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68AC" w:rsidRDefault="00000000">
      <w:pPr>
        <w:spacing w:after="2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Вадим Фёдоров, 2023</w:t>
      </w:r>
    </w:p>
    <w:p w:rsidR="001568AC" w:rsidRPr="00DB1DD5" w:rsidRDefault="0000000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B1DD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vadimfedorov</w:t>
        </w:r>
        <w:proofErr w:type="spellEnd"/>
        <w:r w:rsidRPr="00DB1DD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eu</w:t>
        </w:r>
        <w:proofErr w:type="spellEnd"/>
      </w:hyperlink>
    </w:p>
    <w:p w:rsidR="001568AC" w:rsidRDefault="00000000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DB1DD5">
        <w:rPr>
          <w:rFonts w:ascii="Times New Roman" w:hAnsi="Times New Roman" w:cs="Times New Roman"/>
          <w:sz w:val="28"/>
          <w:szCs w:val="28"/>
          <w:lang w:val="ru-RU"/>
        </w:rPr>
        <w:t>+79269666706</w:t>
      </w:r>
    </w:p>
    <w:p w:rsidR="001568AC" w:rsidRDefault="001568A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p w:rsidR="001568AC" w:rsidRDefault="00000000">
      <w:pPr>
        <w:spacing w:after="200"/>
        <w:jc w:val="center"/>
        <w:outlineLvl w:val="0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Мальчик, который хотел быть президентом</w:t>
      </w:r>
    </w:p>
    <w:p w:rsidR="001568AC" w:rsidRPr="00291C25" w:rsidRDefault="00000000">
      <w:pPr>
        <w:spacing w:after="200"/>
        <w:jc w:val="center"/>
        <w:outlineLvl w:val="0"/>
        <w:rPr>
          <w:rFonts w:ascii="Times New Roman" w:hAnsi="Times New Roman" w:cs="Times New Roman"/>
          <w:i/>
        </w:rPr>
      </w:pPr>
      <w:r w:rsidRPr="00291C25">
        <w:rPr>
          <w:rFonts w:ascii="Times New Roman" w:hAnsi="Times New Roman" w:cs="Times New Roman"/>
          <w:i/>
        </w:rPr>
        <w:t>Сказка в трёх действиях</w:t>
      </w:r>
    </w:p>
    <w:p w:rsidR="001568AC" w:rsidRPr="00291C25" w:rsidRDefault="001568AC">
      <w:pPr>
        <w:spacing w:after="200"/>
        <w:jc w:val="center"/>
        <w:outlineLvl w:val="0"/>
        <w:rPr>
          <w:rFonts w:ascii="Times New Roman" w:hAnsi="Times New Roman" w:cs="Times New Roman"/>
          <w:b/>
        </w:rPr>
      </w:pPr>
    </w:p>
    <w:p w:rsidR="001568AC" w:rsidRPr="00291C25" w:rsidRDefault="00000000">
      <w:pPr>
        <w:spacing w:after="200"/>
        <w:jc w:val="center"/>
        <w:outlineLvl w:val="0"/>
        <w:rPr>
          <w:rFonts w:ascii="Times New Roman" w:hAnsi="Times New Roman" w:cs="Times New Roman"/>
          <w:b/>
        </w:rPr>
      </w:pPr>
      <w:r w:rsidRPr="00291C25">
        <w:rPr>
          <w:rFonts w:ascii="Times New Roman" w:hAnsi="Times New Roman" w:cs="Times New Roman"/>
          <w:b/>
        </w:rPr>
        <w:t>Действующие лица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ЕВГЕНИЙ</w:t>
      </w:r>
      <w:r w:rsidRPr="00291C25">
        <w:rPr>
          <w:rFonts w:ascii="Times New Roman" w:hAnsi="Times New Roman" w:cs="Times New Roman"/>
        </w:rPr>
        <w:t>, мальчик 6</w:t>
      </w:r>
      <w:r w:rsidRPr="00291C25">
        <w:rPr>
          <w:rFonts w:ascii="Times New Roman" w:eastAsia="Verdana" w:hAnsi="Times New Roman" w:cs="Times New Roman"/>
          <w:shd w:val="clear" w:color="auto" w:fill="FFFFFF"/>
        </w:rPr>
        <w:t>–</w:t>
      </w:r>
      <w:r w:rsidRPr="00291C25">
        <w:rPr>
          <w:rFonts w:ascii="Times New Roman" w:hAnsi="Times New Roman" w:cs="Times New Roman"/>
          <w:lang w:val="ru-RU"/>
        </w:rPr>
        <w:t>12</w:t>
      </w:r>
      <w:r w:rsidRPr="00291C25">
        <w:rPr>
          <w:rFonts w:ascii="Times New Roman" w:hAnsi="Times New Roman" w:cs="Times New Roman"/>
        </w:rPr>
        <w:t xml:space="preserve"> лет.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ПАП</w:t>
      </w:r>
      <w:r w:rsidRPr="00291C25">
        <w:rPr>
          <w:rFonts w:ascii="Times New Roman" w:hAnsi="Times New Roman" w:cs="Times New Roman"/>
        </w:rPr>
        <w:t xml:space="preserve">А, </w:t>
      </w:r>
      <w:r w:rsidRPr="00291C25">
        <w:rPr>
          <w:rFonts w:ascii="Times New Roman" w:hAnsi="Times New Roman" w:cs="Times New Roman"/>
          <w:lang w:val="ru-RU"/>
        </w:rPr>
        <w:t>мужчина 30</w:t>
      </w:r>
      <w:r w:rsidRPr="00291C25">
        <w:rPr>
          <w:rFonts w:ascii="Times New Roman" w:eastAsia="Verdana" w:hAnsi="Times New Roman" w:cs="Times New Roman"/>
          <w:shd w:val="clear" w:color="auto" w:fill="FFFFFF"/>
        </w:rPr>
        <w:t>–</w:t>
      </w:r>
      <w:r w:rsidRPr="00291C25">
        <w:rPr>
          <w:rFonts w:ascii="Times New Roman" w:eastAsia="Verdana" w:hAnsi="Times New Roman" w:cs="Times New Roman"/>
          <w:shd w:val="clear" w:color="auto" w:fill="FFFFFF"/>
          <w:lang w:val="ru-RU"/>
        </w:rPr>
        <w:t>40 лет</w:t>
      </w:r>
      <w:r w:rsidRPr="00291C25">
        <w:rPr>
          <w:rFonts w:ascii="Times New Roman" w:hAnsi="Times New Roman" w:cs="Times New Roman"/>
        </w:rPr>
        <w:t>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ЗАЯЦ, с поникшими ушами, лет 50</w:t>
      </w:r>
      <w:r w:rsidRPr="00291C25">
        <w:rPr>
          <w:rFonts w:ascii="Times New Roman" w:eastAsia="Verdana" w:hAnsi="Times New Roman" w:cs="Times New Roman"/>
          <w:shd w:val="clear" w:color="auto" w:fill="FFFFFF"/>
        </w:rPr>
        <w:t>–</w:t>
      </w:r>
      <w:r w:rsidRPr="00291C25">
        <w:rPr>
          <w:rFonts w:ascii="Times New Roman" w:eastAsia="Verdana" w:hAnsi="Times New Roman" w:cs="Times New Roman"/>
          <w:shd w:val="clear" w:color="auto" w:fill="FFFFFF"/>
          <w:lang w:val="ru-RU"/>
        </w:rPr>
        <w:t>60.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ЛИСА</w:t>
      </w:r>
      <w:r w:rsidRPr="00291C25">
        <w:rPr>
          <w:rFonts w:ascii="Times New Roman" w:hAnsi="Times New Roman" w:cs="Times New Roman"/>
        </w:rPr>
        <w:t xml:space="preserve">, </w:t>
      </w:r>
      <w:r w:rsidRPr="00291C25">
        <w:rPr>
          <w:rFonts w:ascii="Times New Roman" w:hAnsi="Times New Roman" w:cs="Times New Roman"/>
          <w:lang w:val="ru-RU"/>
        </w:rPr>
        <w:t>худенькая особа неопределённого возраста.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ВОЛК 1</w:t>
      </w:r>
      <w:r w:rsidRPr="00291C25">
        <w:rPr>
          <w:rFonts w:ascii="Times New Roman" w:hAnsi="Times New Roman" w:cs="Times New Roman"/>
        </w:rPr>
        <w:t xml:space="preserve">, </w:t>
      </w:r>
      <w:r w:rsidRPr="00291C25">
        <w:rPr>
          <w:rFonts w:ascii="Times New Roman" w:hAnsi="Times New Roman" w:cs="Times New Roman"/>
          <w:lang w:val="ru-RU"/>
        </w:rPr>
        <w:t>серый и невзрачный, в форме</w:t>
      </w:r>
      <w:r w:rsidRPr="00291C25">
        <w:rPr>
          <w:rFonts w:ascii="Times New Roman" w:hAnsi="Times New Roman" w:cs="Times New Roman"/>
        </w:rPr>
        <w:t>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ВОЛК 2</w:t>
      </w:r>
      <w:r w:rsidRPr="00291C25">
        <w:rPr>
          <w:rFonts w:ascii="Times New Roman" w:hAnsi="Times New Roman" w:cs="Times New Roman"/>
        </w:rPr>
        <w:t xml:space="preserve">, </w:t>
      </w:r>
      <w:r w:rsidRPr="00291C25">
        <w:rPr>
          <w:rFonts w:ascii="Times New Roman" w:hAnsi="Times New Roman" w:cs="Times New Roman"/>
          <w:lang w:val="ru-RU"/>
        </w:rPr>
        <w:t>чёрный и невзрачный, в форме.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МЕДВЕДЬ</w:t>
      </w:r>
      <w:r w:rsidRPr="00291C25">
        <w:rPr>
          <w:rFonts w:ascii="Times New Roman" w:hAnsi="Times New Roman" w:cs="Times New Roman"/>
        </w:rPr>
        <w:t xml:space="preserve">, </w:t>
      </w:r>
      <w:r w:rsidRPr="00291C25">
        <w:rPr>
          <w:rFonts w:ascii="Times New Roman" w:hAnsi="Times New Roman" w:cs="Times New Roman"/>
          <w:lang w:val="ru-RU"/>
        </w:rPr>
        <w:t>здоровяк, выше всех на голову.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ОВЕЧКИ, упитанные, небольшого роста, с пышной шерстью, в количестве от трёх до восьми.</w:t>
      </w:r>
    </w:p>
    <w:p w:rsidR="001568AC" w:rsidRPr="00291C25" w:rsidRDefault="001568AC">
      <w:pPr>
        <w:spacing w:after="200"/>
        <w:jc w:val="center"/>
        <w:outlineLvl w:val="0"/>
        <w:rPr>
          <w:rFonts w:ascii="Times New Roman" w:hAnsi="Times New Roman" w:cs="Times New Roman"/>
          <w:b/>
        </w:rPr>
      </w:pPr>
    </w:p>
    <w:p w:rsidR="001568AC" w:rsidRPr="00291C25" w:rsidRDefault="00000000">
      <w:pPr>
        <w:spacing w:after="200"/>
        <w:jc w:val="center"/>
        <w:outlineLvl w:val="0"/>
        <w:rPr>
          <w:rFonts w:ascii="Times New Roman" w:hAnsi="Times New Roman" w:cs="Times New Roman"/>
          <w:b/>
        </w:rPr>
      </w:pPr>
      <w:r w:rsidRPr="00291C25">
        <w:rPr>
          <w:rFonts w:ascii="Times New Roman" w:hAnsi="Times New Roman" w:cs="Times New Roman"/>
          <w:b/>
        </w:rPr>
        <w:t>ДЕЙСТВИЕ ПЕРВОЕ</w:t>
      </w:r>
    </w:p>
    <w:p w:rsidR="001568AC" w:rsidRPr="00291C25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</w:rPr>
        <w:t>Комнат</w:t>
      </w:r>
      <w:r w:rsidRPr="00291C25">
        <w:rPr>
          <w:rFonts w:ascii="Times New Roman" w:hAnsi="Times New Roman" w:cs="Times New Roman"/>
          <w:lang w:val="ru-RU"/>
        </w:rPr>
        <w:t xml:space="preserve">а. На переднем плане </w:t>
      </w:r>
      <w:r w:rsidRPr="00291C25">
        <w:rPr>
          <w:rFonts w:ascii="Times New Roman" w:eastAsia="Verdana" w:hAnsi="Times New Roman" w:cs="Times New Roman"/>
          <w:shd w:val="clear" w:color="auto" w:fill="FFFFFF"/>
        </w:rPr>
        <w:t>–</w:t>
      </w:r>
      <w:r w:rsidRPr="00291C25">
        <w:rPr>
          <w:rFonts w:ascii="Times New Roman" w:hAnsi="Times New Roman" w:cs="Times New Roman"/>
          <w:lang w:val="ru-RU"/>
        </w:rPr>
        <w:t xml:space="preserve"> кровать, где лежит Евгений, и стул, на котором сидит папа.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ПАП</w:t>
      </w:r>
      <w:r w:rsidRPr="00291C25">
        <w:rPr>
          <w:rFonts w:ascii="Times New Roman" w:hAnsi="Times New Roman" w:cs="Times New Roman"/>
        </w:rPr>
        <w:t xml:space="preserve">А. </w:t>
      </w:r>
      <w:r w:rsidRPr="00291C25">
        <w:rPr>
          <w:rFonts w:ascii="Times New Roman" w:hAnsi="Times New Roman" w:cs="Times New Roman"/>
          <w:lang w:val="ru-RU"/>
        </w:rPr>
        <w:t xml:space="preserve">Баю-баюшки-баю, не </w:t>
      </w:r>
      <w:proofErr w:type="spellStart"/>
      <w:r w:rsidRPr="00291C25">
        <w:rPr>
          <w:rFonts w:ascii="Times New Roman" w:hAnsi="Times New Roman" w:cs="Times New Roman"/>
          <w:lang w:val="ru-RU"/>
        </w:rPr>
        <w:t>ложися</w:t>
      </w:r>
      <w:proofErr w:type="spellEnd"/>
      <w:r w:rsidRPr="00291C25">
        <w:rPr>
          <w:rFonts w:ascii="Times New Roman" w:hAnsi="Times New Roman" w:cs="Times New Roman"/>
          <w:lang w:val="ru-RU"/>
        </w:rPr>
        <w:t xml:space="preserve"> на краю. Придёт серенький волчок...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Пап, а пап, да надоела мне эта песенка. Я её с детства слышу.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ПАП</w:t>
      </w:r>
      <w:r w:rsidRPr="00291C25">
        <w:rPr>
          <w:rFonts w:ascii="Times New Roman" w:hAnsi="Times New Roman" w:cs="Times New Roman"/>
        </w:rPr>
        <w:t>А</w:t>
      </w:r>
      <w:r w:rsidRPr="00291C25">
        <w:rPr>
          <w:rFonts w:ascii="Times New Roman" w:hAnsi="Times New Roman" w:cs="Times New Roman"/>
          <w:lang w:val="ru-RU"/>
        </w:rPr>
        <w:t>. А я другую не знаю. Ты спать собираешься?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Собираюсь. Просто Малина Васильевна нам вчера говорила, что надо определиться, кем в жизни стать.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ПАП</w:t>
      </w:r>
      <w:r w:rsidRPr="00291C25">
        <w:rPr>
          <w:rFonts w:ascii="Times New Roman" w:hAnsi="Times New Roman" w:cs="Times New Roman"/>
        </w:rPr>
        <w:t>А</w:t>
      </w:r>
      <w:r w:rsidRPr="00291C25">
        <w:rPr>
          <w:rFonts w:ascii="Times New Roman" w:hAnsi="Times New Roman" w:cs="Times New Roman"/>
          <w:lang w:val="ru-RU"/>
        </w:rPr>
        <w:t>. Помню. Правильно говорить «Марина», а не «Малина». Хотя она и вправду похожа на малину.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Ну так вот, я определился.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ПАП</w:t>
      </w:r>
      <w:r w:rsidRPr="00291C25">
        <w:rPr>
          <w:rFonts w:ascii="Times New Roman" w:hAnsi="Times New Roman" w:cs="Times New Roman"/>
        </w:rPr>
        <w:t>А</w:t>
      </w:r>
      <w:r w:rsidRPr="00291C25">
        <w:rPr>
          <w:rFonts w:ascii="Times New Roman" w:hAnsi="Times New Roman" w:cs="Times New Roman"/>
          <w:lang w:val="ru-RU"/>
        </w:rPr>
        <w:t>. Уже?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А чего ждать-то? Ты же тоже говорил, что надо выбрать профессию и готовиться к ней, пока молодой.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lastRenderedPageBreak/>
        <w:t>ПАП</w:t>
      </w:r>
      <w:r w:rsidRPr="00291C25">
        <w:rPr>
          <w:rFonts w:ascii="Times New Roman" w:hAnsi="Times New Roman" w:cs="Times New Roman"/>
        </w:rPr>
        <w:t>А</w:t>
      </w:r>
      <w:r w:rsidRPr="00291C25">
        <w:rPr>
          <w:rFonts w:ascii="Times New Roman" w:hAnsi="Times New Roman" w:cs="Times New Roman"/>
          <w:lang w:val="ru-RU"/>
        </w:rPr>
        <w:t>. Говорил. Интересно, и кем же ты хочешь стать?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Президентом.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ПАП</w:t>
      </w:r>
      <w:r w:rsidRPr="00291C25">
        <w:rPr>
          <w:rFonts w:ascii="Times New Roman" w:hAnsi="Times New Roman" w:cs="Times New Roman"/>
        </w:rPr>
        <w:t>А</w:t>
      </w:r>
      <w:r w:rsidRPr="00291C25">
        <w:rPr>
          <w:rFonts w:ascii="Times New Roman" w:hAnsi="Times New Roman" w:cs="Times New Roman"/>
          <w:lang w:val="ru-RU"/>
        </w:rPr>
        <w:t>. Кем?!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Президентом.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ПАП</w:t>
      </w:r>
      <w:r w:rsidRPr="00291C25">
        <w:rPr>
          <w:rFonts w:ascii="Times New Roman" w:hAnsi="Times New Roman" w:cs="Times New Roman"/>
        </w:rPr>
        <w:t>А</w:t>
      </w:r>
      <w:r w:rsidRPr="00291C25">
        <w:rPr>
          <w:rFonts w:ascii="Times New Roman" w:hAnsi="Times New Roman" w:cs="Times New Roman"/>
          <w:lang w:val="ru-RU"/>
        </w:rPr>
        <w:t>. А почему именно президентом?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Потому что он самый главный и ему всё можно.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ПАП</w:t>
      </w:r>
      <w:r w:rsidRPr="00291C25">
        <w:rPr>
          <w:rFonts w:ascii="Times New Roman" w:hAnsi="Times New Roman" w:cs="Times New Roman"/>
        </w:rPr>
        <w:t>А</w:t>
      </w:r>
      <w:r w:rsidRPr="00291C25">
        <w:rPr>
          <w:rFonts w:ascii="Times New Roman" w:hAnsi="Times New Roman" w:cs="Times New Roman"/>
          <w:lang w:val="ru-RU"/>
        </w:rPr>
        <w:t>. Ну, я у нас в семье тоже самый главный и мне всё можно, хотя я токарь.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Да это понятно. А президенту вообще-вообще везде всё можно, и он во всей стране главный.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ПАП</w:t>
      </w:r>
      <w:r w:rsidRPr="00291C25">
        <w:rPr>
          <w:rFonts w:ascii="Times New Roman" w:hAnsi="Times New Roman" w:cs="Times New Roman"/>
        </w:rPr>
        <w:t>А</w:t>
      </w:r>
      <w:r w:rsidRPr="00291C25">
        <w:rPr>
          <w:rFonts w:ascii="Times New Roman" w:hAnsi="Times New Roman" w:cs="Times New Roman"/>
          <w:lang w:val="ru-RU"/>
        </w:rPr>
        <w:t>. Ага. Только у него работа без выходных и без отпуска. И громадная ответственность.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Как это?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ПАП</w:t>
      </w:r>
      <w:r w:rsidRPr="00291C25">
        <w:rPr>
          <w:rFonts w:ascii="Times New Roman" w:hAnsi="Times New Roman" w:cs="Times New Roman"/>
        </w:rPr>
        <w:t>А</w:t>
      </w:r>
      <w:r w:rsidRPr="00291C25">
        <w:rPr>
          <w:rFonts w:ascii="Times New Roman" w:hAnsi="Times New Roman" w:cs="Times New Roman"/>
          <w:lang w:val="ru-RU"/>
        </w:rPr>
        <w:t xml:space="preserve">. А вот так. В нашей семье я несу ответственность за вас двоих </w:t>
      </w:r>
      <w:r w:rsidRPr="00291C25">
        <w:rPr>
          <w:rFonts w:ascii="Times New Roman" w:eastAsia="Verdana" w:hAnsi="Times New Roman" w:cs="Times New Roman"/>
          <w:shd w:val="clear" w:color="auto" w:fill="FFFFFF"/>
        </w:rPr>
        <w:t>–</w:t>
      </w:r>
      <w:r w:rsidRPr="00291C25">
        <w:rPr>
          <w:rFonts w:ascii="Times New Roman" w:eastAsia="Verdana" w:hAnsi="Times New Roman" w:cs="Times New Roman"/>
          <w:shd w:val="clear" w:color="auto" w:fill="FFFFFF"/>
          <w:lang w:val="ru-RU"/>
        </w:rPr>
        <w:t xml:space="preserve"> за </w:t>
      </w:r>
      <w:r w:rsidRPr="00291C25">
        <w:rPr>
          <w:rFonts w:ascii="Times New Roman" w:hAnsi="Times New Roman" w:cs="Times New Roman"/>
          <w:lang w:val="ru-RU"/>
        </w:rPr>
        <w:t>тебя и маму. Ну, и ещё за себя. А президент отвечает за всю страну, за каждого человека. Это крайне тяжело! Ещё надо быть дипломатом и очень умным.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Мама говорила, что я очень умный.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ПАП</w:t>
      </w:r>
      <w:r w:rsidRPr="00291C25">
        <w:rPr>
          <w:rFonts w:ascii="Times New Roman" w:hAnsi="Times New Roman" w:cs="Times New Roman"/>
        </w:rPr>
        <w:t>А</w:t>
      </w:r>
      <w:r w:rsidRPr="00291C25">
        <w:rPr>
          <w:rFonts w:ascii="Times New Roman" w:hAnsi="Times New Roman" w:cs="Times New Roman"/>
          <w:lang w:val="ru-RU"/>
        </w:rPr>
        <w:t>. Умный. Но надо быть ещё и образованным.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Вот выучусь и стану образованным.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ПАП</w:t>
      </w:r>
      <w:r w:rsidRPr="00291C25">
        <w:rPr>
          <w:rFonts w:ascii="Times New Roman" w:hAnsi="Times New Roman" w:cs="Times New Roman"/>
        </w:rPr>
        <w:t>А</w:t>
      </w:r>
      <w:r w:rsidRPr="00291C25">
        <w:rPr>
          <w:rFonts w:ascii="Times New Roman" w:hAnsi="Times New Roman" w:cs="Times New Roman"/>
          <w:lang w:val="ru-RU"/>
        </w:rPr>
        <w:t>. Договорились. Но, чтобы быть умным и образованным, надо соблюдать распорядок дня и обязательно хорошо высыпаться, поэтому закрывай глаза и спи.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Закрываю и сплю. Пап, а мама когда приедет?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ПАП</w:t>
      </w:r>
      <w:r w:rsidRPr="00291C25">
        <w:rPr>
          <w:rFonts w:ascii="Times New Roman" w:hAnsi="Times New Roman" w:cs="Times New Roman"/>
        </w:rPr>
        <w:t>А</w:t>
      </w:r>
      <w:r w:rsidRPr="00291C25">
        <w:rPr>
          <w:rFonts w:ascii="Times New Roman" w:hAnsi="Times New Roman" w:cs="Times New Roman"/>
          <w:lang w:val="ru-RU"/>
        </w:rPr>
        <w:t>. Завтра. Вот проснёшься, сходишь в школу, и она приедет. С подарками.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Здорово! Я, когда стану президентом, буду каждый день вам подарки дарить.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ПАП</w:t>
      </w:r>
      <w:r w:rsidRPr="00291C25">
        <w:rPr>
          <w:rFonts w:ascii="Times New Roman" w:hAnsi="Times New Roman" w:cs="Times New Roman"/>
        </w:rPr>
        <w:t>А</w:t>
      </w:r>
      <w:r w:rsidRPr="00291C25">
        <w:rPr>
          <w:rFonts w:ascii="Times New Roman" w:hAnsi="Times New Roman" w:cs="Times New Roman"/>
          <w:lang w:val="ru-RU"/>
        </w:rPr>
        <w:t>. Договорились. А сейчас спи, Евгений Сергеевич.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Сплю.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ПАП</w:t>
      </w:r>
      <w:r w:rsidRPr="00291C25">
        <w:rPr>
          <w:rFonts w:ascii="Times New Roman" w:hAnsi="Times New Roman" w:cs="Times New Roman"/>
        </w:rPr>
        <w:t>А</w:t>
      </w:r>
      <w:r w:rsidRPr="00291C25">
        <w:rPr>
          <w:rFonts w:ascii="Times New Roman" w:hAnsi="Times New Roman" w:cs="Times New Roman"/>
          <w:lang w:val="ru-RU"/>
        </w:rPr>
        <w:t>. Спи.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Сплю.</w:t>
      </w:r>
    </w:p>
    <w:p w:rsidR="001568AC" w:rsidRPr="00291C25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Гаснет свет.</w:t>
      </w:r>
    </w:p>
    <w:p w:rsidR="001568AC" w:rsidRPr="00291C25" w:rsidRDefault="001568AC">
      <w:pPr>
        <w:spacing w:after="200"/>
        <w:jc w:val="center"/>
        <w:rPr>
          <w:rFonts w:ascii="Times New Roman" w:hAnsi="Times New Roman" w:cs="Times New Roman"/>
          <w:lang w:val="ru-RU"/>
        </w:rPr>
      </w:pPr>
    </w:p>
    <w:p w:rsidR="001568AC" w:rsidRPr="00291C25" w:rsidRDefault="00000000">
      <w:pPr>
        <w:spacing w:after="200"/>
        <w:jc w:val="center"/>
        <w:outlineLvl w:val="0"/>
        <w:rPr>
          <w:rFonts w:ascii="Times New Roman" w:hAnsi="Times New Roman" w:cs="Times New Roman"/>
          <w:b/>
          <w:lang w:val="ru-RU"/>
        </w:rPr>
      </w:pPr>
      <w:r w:rsidRPr="00291C25">
        <w:rPr>
          <w:rFonts w:ascii="Times New Roman" w:hAnsi="Times New Roman" w:cs="Times New Roman"/>
          <w:b/>
        </w:rPr>
        <w:t xml:space="preserve">ДЕЙСТВИЕ </w:t>
      </w:r>
      <w:r w:rsidRPr="00291C25">
        <w:rPr>
          <w:rFonts w:ascii="Times New Roman" w:hAnsi="Times New Roman" w:cs="Times New Roman"/>
          <w:b/>
          <w:lang w:val="ru-RU"/>
        </w:rPr>
        <w:t>ВТОРОЕ</w:t>
      </w:r>
    </w:p>
    <w:p w:rsidR="001568AC" w:rsidRPr="00291C25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 xml:space="preserve">Опушка леса. С одной стороны сцены </w:t>
      </w:r>
      <w:r w:rsidRPr="00291C25">
        <w:rPr>
          <w:rFonts w:ascii="Times New Roman" w:eastAsia="Verdana" w:hAnsi="Times New Roman" w:cs="Times New Roman"/>
          <w:shd w:val="clear" w:color="auto" w:fill="FFFFFF"/>
        </w:rPr>
        <w:t>–</w:t>
      </w:r>
      <w:r w:rsidRPr="00291C25">
        <w:rPr>
          <w:rFonts w:ascii="Times New Roman" w:hAnsi="Times New Roman" w:cs="Times New Roman"/>
          <w:lang w:val="ru-RU"/>
        </w:rPr>
        <w:t xml:space="preserve"> кусочек поля, где на траве сидят овцы. С другой стороны </w:t>
      </w:r>
      <w:r w:rsidRPr="00291C25">
        <w:rPr>
          <w:rFonts w:ascii="Times New Roman" w:eastAsia="Verdana" w:hAnsi="Times New Roman" w:cs="Times New Roman"/>
          <w:shd w:val="clear" w:color="auto" w:fill="FFFFFF"/>
        </w:rPr>
        <w:t>–</w:t>
      </w:r>
      <w:r w:rsidRPr="00291C25">
        <w:rPr>
          <w:rFonts w:ascii="Times New Roman" w:hAnsi="Times New Roman" w:cs="Times New Roman"/>
          <w:lang w:val="ru-RU"/>
        </w:rPr>
        <w:t xml:space="preserve"> забор. На заднем плане видны деревья и шалаш. У края сцены стоит кровать с Евгением. К ней подходят два волка.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1.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Ну что, взяли и понесли?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2.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Куда?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1.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За бочок, во лесок, под кусток.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2.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На основании чего мы должны его куда-то нести?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1.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На основании песни.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2.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При чём тут песня? Мы должны его охранять и выполнять все просьбы и распоряжения.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1.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Да спит он.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2.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Может, разбудим?</w:t>
      </w:r>
    </w:p>
    <w:p w:rsidR="001568AC" w:rsidRPr="00291C25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На полянку выходит Заяц.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ЗАЯЦ. Проснулся наш президент?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1.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 xml:space="preserve">Спит. Крепко спит. Может, этот мальчик </w:t>
      </w:r>
      <w:r w:rsidRPr="00291C25">
        <w:rPr>
          <w:rFonts w:ascii="Times New Roman" w:eastAsia="Verdana" w:hAnsi="Times New Roman" w:cs="Times New Roman"/>
          <w:shd w:val="clear" w:color="auto" w:fill="FFFFFF"/>
        </w:rPr>
        <w:t>–</w:t>
      </w:r>
      <w:r w:rsidRPr="00291C25">
        <w:rPr>
          <w:rFonts w:ascii="Times New Roman" w:hAnsi="Times New Roman" w:cs="Times New Roman"/>
          <w:lang w:val="ru-RU"/>
        </w:rPr>
        <w:t xml:space="preserve"> сурок?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2.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А может, разбудить его?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ЗАЯЦ. Будить президента надо только в случаях техногенных катастроф и стихийных бедствий.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1.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Я хотел его к резиденции поближе перенести.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2.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Мы-то хотели как лучше.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 xml:space="preserve">ЗАЯЦ. Не надо как лучше, а то </w:t>
      </w:r>
      <w:proofErr w:type="gramStart"/>
      <w:r w:rsidRPr="00291C25">
        <w:rPr>
          <w:rFonts w:ascii="Times New Roman" w:hAnsi="Times New Roman" w:cs="Times New Roman"/>
          <w:lang w:val="ru-RU"/>
        </w:rPr>
        <w:t>получится</w:t>
      </w:r>
      <w:proofErr w:type="gramEnd"/>
      <w:r w:rsidRPr="00291C25">
        <w:rPr>
          <w:rFonts w:ascii="Times New Roman" w:hAnsi="Times New Roman" w:cs="Times New Roman"/>
          <w:lang w:val="ru-RU"/>
        </w:rPr>
        <w:t xml:space="preserve"> как всегда.</w:t>
      </w:r>
    </w:p>
    <w:p w:rsidR="001568AC" w:rsidRPr="00291C25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 просыпается. Садится на край кровати. С интересом смотрит на зверей.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1.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Доброе утро!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2.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Утро доброе!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ЗАЯЦ. Добрый день, Ваше Величество! Тьфу ты, всё время путаюсь. Забыл, что у нас монархию давно уже отменили. Доброе утро, господин президент!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Здравствуйте! А вы кто?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1.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 xml:space="preserve">Мы с напарником </w:t>
      </w:r>
      <w:r w:rsidRPr="00291C25">
        <w:rPr>
          <w:rFonts w:ascii="Times New Roman" w:eastAsia="Verdana" w:hAnsi="Times New Roman" w:cs="Times New Roman"/>
          <w:shd w:val="clear" w:color="auto" w:fill="FFFFFF"/>
        </w:rPr>
        <w:t>–</w:t>
      </w:r>
      <w:r w:rsidRPr="00291C25">
        <w:rPr>
          <w:rFonts w:ascii="Times New Roman" w:hAnsi="Times New Roman" w:cs="Times New Roman"/>
          <w:lang w:val="ru-RU"/>
        </w:rPr>
        <w:t xml:space="preserve"> служба правопорядка. Этот с </w:t>
      </w:r>
      <w:proofErr w:type="spellStart"/>
      <w:r w:rsidRPr="00291C25">
        <w:rPr>
          <w:rFonts w:ascii="Times New Roman" w:hAnsi="Times New Roman" w:cs="Times New Roman"/>
          <w:lang w:val="ru-RU"/>
        </w:rPr>
        <w:t>ухами</w:t>
      </w:r>
      <w:proofErr w:type="spellEnd"/>
      <w:r w:rsidRPr="00291C25">
        <w:rPr>
          <w:rFonts w:ascii="Times New Roman" w:hAnsi="Times New Roman" w:cs="Times New Roman"/>
          <w:lang w:val="ru-RU"/>
        </w:rPr>
        <w:t>, он премьер-министр.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ЗАЯЦ. Я премьер-министр сказочного леса. Эти двое из охраны.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А почему вы меня называете господином президентом?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ЗАЯЦ. Потому что вы победили на последних выборах в нашем сказочном лесу, обогнав на полпроцента Александра Вадимовича. Один раз в детстве любой ребёнок по результатам голосования может стать нашим президентом на всю ночь. Точнее, это у вас ночь, а у нас день. Кстати, до вас была девочка.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Ой, как здорово! Я как раз хотел стать президентом. А это ваш сказочный лес? Что мне здесь делать?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 xml:space="preserve">ЗАЯЦ </w:t>
      </w:r>
      <w:r w:rsidRPr="00291C25">
        <w:rPr>
          <w:rFonts w:ascii="Times New Roman" w:hAnsi="Times New Roman" w:cs="Times New Roman"/>
          <w:i/>
          <w:iCs/>
          <w:lang w:val="ru-RU"/>
        </w:rPr>
        <w:t>(обращаясь к волкам)</w:t>
      </w:r>
      <w:r w:rsidRPr="00291C25">
        <w:rPr>
          <w:rFonts w:ascii="Times New Roman" w:hAnsi="Times New Roman" w:cs="Times New Roman"/>
          <w:lang w:val="ru-RU"/>
        </w:rPr>
        <w:t>. Ребята, идите патрулировать периметр леса, а я пока расскажу президенту про наше житьё-бытьё.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Очень интересно.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1.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До свидания!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2.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Мы рядом, если что.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ЗАЯЦ. Идите, идите.</w:t>
      </w:r>
    </w:p>
    <w:p w:rsidR="001568AC" w:rsidRPr="00291C25" w:rsidRDefault="00000000">
      <w:pPr>
        <w:spacing w:after="200"/>
        <w:jc w:val="center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Волки уходят.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Какие забавные волки! И абсолютно не страшные.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ЗАЯЦ. Они охраняют покой и порядок, поэтому им не надо быть страшными. Им надо быть послушными и строго следовать закону.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Правильно. А что за сказочный лес? Кто в нём живёт?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 xml:space="preserve">ЗАЯЦ. Ну, «лес» </w:t>
      </w:r>
      <w:r w:rsidRPr="00291C25">
        <w:rPr>
          <w:rFonts w:ascii="Times New Roman" w:eastAsia="Verdana" w:hAnsi="Times New Roman" w:cs="Times New Roman"/>
          <w:shd w:val="clear" w:color="auto" w:fill="FFFFFF"/>
        </w:rPr>
        <w:t>–</w:t>
      </w:r>
      <w:r w:rsidRPr="00291C25">
        <w:rPr>
          <w:rFonts w:ascii="Times New Roman" w:hAnsi="Times New Roman" w:cs="Times New Roman"/>
          <w:lang w:val="ru-RU"/>
        </w:rPr>
        <w:t xml:space="preserve"> это для красного словца сказано. Это просто поле, на котором есть кусочек леса номер 1966 площадью шестнадцать с половиной гектаров, о чём имеется </w:t>
      </w:r>
      <w:r w:rsidR="00DB1DD5" w:rsidRPr="00291C25">
        <w:rPr>
          <w:rFonts w:ascii="Times New Roman" w:hAnsi="Times New Roman" w:cs="Times New Roman"/>
          <w:lang w:val="ru-RU"/>
        </w:rPr>
        <w:t>кадастровая</w:t>
      </w:r>
      <w:r w:rsidRPr="00291C25">
        <w:rPr>
          <w:rFonts w:ascii="Times New Roman" w:hAnsi="Times New Roman" w:cs="Times New Roman"/>
          <w:lang w:val="ru-RU"/>
        </w:rPr>
        <w:t xml:space="preserve"> запись 27/11. На поле пасутся основные жители нашего сказочного леса </w:t>
      </w:r>
      <w:r w:rsidRPr="00291C25">
        <w:rPr>
          <w:rFonts w:ascii="Times New Roman" w:eastAsia="Verdana" w:hAnsi="Times New Roman" w:cs="Times New Roman"/>
          <w:shd w:val="clear" w:color="auto" w:fill="FFFFFF"/>
        </w:rPr>
        <w:t>–</w:t>
      </w:r>
      <w:r w:rsidRPr="00291C25">
        <w:rPr>
          <w:rFonts w:ascii="Times New Roman" w:hAnsi="Times New Roman" w:cs="Times New Roman"/>
          <w:lang w:val="ru-RU"/>
        </w:rPr>
        <w:t xml:space="preserve"> овечки белые, порода пушная. Их количество колеблется от десяти до пятнадцати, в зависимости от сезона.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А почему колеблется?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ЗАЯЦ. Мигрируют. Кто-то уходит на поле в соседнее царство, а кто-то, наоборот, к нам приходит. Границы не охраняются. Свобода передвижения. Пограничников и таможни нет. В основном население живёт в лесу, в шалашах. Ваш вот он, рядом.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А кроме овечек и волков кто ещё в нашем сказочном лесу живёт?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ЗАЯЦ. Я, премьер-министр, живу. Ещё Медведь. Он у нас должность главного прокурора осуществляет.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А кто такой прокурор?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ЗАЯЦ. Это тот, кто следит за теми, кто следит за порядком. За волками. Ребята они хорошие, но иногда их заносит. Вот Медведь и следит, чтобы они тоже порядок соблюдали.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Запутанно как-то.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ЗАЯЦ. Ничего не знаю. Такие законы.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Так. А ещё кто у нас есть?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ЗАЯЦ. Лиса есть. Торговка. Проныра такая, каких свет не видывал. Но налоги платит, к власти лояльна.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Это хорошо. А ещё кто?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ЗАЯЦ. По мелочи: букашки, птички и всё такое.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А соседи у нас кто?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 xml:space="preserve">ЗАЯЦ. На севере </w:t>
      </w:r>
      <w:r w:rsidRPr="00291C25">
        <w:rPr>
          <w:rFonts w:ascii="Times New Roman" w:eastAsia="Verdana" w:hAnsi="Times New Roman" w:cs="Times New Roman"/>
          <w:shd w:val="clear" w:color="auto" w:fill="FFFFFF"/>
        </w:rPr>
        <w:t>–</w:t>
      </w:r>
      <w:r w:rsidRPr="00291C25">
        <w:rPr>
          <w:rFonts w:ascii="Times New Roman" w:hAnsi="Times New Roman" w:cs="Times New Roman"/>
          <w:lang w:val="ru-RU"/>
        </w:rPr>
        <w:t xml:space="preserve"> малонаселённое сказочное королевство с болотом. Там живут лягушки и змеи.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Горынычи?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 xml:space="preserve">ЗАЯЦ. Нет, обычные змеи. Ужики в основном. Правда, там каждая вторая лягушка </w:t>
      </w:r>
      <w:r w:rsidRPr="00291C25">
        <w:rPr>
          <w:rFonts w:ascii="Times New Roman" w:eastAsia="Verdana" w:hAnsi="Times New Roman" w:cs="Times New Roman"/>
          <w:shd w:val="clear" w:color="auto" w:fill="FFFFFF"/>
        </w:rPr>
        <w:t>–</w:t>
      </w:r>
      <w:r w:rsidRPr="00291C25">
        <w:rPr>
          <w:rFonts w:ascii="Times New Roman" w:hAnsi="Times New Roman" w:cs="Times New Roman"/>
          <w:lang w:val="ru-RU"/>
        </w:rPr>
        <w:t xml:space="preserve"> царевна, и характер у них </w:t>
      </w:r>
      <w:r w:rsidRPr="00291C25">
        <w:rPr>
          <w:rFonts w:ascii="Times New Roman" w:eastAsia="Verdana" w:hAnsi="Times New Roman" w:cs="Times New Roman"/>
          <w:shd w:val="clear" w:color="auto" w:fill="FFFFFF"/>
        </w:rPr>
        <w:t>–</w:t>
      </w:r>
      <w:r w:rsidRPr="00291C25">
        <w:rPr>
          <w:rFonts w:ascii="Times New Roman" w:hAnsi="Times New Roman" w:cs="Times New Roman"/>
          <w:lang w:val="ru-RU"/>
        </w:rPr>
        <w:t xml:space="preserve"> просто караул. Лучше им не квакать.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Понятно.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 xml:space="preserve">ЗАЯЦ. На юге у нас </w:t>
      </w:r>
      <w:r w:rsidRPr="00291C25">
        <w:rPr>
          <w:rFonts w:ascii="Times New Roman" w:eastAsia="Verdana" w:hAnsi="Times New Roman" w:cs="Times New Roman"/>
          <w:shd w:val="clear" w:color="auto" w:fill="FFFFFF"/>
        </w:rPr>
        <w:t>–</w:t>
      </w:r>
      <w:r w:rsidRPr="00291C25">
        <w:rPr>
          <w:rFonts w:ascii="Times New Roman" w:hAnsi="Times New Roman" w:cs="Times New Roman"/>
          <w:lang w:val="ru-RU"/>
        </w:rPr>
        <w:t xml:space="preserve"> туристическое сказочное королевство. Пляж и различные аттракционы. Мы с ними дружим давно.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Очень хорошо.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 xml:space="preserve">ЗАЯЦ. На западе </w:t>
      </w:r>
      <w:r w:rsidRPr="00291C25">
        <w:rPr>
          <w:rFonts w:ascii="Times New Roman" w:eastAsia="Verdana" w:hAnsi="Times New Roman" w:cs="Times New Roman"/>
          <w:shd w:val="clear" w:color="auto" w:fill="FFFFFF"/>
        </w:rPr>
        <w:t>–</w:t>
      </w:r>
      <w:r w:rsidRPr="00291C25">
        <w:rPr>
          <w:rFonts w:ascii="Times New Roman" w:hAnsi="Times New Roman" w:cs="Times New Roman"/>
          <w:lang w:val="ru-RU"/>
        </w:rPr>
        <w:t xml:space="preserve"> королевство, точнее, завод по производству консервов из соевого мяса. Вон, забор возле них стоит. Они сами возводили. Хотели, чтобы мы тоже поучаствовали, но у нас в бюджете забор не предусмотрен.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А на востоке что?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 xml:space="preserve">ЗАЯЦ. На востоке </w:t>
      </w:r>
      <w:r w:rsidRPr="00291C25">
        <w:rPr>
          <w:rFonts w:ascii="Times New Roman" w:eastAsia="Verdana" w:hAnsi="Times New Roman" w:cs="Times New Roman"/>
          <w:shd w:val="clear" w:color="auto" w:fill="FFFFFF"/>
        </w:rPr>
        <w:t>–</w:t>
      </w:r>
      <w:r w:rsidRPr="00291C25">
        <w:rPr>
          <w:rFonts w:ascii="Times New Roman" w:hAnsi="Times New Roman" w:cs="Times New Roman"/>
          <w:lang w:val="ru-RU"/>
        </w:rPr>
        <w:t xml:space="preserve"> Китай.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Королевство?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ЗАЯЦ. Я бы не сказал, что королевство, но мы с ними дружим. Китай есть Китай. Он со всеми дружит. Даже если с кем-то не дружит, то всем кажется, что дружит.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Это как?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ЗАЯЦ. Политика такая. Это трудно понять. Но мы китайцев как-то понимаем. Давайте сначала на юг отправимся. У них для новеньких скидки на аттракционы есть. Навестим соседей с дружеским визитом, так сказать.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 Конечно же, пошли.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ЗАЯЦ. За мной!</w:t>
      </w:r>
    </w:p>
    <w:p w:rsidR="001568AC" w:rsidRPr="00291C25" w:rsidRDefault="00000000">
      <w:pPr>
        <w:spacing w:after="200"/>
        <w:jc w:val="center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Евгений и Заяц уходят. На полянку, оглядываясь по сторонам, волки выносят связанную овечку.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1.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Сейчас, сейчас. Ха-ха-ха! Сейчас пообедаем и заодно поужинаем.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2.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А нам за это ничего не будет?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ОВЦА. Отпустите меня! Это произвол!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1.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Я попросил бы такими словами не кидаться в лицо представителям власти! Мы тут сами решаем, произвол это или задержание подозрительного объекта.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ОВЦА. Вы не имеете права!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2.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Прав тот, у кого больше прав. У нас сегодня их больше.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1.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По-моему, мы соль и специи забыли.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2.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Да вечно ты всё забываешь! Ничего, без соли съедим.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ОВЦА (</w:t>
      </w:r>
      <w:r w:rsidRPr="00291C25">
        <w:rPr>
          <w:rFonts w:ascii="Times New Roman" w:hAnsi="Times New Roman" w:cs="Times New Roman"/>
          <w:i/>
          <w:iCs/>
          <w:lang w:val="ru-RU"/>
        </w:rPr>
        <w:t>кричит</w:t>
      </w:r>
      <w:r w:rsidRPr="00291C25">
        <w:rPr>
          <w:rFonts w:ascii="Times New Roman" w:hAnsi="Times New Roman" w:cs="Times New Roman"/>
          <w:lang w:val="ru-RU"/>
        </w:rPr>
        <w:t>). Помогите! Помогите! Хулиганы жизни лишают!</w:t>
      </w:r>
    </w:p>
    <w:p w:rsidR="001568AC" w:rsidRPr="00291C25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На полянку выходит Медведь.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МЕДВЕДЬ.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Что тут происходит?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2.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Вот, задержали для дачи показаний.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ОВЦА. Они меня съесть хотят! Помогите!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1.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Врёт она всё.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МЕДВЕДЬ.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Стойте. Не все сразу. По очереди. Овечка, ты чего это в таком виде?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ОВЦА. Эти двое негодяев накинулись на меня, связали и хотят съесть.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МЕДВЕДЬ.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 xml:space="preserve">Так, невинную овечку мы выслушали. Теперь послушаем зубастых волков. Серый, это уже не в первый раз у вас </w:t>
      </w:r>
      <w:proofErr w:type="gramStart"/>
      <w:r w:rsidRPr="00291C25">
        <w:rPr>
          <w:rFonts w:ascii="Times New Roman" w:hAnsi="Times New Roman" w:cs="Times New Roman"/>
          <w:lang w:val="ru-RU"/>
        </w:rPr>
        <w:t>с гражданскими</w:t>
      </w:r>
      <w:r w:rsidR="0004724A" w:rsidRPr="00291C25">
        <w:rPr>
          <w:rFonts w:ascii="Times New Roman" w:hAnsi="Times New Roman" w:cs="Times New Roman"/>
          <w:lang w:val="ru-RU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такие</w:t>
      </w:r>
      <w:r w:rsidR="0004724A" w:rsidRPr="00291C25">
        <w:rPr>
          <w:rFonts w:ascii="Times New Roman" w:hAnsi="Times New Roman" w:cs="Times New Roman"/>
          <w:lang w:val="ru-RU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происшествия</w:t>
      </w:r>
      <w:proofErr w:type="gramEnd"/>
      <w:r w:rsidRPr="00291C25">
        <w:rPr>
          <w:rFonts w:ascii="Times New Roman" w:hAnsi="Times New Roman" w:cs="Times New Roman"/>
          <w:lang w:val="ru-RU"/>
        </w:rPr>
        <w:t>. Что скажешь в своё оправдание?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1.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Половина овечки тебе и половина нам.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2.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Да.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МЕДВЕДЬ.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Взятку предлагаете?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1.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Нет.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2.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Да.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МЕДВЕДЬ.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Так предлагаете или нет?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 xml:space="preserve">ОВЦА. А ничего, что я тут вот связанная, а вы меня </w:t>
      </w:r>
      <w:proofErr w:type="spellStart"/>
      <w:r w:rsidRPr="00291C25">
        <w:rPr>
          <w:rFonts w:ascii="Times New Roman" w:hAnsi="Times New Roman" w:cs="Times New Roman"/>
          <w:lang w:val="ru-RU"/>
        </w:rPr>
        <w:t>располовинить</w:t>
      </w:r>
      <w:proofErr w:type="spellEnd"/>
      <w:r w:rsidRPr="00291C25">
        <w:rPr>
          <w:rFonts w:ascii="Times New Roman" w:hAnsi="Times New Roman" w:cs="Times New Roman"/>
          <w:lang w:val="ru-RU"/>
        </w:rPr>
        <w:t xml:space="preserve"> собираетесь?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1.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Твоё мнение никому сейчас не интересно.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2.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Помолчи, овца.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МЕДВЕДЬ.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Так предлагаете взятку или нет?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1.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Да.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2.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Да.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МЕДВЕДЬ.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Вы с ума сошли?! Я прокурор! Я честный прокурор, поэтому бедную овечку освободить немедленно!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ОВЦА. Спасибо.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1.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А если не освободим?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2.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Да. Что ты нам сделаешь? Нас-то двое.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МЕДВЕДЬ.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Вы что, со мной драться хотите? Ну давайте посмотрим, кто кого.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ОВЦА (</w:t>
      </w:r>
      <w:r w:rsidRPr="00291C25">
        <w:rPr>
          <w:rFonts w:ascii="Times New Roman" w:hAnsi="Times New Roman" w:cs="Times New Roman"/>
          <w:i/>
          <w:iCs/>
          <w:lang w:val="ru-RU"/>
        </w:rPr>
        <w:t>кричит</w:t>
      </w:r>
      <w:r w:rsidRPr="00291C25">
        <w:rPr>
          <w:rFonts w:ascii="Times New Roman" w:hAnsi="Times New Roman" w:cs="Times New Roman"/>
          <w:lang w:val="ru-RU"/>
        </w:rPr>
        <w:t>). Помогите! Помогите!</w:t>
      </w:r>
    </w:p>
    <w:p w:rsidR="001568AC" w:rsidRPr="00291C25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На полянку выходят Заяц и Евгений.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1.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Не успели.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2.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Вот всегда так, в самый ответственный момент.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ЗАЯЦ. Что тут происходит?</w:t>
      </w:r>
    </w:p>
    <w:p w:rsidR="001568AC" w:rsidRPr="00291C25" w:rsidRDefault="00000000">
      <w:pPr>
        <w:spacing w:after="20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Ой, а чего это овечка связанная?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МЕДВЕДЬ.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Волки хотели съесть жителя нашего королевства.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ОВЦА. Эй вы, прекратите обо мне говорить в третьем лице! У меня есть права!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1.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У нас тоже есть права.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2.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Да. Право на еду.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ЗАЯЦ. Жителей королевства есть нельзя!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МЕДВЕДЬ.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Я им это уже сто раз говорил.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ОВЦА. Развяжите меня!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МЕДВЕДЬ.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Развяжите немедленно овечку!</w:t>
      </w:r>
    </w:p>
    <w:p w:rsidR="001568AC" w:rsidRPr="00291C25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Волки развязывают овечку. Она даёт пинок серому.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 xml:space="preserve">ОВЦА </w:t>
      </w:r>
      <w:r w:rsidRPr="00291C25">
        <w:rPr>
          <w:rFonts w:ascii="Times New Roman" w:hAnsi="Times New Roman" w:cs="Times New Roman"/>
          <w:i/>
          <w:iCs/>
          <w:lang w:val="ru-RU"/>
        </w:rPr>
        <w:t>(убегая)</w:t>
      </w:r>
      <w:r w:rsidRPr="00291C25">
        <w:rPr>
          <w:rFonts w:ascii="Times New Roman" w:hAnsi="Times New Roman" w:cs="Times New Roman"/>
          <w:lang w:val="ru-RU"/>
        </w:rPr>
        <w:t>. Я буду жаловаться!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А теперь объясните, почему вы, которые должны охранять и защищать жителей, хотели одного из них съесть?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1.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Мы голодные.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2.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Мы хотим есть.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МЕДВЕДЬ.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Я, кстати, тоже хочу кушать, но я терплю же.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Премьер-министр, у нас есть еда?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 xml:space="preserve">ЗАЯЦ. Да полно! Вон какие луга, там травы немерено. А ещё в лесу есть плодовые деревья </w:t>
      </w:r>
      <w:r w:rsidRPr="00291C25">
        <w:rPr>
          <w:rFonts w:ascii="Times New Roman" w:eastAsia="Verdana" w:hAnsi="Times New Roman" w:cs="Times New Roman"/>
          <w:shd w:val="clear" w:color="auto" w:fill="FFFFFF"/>
        </w:rPr>
        <w:t>–</w:t>
      </w:r>
      <w:r w:rsidRPr="00291C25">
        <w:rPr>
          <w:rFonts w:ascii="Times New Roman" w:eastAsia="Verdana" w:hAnsi="Times New Roman" w:cs="Times New Roman"/>
          <w:shd w:val="clear" w:color="auto" w:fill="FFFFFF"/>
          <w:lang w:val="ru-RU"/>
        </w:rPr>
        <w:t xml:space="preserve"> я</w:t>
      </w:r>
      <w:r w:rsidRPr="00291C25">
        <w:rPr>
          <w:rFonts w:ascii="Times New Roman" w:hAnsi="Times New Roman" w:cs="Times New Roman"/>
          <w:lang w:val="ru-RU"/>
        </w:rPr>
        <w:t>блони и груши. Десять лет назад высадили, чтобы меню было разнообразным.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1.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Мы траву не едим. И яблоки с грушами тоже.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2.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Мы не травоядные, мы мясоеды.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МЕДВЕДЬ.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И я тоже мясо ем, хотя и прокурор.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1.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Дайте нам хоть немного еды.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2.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Еды дайте.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ЗАЯЦ. Еды нет, но вы держитесь.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Погодите. А деньги есть, на которые еду можно купить?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МЕДВЕДЬ.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Денег нет. Я проверял.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А куда они делись?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МЕДВЕДЬ.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Одну часть на разную ерунду потратили, другую часть разворовали. Как обычно.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ЗАЯЦ. Я попрошу без намёков и оскорблений!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Стоп. Кто прав и кто виноват, потом будем разбираться. Сейчас надо срочно накормить тех, кто ест мясо.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МЕДВЕДЬ.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Надо Лису позвать. Она что угодно достать может.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1.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Да.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2.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Да, надо Лису позвать.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ЗАЯЦ. Я пошёл за ней.</w:t>
      </w:r>
    </w:p>
    <w:p w:rsidR="001568AC" w:rsidRPr="00291C25" w:rsidRDefault="00000000">
      <w:pPr>
        <w:spacing w:after="200"/>
        <w:jc w:val="center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Заяц уходит.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Вы двое, серый и чёрный, сядьте на пенёк и думайте о своём поведении.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МЕДВЕДЬ.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А мне что делать?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Тоже думать. И я подумаю.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МЕДВЕДЬ.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 xml:space="preserve">А что тут думать? Вон за забором мясные консервы делают. Из травы, кстати. Но по вкусу </w:t>
      </w:r>
      <w:r w:rsidRPr="00291C25">
        <w:rPr>
          <w:rFonts w:ascii="Times New Roman" w:eastAsia="Verdana" w:hAnsi="Times New Roman" w:cs="Times New Roman"/>
          <w:shd w:val="clear" w:color="auto" w:fill="FFFFFF"/>
        </w:rPr>
        <w:t>–</w:t>
      </w:r>
      <w:r w:rsidRPr="00291C25">
        <w:rPr>
          <w:rFonts w:ascii="Times New Roman" w:hAnsi="Times New Roman" w:cs="Times New Roman"/>
          <w:lang w:val="ru-RU"/>
        </w:rPr>
        <w:t xml:space="preserve"> мясо и мясо. Надо просто через забор перелезть и взять пару коробок.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1.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Гениальный план!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2.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Миша, ты прям мои мысли читаешь.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Через забор? И это говорит главный прокурор королевства? Я не верю своим ушам! Михаил, вам не стыдно?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МЕДВЕДЬ.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Стыдно. Но кушать хочется всё больше и больше.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1.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И нам.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2.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Всё больше и больше.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Так. Денег у нас нет. А мы можем что-то продать или обменять?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1.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Давайте пару овечек продадим.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2.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За них хорошие деньги дадут. Особенно эти, северные.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Нет, никаких овечек мы продавать не будем. Это наши граждане. Мы своих не продаём. Кстати, а почему северным?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МЕДВЕДЬ.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Так у них холодно, а овечки с мехом. Белый пушистый мех. Отличная одежда получается.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 xml:space="preserve">ЕВГЕНИЙ. А </w:t>
      </w:r>
      <w:proofErr w:type="spellStart"/>
      <w:r w:rsidRPr="00291C25">
        <w:rPr>
          <w:rFonts w:ascii="Times New Roman" w:hAnsi="Times New Roman" w:cs="Times New Roman"/>
          <w:lang w:val="ru-RU"/>
        </w:rPr>
        <w:t>овечкин</w:t>
      </w:r>
      <w:proofErr w:type="spellEnd"/>
      <w:r w:rsidRPr="00291C25">
        <w:rPr>
          <w:rFonts w:ascii="Times New Roman" w:hAnsi="Times New Roman" w:cs="Times New Roman"/>
          <w:lang w:val="ru-RU"/>
        </w:rPr>
        <w:t xml:space="preserve"> мех, он всегда на них? Или можно его состричь?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МЕДВЕДЬ.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Каждую весну состригаем, чтобы летом не так жарко было. Вон, за вашей резиденцией есть сарайчик. Его отсюда не видно. Там всё этим мехом забито. Северные приходили и просили, но премьер-министр их шуганул. Сказал, что это национальное достояние.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1.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Да. Так и сказал.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2.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Вот он идёт, вислоухий.</w:t>
      </w:r>
    </w:p>
    <w:p w:rsidR="001568AC" w:rsidRPr="00291C25" w:rsidRDefault="00000000">
      <w:pPr>
        <w:spacing w:after="200"/>
        <w:jc w:val="center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На поляну входят Заяц и Лиса.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ЗАЯЦ. А вот и мы.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 xml:space="preserve">ЛИСА </w:t>
      </w:r>
      <w:r w:rsidRPr="00291C25">
        <w:rPr>
          <w:rFonts w:ascii="Times New Roman" w:hAnsi="Times New Roman" w:cs="Times New Roman"/>
          <w:i/>
          <w:iCs/>
          <w:lang w:val="ru-RU"/>
        </w:rPr>
        <w:t>(здороваясь со всеми за руку)</w:t>
      </w:r>
      <w:r w:rsidRPr="00291C25">
        <w:rPr>
          <w:rFonts w:ascii="Times New Roman" w:hAnsi="Times New Roman" w:cs="Times New Roman"/>
          <w:lang w:val="ru-RU"/>
        </w:rPr>
        <w:t>. Здрасьте, здрасьте, здрасьте. Сразу к делу! Я, так и быть, могу дать вам в кредит нужную сумму под тридцать три процента годовых. На месяц.</w:t>
      </w:r>
    </w:p>
    <w:p w:rsidR="001568AC" w:rsidRPr="00291C25" w:rsidRDefault="00000000">
      <w:pPr>
        <w:spacing w:after="20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Стоп. Нам не нужны деньги.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МЕДВЕДЬ.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Нам еда нужна.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1.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Вкусная.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2.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Много еды.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ЗАЯЦ. А что нам надо?</w:t>
      </w:r>
    </w:p>
    <w:p w:rsidR="001568AC" w:rsidRPr="00291C25" w:rsidRDefault="00000000">
      <w:pPr>
        <w:spacing w:after="20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Нам надо купить мясные консервы у соседей.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1.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Так денег нет.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2.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Нет денег.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ЗАЯЦ. У нас совсем нет денег. Дефицит бюджета, так сказать.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ЛИСА. А я могу дать немного.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Ещё раз стоп. Мы продадим северянам овечий мех, на вырученные деньги купим консервов из сои, и волки с Медведем будут сытые и послушные.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МЕДВЕДЬ.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Гениально!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1.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Супергениально!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2.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Вот я только-только то же самое подумал.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ЗАЯЦ. А кто всем этим заниматься будет? Я к северянам не пойду. У меня с ними непонимание.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ЛИСА. А у меня со всеми понимание есть. Готова в кратчайшие сроки провернуть сделку. С северянами даже не надо будет договариваться. Мы мясокомбинату продадим мех, а они уже сами с северянами разберутся. Так даже выгоднее получится. Сэкономим на логистике. И за это я возьму всего-навсего шестнадцать процентов от оборота. Вы двое, серый и чёрный, несите два тюка с шерстью!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Шесть процентов!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МЕДВЕДЬ.</w:t>
      </w:r>
      <w:r w:rsidRPr="00291C25">
        <w:rPr>
          <w:rFonts w:ascii="Times New Roman" w:hAnsi="Times New Roman" w:cs="Times New Roman"/>
        </w:rPr>
        <w:t xml:space="preserve"> </w:t>
      </w:r>
      <w:proofErr w:type="spellStart"/>
      <w:r w:rsidRPr="00291C25">
        <w:rPr>
          <w:rFonts w:ascii="Times New Roman" w:hAnsi="Times New Roman" w:cs="Times New Roman"/>
          <w:lang w:val="ru-RU"/>
        </w:rPr>
        <w:t>Хех</w:t>
      </w:r>
      <w:proofErr w:type="spellEnd"/>
      <w:r w:rsidRPr="00291C25">
        <w:rPr>
          <w:rFonts w:ascii="Times New Roman" w:hAnsi="Times New Roman" w:cs="Times New Roman"/>
          <w:lang w:val="ru-RU"/>
        </w:rPr>
        <w:t>!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1.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Первый раз вижу, чтобы с Лисой кто-то торговался.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2.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С ней бесполезно.</w:t>
      </w:r>
    </w:p>
    <w:p w:rsidR="001568AC" w:rsidRPr="00291C25" w:rsidRDefault="00000000">
      <w:pPr>
        <w:spacing w:after="200"/>
        <w:jc w:val="center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Волки уходят.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ЛИСА. Как, шесть процентов? Я хочу шестнадцать.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 xml:space="preserve">ЕВГЕНИЙ. Лиса, с государством не спорят. Я сказал, шесть процентов </w:t>
      </w:r>
      <w:r w:rsidRPr="00291C25">
        <w:rPr>
          <w:rFonts w:ascii="Times New Roman" w:eastAsia="Verdana" w:hAnsi="Times New Roman" w:cs="Times New Roman"/>
          <w:shd w:val="clear" w:color="auto" w:fill="FFFFFF"/>
        </w:rPr>
        <w:t>–</w:t>
      </w:r>
      <w:r w:rsidRPr="00291C25">
        <w:rPr>
          <w:rFonts w:ascii="Times New Roman" w:hAnsi="Times New Roman" w:cs="Times New Roman"/>
          <w:lang w:val="ru-RU"/>
        </w:rPr>
        <w:t xml:space="preserve"> значит, шесть процентов.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ЛИСА. А если я откажусь?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МЕДВЕДЬ.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Да. А если она откажется?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Тогда нам вместе с Зайцем придётся тебя, Лиса, отдать волкам и Медведю. Надо же их кем-то кормить.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МЕДВЕДЬ.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Да она тощая! Но с голодухи и не такое съешь.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ЛИСА. Хорошо. Шесть процентов. Прям поторговаться нельзя. Что вы сразу угрожаете? Я просто пошутила. Шуток вообще никто не понимает! Я пошла.</w:t>
      </w:r>
    </w:p>
    <w:p w:rsidR="001568AC" w:rsidRPr="00291C25" w:rsidRDefault="00000000">
      <w:pPr>
        <w:spacing w:after="200"/>
        <w:jc w:val="center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Лиса открывает в заборе маленькую дверцу и уходит в неё.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ЗАЯЦ. А откуда тут дверца?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МЕДВЕДЬ.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Не было тут ничего. Я весь забор проверял.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ЗАЯЦ. Не было дверцы.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Если есть забор, то в нём обязательно должна быть дверь, особенно для таких, как Лиса.</w:t>
      </w:r>
    </w:p>
    <w:p w:rsidR="001568AC" w:rsidRPr="00291C25" w:rsidRDefault="00000000">
      <w:pPr>
        <w:spacing w:after="200"/>
        <w:jc w:val="center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Волки приходят с двумя тюками шерсти. Дверца открывается, и Лиса манит волков к себе. Они затаскивают шерсть за забор. Обратно выносят две коробки с консервами.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МЕДВЕДЬ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(</w:t>
      </w:r>
      <w:r w:rsidRPr="00291C25">
        <w:rPr>
          <w:rFonts w:ascii="Times New Roman" w:hAnsi="Times New Roman" w:cs="Times New Roman"/>
          <w:i/>
          <w:iCs/>
          <w:lang w:val="ru-RU"/>
        </w:rPr>
        <w:t>достаёт тетрадку</w:t>
      </w:r>
      <w:r w:rsidRPr="00291C25">
        <w:rPr>
          <w:rFonts w:ascii="Times New Roman" w:hAnsi="Times New Roman" w:cs="Times New Roman"/>
          <w:lang w:val="ru-RU"/>
        </w:rPr>
        <w:t>). Так, я сейчас оприходую всё. Сорок восемь банок. Несите на склад.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1.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Несём, несём.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2.</w:t>
      </w:r>
      <w:r w:rsidRPr="00291C25">
        <w:rPr>
          <w:rFonts w:ascii="Times New Roman" w:hAnsi="Times New Roman" w:cs="Times New Roman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Вообще-то, в наши обязанности носить тяжести не входит. Но так и быть, случай неординарный, отнесём.</w:t>
      </w:r>
    </w:p>
    <w:p w:rsidR="001568AC" w:rsidRPr="00291C25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Волки вместе с Медведем и двумя коробками консервов уходят. Лиса появляется из дверцы и закрывает её.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ЗАЯЦ. А ловко мы это дело провернули!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ЛИСА. «Торговля – двигатель прогресса». Это ещё мой дед сказал.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Молодец, Лиса. Надо будет тебя наградить. Премьер-министр, подготовьте приказ. У нас награды есть?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ЗАЯЦ. Конечно есть. Я думаю, медаль «За изворотливость ума» третьей степени можно присудить.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ЛИСА. Ой, спасибо большое! Но, может, лучше деньгами?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Можно и деньгами, но потом. А сейчас, я думаю, надо заготовить шерсть на всякий случай и ещё понять, на что её можно обменять. Медведь будет вести учёт, чтобы Лиса лишнего не присвоила, а ты, Заяц, налаживай международные связи.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ЗАЯЦ. И с северянами?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Со всеми. На севере у них наверняка что-нибудь хорошее есть: грибы, там, морошка, черника, другие ягоды.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ЗАЯЦ. Да у них всё есть. Только царевны у них дурные. Никакого воспитания.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ЛИСА. С царевнами я разберусь. Они за копеечную побрякушку готовы всё что угодно выложить. Главное, название красивое на эту побрякушку налепить, и дело в шляпе.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Какое название?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ЗАЯЦ. Что-нибудь фирменное.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 xml:space="preserve">ЛИСА. Да, что-нибудь такое. </w:t>
      </w:r>
      <w:r w:rsidR="00DB1DD5" w:rsidRPr="00291C25">
        <w:rPr>
          <w:rFonts w:ascii="Times New Roman" w:hAnsi="Times New Roman" w:cs="Times New Roman"/>
          <w:lang w:val="ru-RU"/>
        </w:rPr>
        <w:t>Армяне</w:t>
      </w:r>
      <w:r w:rsidRPr="00291C25">
        <w:rPr>
          <w:rFonts w:ascii="Times New Roman" w:hAnsi="Times New Roman" w:cs="Times New Roman"/>
          <w:lang w:val="ru-RU"/>
        </w:rPr>
        <w:t xml:space="preserve">, например, и буквы </w:t>
      </w:r>
      <w:proofErr w:type="gramStart"/>
      <w:r w:rsidRPr="00291C25">
        <w:rPr>
          <w:rFonts w:ascii="Times New Roman" w:hAnsi="Times New Roman" w:cs="Times New Roman"/>
          <w:lang w:val="ru-RU"/>
        </w:rPr>
        <w:t>А</w:t>
      </w:r>
      <w:proofErr w:type="gramEnd"/>
      <w:r w:rsidRPr="00291C25">
        <w:rPr>
          <w:rFonts w:ascii="Times New Roman" w:hAnsi="Times New Roman" w:cs="Times New Roman"/>
          <w:lang w:val="ru-RU"/>
        </w:rPr>
        <w:t xml:space="preserve"> и Икс.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С буквой А понятно. А зачем Икс?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ЛИСА. Для загадочности.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А где мы побрякушки возьмём для принцесс?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ЛИСА. Как это «где»? У китайцев. У них побрякушек для всех королевств хватит.</w:t>
      </w:r>
    </w:p>
    <w:p w:rsidR="001568AC" w:rsidRPr="00291C25" w:rsidRDefault="00000000">
      <w:pPr>
        <w:spacing w:after="200"/>
        <w:jc w:val="center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На полянку заходит испуганная овца.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Здравствуйте ещё раз! Вас больше никто есть не будет.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ЗАЯЦ. Все накормлены. Всё хорошо.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ОВЦА. Я не по этому поводу. Я по поводу иммиграции.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Что конкретно случилось?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ЗАЯЦ. Говорите яснее, овечка. Тут все свои.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ОВЦА. В общем, наши овечки, когда узнали, что меня волки хотели съесть, они все на юг пошли.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ЗАЯЦ. Зачем?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ОВЦА. Потому что боялись, что их тоже наши волки съедят. Они испугались и ушли на юг.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ЛИСА. Кажется, я догадываюсь, в чём дело.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В чём?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ЗАЯЦ. Давайте дослушаем овечку.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ОВЦА. В общем, они туда приехали, их поселили в шикарных шалашиках на берегу моря, где всё включено, а потом счёт принесли. Но у наших денег нет, и шерсть ещё не выросла. Что делать?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ЛИСА. А я сто раз говорила, что сначала надо цену спрашивать, а потом уже пользоваться услугами.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Что теперь делать?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ОВЦА. Там сказали, что если в ближайшее время не оплатим, то они их в тюрьму посадят.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 xml:space="preserve">ЗАЯЦ. А не надо было в чужое королевство ехать. Сидели бы в своём, где всё ясно и </w:t>
      </w:r>
      <w:proofErr w:type="gramStart"/>
      <w:r w:rsidRPr="00291C25">
        <w:rPr>
          <w:rFonts w:ascii="Times New Roman" w:hAnsi="Times New Roman" w:cs="Times New Roman"/>
          <w:lang w:val="ru-RU"/>
        </w:rPr>
        <w:t>понятно</w:t>
      </w:r>
      <w:proofErr w:type="gramEnd"/>
      <w:r w:rsidRPr="00291C25">
        <w:rPr>
          <w:rFonts w:ascii="Times New Roman" w:hAnsi="Times New Roman" w:cs="Times New Roman"/>
          <w:lang w:val="ru-RU"/>
        </w:rPr>
        <w:t xml:space="preserve"> и где даже волки свои. Они, кстати, за последние лет сто так никого и не съели, потому что свои.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ОВЦА. Что делать?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Лиса, Заяц, идите и договаривайтесь с этими озверевшими южанами. Пообещайте им, что за добровольное освобождение наших граждан мы им дадим... мы им дадим... Овечка, сколько там наших в заложниках?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ОВЦА. Двенадцать.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Скажите, что мы им дадим за это двенадцать банок консервов.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ЗАЯЦ. Как-то расточительно.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ОВЦА. А если не согласятся?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А если не согласятся, то позовёте Медведя. Я думаю, он вопрос урегулирует.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ЗАЯЦ. Может, с Медведя и начнём?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ОВЦА. Да.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ЛИСА. Консервы жалко.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Нет. Сначала предложите консервы. А если не согласятся, зовите Медведя.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ЗАЯЦ. Слушаюсь, господин президент!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Не зовите меня господином, пожалуйста. Я себя неудобно чувствую, когда вы меня так зовёте.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ЗАЯЦ. А как вас звать?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Зовите «товарищ президент». Мы всё-таки плечом к плечу в одном королевстве служим.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ЗАЯЦ. Хорошо, товарищ президент.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ОВЦА. Побежали быстрее! Овечки там плачут и плачут, а вы тут консервы считаете.</w:t>
      </w:r>
    </w:p>
    <w:p w:rsidR="001568AC" w:rsidRPr="00291C25" w:rsidRDefault="00000000">
      <w:pPr>
        <w:spacing w:after="200"/>
        <w:jc w:val="center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Овца, Заяц и Лиса уходят.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 xml:space="preserve">ЕВГЕНИЙ. Да, нелегко быть президентом. Тут одному не справиться. Тут команда нужна. Конечно, и в команде не все идеальные. Волки вот невинную овечку съесть хотели, и даже Медведь стал колебаться. Но всё равно выход из ситуации нашли. И Лиса молодец, хоть и хитрая. И премьер-министр наш хорош </w:t>
      </w:r>
      <w:r w:rsidRPr="00291C25">
        <w:rPr>
          <w:rFonts w:ascii="Times New Roman" w:eastAsia="Verdana" w:hAnsi="Times New Roman" w:cs="Times New Roman"/>
          <w:shd w:val="clear" w:color="auto" w:fill="FFFFFF"/>
        </w:rPr>
        <w:t>–</w:t>
      </w:r>
      <w:r w:rsidRPr="00291C25">
        <w:rPr>
          <w:rFonts w:ascii="Times New Roman" w:eastAsia="Verdana" w:hAnsi="Times New Roman" w:cs="Times New Roman"/>
          <w:shd w:val="clear" w:color="auto" w:fill="FFFFFF"/>
          <w:lang w:val="ru-RU"/>
        </w:rPr>
        <w:t xml:space="preserve"> д</w:t>
      </w:r>
      <w:r w:rsidRPr="00291C25">
        <w:rPr>
          <w:rFonts w:ascii="Times New Roman" w:hAnsi="Times New Roman" w:cs="Times New Roman"/>
          <w:lang w:val="ru-RU"/>
        </w:rPr>
        <w:t>ипломат с большой буквы.</w:t>
      </w:r>
    </w:p>
    <w:p w:rsidR="001568AC" w:rsidRPr="00291C25" w:rsidRDefault="00000000">
      <w:pPr>
        <w:spacing w:after="200"/>
        <w:jc w:val="center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На полянку заходят волки и Медведь. В руках у Медведя банка с молоком.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МЕДВЕДЬ. А что это я принёс? Я принёс нашему господину президенту молочка. А то все накормлены, а он голодный сидит.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Ой, точно! Я что-то совсем забегался и про себя забыл. Есть хочется очень. Вы меня господином не зовите. Зовите товарищем.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 xml:space="preserve">ВОЛК 1. Сейчас мы тут </w:t>
      </w:r>
      <w:proofErr w:type="spellStart"/>
      <w:r w:rsidRPr="00291C25">
        <w:rPr>
          <w:rFonts w:ascii="Times New Roman" w:hAnsi="Times New Roman" w:cs="Times New Roman"/>
          <w:lang w:val="ru-RU"/>
        </w:rPr>
        <w:t>постелим</w:t>
      </w:r>
      <w:proofErr w:type="spellEnd"/>
      <w:r w:rsidRPr="00291C25">
        <w:rPr>
          <w:rFonts w:ascii="Times New Roman" w:hAnsi="Times New Roman" w:cs="Times New Roman"/>
          <w:lang w:val="ru-RU"/>
        </w:rPr>
        <w:t>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2. У нас и скатерть есть.</w:t>
      </w:r>
    </w:p>
    <w:p w:rsidR="001568AC" w:rsidRPr="00291C25" w:rsidRDefault="00000000">
      <w:pPr>
        <w:spacing w:after="200"/>
        <w:jc w:val="center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Волки раскрывают складной стол, ставят стул, расстилают скатерть, усаживают Евгения. Медведь наливает ему молоко.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МЕДВЕДЬ. Вот. Овечье молоко. Из нашего сказочного королевства. Полно витаминов и питательных веществ. И этот, как его, холестерин снижает.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Спасибо большое. Вкусно. Ой как вкусно!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1. Пейте на здоровье, товарищ президент!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2. Это не простое молоко, а волшебное.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Спать захотелось.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1. Можно и поспать.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2. Поспать можно.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Да.</w:t>
      </w:r>
    </w:p>
    <w:p w:rsidR="001568AC" w:rsidRPr="00291C25" w:rsidRDefault="00000000">
      <w:pPr>
        <w:spacing w:after="200"/>
        <w:jc w:val="center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Мальчик засыпает. Медведь осторожно переносит его на кровать. На полянку врываются Заяц, Лиса и овцы.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1. Тихо, вы! Уснул он.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2. Тихо!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>ЗАЯЦ. Да я только доложить хотел, что выполнили задание.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ЛИСА. И мы на две банки меньше договорились. На две!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1. Спит он уже, спит.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2. Скоро к папе вернётся и к маме. У нас долго задерживаться нельзя. Только на одну ночь, и всё.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МЕДВЕДЬ. Опоздали чуток. Но я думаю, он и так узнает, что вы задание его выполнили. Догадается.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ОВЦА. Грустно как-то...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</w:rPr>
      </w:pPr>
      <w:r w:rsidRPr="00291C25">
        <w:rPr>
          <w:rFonts w:ascii="Times New Roman" w:hAnsi="Times New Roman" w:cs="Times New Roman"/>
          <w:lang w:val="ru-RU"/>
        </w:rPr>
        <w:t xml:space="preserve">ЗАЯЦ. Да. Этот мальчик </w:t>
      </w:r>
      <w:r w:rsidRPr="00291C25">
        <w:rPr>
          <w:rFonts w:ascii="Times New Roman" w:eastAsia="Verdana" w:hAnsi="Times New Roman" w:cs="Times New Roman"/>
          <w:shd w:val="clear" w:color="auto" w:fill="FFFFFF"/>
        </w:rPr>
        <w:t>–</w:t>
      </w:r>
      <w:r w:rsidRPr="00291C25">
        <w:rPr>
          <w:rFonts w:ascii="Times New Roman" w:hAnsi="Times New Roman" w:cs="Times New Roman"/>
          <w:lang w:val="ru-RU"/>
        </w:rPr>
        <w:t xml:space="preserve"> очень даже молодец! Я думаю, из него настоящий президент может получиться.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ЛИСА. Ему по торговле надо пойти. Если с президентом не получится, то министром торговли он вполне может стать.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ЗАЯЦ. Или министром иностранных дел.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1. Да ладно вам. Главное, он хорошим человеком станет. Я давно таких мальчиков не видел.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2</w:t>
      </w:r>
      <w:proofErr w:type="gramStart"/>
      <w:r w:rsidRPr="00291C25">
        <w:rPr>
          <w:rFonts w:ascii="Times New Roman" w:hAnsi="Times New Roman" w:cs="Times New Roman"/>
          <w:lang w:val="ru-RU"/>
        </w:rPr>
        <w:t>. И</w:t>
      </w:r>
      <w:proofErr w:type="gramEnd"/>
      <w:r w:rsidRPr="00291C25">
        <w:rPr>
          <w:rFonts w:ascii="Times New Roman" w:hAnsi="Times New Roman" w:cs="Times New Roman"/>
          <w:lang w:val="ru-RU"/>
        </w:rPr>
        <w:t xml:space="preserve"> я давно не видел.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МЕДВЕДЬ. Президентом он будет. Помните, я про Вовку так однажды сказал? И всё сбылось.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ОВЦА. Что сбылось?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ЗАЯЦ. Вообще-то, это я сказал. Ты, Миша, тогда мёду объелся и животом маялся.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1. Точно. Мёдом, кстати, он даже с нами не поделился.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ВОЛК 2. Мёд, по-моему, башкирский был.</w:t>
      </w:r>
    </w:p>
    <w:p w:rsidR="001568AC" w:rsidRPr="00291C25" w:rsidRDefault="00000000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МЕДВЕДЬ. Да что вы опять с этим мёдом ко мне пристали!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ЛИСА. Да тихо вы! Наедятся мяса из сои и давай шуметь. Мальчика разбудите. Нашего мальчика.</w:t>
      </w:r>
    </w:p>
    <w:p w:rsidR="001568AC" w:rsidRPr="00291C25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Звери начинают вполголоса переругиваться. Гаснет свет. Смолкают звуки.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 xml:space="preserve">ВОЛК 1. Баю-баюшки-баю, не </w:t>
      </w:r>
      <w:proofErr w:type="spellStart"/>
      <w:r w:rsidRPr="00291C25">
        <w:rPr>
          <w:rFonts w:ascii="Times New Roman" w:hAnsi="Times New Roman" w:cs="Times New Roman"/>
          <w:lang w:val="ru-RU"/>
        </w:rPr>
        <w:t>ложися</w:t>
      </w:r>
      <w:proofErr w:type="spellEnd"/>
      <w:r w:rsidRPr="00291C25">
        <w:rPr>
          <w:rFonts w:ascii="Times New Roman" w:hAnsi="Times New Roman" w:cs="Times New Roman"/>
          <w:lang w:val="ru-RU"/>
        </w:rPr>
        <w:t xml:space="preserve"> на краю...</w:t>
      </w:r>
    </w:p>
    <w:p w:rsidR="001568AC" w:rsidRPr="00291C25" w:rsidRDefault="001568AC">
      <w:pPr>
        <w:spacing w:after="200"/>
        <w:jc w:val="both"/>
        <w:rPr>
          <w:rFonts w:ascii="Times New Roman" w:hAnsi="Times New Roman" w:cs="Times New Roman"/>
          <w:lang w:val="ru-RU"/>
        </w:rPr>
      </w:pPr>
    </w:p>
    <w:p w:rsidR="001568AC" w:rsidRPr="00291C25" w:rsidRDefault="00000000">
      <w:pPr>
        <w:spacing w:after="200"/>
        <w:jc w:val="center"/>
        <w:outlineLvl w:val="0"/>
        <w:rPr>
          <w:rFonts w:ascii="Times New Roman" w:hAnsi="Times New Roman" w:cs="Times New Roman"/>
          <w:b/>
          <w:lang w:val="ru-RU"/>
        </w:rPr>
      </w:pPr>
      <w:r w:rsidRPr="00291C25">
        <w:rPr>
          <w:rFonts w:ascii="Times New Roman" w:hAnsi="Times New Roman" w:cs="Times New Roman"/>
          <w:b/>
        </w:rPr>
        <w:t xml:space="preserve">ДЕЙСТВИЕ </w:t>
      </w:r>
      <w:r w:rsidRPr="00291C25">
        <w:rPr>
          <w:rFonts w:ascii="Times New Roman" w:hAnsi="Times New Roman" w:cs="Times New Roman"/>
          <w:b/>
          <w:lang w:val="ru-RU"/>
        </w:rPr>
        <w:t>ТРЕТЬЕ</w:t>
      </w:r>
    </w:p>
    <w:p w:rsidR="001568AC" w:rsidRPr="00291C25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</w:rPr>
        <w:t>Комнат</w:t>
      </w:r>
      <w:r w:rsidRPr="00291C25">
        <w:rPr>
          <w:rFonts w:ascii="Times New Roman" w:hAnsi="Times New Roman" w:cs="Times New Roman"/>
          <w:lang w:val="ru-RU"/>
        </w:rPr>
        <w:t xml:space="preserve">а. На переднем плане </w:t>
      </w:r>
      <w:r w:rsidRPr="00291C25">
        <w:rPr>
          <w:rFonts w:ascii="Times New Roman" w:eastAsia="Verdana" w:hAnsi="Times New Roman" w:cs="Times New Roman"/>
          <w:shd w:val="clear" w:color="auto" w:fill="FFFFFF"/>
        </w:rPr>
        <w:t>–</w:t>
      </w:r>
      <w:r w:rsidRPr="00291C25">
        <w:rPr>
          <w:rFonts w:ascii="Times New Roman" w:eastAsia="Verdana" w:hAnsi="Times New Roman" w:cs="Times New Roman"/>
          <w:shd w:val="clear" w:color="auto" w:fill="FFFFFF"/>
          <w:lang w:val="ru-RU"/>
        </w:rPr>
        <w:t xml:space="preserve"> </w:t>
      </w:r>
      <w:r w:rsidRPr="00291C25">
        <w:rPr>
          <w:rFonts w:ascii="Times New Roman" w:hAnsi="Times New Roman" w:cs="Times New Roman"/>
          <w:lang w:val="ru-RU"/>
        </w:rPr>
        <w:t>кровать и стул. В кровати лежит Евгений. На стуле сидит папа.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ПАП</w:t>
      </w:r>
      <w:r w:rsidRPr="00291C25">
        <w:rPr>
          <w:rFonts w:ascii="Times New Roman" w:hAnsi="Times New Roman" w:cs="Times New Roman"/>
        </w:rPr>
        <w:t xml:space="preserve">А. </w:t>
      </w:r>
      <w:r w:rsidRPr="00291C25">
        <w:rPr>
          <w:rFonts w:ascii="Times New Roman" w:hAnsi="Times New Roman" w:cs="Times New Roman"/>
          <w:lang w:val="ru-RU"/>
        </w:rPr>
        <w:t>Вставай, соня.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Ой, я спал?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ПАП</w:t>
      </w:r>
      <w:r w:rsidRPr="00291C25">
        <w:rPr>
          <w:rFonts w:ascii="Times New Roman" w:hAnsi="Times New Roman" w:cs="Times New Roman"/>
        </w:rPr>
        <w:t xml:space="preserve">А. </w:t>
      </w:r>
      <w:r w:rsidRPr="00291C25">
        <w:rPr>
          <w:rFonts w:ascii="Times New Roman" w:hAnsi="Times New Roman" w:cs="Times New Roman"/>
          <w:lang w:val="ru-RU"/>
        </w:rPr>
        <w:t>Конечно, спал.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Пап, мне приснилось, что я оказался в сказочном королевстве и был там президентом.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ПАП</w:t>
      </w:r>
      <w:r w:rsidRPr="00291C25">
        <w:rPr>
          <w:rFonts w:ascii="Times New Roman" w:hAnsi="Times New Roman" w:cs="Times New Roman"/>
        </w:rPr>
        <w:t xml:space="preserve">А. </w:t>
      </w:r>
      <w:r w:rsidRPr="00291C25">
        <w:rPr>
          <w:rFonts w:ascii="Times New Roman" w:hAnsi="Times New Roman" w:cs="Times New Roman"/>
          <w:lang w:val="ru-RU"/>
        </w:rPr>
        <w:t xml:space="preserve">Вот ты молодец! Даже ночью зря времени не теряешь. А теперь вставай, чисть зубы </w:t>
      </w:r>
      <w:r w:rsidRPr="00291C25">
        <w:rPr>
          <w:rFonts w:ascii="Times New Roman" w:eastAsia="Verdana" w:hAnsi="Times New Roman" w:cs="Times New Roman"/>
          <w:shd w:val="clear" w:color="auto" w:fill="FFFFFF"/>
        </w:rPr>
        <w:t>–</w:t>
      </w:r>
      <w:r w:rsidRPr="00291C25">
        <w:rPr>
          <w:rFonts w:ascii="Times New Roman" w:hAnsi="Times New Roman" w:cs="Times New Roman"/>
          <w:lang w:val="ru-RU"/>
        </w:rPr>
        <w:t xml:space="preserve"> и в школу. Мама сегодня приезжает.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Да, конечно. Я там был президентом. Во сне.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ПАП</w:t>
      </w:r>
      <w:r w:rsidRPr="00291C25">
        <w:rPr>
          <w:rFonts w:ascii="Times New Roman" w:hAnsi="Times New Roman" w:cs="Times New Roman"/>
        </w:rPr>
        <w:t xml:space="preserve">А. </w:t>
      </w:r>
      <w:r w:rsidRPr="00291C25">
        <w:rPr>
          <w:rFonts w:ascii="Times New Roman" w:hAnsi="Times New Roman" w:cs="Times New Roman"/>
          <w:lang w:val="ru-RU"/>
        </w:rPr>
        <w:t>И как тебе это? Получилось?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Получилось, но это было тяжело. Нелёгкая это работа, чтобы и волки сыты были, и овцы целы.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ПАП</w:t>
      </w:r>
      <w:r w:rsidRPr="00291C25">
        <w:rPr>
          <w:rFonts w:ascii="Times New Roman" w:hAnsi="Times New Roman" w:cs="Times New Roman"/>
        </w:rPr>
        <w:t xml:space="preserve">А. </w:t>
      </w:r>
      <w:r w:rsidRPr="00291C25">
        <w:rPr>
          <w:rFonts w:ascii="Times New Roman" w:hAnsi="Times New Roman" w:cs="Times New Roman"/>
          <w:lang w:val="ru-RU"/>
        </w:rPr>
        <w:t>Вот и молодец!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Па, купишь мне учебник?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ПАП</w:t>
      </w:r>
      <w:r w:rsidRPr="00291C25">
        <w:rPr>
          <w:rFonts w:ascii="Times New Roman" w:hAnsi="Times New Roman" w:cs="Times New Roman"/>
        </w:rPr>
        <w:t xml:space="preserve">А. </w:t>
      </w:r>
      <w:r w:rsidRPr="00291C25">
        <w:rPr>
          <w:rFonts w:ascii="Times New Roman" w:hAnsi="Times New Roman" w:cs="Times New Roman"/>
          <w:lang w:val="ru-RU"/>
        </w:rPr>
        <w:t>Какой?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 xml:space="preserve">ЕВГЕНИЙ. </w:t>
      </w:r>
      <w:proofErr w:type="spellStart"/>
      <w:r w:rsidRPr="00291C25">
        <w:rPr>
          <w:rFonts w:ascii="Times New Roman" w:hAnsi="Times New Roman" w:cs="Times New Roman"/>
          <w:lang w:val="ru-RU"/>
        </w:rPr>
        <w:t>Президентоведение</w:t>
      </w:r>
      <w:proofErr w:type="spellEnd"/>
      <w:r w:rsidRPr="00291C25">
        <w:rPr>
          <w:rFonts w:ascii="Times New Roman" w:hAnsi="Times New Roman" w:cs="Times New Roman"/>
          <w:lang w:val="ru-RU"/>
        </w:rPr>
        <w:t>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ПАП</w:t>
      </w:r>
      <w:r w:rsidRPr="00291C25">
        <w:rPr>
          <w:rFonts w:ascii="Times New Roman" w:hAnsi="Times New Roman" w:cs="Times New Roman"/>
        </w:rPr>
        <w:t xml:space="preserve">А. </w:t>
      </w:r>
      <w:r w:rsidRPr="00291C25">
        <w:rPr>
          <w:rFonts w:ascii="Times New Roman" w:hAnsi="Times New Roman" w:cs="Times New Roman"/>
          <w:lang w:val="ru-RU"/>
        </w:rPr>
        <w:t>Хорошо, постараюсь в книжном найти. Вставай.</w:t>
      </w:r>
    </w:p>
    <w:p w:rsidR="001568AC" w:rsidRPr="00291C25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Папа выходит из комнаты.</w:t>
      </w:r>
    </w:p>
    <w:p w:rsidR="001568AC" w:rsidRPr="00291C25" w:rsidRDefault="00000000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lang w:val="ru-RU"/>
        </w:rPr>
        <w:t>ЕВГЕНИЙ. Приснилось или нет? А может, и правда есть такое королевство, куда каждый ребёнок раз в жизни попадает, чтобы понять, кем ему быть? Премьер-министром или президентом, или дипломатом, или торговать кому-то понравится... Не надо пытаться съесть другого. Надо уметь договариваться. Даже если это всего-навсего сон, я думаю, он должен присниться каждому ребёнку. Каждому! И мне кажется, что неважно, кем ты в жизни станешь и что будешь делать. Главное, чтобы ты был хорошим человеком. А я</w:t>
      </w:r>
      <w:r w:rsidR="00DB1DD5" w:rsidRPr="00291C25">
        <w:rPr>
          <w:rFonts w:ascii="Times New Roman" w:hAnsi="Times New Roman" w:cs="Times New Roman"/>
          <w:lang w:val="ru-RU"/>
        </w:rPr>
        <w:t>,</w:t>
      </w:r>
      <w:r w:rsidRPr="00291C25">
        <w:rPr>
          <w:rFonts w:ascii="Times New Roman" w:hAnsi="Times New Roman" w:cs="Times New Roman"/>
          <w:lang w:val="ru-RU"/>
        </w:rPr>
        <w:t xml:space="preserve"> кроме этого</w:t>
      </w:r>
      <w:r w:rsidR="00DB1DD5" w:rsidRPr="00291C25">
        <w:rPr>
          <w:rFonts w:ascii="Times New Roman" w:hAnsi="Times New Roman" w:cs="Times New Roman"/>
          <w:lang w:val="ru-RU"/>
        </w:rPr>
        <w:t>,</w:t>
      </w:r>
      <w:r w:rsidRPr="00291C25">
        <w:rPr>
          <w:rFonts w:ascii="Times New Roman" w:hAnsi="Times New Roman" w:cs="Times New Roman"/>
          <w:lang w:val="ru-RU"/>
        </w:rPr>
        <w:t xml:space="preserve"> буду президентом. Вот.</w:t>
      </w:r>
    </w:p>
    <w:p w:rsidR="001568AC" w:rsidRPr="00291C25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 w:rsidRPr="00291C25">
        <w:rPr>
          <w:rFonts w:ascii="Times New Roman" w:hAnsi="Times New Roman" w:cs="Times New Roman"/>
          <w:i/>
          <w:iCs/>
          <w:lang w:val="ru-RU"/>
        </w:rPr>
        <w:t>(Занавес)</w:t>
      </w:r>
    </w:p>
    <w:p w:rsidR="00291C25" w:rsidRPr="00291C25" w:rsidRDefault="00291C25">
      <w:pPr>
        <w:spacing w:after="200"/>
        <w:jc w:val="center"/>
        <w:rPr>
          <w:rFonts w:ascii="Times New Roman" w:hAnsi="Times New Roman" w:cs="Times New Roman"/>
          <w:lang w:val="ru-RU"/>
        </w:rPr>
      </w:pPr>
    </w:p>
    <w:p w:rsidR="00CD325A" w:rsidRPr="00291C25" w:rsidRDefault="00CD325A">
      <w:pPr>
        <w:spacing w:after="200"/>
        <w:jc w:val="center"/>
        <w:rPr>
          <w:rFonts w:ascii="Times New Roman" w:hAnsi="Times New Roman" w:cs="Times New Roman"/>
          <w:lang w:val="ru-RU"/>
        </w:rPr>
      </w:pPr>
    </w:p>
    <w:sectPr w:rsidR="00CD325A" w:rsidRPr="0029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savePreviewPicture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8AC"/>
    <w:rsid w:val="0004724A"/>
    <w:rsid w:val="001568AC"/>
    <w:rsid w:val="00291C25"/>
    <w:rsid w:val="002E324B"/>
    <w:rsid w:val="00CD325A"/>
    <w:rsid w:val="00DB1DD5"/>
    <w:rsid w:val="17C72AB0"/>
    <w:rsid w:val="2E1A39AF"/>
    <w:rsid w:val="47114B9C"/>
    <w:rsid w:val="4D6022A0"/>
    <w:rsid w:val="739F101B"/>
    <w:rsid w:val="7DF81F3D"/>
    <w:rsid w:val="7E3B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B95470A8-F5BD-CF42-823E-DEE6536B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CZ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Theme="minorHAnsi"/>
      <w:kern w:val="2"/>
      <w:sz w:val="24"/>
      <w:szCs w:val="24"/>
      <w:lang w:val="zh-CN"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dimfedorov.eu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15</Pages>
  <Words>3267</Words>
  <Characters>18624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Вадим Фёдоров, 2023</vt:lpstr>
      <vt:lpstr>Мальчик, который хотел быть президентом</vt:lpstr>
      <vt:lpstr>Сказка в трёх действиях</vt:lpstr>
      <vt:lpstr/>
      <vt:lpstr>Действующие лица</vt:lpstr>
      <vt:lpstr>ЕВГЕНИЙ, мальчик 6–12 лет.</vt:lpstr>
      <vt:lpstr>ПАПА, мужчина 30–40 лет.</vt:lpstr>
      <vt:lpstr>ЗАЯЦ, с поникшими ушами, лет 50–60.</vt:lpstr>
      <vt:lpstr>ЛИСА, худенькая особа неопределённого возраста.</vt:lpstr>
      <vt:lpstr>ВОЛК 1, серый и невзрачный, в форме.</vt:lpstr>
      <vt:lpstr/>
      <vt:lpstr>ДЕЙСТВИЕ ПЕРВОЕ</vt:lpstr>
      <vt:lpstr>ДЕЙСТВИЕ ВТОРОЕ</vt:lpstr>
      <vt:lpstr>ВОЛК 1. Ну что, взяли и понесли?</vt:lpstr>
      <vt:lpstr>ВОЛК 1. За бочок, во лесок, под кусток.</vt:lpstr>
      <vt:lpstr>ВОЛК 1. На основании песни.</vt:lpstr>
      <vt:lpstr>ВОЛК 1. Да спит он.</vt:lpstr>
      <vt:lpstr>ВОЛК 1. Спит. Крепко спит. Может, этот мальчик – сурок?</vt:lpstr>
      <vt:lpstr>ВОЛК 1. Я хотел его к резиденции поближе перенести.</vt:lpstr>
      <vt:lpstr>ВОЛК 1. Доброе утро!</vt:lpstr>
      <vt:lpstr>ВОЛК 1. Мы с напарником – служба правопорядка. Этот с ухами, он премьер-министр.</vt:lpstr>
      <vt:lpstr>ВОЛК 1. До свидания!</vt:lpstr>
      <vt:lpstr>ВОЛК 1. Сейчас, сейчас. Ха-ха-ха! Сейчас пообедаем и заодно поужинаем.</vt:lpstr>
      <vt:lpstr>ВОЛК 1. Я попросил бы такими словами не кидаться в лицо представителям власти! М</vt:lpstr>
      <vt:lpstr>ВОЛК 1. По-моему, мы соль и специи забыли.</vt:lpstr>
      <vt:lpstr>МЕДВЕДЬ. Что тут происходит?</vt:lpstr>
      <vt:lpstr>ВОЛК 1. Врёт она всё.</vt:lpstr>
      <vt:lpstr>МЕДВЕДЬ. Стойте. Не все сразу. По очереди. Овечка, ты чего это в таком виде?</vt:lpstr>
      <vt:lpstr>МЕДВЕДЬ. Так, невинную овечку мы выслушали. Теперь послушаем зубастых волков. Се</vt:lpstr>
      <vt:lpstr>ВОЛК 1. Половина овечки тебе и половина нам.</vt:lpstr>
      <vt:lpstr>МЕДВЕДЬ. Взятку предлагаете?</vt:lpstr>
      <vt:lpstr>ВОЛК 1. Нет.</vt:lpstr>
      <vt:lpstr>МЕДВЕДЬ. Так предлагаете или нет?</vt:lpstr>
      <vt:lpstr>ВОЛК 1. Твоё мнение никому сейчас не интересно.</vt:lpstr>
      <vt:lpstr>МЕДВЕДЬ. Так предлагаете взятку или нет?</vt:lpstr>
      <vt:lpstr>ВОЛК 1. Да.</vt:lpstr>
      <vt:lpstr>МЕДВЕДЬ. Вы с ума сошли?! Я прокурор! Я честный прокурор, поэтому бедную овечку </vt:lpstr>
      <vt:lpstr>ВОЛК 1. А если не освободим?</vt:lpstr>
      <vt:lpstr>МЕДВЕДЬ. Вы что, со мной драться хотите? Ну давайте посмотрим, кто кого.</vt:lpstr>
      <vt:lpstr>ВОЛК 1. Не успели.</vt:lpstr>
      <vt:lpstr>МЕДВЕДЬ. Волки хотели съесть жителя нашего королевства.</vt:lpstr>
      <vt:lpstr>ВОЛК 1. У нас тоже есть права.</vt:lpstr>
      <vt:lpstr>МЕДВЕДЬ. Я им это уже сто раз говорил.</vt:lpstr>
      <vt:lpstr>МЕДВЕДЬ. Развяжите немедленно овечку!</vt:lpstr>
      <vt:lpstr>ВОЛК 1. Мы голодные.</vt:lpstr>
      <vt:lpstr>МЕДВЕДЬ. Я, кстати, тоже хочу кушать, но я терплю же.</vt:lpstr>
      <vt:lpstr>ВОЛК 1. Мы траву не едим. И яблоки с грушами тоже.</vt:lpstr>
      <vt:lpstr>МЕДВЕДЬ. И я тоже мясо ем, хотя и прокурор.</vt:lpstr>
      <vt:lpstr>ВОЛК 1. Дайте нам хоть немного еды.</vt:lpstr>
      <vt:lpstr>МЕДВЕДЬ. Денег нет. Я проверял.</vt:lpstr>
      <vt:lpstr>МЕДВЕДЬ. Одну часть на разную ерунду потратили, другую часть разворовали. Как об</vt:lpstr>
      <vt:lpstr>МЕДВЕДЬ. Надо Лису позвать. Она что угодно достать может.</vt:lpstr>
      <vt:lpstr>ВОЛК 1. Да.</vt:lpstr>
      <vt:lpstr>МЕДВЕДЬ. А мне что делать?</vt:lpstr>
      <vt:lpstr>МЕДВЕДЬ. А что тут думать? Вон за забором мясные консервы делают. Из травы, кста</vt:lpstr>
      <vt:lpstr>ВОЛК 1. Гениальный план!</vt:lpstr>
      <vt:lpstr>МЕДВЕДЬ. Стыдно. Но кушать хочется всё больше и больше.</vt:lpstr>
      <vt:lpstr>ВОЛК 1. И нам.</vt:lpstr>
      <vt:lpstr>ВОЛК 1. Давайте пару овечек продадим.</vt:lpstr>
      <vt:lpstr>МЕДВЕДЬ. Так у них холодно, а овечки с мехом. Белый пушистый мех. Отличная одежд</vt:lpstr>
      <vt:lpstr>МЕДВЕДЬ. Каждую весну состригаем, чтобы летом не так жарко было. Вон, за вашей р</vt:lpstr>
      <vt:lpstr>ВОЛК 1. Да. Так и сказал.</vt:lpstr>
      <vt:lpstr>МЕДВЕДЬ. Нам еда нужна.</vt:lpstr>
      <vt:lpstr>ВОЛК 1. Вкусная.</vt:lpstr>
      <vt:lpstr>ВОЛК 1. Так денег нет.</vt:lpstr>
      <vt:lpstr>МЕДВЕДЬ. Гениально!</vt:lpstr>
      <vt:lpstr>ВОЛК 1. Супергениально!</vt:lpstr>
      <vt:lpstr>МЕДВЕДЬ. Хех!</vt:lpstr>
      <vt:lpstr>ВОЛК 1. Первый раз вижу, чтобы с Лисой кто-то торговался.</vt:lpstr>
      <vt:lpstr>ЛИСА. А если я откажусь?</vt:lpstr>
      <vt:lpstr>МЕДВЕДЬ. Да. А если она откажется?</vt:lpstr>
      <vt:lpstr>МЕДВЕДЬ. Да она тощая! Но с голодухи и не такое съешь.</vt:lpstr>
      <vt:lpstr>ЛИСА. Хорошо. Шесть процентов. Прям поторговаться нельзя. Что вы сразу угрожаете</vt:lpstr>
      <vt:lpstr>МЕДВЕДЬ. Не было тут ничего. Я весь забор проверял.</vt:lpstr>
      <vt:lpstr>МЕДВЕДЬ (достаёт тетрадку). Так, я сейчас оприходую всё. Сорок восемь банок. Нес</vt:lpstr>
      <vt:lpstr>ВОЛК 1. Несём, несём.</vt:lpstr>
      <vt:lpstr>ЗАЯЦ. Конечно есть. Я думаю, медаль «За изворотливость ума» третьей степени можн</vt:lpstr>
      <vt:lpstr>ЗАЯЦ. И с северянами?</vt:lpstr>
      <vt:lpstr>ЗАЯЦ. Да у них всё есть. Только царевны у них дурные. Никакого воспитания.</vt:lpstr>
      <vt:lpstr>ЗАЯЦ. Что-нибудь фирменное.</vt:lpstr>
      <vt:lpstr>ЗАЯЦ. Все накормлены. Всё хорошо.</vt:lpstr>
      <vt:lpstr>ЗАЯЦ. Говорите яснее, овечка. Тут все свои.</vt:lpstr>
      <vt:lpstr>ЗАЯЦ. Зачем?</vt:lpstr>
      <vt:lpstr>ЗАЯЦ. Давайте дослушаем овечку.</vt:lpstr>
      <vt:lpstr>ЗАЯЦ. А не надо было в чужое королевство ехать. Сидели бы в своём, где всё ясно </vt:lpstr>
      <vt:lpstr>ЗАЯЦ. Как-то расточительно.</vt:lpstr>
      <vt:lpstr>ЗАЯЦ. Может, с Медведя и начнём?</vt:lpstr>
      <vt:lpstr>ЗАЯЦ. Слушаюсь, господин президент!</vt:lpstr>
      <vt:lpstr>ЗАЯЦ. А как вас звать?</vt:lpstr>
      <vt:lpstr>ЗАЯЦ. Хорошо, товарищ президент.</vt:lpstr>
      <vt:lpstr>ВОЛК 1. Сейчас мы тут постелим.</vt:lpstr>
      <vt:lpstr>ВОЛК 1. Пейте на здоровье, товарищ президент!</vt:lpstr>
      <vt:lpstr>ВОЛК 1. Можно и поспать.</vt:lpstr>
      <vt:lpstr>ВОЛК 1. Тихо, вы! Уснул он.</vt:lpstr>
      <vt:lpstr>ВОЛК 1. Спит он уже, спит.</vt:lpstr>
      <vt:lpstr>ЗАЯЦ. Или министром иностранных дел.</vt:lpstr>
      <vt:lpstr>ВОЛК 1. Да ладно вам. Главное, он хорошим человеком станет. Я давно таких мальчи</vt:lpstr>
      <vt:lpstr>ЗАЯЦ. Вообще-то, это я сказал. Ты, Миша, тогда мёду объелся и животом маялся.</vt:lpstr>
      <vt:lpstr>ВОЛК 1. Точно. Мёдом, кстати, он даже с нами не поделился.</vt:lpstr>
      <vt:lpstr>ВОЛК 2. Мёд, по-моему, башкирский был.</vt:lpstr>
    </vt:vector>
  </TitlesOfParts>
  <Company/>
  <LinksUpToDate>false</LinksUpToDate>
  <CharactersWithSpaces>21848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Microsoft Office User</cp:lastModifiedBy>
  <cp:revision>5</cp:revision>
  <dcterms:created xsi:type="dcterms:W3CDTF">2023-11-23T07:01:00Z</dcterms:created>
  <dcterms:modified xsi:type="dcterms:W3CDTF">2023-11-25T16:19:00Z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F497C0B3992C45048BA61D889B57B82F_12</vt:lpwstr>
  </property>
</Properties>
</file>