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6C489" w14:textId="77777777" w:rsidR="00B70B69" w:rsidRPr="00B70B69" w:rsidRDefault="00B70B69" w:rsidP="00B70B69">
      <w:pPr>
        <w:spacing w:after="0" w:line="240" w:lineRule="auto"/>
        <w:ind w:firstLine="709"/>
        <w:jc w:val="right"/>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С.Кочнев</w:t>
      </w:r>
    </w:p>
    <w:p w14:paraId="5BFEA09F" w14:textId="77777777" w:rsidR="00B70B69" w:rsidRPr="00B70B69" w:rsidRDefault="00B70B69" w:rsidP="00B70B69">
      <w:pPr>
        <w:keepNext/>
        <w:spacing w:after="0" w:line="240" w:lineRule="auto"/>
        <w:jc w:val="center"/>
        <w:outlineLvl w:val="0"/>
        <w:rPr>
          <w:rFonts w:ascii="Times New Roman" w:eastAsia="Times New Roman" w:hAnsi="Times New Roman" w:cs="Arial"/>
          <w:b/>
          <w:bCs/>
          <w:kern w:val="32"/>
          <w:sz w:val="32"/>
          <w:szCs w:val="32"/>
          <w:lang w:eastAsia="ru-RU"/>
          <w14:ligatures w14:val="none"/>
        </w:rPr>
      </w:pPr>
      <w:r w:rsidRPr="00B70B69">
        <w:rPr>
          <w:rFonts w:ascii="Times New Roman" w:eastAsia="Times New Roman" w:hAnsi="Times New Roman" w:cs="Arial"/>
          <w:b/>
          <w:bCs/>
          <w:kern w:val="32"/>
          <w:sz w:val="32"/>
          <w:szCs w:val="32"/>
          <w:lang w:eastAsia="ru-RU"/>
          <w14:ligatures w14:val="none"/>
        </w:rPr>
        <w:t>Меня зовут Феспид</w:t>
      </w:r>
    </w:p>
    <w:p w14:paraId="5264E055" w14:textId="77777777" w:rsidR="00B70B69" w:rsidRPr="00B70B69" w:rsidRDefault="00B70B69" w:rsidP="00B70B69">
      <w:pPr>
        <w:spacing w:after="0" w:line="240" w:lineRule="auto"/>
        <w:ind w:firstLine="709"/>
        <w:jc w:val="center"/>
        <w:rPr>
          <w:rFonts w:ascii="Times New Roman" w:eastAsia="Times New Roman" w:hAnsi="Times New Roman" w:cs="Times New Roman"/>
          <w:kern w:val="0"/>
          <w:sz w:val="24"/>
          <w:szCs w:val="24"/>
          <w:lang w:eastAsia="ru-RU"/>
          <w14:ligatures w14:val="none"/>
        </w:rPr>
      </w:pPr>
    </w:p>
    <w:p w14:paraId="02FEFE4A" w14:textId="77777777" w:rsidR="00B70B69" w:rsidRPr="00B70B69" w:rsidRDefault="00B70B69" w:rsidP="00B70B69">
      <w:pPr>
        <w:spacing w:after="0" w:line="240" w:lineRule="auto"/>
        <w:jc w:val="center"/>
        <w:rPr>
          <w:rFonts w:ascii="Times New Roman" w:eastAsia="Times New Roman" w:hAnsi="Times New Roman" w:cs="Times New Roman"/>
          <w:i/>
          <w:kern w:val="0"/>
          <w:sz w:val="24"/>
          <w:szCs w:val="24"/>
          <w:lang w:eastAsia="ru-RU"/>
          <w14:ligatures w14:val="none"/>
        </w:rPr>
      </w:pPr>
      <w:r w:rsidRPr="00B70B69">
        <w:rPr>
          <w:rFonts w:ascii="Times New Roman" w:eastAsia="Times New Roman" w:hAnsi="Times New Roman" w:cs="Times New Roman"/>
          <w:i/>
          <w:kern w:val="0"/>
          <w:sz w:val="24"/>
          <w:szCs w:val="24"/>
          <w:lang w:eastAsia="ru-RU"/>
          <w14:ligatures w14:val="none"/>
        </w:rPr>
        <w:t xml:space="preserve">Фантазия из жизни древних греков со смертоубийством, </w:t>
      </w:r>
      <w:r w:rsidRPr="00B70B69">
        <w:rPr>
          <w:rFonts w:ascii="Times New Roman" w:eastAsia="Times New Roman" w:hAnsi="Times New Roman" w:cs="Times New Roman"/>
          <w:i/>
          <w:kern w:val="0"/>
          <w:sz w:val="24"/>
          <w:szCs w:val="24"/>
          <w:lang w:eastAsia="ru-RU"/>
          <w14:ligatures w14:val="none"/>
        </w:rPr>
        <w:br/>
        <w:t>элементами озорства, хулиганства и фарса</w:t>
      </w:r>
    </w:p>
    <w:p w14:paraId="0B6E1575" w14:textId="77777777" w:rsidR="00B70B69" w:rsidRPr="00B70B69" w:rsidRDefault="00B70B69" w:rsidP="00B70B69">
      <w:pPr>
        <w:spacing w:after="0" w:line="240" w:lineRule="auto"/>
        <w:ind w:firstLine="709"/>
        <w:jc w:val="center"/>
        <w:rPr>
          <w:rFonts w:ascii="Times New Roman" w:eastAsia="Times New Roman" w:hAnsi="Times New Roman" w:cs="Times New Roman"/>
          <w:kern w:val="0"/>
          <w:sz w:val="24"/>
          <w:szCs w:val="24"/>
          <w:lang w:eastAsia="ru-RU"/>
          <w14:ligatures w14:val="none"/>
        </w:rPr>
      </w:pPr>
    </w:p>
    <w:p w14:paraId="1939E24E" w14:textId="77777777" w:rsidR="00B70B69" w:rsidRPr="00B70B69" w:rsidRDefault="00B70B69" w:rsidP="00B70B69">
      <w:pPr>
        <w:spacing w:after="0" w:line="240" w:lineRule="auto"/>
        <w:jc w:val="center"/>
        <w:rPr>
          <w:rFonts w:ascii="Times New Roman" w:eastAsia="Times New Roman" w:hAnsi="Times New Roman" w:cs="Times New Roman"/>
          <w:kern w:val="0"/>
          <w:sz w:val="24"/>
          <w:szCs w:val="24"/>
          <w:lang w:eastAsia="ru-RU"/>
          <w14:ligatures w14:val="none"/>
        </w:rPr>
      </w:pPr>
    </w:p>
    <w:p w14:paraId="5CAB88AA" w14:textId="77777777" w:rsidR="00B70B69" w:rsidRPr="00B70B69" w:rsidRDefault="00B70B69" w:rsidP="00B70B69">
      <w:pPr>
        <w:spacing w:after="0" w:line="240" w:lineRule="auto"/>
        <w:ind w:left="4111"/>
        <w:jc w:val="both"/>
        <w:rPr>
          <w:rFonts w:ascii="Times New Roman CYR" w:eastAsia="Times New Roman" w:hAnsi="Times New Roman CYR" w:cs="Tahoma"/>
          <w:i/>
          <w:kern w:val="0"/>
          <w:sz w:val="24"/>
          <w:szCs w:val="24"/>
          <w:lang w:eastAsia="ru-RU"/>
          <w14:ligatures w14:val="none"/>
        </w:rPr>
      </w:pPr>
      <w:r w:rsidRPr="00B70B69">
        <w:rPr>
          <w:rFonts w:ascii="Times New Roman CYR" w:eastAsia="Times New Roman" w:hAnsi="Times New Roman CYR" w:cs="Tahoma"/>
          <w:i/>
          <w:kern w:val="0"/>
          <w:sz w:val="24"/>
          <w:szCs w:val="24"/>
          <w:lang w:eastAsia="ru-RU"/>
          <w14:ligatures w14:val="none"/>
        </w:rPr>
        <w:t>Что было, то и будет; и что делалось, то и будет делаться, и нет ничего нового под солнцем.</w:t>
      </w:r>
    </w:p>
    <w:p w14:paraId="3BA6D782" w14:textId="77777777" w:rsidR="00B70B69" w:rsidRPr="00B70B69" w:rsidRDefault="00B70B69" w:rsidP="00B70B69">
      <w:pPr>
        <w:spacing w:after="0" w:line="240" w:lineRule="auto"/>
        <w:ind w:left="4111"/>
        <w:jc w:val="both"/>
        <w:rPr>
          <w:rFonts w:ascii="Times New Roman CYR" w:eastAsia="Times New Roman" w:hAnsi="Times New Roman CYR" w:cs="Tahoma"/>
          <w:i/>
          <w:kern w:val="0"/>
          <w:sz w:val="24"/>
          <w:szCs w:val="24"/>
          <w:lang w:eastAsia="ru-RU"/>
          <w14:ligatures w14:val="none"/>
        </w:rPr>
      </w:pPr>
      <w:r w:rsidRPr="00B70B69">
        <w:rPr>
          <w:rFonts w:ascii="Times New Roman CYR" w:eastAsia="Times New Roman" w:hAnsi="Times New Roman CYR" w:cs="Tahoma"/>
          <w:i/>
          <w:kern w:val="0"/>
          <w:sz w:val="24"/>
          <w:szCs w:val="24"/>
          <w:lang w:eastAsia="ru-RU"/>
          <w14:ligatures w14:val="none"/>
        </w:rPr>
        <w:t>Бывает нечто, о чем говорят: «смотри, вот это новое»; но </w:t>
      </w:r>
      <w:r w:rsidRPr="00B70B69">
        <w:rPr>
          <w:rFonts w:ascii="Times New Roman CYR" w:eastAsia="Times New Roman" w:hAnsi="Times New Roman CYR" w:cs="Tahoma"/>
          <w:i/>
          <w:iCs/>
          <w:kern w:val="0"/>
          <w:sz w:val="24"/>
          <w:szCs w:val="24"/>
          <w:lang w:eastAsia="ru-RU"/>
          <w14:ligatures w14:val="none"/>
        </w:rPr>
        <w:t>это</w:t>
      </w:r>
      <w:r w:rsidRPr="00B70B69">
        <w:rPr>
          <w:rFonts w:ascii="Times New Roman CYR" w:eastAsia="Times New Roman" w:hAnsi="Times New Roman CYR" w:cs="Tahoma"/>
          <w:i/>
          <w:kern w:val="0"/>
          <w:sz w:val="24"/>
          <w:szCs w:val="24"/>
          <w:lang w:eastAsia="ru-RU"/>
          <w14:ligatures w14:val="none"/>
        </w:rPr>
        <w:t> было уже в веках, бывших прежде нас.</w:t>
      </w:r>
    </w:p>
    <w:p w14:paraId="0AA66E0C" w14:textId="77777777" w:rsidR="00B70B69" w:rsidRPr="00B70B69" w:rsidRDefault="00B70B69" w:rsidP="00B70B69">
      <w:pPr>
        <w:spacing w:after="0" w:line="240" w:lineRule="auto"/>
        <w:jc w:val="right"/>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Экклезиаст</w:t>
      </w:r>
    </w:p>
    <w:p w14:paraId="2DD87157" w14:textId="77777777" w:rsidR="00B70B69" w:rsidRPr="00B70B69" w:rsidRDefault="00B70B69" w:rsidP="00B70B69">
      <w:pPr>
        <w:spacing w:after="0" w:line="240" w:lineRule="auto"/>
        <w:jc w:val="center"/>
        <w:rPr>
          <w:rFonts w:ascii="Times New Roman" w:eastAsia="Times New Roman" w:hAnsi="Times New Roman" w:cs="Times New Roman"/>
          <w:kern w:val="0"/>
          <w:sz w:val="24"/>
          <w:szCs w:val="24"/>
          <w:lang w:eastAsia="ru-RU"/>
          <w14:ligatures w14:val="none"/>
        </w:rPr>
      </w:pPr>
    </w:p>
    <w:p w14:paraId="6380EC2C" w14:textId="77777777" w:rsidR="00B70B69" w:rsidRPr="00B70B69" w:rsidRDefault="00B70B69" w:rsidP="00B70B69">
      <w:pPr>
        <w:spacing w:after="0" w:line="240" w:lineRule="auto"/>
        <w:jc w:val="center"/>
        <w:rPr>
          <w:rFonts w:ascii="Times New Roman" w:eastAsia="Times New Roman" w:hAnsi="Times New Roman" w:cs="Times New Roman"/>
          <w:kern w:val="0"/>
          <w:sz w:val="24"/>
          <w:szCs w:val="24"/>
          <w:lang w:eastAsia="ru-RU"/>
          <w14:ligatures w14:val="none"/>
        </w:rPr>
      </w:pPr>
    </w:p>
    <w:p w14:paraId="63F13E75" w14:textId="77777777" w:rsidR="00B70B69" w:rsidRPr="00B70B69" w:rsidRDefault="00B70B69" w:rsidP="00B70B69">
      <w:pPr>
        <w:spacing w:after="0" w:line="240" w:lineRule="auto"/>
        <w:jc w:val="center"/>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Действующие лица:</w:t>
      </w:r>
    </w:p>
    <w:p w14:paraId="38F5EC9D"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p>
    <w:p w14:paraId="4D832245"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b/>
          <w:kern w:val="0"/>
          <w:sz w:val="24"/>
          <w:szCs w:val="24"/>
          <w:lang w:eastAsia="ru-RU"/>
          <w14:ligatures w14:val="none"/>
        </w:rPr>
        <w:t>Феспид</w:t>
      </w:r>
      <w:r w:rsidRPr="00B70B69">
        <w:rPr>
          <w:rFonts w:ascii="Times New Roman" w:eastAsia="Times New Roman" w:hAnsi="Times New Roman" w:cs="Times New Roman"/>
          <w:kern w:val="0"/>
          <w:sz w:val="24"/>
          <w:szCs w:val="24"/>
          <w:lang w:eastAsia="ru-RU"/>
          <w14:ligatures w14:val="none"/>
        </w:rPr>
        <w:t xml:space="preserve"> – поэт, не молод, но романтичен, как юноша</w:t>
      </w:r>
    </w:p>
    <w:p w14:paraId="3AC685BC"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b/>
          <w:kern w:val="0"/>
          <w:sz w:val="24"/>
          <w:szCs w:val="24"/>
          <w:lang w:eastAsia="ru-RU"/>
          <w14:ligatures w14:val="none"/>
        </w:rPr>
        <w:t>Эврисфил</w:t>
      </w:r>
      <w:r w:rsidRPr="00B70B69">
        <w:rPr>
          <w:rFonts w:ascii="Times New Roman" w:eastAsia="Times New Roman" w:hAnsi="Times New Roman" w:cs="Times New Roman"/>
          <w:kern w:val="0"/>
          <w:sz w:val="24"/>
          <w:szCs w:val="24"/>
          <w:lang w:eastAsia="ru-RU"/>
          <w14:ligatures w14:val="none"/>
        </w:rPr>
        <w:t xml:space="preserve"> – поэт, друг и соперник Феспида, красив</w:t>
      </w:r>
    </w:p>
    <w:p w14:paraId="6D0560E0"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b/>
          <w:kern w:val="0"/>
          <w:sz w:val="24"/>
          <w:szCs w:val="24"/>
          <w:lang w:eastAsia="ru-RU"/>
          <w14:ligatures w14:val="none"/>
        </w:rPr>
        <w:t>Софрония</w:t>
      </w:r>
      <w:r w:rsidRPr="00B70B69">
        <w:rPr>
          <w:rFonts w:ascii="Times New Roman" w:eastAsia="Times New Roman" w:hAnsi="Times New Roman" w:cs="Times New Roman"/>
          <w:kern w:val="0"/>
          <w:sz w:val="24"/>
          <w:szCs w:val="24"/>
          <w:lang w:eastAsia="ru-RU"/>
          <w14:ligatures w14:val="none"/>
        </w:rPr>
        <w:t xml:space="preserve"> – жена Феспида</w:t>
      </w:r>
    </w:p>
    <w:p w14:paraId="02625A94"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b/>
          <w:kern w:val="0"/>
          <w:sz w:val="24"/>
          <w:szCs w:val="24"/>
          <w:lang w:eastAsia="ru-RU"/>
          <w14:ligatures w14:val="none"/>
        </w:rPr>
        <w:t>Кефалис</w:t>
      </w:r>
      <w:r w:rsidRPr="00B70B69">
        <w:rPr>
          <w:rFonts w:ascii="Times New Roman" w:eastAsia="Times New Roman" w:hAnsi="Times New Roman" w:cs="Times New Roman"/>
          <w:kern w:val="0"/>
          <w:sz w:val="24"/>
          <w:szCs w:val="24"/>
          <w:lang w:eastAsia="ru-RU"/>
          <w14:ligatures w14:val="none"/>
        </w:rPr>
        <w:t xml:space="preserve"> – раб Феспида, потом свободный человек, высок, силён, на лице и открытых частях тела и рук множество старых шрамов</w:t>
      </w:r>
    </w:p>
    <w:p w14:paraId="12399425"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b/>
          <w:kern w:val="0"/>
          <w:sz w:val="24"/>
          <w:szCs w:val="24"/>
          <w:lang w:eastAsia="ru-RU"/>
          <w14:ligatures w14:val="none"/>
        </w:rPr>
        <w:t>Раб</w:t>
      </w:r>
      <w:r w:rsidRPr="00B70B69">
        <w:rPr>
          <w:rFonts w:ascii="Times New Roman" w:eastAsia="Times New Roman" w:hAnsi="Times New Roman" w:cs="Times New Roman"/>
          <w:kern w:val="0"/>
          <w:sz w:val="24"/>
          <w:szCs w:val="24"/>
          <w:lang w:eastAsia="ru-RU"/>
          <w14:ligatures w14:val="none"/>
        </w:rPr>
        <w:t xml:space="preserve"> – просто Раб в начале, в конце – Акакиос, кастрат, голос высокий</w:t>
      </w:r>
    </w:p>
    <w:p w14:paraId="45F501A5"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634CFC3E"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1B75C68B" w14:textId="77777777" w:rsidR="00B70B69" w:rsidRPr="00B70B69" w:rsidRDefault="00B70B69" w:rsidP="00B70B69">
      <w:pPr>
        <w:spacing w:after="0" w:line="240" w:lineRule="auto"/>
        <w:ind w:firstLine="709"/>
        <w:jc w:val="both"/>
        <w:rPr>
          <w:rFonts w:ascii="Times New Roman" w:eastAsia="Times New Roman" w:hAnsi="Times New Roman" w:cs="Times New Roman"/>
          <w:b/>
          <w:color w:val="000000"/>
          <w:kern w:val="0"/>
          <w:sz w:val="24"/>
          <w:szCs w:val="24"/>
          <w:lang w:eastAsia="ru-RU"/>
          <w14:ligatures w14:val="none"/>
        </w:rPr>
      </w:pPr>
      <w:r w:rsidRPr="00B70B69">
        <w:rPr>
          <w:rFonts w:ascii="Times New Roman" w:eastAsia="Times New Roman" w:hAnsi="Times New Roman" w:cs="Times New Roman"/>
          <w:b/>
          <w:color w:val="000000"/>
          <w:kern w:val="0"/>
          <w:sz w:val="24"/>
          <w:szCs w:val="24"/>
          <w:lang w:eastAsia="ru-RU"/>
          <w14:ligatures w14:val="none"/>
        </w:rPr>
        <w:t>534 год до Новой эры. Древняя Греция. Последние три дня соревнования поэтов на Великих Дионисиях.</w:t>
      </w:r>
    </w:p>
    <w:p w14:paraId="104E8B2E" w14:textId="77777777" w:rsidR="00B70B69" w:rsidRPr="00B70B69" w:rsidRDefault="00B70B69" w:rsidP="00B70B69">
      <w:pPr>
        <w:spacing w:after="0" w:line="240" w:lineRule="auto"/>
        <w:ind w:firstLine="709"/>
        <w:jc w:val="both"/>
        <w:rPr>
          <w:rFonts w:ascii="Times New Roman" w:eastAsia="Times New Roman" w:hAnsi="Times New Roman" w:cs="Times New Roman"/>
          <w:b/>
          <w:color w:val="000000"/>
          <w:kern w:val="0"/>
          <w:sz w:val="24"/>
          <w:szCs w:val="24"/>
          <w:lang w:eastAsia="ru-RU"/>
          <w14:ligatures w14:val="none"/>
        </w:rPr>
      </w:pPr>
    </w:p>
    <w:p w14:paraId="303E1E88" w14:textId="77777777" w:rsidR="00B70B69" w:rsidRPr="00B70B69" w:rsidRDefault="00B70B69" w:rsidP="00B70B69">
      <w:pPr>
        <w:keepNext/>
        <w:spacing w:after="0" w:line="240" w:lineRule="auto"/>
        <w:jc w:val="center"/>
        <w:outlineLvl w:val="0"/>
        <w:rPr>
          <w:rFonts w:ascii="Times New Roman" w:eastAsia="Times New Roman" w:hAnsi="Times New Roman" w:cs="Arial"/>
          <w:b/>
          <w:bCs/>
          <w:kern w:val="32"/>
          <w:sz w:val="32"/>
          <w:szCs w:val="32"/>
          <w:lang w:eastAsia="ru-RU"/>
          <w14:ligatures w14:val="none"/>
        </w:rPr>
      </w:pPr>
      <w:r w:rsidRPr="00B70B69">
        <w:rPr>
          <w:rFonts w:ascii="Times New Roman" w:eastAsia="Times New Roman" w:hAnsi="Times New Roman" w:cs="Arial"/>
          <w:b/>
          <w:bCs/>
          <w:kern w:val="32"/>
          <w:sz w:val="32"/>
          <w:szCs w:val="32"/>
          <w:lang w:eastAsia="ru-RU"/>
          <w14:ligatures w14:val="none"/>
        </w:rPr>
        <w:t>АКТ 1</w:t>
      </w:r>
    </w:p>
    <w:p w14:paraId="5A26116F" w14:textId="77777777" w:rsidR="00B70B69" w:rsidRPr="00B70B69" w:rsidRDefault="00B70B69" w:rsidP="00B70B69">
      <w:pPr>
        <w:spacing w:after="0" w:line="240" w:lineRule="auto"/>
        <w:ind w:left="709"/>
        <w:jc w:val="both"/>
        <w:rPr>
          <w:rFonts w:ascii="Times New Roman" w:eastAsia="Times New Roman" w:hAnsi="Times New Roman" w:cs="Times New Roman"/>
          <w:kern w:val="0"/>
          <w:sz w:val="24"/>
          <w:szCs w:val="24"/>
          <w:lang w:eastAsia="ru-RU"/>
          <w14:ligatures w14:val="none"/>
        </w:rPr>
      </w:pPr>
    </w:p>
    <w:p w14:paraId="0177BADA" w14:textId="77777777" w:rsidR="00B70B69" w:rsidRPr="00B70B69" w:rsidRDefault="00B70B69" w:rsidP="00B70B69">
      <w:pPr>
        <w:keepNext/>
        <w:spacing w:after="0" w:line="240" w:lineRule="auto"/>
        <w:jc w:val="both"/>
        <w:outlineLvl w:val="1"/>
        <w:rPr>
          <w:rFonts w:ascii="Times New Roman" w:eastAsia="Times New Roman" w:hAnsi="Times New Roman" w:cs="Times New Roman"/>
          <w:b/>
          <w:bCs/>
          <w:iCs/>
          <w:kern w:val="0"/>
          <w:sz w:val="28"/>
          <w:szCs w:val="28"/>
          <w:lang w:val="x-none" w:eastAsia="x-none"/>
          <w14:ligatures w14:val="none"/>
        </w:rPr>
      </w:pPr>
      <w:r w:rsidRPr="00B70B69">
        <w:rPr>
          <w:rFonts w:ascii="Times New Roman" w:eastAsia="Times New Roman" w:hAnsi="Times New Roman" w:cs="Times New Roman"/>
          <w:b/>
          <w:bCs/>
          <w:iCs/>
          <w:kern w:val="0"/>
          <w:sz w:val="28"/>
          <w:szCs w:val="28"/>
          <w:lang w:val="x-none" w:eastAsia="x-none"/>
          <w14:ligatures w14:val="none"/>
        </w:rPr>
        <w:t>Сцена 1</w:t>
      </w:r>
    </w:p>
    <w:p w14:paraId="6947E368" w14:textId="77777777" w:rsidR="00B70B69" w:rsidRPr="00B70B69" w:rsidRDefault="00B70B69" w:rsidP="00B70B69">
      <w:pPr>
        <w:spacing w:after="0" w:line="240" w:lineRule="auto"/>
        <w:ind w:firstLine="709"/>
        <w:jc w:val="both"/>
        <w:rPr>
          <w:rFonts w:ascii="Times New Roman" w:eastAsia="Times New Roman" w:hAnsi="Times New Roman" w:cs="Times New Roman"/>
          <w:b/>
          <w:color w:val="000000"/>
          <w:kern w:val="0"/>
          <w:sz w:val="24"/>
          <w:szCs w:val="24"/>
          <w:lang w:eastAsia="ru-RU"/>
          <w14:ligatures w14:val="none"/>
        </w:rPr>
      </w:pPr>
    </w:p>
    <w:p w14:paraId="05EBFF0D" w14:textId="77777777" w:rsidR="00B70B69" w:rsidRPr="00B70B69" w:rsidRDefault="00B70B69" w:rsidP="00B70B69">
      <w:pPr>
        <w:spacing w:after="0" w:line="240" w:lineRule="auto"/>
        <w:ind w:firstLine="709"/>
        <w:jc w:val="both"/>
        <w:rPr>
          <w:rFonts w:ascii="Times New Roman" w:eastAsia="Times New Roman" w:hAnsi="Times New Roman" w:cs="Times New Roman"/>
          <w:b/>
          <w:color w:val="000000"/>
          <w:kern w:val="0"/>
          <w:sz w:val="24"/>
          <w:szCs w:val="24"/>
          <w:lang w:eastAsia="ru-RU"/>
          <w14:ligatures w14:val="none"/>
        </w:rPr>
      </w:pPr>
      <w:r w:rsidRPr="00B70B69">
        <w:rPr>
          <w:rFonts w:ascii="Times New Roman" w:eastAsia="Times New Roman" w:hAnsi="Times New Roman" w:cs="Times New Roman"/>
          <w:b/>
          <w:color w:val="000000"/>
          <w:kern w:val="0"/>
          <w:sz w:val="24"/>
          <w:szCs w:val="24"/>
          <w:lang w:eastAsia="ru-RU"/>
          <w14:ligatures w14:val="none"/>
        </w:rPr>
        <w:t>За два дня до финального состязания поэтов.</w:t>
      </w:r>
    </w:p>
    <w:p w14:paraId="49A454BD"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4053A749"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В доме Софронии и Феспида.</w:t>
      </w:r>
    </w:p>
    <w:p w14:paraId="64456014"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p>
    <w:p w14:paraId="5483C0D2"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СОФРОНИЯ: Феспид! Муж мой! О чём ты думаешь? Почему только я обо всё должна заботиться? Завтра твоё состязание поэтов!</w:t>
      </w:r>
    </w:p>
    <w:p w14:paraId="5D892529"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 xml:space="preserve">ФЕСПИД: Родная моя, что за вопросы? Я помню об этом каждую секунду, Софрония! </w:t>
      </w:r>
    </w:p>
    <w:p w14:paraId="71636CCF"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 xml:space="preserve">СОФРОНИЯ: Он помнит! А дома у нас шаром покати! Как мы будем встречать гостей? Отмечать твою победу? </w:t>
      </w:r>
    </w:p>
    <w:p w14:paraId="0E523604"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ФЕСПИД: Ну, ты же лучше меня в этом разбираешься. Победу ещё нужно заслужить. А мне кое-что дописать нужно. Закажи доставку… чего-нибудь…</w:t>
      </w:r>
    </w:p>
    <w:p w14:paraId="02EEF1D4"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СОФРОНИЯ: Хорошо. Заказываю доставку! Передай своему рабу, чтобы купил тыкву, много зелени… разной… Рыбы. Смотри, чтобы нежирная была рыба.</w:t>
      </w:r>
    </w:p>
    <w:p w14:paraId="23BFF23D"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 xml:space="preserve">ФЕСПИД: Хорошо. Скажу. Кстати, шаром покати – ты красиво сказала, я должен это записать немедленно. </w:t>
      </w:r>
      <w:r w:rsidRPr="00B70B69">
        <w:rPr>
          <w:rFonts w:ascii="Times New Roman" w:eastAsia="Times New Roman" w:hAnsi="Times New Roman" w:cs="Times New Roman"/>
          <w:i/>
          <w:kern w:val="0"/>
          <w:sz w:val="24"/>
          <w:szCs w:val="24"/>
          <w:lang w:eastAsia="ru-RU"/>
          <w14:ligatures w14:val="none"/>
        </w:rPr>
        <w:t>(Идёт к выходу)</w:t>
      </w:r>
      <w:r w:rsidRPr="00B70B69">
        <w:rPr>
          <w:rFonts w:ascii="Times New Roman" w:eastAsia="Times New Roman" w:hAnsi="Times New Roman" w:cs="Times New Roman"/>
          <w:kern w:val="0"/>
          <w:sz w:val="24"/>
          <w:szCs w:val="24"/>
          <w:lang w:eastAsia="ru-RU"/>
          <w14:ligatures w14:val="none"/>
        </w:rPr>
        <w:t>.</w:t>
      </w:r>
    </w:p>
    <w:p w14:paraId="15BCC5B0"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СОФРОНИЯ: Постой! Мяска нежирного, скажи. Много не надо. А то прошлый раз целого барана притащил.</w:t>
      </w:r>
    </w:p>
    <w:p w14:paraId="05F8ABE9"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lastRenderedPageBreak/>
        <w:t>ФЕСПИД: Ты сама просила.</w:t>
      </w:r>
    </w:p>
    <w:p w14:paraId="2FE7BB40"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СОФРОНИЯ: Я просила баранину, а не барана. У меня свой баран имеется.</w:t>
      </w:r>
    </w:p>
    <w:p w14:paraId="6807432A"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 xml:space="preserve">ФЕСПИД: Обожаю тебя. </w:t>
      </w:r>
      <w:r w:rsidRPr="00B70B69">
        <w:rPr>
          <w:rFonts w:ascii="Times New Roman" w:eastAsia="Times New Roman" w:hAnsi="Times New Roman" w:cs="Times New Roman"/>
          <w:i/>
          <w:kern w:val="0"/>
          <w:sz w:val="24"/>
          <w:szCs w:val="24"/>
          <w:lang w:eastAsia="ru-RU"/>
          <w14:ligatures w14:val="none"/>
        </w:rPr>
        <w:t>(Идёт к выходу)</w:t>
      </w:r>
      <w:r w:rsidRPr="00B70B69">
        <w:rPr>
          <w:rFonts w:ascii="Times New Roman" w:eastAsia="Times New Roman" w:hAnsi="Times New Roman" w:cs="Times New Roman"/>
          <w:kern w:val="0"/>
          <w:sz w:val="24"/>
          <w:szCs w:val="24"/>
          <w:lang w:eastAsia="ru-RU"/>
          <w14:ligatures w14:val="none"/>
        </w:rPr>
        <w:t>.</w:t>
      </w:r>
    </w:p>
    <w:p w14:paraId="79A895F2"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СОФРОНИЯ: Ещё обязательно инжира, скажи. Масла оливкового! Слышишь меня, масла побольше!</w:t>
      </w:r>
    </w:p>
    <w:p w14:paraId="538D5023"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ФЕСПИД: Всенепременно, Антиопа</w:t>
      </w:r>
      <w:r w:rsidRPr="00B70B69">
        <w:rPr>
          <w:rFonts w:ascii="Times New Roman" w:eastAsia="Times New Roman" w:hAnsi="Times New Roman" w:cs="Times New Roman"/>
          <w:kern w:val="0"/>
          <w:sz w:val="24"/>
          <w:szCs w:val="24"/>
          <w:vertAlign w:val="superscript"/>
          <w:lang w:eastAsia="ru-RU"/>
          <w14:ligatures w14:val="none"/>
        </w:rPr>
        <w:footnoteReference w:id="1"/>
      </w:r>
      <w:r w:rsidRPr="00B70B69">
        <w:rPr>
          <w:rFonts w:ascii="Times New Roman" w:eastAsia="Times New Roman" w:hAnsi="Times New Roman" w:cs="Times New Roman"/>
          <w:kern w:val="0"/>
          <w:sz w:val="24"/>
          <w:szCs w:val="24"/>
          <w:lang w:eastAsia="ru-RU"/>
          <w14:ligatures w14:val="none"/>
        </w:rPr>
        <w:t xml:space="preserve"> моя, противоречивая. </w:t>
      </w:r>
      <w:r w:rsidRPr="00B70B69">
        <w:rPr>
          <w:rFonts w:ascii="Times New Roman" w:eastAsia="Times New Roman" w:hAnsi="Times New Roman" w:cs="Times New Roman"/>
          <w:i/>
          <w:kern w:val="0"/>
          <w:sz w:val="24"/>
          <w:szCs w:val="24"/>
          <w:lang w:eastAsia="ru-RU"/>
          <w14:ligatures w14:val="none"/>
        </w:rPr>
        <w:t>(Идёт к выходу)</w:t>
      </w:r>
      <w:r w:rsidRPr="00B70B69">
        <w:rPr>
          <w:rFonts w:ascii="Times New Roman" w:eastAsia="Times New Roman" w:hAnsi="Times New Roman" w:cs="Times New Roman"/>
          <w:kern w:val="0"/>
          <w:sz w:val="24"/>
          <w:szCs w:val="24"/>
          <w:lang w:eastAsia="ru-RU"/>
          <w14:ligatures w14:val="none"/>
        </w:rPr>
        <w:t>.</w:t>
      </w:r>
    </w:p>
    <w:p w14:paraId="6F4825DB"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СОФРОНИЯ: Куда ты уходишь?</w:t>
      </w:r>
    </w:p>
    <w:p w14:paraId="3DE125EA"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ФЕСПИД: Рабу передать твою просьбу. И пойду писать.</w:t>
      </w:r>
    </w:p>
    <w:p w14:paraId="01785675"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СОФРОНИЯ: Ещё яблок. Только смотри, чтобы сладкие были. Кислые принесёт – велю его высечь.</w:t>
      </w:r>
    </w:p>
    <w:p w14:paraId="00996ED2"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ФЕСПИД: Всё?</w:t>
      </w:r>
    </w:p>
    <w:p w14:paraId="193D1721"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СОФРОНИЯ: Всё.</w:t>
      </w:r>
    </w:p>
    <w:p w14:paraId="57AD0BBD"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ФЕСПИД: Я иду?</w:t>
      </w:r>
    </w:p>
    <w:p w14:paraId="24A82C70"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 xml:space="preserve">СОФРОНИЯ: Иди. </w:t>
      </w:r>
      <w:r w:rsidRPr="00B70B69">
        <w:rPr>
          <w:rFonts w:ascii="Times New Roman" w:eastAsia="Times New Roman" w:hAnsi="Times New Roman" w:cs="Times New Roman"/>
          <w:i/>
          <w:kern w:val="0"/>
          <w:sz w:val="24"/>
          <w:szCs w:val="24"/>
          <w:lang w:eastAsia="ru-RU"/>
          <w14:ligatures w14:val="none"/>
        </w:rPr>
        <w:t>(Феспид идёт к выходу)</w:t>
      </w:r>
      <w:r w:rsidRPr="00B70B69">
        <w:rPr>
          <w:rFonts w:ascii="Times New Roman" w:eastAsia="Times New Roman" w:hAnsi="Times New Roman" w:cs="Times New Roman"/>
          <w:kern w:val="0"/>
          <w:sz w:val="24"/>
          <w:szCs w:val="24"/>
          <w:lang w:eastAsia="ru-RU"/>
          <w14:ligatures w14:val="none"/>
        </w:rPr>
        <w:t xml:space="preserve">. Забыла! Стой! </w:t>
      </w:r>
    </w:p>
    <w:p w14:paraId="62BD8D84"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ФЕСПИД: Стою, Нефтис</w:t>
      </w:r>
      <w:r w:rsidRPr="00B70B69">
        <w:rPr>
          <w:rFonts w:ascii="Times New Roman" w:eastAsia="Times New Roman" w:hAnsi="Times New Roman" w:cs="Times New Roman"/>
          <w:kern w:val="0"/>
          <w:sz w:val="24"/>
          <w:szCs w:val="24"/>
          <w:vertAlign w:val="superscript"/>
          <w:lang w:eastAsia="ru-RU"/>
          <w14:ligatures w14:val="none"/>
        </w:rPr>
        <w:footnoteReference w:id="2"/>
      </w:r>
      <w:r w:rsidRPr="00B70B69">
        <w:rPr>
          <w:rFonts w:ascii="Times New Roman" w:eastAsia="Times New Roman" w:hAnsi="Times New Roman" w:cs="Times New Roman"/>
          <w:kern w:val="0"/>
          <w:sz w:val="24"/>
          <w:szCs w:val="24"/>
          <w:lang w:eastAsia="ru-RU"/>
          <w14:ligatures w14:val="none"/>
        </w:rPr>
        <w:t xml:space="preserve"> богоравная. </w:t>
      </w:r>
    </w:p>
    <w:p w14:paraId="1CEAF013"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СОФРОНИЯ: Хватит обзываться! Зевсу пожалуюсь! Он тебя накажет!</w:t>
      </w:r>
    </w:p>
    <w:p w14:paraId="7C08CAB0"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ФЕСПИД: Что ты ещё хотела?</w:t>
      </w:r>
    </w:p>
    <w:p w14:paraId="7854AE35"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СОФРОНИЯ: Ты меня сбил! Иди!</w:t>
      </w:r>
    </w:p>
    <w:p w14:paraId="63AC1339"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 xml:space="preserve">ФЕСПИД: Иду! </w:t>
      </w:r>
      <w:r w:rsidRPr="00B70B69">
        <w:rPr>
          <w:rFonts w:ascii="Times New Roman" w:eastAsia="Times New Roman" w:hAnsi="Times New Roman" w:cs="Times New Roman"/>
          <w:i/>
          <w:kern w:val="0"/>
          <w:sz w:val="24"/>
          <w:szCs w:val="24"/>
          <w:lang w:eastAsia="ru-RU"/>
          <w14:ligatures w14:val="none"/>
        </w:rPr>
        <w:t>(Идёт к выходу)</w:t>
      </w:r>
      <w:r w:rsidRPr="00B70B69">
        <w:rPr>
          <w:rFonts w:ascii="Times New Roman" w:eastAsia="Times New Roman" w:hAnsi="Times New Roman" w:cs="Times New Roman"/>
          <w:kern w:val="0"/>
          <w:sz w:val="24"/>
          <w:szCs w:val="24"/>
          <w:lang w:eastAsia="ru-RU"/>
          <w14:ligatures w14:val="none"/>
        </w:rPr>
        <w:t>.</w:t>
      </w:r>
    </w:p>
    <w:p w14:paraId="5B6A682B"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СОФРОНИЯ: Вспомнила! Пусть немного помидоров для салата купит!</w:t>
      </w:r>
    </w:p>
    <w:p w14:paraId="1C2B1A22"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ФЕСПИД: Про яблоки ты уже сказала.</w:t>
      </w:r>
    </w:p>
    <w:p w14:paraId="3C963C08"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СОФРОНИЯ: Какие яблоки?</w:t>
      </w:r>
    </w:p>
    <w:p w14:paraId="6A89C2CA"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ФЕСПИД: Золотые. Или я не понял. Пом а д оры – по галльски – золотые яблоки.</w:t>
      </w:r>
    </w:p>
    <w:p w14:paraId="4202AEF4"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СОФРОНИЯ: Не пудри мне мозги! При чём тут галлы? Я томаты прошу купить.</w:t>
      </w:r>
    </w:p>
    <w:p w14:paraId="7BFE8BDF"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ФЕСПИД: Как же он их купит, когда их ещё не привозили?</w:t>
      </w:r>
    </w:p>
    <w:p w14:paraId="6F48E3EB"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СОФРОНИЯ: Вот ты умный, всё знаешь, много читаешь, сам много чего написал и сейчас пишешь, а такую дурь иногда несёшь! Мне перед соседями стыдно бывает за тебя.</w:t>
      </w:r>
    </w:p>
    <w:p w14:paraId="5A5C9C97"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ФЕСПИД: Лачезис</w:t>
      </w:r>
      <w:r w:rsidRPr="00B70B69">
        <w:rPr>
          <w:rFonts w:ascii="Times New Roman" w:eastAsia="Times New Roman" w:hAnsi="Times New Roman" w:cs="Times New Roman"/>
          <w:kern w:val="0"/>
          <w:sz w:val="24"/>
          <w:szCs w:val="24"/>
          <w:vertAlign w:val="superscript"/>
          <w:lang w:eastAsia="ru-RU"/>
          <w14:ligatures w14:val="none"/>
        </w:rPr>
        <w:footnoteReference w:id="3"/>
      </w:r>
      <w:r w:rsidRPr="00B70B69">
        <w:rPr>
          <w:rFonts w:ascii="Times New Roman" w:eastAsia="Times New Roman" w:hAnsi="Times New Roman" w:cs="Times New Roman"/>
          <w:kern w:val="0"/>
          <w:sz w:val="24"/>
          <w:szCs w:val="24"/>
          <w:lang w:eastAsia="ru-RU"/>
          <w14:ligatures w14:val="none"/>
        </w:rPr>
        <w:t xml:space="preserve"> моя солнцеликая! Много времени пройдёт, может даже тысяча лет или даже две тысячи, когда за океаном откроют землю и привезут оттуда помидоры. А земля эта будет называться, например, Америка.</w:t>
      </w:r>
    </w:p>
    <w:p w14:paraId="2DF02E30"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СОФРОНИЯ: Ой, не могу! Оракул ты мой ненаглядный! Какая Америка?</w:t>
      </w:r>
    </w:p>
    <w:p w14:paraId="7228BF67"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ФЕСПИД: Не знаю какая, но уверен, что её обязательно откроют и помидоры оттуда привезут. Какой-нибудь, допустим, испанец откроет, может даже какой-нибудь, не знаю… Колумбус, к примеру, или Америгас. Да мало ли испанцев за Пиренеями.</w:t>
      </w:r>
    </w:p>
    <w:p w14:paraId="2043B5B3"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СОФРОНИЯ: Эллины! Граждане! Люди! Мой муж сошел с ума! За Пиренеями кончается земля! Никакой другой земли там нет! Это даже школьники знают! Никаких испанцев там не водится! Горе ты моё! Наказанье моё! О, Зевес всемогущий, просвети дурака! Направь на путь истинный!</w:t>
      </w:r>
    </w:p>
    <w:p w14:paraId="609E616D"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ФЕСПИД: Опять кричишь?! Не тревожь Зевеса попусту. Почему ты всё время кричишь?</w:t>
      </w:r>
    </w:p>
    <w:p w14:paraId="370C84CA"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СОФРОНИЯ: Потому!</w:t>
      </w:r>
    </w:p>
    <w:p w14:paraId="764F0C53"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ФЕСПИД: Птолема</w:t>
      </w:r>
      <w:r w:rsidRPr="00B70B69">
        <w:rPr>
          <w:rFonts w:ascii="Times New Roman" w:eastAsia="Times New Roman" w:hAnsi="Times New Roman" w:cs="Times New Roman"/>
          <w:kern w:val="0"/>
          <w:sz w:val="24"/>
          <w:szCs w:val="24"/>
          <w:vertAlign w:val="superscript"/>
          <w:lang w:eastAsia="ru-RU"/>
          <w14:ligatures w14:val="none"/>
        </w:rPr>
        <w:footnoteReference w:id="4"/>
      </w:r>
      <w:r w:rsidRPr="00B70B69">
        <w:rPr>
          <w:rFonts w:ascii="Times New Roman" w:eastAsia="Times New Roman" w:hAnsi="Times New Roman" w:cs="Times New Roman"/>
          <w:kern w:val="0"/>
          <w:sz w:val="24"/>
          <w:szCs w:val="24"/>
          <w:lang w:eastAsia="ru-RU"/>
          <w14:ligatures w14:val="none"/>
        </w:rPr>
        <w:t xml:space="preserve"> моя, гневом вскормленная…</w:t>
      </w:r>
    </w:p>
    <w:p w14:paraId="5198CF47"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СОФРОНИЯ: Не смей меня обзывать! Всё про тебя подругам расскажу! Зевсу жертву принесу, завтра же принесу! Пожалуюсь! Испепелит он тебя!</w:t>
      </w:r>
    </w:p>
    <w:p w14:paraId="6E54ABD6"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ФЕСПИД: Жду-не дождусь!</w:t>
      </w:r>
    </w:p>
    <w:p w14:paraId="415110CD"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СОФРОНИЯ: Ах, так?! Посмотрим! Скажи рабу, чтобы козлёнка ещё молочного купил для жертвы. Повтори, что я просила тебя рабу передать?</w:t>
      </w:r>
    </w:p>
    <w:p w14:paraId="5DFE5D37"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ФЕСПИД: Козлёнка… Помидоры…</w:t>
      </w:r>
    </w:p>
    <w:p w14:paraId="024AF188"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lastRenderedPageBreak/>
        <w:t>СОФРОНИЯ: Понятно. Ещё раз говорю: зелень, рыбу, мяска, фиников…</w:t>
      </w:r>
    </w:p>
    <w:p w14:paraId="1020AD20"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ФЕСПИД: Про финики не говорила.</w:t>
      </w:r>
    </w:p>
    <w:p w14:paraId="509E5960"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СОФРОНИЯ: Тогда не говорила, сейчас говорю. Не сбивай меня! Я сама собьюсь!</w:t>
      </w:r>
    </w:p>
    <w:p w14:paraId="65D7A3EB"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ФЕСПИД: Ты ещё, кажется, яблоки говорила, сладкие. Тыкву.</w:t>
      </w:r>
    </w:p>
    <w:p w14:paraId="1CB86BBB"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СОФРОНИЯ: Нет. Тыкву не надо. Пусть капусты купит.</w:t>
      </w:r>
    </w:p>
    <w:p w14:paraId="6A0993FC"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ФЕСПИД: Всё?</w:t>
      </w:r>
    </w:p>
    <w:p w14:paraId="0C7F2D73"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СОФРОНИЯ: Всё теперь. Иди.</w:t>
      </w:r>
    </w:p>
    <w:p w14:paraId="05FF54C5"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ФЕСПИД: Хорошо, Селена</w:t>
      </w:r>
      <w:r w:rsidRPr="00B70B69">
        <w:rPr>
          <w:rFonts w:ascii="Times New Roman" w:eastAsia="Times New Roman" w:hAnsi="Times New Roman" w:cs="Times New Roman"/>
          <w:kern w:val="0"/>
          <w:sz w:val="24"/>
          <w:szCs w:val="24"/>
          <w:vertAlign w:val="superscript"/>
          <w:lang w:eastAsia="ru-RU"/>
          <w14:ligatures w14:val="none"/>
        </w:rPr>
        <w:footnoteReference w:id="5"/>
      </w:r>
      <w:r w:rsidRPr="00B70B69">
        <w:rPr>
          <w:rFonts w:ascii="Times New Roman" w:eastAsia="Times New Roman" w:hAnsi="Times New Roman" w:cs="Times New Roman"/>
          <w:kern w:val="0"/>
          <w:sz w:val="24"/>
          <w:szCs w:val="24"/>
          <w:lang w:eastAsia="ru-RU"/>
          <w14:ligatures w14:val="none"/>
        </w:rPr>
        <w:t xml:space="preserve"> моя, иду. </w:t>
      </w:r>
      <w:r w:rsidRPr="00B70B69">
        <w:rPr>
          <w:rFonts w:ascii="Times New Roman" w:eastAsia="Times New Roman" w:hAnsi="Times New Roman" w:cs="Times New Roman"/>
          <w:i/>
          <w:kern w:val="0"/>
          <w:sz w:val="24"/>
          <w:szCs w:val="24"/>
          <w:lang w:eastAsia="ru-RU"/>
          <w14:ligatures w14:val="none"/>
        </w:rPr>
        <w:t>(Идёт к выходу)</w:t>
      </w:r>
      <w:r w:rsidRPr="00B70B69">
        <w:rPr>
          <w:rFonts w:ascii="Times New Roman" w:eastAsia="Times New Roman" w:hAnsi="Times New Roman" w:cs="Times New Roman"/>
          <w:kern w:val="0"/>
          <w:sz w:val="24"/>
          <w:szCs w:val="24"/>
          <w:lang w:eastAsia="ru-RU"/>
          <w14:ligatures w14:val="none"/>
        </w:rPr>
        <w:t>.</w:t>
      </w:r>
    </w:p>
    <w:p w14:paraId="2F63C1B0"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 xml:space="preserve">СОФРОНИЯ </w:t>
      </w:r>
      <w:r w:rsidRPr="00B70B69">
        <w:rPr>
          <w:rFonts w:ascii="Times New Roman" w:eastAsia="Times New Roman" w:hAnsi="Times New Roman" w:cs="Times New Roman"/>
          <w:i/>
          <w:kern w:val="0"/>
          <w:sz w:val="24"/>
          <w:szCs w:val="24"/>
          <w:lang w:eastAsia="ru-RU"/>
          <w14:ligatures w14:val="none"/>
        </w:rPr>
        <w:t>(вслед ему)</w:t>
      </w:r>
      <w:r w:rsidRPr="00B70B69">
        <w:rPr>
          <w:rFonts w:ascii="Times New Roman" w:eastAsia="Times New Roman" w:hAnsi="Times New Roman" w:cs="Times New Roman"/>
          <w:kern w:val="0"/>
          <w:sz w:val="24"/>
          <w:szCs w:val="24"/>
          <w:lang w:eastAsia="ru-RU"/>
          <w14:ligatures w14:val="none"/>
        </w:rPr>
        <w:t>: А тыкву пусть, всё-таки купит!</w:t>
      </w:r>
    </w:p>
    <w:p w14:paraId="210A58A7"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24F7BEBC"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Феспид, вздохнув, выходит.</w:t>
      </w:r>
    </w:p>
    <w:p w14:paraId="4F5CF163"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3BA53A8E"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Две большие тыквы! Инжира, не забудь сказать! И масла! Масла-а! Ну и наградили же меня боги муженьком! Писака!</w:t>
      </w:r>
    </w:p>
    <w:p w14:paraId="4CC44063"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1FE6F7E6" w14:textId="77777777" w:rsidR="00B70B69" w:rsidRPr="00B70B69" w:rsidRDefault="00B70B69" w:rsidP="00B70B69">
      <w:pPr>
        <w:keepNext/>
        <w:spacing w:after="0" w:line="240" w:lineRule="auto"/>
        <w:jc w:val="both"/>
        <w:outlineLvl w:val="1"/>
        <w:rPr>
          <w:rFonts w:ascii="Times New Roman" w:eastAsia="Times New Roman" w:hAnsi="Times New Roman" w:cs="Times New Roman"/>
          <w:b/>
          <w:bCs/>
          <w:iCs/>
          <w:kern w:val="0"/>
          <w:sz w:val="28"/>
          <w:szCs w:val="28"/>
          <w:lang w:val="x-none" w:eastAsia="x-none"/>
          <w14:ligatures w14:val="none"/>
        </w:rPr>
      </w:pPr>
      <w:r w:rsidRPr="00B70B69">
        <w:rPr>
          <w:rFonts w:ascii="Times New Roman" w:eastAsia="Times New Roman" w:hAnsi="Times New Roman" w:cs="Times New Roman"/>
          <w:b/>
          <w:bCs/>
          <w:iCs/>
          <w:kern w:val="0"/>
          <w:sz w:val="28"/>
          <w:szCs w:val="28"/>
          <w:lang w:val="x-none" w:eastAsia="x-none"/>
          <w14:ligatures w14:val="none"/>
        </w:rPr>
        <w:t>Сцена 2</w:t>
      </w:r>
    </w:p>
    <w:p w14:paraId="7AC0F58A"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579897CE"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Феспид входит в свои покои. За ним следует Кефалис.</w:t>
      </w:r>
    </w:p>
    <w:p w14:paraId="1404B09A" w14:textId="77777777" w:rsidR="00B70B69" w:rsidRPr="00B70B69" w:rsidRDefault="00B70B69" w:rsidP="00B70B69">
      <w:pPr>
        <w:spacing w:after="0" w:line="240" w:lineRule="auto"/>
        <w:jc w:val="both"/>
        <w:rPr>
          <w:rFonts w:ascii="Times New Roman" w:eastAsia="Times New Roman" w:hAnsi="Times New Roman" w:cs="Times New Roman"/>
          <w:color w:val="000000"/>
          <w:kern w:val="0"/>
          <w:sz w:val="24"/>
          <w:szCs w:val="24"/>
          <w:lang w:eastAsia="ru-RU"/>
          <w14:ligatures w14:val="none"/>
        </w:rPr>
      </w:pPr>
    </w:p>
    <w:p w14:paraId="12F7B39A"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Хозяин, не беспокойся. Я всё слышал. Всё куплю.</w:t>
      </w:r>
    </w:p>
    <w:p w14:paraId="43B1E280"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Спасибо. Постарайся ничего не забыть. Софрония не понимает, что я думаю сейчас только о том, что представить завтра. Она же меня… А мне столько ещё нужно успеть написать!</w:t>
      </w:r>
    </w:p>
    <w:p w14:paraId="1A4B3440"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Не волнуйся, хозяин, ничего не забуду.</w:t>
      </w:r>
    </w:p>
    <w:p w14:paraId="5220365E"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Иди. Стой. Ты спрашивал у меня разрешения жениться.</w:t>
      </w:r>
    </w:p>
    <w:p w14:paraId="38D29A0D"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Спрашивал, хозяин.</w:t>
      </w:r>
    </w:p>
    <w:p w14:paraId="026CBFC4"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Скажу тебе на это так: женишься удачно – будет тебе лавровый венок победителя, женишься неудачно – получишь цепи галеры. Я не против. Женись, но что ты получишь?</w:t>
      </w:r>
    </w:p>
    <w:p w14:paraId="210569EB"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Я понял, хозяин. Ты – мудрый человек.  Слава богам, что у меня такой хозяин!</w:t>
      </w:r>
    </w:p>
    <w:p w14:paraId="67BD1A30"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Однажды боги уже отвернулись от тебя. Ты стал рабом.</w:t>
      </w:r>
    </w:p>
    <w:p w14:paraId="5CA28EA9"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Я стал твоим рабом, хозяин… и учеником. Боги избрали для меня лучшую участь из всех возможных. Боги одарили меня, и я благодарен им за этот дар. Если бы не их милость, то быть бы мне бездыханным, а я ужасно боюсь быть бездыханным. Тартар страшит меня сильнее всего. Как представлю себе, что встречает меня Кербер многоглавый, как пасти свои на меня разевает и слюной истекает, а слюна его ядовитая капает мне на колени, на лицо… так дрожь пробирает…</w:t>
      </w:r>
    </w:p>
    <w:p w14:paraId="6347C076"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Ты стал ужасным болтуном, раб, это точно. Тартара бояться все. Но ты должен не об этом думать, а идти на базар.</w:t>
      </w:r>
    </w:p>
    <w:p w14:paraId="52AF4B41"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Прости, хозяин. Уже иду.</w:t>
      </w:r>
    </w:p>
    <w:p w14:paraId="29E6D508"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Козлёнка не забудь.</w:t>
      </w:r>
    </w:p>
    <w:p w14:paraId="17875446"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Я помню.</w:t>
      </w:r>
    </w:p>
    <w:p w14:paraId="3DB8B608"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Ну и память у тебя! Что ещё она просила?</w:t>
      </w:r>
    </w:p>
    <w:p w14:paraId="722C1803"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Рыбу нежирную, много зелени, две большие тыквы, инжир, мясо нежирное, яблоки послаще, финики, капусту, козлёнка и много масла.</w:t>
      </w:r>
    </w:p>
    <w:p w14:paraId="20A21364"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Всё?</w:t>
      </w:r>
    </w:p>
    <w:p w14:paraId="04CEB72D"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Нет. Ещё пом а д ор. Но ты сказал, что томаты будут только через две тысячи лет, когда какой-то там, кажется Колумбус, испанец, их откроет вместе с Америкой и привезёт.</w:t>
      </w:r>
    </w:p>
    <w:p w14:paraId="0955F6A5"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lastRenderedPageBreak/>
        <w:t>ФЕСПИД: Хорошо. Кажется, всё правильно. Иди! Стой! Ты много болтаешь, раб, но ты мне очень интересен. Твои рассказы бывают и забавны, и поучительны. Вечером, когда зажжешь светильники, приходи ко мне, я буду тебе читать то, что я написал по мотивам одного твоего рассказа. К тому же ты обещал мне ещё рассказать о ваших богах. Мне очень нравится, что Тартар у вас делится на круги.</w:t>
      </w:r>
    </w:p>
    <w:p w14:paraId="41E3BB62"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На девять кругов.</w:t>
      </w:r>
    </w:p>
    <w:p w14:paraId="58987538"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Да. На девять. Это замечательно! Так придёшь, не забудешь?</w:t>
      </w:r>
    </w:p>
    <w:p w14:paraId="6BD5BE48"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Не забуду. Только, знаешь, я бы сначала к жене своей будущей наведался. Если разрешишь.</w:t>
      </w:r>
    </w:p>
    <w:p w14:paraId="01F1C14D"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Перетопчешься! Ой! Прости! Невольно вырвалось. Сначала всё-таки, ко мне.</w:t>
      </w:r>
    </w:p>
    <w:p w14:paraId="3291653D"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Спасибо, хозяин! Ты очень добр! Хвала богам, что у меня такой добрый и мудрый хозяин!</w:t>
      </w:r>
    </w:p>
    <w:p w14:paraId="0EE5ACD5"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А вот иронизировать не надо!</w:t>
      </w:r>
    </w:p>
    <w:p w14:paraId="1C241F6E"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Кто иронизирует? Я?</w:t>
      </w:r>
    </w:p>
    <w:p w14:paraId="30D66D58"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А что, я, что ли? Две страницы всего тебе прочитаю, и отпущу к твоей ненаглядной. Только сначала скажешь мне – понравилось или не понравилось, и можешь идти, хоть до утра.</w:t>
      </w:r>
    </w:p>
    <w:p w14:paraId="2D2D8D28"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КЕФАЛИС: Понял, хозяин! Прости глупость мою! Конечно, не забуду и приду, и расскажу, и послушаю эту твою... </w:t>
      </w:r>
    </w:p>
    <w:p w14:paraId="478CF63F"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Почему замолчал?</w:t>
      </w:r>
    </w:p>
    <w:p w14:paraId="05CFAA01"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Да так. Повторять не хочу. Ты же и так всё понял.</w:t>
      </w:r>
    </w:p>
    <w:p w14:paraId="0AB9970C"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Ладно. Не повторяй. Мало ли что Софрония про мои труды говорит. Всё. Иди. Иди, сказал, мне работать надо. Писать буду дальше. Ух! Я там такое придумал! Это будет просто бомба!</w:t>
      </w:r>
    </w:p>
    <w:p w14:paraId="0CE4610F"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Что будет?</w:t>
      </w:r>
    </w:p>
    <w:p w14:paraId="306C2AAE"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Потом об этом. Иди!</w:t>
      </w:r>
    </w:p>
    <w:p w14:paraId="40AE31D3"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75BA329B" w14:textId="77777777" w:rsidR="00B70B69" w:rsidRPr="00B70B69" w:rsidRDefault="00B70B69" w:rsidP="00B70B69">
      <w:pPr>
        <w:keepNext/>
        <w:spacing w:after="0" w:line="240" w:lineRule="auto"/>
        <w:jc w:val="both"/>
        <w:outlineLvl w:val="1"/>
        <w:rPr>
          <w:rFonts w:ascii="Times New Roman" w:eastAsia="Times New Roman" w:hAnsi="Times New Roman" w:cs="Times New Roman"/>
          <w:b/>
          <w:bCs/>
          <w:iCs/>
          <w:kern w:val="0"/>
          <w:sz w:val="28"/>
          <w:szCs w:val="28"/>
          <w:lang w:val="x-none" w:eastAsia="x-none"/>
          <w14:ligatures w14:val="none"/>
        </w:rPr>
      </w:pPr>
      <w:r w:rsidRPr="00B70B69">
        <w:rPr>
          <w:rFonts w:ascii="Times New Roman" w:eastAsia="Times New Roman" w:hAnsi="Times New Roman" w:cs="Times New Roman"/>
          <w:b/>
          <w:bCs/>
          <w:iCs/>
          <w:kern w:val="0"/>
          <w:sz w:val="28"/>
          <w:szCs w:val="28"/>
          <w:lang w:val="x-none" w:eastAsia="x-none"/>
          <w14:ligatures w14:val="none"/>
        </w:rPr>
        <w:t>Сцена 3</w:t>
      </w:r>
    </w:p>
    <w:p w14:paraId="0334650A"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0C14E682" w14:textId="77777777" w:rsidR="00B70B69" w:rsidRPr="00B70B69" w:rsidRDefault="00B70B69" w:rsidP="00B70B69">
      <w:pPr>
        <w:spacing w:after="0" w:line="240" w:lineRule="auto"/>
        <w:ind w:firstLine="709"/>
        <w:jc w:val="both"/>
        <w:rPr>
          <w:rFonts w:ascii="Times New Roman" w:eastAsia="Times New Roman" w:hAnsi="Times New Roman" w:cs="Times New Roman"/>
          <w:b/>
          <w:color w:val="000000"/>
          <w:kern w:val="0"/>
          <w:sz w:val="24"/>
          <w:szCs w:val="24"/>
          <w:lang w:eastAsia="ru-RU"/>
          <w14:ligatures w14:val="none"/>
        </w:rPr>
      </w:pPr>
      <w:r w:rsidRPr="00B70B69">
        <w:rPr>
          <w:rFonts w:ascii="Times New Roman" w:eastAsia="Times New Roman" w:hAnsi="Times New Roman" w:cs="Times New Roman"/>
          <w:b/>
          <w:color w:val="000000"/>
          <w:kern w:val="0"/>
          <w:sz w:val="24"/>
          <w:szCs w:val="24"/>
          <w:lang w:eastAsia="ru-RU"/>
          <w14:ligatures w14:val="none"/>
        </w:rPr>
        <w:t>За день перед финальным состязанием поэтов</w:t>
      </w:r>
    </w:p>
    <w:p w14:paraId="18DBD3B6"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4455A65A"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Софрония и Эврисфил угощают друг друга виноградом. Повернувшись к ним спиной, стоит Раб с опахалом из ярких перьев. Рабу явно скучно, он переминается с ноги на ногу, зевает, почёсывается.</w:t>
      </w:r>
    </w:p>
    <w:p w14:paraId="24DBB2F6"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1B6D4483"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ЭВРИСФИЛ: Сокровище моё, Софрония, при одном лишь взгляде на твою небесную красоту я становлюсь мальчишкой! Хочется делать глупости, совершать подвиги! Смотри, какой подвиг я совершил - я выбрал для тебя лучшую виноградинку.</w:t>
      </w:r>
    </w:p>
    <w:p w14:paraId="49EA1175"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СОФРОНИЯ: Проказник. А я для тебя, Эврисфил, тоже выбрала. И ещё лучше.</w:t>
      </w:r>
    </w:p>
    <w:p w14:paraId="33AC945D"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ЭВРИСФИЛ: Соблазнительница. Виноград из твоих божественных рук становится даром богов.</w:t>
      </w:r>
      <w:r w:rsidRPr="00B70B69">
        <w:rPr>
          <w:rFonts w:ascii="Times New Roman" w:eastAsia="Times New Roman" w:hAnsi="Times New Roman" w:cs="Times New Roman"/>
          <w:color w:val="000000"/>
          <w:kern w:val="0"/>
          <w:sz w:val="24"/>
          <w:szCs w:val="24"/>
          <w:lang w:eastAsia="ru-RU"/>
          <w14:ligatures w14:val="none"/>
        </w:rPr>
        <w:tab/>
      </w:r>
    </w:p>
    <w:p w14:paraId="7EC48BF9"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СОФРОНИЯ: Искуситель. Не лги. Я таю. Увези меня! Укради меня! Когда же мы с тобой сможем быть вместе? </w:t>
      </w:r>
    </w:p>
    <w:p w14:paraId="553AC7A4"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ЭВРИСФИЛ: Скоро. Скоро ты будешь моей! Софрония – твоё имя звучит, как песня Орфея.</w:t>
      </w:r>
    </w:p>
    <w:p w14:paraId="4B09C5E7"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СОФРОНИЯ: Эврисфил, я знаю, ты, конечно, победишь моего дурня сегодня. Какой он поэт?! Корчит из себя…</w:t>
      </w:r>
    </w:p>
    <w:p w14:paraId="50FA1B43"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ЭВРИСФИЛ: Завтра, дорогая, очень возможно, что завтра. Вчера свой день я уже выиграл, всех поэтов, можно сказать, на лопатки положил. Ты не представляешь, что творилось в театроне, в зрительских местах! Крики толпы «Эврисфил! Эврисфил!» меня почти оглушили. Инжир, финики, монеты – градом летели, натуральным градом. Кажется, </w:t>
      </w:r>
      <w:r w:rsidRPr="00B70B69">
        <w:rPr>
          <w:rFonts w:ascii="Times New Roman" w:eastAsia="Times New Roman" w:hAnsi="Times New Roman" w:cs="Times New Roman"/>
          <w:color w:val="000000"/>
          <w:kern w:val="0"/>
          <w:sz w:val="24"/>
          <w:szCs w:val="24"/>
          <w:lang w:eastAsia="ru-RU"/>
          <w14:ligatures w14:val="none"/>
        </w:rPr>
        <w:lastRenderedPageBreak/>
        <w:t xml:space="preserve">мой раб набрал столько, что теперь хочет купить у меня себе свободу. Но я повысил цену, придётся ему подождать до следующих Великих Дионисиев! </w:t>
      </w:r>
      <w:r w:rsidRPr="00B70B69">
        <w:rPr>
          <w:rFonts w:ascii="Times New Roman" w:eastAsia="Times New Roman" w:hAnsi="Times New Roman" w:cs="Times New Roman"/>
          <w:i/>
          <w:color w:val="000000"/>
          <w:kern w:val="0"/>
          <w:sz w:val="24"/>
          <w:szCs w:val="24"/>
          <w:lang w:eastAsia="ru-RU"/>
          <w14:ligatures w14:val="none"/>
        </w:rPr>
        <w:t>(Оба смеются)</w:t>
      </w:r>
      <w:r w:rsidRPr="00B70B69">
        <w:rPr>
          <w:rFonts w:ascii="Times New Roman" w:eastAsia="Times New Roman" w:hAnsi="Times New Roman" w:cs="Times New Roman"/>
          <w:color w:val="000000"/>
          <w:kern w:val="0"/>
          <w:sz w:val="24"/>
          <w:szCs w:val="24"/>
          <w:lang w:eastAsia="ru-RU"/>
          <w14:ligatures w14:val="none"/>
        </w:rPr>
        <w:t>. Ах! Как давно я не проигрывал состязания поэтов. Меня утомили победы. Хочется отдохнуть, пережить крах, испытать его на себе, но делать нечего, надо побеждать. Завтра битва поэтов-победителей, будет определён лучший из лучших.</w:t>
      </w:r>
    </w:p>
    <w:p w14:paraId="25F4CC35"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СОФРОНИЯ: Ты станешь лучшим из лучших, Эврисфил! Ах, позволь мне болеть за тебя? Твои хоры восхитительны! Слог твой безупречен! Твои стихи завораживают меня!</w:t>
      </w:r>
    </w:p>
    <w:p w14:paraId="3B4AD230"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ЭВРИСФИЛ: Но если твой муж победит сегодня, тогда завтра мы с ним встретимся в честном поединке, и за кого тебе тогда болеть… Посмотрим!</w:t>
      </w:r>
    </w:p>
    <w:p w14:paraId="406E5979"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СОФРОНИЯ: Противный! Зачем ты меня расстраиваешь?</w:t>
      </w:r>
    </w:p>
    <w:p w14:paraId="646B4F38"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ЭВРИСФИЛ: Приди ко мне в объятия, я тебя утешу.</w:t>
      </w:r>
    </w:p>
    <w:p w14:paraId="03CB1680"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СОФРОНИЯ: Не могу. Вот-вот явится Феспид.</w:t>
      </w:r>
    </w:p>
    <w:p w14:paraId="212AE958"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ЭВРИСФИЛ: Ну и что? Мы с тобой дегустируем партию свежего винограда – это моё ему подношение, как старшему коллеге и учителю.</w:t>
      </w:r>
    </w:p>
    <w:p w14:paraId="06469B55"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СОФРОНИЯ: Ну, хорошо!</w:t>
      </w:r>
    </w:p>
    <w:p w14:paraId="5DC1AE7F"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6A5014D4"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Доносится шум, радостные крики.</w:t>
      </w:r>
    </w:p>
    <w:p w14:paraId="1D3BE8ED"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Вбегает Кефалис – раб Феспида.</w:t>
      </w:r>
    </w:p>
    <w:p w14:paraId="1E6392C2"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6D01DAF7"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КЕФАЛИС: Хозяйка! Радость, хозяйка! </w:t>
      </w:r>
      <w:r w:rsidRPr="00B70B69">
        <w:rPr>
          <w:rFonts w:ascii="Times New Roman" w:eastAsia="Times New Roman" w:hAnsi="Times New Roman" w:cs="Times New Roman"/>
          <w:i/>
          <w:color w:val="000000"/>
          <w:kern w:val="0"/>
          <w:sz w:val="24"/>
          <w:szCs w:val="24"/>
          <w:lang w:eastAsia="ru-RU"/>
          <w14:ligatures w14:val="none"/>
        </w:rPr>
        <w:t>(Видит Эврисфила, кланяется)</w:t>
      </w:r>
      <w:r w:rsidRPr="00B70B69">
        <w:rPr>
          <w:rFonts w:ascii="Times New Roman" w:eastAsia="Times New Roman" w:hAnsi="Times New Roman" w:cs="Times New Roman"/>
          <w:color w:val="000000"/>
          <w:kern w:val="0"/>
          <w:sz w:val="24"/>
          <w:szCs w:val="24"/>
          <w:lang w:eastAsia="ru-RU"/>
          <w14:ligatures w14:val="none"/>
        </w:rPr>
        <w:t>. Мой хозяин завтра победит Эврисфила!</w:t>
      </w:r>
    </w:p>
    <w:p w14:paraId="7B3A224C"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СОФРОНИЯ: Что?! Не смей орать, раб! На галеры, в кандалы захотел?! В моём доме никто не орёт, пора бы запомнить! Позову, если будешь нужен. Выйди вон! Кому сказано? Вон!</w:t>
      </w:r>
    </w:p>
    <w:p w14:paraId="0042C575"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1C9DD91F"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Кефалис покорно выходит.</w:t>
      </w:r>
    </w:p>
    <w:p w14:paraId="6E9F35E7"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6CE3DD9F"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Где ты, раб?! Ты мне нужен! Никогда тебя нет, когда ты нужен! Я что, два раза тебя должна звать?!</w:t>
      </w:r>
    </w:p>
    <w:p w14:paraId="7CB9FC97"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061C395A"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Кефалис входит, согнувшись в поклоне.</w:t>
      </w:r>
    </w:p>
    <w:p w14:paraId="03D0D4FE"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7D87B696"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Мой гость хочет выразить свою признательность мужу. Беги скорее и принеси нам радостную весть. Впрочем, горестная весть нас тоже порадует. Почему ты ещё здесь? Тебе приказали бежать.</w:t>
      </w:r>
    </w:p>
    <w:p w14:paraId="5A74A009"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Прости, хозяйка, но я уже принёс радостную весть!</w:t>
      </w:r>
    </w:p>
    <w:p w14:paraId="472C69BD"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СОФРОНИЯ: Почему молчишь?! Я жду!</w:t>
      </w:r>
    </w:p>
    <w:p w14:paraId="0DE143CA"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Мой хозяин победил сегодня на состязании поэтов.</w:t>
      </w:r>
    </w:p>
    <w:p w14:paraId="15F264D7"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СОФРОНИЯ: Дальше.</w:t>
      </w:r>
    </w:p>
    <w:p w14:paraId="0F135863"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Его несёт сюда восторженная толпа.</w:t>
      </w:r>
    </w:p>
    <w:p w14:paraId="74327DFE"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СОФРОНИЯ: Дальше!</w:t>
      </w:r>
    </w:p>
    <w:p w14:paraId="501863AC"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Глупые люди, зрители, что с них возьмёшь?</w:t>
      </w:r>
    </w:p>
    <w:p w14:paraId="52B494A0"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СОФРОНИЯ: Ты долго будешь испытывать моё терпение? Говори, или велю высечь тебя.</w:t>
      </w:r>
    </w:p>
    <w:p w14:paraId="74B6A17A"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Они говорят, что завтра, на последнем состязании мой хозяин победит Эврисфила и станет лучшим из лучших!</w:t>
      </w:r>
    </w:p>
    <w:p w14:paraId="1D5DBFFB"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309AC0FF"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Эврисфил хохочет.</w:t>
      </w:r>
    </w:p>
    <w:p w14:paraId="3BEAD50C"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3AFC021B"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СОФРОНИЯ: Дорогой мой гость, ты, конечно, не слушай этих болтунов. Мало ли что они говорят. Эврисфил выйдет победителем, это ясно. А этому рабу я прикажу дать… Как ты думаешь, сколько ему дать плетей?</w:t>
      </w:r>
    </w:p>
    <w:p w14:paraId="70E989FE"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lastRenderedPageBreak/>
        <w:t>ЭВРИСФИЛ: Подожди, милая хозяйка. Пусть раб сначала расскажет все подобности. Подойди ближе, раб. Пока ты будешь рассказывать, ты будешь жить. Так что старайся рассказывать всё-всё очень подробно. Итак.</w:t>
      </w:r>
    </w:p>
    <w:p w14:paraId="4A5FBA5A"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КЕФАЛИС </w:t>
      </w:r>
      <w:r w:rsidRPr="00B70B69">
        <w:rPr>
          <w:rFonts w:ascii="Times New Roman" w:eastAsia="Times New Roman" w:hAnsi="Times New Roman" w:cs="Times New Roman"/>
          <w:i/>
          <w:color w:val="000000"/>
          <w:kern w:val="0"/>
          <w:sz w:val="24"/>
          <w:szCs w:val="24"/>
          <w:lang w:eastAsia="ru-RU"/>
          <w14:ligatures w14:val="none"/>
        </w:rPr>
        <w:t>(приблизившись)</w:t>
      </w:r>
      <w:r w:rsidRPr="00B70B69">
        <w:rPr>
          <w:rFonts w:ascii="Times New Roman" w:eastAsia="Times New Roman" w:hAnsi="Times New Roman" w:cs="Times New Roman"/>
          <w:color w:val="000000"/>
          <w:kern w:val="0"/>
          <w:sz w:val="24"/>
          <w:szCs w:val="24"/>
          <w:lang w:eastAsia="ru-RU"/>
          <w14:ligatures w14:val="none"/>
        </w:rPr>
        <w:t>: Глупые люди говорят, что мой хозяин придумал такое, чего ещё никогда не было. Поэтому завтра будет зрелище, которое перевернёт все устоявшиеся представления о театре.</w:t>
      </w:r>
    </w:p>
    <w:p w14:paraId="557CE9E2"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ЭВРИСФИЛ: А тебе хозяин, случайно не рассказывал, что он придумал? Или, может быть, ты подслушивал, когда он рассказывал кому-то другому.</w:t>
      </w:r>
      <w:r w:rsidRPr="00B70B69">
        <w:rPr>
          <w:rFonts w:ascii="Times New Roman" w:eastAsia="Times New Roman" w:hAnsi="Times New Roman" w:cs="Times New Roman"/>
          <w:color w:val="000000"/>
          <w:kern w:val="0"/>
          <w:sz w:val="24"/>
          <w:szCs w:val="24"/>
          <w:lang w:eastAsia="ru-RU"/>
          <w14:ligatures w14:val="none"/>
        </w:rPr>
        <w:tab/>
      </w:r>
    </w:p>
    <w:p w14:paraId="34255F1D"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Нет, добрый господин, хозяин мне ничего не рассказывал и никому не рассказывал. И я ничего не подслушивал.</w:t>
      </w:r>
    </w:p>
    <w:p w14:paraId="18BEB77A"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ЭВРИСФИЛ: Тогда откуда же ты можешь знать, что он что-то придумал? Откуда об этом могут знать глупые люди? Эта малообразованная толпа?</w:t>
      </w:r>
    </w:p>
    <w:p w14:paraId="679171EC"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Эта толпа знает об этом от меня, добрый господин.</w:t>
      </w:r>
    </w:p>
    <w:p w14:paraId="51CC6A30"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СОФРОНИЯ: Не лги, раб! Говори правду!</w:t>
      </w:r>
    </w:p>
    <w:p w14:paraId="2A128C27"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Я говорю правду, хозяйка. Это я поведал зрителям, этим глупым людям то, что придумал хозяин.</w:t>
      </w:r>
    </w:p>
    <w:p w14:paraId="24979068"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ЭВРИСФИЛ: Милая хозяйка, этот твой раб пытается нас водить за нос. Он, кажется, желает быть повешенным на кресте.</w:t>
      </w:r>
    </w:p>
    <w:p w14:paraId="658BB042"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СОФРОНИЯ: Прости меня, дорогой мой гость. Этот раб принадлежит моему мужу. Конечно, я могу приказать повесить его. Но тут неприятность может случиться, скандал.</w:t>
      </w:r>
    </w:p>
    <w:p w14:paraId="3AF5C2F2"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ЭВРИСФИЛ: Хорошо. Я куплю этого раба у твоего мужа и сам повешу его тут же. Продолжай, раб. Говори, если что-то ещё можешь сказать.</w:t>
      </w:r>
    </w:p>
    <w:p w14:paraId="01449822"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Добрая моя хозяйка, добрый господин, моему хозяину понравился мой рассказ. Он придумал, как этот рассказ переделать в театральное зрелище, переписал его по-своему и завтра будет разыгрывать на состязании с Эврисфилом.</w:t>
      </w:r>
    </w:p>
    <w:p w14:paraId="3F8CF824"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1E1841DE"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Эврисфил хохочет.</w:t>
      </w:r>
    </w:p>
    <w:p w14:paraId="23A396D9"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55DEDB52"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Не смейся, добрый господин. Если ты считаешь, что я говорю неправду, то можешь убить меня прямо сейчас, а моему хозяину скажете, что я сам нечаянно упал на твой меч.</w:t>
      </w:r>
    </w:p>
    <w:p w14:paraId="6190C67B"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ЭВРИСФИЛ </w:t>
      </w:r>
      <w:r w:rsidRPr="00B70B69">
        <w:rPr>
          <w:rFonts w:ascii="Times New Roman" w:eastAsia="Times New Roman" w:hAnsi="Times New Roman" w:cs="Times New Roman"/>
          <w:i/>
          <w:color w:val="000000"/>
          <w:kern w:val="0"/>
          <w:sz w:val="24"/>
          <w:szCs w:val="24"/>
          <w:lang w:eastAsia="ru-RU"/>
          <w14:ligatures w14:val="none"/>
        </w:rPr>
        <w:t>(вытирая слёзы смеха)</w:t>
      </w:r>
      <w:r w:rsidRPr="00B70B69">
        <w:rPr>
          <w:rFonts w:ascii="Times New Roman" w:eastAsia="Times New Roman" w:hAnsi="Times New Roman" w:cs="Times New Roman"/>
          <w:color w:val="000000"/>
          <w:kern w:val="0"/>
          <w:sz w:val="24"/>
          <w:szCs w:val="24"/>
          <w:lang w:eastAsia="ru-RU"/>
          <w14:ligatures w14:val="none"/>
        </w:rPr>
        <w:t>: Ты меня развеселил, раб. Я не буду тебя убивать. А мне ты можешь рассказать то, что рассказал своему хозяину?</w:t>
      </w:r>
    </w:p>
    <w:p w14:paraId="0A1B59E4"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Я сделал бы это с большим удовольствием, добрый господин, но ты не мой хозяин. А мой хозяин сейчас придёт. Точнее, его уже вносят, я слышу шум. Вот он.</w:t>
      </w:r>
    </w:p>
    <w:p w14:paraId="5654474F"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7A408679"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Доносятся возгласы, крики радости.</w:t>
      </w:r>
    </w:p>
    <w:p w14:paraId="1873DBED"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Появляется Феспид.</w:t>
      </w:r>
    </w:p>
    <w:p w14:paraId="2FC8D243"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463732E6"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ФЕСПИД: Дорогой мой друг! Не ожидал! Нет, ожидал, но не так скоро </w:t>
      </w:r>
      <w:r w:rsidRPr="00B70B69">
        <w:rPr>
          <w:rFonts w:ascii="Times New Roman" w:eastAsia="Times New Roman" w:hAnsi="Times New Roman" w:cs="Times New Roman"/>
          <w:i/>
          <w:color w:val="000000"/>
          <w:kern w:val="0"/>
          <w:sz w:val="24"/>
          <w:szCs w:val="24"/>
          <w:lang w:eastAsia="ru-RU"/>
          <w14:ligatures w14:val="none"/>
        </w:rPr>
        <w:t>(Обнимает Эврисфила.)</w:t>
      </w:r>
      <w:r w:rsidRPr="00B70B69">
        <w:rPr>
          <w:rFonts w:ascii="Times New Roman" w:eastAsia="Times New Roman" w:hAnsi="Times New Roman" w:cs="Times New Roman"/>
          <w:color w:val="000000"/>
          <w:kern w:val="0"/>
          <w:sz w:val="24"/>
          <w:szCs w:val="24"/>
          <w:lang w:eastAsia="ru-RU"/>
          <w14:ligatures w14:val="none"/>
        </w:rPr>
        <w:t xml:space="preserve"> Да пребудут с тобой милосердные боги во веки веков! Здравствуй, жена! Здравствуй, любимая моя Софрония! Я принёс тебе радостную весть!</w:t>
      </w:r>
    </w:p>
    <w:p w14:paraId="4EA8843C"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СОФРОНИЯ: Здравствуй, муж. Да хранят тебя боги!</w:t>
      </w:r>
    </w:p>
    <w:p w14:paraId="31E5D41B"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Как твоя голова? Мигрень прошла? Из-за этой подлой мигрени ты не смогла видеть моего триумфа.</w:t>
      </w:r>
    </w:p>
    <w:p w14:paraId="5906CF46"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СОФРОНИЯ: Ничего страшного! Мне рассказал о нём твой раб. И, должна заметить, рассказал очень хорошо. Кстати, он сказал, что толпа кричала о том, что ты придумал нечто такое, чего ещё никогда не было в театре. Признаюсь, это меня заинтриговало. Что же такое ты придумал?</w:t>
      </w:r>
    </w:p>
    <w:p w14:paraId="754A847F"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ФЕСПИД: Представляешь – да! Такого ещё не было. Но при Эврисфиле я вынужден помалкивать. Прости, дорогой друг. Кстати, Эврисфил, готовься к поединку. Я знаю, что ты тоже хочешь показать нечто новенькое из жизни богов и героев. Так что поединок обещает быть очень занимательным. </w:t>
      </w:r>
    </w:p>
    <w:p w14:paraId="46C9F4B2"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lastRenderedPageBreak/>
        <w:t>ЭВРИСФИЛ: Кое-что будет новенькое, да. Так. Пустячок. Могу рассказать. Если ты расскажешь свою задумку. Да! Я привёз тебе мой лучший виноград раннего сорта. Представляешь, он созревает дней за десять до начала Великих Дионисиев. Мы тут с твоей прекрасной Софронией отведали немного, чтобы убедиться, насколько он хорош. Раб! Поднеси великому Феспиду мой подарок!</w:t>
      </w:r>
    </w:p>
    <w:p w14:paraId="4CBD348B"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11959735"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Раб оживляется, поворачивается к говорящим, поднимает корзину винограда и с поклоном подаёт.</w:t>
      </w:r>
    </w:p>
    <w:p w14:paraId="32D69682"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Феспид берёт несколько виноградин, пробует, удовлетворённо кивает.</w:t>
      </w:r>
    </w:p>
    <w:p w14:paraId="6D58D34A"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03AEA477"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Хорошо! Хвала богам, ничего лучше я не пробовал. Ты, Эврисфил, непревзойдённый в этом деле мастер. Это знают все древние греки.</w:t>
      </w:r>
    </w:p>
    <w:p w14:paraId="5DE80FF8"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ЭВРИСФИЛ: Как ты сказал, друг мой? Я что-то не понял.</w:t>
      </w:r>
    </w:p>
    <w:p w14:paraId="2AB9736A"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Ничего-ничего! Это, как тебе объяснить… Да! Вспомнил! Это я о другом. Хвалю! Хвалю, завидую и преклоняюсь! Тебе, безусловно удался стасим. Я получил истинное удовольствие. Ты великий поэт, Эврисфил. Не обижайся, но кое-что я у тебя подсмотрел…</w:t>
      </w:r>
    </w:p>
    <w:p w14:paraId="278D6694"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СОФРОНИЯ: Почему ты всегда уходишь от ответа? Или отвечаешь вопросом на вопрос? Подозреваю, что глубоко в душе ты не эллин, а какой-то… не знаю… одессит, что ли.</w:t>
      </w:r>
    </w:p>
    <w:p w14:paraId="76A4F0A9"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Солнцеподобная моя. Тебя, конечно, давно ждут подруги. Ты ведь хотела поделиться с ними радостной вестью о моей победе.</w:t>
      </w:r>
    </w:p>
    <w:p w14:paraId="30B18CBD"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СОФРОНИЯ </w:t>
      </w:r>
      <w:r w:rsidRPr="00B70B69">
        <w:rPr>
          <w:rFonts w:ascii="Times New Roman" w:eastAsia="Times New Roman" w:hAnsi="Times New Roman" w:cs="Times New Roman"/>
          <w:i/>
          <w:color w:val="000000"/>
          <w:kern w:val="0"/>
          <w:sz w:val="24"/>
          <w:szCs w:val="24"/>
          <w:lang w:eastAsia="ru-RU"/>
          <w14:ligatures w14:val="none"/>
        </w:rPr>
        <w:t>(Эврисфилу)</w:t>
      </w:r>
      <w:r w:rsidRPr="00B70B69">
        <w:rPr>
          <w:rFonts w:ascii="Times New Roman" w:eastAsia="Times New Roman" w:hAnsi="Times New Roman" w:cs="Times New Roman"/>
          <w:color w:val="000000"/>
          <w:kern w:val="0"/>
          <w:sz w:val="24"/>
          <w:szCs w:val="24"/>
          <w:lang w:eastAsia="ru-RU"/>
          <w14:ligatures w14:val="none"/>
        </w:rPr>
        <w:t>: Вот так всегда! Прости, дорогой гость, но я иду по важным делам, а тебе оставляю моего мужа.</w:t>
      </w:r>
    </w:p>
    <w:p w14:paraId="2671068E"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ЭВРИСФИЛ: Что делать-что делать! Понимаю и не сержусь. Позволь, бесценная, я провожу тебя до выхода и сразу вернусь к нашим мужским делам? </w:t>
      </w:r>
      <w:r w:rsidRPr="00B70B69">
        <w:rPr>
          <w:rFonts w:ascii="Times New Roman" w:eastAsia="Times New Roman" w:hAnsi="Times New Roman" w:cs="Times New Roman"/>
          <w:i/>
          <w:color w:val="000000"/>
          <w:kern w:val="0"/>
          <w:sz w:val="24"/>
          <w:szCs w:val="24"/>
          <w:lang w:eastAsia="ru-RU"/>
          <w14:ligatures w14:val="none"/>
        </w:rPr>
        <w:t>(Феспиду.)</w:t>
      </w:r>
      <w:r w:rsidRPr="00B70B69">
        <w:rPr>
          <w:rFonts w:ascii="Times New Roman" w:eastAsia="Times New Roman" w:hAnsi="Times New Roman" w:cs="Times New Roman"/>
          <w:color w:val="000000"/>
          <w:kern w:val="0"/>
          <w:sz w:val="24"/>
          <w:szCs w:val="24"/>
          <w:lang w:eastAsia="ru-RU"/>
          <w14:ligatures w14:val="none"/>
        </w:rPr>
        <w:t xml:space="preserve"> Ты, конечно, не против?</w:t>
      </w:r>
    </w:p>
    <w:p w14:paraId="59152B88"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ФЕСПИД: Иди. Поворкуйте. </w:t>
      </w:r>
      <w:r w:rsidRPr="00B70B69">
        <w:rPr>
          <w:rFonts w:ascii="Times New Roman" w:eastAsia="Times New Roman" w:hAnsi="Times New Roman" w:cs="Times New Roman"/>
          <w:i/>
          <w:color w:val="000000"/>
          <w:kern w:val="0"/>
          <w:sz w:val="24"/>
          <w:szCs w:val="24"/>
          <w:lang w:eastAsia="ru-RU"/>
          <w14:ligatures w14:val="none"/>
        </w:rPr>
        <w:t>(Прощаются)</w:t>
      </w:r>
      <w:r w:rsidRPr="00B70B69">
        <w:rPr>
          <w:rFonts w:ascii="Times New Roman" w:eastAsia="Times New Roman" w:hAnsi="Times New Roman" w:cs="Times New Roman"/>
          <w:color w:val="000000"/>
          <w:kern w:val="0"/>
          <w:sz w:val="24"/>
          <w:szCs w:val="24"/>
          <w:lang w:eastAsia="ru-RU"/>
          <w14:ligatures w14:val="none"/>
        </w:rPr>
        <w:t>.</w:t>
      </w:r>
      <w:r w:rsidRPr="00B70B69">
        <w:rPr>
          <w:rFonts w:ascii="Times New Roman" w:eastAsia="Times New Roman" w:hAnsi="Times New Roman" w:cs="Times New Roman"/>
          <w:color w:val="000000"/>
          <w:kern w:val="0"/>
          <w:sz w:val="24"/>
          <w:szCs w:val="24"/>
          <w:lang w:eastAsia="ru-RU"/>
          <w14:ligatures w14:val="none"/>
        </w:rPr>
        <w:tab/>
      </w:r>
    </w:p>
    <w:p w14:paraId="1C33F838"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10C640D5"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Эврисфил и Софрония уходят. Раб радостно следует за ними, грызя семечки, шкурки выплёвывает в кулак.</w:t>
      </w:r>
    </w:p>
    <w:p w14:paraId="20B1DF9B"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p>
    <w:p w14:paraId="62DC07EF" w14:textId="77777777" w:rsidR="00B70B69" w:rsidRPr="00B70B69" w:rsidRDefault="00B70B69" w:rsidP="00B70B69">
      <w:pPr>
        <w:keepNext/>
        <w:spacing w:after="0" w:line="240" w:lineRule="auto"/>
        <w:jc w:val="both"/>
        <w:outlineLvl w:val="1"/>
        <w:rPr>
          <w:rFonts w:ascii="Times New Roman" w:eastAsia="Times New Roman" w:hAnsi="Times New Roman" w:cs="Times New Roman"/>
          <w:b/>
          <w:bCs/>
          <w:iCs/>
          <w:kern w:val="0"/>
          <w:sz w:val="28"/>
          <w:szCs w:val="28"/>
          <w:lang w:val="x-none" w:eastAsia="x-none"/>
          <w14:ligatures w14:val="none"/>
        </w:rPr>
      </w:pPr>
      <w:r w:rsidRPr="00B70B69">
        <w:rPr>
          <w:rFonts w:ascii="Times New Roman" w:eastAsia="Times New Roman" w:hAnsi="Times New Roman" w:cs="Times New Roman"/>
          <w:b/>
          <w:bCs/>
          <w:iCs/>
          <w:kern w:val="0"/>
          <w:sz w:val="28"/>
          <w:szCs w:val="28"/>
          <w:lang w:val="x-none" w:eastAsia="x-none"/>
          <w14:ligatures w14:val="none"/>
        </w:rPr>
        <w:t>Сцена 4</w:t>
      </w:r>
    </w:p>
    <w:p w14:paraId="2E2958BB"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033DCFE9"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Эврисфил и Софрония на выходе. Раб плюёт шкурками семечек себе в кулак.</w:t>
      </w:r>
    </w:p>
    <w:p w14:paraId="755DC62E"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Эврисфил и Софрония смотрят на него в упор. Раб поворачивается к ним спиной, продолжая грызть семечки.</w:t>
      </w:r>
    </w:p>
    <w:p w14:paraId="2988B6D2"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7CDA5440"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ЭВРИСФИЛ </w:t>
      </w:r>
      <w:r w:rsidRPr="00B70B69">
        <w:rPr>
          <w:rFonts w:ascii="Times New Roman" w:eastAsia="Times New Roman" w:hAnsi="Times New Roman" w:cs="Times New Roman"/>
          <w:i/>
          <w:color w:val="000000"/>
          <w:kern w:val="0"/>
          <w:sz w:val="24"/>
          <w:szCs w:val="24"/>
          <w:lang w:eastAsia="ru-RU"/>
          <w14:ligatures w14:val="none"/>
        </w:rPr>
        <w:t>(рабу)</w:t>
      </w:r>
      <w:r w:rsidRPr="00B70B69">
        <w:rPr>
          <w:rFonts w:ascii="Times New Roman" w:eastAsia="Times New Roman" w:hAnsi="Times New Roman" w:cs="Times New Roman"/>
          <w:color w:val="000000"/>
          <w:kern w:val="0"/>
          <w:sz w:val="24"/>
          <w:szCs w:val="24"/>
          <w:lang w:eastAsia="ru-RU"/>
          <w14:ligatures w14:val="none"/>
        </w:rPr>
        <w:t xml:space="preserve">: Не налегай на семечки, кастрат! Голос испортишь! Как ты будешь женские партии исполнять? </w:t>
      </w:r>
      <w:r w:rsidRPr="00B70B69">
        <w:rPr>
          <w:rFonts w:ascii="Times New Roman" w:eastAsia="Times New Roman" w:hAnsi="Times New Roman" w:cs="Times New Roman"/>
          <w:i/>
          <w:color w:val="000000"/>
          <w:kern w:val="0"/>
          <w:sz w:val="24"/>
          <w:szCs w:val="24"/>
          <w:lang w:eastAsia="ru-RU"/>
          <w14:ligatures w14:val="none"/>
        </w:rPr>
        <w:t>(Раб прячет семечки в одежде)</w:t>
      </w:r>
      <w:r w:rsidRPr="00B70B69">
        <w:rPr>
          <w:rFonts w:ascii="Times New Roman" w:eastAsia="Times New Roman" w:hAnsi="Times New Roman" w:cs="Times New Roman"/>
          <w:color w:val="000000"/>
          <w:kern w:val="0"/>
          <w:sz w:val="24"/>
          <w:szCs w:val="24"/>
          <w:lang w:eastAsia="ru-RU"/>
          <w14:ligatures w14:val="none"/>
        </w:rPr>
        <w:t xml:space="preserve">. Жди меня на улице, раб. </w:t>
      </w:r>
    </w:p>
    <w:p w14:paraId="5EDF23C5"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316C149C"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Раб уходит, пожав плечами.</w:t>
      </w:r>
    </w:p>
    <w:p w14:paraId="1A5F688F"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593AFF27"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Колдунья моя! Я без тебя изнемогаю, а ты так холодна!</w:t>
      </w:r>
    </w:p>
    <w:p w14:paraId="475B66C4"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СОФРОНИЯ: Прости, но мне пришлось при нём играть послушную жену.</w:t>
      </w:r>
    </w:p>
    <w:p w14:paraId="188240C0"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ЭВРИСФИЛ: Ах, проклятье! Принесло же его так рано!</w:t>
      </w:r>
    </w:p>
    <w:p w14:paraId="57FACD88"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СОФРОНИЯ: Завтра, после твоей победы, я всё ему объявлю. Он не сможет возражать, дом-то мой.</w:t>
      </w:r>
    </w:p>
    <w:p w14:paraId="4BABB4B2"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ЭВРИСФИЛ: Послушай, свет очей моих, а узнай-ка ты у Феспида, что же такое он придумал. Попроси, как бы между прочим, почитать его последние находки и принеси мне. Обещаю, я не забуду тебе этого.</w:t>
      </w:r>
    </w:p>
    <w:p w14:paraId="153FE5C9"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lastRenderedPageBreak/>
        <w:t>СОФРОНИЯ: Ах! Если бы ты знал, какой у него ужасный почерк! Я пробовала прочитать его тексты – без увеличительных очков невозможно. Знаешь, он гордится тем, что писать его учил какой-то местный Гиппократ, врач, одним словом. А почерк у врачей – сам знаешь какой – сплошные каракули. Даже подпись не разобрать: то ли Тесфис, то ли Фестис.</w:t>
      </w:r>
    </w:p>
    <w:p w14:paraId="4F5F10AF"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ЭВРИСФИЛ: Постарайся, бесценная моя. </w:t>
      </w:r>
      <w:r w:rsidRPr="00B70B69">
        <w:rPr>
          <w:rFonts w:ascii="Times New Roman" w:eastAsia="Times New Roman" w:hAnsi="Times New Roman" w:cs="Times New Roman"/>
          <w:kern w:val="0"/>
          <w:sz w:val="24"/>
          <w:szCs w:val="24"/>
          <w:lang w:eastAsia="ru-RU"/>
          <w14:ligatures w14:val="none"/>
        </w:rPr>
        <w:t>Ну, как</w:t>
      </w:r>
      <w:r w:rsidRPr="00B70B69">
        <w:rPr>
          <w:rFonts w:ascii="Times New Roman" w:eastAsia="Times New Roman" w:hAnsi="Times New Roman" w:cs="Times New Roman"/>
          <w:color w:val="000000"/>
          <w:kern w:val="0"/>
          <w:sz w:val="24"/>
          <w:szCs w:val="24"/>
          <w:lang w:eastAsia="ru-RU"/>
          <w14:ligatures w14:val="none"/>
        </w:rPr>
        <w:t>-нибудь. Раба его не трогай. Если взять на время или прочитать не получится, у раба этого спросим. Он, каналья, точно знает всё! А не скажет – велика ли беда? На дыбе говорят все. Да мало ли способов есть?! Один из моих рабов – бывший палач, он такие кунштюки знает, что даже я не могу смотреть без слёз.</w:t>
      </w:r>
    </w:p>
    <w:p w14:paraId="0D0FDA0D"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СОФРОНИЯ: Светлый мой месяц. Я очень постараюсь. Принесу или прочитаю и перескажу тебе всё, что муж написал.</w:t>
      </w:r>
    </w:p>
    <w:p w14:paraId="342CDB59"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ЭВРИСФИЛ: И умница.</w:t>
      </w:r>
    </w:p>
    <w:p w14:paraId="37E7A8C5"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СОФРОНИЯ: Прощай. </w:t>
      </w:r>
    </w:p>
    <w:p w14:paraId="4D425353"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ЭВРИСФИЛ: Но помни, что мне всё это нужно знать завтра утром, а лучше – сегодня.</w:t>
      </w:r>
    </w:p>
    <w:p w14:paraId="0483751E"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4230AAD5"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Прощальный долгий, страстный поцелуй.</w:t>
      </w:r>
    </w:p>
    <w:p w14:paraId="60168A4A" w14:textId="77777777" w:rsidR="00B70B69" w:rsidRPr="00B70B69" w:rsidRDefault="00B70B69" w:rsidP="00B70B69">
      <w:pPr>
        <w:spacing w:after="0" w:line="240" w:lineRule="auto"/>
        <w:jc w:val="both"/>
        <w:rPr>
          <w:rFonts w:ascii="Times New Roman" w:eastAsia="Times New Roman" w:hAnsi="Times New Roman" w:cs="Times New Roman"/>
          <w:kern w:val="0"/>
          <w:sz w:val="24"/>
          <w:szCs w:val="24"/>
          <w:lang w:eastAsia="ru-RU"/>
          <w14:ligatures w14:val="none"/>
        </w:rPr>
      </w:pPr>
    </w:p>
    <w:p w14:paraId="5BC41BB6" w14:textId="77777777" w:rsidR="00B70B69" w:rsidRPr="00B70B69" w:rsidRDefault="00B70B69" w:rsidP="00B70B69">
      <w:pPr>
        <w:keepNext/>
        <w:spacing w:after="0" w:line="240" w:lineRule="auto"/>
        <w:jc w:val="both"/>
        <w:outlineLvl w:val="1"/>
        <w:rPr>
          <w:rFonts w:ascii="Times New Roman" w:eastAsia="Times New Roman" w:hAnsi="Times New Roman" w:cs="Times New Roman"/>
          <w:b/>
          <w:bCs/>
          <w:iCs/>
          <w:kern w:val="0"/>
          <w:sz w:val="28"/>
          <w:szCs w:val="28"/>
          <w:lang w:val="x-none" w:eastAsia="x-none"/>
          <w14:ligatures w14:val="none"/>
        </w:rPr>
      </w:pPr>
      <w:r w:rsidRPr="00B70B69">
        <w:rPr>
          <w:rFonts w:ascii="Times New Roman" w:eastAsia="Times New Roman" w:hAnsi="Times New Roman" w:cs="Times New Roman"/>
          <w:b/>
          <w:bCs/>
          <w:iCs/>
          <w:kern w:val="0"/>
          <w:sz w:val="28"/>
          <w:szCs w:val="28"/>
          <w:lang w:val="x-none" w:eastAsia="x-none"/>
          <w14:ligatures w14:val="none"/>
        </w:rPr>
        <w:t>Сцена 5</w:t>
      </w:r>
    </w:p>
    <w:p w14:paraId="0D68055D" w14:textId="77777777" w:rsidR="00B70B69" w:rsidRPr="00B70B69" w:rsidRDefault="00B70B69" w:rsidP="00B70B69">
      <w:pPr>
        <w:spacing w:after="0" w:line="240" w:lineRule="auto"/>
        <w:jc w:val="both"/>
        <w:rPr>
          <w:rFonts w:ascii="Times New Roman" w:eastAsia="Times New Roman" w:hAnsi="Times New Roman" w:cs="Times New Roman"/>
          <w:color w:val="000000"/>
          <w:kern w:val="0"/>
          <w:sz w:val="24"/>
          <w:szCs w:val="24"/>
          <w:lang w:eastAsia="ru-RU"/>
          <w14:ligatures w14:val="none"/>
        </w:rPr>
      </w:pPr>
    </w:p>
    <w:p w14:paraId="6AA27801"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Эврисфил возвращается к Феспиду.</w:t>
      </w:r>
    </w:p>
    <w:p w14:paraId="75E2B98B"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15F4FB04"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ЭВРИСФИЛ: Я вернулся, друг мой, чтоб уйти.</w:t>
      </w:r>
    </w:p>
    <w:p w14:paraId="724E831F"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ab/>
      </w:r>
      <w:r w:rsidRPr="00B70B69">
        <w:rPr>
          <w:rFonts w:ascii="Times New Roman" w:eastAsia="Times New Roman" w:hAnsi="Times New Roman" w:cs="Times New Roman"/>
          <w:color w:val="000000"/>
          <w:kern w:val="0"/>
          <w:sz w:val="24"/>
          <w:szCs w:val="24"/>
          <w:lang w:eastAsia="ru-RU"/>
          <w14:ligatures w14:val="none"/>
        </w:rPr>
        <w:tab/>
        <w:t>Дела зовут меня, прости!</w:t>
      </w:r>
    </w:p>
    <w:p w14:paraId="49091EB8"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Отлично сказал! Понимаю-понимаю. Честно говоря, и у меня тоже куча дел. Во всяком случае я тебе благодарен, добрый мой друг. Но, имей ввиду, завтра я буду к тебе беспощаден!</w:t>
      </w:r>
    </w:p>
    <w:p w14:paraId="7DEC4664"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ЭВРИСФИЛ </w:t>
      </w:r>
      <w:r w:rsidRPr="00B70B69">
        <w:rPr>
          <w:rFonts w:ascii="Times New Roman" w:eastAsia="Times New Roman" w:hAnsi="Times New Roman" w:cs="Times New Roman"/>
          <w:i/>
          <w:color w:val="000000"/>
          <w:kern w:val="0"/>
          <w:sz w:val="24"/>
          <w:szCs w:val="24"/>
          <w:lang w:eastAsia="ru-RU"/>
          <w14:ligatures w14:val="none"/>
        </w:rPr>
        <w:t>(смеясь)</w:t>
      </w:r>
      <w:r w:rsidRPr="00B70B69">
        <w:rPr>
          <w:rFonts w:ascii="Times New Roman" w:eastAsia="Times New Roman" w:hAnsi="Times New Roman" w:cs="Times New Roman"/>
          <w:color w:val="000000"/>
          <w:kern w:val="0"/>
          <w:sz w:val="24"/>
          <w:szCs w:val="24"/>
          <w:lang w:eastAsia="ru-RU"/>
          <w14:ligatures w14:val="none"/>
        </w:rPr>
        <w:t>: И от меня не жди пощады!</w:t>
      </w:r>
      <w:r w:rsidRPr="00B70B69">
        <w:rPr>
          <w:rFonts w:ascii="Times New Roman" w:eastAsia="Times New Roman" w:hAnsi="Times New Roman" w:cs="Times New Roman"/>
          <w:i/>
          <w:color w:val="000000"/>
          <w:kern w:val="0"/>
          <w:sz w:val="24"/>
          <w:szCs w:val="24"/>
          <w:lang w:eastAsia="ru-RU"/>
          <w14:ligatures w14:val="none"/>
        </w:rPr>
        <w:t xml:space="preserve"> (В шутку принимает боксёрскую позу)</w:t>
      </w:r>
      <w:r w:rsidRPr="00B70B69">
        <w:rPr>
          <w:rFonts w:ascii="Times New Roman" w:eastAsia="Times New Roman" w:hAnsi="Times New Roman" w:cs="Times New Roman"/>
          <w:color w:val="000000"/>
          <w:kern w:val="0"/>
          <w:sz w:val="24"/>
          <w:szCs w:val="24"/>
          <w:lang w:eastAsia="ru-RU"/>
          <w14:ligatures w14:val="none"/>
        </w:rPr>
        <w:t>.</w:t>
      </w:r>
    </w:p>
    <w:p w14:paraId="6C556A74"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ФЕСПИД: Ах! Ты сразил меня, противник грозный! </w:t>
      </w:r>
      <w:r w:rsidRPr="00B70B69">
        <w:rPr>
          <w:rFonts w:ascii="Times New Roman" w:eastAsia="Times New Roman" w:hAnsi="Times New Roman" w:cs="Times New Roman"/>
          <w:i/>
          <w:color w:val="000000"/>
          <w:kern w:val="0"/>
          <w:sz w:val="24"/>
          <w:szCs w:val="24"/>
          <w:lang w:eastAsia="ru-RU"/>
          <w14:ligatures w14:val="none"/>
        </w:rPr>
        <w:t>(Делает вид, что падает)</w:t>
      </w:r>
      <w:r w:rsidRPr="00B70B69">
        <w:rPr>
          <w:rFonts w:ascii="Times New Roman" w:eastAsia="Times New Roman" w:hAnsi="Times New Roman" w:cs="Times New Roman"/>
          <w:color w:val="000000"/>
          <w:kern w:val="0"/>
          <w:sz w:val="24"/>
          <w:szCs w:val="24"/>
          <w:lang w:eastAsia="ru-RU"/>
          <w14:ligatures w14:val="none"/>
        </w:rPr>
        <w:t>.</w:t>
      </w:r>
    </w:p>
    <w:p w14:paraId="23E1D55C"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ЭВРИСФИЛ: Я знаю – не лежит удача на дороге!</w:t>
      </w:r>
    </w:p>
    <w:p w14:paraId="29C2EF95"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ab/>
      </w:r>
      <w:r w:rsidRPr="00B70B69">
        <w:rPr>
          <w:rFonts w:ascii="Times New Roman" w:eastAsia="Times New Roman" w:hAnsi="Times New Roman" w:cs="Times New Roman"/>
          <w:color w:val="000000"/>
          <w:kern w:val="0"/>
          <w:sz w:val="24"/>
          <w:szCs w:val="24"/>
          <w:lang w:eastAsia="ru-RU"/>
          <w14:ligatures w14:val="none"/>
        </w:rPr>
        <w:tab/>
        <w:t>Ведут меня к моей победе мои боги!</w:t>
      </w:r>
    </w:p>
    <w:p w14:paraId="366DF3B5"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ФЕСПИД: </w:t>
      </w:r>
      <w:r w:rsidRPr="00B70B69">
        <w:rPr>
          <w:rFonts w:ascii="Times New Roman" w:eastAsia="Times New Roman" w:hAnsi="Times New Roman" w:cs="Times New Roman"/>
          <w:color w:val="000000"/>
          <w:kern w:val="0"/>
          <w:sz w:val="24"/>
          <w:szCs w:val="24"/>
          <w:lang w:eastAsia="ru-RU"/>
          <w14:ligatures w14:val="none"/>
        </w:rPr>
        <w:tab/>
        <w:t>Ну, что ж, мой друг, скажу – великий ты поэт!</w:t>
      </w:r>
    </w:p>
    <w:p w14:paraId="332B32A8"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ab/>
      </w:r>
      <w:r w:rsidRPr="00B70B69">
        <w:rPr>
          <w:rFonts w:ascii="Times New Roman" w:eastAsia="Times New Roman" w:hAnsi="Times New Roman" w:cs="Times New Roman"/>
          <w:color w:val="000000"/>
          <w:kern w:val="0"/>
          <w:sz w:val="24"/>
          <w:szCs w:val="24"/>
          <w:lang w:eastAsia="ru-RU"/>
          <w14:ligatures w14:val="none"/>
        </w:rPr>
        <w:tab/>
        <w:t>Других, таких, как ты, поэтов больше нет!</w:t>
      </w:r>
    </w:p>
    <w:p w14:paraId="1B4330F3"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ЭВРИСФИЛ: Неплохой экспромт, дружище!</w:t>
      </w:r>
    </w:p>
    <w:p w14:paraId="7BB98C8D"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У тебя – не хуже!</w:t>
      </w:r>
    </w:p>
    <w:p w14:paraId="1851F8DB"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ЭВРИСФИЛ: Ну, подурачились, и хватит! Мне пора!</w:t>
      </w:r>
    </w:p>
    <w:p w14:paraId="1BC4B850" w14:textId="77777777" w:rsidR="00B70B69" w:rsidRPr="00B70B69" w:rsidRDefault="00B70B69" w:rsidP="00B70B69">
      <w:pPr>
        <w:spacing w:after="0" w:line="240" w:lineRule="auto"/>
        <w:ind w:left="1415"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До встречи, друг! До завтра! До утра!</w:t>
      </w:r>
    </w:p>
    <w:p w14:paraId="64DF84DD" w14:textId="77777777" w:rsidR="00B70B69" w:rsidRPr="00B70B69" w:rsidRDefault="00B70B69" w:rsidP="00B70B69">
      <w:pPr>
        <w:spacing w:after="0" w:line="240" w:lineRule="auto"/>
        <w:ind w:left="1415"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Желаю тебе милости богов!</w:t>
      </w:r>
    </w:p>
    <w:p w14:paraId="6DF90E24"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ФЕСПИД: </w:t>
      </w:r>
      <w:r w:rsidRPr="00B70B69">
        <w:rPr>
          <w:rFonts w:ascii="Times New Roman" w:eastAsia="Times New Roman" w:hAnsi="Times New Roman" w:cs="Times New Roman"/>
          <w:color w:val="000000"/>
          <w:kern w:val="0"/>
          <w:sz w:val="24"/>
          <w:szCs w:val="24"/>
          <w:lang w:eastAsia="ru-RU"/>
          <w14:ligatures w14:val="none"/>
        </w:rPr>
        <w:tab/>
        <w:t>Тебе, мой добрый друг, того же я желаю-с!</w:t>
      </w:r>
    </w:p>
    <w:p w14:paraId="06A05E96" w14:textId="77777777" w:rsidR="00B70B69" w:rsidRPr="00B70B69" w:rsidRDefault="00B70B69" w:rsidP="00B70B69">
      <w:pPr>
        <w:spacing w:after="0" w:line="240" w:lineRule="auto"/>
        <w:ind w:left="1415"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 услугам вашим я всегда готов!</w:t>
      </w:r>
    </w:p>
    <w:p w14:paraId="51595C5C"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ЭВРИСФИЛ: Жду поединка с нетерпеньем! Удаляюсь!</w:t>
      </w:r>
    </w:p>
    <w:p w14:paraId="6C391447"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64CBE658"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Обнимаются. Эврисфил уходит.</w:t>
      </w:r>
    </w:p>
    <w:p w14:paraId="7D50B63A"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p>
    <w:p w14:paraId="1C6BBD5E"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Кефалис! Раб! Я жду тебя!</w:t>
      </w:r>
    </w:p>
    <w:p w14:paraId="6C4C8102"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КЕФАЛИС </w:t>
      </w:r>
      <w:r w:rsidRPr="00B70B69">
        <w:rPr>
          <w:rFonts w:ascii="Times New Roman" w:eastAsia="Times New Roman" w:hAnsi="Times New Roman" w:cs="Times New Roman"/>
          <w:i/>
          <w:color w:val="000000"/>
          <w:kern w:val="0"/>
          <w:sz w:val="24"/>
          <w:szCs w:val="24"/>
          <w:lang w:eastAsia="ru-RU"/>
          <w14:ligatures w14:val="none"/>
        </w:rPr>
        <w:t>(появившись)</w:t>
      </w:r>
      <w:r w:rsidRPr="00B70B69">
        <w:rPr>
          <w:rFonts w:ascii="Times New Roman" w:eastAsia="Times New Roman" w:hAnsi="Times New Roman" w:cs="Times New Roman"/>
          <w:color w:val="000000"/>
          <w:kern w:val="0"/>
          <w:sz w:val="24"/>
          <w:szCs w:val="24"/>
          <w:lang w:eastAsia="ru-RU"/>
          <w14:ligatures w14:val="none"/>
        </w:rPr>
        <w:t>: Я здесь, хозяин!</w:t>
      </w:r>
    </w:p>
    <w:p w14:paraId="4DFE1CF7"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Очень прошу тебя, эту корзину с виноградом… Я даже не знаю, куда её девать?</w:t>
      </w:r>
    </w:p>
    <w:p w14:paraId="28AA17A8"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Хочешь, я отнесу её на кухню?</w:t>
      </w:r>
    </w:p>
    <w:p w14:paraId="205A5F66"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Сначала попробуй. Это же невозможно есть.</w:t>
      </w:r>
    </w:p>
    <w:p w14:paraId="460A9DF4"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205A6193"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Кефалис пробует виноград, морщится, словно съел лимон.</w:t>
      </w:r>
    </w:p>
    <w:p w14:paraId="465E0644"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20232B95"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Это сильно, хозяин. А что если его…</w:t>
      </w:r>
    </w:p>
    <w:p w14:paraId="004BB48C"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Нет, не думаю.</w:t>
      </w:r>
    </w:p>
    <w:p w14:paraId="735A01EC"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А может быть…</w:t>
      </w:r>
    </w:p>
    <w:p w14:paraId="5F08BB3C"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Не пойдёт.</w:t>
      </w:r>
    </w:p>
    <w:p w14:paraId="6D03E8CD"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А тогда мы его…</w:t>
      </w:r>
    </w:p>
    <w:p w14:paraId="4A06F1EA"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О! Правильно. Так и сделаем. Неси скорей и тут же возвращайся.</w:t>
      </w:r>
    </w:p>
    <w:p w14:paraId="077B7826"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26BD10FD"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Кефалис уносит корзину и возвращается.</w:t>
      </w:r>
    </w:p>
    <w:p w14:paraId="3E4182D1"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72445BA6"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Кефалис, друг мой, ты сказал им всё так, как я просил?</w:t>
      </w:r>
    </w:p>
    <w:p w14:paraId="437CD356"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КЕФАЛИС: </w:t>
      </w:r>
      <w:r w:rsidRPr="00B70B69">
        <w:rPr>
          <w:rFonts w:ascii="Times New Roman" w:eastAsia="Times New Roman" w:hAnsi="Times New Roman" w:cs="Times New Roman"/>
          <w:kern w:val="0"/>
          <w:sz w:val="24"/>
          <w:szCs w:val="24"/>
          <w:lang w:eastAsia="ru-RU"/>
          <w14:ligatures w14:val="none"/>
        </w:rPr>
        <w:t>Да хозяин, всё в точности, как ты просил.</w:t>
      </w:r>
      <w:r w:rsidRPr="00B70B69">
        <w:rPr>
          <w:rFonts w:ascii="Times New Roman" w:eastAsia="Times New Roman" w:hAnsi="Times New Roman" w:cs="Times New Roman"/>
          <w:kern w:val="0"/>
          <w:sz w:val="24"/>
          <w:szCs w:val="24"/>
          <w:lang w:eastAsia="ru-RU"/>
          <w14:ligatures w14:val="none"/>
        </w:rPr>
        <w:tab/>
      </w:r>
    </w:p>
    <w:p w14:paraId="26C4509A"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Глаза. Меня интересуют их глаза. Что ты в них увидел.</w:t>
      </w:r>
    </w:p>
    <w:p w14:paraId="5454ECED"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Прости, хозяин, но я увидел радость. Глаза Эврисфила заблестели так, словно в них загорелся олимпийский факел.</w:t>
      </w:r>
    </w:p>
    <w:p w14:paraId="591216CA"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Это хорошо, Кефалис. А Софрония?</w:t>
      </w:r>
    </w:p>
    <w:p w14:paraId="2601234B"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Она, как мне кажется, тоже была рада.</w:t>
      </w:r>
    </w:p>
    <w:p w14:paraId="14B3BAE8"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Это прекрасно. Это просто прекрасно!</w:t>
      </w:r>
    </w:p>
    <w:p w14:paraId="4E1614C5"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Прости, хозяин, но я не понимаю тебя. Что в этом может быть прекрасного?</w:t>
      </w:r>
    </w:p>
    <w:p w14:paraId="4027B623"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Эврисфил готов только к победе, он думает сокрушить меня. Считает меня лёгкой добычей, ликует в предвкушении. Он, конечно, уговаривал тебя рассказать мой замысел, обещал выкупить у меня и дать свободу?</w:t>
      </w:r>
    </w:p>
    <w:p w14:paraId="4E833E1F"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Выкупить обещал, но не для того, чтобы дать свободу.</w:t>
      </w:r>
    </w:p>
    <w:p w14:paraId="1BF30A33"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А тогда зачем?</w:t>
      </w:r>
    </w:p>
    <w:p w14:paraId="55DAFF52"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Чтобы тут же повесить на кресте.</w:t>
      </w:r>
    </w:p>
    <w:p w14:paraId="4D81E0DA"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ФЕСПИД: Ах, хитрец! Он решил запугать тебя. Я не думал, что он на это пойдёт. Впрочем, так даже лучше. Слушай меня внимательно. Сегодня вечером он, скорее всего, пришлёт своего раба с каким-нибудь поручением. Раб попросит тебя о помощи, и вы вместе отправитесь к Эврисфилу. Я приказываю тебе, прости, прошу тебя рассказать ему всё, что сейчас здесь случится. Он, конечно, не поверит тебе, будет кричать на тебя, угрожать, пугать пытками, но ты не бойся. Ничего он тебе не сделает, потому что, друг мой… Я давно решил… Держи! </w:t>
      </w:r>
      <w:r w:rsidRPr="00B70B69">
        <w:rPr>
          <w:rFonts w:ascii="Times New Roman" w:eastAsia="Times New Roman" w:hAnsi="Times New Roman" w:cs="Times New Roman"/>
          <w:i/>
          <w:color w:val="000000"/>
          <w:kern w:val="0"/>
          <w:sz w:val="24"/>
          <w:szCs w:val="24"/>
          <w:lang w:eastAsia="ru-RU"/>
          <w14:ligatures w14:val="none"/>
        </w:rPr>
        <w:t>(Вынимает и подаёт Кефалису свиток)</w:t>
      </w:r>
      <w:r w:rsidRPr="00B70B69">
        <w:rPr>
          <w:rFonts w:ascii="Times New Roman" w:eastAsia="Times New Roman" w:hAnsi="Times New Roman" w:cs="Times New Roman"/>
          <w:color w:val="000000"/>
          <w:kern w:val="0"/>
          <w:sz w:val="24"/>
          <w:szCs w:val="24"/>
          <w:lang w:eastAsia="ru-RU"/>
          <w14:ligatures w14:val="none"/>
        </w:rPr>
        <w:t>. Ты свободен.</w:t>
      </w:r>
    </w:p>
    <w:p w14:paraId="0A9BF2E6"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p>
    <w:p w14:paraId="1BC22405"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Кефалис пробегает свиток глазами опускается на колени, хочет целовать ноги Феспида, тот отступает, прячет ноги.</w:t>
      </w:r>
    </w:p>
    <w:p w14:paraId="01EC8BB8"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6AB8B249"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Хозяин! Ты… Я…</w:t>
      </w:r>
    </w:p>
    <w:p w14:paraId="4A9C8D50"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Ну-ну! Не надо! Встань, свободный человек! Друг мой, Кефалис, встань.</w:t>
      </w:r>
    </w:p>
    <w:p w14:paraId="72E60B07"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Хозяин! Я твой вечный раб!</w:t>
      </w:r>
    </w:p>
    <w:p w14:paraId="7E420AFE"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Нет, друг мой, ты теперь свободный и ты мой друг!</w:t>
      </w:r>
    </w:p>
    <w:p w14:paraId="46ACB16D"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КЕФАЛИС: Хорошо, хозяин. Да прибудет с тобой благословение богов! </w:t>
      </w:r>
    </w:p>
    <w:p w14:paraId="6A1F85E0"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У меня есть к тебе одна просьба.</w:t>
      </w:r>
    </w:p>
    <w:p w14:paraId="565FD610"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Приказывай, хозяин.</w:t>
      </w:r>
    </w:p>
    <w:p w14:paraId="35A40F09"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Меня зовут Феспид, называй меня по имени.</w:t>
      </w:r>
    </w:p>
    <w:p w14:paraId="71E1A355"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Хорошо, хозяин.</w:t>
      </w:r>
    </w:p>
    <w:p w14:paraId="7843F6A0"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Феспид!</w:t>
      </w:r>
    </w:p>
    <w:p w14:paraId="625956FA"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Хорошо, Феспид. Прости, но мне нужно привыкнуть. Ты подарил мне крылья, хозяин… Феспид. Можно я обниму тебя?</w:t>
      </w:r>
    </w:p>
    <w:p w14:paraId="186AA298"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Можно. Почему нет?</w:t>
      </w:r>
    </w:p>
    <w:p w14:paraId="4DEC58AA" w14:textId="77777777" w:rsidR="00B70B69" w:rsidRPr="00B70B69" w:rsidRDefault="00B70B69" w:rsidP="00B70B69">
      <w:pPr>
        <w:spacing w:after="0" w:line="240" w:lineRule="auto"/>
        <w:jc w:val="both"/>
        <w:rPr>
          <w:rFonts w:ascii="Times New Roman" w:eastAsia="Times New Roman" w:hAnsi="Times New Roman" w:cs="Times New Roman"/>
          <w:color w:val="000000"/>
          <w:kern w:val="0"/>
          <w:sz w:val="24"/>
          <w:szCs w:val="24"/>
          <w:lang w:eastAsia="ru-RU"/>
          <w14:ligatures w14:val="none"/>
        </w:rPr>
      </w:pPr>
    </w:p>
    <w:p w14:paraId="7F125B7A"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Обнимаются.</w:t>
      </w:r>
    </w:p>
    <w:p w14:paraId="7E4C62D5"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53788DF9"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Говори, что ты хотел мне приказать, я всё выполню.</w:t>
      </w:r>
    </w:p>
    <w:p w14:paraId="52EB6864"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Ты не должен никому пока говорить, что свободен. Пускай все думают, что ты по-прежнему мой раб.</w:t>
      </w:r>
    </w:p>
    <w:p w14:paraId="2C10A37D"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Даже Софрония?</w:t>
      </w:r>
    </w:p>
    <w:p w14:paraId="155CC01D"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Особенно Софрония. Служи ей, как служил раньше. При людях обращайся ко мне, как к хозяину. Понимаю, что это будет тебе нелегко…</w:t>
      </w:r>
    </w:p>
    <w:p w14:paraId="2242D9E0"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Что ты, хозяин! Это самое простое! Я так привык называть тебя хозяином, что мне это не сложно. Можно пока свиток оставить у тебя? А свободу я буду носить у себя в сердце. Да мне и положить-то его некуда.</w:t>
      </w:r>
    </w:p>
    <w:p w14:paraId="79AD28D5"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Возьми любой большой кратер, чашу, какой понравится, у нас их много, и складывай в него свои вещи. Свиток тоже положи в него. Корзину можешь взять.</w:t>
      </w:r>
    </w:p>
    <w:p w14:paraId="03047802"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Но ты ведь не выгоняешь меня из дома? Я по-прежнему буду жить с вами?</w:t>
      </w:r>
    </w:p>
    <w:p w14:paraId="5D7C8552"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Ты свободен и волен жить, где пожелаешь. А что с твоей женитьбой? Ты, помнится, спрашивал у меня разрешение.</w:t>
      </w:r>
    </w:p>
    <w:p w14:paraId="0D137529"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О, горе мне! Я совсем забыл, что моя избранница тоже рабыня! Теперь я не могу на ней жениться!</w:t>
      </w:r>
    </w:p>
    <w:p w14:paraId="3E824C42"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Ну, об этом ты не беспокойся. После победы, а я надеюсь победить Эврисфила, у нас будет столько денег, что мы сможем выкупить твою невесту и дать ей свободу, как тебе.</w:t>
      </w:r>
    </w:p>
    <w:p w14:paraId="27B459D1" w14:textId="77777777" w:rsidR="00B70B69" w:rsidRPr="00B70B69" w:rsidRDefault="00B70B69" w:rsidP="00B70B69">
      <w:pPr>
        <w:spacing w:after="0" w:line="240" w:lineRule="auto"/>
        <w:jc w:val="both"/>
        <w:rPr>
          <w:rFonts w:ascii="Times New Roman" w:eastAsia="Times New Roman" w:hAnsi="Times New Roman" w:cs="Times New Roman"/>
          <w:color w:val="000000"/>
          <w:kern w:val="0"/>
          <w:sz w:val="24"/>
          <w:szCs w:val="24"/>
          <w:lang w:eastAsia="ru-RU"/>
          <w14:ligatures w14:val="none"/>
        </w:rPr>
      </w:pPr>
    </w:p>
    <w:p w14:paraId="4CE67899"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Кефалис снова хочет опуститься на колени.</w:t>
      </w:r>
    </w:p>
    <w:p w14:paraId="40AD5EF9"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562144AE"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О, добрый мой хозяин! О, мудрый мой хозяин! О, великий Феспид! О, друг мой!</w:t>
      </w:r>
    </w:p>
    <w:p w14:paraId="5554B953"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Ну, зачем ты встаёшь на колени?!</w:t>
      </w:r>
    </w:p>
    <w:p w14:paraId="2E56977F"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Ты сказал, у нас будет много денег? А причём тут я? Эта победа будет твоя, и только твоя.</w:t>
      </w:r>
    </w:p>
    <w:p w14:paraId="4AFE9DA8"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Ошибаешься, друг мой! Я кое-что ещё приготовил для тебя. Принеси, пожалуйста, большую корзину, ту, что стоит у выхода в сад.</w:t>
      </w:r>
    </w:p>
    <w:p w14:paraId="24F30A8D"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КЕФАЛИС: С радостью! Бегу! </w:t>
      </w:r>
      <w:r w:rsidRPr="00B70B69">
        <w:rPr>
          <w:rFonts w:ascii="Times New Roman" w:eastAsia="Times New Roman" w:hAnsi="Times New Roman" w:cs="Times New Roman"/>
          <w:i/>
          <w:color w:val="000000"/>
          <w:kern w:val="0"/>
          <w:sz w:val="24"/>
          <w:szCs w:val="24"/>
          <w:lang w:eastAsia="ru-RU"/>
          <w14:ligatures w14:val="none"/>
        </w:rPr>
        <w:t>(Выходит и тут же возвращается, неся корзину)</w:t>
      </w:r>
      <w:r w:rsidRPr="00B70B69">
        <w:rPr>
          <w:rFonts w:ascii="Times New Roman" w:eastAsia="Times New Roman" w:hAnsi="Times New Roman" w:cs="Times New Roman"/>
          <w:color w:val="000000"/>
          <w:kern w:val="0"/>
          <w:sz w:val="24"/>
          <w:szCs w:val="24"/>
          <w:lang w:eastAsia="ru-RU"/>
          <w14:ligatures w14:val="none"/>
        </w:rPr>
        <w:t>. Эта корзина?</w:t>
      </w:r>
    </w:p>
    <w:p w14:paraId="1AE898DE"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Да-да. Поставь сюда, ближе ко мне.</w:t>
      </w:r>
    </w:p>
    <w:p w14:paraId="683D47B9"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11F58490"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Кефалис ставит корзину.</w:t>
      </w:r>
    </w:p>
    <w:p w14:paraId="12EB4190"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Появляется Софрония.</w:t>
      </w:r>
    </w:p>
    <w:p w14:paraId="663EDC18"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148E7A0F"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СОФРОНИЯ: Зачем ты, раб, принёс сюда эту дрянную корзину?</w:t>
      </w:r>
    </w:p>
    <w:p w14:paraId="38ED5629"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КЕФАЛИС </w:t>
      </w:r>
      <w:r w:rsidRPr="00B70B69">
        <w:rPr>
          <w:rFonts w:ascii="Times New Roman" w:eastAsia="Times New Roman" w:hAnsi="Times New Roman" w:cs="Times New Roman"/>
          <w:i/>
          <w:color w:val="000000"/>
          <w:kern w:val="0"/>
          <w:sz w:val="24"/>
          <w:szCs w:val="24"/>
          <w:lang w:eastAsia="ru-RU"/>
          <w14:ligatures w14:val="none"/>
        </w:rPr>
        <w:t>(Феспиду)</w:t>
      </w:r>
      <w:r w:rsidRPr="00B70B69">
        <w:rPr>
          <w:rFonts w:ascii="Times New Roman" w:eastAsia="Times New Roman" w:hAnsi="Times New Roman" w:cs="Times New Roman"/>
          <w:color w:val="000000"/>
          <w:kern w:val="0"/>
          <w:sz w:val="24"/>
          <w:szCs w:val="24"/>
          <w:lang w:eastAsia="ru-RU"/>
          <w14:ligatures w14:val="none"/>
        </w:rPr>
        <w:t xml:space="preserve">: Я всё помню, хозяин, не беспокойся. </w:t>
      </w:r>
      <w:r w:rsidRPr="00B70B69">
        <w:rPr>
          <w:rFonts w:ascii="Times New Roman" w:eastAsia="Times New Roman" w:hAnsi="Times New Roman" w:cs="Times New Roman"/>
          <w:i/>
          <w:color w:val="000000"/>
          <w:kern w:val="0"/>
          <w:sz w:val="24"/>
          <w:szCs w:val="24"/>
          <w:lang w:eastAsia="ru-RU"/>
          <w14:ligatures w14:val="none"/>
        </w:rPr>
        <w:t>(Софронии)</w:t>
      </w:r>
      <w:r w:rsidRPr="00B70B69">
        <w:rPr>
          <w:rFonts w:ascii="Times New Roman" w:eastAsia="Times New Roman" w:hAnsi="Times New Roman" w:cs="Times New Roman"/>
          <w:color w:val="000000"/>
          <w:kern w:val="0"/>
          <w:sz w:val="24"/>
          <w:szCs w:val="24"/>
          <w:lang w:eastAsia="ru-RU"/>
          <w14:ligatures w14:val="none"/>
        </w:rPr>
        <w:t>. Меня хозяин попросил. Он был уверен, что я не смогу поднять такую тяжесть. А я поднял и принёс.</w:t>
      </w:r>
    </w:p>
    <w:p w14:paraId="040F2C07"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СОФРОНИЯ: Отнеси немедленно обратно. От неё воняет.</w:t>
      </w:r>
    </w:p>
    <w:p w14:paraId="5518C6CF"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ФЕСПИД: Постой, Кефалис! Не торопись. </w:t>
      </w:r>
      <w:r w:rsidRPr="00B70B69">
        <w:rPr>
          <w:rFonts w:ascii="Times New Roman" w:eastAsia="Times New Roman" w:hAnsi="Times New Roman" w:cs="Times New Roman"/>
          <w:i/>
          <w:color w:val="000000"/>
          <w:kern w:val="0"/>
          <w:sz w:val="24"/>
          <w:szCs w:val="24"/>
          <w:lang w:eastAsia="ru-RU"/>
          <w14:ligatures w14:val="none"/>
        </w:rPr>
        <w:t>(Софронии).</w:t>
      </w:r>
      <w:r w:rsidRPr="00B70B69">
        <w:rPr>
          <w:rFonts w:ascii="Times New Roman" w:eastAsia="Times New Roman" w:hAnsi="Times New Roman" w:cs="Times New Roman"/>
          <w:color w:val="000000"/>
          <w:kern w:val="0"/>
          <w:sz w:val="24"/>
          <w:szCs w:val="24"/>
          <w:lang w:eastAsia="ru-RU"/>
          <w14:ligatures w14:val="none"/>
        </w:rPr>
        <w:t xml:space="preserve"> Ты уже вернулась, так быстро, Софрония! Неужели вы с подружками успели наговориться? Все косточки мне перемыть? Это я попросил Кефалиса принести сюда корзину. Она нужна мне. </w:t>
      </w:r>
    </w:p>
    <w:p w14:paraId="328FCADE"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СОФРОНИЯ: С каких это пор ты, дорогой муженёк, называешь раба по имени? Он раб! Он не человек! О чём мы говорили с подружками – это моё дело! И помни, что в моём доме рабов зовут рабами и не иначе.</w:t>
      </w:r>
    </w:p>
    <w:p w14:paraId="51666E0E"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Я не буду с тобой спорить. Давай лучше поговорим о твоём госте.</w:t>
      </w:r>
    </w:p>
    <w:p w14:paraId="6198ECE5"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lastRenderedPageBreak/>
        <w:t>СОФРОНИЯ: Раб! Оставь нас немедленно! Ну! Ты слышал, что я сказала?</w:t>
      </w:r>
    </w:p>
    <w:p w14:paraId="42C4F6EA"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КЕФАЛИС: Слышал, хозяйка! Меня уже нет. </w:t>
      </w:r>
      <w:r w:rsidRPr="00B70B69">
        <w:rPr>
          <w:rFonts w:ascii="Times New Roman" w:eastAsia="Times New Roman" w:hAnsi="Times New Roman" w:cs="Times New Roman"/>
          <w:i/>
          <w:color w:val="000000"/>
          <w:kern w:val="0"/>
          <w:sz w:val="24"/>
          <w:szCs w:val="24"/>
          <w:lang w:eastAsia="ru-RU"/>
          <w14:ligatures w14:val="none"/>
        </w:rPr>
        <w:t>(Уходит поспешно)</w:t>
      </w:r>
      <w:r w:rsidRPr="00B70B69">
        <w:rPr>
          <w:rFonts w:ascii="Times New Roman" w:eastAsia="Times New Roman" w:hAnsi="Times New Roman" w:cs="Times New Roman"/>
          <w:color w:val="000000"/>
          <w:kern w:val="0"/>
          <w:sz w:val="24"/>
          <w:szCs w:val="24"/>
          <w:lang w:eastAsia="ru-RU"/>
          <w14:ligatures w14:val="none"/>
        </w:rPr>
        <w:t>.</w:t>
      </w:r>
    </w:p>
    <w:p w14:paraId="1941542A"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Что тебе говорил этот Дон Жуан?</w:t>
      </w:r>
    </w:p>
    <w:p w14:paraId="7A468AF9"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СОФРОНИЯ: Как ты можешь так о нашем госте и твоём друге?</w:t>
      </w:r>
    </w:p>
    <w:p w14:paraId="7F4E69BD"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О друге? Завтра мы с ним будем сражаться, и он будет моим соперником и врагом.</w:t>
      </w:r>
    </w:p>
    <w:p w14:paraId="7E3B7E74"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СОФРОНИЯ: Не придирайся к словам! Вечно ты придираешься. И потом, кто это такой Дон Жуан?</w:t>
      </w:r>
    </w:p>
    <w:p w14:paraId="4B6F1FA7"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ФЕСПИД: Не знаю. Так. Случайно пришло на ум. Хотя само по себе это звучит красиво: </w:t>
      </w:r>
      <w:r w:rsidRPr="00B70B69">
        <w:rPr>
          <w:rFonts w:ascii="Times New Roman" w:eastAsia="Times New Roman" w:hAnsi="Times New Roman" w:cs="Times New Roman"/>
          <w:i/>
          <w:kern w:val="0"/>
          <w:sz w:val="24"/>
          <w:szCs w:val="24"/>
          <w:lang w:eastAsia="ru-RU"/>
          <w14:ligatures w14:val="none"/>
        </w:rPr>
        <w:t>(смакует каждый звук)</w:t>
      </w:r>
      <w:r w:rsidRPr="00B70B69">
        <w:rPr>
          <w:rFonts w:ascii="Times New Roman" w:eastAsia="Times New Roman" w:hAnsi="Times New Roman" w:cs="Times New Roman"/>
          <w:color w:val="000000"/>
          <w:kern w:val="0"/>
          <w:sz w:val="24"/>
          <w:szCs w:val="24"/>
          <w:lang w:eastAsia="ru-RU"/>
          <w14:ligatures w14:val="none"/>
        </w:rPr>
        <w:t xml:space="preserve"> Дон Жуан. Как звук колокола. Мне нравится. Когда-нибудь, кто-нибудь использует эту мою находку. Кстати, записать надо. Позови раба.</w:t>
      </w:r>
    </w:p>
    <w:p w14:paraId="011E18B9"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СОФРОНИЯ: Ты где, раб?! Тебя зовёт хозяин!</w:t>
      </w:r>
    </w:p>
    <w:p w14:paraId="7AA71685" w14:textId="77777777" w:rsidR="00B70B69" w:rsidRPr="00B70B69" w:rsidRDefault="00B70B69" w:rsidP="00B70B69">
      <w:pPr>
        <w:spacing w:after="0" w:line="240" w:lineRule="auto"/>
        <w:jc w:val="both"/>
        <w:rPr>
          <w:rFonts w:ascii="Times New Roman" w:eastAsia="Times New Roman" w:hAnsi="Times New Roman" w:cs="Times New Roman"/>
          <w:color w:val="000000"/>
          <w:kern w:val="0"/>
          <w:sz w:val="24"/>
          <w:szCs w:val="24"/>
          <w:lang w:eastAsia="ru-RU"/>
          <w14:ligatures w14:val="none"/>
        </w:rPr>
      </w:pPr>
    </w:p>
    <w:p w14:paraId="7717D7B0"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Появляется Кефалис.</w:t>
      </w:r>
    </w:p>
    <w:p w14:paraId="68BA6B8D"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52BD00B9"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Вот что, друг мой, принеси, пожалуйста, тушь, папирус и тростниковые палочки для письма</w:t>
      </w:r>
    </w:p>
    <w:p w14:paraId="37D1A6C1"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СОФРОНИЯ: Ты совсем оглох под старость лет?! Немедленно исполни, что приказал хозяин.</w:t>
      </w:r>
    </w:p>
    <w:p w14:paraId="00F70306" w14:textId="77777777" w:rsidR="00B70B69" w:rsidRPr="00B70B69" w:rsidRDefault="00B70B69" w:rsidP="00B70B69">
      <w:pPr>
        <w:spacing w:after="0" w:line="240" w:lineRule="auto"/>
        <w:jc w:val="both"/>
        <w:rPr>
          <w:rFonts w:ascii="Times New Roman" w:eastAsia="Times New Roman" w:hAnsi="Times New Roman" w:cs="Times New Roman"/>
          <w:color w:val="000000"/>
          <w:kern w:val="0"/>
          <w:sz w:val="24"/>
          <w:szCs w:val="24"/>
          <w:lang w:eastAsia="ru-RU"/>
          <w14:ligatures w14:val="none"/>
        </w:rPr>
      </w:pPr>
    </w:p>
    <w:p w14:paraId="1F3BA68B"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Кефалис выходит.</w:t>
      </w:r>
    </w:p>
    <w:p w14:paraId="4E70E02A"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5B547D0A"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Как ты только терпишь его, не понимаю?</w:t>
      </w:r>
    </w:p>
    <w:p w14:paraId="534DDF9E"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6D889B52"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Кефалис возвращается, неся всё, что нужно.</w:t>
      </w:r>
    </w:p>
    <w:p w14:paraId="2CBB7A59"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2F516EFE"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Спасибо, друг мой. Можешь быть свободен.</w:t>
      </w:r>
    </w:p>
    <w:p w14:paraId="621BC4C3"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СОФРОНИЯ: О, боги! Мой муж говорит с рабом, как с человеком. Дорогой, ты сошёл с ума?</w:t>
      </w:r>
    </w:p>
    <w:p w14:paraId="5E585969"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ФЕСПИД: Давай об этом после. Сейчас мне надо записать мою находку. </w:t>
      </w:r>
      <w:r w:rsidRPr="00B70B69">
        <w:rPr>
          <w:rFonts w:ascii="Times New Roman" w:eastAsia="Times New Roman" w:hAnsi="Times New Roman" w:cs="Times New Roman"/>
          <w:i/>
          <w:color w:val="000000"/>
          <w:kern w:val="0"/>
          <w:sz w:val="24"/>
          <w:szCs w:val="24"/>
          <w:lang w:eastAsia="ru-RU"/>
          <w14:ligatures w14:val="none"/>
        </w:rPr>
        <w:t>(Пишет)</w:t>
      </w:r>
      <w:r w:rsidRPr="00B70B69">
        <w:rPr>
          <w:rFonts w:ascii="Times New Roman" w:eastAsia="Times New Roman" w:hAnsi="Times New Roman" w:cs="Times New Roman"/>
          <w:color w:val="000000"/>
          <w:kern w:val="0"/>
          <w:sz w:val="24"/>
          <w:szCs w:val="24"/>
          <w:lang w:eastAsia="ru-RU"/>
          <w14:ligatures w14:val="none"/>
        </w:rPr>
        <w:t>.</w:t>
      </w:r>
    </w:p>
    <w:p w14:paraId="7E6AF28C"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СОФРОНИЯ: Что ты там пишешь? Покажи. </w:t>
      </w:r>
      <w:r w:rsidRPr="00B70B69">
        <w:rPr>
          <w:rFonts w:ascii="Times New Roman" w:eastAsia="Times New Roman" w:hAnsi="Times New Roman" w:cs="Times New Roman"/>
          <w:i/>
          <w:color w:val="000000"/>
          <w:kern w:val="0"/>
          <w:sz w:val="24"/>
          <w:szCs w:val="24"/>
          <w:lang w:eastAsia="ru-RU"/>
          <w14:ligatures w14:val="none"/>
        </w:rPr>
        <w:t>(Смотрит)</w:t>
      </w:r>
      <w:r w:rsidRPr="00B70B69">
        <w:rPr>
          <w:rFonts w:ascii="Times New Roman" w:eastAsia="Times New Roman" w:hAnsi="Times New Roman" w:cs="Times New Roman"/>
          <w:color w:val="000000"/>
          <w:kern w:val="0"/>
          <w:sz w:val="24"/>
          <w:szCs w:val="24"/>
          <w:lang w:eastAsia="ru-RU"/>
          <w14:ligatures w14:val="none"/>
        </w:rPr>
        <w:t>. Боги! Ну и почерк! Это что за буква у тебя? А ты, раб, иди, можешь быть свободен! О, боги! Я, кажется, заразилась от мужа! Пошёл вон, раб!</w:t>
      </w:r>
    </w:p>
    <w:p w14:paraId="67E7EA28"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КЕФАЛИС: Слушаюсь, хозяйка! </w:t>
      </w:r>
      <w:r w:rsidRPr="00B70B69">
        <w:rPr>
          <w:rFonts w:ascii="Times New Roman" w:eastAsia="Times New Roman" w:hAnsi="Times New Roman" w:cs="Times New Roman"/>
          <w:i/>
          <w:color w:val="000000"/>
          <w:kern w:val="0"/>
          <w:sz w:val="24"/>
          <w:szCs w:val="24"/>
          <w:lang w:eastAsia="ru-RU"/>
          <w14:ligatures w14:val="none"/>
        </w:rPr>
        <w:t>(Уходит)</w:t>
      </w:r>
      <w:r w:rsidRPr="00B70B69">
        <w:rPr>
          <w:rFonts w:ascii="Times New Roman" w:eastAsia="Times New Roman" w:hAnsi="Times New Roman" w:cs="Times New Roman"/>
          <w:color w:val="000000"/>
          <w:kern w:val="0"/>
          <w:sz w:val="24"/>
          <w:szCs w:val="24"/>
          <w:lang w:eastAsia="ru-RU"/>
          <w14:ligatures w14:val="none"/>
        </w:rPr>
        <w:t>.</w:t>
      </w:r>
    </w:p>
    <w:p w14:paraId="470EDFC4"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До-о-о-оннн Жуа-а-а-аннн! Великолепно звучит! Непременно кто-нибудь использует! Ну, хватит! Давай к делу. Что он тебе сказал?</w:t>
      </w:r>
    </w:p>
    <w:p w14:paraId="20AB36E0"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СОФРОНИЯ: Кто?</w:t>
      </w:r>
    </w:p>
    <w:p w14:paraId="6364EC97"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Дон Жуан.</w:t>
      </w:r>
    </w:p>
    <w:p w14:paraId="31D5460E"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СОФРОНИЯ: А! Представляешь, какой наглец! Во-первых, он бабник страшный!</w:t>
      </w:r>
    </w:p>
    <w:p w14:paraId="5DED61D3"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Дон Жуан?</w:t>
      </w:r>
    </w:p>
    <w:p w14:paraId="76CEB437"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СОФРОНИЯ: Да. Эврисфил твой. Почти сразу же начал ко мне приставать с такими намёками. Я еле удержалась.</w:t>
      </w:r>
    </w:p>
    <w:p w14:paraId="72E496A4"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От интима с ним?</w:t>
      </w:r>
    </w:p>
    <w:p w14:paraId="46740ABD"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СОФРОНИЯ: Дурак! Еле удержалась, чтобы не дать ему пощёчину. А вообще-то он – душка, довольно милый!</w:t>
      </w:r>
    </w:p>
    <w:p w14:paraId="6CCCC38F"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Виноград у него кислый.</w:t>
      </w:r>
    </w:p>
    <w:p w14:paraId="0677290F"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СОФРОНИЯ: При чём тут виноград?</w:t>
      </w:r>
    </w:p>
    <w:p w14:paraId="246ECB57"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Просто странно: великий поэт, а он – великий поэт, его имя останется в веках, вот увидишь.</w:t>
      </w:r>
    </w:p>
    <w:p w14:paraId="497B867F"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СОФРОНИЯ: В веках не увижу. </w:t>
      </w:r>
    </w:p>
    <w:p w14:paraId="22E39154"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И я не увижу, но это не важно. Важно то, что поэт великий, а виноград у него – кислятина необыкновенная.</w:t>
      </w:r>
    </w:p>
    <w:p w14:paraId="0F4AF92B"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lastRenderedPageBreak/>
        <w:t>СОФРОНИЯ: Ты со мной об этом хотел поговорить? О кислятине?</w:t>
      </w:r>
    </w:p>
    <w:p w14:paraId="4A459C32"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Нет, о другом. Признайся, он ведь просил тебя разузнать, что такое я придумал, что надеюсь победить его завтра?</w:t>
      </w:r>
    </w:p>
    <w:p w14:paraId="6B85FF21"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СОФРОНИЯ: Ещё бы! Конечно, просил. Я была так возмущена, что… решила поиграть с ним, сделать вид, что влюблена в него по уши. Это было так забавно! Представляешь…</w:t>
      </w:r>
    </w:p>
    <w:p w14:paraId="0E999472"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Представляю. Подробности мне не интересны. Ты, вероятно, должна прочитать мои последние записи, так?</w:t>
      </w:r>
      <w:r w:rsidRPr="00B70B69">
        <w:rPr>
          <w:rFonts w:ascii="Times New Roman" w:eastAsia="Times New Roman" w:hAnsi="Times New Roman" w:cs="Times New Roman"/>
          <w:color w:val="000000"/>
          <w:kern w:val="0"/>
          <w:sz w:val="24"/>
          <w:szCs w:val="24"/>
          <w:lang w:eastAsia="ru-RU"/>
          <w14:ligatures w14:val="none"/>
        </w:rPr>
        <w:tab/>
      </w:r>
    </w:p>
    <w:p w14:paraId="34E08BD8"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СОФРОНИЯ: Так. Более того…</w:t>
      </w:r>
    </w:p>
    <w:p w14:paraId="25619A50"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Более того, ты должна их ему пересказать.</w:t>
      </w:r>
    </w:p>
    <w:p w14:paraId="2C69B56C"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СОФРОНИЯ: Сегодня просил пересказать, в крайнем случае завтра утром.</w:t>
      </w:r>
    </w:p>
    <w:p w14:paraId="6E61B936"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Вот. Для этого я приготовил тебе свиток. В нём все мои последние варианты текстов. Бери и иди к нему.</w:t>
      </w:r>
    </w:p>
    <w:p w14:paraId="360B49AC"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СОФРОНИЯ: Ты точно сошёл с ума! Что я ему скажу? Что ты сам даёшь ему в руки ключи к победе?</w:t>
      </w:r>
    </w:p>
    <w:p w14:paraId="6A162B77"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Ты не поняла! Но тебе и не надо. Я просто хочу, чтобы Эврисфил знал, с кем имеет дело. Чтобы видел перед собой соперника грозного, достойного, а не второсортного поэтишку, каким он меня считает. Ведь он даже не представляет, насколько я вырос. Сегодня я победил, представив на суд зрителей своё сочинение пятилетней давности. Причём, я сам вижу все слабости этого сочинения. Но, поверь, за пять лет моё мастерство изощрилось настолько, что я был поражён, прочитав его последнюю вещь. Моё нынешнее мастерство не ниже, а, скорее, много выше его мастерства.</w:t>
      </w:r>
    </w:p>
    <w:p w14:paraId="6F8E6838"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СОФРОНИЯ: Но ты же сам называешь его великим поэтом!</w:t>
      </w:r>
    </w:p>
    <w:p w14:paraId="45410D14"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А я ещё раз скажу – Эврисфил великий поэт. Виноград у него кислятина, а он великий. «От лунного сиянья прилипшая на камне сверкала чешуя!» Это потрясающе! Сразу видишь картину ночи. Такой образ может создать лишь поистине великий поэт!</w:t>
      </w:r>
    </w:p>
    <w:p w14:paraId="6B9F7EEC"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СОФРОНИЯ: Ладно. Я поняла, что ничего не поняла.</w:t>
      </w:r>
    </w:p>
    <w:p w14:paraId="60D50896"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Иди, многомудрая моя жена. Отнеси Эврисфилу то, что он с нетерпением ждёт. Заодно похвали его виноград. Только лицо при этом сделай такое, словно ты таешь в блаженстве. Я знаю, у тебя получится. Лети, моя голубка. Лети с приветом, вернись с ответом. О! Кстати, это тоже нужно записать, думаю, что кому-нибудь может пригодиться.</w:t>
      </w:r>
    </w:p>
    <w:p w14:paraId="67B74F36"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СОФРОНИЯ </w:t>
      </w:r>
      <w:r w:rsidRPr="00B70B69">
        <w:rPr>
          <w:rFonts w:ascii="Times New Roman" w:eastAsia="Times New Roman" w:hAnsi="Times New Roman" w:cs="Times New Roman"/>
          <w:i/>
          <w:color w:val="000000"/>
          <w:kern w:val="0"/>
          <w:sz w:val="24"/>
          <w:szCs w:val="24"/>
          <w:lang w:eastAsia="ru-RU"/>
          <w14:ligatures w14:val="none"/>
        </w:rPr>
        <w:t>(пораздумав)</w:t>
      </w:r>
      <w:r w:rsidRPr="00B70B69">
        <w:rPr>
          <w:rFonts w:ascii="Times New Roman" w:eastAsia="Times New Roman" w:hAnsi="Times New Roman" w:cs="Times New Roman"/>
          <w:color w:val="000000"/>
          <w:kern w:val="0"/>
          <w:sz w:val="24"/>
          <w:szCs w:val="24"/>
          <w:lang w:eastAsia="ru-RU"/>
          <w14:ligatures w14:val="none"/>
        </w:rPr>
        <w:t>: Ты не верь тому, что злые языки болтают обо мне.</w:t>
      </w:r>
    </w:p>
    <w:p w14:paraId="7E66B9F5"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Я не слушаю злые языки.</w:t>
      </w:r>
    </w:p>
    <w:p w14:paraId="45F8E90F"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СОФРОНИЯ: Тогда поцелуй меня. Пожалуйста. Иначе я не пойду.</w:t>
      </w:r>
    </w:p>
    <w:p w14:paraId="7911C46E"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39A9A3F3"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 xml:space="preserve">Феспид целует жену в щёчку. </w:t>
      </w:r>
    </w:p>
    <w:p w14:paraId="3C038203"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Она уходит.</w:t>
      </w:r>
    </w:p>
    <w:p w14:paraId="6D9F73AB"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19256B5F"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Кефалис, друг мой, свободный человек, входи, Софрония ушла.</w:t>
      </w:r>
    </w:p>
    <w:p w14:paraId="4B94E5EA"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Я здесь, хозяин!</w:t>
      </w:r>
    </w:p>
    <w:p w14:paraId="2A452A03"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Сейчас, когда мы одни, называй меня смело по имени. Ты уже не раб.</w:t>
      </w:r>
    </w:p>
    <w:p w14:paraId="3A696D10"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Я ещё не привык. Но обещаю, привыкну.</w:t>
      </w:r>
    </w:p>
    <w:p w14:paraId="7989CC96"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Хорошо, я не буду тебе напоминать больше. Итак.</w:t>
      </w:r>
    </w:p>
    <w:p w14:paraId="367A852A"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Я слушаю тебя, Феспид.</w:t>
      </w:r>
    </w:p>
    <w:p w14:paraId="15535AAD"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ФЕСПИД: Открывай корзину. </w:t>
      </w:r>
      <w:r w:rsidRPr="00B70B69">
        <w:rPr>
          <w:rFonts w:ascii="Times New Roman" w:eastAsia="Times New Roman" w:hAnsi="Times New Roman" w:cs="Times New Roman"/>
          <w:i/>
          <w:color w:val="000000"/>
          <w:kern w:val="0"/>
          <w:sz w:val="24"/>
          <w:szCs w:val="24"/>
          <w:lang w:eastAsia="ru-RU"/>
          <w14:ligatures w14:val="none"/>
        </w:rPr>
        <w:t>(Кефалис открывает)</w:t>
      </w:r>
      <w:r w:rsidRPr="00B70B69">
        <w:rPr>
          <w:rFonts w:ascii="Times New Roman" w:eastAsia="Times New Roman" w:hAnsi="Times New Roman" w:cs="Times New Roman"/>
          <w:color w:val="000000"/>
          <w:kern w:val="0"/>
          <w:sz w:val="24"/>
          <w:szCs w:val="24"/>
          <w:lang w:eastAsia="ru-RU"/>
          <w14:ligatures w14:val="none"/>
        </w:rPr>
        <w:t>. Что ты там видишь?</w:t>
      </w:r>
    </w:p>
    <w:p w14:paraId="39CA5E16"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Какие-то тряпки… что-то непонятное…</w:t>
      </w:r>
    </w:p>
    <w:p w14:paraId="23885786"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ФЕСПИД: Смотри! </w:t>
      </w:r>
      <w:r w:rsidRPr="00B70B69">
        <w:rPr>
          <w:rFonts w:ascii="Times New Roman" w:eastAsia="Times New Roman" w:hAnsi="Times New Roman" w:cs="Times New Roman"/>
          <w:i/>
          <w:color w:val="000000"/>
          <w:kern w:val="0"/>
          <w:sz w:val="24"/>
          <w:szCs w:val="24"/>
          <w:lang w:eastAsia="ru-RU"/>
          <w14:ligatures w14:val="none"/>
        </w:rPr>
        <w:t>(Берёт тряпичную маску и надевает её)</w:t>
      </w:r>
      <w:r w:rsidRPr="00B70B69">
        <w:rPr>
          <w:rFonts w:ascii="Times New Roman" w:eastAsia="Times New Roman" w:hAnsi="Times New Roman" w:cs="Times New Roman"/>
          <w:color w:val="000000"/>
          <w:kern w:val="0"/>
          <w:sz w:val="24"/>
          <w:szCs w:val="24"/>
          <w:lang w:eastAsia="ru-RU"/>
          <w14:ligatures w14:val="none"/>
        </w:rPr>
        <w:t>. А теперь что ты видишь?</w:t>
      </w:r>
    </w:p>
    <w:p w14:paraId="409267E0"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КЕФАЛИС </w:t>
      </w:r>
      <w:r w:rsidRPr="00B70B69">
        <w:rPr>
          <w:rFonts w:ascii="Times New Roman" w:eastAsia="Times New Roman" w:hAnsi="Times New Roman" w:cs="Times New Roman"/>
          <w:i/>
          <w:color w:val="000000"/>
          <w:kern w:val="0"/>
          <w:sz w:val="24"/>
          <w:szCs w:val="24"/>
          <w:lang w:eastAsia="ru-RU"/>
          <w14:ligatures w14:val="none"/>
        </w:rPr>
        <w:t>(в изумлении)</w:t>
      </w:r>
      <w:r w:rsidRPr="00B70B69">
        <w:rPr>
          <w:rFonts w:ascii="Times New Roman" w:eastAsia="Times New Roman" w:hAnsi="Times New Roman" w:cs="Times New Roman"/>
          <w:color w:val="000000"/>
          <w:kern w:val="0"/>
          <w:sz w:val="24"/>
          <w:szCs w:val="24"/>
          <w:lang w:eastAsia="ru-RU"/>
          <w14:ligatures w14:val="none"/>
        </w:rPr>
        <w:t>: Ты исчез, хозяин. Вместо тебя я вижу… какого-то старика!</w:t>
      </w:r>
    </w:p>
    <w:p w14:paraId="4BA7DF0E"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Этот старик – самый грозный бог, Зевс.</w:t>
      </w:r>
    </w:p>
    <w:p w14:paraId="0224FE65"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Точно. Зевс.</w:t>
      </w:r>
    </w:p>
    <w:p w14:paraId="60402827"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lastRenderedPageBreak/>
        <w:t xml:space="preserve">ФЕСПИД </w:t>
      </w:r>
      <w:r w:rsidRPr="00B70B69">
        <w:rPr>
          <w:rFonts w:ascii="Times New Roman" w:eastAsia="Times New Roman" w:hAnsi="Times New Roman" w:cs="Times New Roman"/>
          <w:i/>
          <w:color w:val="000000"/>
          <w:kern w:val="0"/>
          <w:sz w:val="24"/>
          <w:szCs w:val="24"/>
          <w:lang w:eastAsia="ru-RU"/>
          <w14:ligatures w14:val="none"/>
        </w:rPr>
        <w:t>(надев другую маску)</w:t>
      </w:r>
      <w:r w:rsidRPr="00B70B69">
        <w:rPr>
          <w:rFonts w:ascii="Times New Roman" w:eastAsia="Times New Roman" w:hAnsi="Times New Roman" w:cs="Times New Roman"/>
          <w:color w:val="000000"/>
          <w:kern w:val="0"/>
          <w:sz w:val="24"/>
          <w:szCs w:val="24"/>
          <w:lang w:eastAsia="ru-RU"/>
          <w14:ligatures w14:val="none"/>
        </w:rPr>
        <w:t>: А теперь?</w:t>
      </w:r>
    </w:p>
    <w:p w14:paraId="18515A9B"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Ты стал женщиной?</w:t>
      </w:r>
    </w:p>
    <w:p w14:paraId="040DAF26"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Именно, друг мой! Ты понимаешь теперь, в чём мой замысел?</w:t>
      </w:r>
    </w:p>
    <w:p w14:paraId="1C04F92F"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Пока не очень.</w:t>
      </w:r>
    </w:p>
    <w:p w14:paraId="05D83248"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ФЕСПИД </w:t>
      </w:r>
      <w:r w:rsidRPr="00B70B69">
        <w:rPr>
          <w:rFonts w:ascii="Times New Roman" w:eastAsia="Times New Roman" w:hAnsi="Times New Roman" w:cs="Times New Roman"/>
          <w:i/>
          <w:color w:val="000000"/>
          <w:kern w:val="0"/>
          <w:sz w:val="24"/>
          <w:szCs w:val="24"/>
          <w:lang w:eastAsia="ru-RU"/>
          <w14:ligatures w14:val="none"/>
        </w:rPr>
        <w:t>(надев третью маску)</w:t>
      </w:r>
      <w:r w:rsidRPr="00B70B69">
        <w:rPr>
          <w:rFonts w:ascii="Times New Roman" w:eastAsia="Times New Roman" w:hAnsi="Times New Roman" w:cs="Times New Roman"/>
          <w:color w:val="000000"/>
          <w:kern w:val="0"/>
          <w:sz w:val="24"/>
          <w:szCs w:val="24"/>
          <w:lang w:eastAsia="ru-RU"/>
          <w14:ligatures w14:val="none"/>
        </w:rPr>
        <w:t>: Смотри теперь!</w:t>
      </w:r>
    </w:p>
    <w:p w14:paraId="520D9C18"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Теперь ты стал юношей. А-а! Погоди-погоди… Ты хочешь мне показать, что, меняя личину, человек в театре может мгновенно стать другим?</w:t>
      </w:r>
    </w:p>
    <w:p w14:paraId="6F2A1770"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ФЕСПИД </w:t>
      </w:r>
      <w:r w:rsidRPr="00B70B69">
        <w:rPr>
          <w:rFonts w:ascii="Times New Roman" w:eastAsia="Times New Roman" w:hAnsi="Times New Roman" w:cs="Times New Roman"/>
          <w:i/>
          <w:color w:val="000000"/>
          <w:kern w:val="0"/>
          <w:sz w:val="24"/>
          <w:szCs w:val="24"/>
          <w:lang w:eastAsia="ru-RU"/>
          <w14:ligatures w14:val="none"/>
        </w:rPr>
        <w:t>(кричит)</w:t>
      </w:r>
      <w:r w:rsidRPr="00B70B69">
        <w:rPr>
          <w:rFonts w:ascii="Times New Roman" w:eastAsia="Times New Roman" w:hAnsi="Times New Roman" w:cs="Times New Roman"/>
          <w:color w:val="000000"/>
          <w:kern w:val="0"/>
          <w:sz w:val="24"/>
          <w:szCs w:val="24"/>
          <w:lang w:eastAsia="ru-RU"/>
          <w14:ligatures w14:val="none"/>
        </w:rPr>
        <w:t>: Да! Да! И ещё раз да!</w:t>
      </w:r>
    </w:p>
    <w:p w14:paraId="3CD211E8"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Но кто же будет этим человеком, который становится другим каждый раз? Ты хочешь, чтобы это были хоревты?</w:t>
      </w:r>
    </w:p>
    <w:p w14:paraId="6205D29D"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ФЕСПИД </w:t>
      </w:r>
      <w:r w:rsidRPr="00B70B69">
        <w:rPr>
          <w:rFonts w:ascii="Times New Roman" w:eastAsia="Times New Roman" w:hAnsi="Times New Roman" w:cs="Times New Roman"/>
          <w:i/>
          <w:color w:val="000000"/>
          <w:kern w:val="0"/>
          <w:sz w:val="24"/>
          <w:szCs w:val="24"/>
          <w:lang w:eastAsia="ru-RU"/>
          <w14:ligatures w14:val="none"/>
        </w:rPr>
        <w:t>(раздельно)</w:t>
      </w:r>
      <w:r w:rsidRPr="00B70B69">
        <w:rPr>
          <w:rFonts w:ascii="Times New Roman" w:eastAsia="Times New Roman" w:hAnsi="Times New Roman" w:cs="Times New Roman"/>
          <w:color w:val="000000"/>
          <w:kern w:val="0"/>
          <w:sz w:val="24"/>
          <w:szCs w:val="24"/>
          <w:lang w:eastAsia="ru-RU"/>
          <w14:ligatures w14:val="none"/>
        </w:rPr>
        <w:t>: Это… будешь… Ты!</w:t>
      </w:r>
      <w:r w:rsidRPr="00B70B69">
        <w:rPr>
          <w:rFonts w:ascii="Times New Roman" w:eastAsia="Times New Roman" w:hAnsi="Times New Roman" w:cs="Times New Roman"/>
          <w:color w:val="000000"/>
          <w:kern w:val="0"/>
          <w:sz w:val="24"/>
          <w:szCs w:val="24"/>
          <w:lang w:eastAsia="ru-RU"/>
          <w14:ligatures w14:val="none"/>
        </w:rPr>
        <w:tab/>
      </w:r>
    </w:p>
    <w:p w14:paraId="146DA901"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КЕФАЛИС </w:t>
      </w:r>
      <w:r w:rsidRPr="00B70B69">
        <w:rPr>
          <w:rFonts w:ascii="Times New Roman" w:eastAsia="Times New Roman" w:hAnsi="Times New Roman" w:cs="Times New Roman"/>
          <w:i/>
          <w:color w:val="000000"/>
          <w:kern w:val="0"/>
          <w:sz w:val="24"/>
          <w:szCs w:val="24"/>
          <w:lang w:eastAsia="ru-RU"/>
          <w14:ligatures w14:val="none"/>
        </w:rPr>
        <w:t>(открыв рот от изумления)</w:t>
      </w:r>
      <w:r w:rsidRPr="00B70B69">
        <w:rPr>
          <w:rFonts w:ascii="Times New Roman" w:eastAsia="Times New Roman" w:hAnsi="Times New Roman" w:cs="Times New Roman"/>
          <w:color w:val="000000"/>
          <w:kern w:val="0"/>
          <w:sz w:val="24"/>
          <w:szCs w:val="24"/>
          <w:lang w:eastAsia="ru-RU"/>
          <w14:ligatures w14:val="none"/>
        </w:rPr>
        <w:t>: Я?</w:t>
      </w:r>
    </w:p>
    <w:p w14:paraId="4DF94848"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Именно ты! И только ты! Ты великолепно сложен, высокого роста, у тебя громкий, чёткий голос! Когда-нибудь это назовут – поставленный от природы голос. А самое главное – в тебе есть необходимые задатки. Я много лет наблюдал за тобой. Много раз, когда тебе было что-то нужно, ты обманывал меня, ты врал мне…</w:t>
      </w:r>
    </w:p>
    <w:p w14:paraId="6F56BF7B"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Прости, хозя… прости меня, Феспид!</w:t>
      </w:r>
    </w:p>
    <w:p w14:paraId="6DFCBCE7"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Я на тебя не сержусь ни капли! Ты обманывал меня, врал мне так убедительно, что я верил каждому твоему слову. В тебе кроется талант, Кефалис. Природный талант. Я убеждён в этом. И я хочу, чтобы завтра ты играл роль в моём новом произведении, точнее три разные роли. Ты будешь взаимодействовать с хором, будешь провоцировать, отвечать им, и потому я называю тебя «ответчик», по-нашему «гипокрит». Ты будешь первым, Кефалис, ты мой протагонист!</w:t>
      </w:r>
    </w:p>
    <w:p w14:paraId="13E7E76D"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Я боюсь, хозя… Я не смогу!</w:t>
      </w:r>
    </w:p>
    <w:p w14:paraId="42A5FDAA"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Сможешь, не сомневайся! Ведь твоего лица никто не увидит, ты будешь под масками становиться одним или другим персонажем, а персонаж, это не ты.  Персонаж будет вместо тебя говорить, смеяться, плакать, пугаться. Не ты! А тебе нужно будет лишь менять маски! Нужно будет действовать. Поэтому я тебя нарекаю ещё и «действователь» - актёр! Возьми любую маску, попробуй! Я буду тебе помогать.</w:t>
      </w:r>
    </w:p>
    <w:p w14:paraId="75013E04"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КЕФАЛИС </w:t>
      </w:r>
      <w:r w:rsidRPr="00B70B69">
        <w:rPr>
          <w:rFonts w:ascii="Times New Roman" w:eastAsia="Times New Roman" w:hAnsi="Times New Roman" w:cs="Times New Roman"/>
          <w:i/>
          <w:color w:val="000000"/>
          <w:kern w:val="0"/>
          <w:sz w:val="24"/>
          <w:szCs w:val="24"/>
          <w:lang w:eastAsia="ru-RU"/>
          <w14:ligatures w14:val="none"/>
        </w:rPr>
        <w:t>(надев одну из масок)</w:t>
      </w:r>
      <w:r w:rsidRPr="00B70B69">
        <w:rPr>
          <w:rFonts w:ascii="Times New Roman" w:eastAsia="Times New Roman" w:hAnsi="Times New Roman" w:cs="Times New Roman"/>
          <w:color w:val="000000"/>
          <w:kern w:val="0"/>
          <w:sz w:val="24"/>
          <w:szCs w:val="24"/>
          <w:lang w:eastAsia="ru-RU"/>
          <w14:ligatures w14:val="none"/>
        </w:rPr>
        <w:t>: Я в ней плохо вижу.</w:t>
      </w:r>
    </w:p>
    <w:p w14:paraId="4BB528CC"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Прорежем дыры для глаз побольше, не беспокойся.</w:t>
      </w:r>
    </w:p>
    <w:p w14:paraId="7FEAF1FF"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А что я должен делать?</w:t>
      </w:r>
    </w:p>
    <w:p w14:paraId="7352C64F"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ФЕСПИД: Ты сейчас Зевес!  </w:t>
      </w:r>
      <w:r w:rsidRPr="00B70B69">
        <w:rPr>
          <w:rFonts w:ascii="Times New Roman" w:eastAsia="Times New Roman" w:hAnsi="Times New Roman" w:cs="Times New Roman"/>
          <w:i/>
          <w:color w:val="000000"/>
          <w:kern w:val="0"/>
          <w:sz w:val="24"/>
          <w:szCs w:val="24"/>
          <w:lang w:eastAsia="ru-RU"/>
          <w14:ligatures w14:val="none"/>
        </w:rPr>
        <w:t>(Кефалис невольно распрямляется, становится выше)</w:t>
      </w:r>
      <w:r w:rsidRPr="00B70B69">
        <w:rPr>
          <w:rFonts w:ascii="Times New Roman" w:eastAsia="Times New Roman" w:hAnsi="Times New Roman" w:cs="Times New Roman"/>
          <w:color w:val="000000"/>
          <w:kern w:val="0"/>
          <w:sz w:val="24"/>
          <w:szCs w:val="24"/>
          <w:lang w:eastAsia="ru-RU"/>
          <w14:ligatures w14:val="none"/>
        </w:rPr>
        <w:t>. Теперь скажи грозным голосом: «О, недостойный, презренный смертный! Бойся гнева моего!»</w:t>
      </w:r>
    </w:p>
    <w:p w14:paraId="498EBC82"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О, недостойный, презренный смертный! Бойся гнева моего!</w:t>
      </w:r>
    </w:p>
    <w:p w14:paraId="03E2B227"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Прекрасно! Ещё раз скажи, но погромче.</w:t>
      </w:r>
    </w:p>
    <w:p w14:paraId="2AD93D5D"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Мне в рот нитки лезут.</w:t>
      </w:r>
    </w:p>
    <w:p w14:paraId="6B13DF4A"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ФЕСПИД: Выплюни. </w:t>
      </w:r>
      <w:r w:rsidRPr="00B70B69">
        <w:rPr>
          <w:rFonts w:ascii="Times New Roman" w:eastAsia="Times New Roman" w:hAnsi="Times New Roman" w:cs="Times New Roman"/>
          <w:i/>
          <w:color w:val="000000"/>
          <w:kern w:val="0"/>
          <w:sz w:val="24"/>
          <w:szCs w:val="24"/>
          <w:lang w:eastAsia="ru-RU"/>
          <w14:ligatures w14:val="none"/>
        </w:rPr>
        <w:t>(Кефалис снимает маску, вынимает нитки изо рта, снова надевает)</w:t>
      </w:r>
      <w:r w:rsidRPr="00B70B69">
        <w:rPr>
          <w:rFonts w:ascii="Times New Roman" w:eastAsia="Times New Roman" w:hAnsi="Times New Roman" w:cs="Times New Roman"/>
          <w:color w:val="000000"/>
          <w:kern w:val="0"/>
          <w:sz w:val="24"/>
          <w:szCs w:val="24"/>
          <w:lang w:eastAsia="ru-RU"/>
          <w14:ligatures w14:val="none"/>
        </w:rPr>
        <w:t>. Если готов, то давай!</w:t>
      </w:r>
    </w:p>
    <w:p w14:paraId="746A1729"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О, недостойный, презренный смертный! Бойся гнева моего!</w:t>
      </w:r>
    </w:p>
    <w:p w14:paraId="250774B6"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Замечательно. Роль сделана! Можешь снять маску.</w:t>
      </w:r>
    </w:p>
    <w:p w14:paraId="2A15247D"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Мне понравилось. Можно, я не буду снимать маску. Хочу вжиться в образ. Я же никогда ещё не был богом, даже понарошку.</w:t>
      </w:r>
    </w:p>
    <w:p w14:paraId="082595FF"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Хорошо. Надень ещё котурны.</w:t>
      </w:r>
    </w:p>
    <w:p w14:paraId="24F80F29"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Это что за зверь?</w:t>
      </w:r>
    </w:p>
    <w:p w14:paraId="5B6A6239"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ФЕСПИД: Смотри! </w:t>
      </w:r>
      <w:r w:rsidRPr="00B70B69">
        <w:rPr>
          <w:rFonts w:ascii="Times New Roman" w:eastAsia="Times New Roman" w:hAnsi="Times New Roman" w:cs="Times New Roman"/>
          <w:i/>
          <w:color w:val="000000"/>
          <w:kern w:val="0"/>
          <w:sz w:val="24"/>
          <w:szCs w:val="24"/>
          <w:lang w:eastAsia="ru-RU"/>
          <w14:ligatures w14:val="none"/>
        </w:rPr>
        <w:t>(Достаёт котурны)</w:t>
      </w:r>
      <w:r w:rsidRPr="00B70B69">
        <w:rPr>
          <w:rFonts w:ascii="Times New Roman" w:eastAsia="Times New Roman" w:hAnsi="Times New Roman" w:cs="Times New Roman"/>
          <w:color w:val="000000"/>
          <w:kern w:val="0"/>
          <w:sz w:val="24"/>
          <w:szCs w:val="24"/>
          <w:lang w:eastAsia="ru-RU"/>
          <w14:ligatures w14:val="none"/>
        </w:rPr>
        <w:t>. Сандалии на платформе. Как раз твоего размера. Чтобы ты ещё выше был. Зрители тебя будут видеть с последнего ряда. Надень, пожалуйста.</w:t>
      </w:r>
    </w:p>
    <w:p w14:paraId="1B4705BE"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КЕФАЛИС </w:t>
      </w:r>
      <w:r w:rsidRPr="00B70B69">
        <w:rPr>
          <w:rFonts w:ascii="Times New Roman" w:eastAsia="Times New Roman" w:hAnsi="Times New Roman" w:cs="Times New Roman"/>
          <w:i/>
          <w:color w:val="000000"/>
          <w:kern w:val="0"/>
          <w:sz w:val="24"/>
          <w:szCs w:val="24"/>
          <w:lang w:eastAsia="ru-RU"/>
          <w14:ligatures w14:val="none"/>
        </w:rPr>
        <w:t>(надевая котурны)</w:t>
      </w:r>
      <w:r w:rsidRPr="00B70B69">
        <w:rPr>
          <w:rFonts w:ascii="Times New Roman" w:eastAsia="Times New Roman" w:hAnsi="Times New Roman" w:cs="Times New Roman"/>
          <w:color w:val="000000"/>
          <w:kern w:val="0"/>
          <w:sz w:val="24"/>
          <w:szCs w:val="24"/>
          <w:lang w:eastAsia="ru-RU"/>
          <w14:ligatures w14:val="none"/>
        </w:rPr>
        <w:t>: О! Я похожие на прекрасных дамах видел, они в них по лужам ходят, чтобы ноги не замочить.</w:t>
      </w:r>
    </w:p>
    <w:p w14:paraId="0EB4061F"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ФЕСПИД: Похоже, да. Только это для сцены. </w:t>
      </w:r>
    </w:p>
    <w:p w14:paraId="2B5B7A4D"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6F6FA7CC"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Кефалис встаёт на котурнах, делает несколько шагов.</w:t>
      </w:r>
    </w:p>
    <w:p w14:paraId="2985366C"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768583B4"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Мне нравится, хозя… Феспид. Я стал такой большой, а ты – такой маленький, прости.</w:t>
      </w:r>
    </w:p>
    <w:p w14:paraId="7B1A929D"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ФЕСПИД: Вот и хорошо. Пойдём в мою половину, будем репетировать. </w:t>
      </w:r>
    </w:p>
    <w:p w14:paraId="4577858C"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Что будем делать?</w:t>
      </w:r>
    </w:p>
    <w:p w14:paraId="154B3716"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Да я сам ещё не знаю, что это такое. Пробовать будем, повторять, учить слова.</w:t>
      </w:r>
    </w:p>
    <w:p w14:paraId="018CF7B3"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А много слов?</w:t>
      </w:r>
    </w:p>
    <w:p w14:paraId="1807440E"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Нет. Не очень. У хоров будет много, у тебя поменьше. Тем более, что три роли, слова разные, не запутаешься. Память у тебя чудесная! Ты запоминаешь с одного раза все требования Софронии.</w:t>
      </w:r>
    </w:p>
    <w:p w14:paraId="69CA7F23"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Хозяин… извини, Феспид! У меня дрожат колени.</w:t>
      </w:r>
    </w:p>
    <w:p w14:paraId="187C53F2"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Это нормально. Это у всех артистов бывает перед репетицией или премьерой.</w:t>
      </w:r>
    </w:p>
    <w:p w14:paraId="74AD2E32"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Сколько слов незнакомых! Ты можешь их мне написать?</w:t>
      </w:r>
    </w:p>
    <w:p w14:paraId="32D238B7"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Напишу-напишу! И тексты ролей напишу и слова незнакомые.</w:t>
      </w:r>
    </w:p>
    <w:p w14:paraId="45D68465"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Тогда пойдём репетировать!</w:t>
      </w:r>
    </w:p>
    <w:p w14:paraId="51A1EE35"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4C3C4716"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Скрываются.</w:t>
      </w:r>
    </w:p>
    <w:p w14:paraId="3F7FFD0B"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2C1B77F9" w14:textId="77777777" w:rsidR="00B70B69" w:rsidRPr="00B70B69" w:rsidRDefault="00B70B69" w:rsidP="00B70B69">
      <w:pPr>
        <w:keepNext/>
        <w:spacing w:after="0" w:line="240" w:lineRule="auto"/>
        <w:jc w:val="both"/>
        <w:outlineLvl w:val="1"/>
        <w:rPr>
          <w:rFonts w:ascii="Times New Roman" w:eastAsia="Times New Roman" w:hAnsi="Times New Roman" w:cs="Times New Roman"/>
          <w:b/>
          <w:bCs/>
          <w:iCs/>
          <w:kern w:val="0"/>
          <w:sz w:val="28"/>
          <w:szCs w:val="28"/>
          <w:lang w:val="x-none" w:eastAsia="x-none"/>
          <w14:ligatures w14:val="none"/>
        </w:rPr>
      </w:pPr>
      <w:r w:rsidRPr="00B70B69">
        <w:rPr>
          <w:rFonts w:ascii="Times New Roman" w:eastAsia="Times New Roman" w:hAnsi="Times New Roman" w:cs="Times New Roman"/>
          <w:b/>
          <w:bCs/>
          <w:iCs/>
          <w:kern w:val="0"/>
          <w:sz w:val="28"/>
          <w:szCs w:val="28"/>
          <w:lang w:val="x-none" w:eastAsia="x-none"/>
          <w14:ligatures w14:val="none"/>
        </w:rPr>
        <w:t>Сцена 6</w:t>
      </w:r>
    </w:p>
    <w:p w14:paraId="34D6514B"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1CF968D0"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В доме Эврисфила.</w:t>
      </w:r>
    </w:p>
    <w:p w14:paraId="2736C0BE"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Эврисфил подпиливает ногти.</w:t>
      </w:r>
    </w:p>
    <w:p w14:paraId="7A8CEFF1"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Напевает.</w:t>
      </w:r>
    </w:p>
    <w:p w14:paraId="0BDDF63A"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ab/>
      </w:r>
    </w:p>
    <w:p w14:paraId="5D3BC458"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ЭВРИСФИЛ: Раз пошли на дело</w:t>
      </w:r>
    </w:p>
    <w:p w14:paraId="58E8436D" w14:textId="77777777" w:rsidR="00B70B69" w:rsidRPr="00B70B69" w:rsidRDefault="00B70B69" w:rsidP="00B70B69">
      <w:pPr>
        <w:spacing w:after="0" w:line="240" w:lineRule="auto"/>
        <w:ind w:left="1415"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Ахиллес с Патроклом,</w:t>
      </w:r>
    </w:p>
    <w:p w14:paraId="616F962B" w14:textId="77777777" w:rsidR="00B70B69" w:rsidRPr="00B70B69" w:rsidRDefault="00B70B69" w:rsidP="00B70B69">
      <w:pPr>
        <w:spacing w:after="0" w:line="240" w:lineRule="auto"/>
        <w:ind w:left="1415"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Трою порешили они взять.</w:t>
      </w:r>
    </w:p>
    <w:p w14:paraId="10E0ED34" w14:textId="77777777" w:rsidR="00B70B69" w:rsidRPr="00B70B69" w:rsidRDefault="00B70B69" w:rsidP="00B70B69">
      <w:pPr>
        <w:spacing w:after="0" w:line="240" w:lineRule="auto"/>
        <w:ind w:left="1415"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 xml:space="preserve">А на это дело и Приам и Гектор </w:t>
      </w:r>
    </w:p>
    <w:p w14:paraId="1FF8A7DA" w14:textId="77777777" w:rsidR="00B70B69" w:rsidRPr="00B70B69" w:rsidRDefault="00B70B69" w:rsidP="00B70B69">
      <w:pPr>
        <w:spacing w:after="0" w:line="240" w:lineRule="auto"/>
        <w:ind w:left="1415"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Не хотели Трою отдавать.</w:t>
      </w:r>
    </w:p>
    <w:p w14:paraId="214C265F" w14:textId="77777777" w:rsidR="00B70B69" w:rsidRPr="00B70B69" w:rsidRDefault="00B70B69" w:rsidP="00B70B69">
      <w:pPr>
        <w:spacing w:after="0" w:line="240" w:lineRule="auto"/>
        <w:ind w:left="1415"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Главною причиной этой заварухи</w:t>
      </w:r>
    </w:p>
    <w:p w14:paraId="0168CBA1" w14:textId="77777777" w:rsidR="00B70B69" w:rsidRPr="00B70B69" w:rsidRDefault="00B70B69" w:rsidP="00B70B69">
      <w:pPr>
        <w:spacing w:after="0" w:line="240" w:lineRule="auto"/>
        <w:ind w:left="1415"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Красота Еленина была.</w:t>
      </w:r>
    </w:p>
    <w:p w14:paraId="2C588D0C" w14:textId="77777777" w:rsidR="00B70B69" w:rsidRPr="00B70B69" w:rsidRDefault="00B70B69" w:rsidP="00B70B69">
      <w:pPr>
        <w:spacing w:after="0" w:line="240" w:lineRule="auto"/>
        <w:ind w:left="1415"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Ею восхищались Троя и Афины,</w:t>
      </w:r>
    </w:p>
    <w:p w14:paraId="5C27C99E" w14:textId="77777777" w:rsidR="00B70B69" w:rsidRPr="00B70B69" w:rsidRDefault="00B70B69" w:rsidP="00B70B69">
      <w:pPr>
        <w:spacing w:after="0" w:line="240" w:lineRule="auto"/>
        <w:ind w:left="1415"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Правильную жизнь она вела.</w:t>
      </w:r>
    </w:p>
    <w:p w14:paraId="7D6EA9F1"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Примитивно, конечно, простенько, но народу это нравится. Именно это нужно народу! А то хорей, амфибрахий, гекзаметр! Кому это нужно? Н-да-с! Устарел старик Гомер. Чистый нафталин! Гекзаметры его – отстой! Пора реформу языка проводить. Давно пора!</w:t>
      </w:r>
    </w:p>
    <w:p w14:paraId="197A8E85"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ab/>
      </w:r>
      <w:r w:rsidRPr="00B70B69">
        <w:rPr>
          <w:rFonts w:ascii="Times New Roman" w:eastAsia="Times New Roman" w:hAnsi="Times New Roman" w:cs="Times New Roman"/>
          <w:kern w:val="0"/>
          <w:sz w:val="24"/>
          <w:szCs w:val="24"/>
          <w:lang w:eastAsia="ru-RU"/>
          <w14:ligatures w14:val="none"/>
        </w:rPr>
        <w:tab/>
        <w:t>Одиссей могучий, очень хитро-мудрый</w:t>
      </w:r>
    </w:p>
    <w:p w14:paraId="0DBA437C"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ab/>
      </w:r>
      <w:r w:rsidRPr="00B70B69">
        <w:rPr>
          <w:rFonts w:ascii="Times New Roman" w:eastAsia="Times New Roman" w:hAnsi="Times New Roman" w:cs="Times New Roman"/>
          <w:kern w:val="0"/>
          <w:sz w:val="24"/>
          <w:szCs w:val="24"/>
          <w:lang w:eastAsia="ru-RU"/>
          <w14:ligatures w14:val="none"/>
        </w:rPr>
        <w:tab/>
        <w:t>Повелел им сколотить коня,</w:t>
      </w:r>
    </w:p>
    <w:p w14:paraId="3DBBA43E"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ab/>
      </w:r>
      <w:r w:rsidRPr="00B70B69">
        <w:rPr>
          <w:rFonts w:ascii="Times New Roman" w:eastAsia="Times New Roman" w:hAnsi="Times New Roman" w:cs="Times New Roman"/>
          <w:kern w:val="0"/>
          <w:sz w:val="24"/>
          <w:szCs w:val="24"/>
          <w:lang w:eastAsia="ru-RU"/>
          <w14:ligatures w14:val="none"/>
        </w:rPr>
        <w:tab/>
        <w:t>И в коняку эту воины ахейцев</w:t>
      </w:r>
    </w:p>
    <w:p w14:paraId="6298C134"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ab/>
      </w:r>
      <w:r w:rsidRPr="00B70B69">
        <w:rPr>
          <w:rFonts w:ascii="Times New Roman" w:eastAsia="Times New Roman" w:hAnsi="Times New Roman" w:cs="Times New Roman"/>
          <w:kern w:val="0"/>
          <w:sz w:val="24"/>
          <w:szCs w:val="24"/>
          <w:lang w:eastAsia="ru-RU"/>
          <w14:ligatures w14:val="none"/>
        </w:rPr>
        <w:tab/>
        <w:t>Со своим оружьем забрались…</w:t>
      </w:r>
    </w:p>
    <w:p w14:paraId="1938CA33"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 xml:space="preserve">Понимаю, что меня многие осудят, но нужны новые формы. Вот, что я скажу! Новые формы нужны! А что если нанять непорочных дев - весталок? Пусть они перед хором пляшут в обнажённом виде, эротические позы принимают? Это свежо! Это ново! Это привлечёт много зрителей! Особенно мужчин. Феспид до такого никогда не додумается! </w:t>
      </w:r>
      <w:r w:rsidRPr="00B70B69">
        <w:rPr>
          <w:rFonts w:ascii="Times New Roman" w:eastAsia="Times New Roman" w:hAnsi="Times New Roman" w:cs="Times New Roman"/>
          <w:i/>
          <w:kern w:val="0"/>
          <w:sz w:val="24"/>
          <w:szCs w:val="24"/>
          <w:lang w:eastAsia="ru-RU"/>
          <w14:ligatures w14:val="none"/>
        </w:rPr>
        <w:t>(Пробует ноготь)</w:t>
      </w:r>
      <w:r w:rsidRPr="00B70B69">
        <w:rPr>
          <w:rFonts w:ascii="Times New Roman" w:eastAsia="Times New Roman" w:hAnsi="Times New Roman" w:cs="Times New Roman"/>
          <w:kern w:val="0"/>
          <w:sz w:val="24"/>
          <w:szCs w:val="24"/>
          <w:lang w:eastAsia="ru-RU"/>
          <w14:ligatures w14:val="none"/>
        </w:rPr>
        <w:t>. О, боги! Тупая пилка, цепляет ноготь. Просил же раба новую купить! Где ты, бездельник? Приди немедля! Я велю тебя выпороть!</w:t>
      </w:r>
    </w:p>
    <w:p w14:paraId="32B1C5FE" w14:textId="77777777" w:rsidR="00B70B69" w:rsidRPr="00B70B69" w:rsidRDefault="00B70B69" w:rsidP="00B70B69">
      <w:pPr>
        <w:spacing w:after="0" w:line="240" w:lineRule="auto"/>
        <w:jc w:val="both"/>
        <w:rPr>
          <w:rFonts w:ascii="Times New Roman" w:eastAsia="Times New Roman" w:hAnsi="Times New Roman" w:cs="Times New Roman"/>
          <w:color w:val="000000"/>
          <w:kern w:val="0"/>
          <w:sz w:val="24"/>
          <w:szCs w:val="24"/>
          <w:lang w:eastAsia="ru-RU"/>
          <w14:ligatures w14:val="none"/>
        </w:rPr>
      </w:pPr>
    </w:p>
    <w:p w14:paraId="69057557"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lastRenderedPageBreak/>
        <w:t>Появляется Раб.</w:t>
      </w:r>
    </w:p>
    <w:p w14:paraId="1173832B"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177BC611"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РАБ: Ну, конечно – пилка тупая, виноват я! Это и есть новая пилка. Ты просил – я купил. А уж какая она, знать не могу!</w:t>
      </w:r>
    </w:p>
    <w:p w14:paraId="026A2B8F"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 xml:space="preserve">ЭВРИСФИЛ: Ты поговори мне тут ещё, прохиндей. Поди самую дешёвую, китайскую купил? Знаю я их барахло! </w:t>
      </w:r>
      <w:r w:rsidRPr="00B70B69">
        <w:rPr>
          <w:rFonts w:ascii="Times New Roman" w:eastAsia="Times New Roman" w:hAnsi="Times New Roman" w:cs="Times New Roman"/>
          <w:kern w:val="0"/>
          <w:sz w:val="24"/>
          <w:szCs w:val="24"/>
          <w:lang w:eastAsia="ru-RU"/>
          <w14:ligatures w14:val="none"/>
        </w:rPr>
        <w:tab/>
      </w:r>
    </w:p>
    <w:p w14:paraId="3E15B4F6"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РАБ: А я читать не обучен, и что там на ней обозначено, Китай твой или не Китай – знать не знаю. И что такое Китай – ведать не ведаю.</w:t>
      </w:r>
    </w:p>
    <w:p w14:paraId="61CC1B0F"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ЭВРИСФИЛ: Ты подерзи мне – вмиг на галеры отправлю!</w:t>
      </w:r>
    </w:p>
    <w:p w14:paraId="6E36E92F"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РАБ: И кто у тебя служить будет, если меня отправишь? Кто будет в хоре фальцетом петь?</w:t>
      </w:r>
    </w:p>
    <w:p w14:paraId="4B9CAF01"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ЭВРИСФИЛ: Найду, найду раба.</w:t>
      </w:r>
    </w:p>
    <w:p w14:paraId="54F287D0"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РАБ: Конечно. Найду. Сколько у тебя рабов было? Не сосчитать. И где они? Половину ты в карты проиграл, другая половина с голодухи на небеса или в Тартар отправилась. Кормёжка-то твоя… Да какая это кормёжка! Одна вода. Я один тебе верой и правдой. Галеры! Испугал.</w:t>
      </w:r>
    </w:p>
    <w:p w14:paraId="77511738"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ЭВРИСФИЛ: Ладно, не сердись, раб. Я пошутил.</w:t>
      </w:r>
    </w:p>
    <w:p w14:paraId="7CF4A551"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РАБ: Ещё раз так пошутишь, я сам уйду. Ты мне свободу обещал, и что? Где она, свобода? На триумфе твоём я столько монет собрал, что хоть сей же момент на свободу, а ты что? Ты мне сказал, чтобы я монеты в банк положил. Дескать, проценты большие, и я не только свободу купить смогу, но и на жизнь ещё останется. Послушал я тебя, дураком был! Вчера монеты в банк отнёс, а сегодня банк лопнул! Деньги мои ку-ку!</w:t>
      </w:r>
    </w:p>
    <w:p w14:paraId="50771CDF"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ЭВРИСФИЛ: Лопнул?! Ужас-ужас! Сочувствую. Не знал я. Прости!</w:t>
      </w:r>
    </w:p>
    <w:p w14:paraId="049B6803"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РАБ: Как же ты не знал? Банк-то на твоё имя записан: «Эврисфил лимитед».</w:t>
      </w:r>
    </w:p>
    <w:p w14:paraId="58F1FC20"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ЭВРИСФИЛ: Да ты что?! Вот негодяи! Это они моё имя в своей рекламе использовали! Без моего разрешения?! Да я их! Да я им! Дай другую пилку.</w:t>
      </w:r>
    </w:p>
    <w:p w14:paraId="56624AF0"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РАБ: Держи. Я сразу побольше купил, знал, что пригодятся.</w:t>
      </w:r>
    </w:p>
    <w:p w14:paraId="13E1C7EF"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ЭВРИСФИЛ: Вот это ты молодец. Там, кажется от обеда объедки остались, можешь взять себе.</w:t>
      </w:r>
    </w:p>
    <w:p w14:paraId="57BFE122"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РАБ: Уже.</w:t>
      </w:r>
    </w:p>
    <w:p w14:paraId="772CAFDD"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ЭВРИСФИЛ: Что?</w:t>
      </w:r>
    </w:p>
    <w:p w14:paraId="08639B50"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РАБ: Взял.</w:t>
      </w:r>
    </w:p>
    <w:p w14:paraId="704A006F"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ЭВРИСФИЛ: Как посмел?</w:t>
      </w:r>
    </w:p>
    <w:p w14:paraId="61FFA140"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РАБ: А так и посмел. Ты не отвлекайся, ногти испортишь. И что это тебя ногтями заняться потянуло? Ждёшь кого?</w:t>
      </w:r>
    </w:p>
    <w:p w14:paraId="26DA0911"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ЭВРИСФИЛ: Да тут одна хотела заглянуть.</w:t>
      </w:r>
    </w:p>
    <w:p w14:paraId="159A8B79"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 xml:space="preserve">РАБ: Которая, это самое? </w:t>
      </w:r>
      <w:r w:rsidRPr="00B70B69">
        <w:rPr>
          <w:rFonts w:ascii="Times New Roman" w:eastAsia="Times New Roman" w:hAnsi="Times New Roman" w:cs="Times New Roman"/>
          <w:i/>
          <w:kern w:val="0"/>
          <w:sz w:val="24"/>
          <w:szCs w:val="24"/>
          <w:lang w:eastAsia="ru-RU"/>
          <w14:ligatures w14:val="none"/>
        </w:rPr>
        <w:t>(Жест рукой и подмигивает)</w:t>
      </w:r>
      <w:r w:rsidRPr="00B70B69">
        <w:rPr>
          <w:rFonts w:ascii="Times New Roman" w:eastAsia="Times New Roman" w:hAnsi="Times New Roman" w:cs="Times New Roman"/>
          <w:kern w:val="0"/>
          <w:sz w:val="24"/>
          <w:szCs w:val="24"/>
          <w:lang w:eastAsia="ru-RU"/>
          <w14:ligatures w14:val="none"/>
        </w:rPr>
        <w:t>.</w:t>
      </w:r>
    </w:p>
    <w:p w14:paraId="64E56092"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ЭВРИСФИЛ: Нет, не это самое.</w:t>
      </w:r>
    </w:p>
    <w:p w14:paraId="4EB6A30B"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 xml:space="preserve">РАБ </w:t>
      </w:r>
      <w:r w:rsidRPr="00B70B69">
        <w:rPr>
          <w:rFonts w:ascii="Times New Roman" w:eastAsia="Times New Roman" w:hAnsi="Times New Roman" w:cs="Times New Roman"/>
          <w:i/>
          <w:kern w:val="0"/>
          <w:sz w:val="24"/>
          <w:szCs w:val="24"/>
          <w:lang w:eastAsia="ru-RU"/>
          <w14:ligatures w14:val="none"/>
        </w:rPr>
        <w:t>(удивлённо)</w:t>
      </w:r>
      <w:r w:rsidRPr="00B70B69">
        <w:rPr>
          <w:rFonts w:ascii="Times New Roman" w:eastAsia="Times New Roman" w:hAnsi="Times New Roman" w:cs="Times New Roman"/>
          <w:kern w:val="0"/>
          <w:sz w:val="24"/>
          <w:szCs w:val="24"/>
          <w:lang w:eastAsia="ru-RU"/>
          <w14:ligatures w14:val="none"/>
        </w:rPr>
        <w:t>: А кто тогда?</w:t>
      </w:r>
      <w:r w:rsidRPr="00B70B69">
        <w:rPr>
          <w:rFonts w:ascii="Times New Roman" w:eastAsia="Times New Roman" w:hAnsi="Times New Roman" w:cs="Times New Roman"/>
          <w:kern w:val="0"/>
          <w:sz w:val="24"/>
          <w:szCs w:val="24"/>
          <w:lang w:eastAsia="ru-RU"/>
          <w14:ligatures w14:val="none"/>
        </w:rPr>
        <w:tab/>
      </w:r>
    </w:p>
    <w:p w14:paraId="4F99CD50"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ЭВРИСФИЛ: Ты видел её сегодня, у Феспида.</w:t>
      </w:r>
    </w:p>
    <w:p w14:paraId="5A665A9D"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РАБ: Ух, ты! Ого! Ничего себе!</w:t>
      </w:r>
    </w:p>
    <w:p w14:paraId="23AF3019"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ЭВРИСФИЛ: А ты думал!</w:t>
      </w:r>
    </w:p>
    <w:p w14:paraId="12D4FA9D"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РАБ: Ах, какая женщина! Какая женщина! Мне б такую!</w:t>
      </w:r>
    </w:p>
    <w:p w14:paraId="0F9F101C"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ЭВРИСФИЛ: Тебе-то зачем? Ты же кастрат!</w:t>
      </w:r>
    </w:p>
    <w:p w14:paraId="6439C90D"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РАБ: Это я здесь, в пьесе кастрат, а по жизни я – ого-о!</w:t>
      </w:r>
    </w:p>
    <w:p w14:paraId="17E2F17C"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ЭВРИСФИЛ: Нда-с! Не женщина – картинка!</w:t>
      </w:r>
    </w:p>
    <w:p w14:paraId="7856DBE3"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РАБ: О! Картинка!</w:t>
      </w:r>
    </w:p>
    <w:p w14:paraId="373E9C5C"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p>
    <w:p w14:paraId="780149DD"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Входит Софрония. Она прекрасна.</w:t>
      </w:r>
    </w:p>
    <w:p w14:paraId="647B9852"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p>
    <w:p w14:paraId="748F7780"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СОФРОНИЯ: Мир дому твоему, Эврисфил! Что застыли? Почему молчим?</w:t>
      </w:r>
    </w:p>
    <w:p w14:paraId="3EE8510D"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 xml:space="preserve">ЭВРИСФИЛ: Рады видеть тебя, прекрасная Софрония. </w:t>
      </w:r>
      <w:r w:rsidRPr="00B70B69">
        <w:rPr>
          <w:rFonts w:ascii="Times New Roman" w:eastAsia="Times New Roman" w:hAnsi="Times New Roman" w:cs="Times New Roman"/>
          <w:i/>
          <w:kern w:val="0"/>
          <w:sz w:val="24"/>
          <w:szCs w:val="24"/>
          <w:lang w:eastAsia="ru-RU"/>
          <w14:ligatures w14:val="none"/>
        </w:rPr>
        <w:t>(Рабу)</w:t>
      </w:r>
      <w:r w:rsidRPr="00B70B69">
        <w:rPr>
          <w:rFonts w:ascii="Times New Roman" w:eastAsia="Times New Roman" w:hAnsi="Times New Roman" w:cs="Times New Roman"/>
          <w:kern w:val="0"/>
          <w:sz w:val="24"/>
          <w:szCs w:val="24"/>
          <w:lang w:eastAsia="ru-RU"/>
          <w14:ligatures w14:val="none"/>
        </w:rPr>
        <w:t>. Пошёл вон! Исчезни!</w:t>
      </w:r>
    </w:p>
    <w:p w14:paraId="717A3AC2"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p>
    <w:p w14:paraId="792D18E9"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Раб исчезает.</w:t>
      </w:r>
    </w:p>
    <w:p w14:paraId="5221AD56"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p>
    <w:p w14:paraId="71039E78"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СОФРОНИЯ: Ух, ты! Исчез! Да ты, Эврисфил, не только великий поэт! Ты ещё и кудесник! С демонами знаешься?</w:t>
      </w:r>
    </w:p>
    <w:p w14:paraId="32E366D1"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ЭВРИСФИЛ: Давай сразу к делу. Получилось у тебя?</w:t>
      </w:r>
    </w:p>
    <w:p w14:paraId="58EC3844"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СОФРОНИЯ: Сначала поцелуй!</w:t>
      </w:r>
    </w:p>
    <w:p w14:paraId="79376875"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 xml:space="preserve">ЭВРИСФИЛ: С наслаждением! </w:t>
      </w:r>
      <w:r w:rsidRPr="00B70B69">
        <w:rPr>
          <w:rFonts w:ascii="Times New Roman" w:eastAsia="Times New Roman" w:hAnsi="Times New Roman" w:cs="Times New Roman"/>
          <w:i/>
          <w:kern w:val="0"/>
          <w:sz w:val="24"/>
          <w:szCs w:val="24"/>
          <w:lang w:eastAsia="ru-RU"/>
          <w14:ligatures w14:val="none"/>
        </w:rPr>
        <w:t>(Поцелуй)</w:t>
      </w:r>
      <w:r w:rsidRPr="00B70B69">
        <w:rPr>
          <w:rFonts w:ascii="Times New Roman" w:eastAsia="Times New Roman" w:hAnsi="Times New Roman" w:cs="Times New Roman"/>
          <w:kern w:val="0"/>
          <w:sz w:val="24"/>
          <w:szCs w:val="24"/>
          <w:lang w:eastAsia="ru-RU"/>
          <w14:ligatures w14:val="none"/>
        </w:rPr>
        <w:t>.</w:t>
      </w:r>
    </w:p>
    <w:p w14:paraId="5DAF55F3"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СОФРОНИЯ: Как сладки губы твои, Эврисфил! Целоваться ты умеешь! К тому же – великий поэт. А ещё виноград у тебя отменный.</w:t>
      </w:r>
    </w:p>
    <w:p w14:paraId="2A813873"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ЭВРИСФИЛ: Это кто говорит?</w:t>
      </w:r>
    </w:p>
    <w:p w14:paraId="3A5F6034"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СОФРОНИЯ: Это все говорят и даже мой муж.</w:t>
      </w:r>
    </w:p>
    <w:p w14:paraId="77FA8F37"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ЭВРИСФИЛ: Значит, он признаёт моё превосходство?</w:t>
      </w:r>
    </w:p>
    <w:p w14:paraId="62553980"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 xml:space="preserve">СОФРОНИЯ: Тебе решать. Вот записи его последние. Он сам велел мне передать их тебе. </w:t>
      </w:r>
      <w:r w:rsidRPr="00B70B69">
        <w:rPr>
          <w:rFonts w:ascii="Times New Roman" w:eastAsia="Times New Roman" w:hAnsi="Times New Roman" w:cs="Times New Roman"/>
          <w:i/>
          <w:kern w:val="0"/>
          <w:sz w:val="24"/>
          <w:szCs w:val="24"/>
          <w:lang w:eastAsia="ru-RU"/>
          <w14:ligatures w14:val="none"/>
        </w:rPr>
        <w:t>(Подаёт свиток)</w:t>
      </w:r>
      <w:r w:rsidRPr="00B70B69">
        <w:rPr>
          <w:rFonts w:ascii="Times New Roman" w:eastAsia="Times New Roman" w:hAnsi="Times New Roman" w:cs="Times New Roman"/>
          <w:kern w:val="0"/>
          <w:sz w:val="24"/>
          <w:szCs w:val="24"/>
          <w:lang w:eastAsia="ru-RU"/>
          <w14:ligatures w14:val="none"/>
        </w:rPr>
        <w:t>.</w:t>
      </w:r>
    </w:p>
    <w:p w14:paraId="7A8BBB8A"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ЭВРИСФИЛ: Ты – просто само очарование и, к тому же, умна, как я вижу. Интересно, как ты смогла его уговорить? Понимаю! Женские чары – великое дело.</w:t>
      </w:r>
    </w:p>
    <w:p w14:paraId="5DA68761"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СОФРОНИЯ: Я не очаровывала его. Очень надо!</w:t>
      </w:r>
    </w:p>
    <w:p w14:paraId="58A483F5"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ЭВРИСФИЛ: А как же тогда они у тебя оказались.</w:t>
      </w:r>
    </w:p>
    <w:p w14:paraId="3A67212D"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СОФРОНИЯ: Я уже сказала – он сам мне их дал.</w:t>
      </w:r>
    </w:p>
    <w:p w14:paraId="217086A7"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ЭВРИСФИЛ: И не просил вернуть?</w:t>
      </w:r>
    </w:p>
    <w:p w14:paraId="74EA7D32"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СОФРОНИЯ: Не просил.</w:t>
      </w:r>
    </w:p>
    <w:p w14:paraId="62D1E0C5"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ЭВРИСФИЛ: Немного странно. Как же он будет завтра без этих записей?</w:t>
      </w:r>
    </w:p>
    <w:p w14:paraId="28A8DE47"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СОФРОНИЯ: Это не моего ума дело. Прочитай скорее. Я думаю, что на всякий случай будет лучше, если я верну их. По крайней мере, лучше для меня.</w:t>
      </w:r>
    </w:p>
    <w:p w14:paraId="7164152B"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ЭВРИСФИЛ: Ты права, очаровательница.</w:t>
      </w:r>
    </w:p>
    <w:p w14:paraId="278D087C"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p>
    <w:p w14:paraId="688B4C3E"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Эврисфил проглядывает записи на свитке, выражая по временам удивление.</w:t>
      </w:r>
    </w:p>
    <w:p w14:paraId="42F8E680"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p>
    <w:p w14:paraId="61AF9FA1"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 xml:space="preserve">Мило! И здесь очень мило! О! А вот это очень интересно. Ах, вот что ты придумал? Ха-ха! Это же просто моя мысль! Ну, хитрец! Ух, ты! Неожиданно! </w:t>
      </w:r>
      <w:r w:rsidRPr="00B70B69">
        <w:rPr>
          <w:rFonts w:ascii="Times New Roman" w:eastAsia="Times New Roman" w:hAnsi="Times New Roman" w:cs="Times New Roman"/>
          <w:i/>
          <w:kern w:val="0"/>
          <w:sz w:val="24"/>
          <w:szCs w:val="24"/>
          <w:lang w:eastAsia="ru-RU"/>
          <w14:ligatures w14:val="none"/>
        </w:rPr>
        <w:t>(Долгая пауза – внимательно читает)</w:t>
      </w:r>
      <w:r w:rsidRPr="00B70B69">
        <w:rPr>
          <w:rFonts w:ascii="Times New Roman" w:eastAsia="Times New Roman" w:hAnsi="Times New Roman" w:cs="Times New Roman"/>
          <w:kern w:val="0"/>
          <w:sz w:val="24"/>
          <w:szCs w:val="24"/>
          <w:lang w:eastAsia="ru-RU"/>
          <w14:ligatures w14:val="none"/>
        </w:rPr>
        <w:t>. Да. Это сильно. Ну, так любой может… А вот это… Вот это да!</w:t>
      </w:r>
    </w:p>
    <w:p w14:paraId="298BC93E"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СОФРОНИЯ: Что? Что тебя удивило?</w:t>
      </w:r>
    </w:p>
    <w:p w14:paraId="72B41C9F"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ЭВРИСФИЛ: Подожди… Я читаю… Извини…</w:t>
      </w:r>
      <w:r w:rsidRPr="00B70B69">
        <w:rPr>
          <w:rFonts w:ascii="Times New Roman" w:eastAsia="Times New Roman" w:hAnsi="Times New Roman" w:cs="Times New Roman"/>
          <w:i/>
          <w:kern w:val="0"/>
          <w:sz w:val="24"/>
          <w:szCs w:val="24"/>
          <w:lang w:eastAsia="ru-RU"/>
          <w14:ligatures w14:val="none"/>
        </w:rPr>
        <w:t>(Продолжает читать, так же восклицая)</w:t>
      </w:r>
      <w:r w:rsidRPr="00B70B69">
        <w:rPr>
          <w:rFonts w:ascii="Times New Roman" w:eastAsia="Times New Roman" w:hAnsi="Times New Roman" w:cs="Times New Roman"/>
          <w:kern w:val="0"/>
          <w:sz w:val="24"/>
          <w:szCs w:val="24"/>
          <w:lang w:eastAsia="ru-RU"/>
          <w14:ligatures w14:val="none"/>
        </w:rPr>
        <w:t xml:space="preserve">. Нет! Не может быть! </w:t>
      </w:r>
      <w:r w:rsidRPr="00B70B69">
        <w:rPr>
          <w:rFonts w:ascii="Times New Roman" w:eastAsia="Times New Roman" w:hAnsi="Times New Roman" w:cs="Times New Roman"/>
          <w:i/>
          <w:kern w:val="0"/>
          <w:sz w:val="24"/>
          <w:szCs w:val="24"/>
          <w:lang w:eastAsia="ru-RU"/>
          <w14:ligatures w14:val="none"/>
        </w:rPr>
        <w:t>(Софронии)</w:t>
      </w:r>
      <w:r w:rsidRPr="00B70B69">
        <w:rPr>
          <w:rFonts w:ascii="Times New Roman" w:eastAsia="Times New Roman" w:hAnsi="Times New Roman" w:cs="Times New Roman"/>
          <w:kern w:val="0"/>
          <w:sz w:val="24"/>
          <w:szCs w:val="24"/>
          <w:lang w:eastAsia="ru-RU"/>
          <w14:ligatures w14:val="none"/>
        </w:rPr>
        <w:t xml:space="preserve">. Твой муж… Он… действительно может… </w:t>
      </w:r>
      <w:r w:rsidRPr="00B70B69">
        <w:rPr>
          <w:rFonts w:ascii="Times New Roman" w:eastAsia="Times New Roman" w:hAnsi="Times New Roman" w:cs="Times New Roman"/>
          <w:i/>
          <w:kern w:val="0"/>
          <w:sz w:val="24"/>
          <w:szCs w:val="24"/>
          <w:lang w:eastAsia="ru-RU"/>
          <w14:ligatures w14:val="none"/>
        </w:rPr>
        <w:t>(Пауза)</w:t>
      </w:r>
      <w:r w:rsidRPr="00B70B69">
        <w:rPr>
          <w:rFonts w:ascii="Times New Roman" w:eastAsia="Times New Roman" w:hAnsi="Times New Roman" w:cs="Times New Roman"/>
          <w:kern w:val="0"/>
          <w:sz w:val="24"/>
          <w:szCs w:val="24"/>
          <w:lang w:eastAsia="ru-RU"/>
          <w14:ligatures w14:val="none"/>
        </w:rPr>
        <w:t>.</w:t>
      </w:r>
    </w:p>
    <w:p w14:paraId="02BAFC72"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СОФРОНИЯ: Нет! Не может! Я знаю его хорошо уже так долго, что давно поняла его до самого дна. Он не способен побеждать. Ты же видел его сегодняшнее выступление. Я почти в самом начале сбежала, буквально через две строфы, прикрывшись мигренью. Мне было очень стыдно.</w:t>
      </w:r>
    </w:p>
    <w:p w14:paraId="5A735E7B"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ЭВРИСФИЛ: И, тем не менее, он сегодня победил.</w:t>
      </w:r>
    </w:p>
    <w:p w14:paraId="16FC6FF4"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СОФРОНИЯ: Победа над слабыми, это не победа.</w:t>
      </w:r>
    </w:p>
    <w:p w14:paraId="6D5F90E5"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 xml:space="preserve">ЭВРИСФИЛ </w:t>
      </w:r>
      <w:r w:rsidRPr="00B70B69">
        <w:rPr>
          <w:rFonts w:ascii="Times New Roman" w:eastAsia="Times New Roman" w:hAnsi="Times New Roman" w:cs="Times New Roman"/>
          <w:i/>
          <w:kern w:val="0"/>
          <w:sz w:val="24"/>
          <w:szCs w:val="24"/>
          <w:lang w:eastAsia="ru-RU"/>
          <w14:ligatures w14:val="none"/>
        </w:rPr>
        <w:t>(после паузы)</w:t>
      </w:r>
      <w:r w:rsidRPr="00B70B69">
        <w:rPr>
          <w:rFonts w:ascii="Times New Roman" w:eastAsia="Times New Roman" w:hAnsi="Times New Roman" w:cs="Times New Roman"/>
          <w:kern w:val="0"/>
          <w:sz w:val="24"/>
          <w:szCs w:val="24"/>
          <w:lang w:eastAsia="ru-RU"/>
          <w14:ligatures w14:val="none"/>
        </w:rPr>
        <w:t>: Так ты уверена, что должна вернуть это сегодня.</w:t>
      </w:r>
    </w:p>
    <w:p w14:paraId="0646964F"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СОФРОНИЯ: Думаю, что уверена.</w:t>
      </w:r>
    </w:p>
    <w:p w14:paraId="5D010494"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ЭВРИСФИЛ: Хорошо. Я прикажу своему рабу отнести свиток Феспиду, а мы с тобой, очарование моё, займёмся более полезными и приятными вещами.</w:t>
      </w:r>
    </w:p>
    <w:p w14:paraId="0B197E3B"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СОФРОНИЯ: Ах, моё сокровище, я счастлива, что такой великий человек как Эврисфил, обратил на меня внимание. Я просто сгораю от нетерпения, только прикажи для начала подать твой волшебный виноград.</w:t>
      </w:r>
    </w:p>
    <w:p w14:paraId="6C0C5674"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ЭВРИСФИЛ: Лгунья!</w:t>
      </w:r>
    </w:p>
    <w:p w14:paraId="305D82BF"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СОФРОНИЯ: Что?</w:t>
      </w:r>
    </w:p>
    <w:p w14:paraId="0E6DB4BA"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lastRenderedPageBreak/>
        <w:t>ЭВРИСФИЛ: Что слышала. Ты шпионка. Тебя подослал Феспид, чтобы унизить меня. Думаешь, я не знаю, что мой виноград – самый дрянной во всей Элладе, или, как вы там говорите – в Древней Греции?</w:t>
      </w:r>
    </w:p>
    <w:p w14:paraId="21BB0728"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СОФРОНИЯ: Не правда! Я… Я…</w:t>
      </w:r>
    </w:p>
    <w:p w14:paraId="1F0E5D3A"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ЭВРИСФИЛ: Убирайся домой, к своему мужу, к этому дилетанту, к этому ничтожеству!</w:t>
      </w:r>
    </w:p>
    <w:p w14:paraId="051B4FCB"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СОФРОНИЯ: Ах! Ах! Ах!</w:t>
      </w:r>
    </w:p>
    <w:p w14:paraId="03D0CA6F"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ЭВРИСФИЛ: Не надо мне тут ахать! Я в первую секунду раскусил и тебя, и жалкий замысел твоего недоумка.</w:t>
      </w:r>
    </w:p>
    <w:p w14:paraId="7BF2B3D3"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СОФРОНИЯ: Но он же твой друг! И он не недоумок!</w:t>
      </w:r>
    </w:p>
    <w:p w14:paraId="28E9AC00"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ЭВРИСФИЛ: И друг может оказаться недоумком. Мало ли на свете идиотов и тупых!</w:t>
      </w:r>
    </w:p>
    <w:p w14:paraId="277849B4"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СОФРОНИЯ: Что же ты такое говоришь? Но я же… мы же… ты же. Ты сам просил меня принести записи моего мужа или, хотя бы, пересказать их. Я же целовала тебя, как самого родного… Готова была…</w:t>
      </w:r>
    </w:p>
    <w:p w14:paraId="4CB03FBA"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ЭВРИСФИЛ: Я знаю, на что ты была готова. И я был к этому готов. Однако, запомни: идёт жестокая игра, и проиграть я не намерен. Так и передай Феспиду! Весь мир – театр, а мы в нём лицедеи!</w:t>
      </w:r>
    </w:p>
    <w:p w14:paraId="2089AB66"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 xml:space="preserve">СОФРОНИЯ: Интересная мысль. Надо сказать мужу, пусть запишет. Может быть когда-нибудь, кому-нибудь это пригодится. </w:t>
      </w:r>
      <w:r w:rsidRPr="00B70B69">
        <w:rPr>
          <w:rFonts w:ascii="Times New Roman" w:eastAsia="Times New Roman" w:hAnsi="Times New Roman" w:cs="Times New Roman"/>
          <w:i/>
          <w:kern w:val="0"/>
          <w:sz w:val="24"/>
          <w:szCs w:val="24"/>
          <w:lang w:eastAsia="ru-RU"/>
          <w14:ligatures w14:val="none"/>
        </w:rPr>
        <w:t>(Бросает Эврисфилу в лицо)</w:t>
      </w:r>
      <w:r w:rsidRPr="00B70B69">
        <w:rPr>
          <w:rFonts w:ascii="Times New Roman" w:eastAsia="Times New Roman" w:hAnsi="Times New Roman" w:cs="Times New Roman"/>
          <w:kern w:val="0"/>
          <w:sz w:val="24"/>
          <w:szCs w:val="24"/>
          <w:lang w:eastAsia="ru-RU"/>
          <w14:ligatures w14:val="none"/>
        </w:rPr>
        <w:t xml:space="preserve">. Мир! Твоему! Дому! </w:t>
      </w:r>
      <w:r w:rsidRPr="00B70B69">
        <w:rPr>
          <w:rFonts w:ascii="Times New Roman" w:eastAsia="Times New Roman" w:hAnsi="Times New Roman" w:cs="Times New Roman"/>
          <w:i/>
          <w:kern w:val="0"/>
          <w:sz w:val="24"/>
          <w:szCs w:val="24"/>
          <w:lang w:eastAsia="ru-RU"/>
          <w14:ligatures w14:val="none"/>
        </w:rPr>
        <w:t>(Уходит, забрав свиток)</w:t>
      </w:r>
      <w:r w:rsidRPr="00B70B69">
        <w:rPr>
          <w:rFonts w:ascii="Times New Roman" w:eastAsia="Times New Roman" w:hAnsi="Times New Roman" w:cs="Times New Roman"/>
          <w:kern w:val="0"/>
          <w:sz w:val="24"/>
          <w:szCs w:val="24"/>
          <w:lang w:eastAsia="ru-RU"/>
          <w14:ligatures w14:val="none"/>
        </w:rPr>
        <w:t>.</w:t>
      </w:r>
    </w:p>
    <w:p w14:paraId="5C811FF3"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 xml:space="preserve">ЭВРИСФИЛ: Скатертью дорога! </w:t>
      </w:r>
      <w:r w:rsidRPr="00B70B69">
        <w:rPr>
          <w:rFonts w:ascii="Times New Roman" w:eastAsia="Times New Roman" w:hAnsi="Times New Roman" w:cs="Times New Roman"/>
          <w:i/>
          <w:kern w:val="0"/>
          <w:sz w:val="24"/>
          <w:szCs w:val="24"/>
          <w:lang w:eastAsia="ru-RU"/>
          <w14:ligatures w14:val="none"/>
        </w:rPr>
        <w:t>(Подумав)</w:t>
      </w:r>
      <w:r w:rsidRPr="00B70B69">
        <w:rPr>
          <w:rFonts w:ascii="Times New Roman" w:eastAsia="Times New Roman" w:hAnsi="Times New Roman" w:cs="Times New Roman"/>
          <w:kern w:val="0"/>
          <w:sz w:val="24"/>
          <w:szCs w:val="24"/>
          <w:lang w:eastAsia="ru-RU"/>
          <w14:ligatures w14:val="none"/>
        </w:rPr>
        <w:t xml:space="preserve">. Тоже интересная мысль, запишу-ка и я это. </w:t>
      </w:r>
      <w:r w:rsidRPr="00B70B69">
        <w:rPr>
          <w:rFonts w:ascii="Times New Roman" w:eastAsia="Times New Roman" w:hAnsi="Times New Roman" w:cs="Times New Roman"/>
          <w:i/>
          <w:kern w:val="0"/>
          <w:sz w:val="24"/>
          <w:szCs w:val="24"/>
          <w:lang w:eastAsia="ru-RU"/>
          <w14:ligatures w14:val="none"/>
        </w:rPr>
        <w:t>(Записывает)</w:t>
      </w:r>
      <w:r w:rsidRPr="00B70B69">
        <w:rPr>
          <w:rFonts w:ascii="Times New Roman" w:eastAsia="Times New Roman" w:hAnsi="Times New Roman" w:cs="Times New Roman"/>
          <w:kern w:val="0"/>
          <w:sz w:val="24"/>
          <w:szCs w:val="24"/>
          <w:lang w:eastAsia="ru-RU"/>
          <w14:ligatures w14:val="none"/>
        </w:rPr>
        <w:t>. Раб! Опять дрыхнешь, когда хозяин зовёт?!</w:t>
      </w:r>
    </w:p>
    <w:p w14:paraId="60B39A72"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 xml:space="preserve">РАБ </w:t>
      </w:r>
      <w:r w:rsidRPr="00B70B69">
        <w:rPr>
          <w:rFonts w:ascii="Times New Roman" w:eastAsia="Times New Roman" w:hAnsi="Times New Roman" w:cs="Times New Roman"/>
          <w:i/>
          <w:kern w:val="0"/>
          <w:sz w:val="24"/>
          <w:szCs w:val="24"/>
          <w:lang w:eastAsia="ru-RU"/>
          <w14:ligatures w14:val="none"/>
        </w:rPr>
        <w:t>(появившись)</w:t>
      </w:r>
      <w:r w:rsidRPr="00B70B69">
        <w:rPr>
          <w:rFonts w:ascii="Times New Roman" w:eastAsia="Times New Roman" w:hAnsi="Times New Roman" w:cs="Times New Roman"/>
          <w:kern w:val="0"/>
          <w:sz w:val="24"/>
          <w:szCs w:val="24"/>
          <w:lang w:eastAsia="ru-RU"/>
          <w14:ligatures w14:val="none"/>
        </w:rPr>
        <w:t>: Да не ори, хозяин. Ничего я не дрыхну. Как я могу дрыхнуть, когда ты своё счастье, своими же руками вон гонишь? Такая женщина!</w:t>
      </w:r>
    </w:p>
    <w:p w14:paraId="6538FA34"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ЭВРИСФИЛ: Хватит болтать, раб. Бери мою повозку…</w:t>
      </w:r>
    </w:p>
    <w:p w14:paraId="55E38138"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РАБ: Вот это правильно, мигом догоню и верну.</w:t>
      </w:r>
    </w:p>
    <w:p w14:paraId="13E12381"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ЭВРИСФИЛ: Закрой свой рот! Не она мне нужна.</w:t>
      </w:r>
    </w:p>
    <w:p w14:paraId="3F1BBD64"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РАБ: О! А кто? Этих привезти, которые за деньги?</w:t>
      </w:r>
    </w:p>
    <w:p w14:paraId="263D81A4"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ЭВРИСФИЛ: Привезёшь мне его раба.</w:t>
      </w:r>
    </w:p>
    <w:p w14:paraId="20A34207"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РАБ: Чьего раба?</w:t>
      </w:r>
    </w:p>
    <w:p w14:paraId="3228CB07"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ЭВРИСФИЛ: Пойди, окуни голову в холодную воду.</w:t>
      </w:r>
    </w:p>
    <w:p w14:paraId="6201A621"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РАБ: Зачем? Мне в холодную воду нельзя. Здоровье уже не то, чтобы в холодную воду.</w:t>
      </w:r>
    </w:p>
    <w:p w14:paraId="744F30FA"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ЭВРИСФИЛ: Прости милосердно, но горячей воды для тебя нет. Окуни в холодную, чтобы лучше соображалось.</w:t>
      </w:r>
    </w:p>
    <w:p w14:paraId="1D16E3BA"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РАБ: Я и так, без воды соображаю неплохо.</w:t>
      </w:r>
    </w:p>
    <w:p w14:paraId="122B289F"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ЭВРИСФИЛ: Тогда слушай. Всё, что сейчас было – спектакль. Соперник мой хитёр. Прислал свиток, написанный не им. Кем? Не знаю. Не мог Феспид такое написать. Не мог! Слышишь меня? А мне надо правду знать во как! Бери повозку и привези мне Феспидова раба. У него правду вырвем. Скажи, что… Сам придумай, что сказать. Главное – раба привези.</w:t>
      </w:r>
    </w:p>
    <w:p w14:paraId="1CC20B45"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РАБ: А! Ну, так бы сразу и сказал – привези раба. А то – головой в воду холодную. Понял я всё. Уже иду. Исчезаю.</w:t>
      </w:r>
    </w:p>
    <w:p w14:paraId="5B370FAF"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p>
    <w:p w14:paraId="6A61A090"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Исчезает.</w:t>
      </w:r>
    </w:p>
    <w:p w14:paraId="3E59950C"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Конец первого акта.</w:t>
      </w:r>
    </w:p>
    <w:p w14:paraId="0DB7B3F2"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p>
    <w:p w14:paraId="5B7F026F" w14:textId="77777777" w:rsidR="00B70B69" w:rsidRPr="00B70B69" w:rsidRDefault="00B70B69" w:rsidP="00B70B69">
      <w:pPr>
        <w:keepNext/>
        <w:spacing w:after="0" w:line="240" w:lineRule="auto"/>
        <w:jc w:val="center"/>
        <w:outlineLvl w:val="0"/>
        <w:rPr>
          <w:rFonts w:ascii="Times New Roman" w:eastAsia="Times New Roman" w:hAnsi="Times New Roman" w:cs="Arial"/>
          <w:b/>
          <w:bCs/>
          <w:kern w:val="32"/>
          <w:sz w:val="32"/>
          <w:szCs w:val="32"/>
          <w:lang w:eastAsia="ru-RU"/>
          <w14:ligatures w14:val="none"/>
        </w:rPr>
      </w:pPr>
      <w:r w:rsidRPr="00B70B69">
        <w:rPr>
          <w:rFonts w:ascii="Times New Roman" w:eastAsia="Times New Roman" w:hAnsi="Times New Roman" w:cs="Arial"/>
          <w:b/>
          <w:bCs/>
          <w:kern w:val="32"/>
          <w:sz w:val="32"/>
          <w:szCs w:val="32"/>
          <w:lang w:eastAsia="ru-RU"/>
          <w14:ligatures w14:val="none"/>
        </w:rPr>
        <w:t>Акт 2</w:t>
      </w:r>
    </w:p>
    <w:p w14:paraId="328D4D04"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71D0737C" w14:textId="77777777" w:rsidR="00B70B69" w:rsidRPr="00B70B69" w:rsidRDefault="00B70B69" w:rsidP="00B70B69">
      <w:pPr>
        <w:keepNext/>
        <w:spacing w:after="0" w:line="240" w:lineRule="auto"/>
        <w:jc w:val="both"/>
        <w:outlineLvl w:val="1"/>
        <w:rPr>
          <w:rFonts w:ascii="Times New Roman" w:eastAsia="Times New Roman" w:hAnsi="Times New Roman" w:cs="Times New Roman"/>
          <w:b/>
          <w:bCs/>
          <w:iCs/>
          <w:kern w:val="0"/>
          <w:sz w:val="28"/>
          <w:szCs w:val="28"/>
          <w:lang w:val="x-none" w:eastAsia="x-none"/>
          <w14:ligatures w14:val="none"/>
        </w:rPr>
      </w:pPr>
      <w:r w:rsidRPr="00B70B69">
        <w:rPr>
          <w:rFonts w:ascii="Times New Roman" w:eastAsia="Times New Roman" w:hAnsi="Times New Roman" w:cs="Times New Roman"/>
          <w:b/>
          <w:bCs/>
          <w:iCs/>
          <w:kern w:val="0"/>
          <w:sz w:val="28"/>
          <w:szCs w:val="28"/>
          <w:lang w:val="x-none" w:eastAsia="x-none"/>
          <w14:ligatures w14:val="none"/>
        </w:rPr>
        <w:t>Сцена 7</w:t>
      </w:r>
    </w:p>
    <w:p w14:paraId="64EB3E80"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2FC9A86A"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У дома Феспида и Софронии.</w:t>
      </w:r>
    </w:p>
    <w:p w14:paraId="664EC445"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lastRenderedPageBreak/>
        <w:t>Кефалис и Раб садятся в повозку.</w:t>
      </w:r>
    </w:p>
    <w:p w14:paraId="76CC7C21"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1DC301DD"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РАБ: Садись быстрее, раб! Подстели шкуру!</w:t>
      </w:r>
    </w:p>
    <w:p w14:paraId="5D2B4922"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Ничего. И так сойдёт. Трогай!</w:t>
      </w:r>
    </w:p>
    <w:p w14:paraId="60A192FD"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РАБ: Мой хозяин велел доставить тебя как можно скорее, а скорее, это по прямой дороге. Там трясёт страшно. Так что подстели шкуру, раб.</w:t>
      </w:r>
    </w:p>
    <w:p w14:paraId="3190D47E"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Меня зовут Кефалис.</w:t>
      </w:r>
    </w:p>
    <w:p w14:paraId="1C34C4C9"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РАБ: Да? А меня – Раб.</w:t>
      </w:r>
    </w:p>
    <w:p w14:paraId="2F6E12C9"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Разве у тебя нет имени? Рабы могут обращаться друг к другу по имени. Я Кефалис. А ты?</w:t>
      </w:r>
    </w:p>
    <w:p w14:paraId="2CD3729A"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РАБ: А я просто Раб.</w:t>
      </w:r>
    </w:p>
    <w:p w14:paraId="46E03FA8"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23F6F556"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Голос Феспида: Стойте! Подождите!</w:t>
      </w:r>
    </w:p>
    <w:p w14:paraId="542EADE5" w14:textId="77777777" w:rsidR="00B70B69" w:rsidRPr="00B70B69" w:rsidRDefault="00B70B69" w:rsidP="00B70B69">
      <w:pPr>
        <w:spacing w:after="0" w:line="240" w:lineRule="auto"/>
        <w:ind w:firstLine="709"/>
        <w:jc w:val="both"/>
        <w:rPr>
          <w:rFonts w:ascii="Times New Roman" w:eastAsia="Times New Roman" w:hAnsi="Times New Roman" w:cs="Times New Roman"/>
          <w:kern w:val="0"/>
          <w:sz w:val="24"/>
          <w:szCs w:val="24"/>
          <w:lang w:eastAsia="ru-RU"/>
          <w14:ligatures w14:val="none"/>
        </w:rPr>
      </w:pPr>
    </w:p>
    <w:p w14:paraId="1DD2193D"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ФЕСПИД </w:t>
      </w:r>
      <w:r w:rsidRPr="00B70B69">
        <w:rPr>
          <w:rFonts w:ascii="Times New Roman" w:eastAsia="Times New Roman" w:hAnsi="Times New Roman" w:cs="Times New Roman"/>
          <w:i/>
          <w:color w:val="000000"/>
          <w:kern w:val="0"/>
          <w:sz w:val="24"/>
          <w:szCs w:val="24"/>
          <w:lang w:eastAsia="ru-RU"/>
          <w14:ligatures w14:val="none"/>
        </w:rPr>
        <w:t>(вбегая)</w:t>
      </w:r>
      <w:r w:rsidRPr="00B70B69">
        <w:rPr>
          <w:rFonts w:ascii="Times New Roman" w:eastAsia="Times New Roman" w:hAnsi="Times New Roman" w:cs="Times New Roman"/>
          <w:color w:val="000000"/>
          <w:kern w:val="0"/>
          <w:sz w:val="24"/>
          <w:szCs w:val="24"/>
          <w:lang w:eastAsia="ru-RU"/>
          <w14:ligatures w14:val="none"/>
        </w:rPr>
        <w:t>: Еле догнал!</w:t>
      </w:r>
    </w:p>
    <w:p w14:paraId="201EF3FB"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КЕФАЛИС: Что случилось, хозя… </w:t>
      </w:r>
      <w:r w:rsidRPr="00B70B69">
        <w:rPr>
          <w:rFonts w:ascii="Times New Roman" w:eastAsia="Times New Roman" w:hAnsi="Times New Roman" w:cs="Times New Roman"/>
          <w:i/>
          <w:color w:val="000000"/>
          <w:kern w:val="0"/>
          <w:sz w:val="24"/>
          <w:szCs w:val="24"/>
          <w:lang w:eastAsia="ru-RU"/>
          <w14:ligatures w14:val="none"/>
        </w:rPr>
        <w:t>(посмотрев на Раба Эврисфила)</w:t>
      </w:r>
      <w:r w:rsidRPr="00B70B69">
        <w:rPr>
          <w:rFonts w:ascii="Times New Roman" w:eastAsia="Times New Roman" w:hAnsi="Times New Roman" w:cs="Times New Roman"/>
          <w:color w:val="000000"/>
          <w:kern w:val="0"/>
          <w:sz w:val="24"/>
          <w:szCs w:val="24"/>
          <w:lang w:eastAsia="ru-RU"/>
          <w14:ligatures w14:val="none"/>
        </w:rPr>
        <w:t xml:space="preserve"> хозяин?</w:t>
      </w:r>
    </w:p>
    <w:p w14:paraId="5E82AE36"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Ты забыл.</w:t>
      </w:r>
    </w:p>
    <w:p w14:paraId="56623923"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Что я забыл?</w:t>
      </w:r>
    </w:p>
    <w:p w14:paraId="1136E6A8"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ФЕСПИД: Вот! </w:t>
      </w:r>
      <w:r w:rsidRPr="00B70B69">
        <w:rPr>
          <w:rFonts w:ascii="Times New Roman" w:eastAsia="Times New Roman" w:hAnsi="Times New Roman" w:cs="Times New Roman"/>
          <w:i/>
          <w:color w:val="000000"/>
          <w:kern w:val="0"/>
          <w:sz w:val="24"/>
          <w:szCs w:val="24"/>
          <w:lang w:eastAsia="ru-RU"/>
          <w14:ligatures w14:val="none"/>
        </w:rPr>
        <w:t>(Протягивает свиток и какой-то узелок)</w:t>
      </w:r>
      <w:r w:rsidRPr="00B70B69">
        <w:rPr>
          <w:rFonts w:ascii="Times New Roman" w:eastAsia="Times New Roman" w:hAnsi="Times New Roman" w:cs="Times New Roman"/>
          <w:color w:val="000000"/>
          <w:kern w:val="0"/>
          <w:sz w:val="24"/>
          <w:szCs w:val="24"/>
          <w:lang w:eastAsia="ru-RU"/>
          <w14:ligatures w14:val="none"/>
        </w:rPr>
        <w:t>. Это тебе может очень пригодиться.</w:t>
      </w:r>
    </w:p>
    <w:p w14:paraId="023B86F0"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КЕФАЛИС: Ах! Да! </w:t>
      </w:r>
      <w:r w:rsidRPr="00B70B69">
        <w:rPr>
          <w:rFonts w:ascii="Times New Roman" w:eastAsia="Times New Roman" w:hAnsi="Times New Roman" w:cs="Times New Roman"/>
          <w:i/>
          <w:color w:val="000000"/>
          <w:kern w:val="0"/>
          <w:sz w:val="24"/>
          <w:szCs w:val="24"/>
          <w:lang w:eastAsia="ru-RU"/>
          <w14:ligatures w14:val="none"/>
        </w:rPr>
        <w:t>(Берёт свиток, прячет в одежде)</w:t>
      </w:r>
      <w:r w:rsidRPr="00B70B69">
        <w:rPr>
          <w:rFonts w:ascii="Times New Roman" w:eastAsia="Times New Roman" w:hAnsi="Times New Roman" w:cs="Times New Roman"/>
          <w:color w:val="000000"/>
          <w:kern w:val="0"/>
          <w:sz w:val="24"/>
          <w:szCs w:val="24"/>
          <w:lang w:eastAsia="ru-RU"/>
          <w14:ligatures w14:val="none"/>
        </w:rPr>
        <w:t>. Прости глупость мою, хозяин! Спасибо тебе! Да хранят тебя боги!</w:t>
      </w:r>
    </w:p>
    <w:p w14:paraId="40B458BD"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ФЕСПИД: Будь осторожен, очень прошу тебя! И помни, что завтра тебе предстоит… </w:t>
      </w:r>
    </w:p>
    <w:p w14:paraId="61BD234D"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Этого я не забуду. Ведь мы с тобой хотели сегодня ещё прорепетировать.</w:t>
      </w:r>
    </w:p>
    <w:p w14:paraId="30002D3F"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Ничего не бойся и смело рассказывай всё, что было сегодня.</w:t>
      </w:r>
    </w:p>
    <w:p w14:paraId="11D48F6C"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РАБ: Нам нужно ехать, господин! Мой хозяин будет очень недоволен, если нас долго не будет, и может высечь меня. Кто же тогда вернёт тебе твоего раба?</w:t>
      </w:r>
    </w:p>
    <w:p w14:paraId="228EEB4B"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Да-да! Езжайте! Передай твоему хозяину от меня привет и скажи, что я очень высоко ценю его! Да пребудут с ним боги!</w:t>
      </w:r>
    </w:p>
    <w:p w14:paraId="5FE5538B"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Я вернусь, хозяин! Трогай!</w:t>
      </w:r>
    </w:p>
    <w:p w14:paraId="7BC2D748"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7CC9D28C"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Повозка трогается. Феспид исчезает.</w:t>
      </w:r>
    </w:p>
    <w:p w14:paraId="659F4C8D"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2B48BBA1"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РАБ: Хозяин заботится о тебе! Наверно еду передал в узелке?</w:t>
      </w:r>
    </w:p>
    <w:p w14:paraId="2052D360"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КЕФАЛИС </w:t>
      </w:r>
      <w:r w:rsidRPr="00B70B69">
        <w:rPr>
          <w:rFonts w:ascii="Times New Roman" w:eastAsia="Times New Roman" w:hAnsi="Times New Roman" w:cs="Times New Roman"/>
          <w:i/>
          <w:color w:val="000000"/>
          <w:kern w:val="0"/>
          <w:sz w:val="24"/>
          <w:szCs w:val="24"/>
          <w:lang w:eastAsia="ru-RU"/>
          <w14:ligatures w14:val="none"/>
        </w:rPr>
        <w:t>(развязав узелок)</w:t>
      </w:r>
      <w:r w:rsidRPr="00B70B69">
        <w:rPr>
          <w:rFonts w:ascii="Times New Roman" w:eastAsia="Times New Roman" w:hAnsi="Times New Roman" w:cs="Times New Roman"/>
          <w:color w:val="000000"/>
          <w:kern w:val="0"/>
          <w:sz w:val="24"/>
          <w:szCs w:val="24"/>
          <w:lang w:eastAsia="ru-RU"/>
          <w14:ligatures w14:val="none"/>
        </w:rPr>
        <w:t>: Нет, это другое. Можешь посмотреть.</w:t>
      </w:r>
    </w:p>
    <w:p w14:paraId="2483D315"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РАБ </w:t>
      </w:r>
      <w:r w:rsidRPr="00B70B69">
        <w:rPr>
          <w:rFonts w:ascii="Times New Roman" w:eastAsia="Times New Roman" w:hAnsi="Times New Roman" w:cs="Times New Roman"/>
          <w:i/>
          <w:color w:val="000000"/>
          <w:kern w:val="0"/>
          <w:sz w:val="24"/>
          <w:szCs w:val="24"/>
          <w:lang w:eastAsia="ru-RU"/>
          <w14:ligatures w14:val="none"/>
        </w:rPr>
        <w:t>(заглянув в узелок)</w:t>
      </w:r>
      <w:r w:rsidRPr="00B70B69">
        <w:rPr>
          <w:rFonts w:ascii="Times New Roman" w:eastAsia="Times New Roman" w:hAnsi="Times New Roman" w:cs="Times New Roman"/>
          <w:color w:val="000000"/>
          <w:kern w:val="0"/>
          <w:sz w:val="24"/>
          <w:szCs w:val="24"/>
          <w:lang w:eastAsia="ru-RU"/>
          <w14:ligatures w14:val="none"/>
        </w:rPr>
        <w:t>: Жадный твой хозяин.</w:t>
      </w:r>
    </w:p>
    <w:p w14:paraId="704591DC"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С чего это ты взял?</w:t>
      </w:r>
    </w:p>
    <w:p w14:paraId="37F99ED5"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РАБ: Нет, чтобы вина передать или фруктов, или мяса, пусть даже одни жилки. А он тряпки какие-то и привет передаёт. Толку-то от его привета!</w:t>
      </w:r>
    </w:p>
    <w:p w14:paraId="7E4F193B"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Нет, приятель, ты ошибаешься. Просто ты не знаешь моего хозяина. Он очень добрый и совсем не жадный. Сегодня он мне подарил такое, о чём я даже и мечтать не мог?</w:t>
      </w:r>
    </w:p>
    <w:p w14:paraId="3B87F40E"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РАБ: Барана? Жареного барана? Семечек не хочешь?</w:t>
      </w:r>
    </w:p>
    <w:p w14:paraId="69AA8E3B"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Не хочу. Почему ты говоришь только о еде?</w:t>
      </w:r>
    </w:p>
    <w:p w14:paraId="4F1F62C5"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РАБ: А о чём ещё говорить? Голод меня мучает с самого детства. Тебя, разве нет? Семечками ведь не наешься. К тому же голос от них может пропасть. Какой-то ты странный раб!</w:t>
      </w:r>
    </w:p>
    <w:p w14:paraId="021D0AA5"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Он подарил мне крылья, только ты этого не поймёшь.</w:t>
      </w:r>
    </w:p>
    <w:p w14:paraId="2F2DFEB6"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РАБ: Вижу я, что ты мастер заливать. Крылья! Вот куриные крылышки, это да! В остром соусе, с пряностями! Я готов съесть их… Ты грамоту знаешь?</w:t>
      </w:r>
    </w:p>
    <w:p w14:paraId="12914A63"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Знаю.</w:t>
      </w:r>
    </w:p>
    <w:p w14:paraId="6ADF8045"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lastRenderedPageBreak/>
        <w:t>РАБ: Сколько пальцев на руках и ногах?</w:t>
      </w:r>
    </w:p>
    <w:p w14:paraId="1B48BBC6"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Двадцать.</w:t>
      </w:r>
    </w:p>
    <w:p w14:paraId="50585333"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РАБ: Так вот, я готов съесть целых двадцать куриных крылышек сразу, и мне ещё мало будет. А ты – крылья!</w:t>
      </w:r>
    </w:p>
    <w:p w14:paraId="677CB52D"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Завидую я тебе. Ты мечтаешь всего лишь о крылышках. Ты слишком прост.</w:t>
      </w:r>
    </w:p>
    <w:p w14:paraId="363F5D89"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РАБ: А ты, значит сложен?</w:t>
      </w:r>
    </w:p>
    <w:p w14:paraId="37F4109C"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Не в том дело, кто проще, а кто сложнее. Ты говоришь, что у тебя нет имени. Почему нет?</w:t>
      </w:r>
    </w:p>
    <w:p w14:paraId="292E0139"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РАБ: А! Это как раз просто. Из раннего детства я помню только женщину, которая просила богов: «Дайте жить моему сыну! Меня можете взять!»</w:t>
      </w:r>
    </w:p>
    <w:p w14:paraId="64F1A54C"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Взяли?</w:t>
      </w:r>
    </w:p>
    <w:p w14:paraId="255F3A4A"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РАБ: Наверное, взяли. Может, это была моя мать? Не знаю. Ещё помню большие волны, я схватился за борт какой-то лодки, а потом, как я руками сгребаю песок, не помню зачем. Люди, которые нашли меня, сказали: «Берите, он нам не нужен». Кто меня взял, тоже не помню, а купил у них меня потом мой хозяин, отдал своей кухарке, сказал: «Расти себе помощника, это мой новый раб». И никто никогда не давал мне имени, все называли просто Раб.</w:t>
      </w:r>
    </w:p>
    <w:p w14:paraId="514BEF04"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Я тоже не родился рабом.</w:t>
      </w:r>
    </w:p>
    <w:p w14:paraId="691D46E4"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РАБ: Сразу видно. Грамоту знаешь. Ну?</w:t>
      </w:r>
    </w:p>
    <w:p w14:paraId="23357BE3"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У меня был дом, была семья. Я был охотником. То есть не совсем охотником. Я не убивал зверей.</w:t>
      </w:r>
    </w:p>
    <w:p w14:paraId="55DE6BE3"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РАБ: Это как так?</w:t>
      </w:r>
    </w:p>
    <w:p w14:paraId="50DDB4B0"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Я ловил их и отвозил одному меняле. Он хорошо платил мне.</w:t>
      </w:r>
    </w:p>
    <w:p w14:paraId="646999E1"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РАБ: А дальше.</w:t>
      </w:r>
    </w:p>
    <w:p w14:paraId="424133B1"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КЕФАЛИС: Жена подала мне блюдо с овощами, но смотрела не на меня, а мимо меня, и глаза у неё сделались вот такие. </w:t>
      </w:r>
      <w:r w:rsidRPr="00B70B69">
        <w:rPr>
          <w:rFonts w:ascii="Times New Roman" w:eastAsia="Times New Roman" w:hAnsi="Times New Roman" w:cs="Times New Roman"/>
          <w:i/>
          <w:color w:val="000000"/>
          <w:kern w:val="0"/>
          <w:sz w:val="24"/>
          <w:szCs w:val="24"/>
          <w:lang w:eastAsia="ru-RU"/>
          <w14:ligatures w14:val="none"/>
        </w:rPr>
        <w:t>(Показывает)</w:t>
      </w:r>
      <w:r w:rsidRPr="00B70B69">
        <w:rPr>
          <w:rFonts w:ascii="Times New Roman" w:eastAsia="Times New Roman" w:hAnsi="Times New Roman" w:cs="Times New Roman"/>
          <w:color w:val="000000"/>
          <w:kern w:val="0"/>
          <w:sz w:val="24"/>
          <w:szCs w:val="24"/>
          <w:lang w:eastAsia="ru-RU"/>
          <w14:ligatures w14:val="none"/>
        </w:rPr>
        <w:t>. Всё мгновенно произошло. Я пришёл в себя в какой-то клетке, а рядом со мной стоял тигр. И очень болела голова.</w:t>
      </w:r>
    </w:p>
    <w:p w14:paraId="5A68D6CE"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РАБ: Ух, ты! Я бы тут же умер от страха!</w:t>
      </w:r>
    </w:p>
    <w:p w14:paraId="03057DF2"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КЕФАЛИС: Я не умер, я дрался с ним и одолел его. Финикийцы бросили меня голодному тигру, чтобы накормить мной, а я его одолел. Финикийцы на нас напали, и я не знаю, что стало с моим домом, с моей семьёй. </w:t>
      </w:r>
    </w:p>
    <w:p w14:paraId="04BD6FFB"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РАБ: Это часто бывает.</w:t>
      </w:r>
    </w:p>
    <w:p w14:paraId="727D931A"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Со мной это случилось лишь однажды, и я не пожелаю такого никому, даже своему врагу. Потом меня продали в цирк, и я боролся с дикими зверями - тиграми, львами, гиенами, пока меня не выкупил мой добрый хозяин.</w:t>
      </w:r>
    </w:p>
    <w:p w14:paraId="56812FA4"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РАБ: На всё воля богов. Человек предполагает, а боги располагают. </w:t>
      </w:r>
    </w:p>
    <w:p w14:paraId="350D842A"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Как ты интересно сказал. Надо будет запомнить и передать моему хозяину, он запишет.</w:t>
      </w:r>
    </w:p>
    <w:p w14:paraId="62941413"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РАБ: Зачем?</w:t>
      </w:r>
    </w:p>
    <w:p w14:paraId="65D30E6B"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Он поэт. Он пишет для того, чтобы передать людям свои знания, свои переживания, воспоминания, свою душу.</w:t>
      </w:r>
    </w:p>
    <w:p w14:paraId="6CDCFFD3"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РАБ: По-моему, это глупо! Кому нужна душа поэта? Мой – тоже поэт. Он пишет, чтобы стать великим и получить много денег. Когда он получит много-много денег, то купит себе много-много рабов и станет самым богатым. А когда он станет самым богатым, то станет и самым уважаемым.</w:t>
      </w:r>
    </w:p>
    <w:p w14:paraId="754F4380"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Кажется, твой хозяин и так не беден?</w:t>
      </w:r>
    </w:p>
    <w:p w14:paraId="7CDD7D75"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РАБ: Денег много не бывает. </w:t>
      </w:r>
      <w:r w:rsidRPr="00B70B69">
        <w:rPr>
          <w:rFonts w:ascii="Times New Roman" w:eastAsia="Times New Roman" w:hAnsi="Times New Roman" w:cs="Times New Roman"/>
          <w:i/>
          <w:color w:val="000000"/>
          <w:kern w:val="0"/>
          <w:sz w:val="24"/>
          <w:szCs w:val="24"/>
          <w:lang w:eastAsia="ru-RU"/>
          <w14:ligatures w14:val="none"/>
        </w:rPr>
        <w:t>(Поёт)</w:t>
      </w:r>
      <w:r w:rsidRPr="00B70B69">
        <w:rPr>
          <w:rFonts w:ascii="Times New Roman" w:eastAsia="Times New Roman" w:hAnsi="Times New Roman" w:cs="Times New Roman"/>
          <w:color w:val="000000"/>
          <w:kern w:val="0"/>
          <w:sz w:val="24"/>
          <w:szCs w:val="24"/>
          <w:lang w:eastAsia="ru-RU"/>
          <w14:ligatures w14:val="none"/>
        </w:rPr>
        <w:t>. Всюду деньги-деньги-деньги! Больше хочется их, больше!</w:t>
      </w:r>
    </w:p>
    <w:p w14:paraId="5822EA5D"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Зачем?</w:t>
      </w:r>
    </w:p>
    <w:p w14:paraId="4E85CB2D"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РАБ: Ты странный, раб, Кефалис, честное слово. Таких простых вещей не понимаешь!</w:t>
      </w:r>
    </w:p>
    <w:p w14:paraId="7DD04B92"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lastRenderedPageBreak/>
        <w:t>КЕФАЛИС: Я другого не понимаю – зачем я понадобился твоему хозяину?</w:t>
      </w:r>
    </w:p>
    <w:p w14:paraId="3AF01228"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РАБ: Узнаешь скоро. Мы уже приехали.</w:t>
      </w:r>
    </w:p>
    <w:p w14:paraId="26F55496"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2CBABFFB"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Темнота.</w:t>
      </w:r>
      <w:r w:rsidRPr="00B70B69">
        <w:rPr>
          <w:rFonts w:ascii="Times New Roman" w:eastAsia="Calibri" w:hAnsi="Times New Roman" w:cs="Times New Roman"/>
          <w:i/>
          <w:kern w:val="0"/>
          <w:sz w:val="24"/>
          <w14:ligatures w14:val="none"/>
        </w:rPr>
        <w:br/>
      </w:r>
    </w:p>
    <w:p w14:paraId="1363D096" w14:textId="77777777" w:rsidR="00B70B69" w:rsidRPr="00B70B69" w:rsidRDefault="00B70B69" w:rsidP="00B70B69">
      <w:pPr>
        <w:keepNext/>
        <w:spacing w:after="0" w:line="240" w:lineRule="auto"/>
        <w:jc w:val="both"/>
        <w:outlineLvl w:val="1"/>
        <w:rPr>
          <w:rFonts w:ascii="Times New Roman" w:eastAsia="Times New Roman" w:hAnsi="Times New Roman" w:cs="Times New Roman"/>
          <w:b/>
          <w:bCs/>
          <w:iCs/>
          <w:kern w:val="0"/>
          <w:sz w:val="28"/>
          <w:szCs w:val="28"/>
          <w:lang w:val="x-none" w:eastAsia="x-none"/>
          <w14:ligatures w14:val="none"/>
        </w:rPr>
      </w:pPr>
      <w:r w:rsidRPr="00B70B69">
        <w:rPr>
          <w:rFonts w:ascii="Times New Roman" w:eastAsia="Times New Roman" w:hAnsi="Times New Roman" w:cs="Times New Roman"/>
          <w:b/>
          <w:bCs/>
          <w:iCs/>
          <w:kern w:val="0"/>
          <w:sz w:val="28"/>
          <w:szCs w:val="28"/>
          <w:lang w:val="x-none" w:eastAsia="x-none"/>
          <w14:ligatures w14:val="none"/>
        </w:rPr>
        <w:t>Сцена 8</w:t>
      </w:r>
    </w:p>
    <w:p w14:paraId="7745BA25"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49030B5C"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В доме Софронии и Феспида.</w:t>
      </w:r>
    </w:p>
    <w:p w14:paraId="14D7B43F"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Феспид пишет.</w:t>
      </w:r>
    </w:p>
    <w:p w14:paraId="322A96FA"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Софрония стремительно проходит мимо Феспида, на ходу бросая ему свиток.</w:t>
      </w:r>
    </w:p>
    <w:p w14:paraId="26EEB03E" w14:textId="77777777" w:rsidR="00B70B69" w:rsidRPr="00B70B69" w:rsidRDefault="00B70B69" w:rsidP="00B70B69">
      <w:pPr>
        <w:spacing w:after="0" w:line="240" w:lineRule="auto"/>
        <w:jc w:val="both"/>
        <w:rPr>
          <w:rFonts w:ascii="Times New Roman" w:eastAsia="Times New Roman" w:hAnsi="Times New Roman" w:cs="Times New Roman"/>
          <w:color w:val="000000"/>
          <w:kern w:val="0"/>
          <w:sz w:val="24"/>
          <w:szCs w:val="24"/>
          <w:lang w:eastAsia="ru-RU"/>
          <w14:ligatures w14:val="none"/>
        </w:rPr>
      </w:pPr>
    </w:p>
    <w:p w14:paraId="2DEBEF93"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Хвала богам, ты вернулась. Постой! Скажи мне! Что случилось, Софрония?</w:t>
      </w:r>
    </w:p>
    <w:p w14:paraId="4F52A4F5"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СОФРОНИЯ: Говорить с тобой не хочу!</w:t>
      </w:r>
    </w:p>
    <w:p w14:paraId="308F1A94"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Подожди, моя Фанесса</w:t>
      </w:r>
      <w:r w:rsidRPr="00B70B69">
        <w:rPr>
          <w:rFonts w:ascii="Times New Roman" w:eastAsia="Times New Roman" w:hAnsi="Times New Roman" w:cs="Times New Roman"/>
          <w:color w:val="000000"/>
          <w:kern w:val="0"/>
          <w:sz w:val="24"/>
          <w:szCs w:val="24"/>
          <w:vertAlign w:val="superscript"/>
          <w:lang w:eastAsia="ru-RU"/>
          <w14:ligatures w14:val="none"/>
        </w:rPr>
        <w:footnoteReference w:id="6"/>
      </w:r>
      <w:r w:rsidRPr="00B70B69">
        <w:rPr>
          <w:rFonts w:ascii="Times New Roman" w:eastAsia="Times New Roman" w:hAnsi="Times New Roman" w:cs="Times New Roman"/>
          <w:color w:val="000000"/>
          <w:kern w:val="0"/>
          <w:sz w:val="24"/>
          <w:szCs w:val="24"/>
          <w:lang w:eastAsia="ru-RU"/>
          <w14:ligatures w14:val="none"/>
        </w:rPr>
        <w:t>, неожиданная, не уходи!</w:t>
      </w:r>
    </w:p>
    <w:p w14:paraId="7CFB75DB"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СОФРОНИЯ: Хорошо, муж! </w:t>
      </w:r>
      <w:r w:rsidRPr="00B70B69">
        <w:rPr>
          <w:rFonts w:ascii="Times New Roman" w:eastAsia="Times New Roman" w:hAnsi="Times New Roman" w:cs="Times New Roman"/>
          <w:i/>
          <w:color w:val="000000"/>
          <w:kern w:val="0"/>
          <w:sz w:val="24"/>
          <w:szCs w:val="24"/>
          <w:lang w:eastAsia="ru-RU"/>
          <w14:ligatures w14:val="none"/>
        </w:rPr>
        <w:t>(Подходит к Феспиду и даёт ему пощёчину)</w:t>
      </w:r>
      <w:r w:rsidRPr="00B70B69">
        <w:rPr>
          <w:rFonts w:ascii="Times New Roman" w:eastAsia="Times New Roman" w:hAnsi="Times New Roman" w:cs="Times New Roman"/>
          <w:color w:val="000000"/>
          <w:kern w:val="0"/>
          <w:sz w:val="24"/>
          <w:szCs w:val="24"/>
          <w:lang w:eastAsia="ru-RU"/>
          <w14:ligatures w14:val="none"/>
        </w:rPr>
        <w:t>. Это тебе за друга твоего!</w:t>
      </w:r>
    </w:p>
    <w:p w14:paraId="55E54772"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Очень мило! Не знал, что у тебя такая тяжёлая рука!</w:t>
      </w:r>
    </w:p>
    <w:p w14:paraId="57F2C80A"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СОФРОНИЯ: Ещё и не то сейчас узнаешь!</w:t>
      </w:r>
    </w:p>
    <w:p w14:paraId="17F1097E"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Объясни. Я ничего не понимаю.</w:t>
      </w:r>
    </w:p>
    <w:p w14:paraId="1505E2CB"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СОФРОНИЯ: Ты меня зачем к нему отправил?</w:t>
      </w:r>
    </w:p>
    <w:p w14:paraId="1DDA4C2E"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К кому? К Эврисфилу?</w:t>
      </w:r>
    </w:p>
    <w:p w14:paraId="5AA950A8"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СОФРОНИЯ: К Дон Жуану твоему! Зачем?</w:t>
      </w:r>
    </w:p>
    <w:p w14:paraId="2C8835F8"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ФЕСПИД: Милая, подожди, это он сам просил тебя принести ему мои записи или просто пересказать их. </w:t>
      </w:r>
    </w:p>
    <w:p w14:paraId="008B2504"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СОФРОНИЯ: Просить-то он просил, ещё не известно, пошла бы я по своей воле, а ты отправил! И ещё свиток дал для него.</w:t>
      </w:r>
    </w:p>
    <w:p w14:paraId="7517CD96"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Ну, правильно.</w:t>
      </w:r>
    </w:p>
    <w:p w14:paraId="2D36EA1B"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СОФРОНИЯ: Этот твой… Эврисфил… Я готова нанять десяток киллеров, чтобы сегодня же стереть его с лица земли, раздавить, как таракана, как клопа, как комара.</w:t>
      </w:r>
    </w:p>
    <w:p w14:paraId="2EBFE181"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Завтра я раздавлю его на состязании поэтов, успокойся.</w:t>
      </w:r>
    </w:p>
    <w:p w14:paraId="123AE796"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СОФРОНИЯ: Ага! Ты раздавишь! Ты только писать умеешь. Где твой кинжал?</w:t>
      </w:r>
    </w:p>
    <w:p w14:paraId="78D3112C"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Где-то лежит… наверное… может быть. А зачем он?</w:t>
      </w:r>
    </w:p>
    <w:p w14:paraId="5446C137"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СОФРОНИЯ: Затем! Этот твой Дон Жуан, он выставил меня последней дурой! Он издевался надо мной, как над наложницей! Он называл меня шпионкой, а тебя – недоумком и дилетантом.</w:t>
      </w:r>
    </w:p>
    <w:p w14:paraId="396F3B1D"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Ах, вот оно что? Значит он всё правильно понял.</w:t>
      </w:r>
    </w:p>
    <w:p w14:paraId="7B3BA318"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СОФРОНИЯ: А я, как последняя дура, изображала влюблённую в него идиотку, пока мой муж занимался здесь любимым делом – он писал. Задушить готова того, кто тебя писать научил!</w:t>
      </w:r>
    </w:p>
    <w:p w14:paraId="39ECCE93"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Ты у меня умница! Я люблю тебя! Но я должен писать, это мой крест, моё призвание, моя дорога.</w:t>
      </w:r>
    </w:p>
    <w:p w14:paraId="4CBDA4CF"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СОФРОНИЯ: Эллины, люди, граждане! Посмотрите на моего дурня! Он пишет! Все мужчины, как мужчины, а мой пишет! Вместо того, чтобы зарезать мерзавца, как овцу, он пишет!</w:t>
      </w:r>
    </w:p>
    <w:p w14:paraId="22687703"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Не кричи так громко, голос сорвёшь, а тебе завтра он будет нужен. Всё равно ни до кого не докричишься – уже поздно, улица пуста. Успокойся. Выпей вина с водой. Присядь ко мне. Послушай, что я сегодня успел написать, пока тебя не было. Это быстро.</w:t>
      </w:r>
    </w:p>
    <w:p w14:paraId="1CAA7174"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lastRenderedPageBreak/>
        <w:t>СОФРОНИЯ: Делать мне больше нечего! Я сейчас не могу, ты видишь, в каком я состоянии? Почему ты всегда влезаешь со своей писаниной, когда у меня… когда я…</w:t>
      </w:r>
    </w:p>
    <w:p w14:paraId="51CF2DEE"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Тут всего одна страница.</w:t>
      </w:r>
    </w:p>
    <w:p w14:paraId="1421E58C"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СОФРОНИЯ: Ты что, не понял? Мне нужно срочно что-то сделать, сменить причёску, переодеться. И не смотри на меня! Отвернись! Не видишь, что ли, я не в форме? Иди в другую комнату!</w:t>
      </w:r>
    </w:p>
    <w:p w14:paraId="736FD66A"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Партэния</w:t>
      </w:r>
      <w:r w:rsidRPr="00B70B69">
        <w:rPr>
          <w:rFonts w:ascii="Times New Roman" w:eastAsia="Times New Roman" w:hAnsi="Times New Roman" w:cs="Times New Roman"/>
          <w:color w:val="000000"/>
          <w:kern w:val="0"/>
          <w:sz w:val="24"/>
          <w:szCs w:val="24"/>
          <w:vertAlign w:val="superscript"/>
          <w:lang w:eastAsia="ru-RU"/>
          <w14:ligatures w14:val="none"/>
        </w:rPr>
        <w:footnoteReference w:id="7"/>
      </w:r>
      <w:r w:rsidRPr="00B70B69">
        <w:rPr>
          <w:rFonts w:ascii="Times New Roman" w:eastAsia="Times New Roman" w:hAnsi="Times New Roman" w:cs="Times New Roman"/>
          <w:color w:val="000000"/>
          <w:kern w:val="0"/>
          <w:sz w:val="24"/>
          <w:szCs w:val="24"/>
          <w:lang w:eastAsia="ru-RU"/>
          <w14:ligatures w14:val="none"/>
        </w:rPr>
        <w:t xml:space="preserve"> моя девственная! Что, разве я тебя не видел обнаженной?!</w:t>
      </w:r>
    </w:p>
    <w:p w14:paraId="2481A74E"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СОФРОНИЯ: Не зли меня ещё больше! Укушу по-настоящему!</w:t>
      </w:r>
    </w:p>
    <w:p w14:paraId="1CFC2C7C"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Обожаю тебя! Ты такая красивая, когда сердишься!</w:t>
      </w:r>
    </w:p>
    <w:p w14:paraId="11436006"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СОФРОНИЯ: Ещё слово, и я не знаю, что!</w:t>
      </w:r>
    </w:p>
    <w:p w14:paraId="60C78AE3"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Значит, послушать, что я написал, пока тебя не было, ты не хочешь!</w:t>
      </w:r>
    </w:p>
    <w:p w14:paraId="622815F5"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СОФРОНИЯ: Иди в Тартар! Привет Аиду! Поцелуй Кербера под хвостом!</w:t>
      </w:r>
    </w:p>
    <w:p w14:paraId="36DF3CA2"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2D25EA85"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Феспид, пожав плечами, удаляется.</w:t>
      </w:r>
    </w:p>
    <w:p w14:paraId="22A2B7BA"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576F1204" w14:textId="77777777" w:rsidR="00B70B69" w:rsidRPr="00B70B69" w:rsidRDefault="00B70B69" w:rsidP="00B70B69">
      <w:pPr>
        <w:keepNext/>
        <w:spacing w:after="0" w:line="240" w:lineRule="auto"/>
        <w:jc w:val="both"/>
        <w:outlineLvl w:val="1"/>
        <w:rPr>
          <w:rFonts w:ascii="Times New Roman" w:eastAsia="Times New Roman" w:hAnsi="Times New Roman" w:cs="Times New Roman"/>
          <w:b/>
          <w:bCs/>
          <w:iCs/>
          <w:kern w:val="0"/>
          <w:sz w:val="28"/>
          <w:szCs w:val="28"/>
          <w:lang w:val="x-none" w:eastAsia="x-none"/>
          <w14:ligatures w14:val="none"/>
        </w:rPr>
      </w:pPr>
      <w:r w:rsidRPr="00B70B69">
        <w:rPr>
          <w:rFonts w:ascii="Times New Roman" w:eastAsia="Times New Roman" w:hAnsi="Times New Roman" w:cs="Times New Roman"/>
          <w:b/>
          <w:bCs/>
          <w:iCs/>
          <w:kern w:val="0"/>
          <w:sz w:val="28"/>
          <w:szCs w:val="28"/>
          <w:lang w:val="x-none" w:eastAsia="x-none"/>
          <w14:ligatures w14:val="none"/>
        </w:rPr>
        <w:t>Сцена 9</w:t>
      </w:r>
    </w:p>
    <w:p w14:paraId="5B130D2D"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04ED5C81"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В доме Эврисфила.</w:t>
      </w:r>
    </w:p>
    <w:p w14:paraId="21027C95"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Эврисфил меряет шагами пространство, раздражён. То присядет на кли́не (кровать), то уляжется, то вскочит.</w:t>
      </w:r>
    </w:p>
    <w:p w14:paraId="7772310C"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72D0A027"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ЭВРИСФИЛ: Чтоб я ещё когда-нибудь поручил этому бездарному рабу что-то серьёзное?! Да ни в жизнь! Где он болтается, спрашиваю я? Я бы уже сам три раза сходил. Ну, ты у меня появишься, я тебе устрою! Я такое тебе устрою! Вот только появись!</w:t>
      </w:r>
    </w:p>
    <w:p w14:paraId="489CEFAE"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47A3B543"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Появляются Раб и Кефалис.</w:t>
      </w:r>
    </w:p>
    <w:p w14:paraId="6E6D9704"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7D475FD2"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А! Вот и вы! </w:t>
      </w:r>
      <w:r w:rsidRPr="00B70B69">
        <w:rPr>
          <w:rFonts w:ascii="Times New Roman" w:eastAsia="Times New Roman" w:hAnsi="Times New Roman" w:cs="Times New Roman"/>
          <w:i/>
          <w:color w:val="000000"/>
          <w:kern w:val="0"/>
          <w:sz w:val="24"/>
          <w:szCs w:val="24"/>
          <w:lang w:eastAsia="ru-RU"/>
          <w14:ligatures w14:val="none"/>
        </w:rPr>
        <w:t>(Кефалису)</w:t>
      </w:r>
      <w:r w:rsidRPr="00B70B69">
        <w:rPr>
          <w:rFonts w:ascii="Times New Roman" w:eastAsia="Times New Roman" w:hAnsi="Times New Roman" w:cs="Times New Roman"/>
          <w:color w:val="000000"/>
          <w:kern w:val="0"/>
          <w:sz w:val="24"/>
          <w:szCs w:val="24"/>
          <w:lang w:eastAsia="ru-RU"/>
          <w14:ligatures w14:val="none"/>
        </w:rPr>
        <w:t>. Надеюсь, этот бездельник, не заводил тебя в харчевню, раб.</w:t>
      </w:r>
    </w:p>
    <w:p w14:paraId="363406BB"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Нет, добрый господин, мы ехали по самой короткой дороге.</w:t>
      </w:r>
    </w:p>
    <w:p w14:paraId="04F30F20"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ЭВРИСФИЛ </w:t>
      </w:r>
      <w:r w:rsidRPr="00B70B69">
        <w:rPr>
          <w:rFonts w:ascii="Times New Roman" w:eastAsia="Times New Roman" w:hAnsi="Times New Roman" w:cs="Times New Roman"/>
          <w:i/>
          <w:color w:val="000000"/>
          <w:kern w:val="0"/>
          <w:sz w:val="24"/>
          <w:szCs w:val="24"/>
          <w:lang w:eastAsia="ru-RU"/>
          <w14:ligatures w14:val="none"/>
        </w:rPr>
        <w:t>(своему рабу)</w:t>
      </w:r>
      <w:r w:rsidRPr="00B70B69">
        <w:rPr>
          <w:rFonts w:ascii="Times New Roman" w:eastAsia="Times New Roman" w:hAnsi="Times New Roman" w:cs="Times New Roman"/>
          <w:color w:val="000000"/>
          <w:kern w:val="0"/>
          <w:sz w:val="24"/>
          <w:szCs w:val="24"/>
          <w:lang w:eastAsia="ru-RU"/>
          <w14:ligatures w14:val="none"/>
        </w:rPr>
        <w:t xml:space="preserve">: Пошёл вон, лентяй! </w:t>
      </w:r>
    </w:p>
    <w:p w14:paraId="7B97F445"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РАБ: Хозяин, я очень хочу есть. </w:t>
      </w:r>
    </w:p>
    <w:p w14:paraId="0F82FD5F"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ЭВРИСФИЛ: Тебе вредно много есть. Сытое брюхо к искусству глухо. Голос твой пропадёт. А без голоса ты мне не нужен! И потом, разве ты не видишь, что я сейчас занят?</w:t>
      </w:r>
    </w:p>
    <w:p w14:paraId="2F3ED432"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РАБ: Ещё как вижу. Прости, но живот мой…</w:t>
      </w:r>
    </w:p>
    <w:p w14:paraId="185F3BDD"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ЭВРИСФИЛ: Упорствуешь? Иди в конюшню и скажи конюху дать тебе десять плетей. Потом на кухне поищешь объедков. Иди. Иди!</w:t>
      </w:r>
    </w:p>
    <w:p w14:paraId="18883B85"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3D601391"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Раб, зевнув, уходит, почёсываясь.</w:t>
      </w:r>
    </w:p>
    <w:p w14:paraId="29DB68A2"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6149E937"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i/>
          <w:color w:val="000000"/>
          <w:kern w:val="0"/>
          <w:sz w:val="24"/>
          <w:szCs w:val="24"/>
          <w:lang w:eastAsia="ru-RU"/>
          <w14:ligatures w14:val="none"/>
        </w:rPr>
        <w:t>(Кефалису)</w:t>
      </w:r>
      <w:r w:rsidRPr="00B70B69">
        <w:rPr>
          <w:rFonts w:ascii="Times New Roman" w:eastAsia="Times New Roman" w:hAnsi="Times New Roman" w:cs="Times New Roman"/>
          <w:color w:val="000000"/>
          <w:kern w:val="0"/>
          <w:sz w:val="24"/>
          <w:szCs w:val="24"/>
          <w:lang w:eastAsia="ru-RU"/>
          <w14:ligatures w14:val="none"/>
        </w:rPr>
        <w:t>. Тебе следует, раб, разговаривать с господином более почтительно и с поклоном. Но я сегодня добрый и прощаю твою дерзость. Я даже разрешаю тебе стоять передо мной прямо и смотреть на меня.</w:t>
      </w:r>
    </w:p>
    <w:p w14:paraId="6B84BF11"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Ты очень добр ко мне, добрый господин. Благодарю тебя.</w:t>
      </w:r>
    </w:p>
    <w:p w14:paraId="5EA2D214"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ЭВРИСФИЛ: Твоя благодарность мне не нужна.</w:t>
      </w:r>
    </w:p>
    <w:p w14:paraId="2762407A"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А что же тогда тебе от меня нужно, добрый господин?</w:t>
      </w:r>
    </w:p>
    <w:p w14:paraId="7F5061C8"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ЭВРИСФИЛ: А вот что, дружок. Ты, конечно, знаешь всё, что приготовил твой хозяин, чтобы победить меня в завтрашнем состязании. Расскажи мне это, и я обещаю, что ты уйдёшь от сюда живым.</w:t>
      </w:r>
    </w:p>
    <w:p w14:paraId="49C43136"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С удовольствием, добрый господин. Мой хозяин так и приказал мне: рассказать тебе всё</w:t>
      </w:r>
    </w:p>
    <w:p w14:paraId="06A0D2B1"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lastRenderedPageBreak/>
        <w:t xml:space="preserve">ЭВРИСФИЛ </w:t>
      </w:r>
      <w:r w:rsidRPr="00B70B69">
        <w:rPr>
          <w:rFonts w:ascii="Times New Roman" w:eastAsia="Times New Roman" w:hAnsi="Times New Roman" w:cs="Times New Roman"/>
          <w:i/>
          <w:color w:val="000000"/>
          <w:kern w:val="0"/>
          <w:sz w:val="24"/>
          <w:szCs w:val="24"/>
          <w:lang w:eastAsia="ru-RU"/>
          <w14:ligatures w14:val="none"/>
        </w:rPr>
        <w:t>(смеясь)</w:t>
      </w:r>
      <w:r w:rsidRPr="00B70B69">
        <w:rPr>
          <w:rFonts w:ascii="Times New Roman" w:eastAsia="Times New Roman" w:hAnsi="Times New Roman" w:cs="Times New Roman"/>
          <w:color w:val="000000"/>
          <w:kern w:val="0"/>
          <w:sz w:val="24"/>
          <w:szCs w:val="24"/>
          <w:lang w:eastAsia="ru-RU"/>
          <w14:ligatures w14:val="none"/>
        </w:rPr>
        <w:t>: Я не верю тебе, раб. Твой хозяин не мог приказать этого.</w:t>
      </w:r>
    </w:p>
    <w:p w14:paraId="62BF7D42"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Уверяю тебя, что он приказал именно так.</w:t>
      </w:r>
    </w:p>
    <w:p w14:paraId="67352637"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ЭВРИСФИЛ </w:t>
      </w:r>
      <w:r w:rsidRPr="00B70B69">
        <w:rPr>
          <w:rFonts w:ascii="Times New Roman" w:eastAsia="Times New Roman" w:hAnsi="Times New Roman" w:cs="Times New Roman"/>
          <w:i/>
          <w:color w:val="000000"/>
          <w:kern w:val="0"/>
          <w:sz w:val="24"/>
          <w:szCs w:val="24"/>
          <w:lang w:eastAsia="ru-RU"/>
          <w14:ligatures w14:val="none"/>
        </w:rPr>
        <w:t>(кричит)</w:t>
      </w:r>
      <w:r w:rsidRPr="00B70B69">
        <w:rPr>
          <w:rFonts w:ascii="Times New Roman" w:eastAsia="Times New Roman" w:hAnsi="Times New Roman" w:cs="Times New Roman"/>
          <w:color w:val="000000"/>
          <w:kern w:val="0"/>
          <w:sz w:val="24"/>
          <w:szCs w:val="24"/>
          <w:lang w:eastAsia="ru-RU"/>
          <w14:ligatures w14:val="none"/>
        </w:rPr>
        <w:t xml:space="preserve">: Ты лжёшь! И будешь наказан за это! </w:t>
      </w:r>
    </w:p>
    <w:p w14:paraId="7D07F2A1"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Клянусь всеми богами и их милостью, что я говорю правду.</w:t>
      </w:r>
    </w:p>
    <w:p w14:paraId="34F404D9"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ЭВРИСФИЛ </w:t>
      </w:r>
      <w:r w:rsidRPr="00B70B69">
        <w:rPr>
          <w:rFonts w:ascii="Times New Roman" w:eastAsia="Times New Roman" w:hAnsi="Times New Roman" w:cs="Times New Roman"/>
          <w:i/>
          <w:color w:val="000000"/>
          <w:kern w:val="0"/>
          <w:sz w:val="24"/>
          <w:szCs w:val="24"/>
          <w:lang w:eastAsia="ru-RU"/>
          <w14:ligatures w14:val="none"/>
        </w:rPr>
        <w:t>(вскочив с места)</w:t>
      </w:r>
      <w:r w:rsidRPr="00B70B69">
        <w:rPr>
          <w:rFonts w:ascii="Times New Roman" w:eastAsia="Times New Roman" w:hAnsi="Times New Roman" w:cs="Times New Roman"/>
          <w:color w:val="000000"/>
          <w:kern w:val="0"/>
          <w:sz w:val="24"/>
          <w:szCs w:val="24"/>
          <w:lang w:eastAsia="ru-RU"/>
          <w14:ligatures w14:val="none"/>
        </w:rPr>
        <w:t xml:space="preserve">: Упорствуешь, раб?! </w:t>
      </w:r>
      <w:r w:rsidRPr="00B70B69">
        <w:rPr>
          <w:rFonts w:ascii="Times New Roman" w:eastAsia="Times New Roman" w:hAnsi="Times New Roman" w:cs="Times New Roman"/>
          <w:i/>
          <w:color w:val="000000"/>
          <w:kern w:val="0"/>
          <w:sz w:val="24"/>
          <w:szCs w:val="24"/>
          <w:lang w:eastAsia="ru-RU"/>
          <w14:ligatures w14:val="none"/>
        </w:rPr>
        <w:t xml:space="preserve">(Сдержав порыв). </w:t>
      </w:r>
      <w:r w:rsidRPr="00B70B69">
        <w:rPr>
          <w:rFonts w:ascii="Times New Roman" w:eastAsia="Times New Roman" w:hAnsi="Times New Roman" w:cs="Times New Roman"/>
          <w:color w:val="000000"/>
          <w:kern w:val="0"/>
          <w:sz w:val="24"/>
          <w:szCs w:val="24"/>
          <w:lang w:eastAsia="ru-RU"/>
          <w14:ligatures w14:val="none"/>
        </w:rPr>
        <w:t>Я хочу знать правду, и ты мне её скажешь. Сам скажешь. Потому что если ты мне её не скажешь, то я вырву её из твоей глотки. И, поверь мне, я сумею это сделать. Один из моих рабов был когда-то палачом. Я отдам тебя ему, и приду смотреть, как будут рваться твои жилы, как захрустят твои кости, как задымятся твои пятки. Ты хочешь этого?</w:t>
      </w:r>
    </w:p>
    <w:p w14:paraId="106AC423"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Нет, не очень. Вернее, вовсе не хочу.</w:t>
      </w:r>
    </w:p>
    <w:p w14:paraId="6AF33B3E"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ЭВРИСФИЛ: Ты говоришь так, словно не боишься меня? Ты понимаешь, с кем ты говоришь?</w:t>
      </w:r>
    </w:p>
    <w:p w14:paraId="1034B323"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Понимаю. Более того, я хочу сказать тебе правду, добрый господин.</w:t>
      </w:r>
    </w:p>
    <w:p w14:paraId="50C8F1B2"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ЭВРИСФИЛ: Так говори!</w:t>
      </w:r>
    </w:p>
    <w:p w14:paraId="47ED2B68"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Я всё скажу тебе в подробностях. И даже могу показать.</w:t>
      </w:r>
    </w:p>
    <w:p w14:paraId="70A70447"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ЭВРИСФИЛ: Это интересно. Продолжай.</w:t>
      </w:r>
    </w:p>
    <w:p w14:paraId="525C0D48"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Позволь мне выйти и приготовить кое-что. А ты пока можешь возлечь на кли́не.</w:t>
      </w:r>
    </w:p>
    <w:p w14:paraId="307655CE"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ЭВРИСФИЛ: Это становится забавным. Имей ввиду, раб, если ты попытаешься убежать, то я прикажу догнать тебя и жестоко наказать.</w:t>
      </w:r>
    </w:p>
    <w:p w14:paraId="46C680B9"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Я не убегу, добрый господин.</w:t>
      </w:r>
    </w:p>
    <w:p w14:paraId="48451E96"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ЭВРИСФИЛ: Если же ты задумал что-то недоброе, то мой кинжал всегда при мне. И ты должен знать, что тебе будет за нападение на свободного гражданина.</w:t>
      </w:r>
    </w:p>
    <w:p w14:paraId="1EB3311E"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Я знаю это, добрый гражданин.</w:t>
      </w:r>
    </w:p>
    <w:p w14:paraId="5B701075"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ЭВРИСФИЛ: Ну, что ж, я ложусь.</w:t>
      </w:r>
    </w:p>
    <w:p w14:paraId="75343A0F"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6FA43E51"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Кефалис выходит. Эврисфил ложится на кли́не.</w:t>
      </w:r>
    </w:p>
    <w:p w14:paraId="0AF7A6C9"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59C61C26"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Забавно-забавно. Однако, надо приготовить кинжал. </w:t>
      </w:r>
      <w:r w:rsidRPr="00B70B69">
        <w:rPr>
          <w:rFonts w:ascii="Times New Roman" w:eastAsia="Times New Roman" w:hAnsi="Times New Roman" w:cs="Times New Roman"/>
          <w:i/>
          <w:color w:val="000000"/>
          <w:kern w:val="0"/>
          <w:sz w:val="24"/>
          <w:szCs w:val="24"/>
          <w:lang w:eastAsia="ru-RU"/>
          <w14:ligatures w14:val="none"/>
        </w:rPr>
        <w:t>(Вынимает кинжал из ножен)</w:t>
      </w:r>
      <w:r w:rsidRPr="00B70B69">
        <w:rPr>
          <w:rFonts w:ascii="Times New Roman" w:eastAsia="Times New Roman" w:hAnsi="Times New Roman" w:cs="Times New Roman"/>
          <w:color w:val="000000"/>
          <w:kern w:val="0"/>
          <w:sz w:val="24"/>
          <w:szCs w:val="24"/>
          <w:lang w:eastAsia="ru-RU"/>
          <w14:ligatures w14:val="none"/>
        </w:rPr>
        <w:t>. Так будет спокойнее. Если этот бездельник вздумает меня дурачить, я, пожалуй, зарежу его прямо здесь.</w:t>
      </w:r>
    </w:p>
    <w:p w14:paraId="2032C150"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562ED5EE"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Появляется Кефалис на котурнах и в тряпичной маске грозного бога.</w:t>
      </w:r>
    </w:p>
    <w:p w14:paraId="5DD1EA52"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591723FA"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Придётся, правда, с Феспидом объясняться, но думаю, что десять монет успокоят его гнев.</w:t>
      </w:r>
    </w:p>
    <w:p w14:paraId="67CC2601"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КЕФАЛИС </w:t>
      </w:r>
      <w:r w:rsidRPr="00B70B69">
        <w:rPr>
          <w:rFonts w:ascii="Times New Roman" w:eastAsia="Times New Roman" w:hAnsi="Times New Roman" w:cs="Times New Roman"/>
          <w:i/>
          <w:color w:val="000000"/>
          <w:kern w:val="0"/>
          <w:sz w:val="24"/>
          <w:szCs w:val="24"/>
          <w:lang w:eastAsia="ru-RU"/>
          <w14:ligatures w14:val="none"/>
        </w:rPr>
        <w:t>(в образе бога, грозно и громко)</w:t>
      </w:r>
      <w:r w:rsidRPr="00B70B69">
        <w:rPr>
          <w:rFonts w:ascii="Times New Roman" w:eastAsia="Times New Roman" w:hAnsi="Times New Roman" w:cs="Times New Roman"/>
          <w:color w:val="000000"/>
          <w:kern w:val="0"/>
          <w:sz w:val="24"/>
          <w:szCs w:val="24"/>
          <w:lang w:eastAsia="ru-RU"/>
          <w14:ligatures w14:val="none"/>
        </w:rPr>
        <w:t>: Взор свой направь на меня, о, несчастнейший смертный!</w:t>
      </w:r>
    </w:p>
    <w:p w14:paraId="1DDADBB1"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702ADB48"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Эврисфил поворачивается, вскрикивает от ужаса, валится на пол.</w:t>
      </w:r>
    </w:p>
    <w:p w14:paraId="372B4C06"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13104731"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ЭВРИСФИЛ: Кто ты?! Что тебе нужно?!</w:t>
      </w:r>
    </w:p>
    <w:p w14:paraId="7287E170"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Не узнаешь меня? Ах, ты, негодный! Безумный!</w:t>
      </w:r>
    </w:p>
    <w:p w14:paraId="61E08032" w14:textId="77777777" w:rsidR="00B70B69" w:rsidRPr="00B70B69" w:rsidRDefault="00B70B69" w:rsidP="00B70B69">
      <w:pPr>
        <w:spacing w:after="0" w:line="240" w:lineRule="auto"/>
        <w:ind w:left="1415"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Гнева богов ты совсем не страшишься, я вижу?!</w:t>
      </w:r>
    </w:p>
    <w:p w14:paraId="7CA2D766" w14:textId="77777777" w:rsidR="00B70B69" w:rsidRPr="00B70B69" w:rsidRDefault="00B70B69" w:rsidP="00B70B69">
      <w:pPr>
        <w:spacing w:after="0" w:line="240" w:lineRule="auto"/>
        <w:ind w:left="1415"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Как же дошёл ты до жизни такой? Не пойму я!</w:t>
      </w:r>
    </w:p>
    <w:p w14:paraId="0E2E7113" w14:textId="77777777" w:rsidR="00B70B69" w:rsidRPr="00B70B69" w:rsidRDefault="00B70B69" w:rsidP="00B70B69">
      <w:pPr>
        <w:spacing w:after="0" w:line="240" w:lineRule="auto"/>
        <w:ind w:left="1415"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Даже Зевеса, метателя молний, во мне не узнал ты!</w:t>
      </w:r>
    </w:p>
    <w:p w14:paraId="26B493AF"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ЭВРИСФИЛ </w:t>
      </w:r>
      <w:r w:rsidRPr="00B70B69">
        <w:rPr>
          <w:rFonts w:ascii="Times New Roman" w:eastAsia="Times New Roman" w:hAnsi="Times New Roman" w:cs="Times New Roman"/>
          <w:i/>
          <w:color w:val="000000"/>
          <w:kern w:val="0"/>
          <w:sz w:val="24"/>
          <w:szCs w:val="24"/>
          <w:lang w:eastAsia="ru-RU"/>
          <w14:ligatures w14:val="none"/>
        </w:rPr>
        <w:t>(дрожа от страха)</w:t>
      </w:r>
      <w:r w:rsidRPr="00B70B69">
        <w:rPr>
          <w:rFonts w:ascii="Times New Roman" w:eastAsia="Times New Roman" w:hAnsi="Times New Roman" w:cs="Times New Roman"/>
          <w:color w:val="000000"/>
          <w:kern w:val="0"/>
          <w:sz w:val="24"/>
          <w:szCs w:val="24"/>
          <w:lang w:eastAsia="ru-RU"/>
          <w14:ligatures w14:val="none"/>
        </w:rPr>
        <w:t>: Узнал… Прости, всемогущий…</w:t>
      </w:r>
    </w:p>
    <w:p w14:paraId="789279BC"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Лжёшь, негодяй! Как ты можешь бессмертному богу</w:t>
      </w:r>
    </w:p>
    <w:p w14:paraId="26552758"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ab/>
      </w:r>
      <w:r w:rsidRPr="00B70B69">
        <w:rPr>
          <w:rFonts w:ascii="Times New Roman" w:eastAsia="Times New Roman" w:hAnsi="Times New Roman" w:cs="Times New Roman"/>
          <w:color w:val="000000"/>
          <w:kern w:val="0"/>
          <w:sz w:val="24"/>
          <w:szCs w:val="24"/>
          <w:lang w:eastAsia="ru-RU"/>
          <w14:ligatures w14:val="none"/>
        </w:rPr>
        <w:tab/>
        <w:t>Так говорить? Весь Олимп над тобою смеётся!</w:t>
      </w:r>
    </w:p>
    <w:p w14:paraId="2BD33329"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ab/>
      </w:r>
      <w:r w:rsidRPr="00B70B69">
        <w:rPr>
          <w:rFonts w:ascii="Times New Roman" w:eastAsia="Times New Roman" w:hAnsi="Times New Roman" w:cs="Times New Roman"/>
          <w:color w:val="000000"/>
          <w:kern w:val="0"/>
          <w:sz w:val="24"/>
          <w:szCs w:val="24"/>
          <w:lang w:eastAsia="ru-RU"/>
          <w14:ligatures w14:val="none"/>
        </w:rPr>
        <w:tab/>
        <w:t>Громом тебя поражу прямо в сердце и молнией быстрой,</w:t>
      </w:r>
    </w:p>
    <w:p w14:paraId="605E7DB7" w14:textId="77777777" w:rsidR="00B70B69" w:rsidRPr="00B70B69" w:rsidRDefault="00B70B69" w:rsidP="00B70B69">
      <w:pPr>
        <w:spacing w:after="0" w:line="240" w:lineRule="auto"/>
        <w:ind w:left="1415"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Если ты волю мою не исполнишь, как должно!</w:t>
      </w:r>
      <w:r w:rsidRPr="00B70B69">
        <w:rPr>
          <w:rFonts w:ascii="Times New Roman" w:eastAsia="Times New Roman" w:hAnsi="Times New Roman" w:cs="Times New Roman"/>
          <w:color w:val="000000"/>
          <w:kern w:val="0"/>
          <w:sz w:val="24"/>
          <w:szCs w:val="24"/>
          <w:lang w:eastAsia="ru-RU"/>
          <w14:ligatures w14:val="none"/>
        </w:rPr>
        <w:tab/>
      </w:r>
      <w:r w:rsidRPr="00B70B69">
        <w:rPr>
          <w:rFonts w:ascii="Times New Roman" w:eastAsia="Times New Roman" w:hAnsi="Times New Roman" w:cs="Times New Roman"/>
          <w:color w:val="000000"/>
          <w:kern w:val="0"/>
          <w:sz w:val="24"/>
          <w:szCs w:val="24"/>
          <w:lang w:eastAsia="ru-RU"/>
          <w14:ligatures w14:val="none"/>
        </w:rPr>
        <w:tab/>
      </w:r>
    </w:p>
    <w:p w14:paraId="2409BCCF"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ab/>
      </w:r>
      <w:r w:rsidRPr="00B70B69">
        <w:rPr>
          <w:rFonts w:ascii="Times New Roman" w:eastAsia="Times New Roman" w:hAnsi="Times New Roman" w:cs="Times New Roman"/>
          <w:color w:val="000000"/>
          <w:kern w:val="0"/>
          <w:sz w:val="24"/>
          <w:szCs w:val="24"/>
          <w:lang w:eastAsia="ru-RU"/>
          <w14:ligatures w14:val="none"/>
        </w:rPr>
        <w:tab/>
        <w:t>Прежде всего ты рабу своему, что без имени ходит</w:t>
      </w:r>
    </w:p>
    <w:p w14:paraId="249D172F"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lastRenderedPageBreak/>
        <w:tab/>
      </w:r>
      <w:r w:rsidRPr="00B70B69">
        <w:rPr>
          <w:rFonts w:ascii="Times New Roman" w:eastAsia="Times New Roman" w:hAnsi="Times New Roman" w:cs="Times New Roman"/>
          <w:color w:val="000000"/>
          <w:kern w:val="0"/>
          <w:sz w:val="24"/>
          <w:szCs w:val="24"/>
          <w:lang w:eastAsia="ru-RU"/>
          <w14:ligatures w14:val="none"/>
        </w:rPr>
        <w:tab/>
        <w:t>Словно овца или крыса, ты дашь ему имя!</w:t>
      </w:r>
    </w:p>
    <w:p w14:paraId="398F3294"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ab/>
      </w:r>
      <w:r w:rsidRPr="00B70B69">
        <w:rPr>
          <w:rFonts w:ascii="Times New Roman" w:eastAsia="Times New Roman" w:hAnsi="Times New Roman" w:cs="Times New Roman"/>
          <w:color w:val="000000"/>
          <w:kern w:val="0"/>
          <w:sz w:val="24"/>
          <w:szCs w:val="24"/>
          <w:lang w:eastAsia="ru-RU"/>
          <w14:ligatures w14:val="none"/>
        </w:rPr>
        <w:tab/>
        <w:t>Полную миску бараньей похлёбки, вино и лепёшки</w:t>
      </w:r>
    </w:p>
    <w:p w14:paraId="45941CB3"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ab/>
      </w:r>
      <w:r w:rsidRPr="00B70B69">
        <w:rPr>
          <w:rFonts w:ascii="Times New Roman" w:eastAsia="Times New Roman" w:hAnsi="Times New Roman" w:cs="Times New Roman"/>
          <w:color w:val="000000"/>
          <w:kern w:val="0"/>
          <w:sz w:val="24"/>
          <w:szCs w:val="24"/>
          <w:lang w:eastAsia="ru-RU"/>
          <w14:ligatures w14:val="none"/>
        </w:rPr>
        <w:tab/>
        <w:t>Будешь давать ему, сыр и ещё, что попросит.</w:t>
      </w:r>
    </w:p>
    <w:p w14:paraId="5E1DDD10" w14:textId="77777777" w:rsidR="00B70B69" w:rsidRPr="00B70B69" w:rsidRDefault="00B70B69" w:rsidP="00B70B69">
      <w:pPr>
        <w:spacing w:after="0" w:line="240" w:lineRule="auto"/>
        <w:ind w:left="1415"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Слово своё ты сказать мне немедленно должен!</w:t>
      </w:r>
    </w:p>
    <w:p w14:paraId="3AB68714" w14:textId="77777777" w:rsidR="00B70B69" w:rsidRPr="00B70B69" w:rsidRDefault="00B70B69" w:rsidP="00B70B69">
      <w:pPr>
        <w:spacing w:after="0" w:line="240" w:lineRule="auto"/>
        <w:ind w:left="1415"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Волю богов ты намерен исполнить сполна или нет?</w:t>
      </w:r>
    </w:p>
    <w:p w14:paraId="0768E30F"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ЭВРИСФИЛ: Наме-ме-ме…</w:t>
      </w:r>
    </w:p>
    <w:p w14:paraId="5DDB734A"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Что ты мычишь тут ничтожнейший смертный, ме-ме?</w:t>
      </w:r>
    </w:p>
    <w:p w14:paraId="46E2CA9B"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ab/>
      </w:r>
      <w:r w:rsidRPr="00B70B69">
        <w:rPr>
          <w:rFonts w:ascii="Times New Roman" w:eastAsia="Times New Roman" w:hAnsi="Times New Roman" w:cs="Times New Roman"/>
          <w:color w:val="000000"/>
          <w:kern w:val="0"/>
          <w:sz w:val="24"/>
          <w:szCs w:val="24"/>
          <w:lang w:eastAsia="ru-RU"/>
          <w14:ligatures w14:val="none"/>
        </w:rPr>
        <w:tab/>
        <w:t>Мне, громовержцу, немедля ответь, что намерен исполнить!</w:t>
      </w:r>
    </w:p>
    <w:p w14:paraId="0583654B"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ЭВРИСФИЛ: Исполню!</w:t>
      </w:r>
    </w:p>
    <w:p w14:paraId="1CD19E94"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КЕФАЛИС: Знай, что ужасная кара тебя ожидает, </w:t>
      </w:r>
    </w:p>
    <w:p w14:paraId="30BD4D50" w14:textId="77777777" w:rsidR="00B70B69" w:rsidRPr="00B70B69" w:rsidRDefault="00B70B69" w:rsidP="00B70B69">
      <w:pPr>
        <w:spacing w:after="0" w:line="240" w:lineRule="auto"/>
        <w:ind w:left="1415"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Если ты богу неправду сказал! Удаляюсь! </w:t>
      </w:r>
    </w:p>
    <w:p w14:paraId="694BBCB8" w14:textId="77777777" w:rsidR="00B70B69" w:rsidRPr="00B70B69" w:rsidRDefault="00B70B69" w:rsidP="00B70B69">
      <w:pPr>
        <w:spacing w:after="0" w:line="240" w:lineRule="auto"/>
        <w:ind w:left="1415"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Ты же, презренный, уход мой не должен увидеть!</w:t>
      </w:r>
    </w:p>
    <w:p w14:paraId="1993C3B3"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ab/>
      </w:r>
      <w:r w:rsidRPr="00B70B69">
        <w:rPr>
          <w:rFonts w:ascii="Times New Roman" w:eastAsia="Times New Roman" w:hAnsi="Times New Roman" w:cs="Times New Roman"/>
          <w:color w:val="000000"/>
          <w:kern w:val="0"/>
          <w:sz w:val="24"/>
          <w:szCs w:val="24"/>
          <w:lang w:eastAsia="ru-RU"/>
          <w14:ligatures w14:val="none"/>
        </w:rPr>
        <w:tab/>
        <w:t>Ниже склонись и руками закрой свои очи!</w:t>
      </w:r>
    </w:p>
    <w:p w14:paraId="54C7703C"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02298F35"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Эврисфил залезает под кровать (кли́не), закрывает голову одеждой и руками.</w:t>
      </w:r>
    </w:p>
    <w:p w14:paraId="0F679CD4"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Кефалис уходит.</w:t>
      </w:r>
    </w:p>
    <w:p w14:paraId="14F829D1"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0F68F545"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ЭВРИСФИЛ </w:t>
      </w:r>
      <w:r w:rsidRPr="00B70B69">
        <w:rPr>
          <w:rFonts w:ascii="Times New Roman" w:eastAsia="Times New Roman" w:hAnsi="Times New Roman" w:cs="Times New Roman"/>
          <w:i/>
          <w:color w:val="000000"/>
          <w:kern w:val="0"/>
          <w:sz w:val="24"/>
          <w:szCs w:val="24"/>
          <w:lang w:eastAsia="ru-RU"/>
          <w14:ligatures w14:val="none"/>
        </w:rPr>
        <w:t>(из-под кли́не - кровати)</w:t>
      </w:r>
      <w:r w:rsidRPr="00B70B69">
        <w:rPr>
          <w:rFonts w:ascii="Times New Roman" w:eastAsia="Times New Roman" w:hAnsi="Times New Roman" w:cs="Times New Roman"/>
          <w:color w:val="000000"/>
          <w:kern w:val="0"/>
          <w:sz w:val="24"/>
          <w:szCs w:val="24"/>
          <w:lang w:eastAsia="ru-RU"/>
          <w14:ligatures w14:val="none"/>
        </w:rPr>
        <w:t>: Всё сделаю, что ты приказал, громовержец! Завтра же богатые жертвы тебе принесу! Мог бы и сегодня принести, но уже поздно! Самого лучшего козлёнка тебе пожертвую! Двух козлят! Нет, пять козлят! Послезавтра! Клянусь!</w:t>
      </w:r>
    </w:p>
    <w:p w14:paraId="48961056"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3FFD9CE4"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Появляется Кефалис.</w:t>
      </w:r>
    </w:p>
    <w:p w14:paraId="7F78B502"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54C51A4B"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Клянусь всеми карами богов, что всё исполню.</w:t>
      </w:r>
    </w:p>
    <w:p w14:paraId="288E7FCC"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Что с тобой, добрый господин? Почему ты лежишь на полу? Тебе плохо? Ты заболел?</w:t>
      </w:r>
    </w:p>
    <w:p w14:paraId="7DC972B2"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ЭВРИСФИЛ </w:t>
      </w:r>
      <w:r w:rsidRPr="00B70B69">
        <w:rPr>
          <w:rFonts w:ascii="Times New Roman" w:eastAsia="Times New Roman" w:hAnsi="Times New Roman" w:cs="Times New Roman"/>
          <w:i/>
          <w:color w:val="000000"/>
          <w:kern w:val="0"/>
          <w:sz w:val="24"/>
          <w:szCs w:val="24"/>
          <w:lang w:eastAsia="ru-RU"/>
          <w14:ligatures w14:val="none"/>
        </w:rPr>
        <w:t>(вылезая)</w:t>
      </w:r>
      <w:r w:rsidRPr="00B70B69">
        <w:rPr>
          <w:rFonts w:ascii="Times New Roman" w:eastAsia="Times New Roman" w:hAnsi="Times New Roman" w:cs="Times New Roman"/>
          <w:color w:val="000000"/>
          <w:kern w:val="0"/>
          <w:sz w:val="24"/>
          <w:szCs w:val="24"/>
          <w:lang w:eastAsia="ru-RU"/>
          <w14:ligatures w14:val="none"/>
        </w:rPr>
        <w:t>: Кинжал уронил, искал кинжал.</w:t>
      </w:r>
    </w:p>
    <w:p w14:paraId="344222B5"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А-а! Понятно.</w:t>
      </w:r>
    </w:p>
    <w:p w14:paraId="683A3FF6"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ЭВРИСФИЛ: Что тебе понятно, раб? Господин просто искал свой кинжал.</w:t>
      </w:r>
    </w:p>
    <w:p w14:paraId="1DB4A1C7"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Я и говорю.</w:t>
      </w:r>
    </w:p>
    <w:p w14:paraId="35AF07DD"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ЭВРИСФИЛ: Ты обещал показать мне, что придумал твой хозяин, Феспид. А вместо этого исчез куда-то. </w:t>
      </w:r>
      <w:r w:rsidRPr="00B70B69">
        <w:rPr>
          <w:rFonts w:ascii="Times New Roman" w:eastAsia="Times New Roman" w:hAnsi="Times New Roman" w:cs="Times New Roman"/>
          <w:i/>
          <w:color w:val="000000"/>
          <w:kern w:val="0"/>
          <w:sz w:val="24"/>
          <w:szCs w:val="24"/>
          <w:lang w:eastAsia="ru-RU"/>
          <w14:ligatures w14:val="none"/>
        </w:rPr>
        <w:t>(Пауза. С сомнением).</w:t>
      </w:r>
      <w:r w:rsidRPr="00B70B69">
        <w:rPr>
          <w:rFonts w:ascii="Times New Roman" w:eastAsia="Times New Roman" w:hAnsi="Times New Roman" w:cs="Times New Roman"/>
          <w:color w:val="000000"/>
          <w:kern w:val="0"/>
          <w:sz w:val="24"/>
          <w:szCs w:val="24"/>
          <w:lang w:eastAsia="ru-RU"/>
          <w14:ligatures w14:val="none"/>
        </w:rPr>
        <w:t xml:space="preserve"> Я должен буду наказать тебя? </w:t>
      </w:r>
      <w:r w:rsidRPr="00B70B69">
        <w:rPr>
          <w:rFonts w:ascii="Times New Roman" w:eastAsia="Times New Roman" w:hAnsi="Times New Roman" w:cs="Times New Roman"/>
          <w:i/>
          <w:color w:val="000000"/>
          <w:kern w:val="0"/>
          <w:sz w:val="24"/>
          <w:szCs w:val="24"/>
          <w:lang w:eastAsia="ru-RU"/>
          <w14:ligatures w14:val="none"/>
        </w:rPr>
        <w:t>(После паузы)</w:t>
      </w:r>
      <w:r w:rsidRPr="00B70B69">
        <w:rPr>
          <w:rFonts w:ascii="Times New Roman" w:eastAsia="Times New Roman" w:hAnsi="Times New Roman" w:cs="Times New Roman"/>
          <w:color w:val="000000"/>
          <w:kern w:val="0"/>
          <w:sz w:val="24"/>
          <w:szCs w:val="24"/>
          <w:lang w:eastAsia="ru-RU"/>
          <w14:ligatures w14:val="none"/>
        </w:rPr>
        <w:t>. Впрочем, мне сейчас не до этого.</w:t>
      </w:r>
    </w:p>
    <w:p w14:paraId="16CD8872"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Если ты очень занят, то я могу сходить на море, подышать солёным ветром, а вернусь, когда ты скажешь</w:t>
      </w:r>
    </w:p>
    <w:p w14:paraId="65F84B1D"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ЭВРИСФИЛ: Подожди! Не покидай меня! Мне надо подумать. Дело в том, что я кое-что должен исполнить.</w:t>
      </w:r>
    </w:p>
    <w:p w14:paraId="01667F3D"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Я готов ждать, сколько угодно.</w:t>
      </w:r>
    </w:p>
    <w:p w14:paraId="542C099F"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ЭВРИСФИЛ: Я хочу накормить своего раба. </w:t>
      </w:r>
      <w:r w:rsidRPr="00B70B69">
        <w:rPr>
          <w:rFonts w:ascii="Times New Roman" w:eastAsia="Times New Roman" w:hAnsi="Times New Roman" w:cs="Times New Roman"/>
          <w:i/>
          <w:color w:val="000000"/>
          <w:kern w:val="0"/>
          <w:sz w:val="24"/>
          <w:szCs w:val="24"/>
          <w:lang w:eastAsia="ru-RU"/>
          <w14:ligatures w14:val="none"/>
        </w:rPr>
        <w:t>(Зовёт).</w:t>
      </w:r>
      <w:r w:rsidRPr="00B70B69">
        <w:rPr>
          <w:rFonts w:ascii="Times New Roman" w:eastAsia="Times New Roman" w:hAnsi="Times New Roman" w:cs="Times New Roman"/>
          <w:color w:val="000000"/>
          <w:kern w:val="0"/>
          <w:sz w:val="24"/>
          <w:szCs w:val="24"/>
          <w:lang w:eastAsia="ru-RU"/>
          <w14:ligatures w14:val="none"/>
        </w:rPr>
        <w:t xml:space="preserve"> Немедленно ступай сюда, бездельник! Тебя зовёт твой хозяин!</w:t>
      </w:r>
    </w:p>
    <w:p w14:paraId="3879F706"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3A067374"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Пошатываясь появляется Раб, на плече у него висит хлыст. Он с трудом идёт к господину.</w:t>
      </w:r>
    </w:p>
    <w:p w14:paraId="2487ED8D"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0DB10DD9"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РАБ: Я здесь, хозяин.</w:t>
      </w:r>
    </w:p>
    <w:p w14:paraId="5C6CE638"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ЭВРИСФИЛ: Почему ты в таком виде? Немедленно выброси </w:t>
      </w:r>
      <w:r w:rsidRPr="00B70B69">
        <w:rPr>
          <w:rFonts w:ascii="Times New Roman" w:eastAsia="Times New Roman" w:hAnsi="Times New Roman" w:cs="Times New Roman"/>
          <w:i/>
          <w:color w:val="000000"/>
          <w:kern w:val="0"/>
          <w:sz w:val="24"/>
          <w:szCs w:val="24"/>
          <w:lang w:eastAsia="ru-RU"/>
          <w14:ligatures w14:val="none"/>
        </w:rPr>
        <w:t>(указывая на хлыст)</w:t>
      </w:r>
      <w:r w:rsidRPr="00B70B69">
        <w:rPr>
          <w:rFonts w:ascii="Times New Roman" w:eastAsia="Times New Roman" w:hAnsi="Times New Roman" w:cs="Times New Roman"/>
          <w:color w:val="000000"/>
          <w:kern w:val="0"/>
          <w:sz w:val="24"/>
          <w:szCs w:val="24"/>
          <w:lang w:eastAsia="ru-RU"/>
          <w14:ligatures w14:val="none"/>
        </w:rPr>
        <w:t xml:space="preserve"> эту гадость и встань ровно.</w:t>
      </w:r>
    </w:p>
    <w:p w14:paraId="58C8C883"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РАБ: Эту гадость я не могу выбросить, потому что ты велел дать мне десять плетей, а я получил только пять. </w:t>
      </w:r>
    </w:p>
    <w:p w14:paraId="29C11F16"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ЭВРИСФИЛ: Что за ерунду ты плетёшь?</w:t>
      </w:r>
    </w:p>
    <w:p w14:paraId="70D24C22"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РАБ: Конюх отказался сечь меня. Он сказал, что это не его работа, что он не солдат и не палач. Он дал мне хлыст и сказал, чтобы я, если уж так хочется, высек себя сам. Я стал </w:t>
      </w:r>
      <w:r w:rsidRPr="00B70B69">
        <w:rPr>
          <w:rFonts w:ascii="Times New Roman" w:eastAsia="Times New Roman" w:hAnsi="Times New Roman" w:cs="Times New Roman"/>
          <w:color w:val="000000"/>
          <w:kern w:val="0"/>
          <w:sz w:val="24"/>
          <w:szCs w:val="24"/>
          <w:lang w:eastAsia="ru-RU"/>
          <w14:ligatures w14:val="none"/>
        </w:rPr>
        <w:lastRenderedPageBreak/>
        <w:t xml:space="preserve">думать о том, что я взбиваю гоголь-моголь. Это было в детстве моё любимое блюдо. И мне было не так больно, когда я думал о гоголе-моголе. </w:t>
      </w:r>
      <w:r w:rsidRPr="00B70B69">
        <w:rPr>
          <w:rFonts w:ascii="Times New Roman" w:eastAsia="Times New Roman" w:hAnsi="Times New Roman" w:cs="Times New Roman"/>
          <w:i/>
          <w:color w:val="000000"/>
          <w:kern w:val="0"/>
          <w:sz w:val="24"/>
          <w:szCs w:val="24"/>
          <w:lang w:eastAsia="ru-RU"/>
          <w14:ligatures w14:val="none"/>
        </w:rPr>
        <w:t>(Поворачивается спиной, показывая кровавые рубцы)</w:t>
      </w:r>
      <w:r w:rsidRPr="00B70B69">
        <w:rPr>
          <w:rFonts w:ascii="Times New Roman" w:eastAsia="Times New Roman" w:hAnsi="Times New Roman" w:cs="Times New Roman"/>
          <w:color w:val="000000"/>
          <w:kern w:val="0"/>
          <w:sz w:val="24"/>
          <w:szCs w:val="24"/>
          <w:lang w:eastAsia="ru-RU"/>
          <w14:ligatures w14:val="none"/>
        </w:rPr>
        <w:t>. Вот. Если бы ты, хозяин, приказал дать мне всего лишь капельку оливкового масла, настоянного на целебных травах, чтобы раны мои умастить, я смог бы выдержать ещё пять ударов.</w:t>
      </w:r>
    </w:p>
    <w:p w14:paraId="4EBF9695"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Прикажи, добрый господин, дать ему снадобья, чтобы умастить его раны и умерить боль.</w:t>
      </w:r>
    </w:p>
    <w:p w14:paraId="2700B111"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ЭВРИСФИЛ: Тебе-то раб, что до этого?</w:t>
      </w:r>
    </w:p>
    <w:p w14:paraId="609591F8"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Мне просто жалко его. Есть такое человеческое чувство – сострадание.</w:t>
      </w:r>
    </w:p>
    <w:p w14:paraId="650DCB28"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ЭВРИСФИЛ: Знаешь, раб, что я скажу тебе, ты думаешь, что я – бездушное существо, неспособное на человеческие чувства? Я легко могу опровергнуть такое мнение. Достаточно лишь послушать, посмотреть сочинённые мной кантаты… Я не понимаю зачем я сейчас говорю тебе, рабу, всё это? Впрочем, ты мне интересен почему-то. </w:t>
      </w:r>
    </w:p>
    <w:p w14:paraId="5D37A53B"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РАБ: Прости, хозяин? Я не понимаю, что мне теперь делать? Мне больно! Ещё пять плетей я не вынесу. Искать ночью врачевателя?</w:t>
      </w:r>
    </w:p>
    <w:p w14:paraId="3ACAB142"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ЭВРИСФИЛ: Иди на кухню и попроси дать тебе масла с травами для умащения ран и полную миску бараньей похлёбки. Скажи, что я приказал. А ещё попроси сыра и лепёшек. И отныне ты будешь есть каждый день, когда захочешь!</w:t>
      </w:r>
    </w:p>
    <w:p w14:paraId="0CFF0F3D"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РАБ </w:t>
      </w:r>
      <w:r w:rsidRPr="00B70B69">
        <w:rPr>
          <w:rFonts w:ascii="Times New Roman" w:eastAsia="Times New Roman" w:hAnsi="Times New Roman" w:cs="Times New Roman"/>
          <w:i/>
          <w:color w:val="000000"/>
          <w:kern w:val="0"/>
          <w:sz w:val="24"/>
          <w:szCs w:val="24"/>
          <w:lang w:eastAsia="ru-RU"/>
          <w14:ligatures w14:val="none"/>
        </w:rPr>
        <w:t>(поражён услышанным)</w:t>
      </w:r>
      <w:r w:rsidRPr="00B70B69">
        <w:rPr>
          <w:rFonts w:ascii="Times New Roman" w:eastAsia="Times New Roman" w:hAnsi="Times New Roman" w:cs="Times New Roman"/>
          <w:color w:val="000000"/>
          <w:kern w:val="0"/>
          <w:sz w:val="24"/>
          <w:szCs w:val="24"/>
          <w:lang w:eastAsia="ru-RU"/>
          <w14:ligatures w14:val="none"/>
        </w:rPr>
        <w:t xml:space="preserve">: Добрый мой хозяин! Неужели это мне не снится? </w:t>
      </w:r>
      <w:r w:rsidRPr="00B70B69">
        <w:rPr>
          <w:rFonts w:ascii="Times New Roman" w:eastAsia="Times New Roman" w:hAnsi="Times New Roman" w:cs="Times New Roman"/>
          <w:i/>
          <w:color w:val="000000"/>
          <w:kern w:val="0"/>
          <w:sz w:val="24"/>
          <w:szCs w:val="24"/>
          <w:lang w:eastAsia="ru-RU"/>
          <w14:ligatures w14:val="none"/>
        </w:rPr>
        <w:t>(Хочет встать на колени)</w:t>
      </w:r>
      <w:r w:rsidRPr="00B70B69">
        <w:rPr>
          <w:rFonts w:ascii="Times New Roman" w:eastAsia="Times New Roman" w:hAnsi="Times New Roman" w:cs="Times New Roman"/>
          <w:color w:val="000000"/>
          <w:kern w:val="0"/>
          <w:sz w:val="24"/>
          <w:szCs w:val="24"/>
          <w:lang w:eastAsia="ru-RU"/>
          <w14:ligatures w14:val="none"/>
        </w:rPr>
        <w:t>.</w:t>
      </w:r>
    </w:p>
    <w:p w14:paraId="2FF85DF8"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КЕФАЛИС </w:t>
      </w:r>
      <w:r w:rsidRPr="00B70B69">
        <w:rPr>
          <w:rFonts w:ascii="Times New Roman" w:eastAsia="Times New Roman" w:hAnsi="Times New Roman" w:cs="Times New Roman"/>
          <w:i/>
          <w:color w:val="000000"/>
          <w:kern w:val="0"/>
          <w:sz w:val="24"/>
          <w:szCs w:val="24"/>
          <w:lang w:eastAsia="ru-RU"/>
          <w14:ligatures w14:val="none"/>
        </w:rPr>
        <w:t>(удерживая его)</w:t>
      </w:r>
      <w:r w:rsidRPr="00B70B69">
        <w:rPr>
          <w:rFonts w:ascii="Times New Roman" w:eastAsia="Times New Roman" w:hAnsi="Times New Roman" w:cs="Times New Roman"/>
          <w:color w:val="000000"/>
          <w:kern w:val="0"/>
          <w:sz w:val="24"/>
          <w:szCs w:val="24"/>
          <w:lang w:eastAsia="ru-RU"/>
          <w14:ligatures w14:val="none"/>
        </w:rPr>
        <w:t>: Иди скорее! Я могу помочь тебе.</w:t>
      </w:r>
    </w:p>
    <w:p w14:paraId="6639BF85"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ЭВРИСФИЛ: Да! Иди скорее! Мне больно видеть тебя в таком жалком виде!</w:t>
      </w:r>
    </w:p>
    <w:p w14:paraId="507535A5"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РАБ: Я буду служить тебе до последнего дыхания, добрый мой хозяин! </w:t>
      </w:r>
      <w:r w:rsidRPr="00B70B69">
        <w:rPr>
          <w:rFonts w:ascii="Times New Roman" w:eastAsia="Times New Roman" w:hAnsi="Times New Roman" w:cs="Times New Roman"/>
          <w:i/>
          <w:color w:val="000000"/>
          <w:kern w:val="0"/>
          <w:sz w:val="24"/>
          <w:szCs w:val="24"/>
          <w:lang w:eastAsia="ru-RU"/>
          <w14:ligatures w14:val="none"/>
        </w:rPr>
        <w:t>(Кефалису)</w:t>
      </w:r>
      <w:r w:rsidRPr="00B70B69">
        <w:rPr>
          <w:rFonts w:ascii="Times New Roman" w:eastAsia="Times New Roman" w:hAnsi="Times New Roman" w:cs="Times New Roman"/>
          <w:color w:val="000000"/>
          <w:kern w:val="0"/>
          <w:sz w:val="24"/>
          <w:szCs w:val="24"/>
          <w:lang w:eastAsia="ru-RU"/>
          <w14:ligatures w14:val="none"/>
        </w:rPr>
        <w:t xml:space="preserve">. Я смогу дойти сам. </w:t>
      </w:r>
      <w:r w:rsidRPr="00B70B69">
        <w:rPr>
          <w:rFonts w:ascii="Times New Roman" w:eastAsia="Times New Roman" w:hAnsi="Times New Roman" w:cs="Times New Roman"/>
          <w:i/>
          <w:color w:val="000000"/>
          <w:kern w:val="0"/>
          <w:sz w:val="24"/>
          <w:szCs w:val="24"/>
          <w:lang w:eastAsia="ru-RU"/>
          <w14:ligatures w14:val="none"/>
        </w:rPr>
        <w:t>(Идёт к выходу)</w:t>
      </w:r>
      <w:r w:rsidRPr="00B70B69">
        <w:rPr>
          <w:rFonts w:ascii="Times New Roman" w:eastAsia="Times New Roman" w:hAnsi="Times New Roman" w:cs="Times New Roman"/>
          <w:color w:val="000000"/>
          <w:kern w:val="0"/>
          <w:sz w:val="24"/>
          <w:szCs w:val="24"/>
          <w:lang w:eastAsia="ru-RU"/>
          <w14:ligatures w14:val="none"/>
        </w:rPr>
        <w:t>.</w:t>
      </w:r>
    </w:p>
    <w:p w14:paraId="3B97DD19"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ЭВРИСФИЛ: Постой, раб! Не бойся! Ничего плохого я для тебя не хочу! </w:t>
      </w:r>
      <w:r w:rsidRPr="00B70B69">
        <w:rPr>
          <w:rFonts w:ascii="Times New Roman" w:eastAsia="Times New Roman" w:hAnsi="Times New Roman" w:cs="Times New Roman"/>
          <w:i/>
          <w:color w:val="000000"/>
          <w:kern w:val="0"/>
          <w:sz w:val="24"/>
          <w:szCs w:val="24"/>
          <w:lang w:eastAsia="ru-RU"/>
          <w14:ligatures w14:val="none"/>
        </w:rPr>
        <w:t>(Раб останавливается, поворачивается к Эврисфилу)</w:t>
      </w:r>
      <w:r w:rsidRPr="00B70B69">
        <w:rPr>
          <w:rFonts w:ascii="Times New Roman" w:eastAsia="Times New Roman" w:hAnsi="Times New Roman" w:cs="Times New Roman"/>
          <w:color w:val="000000"/>
          <w:kern w:val="0"/>
          <w:sz w:val="24"/>
          <w:szCs w:val="24"/>
          <w:lang w:eastAsia="ru-RU"/>
          <w14:ligatures w14:val="none"/>
        </w:rPr>
        <w:t>. Я хочу, чтобы у тебя было имя. Тебе нравится Акакиос?</w:t>
      </w:r>
    </w:p>
    <w:p w14:paraId="4C09DFF9"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РАБ: Нравится. Но, прости, добрый мой хозяин, я сейчас, кажется могу заплакать. А плакать мужчине нельзя! Можно мне пойти?</w:t>
      </w:r>
    </w:p>
    <w:p w14:paraId="31E22FC5"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ЭВРИСФИЛ: Иди, раб мой, мой послушный, верный, Акакиос.</w:t>
      </w:r>
    </w:p>
    <w:p w14:paraId="4D4F6A03" w14:textId="77777777" w:rsidR="00B70B69" w:rsidRPr="00B70B69" w:rsidRDefault="00B70B69" w:rsidP="00B70B69">
      <w:pPr>
        <w:spacing w:after="0" w:line="240" w:lineRule="auto"/>
        <w:ind w:firstLine="709"/>
        <w:jc w:val="both"/>
        <w:rPr>
          <w:rFonts w:ascii="Times New Roman" w:eastAsia="Times New Roman" w:hAnsi="Times New Roman" w:cs="Times New Roman"/>
          <w:i/>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РАБ: Спасибо тебе, добрый хозяин! </w:t>
      </w:r>
      <w:r w:rsidRPr="00B70B69">
        <w:rPr>
          <w:rFonts w:ascii="Times New Roman" w:eastAsia="Times New Roman" w:hAnsi="Times New Roman" w:cs="Times New Roman"/>
          <w:i/>
          <w:color w:val="000000"/>
          <w:kern w:val="0"/>
          <w:sz w:val="24"/>
          <w:szCs w:val="24"/>
          <w:lang w:eastAsia="ru-RU"/>
          <w14:ligatures w14:val="none"/>
        </w:rPr>
        <w:t>(Уходит, исподтишка утирая слёзы).</w:t>
      </w:r>
    </w:p>
    <w:p w14:paraId="7AA2DFEF"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ЭВРИСФИЛ </w:t>
      </w:r>
      <w:r w:rsidRPr="00B70B69">
        <w:rPr>
          <w:rFonts w:ascii="Times New Roman" w:eastAsia="Times New Roman" w:hAnsi="Times New Roman" w:cs="Times New Roman"/>
          <w:i/>
          <w:color w:val="000000"/>
          <w:kern w:val="0"/>
          <w:sz w:val="24"/>
          <w:szCs w:val="24"/>
          <w:lang w:eastAsia="ru-RU"/>
          <w14:ligatures w14:val="none"/>
        </w:rPr>
        <w:t>(к небу)</w:t>
      </w:r>
      <w:r w:rsidRPr="00B70B69">
        <w:rPr>
          <w:rFonts w:ascii="Times New Roman" w:eastAsia="Times New Roman" w:hAnsi="Times New Roman" w:cs="Times New Roman"/>
          <w:color w:val="000000"/>
          <w:kern w:val="0"/>
          <w:sz w:val="24"/>
          <w:szCs w:val="24"/>
          <w:lang w:eastAsia="ru-RU"/>
          <w14:ligatures w14:val="none"/>
        </w:rPr>
        <w:t>: О, всемогущие боги! Я исполнил всё, что обещал! Раб мой теперь всегда будет сыт, и у него будет имя – Акакиос! Клянусь!</w:t>
      </w:r>
    </w:p>
    <w:p w14:paraId="5575D4C6"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Я не узнаю тебя, добрый господин.</w:t>
      </w:r>
    </w:p>
    <w:p w14:paraId="2470A100"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ЭВРИСФИЛ: Что значит, не узнаю? Вот он я, вот мой кинжал.</w:t>
      </w:r>
    </w:p>
    <w:p w14:paraId="0FDD3427"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Всё так, но что-то произошло такое…</w:t>
      </w:r>
    </w:p>
    <w:p w14:paraId="342663A8"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ЭВРИСФИЛ: Какое-такое? Ты слишком много себе позволяешь, раб! Ты обещал мне показать то, что придумал твой хозяин. Ну и?!</w:t>
      </w:r>
    </w:p>
    <w:p w14:paraId="3FC9F34E"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Скажи мне, добрый господин, а не привиделось ли тебе нечто странное, ужасное или неприятное.</w:t>
      </w:r>
    </w:p>
    <w:p w14:paraId="4187D7EB"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ЭВРИСФИЛ </w:t>
      </w:r>
      <w:r w:rsidRPr="00B70B69">
        <w:rPr>
          <w:rFonts w:ascii="Times New Roman" w:eastAsia="Times New Roman" w:hAnsi="Times New Roman" w:cs="Times New Roman"/>
          <w:i/>
          <w:color w:val="000000"/>
          <w:kern w:val="0"/>
          <w:sz w:val="24"/>
          <w:szCs w:val="24"/>
          <w:lang w:eastAsia="ru-RU"/>
          <w14:ligatures w14:val="none"/>
        </w:rPr>
        <w:t>(после паузы)</w:t>
      </w:r>
      <w:r w:rsidRPr="00B70B69">
        <w:rPr>
          <w:rFonts w:ascii="Times New Roman" w:eastAsia="Times New Roman" w:hAnsi="Times New Roman" w:cs="Times New Roman"/>
          <w:color w:val="000000"/>
          <w:kern w:val="0"/>
          <w:sz w:val="24"/>
          <w:szCs w:val="24"/>
          <w:lang w:eastAsia="ru-RU"/>
          <w14:ligatures w14:val="none"/>
        </w:rPr>
        <w:t>: Кое-что было, но тебе незачем это знать.</w:t>
      </w:r>
    </w:p>
    <w:p w14:paraId="13733162"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Хочешь, я расскажу тебе твоё видение?</w:t>
      </w:r>
    </w:p>
    <w:p w14:paraId="453A3C5E"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ЭВРИСФИЛ: Разве ты – ясновидящий, раб?</w:t>
      </w:r>
    </w:p>
    <w:p w14:paraId="662AABBA"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Нет, я не ясновидящий, не оракул, не пророк.</w:t>
      </w:r>
    </w:p>
    <w:p w14:paraId="0E0AE6A6"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ЭВРИСФИЛ: Откуда же ты можешь знать, что я видел?</w:t>
      </w:r>
    </w:p>
    <w:p w14:paraId="533F2D3E"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Это я показал тебе то, что придумал мой хозяин, мудрый Феспид.</w:t>
      </w:r>
    </w:p>
    <w:p w14:paraId="39B7938B"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ЭВРИСФИЛ: Подожди, раб. Я просто прилёг и, вероятно, задремал. Мне приснилось…</w:t>
      </w:r>
    </w:p>
    <w:p w14:paraId="52A4042D"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Что тебя посетил сам громовержец.</w:t>
      </w:r>
    </w:p>
    <w:p w14:paraId="79411387"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5097126F"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Эврисфил хватает Кефалиса за грудки. Орёт.</w:t>
      </w:r>
    </w:p>
    <w:p w14:paraId="4EAB17D9"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14BEAC69"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lastRenderedPageBreak/>
        <w:t>ЭВРИСФИЛ: Откуда, повторяю, ты можешь это знать?!</w:t>
      </w:r>
    </w:p>
    <w:p w14:paraId="71E9040B"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Не кричи, добрый господин!</w:t>
      </w:r>
    </w:p>
    <w:p w14:paraId="134D1A47"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ЭВРИСФИЛ: Что?! Да как ты смеешь, негодный раб, указывать мне?! Я велю тебя немедленно повесить!</w:t>
      </w:r>
    </w:p>
    <w:p w14:paraId="0FF5C813"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КЕФАЛИС </w:t>
      </w:r>
      <w:r w:rsidRPr="00B70B69">
        <w:rPr>
          <w:rFonts w:ascii="Times New Roman" w:eastAsia="Times New Roman" w:hAnsi="Times New Roman" w:cs="Times New Roman"/>
          <w:i/>
          <w:color w:val="000000"/>
          <w:kern w:val="0"/>
          <w:sz w:val="24"/>
          <w:szCs w:val="24"/>
          <w:lang w:eastAsia="ru-RU"/>
          <w14:ligatures w14:val="none"/>
        </w:rPr>
        <w:t>(сбросив его руки)</w:t>
      </w:r>
      <w:r w:rsidRPr="00B70B69">
        <w:rPr>
          <w:rFonts w:ascii="Times New Roman" w:eastAsia="Times New Roman" w:hAnsi="Times New Roman" w:cs="Times New Roman"/>
          <w:color w:val="000000"/>
          <w:kern w:val="0"/>
          <w:sz w:val="24"/>
          <w:szCs w:val="24"/>
          <w:lang w:eastAsia="ru-RU"/>
          <w14:ligatures w14:val="none"/>
        </w:rPr>
        <w:t>: Ты не сделаешь этого.</w:t>
      </w:r>
    </w:p>
    <w:p w14:paraId="63092FCE"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ЭВРИСФИЛ: Ах, ты!</w:t>
      </w:r>
      <w:r w:rsidRPr="00B70B69">
        <w:rPr>
          <w:rFonts w:ascii="Times New Roman" w:eastAsia="Times New Roman" w:hAnsi="Times New Roman" w:cs="Times New Roman"/>
          <w:i/>
          <w:color w:val="000000"/>
          <w:kern w:val="0"/>
          <w:sz w:val="24"/>
          <w:szCs w:val="24"/>
          <w:lang w:eastAsia="ru-RU"/>
          <w14:ligatures w14:val="none"/>
        </w:rPr>
        <w:t xml:space="preserve"> (Выхватывает кинжал)</w:t>
      </w:r>
      <w:r w:rsidRPr="00B70B69">
        <w:rPr>
          <w:rFonts w:ascii="Times New Roman" w:eastAsia="Times New Roman" w:hAnsi="Times New Roman" w:cs="Times New Roman"/>
          <w:color w:val="000000"/>
          <w:kern w:val="0"/>
          <w:sz w:val="24"/>
          <w:szCs w:val="24"/>
          <w:lang w:eastAsia="ru-RU"/>
          <w14:ligatures w14:val="none"/>
        </w:rPr>
        <w:t>. Я в капусту покрошу тебя, подлый раб!</w:t>
      </w:r>
    </w:p>
    <w:p w14:paraId="727BE6CC"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Попробуй! Если уж мне доводилось бороться со львами и тиграми, то, думаю, тебя я уложу одним хорошим апперкотом.</w:t>
      </w:r>
    </w:p>
    <w:p w14:paraId="16520EB5"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650AED20"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Эврисфил с воплем бросается на Кефлиса, но тот уворачивается, выбивает кинжал, заламывает руку Эврисфилу, силой усаживает его на кровать, крепко удерживает.</w:t>
      </w:r>
    </w:p>
    <w:p w14:paraId="6F37C761"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49E8BD83"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ЭВРИСФИЛ: Ко мне! На помощь! Рабы, ко мне!</w:t>
      </w:r>
    </w:p>
    <w:p w14:paraId="00BB2C60"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Ну что ты так кричишь? Никто не придёт. Я предупредил прислугу, что мы будем бороться, и ты, конечно, будешь звать на помощь.</w:t>
      </w:r>
    </w:p>
    <w:p w14:paraId="27A213ED"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ЭВРИСФИЛ: Тебя завтра же казнят! Я позабочусь о том, чтобы ты мучился как можно дольше! Это неслыханно – раб нападает на свободного гражданина!</w:t>
      </w:r>
    </w:p>
    <w:p w14:paraId="0FE335A8"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Ошибаешься, добрый господин, это ты напал на меня с кинжалом, а я – не раб. Я свободный человек. Меня зовут Кефалис. И завтра я буду выступать на сцене, как того хочет мой друг Феспид. Я буду протагонистом, буду играть три роли, меняя маски. Одну из этих масок ты сегодня видел. Ты на собственной шкуре убедился, что Феспид придумал такое, что перевернёт все театральные традиции и станет основой нового театра.</w:t>
      </w:r>
    </w:p>
    <w:p w14:paraId="1A8E22BF"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ЭВРИСФИЛ </w:t>
      </w:r>
      <w:r w:rsidRPr="00B70B69">
        <w:rPr>
          <w:rFonts w:ascii="Times New Roman" w:eastAsia="Times New Roman" w:hAnsi="Times New Roman" w:cs="Times New Roman"/>
          <w:i/>
          <w:color w:val="000000"/>
          <w:kern w:val="0"/>
          <w:sz w:val="24"/>
          <w:szCs w:val="24"/>
          <w:lang w:eastAsia="ru-RU"/>
          <w14:ligatures w14:val="none"/>
        </w:rPr>
        <w:t>(стонет)</w:t>
      </w:r>
      <w:r w:rsidRPr="00B70B69">
        <w:rPr>
          <w:rFonts w:ascii="Times New Roman" w:eastAsia="Times New Roman" w:hAnsi="Times New Roman" w:cs="Times New Roman"/>
          <w:color w:val="000000"/>
          <w:kern w:val="0"/>
          <w:sz w:val="24"/>
          <w:szCs w:val="24"/>
          <w:lang w:eastAsia="ru-RU"/>
          <w14:ligatures w14:val="none"/>
        </w:rPr>
        <w:t>: Нет! Этого не может быть, потому что этого не может быть никогда!</w:t>
      </w:r>
    </w:p>
    <w:p w14:paraId="59D7B7C3"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43B1A924"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Кефалис отпускает Эврисфила, тот безвольно опускается на пол.</w:t>
      </w:r>
    </w:p>
    <w:p w14:paraId="11B29E73"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0C75697D"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Я не могу этому поверить! Феспид не мог! Не мог!</w:t>
      </w:r>
    </w:p>
    <w:p w14:paraId="0F5C8D5F"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КЕФАЛИС </w:t>
      </w:r>
      <w:r w:rsidRPr="00B70B69">
        <w:rPr>
          <w:rFonts w:ascii="Times New Roman" w:eastAsia="Times New Roman" w:hAnsi="Times New Roman" w:cs="Times New Roman"/>
          <w:i/>
          <w:color w:val="000000"/>
          <w:kern w:val="0"/>
          <w:sz w:val="24"/>
          <w:szCs w:val="24"/>
          <w:lang w:eastAsia="ru-RU"/>
          <w14:ligatures w14:val="none"/>
        </w:rPr>
        <w:t>(достав свиток)</w:t>
      </w:r>
      <w:r w:rsidRPr="00B70B69">
        <w:rPr>
          <w:rFonts w:ascii="Times New Roman" w:eastAsia="Times New Roman" w:hAnsi="Times New Roman" w:cs="Times New Roman"/>
          <w:color w:val="000000"/>
          <w:kern w:val="0"/>
          <w:sz w:val="24"/>
          <w:szCs w:val="24"/>
          <w:lang w:eastAsia="ru-RU"/>
          <w14:ligatures w14:val="none"/>
        </w:rPr>
        <w:t xml:space="preserve">: Вот моя свобода! </w:t>
      </w:r>
      <w:r w:rsidRPr="00B70B69">
        <w:rPr>
          <w:rFonts w:ascii="Times New Roman" w:eastAsia="Times New Roman" w:hAnsi="Times New Roman" w:cs="Times New Roman"/>
          <w:i/>
          <w:color w:val="000000"/>
          <w:kern w:val="0"/>
          <w:sz w:val="24"/>
          <w:szCs w:val="24"/>
          <w:lang w:eastAsia="ru-RU"/>
          <w14:ligatures w14:val="none"/>
        </w:rPr>
        <w:t>(Показывает Эврисфилу)</w:t>
      </w:r>
      <w:r w:rsidRPr="00B70B69">
        <w:rPr>
          <w:rFonts w:ascii="Times New Roman" w:eastAsia="Times New Roman" w:hAnsi="Times New Roman" w:cs="Times New Roman"/>
          <w:color w:val="000000"/>
          <w:kern w:val="0"/>
          <w:sz w:val="24"/>
          <w:szCs w:val="24"/>
          <w:lang w:eastAsia="ru-RU"/>
          <w14:ligatures w14:val="none"/>
        </w:rPr>
        <w:t>. Молись всем богам, чтобы никто не видел, как ты напал на меня.</w:t>
      </w:r>
    </w:p>
    <w:p w14:paraId="6CA82863"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0A22449F"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Эврисфил стонет. Кефалис показывает ему маску.</w:t>
      </w:r>
    </w:p>
    <w:p w14:paraId="5FAF358B"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5FA5EEA9"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А это громовержец, которого ты видел.</w:t>
      </w:r>
    </w:p>
    <w:p w14:paraId="7BC1A913"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ЭВРИСФИЛ </w:t>
      </w:r>
      <w:r w:rsidRPr="00B70B69">
        <w:rPr>
          <w:rFonts w:ascii="Times New Roman" w:eastAsia="Times New Roman" w:hAnsi="Times New Roman" w:cs="Times New Roman"/>
          <w:i/>
          <w:color w:val="000000"/>
          <w:kern w:val="0"/>
          <w:sz w:val="24"/>
          <w:szCs w:val="24"/>
          <w:lang w:eastAsia="ru-RU"/>
          <w14:ligatures w14:val="none"/>
        </w:rPr>
        <w:t>(в смятении)</w:t>
      </w:r>
      <w:r w:rsidRPr="00B70B69">
        <w:rPr>
          <w:rFonts w:ascii="Times New Roman" w:eastAsia="Times New Roman" w:hAnsi="Times New Roman" w:cs="Times New Roman"/>
          <w:color w:val="000000"/>
          <w:kern w:val="0"/>
          <w:sz w:val="24"/>
          <w:szCs w:val="24"/>
          <w:lang w:eastAsia="ru-RU"/>
          <w14:ligatures w14:val="none"/>
        </w:rPr>
        <w:t>: Я погиб! Ты победил! Он победил!</w:t>
      </w:r>
    </w:p>
    <w:p w14:paraId="4F803C61"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КЕФАЛИС: Прощай, Эврисфил. Я всё тебе рассказал и показал! Меня ждёт Феспид, нам нужно ещё немного порепетировать. </w:t>
      </w:r>
      <w:r w:rsidRPr="00B70B69">
        <w:rPr>
          <w:rFonts w:ascii="Times New Roman" w:eastAsia="Times New Roman" w:hAnsi="Times New Roman" w:cs="Times New Roman"/>
          <w:i/>
          <w:color w:val="000000"/>
          <w:kern w:val="0"/>
          <w:sz w:val="24"/>
          <w:szCs w:val="24"/>
          <w:lang w:eastAsia="ru-RU"/>
          <w14:ligatures w14:val="none"/>
        </w:rPr>
        <w:t>(Идёт к выходу)</w:t>
      </w:r>
      <w:r w:rsidRPr="00B70B69">
        <w:rPr>
          <w:rFonts w:ascii="Times New Roman" w:eastAsia="Times New Roman" w:hAnsi="Times New Roman" w:cs="Times New Roman"/>
          <w:color w:val="000000"/>
          <w:kern w:val="0"/>
          <w:sz w:val="24"/>
          <w:szCs w:val="24"/>
          <w:lang w:eastAsia="ru-RU"/>
          <w14:ligatures w14:val="none"/>
        </w:rPr>
        <w:t>.</w:t>
      </w:r>
    </w:p>
    <w:p w14:paraId="05994675"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6430BB96"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Эврисфил вскакивает, бросается за ним, подобрав кинжал.</w:t>
      </w:r>
    </w:p>
    <w:p w14:paraId="3C995577"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61708641"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ЭВРИСФИЛ: А-а-а-ааа!</w:t>
      </w:r>
    </w:p>
    <w:p w14:paraId="34DB4527"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5AF8C554"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Кефалис бросает в него маску, вырывает кинжал, вновь усаживает на кровать.</w:t>
      </w:r>
    </w:p>
    <w:p w14:paraId="14B71164"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4E22F60E"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Успокойся, Эврисфил! Будь мужчиной! Прими поражение достойно. Кинжал твой я отдам Акакиосу, а то ты можешь нечаянно порезаться.</w:t>
      </w:r>
    </w:p>
    <w:p w14:paraId="2E4650ED"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ЭВРИСФИЛ </w:t>
      </w:r>
      <w:r w:rsidRPr="00B70B69">
        <w:rPr>
          <w:rFonts w:ascii="Times New Roman" w:eastAsia="Times New Roman" w:hAnsi="Times New Roman" w:cs="Times New Roman"/>
          <w:i/>
          <w:color w:val="000000"/>
          <w:kern w:val="0"/>
          <w:sz w:val="24"/>
          <w:szCs w:val="24"/>
          <w:lang w:eastAsia="ru-RU"/>
          <w14:ligatures w14:val="none"/>
        </w:rPr>
        <w:t>(безвольно)</w:t>
      </w:r>
      <w:r w:rsidRPr="00B70B69">
        <w:rPr>
          <w:rFonts w:ascii="Times New Roman" w:eastAsia="Times New Roman" w:hAnsi="Times New Roman" w:cs="Times New Roman"/>
          <w:color w:val="000000"/>
          <w:kern w:val="0"/>
          <w:sz w:val="24"/>
          <w:szCs w:val="24"/>
          <w:lang w:eastAsia="ru-RU"/>
          <w14:ligatures w14:val="none"/>
        </w:rPr>
        <w:t xml:space="preserve">: Как я устал! О, боги, я устал. </w:t>
      </w:r>
      <w:r w:rsidRPr="00B70B69">
        <w:rPr>
          <w:rFonts w:ascii="Times New Roman" w:eastAsia="Times New Roman" w:hAnsi="Times New Roman" w:cs="Times New Roman"/>
          <w:i/>
          <w:color w:val="000000"/>
          <w:kern w:val="0"/>
          <w:sz w:val="24"/>
          <w:szCs w:val="24"/>
          <w:lang w:eastAsia="ru-RU"/>
          <w14:ligatures w14:val="none"/>
        </w:rPr>
        <w:t>(Склоняет голову на грудь Кефалиса)</w:t>
      </w:r>
      <w:r w:rsidRPr="00B70B69">
        <w:rPr>
          <w:rFonts w:ascii="Times New Roman" w:eastAsia="Times New Roman" w:hAnsi="Times New Roman" w:cs="Times New Roman"/>
          <w:color w:val="000000"/>
          <w:kern w:val="0"/>
          <w:sz w:val="24"/>
          <w:szCs w:val="24"/>
          <w:lang w:eastAsia="ru-RU"/>
          <w14:ligatures w14:val="none"/>
        </w:rPr>
        <w:t>.</w:t>
      </w:r>
    </w:p>
    <w:p w14:paraId="5A9B65C5"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Выпей вина с водой и хорошенько выспись. Завтра тебе нужно быть свежим и злым, ведь тебе предстоит состязаться с Феспидом. На чьей стороне будут боги, нам знать не дано. Мой друг Феспид говорит, что ты великий поэт.</w:t>
      </w:r>
    </w:p>
    <w:p w14:paraId="169C0FF5"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lastRenderedPageBreak/>
        <w:t xml:space="preserve">ЭВРИСФИЛ </w:t>
      </w:r>
      <w:r w:rsidRPr="00B70B69">
        <w:rPr>
          <w:rFonts w:ascii="Times New Roman" w:eastAsia="Times New Roman" w:hAnsi="Times New Roman" w:cs="Times New Roman"/>
          <w:i/>
          <w:color w:val="000000"/>
          <w:kern w:val="0"/>
          <w:sz w:val="24"/>
          <w:szCs w:val="24"/>
          <w:lang w:eastAsia="ru-RU"/>
          <w14:ligatures w14:val="none"/>
        </w:rPr>
        <w:t>(взглянув на Кефалиса)</w:t>
      </w:r>
      <w:r w:rsidRPr="00B70B69">
        <w:rPr>
          <w:rFonts w:ascii="Times New Roman" w:eastAsia="Times New Roman" w:hAnsi="Times New Roman" w:cs="Times New Roman"/>
          <w:color w:val="000000"/>
          <w:kern w:val="0"/>
          <w:sz w:val="24"/>
          <w:szCs w:val="24"/>
          <w:lang w:eastAsia="ru-RU"/>
          <w14:ligatures w14:val="none"/>
        </w:rPr>
        <w:t>: Да? Он так говорит?</w:t>
      </w:r>
    </w:p>
    <w:p w14:paraId="7C1CF83A"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Он так считает. Ничего у тебя не потеряно.</w:t>
      </w:r>
    </w:p>
    <w:p w14:paraId="7E6BBB2F"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ЭВРИСФИЛ: Правда?</w:t>
      </w:r>
    </w:p>
    <w:p w14:paraId="05F8EC7E"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Правда.</w:t>
      </w:r>
    </w:p>
    <w:p w14:paraId="39955F56"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ЭВРИСФИЛ: Можно я обниму тебя, Кефалис?</w:t>
      </w:r>
    </w:p>
    <w:p w14:paraId="32773D9C"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Если тебе от этого станет легче, почему нет?</w:t>
      </w:r>
    </w:p>
    <w:p w14:paraId="23835B92"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015CB7F9"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Эврисфил обнимает Кефалиса.</w:t>
      </w:r>
    </w:p>
    <w:p w14:paraId="5D0A8D51"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Из складок одежды достаёт маленький кинжал.</w:t>
      </w:r>
    </w:p>
    <w:p w14:paraId="78DC4FAA"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36E92000"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ЭВРИСФИЛ: Спасибо тебе, Кефалис. Глаза мои ты обратил мне прямо в душу!</w:t>
      </w:r>
    </w:p>
    <w:p w14:paraId="287D6190"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Прекрасно сказано. Ты великий поэт, Эврисфил.</w:t>
      </w:r>
    </w:p>
    <w:p w14:paraId="6D14A8AD"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ЭВРИСФИЛ: Я знаю! </w:t>
      </w:r>
      <w:r w:rsidRPr="00B70B69">
        <w:rPr>
          <w:rFonts w:ascii="Times New Roman" w:eastAsia="Times New Roman" w:hAnsi="Times New Roman" w:cs="Times New Roman"/>
          <w:i/>
          <w:color w:val="000000"/>
          <w:kern w:val="0"/>
          <w:sz w:val="24"/>
          <w:szCs w:val="24"/>
          <w:lang w:eastAsia="ru-RU"/>
          <w14:ligatures w14:val="none"/>
        </w:rPr>
        <w:t>(Вонзает кинжал Кефалису в спину)</w:t>
      </w:r>
      <w:r w:rsidRPr="00B70B69">
        <w:rPr>
          <w:rFonts w:ascii="Times New Roman" w:eastAsia="Times New Roman" w:hAnsi="Times New Roman" w:cs="Times New Roman"/>
          <w:color w:val="000000"/>
          <w:kern w:val="0"/>
          <w:sz w:val="24"/>
          <w:szCs w:val="24"/>
          <w:lang w:eastAsia="ru-RU"/>
          <w14:ligatures w14:val="none"/>
        </w:rPr>
        <w:t>. Теперь можешь идти к своему хозяину!</w:t>
      </w:r>
    </w:p>
    <w:p w14:paraId="4C97ED1B"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КЕФАЛИС: Коготь тигра! </w:t>
      </w:r>
      <w:r w:rsidRPr="00B70B69">
        <w:rPr>
          <w:rFonts w:ascii="Times New Roman" w:eastAsia="Times New Roman" w:hAnsi="Times New Roman" w:cs="Times New Roman"/>
          <w:i/>
          <w:color w:val="000000"/>
          <w:kern w:val="0"/>
          <w:sz w:val="24"/>
          <w:szCs w:val="24"/>
          <w:lang w:eastAsia="ru-RU"/>
          <w14:ligatures w14:val="none"/>
        </w:rPr>
        <w:t>(Оседает на пол)</w:t>
      </w:r>
      <w:r w:rsidRPr="00B70B69">
        <w:rPr>
          <w:rFonts w:ascii="Times New Roman" w:eastAsia="Times New Roman" w:hAnsi="Times New Roman" w:cs="Times New Roman"/>
          <w:color w:val="000000"/>
          <w:kern w:val="0"/>
          <w:sz w:val="24"/>
          <w:szCs w:val="24"/>
          <w:lang w:eastAsia="ru-RU"/>
          <w14:ligatures w14:val="none"/>
        </w:rPr>
        <w:t>.</w:t>
      </w:r>
    </w:p>
    <w:p w14:paraId="7B70132D"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ЭВРИСФИЛ </w:t>
      </w:r>
      <w:r w:rsidRPr="00B70B69">
        <w:rPr>
          <w:rFonts w:ascii="Times New Roman" w:eastAsia="Times New Roman" w:hAnsi="Times New Roman" w:cs="Times New Roman"/>
          <w:i/>
          <w:color w:val="000000"/>
          <w:kern w:val="0"/>
          <w:sz w:val="24"/>
          <w:szCs w:val="24"/>
          <w:lang w:eastAsia="ru-RU"/>
          <w14:ligatures w14:val="none"/>
        </w:rPr>
        <w:t>(зовёт)</w:t>
      </w:r>
      <w:r w:rsidRPr="00B70B69">
        <w:rPr>
          <w:rFonts w:ascii="Times New Roman" w:eastAsia="Times New Roman" w:hAnsi="Times New Roman" w:cs="Times New Roman"/>
          <w:color w:val="000000"/>
          <w:kern w:val="0"/>
          <w:sz w:val="24"/>
          <w:szCs w:val="24"/>
          <w:lang w:eastAsia="ru-RU"/>
          <w14:ligatures w14:val="none"/>
        </w:rPr>
        <w:t>: Раб! Негодник! Скорее ко мне!</w:t>
      </w:r>
    </w:p>
    <w:p w14:paraId="159C948B"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32FB6141"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 xml:space="preserve">Появляется Акакиос, видит сникшего Кефалиса, зажимает ладонью рот. </w:t>
      </w:r>
    </w:p>
    <w:p w14:paraId="70CEBC66"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461E8153"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Не стой, как памятник самому себе. </w:t>
      </w:r>
      <w:r w:rsidRPr="00B70B69">
        <w:rPr>
          <w:rFonts w:ascii="Times New Roman" w:eastAsia="Times New Roman" w:hAnsi="Times New Roman" w:cs="Times New Roman"/>
          <w:i/>
          <w:color w:val="000000"/>
          <w:kern w:val="0"/>
          <w:sz w:val="24"/>
          <w:szCs w:val="24"/>
          <w:lang w:eastAsia="ru-RU"/>
          <w14:ligatures w14:val="none"/>
        </w:rPr>
        <w:t>(Вынув свиток из рук Кефалиса)</w:t>
      </w:r>
      <w:r w:rsidRPr="00B70B69">
        <w:rPr>
          <w:rFonts w:ascii="Times New Roman" w:eastAsia="Times New Roman" w:hAnsi="Times New Roman" w:cs="Times New Roman"/>
          <w:color w:val="000000"/>
          <w:kern w:val="0"/>
          <w:sz w:val="24"/>
          <w:szCs w:val="24"/>
          <w:lang w:eastAsia="ru-RU"/>
          <w14:ligatures w14:val="none"/>
        </w:rPr>
        <w:t xml:space="preserve">. Брось это в огонь немедленно. </w:t>
      </w:r>
      <w:r w:rsidRPr="00B70B69">
        <w:rPr>
          <w:rFonts w:ascii="Times New Roman" w:eastAsia="Times New Roman" w:hAnsi="Times New Roman" w:cs="Times New Roman"/>
          <w:i/>
          <w:color w:val="000000"/>
          <w:kern w:val="0"/>
          <w:sz w:val="24"/>
          <w:szCs w:val="24"/>
          <w:lang w:eastAsia="ru-RU"/>
          <w14:ligatures w14:val="none"/>
        </w:rPr>
        <w:t>(Подаёт маску)</w:t>
      </w:r>
      <w:r w:rsidRPr="00B70B69">
        <w:rPr>
          <w:rFonts w:ascii="Times New Roman" w:eastAsia="Times New Roman" w:hAnsi="Times New Roman" w:cs="Times New Roman"/>
          <w:color w:val="000000"/>
          <w:kern w:val="0"/>
          <w:sz w:val="24"/>
          <w:szCs w:val="24"/>
          <w:lang w:eastAsia="ru-RU"/>
          <w14:ligatures w14:val="none"/>
        </w:rPr>
        <w:t xml:space="preserve">. Это тоже в огонь! И скорее готовь повозку. Отвезёшь этого раба куда-нибудь и оставишь там. К утру он уже будет у входа в Тартар. Люди подумают, что его убили и ограбили разбойники. Бегом! </w:t>
      </w:r>
      <w:r w:rsidRPr="00B70B69">
        <w:rPr>
          <w:rFonts w:ascii="Times New Roman" w:eastAsia="Times New Roman" w:hAnsi="Times New Roman" w:cs="Times New Roman"/>
          <w:i/>
          <w:color w:val="000000"/>
          <w:kern w:val="0"/>
          <w:sz w:val="24"/>
          <w:szCs w:val="24"/>
          <w:lang w:eastAsia="ru-RU"/>
          <w14:ligatures w14:val="none"/>
        </w:rPr>
        <w:t>(Акакиос исчезает)</w:t>
      </w:r>
      <w:r w:rsidRPr="00B70B69">
        <w:rPr>
          <w:rFonts w:ascii="Times New Roman" w:eastAsia="Times New Roman" w:hAnsi="Times New Roman" w:cs="Times New Roman"/>
          <w:color w:val="000000"/>
          <w:kern w:val="0"/>
          <w:sz w:val="24"/>
          <w:szCs w:val="24"/>
          <w:lang w:eastAsia="ru-RU"/>
          <w14:ligatures w14:val="none"/>
        </w:rPr>
        <w:t>. Ну, что, Феспид, дружище? Ход ты сделал сильный! Но мой ход посильнее будет! Где же ты найдёшь до завтра замену твоему протагонисту? А ещё у меня есть секретное оружие – три тысячи монет. Их я велю завтра раздать зрителям, чтобы громче кричали моё имя - Эврисфил! Так что боги его услышат, а не твоё.</w:t>
      </w:r>
    </w:p>
    <w:p w14:paraId="1B543920"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092050A7" w14:textId="77777777" w:rsidR="00B70B69" w:rsidRPr="00B70B69" w:rsidRDefault="00B70B69" w:rsidP="00B70B69">
      <w:pPr>
        <w:keepNext/>
        <w:spacing w:after="0" w:line="240" w:lineRule="auto"/>
        <w:jc w:val="both"/>
        <w:outlineLvl w:val="1"/>
        <w:rPr>
          <w:rFonts w:ascii="Times New Roman" w:eastAsia="Times New Roman" w:hAnsi="Times New Roman" w:cs="Times New Roman"/>
          <w:b/>
          <w:bCs/>
          <w:iCs/>
          <w:kern w:val="0"/>
          <w:sz w:val="28"/>
          <w:szCs w:val="28"/>
          <w:lang w:val="x-none" w:eastAsia="x-none"/>
          <w14:ligatures w14:val="none"/>
        </w:rPr>
      </w:pPr>
      <w:r w:rsidRPr="00B70B69">
        <w:rPr>
          <w:rFonts w:ascii="Times New Roman" w:eastAsia="Times New Roman" w:hAnsi="Times New Roman" w:cs="Times New Roman"/>
          <w:b/>
          <w:bCs/>
          <w:iCs/>
          <w:kern w:val="0"/>
          <w:sz w:val="28"/>
          <w:szCs w:val="28"/>
          <w:lang w:val="x-none" w:eastAsia="x-none"/>
          <w14:ligatures w14:val="none"/>
        </w:rPr>
        <w:t>Сцена 10</w:t>
      </w:r>
    </w:p>
    <w:p w14:paraId="37C2C9D8"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46C63FA1"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Покои Феспида.</w:t>
      </w:r>
    </w:p>
    <w:p w14:paraId="3E83ED5D"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Феспид просматривает записи.</w:t>
      </w:r>
    </w:p>
    <w:p w14:paraId="6635D582"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3A4CDC6E"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Газель моя, Дорсия</w:t>
      </w:r>
      <w:r w:rsidRPr="00B70B69">
        <w:rPr>
          <w:rFonts w:ascii="Times New Roman" w:eastAsia="Times New Roman" w:hAnsi="Times New Roman" w:cs="Times New Roman"/>
          <w:color w:val="000000"/>
          <w:kern w:val="0"/>
          <w:sz w:val="24"/>
          <w:szCs w:val="24"/>
          <w:vertAlign w:val="superscript"/>
          <w:lang w:eastAsia="ru-RU"/>
          <w14:ligatures w14:val="none"/>
        </w:rPr>
        <w:footnoteReference w:id="8"/>
      </w:r>
      <w:r w:rsidRPr="00B70B69">
        <w:rPr>
          <w:rFonts w:ascii="Times New Roman" w:eastAsia="Times New Roman" w:hAnsi="Times New Roman" w:cs="Times New Roman"/>
          <w:color w:val="000000"/>
          <w:kern w:val="0"/>
          <w:sz w:val="24"/>
          <w:szCs w:val="24"/>
          <w:lang w:eastAsia="ru-RU"/>
          <w14:ligatures w14:val="none"/>
        </w:rPr>
        <w:t>! Софрония! Ты только послушай, что у меня получилось! Мелина</w:t>
      </w:r>
      <w:r w:rsidRPr="00B70B69">
        <w:rPr>
          <w:rFonts w:ascii="Times New Roman" w:eastAsia="Times New Roman" w:hAnsi="Times New Roman" w:cs="Times New Roman"/>
          <w:color w:val="000000"/>
          <w:kern w:val="0"/>
          <w:sz w:val="24"/>
          <w:szCs w:val="24"/>
          <w:vertAlign w:val="superscript"/>
          <w:lang w:eastAsia="ru-RU"/>
          <w14:ligatures w14:val="none"/>
        </w:rPr>
        <w:footnoteReference w:id="9"/>
      </w:r>
      <w:r w:rsidRPr="00B70B69">
        <w:rPr>
          <w:rFonts w:ascii="Times New Roman" w:eastAsia="Times New Roman" w:hAnsi="Times New Roman" w:cs="Times New Roman"/>
          <w:color w:val="000000"/>
          <w:kern w:val="0"/>
          <w:sz w:val="24"/>
          <w:szCs w:val="24"/>
          <w:lang w:eastAsia="ru-RU"/>
          <w14:ligatures w14:val="none"/>
        </w:rPr>
        <w:t xml:space="preserve"> моя медовая!</w:t>
      </w:r>
    </w:p>
    <w:p w14:paraId="31B139A2"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СОФРОНИЯ </w:t>
      </w:r>
      <w:r w:rsidRPr="00B70B69">
        <w:rPr>
          <w:rFonts w:ascii="Times New Roman" w:eastAsia="Times New Roman" w:hAnsi="Times New Roman" w:cs="Times New Roman"/>
          <w:i/>
          <w:color w:val="000000"/>
          <w:kern w:val="0"/>
          <w:sz w:val="24"/>
          <w:szCs w:val="24"/>
          <w:lang w:eastAsia="ru-RU"/>
          <w14:ligatures w14:val="none"/>
        </w:rPr>
        <w:t>(появившись)</w:t>
      </w:r>
      <w:r w:rsidRPr="00B70B69">
        <w:rPr>
          <w:rFonts w:ascii="Times New Roman" w:eastAsia="Times New Roman" w:hAnsi="Times New Roman" w:cs="Times New Roman"/>
          <w:color w:val="000000"/>
          <w:kern w:val="0"/>
          <w:sz w:val="24"/>
          <w:szCs w:val="24"/>
          <w:lang w:eastAsia="ru-RU"/>
          <w14:ligatures w14:val="none"/>
        </w:rPr>
        <w:t>: Зачем ты зовёшь меня? Что тебе надо в такой час?</w:t>
      </w:r>
    </w:p>
    <w:p w14:paraId="76FCD53D"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Я хочу посоветоваться с тобой.</w:t>
      </w:r>
    </w:p>
    <w:p w14:paraId="5C8D79BF"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СОФРОНИЯ: А с утра нельзя посоветоваться?</w:t>
      </w:r>
    </w:p>
    <w:p w14:paraId="3A848681"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С утра будет поздно.</w:t>
      </w:r>
    </w:p>
    <w:p w14:paraId="0928CED8"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СОФРОНИЯ: Это сейчас уже поздно.</w:t>
      </w:r>
    </w:p>
    <w:p w14:paraId="7D93EEFC"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Пойми меня, Птолема</w:t>
      </w:r>
      <w:r w:rsidRPr="00B70B69">
        <w:rPr>
          <w:rFonts w:ascii="Times New Roman" w:eastAsia="Times New Roman" w:hAnsi="Times New Roman" w:cs="Times New Roman"/>
          <w:color w:val="000000"/>
          <w:kern w:val="0"/>
          <w:sz w:val="24"/>
          <w:szCs w:val="24"/>
          <w:vertAlign w:val="superscript"/>
          <w:lang w:eastAsia="ru-RU"/>
          <w14:ligatures w14:val="none"/>
        </w:rPr>
        <w:footnoteReference w:id="10"/>
      </w:r>
      <w:r w:rsidRPr="00B70B69">
        <w:rPr>
          <w:rFonts w:ascii="Times New Roman" w:eastAsia="Times New Roman" w:hAnsi="Times New Roman" w:cs="Times New Roman"/>
          <w:color w:val="000000"/>
          <w:kern w:val="0"/>
          <w:sz w:val="24"/>
          <w:szCs w:val="24"/>
          <w:lang w:eastAsia="ru-RU"/>
          <w14:ligatures w14:val="none"/>
        </w:rPr>
        <w:t xml:space="preserve"> моя воинственная. Сегодня я ещё могу что-то исправить. Завтра это будет уже невозможно. Я не знаю, кто будет представлять первым, я или Эврисфил. Это решит жребий. Но в любом случае я должен присутствовать на его представлении.</w:t>
      </w:r>
    </w:p>
    <w:p w14:paraId="2F44346E"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СОФРОНИЯ: Но я ничего не понимаю в твоей писанине. Я даже почерк твой разобрать не могу! Вот спросят меня, как зовут твоего мужа, что сегодня выступает? Я скажу – Феспид, а мне в ответ – а тут написано Тесфис!</w:t>
      </w:r>
    </w:p>
    <w:p w14:paraId="669C359A"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Меня зовут Феспид, это известно всем.</w:t>
      </w:r>
    </w:p>
    <w:p w14:paraId="11C14664"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lastRenderedPageBreak/>
        <w:t>СОФРОНИЯ: Известно-то всем, а на папирусе – Тесфис. Сто раз говорила тебе – пиши разборчиво и лучше печатными буквами.</w:t>
      </w:r>
    </w:p>
    <w:p w14:paraId="3EB61DF4"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Ну, хорошо, я буду писать разборчиво. Постараюсь. А что такое – печатные буквы?</w:t>
      </w:r>
    </w:p>
    <w:p w14:paraId="6BA7F93F"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СОФРОНИЯ: Понятия не имею. Печатные, скорее всего, это такие, как на печатях вырезают. Смотри-ка! Это я сама придумала!</w:t>
      </w:r>
    </w:p>
    <w:p w14:paraId="2611DD66"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Умница моя, талантливая!</w:t>
      </w:r>
    </w:p>
    <w:p w14:paraId="1667611B"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СОФРОНИЯ: Брось заискивать!</w:t>
      </w:r>
    </w:p>
    <w:p w14:paraId="1705147D"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Ты не видела моего раба?</w:t>
      </w:r>
    </w:p>
    <w:p w14:paraId="38EFC46B"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СОФРОНИЯ: Я не слежу за рабами. </w:t>
      </w:r>
    </w:p>
    <w:p w14:paraId="614F21DF"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Ну, всё-таки. Он уже давно отправился.</w:t>
      </w:r>
    </w:p>
    <w:p w14:paraId="33D36285"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СОФРОНИЯ: Куда это?</w:t>
      </w:r>
    </w:p>
    <w:p w14:paraId="4F77617B"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Его велел привезти к себе Эврисфил.</w:t>
      </w:r>
    </w:p>
    <w:p w14:paraId="31E38B5E"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СОФРОНИЯ: Не называй при мне имя этого негодяя! Это же надо: весь мир – театр, а мы в нём лицедеи!</w:t>
      </w:r>
    </w:p>
    <w:p w14:paraId="01666D45"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Это он сказал?</w:t>
      </w:r>
    </w:p>
    <w:p w14:paraId="517A948E"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СОФРОНИЯ: А кто же ещё?</w:t>
      </w:r>
    </w:p>
    <w:p w14:paraId="66A1F708"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Великий поэт. Так сказать может только истинно великий поэт.</w:t>
      </w:r>
    </w:p>
    <w:p w14:paraId="6E8EE557"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СОФРОНИЯ: Великий поэт?! И великий интриган!</w:t>
      </w:r>
    </w:p>
    <w:p w14:paraId="7B0128F9"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ФЕСПИД: А ты что думаешь: что гений и злодейство не совместны? </w:t>
      </w:r>
    </w:p>
    <w:p w14:paraId="768DC7B9"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СОФРОНИЯ: Ничего такого я не думаю, где уж мне! Это ты у нас всё знаешь, всё понимаешь, всё объясняешь, всё читаешь, всё предвидишь, всё описываешь. Ты же у нас просто наше всё!</w:t>
      </w:r>
    </w:p>
    <w:p w14:paraId="3833FA5F"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Не преувеличивай! Я просто поэт. Правда жизнь меня кое-чему научила.</w:t>
      </w:r>
    </w:p>
    <w:p w14:paraId="3D18D339"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СОФРОНИЯ: Не прибедняйся! Просто поэт! Просто поэт не выиграл бы сегодня состязание. Ты не просто поэт. Ты зануда ужасная. Только и слышно: давай почитаю, давай почитаю, хочу, чтобы ты послушала! Ты меня своими просьбами уморишь совсем.</w:t>
      </w:r>
    </w:p>
    <w:p w14:paraId="7C6BFAD5"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Элефтерия</w:t>
      </w:r>
      <w:r w:rsidRPr="00B70B69">
        <w:rPr>
          <w:rFonts w:ascii="Times New Roman" w:eastAsia="Times New Roman" w:hAnsi="Times New Roman" w:cs="Times New Roman"/>
          <w:color w:val="000000"/>
          <w:kern w:val="0"/>
          <w:sz w:val="24"/>
          <w:szCs w:val="24"/>
          <w:vertAlign w:val="superscript"/>
          <w:lang w:eastAsia="ru-RU"/>
          <w14:ligatures w14:val="none"/>
        </w:rPr>
        <w:footnoteReference w:id="11"/>
      </w:r>
      <w:r w:rsidRPr="00B70B69">
        <w:rPr>
          <w:rFonts w:ascii="Times New Roman" w:eastAsia="Times New Roman" w:hAnsi="Times New Roman" w:cs="Times New Roman"/>
          <w:color w:val="000000"/>
          <w:kern w:val="0"/>
          <w:sz w:val="24"/>
          <w:szCs w:val="24"/>
          <w:lang w:eastAsia="ru-RU"/>
          <w14:ligatures w14:val="none"/>
        </w:rPr>
        <w:t xml:space="preserve"> моя, освободительница, это же не так часто бывает, только перед Великими Дионисиями. А моего раба ты, случайно, не видела?</w:t>
      </w:r>
    </w:p>
    <w:p w14:paraId="5582C85F"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СОФРОНИЯ: Опять ты про раба! Он твой раб, ты за ним и смотри.</w:t>
      </w:r>
    </w:p>
    <w:p w14:paraId="154DBC41"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Прости, я уже начинаю волноваться.</w:t>
      </w:r>
    </w:p>
    <w:p w14:paraId="623BD7FD"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СОФРОНИЯ: О рабе волноваться?! Люди! Эллины! Древние греки! Мой муж волнуется о своём рабе!</w:t>
      </w:r>
    </w:p>
    <w:p w14:paraId="2CD9DE9A"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Опять кричишь?</w:t>
      </w:r>
    </w:p>
    <w:p w14:paraId="3D3D7DAE"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СОФРОНИЯ: Всё! Я больше не могу! Ты меня… ты меня… ты меня уговорил. Пойдём ко мне, я возлягу, а ты будешь мне читать. Лишь бы только не слышать про твоего раба! Только прости, если я засну от твоей читки.</w:t>
      </w:r>
    </w:p>
    <w:p w14:paraId="7B0B5DD7"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Это недолго. Я тебя не утомлю. А если заснёшь, значит спать будешь крепко и видеть будешь прекрасные сны.</w:t>
      </w:r>
    </w:p>
    <w:p w14:paraId="7E1BF4F1"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1190BADD"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Уходят.</w:t>
      </w:r>
    </w:p>
    <w:p w14:paraId="785D66C1"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323BFC57" w14:textId="77777777" w:rsidR="00B70B69" w:rsidRPr="00B70B69" w:rsidRDefault="00B70B69" w:rsidP="00B70B69">
      <w:pPr>
        <w:keepNext/>
        <w:spacing w:after="0" w:line="240" w:lineRule="auto"/>
        <w:jc w:val="both"/>
        <w:outlineLvl w:val="1"/>
        <w:rPr>
          <w:rFonts w:ascii="Times New Roman" w:eastAsia="Times New Roman" w:hAnsi="Times New Roman" w:cs="Times New Roman"/>
          <w:b/>
          <w:bCs/>
          <w:iCs/>
          <w:kern w:val="0"/>
          <w:sz w:val="28"/>
          <w:szCs w:val="28"/>
          <w:lang w:val="x-none" w:eastAsia="x-none"/>
          <w14:ligatures w14:val="none"/>
        </w:rPr>
      </w:pPr>
      <w:r w:rsidRPr="00B70B69">
        <w:rPr>
          <w:rFonts w:ascii="Times New Roman" w:eastAsia="Times New Roman" w:hAnsi="Times New Roman" w:cs="Times New Roman"/>
          <w:b/>
          <w:bCs/>
          <w:iCs/>
          <w:kern w:val="0"/>
          <w:sz w:val="28"/>
          <w:szCs w:val="28"/>
          <w:lang w:val="x-none" w:eastAsia="x-none"/>
          <w14:ligatures w14:val="none"/>
        </w:rPr>
        <w:t>Сцена 11</w:t>
      </w:r>
    </w:p>
    <w:p w14:paraId="424C63C2"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079BCE44"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Терраса перед домом Феспида и Софронии. Акакиос с трудом вносит на плече Кефалиса, укладывает на кли́не.</w:t>
      </w:r>
    </w:p>
    <w:p w14:paraId="7F44B06F"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09319933"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РАБ (АКАКИОС): Ну и тяжёл же ты, братец. Как же тебя повернуть?</w:t>
      </w:r>
    </w:p>
    <w:p w14:paraId="4ECEEB34"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КЕФАЛИС </w:t>
      </w:r>
      <w:r w:rsidRPr="00B70B69">
        <w:rPr>
          <w:rFonts w:ascii="Times New Roman" w:eastAsia="Times New Roman" w:hAnsi="Times New Roman" w:cs="Times New Roman"/>
          <w:i/>
          <w:color w:val="000000"/>
          <w:kern w:val="0"/>
          <w:sz w:val="24"/>
          <w:szCs w:val="24"/>
          <w:lang w:eastAsia="ru-RU"/>
          <w14:ligatures w14:val="none"/>
        </w:rPr>
        <w:t>(с трудом, сквозь зубы)</w:t>
      </w:r>
      <w:r w:rsidRPr="00B70B69">
        <w:rPr>
          <w:rFonts w:ascii="Times New Roman" w:eastAsia="Times New Roman" w:hAnsi="Times New Roman" w:cs="Times New Roman"/>
          <w:color w:val="000000"/>
          <w:kern w:val="0"/>
          <w:sz w:val="24"/>
          <w:szCs w:val="24"/>
          <w:lang w:eastAsia="ru-RU"/>
          <w14:ligatures w14:val="none"/>
        </w:rPr>
        <w:t xml:space="preserve">: Я сам… попробую… </w:t>
      </w:r>
      <w:r w:rsidRPr="00B70B69">
        <w:rPr>
          <w:rFonts w:ascii="Times New Roman" w:eastAsia="Times New Roman" w:hAnsi="Times New Roman" w:cs="Times New Roman"/>
          <w:i/>
          <w:color w:val="000000"/>
          <w:kern w:val="0"/>
          <w:sz w:val="24"/>
          <w:szCs w:val="24"/>
          <w:lang w:eastAsia="ru-RU"/>
          <w14:ligatures w14:val="none"/>
        </w:rPr>
        <w:t>(Со стоном поворачивается)</w:t>
      </w:r>
      <w:r w:rsidRPr="00B70B69">
        <w:rPr>
          <w:rFonts w:ascii="Times New Roman" w:eastAsia="Times New Roman" w:hAnsi="Times New Roman" w:cs="Times New Roman"/>
          <w:color w:val="000000"/>
          <w:kern w:val="0"/>
          <w:sz w:val="24"/>
          <w:szCs w:val="24"/>
          <w:lang w:eastAsia="ru-RU"/>
          <w14:ligatures w14:val="none"/>
        </w:rPr>
        <w:t>.</w:t>
      </w:r>
    </w:p>
    <w:p w14:paraId="73221423"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lastRenderedPageBreak/>
        <w:t xml:space="preserve">РАБ (АКАКИОС): Смотри-ка! Ты, видать, крепкий малый! Хвала богам! Ты жив! </w:t>
      </w:r>
      <w:r w:rsidRPr="00B70B69">
        <w:rPr>
          <w:rFonts w:ascii="Times New Roman" w:eastAsia="Times New Roman" w:hAnsi="Times New Roman" w:cs="Times New Roman"/>
          <w:i/>
          <w:color w:val="000000"/>
          <w:kern w:val="0"/>
          <w:sz w:val="24"/>
          <w:szCs w:val="24"/>
          <w:lang w:eastAsia="ru-RU"/>
          <w14:ligatures w14:val="none"/>
        </w:rPr>
        <w:t>(Открывает рану на спине Кефалиса)</w:t>
      </w:r>
      <w:r w:rsidRPr="00B70B69">
        <w:rPr>
          <w:rFonts w:ascii="Times New Roman" w:eastAsia="Times New Roman" w:hAnsi="Times New Roman" w:cs="Times New Roman"/>
          <w:color w:val="000000"/>
          <w:kern w:val="0"/>
          <w:sz w:val="24"/>
          <w:szCs w:val="24"/>
          <w:lang w:eastAsia="ru-RU"/>
          <w14:ligatures w14:val="none"/>
        </w:rPr>
        <w:t xml:space="preserve">. Крови совсем чуть-чуть. Так, маленькая дырочка. </w:t>
      </w:r>
      <w:r w:rsidRPr="00B70B69">
        <w:rPr>
          <w:rFonts w:ascii="Times New Roman" w:eastAsia="Times New Roman" w:hAnsi="Times New Roman" w:cs="Times New Roman"/>
          <w:i/>
          <w:color w:val="000000"/>
          <w:kern w:val="0"/>
          <w:sz w:val="24"/>
          <w:szCs w:val="24"/>
          <w:lang w:eastAsia="ru-RU"/>
          <w14:ligatures w14:val="none"/>
        </w:rPr>
        <w:t>(Вынимает крошечный керамический флакон)</w:t>
      </w:r>
      <w:r w:rsidRPr="00B70B69">
        <w:rPr>
          <w:rFonts w:ascii="Times New Roman" w:eastAsia="Times New Roman" w:hAnsi="Times New Roman" w:cs="Times New Roman"/>
          <w:color w:val="000000"/>
          <w:kern w:val="0"/>
          <w:sz w:val="24"/>
          <w:szCs w:val="24"/>
          <w:lang w:eastAsia="ru-RU"/>
          <w14:ligatures w14:val="none"/>
        </w:rPr>
        <w:t>.</w:t>
      </w:r>
    </w:p>
    <w:p w14:paraId="7D6B7248"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Когда меня рвал лев, раны были такие, что все думали - конец мне.</w:t>
      </w:r>
    </w:p>
    <w:p w14:paraId="1E0C1FD5"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РАБ (АКАКИОС): Потерпи немного, сейчас будет больно. </w:t>
      </w:r>
      <w:r w:rsidRPr="00B70B69">
        <w:rPr>
          <w:rFonts w:ascii="Times New Roman" w:eastAsia="Times New Roman" w:hAnsi="Times New Roman" w:cs="Times New Roman"/>
          <w:i/>
          <w:color w:val="000000"/>
          <w:kern w:val="0"/>
          <w:sz w:val="24"/>
          <w:szCs w:val="24"/>
          <w:lang w:eastAsia="ru-RU"/>
          <w14:ligatures w14:val="none"/>
        </w:rPr>
        <w:t>(Из флакона капает на рану несколько капель и растирает)</w:t>
      </w:r>
      <w:r w:rsidRPr="00B70B69">
        <w:rPr>
          <w:rFonts w:ascii="Times New Roman" w:eastAsia="Times New Roman" w:hAnsi="Times New Roman" w:cs="Times New Roman"/>
          <w:color w:val="000000"/>
          <w:kern w:val="0"/>
          <w:sz w:val="24"/>
          <w:szCs w:val="24"/>
          <w:lang w:eastAsia="ru-RU"/>
          <w14:ligatures w14:val="none"/>
        </w:rPr>
        <w:t>. Это должно поставить тебя на ноги.</w:t>
      </w:r>
    </w:p>
    <w:p w14:paraId="522DE29A"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КЕФАЛИС </w:t>
      </w:r>
      <w:r w:rsidRPr="00B70B69">
        <w:rPr>
          <w:rFonts w:ascii="Times New Roman" w:eastAsia="Times New Roman" w:hAnsi="Times New Roman" w:cs="Times New Roman"/>
          <w:i/>
          <w:color w:val="000000"/>
          <w:kern w:val="0"/>
          <w:sz w:val="24"/>
          <w:szCs w:val="24"/>
          <w:lang w:eastAsia="ru-RU"/>
          <w14:ligatures w14:val="none"/>
        </w:rPr>
        <w:t>(морщась)</w:t>
      </w:r>
      <w:r w:rsidRPr="00B70B69">
        <w:rPr>
          <w:rFonts w:ascii="Times New Roman" w:eastAsia="Times New Roman" w:hAnsi="Times New Roman" w:cs="Times New Roman"/>
          <w:color w:val="000000"/>
          <w:kern w:val="0"/>
          <w:sz w:val="24"/>
          <w:szCs w:val="24"/>
          <w:lang w:eastAsia="ru-RU"/>
          <w14:ligatures w14:val="none"/>
        </w:rPr>
        <w:t xml:space="preserve">: Жжёт! Что это? </w:t>
      </w:r>
    </w:p>
    <w:p w14:paraId="455B1EF0"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РАБ (АКАКИОС): Одна рабыня, древняя старушка, кухарка наша, дала мне, чтобы умастить мои раны. И я ожил тут же. Волшебная штука на травах. Ты постарайся не шевелиться. Просто полежи. Чувствуешь? Действует?</w:t>
      </w:r>
    </w:p>
    <w:p w14:paraId="53BEB3BB"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Это божественное снадобье! Чувствую, как ко мне возвращаются силы.</w:t>
      </w:r>
    </w:p>
    <w:p w14:paraId="5601DEE7"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РАБ (АКАКИОС): Ты не ворочайся пока. Полежи ещё немного.</w:t>
      </w:r>
    </w:p>
    <w:p w14:paraId="20D1392F"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Зачем ты всё это делаешь со мной?</w:t>
      </w:r>
    </w:p>
    <w:p w14:paraId="158B7DD1"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РАБ (АКАКИОС): Ты - человек, и я - человек. Я просто помогаю тебе.</w:t>
      </w:r>
    </w:p>
    <w:p w14:paraId="2366882E"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Но тебе же приказали отвезти меня и оставить.</w:t>
      </w:r>
    </w:p>
    <w:p w14:paraId="2F830A9A"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РАБ (АКАКИОС): Я в точности выполняю приказание моего хозяина: я отвёз тебя.</w:t>
      </w:r>
    </w:p>
    <w:p w14:paraId="513A9122"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Но он приказал оставить.</w:t>
      </w:r>
    </w:p>
    <w:p w14:paraId="4EDEA15D"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РАБ (АКАКИОС): Обязательно оставлю. Вот как только тебе станет лучше, тут же оставлю. Полежи, я принесу твои вещи. </w:t>
      </w:r>
      <w:r w:rsidRPr="00B70B69">
        <w:rPr>
          <w:rFonts w:ascii="Times New Roman" w:eastAsia="Times New Roman" w:hAnsi="Times New Roman" w:cs="Times New Roman"/>
          <w:i/>
          <w:color w:val="000000"/>
          <w:kern w:val="0"/>
          <w:sz w:val="24"/>
          <w:szCs w:val="24"/>
          <w:lang w:eastAsia="ru-RU"/>
          <w14:ligatures w14:val="none"/>
        </w:rPr>
        <w:t>(Уходит)</w:t>
      </w:r>
      <w:r w:rsidRPr="00B70B69">
        <w:rPr>
          <w:rFonts w:ascii="Times New Roman" w:eastAsia="Times New Roman" w:hAnsi="Times New Roman" w:cs="Times New Roman"/>
          <w:color w:val="000000"/>
          <w:kern w:val="0"/>
          <w:sz w:val="24"/>
          <w:szCs w:val="24"/>
          <w:lang w:eastAsia="ru-RU"/>
          <w14:ligatures w14:val="none"/>
        </w:rPr>
        <w:t>.</w:t>
      </w:r>
    </w:p>
    <w:p w14:paraId="4DE148B9"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КЕФАЛИС </w:t>
      </w:r>
      <w:r w:rsidRPr="00B70B69">
        <w:rPr>
          <w:rFonts w:ascii="Times New Roman" w:eastAsia="Times New Roman" w:hAnsi="Times New Roman" w:cs="Times New Roman"/>
          <w:i/>
          <w:color w:val="000000"/>
          <w:kern w:val="0"/>
          <w:sz w:val="24"/>
          <w:szCs w:val="24"/>
          <w:lang w:eastAsia="ru-RU"/>
          <w14:ligatures w14:val="none"/>
        </w:rPr>
        <w:t>(пробует сесть)</w:t>
      </w:r>
      <w:r w:rsidRPr="00B70B69">
        <w:rPr>
          <w:rFonts w:ascii="Times New Roman" w:eastAsia="Times New Roman" w:hAnsi="Times New Roman" w:cs="Times New Roman"/>
          <w:color w:val="000000"/>
          <w:kern w:val="0"/>
          <w:sz w:val="24"/>
          <w:szCs w:val="24"/>
          <w:lang w:eastAsia="ru-RU"/>
          <w14:ligatures w14:val="none"/>
        </w:rPr>
        <w:t>: Нет. Ещё не могу. Бедный Феспид! Он рассчитывает на меня, а я тут…</w:t>
      </w:r>
    </w:p>
    <w:p w14:paraId="56AFB62D"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2DECB570"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Возвращается Акакиос, подаёт Кефалису обгоревшие свиток и маску.</w:t>
      </w:r>
    </w:p>
    <w:p w14:paraId="6CF96266"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3640E5A8"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РАБ (АКАКИОС): Возьми. Это твоя свобода и твоя личина.</w:t>
      </w:r>
    </w:p>
    <w:p w14:paraId="72B72895"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Ничего не понимаю. Хозяин приказал уничтожить это.</w:t>
      </w:r>
    </w:p>
    <w:p w14:paraId="779CD210"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РАБ (АКАКИОС): Нет. Он приказал бросить это в огонь, только и всего. Я выполнил это, бросил. А потом достал из огня. Немножко руку обжог, но это ерунда.</w:t>
      </w:r>
    </w:p>
    <w:p w14:paraId="5633AC6B"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Почему? Почему ты это сделал? Хозяин накажет тебя.</w:t>
      </w:r>
    </w:p>
    <w:p w14:paraId="176A6169"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РАБ (АКАКИОС): За что? Всё выполнено с точностью до мелочей.</w:t>
      </w:r>
    </w:p>
    <w:p w14:paraId="6727B922"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Ты не ответил мне. Ведь ты это сделал для меня. Почему?</w:t>
      </w:r>
    </w:p>
    <w:p w14:paraId="79F62BD5"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РАБ (АКАКИОС): Потому что потому. Я всё видел и слышал. Когда ты надевал маску, я стоял за колонной.</w:t>
      </w:r>
    </w:p>
    <w:p w14:paraId="73FC8C74"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Друг мой! Я твой должник!</w:t>
      </w:r>
    </w:p>
    <w:p w14:paraId="3AA52491"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РАБ (АКАКИОС): Ты спас меня, я спас тебя, кто кому тут должен? Давай попробуем сесть! </w:t>
      </w:r>
      <w:r w:rsidRPr="00B70B69">
        <w:rPr>
          <w:rFonts w:ascii="Times New Roman" w:eastAsia="Times New Roman" w:hAnsi="Times New Roman" w:cs="Times New Roman"/>
          <w:i/>
          <w:color w:val="000000"/>
          <w:kern w:val="0"/>
          <w:sz w:val="24"/>
          <w:szCs w:val="24"/>
          <w:lang w:eastAsia="ru-RU"/>
          <w14:ligatures w14:val="none"/>
        </w:rPr>
        <w:t>(Помогает Кефалису)</w:t>
      </w:r>
      <w:r w:rsidRPr="00B70B69">
        <w:rPr>
          <w:rFonts w:ascii="Times New Roman" w:eastAsia="Times New Roman" w:hAnsi="Times New Roman" w:cs="Times New Roman"/>
          <w:color w:val="000000"/>
          <w:kern w:val="0"/>
          <w:sz w:val="24"/>
          <w:szCs w:val="24"/>
          <w:lang w:eastAsia="ru-RU"/>
          <w14:ligatures w14:val="none"/>
        </w:rPr>
        <w:t xml:space="preserve">. Да ты совсем уже молодцом! Ещё немного и сможешь встать. Добавим-ка ещё капельку снадобья на твою рану. </w:t>
      </w:r>
      <w:r w:rsidRPr="00B70B69">
        <w:rPr>
          <w:rFonts w:ascii="Times New Roman" w:eastAsia="Times New Roman" w:hAnsi="Times New Roman" w:cs="Times New Roman"/>
          <w:i/>
          <w:color w:val="000000"/>
          <w:kern w:val="0"/>
          <w:sz w:val="24"/>
          <w:szCs w:val="24"/>
          <w:lang w:eastAsia="ru-RU"/>
          <w14:ligatures w14:val="none"/>
        </w:rPr>
        <w:t>(Мажет рану)</w:t>
      </w:r>
      <w:r w:rsidRPr="00B70B69">
        <w:rPr>
          <w:rFonts w:ascii="Times New Roman" w:eastAsia="Times New Roman" w:hAnsi="Times New Roman" w:cs="Times New Roman"/>
          <w:color w:val="000000"/>
          <w:kern w:val="0"/>
          <w:sz w:val="24"/>
          <w:szCs w:val="24"/>
          <w:lang w:eastAsia="ru-RU"/>
          <w14:ligatures w14:val="none"/>
        </w:rPr>
        <w:t>. Больно?</w:t>
      </w:r>
    </w:p>
    <w:p w14:paraId="6C78B434"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Нет. Сейчас совсем не больно. Чуть-чуть щиплет.</w:t>
      </w:r>
    </w:p>
    <w:p w14:paraId="6DA60D73"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РАБ (АКАКИОС): Это хорошо. Это значит, что всё будет хо-ро-шо. </w:t>
      </w:r>
      <w:r w:rsidRPr="00B70B69">
        <w:rPr>
          <w:rFonts w:ascii="Times New Roman" w:eastAsia="Times New Roman" w:hAnsi="Times New Roman" w:cs="Times New Roman"/>
          <w:i/>
          <w:color w:val="000000"/>
          <w:kern w:val="0"/>
          <w:sz w:val="24"/>
          <w:szCs w:val="24"/>
          <w:lang w:eastAsia="ru-RU"/>
          <w14:ligatures w14:val="none"/>
        </w:rPr>
        <w:t>(Пауза)</w:t>
      </w:r>
      <w:r w:rsidRPr="00B70B69">
        <w:rPr>
          <w:rFonts w:ascii="Times New Roman" w:eastAsia="Times New Roman" w:hAnsi="Times New Roman" w:cs="Times New Roman"/>
          <w:color w:val="000000"/>
          <w:kern w:val="0"/>
          <w:sz w:val="24"/>
          <w:szCs w:val="24"/>
          <w:lang w:eastAsia="ru-RU"/>
          <w14:ligatures w14:val="none"/>
        </w:rPr>
        <w:t>. Ты поразил меня, Кефалис! Так смело вышел в своей личине к моему хозяину. Я даже вздрогнул, испугался – думал, что он зарежет тебя, как овцу. А оно вон как получилось.</w:t>
      </w:r>
    </w:p>
    <w:p w14:paraId="165ED79C"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Он меня и зарезал.</w:t>
      </w:r>
    </w:p>
    <w:p w14:paraId="4F8245A0"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РАБ (АКАКИОС): Да. </w:t>
      </w:r>
      <w:r w:rsidRPr="00B70B69">
        <w:rPr>
          <w:rFonts w:ascii="Times New Roman" w:eastAsia="Times New Roman" w:hAnsi="Times New Roman" w:cs="Times New Roman"/>
          <w:i/>
          <w:color w:val="000000"/>
          <w:kern w:val="0"/>
          <w:sz w:val="24"/>
          <w:szCs w:val="24"/>
          <w:lang w:eastAsia="ru-RU"/>
          <w14:ligatures w14:val="none"/>
        </w:rPr>
        <w:t>(Пауза)</w:t>
      </w:r>
      <w:r w:rsidRPr="00B70B69">
        <w:rPr>
          <w:rFonts w:ascii="Times New Roman" w:eastAsia="Times New Roman" w:hAnsi="Times New Roman" w:cs="Times New Roman"/>
          <w:color w:val="000000"/>
          <w:kern w:val="0"/>
          <w:sz w:val="24"/>
          <w:szCs w:val="24"/>
          <w:lang w:eastAsia="ru-RU"/>
          <w14:ligatures w14:val="none"/>
        </w:rPr>
        <w:t>. А кто тебе слова сочинил, твой хозяин?</w:t>
      </w:r>
    </w:p>
    <w:p w14:paraId="53B5EFAE"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КЕФАЛИС: Знаешь, слова как-то сами пришли в мою голову. Думаю, что без помощи богов тут не обошлось. На меня снизошло какое-то озарение. Мне вдруг стало так легко, слова сами полились. </w:t>
      </w:r>
      <w:r w:rsidRPr="00B70B69">
        <w:rPr>
          <w:rFonts w:ascii="Times New Roman" w:eastAsia="Times New Roman" w:hAnsi="Times New Roman" w:cs="Times New Roman"/>
          <w:i/>
          <w:color w:val="000000"/>
          <w:kern w:val="0"/>
          <w:sz w:val="24"/>
          <w:szCs w:val="24"/>
          <w:lang w:eastAsia="ru-RU"/>
          <w14:ligatures w14:val="none"/>
        </w:rPr>
        <w:t>(Хочет встать)</w:t>
      </w:r>
      <w:r w:rsidRPr="00B70B69">
        <w:rPr>
          <w:rFonts w:ascii="Times New Roman" w:eastAsia="Times New Roman" w:hAnsi="Times New Roman" w:cs="Times New Roman"/>
          <w:color w:val="000000"/>
          <w:kern w:val="0"/>
          <w:sz w:val="24"/>
          <w:szCs w:val="24"/>
          <w:lang w:eastAsia="ru-RU"/>
          <w14:ligatures w14:val="none"/>
        </w:rPr>
        <w:t xml:space="preserve">. Ай! </w:t>
      </w:r>
    </w:p>
    <w:p w14:paraId="05B8B6EA"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РАБ (АКАКИОС): Э-э-э! Полегче! Торопыга!</w:t>
      </w:r>
    </w:p>
    <w:p w14:paraId="1A4DD42D"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Надо позвать моего друга, Феспида.</w:t>
      </w:r>
    </w:p>
    <w:p w14:paraId="36D1796C"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РАБ (АКАКИОС): Обязательно позовём. Ещё лишь разок помажу рану и позовём. </w:t>
      </w:r>
    </w:p>
    <w:p w14:paraId="1D2BEB1E"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Ты всё снадобье на меня переведёшь.</w:t>
      </w:r>
    </w:p>
    <w:p w14:paraId="38E7B14B"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РАБ (АКАКИОС): У старухи возьму ещё, не переживай. </w:t>
      </w:r>
      <w:r w:rsidRPr="00B70B69">
        <w:rPr>
          <w:rFonts w:ascii="Times New Roman" w:eastAsia="Times New Roman" w:hAnsi="Times New Roman" w:cs="Times New Roman"/>
          <w:i/>
          <w:color w:val="000000"/>
          <w:kern w:val="0"/>
          <w:sz w:val="24"/>
          <w:szCs w:val="24"/>
          <w:lang w:eastAsia="ru-RU"/>
          <w14:ligatures w14:val="none"/>
        </w:rPr>
        <w:t>(Мажет рану)</w:t>
      </w:r>
      <w:r w:rsidRPr="00B70B69">
        <w:rPr>
          <w:rFonts w:ascii="Times New Roman" w:eastAsia="Times New Roman" w:hAnsi="Times New Roman" w:cs="Times New Roman"/>
          <w:color w:val="000000"/>
          <w:kern w:val="0"/>
          <w:sz w:val="24"/>
          <w:szCs w:val="24"/>
          <w:lang w:eastAsia="ru-RU"/>
          <w14:ligatures w14:val="none"/>
        </w:rPr>
        <w:t>. Больно?</w:t>
      </w:r>
    </w:p>
    <w:p w14:paraId="2B896A75"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Нисколько. Только мышцы стягивает.</w:t>
      </w:r>
    </w:p>
    <w:p w14:paraId="51C5C6AC"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lastRenderedPageBreak/>
        <w:t>РАБ (АКАКИОС): Всемогущие боги помогают тебе! Они любят тебя! Теперь можешь попробовать аккуратненько встать.</w:t>
      </w:r>
    </w:p>
    <w:p w14:paraId="2B6388DB"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24860144"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Кефалис встаёт на ноги.</w:t>
      </w:r>
    </w:p>
    <w:p w14:paraId="43EB6106"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37F5FC6C"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Я стою, друг мой. Ноги ещё слабые, но я стою.</w:t>
      </w:r>
    </w:p>
    <w:p w14:paraId="72E17B85"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РАБ (АКАКИОС): Слава богам! Пройтись можешь?</w:t>
      </w:r>
    </w:p>
    <w:p w14:paraId="4F4C97AC"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48639327"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Кефалис осторожно делает несколько шагов.</w:t>
      </w:r>
    </w:p>
    <w:p w14:paraId="2F1107B3"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3B613146"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Ты просто кудесник, друг мой, Акакиос! Я могу ходить!</w:t>
      </w:r>
    </w:p>
    <w:p w14:paraId="1AAC1CB4"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РАБ (АКАКИОС): Теперь, Кефалис, я вынужден покинуть тебя. Хозяин может заподозрить неладное.</w:t>
      </w:r>
    </w:p>
    <w:p w14:paraId="57D5E9CD"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Спасибо, друг мой! Иди, и пребудет с тобой милость богов!</w:t>
      </w:r>
    </w:p>
    <w:p w14:paraId="44773118"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2BA33478"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Акакиос уходит. Кефалис делает ещё несколько шагов туда-сюда, уже значительно уверенней</w:t>
      </w:r>
    </w:p>
    <w:p w14:paraId="2F20B5C3"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14E9CF56"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Хозяин! Хозяин! Я вернулся!</w:t>
      </w:r>
    </w:p>
    <w:p w14:paraId="68C3D362"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3B9138D5" w14:textId="77777777" w:rsidR="00B70B69" w:rsidRPr="00B70B69" w:rsidRDefault="00B70B69" w:rsidP="00B70B69">
      <w:pPr>
        <w:keepNext/>
        <w:spacing w:after="0" w:line="240" w:lineRule="auto"/>
        <w:jc w:val="both"/>
        <w:outlineLvl w:val="1"/>
        <w:rPr>
          <w:rFonts w:ascii="Times New Roman" w:eastAsia="Times New Roman" w:hAnsi="Times New Roman" w:cs="Times New Roman"/>
          <w:b/>
          <w:bCs/>
          <w:iCs/>
          <w:kern w:val="0"/>
          <w:sz w:val="28"/>
          <w:szCs w:val="28"/>
          <w:lang w:val="x-none" w:eastAsia="x-none"/>
          <w14:ligatures w14:val="none"/>
        </w:rPr>
      </w:pPr>
      <w:r w:rsidRPr="00B70B69">
        <w:rPr>
          <w:rFonts w:ascii="Times New Roman" w:eastAsia="Times New Roman" w:hAnsi="Times New Roman" w:cs="Times New Roman"/>
          <w:b/>
          <w:bCs/>
          <w:iCs/>
          <w:kern w:val="0"/>
          <w:sz w:val="28"/>
          <w:szCs w:val="28"/>
          <w:lang w:val="x-none" w:eastAsia="x-none"/>
          <w14:ligatures w14:val="none"/>
        </w:rPr>
        <w:t>Сцена 12</w:t>
      </w:r>
    </w:p>
    <w:p w14:paraId="4D3E223D"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63B45659" w14:textId="77777777" w:rsidR="00B70B69" w:rsidRPr="00B70B69" w:rsidRDefault="00B70B69" w:rsidP="00B70B69">
      <w:pPr>
        <w:spacing w:after="0" w:line="240" w:lineRule="auto"/>
        <w:ind w:firstLine="709"/>
        <w:jc w:val="both"/>
        <w:rPr>
          <w:rFonts w:ascii="Times New Roman" w:eastAsia="Times New Roman" w:hAnsi="Times New Roman" w:cs="Times New Roman"/>
          <w:b/>
          <w:color w:val="000000"/>
          <w:kern w:val="0"/>
          <w:sz w:val="24"/>
          <w:szCs w:val="24"/>
          <w:lang w:eastAsia="ru-RU"/>
          <w14:ligatures w14:val="none"/>
        </w:rPr>
      </w:pPr>
      <w:r w:rsidRPr="00B70B69">
        <w:rPr>
          <w:rFonts w:ascii="Times New Roman" w:eastAsia="Times New Roman" w:hAnsi="Times New Roman" w:cs="Times New Roman"/>
          <w:b/>
          <w:color w:val="000000"/>
          <w:kern w:val="0"/>
          <w:sz w:val="24"/>
          <w:szCs w:val="24"/>
          <w:lang w:eastAsia="ru-RU"/>
          <w14:ligatures w14:val="none"/>
        </w:rPr>
        <w:t>День финального состязания поэтов.</w:t>
      </w:r>
    </w:p>
    <w:p w14:paraId="18618C85" w14:textId="77777777" w:rsidR="00B70B69" w:rsidRPr="00B70B69" w:rsidRDefault="00B70B69" w:rsidP="00B70B69">
      <w:pPr>
        <w:spacing w:after="0" w:line="240" w:lineRule="auto"/>
        <w:ind w:firstLine="709"/>
        <w:jc w:val="right"/>
        <w:rPr>
          <w:rFonts w:ascii="Times New Roman" w:eastAsia="Times New Roman" w:hAnsi="Times New Roman" w:cs="Times New Roman"/>
          <w:b/>
          <w:color w:val="000000"/>
          <w:kern w:val="0"/>
          <w:sz w:val="24"/>
          <w:szCs w:val="24"/>
          <w:lang w:eastAsia="ru-RU"/>
          <w14:ligatures w14:val="none"/>
        </w:rPr>
      </w:pPr>
      <w:r w:rsidRPr="00B70B69">
        <w:rPr>
          <w:rFonts w:ascii="Times New Roman" w:eastAsia="Times New Roman" w:hAnsi="Times New Roman" w:cs="Times New Roman"/>
          <w:b/>
          <w:color w:val="000000"/>
          <w:kern w:val="0"/>
          <w:sz w:val="24"/>
          <w:szCs w:val="24"/>
          <w:lang w:eastAsia="ru-RU"/>
          <w14:ligatures w14:val="none"/>
        </w:rPr>
        <w:t>Постановщик волен выбрать любой из предложенных вариантов.</w:t>
      </w:r>
    </w:p>
    <w:p w14:paraId="71588B47" w14:textId="77777777" w:rsidR="00B70B69" w:rsidRPr="00B70B69" w:rsidRDefault="00B70B69" w:rsidP="00B70B69">
      <w:pPr>
        <w:spacing w:after="0" w:line="240" w:lineRule="auto"/>
        <w:ind w:firstLine="709"/>
        <w:jc w:val="both"/>
        <w:rPr>
          <w:rFonts w:ascii="Times New Roman" w:eastAsia="Times New Roman" w:hAnsi="Times New Roman" w:cs="Times New Roman"/>
          <w:b/>
          <w:color w:val="000000"/>
          <w:kern w:val="0"/>
          <w:sz w:val="24"/>
          <w:szCs w:val="24"/>
          <w:lang w:eastAsia="ru-RU"/>
          <w14:ligatures w14:val="none"/>
        </w:rPr>
      </w:pPr>
    </w:p>
    <w:p w14:paraId="6CE40F23" w14:textId="77777777" w:rsidR="00B70B69" w:rsidRPr="00B70B69" w:rsidRDefault="00B70B69" w:rsidP="00B70B69">
      <w:pPr>
        <w:spacing w:after="0" w:line="240" w:lineRule="auto"/>
        <w:ind w:firstLine="709"/>
        <w:jc w:val="both"/>
        <w:rPr>
          <w:rFonts w:ascii="Times New Roman" w:eastAsia="Times New Roman" w:hAnsi="Times New Roman" w:cs="Times New Roman"/>
          <w:b/>
          <w:color w:val="000000"/>
          <w:kern w:val="0"/>
          <w:sz w:val="24"/>
          <w:szCs w:val="24"/>
          <w:lang w:eastAsia="ru-RU"/>
          <w14:ligatures w14:val="none"/>
        </w:rPr>
      </w:pPr>
      <w:r w:rsidRPr="00B70B69">
        <w:rPr>
          <w:rFonts w:ascii="Times New Roman" w:eastAsia="Times New Roman" w:hAnsi="Times New Roman" w:cs="Times New Roman"/>
          <w:b/>
          <w:color w:val="000000"/>
          <w:kern w:val="0"/>
          <w:sz w:val="24"/>
          <w:szCs w:val="24"/>
          <w:lang w:eastAsia="ru-RU"/>
          <w14:ligatures w14:val="none"/>
        </w:rPr>
        <w:t>Вариант 1</w:t>
      </w:r>
    </w:p>
    <w:p w14:paraId="0425A4BC"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p>
    <w:p w14:paraId="332D6CE1"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Вечер. Улица недалеко от дома Эврисфила.</w:t>
      </w:r>
    </w:p>
    <w:p w14:paraId="70B6D07F"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Слышатся крики толпы «Феспид! Феспид! Феспид!»</w:t>
      </w:r>
    </w:p>
    <w:p w14:paraId="30699365"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Появляются Эврисфил и Акакиос. Эврисфил сильно пьян, говорит с трудом. Акакиос поддерживает его.</w:t>
      </w:r>
    </w:p>
    <w:p w14:paraId="5D485BE3"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3BF9F745"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ЭВРИСФИЛ: Кто ты? Куда ты меня ведёшь?</w:t>
      </w:r>
    </w:p>
    <w:p w14:paraId="7F8FE9CE"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РАБ (АКАКИОС): Мы идём домой, хозяин.</w:t>
      </w:r>
    </w:p>
    <w:p w14:paraId="4F097893"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ЭВРИСФИЛ: А! Домой. А почему эти люди кричат? Я не хочу. Скажи им, чтобы не кричали.</w:t>
      </w:r>
    </w:p>
    <w:p w14:paraId="3963793E"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РАБ (АКАКИОС): Никого нет. Никто не кричит.</w:t>
      </w:r>
    </w:p>
    <w:p w14:paraId="382F1132"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ЭВРИСФИЛ: Нет, кричат! Я слышу. Кричат: «Феспид! Феспид!»</w:t>
      </w:r>
    </w:p>
    <w:p w14:paraId="00B3848F"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РАБ (АКАКИОС): Это у тебя в голове шумит.</w:t>
      </w:r>
    </w:p>
    <w:p w14:paraId="01F109D1"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ЭВРИСФИЛ: Не смей мне возражать! Кто ты такой? Отвечай!</w:t>
      </w:r>
    </w:p>
    <w:p w14:paraId="17123C52"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РАБ (АКАКИОС): Я твой раб, Акакиос.</w:t>
      </w:r>
    </w:p>
    <w:p w14:paraId="31A0C6E7"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ЭВРИСФИЛ: А! Акакиос. Раб. Мне плохо, раб. Я не могу иди. Усади меня куда-нибудь.</w:t>
      </w:r>
    </w:p>
    <w:p w14:paraId="7FFB6471"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РАБ (АКАКИОС) </w:t>
      </w:r>
      <w:r w:rsidRPr="00B70B69">
        <w:rPr>
          <w:rFonts w:ascii="Times New Roman" w:eastAsia="Times New Roman" w:hAnsi="Times New Roman" w:cs="Times New Roman"/>
          <w:i/>
          <w:color w:val="000000"/>
          <w:kern w:val="0"/>
          <w:sz w:val="24"/>
          <w:szCs w:val="24"/>
          <w:lang w:eastAsia="ru-RU"/>
          <w14:ligatures w14:val="none"/>
        </w:rPr>
        <w:t>(усаживая его)</w:t>
      </w:r>
      <w:r w:rsidRPr="00B70B69">
        <w:rPr>
          <w:rFonts w:ascii="Times New Roman" w:eastAsia="Times New Roman" w:hAnsi="Times New Roman" w:cs="Times New Roman"/>
          <w:color w:val="000000"/>
          <w:kern w:val="0"/>
          <w:sz w:val="24"/>
          <w:szCs w:val="24"/>
          <w:lang w:eastAsia="ru-RU"/>
          <w14:ligatures w14:val="none"/>
        </w:rPr>
        <w:t>: Ну, ты надрался, хозяин! Первый раз вижу тебя таким.</w:t>
      </w:r>
    </w:p>
    <w:p w14:paraId="6A494769"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ЭВРИСФИЛ: Мне плохо, раб-Акакиос. Я проиграл. Я хочу зарезаться. </w:t>
      </w:r>
      <w:r w:rsidRPr="00B70B69">
        <w:rPr>
          <w:rFonts w:ascii="Times New Roman" w:eastAsia="Times New Roman" w:hAnsi="Times New Roman" w:cs="Times New Roman"/>
          <w:i/>
          <w:color w:val="000000"/>
          <w:kern w:val="0"/>
          <w:sz w:val="24"/>
          <w:szCs w:val="24"/>
          <w:lang w:eastAsia="ru-RU"/>
          <w14:ligatures w14:val="none"/>
        </w:rPr>
        <w:t>(Ищет в одежде)</w:t>
      </w:r>
      <w:r w:rsidRPr="00B70B69">
        <w:rPr>
          <w:rFonts w:ascii="Times New Roman" w:eastAsia="Times New Roman" w:hAnsi="Times New Roman" w:cs="Times New Roman"/>
          <w:color w:val="000000"/>
          <w:kern w:val="0"/>
          <w:sz w:val="24"/>
          <w:szCs w:val="24"/>
          <w:lang w:eastAsia="ru-RU"/>
          <w14:ligatures w14:val="none"/>
        </w:rPr>
        <w:t>. Где мой кинжал?</w:t>
      </w:r>
    </w:p>
    <w:p w14:paraId="18456F39"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РАБ (АКАКИОС): Ну, чего ты там ищешь? Нету твоего кинжала.</w:t>
      </w:r>
    </w:p>
    <w:p w14:paraId="3AC89CA6"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ЭВРИСФИЛ: Как это нету?</w:t>
      </w:r>
    </w:p>
    <w:p w14:paraId="3D2E55F6"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РАБ (АКАКИОС): А так и нету. Ты уже хотел зарезаться. Кричал: «Вина мне, вина! Я зарежусь сейчас! Зарежусь!» Я отобрал у тебя кинжал и отдал меняле на площади за пять монет.</w:t>
      </w:r>
    </w:p>
    <w:p w14:paraId="35A4870C"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lastRenderedPageBreak/>
        <w:t>ЭВРИСФИЛ: Что? Пять монет? Он стоит в сто раз больше! Как ты посмел?</w:t>
      </w:r>
    </w:p>
    <w:p w14:paraId="03DDB88C"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РАБ (АКАКИОС): А так и посмел. Ты сам сказал: «Бери монеты, купи мне вина!» Ну кто же пьёт неразбавленное вино?!</w:t>
      </w:r>
    </w:p>
    <w:p w14:paraId="6BFD7686"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ЭВРИСФИЛ: Ты врёшь, негодяй! Как тебя зовут? Кто ты?</w:t>
      </w:r>
    </w:p>
    <w:p w14:paraId="75B8DE33"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РАБ (АКАКИОС): О, боги! Меня зовут Акакиос, я твой раб. И мы должны идти домой! Я помогу тебе подняться.</w:t>
      </w:r>
    </w:p>
    <w:p w14:paraId="50313D8B"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ЭВРИСФИЛ: Не хочу домой! Хочу к весталкам! Веди меня к весталкам!</w:t>
      </w:r>
    </w:p>
    <w:p w14:paraId="0C12D072"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РАБ (АКАКИОС): Будут тебе весталки! Всё тебе будет. Завтра. Сейчас я тебя подниму и пойдём домой!</w:t>
      </w:r>
    </w:p>
    <w:p w14:paraId="48D35BD0"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ЭВРИСФИЛ: Нет! Ты хитрый! Ты хочешь ограбить меня! Я тебя убью! </w:t>
      </w:r>
      <w:r w:rsidRPr="00B70B69">
        <w:rPr>
          <w:rFonts w:ascii="Times New Roman" w:eastAsia="Times New Roman" w:hAnsi="Times New Roman" w:cs="Times New Roman"/>
          <w:i/>
          <w:color w:val="000000"/>
          <w:kern w:val="0"/>
          <w:sz w:val="24"/>
          <w:szCs w:val="24"/>
          <w:lang w:eastAsia="ru-RU"/>
          <w14:ligatures w14:val="none"/>
        </w:rPr>
        <w:t>(Ищет в одежде)</w:t>
      </w:r>
      <w:r w:rsidRPr="00B70B69">
        <w:rPr>
          <w:rFonts w:ascii="Times New Roman" w:eastAsia="Times New Roman" w:hAnsi="Times New Roman" w:cs="Times New Roman"/>
          <w:color w:val="000000"/>
          <w:kern w:val="0"/>
          <w:sz w:val="24"/>
          <w:szCs w:val="24"/>
          <w:lang w:eastAsia="ru-RU"/>
          <w14:ligatures w14:val="none"/>
        </w:rPr>
        <w:t>. Где мой маленький кинжал? Я убью тебя!</w:t>
      </w:r>
    </w:p>
    <w:p w14:paraId="6F760F74"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РАБ (АКАКИОС): Маленький кинжал я у тебя тоже отобрал и отдал меняле у храма за две монеты.</w:t>
      </w:r>
    </w:p>
    <w:p w14:paraId="1F3BCDA1"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ЭВРИСФИЛ: Почему?</w:t>
      </w:r>
    </w:p>
    <w:p w14:paraId="544C4FF6"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РАБ (АКАКИОС): Потому что ты просил ещё вина!</w:t>
      </w:r>
    </w:p>
    <w:p w14:paraId="0EA46C3C"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54D8E16F"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Слышны крики толпы: «Феспид! Феспид!»</w:t>
      </w:r>
    </w:p>
    <w:p w14:paraId="1F4D3C8A"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71182C1B"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ЭВРИСФИЛ: Какой позор! Почему они кричат?! Я не могу это слышать! Я зарежусь! Боже, какой позор!</w:t>
      </w:r>
    </w:p>
    <w:p w14:paraId="47610DEE"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РАБ (АКАКИОС): Никого нет! Здесь только ты и я. Вот придём домой. Я уложу тебя. Ты уснёшь…</w:t>
      </w:r>
    </w:p>
    <w:p w14:paraId="716042B1"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ЭВРИСФИЛ: Мёртвым сном?</w:t>
      </w:r>
    </w:p>
    <w:p w14:paraId="14EB7B56"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РАБ (АКАКИОС): Ой, хозяин, придётся тебя нести.</w:t>
      </w:r>
    </w:p>
    <w:p w14:paraId="28E74F9C"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ЭВРИСФИЛ: Не смей меня нести! Отойди от меня! Я сам пойду. </w:t>
      </w:r>
      <w:r w:rsidRPr="00B70B69">
        <w:rPr>
          <w:rFonts w:ascii="Times New Roman" w:eastAsia="Times New Roman" w:hAnsi="Times New Roman" w:cs="Times New Roman"/>
          <w:i/>
          <w:color w:val="000000"/>
          <w:kern w:val="0"/>
          <w:sz w:val="24"/>
          <w:szCs w:val="24"/>
          <w:lang w:eastAsia="ru-RU"/>
          <w14:ligatures w14:val="none"/>
        </w:rPr>
        <w:t>(Хочет встать, но валится на землю)</w:t>
      </w:r>
      <w:r w:rsidRPr="00B70B69">
        <w:rPr>
          <w:rFonts w:ascii="Times New Roman" w:eastAsia="Times New Roman" w:hAnsi="Times New Roman" w:cs="Times New Roman"/>
          <w:color w:val="000000"/>
          <w:kern w:val="0"/>
          <w:sz w:val="24"/>
          <w:szCs w:val="24"/>
          <w:lang w:eastAsia="ru-RU"/>
          <w14:ligatures w14:val="none"/>
        </w:rPr>
        <w:t>.</w:t>
      </w:r>
    </w:p>
    <w:p w14:paraId="4CE5E472"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РАБ (АКАКИОС): Пойдёшь-пойдёшь! Давай, помогу тебе. </w:t>
      </w:r>
      <w:r w:rsidRPr="00B70B69">
        <w:rPr>
          <w:rFonts w:ascii="Times New Roman" w:eastAsia="Times New Roman" w:hAnsi="Times New Roman" w:cs="Times New Roman"/>
          <w:i/>
          <w:color w:val="000000"/>
          <w:kern w:val="0"/>
          <w:sz w:val="24"/>
          <w:szCs w:val="24"/>
          <w:lang w:eastAsia="ru-RU"/>
          <w14:ligatures w14:val="none"/>
        </w:rPr>
        <w:t>(Поднимает его и усаживает обратно).</w:t>
      </w:r>
    </w:p>
    <w:p w14:paraId="2A79BBE9"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ЭВРИСФИЛ: Я проиграл! Ты понимаешь это? Кто ты? Как тебя зовут?</w:t>
      </w:r>
    </w:p>
    <w:p w14:paraId="1B2AB2F6"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РАБ (АКАКИОС): Акакиос.</w:t>
      </w:r>
    </w:p>
    <w:p w14:paraId="50204EA0"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ЭВРИСФИЛ: Он победил меня, Акакиос. Понимаешь? Феспид меня победил! Ты там был?</w:t>
      </w:r>
    </w:p>
    <w:p w14:paraId="02752001"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РАБ (АКАКИОС): Был-был.</w:t>
      </w:r>
    </w:p>
    <w:p w14:paraId="62596B9A"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ЭВРИСФИЛ: Да? Ты тоже был там?</w:t>
      </w:r>
    </w:p>
    <w:p w14:paraId="1B81D75B"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РАБ (АКАКИОС): Да. Был.</w:t>
      </w:r>
    </w:p>
    <w:p w14:paraId="5F2F7175"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ЭВРИСФИЛ: Я тоже там был. </w:t>
      </w:r>
    </w:p>
    <w:p w14:paraId="3A208692"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0CD76C8E"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Слышны крики толпы: «Феспид! Феспид!»</w:t>
      </w:r>
    </w:p>
    <w:p w14:paraId="3F6C2B13"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33BD472D"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Опять кричат! Они до сих пор кричат! Предатели! Я велел раздать им три тысячи монет, а они кричат не моё имя! Замолчите! Меня обокрали! Замолчите все! Воры! Я вас всех убью!</w:t>
      </w:r>
    </w:p>
    <w:p w14:paraId="7F6069ED"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РАБ (АКАКИОС): Это шумит в твоей голове! Домой придём. Потом ты всех убьёшь. Ты слишком много выпил вина!</w:t>
      </w:r>
    </w:p>
    <w:p w14:paraId="30CCAE79"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ЭВРИСФИЛ: Нет, это не вино! Понимаешь меня? Это я плачу! </w:t>
      </w:r>
      <w:r w:rsidRPr="00B70B69">
        <w:rPr>
          <w:rFonts w:ascii="Times New Roman" w:eastAsia="Times New Roman" w:hAnsi="Times New Roman" w:cs="Times New Roman"/>
          <w:i/>
          <w:color w:val="000000"/>
          <w:kern w:val="0"/>
          <w:sz w:val="24"/>
          <w:szCs w:val="24"/>
          <w:lang w:eastAsia="ru-RU"/>
          <w14:ligatures w14:val="none"/>
        </w:rPr>
        <w:t>(Рыдает)</w:t>
      </w:r>
      <w:r w:rsidRPr="00B70B69">
        <w:rPr>
          <w:rFonts w:ascii="Times New Roman" w:eastAsia="Times New Roman" w:hAnsi="Times New Roman" w:cs="Times New Roman"/>
          <w:color w:val="000000"/>
          <w:kern w:val="0"/>
          <w:sz w:val="24"/>
          <w:szCs w:val="24"/>
          <w:lang w:eastAsia="ru-RU"/>
          <w14:ligatures w14:val="none"/>
        </w:rPr>
        <w:t>.</w:t>
      </w:r>
    </w:p>
    <w:p w14:paraId="374E17B9"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РАБ (АКАКИОС): Ну, что ты, как баба?! Хозяин! Перестань! Успокойся. Пойдём домой. </w:t>
      </w:r>
      <w:r w:rsidRPr="00B70B69">
        <w:rPr>
          <w:rFonts w:ascii="Times New Roman" w:eastAsia="Times New Roman" w:hAnsi="Times New Roman" w:cs="Times New Roman"/>
          <w:i/>
          <w:color w:val="000000"/>
          <w:kern w:val="0"/>
          <w:sz w:val="24"/>
          <w:szCs w:val="24"/>
          <w:lang w:eastAsia="ru-RU"/>
          <w14:ligatures w14:val="none"/>
        </w:rPr>
        <w:t>(Вытирает ему слёзы)</w:t>
      </w:r>
      <w:r w:rsidRPr="00B70B69">
        <w:rPr>
          <w:rFonts w:ascii="Times New Roman" w:eastAsia="Times New Roman" w:hAnsi="Times New Roman" w:cs="Times New Roman"/>
          <w:color w:val="000000"/>
          <w:kern w:val="0"/>
          <w:sz w:val="24"/>
          <w:szCs w:val="24"/>
          <w:lang w:eastAsia="ru-RU"/>
          <w14:ligatures w14:val="none"/>
        </w:rPr>
        <w:t xml:space="preserve">. Подумаешь, проиграл? Проигрывать тоже нужно уметь. Люди говорят, надо уметь держать удар. </w:t>
      </w:r>
      <w:r w:rsidRPr="00B70B69">
        <w:rPr>
          <w:rFonts w:ascii="Times New Roman" w:eastAsia="Times New Roman" w:hAnsi="Times New Roman" w:cs="Times New Roman"/>
          <w:i/>
          <w:color w:val="000000"/>
          <w:kern w:val="0"/>
          <w:sz w:val="24"/>
          <w:szCs w:val="24"/>
          <w:lang w:eastAsia="ru-RU"/>
          <w14:ligatures w14:val="none"/>
        </w:rPr>
        <w:t>(Присаживается рядом, обнимает Эврисфила за плечи)</w:t>
      </w:r>
      <w:r w:rsidRPr="00B70B69">
        <w:rPr>
          <w:rFonts w:ascii="Times New Roman" w:eastAsia="Times New Roman" w:hAnsi="Times New Roman" w:cs="Times New Roman"/>
          <w:color w:val="000000"/>
          <w:kern w:val="0"/>
          <w:sz w:val="24"/>
          <w:szCs w:val="24"/>
          <w:lang w:eastAsia="ru-RU"/>
          <w14:ligatures w14:val="none"/>
        </w:rPr>
        <w:t>. Просто сегодня боги были не на твоей стороне.</w:t>
      </w:r>
    </w:p>
    <w:p w14:paraId="49F0DDC9"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ЭВРИСФИЛ: Да. Не на моей. </w:t>
      </w:r>
      <w:r w:rsidRPr="00B70B69">
        <w:rPr>
          <w:rFonts w:ascii="Times New Roman" w:eastAsia="Times New Roman" w:hAnsi="Times New Roman" w:cs="Times New Roman"/>
          <w:i/>
          <w:color w:val="000000"/>
          <w:kern w:val="0"/>
          <w:sz w:val="24"/>
          <w:szCs w:val="24"/>
          <w:lang w:eastAsia="ru-RU"/>
          <w14:ligatures w14:val="none"/>
        </w:rPr>
        <w:t>(Кладёт голову ему на плечо)</w:t>
      </w:r>
      <w:r w:rsidRPr="00B70B69">
        <w:rPr>
          <w:rFonts w:ascii="Times New Roman" w:eastAsia="Times New Roman" w:hAnsi="Times New Roman" w:cs="Times New Roman"/>
          <w:color w:val="000000"/>
          <w:kern w:val="0"/>
          <w:sz w:val="24"/>
          <w:szCs w:val="24"/>
          <w:lang w:eastAsia="ru-RU"/>
          <w14:ligatures w14:val="none"/>
        </w:rPr>
        <w:t>.</w:t>
      </w:r>
    </w:p>
    <w:p w14:paraId="38795019"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РАБ (АКАКИОС) </w:t>
      </w:r>
      <w:r w:rsidRPr="00B70B69">
        <w:rPr>
          <w:rFonts w:ascii="Times New Roman" w:eastAsia="Times New Roman" w:hAnsi="Times New Roman" w:cs="Times New Roman"/>
          <w:i/>
          <w:color w:val="000000"/>
          <w:kern w:val="0"/>
          <w:sz w:val="24"/>
          <w:szCs w:val="24"/>
          <w:lang w:eastAsia="ru-RU"/>
          <w14:ligatures w14:val="none"/>
        </w:rPr>
        <w:t>(гладит его по голове)</w:t>
      </w:r>
      <w:r w:rsidRPr="00B70B69">
        <w:rPr>
          <w:rFonts w:ascii="Times New Roman" w:eastAsia="Times New Roman" w:hAnsi="Times New Roman" w:cs="Times New Roman"/>
          <w:color w:val="000000"/>
          <w:kern w:val="0"/>
          <w:sz w:val="24"/>
          <w:szCs w:val="24"/>
          <w:lang w:eastAsia="ru-RU"/>
          <w14:ligatures w14:val="none"/>
        </w:rPr>
        <w:t xml:space="preserve">: И твоё время придёт обязательно, я знаю. Будут и к тебе благосклонны боги! И снова ты будешь на коне. А сегодня он был на коне. </w:t>
      </w:r>
      <w:r w:rsidRPr="00B70B69">
        <w:rPr>
          <w:rFonts w:ascii="Times New Roman" w:eastAsia="Times New Roman" w:hAnsi="Times New Roman" w:cs="Times New Roman"/>
          <w:color w:val="000000"/>
          <w:kern w:val="0"/>
          <w:sz w:val="24"/>
          <w:szCs w:val="24"/>
          <w:lang w:eastAsia="ru-RU"/>
          <w14:ligatures w14:val="none"/>
        </w:rPr>
        <w:lastRenderedPageBreak/>
        <w:t>В лавровом венке, сияя от счастья он вышел к публике, воздел руки к небу, воздал хвалу богам, а потом крикнул: «Эллины! Люди! Граждане! Запомните: меня зовут Феспид!»</w:t>
      </w:r>
    </w:p>
    <w:p w14:paraId="21028E06"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7A0F45D5"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Слышны крики толпы: «Феспид! Феспид!»</w:t>
      </w:r>
    </w:p>
    <w:p w14:paraId="36F6EB6C"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Темнота.</w:t>
      </w:r>
    </w:p>
    <w:p w14:paraId="39B26F91"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Конец.</w:t>
      </w:r>
    </w:p>
    <w:p w14:paraId="0D6EE5A5"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726CA7DB" w14:textId="77777777" w:rsidR="00B70B69" w:rsidRPr="00B70B69" w:rsidRDefault="00B70B69" w:rsidP="00B70B69">
      <w:pPr>
        <w:spacing w:after="0" w:line="240" w:lineRule="auto"/>
        <w:ind w:firstLine="709"/>
        <w:jc w:val="both"/>
        <w:rPr>
          <w:rFonts w:ascii="Times New Roman" w:eastAsia="Times New Roman" w:hAnsi="Times New Roman" w:cs="Times New Roman"/>
          <w:b/>
          <w:color w:val="000000"/>
          <w:kern w:val="0"/>
          <w:sz w:val="24"/>
          <w:szCs w:val="24"/>
          <w:lang w:eastAsia="ru-RU"/>
          <w14:ligatures w14:val="none"/>
        </w:rPr>
      </w:pPr>
      <w:r w:rsidRPr="00B70B69">
        <w:rPr>
          <w:rFonts w:ascii="Times New Roman" w:eastAsia="Times New Roman" w:hAnsi="Times New Roman" w:cs="Times New Roman"/>
          <w:b/>
          <w:color w:val="000000"/>
          <w:kern w:val="0"/>
          <w:sz w:val="24"/>
          <w:szCs w:val="24"/>
          <w:lang w:eastAsia="ru-RU"/>
          <w14:ligatures w14:val="none"/>
        </w:rPr>
        <w:t>Вариант 2</w:t>
      </w:r>
    </w:p>
    <w:p w14:paraId="4D70703F"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6D8F0C1B"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 xml:space="preserve">Крики: «Автора! Автора!» </w:t>
      </w:r>
    </w:p>
    <w:p w14:paraId="23D0653E"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 xml:space="preserve">Появляется Феспид. </w:t>
      </w:r>
    </w:p>
    <w:p w14:paraId="0CC8B1B3"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В лавровом венке, улыбаясь и, как козырьком, прикрывая ладонью глаза он стоит перед зрителями.</w:t>
      </w:r>
    </w:p>
    <w:p w14:paraId="0A55E005"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1B7FD7F1"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ФЕСПИД: Люди! Эллины! Друзья мои! Я вижу его! Я тебя вижу! </w:t>
      </w:r>
      <w:r w:rsidRPr="00B70B69">
        <w:rPr>
          <w:rFonts w:ascii="Times New Roman" w:eastAsia="Times New Roman" w:hAnsi="Times New Roman" w:cs="Times New Roman"/>
          <w:i/>
          <w:color w:val="000000"/>
          <w:kern w:val="0"/>
          <w:sz w:val="24"/>
          <w:szCs w:val="24"/>
          <w:lang w:eastAsia="ru-RU"/>
          <w14:ligatures w14:val="none"/>
        </w:rPr>
        <w:t>(Машет кому-то рукой)</w:t>
      </w:r>
      <w:r w:rsidRPr="00B70B69">
        <w:rPr>
          <w:rFonts w:ascii="Times New Roman" w:eastAsia="Times New Roman" w:hAnsi="Times New Roman" w:cs="Times New Roman"/>
          <w:color w:val="000000"/>
          <w:kern w:val="0"/>
          <w:sz w:val="24"/>
          <w:szCs w:val="24"/>
          <w:lang w:eastAsia="ru-RU"/>
          <w14:ligatures w14:val="none"/>
        </w:rPr>
        <w:t>. Дайте ему пройти! Это тот, благодаря кому я победил сегодня! Скорее спускайся ко мне! Я хочу разделить с тобой радость победы! Нет! Не надо отрицательно качать головой! Люди! Эллины! Несите его сюда! Берите на руки! Несите! С этого бока есть вход! Да! Сюда-сюда! Иди ко мне, друг мой! Соперник мой! Учитель мой! Иди ко мне!</w:t>
      </w:r>
    </w:p>
    <w:p w14:paraId="128BEDE7"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1D3276FC"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Появляется Эврисфил. Идёт к Феспиду, опустив голову.</w:t>
      </w:r>
    </w:p>
    <w:p w14:paraId="340B60A3"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p>
    <w:p w14:paraId="338724CF"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Подними голову, мой друг! Я хочу разделить с тобой радость победы! Ведь это ты и только ты показал мне путь к новому театру. Ты так тщательно его готовил! Но тебе не хватило совсем немного, чтобы сделать решительный шаг. А я просто рискнул, бросился, как говорится, в омут с головой и оказался здесь вот в этом лавровом венке. Правда, должен признаться, что твои обнажённые весталки показались мне заигрыванием с низменными вкусами публики. Впрочем, история нас рассудит.</w:t>
      </w:r>
    </w:p>
    <w:p w14:paraId="629BD9A3"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Я обнимаю тебя и благодарю за всё, что ты сделал. </w:t>
      </w:r>
      <w:r w:rsidRPr="00B70B69">
        <w:rPr>
          <w:rFonts w:ascii="Times New Roman" w:eastAsia="Times New Roman" w:hAnsi="Times New Roman" w:cs="Times New Roman"/>
          <w:i/>
          <w:color w:val="000000"/>
          <w:kern w:val="0"/>
          <w:sz w:val="24"/>
          <w:szCs w:val="24"/>
          <w:lang w:eastAsia="ru-RU"/>
          <w14:ligatures w14:val="none"/>
        </w:rPr>
        <w:t>(Эврисфил открывает рот)</w:t>
      </w:r>
      <w:r w:rsidRPr="00B70B69">
        <w:rPr>
          <w:rFonts w:ascii="Times New Roman" w:eastAsia="Times New Roman" w:hAnsi="Times New Roman" w:cs="Times New Roman"/>
          <w:color w:val="000000"/>
          <w:kern w:val="0"/>
          <w:sz w:val="24"/>
          <w:szCs w:val="24"/>
          <w:lang w:eastAsia="ru-RU"/>
          <w14:ligatures w14:val="none"/>
        </w:rPr>
        <w:t xml:space="preserve">. Ничего не надо говорить! </w:t>
      </w:r>
      <w:r w:rsidRPr="00B70B69">
        <w:rPr>
          <w:rFonts w:ascii="Times New Roman" w:eastAsia="Times New Roman" w:hAnsi="Times New Roman" w:cs="Times New Roman"/>
          <w:i/>
          <w:color w:val="000000"/>
          <w:kern w:val="0"/>
          <w:sz w:val="24"/>
          <w:szCs w:val="24"/>
          <w:lang w:eastAsia="ru-RU"/>
          <w14:ligatures w14:val="none"/>
        </w:rPr>
        <w:t>(Обнимает Эврисфила)</w:t>
      </w:r>
      <w:r w:rsidRPr="00B70B69">
        <w:rPr>
          <w:rFonts w:ascii="Times New Roman" w:eastAsia="Times New Roman" w:hAnsi="Times New Roman" w:cs="Times New Roman"/>
          <w:color w:val="000000"/>
          <w:kern w:val="0"/>
          <w:sz w:val="24"/>
          <w:szCs w:val="24"/>
          <w:lang w:eastAsia="ru-RU"/>
          <w14:ligatures w14:val="none"/>
        </w:rPr>
        <w:t>. За всё благодарю! Ты – великий поэт! Люди! Эллины! Граждане! Это – мой друг и великий поэт Эврисфил! Он сделал всё, что мог для моей победы. Он великий поэт!</w:t>
      </w:r>
    </w:p>
    <w:p w14:paraId="0FF92426"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Не говорите, что он сегодня проиграл. Мы вместе победили: и он, и я!</w:t>
      </w:r>
    </w:p>
    <w:p w14:paraId="63EC88CA"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04489610"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Появляется Кефалис. Что-то говорит Феспиду и подаёт свиток. Хочет уйти.</w:t>
      </w:r>
    </w:p>
    <w:p w14:paraId="6FB18DC5"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0998B3FC"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Постой, Кефалис! Люди! Эллины! Граждане! Это тот, кого вы сегодня видели в образах героя, бога… Во всех лицах. </w:t>
      </w:r>
      <w:r w:rsidRPr="00B70B69">
        <w:rPr>
          <w:rFonts w:ascii="Times New Roman" w:eastAsia="Times New Roman" w:hAnsi="Times New Roman" w:cs="Times New Roman"/>
          <w:i/>
          <w:color w:val="000000"/>
          <w:kern w:val="0"/>
          <w:sz w:val="24"/>
          <w:szCs w:val="24"/>
          <w:lang w:eastAsia="ru-RU"/>
          <w14:ligatures w14:val="none"/>
        </w:rPr>
        <w:t>(Смотрит свиток)</w:t>
      </w:r>
      <w:r w:rsidRPr="00B70B69">
        <w:rPr>
          <w:rFonts w:ascii="Times New Roman" w:eastAsia="Times New Roman" w:hAnsi="Times New Roman" w:cs="Times New Roman"/>
          <w:color w:val="000000"/>
          <w:kern w:val="0"/>
          <w:sz w:val="24"/>
          <w:szCs w:val="24"/>
          <w:lang w:eastAsia="ru-RU"/>
          <w14:ligatures w14:val="none"/>
        </w:rPr>
        <w:t>.</w:t>
      </w:r>
    </w:p>
    <w:p w14:paraId="423D6FF0"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49FC162A"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Восторженные крики зрителей. Кефалис смущенно кланяется.</w:t>
      </w:r>
    </w:p>
    <w:p w14:paraId="66EB2A23"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Эврисфил в ужасе глядит на Кефалиса, порывается уйти.</w:t>
      </w:r>
    </w:p>
    <w:p w14:paraId="66BC7B98"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67DE7239"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Подожди, Эврисфил, не уходи! Ты должен это услышать! Только что гонец принёс. Читай, Кефалис, у тебя поставленный от природы голос. </w:t>
      </w:r>
    </w:p>
    <w:p w14:paraId="5BD0E626"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 xml:space="preserve">КЕФАЛИС </w:t>
      </w:r>
      <w:r w:rsidRPr="00B70B69">
        <w:rPr>
          <w:rFonts w:ascii="Times New Roman" w:eastAsia="Times New Roman" w:hAnsi="Times New Roman" w:cs="Times New Roman"/>
          <w:i/>
          <w:color w:val="000000"/>
          <w:kern w:val="0"/>
          <w:sz w:val="24"/>
          <w:szCs w:val="24"/>
          <w:lang w:eastAsia="ru-RU"/>
          <w14:ligatures w14:val="none"/>
        </w:rPr>
        <w:t>(читает свиток)</w:t>
      </w:r>
      <w:r w:rsidRPr="00B70B69">
        <w:rPr>
          <w:rFonts w:ascii="Times New Roman" w:eastAsia="Times New Roman" w:hAnsi="Times New Roman" w:cs="Times New Roman"/>
          <w:color w:val="000000"/>
          <w:kern w:val="0"/>
          <w:sz w:val="24"/>
          <w:szCs w:val="24"/>
          <w:lang w:eastAsia="ru-RU"/>
          <w14:ligatures w14:val="none"/>
        </w:rPr>
        <w:t>: «Ты победил, и ты открыл нам и всему миру новый путь для театра. Но не успокаивайся и не думай, что можешь теперь почивать на лаврах. Ты придумал актёра-протагониста – этим ты совершил прорыв, вместо театра повествовательного ты открыл театр действия, драматический театр, но это не всё! Будет вскоре девтерагонист, тритагонист, тетрагонист – будет новый мировой театр, основателем которого стал ты!</w:t>
      </w:r>
    </w:p>
    <w:p w14:paraId="781A19CA"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Обнимаем! Желаем тебе здравия и благосклонности богов!»</w:t>
      </w:r>
    </w:p>
    <w:p w14:paraId="1C5C605B"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Дальше идут подписи. Их тоже читать?</w:t>
      </w:r>
    </w:p>
    <w:p w14:paraId="1EE95435"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lastRenderedPageBreak/>
        <w:t>ФЕСПИД: Читай.</w:t>
      </w:r>
    </w:p>
    <w:p w14:paraId="7850443A"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КЕФАЛИС: Эсхил! Софокл! Еврипид!</w:t>
      </w:r>
    </w:p>
    <w:p w14:paraId="3A565025"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1C4D64A6"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 xml:space="preserve">Восторженные крики зрителей. </w:t>
      </w:r>
    </w:p>
    <w:p w14:paraId="601AF989"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Появляется Софрония.</w:t>
      </w:r>
    </w:p>
    <w:p w14:paraId="05E3F6AF"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157B38FF"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СОФРОНИЯ: Имя своё назови, муж мой! Твой ужасный почерк не всякий разберёт! Пусть останется в веках твоё имя!</w:t>
      </w:r>
    </w:p>
    <w:p w14:paraId="33464290"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ФЕСПИД: Эллины! Люди! Граждане! Это моя жена, Софрония! Всё, что я делал, я делал для неё! Она вдохновляла меня! Она тоже заслужила частичку сегодняшнего триумфа! Спасибо тебе, жена моя, Софрония любимая!</w:t>
      </w:r>
    </w:p>
    <w:p w14:paraId="2974636F"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711759FC"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Крики зрителей: «Имя! Имя!»</w:t>
      </w:r>
    </w:p>
    <w:p w14:paraId="27E40F63"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Феспид глубоко кланяется зрителям, воздевает руки к небу и кричит.</w:t>
      </w:r>
    </w:p>
    <w:p w14:paraId="732EFFBC"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6D15C708"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B70B69">
        <w:rPr>
          <w:rFonts w:ascii="Times New Roman" w:eastAsia="Times New Roman" w:hAnsi="Times New Roman" w:cs="Times New Roman"/>
          <w:color w:val="000000"/>
          <w:kern w:val="0"/>
          <w:sz w:val="24"/>
          <w:szCs w:val="24"/>
          <w:lang w:eastAsia="ru-RU"/>
          <w14:ligatures w14:val="none"/>
        </w:rPr>
        <w:t>Я родом из Икарии, меня зовут Феспид!</w:t>
      </w:r>
    </w:p>
    <w:p w14:paraId="778161EF"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3996FA8C"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 xml:space="preserve">Восторженные крики зрителей. </w:t>
      </w:r>
    </w:p>
    <w:p w14:paraId="701695E9"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Темнота.</w:t>
      </w:r>
    </w:p>
    <w:p w14:paraId="2D820FAB"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r w:rsidRPr="00B70B69">
        <w:rPr>
          <w:rFonts w:ascii="Times New Roman" w:eastAsia="Calibri" w:hAnsi="Times New Roman" w:cs="Times New Roman"/>
          <w:i/>
          <w:kern w:val="0"/>
          <w:sz w:val="24"/>
          <w14:ligatures w14:val="none"/>
        </w:rPr>
        <w:t>Конец.</w:t>
      </w:r>
    </w:p>
    <w:p w14:paraId="719FEF0E" w14:textId="77777777" w:rsidR="00B70B69" w:rsidRPr="00B70B69" w:rsidRDefault="00B70B69" w:rsidP="00B70B69">
      <w:pPr>
        <w:spacing w:after="0" w:line="240" w:lineRule="auto"/>
        <w:jc w:val="both"/>
        <w:rPr>
          <w:rFonts w:ascii="Times New Roman" w:eastAsia="Calibri" w:hAnsi="Times New Roman" w:cs="Times New Roman"/>
          <w:i/>
          <w:kern w:val="0"/>
          <w:sz w:val="24"/>
          <w14:ligatures w14:val="none"/>
        </w:rPr>
      </w:pPr>
    </w:p>
    <w:p w14:paraId="1FA2E76C"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4794CD1C" w14:textId="77777777" w:rsidR="00B70B69" w:rsidRPr="00B70B69" w:rsidRDefault="00B70B69" w:rsidP="00B70B69">
      <w:pPr>
        <w:spacing w:after="0" w:line="240" w:lineRule="auto"/>
        <w:jc w:val="both"/>
        <w:rPr>
          <w:rFonts w:ascii="Times New Roman" w:eastAsia="Times New Roman" w:hAnsi="Times New Roman" w:cs="Times New Roman"/>
          <w:kern w:val="0"/>
          <w:sz w:val="24"/>
          <w:szCs w:val="24"/>
          <w:lang w:eastAsia="ru-RU"/>
          <w14:ligatures w14:val="none"/>
        </w:rPr>
      </w:pPr>
      <w:r w:rsidRPr="00B70B69">
        <w:rPr>
          <w:rFonts w:ascii="Times New Roman" w:eastAsia="Times New Roman" w:hAnsi="Times New Roman" w:cs="Times New Roman"/>
          <w:kern w:val="0"/>
          <w:sz w:val="24"/>
          <w:szCs w:val="24"/>
          <w:lang w:eastAsia="ru-RU"/>
          <w14:ligatures w14:val="none"/>
        </w:rPr>
        <w:tab/>
        <w:t>© С.Кочнев, Санкт-Петербург</w:t>
      </w:r>
    </w:p>
    <w:p w14:paraId="328D91D3"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7C201FA5"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776AEE88"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5C4DBF55" w14:textId="77777777" w:rsidR="00B70B69" w:rsidRPr="00B70B69" w:rsidRDefault="00B70B69" w:rsidP="00B70B69">
      <w:pPr>
        <w:spacing w:after="0" w:line="240" w:lineRule="auto"/>
        <w:ind w:firstLine="709"/>
        <w:jc w:val="right"/>
        <w:rPr>
          <w:rFonts w:ascii="Times New Roman" w:eastAsia="WenQuanYi Micro ??鉈?" w:hAnsi="Times New Roman" w:cs="Times New Roman"/>
          <w:kern w:val="0"/>
          <w:sz w:val="24"/>
          <w:szCs w:val="24"/>
          <w:lang w:eastAsia="ru-RU"/>
          <w14:ligatures w14:val="none"/>
        </w:rPr>
      </w:pPr>
      <w:r w:rsidRPr="00B70B69">
        <w:rPr>
          <w:rFonts w:ascii="Times New Roman" w:eastAsia="WenQuanYi Micro ??鉈?" w:hAnsi="Times New Roman" w:cs="Times New Roman"/>
          <w:kern w:val="0"/>
          <w:sz w:val="24"/>
          <w:szCs w:val="24"/>
          <w:lang w:eastAsia="ru-RU"/>
          <w14:ligatures w14:val="none"/>
        </w:rPr>
        <w:t>(Бублий Сергей Васильевич,</w:t>
      </w:r>
    </w:p>
    <w:p w14:paraId="2DB1F752" w14:textId="77777777" w:rsidR="00B70B69" w:rsidRPr="00B70B69" w:rsidRDefault="00B70B69" w:rsidP="00B70B69">
      <w:pPr>
        <w:spacing w:after="0" w:line="240" w:lineRule="auto"/>
        <w:ind w:firstLine="709"/>
        <w:jc w:val="right"/>
        <w:rPr>
          <w:rFonts w:ascii="Times New Roman" w:eastAsia="WenQuanYi Micro ??鉈?" w:hAnsi="Times New Roman" w:cs="Times New Roman"/>
          <w:kern w:val="0"/>
          <w:sz w:val="24"/>
          <w:szCs w:val="24"/>
          <w:lang w:eastAsia="ru-RU"/>
          <w14:ligatures w14:val="none"/>
        </w:rPr>
      </w:pPr>
      <w:r w:rsidRPr="00B70B69">
        <w:rPr>
          <w:rFonts w:ascii="Times New Roman" w:eastAsia="WenQuanYi Micro ??鉈?" w:hAnsi="Times New Roman" w:cs="Times New Roman"/>
          <w:kern w:val="0"/>
          <w:sz w:val="24"/>
          <w:szCs w:val="24"/>
          <w:lang w:eastAsia="ru-RU"/>
          <w14:ligatures w14:val="none"/>
        </w:rPr>
        <w:t>Россия, Санкт-Петербург</w:t>
      </w:r>
    </w:p>
    <w:p w14:paraId="1F69DDA8" w14:textId="77777777" w:rsidR="00B70B69" w:rsidRPr="00B70B69" w:rsidRDefault="00B70B69" w:rsidP="00B70B69">
      <w:pPr>
        <w:spacing w:after="0" w:line="240" w:lineRule="auto"/>
        <w:ind w:firstLine="709"/>
        <w:jc w:val="right"/>
        <w:rPr>
          <w:rFonts w:ascii="Times New Roman" w:eastAsia="WenQuanYi Micro ??鉈?" w:hAnsi="Times New Roman" w:cs="Times New Roman"/>
          <w:kern w:val="0"/>
          <w:sz w:val="24"/>
          <w:szCs w:val="24"/>
          <w:lang w:eastAsia="ru-RU"/>
          <w14:ligatures w14:val="none"/>
        </w:rPr>
      </w:pPr>
      <w:r w:rsidRPr="00B70B69">
        <w:rPr>
          <w:rFonts w:ascii="Times New Roman" w:eastAsia="WenQuanYi Micro ??鉈?" w:hAnsi="Times New Roman" w:cs="Times New Roman"/>
          <w:kern w:val="0"/>
          <w:sz w:val="24"/>
          <w:szCs w:val="24"/>
          <w:lang w:val="en-US" w:eastAsia="ru-RU"/>
          <w14:ligatures w14:val="none"/>
        </w:rPr>
        <w:t>koshnev</w:t>
      </w:r>
      <w:r w:rsidRPr="00B70B69">
        <w:rPr>
          <w:rFonts w:ascii="Times New Roman" w:eastAsia="WenQuanYi Micro ??鉈?" w:hAnsi="Times New Roman" w:cs="Times New Roman"/>
          <w:kern w:val="0"/>
          <w:sz w:val="24"/>
          <w:szCs w:val="24"/>
          <w:lang w:eastAsia="ru-RU"/>
          <w14:ligatures w14:val="none"/>
        </w:rPr>
        <w:t>@</w:t>
      </w:r>
      <w:r w:rsidRPr="00B70B69">
        <w:rPr>
          <w:rFonts w:ascii="Times New Roman" w:eastAsia="WenQuanYi Micro ??鉈?" w:hAnsi="Times New Roman" w:cs="Times New Roman"/>
          <w:kern w:val="0"/>
          <w:sz w:val="24"/>
          <w:szCs w:val="24"/>
          <w:lang w:val="en-US" w:eastAsia="ru-RU"/>
          <w14:ligatures w14:val="none"/>
        </w:rPr>
        <w:t>mail</w:t>
      </w:r>
      <w:r w:rsidRPr="00B70B69">
        <w:rPr>
          <w:rFonts w:ascii="Times New Roman" w:eastAsia="WenQuanYi Micro ??鉈?" w:hAnsi="Times New Roman" w:cs="Times New Roman"/>
          <w:kern w:val="0"/>
          <w:sz w:val="24"/>
          <w:szCs w:val="24"/>
          <w:lang w:eastAsia="ru-RU"/>
          <w14:ligatures w14:val="none"/>
        </w:rPr>
        <w:t>.</w:t>
      </w:r>
      <w:r w:rsidRPr="00B70B69">
        <w:rPr>
          <w:rFonts w:ascii="Times New Roman" w:eastAsia="WenQuanYi Micro ??鉈?" w:hAnsi="Times New Roman" w:cs="Times New Roman"/>
          <w:kern w:val="0"/>
          <w:sz w:val="24"/>
          <w:szCs w:val="24"/>
          <w:lang w:val="en-US" w:eastAsia="ru-RU"/>
          <w14:ligatures w14:val="none"/>
        </w:rPr>
        <w:t>ru</w:t>
      </w:r>
      <w:r w:rsidRPr="00B70B69">
        <w:rPr>
          <w:rFonts w:ascii="Times New Roman" w:eastAsia="WenQuanYi Micro ??鉈?" w:hAnsi="Times New Roman" w:cs="Times New Roman"/>
          <w:kern w:val="0"/>
          <w:sz w:val="24"/>
          <w:szCs w:val="24"/>
          <w:lang w:eastAsia="ru-RU"/>
          <w14:ligatures w14:val="none"/>
        </w:rPr>
        <w:br/>
      </w:r>
      <w:r w:rsidRPr="00B70B69">
        <w:rPr>
          <w:rFonts w:ascii="Times New Roman" w:eastAsia="WenQuanYi Micro ??鉈?" w:hAnsi="Times New Roman" w:cs="Times New Roman"/>
          <w:kern w:val="0"/>
          <w:sz w:val="24"/>
          <w:szCs w:val="24"/>
          <w:lang w:val="en-US" w:eastAsia="ru-RU"/>
          <w14:ligatures w14:val="none"/>
        </w:rPr>
        <w:t>bubliy</w:t>
      </w:r>
      <w:r w:rsidRPr="00B70B69">
        <w:rPr>
          <w:rFonts w:ascii="Times New Roman" w:eastAsia="WenQuanYi Micro ??鉈?" w:hAnsi="Times New Roman" w:cs="Times New Roman"/>
          <w:kern w:val="0"/>
          <w:sz w:val="24"/>
          <w:szCs w:val="24"/>
          <w:lang w:eastAsia="ru-RU"/>
          <w14:ligatures w14:val="none"/>
        </w:rPr>
        <w:t>-</w:t>
      </w:r>
      <w:r w:rsidRPr="00B70B69">
        <w:rPr>
          <w:rFonts w:ascii="Times New Roman" w:eastAsia="WenQuanYi Micro ??鉈?" w:hAnsi="Times New Roman" w:cs="Times New Roman"/>
          <w:kern w:val="0"/>
          <w:sz w:val="24"/>
          <w:szCs w:val="24"/>
          <w:lang w:val="en-US" w:eastAsia="ru-RU"/>
          <w14:ligatures w14:val="none"/>
        </w:rPr>
        <w:t>sv</w:t>
      </w:r>
      <w:r w:rsidRPr="00B70B69">
        <w:rPr>
          <w:rFonts w:ascii="Times New Roman" w:eastAsia="WenQuanYi Micro ??鉈?" w:hAnsi="Times New Roman" w:cs="Times New Roman"/>
          <w:kern w:val="0"/>
          <w:sz w:val="24"/>
          <w:szCs w:val="24"/>
          <w:lang w:eastAsia="ru-RU"/>
          <w14:ligatures w14:val="none"/>
        </w:rPr>
        <w:t>@</w:t>
      </w:r>
      <w:r w:rsidRPr="00B70B69">
        <w:rPr>
          <w:rFonts w:ascii="Times New Roman" w:eastAsia="WenQuanYi Micro ??鉈?" w:hAnsi="Times New Roman" w:cs="Times New Roman"/>
          <w:kern w:val="0"/>
          <w:sz w:val="24"/>
          <w:szCs w:val="24"/>
          <w:lang w:val="en-US" w:eastAsia="ru-RU"/>
          <w14:ligatures w14:val="none"/>
        </w:rPr>
        <w:t>yandex</w:t>
      </w:r>
      <w:r w:rsidRPr="00B70B69">
        <w:rPr>
          <w:rFonts w:ascii="Times New Roman" w:eastAsia="WenQuanYi Micro ??鉈?" w:hAnsi="Times New Roman" w:cs="Times New Roman"/>
          <w:kern w:val="0"/>
          <w:sz w:val="24"/>
          <w:szCs w:val="24"/>
          <w:lang w:eastAsia="ru-RU"/>
          <w14:ligatures w14:val="none"/>
        </w:rPr>
        <w:t>.</w:t>
      </w:r>
      <w:r w:rsidRPr="00B70B69">
        <w:rPr>
          <w:rFonts w:ascii="Times New Roman" w:eastAsia="WenQuanYi Micro ??鉈?" w:hAnsi="Times New Roman" w:cs="Times New Roman"/>
          <w:kern w:val="0"/>
          <w:sz w:val="24"/>
          <w:szCs w:val="24"/>
          <w:lang w:val="en-US" w:eastAsia="ru-RU"/>
          <w14:ligatures w14:val="none"/>
        </w:rPr>
        <w:t>ru</w:t>
      </w:r>
    </w:p>
    <w:p w14:paraId="3B6939D8" w14:textId="77777777" w:rsidR="00B70B69" w:rsidRPr="00B70B69" w:rsidRDefault="00B70B69" w:rsidP="00B70B69">
      <w:pPr>
        <w:spacing w:after="0" w:line="240" w:lineRule="auto"/>
        <w:ind w:firstLine="709"/>
        <w:jc w:val="right"/>
        <w:rPr>
          <w:rFonts w:ascii="Times New Roman" w:eastAsia="WenQuanYi Micro ??鉈?" w:hAnsi="Times New Roman" w:cs="Times New Roman"/>
          <w:kern w:val="0"/>
          <w:sz w:val="24"/>
          <w:szCs w:val="24"/>
          <w:lang w:eastAsia="ru-RU"/>
          <w14:ligatures w14:val="none"/>
        </w:rPr>
      </w:pPr>
      <w:r w:rsidRPr="00B70B69">
        <w:rPr>
          <w:rFonts w:ascii="Times New Roman" w:eastAsia="WenQuanYi Micro ??鉈?" w:hAnsi="Times New Roman" w:cs="Times New Roman"/>
          <w:kern w:val="0"/>
          <w:sz w:val="24"/>
          <w:szCs w:val="24"/>
          <w:lang w:eastAsia="ru-RU"/>
          <w14:ligatures w14:val="none"/>
        </w:rPr>
        <w:t>MTS +7 911 213-72-70</w:t>
      </w:r>
    </w:p>
    <w:p w14:paraId="4EDCD5B4" w14:textId="77777777" w:rsidR="00B70B69" w:rsidRPr="00B70B69" w:rsidRDefault="00B70B69" w:rsidP="00B70B69">
      <w:pPr>
        <w:spacing w:after="0" w:line="240" w:lineRule="auto"/>
        <w:ind w:firstLine="709"/>
        <w:jc w:val="right"/>
        <w:rPr>
          <w:rFonts w:ascii="Times New Roman" w:eastAsia="WenQuanYi Micro ??鉈?" w:hAnsi="Times New Roman" w:cs="Times New Roman"/>
          <w:kern w:val="0"/>
          <w:sz w:val="24"/>
          <w:szCs w:val="24"/>
          <w:lang w:val="en-US" w:eastAsia="ru-RU"/>
          <w14:ligatures w14:val="none"/>
        </w:rPr>
      </w:pPr>
      <w:r w:rsidRPr="00B70B69">
        <w:rPr>
          <w:rFonts w:ascii="Times New Roman" w:eastAsia="WenQuanYi Micro ??鉈?" w:hAnsi="Times New Roman" w:cs="Times New Roman"/>
          <w:kern w:val="0"/>
          <w:sz w:val="24"/>
          <w:szCs w:val="24"/>
          <w:lang w:eastAsia="ru-RU"/>
          <w14:ligatures w14:val="none"/>
        </w:rPr>
        <w:t>TELE2 +7 952 226-86-96</w:t>
      </w:r>
      <w:r w:rsidRPr="00B70B69">
        <w:rPr>
          <w:rFonts w:ascii="Times New Roman" w:eastAsia="WenQuanYi Micro ??鉈?" w:hAnsi="Times New Roman" w:cs="Times New Roman"/>
          <w:kern w:val="0"/>
          <w:sz w:val="24"/>
          <w:szCs w:val="24"/>
          <w:lang w:val="en-US" w:eastAsia="ru-RU"/>
          <w14:ligatures w14:val="none"/>
        </w:rPr>
        <w:t xml:space="preserve"> -</w:t>
      </w:r>
    </w:p>
    <w:p w14:paraId="08FF4A1D" w14:textId="77777777" w:rsidR="00B70B69" w:rsidRPr="00B70B69" w:rsidRDefault="00B70B69" w:rsidP="00B70B69">
      <w:pPr>
        <w:spacing w:after="0" w:line="240" w:lineRule="auto"/>
        <w:ind w:firstLine="709"/>
        <w:jc w:val="right"/>
        <w:rPr>
          <w:rFonts w:ascii="Times New Roman" w:eastAsia="WenQuanYi Micro ??鉈?" w:hAnsi="Times New Roman" w:cs="Times New Roman"/>
          <w:kern w:val="0"/>
          <w:sz w:val="24"/>
          <w:szCs w:val="24"/>
          <w:lang w:val="en-US" w:eastAsia="ru-RU"/>
          <w14:ligatures w14:val="none"/>
        </w:rPr>
      </w:pPr>
      <w:r w:rsidRPr="00B70B69">
        <w:rPr>
          <w:rFonts w:ascii="Times New Roman" w:eastAsia="WenQuanYi Micro ??鉈?" w:hAnsi="Times New Roman" w:cs="Times New Roman"/>
          <w:kern w:val="0"/>
          <w:sz w:val="24"/>
          <w:szCs w:val="24"/>
          <w:lang w:val="en-US" w:eastAsia="ru-RU"/>
          <w14:ligatures w14:val="none"/>
        </w:rPr>
        <w:t>Viber, WhatsApp, Telegram</w:t>
      </w:r>
    </w:p>
    <w:p w14:paraId="44CAE758" w14:textId="77777777" w:rsidR="00B70B69" w:rsidRPr="00B70B69" w:rsidRDefault="00B70B69" w:rsidP="00B70B69">
      <w:pPr>
        <w:spacing w:after="0" w:line="240" w:lineRule="auto"/>
        <w:ind w:firstLine="709"/>
        <w:jc w:val="both"/>
        <w:rPr>
          <w:rFonts w:ascii="Times New Roman" w:eastAsia="Times New Roman" w:hAnsi="Times New Roman" w:cs="Times New Roman"/>
          <w:color w:val="000000"/>
          <w:kern w:val="0"/>
          <w:sz w:val="24"/>
          <w:szCs w:val="24"/>
          <w:lang w:val="en-US" w:eastAsia="ru-RU"/>
          <w14:ligatures w14:val="none"/>
        </w:rPr>
      </w:pPr>
    </w:p>
    <w:p w14:paraId="440DDD8D" w14:textId="77777777" w:rsidR="00B15B79" w:rsidRDefault="00B15B79"/>
    <w:sectPr w:rsidR="00B15B79">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1BCE7" w14:textId="77777777" w:rsidR="00AD7359" w:rsidRDefault="00AD7359" w:rsidP="00B70B69">
      <w:pPr>
        <w:spacing w:after="0" w:line="240" w:lineRule="auto"/>
      </w:pPr>
      <w:r>
        <w:separator/>
      </w:r>
    </w:p>
  </w:endnote>
  <w:endnote w:type="continuationSeparator" w:id="0">
    <w:p w14:paraId="1AA57389" w14:textId="77777777" w:rsidR="00AD7359" w:rsidRDefault="00AD7359" w:rsidP="00B70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WenQuanYi Micro ??鉈?">
    <w:altName w:val="MS Gothic"/>
    <w:panose1 w:val="00000000000000000000"/>
    <w:charset w:val="80"/>
    <w:family w:val="roman"/>
    <w:notTrueType/>
    <w:pitch w:val="variable"/>
    <w:sig w:usb0="00000000" w:usb1="08070000" w:usb2="00000010" w:usb3="00000000" w:csb0="00020000"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82F0" w14:textId="77777777" w:rsidR="00000000" w:rsidRDefault="00000000" w:rsidP="00B56B9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39433450" w14:textId="77777777" w:rsidR="00000000" w:rsidRDefault="00000000" w:rsidP="005523F1">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909DF" w14:textId="77777777" w:rsidR="00000000" w:rsidRDefault="00000000" w:rsidP="00B56B9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18</w:t>
    </w:r>
    <w:r>
      <w:rPr>
        <w:rStyle w:val="a9"/>
      </w:rPr>
      <w:fldChar w:fldCharType="end"/>
    </w:r>
  </w:p>
  <w:p w14:paraId="35AC5E3E" w14:textId="77777777" w:rsidR="00000000" w:rsidRDefault="00000000" w:rsidP="005523F1">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D6BA6" w14:textId="77777777" w:rsidR="00AD7359" w:rsidRDefault="00AD7359" w:rsidP="00B70B69">
      <w:pPr>
        <w:spacing w:after="0" w:line="240" w:lineRule="auto"/>
      </w:pPr>
      <w:r>
        <w:separator/>
      </w:r>
    </w:p>
  </w:footnote>
  <w:footnote w:type="continuationSeparator" w:id="0">
    <w:p w14:paraId="1E61E087" w14:textId="77777777" w:rsidR="00AD7359" w:rsidRDefault="00AD7359" w:rsidP="00B70B69">
      <w:pPr>
        <w:spacing w:after="0" w:line="240" w:lineRule="auto"/>
      </w:pPr>
      <w:r>
        <w:continuationSeparator/>
      </w:r>
    </w:p>
  </w:footnote>
  <w:footnote w:id="1">
    <w:p w14:paraId="3719E646" w14:textId="77777777" w:rsidR="00B70B69" w:rsidRDefault="00B70B69" w:rsidP="00B70B69">
      <w:pPr>
        <w:pStyle w:val="af3"/>
      </w:pPr>
      <w:r>
        <w:rPr>
          <w:rStyle w:val="af5"/>
        </w:rPr>
        <w:footnoteRef/>
      </w:r>
      <w:r>
        <w:t xml:space="preserve"> Антиопа - противоречивая</w:t>
      </w:r>
    </w:p>
  </w:footnote>
  <w:footnote w:id="2">
    <w:p w14:paraId="77A3D3F5" w14:textId="77777777" w:rsidR="00B70B69" w:rsidRDefault="00B70B69" w:rsidP="00B70B69">
      <w:pPr>
        <w:pStyle w:val="af3"/>
      </w:pPr>
      <w:r>
        <w:rPr>
          <w:rStyle w:val="af5"/>
        </w:rPr>
        <w:footnoteRef/>
      </w:r>
      <w:r>
        <w:t xml:space="preserve"> Нефтис – хозяйка дома, домоправительница </w:t>
      </w:r>
    </w:p>
  </w:footnote>
  <w:footnote w:id="3">
    <w:p w14:paraId="6307579C" w14:textId="77777777" w:rsidR="00B70B69" w:rsidRDefault="00B70B69" w:rsidP="00B70B69">
      <w:pPr>
        <w:pStyle w:val="af3"/>
      </w:pPr>
      <w:r>
        <w:rPr>
          <w:rStyle w:val="af5"/>
        </w:rPr>
        <w:footnoteRef/>
      </w:r>
      <w:r>
        <w:t xml:space="preserve"> Лачезис - солнцеподобная</w:t>
      </w:r>
    </w:p>
  </w:footnote>
  <w:footnote w:id="4">
    <w:p w14:paraId="2BB8F462" w14:textId="77777777" w:rsidR="00B70B69" w:rsidRDefault="00B70B69" w:rsidP="00B70B69">
      <w:pPr>
        <w:pStyle w:val="af3"/>
      </w:pPr>
      <w:r>
        <w:rPr>
          <w:rStyle w:val="af5"/>
        </w:rPr>
        <w:footnoteRef/>
      </w:r>
      <w:r>
        <w:t xml:space="preserve"> Птолема – гневливая, воинственная</w:t>
      </w:r>
    </w:p>
  </w:footnote>
  <w:footnote w:id="5">
    <w:p w14:paraId="71841EFA" w14:textId="77777777" w:rsidR="00B70B69" w:rsidRDefault="00B70B69" w:rsidP="00B70B69">
      <w:pPr>
        <w:pStyle w:val="af3"/>
      </w:pPr>
      <w:r>
        <w:rPr>
          <w:rStyle w:val="af5"/>
        </w:rPr>
        <w:footnoteRef/>
      </w:r>
      <w:r>
        <w:t xml:space="preserve"> Селена – луна, луноликая</w:t>
      </w:r>
    </w:p>
  </w:footnote>
  <w:footnote w:id="6">
    <w:p w14:paraId="74A552AE" w14:textId="77777777" w:rsidR="00B70B69" w:rsidRDefault="00B70B69" w:rsidP="00B70B69">
      <w:pPr>
        <w:pStyle w:val="af3"/>
      </w:pPr>
      <w:r>
        <w:rPr>
          <w:rStyle w:val="af5"/>
        </w:rPr>
        <w:footnoteRef/>
      </w:r>
      <w:r>
        <w:t xml:space="preserve"> </w:t>
      </w:r>
      <w:r>
        <w:rPr>
          <w:color w:val="000000"/>
        </w:rPr>
        <w:t>Фанесса – откровение, неожиданность.</w:t>
      </w:r>
    </w:p>
  </w:footnote>
  <w:footnote w:id="7">
    <w:p w14:paraId="0561D2C7" w14:textId="77777777" w:rsidR="00B70B69" w:rsidRDefault="00B70B69" w:rsidP="00B70B69">
      <w:pPr>
        <w:pStyle w:val="af3"/>
      </w:pPr>
      <w:r>
        <w:rPr>
          <w:rStyle w:val="af5"/>
        </w:rPr>
        <w:footnoteRef/>
      </w:r>
      <w:r>
        <w:t xml:space="preserve"> </w:t>
      </w:r>
      <w:r>
        <w:rPr>
          <w:color w:val="000000"/>
        </w:rPr>
        <w:t>Партэния - девственная</w:t>
      </w:r>
    </w:p>
  </w:footnote>
  <w:footnote w:id="8">
    <w:p w14:paraId="14DFCF9F" w14:textId="77777777" w:rsidR="00B70B69" w:rsidRDefault="00B70B69" w:rsidP="00B70B69">
      <w:pPr>
        <w:pStyle w:val="af3"/>
      </w:pPr>
      <w:r>
        <w:rPr>
          <w:rStyle w:val="af5"/>
        </w:rPr>
        <w:footnoteRef/>
      </w:r>
      <w:r>
        <w:t xml:space="preserve"> </w:t>
      </w:r>
      <w:r>
        <w:rPr>
          <w:color w:val="000000"/>
        </w:rPr>
        <w:t>Дорсия - газель</w:t>
      </w:r>
    </w:p>
  </w:footnote>
  <w:footnote w:id="9">
    <w:p w14:paraId="692CCA7F" w14:textId="77777777" w:rsidR="00B70B69" w:rsidRDefault="00B70B69" w:rsidP="00B70B69">
      <w:pPr>
        <w:pStyle w:val="af3"/>
      </w:pPr>
      <w:r>
        <w:rPr>
          <w:rStyle w:val="af5"/>
        </w:rPr>
        <w:footnoteRef/>
      </w:r>
      <w:r>
        <w:t xml:space="preserve"> </w:t>
      </w:r>
      <w:r>
        <w:rPr>
          <w:color w:val="000000"/>
        </w:rPr>
        <w:t>Мелина - медовая</w:t>
      </w:r>
    </w:p>
  </w:footnote>
  <w:footnote w:id="10">
    <w:p w14:paraId="76614BC4" w14:textId="77777777" w:rsidR="00B70B69" w:rsidRDefault="00B70B69" w:rsidP="00B70B69">
      <w:pPr>
        <w:pStyle w:val="af3"/>
      </w:pPr>
      <w:r>
        <w:rPr>
          <w:rStyle w:val="af5"/>
        </w:rPr>
        <w:footnoteRef/>
      </w:r>
      <w:r>
        <w:t xml:space="preserve"> </w:t>
      </w:r>
      <w:r>
        <w:rPr>
          <w:color w:val="000000"/>
        </w:rPr>
        <w:t>Птолема – воинственная, гневная</w:t>
      </w:r>
    </w:p>
  </w:footnote>
  <w:footnote w:id="11">
    <w:p w14:paraId="0DA4920C" w14:textId="77777777" w:rsidR="00B70B69" w:rsidRDefault="00B70B69" w:rsidP="00B70B69">
      <w:pPr>
        <w:pStyle w:val="af3"/>
      </w:pPr>
      <w:r>
        <w:rPr>
          <w:rStyle w:val="af5"/>
        </w:rPr>
        <w:footnoteRef/>
      </w:r>
      <w:r>
        <w:t xml:space="preserve"> </w:t>
      </w:r>
      <w:r>
        <w:rPr>
          <w:color w:val="000000"/>
        </w:rPr>
        <w:t>Элефтерия - освободительница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25E39"/>
    <w:multiLevelType w:val="multilevel"/>
    <w:tmpl w:val="D95674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662047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B69"/>
    <w:rsid w:val="005A09EF"/>
    <w:rsid w:val="00AD7359"/>
    <w:rsid w:val="00B15B79"/>
    <w:rsid w:val="00B70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1FBD0"/>
  <w15:chartTrackingRefBased/>
  <w15:docId w15:val="{72B27A72-B68D-4623-9AD3-9EAF80C4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autoRedefine/>
    <w:qFormat/>
    <w:rsid w:val="00B70B69"/>
    <w:pPr>
      <w:keepNext/>
      <w:spacing w:after="0" w:line="240" w:lineRule="auto"/>
      <w:jc w:val="center"/>
      <w:outlineLvl w:val="0"/>
    </w:pPr>
    <w:rPr>
      <w:rFonts w:ascii="Times New Roman" w:eastAsia="Times New Roman" w:hAnsi="Times New Roman" w:cs="Arial"/>
      <w:b/>
      <w:bCs/>
      <w:kern w:val="32"/>
      <w:sz w:val="32"/>
      <w:szCs w:val="32"/>
      <w:lang w:eastAsia="ru-RU"/>
      <w14:ligatures w14:val="none"/>
    </w:rPr>
  </w:style>
  <w:style w:type="paragraph" w:styleId="2">
    <w:name w:val="heading 2"/>
    <w:aliases w:val="Название сцены"/>
    <w:basedOn w:val="a"/>
    <w:next w:val="a"/>
    <w:link w:val="20"/>
    <w:autoRedefine/>
    <w:qFormat/>
    <w:rsid w:val="00B70B69"/>
    <w:pPr>
      <w:keepNext/>
      <w:spacing w:after="0" w:line="240" w:lineRule="auto"/>
      <w:jc w:val="both"/>
      <w:outlineLvl w:val="1"/>
    </w:pPr>
    <w:rPr>
      <w:rFonts w:ascii="Times New Roman" w:eastAsia="Times New Roman" w:hAnsi="Times New Roman" w:cs="Times New Roman"/>
      <w:b/>
      <w:bCs/>
      <w:iCs/>
      <w:kern w:val="0"/>
      <w:sz w:val="28"/>
      <w:szCs w:val="28"/>
      <w:lang w:val="x-none" w:eastAsia="x-none"/>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0B69"/>
    <w:rPr>
      <w:rFonts w:ascii="Times New Roman" w:eastAsia="Times New Roman" w:hAnsi="Times New Roman" w:cs="Arial"/>
      <w:b/>
      <w:bCs/>
      <w:kern w:val="32"/>
      <w:sz w:val="32"/>
      <w:szCs w:val="32"/>
      <w:lang w:eastAsia="ru-RU"/>
      <w14:ligatures w14:val="none"/>
    </w:rPr>
  </w:style>
  <w:style w:type="character" w:customStyle="1" w:styleId="20">
    <w:name w:val="Заголовок 2 Знак"/>
    <w:aliases w:val="Название сцены Знак"/>
    <w:basedOn w:val="a0"/>
    <w:link w:val="2"/>
    <w:rsid w:val="00B70B69"/>
    <w:rPr>
      <w:rFonts w:ascii="Times New Roman" w:eastAsia="Times New Roman" w:hAnsi="Times New Roman" w:cs="Times New Roman"/>
      <w:b/>
      <w:bCs/>
      <w:iCs/>
      <w:kern w:val="0"/>
      <w:sz w:val="28"/>
      <w:szCs w:val="28"/>
      <w:lang w:val="x-none" w:eastAsia="x-none"/>
      <w14:ligatures w14:val="none"/>
    </w:rPr>
  </w:style>
  <w:style w:type="numbering" w:customStyle="1" w:styleId="11">
    <w:name w:val="Нет списка1"/>
    <w:next w:val="a2"/>
    <w:uiPriority w:val="99"/>
    <w:semiHidden/>
    <w:unhideWhenUsed/>
    <w:rsid w:val="00B70B69"/>
  </w:style>
  <w:style w:type="paragraph" w:customStyle="1" w:styleId="a3">
    <w:name w:val="Примечание редактора"/>
    <w:basedOn w:val="a"/>
    <w:autoRedefine/>
    <w:rsid w:val="00B70B69"/>
    <w:pPr>
      <w:spacing w:after="0" w:line="240" w:lineRule="auto"/>
      <w:ind w:firstLine="708"/>
      <w:jc w:val="both"/>
    </w:pPr>
    <w:rPr>
      <w:rFonts w:ascii="Times New Roman" w:eastAsia="Times New Roman" w:hAnsi="Times New Roman" w:cs="Times New Roman"/>
      <w:i/>
      <w:iCs/>
      <w:kern w:val="0"/>
      <w:sz w:val="24"/>
      <w:szCs w:val="20"/>
      <w14:ligatures w14:val="none"/>
    </w:rPr>
  </w:style>
  <w:style w:type="paragraph" w:customStyle="1" w:styleId="a4">
    <w:name w:val="УРОК"/>
    <w:basedOn w:val="1"/>
    <w:autoRedefine/>
    <w:rsid w:val="00B70B69"/>
    <w:rPr>
      <w:rFonts w:cs="Times New Roman"/>
      <w:shd w:val="clear" w:color="auto" w:fill="FFFFFF"/>
      <w:lang w:eastAsia="en-US"/>
    </w:rPr>
  </w:style>
  <w:style w:type="paragraph" w:customStyle="1" w:styleId="a5">
    <w:name w:val="Ремарка"/>
    <w:basedOn w:val="a"/>
    <w:autoRedefine/>
    <w:qFormat/>
    <w:rsid w:val="00B70B69"/>
    <w:pPr>
      <w:spacing w:after="0" w:line="240" w:lineRule="auto"/>
      <w:jc w:val="both"/>
    </w:pPr>
    <w:rPr>
      <w:rFonts w:ascii="Times New Roman" w:eastAsia="Calibri" w:hAnsi="Times New Roman" w:cs="Times New Roman"/>
      <w:i/>
      <w:kern w:val="0"/>
      <w:sz w:val="24"/>
      <w14:ligatures w14:val="none"/>
    </w:rPr>
  </w:style>
  <w:style w:type="character" w:styleId="a6">
    <w:name w:val="Hyperlink"/>
    <w:rsid w:val="00B70B69"/>
    <w:rPr>
      <w:color w:val="0000FF"/>
      <w:u w:val="single"/>
    </w:rPr>
  </w:style>
  <w:style w:type="paragraph" w:styleId="a7">
    <w:name w:val="footer"/>
    <w:basedOn w:val="a"/>
    <w:link w:val="a8"/>
    <w:rsid w:val="00B70B69"/>
    <w:pPr>
      <w:tabs>
        <w:tab w:val="center" w:pos="4677"/>
        <w:tab w:val="right" w:pos="9355"/>
      </w:tabs>
      <w:spacing w:after="0" w:line="240" w:lineRule="auto"/>
      <w:ind w:firstLine="709"/>
      <w:jc w:val="both"/>
    </w:pPr>
    <w:rPr>
      <w:rFonts w:ascii="Times New Roman" w:eastAsia="Times New Roman" w:hAnsi="Times New Roman" w:cs="Times New Roman"/>
      <w:kern w:val="0"/>
      <w:sz w:val="24"/>
      <w:szCs w:val="24"/>
      <w:lang w:eastAsia="ru-RU"/>
      <w14:ligatures w14:val="none"/>
    </w:rPr>
  </w:style>
  <w:style w:type="character" w:customStyle="1" w:styleId="a8">
    <w:name w:val="Нижний колонтитул Знак"/>
    <w:basedOn w:val="a0"/>
    <w:link w:val="a7"/>
    <w:rsid w:val="00B70B69"/>
    <w:rPr>
      <w:rFonts w:ascii="Times New Roman" w:eastAsia="Times New Roman" w:hAnsi="Times New Roman" w:cs="Times New Roman"/>
      <w:kern w:val="0"/>
      <w:sz w:val="24"/>
      <w:szCs w:val="24"/>
      <w:lang w:eastAsia="ru-RU"/>
      <w14:ligatures w14:val="none"/>
    </w:rPr>
  </w:style>
  <w:style w:type="character" w:styleId="a9">
    <w:name w:val="page number"/>
    <w:basedOn w:val="a0"/>
    <w:rsid w:val="00B70B69"/>
  </w:style>
  <w:style w:type="paragraph" w:styleId="aa">
    <w:name w:val="Document Map"/>
    <w:basedOn w:val="a"/>
    <w:link w:val="ab"/>
    <w:semiHidden/>
    <w:rsid w:val="00B70B69"/>
    <w:pPr>
      <w:shd w:val="clear" w:color="auto" w:fill="000080"/>
      <w:spacing w:after="0" w:line="240" w:lineRule="auto"/>
      <w:ind w:firstLine="709"/>
      <w:jc w:val="both"/>
    </w:pPr>
    <w:rPr>
      <w:rFonts w:ascii="Tahoma" w:eastAsia="Times New Roman" w:hAnsi="Tahoma" w:cs="Tahoma"/>
      <w:kern w:val="0"/>
      <w:sz w:val="20"/>
      <w:szCs w:val="20"/>
      <w:lang w:eastAsia="ru-RU"/>
      <w14:ligatures w14:val="none"/>
    </w:rPr>
  </w:style>
  <w:style w:type="character" w:customStyle="1" w:styleId="ab">
    <w:name w:val="Схема документа Знак"/>
    <w:basedOn w:val="a0"/>
    <w:link w:val="aa"/>
    <w:semiHidden/>
    <w:rsid w:val="00B70B69"/>
    <w:rPr>
      <w:rFonts w:ascii="Tahoma" w:eastAsia="Times New Roman" w:hAnsi="Tahoma" w:cs="Tahoma"/>
      <w:kern w:val="0"/>
      <w:sz w:val="20"/>
      <w:szCs w:val="20"/>
      <w:shd w:val="clear" w:color="auto" w:fill="000080"/>
      <w:lang w:eastAsia="ru-RU"/>
      <w14:ligatures w14:val="none"/>
    </w:rPr>
  </w:style>
  <w:style w:type="paragraph" w:customStyle="1" w:styleId="12">
    <w:name w:val="Стиль1"/>
    <w:basedOn w:val="a"/>
    <w:autoRedefine/>
    <w:qFormat/>
    <w:rsid w:val="00B70B69"/>
    <w:pPr>
      <w:spacing w:after="0" w:line="240" w:lineRule="auto"/>
      <w:jc w:val="both"/>
    </w:pPr>
    <w:rPr>
      <w:rFonts w:ascii="Times New Roman" w:eastAsia="Times New Roman" w:hAnsi="Times New Roman" w:cs="Times New Roman"/>
      <w:i/>
      <w:kern w:val="0"/>
      <w:sz w:val="24"/>
      <w:szCs w:val="24"/>
      <w:lang w:eastAsia="ru-RU"/>
      <w14:ligatures w14:val="none"/>
    </w:rPr>
  </w:style>
  <w:style w:type="character" w:styleId="ac">
    <w:name w:val="annotation reference"/>
    <w:rsid w:val="00B70B69"/>
    <w:rPr>
      <w:sz w:val="16"/>
      <w:szCs w:val="16"/>
    </w:rPr>
  </w:style>
  <w:style w:type="paragraph" w:styleId="ad">
    <w:name w:val="annotation text"/>
    <w:basedOn w:val="a"/>
    <w:link w:val="ae"/>
    <w:rsid w:val="00B70B69"/>
    <w:pPr>
      <w:spacing w:after="0" w:line="240" w:lineRule="auto"/>
      <w:ind w:firstLine="709"/>
      <w:jc w:val="both"/>
    </w:pPr>
    <w:rPr>
      <w:rFonts w:ascii="Times New Roman" w:eastAsia="Times New Roman" w:hAnsi="Times New Roman" w:cs="Times New Roman"/>
      <w:kern w:val="0"/>
      <w:sz w:val="20"/>
      <w:szCs w:val="20"/>
      <w:lang w:eastAsia="ru-RU"/>
      <w14:ligatures w14:val="none"/>
    </w:rPr>
  </w:style>
  <w:style w:type="character" w:customStyle="1" w:styleId="ae">
    <w:name w:val="Текст примечания Знак"/>
    <w:basedOn w:val="a0"/>
    <w:link w:val="ad"/>
    <w:rsid w:val="00B70B69"/>
    <w:rPr>
      <w:rFonts w:ascii="Times New Roman" w:eastAsia="Times New Roman" w:hAnsi="Times New Roman" w:cs="Times New Roman"/>
      <w:kern w:val="0"/>
      <w:sz w:val="20"/>
      <w:szCs w:val="20"/>
      <w:lang w:eastAsia="ru-RU"/>
      <w14:ligatures w14:val="none"/>
    </w:rPr>
  </w:style>
  <w:style w:type="paragraph" w:styleId="af">
    <w:name w:val="annotation subject"/>
    <w:basedOn w:val="ad"/>
    <w:next w:val="ad"/>
    <w:link w:val="af0"/>
    <w:rsid w:val="00B70B69"/>
    <w:rPr>
      <w:b/>
      <w:bCs/>
      <w:lang w:val="x-none" w:eastAsia="x-none"/>
    </w:rPr>
  </w:style>
  <w:style w:type="character" w:customStyle="1" w:styleId="af0">
    <w:name w:val="Тема примечания Знак"/>
    <w:basedOn w:val="ae"/>
    <w:link w:val="af"/>
    <w:rsid w:val="00B70B69"/>
    <w:rPr>
      <w:rFonts w:ascii="Times New Roman" w:eastAsia="Times New Roman" w:hAnsi="Times New Roman" w:cs="Times New Roman"/>
      <w:b/>
      <w:bCs/>
      <w:kern w:val="0"/>
      <w:sz w:val="20"/>
      <w:szCs w:val="20"/>
      <w:lang w:val="x-none" w:eastAsia="x-none"/>
      <w14:ligatures w14:val="none"/>
    </w:rPr>
  </w:style>
  <w:style w:type="paragraph" w:styleId="af1">
    <w:name w:val="Balloon Text"/>
    <w:basedOn w:val="a"/>
    <w:link w:val="af2"/>
    <w:rsid w:val="00B70B69"/>
    <w:pPr>
      <w:spacing w:after="0" w:line="240" w:lineRule="auto"/>
      <w:ind w:firstLine="709"/>
      <w:jc w:val="both"/>
    </w:pPr>
    <w:rPr>
      <w:rFonts w:ascii="Segoe UI" w:eastAsia="Times New Roman" w:hAnsi="Segoe UI" w:cs="Times New Roman"/>
      <w:kern w:val="0"/>
      <w:sz w:val="18"/>
      <w:szCs w:val="18"/>
      <w:lang w:val="x-none" w:eastAsia="x-none"/>
      <w14:ligatures w14:val="none"/>
    </w:rPr>
  </w:style>
  <w:style w:type="character" w:customStyle="1" w:styleId="af2">
    <w:name w:val="Текст выноски Знак"/>
    <w:basedOn w:val="a0"/>
    <w:link w:val="af1"/>
    <w:rsid w:val="00B70B69"/>
    <w:rPr>
      <w:rFonts w:ascii="Segoe UI" w:eastAsia="Times New Roman" w:hAnsi="Segoe UI" w:cs="Times New Roman"/>
      <w:kern w:val="0"/>
      <w:sz w:val="18"/>
      <w:szCs w:val="18"/>
      <w:lang w:val="x-none" w:eastAsia="x-none"/>
      <w14:ligatures w14:val="none"/>
    </w:rPr>
  </w:style>
  <w:style w:type="paragraph" w:styleId="af3">
    <w:name w:val="footnote text"/>
    <w:basedOn w:val="a"/>
    <w:link w:val="af4"/>
    <w:rsid w:val="00B70B69"/>
    <w:pPr>
      <w:spacing w:after="0" w:line="240" w:lineRule="auto"/>
      <w:ind w:firstLine="709"/>
      <w:jc w:val="both"/>
    </w:pPr>
    <w:rPr>
      <w:rFonts w:ascii="Times New Roman" w:eastAsia="Times New Roman" w:hAnsi="Times New Roman" w:cs="Times New Roman"/>
      <w:kern w:val="0"/>
      <w:sz w:val="20"/>
      <w:szCs w:val="20"/>
      <w:lang w:eastAsia="ru-RU"/>
      <w14:ligatures w14:val="none"/>
    </w:rPr>
  </w:style>
  <w:style w:type="character" w:customStyle="1" w:styleId="af4">
    <w:name w:val="Текст сноски Знак"/>
    <w:basedOn w:val="a0"/>
    <w:link w:val="af3"/>
    <w:rsid w:val="00B70B69"/>
    <w:rPr>
      <w:rFonts w:ascii="Times New Roman" w:eastAsia="Times New Roman" w:hAnsi="Times New Roman" w:cs="Times New Roman"/>
      <w:kern w:val="0"/>
      <w:sz w:val="20"/>
      <w:szCs w:val="20"/>
      <w:lang w:eastAsia="ru-RU"/>
      <w14:ligatures w14:val="none"/>
    </w:rPr>
  </w:style>
  <w:style w:type="character" w:styleId="af5">
    <w:name w:val="footnote reference"/>
    <w:rsid w:val="00B70B69"/>
    <w:rPr>
      <w:vertAlign w:val="superscript"/>
    </w:rPr>
  </w:style>
  <w:style w:type="character" w:customStyle="1" w:styleId="cyn">
    <w:name w:val="cyn"/>
    <w:rsid w:val="00B70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32</Pages>
  <Words>11521</Words>
  <Characters>65676</Characters>
  <Application>Microsoft Office Word</Application>
  <DocSecurity>0</DocSecurity>
  <Lines>547</Lines>
  <Paragraphs>154</Paragraphs>
  <ScaleCrop>false</ScaleCrop>
  <Company/>
  <LinksUpToDate>false</LinksUpToDate>
  <CharactersWithSpaces>77043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Полякова</dc:creator>
  <cp:keywords/>
  <dc:description/>
  <cp:lastModifiedBy>Алина Полякова</cp:lastModifiedBy>
  <cp:revision>1</cp:revision>
  <dcterms:created xsi:type="dcterms:W3CDTF">2023-12-03T05:56:00Z</dcterms:created>
  <dcterms:modified xsi:type="dcterms:W3CDTF">2023-12-03T05:59:00Z</dcterms:modified>
</cp:coreProperties>
</file>