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45DA" w14:textId="004A678A" w:rsidR="00E8348B" w:rsidRDefault="00E8348B" w:rsidP="00E8348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Гуревич</w:t>
      </w:r>
    </w:p>
    <w:p w14:paraId="7B3DC16D" w14:textId="77777777" w:rsidR="00FD5D48" w:rsidRDefault="00FD5D48" w:rsidP="00E8348B">
      <w:pPr>
        <w:jc w:val="center"/>
      </w:pPr>
    </w:p>
    <w:p w14:paraId="0B327B58" w14:textId="05D0F2A6" w:rsidR="00E8348B" w:rsidRDefault="00E434B4" w:rsidP="00E83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МАЛЬЧИШИ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E0C">
        <w:rPr>
          <w:rFonts w:ascii="Times New Roman" w:hAnsi="Times New Roman" w:cs="Times New Roman"/>
          <w:b/>
          <w:sz w:val="28"/>
          <w:szCs w:val="28"/>
        </w:rPr>
        <w:t>С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A673FB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73FB">
        <w:rPr>
          <w:rFonts w:ascii="Times New Roman" w:hAnsi="Times New Roman" w:cs="Times New Roman"/>
          <w:b/>
          <w:sz w:val="28"/>
          <w:szCs w:val="28"/>
        </w:rPr>
        <w:t>МА</w:t>
      </w:r>
    </w:p>
    <w:p w14:paraId="2283103D" w14:textId="006B5AEF" w:rsidR="00A85E0C" w:rsidRPr="00A85E0C" w:rsidRDefault="00A85E0C" w:rsidP="00E83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картинах</w:t>
      </w:r>
    </w:p>
    <w:p w14:paraId="1912C29D" w14:textId="4B513CEC" w:rsidR="00A673FB" w:rsidRDefault="00A673FB" w:rsidP="00A85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ЛИЦА</w:t>
      </w:r>
    </w:p>
    <w:p w14:paraId="7FC0BB53" w14:textId="3E9111B7" w:rsidR="00A85E0C" w:rsidRDefault="00A85E0C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Трохин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1FDF6B7F" w14:textId="1B39292F" w:rsidR="00A85E0C" w:rsidRDefault="00A85E0C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Яковлев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(Огурец)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592BA2DA" w14:textId="7C5EDDBF" w:rsidR="00A85E0C" w:rsidRDefault="00A85E0C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5E0C">
        <w:rPr>
          <w:rFonts w:ascii="Times New Roman" w:hAnsi="Times New Roman" w:cs="Times New Roman"/>
          <w:b/>
          <w:sz w:val="28"/>
          <w:szCs w:val="28"/>
        </w:rPr>
        <w:t>Сергей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E0C">
        <w:rPr>
          <w:rFonts w:ascii="Times New Roman" w:hAnsi="Times New Roman" w:cs="Times New Roman"/>
          <w:b/>
          <w:sz w:val="28"/>
          <w:szCs w:val="28"/>
        </w:rPr>
        <w:t>Пискунов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E0C">
        <w:rPr>
          <w:rFonts w:ascii="Times New Roman" w:hAnsi="Times New Roman" w:cs="Times New Roman"/>
          <w:b/>
          <w:sz w:val="28"/>
          <w:szCs w:val="28"/>
        </w:rPr>
        <w:t>(Пискун)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7A137C7A" w14:textId="09B7D02E" w:rsidR="00A85E0C" w:rsidRDefault="00A85E0C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Крючин</w:t>
      </w:r>
      <w:proofErr w:type="spellEnd"/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589B5B1D" w14:textId="660BA7E3" w:rsidR="00A85E0C" w:rsidRDefault="00A85E0C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Андреев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5B035F0B" w14:textId="2350D0DB" w:rsidR="00F13F57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Юнги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</w:t>
      </w:r>
    </w:p>
    <w:p w14:paraId="2B621E56" w14:textId="2CB4C6F4" w:rsidR="00F13F57" w:rsidRPr="0062203E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2203E">
        <w:rPr>
          <w:rFonts w:ascii="Times New Roman" w:hAnsi="Times New Roman" w:cs="Times New Roman"/>
          <w:b/>
          <w:sz w:val="28"/>
          <w:szCs w:val="28"/>
        </w:rPr>
        <w:t>ойцы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b/>
          <w:sz w:val="28"/>
          <w:szCs w:val="28"/>
        </w:rPr>
        <w:t>первой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b/>
          <w:sz w:val="28"/>
          <w:szCs w:val="28"/>
        </w:rPr>
        <w:t>роты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b/>
          <w:sz w:val="28"/>
          <w:szCs w:val="28"/>
        </w:rPr>
        <w:t>морской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b/>
          <w:sz w:val="28"/>
          <w:szCs w:val="28"/>
        </w:rPr>
        <w:t>пехоты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sz w:val="28"/>
          <w:szCs w:val="28"/>
        </w:rPr>
        <w:t>количество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2203E">
        <w:rPr>
          <w:rFonts w:ascii="Times New Roman" w:hAnsi="Times New Roman" w:cs="Times New Roman"/>
          <w:sz w:val="28"/>
          <w:szCs w:val="28"/>
        </w:rPr>
        <w:t>любое</w:t>
      </w:r>
    </w:p>
    <w:p w14:paraId="6E328DF3" w14:textId="799F6708" w:rsidR="00F13F57" w:rsidRDefault="00F13F57" w:rsidP="00A85E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громкоговорителя</w:t>
      </w:r>
    </w:p>
    <w:p w14:paraId="247C92C6" w14:textId="208429EA" w:rsidR="00F13F57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Тётя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Зина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почтальон</w:t>
      </w:r>
    </w:p>
    <w:p w14:paraId="5A177432" w14:textId="1D062255" w:rsidR="00F13F57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Фёдорович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Зеленков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комиссар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CA5DCC">
        <w:rPr>
          <w:rFonts w:ascii="Times New Roman" w:hAnsi="Times New Roman" w:cs="Times New Roman"/>
          <w:sz w:val="28"/>
          <w:szCs w:val="28"/>
        </w:rPr>
        <w:t xml:space="preserve"> корабельных </w:t>
      </w:r>
      <w:r>
        <w:rPr>
          <w:rFonts w:ascii="Times New Roman" w:hAnsi="Times New Roman" w:cs="Times New Roman"/>
          <w:sz w:val="28"/>
          <w:szCs w:val="28"/>
        </w:rPr>
        <w:t>боцманов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ВМФ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Валааме</w:t>
      </w:r>
    </w:p>
    <w:p w14:paraId="50D179D4" w14:textId="2C2F42E5" w:rsidR="00F13F57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Адольф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Теодорович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Генрих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юнг,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146728">
        <w:rPr>
          <w:rFonts w:ascii="Times New Roman" w:hAnsi="Times New Roman" w:cs="Times New Roman"/>
          <w:sz w:val="28"/>
          <w:szCs w:val="28"/>
        </w:rPr>
        <w:t xml:space="preserve">младший </w:t>
      </w:r>
      <w:r>
        <w:rPr>
          <w:rFonts w:ascii="Times New Roman" w:hAnsi="Times New Roman" w:cs="Times New Roman"/>
          <w:sz w:val="28"/>
          <w:szCs w:val="28"/>
        </w:rPr>
        <w:t>лейтенант</w:t>
      </w:r>
      <w:r w:rsidR="00146728">
        <w:rPr>
          <w:rFonts w:ascii="Times New Roman" w:hAnsi="Times New Roman" w:cs="Times New Roman"/>
          <w:sz w:val="28"/>
          <w:szCs w:val="28"/>
        </w:rPr>
        <w:t>, лейтенант</w:t>
      </w:r>
    </w:p>
    <w:p w14:paraId="0F3BA7CA" w14:textId="2FAC10CD" w:rsidR="00F13F57" w:rsidRDefault="00F13F57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Даниил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221">
        <w:rPr>
          <w:rFonts w:ascii="Times New Roman" w:hAnsi="Times New Roman" w:cs="Times New Roman"/>
          <w:b/>
          <w:sz w:val="28"/>
          <w:szCs w:val="28"/>
        </w:rPr>
        <w:t>Лапин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политрук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AE5221">
        <w:rPr>
          <w:rFonts w:ascii="Times New Roman" w:hAnsi="Times New Roman" w:cs="Times New Roman"/>
          <w:sz w:val="28"/>
          <w:szCs w:val="28"/>
        </w:rPr>
        <w:t>роты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AE5221">
        <w:rPr>
          <w:rFonts w:ascii="Times New Roman" w:hAnsi="Times New Roman" w:cs="Times New Roman"/>
          <w:sz w:val="28"/>
          <w:szCs w:val="28"/>
        </w:rPr>
        <w:t>юнг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AE5221"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05754A">
        <w:rPr>
          <w:rFonts w:ascii="Times New Roman" w:hAnsi="Times New Roman" w:cs="Times New Roman"/>
          <w:sz w:val="28"/>
          <w:szCs w:val="28"/>
        </w:rPr>
        <w:t>е</w:t>
      </w:r>
      <w:r w:rsidR="00CA5DCC">
        <w:rPr>
          <w:rFonts w:ascii="Times New Roman" w:hAnsi="Times New Roman" w:cs="Times New Roman"/>
          <w:sz w:val="28"/>
          <w:szCs w:val="28"/>
        </w:rPr>
        <w:t xml:space="preserve"> корабельных </w:t>
      </w:r>
      <w:r>
        <w:rPr>
          <w:rFonts w:ascii="Times New Roman" w:hAnsi="Times New Roman" w:cs="Times New Roman"/>
          <w:sz w:val="28"/>
          <w:szCs w:val="28"/>
        </w:rPr>
        <w:t>боцманов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A7D4" w14:textId="407F328C" w:rsidR="00F13F57" w:rsidRDefault="002F709F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Воспанков</w:t>
      </w:r>
      <w:proofErr w:type="spellEnd"/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боцманов,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AE52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лейтенант</w:t>
      </w:r>
    </w:p>
    <w:p w14:paraId="745359BD" w14:textId="0FE67626" w:rsidR="002F709F" w:rsidRDefault="002F709F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Василий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Иванович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Павловский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командир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стрелковой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морской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пехоты,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лейтенант</w:t>
      </w:r>
    </w:p>
    <w:p w14:paraId="3CA68CE4" w14:textId="1B875FA1" w:rsidR="002F709F" w:rsidRDefault="002F709F" w:rsidP="00A8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Юрий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Фёдорович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54A">
        <w:rPr>
          <w:rFonts w:ascii="Times New Roman" w:hAnsi="Times New Roman" w:cs="Times New Roman"/>
          <w:b/>
          <w:sz w:val="28"/>
          <w:szCs w:val="28"/>
        </w:rPr>
        <w:t>Капко</w:t>
      </w:r>
      <w:proofErr w:type="spellEnd"/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корабельных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боцманов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«Комсомолец»,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0575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лейтенант</w:t>
      </w:r>
    </w:p>
    <w:p w14:paraId="5C77C996" w14:textId="77777777" w:rsidR="00EE2EE4" w:rsidRPr="002F709F" w:rsidRDefault="00EE2EE4" w:rsidP="00EE2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74986" w14:textId="42C94EEC" w:rsidR="00A673FB" w:rsidRDefault="00A673FB" w:rsidP="00A67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первая</w:t>
      </w:r>
    </w:p>
    <w:p w14:paraId="053F0994" w14:textId="389FC8BA" w:rsidR="00EC78F5" w:rsidRPr="00CA5DCC" w:rsidRDefault="00EC78F5" w:rsidP="00A673F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5DCC">
        <w:rPr>
          <w:rFonts w:ascii="Times New Roman" w:hAnsi="Times New Roman" w:cs="Times New Roman"/>
          <w:i/>
          <w:iCs/>
          <w:sz w:val="28"/>
          <w:szCs w:val="28"/>
        </w:rPr>
        <w:t>Ленинград,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июль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тысяча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девятьсот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сорокового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года.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54A" w:rsidRPr="00CA5DC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5DCC" w:rsidRPr="00CA5DCC">
        <w:rPr>
          <w:rFonts w:ascii="Times New Roman" w:hAnsi="Times New Roman" w:cs="Times New Roman"/>
          <w:i/>
          <w:iCs/>
          <w:sz w:val="28"/>
          <w:szCs w:val="28"/>
        </w:rPr>
        <w:t>одном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54A" w:rsidRPr="00CA5DCC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54A" w:rsidRPr="00CA5DCC">
        <w:rPr>
          <w:rFonts w:ascii="Times New Roman" w:hAnsi="Times New Roman" w:cs="Times New Roman"/>
          <w:i/>
          <w:iCs/>
          <w:sz w:val="28"/>
          <w:szCs w:val="28"/>
        </w:rPr>
        <w:t>ленинградских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54A" w:rsidRPr="00CA5DCC">
        <w:rPr>
          <w:rFonts w:ascii="Times New Roman" w:hAnsi="Times New Roman" w:cs="Times New Roman"/>
          <w:i/>
          <w:iCs/>
          <w:sz w:val="28"/>
          <w:szCs w:val="28"/>
        </w:rPr>
        <w:t>дворов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5DCC" w:rsidRPr="00CA5DCC">
        <w:rPr>
          <w:rFonts w:ascii="Times New Roman" w:hAnsi="Times New Roman" w:cs="Times New Roman"/>
          <w:i/>
          <w:iCs/>
          <w:sz w:val="28"/>
          <w:szCs w:val="28"/>
        </w:rPr>
        <w:t>встретились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Александр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Трохин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A5DCC">
        <w:rPr>
          <w:rFonts w:ascii="Times New Roman" w:hAnsi="Times New Roman" w:cs="Times New Roman"/>
          <w:i/>
          <w:iCs/>
          <w:sz w:val="28"/>
          <w:szCs w:val="28"/>
        </w:rPr>
        <w:t>Троха</w:t>
      </w:r>
      <w:proofErr w:type="spellEnd"/>
      <w:r w:rsidRPr="00CA5D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11136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Владимир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Яковлев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(Огурец</w:t>
      </w:r>
      <w:r w:rsidR="0011136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A5DC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A5D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E5F2BA2" w14:textId="1C4473BF" w:rsidR="00EC78F5" w:rsidRDefault="00EC78F5" w:rsidP="00A673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419E0E3" w14:textId="116E4564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14:paraId="6FD521AE" w14:textId="7957B2B6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Привет!</w:t>
      </w:r>
    </w:p>
    <w:p w14:paraId="5E79F969" w14:textId="46210300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дела?</w:t>
      </w:r>
    </w:p>
    <w:p w14:paraId="08620BE3" w14:textId="03A6147B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Нормально!</w:t>
      </w:r>
    </w:p>
    <w:p w14:paraId="346EB5AB" w14:textId="78369FFB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Слышал,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платное?</w:t>
      </w:r>
    </w:p>
    <w:p w14:paraId="163C2F6D" w14:textId="0C413B8C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CA5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знаю,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знаю!</w:t>
      </w:r>
      <w:r w:rsidR="00E12961">
        <w:rPr>
          <w:rFonts w:ascii="Times New Roman" w:hAnsi="Times New Roman" w:cs="Times New Roman"/>
          <w:sz w:val="28"/>
          <w:szCs w:val="28"/>
        </w:rPr>
        <w:t>..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Двести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год!</w:t>
      </w:r>
    </w:p>
    <w:p w14:paraId="1DF414F5" w14:textId="1283B950" w:rsidR="00EC78F5" w:rsidRDefault="00EC78F5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Получается,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за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три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года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придётся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выложить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шестьсот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рублей!</w:t>
      </w:r>
    </w:p>
    <w:p w14:paraId="37D4C2DC" w14:textId="664DD5C9" w:rsidR="00BF2BC8" w:rsidRDefault="00BF2BC8" w:rsidP="00A673FB">
      <w:pPr>
        <w:rPr>
          <w:rFonts w:ascii="Times New Roman" w:hAnsi="Times New Roman" w:cs="Times New Roman"/>
          <w:sz w:val="28"/>
          <w:szCs w:val="28"/>
        </w:rPr>
      </w:pPr>
      <w:r w:rsidRPr="00BF2BC8"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Огурец,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молодец!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научился!</w:t>
      </w:r>
    </w:p>
    <w:p w14:paraId="7844532D" w14:textId="70934A43" w:rsidR="00BF2BC8" w:rsidRDefault="00BF2BC8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остри!</w:t>
      </w:r>
    </w:p>
    <w:p w14:paraId="7037DCB5" w14:textId="04F45BF2" w:rsidR="00BF2BC8" w:rsidRDefault="007570A4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BF2BC8">
        <w:rPr>
          <w:rFonts w:ascii="Times New Roman" w:hAnsi="Times New Roman" w:cs="Times New Roman"/>
          <w:b/>
          <w:sz w:val="28"/>
          <w:szCs w:val="28"/>
        </w:rPr>
        <w:t>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Мать</w:t>
      </w:r>
      <w:r w:rsidR="00CA5DCC">
        <w:rPr>
          <w:rFonts w:ascii="Times New Roman" w:hAnsi="Times New Roman" w:cs="Times New Roman"/>
          <w:sz w:val="28"/>
          <w:szCs w:val="28"/>
        </w:rPr>
        <w:t>-</w:t>
      </w:r>
      <w:r w:rsidR="00BF2BC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F2BC8">
        <w:rPr>
          <w:rFonts w:ascii="Times New Roman" w:hAnsi="Times New Roman" w:cs="Times New Roman"/>
          <w:sz w:val="28"/>
          <w:szCs w:val="28"/>
        </w:rPr>
        <w:t>говорит?</w:t>
      </w:r>
    </w:p>
    <w:p w14:paraId="2A1AF33B" w14:textId="3612A407" w:rsidR="00BF2BC8" w:rsidRDefault="007570A4" w:rsidP="00A67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</w:t>
      </w:r>
      <w:r w:rsidR="00BF2BC8">
        <w:rPr>
          <w:rFonts w:ascii="Times New Roman" w:hAnsi="Times New Roman" w:cs="Times New Roman"/>
          <w:b/>
          <w:sz w:val="28"/>
          <w:szCs w:val="28"/>
        </w:rPr>
        <w:t>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особенного!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найдёт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Займёт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сестры</w:t>
      </w:r>
      <w:r w:rsidR="00E12961">
        <w:rPr>
          <w:rFonts w:ascii="Times New Roman" w:hAnsi="Times New Roman" w:cs="Times New Roman"/>
          <w:sz w:val="28"/>
          <w:szCs w:val="28"/>
        </w:rPr>
        <w:t>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вроде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деньгах</w:t>
      </w:r>
      <w:r w:rsidR="00E12961"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E129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ужа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имеет.</w:t>
      </w:r>
    </w:p>
    <w:p w14:paraId="66F1F26D" w14:textId="7AFF1EE2" w:rsidR="00EC78F5" w:rsidRPr="00921CBD" w:rsidRDefault="007570A4" w:rsidP="0092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600F">
        <w:rPr>
          <w:rFonts w:ascii="Times New Roman" w:hAnsi="Times New Roman" w:cs="Times New Roman"/>
          <w:sz w:val="28"/>
          <w:szCs w:val="28"/>
        </w:rPr>
        <w:t>уж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30600F">
        <w:rPr>
          <w:rFonts w:ascii="Times New Roman" w:hAnsi="Times New Roman" w:cs="Times New Roman"/>
          <w:sz w:val="28"/>
          <w:szCs w:val="28"/>
        </w:rPr>
        <w:t>кто?</w:t>
      </w:r>
    </w:p>
    <w:p w14:paraId="6AEE3130" w14:textId="7F624C06" w:rsidR="0030600F" w:rsidRDefault="0030600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</w:t>
      </w:r>
      <w:r w:rsidR="00BE1378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Вроде,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E1378">
        <w:rPr>
          <w:rFonts w:ascii="Times New Roman" w:hAnsi="Times New Roman" w:cs="Times New Roman"/>
          <w:sz w:val="28"/>
          <w:szCs w:val="28"/>
        </w:rPr>
        <w:t>.</w:t>
      </w:r>
    </w:p>
    <w:p w14:paraId="4EE1E65D" w14:textId="5DCFE7BB" w:rsidR="0030600F" w:rsidRDefault="0030600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Понятно…</w:t>
      </w:r>
    </w:p>
    <w:p w14:paraId="4B4F553A" w14:textId="042B67F4" w:rsidR="0030600F" w:rsidRDefault="0030600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378" w:rsidRPr="00BE137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ауза</w:t>
      </w:r>
      <w:r w:rsidR="00BE1378" w:rsidRPr="00BE13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живём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получки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получки</w:t>
      </w:r>
      <w:r w:rsidR="00BE1378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Откладывать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получается</w:t>
      </w:r>
      <w:r w:rsidR="00BE1378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37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ауза</w:t>
      </w:r>
      <w:r w:rsidR="00BE1378" w:rsidRPr="00BE1378">
        <w:rPr>
          <w:rFonts w:ascii="Times New Roman" w:hAnsi="Times New Roman" w:cs="Times New Roman"/>
          <w:i/>
          <w:sz w:val="28"/>
          <w:szCs w:val="28"/>
        </w:rPr>
        <w:t>.</w:t>
      </w:r>
      <w:r w:rsidRPr="00BE1378">
        <w:rPr>
          <w:rFonts w:ascii="Times New Roman" w:hAnsi="Times New Roman" w:cs="Times New Roman"/>
          <w:i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Похоронка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сразу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Финской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BE1378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37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ауза</w:t>
      </w:r>
      <w:r w:rsidR="00BE1378">
        <w:rPr>
          <w:rFonts w:ascii="Times New Roman" w:hAnsi="Times New Roman" w:cs="Times New Roman"/>
          <w:i/>
          <w:sz w:val="28"/>
          <w:szCs w:val="28"/>
        </w:rPr>
        <w:t>.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56AF0" w14:textId="198C5F51" w:rsidR="0030600F" w:rsidRDefault="0030600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недавно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комиссариат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вызывали…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Отдали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медаль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083F">
        <w:rPr>
          <w:rFonts w:ascii="Times New Roman" w:hAnsi="Times New Roman" w:cs="Times New Roman"/>
          <w:sz w:val="28"/>
          <w:szCs w:val="28"/>
        </w:rPr>
        <w:t>За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E1378">
        <w:rPr>
          <w:rFonts w:ascii="Times New Roman" w:hAnsi="Times New Roman" w:cs="Times New Roman"/>
          <w:sz w:val="28"/>
          <w:szCs w:val="28"/>
        </w:rPr>
        <w:t>о</w:t>
      </w:r>
      <w:r w:rsidR="0061083F">
        <w:rPr>
          <w:rFonts w:ascii="Times New Roman" w:hAnsi="Times New Roman" w:cs="Times New Roman"/>
          <w:sz w:val="28"/>
          <w:szCs w:val="28"/>
        </w:rPr>
        <w:t>твагу»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>
        <w:rPr>
          <w:rFonts w:ascii="Times New Roman" w:hAnsi="Times New Roman" w:cs="Times New Roman"/>
          <w:sz w:val="28"/>
          <w:szCs w:val="28"/>
        </w:rPr>
        <w:t>удостоверение.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 w:rsidRPr="00BE13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378" w:rsidRPr="00BE1378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1083F" w:rsidRPr="00BE1378">
        <w:rPr>
          <w:rFonts w:ascii="Times New Roman" w:hAnsi="Times New Roman" w:cs="Times New Roman"/>
          <w:i/>
          <w:iCs/>
          <w:sz w:val="28"/>
          <w:szCs w:val="28"/>
        </w:rPr>
        <w:t>ауза</w:t>
      </w:r>
      <w:r w:rsidR="00BE1378" w:rsidRPr="00BE137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61083F" w:rsidRPr="00BE13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>
        <w:rPr>
          <w:rFonts w:ascii="Times New Roman" w:hAnsi="Times New Roman" w:cs="Times New Roman"/>
          <w:sz w:val="28"/>
          <w:szCs w:val="28"/>
        </w:rPr>
        <w:t>Посмертно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>
        <w:rPr>
          <w:rFonts w:ascii="Times New Roman" w:hAnsi="Times New Roman" w:cs="Times New Roman"/>
          <w:sz w:val="28"/>
          <w:szCs w:val="28"/>
        </w:rPr>
        <w:t>батю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61083F">
        <w:rPr>
          <w:rFonts w:ascii="Times New Roman" w:hAnsi="Times New Roman" w:cs="Times New Roman"/>
          <w:sz w:val="28"/>
          <w:szCs w:val="28"/>
        </w:rPr>
        <w:t>наградили</w:t>
      </w:r>
      <w:r w:rsidR="00CD4AB3">
        <w:rPr>
          <w:rFonts w:ascii="Times New Roman" w:hAnsi="Times New Roman" w:cs="Times New Roman"/>
          <w:sz w:val="28"/>
          <w:szCs w:val="28"/>
        </w:rPr>
        <w:t>.</w:t>
      </w:r>
    </w:p>
    <w:p w14:paraId="42643CFF" w14:textId="12EE777A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продолжишь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учиться?</w:t>
      </w:r>
    </w:p>
    <w:p w14:paraId="1A84EB3D" w14:textId="1122BCF2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полную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закончил</w:t>
      </w:r>
      <w:r w:rsidR="00BE1378">
        <w:rPr>
          <w:rFonts w:ascii="Times New Roman" w:hAnsi="Times New Roman" w:cs="Times New Roman"/>
          <w:sz w:val="28"/>
          <w:szCs w:val="28"/>
        </w:rPr>
        <w:t>.</w:t>
      </w:r>
    </w:p>
    <w:p w14:paraId="78414C83" w14:textId="1F954E80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Ясно</w:t>
      </w:r>
      <w:r w:rsidR="00BE1378">
        <w:rPr>
          <w:rFonts w:ascii="Times New Roman" w:hAnsi="Times New Roman" w:cs="Times New Roman"/>
          <w:sz w:val="28"/>
          <w:szCs w:val="28"/>
        </w:rPr>
        <w:t>.</w:t>
      </w:r>
    </w:p>
    <w:p w14:paraId="7C21371F" w14:textId="4F03DF05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решил?</w:t>
      </w:r>
    </w:p>
    <w:p w14:paraId="214C9214" w14:textId="6BB22FD5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дальше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хватит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="00BE1378">
        <w:rPr>
          <w:rFonts w:ascii="Times New Roman" w:hAnsi="Times New Roman" w:cs="Times New Roman"/>
          <w:sz w:val="28"/>
          <w:szCs w:val="28"/>
        </w:rPr>
        <w:t>.</w:t>
      </w:r>
    </w:p>
    <w:p w14:paraId="118CDFD0" w14:textId="5E2C01F1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учеником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пойдёшь?</w:t>
      </w:r>
    </w:p>
    <w:p w14:paraId="6472DA2B" w14:textId="40B2143C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BE1378">
        <w:rPr>
          <w:rFonts w:ascii="Times New Roman" w:hAnsi="Times New Roman" w:cs="Times New Roman"/>
          <w:sz w:val="28"/>
          <w:szCs w:val="28"/>
        </w:rPr>
        <w:t>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378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агадочно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смотрит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Владимира</w:t>
      </w:r>
      <w:r w:rsidR="00BE1378">
        <w:rPr>
          <w:rFonts w:ascii="Times New Roman" w:hAnsi="Times New Roman" w:cs="Times New Roman"/>
          <w:i/>
          <w:sz w:val="28"/>
          <w:szCs w:val="28"/>
        </w:rPr>
        <w:t>.</w:t>
      </w:r>
      <w:r w:rsidRPr="00BE13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2898E3" w14:textId="6FD419EC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рассказывай!</w:t>
      </w:r>
    </w:p>
    <w:p w14:paraId="217DFA35" w14:textId="2485111B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="00E12961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учиться!</w:t>
      </w:r>
    </w:p>
    <w:p w14:paraId="78F49080" w14:textId="6E7A7968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называется?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Можешь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говорить</w:t>
      </w:r>
      <w:r w:rsidR="00E12961">
        <w:rPr>
          <w:rFonts w:ascii="Times New Roman" w:hAnsi="Times New Roman" w:cs="Times New Roman"/>
          <w:sz w:val="28"/>
          <w:szCs w:val="28"/>
        </w:rPr>
        <w:t>…</w:t>
      </w:r>
    </w:p>
    <w:p w14:paraId="5958891E" w14:textId="58C02E6E" w:rsidR="0061083F" w:rsidRDefault="0061083F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Ладно</w:t>
      </w:r>
      <w:r w:rsidR="00E12961"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E129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обижайся!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покажу</w:t>
      </w:r>
      <w:r w:rsidR="00E12961">
        <w:rPr>
          <w:rFonts w:ascii="Times New Roman" w:hAnsi="Times New Roman" w:cs="Times New Roman"/>
          <w:sz w:val="28"/>
          <w:szCs w:val="28"/>
        </w:rPr>
        <w:t>.</w:t>
      </w:r>
    </w:p>
    <w:p w14:paraId="34911F3D" w14:textId="2DAE05DB" w:rsidR="00E434B4" w:rsidRDefault="00E434B4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Покажу?</w:t>
      </w:r>
    </w:p>
    <w:p w14:paraId="5CFBBC58" w14:textId="27DDE9DD" w:rsidR="00E434B4" w:rsidRDefault="00E434B4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покажу!</w:t>
      </w:r>
      <w:r w:rsidR="00E12961">
        <w:rPr>
          <w:rFonts w:ascii="Times New Roman" w:hAnsi="Times New Roman" w:cs="Times New Roman"/>
          <w:sz w:val="28"/>
          <w:szCs w:val="28"/>
        </w:rPr>
        <w:t xml:space="preserve"> 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12961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остаёт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кармана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бережно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сложенную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несколько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газету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«Смена»</w:t>
      </w:r>
      <w:r w:rsidR="00E12961">
        <w:rPr>
          <w:rFonts w:ascii="Times New Roman" w:hAnsi="Times New Roman" w:cs="Times New Roman"/>
          <w:i/>
          <w:sz w:val="28"/>
          <w:szCs w:val="28"/>
        </w:rPr>
        <w:t>.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1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Видел?</w:t>
      </w:r>
      <w:r w:rsidR="00E12961">
        <w:rPr>
          <w:rFonts w:ascii="Times New Roman" w:hAnsi="Times New Roman" w:cs="Times New Roman"/>
          <w:sz w:val="28"/>
          <w:szCs w:val="28"/>
        </w:rPr>
        <w:t>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12961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рутит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газету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961">
        <w:rPr>
          <w:rFonts w:ascii="Times New Roman" w:hAnsi="Times New Roman" w:cs="Times New Roman"/>
          <w:i/>
          <w:sz w:val="28"/>
          <w:szCs w:val="28"/>
        </w:rPr>
        <w:t>перед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нос</w:t>
      </w:r>
      <w:r w:rsidR="00E12961">
        <w:rPr>
          <w:rFonts w:ascii="Times New Roman" w:hAnsi="Times New Roman" w:cs="Times New Roman"/>
          <w:i/>
          <w:sz w:val="28"/>
          <w:szCs w:val="28"/>
        </w:rPr>
        <w:t>ом</w:t>
      </w:r>
      <w:r w:rsidR="00CA5D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Владимира</w:t>
      </w:r>
      <w:r w:rsidR="00E12961">
        <w:rPr>
          <w:rFonts w:ascii="Times New Roman" w:hAnsi="Times New Roman" w:cs="Times New Roman"/>
          <w:i/>
          <w:sz w:val="28"/>
          <w:szCs w:val="28"/>
        </w:rPr>
        <w:t>.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0757461" w14:textId="234E4BCA" w:rsidR="00E434B4" w:rsidRDefault="00E434B4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там?</w:t>
      </w:r>
    </w:p>
    <w:p w14:paraId="74FE831A" w14:textId="37384F18" w:rsidR="005F18ED" w:rsidRDefault="00E434B4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интересная</w:t>
      </w:r>
      <w:r w:rsidR="00E12961">
        <w:rPr>
          <w:rFonts w:ascii="Times New Roman" w:hAnsi="Times New Roman" w:cs="Times New Roman"/>
          <w:sz w:val="28"/>
          <w:szCs w:val="28"/>
        </w:rPr>
        <w:t>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«Юнги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флот».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1296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ауза</w:t>
      </w:r>
      <w:r w:rsidR="00E12961">
        <w:rPr>
          <w:rFonts w:ascii="Times New Roman" w:hAnsi="Times New Roman" w:cs="Times New Roman"/>
          <w:i/>
          <w:sz w:val="28"/>
          <w:szCs w:val="28"/>
        </w:rPr>
        <w:t>.</w:t>
      </w:r>
      <w:r w:rsidRPr="00E129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Валаам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открывают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боцманов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Военно-морского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флота.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F18ED"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E12961">
        <w:rPr>
          <w:rFonts w:ascii="Times New Roman" w:hAnsi="Times New Roman" w:cs="Times New Roman"/>
          <w:sz w:val="28"/>
          <w:szCs w:val="28"/>
        </w:rPr>
        <w:t>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82112">
        <w:rPr>
          <w:rFonts w:ascii="Times New Roman" w:hAnsi="Times New Roman" w:cs="Times New Roman"/>
          <w:sz w:val="28"/>
          <w:szCs w:val="28"/>
        </w:rPr>
        <w:t>…</w:t>
      </w:r>
    </w:p>
    <w:p w14:paraId="62F882CA" w14:textId="673C9013" w:rsidR="005F18ED" w:rsidRP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72BE7372" w14:textId="6FCE105A" w:rsidR="00E434B4" w:rsidRDefault="00E434B4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то</w:t>
      </w:r>
      <w:r w:rsidR="00E12961">
        <w:rPr>
          <w:rFonts w:ascii="Times New Roman" w:hAnsi="Times New Roman" w:cs="Times New Roman"/>
          <w:sz w:val="28"/>
          <w:szCs w:val="28"/>
        </w:rPr>
        <w:t>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При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этой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самой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школе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будет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набор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роту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юнг.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учить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будут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бесплатно!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Получишь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образование,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специальность!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5F18ED">
        <w:rPr>
          <w:rFonts w:ascii="Times New Roman" w:hAnsi="Times New Roman" w:cs="Times New Roman"/>
          <w:sz w:val="28"/>
          <w:szCs w:val="28"/>
        </w:rPr>
        <w:t>Понял?</w:t>
      </w:r>
    </w:p>
    <w:p w14:paraId="0F5FC41E" w14:textId="66C28E9A" w:rsid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Понял,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берут?</w:t>
      </w:r>
    </w:p>
    <w:p w14:paraId="67F3755C" w14:textId="51D5452F" w:rsid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семнадцати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C82112">
        <w:rPr>
          <w:rFonts w:ascii="Times New Roman" w:hAnsi="Times New Roman" w:cs="Times New Roman"/>
          <w:sz w:val="28"/>
          <w:szCs w:val="28"/>
        </w:rPr>
        <w:t>...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Огурец,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шанс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выйти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люди!</w:t>
      </w:r>
    </w:p>
    <w:p w14:paraId="01EA28B0" w14:textId="571C0E82" w:rsid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берут?</w:t>
      </w:r>
    </w:p>
    <w:p w14:paraId="0F278862" w14:textId="500E39BE" w:rsid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Отцу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сказали,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желающих,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хоть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пруди!</w:t>
      </w:r>
    </w:p>
    <w:p w14:paraId="7AA7E407" w14:textId="169A0D2E" w:rsidR="005F18ED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ты!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11365A">
        <w:rPr>
          <w:rFonts w:ascii="Times New Roman" w:hAnsi="Times New Roman" w:cs="Times New Roman"/>
          <w:sz w:val="28"/>
          <w:szCs w:val="28"/>
        </w:rPr>
        <w:t>хлопочет</w:t>
      </w:r>
      <w:r w:rsidR="00C82112">
        <w:rPr>
          <w:rFonts w:ascii="Times New Roman" w:hAnsi="Times New Roman" w:cs="Times New Roman"/>
          <w:sz w:val="28"/>
          <w:szCs w:val="28"/>
        </w:rPr>
        <w:t>?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возьмут!</w:t>
      </w:r>
    </w:p>
    <w:p w14:paraId="15E3DBE1" w14:textId="064C0D6A" w:rsidR="00B13649" w:rsidRDefault="005F18ED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Надеюсь,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</w:t>
      </w:r>
      <w:r w:rsidR="00C82112">
        <w:rPr>
          <w:rFonts w:ascii="Times New Roman" w:hAnsi="Times New Roman" w:cs="Times New Roman"/>
          <w:sz w:val="28"/>
          <w:szCs w:val="28"/>
        </w:rPr>
        <w:t>…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Там,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вроде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как,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все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с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родителями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 w:rsidR="00B13649">
        <w:rPr>
          <w:rFonts w:ascii="Times New Roman" w:hAnsi="Times New Roman" w:cs="Times New Roman"/>
          <w:sz w:val="28"/>
          <w:szCs w:val="28"/>
        </w:rPr>
        <w:t>приходят!</w:t>
      </w:r>
    </w:p>
    <w:p w14:paraId="6176F99D" w14:textId="6F3906F5" w:rsidR="00B13649" w:rsidRDefault="00B13649" w:rsidP="00306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Батя</w:t>
      </w:r>
      <w:r w:rsidR="00CA5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сказал?</w:t>
      </w:r>
    </w:p>
    <w:p w14:paraId="2C52E2B0" w14:textId="4077228F" w:rsidR="00B13649" w:rsidRPr="00921CBD" w:rsidRDefault="00B13649" w:rsidP="00921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АЛЕКСАНДР.</w:t>
      </w:r>
      <w:r w:rsidR="00CA5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Ага!</w:t>
      </w:r>
    </w:p>
    <w:p w14:paraId="02CF4DF0" w14:textId="7BE69E66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роту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Пойдём,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газету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куплю,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показать!</w:t>
      </w:r>
    </w:p>
    <w:p w14:paraId="65ED950D" w14:textId="11842467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Шустрый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газету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раскупили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момент!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выменял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стакана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семечек!</w:t>
      </w:r>
    </w:p>
    <w:p w14:paraId="667BFBA6" w14:textId="4DB09663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свою!</w:t>
      </w:r>
    </w:p>
    <w:p w14:paraId="3D71FDAD" w14:textId="5A3E967F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потеряешь?</w:t>
      </w:r>
    </w:p>
    <w:p w14:paraId="591D9EAD" w14:textId="7D8EC4E1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потеряю!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настоящий</w:t>
      </w:r>
      <w:r w:rsidR="00C8211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офицерский,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отдам!</w:t>
      </w:r>
    </w:p>
    <w:p w14:paraId="605D41F7" w14:textId="3FB92954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Компас…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821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C82112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тдаёт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газету</w:t>
      </w:r>
      <w:r w:rsidR="00C8211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C821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74B888E1" w14:textId="4C23F017" w:rsidR="00B13649" w:rsidRDefault="00B13649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дома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серьёзный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разговор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будет.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знаю,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уговорю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ли…</w:t>
      </w:r>
      <w:r w:rsidR="00C821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гибели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отца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очень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65A"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365A">
        <w:rPr>
          <w:rFonts w:ascii="Times New Roman" w:eastAsia="Times New Roman" w:hAnsi="Times New Roman" w:cs="Times New Roman"/>
          <w:bCs/>
          <w:sz w:val="28"/>
          <w:szCs w:val="28"/>
        </w:rPr>
        <w:t>опекает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 w:rsidRPr="00C821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C82112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35339E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C8211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35339E" w:rsidRPr="00C8211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Боится,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мной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339E">
        <w:rPr>
          <w:rFonts w:ascii="Times New Roman" w:eastAsia="Times New Roman" w:hAnsi="Times New Roman" w:cs="Times New Roman"/>
          <w:bCs/>
          <w:sz w:val="28"/>
          <w:szCs w:val="28"/>
        </w:rPr>
        <w:t>случилось</w:t>
      </w:r>
      <w:r w:rsidR="00C821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6680C02" w14:textId="12A76783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женщины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такие!</w:t>
      </w:r>
    </w:p>
    <w:p w14:paraId="40A194B3" w14:textId="58488692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1D2670E" w14:textId="762A3BAE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всякий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случай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взял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комсорга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характеристику.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советую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FC83743" w14:textId="113CF8FC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характеристике?</w:t>
      </w:r>
    </w:p>
    <w:p w14:paraId="4EFCE180" w14:textId="3E8771E0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Елена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написала,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активно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участвовал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жизни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63D55F" w14:textId="425445DE" w:rsidR="0035339E" w:rsidRDefault="0035339E" w:rsidP="00B1364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участвовал?</w:t>
      </w:r>
    </w:p>
    <w:p w14:paraId="4EFD909A" w14:textId="459E3BE2" w:rsidR="0035339E" w:rsidRPr="00921CBD" w:rsidRDefault="0035339E" w:rsidP="00921C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A13DC8" w14:textId="01733F47" w:rsidR="0035339E" w:rsidRDefault="001F269F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напишут.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активистом,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74CC19B0" w14:textId="1A8F8D12" w:rsidR="001F269F" w:rsidRDefault="001F269F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преимущества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есть!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побольше,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меня!</w:t>
      </w:r>
    </w:p>
    <w:p w14:paraId="550274D7" w14:textId="3D867457" w:rsidR="001F269F" w:rsidRDefault="001F269F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Какие?</w:t>
      </w:r>
    </w:p>
    <w:p w14:paraId="5A493857" w14:textId="557286F9" w:rsidR="001F269F" w:rsidRDefault="001F269F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Финской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награду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слышал,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льготы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поступлении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7A4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F7A4C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F7A4C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F7A4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216">
        <w:rPr>
          <w:rFonts w:ascii="Times New Roman" w:eastAsia="Times New Roman" w:hAnsi="Times New Roman" w:cs="Times New Roman"/>
          <w:bCs/>
          <w:sz w:val="28"/>
          <w:szCs w:val="28"/>
        </w:rPr>
        <w:t>взяла,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216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7216">
        <w:rPr>
          <w:rFonts w:ascii="Times New Roman" w:eastAsia="Times New Roman" w:hAnsi="Times New Roman" w:cs="Times New Roman"/>
          <w:bCs/>
          <w:sz w:val="28"/>
          <w:szCs w:val="28"/>
        </w:rPr>
        <w:t>пойдёте!</w:t>
      </w:r>
    </w:p>
    <w:p w14:paraId="46035273" w14:textId="37BA9071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набор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начинается?</w:t>
      </w:r>
    </w:p>
    <w:p w14:paraId="087ECE63" w14:textId="4BFAB157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Приёмная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завтрашнего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работает.</w:t>
      </w:r>
    </w:p>
    <w:p w14:paraId="03C05FD2" w14:textId="1665FAD7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Где?</w:t>
      </w:r>
    </w:p>
    <w:p w14:paraId="0628A314" w14:textId="6D2DF248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училище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Фрунзе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газете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04FB0C" w14:textId="2A19A5F8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Постараюсь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уговорить</w:t>
      </w:r>
      <w:r w:rsidR="006F7A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A1FF1D2" w14:textId="7D490E74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отцом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прямо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идём.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случая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отпустили.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Вошли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68CE5CB" w14:textId="3256AEB5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придумал,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буду!</w:t>
      </w:r>
    </w:p>
    <w:p w14:paraId="16589B27" w14:textId="267A9CFA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Расскажи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044EB20" w14:textId="7388EF1E" w:rsidR="00E47216" w:rsidRDefault="00E47216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гнуть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линию,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мечтаю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убедительности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тельняшку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надену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EFD2129" w14:textId="59AF63C1" w:rsidR="00526B29" w:rsidRDefault="00526B29" w:rsidP="001F26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есть?</w:t>
      </w:r>
    </w:p>
    <w:p w14:paraId="49EA556E" w14:textId="44AE10CD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договорился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человеком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обещал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дать.</w:t>
      </w:r>
    </w:p>
    <w:p w14:paraId="3DDC4796" w14:textId="6F267EC8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нет?</w:t>
      </w:r>
    </w:p>
    <w:p w14:paraId="46B30B2D" w14:textId="4FD14BB5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спрашивал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DC09457" w14:textId="4B70A3F2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Спроси.</w:t>
      </w:r>
    </w:p>
    <w:p w14:paraId="4007A306" w14:textId="47DF5E95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Справка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комиссариата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отца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любые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тельняшки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перекроет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05F9B8" w14:textId="5F3C449B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надеяться!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задача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номер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уговорить!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приложу!</w:t>
      </w:r>
    </w:p>
    <w:p w14:paraId="0049C7D6" w14:textId="2620DD47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училище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приходи,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что!</w:t>
      </w:r>
    </w:p>
    <w:p w14:paraId="298414DE" w14:textId="2F8E3A56" w:rsidR="00526B29" w:rsidRDefault="00526B29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Даже,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уговорю,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06ED"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06ED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06ED">
        <w:rPr>
          <w:rFonts w:ascii="Times New Roman" w:eastAsia="Times New Roman" w:hAnsi="Times New Roman" w:cs="Times New Roman"/>
          <w:bCs/>
          <w:sz w:val="28"/>
          <w:szCs w:val="28"/>
        </w:rPr>
        <w:t>станет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 xml:space="preserve">с работы </w:t>
      </w:r>
      <w:r w:rsidR="004906ED">
        <w:rPr>
          <w:rFonts w:ascii="Times New Roman" w:eastAsia="Times New Roman" w:hAnsi="Times New Roman" w:cs="Times New Roman"/>
          <w:bCs/>
          <w:sz w:val="28"/>
          <w:szCs w:val="28"/>
        </w:rPr>
        <w:t>отпрашиваться</w:t>
      </w:r>
      <w:r w:rsidR="00E369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14BA7" w14:textId="042820CF" w:rsidR="004906ED" w:rsidRDefault="004906ED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комиссариата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забудь!</w:t>
      </w:r>
    </w:p>
    <w:p w14:paraId="576023A0" w14:textId="28CD2711" w:rsidR="004906ED" w:rsidRDefault="004906ED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36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ошёл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я!</w:t>
      </w:r>
    </w:p>
    <w:p w14:paraId="24AF03EF" w14:textId="14A27A0D" w:rsidR="004906ED" w:rsidRDefault="004906ED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Огурец!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7E207A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асходятся</w:t>
      </w:r>
      <w:r w:rsidR="007E207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6936A44A" w14:textId="77777777" w:rsidR="004906ED" w:rsidRDefault="004906ED" w:rsidP="00526B2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499B1F" w14:textId="3830EE75" w:rsidR="004906ED" w:rsidRDefault="004906ED" w:rsidP="004906E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вторая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1ECE7B6" w14:textId="541E7ECF" w:rsidR="004906ED" w:rsidRPr="007E207A" w:rsidRDefault="004906ED" w:rsidP="004906ED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Военно-морское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училище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имени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Фрунзе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города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Ленинграда.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кабинете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ведётся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приём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заявлений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школу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острове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Валаам.</w:t>
      </w:r>
      <w:r w:rsidR="001113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столом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сидит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приёмная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комиссия</w:t>
      </w:r>
      <w:r w:rsidR="007E207A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Карп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Фёдор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ович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Зеленков,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Адольф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Теодорович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Генрих,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Даниил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Сергеевич</w:t>
      </w:r>
      <w:r w:rsidR="00CA5DCC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B153B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Лапин.</w:t>
      </w:r>
    </w:p>
    <w:p w14:paraId="58820DF4" w14:textId="3B05446B" w:rsidR="000B153B" w:rsidRDefault="000B153B" w:rsidP="004906ED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кабинет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Владимир</w:t>
      </w:r>
      <w:r w:rsidR="0011136A" w:rsidRPr="001113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1136A" w:rsidRPr="007E20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Яковлев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14:paraId="105E2582" w14:textId="3AE0DE94" w:rsidR="000B153B" w:rsidRDefault="000B153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Здравствуйте!</w:t>
      </w:r>
    </w:p>
    <w:p w14:paraId="06D193DE" w14:textId="409D8A93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Здравствуйте!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Представьтесь,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22627F" w14:textId="3B963A14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Яковлев.</w:t>
      </w:r>
    </w:p>
    <w:p w14:paraId="0F297A7B" w14:textId="269B3D9A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Рассказывайте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C7A14" w14:textId="22F6B820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юнгой.</w:t>
      </w:r>
    </w:p>
    <w:p w14:paraId="21F4305A" w14:textId="35DCED8B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Понятно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лет?</w:t>
      </w:r>
    </w:p>
    <w:p w14:paraId="2FEFB36E" w14:textId="2FB872FC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ятнадцать,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шестнадцатый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пошёл!</w:t>
      </w:r>
    </w:p>
    <w:p w14:paraId="19C3486C" w14:textId="6C34FACE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ли?</w:t>
      </w:r>
    </w:p>
    <w:p w14:paraId="73BE1951" w14:textId="1331B62E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очень!</w:t>
      </w:r>
    </w:p>
    <w:p w14:paraId="5EDE4092" w14:textId="2D78644D" w:rsidR="00182F6B" w:rsidRDefault="00182F6B" w:rsidP="00182F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душу</w:t>
      </w:r>
      <w:r w:rsidR="007E2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0ECE88" w14:textId="41090B0D" w:rsidR="00D223F9" w:rsidRDefault="00182F6B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ваши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документы.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Владимир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достаёт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школьного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портфеля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завёрнутые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газету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документы,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разворачивает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передаёт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Генриху.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свидетельство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рождении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есть,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образование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семь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классов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223F9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223F9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тут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правка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комиссариата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геройск</w:t>
      </w:r>
      <w:r w:rsidR="0004758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758F">
        <w:rPr>
          <w:rFonts w:ascii="Times New Roman" w:eastAsia="Times New Roman" w:hAnsi="Times New Roman" w:cs="Times New Roman"/>
          <w:bCs/>
          <w:sz w:val="28"/>
          <w:szCs w:val="28"/>
        </w:rPr>
        <w:t>погибшем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758F">
        <w:rPr>
          <w:rFonts w:ascii="Times New Roman" w:eastAsia="Times New Roman" w:hAnsi="Times New Roman" w:cs="Times New Roman"/>
          <w:bCs/>
          <w:sz w:val="28"/>
          <w:szCs w:val="28"/>
        </w:rPr>
        <w:t>отце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заявление.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Ч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итает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i/>
          <w:sz w:val="28"/>
          <w:szCs w:val="28"/>
        </w:rPr>
        <w:t>заявление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223F9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начит</w:t>
      </w:r>
      <w:r w:rsidR="0004758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детских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мечтаете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23F9">
        <w:rPr>
          <w:rFonts w:ascii="Times New Roman" w:eastAsia="Times New Roman" w:hAnsi="Times New Roman" w:cs="Times New Roman"/>
          <w:bCs/>
          <w:sz w:val="28"/>
          <w:szCs w:val="28"/>
        </w:rPr>
        <w:t>моряком?</w:t>
      </w:r>
    </w:p>
    <w:p w14:paraId="42160961" w14:textId="72BB8FBB" w:rsidR="00D223F9" w:rsidRDefault="00D223F9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Да.</w:t>
      </w:r>
    </w:p>
    <w:p w14:paraId="62729D23" w14:textId="13E94627" w:rsidR="00D223F9" w:rsidRDefault="00D223F9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копирку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написан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14:paraId="62032BD1" w14:textId="2042853E" w:rsidR="00D223F9" w:rsidRDefault="00D223F9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написано</w:t>
      </w:r>
      <w:r w:rsidR="00514C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столь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важно!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писал</w:t>
      </w:r>
      <w:r w:rsidR="0071146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2EB4E48B" w14:textId="6182A0A9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Согласен.</w:t>
      </w:r>
    </w:p>
    <w:p w14:paraId="6CB06662" w14:textId="061A7CE4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успеваемостью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Владимира?</w:t>
      </w:r>
    </w:p>
    <w:p w14:paraId="4654BF27" w14:textId="4B3411FA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пятёрки,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остальные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удовлетворительно.</w:t>
      </w:r>
    </w:p>
    <w:p w14:paraId="3C361741" w14:textId="1D5FE93A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Пятёрки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каким?</w:t>
      </w:r>
    </w:p>
    <w:p w14:paraId="0226FB86" w14:textId="5836ED52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Физкультура,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поведение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литература!</w:t>
      </w:r>
    </w:p>
    <w:p w14:paraId="2C8BEE2A" w14:textId="4617E396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улыбаясь</w:t>
      </w:r>
      <w:r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люди!</w:t>
      </w:r>
    </w:p>
    <w:p w14:paraId="0F3C9ABA" w14:textId="4065AF08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Наши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матери.</w:t>
      </w:r>
    </w:p>
    <w:p w14:paraId="23089768" w14:textId="5EC74C5C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здесь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стать?</w:t>
      </w:r>
    </w:p>
    <w:p w14:paraId="1BA52F59" w14:textId="01520D2E" w:rsidR="0071146A" w:rsidRDefault="0071146A" w:rsidP="00D223F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наркома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Валаамскую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письменного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Яковлев?</w:t>
      </w:r>
    </w:p>
    <w:p w14:paraId="2B163683" w14:textId="0836C96D" w:rsidR="0004758F" w:rsidRPr="00514C41" w:rsidRDefault="0004758F" w:rsidP="00514C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Ясно!</w:t>
      </w:r>
    </w:p>
    <w:p w14:paraId="0E35F684" w14:textId="5FD2DEA5" w:rsidR="0004758F" w:rsidRDefault="0004758F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10795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документы!</w:t>
      </w:r>
    </w:p>
    <w:p w14:paraId="473EDEE6" w14:textId="75826D5C" w:rsidR="0004758F" w:rsidRDefault="0004758F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758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пожалуйста!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принесу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матери!</w:t>
      </w:r>
    </w:p>
    <w:p w14:paraId="51F9F931" w14:textId="4D997140" w:rsidR="0004758F" w:rsidRDefault="0004758F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Во-первых,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пришла.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утром?</w:t>
      </w:r>
    </w:p>
    <w:p w14:paraId="7DD9AC42" w14:textId="37B45C2C" w:rsidR="0004758F" w:rsidRDefault="0004758F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уйти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непросто.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Работает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предприятии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стратегического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значения.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большой,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специалистов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0B44">
        <w:rPr>
          <w:rFonts w:ascii="Times New Roman" w:eastAsia="Times New Roman" w:hAnsi="Times New Roman" w:cs="Times New Roman"/>
          <w:bCs/>
          <w:sz w:val="28"/>
          <w:szCs w:val="28"/>
        </w:rPr>
        <w:t>хватает.</w:t>
      </w:r>
    </w:p>
    <w:p w14:paraId="22B2498D" w14:textId="02C09ABC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Карп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Фёдорович,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делать?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Отказ?</w:t>
      </w:r>
    </w:p>
    <w:p w14:paraId="2CBC7D84" w14:textId="4D0DD353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Подождите,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спешите…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адресу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проживает?</w:t>
      </w:r>
    </w:p>
    <w:p w14:paraId="5627FBE1" w14:textId="574CE143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Улица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Войтика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6F6D927" w14:textId="0576CAB9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дом.</w:t>
      </w:r>
    </w:p>
    <w:p w14:paraId="56F59504" w14:textId="49CCEA9A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свяжусь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омиссариатом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попрошу,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выписали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повестку.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ней?</w:t>
      </w:r>
    </w:p>
    <w:p w14:paraId="2662B137" w14:textId="342D1578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="00107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07954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07954">
        <w:rPr>
          <w:rFonts w:ascii="Times New Roman" w:eastAsia="Times New Roman" w:hAnsi="Times New Roman" w:cs="Times New Roman"/>
          <w:bCs/>
          <w:i/>
          <w:sz w:val="28"/>
          <w:szCs w:val="28"/>
        </w:rPr>
        <w:t>радостно</w:t>
      </w:r>
      <w:r w:rsidR="00107954" w:rsidRPr="001079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356100" w14:textId="3B86DA07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Комиссариат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где?</w:t>
      </w:r>
    </w:p>
    <w:p w14:paraId="21D7048F" w14:textId="409D79CE" w:rsidR="00390B44" w:rsidRDefault="00390B44" w:rsidP="000475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Вместе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медалью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ездил!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5A2E">
        <w:rPr>
          <w:rFonts w:ascii="Times New Roman" w:eastAsia="Times New Roman" w:hAnsi="Times New Roman" w:cs="Times New Roman"/>
          <w:bCs/>
          <w:sz w:val="28"/>
          <w:szCs w:val="28"/>
        </w:rPr>
        <w:t>повестку-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отдадут?</w:t>
      </w:r>
    </w:p>
    <w:p w14:paraId="50D6A755" w14:textId="0478D873" w:rsidR="00390B44" w:rsidRPr="00514C41" w:rsidRDefault="00390B44" w:rsidP="00514C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Подойдёте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дежурному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Зеленкова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Карпа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Фёдоровича.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подъедет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без вас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5DE495C" w14:textId="49EE02B2" w:rsidR="007E01F7" w:rsidRDefault="007E01F7" w:rsidP="007E01F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Карп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Фёдорович,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значит,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примете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0A18">
        <w:rPr>
          <w:rFonts w:ascii="Times New Roman" w:eastAsia="Times New Roman" w:hAnsi="Times New Roman" w:cs="Times New Roman"/>
          <w:bCs/>
          <w:sz w:val="28"/>
          <w:szCs w:val="28"/>
        </w:rPr>
        <w:t>меня?</w:t>
      </w:r>
    </w:p>
    <w:p w14:paraId="4BB13453" w14:textId="6CF2D32C" w:rsidR="005E0A18" w:rsidRDefault="005E0A18" w:rsidP="007E01F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случае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положительного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получите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письменное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уведомление,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первом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этаже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вывешен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список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зачисленных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дите!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жду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вашу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DC4">
        <w:rPr>
          <w:rFonts w:ascii="Times New Roman" w:eastAsia="Times New Roman" w:hAnsi="Times New Roman" w:cs="Times New Roman"/>
          <w:bCs/>
          <w:sz w:val="28"/>
          <w:szCs w:val="28"/>
        </w:rPr>
        <w:t>маму!</w:t>
      </w:r>
      <w:r w:rsidR="00AE5333" w:rsidRPr="00AE53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До свидания!</w:t>
      </w:r>
    </w:p>
    <w:p w14:paraId="68312F30" w14:textId="40A193DA" w:rsidR="00801DC4" w:rsidRDefault="00801DC4" w:rsidP="007E01F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свидания!</w:t>
      </w:r>
    </w:p>
    <w:p w14:paraId="1E4ECD8E" w14:textId="77777777" w:rsidR="00801DC4" w:rsidRDefault="00801DC4" w:rsidP="007E01F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3094CE" w14:textId="3A9C2689" w:rsidR="00801DC4" w:rsidRDefault="00801DC4" w:rsidP="00801D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7B23FA8" w14:textId="610B7BA1" w:rsidR="00801DC4" w:rsidRPr="00AE5333" w:rsidRDefault="00801DC4" w:rsidP="00801DC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Ленинград,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конец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августа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тысяча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сорокового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года.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Двор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дома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номер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пять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улице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</w:t>
      </w:r>
      <w:r w:rsidR="002002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й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тика</w:t>
      </w:r>
      <w:proofErr w:type="spellEnd"/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AE5333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</w:t>
      </w:r>
      <w:r w:rsidR="00AE5333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Владимир</w:t>
      </w:r>
      <w:r w:rsidR="00AE5333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тётя</w:t>
      </w:r>
      <w:r w:rsidR="00CA5DCC"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Зина.</w:t>
      </w:r>
    </w:p>
    <w:p w14:paraId="4C40E8AC" w14:textId="213B4F4A" w:rsidR="00801DC4" w:rsidRDefault="00801DC4" w:rsidP="00801D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приняли…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настроился!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AE5333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AE5333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AE53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молчишь?</w:t>
      </w:r>
    </w:p>
    <w:p w14:paraId="712AE3C0" w14:textId="33E78391" w:rsidR="00801DC4" w:rsidRDefault="00801DC4" w:rsidP="00801D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занятия.</w:t>
      </w:r>
    </w:p>
    <w:p w14:paraId="157031B7" w14:textId="7F8496E2" w:rsidR="00801DC4" w:rsidRDefault="00112259" w:rsidP="00801D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августа.</w:t>
      </w:r>
    </w:p>
    <w:p w14:paraId="0C3001CA" w14:textId="5CA2E5CE" w:rsidR="00112259" w:rsidRDefault="00112259" w:rsidP="00801D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забыли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принести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уведомления?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последний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ходил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проверять?</w:t>
      </w:r>
    </w:p>
    <w:p w14:paraId="28C160BA" w14:textId="53016FFE" w:rsidR="00112259" w:rsidRDefault="00112259" w:rsidP="00801D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Вчера!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ты?</w:t>
      </w:r>
    </w:p>
    <w:p w14:paraId="1DA877D8" w14:textId="160C2278" w:rsidR="00112259" w:rsidRPr="00514C41" w:rsidRDefault="00112259" w:rsidP="00514C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каждый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проверяю!</w:t>
      </w:r>
    </w:p>
    <w:p w14:paraId="630A5CC1" w14:textId="29A11D3E" w:rsidR="00610776" w:rsidRDefault="00112259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стороны,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списков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6107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2388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238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2388">
        <w:rPr>
          <w:rFonts w:ascii="Times New Roman" w:eastAsia="Times New Roman" w:hAnsi="Times New Roman" w:cs="Times New Roman"/>
          <w:bCs/>
          <w:sz w:val="28"/>
          <w:szCs w:val="28"/>
        </w:rPr>
        <w:t>отчаиваться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776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776">
        <w:rPr>
          <w:rFonts w:ascii="Times New Roman" w:eastAsia="Times New Roman" w:hAnsi="Times New Roman" w:cs="Times New Roman"/>
          <w:bCs/>
          <w:sz w:val="28"/>
          <w:szCs w:val="28"/>
        </w:rPr>
        <w:t>рано!</w:t>
      </w:r>
    </w:p>
    <w:p w14:paraId="1F95364D" w14:textId="7D52FDE4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успокаиваешь?</w:t>
      </w:r>
    </w:p>
    <w:p w14:paraId="3A50E7D0" w14:textId="7B5D9F5F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CD9E71C" w14:textId="01E76D81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можешь!</w:t>
      </w:r>
    </w:p>
    <w:p w14:paraId="5E840120" w14:textId="5DDF27B0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смотри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3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почтальон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идёт!</w:t>
      </w:r>
    </w:p>
    <w:p w14:paraId="092C0E4E" w14:textId="378CD42F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спроси!</w:t>
      </w:r>
    </w:p>
    <w:p w14:paraId="7A2D8C77" w14:textId="240830D5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здравствуйте!</w:t>
      </w:r>
    </w:p>
    <w:p w14:paraId="4072B208" w14:textId="439A2C5B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Здравствуй,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Володя!</w:t>
      </w:r>
    </w:p>
    <w:p w14:paraId="0B24C00A" w14:textId="1B18543D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77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нет?</w:t>
      </w:r>
    </w:p>
    <w:p w14:paraId="1BE7FF06" w14:textId="1C973A4A" w:rsidR="00610776" w:rsidRDefault="00610776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Есть!</w:t>
      </w:r>
    </w:p>
    <w:p w14:paraId="2E2F5648" w14:textId="5A045EB0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Уведомление?</w:t>
      </w:r>
    </w:p>
    <w:p w14:paraId="690DDE79" w14:textId="016D868C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остаёт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сумки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уведомление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возьми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541CAB63" w14:textId="488B1467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="00B43F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3F5D"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радуется</w:t>
      </w:r>
      <w:r w:rsidR="00B43F5D"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Зиночка,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E7D03A" w14:textId="4D0AC68C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мама?</w:t>
      </w:r>
    </w:p>
    <w:p w14:paraId="5A2C240D" w14:textId="32A1C3F0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Нормально!</w:t>
      </w:r>
    </w:p>
    <w:p w14:paraId="6A6FDE9C" w14:textId="664480A7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жалко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оставлять?</w:t>
      </w:r>
    </w:p>
    <w:p w14:paraId="60BC0958" w14:textId="257396E3" w:rsidR="00EB1EEF" w:rsidRDefault="00EB1EEF" w:rsidP="0061077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ввиду?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зарплату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иждивении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</w:p>
    <w:p w14:paraId="52BCF924" w14:textId="5E7038DC" w:rsidR="00EB1EEF" w:rsidRDefault="00EB1EEF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Переживает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Мужа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потеряла,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уходишь…</w:t>
      </w:r>
    </w:p>
    <w:p w14:paraId="36AEB4AB" w14:textId="6A997B40" w:rsidR="00EB1EEF" w:rsidRDefault="00EB1EEF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войну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ухожу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ли?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Учиться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еду!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Получать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престижную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40E6">
        <w:rPr>
          <w:rFonts w:ascii="Times New Roman" w:eastAsia="Times New Roman" w:hAnsi="Times New Roman" w:cs="Times New Roman"/>
          <w:bCs/>
          <w:sz w:val="28"/>
          <w:szCs w:val="28"/>
        </w:rPr>
        <w:t>профессию!</w:t>
      </w:r>
    </w:p>
    <w:p w14:paraId="6755CEBF" w14:textId="6C2EA80C" w:rsidR="008340E6" w:rsidRDefault="008340E6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Володя…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Смотри,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учился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почаще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писал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340AFD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340AFD"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Привет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передай!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пойду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дальше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две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улицы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AFD">
        <w:rPr>
          <w:rFonts w:ascii="Times New Roman" w:eastAsia="Times New Roman" w:hAnsi="Times New Roman" w:cs="Times New Roman"/>
          <w:bCs/>
          <w:sz w:val="28"/>
          <w:szCs w:val="28"/>
        </w:rPr>
        <w:t>меня.</w:t>
      </w:r>
    </w:p>
    <w:p w14:paraId="61E9724A" w14:textId="3372D0BD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Передам!</w:t>
      </w:r>
    </w:p>
    <w:p w14:paraId="53D27937" w14:textId="6D5277AE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узнал?</w:t>
      </w:r>
    </w:p>
    <w:p w14:paraId="4C81283E" w14:textId="4323080E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спросить!</w:t>
      </w:r>
    </w:p>
    <w:p w14:paraId="11F1B6A1" w14:textId="31D134D5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ещё?</w:t>
      </w:r>
    </w:p>
    <w:p w14:paraId="00F80BBE" w14:textId="7B4E05BF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Здесь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Сашка,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уведомление!</w:t>
      </w:r>
    </w:p>
    <w:p w14:paraId="46E735EA" w14:textId="5CB3A736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Сашки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фамилия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имеется?</w:t>
      </w:r>
    </w:p>
    <w:p w14:paraId="2F0C2D33" w14:textId="69C9C043" w:rsidR="00340AFD" w:rsidRDefault="00340AFD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3E41">
        <w:rPr>
          <w:rFonts w:ascii="Times New Roman" w:eastAsia="Times New Roman" w:hAnsi="Times New Roman" w:cs="Times New Roman"/>
          <w:bCs/>
          <w:sz w:val="28"/>
          <w:szCs w:val="28"/>
        </w:rPr>
        <w:t>Трохин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E41">
        <w:rPr>
          <w:rFonts w:ascii="Times New Roman" w:eastAsia="Times New Roman" w:hAnsi="Times New Roman" w:cs="Times New Roman"/>
          <w:bCs/>
          <w:sz w:val="28"/>
          <w:szCs w:val="28"/>
        </w:rPr>
        <w:t>фамилия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E41">
        <w:rPr>
          <w:rFonts w:ascii="Times New Roman" w:eastAsia="Times New Roman" w:hAnsi="Times New Roman" w:cs="Times New Roman"/>
          <w:bCs/>
          <w:sz w:val="28"/>
          <w:szCs w:val="28"/>
        </w:rPr>
        <w:t>моя!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E41">
        <w:rPr>
          <w:rFonts w:ascii="Times New Roman" w:eastAsia="Times New Roman" w:hAnsi="Times New Roman" w:cs="Times New Roman"/>
          <w:bCs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3E41">
        <w:rPr>
          <w:rFonts w:ascii="Times New Roman" w:eastAsia="Times New Roman" w:hAnsi="Times New Roman" w:cs="Times New Roman"/>
          <w:bCs/>
          <w:sz w:val="28"/>
          <w:szCs w:val="28"/>
        </w:rPr>
        <w:t>Трохин!</w:t>
      </w:r>
    </w:p>
    <w:p w14:paraId="012EBEA5" w14:textId="167C30C4" w:rsidR="009C3E41" w:rsidRDefault="009C3E41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какой?</w:t>
      </w:r>
    </w:p>
    <w:p w14:paraId="79546D7F" w14:textId="62A4F57F" w:rsidR="009C3E41" w:rsidRDefault="009C3E41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Третий!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Квартира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номер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этаж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6F98BC3" w14:textId="7EA2502A" w:rsidR="009C3E41" w:rsidRDefault="009C3E41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догадалась,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меётся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процентов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кажется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повестка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этаж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ящик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бросала…</w:t>
      </w:r>
    </w:p>
    <w:p w14:paraId="1E738924" w14:textId="2CCF8C1E" w:rsidR="009C3E41" w:rsidRDefault="009C3E41" w:rsidP="00EB1EE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сбегай,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посмотри!</w:t>
      </w:r>
    </w:p>
    <w:p w14:paraId="5160E0A0" w14:textId="52CA6B34" w:rsidR="009C3E41" w:rsidRPr="008B6C5A" w:rsidRDefault="009C3E41" w:rsidP="008B6C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почтовом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замок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одписку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оформил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«Крокодил»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«Ленинградскую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правду»!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Ключ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C963CF5" w14:textId="3E2D376C" w:rsidR="009C3E41" w:rsidRDefault="009C3E41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любом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почтовом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ящике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C9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C9D"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C9D">
        <w:rPr>
          <w:rFonts w:ascii="Times New Roman" w:eastAsia="Times New Roman" w:hAnsi="Times New Roman" w:cs="Times New Roman"/>
          <w:bCs/>
          <w:sz w:val="28"/>
          <w:szCs w:val="28"/>
        </w:rPr>
        <w:t>что-то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C9D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3C9D">
        <w:rPr>
          <w:rFonts w:ascii="Times New Roman" w:eastAsia="Times New Roman" w:hAnsi="Times New Roman" w:cs="Times New Roman"/>
          <w:bCs/>
          <w:sz w:val="28"/>
          <w:szCs w:val="28"/>
        </w:rPr>
        <w:t>нет!</w:t>
      </w:r>
    </w:p>
    <w:p w14:paraId="7AAD4CE1" w14:textId="04CDC759" w:rsidR="00153C9D" w:rsidRDefault="00153C9D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сбегаю,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посмотрю!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бегает</w:t>
      </w:r>
      <w:r w:rsidR="00B43F5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43F5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656B57AF" w14:textId="4B100AB8" w:rsidR="00153C9D" w:rsidRDefault="00153C9D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Pr="00B43F5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получил!</w:t>
      </w:r>
      <w:r w:rsidR="00B43F5D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как-то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C5A">
        <w:rPr>
          <w:rFonts w:ascii="Times New Roman" w:eastAsia="Times New Roman" w:hAnsi="Times New Roman" w:cs="Times New Roman"/>
          <w:bCs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елее,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куда!</w:t>
      </w:r>
    </w:p>
    <w:p w14:paraId="620FCFD4" w14:textId="66C0C999" w:rsidR="00153C9D" w:rsidRDefault="00153C9D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Мужская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дружба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святое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A3AB2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A3AB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Володя,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уезжаете?</w:t>
      </w:r>
    </w:p>
    <w:p w14:paraId="13A4F081" w14:textId="0D02E48D" w:rsidR="00153C9D" w:rsidRDefault="00153C9D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уезжаем,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отплываем!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десять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девятнадцатого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Смольнинской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пристани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вещами!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DA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DA9">
        <w:rPr>
          <w:rFonts w:ascii="Times New Roman" w:eastAsia="Times New Roman" w:hAnsi="Times New Roman" w:cs="Times New Roman"/>
          <w:bCs/>
          <w:sz w:val="28"/>
          <w:szCs w:val="28"/>
        </w:rPr>
        <w:t>отправимся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«Володарский»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DA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DA9">
        <w:rPr>
          <w:rFonts w:ascii="Times New Roman" w:eastAsia="Times New Roman" w:hAnsi="Times New Roman" w:cs="Times New Roman"/>
          <w:bCs/>
          <w:sz w:val="28"/>
          <w:szCs w:val="28"/>
        </w:rPr>
        <w:t>месту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5DA9">
        <w:rPr>
          <w:rFonts w:ascii="Times New Roman" w:eastAsia="Times New Roman" w:hAnsi="Times New Roman" w:cs="Times New Roman"/>
          <w:bCs/>
          <w:sz w:val="28"/>
          <w:szCs w:val="28"/>
        </w:rPr>
        <w:t>учёбы!</w:t>
      </w:r>
    </w:p>
    <w:p w14:paraId="39AB3B56" w14:textId="75F5D030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Здорово!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Сашка,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назад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бежит!</w:t>
      </w:r>
    </w:p>
    <w:p w14:paraId="79102E1A" w14:textId="18B205EE" w:rsidR="00EF5DA9" w:rsidRDefault="00EF5DA9" w:rsidP="009C3E4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Прибегает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Александр.</w:t>
      </w:r>
    </w:p>
    <w:p w14:paraId="7CC58FCE" w14:textId="35A2ACBF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Видно</w:t>
      </w:r>
      <w:proofErr w:type="gram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бумажку!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размеру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твоя!</w:t>
      </w:r>
    </w:p>
    <w:p w14:paraId="422AD57C" w14:textId="2767AB0F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всё!</w:t>
      </w:r>
    </w:p>
    <w:p w14:paraId="004CD56F" w14:textId="79F07AFF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ТЁТЯ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ЗИНА.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ушла!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A3AB2"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ходит</w:t>
      </w:r>
      <w:r w:rsidR="006A3AB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1EA4BF92" w14:textId="2A2D0658" w:rsidR="00EF5DA9" w:rsidRP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</w:t>
      </w:r>
      <w:r w:rsidR="006A3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3AB2"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A3AB2">
        <w:rPr>
          <w:rFonts w:ascii="Times New Roman" w:eastAsia="Times New Roman" w:hAnsi="Times New Roman" w:cs="Times New Roman"/>
          <w:bCs/>
          <w:i/>
          <w:sz w:val="28"/>
          <w:szCs w:val="28"/>
        </w:rPr>
        <w:t>кричит вслед уходящей тёте Зине</w:t>
      </w:r>
      <w:r w:rsidR="006A3AB2" w:rsidRPr="006A3A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свидания!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155F904" w14:textId="6D90D88A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начинать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складываться!</w:t>
      </w:r>
    </w:p>
    <w:p w14:paraId="4A3EE06D" w14:textId="1050B18D" w:rsidR="00EF5DA9" w:rsidRDefault="00EF5DA9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целых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недели.</w:t>
      </w:r>
    </w:p>
    <w:p w14:paraId="6934847F" w14:textId="6C08CC2C" w:rsidR="0035048B" w:rsidRDefault="0035048B" w:rsidP="009C3E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потихонечку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начну.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продумать.</w:t>
      </w:r>
    </w:p>
    <w:p w14:paraId="0E6677C7" w14:textId="1C591DE3" w:rsidR="0035048B" w:rsidRDefault="003504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8B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048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48B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48B"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48B">
        <w:rPr>
          <w:rFonts w:ascii="Times New Roman" w:eastAsia="Times New Roman" w:hAnsi="Times New Roman" w:cs="Times New Roman"/>
          <w:bCs/>
          <w:sz w:val="28"/>
          <w:szCs w:val="28"/>
        </w:rPr>
        <w:t>думать!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приезду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форменной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одеждой,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питанием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необходимости!</w:t>
      </w:r>
    </w:p>
    <w:p w14:paraId="0C0DCB30" w14:textId="30F39F0C" w:rsidR="0035048B" w:rsidRDefault="003504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поедешь?</w:t>
      </w:r>
    </w:p>
    <w:p w14:paraId="0838A544" w14:textId="55FDA47C" w:rsidR="0035048B" w:rsidRDefault="003504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сменное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нижнее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бельё,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зубной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порошок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щётку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понадобится,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посылку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вышлет.</w:t>
      </w:r>
    </w:p>
    <w:p w14:paraId="0028D75B" w14:textId="26658E25" w:rsidR="0035048B" w:rsidRDefault="003504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дорогу?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кружку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ложкой?</w:t>
      </w:r>
    </w:p>
    <w:p w14:paraId="39DA73A2" w14:textId="687EE97E" w:rsidR="0035048B" w:rsidRDefault="003504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собой!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отца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солдатский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рюкзак…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сложу!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компас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офицерский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возьму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пригодит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ся!</w:t>
      </w:r>
    </w:p>
    <w:p w14:paraId="0C92E2D3" w14:textId="4BAA2E2F" w:rsidR="00811F8B" w:rsidRDefault="00811F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набирать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рюкзака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чемоданчик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1479C3" w14:textId="6A9C42BB" w:rsidR="00811F8B" w:rsidRDefault="00811F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Чемоданчик,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маленький,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нормально!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Обклеишь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картинками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журналов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поедешь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учёбы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какой-нибудь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Солидно!</w:t>
      </w:r>
    </w:p>
    <w:p w14:paraId="7E90281F" w14:textId="5EEDF465" w:rsidR="00811F8B" w:rsidRDefault="00811F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спорю!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перочинный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собой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взять.</w:t>
      </w:r>
    </w:p>
    <w:p w14:paraId="7B6017E2" w14:textId="5F80DDFF" w:rsidR="00D82BE0" w:rsidRPr="00D82BE0" w:rsidRDefault="00D82BE0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чёрным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белому,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запрещено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острые,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режущие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колющие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предметы!</w:t>
      </w:r>
    </w:p>
    <w:p w14:paraId="30812539" w14:textId="1622AF4F" w:rsidR="00811F8B" w:rsidRDefault="00811F8B" w:rsidP="003504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рассказывать!</w:t>
      </w:r>
    </w:p>
    <w:p w14:paraId="657DD9BD" w14:textId="28C4EC88" w:rsidR="00D82BE0" w:rsidRPr="008B6C5A" w:rsidRDefault="00811F8B" w:rsidP="008B6C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аю!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вдруг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найдут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твой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BE0">
        <w:rPr>
          <w:rFonts w:ascii="Times New Roman" w:eastAsia="Times New Roman" w:hAnsi="Times New Roman" w:cs="Times New Roman"/>
          <w:bCs/>
          <w:sz w:val="28"/>
          <w:szCs w:val="28"/>
        </w:rPr>
        <w:t>ножичек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это?</w:t>
      </w:r>
    </w:p>
    <w:p w14:paraId="2817264A" w14:textId="6F693982" w:rsidR="00D82BE0" w:rsidRDefault="00D82BE0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провезти!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держать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Закопаю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острове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тайник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тобой</w:t>
      </w:r>
      <w:r w:rsidR="006A3AB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пригодиться!</w:t>
      </w:r>
    </w:p>
    <w:p w14:paraId="1B24BDAD" w14:textId="5C1FEB7B" w:rsidR="00D82BE0" w:rsidRDefault="00D82BE0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подумаем!</w:t>
      </w:r>
    </w:p>
    <w:p w14:paraId="6B8D52B0" w14:textId="7435A7DD" w:rsidR="00D82BE0" w:rsidRDefault="00D82BE0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ругое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</w:p>
    <w:p w14:paraId="27AA16A9" w14:textId="47D6658A" w:rsidR="00D82BE0" w:rsidRDefault="00D82BE0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Вспомнил!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маленьким,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книжку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какого-то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узника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революционера,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тюрьму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принесли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передачу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0A01">
        <w:rPr>
          <w:rFonts w:ascii="Times New Roman" w:eastAsia="Times New Roman" w:hAnsi="Times New Roman" w:cs="Times New Roman"/>
          <w:bCs/>
          <w:sz w:val="28"/>
          <w:szCs w:val="28"/>
        </w:rPr>
        <w:t>продуктами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341A73" w14:textId="74B7D6FE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что?</w:t>
      </w:r>
    </w:p>
    <w:p w14:paraId="40E78B70" w14:textId="78D7146F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перебивай!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булка,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спрятана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пилка,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перепилить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решётку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DD237A" w14:textId="7C8F1E3D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Перепилил?</w:t>
      </w:r>
    </w:p>
    <w:p w14:paraId="77A6C659" w14:textId="1492C1E6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помню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разница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54144C07" w14:textId="45EB2390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интересно!</w:t>
      </w:r>
    </w:p>
    <w:p w14:paraId="29B58096" w14:textId="3088E1E2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где?</w:t>
      </w:r>
    </w:p>
    <w:p w14:paraId="3312BE61" w14:textId="6EA1E47E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Где?</w:t>
      </w:r>
    </w:p>
    <w:p w14:paraId="711E5871" w14:textId="2F216F0E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знаешь!</w:t>
      </w:r>
    </w:p>
    <w:p w14:paraId="3433D2A6" w14:textId="04B4F463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неплохой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нравится!</w:t>
      </w:r>
    </w:p>
    <w:p w14:paraId="4324FDDA" w14:textId="3B866134" w:rsidR="00ED0A01" w:rsidRDefault="00ED0A01" w:rsidP="00D82BE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будешь?</w:t>
      </w:r>
    </w:p>
    <w:p w14:paraId="7D2B5BF9" w14:textId="45DB1517" w:rsidR="00ED0A01" w:rsidRPr="008B6C5A" w:rsidRDefault="00ED0A01" w:rsidP="008B6C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знаю!</w:t>
      </w:r>
    </w:p>
    <w:p w14:paraId="0374601D" w14:textId="32F62EC0" w:rsidR="00ED0A01" w:rsidRDefault="004E0B6E" w:rsidP="00ED0A0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4322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Смольнинскую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пристань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сгоняем?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Посмотрим,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отплывать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повезёт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«Володарский»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увидим</w:t>
      </w:r>
      <w:r w:rsidR="00341F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97E75E" w14:textId="457CF440" w:rsidR="008827C9" w:rsidRDefault="008827C9" w:rsidP="00ED0A0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погнали?</w:t>
      </w:r>
    </w:p>
    <w:p w14:paraId="3893C8C8" w14:textId="209937E9" w:rsidR="000D1D09" w:rsidRDefault="000D1D09" w:rsidP="00ED0A0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Погнали!</w:t>
      </w:r>
    </w:p>
    <w:p w14:paraId="188A6D03" w14:textId="77777777" w:rsidR="000D1D09" w:rsidRDefault="000D1D09" w:rsidP="00ED0A0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Уходят.</w:t>
      </w:r>
    </w:p>
    <w:p w14:paraId="1184C317" w14:textId="77777777" w:rsidR="000D1D09" w:rsidRDefault="000D1D09" w:rsidP="00ED0A0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2D3D0945" w14:textId="0AF31A6B" w:rsidR="000D1D09" w:rsidRDefault="000D1D09" w:rsidP="000D1D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четвёртая</w:t>
      </w:r>
    </w:p>
    <w:p w14:paraId="19997396" w14:textId="091023D1" w:rsidR="000D1D09" w:rsidRPr="004322A1" w:rsidRDefault="000D1D09" w:rsidP="000D1D0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Сентябрь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сорокового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года.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Военно-морского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флота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Валааме.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одном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помещений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монастыря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собрали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беседы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подростков,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прибывших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1F68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обучени</w:t>
      </w:r>
      <w:r w:rsidR="00341F68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Пятнадцати,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шестнадцати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семнадцатилетние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подростки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уже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сменили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гражданскую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одежду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рабочую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флотскую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получили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бескозырки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без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ленточек.</w:t>
      </w:r>
    </w:p>
    <w:p w14:paraId="60EF956B" w14:textId="37F4C361" w:rsidR="000D1D09" w:rsidRPr="004322A1" w:rsidRDefault="00341F68" w:rsidP="000D1D0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Там же 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–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Адольф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Теодорович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Генрих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командир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третьей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Трохин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Владимир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Яковлев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Сергей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Пискунов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91C2E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</w:t>
      </w:r>
      <w:r w:rsidR="000D1D09" w:rsidRP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нги.</w:t>
      </w:r>
    </w:p>
    <w:p w14:paraId="624412D8" w14:textId="0856F86E" w:rsidR="000D1D09" w:rsidRDefault="0054285F" w:rsidP="000D1D0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третьей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входят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боцманов.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Обращаться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званию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успешной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сдачи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экзаменов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распределят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юнгами,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достижении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восемнадцати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переведены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вопросы?</w:t>
      </w:r>
    </w:p>
    <w:p w14:paraId="6893D4AA" w14:textId="120FB100" w:rsidR="0054285F" w:rsidRPr="008B6C5A" w:rsidRDefault="0054285F" w:rsidP="008B6C5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лейтенант!</w:t>
      </w:r>
    </w:p>
    <w:p w14:paraId="0A5262B1" w14:textId="0FF7AB80" w:rsidR="0054285F" w:rsidRDefault="0054285F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Представьтесь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спрашивайте.</w:t>
      </w:r>
    </w:p>
    <w:p w14:paraId="15A0C71E" w14:textId="1C0BC8E8" w:rsidR="0054285F" w:rsidRDefault="0054285F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неделю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восемнадцать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сразу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должность?</w:t>
      </w:r>
    </w:p>
    <w:p w14:paraId="540380D2" w14:textId="37EF96F9" w:rsidR="0054285F" w:rsidRDefault="0054285F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совершеннолетние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будут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прибывать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корабли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сразу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D63">
        <w:rPr>
          <w:rFonts w:ascii="Times New Roman" w:eastAsia="Times New Roman" w:hAnsi="Times New Roman" w:cs="Times New Roman"/>
          <w:bCs/>
          <w:sz w:val="28"/>
          <w:szCs w:val="28"/>
        </w:rPr>
        <w:t>должность.</w:t>
      </w:r>
    </w:p>
    <w:p w14:paraId="2571D79A" w14:textId="7A10A395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Понятно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B68E439" w14:textId="5D5C2244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представляетесь,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азываете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фамилию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0817CE" w14:textId="100DC76B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B85FD0C" w14:textId="7F0619A6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лейтенант?</w:t>
      </w:r>
    </w:p>
    <w:p w14:paraId="4E498C93" w14:textId="169F4DC3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6A2CDB9" w14:textId="35972F75" w:rsidR="000D6D63" w:rsidRDefault="000D6D63" w:rsidP="005428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кораблях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назначат?</w:t>
      </w:r>
    </w:p>
    <w:p w14:paraId="1ADAA947" w14:textId="635414AA" w:rsidR="007939A2" w:rsidRDefault="000D6D63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дипломах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прошли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покажете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зависит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1C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91C2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191C2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191C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Современным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устройство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кораблевождение,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шлюпочное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такелажное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сигнальную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связь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другое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даром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говорят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«Каков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боцман,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корабль!»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 w:rsidRPr="00191C2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91C2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7939A2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191C2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7939A2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вопрос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такой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боцман?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7939A2">
        <w:rPr>
          <w:rFonts w:ascii="Times New Roman" w:eastAsia="Times New Roman" w:hAnsi="Times New Roman" w:cs="Times New Roman"/>
          <w:bCs/>
          <w:i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i/>
          <w:sz w:val="28"/>
          <w:szCs w:val="28"/>
        </w:rPr>
        <w:t>молчат.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9A2">
        <w:rPr>
          <w:rFonts w:ascii="Times New Roman" w:eastAsia="Times New Roman" w:hAnsi="Times New Roman" w:cs="Times New Roman"/>
          <w:bCs/>
          <w:sz w:val="28"/>
          <w:szCs w:val="28"/>
        </w:rPr>
        <w:t>знает?</w:t>
      </w:r>
    </w:p>
    <w:p w14:paraId="519CCF3A" w14:textId="7333F2CB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знаю!</w:t>
      </w:r>
    </w:p>
    <w:p w14:paraId="07C6CB07" w14:textId="48742FC7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</w:p>
    <w:p w14:paraId="70676EAF" w14:textId="26FDF9AA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нижними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чинами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моряков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0E10AE" w14:textId="57189512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знаешь?</w:t>
      </w:r>
    </w:p>
    <w:p w14:paraId="75A2CCA2" w14:textId="72A35630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кое-что!</w:t>
      </w:r>
    </w:p>
    <w:p w14:paraId="01915280" w14:textId="3BC8A157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дальнейшем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подробно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изучим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корабле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вопросы?</w:t>
      </w:r>
    </w:p>
    <w:p w14:paraId="3F169E7D" w14:textId="3D034362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дадут?</w:t>
      </w:r>
    </w:p>
    <w:p w14:paraId="61CAFEC5" w14:textId="62595383" w:rsidR="007939A2" w:rsidRDefault="007939A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одеты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настоящая,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морская,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рабочая.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берег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моряки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сходят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парадной,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которую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получите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позже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вашем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наборе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большинство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похвастаться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ростом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Видите,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практически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брюки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гармошкой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Поэтому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отдал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снять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точные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мерки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заказать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парадную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форму,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размерам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012">
        <w:rPr>
          <w:rFonts w:ascii="Times New Roman" w:eastAsia="Times New Roman" w:hAnsi="Times New Roman" w:cs="Times New Roman"/>
          <w:bCs/>
          <w:sz w:val="28"/>
          <w:szCs w:val="28"/>
        </w:rPr>
        <w:t>каждого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9CBD4F" w14:textId="5574A4EC" w:rsidR="00B70012" w:rsidRDefault="00B7001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ленточки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бескозырку?</w:t>
      </w:r>
    </w:p>
    <w:p w14:paraId="6F174F32" w14:textId="57383D9C" w:rsidR="00B70012" w:rsidRDefault="00B7001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ленточках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Сначала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курс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раснофлотца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вернёмся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C4626A6" w14:textId="2812EE8A" w:rsidR="00B70012" w:rsidRDefault="00B70012" w:rsidP="007939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страшного,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подождём!</w:t>
      </w:r>
    </w:p>
    <w:p w14:paraId="1AA9BBB6" w14:textId="3CBA1B69" w:rsidR="007479AA" w:rsidRDefault="00B70012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</w:t>
      </w:r>
      <w:r w:rsidR="00DC4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C4E04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улыбается</w:t>
      </w:r>
      <w:r w:rsidR="00DC4E04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уважили!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479AA" w:rsidRPr="007479AA"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 w:rsidRPr="007479AA"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нужно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избрать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старосту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решать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бытовые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вопросы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Предлагайте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кандидатуры.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может,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сам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хочет?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Пожалуйста!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7479AA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7479AA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желающих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Тогда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предложу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кажется,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эту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роль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подойти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Пискунов.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Во-первых,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самый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старший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вас,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следовательно,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более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опытный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предполагаю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покажет…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олосуем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7479AA">
        <w:rPr>
          <w:rFonts w:ascii="Times New Roman" w:eastAsia="Times New Roman" w:hAnsi="Times New Roman" w:cs="Times New Roman"/>
          <w:bCs/>
          <w:i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i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i/>
          <w:sz w:val="28"/>
          <w:szCs w:val="28"/>
        </w:rPr>
        <w:t>поднимают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i/>
          <w:sz w:val="28"/>
          <w:szCs w:val="28"/>
        </w:rPr>
        <w:t>руки.</w:t>
      </w:r>
      <w:r w:rsidR="00DC4E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Принято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79AA">
        <w:rPr>
          <w:rFonts w:ascii="Times New Roman" w:eastAsia="Times New Roman" w:hAnsi="Times New Roman" w:cs="Times New Roman"/>
          <w:bCs/>
          <w:sz w:val="28"/>
          <w:szCs w:val="28"/>
        </w:rPr>
        <w:t>единогласно!</w:t>
      </w:r>
    </w:p>
    <w:p w14:paraId="7C92E704" w14:textId="7955FA13" w:rsidR="007479AA" w:rsidRDefault="007479AA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обратиться?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AB5839C" w14:textId="3638B6C6" w:rsidR="006116EB" w:rsidRDefault="006116EB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Обращайтесь!</w:t>
      </w:r>
    </w:p>
    <w:p w14:paraId="1086B498" w14:textId="4F563172" w:rsidR="006116EB" w:rsidRDefault="006116EB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кажется,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песня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CAD22F" w14:textId="63F907E2" w:rsidR="006116EB" w:rsidRDefault="006116EB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строевой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обязательно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обсуди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выбрать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доложишь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1EE19EE" w14:textId="2BC5311A" w:rsidR="006116EB" w:rsidRDefault="006116EB" w:rsidP="007479A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Ясно!</w:t>
      </w:r>
    </w:p>
    <w:p w14:paraId="5665BCE4" w14:textId="2557626B" w:rsidR="006116EB" w:rsidRDefault="006116EB" w:rsidP="006116E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22A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почётно,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трудно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предстоит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переоборудованию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помещений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Валаамского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монастыря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классы,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жилые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кубрики,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столовую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клуб.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E0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правимся?</w:t>
      </w:r>
    </w:p>
    <w:p w14:paraId="180C535E" w14:textId="726791DA" w:rsidR="006116EB" w:rsidRDefault="006116EB" w:rsidP="006116E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ЮНГИ</w:t>
      </w:r>
      <w:r w:rsidR="00705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056A6" w:rsidRPr="00DC4E0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(кричат все вместе)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Справимся,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E6FD24" w14:textId="494716D0" w:rsidR="009F7DF8" w:rsidRDefault="00F81BBC" w:rsidP="009A21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отлично!</w:t>
      </w:r>
    </w:p>
    <w:p w14:paraId="578A0633" w14:textId="77777777" w:rsidR="009A218B" w:rsidRPr="009A218B" w:rsidRDefault="009A218B" w:rsidP="009A218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1CAE3D" w14:textId="2A61D852" w:rsidR="009F7DF8" w:rsidRDefault="00860EC2" w:rsidP="00860EC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пятая</w:t>
      </w:r>
    </w:p>
    <w:p w14:paraId="0253DE82" w14:textId="62EC929C" w:rsidR="00860EC2" w:rsidRPr="007056A6" w:rsidRDefault="00860EC2" w:rsidP="00860EC2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Жилая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комната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юнг.</w:t>
      </w:r>
      <w:r w:rsidR="007056A6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Трохин</w:t>
      </w:r>
      <w:r w:rsidR="007056A6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Сергей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Пискунов.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56A6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 Трохин сидит н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стуле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читает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конспект.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нему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подходит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староста</w:t>
      </w:r>
      <w:r w:rsidR="00CA5DCC"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Сергей.</w:t>
      </w:r>
    </w:p>
    <w:p w14:paraId="668BE1AA" w14:textId="6FD26481" w:rsidR="00860EC2" w:rsidRDefault="00860EC2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читаем?</w:t>
      </w:r>
    </w:p>
    <w:p w14:paraId="1F5D18B2" w14:textId="7A6BB138" w:rsidR="00860EC2" w:rsidRDefault="00860EC2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узлов.</w:t>
      </w:r>
    </w:p>
    <w:p w14:paraId="5189184A" w14:textId="4BD7F22D" w:rsidR="00860EC2" w:rsidRDefault="00860EC2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</w:p>
    <w:p w14:paraId="1375AE7F" w14:textId="654EF6B3" w:rsidR="00860EC2" w:rsidRDefault="00860EC2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58CE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8C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8CE">
        <w:rPr>
          <w:rFonts w:ascii="Times New Roman" w:eastAsia="Times New Roman" w:hAnsi="Times New Roman" w:cs="Times New Roman"/>
          <w:bCs/>
          <w:sz w:val="28"/>
          <w:szCs w:val="28"/>
        </w:rPr>
        <w:t>увольнение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8CE">
        <w:rPr>
          <w:rFonts w:ascii="Times New Roman" w:eastAsia="Times New Roman" w:hAnsi="Times New Roman" w:cs="Times New Roman"/>
          <w:bCs/>
          <w:sz w:val="28"/>
          <w:szCs w:val="28"/>
        </w:rPr>
        <w:t>начнут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8CE">
        <w:rPr>
          <w:rFonts w:ascii="Times New Roman" w:eastAsia="Times New Roman" w:hAnsi="Times New Roman" w:cs="Times New Roman"/>
          <w:bCs/>
          <w:sz w:val="28"/>
          <w:szCs w:val="28"/>
        </w:rPr>
        <w:t>отпускать?</w:t>
      </w:r>
    </w:p>
    <w:p w14:paraId="24B3E8EC" w14:textId="3D3852C2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увольнение?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острове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пойдёшь?</w:t>
      </w:r>
    </w:p>
    <w:p w14:paraId="24FB74B6" w14:textId="083D5AA9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свободно,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природой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ознакомиться!</w:t>
      </w:r>
    </w:p>
    <w:p w14:paraId="5DB92ED3" w14:textId="1AA4994C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тельняшки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привезли.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можно.</w:t>
      </w:r>
    </w:p>
    <w:p w14:paraId="24464426" w14:textId="47649F4F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Здорово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36B12412" w14:textId="3799BAEC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Вчера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вечером,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строевой,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проверки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тумбочках!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вместе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ходил…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Лапиным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Сергеевичем.</w:t>
      </w:r>
    </w:p>
    <w:p w14:paraId="44C19E35" w14:textId="7E5A47F2" w:rsidR="003758CE" w:rsidRDefault="003758CE" w:rsidP="00860EC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что?</w:t>
      </w:r>
    </w:p>
    <w:p w14:paraId="54A81734" w14:textId="32C4FC46" w:rsidR="003758CE" w:rsidRDefault="003758CE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7056A6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остаёт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кармана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тетрадный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листок</w:t>
      </w:r>
      <w:r w:rsidR="007056A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7056A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написана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фамилия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напротив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читаем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тумбочке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булка,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покрытая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плесенью»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выкидывай!</w:t>
      </w:r>
    </w:p>
    <w:p w14:paraId="4F8F0F9D" w14:textId="2C3FE782" w:rsidR="003758CE" w:rsidRDefault="003758CE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Выкину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56DF30" w14:textId="466BE0E8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мусорный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бачок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выносить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будут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BD1685" w14:textId="6AF5C712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выкину!</w:t>
      </w:r>
    </w:p>
    <w:p w14:paraId="6215BD3D" w14:textId="08564B39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хитри!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дневальному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вызвать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думаешь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тумбочка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нужна?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поручение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Генриха!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вызывать?</w:t>
      </w:r>
    </w:p>
    <w:p w14:paraId="7709AD97" w14:textId="51838A33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подожди!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объясню</w:t>
      </w:r>
      <w:r w:rsidR="007056A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955714A" w14:textId="3E59A490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DE81266" w14:textId="288B5CE5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скажешь!</w:t>
      </w:r>
    </w:p>
    <w:p w14:paraId="7B16D02F" w14:textId="399889C4" w:rsidR="00A47A0F" w:rsidRDefault="00A47A0F" w:rsidP="003758C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английский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шпион!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C3A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7056A6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5C3A3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5C3A3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Шутка!</w:t>
      </w:r>
    </w:p>
    <w:p w14:paraId="353D821A" w14:textId="76F2DC04" w:rsidR="00FA5197" w:rsidRDefault="00FA5197" w:rsidP="00FA51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получилось,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Словом,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тайно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привёз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схороненный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булке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перочинный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нож!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35D0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2B4594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235D0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2B4594"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Думал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спрячу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где-нибудь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острове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всякий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случай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видишь,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увольнение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4594">
        <w:rPr>
          <w:rFonts w:ascii="Times New Roman" w:eastAsia="Times New Roman" w:hAnsi="Times New Roman" w:cs="Times New Roman"/>
          <w:bCs/>
          <w:sz w:val="28"/>
          <w:szCs w:val="28"/>
        </w:rPr>
        <w:t>пускают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14:paraId="13B4EFFF" w14:textId="0379E633" w:rsidR="002B4594" w:rsidRDefault="002B4594" w:rsidP="00FA51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посочувствовать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должен?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бедненький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увольнение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пускают,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дают,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понимаешь,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спрятать!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35D0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235D0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показывай!</w:t>
      </w:r>
    </w:p>
    <w:p w14:paraId="6B52E1BF" w14:textId="3AB83438" w:rsidR="002B4594" w:rsidRDefault="002B4594" w:rsidP="002B459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путём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некоторых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манипуляций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тумбочке,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достаёт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перочинный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нож.</w:t>
      </w:r>
    </w:p>
    <w:p w14:paraId="65AB48E2" w14:textId="164D307C" w:rsidR="00FC750B" w:rsidRDefault="00FC750B" w:rsidP="002B459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видишь…</w:t>
      </w:r>
    </w:p>
    <w:p w14:paraId="7717E089" w14:textId="6C1B7D1D" w:rsidR="00FC750B" w:rsidRDefault="00FC750B" w:rsidP="002B459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посмотрю,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булку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выбрасывай!</w:t>
      </w:r>
    </w:p>
    <w:p w14:paraId="6A0DF130" w14:textId="14C7CE64" w:rsidR="00FC750B" w:rsidRDefault="00FC750B" w:rsidP="002B4594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нож,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сам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заплесневелой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булкой.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Сергей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интересом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разглядывает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нож.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возвращается.</w:t>
      </w:r>
    </w:p>
    <w:p w14:paraId="33EA9D5F" w14:textId="6FD50A7A" w:rsidR="00FC750B" w:rsidRDefault="00FC750B" w:rsidP="002B459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успел!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Бочок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потащили,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догнал,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выбросил!</w:t>
      </w:r>
    </w:p>
    <w:p w14:paraId="4AA424AC" w14:textId="18D88851" w:rsidR="00FC750B" w:rsidRDefault="00FC750B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</w:t>
      </w:r>
      <w:r w:rsidR="00235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5D08"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35D08">
        <w:rPr>
          <w:rFonts w:ascii="Times New Roman" w:eastAsia="Times New Roman" w:hAnsi="Times New Roman" w:cs="Times New Roman"/>
          <w:bCs/>
          <w:i/>
          <w:sz w:val="28"/>
          <w:szCs w:val="28"/>
        </w:rPr>
        <w:t>любуется</w:t>
      </w:r>
      <w:r w:rsidR="00235D08" w:rsidRPr="00235D0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Pr="004322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красивый.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1FA830" w14:textId="247EAC78" w:rsidR="00FC750B" w:rsidRDefault="00FC750B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156"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1156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1156">
        <w:rPr>
          <w:rFonts w:ascii="Times New Roman" w:eastAsia="Times New Roman" w:hAnsi="Times New Roman" w:cs="Times New Roman"/>
          <w:bCs/>
          <w:sz w:val="28"/>
          <w:szCs w:val="28"/>
        </w:rPr>
        <w:t>скажешь?</w:t>
      </w:r>
    </w:p>
    <w:p w14:paraId="5783FAC6" w14:textId="7BEAB87D" w:rsidR="00DB1156" w:rsidRDefault="00DB1156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докладную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Извини,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по-другому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напишу,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сообщником!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14A6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красивый…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знает?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D3866C0" w14:textId="5BC52BED" w:rsidR="00DB1156" w:rsidRDefault="00DB1156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</w:p>
    <w:p w14:paraId="77CAD85F" w14:textId="61EF7D60" w:rsidR="00914A6D" w:rsidRDefault="00914A6D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Яковлев?</w:t>
      </w:r>
    </w:p>
    <w:p w14:paraId="3BDBA1D5" w14:textId="7B7A1345" w:rsidR="00914A6D" w:rsidRDefault="00914A6D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знает!</w:t>
      </w:r>
    </w:p>
    <w:p w14:paraId="73DC42D1" w14:textId="541359CF" w:rsidR="00914A6D" w:rsidRDefault="00914A6D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отчислить!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доверять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дальнейшем,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обмана?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бумагу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подписывал,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никаких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запрещённых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вещей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имеешь!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Так?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прочем,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согласишься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ты!</w:t>
      </w:r>
    </w:p>
    <w:p w14:paraId="63FC2EFB" w14:textId="04D7FDD1" w:rsidR="00914A6D" w:rsidRDefault="00914A6D" w:rsidP="00FC750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Говори!</w:t>
      </w:r>
    </w:p>
    <w:p w14:paraId="5CA3321E" w14:textId="0BFCB726" w:rsidR="00801B33" w:rsidRPr="009A218B" w:rsidRDefault="00914A6D" w:rsidP="009A218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Короче,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нож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забираю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шито-крыто!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B33">
        <w:rPr>
          <w:rFonts w:ascii="Times New Roman" w:eastAsia="Times New Roman" w:hAnsi="Times New Roman" w:cs="Times New Roman"/>
          <w:bCs/>
          <w:sz w:val="28"/>
          <w:szCs w:val="28"/>
        </w:rPr>
        <w:t>Согласен?</w:t>
      </w:r>
    </w:p>
    <w:p w14:paraId="7BC6880E" w14:textId="0569450D" w:rsidR="00801B33" w:rsidRDefault="00801B33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говоришь?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выкину!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7F2">
        <w:rPr>
          <w:rFonts w:ascii="Times New Roman" w:eastAsia="Times New Roman" w:hAnsi="Times New Roman" w:cs="Times New Roman"/>
          <w:bCs/>
          <w:sz w:val="28"/>
          <w:szCs w:val="28"/>
        </w:rPr>
        <w:t>сюда!</w:t>
      </w:r>
    </w:p>
    <w:p w14:paraId="0A5E7527" w14:textId="71B52C73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Выкинуть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получится!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поступить!</w:t>
      </w:r>
    </w:p>
    <w:p w14:paraId="64C11A94" w14:textId="4F915F95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пойду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было!</w:t>
      </w:r>
    </w:p>
    <w:p w14:paraId="5F258F8F" w14:textId="3606C9A0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рассказывать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будешь</w:t>
      </w:r>
      <w:r w:rsidR="00235D08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нож?</w:t>
      </w:r>
    </w:p>
    <w:p w14:paraId="3F013B17" w14:textId="7D06DC42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Да!</w:t>
      </w:r>
    </w:p>
    <w:p w14:paraId="2D44A88A" w14:textId="3D71CE2D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видел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никакого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вообще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давал!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Короче,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гуляй!</w:t>
      </w:r>
    </w:p>
    <w:p w14:paraId="3E027F0A" w14:textId="383451D9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Отдай!</w:t>
      </w:r>
    </w:p>
    <w:p w14:paraId="00D0725C" w14:textId="64964CC0" w:rsidR="00BF47F2" w:rsidRDefault="00BF47F2" w:rsidP="00801B3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гуляй!</w:t>
      </w:r>
    </w:p>
    <w:p w14:paraId="57BFF116" w14:textId="0A534837" w:rsidR="00BF47F2" w:rsidRDefault="00BF47F2" w:rsidP="00801B33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кидается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Сергея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завязалась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драка.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шум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прибегает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вызванный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дневальным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46728" w:rsidRPr="0014672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младший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лейтенант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Генрих,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разнимает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их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1B7B5F">
        <w:rPr>
          <w:rFonts w:ascii="Times New Roman" w:eastAsia="Times New Roman" w:hAnsi="Times New Roman" w:cs="Times New Roman"/>
          <w:bCs/>
          <w:i/>
          <w:sz w:val="28"/>
          <w:szCs w:val="28"/>
        </w:rPr>
        <w:t>уводит.</w:t>
      </w:r>
    </w:p>
    <w:p w14:paraId="7990C5A3" w14:textId="77777777" w:rsidR="001B7B5F" w:rsidRDefault="001B7B5F" w:rsidP="00801B33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41FAF20E" w14:textId="44525CE0" w:rsidR="001B7B5F" w:rsidRDefault="001B7B5F" w:rsidP="001B7B5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шестая</w:t>
      </w:r>
    </w:p>
    <w:p w14:paraId="4668E193" w14:textId="4AD34F6E" w:rsidR="00766718" w:rsidRDefault="001B7B5F" w:rsidP="00766718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Кабинет</w:t>
      </w:r>
      <w:r w:rsidR="00CA5DCC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</w:t>
      </w:r>
      <w:r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сара</w:t>
      </w:r>
      <w:r w:rsidR="00CA5DCC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Карпа</w:t>
      </w:r>
      <w:r w:rsidR="00CA5DCC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Фёдоровича</w:t>
      </w:r>
      <w:r w:rsidR="008F207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Зеленкова</w:t>
      </w:r>
      <w:r w:rsidR="0076671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8F2078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Комиссар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сидит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столом,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перед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ним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Трохин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Пискунов,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оба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следами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драки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66718">
        <w:rPr>
          <w:rFonts w:ascii="Times New Roman" w:eastAsia="Times New Roman" w:hAnsi="Times New Roman" w:cs="Times New Roman"/>
          <w:bCs/>
          <w:i/>
          <w:sz w:val="28"/>
          <w:szCs w:val="28"/>
        </w:rPr>
        <w:t>лице.</w:t>
      </w:r>
    </w:p>
    <w:p w14:paraId="40A2A13D" w14:textId="6699E735" w:rsidR="00766718" w:rsidRDefault="00766718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ЧП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ожидал.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командира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своего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политруком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подвели.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CF0614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F0614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безупречные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личные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дела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пополнились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взысканиями.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этом,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начальника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решалась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ваша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судьба,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упорно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заступались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Удивительно!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Ножички,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понимаешь,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какие-то.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Детский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сад!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Родину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защи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ща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0614">
        <w:rPr>
          <w:rFonts w:ascii="Times New Roman" w:eastAsia="Times New Roman" w:hAnsi="Times New Roman" w:cs="Times New Roman"/>
          <w:bCs/>
          <w:sz w:val="28"/>
          <w:szCs w:val="28"/>
        </w:rPr>
        <w:t>придётся?</w:t>
      </w:r>
    </w:p>
    <w:p w14:paraId="3A107D06" w14:textId="29317890" w:rsidR="00CF0614" w:rsidRDefault="00CF0614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повторится!</w:t>
      </w:r>
    </w:p>
    <w:p w14:paraId="25991D2F" w14:textId="13678E14" w:rsidR="00CF0614" w:rsidRDefault="00CF0614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повторится!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издал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вашем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отчислении</w:t>
      </w:r>
      <w:r w:rsidR="00D216F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16F1">
        <w:rPr>
          <w:rFonts w:ascii="Times New Roman" w:eastAsia="Times New Roman" w:hAnsi="Times New Roman" w:cs="Times New Roman"/>
          <w:bCs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16F1">
        <w:rPr>
          <w:rFonts w:ascii="Times New Roman" w:eastAsia="Times New Roman" w:hAnsi="Times New Roman" w:cs="Times New Roman"/>
          <w:bCs/>
          <w:sz w:val="28"/>
          <w:szCs w:val="28"/>
        </w:rPr>
        <w:t>Трохин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E014AEB" w14:textId="339D283A" w:rsidR="00D216F1" w:rsidRDefault="00D216F1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одного?</w:t>
      </w:r>
    </w:p>
    <w:p w14:paraId="12A41814" w14:textId="060A0D3F" w:rsidR="00D216F1" w:rsidRDefault="00D216F1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хотели,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отчислили?</w:t>
      </w:r>
    </w:p>
    <w:p w14:paraId="3C3C70BC" w14:textId="19D5551F" w:rsidR="00D216F1" w:rsidRDefault="00D216F1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360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605"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605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3605">
        <w:rPr>
          <w:rFonts w:ascii="Times New Roman" w:eastAsia="Times New Roman" w:hAnsi="Times New Roman" w:cs="Times New Roman"/>
          <w:bCs/>
          <w:sz w:val="28"/>
          <w:szCs w:val="28"/>
        </w:rPr>
        <w:t>говорил!</w:t>
      </w:r>
    </w:p>
    <w:p w14:paraId="75BDC259" w14:textId="678CE5C3" w:rsidR="00A33605" w:rsidRDefault="00A33605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объявлен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выговор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вашей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объяснительной,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версия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подтверждения,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найден.</w:t>
      </w:r>
    </w:p>
    <w:p w14:paraId="0BD5B94F" w14:textId="343A4FAB" w:rsidR="00A33605" w:rsidRDefault="00A33605" w:rsidP="007667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мне?</w:t>
      </w:r>
    </w:p>
    <w:p w14:paraId="590DA14F" w14:textId="4AD6A830" w:rsidR="006333C1" w:rsidRDefault="00A33605" w:rsidP="006333C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существуют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факты!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что…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учитывая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ваш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пошёл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встречу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просьбе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замполита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Лапина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собственному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желанию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18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шанс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чистого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листа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6333C1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333C1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постараемся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отправить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домой.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обеду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>примерно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20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прийти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катер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стройматериалами.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6333C1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333C1" w:rsidRPr="008F20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Всё.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Оба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3C1">
        <w:rPr>
          <w:rFonts w:ascii="Times New Roman" w:eastAsia="Times New Roman" w:hAnsi="Times New Roman" w:cs="Times New Roman"/>
          <w:bCs/>
          <w:sz w:val="28"/>
          <w:szCs w:val="28"/>
        </w:rPr>
        <w:t>свободны!</w:t>
      </w:r>
    </w:p>
    <w:p w14:paraId="385C7236" w14:textId="7F541F4E" w:rsidR="00156EA1" w:rsidRDefault="00156EA1" w:rsidP="006333C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Сергей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уходят.</w:t>
      </w:r>
      <w:r w:rsidR="008F207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звонит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телефону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D5CFA">
        <w:rPr>
          <w:rFonts w:ascii="Times New Roman" w:eastAsia="Times New Roman" w:hAnsi="Times New Roman" w:cs="Times New Roman"/>
          <w:bCs/>
          <w:i/>
          <w:sz w:val="28"/>
          <w:szCs w:val="28"/>
        </w:rPr>
        <w:t>замполиту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D5CFA"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Лапину.</w:t>
      </w:r>
    </w:p>
    <w:p w14:paraId="4D9648B9" w14:textId="279B1431" w:rsidR="006D5CFA" w:rsidRDefault="006D5CFA" w:rsidP="006333C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Алло!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беспокоит.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заняты,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зайдите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сейчас!</w:t>
      </w:r>
    </w:p>
    <w:p w14:paraId="16EF5413" w14:textId="5ACC66FC" w:rsidR="006D5CFA" w:rsidRDefault="006D5CFA" w:rsidP="006333C1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перечитывает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объяснительные.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Лапин.</w:t>
      </w:r>
    </w:p>
    <w:p w14:paraId="76791A31" w14:textId="4354BE22" w:rsidR="006D5CFA" w:rsidRDefault="006D5CFA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5CFA"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CFA"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можно?</w:t>
      </w:r>
    </w:p>
    <w:p w14:paraId="77593FED" w14:textId="03F08BE5" w:rsidR="006D5CFA" w:rsidRDefault="006D5CFA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Заходи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Сергеевич!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Присаживайтесь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0D6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садится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стул.</w:t>
      </w:r>
      <w:r w:rsidR="00E40D6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интересует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ваше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повод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Александра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Трохина.</w:t>
      </w:r>
    </w:p>
    <w:p w14:paraId="35F6541F" w14:textId="5BF28A66" w:rsidR="006D5CFA" w:rsidRDefault="006D5CFA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беседовал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обоими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отличается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официальной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версии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05E7D4" w14:textId="5E521EC4" w:rsidR="005B5FEE" w:rsidRDefault="005B5FEE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FEE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Продолжайте,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Сергеевич…</w:t>
      </w:r>
    </w:p>
    <w:p w14:paraId="6B9B7D30" w14:textId="4FD96AE4" w:rsidR="005B5FEE" w:rsidRDefault="005B5FEE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Скользкий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какой-то!</w:t>
      </w:r>
    </w:p>
    <w:p w14:paraId="471E9E16" w14:textId="401CA78E" w:rsidR="005B5FEE" w:rsidRDefault="005B5FEE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верите?!</w:t>
      </w:r>
    </w:p>
    <w:p w14:paraId="7CA3915F" w14:textId="13F8B26F" w:rsidR="005B5FEE" w:rsidRDefault="005B5FEE" w:rsidP="006D5CF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1C2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верю!</w:t>
      </w:r>
    </w:p>
    <w:p w14:paraId="4DBF3405" w14:textId="26D7F055" w:rsidR="005B5FEE" w:rsidRDefault="005B5FEE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фактически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утверждаете,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лежит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Пискунове?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EA"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EA">
        <w:rPr>
          <w:rFonts w:ascii="Times New Roman" w:eastAsia="Times New Roman" w:hAnsi="Times New Roman" w:cs="Times New Roman"/>
          <w:bCs/>
          <w:sz w:val="28"/>
          <w:szCs w:val="28"/>
        </w:rPr>
        <w:t>доказательная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BEA">
        <w:rPr>
          <w:rFonts w:ascii="Times New Roman" w:eastAsia="Times New Roman" w:hAnsi="Times New Roman" w:cs="Times New Roman"/>
          <w:bCs/>
          <w:sz w:val="28"/>
          <w:szCs w:val="28"/>
        </w:rPr>
        <w:t>база?</w:t>
      </w:r>
    </w:p>
    <w:p w14:paraId="3B3B8DC4" w14:textId="3B3B770C" w:rsidR="00921BEA" w:rsidRDefault="00921BE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нашли!</w:t>
      </w:r>
    </w:p>
    <w:p w14:paraId="76BA6BE5" w14:textId="7F0C8DB1" w:rsidR="00921BEA" w:rsidRDefault="00921BE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показания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более,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отрицает,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драку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затеял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именно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представляете,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творилось,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вдруг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взялись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нравится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нравится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невзирая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доказательства?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0006FA">
        <w:rPr>
          <w:rFonts w:ascii="Times New Roman" w:eastAsia="Times New Roman" w:hAnsi="Times New Roman" w:cs="Times New Roman"/>
          <w:bCs/>
          <w:i/>
          <w:sz w:val="28"/>
          <w:szCs w:val="28"/>
        </w:rPr>
        <w:t>пауза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очень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хорошо!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06FA">
        <w:rPr>
          <w:rFonts w:ascii="Times New Roman" w:eastAsia="Times New Roman" w:hAnsi="Times New Roman" w:cs="Times New Roman"/>
          <w:bCs/>
          <w:sz w:val="28"/>
          <w:szCs w:val="28"/>
        </w:rPr>
        <w:t>Согласны?</w:t>
      </w:r>
    </w:p>
    <w:p w14:paraId="68CA2C45" w14:textId="7F5DFBC4" w:rsidR="000006FA" w:rsidRDefault="000006F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точно!</w:t>
      </w:r>
    </w:p>
    <w:p w14:paraId="2F114B7A" w14:textId="6D85A893" w:rsidR="000006FA" w:rsidRDefault="000006F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известна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третьей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роты?</w:t>
      </w:r>
    </w:p>
    <w:p w14:paraId="45895D30" w14:textId="0C2BA272" w:rsidR="000006FA" w:rsidRDefault="000006F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главкома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Кузнецова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C8DA6C" w14:textId="2AF22E50" w:rsidR="000006FA" w:rsidRDefault="000006FA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Добавлю,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качестве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эксперимента!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СССР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доверили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готовить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пятнадцати-семнадцатилетних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подростков,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существу,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мальчишек,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службе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кораблях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выпускникам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судить,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удался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эксперимент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0D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E40D67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E40D6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E40D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пристальным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вниманием</w:t>
      </w:r>
      <w:r w:rsidR="00E40D6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раздувать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подравшимися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подростками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интересах!</w:t>
      </w:r>
    </w:p>
    <w:p w14:paraId="51702EDC" w14:textId="27C10195" w:rsidR="000006FA" w:rsidRDefault="009D7C36" w:rsidP="005B5FE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комиссар!</w:t>
      </w:r>
    </w:p>
    <w:p w14:paraId="5DE7899D" w14:textId="48E30F52" w:rsidR="00D73B96" w:rsidRDefault="009D7C3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просьба</w:t>
      </w:r>
      <w:r w:rsidR="008F0A9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0A9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обеседуйте,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пожалуйста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как-нибудь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по-доброму,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душевно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Трохиным.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8F0A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политруки</w:t>
      </w:r>
      <w:r w:rsidR="008F0A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умеете.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расстроился!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0A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F0A9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F0A9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F0A9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дурные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мысли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голову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пришли!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давайте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напишем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бумагу,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отчислен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собственному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желанию.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поговорю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начальником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опрошу,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печать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>
        <w:rPr>
          <w:rFonts w:ascii="Times New Roman" w:eastAsia="Times New Roman" w:hAnsi="Times New Roman" w:cs="Times New Roman"/>
          <w:bCs/>
          <w:sz w:val="28"/>
          <w:szCs w:val="28"/>
        </w:rPr>
        <w:t>поставил.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3B96" w:rsidRPr="008171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171A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D73B96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171A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73B96" w:rsidRPr="008171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14:paraId="169729EC" w14:textId="53E3FD01" w:rsidR="00D73B96" w:rsidRDefault="00D73B9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правильно!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страшно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>возвращаться.</w:t>
      </w:r>
    </w:p>
    <w:p w14:paraId="40300D10" w14:textId="51334F11" w:rsidR="00D73B96" w:rsidRDefault="00D73B9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особенно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подростки,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очень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реагируют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несправедливость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оказывать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давление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допустить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нельзя!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Любые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попытки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искоренять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корню!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политрук?</w:t>
      </w:r>
    </w:p>
    <w:p w14:paraId="0E71FFD9" w14:textId="218255CF" w:rsidR="00D73B96" w:rsidRDefault="00D73B9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71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171A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171A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171A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вопрос?</w:t>
      </w:r>
    </w:p>
    <w:p w14:paraId="4670E3ED" w14:textId="436E2C8F" w:rsidR="00D73B96" w:rsidRDefault="00D73B9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Задавай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73E4C87F" w14:textId="274B2365" w:rsidR="00D73B96" w:rsidRDefault="00D73B96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всё-таки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66C9">
        <w:rPr>
          <w:rFonts w:ascii="Times New Roman" w:eastAsia="Times New Roman" w:hAnsi="Times New Roman" w:cs="Times New Roman"/>
          <w:bCs/>
          <w:sz w:val="28"/>
          <w:szCs w:val="28"/>
        </w:rPr>
        <w:t>виноват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66C9">
        <w:rPr>
          <w:rFonts w:ascii="Times New Roman" w:eastAsia="Times New Roman" w:hAnsi="Times New Roman" w:cs="Times New Roman"/>
          <w:bCs/>
          <w:sz w:val="28"/>
          <w:szCs w:val="28"/>
        </w:rPr>
        <w:t>Пискунов?</w:t>
      </w:r>
    </w:p>
    <w:p w14:paraId="2AECA254" w14:textId="09E58CF7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слышали!</w:t>
      </w:r>
    </w:p>
    <w:p w14:paraId="531C4376" w14:textId="0D023FA8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Ясно!</w:t>
      </w:r>
    </w:p>
    <w:p w14:paraId="7E54E2A0" w14:textId="779CE191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строевой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песни?</w:t>
      </w:r>
    </w:p>
    <w:p w14:paraId="19870F62" w14:textId="3A0240DD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выбрали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«Варяг».</w:t>
      </w:r>
    </w:p>
    <w:p w14:paraId="6D65F4CC" w14:textId="43878A90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Отлично!</w:t>
      </w:r>
    </w:p>
    <w:p w14:paraId="7B6D19E9" w14:textId="1FA0550F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Стараемся!</w:t>
      </w:r>
    </w:p>
    <w:p w14:paraId="2387FDC0" w14:textId="46421BDD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плясать,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танцевать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умеет?</w:t>
      </w:r>
    </w:p>
    <w:p w14:paraId="331E7D33" w14:textId="6BC6B8A5" w:rsidR="000E66C9" w:rsidRDefault="000E66C9" w:rsidP="00D73B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Выясним!</w:t>
      </w:r>
    </w:p>
    <w:p w14:paraId="63A13FBA" w14:textId="7D386CF2" w:rsidR="0072613D" w:rsidRDefault="000E66C9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ноябре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ожидается.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концерт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дать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клубе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Впереди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71A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выступить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потребуется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Приобщайте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ребят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самодеятельности,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гири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турник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знают!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Современный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моряк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физически,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культурно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613D">
        <w:rPr>
          <w:rFonts w:ascii="Times New Roman" w:eastAsia="Times New Roman" w:hAnsi="Times New Roman" w:cs="Times New Roman"/>
          <w:bCs/>
          <w:sz w:val="28"/>
          <w:szCs w:val="28"/>
        </w:rPr>
        <w:t>расти!</w:t>
      </w:r>
    </w:p>
    <w:p w14:paraId="3C16B2E3" w14:textId="2E35E7B5" w:rsidR="0072613D" w:rsidRDefault="0072613D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Согласен!</w:t>
      </w:r>
    </w:p>
    <w:p w14:paraId="4DD99305" w14:textId="543A1568" w:rsidR="0072613D" w:rsidRDefault="0072613D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хотел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сказал.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Надеюсь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5797">
        <w:rPr>
          <w:rFonts w:ascii="Times New Roman" w:eastAsia="Times New Roman" w:hAnsi="Times New Roman" w:cs="Times New Roman"/>
          <w:bCs/>
          <w:sz w:val="28"/>
          <w:szCs w:val="28"/>
        </w:rPr>
        <w:t>вас!</w:t>
      </w:r>
    </w:p>
    <w:p w14:paraId="2EE9F784" w14:textId="522F2767" w:rsidR="007F5797" w:rsidRDefault="007F5797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подведу,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комиссар!</w:t>
      </w:r>
    </w:p>
    <w:p w14:paraId="60C94E7B" w14:textId="17123901" w:rsidR="007F5797" w:rsidRDefault="007F5797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идти!</w:t>
      </w:r>
    </w:p>
    <w:p w14:paraId="25D4A21F" w14:textId="720C81C5" w:rsidR="007F5797" w:rsidRDefault="007F5797" w:rsidP="000E66C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комиссар!</w:t>
      </w:r>
    </w:p>
    <w:p w14:paraId="695C4624" w14:textId="4C89950D" w:rsidR="007F5797" w:rsidRDefault="007F5797" w:rsidP="000E66C9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уходит.</w:t>
      </w:r>
    </w:p>
    <w:p w14:paraId="13FBCCD7" w14:textId="77777777" w:rsidR="00342093" w:rsidRDefault="00342093" w:rsidP="000E66C9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3DEE0DF3" w14:textId="53542693" w:rsidR="00342093" w:rsidRDefault="00342093" w:rsidP="003420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седьмая</w:t>
      </w:r>
    </w:p>
    <w:p w14:paraId="5FDDAA91" w14:textId="2E896330" w:rsidR="00342093" w:rsidRPr="00173A02" w:rsidRDefault="00342093" w:rsidP="0034209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Валаам.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Школа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ВМФ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СССР.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Расположение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третьей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роты.</w:t>
      </w:r>
      <w:r w:rsidR="00173A02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Юнга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Владимир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Яковлев</w:t>
      </w:r>
      <w:r w:rsidR="00173A02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73A02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нга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</w:t>
      </w:r>
      <w:r w:rsidR="00CA5DCC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Трохин.</w:t>
      </w:r>
    </w:p>
    <w:p w14:paraId="55E56AE5" w14:textId="3B11E7DA" w:rsidR="00342093" w:rsidRDefault="00342093" w:rsidP="0034209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особо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расстраивайся!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Восстановишься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среднее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училище!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комиссариате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попросишь,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служить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послали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1170C6" w14:textId="0F0B8F02" w:rsidR="00681F18" w:rsidRDefault="00342093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родителям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сказать…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Стыдно!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Отец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радовался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меня!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Наверное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думал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настоящий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мужик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растёт!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73A02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681F18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173A0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81F18" w:rsidRPr="00173A0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драку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отчислиться,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чем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собственному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желанию?!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Скажут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мужик,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хлюпик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какой-то!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F18">
        <w:rPr>
          <w:rFonts w:ascii="Times New Roman" w:eastAsia="Times New Roman" w:hAnsi="Times New Roman" w:cs="Times New Roman"/>
          <w:bCs/>
          <w:sz w:val="28"/>
          <w:szCs w:val="28"/>
        </w:rPr>
        <w:t>думаешь?</w:t>
      </w:r>
    </w:p>
    <w:p w14:paraId="2F204355" w14:textId="61EEB236" w:rsidR="00681F18" w:rsidRDefault="00681F18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считаю,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собственному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Скажут,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рассчитал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далее.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совершеннолетним,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однозначно,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хлюпик!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драку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пятно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всю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="00173A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Дело</w:t>
      </w:r>
      <w:r w:rsidR="002F61F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комиссариат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отправят,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захочет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нарушителя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дисциплины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себе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службу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брать?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Одна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дорога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какую-нибудь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строительную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C671D">
        <w:rPr>
          <w:rFonts w:ascii="Times New Roman" w:eastAsia="Times New Roman" w:hAnsi="Times New Roman" w:cs="Times New Roman"/>
          <w:bCs/>
          <w:sz w:val="28"/>
          <w:szCs w:val="28"/>
        </w:rPr>
        <w:t>часть!</w:t>
      </w:r>
    </w:p>
    <w:p w14:paraId="03C3E0D6" w14:textId="2198342F" w:rsidR="001C671D" w:rsidRDefault="001C671D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завидую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0E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60E10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60E10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60E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Отучишься,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корабль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отправят,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послужишь,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покажешь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должность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побывку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приедешь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Пойдёшь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улице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девчонки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ох!</w:t>
      </w:r>
    </w:p>
    <w:p w14:paraId="0C9513C3" w14:textId="3AA794D4" w:rsidR="001C671D" w:rsidRDefault="001C671D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зависть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плохое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качество!</w:t>
      </w:r>
    </w:p>
    <w:p w14:paraId="4E23E526" w14:textId="6EEA58E7" w:rsidR="001C671D" w:rsidRDefault="001C671D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по-доброму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завидую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друг!</w:t>
      </w:r>
    </w:p>
    <w:p w14:paraId="521ABD51" w14:textId="30B3A8CB" w:rsidR="001C671D" w:rsidRDefault="001C671D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знает,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6A3A">
        <w:rPr>
          <w:rFonts w:ascii="Times New Roman" w:eastAsia="Times New Roman" w:hAnsi="Times New Roman" w:cs="Times New Roman"/>
          <w:bCs/>
          <w:sz w:val="28"/>
          <w:szCs w:val="28"/>
        </w:rPr>
        <w:t>повернётся!</w:t>
      </w:r>
    </w:p>
    <w:p w14:paraId="66DDB673" w14:textId="19EED62E" w:rsidR="008B6A3A" w:rsidRDefault="008B6A3A" w:rsidP="00681F1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повернуться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может?</w:t>
      </w:r>
    </w:p>
    <w:p w14:paraId="62AD3470" w14:textId="49FFEFF1" w:rsidR="008B6A3A" w:rsidRPr="00A418C8" w:rsidRDefault="008B6A3A" w:rsidP="00A418C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расскажу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Военно-морское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училище,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окончании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офицером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какой-нибудь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крейсер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эсминец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случиться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командование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боцманом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C1A4A6" w14:textId="6F254251" w:rsidR="008B6A3A" w:rsidRDefault="008B6A3A" w:rsidP="008B6A3A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Александр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довольно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улыбается.</w:t>
      </w:r>
    </w:p>
    <w:p w14:paraId="04D646BB" w14:textId="43898618" w:rsidR="008B6A3A" w:rsidRDefault="008B6A3A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понравилось,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придумал!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Огурец!</w:t>
      </w:r>
    </w:p>
    <w:p w14:paraId="2B641FEB" w14:textId="0D7CB62B" w:rsidR="008B6A3A" w:rsidRDefault="008B6A3A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что!</w:t>
      </w:r>
    </w:p>
    <w:p w14:paraId="3B2945C0" w14:textId="24BE882A" w:rsidR="00463BFB" w:rsidRDefault="008B6A3A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позавтракаю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пообедаю!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Жалко,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тельняшку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успел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получить!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дорогой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голову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BFB">
        <w:rPr>
          <w:rFonts w:ascii="Times New Roman" w:eastAsia="Times New Roman" w:hAnsi="Times New Roman" w:cs="Times New Roman"/>
          <w:bCs/>
          <w:sz w:val="28"/>
          <w:szCs w:val="28"/>
        </w:rPr>
        <w:t>придёт…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965A640" w14:textId="526ACF1B" w:rsidR="00463BFB" w:rsidRDefault="00463BFB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родителей?</w:t>
      </w:r>
    </w:p>
    <w:p w14:paraId="0BA7B461" w14:textId="769CCB74" w:rsidR="00463BFB" w:rsidRDefault="00463BFB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да!</w:t>
      </w:r>
    </w:p>
    <w:p w14:paraId="3BBF9986" w14:textId="44334D60" w:rsidR="00FF2099" w:rsidRDefault="00463BFB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может,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есть?!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говорится,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повинную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голову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меч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2099">
        <w:rPr>
          <w:rFonts w:ascii="Times New Roman" w:eastAsia="Times New Roman" w:hAnsi="Times New Roman" w:cs="Times New Roman"/>
          <w:bCs/>
          <w:sz w:val="28"/>
          <w:szCs w:val="28"/>
        </w:rPr>
        <w:t>сечёт!</w:t>
      </w:r>
    </w:p>
    <w:p w14:paraId="40716A91" w14:textId="1DA7A65E" w:rsidR="00FF2099" w:rsidRDefault="00FF2099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неплохой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покумекать!</w:t>
      </w:r>
    </w:p>
    <w:p w14:paraId="5A12220D" w14:textId="5E0FBF69" w:rsidR="008B6A3A" w:rsidRDefault="00FF2099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совсем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сказать…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Подходил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завтрашнего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старостой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вместо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4468">
        <w:rPr>
          <w:rFonts w:ascii="Times New Roman" w:eastAsia="Times New Roman" w:hAnsi="Times New Roman" w:cs="Times New Roman"/>
          <w:bCs/>
          <w:sz w:val="28"/>
          <w:szCs w:val="28"/>
        </w:rPr>
        <w:t>Пискуна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4B143B6" w14:textId="68C270FC" w:rsidR="00644468" w:rsidRDefault="00644468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Поздравляю!</w:t>
      </w:r>
    </w:p>
    <w:p w14:paraId="1F7F61AE" w14:textId="62DADEF0" w:rsidR="00644468" w:rsidRDefault="00644468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чем?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лишняя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нагрузка!</w:t>
      </w:r>
    </w:p>
    <w:p w14:paraId="74D30B67" w14:textId="48B276CF" w:rsidR="00644468" w:rsidRDefault="00644468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назначить,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уважают!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0E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60E10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60E10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60E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затягивай!</w:t>
      </w:r>
    </w:p>
    <w:p w14:paraId="5F695B4A" w14:textId="64001DA1" w:rsidR="00644468" w:rsidRDefault="00644468" w:rsidP="008B6A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дело!</w:t>
      </w:r>
    </w:p>
    <w:p w14:paraId="67DFFCDF" w14:textId="334346BF" w:rsidR="00644468" w:rsidRPr="00A418C8" w:rsidRDefault="00644468" w:rsidP="00A418C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Огурец,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клуб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идти!</w:t>
      </w:r>
    </w:p>
    <w:p w14:paraId="16F4F2CC" w14:textId="43D0826F" w:rsidR="00644468" w:rsidRDefault="00644468" w:rsidP="0064446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пойдёшь?</w:t>
      </w:r>
    </w:p>
    <w:p w14:paraId="4E133248" w14:textId="5B1308CA" w:rsidR="00644468" w:rsidRDefault="00644468" w:rsidP="0064446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D60E1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отбуду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Валаама,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полностью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распорядок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роты!</w:t>
      </w:r>
    </w:p>
    <w:p w14:paraId="517CDA82" w14:textId="44701210" w:rsidR="00644468" w:rsidRDefault="00644468" w:rsidP="0064446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пошли!</w:t>
      </w:r>
    </w:p>
    <w:p w14:paraId="3DD78BB6" w14:textId="77777777" w:rsidR="001C7560" w:rsidRDefault="001C7560" w:rsidP="0064446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7A0D5" w14:textId="044507FA" w:rsidR="001C7560" w:rsidRDefault="001C7560" w:rsidP="001C75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восьмая</w:t>
      </w:r>
    </w:p>
    <w:p w14:paraId="72359374" w14:textId="49C2167F" w:rsidR="001C7560" w:rsidRPr="005A08A5" w:rsidRDefault="001C7560" w:rsidP="001C756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Помещение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клуба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Валааме.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Владимир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Яковлев</w:t>
      </w:r>
      <w:r w:rsidR="00D60E10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Александр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Трохин</w:t>
      </w:r>
      <w:r w:rsidR="00D60E10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Тимофей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Крючин</w:t>
      </w:r>
      <w:proofErr w:type="spellEnd"/>
      <w:r w:rsidR="00D60E10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60E10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нги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третьей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роты.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Комиссар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Карп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Фёдорович</w:t>
      </w:r>
      <w:r w:rsidR="00D60E10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Зеленков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олитрук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Даниил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Сергеевич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Лапин,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омандир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Адольф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Теодорович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Генрих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5A08A5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сцене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стоят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юнги,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готовые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исполнени</w:t>
      </w:r>
      <w:r w:rsidR="004322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</w:t>
      </w:r>
      <w:r w:rsidR="00CA5DCC"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песни.</w:t>
      </w:r>
    </w:p>
    <w:p w14:paraId="0C66AFF2" w14:textId="0A378D85" w:rsidR="001C7560" w:rsidRDefault="001C7560" w:rsidP="001C75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сожалению,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сопровождения.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Обещают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течении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недели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доставить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баян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5A08A5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5A08A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5A08A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Ищут!</w:t>
      </w:r>
    </w:p>
    <w:p w14:paraId="5A78927B" w14:textId="37C84FA3" w:rsidR="00AF4C9F" w:rsidRDefault="001C7560" w:rsidP="001C75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давайте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так!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баяне-то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F4C9F">
        <w:rPr>
          <w:rFonts w:ascii="Times New Roman" w:eastAsia="Times New Roman" w:hAnsi="Times New Roman" w:cs="Times New Roman"/>
          <w:bCs/>
          <w:sz w:val="28"/>
          <w:szCs w:val="28"/>
        </w:rPr>
        <w:t>играть?</w:t>
      </w:r>
    </w:p>
    <w:p w14:paraId="5E986208" w14:textId="1CD15E63" w:rsidR="00AF4C9F" w:rsidRDefault="00AF4C9F" w:rsidP="001C75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Найдём!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крайнем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случае,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немного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умею!</w:t>
      </w:r>
    </w:p>
    <w:p w14:paraId="16F5B595" w14:textId="0A858534" w:rsidR="00AF4C9F" w:rsidRDefault="00AF4C9F" w:rsidP="001C75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начинают.</w:t>
      </w:r>
    </w:p>
    <w:p w14:paraId="6B43E573" w14:textId="6E74C84A" w:rsidR="00AF4C9F" w:rsidRDefault="00AF4C9F" w:rsidP="001C756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Володя,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давай!</w:t>
      </w:r>
    </w:p>
    <w:p w14:paraId="23B1BD8E" w14:textId="1029D996" w:rsidR="00AF4C9F" w:rsidRDefault="00AF4C9F" w:rsidP="00AF4C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посвящённая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подвигу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крейсера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«Варяг»,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4C9F">
        <w:rPr>
          <w:rFonts w:ascii="Times New Roman" w:eastAsia="Times New Roman" w:hAnsi="Times New Roman" w:cs="Times New Roman"/>
          <w:bCs/>
          <w:sz w:val="28"/>
          <w:szCs w:val="28"/>
        </w:rPr>
        <w:t>исполнении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третьей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A53">
        <w:rPr>
          <w:rFonts w:ascii="Times New Roman" w:eastAsia="Times New Roman" w:hAnsi="Times New Roman" w:cs="Times New Roman"/>
          <w:bCs/>
          <w:sz w:val="28"/>
          <w:szCs w:val="28"/>
        </w:rPr>
        <w:t>СССР.</w:t>
      </w:r>
    </w:p>
    <w:p w14:paraId="74C1BC8F" w14:textId="291493C9" w:rsidR="00B91A53" w:rsidRDefault="00B91A53" w:rsidP="00AF4C9F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Генрих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даёт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знак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начинают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B91A53">
        <w:rPr>
          <w:rFonts w:ascii="Times New Roman" w:eastAsia="Times New Roman" w:hAnsi="Times New Roman" w:cs="Times New Roman"/>
          <w:bCs/>
          <w:i/>
          <w:sz w:val="28"/>
          <w:szCs w:val="28"/>
        </w:rPr>
        <w:t>петь.</w:t>
      </w:r>
    </w:p>
    <w:p w14:paraId="476BC132" w14:textId="38A6A5C0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Наверх,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местам!</w:t>
      </w:r>
    </w:p>
    <w:p w14:paraId="0BDF6FC3" w14:textId="6198BEA8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Последний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парад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наступает!</w:t>
      </w:r>
    </w:p>
    <w:p w14:paraId="15CF4217" w14:textId="102822C5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Врагу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сдаётся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гордый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«Варяг»,</w:t>
      </w:r>
    </w:p>
    <w:p w14:paraId="4B273350" w14:textId="481602E0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Пощады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желает!</w:t>
      </w:r>
    </w:p>
    <w:p w14:paraId="39E85E6D" w14:textId="77777777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7B57B0" w14:textId="7E694021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вымпелы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вьются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цепи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гремят,</w:t>
      </w:r>
    </w:p>
    <w:p w14:paraId="70DFB77A" w14:textId="36CAE6DD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Наверх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якоря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поднимая,</w:t>
      </w:r>
    </w:p>
    <w:p w14:paraId="518EBA88" w14:textId="2701C746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Готовятся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орудия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ряд,</w:t>
      </w:r>
    </w:p>
    <w:p w14:paraId="6B96CCF1" w14:textId="338229E2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солнце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зловеще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сверкая!</w:t>
      </w:r>
    </w:p>
    <w:p w14:paraId="13413C14" w14:textId="77777777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AA8EED" w14:textId="1BF96CDA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Свистит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гремит,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грохочет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кругом.</w:t>
      </w:r>
    </w:p>
    <w:p w14:paraId="5239F4C3" w14:textId="75773053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пушек,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шипенье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снарядов,</w:t>
      </w:r>
    </w:p>
    <w:p w14:paraId="146FAE71" w14:textId="4DE23A57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наш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бесстрашный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гордый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«Варяг»</w:t>
      </w:r>
    </w:p>
    <w:p w14:paraId="1B83D11C" w14:textId="36B27564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Подобен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кромешному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аду.</w:t>
      </w:r>
    </w:p>
    <w:p w14:paraId="2AF9F185" w14:textId="77777777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B346B2" w14:textId="71FC8400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предсмертных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мученьях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трепещут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тела,</w:t>
      </w:r>
    </w:p>
    <w:p w14:paraId="65ABEA29" w14:textId="308D1195" w:rsidR="00B91A53" w:rsidRPr="00A418C8" w:rsidRDefault="00B91A53" w:rsidP="00A418C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пушек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стенанья,</w:t>
      </w:r>
    </w:p>
    <w:p w14:paraId="0F431C63" w14:textId="4C80EB40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судно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охвачено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огня,</w:t>
      </w:r>
    </w:p>
    <w:p w14:paraId="1CA4AE40" w14:textId="25844F71" w:rsidR="00B91A53" w:rsidRDefault="00B91A53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Настали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минуты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прощанья</w:t>
      </w:r>
      <w:r w:rsidR="00F859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4BD8E23" w14:textId="77777777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02BA18" w14:textId="30807CF1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Прощайте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богом!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Ура!</w:t>
      </w:r>
    </w:p>
    <w:p w14:paraId="2EA9FB6B" w14:textId="61952F46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Кипящее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нами!</w:t>
      </w:r>
    </w:p>
    <w:p w14:paraId="4A1F0366" w14:textId="3561A8DD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братцы,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вчера,</w:t>
      </w:r>
    </w:p>
    <w:p w14:paraId="22D23D7E" w14:textId="0092878D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умрём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волнами.</w:t>
      </w:r>
    </w:p>
    <w:p w14:paraId="768DD1A7" w14:textId="77777777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B0ED6D" w14:textId="000B7338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крест,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легли</w:t>
      </w:r>
    </w:p>
    <w:p w14:paraId="53914EE1" w14:textId="42521F12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славу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Русского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Флага,</w:t>
      </w:r>
    </w:p>
    <w:p w14:paraId="088BF73E" w14:textId="20381B9B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прославят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одни</w:t>
      </w:r>
    </w:p>
    <w:p w14:paraId="7C98AF68" w14:textId="4D6A8571" w:rsidR="00F85927" w:rsidRDefault="00F85927" w:rsidP="00B91A5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Геройскую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гибель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«Варяга».</w:t>
      </w:r>
    </w:p>
    <w:p w14:paraId="088E173B" w14:textId="2EE83C8C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Совсем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неплохо,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</w:p>
    <w:p w14:paraId="4E1DDC05" w14:textId="6C744232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Стараемся,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комиссар!</w:t>
      </w:r>
    </w:p>
    <w:p w14:paraId="6A8E7E63" w14:textId="35D824C2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танцем?</w:t>
      </w:r>
    </w:p>
    <w:p w14:paraId="77937C3F" w14:textId="08C921FD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Тимофей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Крючин</w:t>
      </w:r>
      <w:proofErr w:type="spellEnd"/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«Яблочко»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танцевать!</w:t>
      </w:r>
    </w:p>
    <w:p w14:paraId="70126662" w14:textId="2B7A6F3B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Отлично!</w:t>
      </w:r>
    </w:p>
    <w:p w14:paraId="0CEEB437" w14:textId="7E537123" w:rsidR="00F85927" w:rsidRPr="00A418C8" w:rsidRDefault="00F85927" w:rsidP="00A418C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танец,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песня,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смотреться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странно.</w:t>
      </w:r>
    </w:p>
    <w:p w14:paraId="3C846A23" w14:textId="018894B1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мелодию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«Яблочко»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«Яблочко»?</w:t>
      </w:r>
    </w:p>
    <w:p w14:paraId="3EE8977B" w14:textId="466AB102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ЮНГИ.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да…</w:t>
      </w:r>
    </w:p>
    <w:p w14:paraId="7C08308F" w14:textId="7EE87FE4" w:rsidR="00F85927" w:rsidRDefault="00F85927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Крючин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танцевать,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дружно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напевать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мелодию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такт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хлопать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ладоши!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5C6A">
        <w:rPr>
          <w:rFonts w:ascii="Times New Roman" w:eastAsia="Times New Roman" w:hAnsi="Times New Roman" w:cs="Times New Roman"/>
          <w:bCs/>
          <w:sz w:val="28"/>
          <w:szCs w:val="28"/>
        </w:rPr>
        <w:t>согласны?</w:t>
      </w:r>
    </w:p>
    <w:p w14:paraId="613BC6D9" w14:textId="037A61C5" w:rsidR="00605C6A" w:rsidRDefault="00605C6A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ЮНГИ.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Согласны.</w:t>
      </w:r>
    </w:p>
    <w:p w14:paraId="4D48580F" w14:textId="2EE51452" w:rsidR="00605C6A" w:rsidRDefault="00605C6A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Тимофей,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покажи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третья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рота!</w:t>
      </w:r>
    </w:p>
    <w:p w14:paraId="6B67207F" w14:textId="38062EBD" w:rsidR="00605C6A" w:rsidRDefault="00605C6A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5C6A">
        <w:rPr>
          <w:rFonts w:ascii="Times New Roman" w:eastAsia="Times New Roman" w:hAnsi="Times New Roman" w:cs="Times New Roman"/>
          <w:b/>
          <w:bCs/>
          <w:sz w:val="28"/>
          <w:szCs w:val="28"/>
        </w:rPr>
        <w:t>ТИМОФЕЙ.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покажем!</w:t>
      </w:r>
    </w:p>
    <w:p w14:paraId="6E569B4D" w14:textId="4D074C6F" w:rsidR="00605C6A" w:rsidRDefault="00605C6A" w:rsidP="00F85927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Замечательно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танцует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«Яблочко».</w:t>
      </w:r>
    </w:p>
    <w:p w14:paraId="0B90B9DC" w14:textId="7C7DDEDB" w:rsidR="00E01979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Браво!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таланты?</w:t>
      </w:r>
    </w:p>
    <w:p w14:paraId="4A36DB27" w14:textId="790C9423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Крючин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ультуры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занимался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8243C8" w14:textId="454F7F65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парадная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прийти!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увольнение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начнём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отпускать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16F169D" w14:textId="2F1C3360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ЮНГИ.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Ура!</w:t>
      </w:r>
    </w:p>
    <w:p w14:paraId="7DC35F65" w14:textId="6293CC4C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5BA">
        <w:rPr>
          <w:rFonts w:ascii="Times New Roman" w:eastAsia="Times New Roman" w:hAnsi="Times New Roman" w:cs="Times New Roman"/>
          <w:bCs/>
          <w:sz w:val="28"/>
          <w:szCs w:val="28"/>
        </w:rPr>
        <w:t>юнг,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рые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способности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показывал</w:t>
      </w:r>
      <w:r w:rsidR="003E6BD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старания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поощр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увольнением!</w:t>
      </w:r>
    </w:p>
    <w:p w14:paraId="4B2FA824" w14:textId="4A500BD5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комиссар!</w:t>
      </w:r>
    </w:p>
    <w:p w14:paraId="7E52500E" w14:textId="7FDA8FF3" w:rsidR="003C0273" w:rsidRDefault="003C0273" w:rsidP="00F8592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пошли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полно</w:t>
      </w:r>
      <w:r w:rsidR="005A08A5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Крючин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нужны!</w:t>
      </w:r>
    </w:p>
    <w:p w14:paraId="1B121327" w14:textId="2BE3B16D" w:rsidR="003C0273" w:rsidRPr="008A55BA" w:rsidRDefault="003C0273" w:rsidP="008A55BA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Комиссар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политрук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уходят.</w:t>
      </w:r>
    </w:p>
    <w:p w14:paraId="788AEC4C" w14:textId="7ED14BCB" w:rsidR="007525D3" w:rsidRDefault="007525D3" w:rsidP="007525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девятая</w:t>
      </w:r>
    </w:p>
    <w:p w14:paraId="0CB6BCD9" w14:textId="7A8C2C20" w:rsidR="007525D3" w:rsidRDefault="007525D3" w:rsidP="007525D3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Двадцать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третье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февраля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тысяча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первого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года.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Школа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ВМФ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Валааме.</w:t>
      </w:r>
      <w:r w:rsidR="0021376A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построены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принятия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главе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младшим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лейтенантом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Генрихом.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Напротив</w:t>
      </w:r>
      <w:proofErr w:type="gramEnd"/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строя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начальник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Воспанков</w:t>
      </w:r>
      <w:proofErr w:type="spellEnd"/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ссар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Зеленков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политрук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D7173"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Перед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ними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маленький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столик,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котором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лежит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моряков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СССР.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Рядом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установлено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знамя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16086">
        <w:rPr>
          <w:rFonts w:ascii="Times New Roman" w:eastAsia="Times New Roman" w:hAnsi="Times New Roman" w:cs="Times New Roman"/>
          <w:bCs/>
          <w:i/>
          <w:sz w:val="28"/>
          <w:szCs w:val="28"/>
        </w:rPr>
        <w:t>боцманов.</w:t>
      </w:r>
    </w:p>
    <w:p w14:paraId="0F7CF9C7" w14:textId="3F2C7BA0" w:rsidR="00C16086" w:rsidRDefault="00C16086" w:rsidP="007525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Равняйсь,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смирно!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6A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строевым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шагом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начальнику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школы.</w:t>
      </w:r>
      <w:r w:rsidR="002137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третьей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построены!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младший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Генрих.</w:t>
      </w:r>
    </w:p>
    <w:p w14:paraId="4886FA8B" w14:textId="381120FD" w:rsidR="00C16086" w:rsidRDefault="00C16086" w:rsidP="007525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Вольно!</w:t>
      </w:r>
    </w:p>
    <w:p w14:paraId="7D46899F" w14:textId="380C499F" w:rsidR="00C16086" w:rsidRDefault="00C16086" w:rsidP="007525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</w:t>
      </w:r>
      <w:r w:rsidR="002137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376A" w:rsidRPr="0021376A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(поворачиваясь к строю)</w:t>
      </w:r>
      <w:r w:rsidRPr="0021376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Вольно!</w:t>
      </w:r>
    </w:p>
    <w:p w14:paraId="0FF8328A" w14:textId="6D1B6C04" w:rsidR="00E11557" w:rsidRDefault="00C16086" w:rsidP="00E115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прежде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поздравить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Днём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Армии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6A"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предстоящим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принятием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моряка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СССР.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клубе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честь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этих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событий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даём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концерт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самодеятельности</w:t>
      </w:r>
      <w:r w:rsidR="0021376A" w:rsidRPr="00213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376A">
        <w:rPr>
          <w:rFonts w:ascii="Times New Roman" w:eastAsia="Times New Roman" w:hAnsi="Times New Roman" w:cs="Times New Roman"/>
          <w:bCs/>
          <w:sz w:val="28"/>
          <w:szCs w:val="28"/>
        </w:rPr>
        <w:t>силами учащихся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столовой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ждать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праздничный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обед!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1376A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E11557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21376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E11557" w:rsidRPr="0021376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конкретно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присяге</w:t>
      </w:r>
      <w:r w:rsidR="0021376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Услышав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фамилию,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отвечаем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="002137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Далее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подходим,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представляемся,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читаем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присяги,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расписываемся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возвращаемся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строй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557">
        <w:rPr>
          <w:rFonts w:ascii="Times New Roman" w:eastAsia="Times New Roman" w:hAnsi="Times New Roman" w:cs="Times New Roman"/>
          <w:bCs/>
          <w:sz w:val="28"/>
          <w:szCs w:val="28"/>
        </w:rPr>
        <w:t>Ясно?</w:t>
      </w:r>
    </w:p>
    <w:p w14:paraId="3FB786BD" w14:textId="772CDE03" w:rsidR="00E11557" w:rsidRPr="00841C07" w:rsidRDefault="00E11557" w:rsidP="00E1155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C07">
        <w:rPr>
          <w:rFonts w:ascii="Times New Roman" w:eastAsia="Times New Roman" w:hAnsi="Times New Roman" w:cs="Times New Roman"/>
          <w:b/>
          <w:bCs/>
          <w:sz w:val="28"/>
          <w:szCs w:val="28"/>
        </w:rPr>
        <w:t>ЮНГИ.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1C07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1C07">
        <w:rPr>
          <w:rFonts w:ascii="Times New Roman" w:eastAsia="Times New Roman" w:hAnsi="Times New Roman" w:cs="Times New Roman"/>
          <w:bCs/>
          <w:sz w:val="28"/>
          <w:szCs w:val="28"/>
        </w:rPr>
        <w:t>точно,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1C07"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C07" w:rsidRPr="00841C07"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капитан-лейтенант!</w:t>
      </w:r>
    </w:p>
    <w:p w14:paraId="7EB8D9BF" w14:textId="500BD654" w:rsidR="00841C07" w:rsidRDefault="00841C07" w:rsidP="00841C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C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Иванович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67378" w14:textId="7C12E478" w:rsidR="00841C07" w:rsidRDefault="00841C07" w:rsidP="00841C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Я!</w:t>
      </w:r>
    </w:p>
    <w:p w14:paraId="05087879" w14:textId="06A124D4" w:rsidR="00841C07" w:rsidRDefault="00841C07" w:rsidP="00841C0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строя!</w:t>
      </w:r>
    </w:p>
    <w:p w14:paraId="7318DD33" w14:textId="5B4F6ECB" w:rsidR="00841C07" w:rsidRDefault="00841C07" w:rsidP="00841C07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Есть!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290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Идёт,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чеканя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шаг.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Воспанкову</w:t>
      </w:r>
      <w:proofErr w:type="spellEnd"/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докладывает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прибытии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прибыл!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290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Поворачивается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лицом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строю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начинает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читать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присяги</w:t>
      </w:r>
      <w:r w:rsidR="00557290">
        <w:rPr>
          <w:rFonts w:ascii="Times New Roman" w:eastAsia="Times New Roman" w:hAnsi="Times New Roman" w:cs="Times New Roman"/>
          <w:bCs/>
          <w:i/>
          <w:sz w:val="28"/>
          <w:szCs w:val="28"/>
        </w:rPr>
        <w:t>.)</w:t>
      </w:r>
    </w:p>
    <w:p w14:paraId="1BEAD8AD" w14:textId="115A524B" w:rsidR="009F2DF6" w:rsidRDefault="00841C07" w:rsidP="00841C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гражданин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Союза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Социалистических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Республик,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вступая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ряды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2439">
        <w:rPr>
          <w:rFonts w:ascii="Times New Roman" w:eastAsia="Times New Roman" w:hAnsi="Times New Roman" w:cs="Times New Roman"/>
          <w:bCs/>
          <w:sz w:val="28"/>
          <w:szCs w:val="28"/>
        </w:rPr>
        <w:t>Рабоче-Крестьянского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2439">
        <w:rPr>
          <w:rFonts w:ascii="Times New Roman" w:eastAsia="Times New Roman" w:hAnsi="Times New Roman" w:cs="Times New Roman"/>
          <w:bCs/>
          <w:sz w:val="28"/>
          <w:szCs w:val="28"/>
        </w:rPr>
        <w:t>Военно-</w:t>
      </w:r>
      <w:r w:rsidR="00F3093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22439">
        <w:rPr>
          <w:rFonts w:ascii="Times New Roman" w:eastAsia="Times New Roman" w:hAnsi="Times New Roman" w:cs="Times New Roman"/>
          <w:bCs/>
          <w:sz w:val="28"/>
          <w:szCs w:val="28"/>
        </w:rPr>
        <w:t>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2439">
        <w:rPr>
          <w:rFonts w:ascii="Times New Roman" w:eastAsia="Times New Roman" w:hAnsi="Times New Roman" w:cs="Times New Roman"/>
          <w:bCs/>
          <w:sz w:val="28"/>
          <w:szCs w:val="28"/>
        </w:rPr>
        <w:t>Флота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принимаю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присягу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торжественно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клянусь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честным,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храбрым,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дисциплинированным,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бдительным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бойцом,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строго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хранить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военную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тайну,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бес</w:t>
      </w:r>
      <w:r w:rsidR="00F30936">
        <w:rPr>
          <w:rFonts w:ascii="Times New Roman" w:eastAsia="Times New Roman" w:hAnsi="Times New Roman" w:cs="Times New Roman"/>
          <w:bCs/>
          <w:sz w:val="28"/>
          <w:szCs w:val="28"/>
        </w:rPr>
        <w:t>пре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кословно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выполнять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воинские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уставы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приказы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командиров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начальников.</w:t>
      </w:r>
    </w:p>
    <w:p w14:paraId="1B873519" w14:textId="5113B3FA" w:rsidR="009F2DF6" w:rsidRDefault="004B5D6B" w:rsidP="00841C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клянусь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добросовестно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изучать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всемерно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беречь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военное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народное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имущество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последнего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дыхания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преданным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своему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ароду,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Советск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Родине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Рабоче-Крестьянскому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2DF6">
        <w:rPr>
          <w:rFonts w:ascii="Times New Roman" w:eastAsia="Times New Roman" w:hAnsi="Times New Roman" w:cs="Times New Roman"/>
          <w:bCs/>
          <w:sz w:val="28"/>
          <w:szCs w:val="28"/>
        </w:rPr>
        <w:t>Правительству.</w:t>
      </w:r>
    </w:p>
    <w:p w14:paraId="060713AB" w14:textId="78A75764" w:rsidR="00421995" w:rsidRDefault="00421995" w:rsidP="006575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готов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Рабоче-Крестьянского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729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равительства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выступи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защиту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моей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Родины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Союза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Советских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Социалистических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Республик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воин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Рабоче-Крестьянского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Военно-Морского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Флота,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клянусь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защищать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5D6B">
        <w:rPr>
          <w:rFonts w:ascii="Times New Roman" w:eastAsia="Times New Roman" w:hAnsi="Times New Roman" w:cs="Times New Roman"/>
          <w:bCs/>
          <w:sz w:val="28"/>
          <w:szCs w:val="28"/>
        </w:rPr>
        <w:t>её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мужественно,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умело,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достоинством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честью,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щадя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своей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крови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самой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жизни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достижения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полной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победы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над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75D9">
        <w:rPr>
          <w:rFonts w:ascii="Times New Roman" w:eastAsia="Times New Roman" w:hAnsi="Times New Roman" w:cs="Times New Roman"/>
          <w:bCs/>
          <w:sz w:val="28"/>
          <w:szCs w:val="28"/>
        </w:rPr>
        <w:t>врагами.</w:t>
      </w:r>
    </w:p>
    <w:p w14:paraId="588A2BAF" w14:textId="46D09296" w:rsidR="006575D9" w:rsidRDefault="006575D9" w:rsidP="006575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злому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умыслу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нарушу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торжественную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постигнет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суровая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советского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всеобщая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ненависть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презрение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трудящихся».</w:t>
      </w:r>
    </w:p>
    <w:p w14:paraId="47BACAFD" w14:textId="454151CA" w:rsidR="006575D9" w:rsidRDefault="006575D9" w:rsidP="006575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Андреев,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поздравляю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присяги!</w:t>
      </w:r>
    </w:p>
    <w:p w14:paraId="640A33C2" w14:textId="6A6641BF" w:rsidR="006575D9" w:rsidRDefault="006575D9" w:rsidP="006575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Служу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трудовому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народу!</w:t>
      </w:r>
    </w:p>
    <w:p w14:paraId="7670903C" w14:textId="77777777" w:rsidR="00C70B81" w:rsidRDefault="00C70B81" w:rsidP="006575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5A4A2D" w14:textId="4A9456B0" w:rsidR="00C70B81" w:rsidRDefault="00C70B81" w:rsidP="00C70B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десятая</w:t>
      </w:r>
    </w:p>
    <w:p w14:paraId="514AB273" w14:textId="2329FF55" w:rsidR="00C70B81" w:rsidRPr="00557290" w:rsidRDefault="000951CA" w:rsidP="00C70B81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Начало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июня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тысяча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первого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года.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Валаам.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к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абинет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начальника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Воспанков</w:t>
      </w:r>
      <w:proofErr w:type="spellEnd"/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Зеленков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Лапин</w:t>
      </w:r>
      <w:r w:rsidR="00557290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70B81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Генрих</w:t>
      </w:r>
      <w:r w:rsidR="00986377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CA5DCC" w:rsidRPr="005572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39ACC742" w14:textId="297C3412" w:rsidR="00986377" w:rsidRDefault="00986377" w:rsidP="00C70B8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бывалые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пришли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квалификации,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выпускные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экзамены,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окончании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присвоить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старшинское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звание.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подтвердил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готовность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моряков.</w:t>
      </w:r>
    </w:p>
    <w:p w14:paraId="346514E1" w14:textId="3EF430F4" w:rsidR="00986377" w:rsidRDefault="00986377" w:rsidP="00C70B8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обратиться?</w:t>
      </w:r>
    </w:p>
    <w:p w14:paraId="28BCAE6E" w14:textId="0C25BD89" w:rsidR="00986377" w:rsidRPr="008A55BA" w:rsidRDefault="00986377" w:rsidP="008A55B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Обращайтесь.</w:t>
      </w:r>
    </w:p>
    <w:p w14:paraId="697C8D85" w14:textId="4DE72421" w:rsidR="00986377" w:rsidRDefault="00986377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целый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месяц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учиться.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вся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57A">
        <w:rPr>
          <w:rFonts w:ascii="Times New Roman" w:eastAsia="Times New Roman" w:hAnsi="Times New Roman" w:cs="Times New Roman"/>
          <w:bCs/>
          <w:sz w:val="28"/>
          <w:szCs w:val="28"/>
        </w:rPr>
        <w:t>пройдена!</w:t>
      </w:r>
    </w:p>
    <w:p w14:paraId="6A4E262B" w14:textId="0C4EFEE0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Главкома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ВМФ.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Телефонограмма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ночью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пришла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31B2D51" w14:textId="4D949258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сдаст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экзамен?</w:t>
      </w:r>
    </w:p>
    <w:p w14:paraId="54A65344" w14:textId="5AED2C32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Провести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аттестацию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поручено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мне!</w:t>
      </w:r>
    </w:p>
    <w:p w14:paraId="0BD5458D" w14:textId="4BE3519E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капитан-лейтенант!</w:t>
      </w:r>
    </w:p>
    <w:p w14:paraId="36F182D2" w14:textId="3718639A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послезавтра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новоиспечённые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старшины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должны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разъехаться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флотилиям!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срочникам,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второй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роте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указаний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перемены!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Теодорович!</w:t>
      </w:r>
    </w:p>
    <w:p w14:paraId="6A347174" w14:textId="256F2F3F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Я!</w:t>
      </w:r>
    </w:p>
    <w:p w14:paraId="78F14DB2" w14:textId="47A1EF44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дисциплинам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отменяются.</w:t>
      </w:r>
    </w:p>
    <w:p w14:paraId="5C3EAEB5" w14:textId="7AC1ED18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капитан-лейтенант.</w:t>
      </w:r>
    </w:p>
    <w:p w14:paraId="6BC13822" w14:textId="00DD82E7" w:rsidR="0047657A" w:rsidRDefault="0047657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Теперь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утром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вечером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строевая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подготовка,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остальное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штыковому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бою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Надеюсь,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справитесь!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известно,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штыком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владеете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32A"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E935D25" w14:textId="03969AF5" w:rsidR="00DF032A" w:rsidRDefault="00DF032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точно!</w:t>
      </w:r>
    </w:p>
    <w:p w14:paraId="26694AC1" w14:textId="09ABABC1" w:rsidR="00DF032A" w:rsidRDefault="00DF032A" w:rsidP="0098637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стороне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оставайтесь!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Помогайте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>младш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Возьмите,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например,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строевую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подготовку!</w:t>
      </w:r>
    </w:p>
    <w:p w14:paraId="6614D57A" w14:textId="6659D436" w:rsidR="00DF032A" w:rsidRPr="008A55BA" w:rsidRDefault="00DF032A" w:rsidP="008A55B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Слушаюсь,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капитан-лейтенант!</w:t>
      </w:r>
    </w:p>
    <w:p w14:paraId="484E8AE0" w14:textId="51C7773A" w:rsidR="00DF032A" w:rsidRDefault="00DF032A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вспоминаю,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вашего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присяге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лыбается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взяли?</w:t>
      </w:r>
    </w:p>
    <w:p w14:paraId="0832A040" w14:textId="32D6C9CD" w:rsidR="00DF032A" w:rsidRDefault="00DF032A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правилах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приёма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оговаривался,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остальным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статьям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претензий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здоровье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отличное!</w:t>
      </w:r>
    </w:p>
    <w:p w14:paraId="193A67CE" w14:textId="10B43F87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против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имею!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шустрый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пацан!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интересно,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винтовкой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Мосина,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справляться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06044D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06044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рост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Небось,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полтора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метра?!</w:t>
      </w:r>
    </w:p>
    <w:p w14:paraId="70AD1849" w14:textId="401BBFCB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Примерно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выше…</w:t>
      </w:r>
    </w:p>
    <w:p w14:paraId="3B89892D" w14:textId="39978C26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винтовка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сколько?</w:t>
      </w:r>
    </w:p>
    <w:p w14:paraId="2660697A" w14:textId="3C00231A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метр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семьдесят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четыре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сантиметра.</w:t>
      </w:r>
    </w:p>
    <w:p w14:paraId="5BBB36E6" w14:textId="3F236412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ремешками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отрегулировать!</w:t>
      </w:r>
    </w:p>
    <w:p w14:paraId="3835FDA2" w14:textId="0F5D2CF2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похода!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боя?</w:t>
      </w:r>
    </w:p>
    <w:p w14:paraId="0A4FEECC" w14:textId="1E8915EE" w:rsidR="00325EF9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толковый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44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риспособится!</w:t>
      </w:r>
    </w:p>
    <w:p w14:paraId="1124571A" w14:textId="5A7F3D74" w:rsidR="00865CBC" w:rsidRDefault="00325EF9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забывайте,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присягой,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существу,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дети!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надеюсь,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понимаете</w:t>
      </w:r>
      <w:r w:rsidR="000D2A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чём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говорю…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 w:rsidRPr="000D2A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D2AAA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 w:rsidR="00865CBC">
        <w:rPr>
          <w:rFonts w:ascii="Times New Roman" w:eastAsia="Times New Roman" w:hAnsi="Times New Roman" w:cs="Times New Roman"/>
          <w:bCs/>
          <w:i/>
          <w:sz w:val="28"/>
          <w:szCs w:val="28"/>
        </w:rPr>
        <w:t>лительная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i/>
          <w:sz w:val="28"/>
          <w:szCs w:val="28"/>
        </w:rPr>
        <w:t>пауза</w:t>
      </w:r>
      <w:r w:rsidR="000D2AA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865CBC" w:rsidRPr="000D2A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Ведь,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что…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наша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недоработка</w:t>
      </w:r>
      <w:r w:rsidR="004A3FE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Вопросы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5CBC">
        <w:rPr>
          <w:rFonts w:ascii="Times New Roman" w:eastAsia="Times New Roman" w:hAnsi="Times New Roman" w:cs="Times New Roman"/>
          <w:bCs/>
          <w:sz w:val="28"/>
          <w:szCs w:val="28"/>
        </w:rPr>
        <w:t>есть?</w:t>
      </w:r>
    </w:p>
    <w:p w14:paraId="3A2E3B44" w14:textId="068DF8F5" w:rsidR="00865CBC" w:rsidRDefault="00865CBC" w:rsidP="00DF032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CBC"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капитан-лейтенант?</w:t>
      </w:r>
    </w:p>
    <w:p w14:paraId="15D0F353" w14:textId="4D36932F" w:rsidR="00865CBC" w:rsidRPr="008A55BA" w:rsidRDefault="00865CBC" w:rsidP="008A55B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Спрашивайте.</w:t>
      </w:r>
    </w:p>
    <w:p w14:paraId="0C13696F" w14:textId="0028B913" w:rsidR="00865CBC" w:rsidRDefault="00865CBC" w:rsidP="00865C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Значит,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война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всё-таки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будет?</w:t>
      </w:r>
    </w:p>
    <w:p w14:paraId="5FC0763A" w14:textId="19E8C08A" w:rsidR="00865CBC" w:rsidRDefault="00865CBC" w:rsidP="00865CB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слышал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вашего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вопроса!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AE1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4A3FE2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1A3AE1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4A3FE2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1A3AE1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4C9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свободны!</w:t>
      </w:r>
    </w:p>
    <w:p w14:paraId="75848408" w14:textId="77777777" w:rsidR="0081688A" w:rsidRDefault="0081688A" w:rsidP="00865C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CA157F" w14:textId="484CA434" w:rsidR="0081688A" w:rsidRDefault="0081688A" w:rsidP="008168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одиннадцатая</w:t>
      </w:r>
    </w:p>
    <w:p w14:paraId="1EA7AD3D" w14:textId="112F352B" w:rsidR="0081688A" w:rsidRPr="004A3FE2" w:rsidRDefault="0081688A" w:rsidP="0081688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Валаам.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Расположение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ВМФ.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Юнги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занимаются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тренировкой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штыковому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бою.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руках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них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винтовки,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деревянные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палки,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типа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черенков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для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лопат,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длине,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соответствующие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винтовке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Мосина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примкнутым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штыком.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конце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палок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накручены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тряпки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8A55BA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избежание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травм.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Руководит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занятиями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46728" w:rsidRPr="0014672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младший</w:t>
      </w:r>
      <w:r w:rsidR="001467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лейтенант</w:t>
      </w:r>
      <w:r w:rsidR="00CA5DCC"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A3F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Генрих.</w:t>
      </w:r>
    </w:p>
    <w:p w14:paraId="20B71F5F" w14:textId="1C490C82" w:rsidR="0081688A" w:rsidRDefault="0081688A" w:rsidP="008168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Перекур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пятнадцать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минут!</w:t>
      </w:r>
    </w:p>
    <w:p w14:paraId="2C3B36BC" w14:textId="6932509F" w:rsidR="0081688A" w:rsidRDefault="0081688A" w:rsidP="0081688A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Юнги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аккуратно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складывают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палки,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сами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садятся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землю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отдыха.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Владимир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Яковлев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разговаривает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Львом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41C1D">
        <w:rPr>
          <w:rFonts w:ascii="Times New Roman" w:eastAsia="Times New Roman" w:hAnsi="Times New Roman" w:cs="Times New Roman"/>
          <w:bCs/>
          <w:i/>
          <w:sz w:val="28"/>
          <w:szCs w:val="28"/>
        </w:rPr>
        <w:t>Андреевым.</w:t>
      </w:r>
    </w:p>
    <w:p w14:paraId="76AF9F1D" w14:textId="544D4847" w:rsidR="00341C1D" w:rsidRDefault="00341C1D" w:rsidP="008168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Жарко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сегодня!</w:t>
      </w:r>
    </w:p>
    <w:p w14:paraId="4A780D0D" w14:textId="6625289E" w:rsidR="00341C1D" w:rsidRDefault="00341C1D" w:rsidP="008168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Вчера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было…</w:t>
      </w:r>
    </w:p>
    <w:p w14:paraId="7A998CC0" w14:textId="1F2E338F" w:rsidR="00341C1D" w:rsidRDefault="00341C1D" w:rsidP="008168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Вчера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печёт.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тридцать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14:paraId="6FB9AA91" w14:textId="18AB6551" w:rsidR="00341C1D" w:rsidRDefault="00341C1D" w:rsidP="008168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осталось…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полтора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обед!</w:t>
      </w:r>
    </w:p>
    <w:p w14:paraId="3D7C2114" w14:textId="21521854" w:rsidR="00341C1D" w:rsidRPr="008A55BA" w:rsidRDefault="00341C1D" w:rsidP="008A55B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знаешь?</w:t>
      </w:r>
    </w:p>
    <w:p w14:paraId="5E0DC804" w14:textId="646A7C28" w:rsidR="00341C1D" w:rsidRDefault="00341C1D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подглядел.</w:t>
      </w:r>
    </w:p>
    <w:p w14:paraId="51BF33CB" w14:textId="36B1FC1B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Понятно.</w:t>
      </w:r>
    </w:p>
    <w:p w14:paraId="2F32D3A1" w14:textId="79F193E7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CD4"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Слышал,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неделе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палками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винтовки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настоящими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выдадут!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подвешенные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мешки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тыкать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думаешь?</w:t>
      </w:r>
    </w:p>
    <w:p w14:paraId="4BED9C02" w14:textId="5FF2DBB5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Обыкновенная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четырёхгранка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появились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Плоские,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586CE5E" w14:textId="2D39F996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этом…</w:t>
      </w:r>
    </w:p>
    <w:p w14:paraId="4FA7DD97" w14:textId="49DDA947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чём?</w:t>
      </w:r>
    </w:p>
    <w:p w14:paraId="75ECC3FE" w14:textId="2B3DF032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штука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воткнётся?</w:t>
      </w:r>
    </w:p>
    <w:p w14:paraId="1727D4D2" w14:textId="02E3854D" w:rsidR="00622CD4" w:rsidRDefault="00622CD4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ударе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четырёхгранником,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практически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сразу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умирает.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задуман.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укол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361E">
        <w:rPr>
          <w:rFonts w:ascii="Times New Roman" w:eastAsia="Times New Roman" w:hAnsi="Times New Roman" w:cs="Times New Roman"/>
          <w:bCs/>
          <w:sz w:val="28"/>
          <w:szCs w:val="28"/>
        </w:rPr>
        <w:t>смерть!</w:t>
      </w:r>
    </w:p>
    <w:p w14:paraId="6E1C4557" w14:textId="6D7D8694" w:rsidR="00BA361E" w:rsidRDefault="00BA361E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Получается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гуманнее,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плоский?</w:t>
      </w:r>
    </w:p>
    <w:p w14:paraId="4D9D1EA1" w14:textId="4B7FF4A6" w:rsidR="00BA361E" w:rsidRDefault="00BA361E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A361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361E">
        <w:rPr>
          <w:rFonts w:ascii="Times New Roman" w:eastAsia="Times New Roman" w:hAnsi="Times New Roman" w:cs="Times New Roman"/>
          <w:bCs/>
          <w:sz w:val="28"/>
          <w:szCs w:val="28"/>
        </w:rPr>
        <w:t>плоским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умрёшь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ACE26D" w14:textId="41E6A931" w:rsidR="00BA361E" w:rsidRDefault="00BA361E" w:rsidP="00341C1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шанс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Володь,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уверен,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убить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штыком…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Храбрости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хватает!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рассказывай.</w:t>
      </w:r>
    </w:p>
    <w:p w14:paraId="5D6CA426" w14:textId="48F5918B" w:rsidR="00BA361E" w:rsidRPr="00340740" w:rsidRDefault="00BA361E" w:rsidP="003407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принимаешь?!</w:t>
      </w:r>
    </w:p>
    <w:p w14:paraId="2BE234C6" w14:textId="118128CD" w:rsidR="00BA361E" w:rsidRDefault="00BA361E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слову!</w:t>
      </w:r>
    </w:p>
    <w:p w14:paraId="200F6A25" w14:textId="5E3C5244" w:rsidR="00BA361E" w:rsidRDefault="00BA361E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винтовки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сможешь?</w:t>
      </w:r>
    </w:p>
    <w:p w14:paraId="0A67DB98" w14:textId="12A34182" w:rsidR="00BA361E" w:rsidRDefault="00BA361E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винтовки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знаю.</w:t>
      </w:r>
    </w:p>
    <w:p w14:paraId="4D601B01" w14:textId="4437117F" w:rsidR="00BA361E" w:rsidRDefault="00BA361E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знаю…</w:t>
      </w:r>
      <w:r w:rsidR="006E64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D0109B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E642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D0109B" w:rsidRPr="006E642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09B">
        <w:rPr>
          <w:rFonts w:ascii="Times New Roman" w:eastAsia="Times New Roman" w:hAnsi="Times New Roman" w:cs="Times New Roman"/>
          <w:bCs/>
          <w:sz w:val="28"/>
          <w:szCs w:val="28"/>
        </w:rPr>
        <w:t>пригодилось!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F8C575" w14:textId="1630506C" w:rsidR="00D0109B" w:rsidRDefault="00D0109B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7194">
        <w:rPr>
          <w:rFonts w:ascii="Times New Roman" w:eastAsia="Times New Roman" w:hAnsi="Times New Roman" w:cs="Times New Roman"/>
          <w:bCs/>
          <w:sz w:val="28"/>
          <w:szCs w:val="28"/>
        </w:rPr>
        <w:t>Хорошо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7194">
        <w:rPr>
          <w:rFonts w:ascii="Times New Roman" w:eastAsia="Times New Roman" w:hAnsi="Times New Roman" w:cs="Times New Roman"/>
          <w:bCs/>
          <w:sz w:val="28"/>
          <w:szCs w:val="28"/>
        </w:rPr>
        <w:t>бы…</w:t>
      </w:r>
    </w:p>
    <w:p w14:paraId="34BC2060" w14:textId="30C9471F" w:rsidR="00767194" w:rsidRDefault="00767194" w:rsidP="00BA361E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Сергей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Пискунов.</w:t>
      </w:r>
    </w:p>
    <w:p w14:paraId="3032DAEB" w14:textId="07CEC3A9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Староста,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помешал?</w:t>
      </w:r>
    </w:p>
    <w:p w14:paraId="2A052D42" w14:textId="60F42866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хотел?</w:t>
      </w:r>
    </w:p>
    <w:p w14:paraId="23A6062F" w14:textId="5C1634B2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слышу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штыки!</w:t>
      </w:r>
    </w:p>
    <w:p w14:paraId="3347FE4F" w14:textId="576BA36B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слух!</w:t>
      </w:r>
    </w:p>
    <w:p w14:paraId="6BF3F03E" w14:textId="76F50250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жалуюсь!</w:t>
      </w:r>
    </w:p>
    <w:p w14:paraId="085468AC" w14:textId="6B784CBA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Обсуждаем,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Четырёхгранный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плоский.</w:t>
      </w:r>
    </w:p>
    <w:p w14:paraId="29404290" w14:textId="6D2669D9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как?</w:t>
      </w:r>
    </w:p>
    <w:p w14:paraId="21464B02" w14:textId="2512C4EB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решили.</w:t>
      </w:r>
    </w:p>
    <w:p w14:paraId="20B84426" w14:textId="56EAEB7A" w:rsidR="00767194" w:rsidRDefault="00767194" w:rsidP="00BA361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тот,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которым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легче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убить.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считаю,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эти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тренировки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очень-то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нужны.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реально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придётся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кем-то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сразиться,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вспомнишь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эти</w:t>
      </w:r>
      <w:r w:rsidR="006749E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«Делай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раз,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делай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два,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делай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три».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настоящем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бою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набраться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D6B">
        <w:rPr>
          <w:rFonts w:ascii="Times New Roman" w:eastAsia="Times New Roman" w:hAnsi="Times New Roman" w:cs="Times New Roman"/>
          <w:bCs/>
          <w:sz w:val="28"/>
          <w:szCs w:val="28"/>
        </w:rPr>
        <w:t>опыта.</w:t>
      </w:r>
    </w:p>
    <w:p w14:paraId="4A0DE7F8" w14:textId="5F5B6721" w:rsidR="00B74D6B" w:rsidRPr="00340740" w:rsidRDefault="00B74D6B" w:rsidP="0034074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боишься?</w:t>
      </w:r>
    </w:p>
    <w:p w14:paraId="1288FE85" w14:textId="4A90D249" w:rsidR="00B74D6B" w:rsidRDefault="00B74D6B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бояться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будет!</w:t>
      </w:r>
    </w:p>
    <w:p w14:paraId="2C98FD99" w14:textId="21DB43AE" w:rsidR="00B74D6B" w:rsidRDefault="00B74D6B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Почему?</w:t>
      </w:r>
    </w:p>
    <w:p w14:paraId="0445A2CA" w14:textId="2E166035" w:rsidR="00B74D6B" w:rsidRDefault="00B74D6B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749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6749EF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6749E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749E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хотят!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Инстинкт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самосохранения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позволит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бояться!</w:t>
      </w:r>
    </w:p>
    <w:p w14:paraId="7E82C871" w14:textId="597708D1" w:rsidR="00B74D6B" w:rsidRDefault="00B74D6B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Думаешь?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474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474"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474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4474">
        <w:rPr>
          <w:rFonts w:ascii="Times New Roman" w:eastAsia="Times New Roman" w:hAnsi="Times New Roman" w:cs="Times New Roman"/>
          <w:bCs/>
          <w:sz w:val="28"/>
          <w:szCs w:val="28"/>
        </w:rPr>
        <w:t>нормально</w:t>
      </w:r>
      <w:r w:rsidR="006749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508591" w14:textId="3419D80F" w:rsidR="00CB4474" w:rsidRDefault="00CB4474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вообще,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Иванович,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поздно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страхе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присяга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принята!</w:t>
      </w:r>
      <w:r w:rsidR="006749EF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Клялся?</w:t>
      </w:r>
    </w:p>
    <w:p w14:paraId="7E2108E1" w14:textId="6A983A62" w:rsidR="00CB4474" w:rsidRDefault="00CB4474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Клялся.</w:t>
      </w:r>
    </w:p>
    <w:p w14:paraId="545E8DA8" w14:textId="678F2FE8" w:rsidR="00CB4474" w:rsidRDefault="00CB4474" w:rsidP="00B74D6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свободен!</w:t>
      </w:r>
    </w:p>
    <w:p w14:paraId="4A6D51DA" w14:textId="262C9EB1" w:rsidR="00CB4474" w:rsidRDefault="00CB4474" w:rsidP="00B74D6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Перекур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закончен!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Построились!</w:t>
      </w:r>
    </w:p>
    <w:p w14:paraId="5EEA00A5" w14:textId="77777777" w:rsidR="008E3190" w:rsidRDefault="008E3190" w:rsidP="008E319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279BB9" w14:textId="5E827A0F" w:rsidR="008E3190" w:rsidRDefault="008E3190" w:rsidP="008E31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двенадцатая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48DE39E" w14:textId="788517B3" w:rsidR="008E3190" w:rsidRPr="000951CA" w:rsidRDefault="008E3190" w:rsidP="008E3190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Валаам.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A190B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Шестнадцатое сентября </w:t>
      </w:r>
      <w:r w:rsid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ысяча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</w:t>
      </w:r>
      <w:r w:rsid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ого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</w:t>
      </w:r>
      <w:r w:rsid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49EF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кабинете </w:t>
      </w:r>
      <w:proofErr w:type="spellStart"/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Воспанков</w:t>
      </w:r>
      <w:r w:rsidR="006749EF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="006749EF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Лапин</w:t>
      </w:r>
      <w:r w:rsidR="000951CA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951CA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="00465B06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омандир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65B06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Первой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65B06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трелковой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морской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пехоты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лейтенант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Василий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Иванович</w:t>
      </w:r>
      <w:r w:rsidR="00CA5DCC"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951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Павловский.</w:t>
      </w:r>
    </w:p>
    <w:p w14:paraId="5BD0A777" w14:textId="1ACFAA11" w:rsidR="00465B06" w:rsidRDefault="008E3190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рвались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фронт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громить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фашистскую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гадину!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получилось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ехать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3A19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90B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иния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фронта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подошла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40740">
        <w:rPr>
          <w:rFonts w:ascii="Times New Roman" w:eastAsia="Times New Roman" w:hAnsi="Times New Roman" w:cs="Times New Roman"/>
          <w:bCs/>
          <w:sz w:val="28"/>
          <w:szCs w:val="28"/>
        </w:rPr>
        <w:t>сама</w:t>
      </w:r>
      <w:r w:rsidR="000951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Это,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осознавать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очень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горько!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сделаем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возможное</w:t>
      </w:r>
      <w:r w:rsidR="000951C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даже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невозможное,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0951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80496" w:rsidRPr="00080496">
        <w:rPr>
          <w:rFonts w:ascii="Times New Roman" w:eastAsia="Times New Roman" w:hAnsi="Times New Roman" w:cs="Times New Roman"/>
          <w:bCs/>
          <w:sz w:val="28"/>
          <w:szCs w:val="28"/>
        </w:rPr>
        <w:t>азгромить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врага!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 w:rsidRP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3A190B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080496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3A190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080496" w:rsidRP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Сегодня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генерал-майор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Ненашев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комиссар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Четвёртой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бригады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морской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пехоты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Вайдо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подписали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создании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Первой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стрелковой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морской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пехоты,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войдут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воспитанники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496">
        <w:rPr>
          <w:rFonts w:ascii="Times New Roman" w:eastAsia="Times New Roman" w:hAnsi="Times New Roman" w:cs="Times New Roman"/>
          <w:bCs/>
          <w:sz w:val="28"/>
          <w:szCs w:val="28"/>
        </w:rPr>
        <w:t>юнги.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Командиром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назначен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лейтенант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Павловский</w:t>
      </w:r>
      <w:r w:rsidR="003A19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 w:rsidRP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3A190B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465B06">
        <w:rPr>
          <w:rFonts w:ascii="Times New Roman" w:eastAsia="Times New Roman" w:hAnsi="Times New Roman" w:cs="Times New Roman"/>
          <w:bCs/>
          <w:i/>
          <w:sz w:val="28"/>
          <w:szCs w:val="28"/>
        </w:rPr>
        <w:t>редставляет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i/>
          <w:sz w:val="28"/>
          <w:szCs w:val="28"/>
        </w:rPr>
        <w:t>лейтенанта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i/>
          <w:sz w:val="28"/>
          <w:szCs w:val="28"/>
        </w:rPr>
        <w:t>политруку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Лапину</w:t>
      </w:r>
      <w:r w:rsidR="003A190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465B06" w:rsidRP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3A19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Василий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Иванович,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политрук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вашей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роты,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B06">
        <w:rPr>
          <w:rFonts w:ascii="Times New Roman" w:eastAsia="Times New Roman" w:hAnsi="Times New Roman" w:cs="Times New Roman"/>
          <w:bCs/>
          <w:sz w:val="28"/>
          <w:szCs w:val="28"/>
        </w:rPr>
        <w:t>Сергеевич.</w:t>
      </w:r>
    </w:p>
    <w:p w14:paraId="6EB56E4C" w14:textId="1747559E" w:rsidR="00465B06" w:rsidRDefault="00465B06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капитан-лейтенант.</w:t>
      </w:r>
    </w:p>
    <w:p w14:paraId="4155534B" w14:textId="6B2AD269" w:rsidR="00465B06" w:rsidRDefault="00465B06" w:rsidP="00080496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Павловский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обмениваются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рукопожатием.</w:t>
      </w:r>
    </w:p>
    <w:p w14:paraId="01693D7D" w14:textId="2BBC1549" w:rsidR="00465B06" w:rsidRDefault="00465B06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начнёте?</w:t>
      </w:r>
    </w:p>
    <w:p w14:paraId="3D68A4B3" w14:textId="0ACA9A1A" w:rsidR="00465B06" w:rsidRDefault="00465B06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начала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переоденем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армейскую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форму.</w:t>
      </w:r>
    </w:p>
    <w:p w14:paraId="2F7C2BE0" w14:textId="3C907D46" w:rsidR="00465B06" w:rsidRDefault="00465B06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среагиру</w:t>
      </w:r>
      <w:r w:rsidR="00E272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срочников,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удар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 w:rsidRPr="00E272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E27277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C4E2E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E2727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BC4E2E" w:rsidRPr="00E272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пришли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мечтой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связать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свою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военным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флотом!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 w:rsidRPr="00E272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E27277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C4E2E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E27277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BC4E2E" w:rsidRPr="00E2727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считаете,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4E2E">
        <w:rPr>
          <w:rFonts w:ascii="Times New Roman" w:eastAsia="Times New Roman" w:hAnsi="Times New Roman" w:cs="Times New Roman"/>
          <w:bCs/>
          <w:sz w:val="28"/>
          <w:szCs w:val="28"/>
        </w:rPr>
        <w:t>Павловский?</w:t>
      </w:r>
    </w:p>
    <w:p w14:paraId="49ABE9FF" w14:textId="0942DBA8" w:rsidR="00BC4E2E" w:rsidRDefault="00BC4E2E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Возможно,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задумывался</w:t>
      </w:r>
      <w:r w:rsidR="00E272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вредно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сентиментальничать!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Слишком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поставлено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Целая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страна!</w:t>
      </w:r>
    </w:p>
    <w:p w14:paraId="633CA943" w14:textId="7416BD1D" w:rsidR="00BC4E2E" w:rsidRDefault="00BC4E2E" w:rsidP="0008049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ВОСПАНКОВ.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время!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сдержал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эмоции!</w:t>
      </w:r>
    </w:p>
    <w:p w14:paraId="525F87FB" w14:textId="0653898B" w:rsidR="00BA6488" w:rsidRDefault="00BC4E2E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кончится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война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вернутся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</w:t>
      </w:r>
      <w:r w:rsidR="00E27277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Надеюсь,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долгой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7D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07DB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B07DB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B07D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понимаю,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юнги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практически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дети!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Никому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хочется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грех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душу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брать.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 w:rsidRPr="00B07D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B07DB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BA6488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B07DB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BA6488" w:rsidRPr="00B07D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B07DB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совсем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забыл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сказать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счёт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азрешено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верхнюю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пуговицу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застёгивать,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тельняшку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видно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6488">
        <w:rPr>
          <w:rFonts w:ascii="Times New Roman" w:eastAsia="Times New Roman" w:hAnsi="Times New Roman" w:cs="Times New Roman"/>
          <w:bCs/>
          <w:sz w:val="28"/>
          <w:szCs w:val="28"/>
        </w:rPr>
        <w:t>было.</w:t>
      </w:r>
    </w:p>
    <w:p w14:paraId="35F09BF3" w14:textId="5076054D" w:rsidR="00BA6488" w:rsidRDefault="00BA6488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что-то!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бескозырки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память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оставить?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считаете?</w:t>
      </w:r>
    </w:p>
    <w:p w14:paraId="6A9B851A" w14:textId="49F50BD6" w:rsidR="00BA6488" w:rsidRDefault="00BA6488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обговорим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4E2FC0" w14:textId="50C8A02F" w:rsidR="00BA6488" w:rsidRDefault="00BA6488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рекомендую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обратить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внимание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Яковлева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равильный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авторитетом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пользуется!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несколько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159">
        <w:rPr>
          <w:rFonts w:ascii="Times New Roman" w:eastAsia="Times New Roman" w:hAnsi="Times New Roman" w:cs="Times New Roman"/>
          <w:bCs/>
          <w:sz w:val="28"/>
          <w:szCs w:val="28"/>
        </w:rPr>
        <w:t>положиться</w:t>
      </w:r>
      <w:r w:rsidR="00B07D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18ADBE0" w14:textId="3BB61A45" w:rsidR="00137159" w:rsidRDefault="00137159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староста</w:t>
      </w:r>
      <w:proofErr w:type="gram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который?</w:t>
      </w:r>
    </w:p>
    <w:p w14:paraId="3721F56B" w14:textId="541A9D49" w:rsidR="00137159" w:rsidRDefault="00137159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знаете?</w:t>
      </w:r>
    </w:p>
    <w:p w14:paraId="2CD0E9EE" w14:textId="7A3D2550" w:rsidR="00137159" w:rsidRDefault="00137159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командир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младший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Генрих,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некоторыми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побеседовал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AB240E" w14:textId="63AFA591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10D7">
        <w:rPr>
          <w:rFonts w:ascii="Times New Roman" w:eastAsia="Times New Roman" w:hAnsi="Times New Roman" w:cs="Times New Roman"/>
          <w:bCs/>
          <w:sz w:val="28"/>
          <w:szCs w:val="28"/>
        </w:rPr>
        <w:t>Извините,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знал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19309B2" w14:textId="1A6D27BB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ВОСПАКОВ.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Даниил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Сергеевич,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Павловским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расположении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роты.</w:t>
      </w:r>
    </w:p>
    <w:p w14:paraId="30E7DEFC" w14:textId="282DAA6D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6243FC" w14:textId="41B15B81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неплохой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Положительный.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внимание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привлёк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память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изменяет,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парень!</w:t>
      </w:r>
    </w:p>
    <w:p w14:paraId="05410E4E" w14:textId="372E80F3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такой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Бывший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староста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драку,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оппонент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отчислен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Тёмная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Скользкий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какой-то,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Пискунов.</w:t>
      </w:r>
    </w:p>
    <w:p w14:paraId="2BCE68A8" w14:textId="0E15B954" w:rsidR="000D10D7" w:rsidRDefault="000D10D7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покажет,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4E370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расставит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местам!</w:t>
      </w:r>
    </w:p>
    <w:p w14:paraId="2891AFDA" w14:textId="577C1E2C" w:rsidR="004E370F" w:rsidRDefault="004E370F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Согласен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8140839" w14:textId="77777777" w:rsidR="004E370F" w:rsidRDefault="004E370F" w:rsidP="00BA648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8C5E3B" w14:textId="4F9E6310" w:rsidR="004E370F" w:rsidRDefault="004E370F" w:rsidP="004E37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тринадцатая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07CA16" w14:textId="0A4B37EE" w:rsidR="004E370F" w:rsidRPr="00D3217F" w:rsidRDefault="004E370F" w:rsidP="004E370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После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форсирования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Невы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оставшиеся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живых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бывшие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курсанты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юнги,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ныне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3217F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–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бойцы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Первой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стрелковой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морской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пехоты,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расположились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укрытии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крутым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берегом.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Среди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бойцов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есть</w:t>
      </w:r>
      <w:r w:rsidR="00CA5DCC"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раненые.</w:t>
      </w:r>
    </w:p>
    <w:p w14:paraId="13BC7415" w14:textId="0655CC56" w:rsidR="004E370F" w:rsidRDefault="004E370F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Тимоху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видно?!</w:t>
      </w:r>
    </w:p>
    <w:p w14:paraId="3FBDFC48" w14:textId="640E184F" w:rsidR="004E370F" w:rsidRDefault="004E370F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танцора?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3217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Утоп</w:t>
      </w:r>
      <w:r w:rsidR="00905C1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768427E6" w14:textId="113FC47F" w:rsidR="00905C1A" w:rsidRDefault="00905C1A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знаешь?</w:t>
      </w:r>
    </w:p>
    <w:p w14:paraId="46FBA947" w14:textId="0BC78251" w:rsidR="00905C1A" w:rsidRDefault="00905C1A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здесь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понятно,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реке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остался!</w:t>
      </w:r>
    </w:p>
    <w:p w14:paraId="3F99D30C" w14:textId="2D27CD9D" w:rsidR="00905C1A" w:rsidRDefault="00905C1A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кустом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0B424D6D" w14:textId="2EE1F852" w:rsidR="00905C1A" w:rsidRDefault="00905C1A" w:rsidP="004E370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Антон,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сказал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Тимохи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3F4BC0F1" w14:textId="09D82CC5" w:rsidR="00905C1A" w:rsidRPr="005C610A" w:rsidRDefault="00905C1A" w:rsidP="005C610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Жалко,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хороший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пацан!</w:t>
      </w:r>
    </w:p>
    <w:p w14:paraId="5835BAFC" w14:textId="578C9D39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Весёлый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05342CB" w14:textId="2B922C4D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Вон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политруком,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кажется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идут.</w:t>
      </w:r>
    </w:p>
    <w:p w14:paraId="35363924" w14:textId="5296884B" w:rsidR="00905C1A" w:rsidRDefault="00905C1A" w:rsidP="00905C1A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Подходят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Павловский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перебинтована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голова.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Бинт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пятна</w:t>
      </w:r>
      <w:r w:rsidR="00D3217F">
        <w:rPr>
          <w:rFonts w:ascii="Times New Roman" w:eastAsia="Times New Roman" w:hAnsi="Times New Roman" w:cs="Times New Roman"/>
          <w:bCs/>
          <w:i/>
          <w:sz w:val="28"/>
          <w:szCs w:val="28"/>
        </w:rPr>
        <w:t>х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крови.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Все,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ранен,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встали.</w:t>
      </w:r>
    </w:p>
    <w:p w14:paraId="7C3AFA48" w14:textId="26261EBA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бойцы!</w:t>
      </w:r>
    </w:p>
    <w:p w14:paraId="7DA0A50C" w14:textId="7C60689C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БОЙЦЫ.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Здравия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лейтенант!</w:t>
      </w:r>
    </w:p>
    <w:p w14:paraId="16E8B82B" w14:textId="48B4BB6B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Вольно!</w:t>
      </w:r>
    </w:p>
    <w:p w14:paraId="78EE185E" w14:textId="654363E6" w:rsidR="00905C1A" w:rsidRDefault="00905C1A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Бойцы,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новость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провиантом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утоплен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успешно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достиг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нашего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8C3">
        <w:rPr>
          <w:rFonts w:ascii="Times New Roman" w:eastAsia="Times New Roman" w:hAnsi="Times New Roman" w:cs="Times New Roman"/>
          <w:bCs/>
          <w:sz w:val="28"/>
          <w:szCs w:val="28"/>
        </w:rPr>
        <w:t>берега!</w:t>
      </w:r>
    </w:p>
    <w:p w14:paraId="6129CAAD" w14:textId="54EEF9DD" w:rsidR="00C278C3" w:rsidRDefault="00C278C3" w:rsidP="00905C1A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278C3">
        <w:rPr>
          <w:rFonts w:ascii="Times New Roman" w:eastAsia="Times New Roman" w:hAnsi="Times New Roman" w:cs="Times New Roman"/>
          <w:bCs/>
          <w:i/>
          <w:sz w:val="28"/>
          <w:szCs w:val="28"/>
        </w:rPr>
        <w:t>Слышны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одобрительные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реплики.</w:t>
      </w:r>
    </w:p>
    <w:p w14:paraId="1B514ADB" w14:textId="53A43589" w:rsidR="00C278C3" w:rsidRDefault="00C278C3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78C3"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78C3">
        <w:rPr>
          <w:rFonts w:ascii="Times New Roman" w:eastAsia="Times New Roman" w:hAnsi="Times New Roman" w:cs="Times New Roman"/>
          <w:bCs/>
          <w:sz w:val="28"/>
          <w:szCs w:val="28"/>
        </w:rPr>
        <w:t>вопрос?</w:t>
      </w:r>
    </w:p>
    <w:p w14:paraId="18B17EA4" w14:textId="5F904B9F" w:rsidR="00C278C3" w:rsidRDefault="00C278C3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Спрашивай!</w:t>
      </w:r>
    </w:p>
    <w:p w14:paraId="6C540D34" w14:textId="72778BF2" w:rsidR="00C278C3" w:rsidRDefault="00C278C3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8C3"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есть?</w:t>
      </w:r>
    </w:p>
    <w:p w14:paraId="6F8B637F" w14:textId="26BDF61D" w:rsidR="00C278C3" w:rsidRDefault="00C278C3" w:rsidP="00905C1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Отвечаю</w:t>
      </w:r>
      <w:r w:rsidR="00D321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громко,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слышно!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здесь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останутся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игаться,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остальным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приказано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расширить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плацдарм!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совершим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бросок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выбьем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противника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окопов,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пересечём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дорогу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Восьмой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ГЭС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деревней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Арбузово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окопаемся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леса,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где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ждать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подкрепления</w:t>
      </w:r>
      <w:r w:rsidR="00AA490A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там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711C">
        <w:rPr>
          <w:rFonts w:ascii="Times New Roman" w:eastAsia="Times New Roman" w:hAnsi="Times New Roman" w:cs="Times New Roman"/>
          <w:bCs/>
          <w:sz w:val="28"/>
          <w:szCs w:val="28"/>
        </w:rPr>
        <w:t>перекусим!</w:t>
      </w:r>
    </w:p>
    <w:p w14:paraId="745F7F1F" w14:textId="609771CD" w:rsidR="00BB711C" w:rsidRPr="005C610A" w:rsidRDefault="00BB711C" w:rsidP="005C610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нельзя?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поесть,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прибавилась.</w:t>
      </w:r>
    </w:p>
    <w:p w14:paraId="0E9CC2C6" w14:textId="0202BC4A" w:rsidR="00BB711C" w:rsidRDefault="00BB711C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каждый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банке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тушёнки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поступит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посчитает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нужным,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советовал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Любой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пехотинец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атаку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идти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пустым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желудком!</w:t>
      </w:r>
    </w:p>
    <w:p w14:paraId="2EE8D8CF" w14:textId="329571F7" w:rsidR="00BB711C" w:rsidRDefault="00BB711C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1C"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Почему?</w:t>
      </w:r>
    </w:p>
    <w:p w14:paraId="20E83903" w14:textId="1FF3BA97" w:rsidR="00D10188" w:rsidRDefault="00D10188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сытого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ранят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пулей,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штыком,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шансов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выжить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практически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Пища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попадёт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кровь,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заражение!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Выводы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делайте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D035F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D035F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Тушёнку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получ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старшины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Афанасьева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скопом,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одному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последнее!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штурмом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фашистских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окопов,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подойти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«наркомовскими».</w:t>
      </w:r>
    </w:p>
    <w:p w14:paraId="07DFE9A8" w14:textId="56697055" w:rsidR="00D10188" w:rsidRDefault="00D10188" w:rsidP="00BB711C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Павловский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уходят.</w:t>
      </w:r>
    </w:p>
    <w:p w14:paraId="34138309" w14:textId="06322D39" w:rsidR="00D10188" w:rsidRDefault="00D10188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Представляете,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тушёнки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останется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14:paraId="6B96C22A" w14:textId="1A5F2AFC" w:rsidR="004B1607" w:rsidRDefault="004B1607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леса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добежит!</w:t>
      </w:r>
    </w:p>
    <w:p w14:paraId="11A3B38E" w14:textId="46625161" w:rsidR="004B1607" w:rsidRDefault="004B1607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окопов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дотянет…</w:t>
      </w:r>
    </w:p>
    <w:p w14:paraId="502C1072" w14:textId="23697626" w:rsidR="004B1607" w:rsidRDefault="004B1607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рукопашная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немчурой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счёт?</w:t>
      </w:r>
    </w:p>
    <w:p w14:paraId="457FD8A7" w14:textId="12BACD7A" w:rsidR="004B1607" w:rsidRDefault="004B1607" w:rsidP="00BB711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Лучше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смерти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думать!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богом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ходим!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суждено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извините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3AC5976" w14:textId="5A9810B3" w:rsidR="004B1607" w:rsidRPr="005C610A" w:rsidRDefault="004B1607" w:rsidP="005C610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смерти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боюсь!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счёте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умирают,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раньше,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позже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небесах,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плохо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морской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будет!</w:t>
      </w:r>
    </w:p>
    <w:p w14:paraId="65F0F9F4" w14:textId="69A1C51C" w:rsidR="004B1607" w:rsidRDefault="004B1607" w:rsidP="004B16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ЛЕВ.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будет!</w:t>
      </w:r>
    </w:p>
    <w:p w14:paraId="68B1E9AB" w14:textId="5782E850" w:rsidR="004B1607" w:rsidRDefault="004B1607" w:rsidP="004B16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Может…</w:t>
      </w:r>
    </w:p>
    <w:p w14:paraId="0C5E31C5" w14:textId="77777777" w:rsidR="004B1607" w:rsidRDefault="004B1607" w:rsidP="004B160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A81495" w14:textId="16C587E2" w:rsidR="004B1607" w:rsidRDefault="004B1607" w:rsidP="004B1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четырнадца</w:t>
      </w:r>
      <w:r w:rsidR="00610EE3">
        <w:rPr>
          <w:rFonts w:ascii="Times New Roman" w:eastAsia="Times New Roman" w:hAnsi="Times New Roman" w:cs="Times New Roman"/>
          <w:b/>
          <w:bCs/>
          <w:sz w:val="28"/>
          <w:szCs w:val="28"/>
        </w:rPr>
        <w:t>тая</w:t>
      </w:r>
    </w:p>
    <w:p w14:paraId="0F2A4C95" w14:textId="32FAAF4F" w:rsidR="00610EE3" w:rsidRPr="00D035F8" w:rsidRDefault="00610EE3" w:rsidP="00610EE3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Остатки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Первой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стрелковой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окопались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леса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ждут</w:t>
      </w:r>
      <w:r w:rsidR="00CA5DCC"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035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подкрепления.</w:t>
      </w:r>
    </w:p>
    <w:p w14:paraId="6CB2E043" w14:textId="0D17E71B" w:rsidR="00DC7764" w:rsidRDefault="00DC7764" w:rsidP="00DC77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Ребята,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осталось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недолго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продержаться.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Подкрепление,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подходе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расслабляться!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команду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5F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кроме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наблюдателей,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могут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приступить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приёму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пищи!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есть?</w:t>
      </w:r>
    </w:p>
    <w:p w14:paraId="2552550A" w14:textId="59AB2DBE" w:rsidR="00DC7764" w:rsidRDefault="00DC7764" w:rsidP="00DC77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Подкрепление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будет?</w:t>
      </w:r>
    </w:p>
    <w:p w14:paraId="6C64B148" w14:textId="0C3648E8" w:rsidR="00DC7764" w:rsidRDefault="00DC7764" w:rsidP="00DC776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ЛАПИН.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Боец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забыли?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Сергей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начинает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подниматься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земли.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Лапин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жестом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останавливает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его.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сиди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Обещали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пошёл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ротному!</w:t>
      </w:r>
    </w:p>
    <w:p w14:paraId="6DF20380" w14:textId="219CD1DD" w:rsidR="00DC7764" w:rsidRDefault="00DC7764" w:rsidP="00DC7764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стороны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деревни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Арбузово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где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сосредоточились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немецкие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подразделения,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включили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громкоговорители.</w:t>
      </w:r>
    </w:p>
    <w:p w14:paraId="2EC33E93" w14:textId="1997A3A8" w:rsidR="003B61DC" w:rsidRDefault="00DC7764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ГОЛОС.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Мальчишки,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окружены!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Сопротивление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бесполезно!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храбрость,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сложите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оружие,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уничтожены!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Скорее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всего,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ваши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командиры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говорят,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подкрепление,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гнусная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ложь!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Наша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разведка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наблюдает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движение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советских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войск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сторону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деревни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Арбузово</w:t>
      </w:r>
      <w:proofErr w:type="spellEnd"/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61DC">
        <w:rPr>
          <w:rFonts w:ascii="Times New Roman" w:eastAsia="Times New Roman" w:hAnsi="Times New Roman" w:cs="Times New Roman"/>
          <w:bCs/>
          <w:sz w:val="28"/>
          <w:szCs w:val="28"/>
        </w:rPr>
        <w:t>бросили!</w:t>
      </w:r>
    </w:p>
    <w:p w14:paraId="1344661F" w14:textId="2E856F97" w:rsidR="003B61DC" w:rsidRDefault="003B61DC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Мальчишки,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стройте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будущее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великой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Германией!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по-настоящему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свободными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людьми!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сыты,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одеты!</w:t>
      </w:r>
    </w:p>
    <w:p w14:paraId="420E6923" w14:textId="696E206C" w:rsidR="003B61DC" w:rsidRDefault="003B61DC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Сдавайтесь!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расстреляют,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примут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уважением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пониманием!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дома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матери!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Сохраните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жизнь!</w:t>
      </w:r>
    </w:p>
    <w:p w14:paraId="3DE42E32" w14:textId="30259786" w:rsidR="003B61DC" w:rsidRDefault="003B61DC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дают!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поверит!</w:t>
      </w:r>
    </w:p>
    <w:p w14:paraId="75CCFCC4" w14:textId="40DEB882" w:rsidR="003B61DC" w:rsidRDefault="003B61DC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61DC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61DC">
        <w:rPr>
          <w:rFonts w:ascii="Times New Roman" w:eastAsia="Times New Roman" w:hAnsi="Times New Roman" w:cs="Times New Roman"/>
          <w:bCs/>
          <w:sz w:val="28"/>
          <w:szCs w:val="28"/>
        </w:rPr>
        <w:t>обращай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внимания!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болтают!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ED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ED9">
        <w:rPr>
          <w:rFonts w:ascii="Times New Roman" w:eastAsia="Times New Roman" w:hAnsi="Times New Roman" w:cs="Times New Roman"/>
          <w:bCs/>
          <w:sz w:val="28"/>
          <w:szCs w:val="28"/>
        </w:rPr>
        <w:t>Первой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ED9">
        <w:rPr>
          <w:rFonts w:ascii="Times New Roman" w:eastAsia="Times New Roman" w:hAnsi="Times New Roman" w:cs="Times New Roman"/>
          <w:bCs/>
          <w:sz w:val="28"/>
          <w:szCs w:val="28"/>
        </w:rPr>
        <w:t>роте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ED9">
        <w:rPr>
          <w:rFonts w:ascii="Times New Roman" w:eastAsia="Times New Roman" w:hAnsi="Times New Roman" w:cs="Times New Roman"/>
          <w:bCs/>
          <w:sz w:val="28"/>
          <w:szCs w:val="28"/>
        </w:rPr>
        <w:t>предателей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7ED9">
        <w:rPr>
          <w:rFonts w:ascii="Times New Roman" w:eastAsia="Times New Roman" w:hAnsi="Times New Roman" w:cs="Times New Roman"/>
          <w:bCs/>
          <w:sz w:val="28"/>
          <w:szCs w:val="28"/>
        </w:rPr>
        <w:t>нет!</w:t>
      </w:r>
    </w:p>
    <w:p w14:paraId="5409EBC7" w14:textId="68508944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Лёвы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непривычно!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BA725CF" w14:textId="6FDC4665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Жалко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3C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23C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Говорил,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девушка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ждёт,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медалями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вернуться…</w:t>
      </w:r>
    </w:p>
    <w:p w14:paraId="76623AFB" w14:textId="2BFCA6F5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медалей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нельзя?</w:t>
      </w:r>
    </w:p>
    <w:p w14:paraId="317DA5A5" w14:textId="4BC758F6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говорил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C488B86" w14:textId="1BA7796F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Девушка,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маленькая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была…</w:t>
      </w:r>
    </w:p>
    <w:p w14:paraId="461D72B0" w14:textId="740D4C12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Необязательно!</w:t>
      </w:r>
    </w:p>
    <w:p w14:paraId="72C5B010" w14:textId="6415A2E4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знаю…</w:t>
      </w:r>
    </w:p>
    <w:p w14:paraId="250045C2" w14:textId="65098E05" w:rsidR="00327ED9" w:rsidRDefault="00327ED9" w:rsidP="003B61D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Сергей,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хочу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спросить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чём!</w:t>
      </w:r>
    </w:p>
    <w:p w14:paraId="07217EC0" w14:textId="49CF5E6F" w:rsidR="00327ED9" w:rsidRPr="005C610A" w:rsidRDefault="00327ED9" w:rsidP="005C610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Спрашивай,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живой!</w:t>
      </w:r>
    </w:p>
    <w:p w14:paraId="2B0852F0" w14:textId="034E1819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Такие,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живут!</w:t>
      </w:r>
    </w:p>
    <w:p w14:paraId="79627AB8" w14:textId="08CE649A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себя,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тебя!</w:t>
      </w:r>
    </w:p>
    <w:p w14:paraId="520AE8FB" w14:textId="16A72044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3C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меётся</w:t>
      </w:r>
      <w:r w:rsidR="00823CF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23CF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честно,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Трохи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дел?</w:t>
      </w:r>
    </w:p>
    <w:p w14:paraId="0798B848" w14:textId="5D5D8ACB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зачем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тебе?</w:t>
      </w:r>
    </w:p>
    <w:p w14:paraId="08E2667F" w14:textId="38BA7F2F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прошу,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скажи…</w:t>
      </w:r>
    </w:p>
    <w:p w14:paraId="7082BC6C" w14:textId="6B204F40" w:rsidR="00327ED9" w:rsidRDefault="00327ED9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Ладно!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Трохи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подушку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кровати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положил</w:t>
      </w:r>
      <w:r w:rsidR="00823CFE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кровати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обыскали,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07A">
        <w:rPr>
          <w:rFonts w:ascii="Times New Roman" w:eastAsia="Times New Roman" w:hAnsi="Times New Roman" w:cs="Times New Roman"/>
          <w:bCs/>
          <w:sz w:val="28"/>
          <w:szCs w:val="28"/>
        </w:rPr>
        <w:t>Трохину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никто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5D46">
        <w:rPr>
          <w:rFonts w:ascii="Times New Roman" w:eastAsia="Times New Roman" w:hAnsi="Times New Roman" w:cs="Times New Roman"/>
          <w:bCs/>
          <w:sz w:val="28"/>
          <w:szCs w:val="28"/>
        </w:rPr>
        <w:t>догадался!</w:t>
      </w:r>
    </w:p>
    <w:p w14:paraId="62837477" w14:textId="1818C36B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как!</w:t>
      </w:r>
      <w:r w:rsidR="00C6207A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ножичек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пристроил?</w:t>
      </w:r>
    </w:p>
    <w:p w14:paraId="6817F589" w14:textId="306E158E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Закопал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острове,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утихло.</w:t>
      </w:r>
    </w:p>
    <w:p w14:paraId="7A336FB8" w14:textId="7E479AF7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Слушай,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07A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отдашь!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будем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14:paraId="2251D5B7" w14:textId="5369B01E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просто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отдам!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обменять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880884D" w14:textId="66B04CE0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Трохе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верну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рад!</w:t>
      </w:r>
    </w:p>
    <w:p w14:paraId="35F9BC01" w14:textId="4A38FD0D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Повезло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твоему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другу!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останется!</w:t>
      </w:r>
    </w:p>
    <w:p w14:paraId="48AE3786" w14:textId="6921F8EF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Ленинграде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нелегко!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Блокада!</w:t>
      </w:r>
    </w:p>
    <w:p w14:paraId="5E94DC41" w14:textId="620F4929" w:rsidR="008A5D46" w:rsidRDefault="008A5D46" w:rsidP="00327E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прорвут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её,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блокаду!</w:t>
      </w:r>
    </w:p>
    <w:p w14:paraId="0FD29BE2" w14:textId="0600D76A" w:rsidR="008A5D46" w:rsidRDefault="008A5D46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</w:t>
      </w:r>
      <w:r w:rsidR="005C61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прорвут!</w:t>
      </w:r>
    </w:p>
    <w:p w14:paraId="1DB2E0A8" w14:textId="6DE5169D" w:rsidR="00EE2EE4" w:rsidRDefault="00EE2EE4" w:rsidP="00EE2EE4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Подходит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командир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роты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Павловский.</w:t>
      </w:r>
    </w:p>
    <w:p w14:paraId="31A44D1D" w14:textId="35E640A7" w:rsidR="00FA7F9C" w:rsidRDefault="00EE2EE4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Бойцы,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внимание!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приняли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сообщение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авиационной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разведки!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Фашисты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обходят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нас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флангов.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Подкрепление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где-то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долго!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Можем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попасть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окружение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Половина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бойцов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име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ранения.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Думаю,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сможем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продержаться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недолго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FA7F9C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835FF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FA7F9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Слушаем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мой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приказ!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Бойцы,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фамилии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которых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сейчас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назову,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занимают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круговую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оборону,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остальные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вместе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политруком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Лапиным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уходят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лес</w:t>
      </w:r>
      <w:r w:rsidR="00835FF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A7F9C">
        <w:rPr>
          <w:rFonts w:ascii="Times New Roman" w:eastAsia="Times New Roman" w:hAnsi="Times New Roman" w:cs="Times New Roman"/>
          <w:bCs/>
          <w:sz w:val="28"/>
          <w:szCs w:val="28"/>
        </w:rPr>
        <w:t>Понятно?</w:t>
      </w:r>
    </w:p>
    <w:p w14:paraId="072F29BB" w14:textId="70478E87" w:rsidR="00FA7F9C" w:rsidRDefault="00FA7F9C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Понятно.</w:t>
      </w:r>
    </w:p>
    <w:p w14:paraId="37609665" w14:textId="5D4B1DCF" w:rsidR="00FA7F9C" w:rsidRDefault="00FA7F9C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Бойцы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Пискунов,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Великанов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Зайцев.</w:t>
      </w:r>
    </w:p>
    <w:p w14:paraId="0F7661A8" w14:textId="6B8876ED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старшего?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Яковлев?</w:t>
      </w:r>
    </w:p>
    <w:p w14:paraId="4B8D3004" w14:textId="537F87B5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останусь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вами!</w:t>
      </w:r>
    </w:p>
    <w:p w14:paraId="0277D5F6" w14:textId="64B8AB22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хорошо!</w:t>
      </w:r>
    </w:p>
    <w:p w14:paraId="4A57DCF0" w14:textId="1B35514D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Почему?</w:t>
      </w:r>
    </w:p>
    <w:p w14:paraId="27C3C13A" w14:textId="389D61AB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D4D">
        <w:rPr>
          <w:rFonts w:ascii="Times New Roman" w:eastAsia="Times New Roman" w:hAnsi="Times New Roman" w:cs="Times New Roman"/>
          <w:b/>
          <w:bCs/>
          <w:sz w:val="28"/>
          <w:szCs w:val="28"/>
        </w:rPr>
        <w:t>СЕРГЕЙ.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вами,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спокойнее!</w:t>
      </w:r>
    </w:p>
    <w:p w14:paraId="1BD896FA" w14:textId="31164FA0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ПАВЛОВСКИЙ.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Постараемся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выжить!</w:t>
      </w:r>
    </w:p>
    <w:p w14:paraId="5F24C48B" w14:textId="77777777" w:rsidR="00E14D4D" w:rsidRDefault="00E14D4D" w:rsidP="00EE2EE4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94EC87" w14:textId="25C3718E" w:rsidR="00E14D4D" w:rsidRDefault="00E14D4D" w:rsidP="00E14D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Картина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пятнадцатая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3F717A6" w14:textId="2CD411D3" w:rsidR="00E14D4D" w:rsidRPr="00835FF8" w:rsidRDefault="00E14D4D" w:rsidP="00E14D4D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Ленинград.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Февраль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тысяча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девятьсот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сорок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третьего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года.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кабинете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начальника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корабельных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боцманов,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разместившейся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судне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«Комсомолец»</w:t>
      </w:r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– н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ачальник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школы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корабельных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боцманов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капитан-лейтенант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Юрий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Фёдорович</w:t>
      </w:r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Капко</w:t>
      </w:r>
      <w:proofErr w:type="spellEnd"/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омандир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роты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юнг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лейтенант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Адольф</w:t>
      </w:r>
      <w:r w:rsidR="00CA5DCC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Теодорович</w:t>
      </w:r>
      <w:r w:rsidR="00835FF8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Генрих</w:t>
      </w:r>
      <w:r w:rsidR="006774B2" w:rsidRPr="00835F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14:paraId="49532601" w14:textId="40549860" w:rsidR="006774B2" w:rsidRDefault="006774B2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твоими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юнгами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-героями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Добро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верху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5E5CF67" w14:textId="3FF0C49E" w:rsidR="006774B2" w:rsidRDefault="006774B2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Спасибо,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капитан-лейтенант!</w:t>
      </w:r>
    </w:p>
    <w:p w14:paraId="2C52707F" w14:textId="04257418" w:rsidR="006774B2" w:rsidRDefault="006774B2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Заслужили!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693104"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93104"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Начальство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даже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сопротивлялось!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У</w:t>
      </w:r>
      <w:r w:rsidR="00693104">
        <w:rPr>
          <w:rFonts w:ascii="Times New Roman" w:eastAsia="Times New Roman" w:hAnsi="Times New Roman" w:cs="Times New Roman"/>
          <w:bCs/>
          <w:i/>
          <w:sz w:val="28"/>
          <w:szCs w:val="28"/>
        </w:rPr>
        <w:t>лыбается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93104"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понимаю,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срочной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службе?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вроде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104">
        <w:rPr>
          <w:rFonts w:ascii="Times New Roman" w:eastAsia="Times New Roman" w:hAnsi="Times New Roman" w:cs="Times New Roman"/>
          <w:bCs/>
          <w:sz w:val="28"/>
          <w:szCs w:val="28"/>
        </w:rPr>
        <w:t>подошёл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1B275F3" w14:textId="317061B1" w:rsidR="00693104" w:rsidRDefault="00693104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точно!</w:t>
      </w:r>
    </w:p>
    <w:p w14:paraId="6663E5DC" w14:textId="76DB525F" w:rsidR="00693104" w:rsidRDefault="00693104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Адольф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Теодорович,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предоставьте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список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желающих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курсантами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корабельных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боцманов,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сам!</w:t>
      </w:r>
    </w:p>
    <w:p w14:paraId="2176090F" w14:textId="6793502E" w:rsidR="00693104" w:rsidRDefault="00693104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Ясно!</w:t>
      </w:r>
    </w:p>
    <w:p w14:paraId="2F66F271" w14:textId="767D4E68" w:rsidR="00693104" w:rsidRDefault="00693104" w:rsidP="00E14D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штаба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проинформировали,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негласный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препятствовать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желанию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обучаться,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наоборот,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поощрять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бывших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алаамских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09010B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09010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всегда</w:t>
      </w:r>
      <w:proofErr w:type="gram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бывает,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бочку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мёда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добавили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ложку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дёгтя,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говорится!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лимит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двенадцать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елающих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пройти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010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тысячи!</w:t>
      </w:r>
    </w:p>
    <w:p w14:paraId="1CDD7015" w14:textId="15BBA111" w:rsidR="00CE55D8" w:rsidRPr="002002CC" w:rsidRDefault="00693104" w:rsidP="002002C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Ничего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страшного!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моряком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ВМФ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престижно!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Помнится,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когда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Валаамскую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школу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набор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проводили,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было!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двух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55D8">
        <w:rPr>
          <w:rFonts w:ascii="Times New Roman" w:eastAsia="Times New Roman" w:hAnsi="Times New Roman" w:cs="Times New Roman"/>
          <w:bCs/>
          <w:sz w:val="28"/>
          <w:szCs w:val="28"/>
        </w:rPr>
        <w:t>тысяч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6218DD2" w14:textId="251445BD" w:rsidR="00CE55D8" w:rsidRDefault="00CE55D8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равняй!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первыми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СССР,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набирал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пацанов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Отсюда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наплыв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такой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04ABA56" w14:textId="23923385" w:rsidR="00CE55D8" w:rsidRDefault="00CE55D8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Наверное,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правы,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DDB3142" w14:textId="11ABAD8A" w:rsidR="00CE55D8" w:rsidRDefault="00CE55D8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общем,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давай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отбери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своё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усмотрение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двенадцать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человек.</w:t>
      </w:r>
    </w:p>
    <w:p w14:paraId="6CFD9DC6" w14:textId="1C28849B" w:rsidR="00CE55D8" w:rsidRDefault="00CE55D8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капитан-лейтенант,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меня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06E">
        <w:rPr>
          <w:rFonts w:ascii="Times New Roman" w:eastAsia="Times New Roman" w:hAnsi="Times New Roman" w:cs="Times New Roman"/>
          <w:bCs/>
          <w:sz w:val="28"/>
          <w:szCs w:val="28"/>
        </w:rPr>
        <w:t>уже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06E">
        <w:rPr>
          <w:rFonts w:ascii="Times New Roman" w:eastAsia="Times New Roman" w:hAnsi="Times New Roman" w:cs="Times New Roman"/>
          <w:bCs/>
          <w:sz w:val="28"/>
          <w:szCs w:val="28"/>
        </w:rPr>
        <w:t>готово!</w:t>
      </w:r>
    </w:p>
    <w:p w14:paraId="589A9343" w14:textId="73EFEC6C" w:rsidR="003E706E" w:rsidRDefault="003E706E" w:rsidP="00CE55D8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Достаёт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кармана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сложенный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вчетверо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листок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отдаёт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начальнику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Капко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08755A9" w14:textId="0B3DD59D" w:rsidR="003E706E" w:rsidRDefault="003E706E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ну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ка…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азворачивает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листок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читает</w:t>
      </w:r>
      <w:r w:rsidR="00CA5DC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вслух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Веткин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Игорь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Александрович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матрос,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Черноморский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флот.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Потапов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Матвей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Фёдорович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матрос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Балтийский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флот.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Круглянский</w:t>
      </w:r>
      <w:proofErr w:type="spellEnd"/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Геннадий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Михайлович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алтийский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флот.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ахомов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Михаил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Михайлович.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остальные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хотят?</w:t>
      </w:r>
    </w:p>
    <w:p w14:paraId="52EDF641" w14:textId="27C479C6" w:rsidR="003E706E" w:rsidRDefault="003E706E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никого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юнг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срочной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службе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нет!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запрос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комиссариат.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Большая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погибла.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пропавшие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вести.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Возможно</w:t>
      </w:r>
      <w:r w:rsidR="002002C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есть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инвалиды,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боцманов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они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пригодны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Пока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эти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четверо,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но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поиски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продолжу!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Ведь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бывает,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товарищ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капитан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похоронка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пришла,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67EB">
        <w:rPr>
          <w:rFonts w:ascii="Times New Roman" w:eastAsia="Times New Roman" w:hAnsi="Times New Roman" w:cs="Times New Roman"/>
          <w:bCs/>
          <w:sz w:val="28"/>
          <w:szCs w:val="28"/>
        </w:rPr>
        <w:t>жив</w:t>
      </w:r>
      <w:r w:rsidR="00212C89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</w:p>
    <w:p w14:paraId="0E0D0EDB" w14:textId="69F69822" w:rsidR="00F067EB" w:rsidRDefault="00F067EB" w:rsidP="00CE55D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Бывает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так!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ауза</w:t>
      </w:r>
      <w:r w:rsidR="00212C89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212C8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она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ещё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продлится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проклятая…</w:t>
      </w:r>
    </w:p>
    <w:p w14:paraId="0BDEFAAF" w14:textId="19389649" w:rsidR="00F067EB" w:rsidRPr="002002CC" w:rsidRDefault="00F067EB" w:rsidP="002002C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ГЕНРИХ.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чём?</w:t>
      </w:r>
    </w:p>
    <w:p w14:paraId="0443B4F0" w14:textId="75858A05" w:rsidR="00F067EB" w:rsidRDefault="00F067EB" w:rsidP="00F067EB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КАПКО.</w:t>
      </w:r>
      <w:r w:rsidR="00CA5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войне,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лейтенант,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A5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войне.</w:t>
      </w:r>
    </w:p>
    <w:p w14:paraId="348118DB" w14:textId="77777777" w:rsidR="00F067EB" w:rsidRDefault="00F067EB" w:rsidP="00F067E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A34FD7" w14:textId="35F9C56C" w:rsidR="00F067EB" w:rsidRDefault="00212C89" w:rsidP="00F067E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2C89">
        <w:rPr>
          <w:rFonts w:ascii="Times New Roman" w:eastAsia="Times New Roman" w:hAnsi="Times New Roman" w:cs="Times New Roman"/>
          <w:i/>
          <w:iCs/>
          <w:sz w:val="28"/>
          <w:szCs w:val="28"/>
        </w:rPr>
        <w:t>Занавес.</w:t>
      </w:r>
    </w:p>
    <w:p w14:paraId="02514CB0" w14:textId="77777777" w:rsidR="00305A87" w:rsidRPr="00305A87" w:rsidRDefault="00305A87" w:rsidP="00305A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A87">
        <w:rPr>
          <w:rFonts w:ascii="Times New Roman" w:eastAsia="Times New Roman" w:hAnsi="Times New Roman" w:cs="Times New Roman"/>
          <w:sz w:val="28"/>
          <w:szCs w:val="28"/>
        </w:rPr>
        <w:t>volo.rom.gur2009@yandex.ru</w:t>
      </w:r>
    </w:p>
    <w:p w14:paraId="03F7AD78" w14:textId="77777777" w:rsidR="00305A87" w:rsidRPr="00305A87" w:rsidRDefault="00305A87" w:rsidP="00305A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A87">
        <w:rPr>
          <w:rFonts w:ascii="Times New Roman" w:eastAsia="Times New Roman" w:hAnsi="Times New Roman" w:cs="Times New Roman"/>
          <w:sz w:val="28"/>
          <w:szCs w:val="28"/>
        </w:rPr>
        <w:t xml:space="preserve">тел. 89661301272. </w:t>
      </w:r>
    </w:p>
    <w:p w14:paraId="4A177E33" w14:textId="77777777" w:rsidR="00305A87" w:rsidRPr="00212C89" w:rsidRDefault="00305A87" w:rsidP="00F067E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sectPr w:rsidR="00305A87" w:rsidRPr="002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8B"/>
    <w:rsid w:val="000006FA"/>
    <w:rsid w:val="00012013"/>
    <w:rsid w:val="00045A2E"/>
    <w:rsid w:val="0004758F"/>
    <w:rsid w:val="0005754A"/>
    <w:rsid w:val="0006044D"/>
    <w:rsid w:val="0006138B"/>
    <w:rsid w:val="00080496"/>
    <w:rsid w:val="0009010B"/>
    <w:rsid w:val="000951CA"/>
    <w:rsid w:val="000B153B"/>
    <w:rsid w:val="000D10D7"/>
    <w:rsid w:val="000D1D09"/>
    <w:rsid w:val="000D2AAA"/>
    <w:rsid w:val="000D6D63"/>
    <w:rsid w:val="000E66C9"/>
    <w:rsid w:val="00107954"/>
    <w:rsid w:val="0011136A"/>
    <w:rsid w:val="00112259"/>
    <w:rsid w:val="0011365A"/>
    <w:rsid w:val="00137159"/>
    <w:rsid w:val="00146728"/>
    <w:rsid w:val="00153C9D"/>
    <w:rsid w:val="00156EA1"/>
    <w:rsid w:val="00173A02"/>
    <w:rsid w:val="00182F6B"/>
    <w:rsid w:val="00191C2E"/>
    <w:rsid w:val="001A3AE1"/>
    <w:rsid w:val="001B7B5F"/>
    <w:rsid w:val="001C671D"/>
    <w:rsid w:val="001C7560"/>
    <w:rsid w:val="001D44B1"/>
    <w:rsid w:val="001F269F"/>
    <w:rsid w:val="002002CC"/>
    <w:rsid w:val="00212C89"/>
    <w:rsid w:val="0021376A"/>
    <w:rsid w:val="00235D08"/>
    <w:rsid w:val="002B4594"/>
    <w:rsid w:val="002D7173"/>
    <w:rsid w:val="002E48B9"/>
    <w:rsid w:val="002F28D9"/>
    <w:rsid w:val="002F61F2"/>
    <w:rsid w:val="002F709F"/>
    <w:rsid w:val="00305A87"/>
    <w:rsid w:val="0030600F"/>
    <w:rsid w:val="00325EF9"/>
    <w:rsid w:val="00326D2C"/>
    <w:rsid w:val="00327ED9"/>
    <w:rsid w:val="00340740"/>
    <w:rsid w:val="00340AFD"/>
    <w:rsid w:val="00341C1D"/>
    <w:rsid w:val="00341F68"/>
    <w:rsid w:val="00342093"/>
    <w:rsid w:val="0035048B"/>
    <w:rsid w:val="0035339E"/>
    <w:rsid w:val="003758CE"/>
    <w:rsid w:val="00384C9E"/>
    <w:rsid w:val="00390B44"/>
    <w:rsid w:val="003A190B"/>
    <w:rsid w:val="003B0599"/>
    <w:rsid w:val="003B61DC"/>
    <w:rsid w:val="003C0273"/>
    <w:rsid w:val="003E6BD3"/>
    <w:rsid w:val="003E706E"/>
    <w:rsid w:val="00421995"/>
    <w:rsid w:val="004322A1"/>
    <w:rsid w:val="00463BFB"/>
    <w:rsid w:val="00465B06"/>
    <w:rsid w:val="0047657A"/>
    <w:rsid w:val="004906ED"/>
    <w:rsid w:val="004A3FE2"/>
    <w:rsid w:val="004B1607"/>
    <w:rsid w:val="004B5D6B"/>
    <w:rsid w:val="004E0B6E"/>
    <w:rsid w:val="004E370F"/>
    <w:rsid w:val="00500424"/>
    <w:rsid w:val="00514C41"/>
    <w:rsid w:val="00526B29"/>
    <w:rsid w:val="0054285F"/>
    <w:rsid w:val="00557290"/>
    <w:rsid w:val="005A08A5"/>
    <w:rsid w:val="005B5FEE"/>
    <w:rsid w:val="005C3A3F"/>
    <w:rsid w:val="005C610A"/>
    <w:rsid w:val="005E0A18"/>
    <w:rsid w:val="005F18ED"/>
    <w:rsid w:val="00605C6A"/>
    <w:rsid w:val="00610776"/>
    <w:rsid w:val="0061083F"/>
    <w:rsid w:val="00610EE3"/>
    <w:rsid w:val="006116EB"/>
    <w:rsid w:val="0062203E"/>
    <w:rsid w:val="00622CD4"/>
    <w:rsid w:val="006333C1"/>
    <w:rsid w:val="00644468"/>
    <w:rsid w:val="006575D9"/>
    <w:rsid w:val="006749EF"/>
    <w:rsid w:val="006774B2"/>
    <w:rsid w:val="00681F18"/>
    <w:rsid w:val="00693104"/>
    <w:rsid w:val="006A3AB2"/>
    <w:rsid w:val="006D5CFA"/>
    <w:rsid w:val="006E6429"/>
    <w:rsid w:val="006F7A4C"/>
    <w:rsid w:val="007056A6"/>
    <w:rsid w:val="0071146A"/>
    <w:rsid w:val="0072613D"/>
    <w:rsid w:val="007479AA"/>
    <w:rsid w:val="007525D3"/>
    <w:rsid w:val="007570A4"/>
    <w:rsid w:val="00766524"/>
    <w:rsid w:val="00766718"/>
    <w:rsid w:val="00767194"/>
    <w:rsid w:val="007939A2"/>
    <w:rsid w:val="007E01F7"/>
    <w:rsid w:val="007E207A"/>
    <w:rsid w:val="007F5797"/>
    <w:rsid w:val="00801B33"/>
    <w:rsid w:val="00801DC4"/>
    <w:rsid w:val="00811F8B"/>
    <w:rsid w:val="0081688A"/>
    <w:rsid w:val="008171A9"/>
    <w:rsid w:val="00823CFE"/>
    <w:rsid w:val="008340E6"/>
    <w:rsid w:val="00835FF8"/>
    <w:rsid w:val="00841C07"/>
    <w:rsid w:val="00860EC2"/>
    <w:rsid w:val="00865CBC"/>
    <w:rsid w:val="008827C9"/>
    <w:rsid w:val="008A55BA"/>
    <w:rsid w:val="008A5D46"/>
    <w:rsid w:val="008B6A3A"/>
    <w:rsid w:val="008B6C5A"/>
    <w:rsid w:val="008E3190"/>
    <w:rsid w:val="008E6368"/>
    <w:rsid w:val="008F0A99"/>
    <w:rsid w:val="008F2078"/>
    <w:rsid w:val="00905C1A"/>
    <w:rsid w:val="00914A6D"/>
    <w:rsid w:val="00921BEA"/>
    <w:rsid w:val="00921CBD"/>
    <w:rsid w:val="00986377"/>
    <w:rsid w:val="009A218B"/>
    <w:rsid w:val="009C3E41"/>
    <w:rsid w:val="009D7C36"/>
    <w:rsid w:val="009F2DF6"/>
    <w:rsid w:val="009F7DF8"/>
    <w:rsid w:val="00A33605"/>
    <w:rsid w:val="00A418C8"/>
    <w:rsid w:val="00A47A0F"/>
    <w:rsid w:val="00A673FB"/>
    <w:rsid w:val="00A85E0C"/>
    <w:rsid w:val="00AA490A"/>
    <w:rsid w:val="00AB42EE"/>
    <w:rsid w:val="00AE5221"/>
    <w:rsid w:val="00AE5333"/>
    <w:rsid w:val="00AF4C9F"/>
    <w:rsid w:val="00B07DB9"/>
    <w:rsid w:val="00B13649"/>
    <w:rsid w:val="00B43F5D"/>
    <w:rsid w:val="00B70012"/>
    <w:rsid w:val="00B74D6B"/>
    <w:rsid w:val="00B91A53"/>
    <w:rsid w:val="00BA361E"/>
    <w:rsid w:val="00BA6488"/>
    <w:rsid w:val="00BB711C"/>
    <w:rsid w:val="00BC4E2E"/>
    <w:rsid w:val="00BE1378"/>
    <w:rsid w:val="00BF2BC8"/>
    <w:rsid w:val="00BF47F2"/>
    <w:rsid w:val="00C16086"/>
    <w:rsid w:val="00C22439"/>
    <w:rsid w:val="00C278C3"/>
    <w:rsid w:val="00C6207A"/>
    <w:rsid w:val="00C70B81"/>
    <w:rsid w:val="00C82112"/>
    <w:rsid w:val="00CA5DCC"/>
    <w:rsid w:val="00CB4474"/>
    <w:rsid w:val="00CD4AB3"/>
    <w:rsid w:val="00CE55D8"/>
    <w:rsid w:val="00CF0614"/>
    <w:rsid w:val="00D0109B"/>
    <w:rsid w:val="00D035F8"/>
    <w:rsid w:val="00D10188"/>
    <w:rsid w:val="00D216F1"/>
    <w:rsid w:val="00D223F9"/>
    <w:rsid w:val="00D3217F"/>
    <w:rsid w:val="00D42388"/>
    <w:rsid w:val="00D60E10"/>
    <w:rsid w:val="00D73B96"/>
    <w:rsid w:val="00D82BE0"/>
    <w:rsid w:val="00DA786D"/>
    <w:rsid w:val="00DB1156"/>
    <w:rsid w:val="00DB7A82"/>
    <w:rsid w:val="00DC4E04"/>
    <w:rsid w:val="00DC7764"/>
    <w:rsid w:val="00DE1F50"/>
    <w:rsid w:val="00DF032A"/>
    <w:rsid w:val="00E01979"/>
    <w:rsid w:val="00E11557"/>
    <w:rsid w:val="00E12961"/>
    <w:rsid w:val="00E14D4D"/>
    <w:rsid w:val="00E27277"/>
    <w:rsid w:val="00E36923"/>
    <w:rsid w:val="00E40D67"/>
    <w:rsid w:val="00E434B4"/>
    <w:rsid w:val="00E47216"/>
    <w:rsid w:val="00E5731D"/>
    <w:rsid w:val="00E8348B"/>
    <w:rsid w:val="00EB1EEF"/>
    <w:rsid w:val="00EC78F5"/>
    <w:rsid w:val="00ED0A01"/>
    <w:rsid w:val="00EE2EE4"/>
    <w:rsid w:val="00EF5DA9"/>
    <w:rsid w:val="00F067EB"/>
    <w:rsid w:val="00F13F57"/>
    <w:rsid w:val="00F22ED0"/>
    <w:rsid w:val="00F30936"/>
    <w:rsid w:val="00F666EF"/>
    <w:rsid w:val="00F81BBC"/>
    <w:rsid w:val="00F85927"/>
    <w:rsid w:val="00FA5197"/>
    <w:rsid w:val="00FA7F9C"/>
    <w:rsid w:val="00FB4F01"/>
    <w:rsid w:val="00FC750B"/>
    <w:rsid w:val="00FD5D48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3861"/>
  <w15:chartTrackingRefBased/>
  <w15:docId w15:val="{D5CBC515-8E3F-4A98-9D63-7569C132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60E4-7D50-41F0-B307-5FB1F81A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37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Борников</dc:creator>
  <cp:keywords/>
  <dc:description/>
  <cp:lastModifiedBy>OLGA</cp:lastModifiedBy>
  <cp:revision>13</cp:revision>
  <dcterms:created xsi:type="dcterms:W3CDTF">2023-09-14T18:55:00Z</dcterms:created>
  <dcterms:modified xsi:type="dcterms:W3CDTF">2023-09-15T13:35:00Z</dcterms:modified>
</cp:coreProperties>
</file>