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 Одуванчик.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Пьеса для одного актера и куклы на запястье</w:t>
      </w:r>
    </w:p>
    <w:p w14:paraId="00000002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Актриса — Юная девушка.</w:t>
      </w:r>
    </w:p>
    <w:p w14:paraId="00000003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sz w:val="28"/>
          <w:szCs w:val="28"/>
        </w:rPr>
        <w:t>Кукла — Одуванчик.</w:t>
      </w:r>
    </w:p>
    <w:p w14:paraId="00000004" w14:textId="77777777" w:rsidR="00E27393" w:rsidRPr="002509BA" w:rsidRDefault="00E27393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sz w:val="28"/>
          <w:szCs w:val="28"/>
        </w:rPr>
        <w:t>Камерная сцена. На площадке несколько серых кирпичей, рядом с ними кукла – одуванчик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6" w14:textId="77777777" w:rsidR="00E27393" w:rsidRPr="002509BA" w:rsidRDefault="00E27393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E27393" w:rsidRPr="002509BA" w:rsidRDefault="00E27393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Картина первая </w:t>
      </w:r>
    </w:p>
    <w:p w14:paraId="00000009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Первый звонок, второй звонок, третий звонок. Всё. Начинаем! </w:t>
      </w:r>
    </w:p>
    <w:p w14:paraId="0000000A" w14:textId="77777777" w:rsidR="00E27393" w:rsidRPr="002509BA" w:rsidRDefault="00E27393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B" w14:textId="68F0804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Музыка 1 "П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ро любовь"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Архиповский</w:t>
      </w:r>
      <w:proofErr w:type="spellEnd"/>
    </w:p>
    <w:p w14:paraId="0000000C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астут тут сорняки всякие! (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хочет сорвать цветок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00000D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Надевает куклу на руку</w:t>
      </w:r>
    </w:p>
    <w:p w14:paraId="0000000E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той! (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 xml:space="preserve">с любопытством)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Ты что, меня сорвать хотела?</w:t>
      </w:r>
    </w:p>
    <w:p w14:paraId="0000000F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sz w:val="28"/>
          <w:szCs w:val="28"/>
        </w:rPr>
        <w:t>Музыка 1 выкл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0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у да... </w:t>
      </w:r>
    </w:p>
    <w:p w14:paraId="00000011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proofErr w:type="gramEnd"/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ерит шагами асфальт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) То, что сорвать хотела - плохо, а то, что правду сказала - хорошо. (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останавливается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) А зачем?</w:t>
      </w:r>
    </w:p>
    <w:p w14:paraId="00000012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>Правду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зачем сказала? </w:t>
      </w:r>
    </w:p>
    <w:p w14:paraId="00000013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Кукла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ет, правду ты сказала, чтобы совесть не мучала. А сорвать 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>меня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зачем хот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ела?</w:t>
      </w:r>
    </w:p>
    <w:p w14:paraId="00000014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Актрис.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Я же не знала, что ты живой.</w:t>
      </w:r>
    </w:p>
    <w:p w14:paraId="00000015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Кукла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Живая. Я девочка.</w:t>
      </w:r>
    </w:p>
    <w:p w14:paraId="00000016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х ты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... (опомнившись)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Тебе здесь не место! </w:t>
      </w:r>
    </w:p>
    <w:p w14:paraId="00000017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ак это не место? Объясни…</w:t>
      </w:r>
    </w:p>
    <w:p w14:paraId="00000018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Цветы растут в поле или на клумбе. А ты тут, у бордюра…</w:t>
      </w:r>
    </w:p>
    <w:p w14:paraId="00000019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Пауза</w:t>
      </w:r>
    </w:p>
    <w:p w14:paraId="0000001A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Кукла внимательно смотрит на актрису.</w:t>
      </w:r>
    </w:p>
    <w:p w14:paraId="0000001B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где мне место? Где?!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 xml:space="preserve">(пауза)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Почему ты хотела меня сорвать? Говори честно, не разочаровывай меня.</w:t>
      </w:r>
    </w:p>
    <w:p w14:paraId="0000001C" w14:textId="4BFC871A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Лучше уж я сейчас…</w:t>
      </w:r>
    </w:p>
    <w:p w14:paraId="0000001D" w14:textId="48898E5A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Хорошо. Рви! Только быстро. Ну! </w:t>
      </w:r>
    </w:p>
    <w:p w14:paraId="0000001E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Актриса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Я не могу, ты же живая…  </w:t>
      </w:r>
    </w:p>
    <w:p w14:paraId="0000001F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у, вообще-то, это ты пришла, и я ожила сразу. До тебя пусто было. Вроде как живешь, а вроде не живешь вовсе... </w:t>
      </w:r>
    </w:p>
    <w:p w14:paraId="00000020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Пауза</w:t>
      </w:r>
    </w:p>
    <w:p w14:paraId="00000021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Актриса садиться рядом с Одуванчиком.</w:t>
      </w:r>
    </w:p>
    <w:p w14:paraId="00000022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Актриса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Сегодня прохладно, верно? Как тебе эти каменные джунгли? Зд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есь не самое лучшее место, чтобы цвести, да? Земли почти нет, а корешки у тебя, наверно, совсем тоненькие... Как ты вообще сюда попала? </w:t>
      </w:r>
    </w:p>
    <w:p w14:paraId="00000023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Ветер принес. Знаешь, он, Ветер, не спрашивает вообще-то: "Барышня, Вам куда?", куда занесет, туда занесет...</w:t>
      </w:r>
    </w:p>
    <w:p w14:paraId="00000024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</w:t>
      </w: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риса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(удивленно)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А как же у тебя получилось прорости?</w:t>
      </w:r>
    </w:p>
    <w:p w14:paraId="00000025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азве у меня был выбор? </w:t>
      </w:r>
    </w:p>
    <w:p w14:paraId="00000026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Пауза</w:t>
      </w:r>
    </w:p>
    <w:p w14:paraId="00000027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Ладно, я наверно пойду...</w:t>
      </w:r>
    </w:p>
    <w:p w14:paraId="00000028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Ты куда-то торопишься, да? </w:t>
      </w:r>
    </w:p>
    <w:p w14:paraId="00000029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r w:rsidRPr="002509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(потупившись)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На самом деле, никуда. </w:t>
      </w:r>
    </w:p>
    <w:p w14:paraId="0000002A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Кукла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Может, тогда еще немного побудем вместе? </w:t>
      </w:r>
    </w:p>
    <w:p w14:paraId="0000002B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авай.</w:t>
      </w:r>
    </w:p>
    <w:p w14:paraId="0000002C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 xml:space="preserve">Усаживаются </w:t>
      </w:r>
      <w:proofErr w:type="gramStart"/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поудобнее</w:t>
      </w:r>
      <w:proofErr w:type="gramEnd"/>
    </w:p>
    <w:p w14:paraId="0000002D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с! Тихо. </w:t>
      </w:r>
    </w:p>
    <w:p w14:paraId="0000002E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Актриса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Что случилось? </w:t>
      </w:r>
    </w:p>
    <w:p w14:paraId="0000002F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ейчас тепло будет.</w:t>
      </w:r>
    </w:p>
    <w:p w14:paraId="00000030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Актриса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Солнце весной мало греет...</w:t>
      </w:r>
    </w:p>
    <w:p w14:paraId="00000031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Тише, не шевелись. Тепло?</w:t>
      </w:r>
    </w:p>
    <w:p w14:paraId="00000032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Пауза</w:t>
      </w:r>
    </w:p>
    <w:p w14:paraId="00000033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r w:rsidRPr="002509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(помедлив)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Не очень.</w:t>
      </w:r>
    </w:p>
    <w:p w14:paraId="00000034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ак? Замри, не дыши. Тепло? </w:t>
      </w:r>
    </w:p>
    <w:p w14:paraId="00000035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Обнимает актрису.</w:t>
      </w:r>
    </w:p>
    <w:p w14:paraId="00000036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а!</w:t>
      </w:r>
    </w:p>
    <w:p w14:paraId="00000037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мне. </w:t>
      </w:r>
    </w:p>
    <w:p w14:paraId="00000038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ак тебя зовут?</w:t>
      </w:r>
    </w:p>
    <w:p w14:paraId="00000039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Кукла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(удивленно)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Ты разве не знаешь? </w:t>
      </w:r>
    </w:p>
    <w:p w14:paraId="0000003A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Одуванчик?</w:t>
      </w:r>
    </w:p>
    <w:p w14:paraId="0000003B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Верно.</w:t>
      </w:r>
    </w:p>
    <w:p w14:paraId="0000003C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какое-нибудь особое имя у тебя есть? Я человек – нас, людей, много и все разные. Но зовут меня Ариной, фамилия Максимова, отчество...</w:t>
      </w:r>
    </w:p>
    <w:p w14:paraId="0000003D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Кукла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 xml:space="preserve">(перебивает)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Я поняла. И ты одна такая, на всем белом свете? </w:t>
      </w:r>
    </w:p>
    <w:p w14:paraId="0000003E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(гордо)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Да. </w:t>
      </w:r>
    </w:p>
    <w:p w14:paraId="0000003F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Тебя так родители назвали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. А меня звать некому. Род многолетних травянистых растений, семейство 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>Астровые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или Сложноцветные…</w:t>
      </w:r>
    </w:p>
    <w:p w14:paraId="00000040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х, действительно, </w:t>
      </w:r>
      <w:proofErr w:type="spellStart"/>
      <w:r w:rsidRPr="002509BA">
        <w:rPr>
          <w:rFonts w:ascii="Times New Roman" w:eastAsia="Times New Roman" w:hAnsi="Times New Roman" w:cs="Times New Roman"/>
          <w:sz w:val="28"/>
          <w:szCs w:val="28"/>
        </w:rPr>
        <w:t>сложновато</w:t>
      </w:r>
      <w:proofErr w:type="spellEnd"/>
      <w:r w:rsidRPr="002509BA">
        <w:rPr>
          <w:rFonts w:ascii="Times New Roman" w:eastAsia="Times New Roman" w:hAnsi="Times New Roman" w:cs="Times New Roman"/>
          <w:sz w:val="28"/>
          <w:szCs w:val="28"/>
        </w:rPr>
        <w:t>. А хочешь, я тебя назову?</w:t>
      </w:r>
    </w:p>
    <w:p w14:paraId="00000041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то смотря как.</w:t>
      </w:r>
    </w:p>
    <w:p w14:paraId="00000042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Актриса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Силы тебе дает солнце, давай я буду звать тебя Солнышком?</w:t>
      </w:r>
    </w:p>
    <w:p w14:paraId="00000043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Мне нравится.</w:t>
      </w:r>
    </w:p>
    <w:p w14:paraId="00000044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Актриса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Ты и греть умеешь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одмигивает)</w:t>
      </w:r>
    </w:p>
    <w:p w14:paraId="00000045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тараюсь. А 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из каких семян? Какой род? Вид? </w:t>
      </w:r>
    </w:p>
    <w:p w14:paraId="00000046" w14:textId="6026F201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Я кактус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7" w14:textId="511EEC00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е похоже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8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Ладно, я из рода самостоятельных людей. Живу одна. Семьи нет. Вот недавно от мамы уехала. Поссорились…</w:t>
      </w:r>
    </w:p>
    <w:p w14:paraId="00000049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</w:t>
      </w: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кла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ак значит у тебя тоже не просто все. Я поняла, ты тоже сложноцветная! А ты видела еще одуванчики?</w:t>
      </w:r>
    </w:p>
    <w:p w14:paraId="0000004A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той весной еще нет. Ты первая.</w:t>
      </w:r>
    </w:p>
    <w:p w14:paraId="0000004B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Кукла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й, это же так ответственно!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(суетится)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C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очему?</w:t>
      </w:r>
    </w:p>
    <w:p w14:paraId="0000004D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кто накормит бабочек? Они уже проснулись? Ты их уже видела? Надо так зацвести, чтобы все одуванчики поняли, бояться нечего, пришло время! Весна пришла! Понимаешь? </w:t>
      </w:r>
    </w:p>
    <w:p w14:paraId="0000004E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Актриса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Страшно?</w:t>
      </w:r>
    </w:p>
    <w:p w14:paraId="0000004F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Что?</w:t>
      </w:r>
    </w:p>
    <w:p w14:paraId="00000050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Первой быть страшно?</w:t>
      </w:r>
    </w:p>
    <w:p w14:paraId="00000051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Кукла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Страшно интересно. Как дум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аешь, я справлюсь?</w:t>
      </w:r>
    </w:p>
    <w:p w14:paraId="00000052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разве у тебя есть выбор? </w:t>
      </w:r>
    </w:p>
    <w:p w14:paraId="00000053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Актриса улыбается, целует Солнышко в макушку</w:t>
      </w:r>
    </w:p>
    <w:p w14:paraId="00000054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лушай, Солнышко, уже поздно… Мне надо идти. Хочешь, завтра я пересажу тебя поближе к своему дому, на клумбу? Или принесу воды и полью твои тоненьки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е корешки? </w:t>
      </w:r>
      <w:r w:rsidRPr="002509BA">
        <w:rPr>
          <w:rFonts w:ascii="Times New Roman" w:eastAsia="Times New Roman" w:hAnsi="Times New Roman" w:cs="Times New Roman"/>
          <w:sz w:val="28"/>
          <w:szCs w:val="28"/>
          <w:highlight w:val="white"/>
        </w:rPr>
        <w:t>Может, так ты сможешь быстрее расцвести?</w:t>
      </w:r>
    </w:p>
    <w:p w14:paraId="00000055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Кукла</w:t>
      </w:r>
      <w:r w:rsidRPr="002509B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Ты будешь мне помогать?</w:t>
      </w:r>
    </w:p>
    <w:p w14:paraId="00000056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Актриса</w:t>
      </w:r>
      <w:r w:rsidRPr="002509B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Мы сложноцветные должны помогать друг другу. </w:t>
      </w:r>
    </w:p>
    <w:p w14:paraId="00000057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Хорошо.</w:t>
      </w:r>
    </w:p>
    <w:p w14:paraId="00000058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огда до завтра.</w:t>
      </w:r>
    </w:p>
    <w:p w14:paraId="00000059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 xml:space="preserve">Актриса обращается в зрительный зал, объясняет, что у неё разрядился телефон. Просит, чтобы кто-нибудь дал ей свой, позвонить. </w:t>
      </w:r>
    </w:p>
    <w:p w14:paraId="0000005A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sz w:val="28"/>
          <w:szCs w:val="28"/>
        </w:rPr>
        <w:t>- Ало. Мама, телефон не мой, долго разговаривать не могу. Звоню сказать спасибо за всё, что ты делала для меня. Я очень тебя люблю. Приеду летом. Обязательно!</w:t>
      </w:r>
    </w:p>
    <w:p w14:paraId="0000005B" w14:textId="77777777" w:rsidR="00E27393" w:rsidRPr="002509BA" w:rsidRDefault="00E27393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C" w14:textId="08E17A4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sz w:val="28"/>
          <w:szCs w:val="28"/>
        </w:rPr>
        <w:lastRenderedPageBreak/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>зыка 2 "Пробуждение природы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End"/>
    </w:p>
    <w:p w14:paraId="0000005D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Действие второе.</w:t>
      </w:r>
    </w:p>
    <w:p w14:paraId="0000005E" w14:textId="77777777" w:rsidR="00E27393" w:rsidRPr="002509BA" w:rsidRDefault="00E27393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5F" w14:textId="5E1104C4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Темнота. Медленно загораются звезд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ы. Звучит «Пробуждение природы»</w:t>
      </w:r>
      <w:bookmarkStart w:id="1" w:name="_GoBack"/>
      <w:bookmarkEnd w:id="1"/>
    </w:p>
    <w:p w14:paraId="00000060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Действие третье</w:t>
      </w:r>
    </w:p>
    <w:p w14:paraId="00000061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Привет, Солнышко.</w:t>
      </w:r>
    </w:p>
    <w:p w14:paraId="00000062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Музыка 2 </w:t>
      </w:r>
      <w:proofErr w:type="spellStart"/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>выкл</w:t>
      </w:r>
      <w:proofErr w:type="spellEnd"/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63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Кукла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Добрый вечер!</w:t>
      </w:r>
    </w:p>
    <w:p w14:paraId="00000064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Ты расцвела?!</w:t>
      </w:r>
    </w:p>
    <w:p w14:paraId="00000065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(недоверчиво)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Правда? </w:t>
      </w:r>
    </w:p>
    <w:p w14:paraId="00000066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</w:p>
    <w:p w14:paraId="00000067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Дает зеркало</w:t>
      </w:r>
    </w:p>
    <w:p w14:paraId="00000068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ак вот мы какие, когда цветем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69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Актриса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Я хотела тебя пересадить, помнишь? На клумбе тебе будет уютней, да и я всегда буду рядом.</w:t>
      </w:r>
    </w:p>
    <w:p w14:paraId="0000006A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Не надо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ерьезно)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Я ведь здесь выросла, значит мое место здесь. </w:t>
      </w:r>
    </w:p>
    <w:p w14:paraId="0000006B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Актриса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(улыбается)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Знаешь, мне говорили, расцветают от любви. Ты влюбилась? Признавайся.</w:t>
      </w:r>
    </w:p>
    <w:p w14:paraId="0000006C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Кукла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Ночью была гроза. Мне казалось, я сломаюсь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End"/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ихо)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Я думала, я умру.</w:t>
      </w:r>
    </w:p>
    <w:p w14:paraId="0000006D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Гроза тебя сделала сильнее!..</w:t>
      </w:r>
    </w:p>
    <w:p w14:paraId="0000006E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Пауза</w:t>
      </w:r>
    </w:p>
    <w:p w14:paraId="0000006F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Кукла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еще ты права, я влюбилась! Угадаешь? </w:t>
      </w:r>
    </w:p>
    <w:p w14:paraId="00000070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Актриса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(хохочет)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Я не знаю, как это у вас, у одуванчиков, бывает.</w:t>
      </w:r>
    </w:p>
    <w:p w14:paraId="00000071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Кукла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Я влюбилась в Мир! Здорово так все устроено, интересно. Ты, я, гроза эта...</w:t>
      </w:r>
    </w:p>
    <w:p w14:paraId="00000072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Слышаться детские голоса</w:t>
      </w:r>
    </w:p>
    <w:p w14:paraId="00000073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Музыка 3 "дети"</w:t>
      </w:r>
    </w:p>
    <w:p w14:paraId="00000074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(испуганно)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Ой-ой-ой, спрячь меня. </w:t>
      </w:r>
    </w:p>
    <w:p w14:paraId="00000075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 xml:space="preserve"> (детворе)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Нет! Не троньте!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 xml:space="preserve">(себе)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Одуванчики живые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00000076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sz w:val="28"/>
          <w:szCs w:val="28"/>
        </w:rPr>
        <w:t>Музыка 3 выкл.</w:t>
      </w:r>
    </w:p>
    <w:p w14:paraId="00000077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Провожает детей взглядом</w:t>
      </w:r>
    </w:p>
    <w:p w14:paraId="00000078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Кукла </w:t>
      </w:r>
      <w:proofErr w:type="spellStart"/>
      <w:r w:rsidRPr="002509BA">
        <w:rPr>
          <w:rFonts w:ascii="Times New Roman" w:eastAsia="Times New Roman" w:hAnsi="Times New Roman" w:cs="Times New Roman"/>
          <w:sz w:val="28"/>
          <w:szCs w:val="28"/>
        </w:rPr>
        <w:t>Фух</w:t>
      </w:r>
      <w:proofErr w:type="spellEnd"/>
      <w:r w:rsidRPr="002509BA">
        <w:rPr>
          <w:rFonts w:ascii="Times New Roman" w:eastAsia="Times New Roman" w:hAnsi="Times New Roman" w:cs="Times New Roman"/>
          <w:sz w:val="28"/>
          <w:szCs w:val="28"/>
        </w:rPr>
        <w:t>, пронесло.</w:t>
      </w:r>
    </w:p>
    <w:p w14:paraId="00000079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очему ты испугалась? </w:t>
      </w:r>
    </w:p>
    <w:p w14:paraId="0000007A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Кукла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Они бы меня сорвали...</w:t>
      </w:r>
    </w:p>
    <w:p w14:paraId="0000007B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Актриса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(дразнит)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А мне говорила: «Рви, рви!» </w:t>
      </w:r>
    </w:p>
    <w:p w14:paraId="0000007C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(смущенно)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Я хотела сделать тебя счастливой. И потом, я ведь не знала, что я первая.</w:t>
      </w:r>
    </w:p>
    <w:p w14:paraId="0000007D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теперь?</w:t>
      </w:r>
    </w:p>
    <w:p w14:paraId="0000007E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еперь умереть ради ребячьей забавы, кажется непростительной глупостью. Арина, извини, теперь мне пора. Поздно. И я устала. Отдохну немного...</w:t>
      </w:r>
    </w:p>
    <w:p w14:paraId="0000007F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акрыв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аешься?</w:t>
      </w:r>
    </w:p>
    <w:p w14:paraId="00000080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ногда и закрываться нужно.</w:t>
      </w:r>
    </w:p>
    <w:p w14:paraId="00000081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Актриса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пи, а я посижу тут, рядом. </w:t>
      </w:r>
    </w:p>
    <w:p w14:paraId="00000082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Музыка 4 </w:t>
      </w:r>
      <w:proofErr w:type="spellStart"/>
      <w:r w:rsidRPr="002509BA">
        <w:rPr>
          <w:rFonts w:ascii="Times New Roman" w:eastAsia="Times New Roman" w:hAnsi="Times New Roman" w:cs="Times New Roman"/>
          <w:sz w:val="28"/>
          <w:szCs w:val="28"/>
        </w:rPr>
        <w:t>Архиповский</w:t>
      </w:r>
      <w:proofErr w:type="spell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"колыбельная"</w:t>
      </w:r>
    </w:p>
    <w:p w14:paraId="00000083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 xml:space="preserve">Читает стихотворение и меняет желтый цветок одуванчика на голове куклы </w:t>
      </w:r>
      <w:proofErr w:type="gramStart"/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proofErr w:type="gramEnd"/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 xml:space="preserve"> белый.</w:t>
      </w:r>
    </w:p>
    <w:p w14:paraId="00000084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sz w:val="28"/>
          <w:szCs w:val="28"/>
        </w:rPr>
        <w:t>Девятнадцать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Через год начнешь думать: "старею",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Через два начнешь думать о детях,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Через пять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 xml:space="preserve">Случайно свернешь в аллею,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Где курить начинала подростком,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Улыбнешься, так честно и просто...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И в ближайшей часовне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Подол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друг закапаешь воском.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Через десять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а старых подмостках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Проведешь свой "почти юбилей"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 xml:space="preserve">Будет веять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Костром и морозом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От веселых твоих гостей.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В тридцать пять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пять выйдешь замуж.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Станешь слышать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Шепот Адама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несдержанный хохот Евы.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В сорок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озьмешь и уедешь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К маме,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"Погостить"</w:t>
      </w:r>
    </w:p>
    <w:p w14:paraId="00000085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sz w:val="28"/>
          <w:szCs w:val="28"/>
        </w:rPr>
        <w:t>Бросишь мужу нервно.</w:t>
      </w:r>
    </w:p>
    <w:p w14:paraId="00000086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Пятьдесят -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Покоришь Эверест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аконец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Наверно.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Мечтать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нова начнешь в шестьдесят,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Грустно станет думать о Боге...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Внуков будешь учить читать,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А стихи писать о дороге.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В семьдесят семь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Имя забудешь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Первой своей любви.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87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(знаешь, не так уж и мало, родной 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>мой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Но все равно, извини.)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 xml:space="preserve">Однажды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Правнуки принесут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Инсценировку сказки...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Сердце екнет.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И красная суть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абрызжет лицо,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И кольцо,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И детские горе-раскраски.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Достанешь кукол из сундука,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 xml:space="preserve">Достанешь ширму 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под кровати,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Спектакль назовешь " Досчитать до ста".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Открытый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Финал...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Тебе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br/>
        <w:t>Терпени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я хватит?!</w:t>
      </w:r>
    </w:p>
    <w:p w14:paraId="00000088" w14:textId="77777777" w:rsidR="00E27393" w:rsidRPr="002509BA" w:rsidRDefault="00E27393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89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Действие четвертое</w:t>
      </w:r>
    </w:p>
    <w:p w14:paraId="0000008A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Актриса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(будит одуванчик)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09BA">
        <w:rPr>
          <w:rFonts w:ascii="Times New Roman" w:eastAsia="Times New Roman" w:hAnsi="Times New Roman" w:cs="Times New Roman"/>
          <w:sz w:val="28"/>
          <w:szCs w:val="28"/>
        </w:rPr>
        <w:t>Сол-ны-шко</w:t>
      </w:r>
      <w:proofErr w:type="spell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8B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Кукла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Что?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(догадывается)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А, пришло время?!</w:t>
      </w:r>
    </w:p>
    <w:p w14:paraId="0000008C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sz w:val="28"/>
          <w:szCs w:val="28"/>
        </w:rPr>
        <w:t>Музыка 4 выкл.</w:t>
      </w:r>
    </w:p>
    <w:p w14:paraId="0000008D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Актриса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(не может найти верных слов)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</w:p>
    <w:p w14:paraId="0000008E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Можно вопрос?</w:t>
      </w:r>
    </w:p>
    <w:p w14:paraId="0000008F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Актриса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Конечно. </w:t>
      </w:r>
    </w:p>
    <w:p w14:paraId="00000090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Кукла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Ты когда-нибудь любила? </w:t>
      </w:r>
    </w:p>
    <w:p w14:paraId="00000091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а.</w:t>
      </w:r>
    </w:p>
    <w:p w14:paraId="00000092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тебя любили?</w:t>
      </w:r>
    </w:p>
    <w:p w14:paraId="00000093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а.</w:t>
      </w:r>
    </w:p>
    <w:p w14:paraId="00000094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сложно тебе когда-нибудь было? </w:t>
      </w:r>
    </w:p>
    <w:p w14:paraId="00000095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чему это ты?</w:t>
      </w:r>
    </w:p>
    <w:p w14:paraId="00000096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очему ты до сих пор не расцвела?</w:t>
      </w:r>
    </w:p>
    <w:p w14:paraId="00000097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Я человек, моя хорошая, люди не цветут...</w:t>
      </w:r>
    </w:p>
    <w:p w14:paraId="00000098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у вас это как называется?</w:t>
      </w:r>
    </w:p>
    <w:p w14:paraId="00000099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е знаю... У нас так не принято. </w:t>
      </w:r>
    </w:p>
    <w:p w14:paraId="0000009A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очему?</w:t>
      </w:r>
    </w:p>
    <w:p w14:paraId="0000009B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аверно, люди боятся цвести...</w:t>
      </w:r>
    </w:p>
    <w:p w14:paraId="0000009C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Кукла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(смотрит в глаза актрисе)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9D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Актриса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оятся, что их сорвут. </w:t>
      </w:r>
    </w:p>
    <w:p w14:paraId="0000009E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(скромно)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Помнишь, как нам было тепло? </w:t>
      </w:r>
    </w:p>
    <w:p w14:paraId="0000009F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омню.</w:t>
      </w:r>
    </w:p>
    <w:p w14:paraId="000000A0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Кукла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Я немного тебе завидую.</w:t>
      </w:r>
    </w:p>
    <w:p w14:paraId="000000A1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оче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му? </w:t>
      </w:r>
    </w:p>
    <w:p w14:paraId="000000A2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 xml:space="preserve">Кукла </w:t>
      </w:r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>вон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какая большая. И если бы ты не побоялась и вдруг решила расцвести... </w:t>
      </w:r>
    </w:p>
    <w:p w14:paraId="000000A3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(кукла посылает воздушный поцелуй в зал)</w:t>
      </w:r>
    </w:p>
    <w:p w14:paraId="000000A4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b/>
          <w:sz w:val="28"/>
          <w:szCs w:val="28"/>
        </w:rPr>
        <w:t>Актриса</w:t>
      </w:r>
      <w:proofErr w:type="gramStart"/>
      <w:r w:rsidRPr="002509B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2509BA">
        <w:rPr>
          <w:rFonts w:ascii="Times New Roman" w:eastAsia="Times New Roman" w:hAnsi="Times New Roman" w:cs="Times New Roman"/>
          <w:sz w:val="28"/>
          <w:szCs w:val="28"/>
        </w:rPr>
        <w:t>одожди... Не улетай... Солнышко…</w:t>
      </w:r>
    </w:p>
    <w:p w14:paraId="000000A5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Снимает куклу с руки</w:t>
      </w:r>
    </w:p>
    <w:p w14:paraId="000000A6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Музыка 5 белая гвардия "Одуванчик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"</w:t>
      </w:r>
    </w:p>
    <w:p w14:paraId="000000A7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Свет от актера в зрительный зал.</w:t>
      </w:r>
    </w:p>
    <w:p w14:paraId="000000A8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 xml:space="preserve">Играет песня Белой гвардии «Одуванчик». 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br/>
      </w:r>
    </w:p>
    <w:p w14:paraId="000000A9" w14:textId="77777777" w:rsidR="00E27393" w:rsidRPr="002509BA" w:rsidRDefault="002509BA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>Музыка "Одуванчик" до 2 куплета</w:t>
      </w:r>
      <w:r w:rsidRPr="002509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AA" w14:textId="77777777" w:rsidR="00E27393" w:rsidRPr="002509BA" w:rsidRDefault="00E27393">
      <w:pPr>
        <w:pBdr>
          <w:top w:val="nil"/>
          <w:left w:val="nil"/>
          <w:bottom w:val="nil"/>
          <w:right w:val="nil"/>
          <w:between w:val="nil"/>
        </w:pBdr>
        <w:spacing w:before="280" w:after="0" w:line="312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AB" w14:textId="77777777" w:rsidR="00E27393" w:rsidRPr="002509BA" w:rsidRDefault="00E27393">
      <w:pPr>
        <w:rPr>
          <w:sz w:val="28"/>
          <w:szCs w:val="28"/>
        </w:rPr>
      </w:pPr>
    </w:p>
    <w:sectPr w:rsidR="00E27393" w:rsidRPr="002509BA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7393"/>
    <w:rsid w:val="002509BA"/>
    <w:rsid w:val="00E2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52" w:lineRule="auto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52" w:lineRule="auto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1204</Words>
  <Characters>6868</Characters>
  <Application>Microsoft Office Word</Application>
  <DocSecurity>0</DocSecurity>
  <Lines>57</Lines>
  <Paragraphs>16</Paragraphs>
  <ScaleCrop>false</ScaleCrop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Арина Максимова</cp:lastModifiedBy>
  <cp:revision>3</cp:revision>
  <dcterms:created xsi:type="dcterms:W3CDTF">2023-09-07T07:53:00Z</dcterms:created>
  <dcterms:modified xsi:type="dcterms:W3CDTF">2023-09-07T07:58:00Z</dcterms:modified>
</cp:coreProperties>
</file>