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Вадим Фёдоров, 2023</w:t>
      </w:r>
    </w:p>
    <w:p w:rsidR="00CC6F9D" w:rsidRDefault="00CC6F9D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/>
        </w:rPr>
      </w:pPr>
    </w:p>
    <w:p w:rsidR="00CC6F9D" w:rsidRDefault="00D2468C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40"/>
          <w:szCs w:val="40"/>
          <w:lang/>
        </w:rPr>
        <w:t>Когда закончилась война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/>
        </w:rPr>
      </w:pP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/>
        </w:rPr>
        <w:t>Пьеса</w:t>
      </w:r>
    </w:p>
    <w:p w:rsidR="00CC6F9D" w:rsidRDefault="00CC6F9D">
      <w:pPr>
        <w:spacing w:after="200"/>
        <w:jc w:val="both"/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/>
        </w:rPr>
      </w:pPr>
    </w:p>
    <w:p w:rsidR="00CC6F9D" w:rsidRDefault="00D2468C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/>
        </w:rPr>
        <w:t>Действующие лица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ИВАН, молодой человек славянского типа, без правой ноги.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АРСЕН, молодой кавказец,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без левой ноги.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ДОКТОР, худой мужчина в белом халате, 30</w:t>
      </w:r>
      <w:r>
        <w:rPr>
          <w:rFonts w:cs="Arial"/>
          <w:sz w:val="28"/>
        </w:rPr>
        <w:t>–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40 лет.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МЕДСЕСТРА, симпатичная женщина лет 30.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РОЛАНДА, модно одетая девушка, жена Ивана.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АЙНАР, чуть менее модно одетая девушка, жена Арсена.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 НИКОЛАЕВИЧ, мужчина лет 50.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ЕЛЕНА, крепкая жен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щина лет 50, скромно одетая, жена Владимира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Николаевича.</w:t>
      </w:r>
    </w:p>
    <w:p w:rsidR="00CC6F9D" w:rsidRDefault="00CC6F9D">
      <w:pPr>
        <w:spacing w:after="200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/>
        </w:rPr>
      </w:pPr>
    </w:p>
    <w:p w:rsidR="00CC6F9D" w:rsidRDefault="00D2468C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/>
        </w:rPr>
        <w:t>ДЕЙСТВИЕ ПЕРВОЕ</w:t>
      </w:r>
    </w:p>
    <w:p w:rsidR="00CC6F9D" w:rsidRDefault="00D2468C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Больничная палата. Возле стен стоят две кровати. На одной лежит Арсен, на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другой – Иван. Медсестра вкатывает сюда ещё одну кровать, на которой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спит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 Владимир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Николаевич. Следом входит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 доктор.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ДОКТОР. Вот сюда поставь, посередине. Для симметрии.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МЕДСЕСТРА. Для какой симметрии?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ДОКТОР. Для симметричной. Ставь.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АРСЕН. Добрый день, доктор Зло!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ДОКТОР. Добрый день, Арсен! Как настроение у всех?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ИВАН. Отличное. Добрый день!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МЕДСЕСТРА. Мы в 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уалетик сходили. Температурка нормальная. Сейчас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будем кушать.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ДОКТОР. Ну и хорошо. Ну и отлично. За новеньким приглядывай.</w:t>
      </w:r>
    </w:p>
    <w:p w:rsidR="00CC6F9D" w:rsidRDefault="00D2468C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Доктор подходит к Арсену, потом – к Ивану. Смотрит записи на их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прикроватных планшетах. В это время медсестра поочерёдно поднимает д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ля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раненых изголовья их кроватей. Слышится жужжание моторчиков.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ИВАН. К приёму пищи готовы.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Медсестра убегает.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ДОКТОР. Для вас сейчас главное – это кушать и отдыхать. Организм должен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восстановиться. Вам сейчас сил набираться надо.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АРСЕН. Мы набираемся. Но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от одной кашки много сил не будет.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ДОКТОР. Каша невкусная?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АРСЕН. Замечательная. В детстве такую ел.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ИВАН. Только целыми днями каша и каша.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ДОКТОР. Будет вам мясо. Потом будет. А сейчас – кашку.</w:t>
      </w:r>
    </w:p>
    <w:p w:rsidR="00CC6F9D" w:rsidRDefault="00D2468C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Медсестра ввозит столик на колёсиках с двумя подносами. Разда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ёт их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раненым.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Те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начинают есть.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ДОКТОР. Как проснётся ваш товарищ, сообщите сестричке, а она меня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позовёт.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АРСЕН. Будет исполнено, Ваше Темнейшество!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ДОКТОР. Вольно!</w:t>
      </w:r>
    </w:p>
    <w:p w:rsidR="00CC6F9D" w:rsidRDefault="00D2468C">
      <w:pPr>
        <w:spacing w:after="2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Доктор уходит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МЕДСЕСТРА. Арсен, у меня просьба. Перестаньте обзывать доктора. Он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хороший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АРСЕН. Этот «хороший доктор» мне половину левой ноги отрезал. До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колена.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МЕДСЕСТРА. Если бы не он, то пришлось бы отрезать выше – вообще всю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ногу. Доктор же не виноват, что вы на мину наступили.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АРСЕН. А кто виноват?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МЕДСЕСТРА. Вы виноваты. Смотреть надо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под ноги, куда наступаете.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ИВАН. Нормальный поворот! Мы виноваты в том, что у него левой, а у меня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правой ноги нет? Так, что ли?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МЕДСЕСТРА. Я просто сказала, что под ноги надо было смотреть. И доктора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не обижайте.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ИВАН. Когда нам костыли выдадут?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А. Иван, вы не слышали, что доктор сказал? Спать, есть,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набираться сил. Как наберётесь, выдадим вам костыли.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АРСЕН. Девушка, а что вы делаете сегодня вечером?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Медсестра подходит к Арсену. Гладит его по голове.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МЕДСЕСТРА. Мне этот вопрос за неделю раз десят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ь задают. Я привыкла. Вы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воевали, женщин нет, а тут ранение. Хочется тепла и ласки. Это нормально.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/>
        </w:rPr>
        <w:t>(Она отходит от Арсена и поправляет капельницу у Ивана.)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АРСЕН. Так я не понял. Что вы делаете сегодня вечером?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МЕДСЕСТРА. Утки за вами выношу и попки вам по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дтираю.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АРСЕН. И всё?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МЕДСЕСТРА. И всё. Ну, вот ужин ещё, капельницы, перевязки.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АРСЕН. А зовут-то вас как, повелительница капельниц и бинтов?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МЕДСЕСТРА. Зовите меня сестрой. Я для вас та, кто помогает вам встать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на...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Выздороветь. Хорошо?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АРСЕН. Какая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неприступная.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МЕДСЕСТРА. Я в соседней палате. Если что, зовите.</w:t>
      </w:r>
    </w:p>
    <w:p w:rsidR="00CC6F9D" w:rsidRDefault="00D2468C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Медсестра уходит.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ИВАН. Арсен, ты же вроде как женат.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АРСЕН. Да я почти не женат. Разводимся мы. То не так, то не этак.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Подружки,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инстаграмы... А чуть что, «ты меня гнобишь, ты меня не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уважаеш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ь». Надоело.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Я-то на войну из-за этого и поехал. Надоела она и её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бабские штучки-дрючки.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ИВАН. Я думал, ты на войну отправился по велению сердца.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АРСЕН. По велению сердца, конечно. И ещё из-за того, что надоела. Чего ты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меня подлавливаешь?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ИВАН. Я не подла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вливаю. Я просто поинтересовался. Кстати, давно хотел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спросить: ты кто по национальности?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АРСЕН. Записан дагестанцем. А так во мне каких кровей только не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намешано!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Осетины, татары, казахи даже есть.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ИВАН. Чечены есть?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АРСЕН. Есть немного. Процентов пять.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ВАН. Я так и знал. Чечены, они везде. А ощущаешь себя кем?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АРСЕН. Русским.</w:t>
      </w:r>
    </w:p>
    <w:p w:rsidR="00CC6F9D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ИВАН. У тебя и русские в роду есть?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АРСЕН. Нет. Но ощущаю себя русским.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ИВАН. Интересно.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АРСЕН. А чего интересного? Сейчас война. Мы сейчас все русские. Вот всё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закончится, стану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опять дагестанцем. Разведусь, надену орден на пиджак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буду в школе рассказывать детям о героях, а молодые учителки будут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заглядывать мне в рот и ловить каждое моё слово.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ИВАН. Да ты прям поэт!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АРСЕН. Мы, дагестанцы, все поэты. Расула Гамзатова знаешь? Вот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. Я его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родственник. Хотя он аварец. Но это неважно. У нас в Дагестане все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родственники. Слушай, а ты женат?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ИВАН. Женат. Два года уже.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АРСЕН. Красивая?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ИВАН. Очень красивая.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АРСЕН. И без этих бабских штучек-дрючек?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ИВАН. Всё идеально. Любим друг друга. Св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адьба была замечательная.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родители у неё – очень хорошие люди. С тёщей, правда, были проблемы, но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это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ерунда.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АРСЕН. Везёт тебе. А мне вот с бабами везёт, а с женой нет. Вроде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встречаешься с нормальной девушкой. Всё хорошо и замечательно. Но как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только 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на становится женой, то всё – как в «Золушке», карета превращается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тыкву.</w:t>
      </w:r>
    </w:p>
    <w:p w:rsidR="00CC6F9D" w:rsidRDefault="00D2468C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Входит медсестра.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МЕДСЕСТРА. Так. У вас порядок? Всё нормально?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ИВАН. Да. А что?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АРСЕН. Что случилось?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МЕДСЕСТРА. Посетительница к вам.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АРСЕН. К кому? Ко мне? Симпатичная?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МЕДСЕСТРА. Симпатичная. Только не к вам, Арсен, а к Ивану.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/>
        </w:rPr>
        <w:t>(Она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/>
        </w:rPr>
        <w:t>выходит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/>
        </w:rPr>
        <w:t>из палаты и говорит кому-то «проходите».)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В комнате появляется Роланда, держа в руках телефон и полиэтиленовый пакет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с апельсинами.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РОЛАНДА. Здравствуйте!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АРСЕН. Здравствуйте!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ИВАН. Ро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ни, любимая! Ты пришла!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РОЛАНДА. Ванечка...</w:t>
      </w:r>
    </w:p>
    <w:p w:rsidR="00CC6F9D" w:rsidRDefault="00D2468C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У Роланды звонит телефон. В этот момент медсестра вносит в палату стул и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ставит его рядом с кроватью Ивана.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РОЛАНДА. Алло! Да, я на месте. Да, мама. Я не могу вот так, прям с порога,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человеку сказать, что я с ним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развожусь. Приличия надо иметь. Я тебе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перезвоню.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/>
        </w:rPr>
        <w:t>(Она садится на стул и передаёт пакет с апельсинами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/>
        </w:rPr>
        <w:t>медсестре.)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ИВАН. С кем ты разводишься?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РОЛАНДА. Я тут апельсинчиков принесла. Говорят, там ударная доза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витаминов, особенно витамина С. От него все раны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затягиваются.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АРСЕН. И ноги вырастают.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ИВАН. Так с кем ты разводишься?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РОЛАНДА. Да ни с кем. Не бери в голову. Ты же знаешь, это мама.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ИВАН. Твою мать...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знаю.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МЕДСЕСТРА. С апельсинчиками что делать?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РОЛАНДА. Почистите и приготовьте что-нибудь. Фреш, 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пример. Или что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там из апельсинов готовят? Не мне же вас учить.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МЕДСЕСТРА. Ну да. Как я забыла? На втором курсе медицинского нас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учили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чистить апельсинчики.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Медсестра выходит из палаты, держа пакет в вытянутой руке.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РОЛАНДА. Что это с ней? Какая неприятная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женщина. И поздоровался со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мной только один человек, кроме тебя. Этот, который между вами, он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вообще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промолчал.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АРСЕН. Он спит.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ИВАН. Он после операции спит.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РОЛАНДА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/>
        </w:rPr>
        <w:t>(смеясь)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. Да у вас тут курорт!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ИВАН. Ты со мной разводишься?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РОЛАНДА. Ну вот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ты сам об э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том заговорил.</w:t>
      </w:r>
    </w:p>
    <w:p w:rsidR="00CC6F9D" w:rsidRDefault="00D2468C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Она достаёт из сумочки бумаги и ручку. Протягивает всё это мужу.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ИВАН. Рони, но почему? Что случилось?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РОЛАНДА. Вон там, где галочки, надо поставить роспись и сделать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расшифровку. Имя и отчество можно сокращённо.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ИВАН. Рони, что случилось?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Мы же любим друг друга. Ты же говорила, что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мы всегда будем вместе.</w:t>
      </w:r>
    </w:p>
    <w:p w:rsidR="00CC6F9D" w:rsidRDefault="00D2468C">
      <w:pPr>
        <w:spacing w:after="2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Роланда вздыхает. Достаёт из сумочки зеркальце и пудреницу.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Прихорашивается. Затем прячет всё обратно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Рони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Хорошо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буду с тобой откровенна. Мне и мама сказала,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чтобы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я не разводила тут чёрт знает что. Я прагматичный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человек. Ты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прагматичный человек. Ты поймёшь.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Говори.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В общем, если коротко, то мне не нужен муж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инвалид.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Извини.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не уже двадцать три. Ещё пар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у-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тройк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лет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Arial"/>
          <w:sz w:val="28"/>
        </w:rPr>
        <w:t>–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постарею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повторно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выйт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замуж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вряд ли смогу.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Ну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кому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нужны старые девы?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Но ведь мы любили друг друга. Ты же говорила, что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будешь меня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ждать.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Так я тебя ждала.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Ну вот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д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ождалась. У тебя кто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то есть?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Нет у меня никого.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Пока нет.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Не в этом дело. Я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тебе была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верна.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Хотя были поползновения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б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ыли. Но я всем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говорила,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что я жена солдата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я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его жду.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 что изменилось? Я же твой солдат. Я тут. И для меня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война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закончилась.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Ты тут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 ты же без ножки. Я с тобой даже в театр не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смогу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пойти. Из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вини меня. Мне это тяжело говорить. Я вся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на нервах.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Когда я на войну уходил, ты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же сама говорила, что 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твой герой.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Ну правильно. Я думала, что ты пойдёшь на войну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бьёшь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там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кого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нибудь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танешь героем. Тебе дадут медаль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ли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даже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орден.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Льготы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п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очёт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уважение. Карьеру легче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сделать. Я же не знала, что тебе ножку того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..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Всё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поменялось, Ваня.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Уходи.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Бумажки подпиши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п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ожалуйста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г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де галочки.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ван подписывает бумаги.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Р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оланда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забирает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их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складывает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в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сумочку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встаёт.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Спасибо, родной. Не держи на меня зла. Хочешь, я тебя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поцелую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 прощанье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Уходи.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Ухожу.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 xml:space="preserve">(Она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/>
        </w:rPr>
        <w:t>подходит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/>
        </w:rPr>
        <w:t>к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/>
        </w:rPr>
        <w:t xml:space="preserve">кровати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А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/>
        </w:rPr>
        <w:t>рсена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 xml:space="preserve"> и обращается к нему.)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До свидания, молодой человек.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Иди в жопу.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Хам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Она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 уходит.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..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Не надо.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..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Чего?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Не расстраивайся. Найдёшь себе другую. У меня столько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знакомых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девч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нок есть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Кастинг устроим. Целый год будешь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выбирать. Как плей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офф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хоккее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: 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аждый день кто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то будет выбывать из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соревнования, а остальные будут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биться за право выйти за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тебя замуж. А я 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тобой буду в жюри. Просто сегодня не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твой день. Бывает.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Спасибо, Арсен.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Пожалуйста.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Не надо мне сейчас плей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офф. Мне бы сейчас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...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Чего?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(кричит)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Костыли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!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Мне бы сейчас костыли бы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/>
        </w:rPr>
        <w:t>(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 xml:space="preserve">тоже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/>
        </w:rPr>
        <w:t>кричит)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Выдайте нам костыли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ходит медсестра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Что случилось?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Выдайте мне костыли.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Зачем?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Испытываю желание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пере...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пере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...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передвигаться.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Сильное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желание испытываю.</w:t>
      </w:r>
    </w:p>
    <w:p w:rsidR="00CC6F9D" w:rsidRDefault="00D2468C">
      <w:pPr>
        <w:spacing w:after="200"/>
        <w:jc w:val="both"/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Я же вам объясняла. Сейчас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Arial"/>
          <w:sz w:val="28"/>
        </w:rPr>
        <w:t>–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покой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сон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кушать.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(Она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/>
        </w:rPr>
        <w:t xml:space="preserve"> берёт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/>
        </w:rPr>
        <w:t>стул и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/>
        </w:rPr>
        <w:t>переносит его к кровати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 xml:space="preserve"> А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/>
        </w:rPr>
        <w:t>рсена.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)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Чего?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К вам посетитель. Посетительница.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Симпатичная?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Очень.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Введите.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едсестра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выходит.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 коридоре с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лышен её голос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: «В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ходите, пожалуйста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палат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е появляется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йнар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 У неё в руках </w:t>
      </w:r>
      <w:r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пакет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с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апельсинами.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Здравствуй, 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Здравствуй, Ай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(Ивану)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Здравствуйте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Добрый день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, это 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ой друг. Иван, это 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оя эт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а...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бывшая жена.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Очень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приятно.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 мне.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Садись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ядом со мной. Ивана можешь не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стесняться. Он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свой.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(присаживаясь на стул)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Я вот апельсины принесла. Мне сказали,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что для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выздоровления это самое лучшее. Там витамины.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Спасибо. А ты чего приехала?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Потому что ты мой муж, поэтому и приехала.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Так мы же развелись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Или ещё не оформили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Ты мой муж.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Так мы же договорились разводиться.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даже заявление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на развод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подписал. Ты говорила, что сама подашь.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Я не подала заявление. Я его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порвала. Я не буду с тобой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разводиться.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Как это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Arial"/>
          <w:sz w:val="28"/>
        </w:rPr>
        <w:t>–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не буду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Я твоя жена. Я тебя люблю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хочу с тобой жить дальше.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Арсен, судя по всему, сегодня твой день.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Да подождите вы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Айнар, ты мне несколько месяцев назад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говорила,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что не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любишь меня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то я тебя как личность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притесняю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Ну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и прочую ерунду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говорила.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Я была дура.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Подожди. Вон на той кровати мой друг лежит. Он тоже без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ноги. От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него десять минут назад жена ушла. Он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расстроился. А тут приходишь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ты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говоришь, что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остаёшься со мной. Он ещё сильнее расстроится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п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отому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что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его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жена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шла, а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ты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от меня никак уйти не може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шь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Я не специально. Я люблю тебя.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Вот вы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женщины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Нет чтобы немножко поскандалить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уйти, как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договаривались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так 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 обязательно какую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нибудь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гадость придумают. Качели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устроила. Уйду, не уйду. Туда,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сюда. Это как называется?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Ты меня любишь?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Это тебя родственники заставили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потому что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инвалидом стал.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Папа твой.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наверняка сказал, что проклянёт тебя.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у что 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ы такое говоришь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?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Мой папа каждую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неделю кого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нибудь проклинает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потом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через пару дней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мирится.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Ну 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он д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обрый.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Я много думала. С мамой твоей разговаривала. Мы одна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семья.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Серёжа каждый день к ней заходит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помогает: п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родукты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купить или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мусор вынести.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П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отому что ваш Серёжа живёт в соседнем подъезде. Чего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не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зайти?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Из 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стальны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кто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то заходит?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оя 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ама на прошлой неделе утром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как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ушла к твоей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маме, так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только вечером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вернулась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. Папа аж переживать стал.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Говорит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: «Ч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то её всё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нет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нет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. А они, оказыв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ется, весь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день в шахматы играли. Представляешь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?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Они обе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 детстве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любили шахматы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и у них даже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есть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какие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то разряды.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Так вот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они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весь день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играли.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 шахматы? Иван, ты шахматы любишь?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Играть умею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 как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то не очень люблю. Я больше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по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футбол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.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 палате наступает тишина.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Забудь про футбол. Это бестолковая игра. Бегают по полю,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мячик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пинают. Настоящие мужчины выбирают шахматы.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Шахматы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Arial"/>
          <w:sz w:val="28"/>
        </w:rPr>
        <w:t>–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это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теперь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наше всё.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п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рости меня. Ты меня любишь?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Да люблю, люблю. Просто непривычно. Думал, я уже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холостой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а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тут –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раз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!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–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ничего подобного. Опять женатый.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День сурка какой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Можно, я тебя поцелую?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Мы не одни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ы что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Вот 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 Ивана жена ушла. Надо ему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новую найти.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Найдём.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Спасибо. Не надо пока.</w:t>
      </w:r>
    </w:p>
    <w:p w:rsidR="00CC6F9D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Все так говорят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благодарят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потом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. Мы найдём вам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хорошую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дагестанскую девушку. Дагестанки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Arial"/>
          <w:sz w:val="28"/>
        </w:rPr>
        <w:t>–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самые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лучшие жёны.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Были лучшие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а 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ейчас испортились.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е надо.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Ладно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ди, я тебя поцелую.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Так мы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же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не одни.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Это друг. Он отвернётся. Слушай, ты опять начинаешь?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йнар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наклоняется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над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кроватью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мужа и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 целует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его.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Вы такая красивая пара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З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а сценой слышны голоса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Роланды и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медсестры.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Р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оланда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входи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 в палату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 З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ней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бежит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медсестра.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Я только на минуточку.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Да хоть на секундочку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Не положено у нас больше двух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гостей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за один раз. Не положено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Роланда?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Я на минуточку. Только на минуточку.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На минуточку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она..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. Время пошло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Роланда, ты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передумала? Это был розыгрыш?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Не совсем.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Что значит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не совсем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Я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сильно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разволновалась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когда тебя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увидела. Ты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же знаешь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я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натура волнительная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очень чувствительная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. У меня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нервы.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Время заканчивается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Сестричка,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да погоди. Тут самое интересное начинается.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Да погодите вы все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Рони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то ещё случилось?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 общем, я разволновалась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... 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ы забыл подписать ещё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вот эту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бумажку. Тут подпись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фамилия, имя, отчество.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всё. Имя и отчество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Arial"/>
          <w:sz w:val="28"/>
        </w:rPr>
        <w:t>–</w:t>
      </w:r>
      <w:r>
        <w:rPr>
          <w:rFonts w:cs="Arial"/>
          <w:sz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можно инициалы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фамилию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полностью.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оланда протягивает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вану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листок бумаги и ручку.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Не подписывайте.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Не подписывай.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Почему?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Вы чего тут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лезе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те не в своё дело?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Не подписывайте. Пусть побегает за вами. Это полезно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д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ля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здоровья.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Точно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Для чьего здоровья?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Для её.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Да вы тут что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борзели все?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Да вы знаете, кто у меня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мама?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я вас всех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!.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. Сволочи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Быдло подзаборное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Что?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Заткнись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Что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о? Ванечка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ы такого себе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никогда не позволял.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Я тебе не Ванечка. Я Иван Семёнович. Поняла? Поэтому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заткнись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уходи. Я потом подпишу. Потом.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Что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Время вышло. Гражданка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п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окиньте помещение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Покиньте помещение. И побыстрее.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Вы все пожал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еете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 ну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ка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посторонние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вышли все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Чего все так орут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то? В какой курятник 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попал?</w:t>
      </w:r>
    </w:p>
    <w:p w:rsidR="00CC6F9D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чнулся. Вышли все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ыстро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Или я охрану позову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едсестра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бросается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к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очнувшемуся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мужчине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П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оправляет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ему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подушку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ставит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капельницу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 даёт попить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 Делает она всё это, повернувшись с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пиной к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рсену.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Роланда и 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йнар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переругиваясь, направляются к выходу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из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палаты.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Только после вас, забывчивая вы наша.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Я старшим дорогу уступ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. Проходи, кошёлка базарная.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За кошёлку я тебе сейчас глаза выцарапаю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Я сама тебе выцарапаю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олодые женщины выходят.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Арсен при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поднимается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на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локте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задумчиво смотрит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на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зад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медсестры,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склонившейся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над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новеньким пациентом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Мне наша сестричка с каждой минутой нравится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всё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больше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больше.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едсестра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медленно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выпрямляется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поворачивается к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рсену.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В этот момент поднимается спинка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кровати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ладимира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Н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иколаевича.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Арсен,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мне кажется,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вам не то имя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дали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 детстве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 какое надо было?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Надо было на итальянский манер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вас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назвать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Кобелино.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Продолжайте. У вас очень сексуальный голос.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 у вас очень красивая жена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которая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вас любит.</w:t>
      </w:r>
    </w:p>
    <w:p w:rsidR="00CC6F9D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Откуда вы знаете?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Я тут за полгода работы всякого насмотрелась.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Много вид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ела разных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мужчин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и женщин.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же сразу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понимаю,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кто есть кто.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звините, что вмешиваюсь в вашу беседу.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(повернувшись к новенькому)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звините. Я сейчас доктора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приведу.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едсестра убегает.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Здравствуйте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Здравствуйте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Привет, пацаны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Зовите меня 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Ваня.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Он же Иван Семёнович.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п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ерестань. И так тошно.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Вань,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тебя как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ног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нет?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Правой.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у тебя?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Левой.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ак.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 мне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доктор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обещал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левую ногу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сохрани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ть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Блин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ак хреново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Это состояние пройдёт. Но потом 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щё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всё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болеть будет.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Да уже болит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волочь.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Сильно?</w:t>
      </w:r>
    </w:p>
    <w:p w:rsidR="00CC6F9D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Терпимо.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ход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т медсестра и доктор.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ДОКТОР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(подойдя к проснувшемуся мужчине)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Ну вот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чнулся. Как себя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чувствуем?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Тошнит.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ДОКТОР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Э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то после наркоза.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Скоро п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ройдёт. Сейчас вам сестра ещё 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капельницу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добавит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кое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чего, чтобы не так болело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cs="Arial"/>
          <w:sz w:val="28"/>
        </w:rPr>
        <w:t>–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спать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тдыхать.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Никаких волнений. Для вас война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закончилась.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лавное, чтобы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организм восстановился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после такой встряски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ведь для него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это шок, когда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конечности отрезают.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топ.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А у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меня сколько конечност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ей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отрезано?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ДОКТОР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Не получилось сохранить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вторую, 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сожалению. 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старался, но не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вышло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. Чуть ниже колена.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 другая?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ДОКТОР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уть выше колена.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Всё будет хорошо, вот увидите.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Жалко. Я думал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...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А что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же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вы меня в палату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положили, где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вон у ребят только по одной ноге отрезано?</w:t>
      </w:r>
    </w:p>
    <w:p w:rsidR="00CC6F9D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ДОКТОР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Это палата 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больными, у которых ампутированы конечности.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 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ы не делим больн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х по количеству ног.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Наш доктор очень хороший. Просто кому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то получается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спасти коне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чность, а кому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то нет. Вот вам не получилось.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Доктор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когда кровать с Владимиром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Николаевичем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сюда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ввозили, вы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сказали,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что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надо её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вот тут поставить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для симметрии.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ДОКТОР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Кто сказал?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Вы сказали.</w:t>
      </w:r>
    </w:p>
    <w:p w:rsidR="00CC6F9D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ИВАН. Да.</w:t>
      </w:r>
    </w:p>
    <w:p w:rsidR="00CC6F9D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ДОКТОР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Не помню. И что?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 что вы имели 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виду, когда говорили про симметрию?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..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Гы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..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. И правда симметрично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ДОКТОР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Это я так пошутил. Чёрный юмор доктора. Извините.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у на передовой ещё тот цирк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Но я не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знал, что он и 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больнице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продолжится.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/>
        </w:rPr>
        <w:t>(смеётся)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Д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а, д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октор у нас с юмором.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/>
        </w:rPr>
        <w:t>(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 xml:space="preserve">тоже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/>
        </w:rPr>
        <w:t>с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о смехом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/>
        </w:rPr>
        <w:t>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Для симметрии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б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лин. Симметричный доктор.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ДОКТОР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Не обижайтесь.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Да мы не обижаемся. Всё нормально.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Действительно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смешно.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ациенты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хихикают.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Д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октор отходит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 в сторону и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что-то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пишет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на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прикроватном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планшете.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ДОКТОР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(обращаясь к медсестре)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Добавишь вот это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рям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в физраствор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через часик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прокапаем.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Жалко, что хоть одну не удалось сохранить.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Зато симметрично.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Это точно.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Раненые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 смеются.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октор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уходит.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Ваня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тебе чем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ногу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оторвало?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На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«Л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епесток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наступил.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Под ноги не смотрел. Чёрт знает о чём думал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На небе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звёзды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считал.</w:t>
      </w:r>
    </w:p>
    <w:p w:rsidR="00CC6F9D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 тебе чем, Арсен?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Прот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вопехотная мина. Как у взрослых.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Тоже звёзды считал?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Нет. Я споткнулся и оступился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тут эта гадость. А у вас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чего так?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А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ко мне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«Т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ри топора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прилетело.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Импортный гостинец.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..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Я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за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бетонным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забором 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тоял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а он 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столбиках.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Голову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всё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остальное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мне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заборчик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сохранил, 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вот ноги осколками посекло.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вы,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Владимир Николаевич, у нас блатной. От импортного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оружия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пострадали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. НАТО, мать его. Не то что мы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д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оморощенные.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Да. За ранение от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натовского оружия должны повышенную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пенсию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давать.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Ага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валюте.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ходит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медсестра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проверя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капельницы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, добавляет в них новые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 лекарства.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Смеётесь? Улыбаетесь? Это хорошо. Это чудесно. 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горшочек никто не хочет?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Нет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пасибо.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 следующий раз.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 кроме горшочка что ещё можете предложить, сестра?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Клизмочку могу предложить.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Хотите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Я другие части тела имел 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виду. Что вы к моей попе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привязались?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Я?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Да л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адно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вам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.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(Затем обраща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ясь к новенькому.)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Николаевич, вы как себя чувствуете?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Нормально. А что?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К вам жена приехала.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Уже 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аса два ждёт. Доктор сказал,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что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можно.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Вот неугомонная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Быстро она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быстро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. Зови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мою Леночку.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Хорошо.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едсестра ставит стул у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кровати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ладимира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Н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иколаевича и выходит из палаты.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место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неё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появляется Е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лена.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на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проходит к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кровати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мужа и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садится на стул.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ЕЛЕНА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Здравствуйте, ребята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Володя, ну ты как?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Привет, моя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хорошая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Я нормально. Вот лежу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отдыхаю.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Быстро ты приехала.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ЕЛЕНА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А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я,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как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только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твой командир позвонил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мне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, сразу собралась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поехала.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лючи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Серёже отдала. Он за квартирой присмотрит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: ц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веты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полить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ота накормить.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Кот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повадился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стол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гулять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. Предс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тавляешь?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Когда никого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нет, он потихон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чку залезает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на стол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и ходит по нему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ажный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такой. Но всё время оглядывается, чтобы никто не видел.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Когда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я захожу 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комнату, он сразу шмыг под стол 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сидит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как ни в чём не бывало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 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Леночка.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ЕЛЕ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же тебе привезла гостинцев. Я у вашей сестрички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оставила, 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холодильнике. Очаровательная женщина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Всё мне рассказала. Про лечение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сказала,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 всё. А я вам холодильник забила. Там килограмм сала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с мясом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Вкусное.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Из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деревни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осенью привезли. Оно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вымочено и чесноком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натёрто. Запах, конечно, но зато все микробы на подлёте убивает. Потом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рыба.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Я три кило притащила.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Руслан с Камчатки прислал. Сам коптит.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Не рыба, а сказка.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Необыкновенной вкусноты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И совсем не солёная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х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оть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морская.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ещё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банк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с ква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шеной капустой. С яблоками, как ты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любишь.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Леночка...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ЕЛЕНА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Яблок ещё кило захватила. Вам же сейчас витамины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нужны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тобы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иммунитет восстановился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тобы раны зажили.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(Она начинает плакать.)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Леночка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..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ЕЛЕНА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Что?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Я давно хотел спросить тебя.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ЕЛЕНА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 чём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Сашка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рицепов долг отдал? Десять тысяч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занимал 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месяц.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ЕЛЕНА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Отдал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а прошлой неделе. Я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же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тебе написала 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этом.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Да? Видимо, забыл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ли не прочита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л. Забегался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что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ЕЛЕНА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Отдал. А перед моим отъездом прибежал с бутылкой водки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 говорит: «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Передай.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Это 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бе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зараживающее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Ты и водку привезла?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ЕЛЕНА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Нет, конечно. Я эту бутылку чуть об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его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голову не разбила.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Как там дети?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ЕЛЕНА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ормально.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ебе привет передают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ж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дут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тебя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дом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. Все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здоровы,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слава богу. Всё хорошо у нас.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 тёщиных грибочков привезла?</w:t>
      </w:r>
    </w:p>
    <w:p w:rsidR="00CC6F9D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ЕЛЕНА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Конечно. Белых. Ты знаешь, у неё особенные баночки есть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г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только малюсенькие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гриб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очки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. Две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такие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баночки в холодильнике стоят.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Она сказала, д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ля тебя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лично. Ребят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тоже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угости. Вкусные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Arial"/>
          <w:sz w:val="28"/>
        </w:rPr>
        <w:t>–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ужас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Ребята, вы гриб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ы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любите?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Обожаю.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Очень люблю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собенно тёщины.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 апельсинов не привезли?</w:t>
      </w:r>
    </w:p>
    <w:p w:rsidR="00CC6F9D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ЕЛЕНА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Нет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пельсинов не привезла. Но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если надо, то я сбегаю,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куплю. Тут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рядом магазин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ам апельсины есть. Я видела. Женщина покупала. Принести?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Не надо. Я просто спросил. Я пошутил. У нас полно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апельсинов.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Леночка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ак ты всё это дотащила?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ЕЛЕНА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Д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 вокзала меня 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ерёжа довёз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дальше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люди помогали.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Как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узнают, что я к мужу в госпиталь еду, так сразу все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кидаются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помогать.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(Она снова начинает плакать.)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А 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становилась где?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ЕЛЕНА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Так я сразу в госпиталь. Пока ждала, когда ты проснёшься,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сестричкой вашей договорилась. У неё место есть.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Как раз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за детишками её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присмотрю. У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Ольги их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двое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мама старая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которая болеет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заодно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и ей помогу, 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к тебе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ближе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буду.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Хорошо.</w:t>
      </w:r>
    </w:p>
    <w:p w:rsidR="00CC6F9D" w:rsidRDefault="00D2468C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 палату входит медсестра.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Всё в порядке?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Всё хорошо.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Всё отлично.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Ольга, значит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Елена Олеговна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д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авайте вы завтра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придёте?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альчики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устали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им сейчас лекарства дам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и они будут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баиньки. А я вас домой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отведу. Вам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тоже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поспать надо.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Вы 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томились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. Подо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ждите меня в коридорчике,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пожалуйста.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ЕЛЕНА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д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онечно. Володя, ты тут не это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..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Чего?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ЕЛЕНА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Ты знаешь чего. Веди себя соответственно.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едсестра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, поочерёдно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 обход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 кровати,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вкалыва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ет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в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каждую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капельниц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у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лекарство.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лена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покидает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палату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Всё будет хорошо. Просто всем надо отдохнуть.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когда нам костыли выдадут?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Да что вы на этих костылях зациклились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?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Прям фетиш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какой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Ну хотя бы кресло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каталку.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Каталка вам зачем, Арсен?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Да вот подкатить к вам хочу,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но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не на чем.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Кобелино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в следующий раз вам в лекарства ещё бром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накапаю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тобы желания подкатывать не возникало.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Мои чувства к вам, дорогая Ольга, никаким бромом не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испугать.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Сп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окойной но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чи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пите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тдыхайте.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едсестра выходит.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Арсен, ты прекращай к нашей сестричке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клеиться.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Это почему?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У тебя сёстры и братья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есть?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Есть. Брат и две сестры.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Ты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же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своим сёстрам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всякие сальности не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говоришь, надеюсь?</w:t>
      </w:r>
    </w:p>
    <w:p w:rsidR="00CC6F9D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Конечно нет. Вы это к чему?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Я это к тому, что Ольга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Arial"/>
          <w:sz w:val="28"/>
        </w:rPr>
        <w:t>–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наша сестра. Сестрёнка наша. А к сёстрам отношение должно быть уважительное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вообще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тста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ь ты от неё.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Понял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е дурак.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Постараюсь. Но не обещаю. Натура 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меня такая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язык без костей.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 ты постарайся.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Да 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его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вы ко мне пристали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?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Сделал женщине пару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комплиментов,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так заклевали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прям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Не обижайся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 как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то ты перебарщиваешь.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Точно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п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ребарщивает.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Не буду больше. Всё.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ты откуда родом?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Дербент. Самый красивый город на земле.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Дагестанец?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Мы с Ваней на эту тему сегодня беседовали. Русский 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Ну, 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войне все русские. А ты, Иван, откуда?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Московская область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г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ород Протвино.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Москвич?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. Москва и область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Arial"/>
          <w:sz w:val="28"/>
        </w:rPr>
        <w:t>–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это разное. Хотя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можете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счита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ть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, что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москвич.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 вы откуда, Владимир Николаевич?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 мы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 со Львова.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Так вы тогда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вроде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должны быть на той стороне, а не 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нами в палате.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НИКОЛАЕВИЧ.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На той стороне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фашисты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, Ваня,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все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порядочные люди 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этой стороне.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Ну 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звините.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То есть по национальности вы украинец?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На три четверти. 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ещё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четверть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Arial"/>
          <w:sz w:val="28"/>
        </w:rPr>
        <w:t>–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бабка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татарка. Зато Леночка 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еня русская.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Так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как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же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вы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со Львова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то сюда попали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Мы в девятнадцатом пере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хали в Брянск. 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Леночки там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родня. Она у меня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учительница. П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репода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ёт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усский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язык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литератур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 как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? 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братно не тянет?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Тянет. Львов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Arial"/>
          <w:sz w:val="28"/>
        </w:rPr>
        <w:t>–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очень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красивый город.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 люди?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 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А люди везде одинаковые.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Вот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Булгаков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писал, что москвичи всё те же, только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квартирный вопрос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их испортил.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Так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Львов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: л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юди всё те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же,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но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квартирный вопрос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..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Хотя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называется этот квартирный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вопрос по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другому. Но суть та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же.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Я понял.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Что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то меня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рубает. Глаза закрываются.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Это медсестра нам снотворного вколола. Вы просто после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перации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 вас быстрее действует.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Жена у вас замечательная.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Да. Я с ней познакомился после развода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д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есять лет назад.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Бухал 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она что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то ко мне прицепилась.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Выхаживала, 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ак младенца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я бухал.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Но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потом она ушла. Я неделю посидел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 п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озвонил ей.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Говорю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: «Ч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то не пойму, почему мне плохо. То ли с похмелья, то ли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потому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, что тебя рядом нет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. А она сказала, чтобы я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хотя бы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пару дней не пил,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если лучше не станет, то это не от водки.</w:t>
      </w:r>
    </w:p>
    <w:p w:rsidR="00CC6F9D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 что?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Л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учше не стало.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Но с тех пор я не пью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овсем.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мы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вместе.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Здорово. А дети?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Да у неё двое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зрослые уже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и 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меня от двух браков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тоже 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зрослые. Засыпаю 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..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Спите.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Мне бы тоже такую жену.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У тебя уже есть одна.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Есть.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Молодая и глупая.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Вырастет. Главное, она не предаст.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Родственники не позволят.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Не в родственниках дело. Хотя и в них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тоже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.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ужчины молчат.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е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ленно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гасн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ет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 свет.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Тяжело тебе, Ваня?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Тяжело, очень тяжело. Нога так не болела,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как сердце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сейчас. Больно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мне.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На войне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тоже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тяжело было.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На передке легче. Там всё ясно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: 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то враг, кто друг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уда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стрелять,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куда идти. А тут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...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Всё будет хорошо. Ты спи. Нам сестричка Олечка что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сказала? Сон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 кашка. Спи, боец. Кашка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сон. Всё у нас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б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удет хорошо.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А вот окрепнем, выдадут нам костыли,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мы тут такое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устроим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Вот ты неугомонный со своими костылями. Спи, братан.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Ага.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 помещении воцаряется темнота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.</w:t>
      </w:r>
    </w:p>
    <w:p w:rsidR="00CC6F9D" w:rsidRDefault="00CC6F9D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</w:p>
    <w:p w:rsidR="00CC6F9D" w:rsidRDefault="00D2468C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/>
        </w:rPr>
        <w:t xml:space="preserve">ДЕЙСТВИЕ 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ВТОРОЕ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Та же п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алата.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вет погашен.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Б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елеют три кровати.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Луч света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в углу освещает икону.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К ней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подходит медсестра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 зажигает свечку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 становится на колени.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Отче наш, сущий на небесах! Да святится имя Твое, 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при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дет Царствие Твое, да будет воля Твоя и на земле, как на небе. Хлеб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наш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насущный дай нам на сей день и прости нам долги наши, как и мы прощаем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должникам нашим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не введи нас в искушение, но избавь нас от лукавого.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Ибо Твое есть Царство и сила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и слава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Отца и Сына, и Святого Духа, ныне и присно,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 xml:space="preserve"> во веки веков. Аминь.</w:t>
      </w:r>
    </w:p>
    <w:p w:rsidR="00CC6F9D" w:rsidRDefault="00D2468C">
      <w:pPr>
        <w:spacing w:after="2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(</w:t>
      </w:r>
      <w:r>
        <w:rPr>
          <w:rFonts w:ascii="Times New Roman" w:eastAsia="SimSun" w:hAnsi="Times New Roman" w:cs="Times New Roman"/>
          <w:color w:val="000000"/>
          <w:sz w:val="28"/>
          <w:szCs w:val="28"/>
          <w:lang/>
        </w:rPr>
        <w:t>З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анавес)</w:t>
      </w:r>
      <w:bookmarkStart w:id="0" w:name="_GoBack"/>
      <w:bookmarkEnd w:id="0"/>
    </w:p>
    <w:sectPr w:rsidR="00CC6F9D" w:rsidSect="00CC6F9D">
      <w:pgSz w:w="11906" w:h="16838"/>
      <w:pgMar w:top="1134" w:right="850" w:bottom="1134" w:left="1701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CC6F9D"/>
    <w:rsid w:val="00CC6F9D"/>
    <w:rsid w:val="00D2468C"/>
    <w:rsid w:val="00EA3B83"/>
    <w:rsid w:val="02DF6E95"/>
    <w:rsid w:val="09DD439E"/>
    <w:rsid w:val="0AEC1DAD"/>
    <w:rsid w:val="126970A3"/>
    <w:rsid w:val="19F27150"/>
    <w:rsid w:val="1C5A0655"/>
    <w:rsid w:val="391C2324"/>
    <w:rsid w:val="3C3A16BB"/>
    <w:rsid w:val="552010F2"/>
  </w:rsids>
  <m:mathPr>
    <m:mathFont m:val="Calibri Light (Theme Headings)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F9D"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qFormat/>
    <w:rsid w:val="00CC6F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4224</Words>
  <Characters>24078</Characters>
  <Application>Microsoft Word 12.0.0</Application>
  <DocSecurity>0</DocSecurity>
  <Lines>200</Lines>
  <Paragraphs>48</Paragraphs>
  <ScaleCrop>false</ScaleCrop>
  <Company>SP</Company>
  <LinksUpToDate>false</LinksUpToDate>
  <CharactersWithSpaces>29569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Vadim Fedorov</cp:lastModifiedBy>
  <cp:revision>3</cp:revision>
  <dcterms:created xsi:type="dcterms:W3CDTF">2023-03-13T20:32:00Z</dcterms:created>
  <dcterms:modified xsi:type="dcterms:W3CDTF">2023-03-13T20:40:00Z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EDE6436F959E4AEE81BE283B9E35E617</vt:lpwstr>
  </property>
</Properties>
</file>