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DD37" w14:textId="77777777" w:rsidR="00227CAF" w:rsidRPr="00CC116F" w:rsidRDefault="00227CAF" w:rsidP="00CC11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6F">
        <w:rPr>
          <w:rFonts w:ascii="Times New Roman" w:hAnsi="Times New Roman" w:cs="Times New Roman"/>
          <w:sz w:val="28"/>
          <w:szCs w:val="28"/>
        </w:rPr>
        <w:t>Катерина Антонова</w:t>
      </w:r>
    </w:p>
    <w:p w14:paraId="39274792" w14:textId="77777777" w:rsidR="00227CAF" w:rsidRPr="00CC116F" w:rsidRDefault="007270EE" w:rsidP="00CC11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27CAF" w:rsidRPr="00CC1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katerinakoshk</w:t>
        </w:r>
        <w:r w:rsidR="00227CAF" w:rsidRPr="00CC11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7CAF" w:rsidRPr="00CC1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27CAF" w:rsidRPr="00CC11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7CAF" w:rsidRPr="00CC1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32F1758B" w14:textId="77777777" w:rsidR="00227CAF" w:rsidRPr="00CC116F" w:rsidRDefault="00227CAF" w:rsidP="00CC11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6F">
        <w:rPr>
          <w:rFonts w:ascii="Times New Roman" w:hAnsi="Times New Roman" w:cs="Times New Roman"/>
          <w:sz w:val="28"/>
          <w:szCs w:val="28"/>
        </w:rPr>
        <w:t>8(908)637-12-93</w:t>
      </w:r>
    </w:p>
    <w:p w14:paraId="7437369A" w14:textId="77777777" w:rsidR="00227CAF" w:rsidRPr="00CC116F" w:rsidRDefault="00227CAF" w:rsidP="00CC11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6F">
        <w:rPr>
          <w:rFonts w:ascii="Times New Roman" w:hAnsi="Times New Roman" w:cs="Times New Roman"/>
          <w:sz w:val="28"/>
          <w:szCs w:val="28"/>
        </w:rPr>
        <w:t>Г. Серов</w:t>
      </w:r>
    </w:p>
    <w:p w14:paraId="05369B60" w14:textId="77777777" w:rsidR="00227CAF" w:rsidRPr="00CC116F" w:rsidRDefault="00227CAF" w:rsidP="00CC116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F354DE" w14:textId="104040EA" w:rsidR="00227CAF" w:rsidRDefault="005E6696" w:rsidP="00CC1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CC116F">
        <w:rPr>
          <w:rFonts w:ascii="Times New Roman" w:hAnsi="Times New Roman" w:cs="Times New Roman"/>
          <w:b/>
          <w:bCs/>
          <w:sz w:val="44"/>
          <w:szCs w:val="44"/>
        </w:rPr>
        <w:t>Цу</w:t>
      </w:r>
      <w:proofErr w:type="spellEnd"/>
      <w:r w:rsidRPr="00CC116F">
        <w:rPr>
          <w:rFonts w:ascii="Times New Roman" w:hAnsi="Times New Roman" w:cs="Times New Roman"/>
          <w:b/>
          <w:bCs/>
          <w:sz w:val="44"/>
          <w:szCs w:val="44"/>
        </w:rPr>
        <w:t>-е-фа</w:t>
      </w:r>
    </w:p>
    <w:p w14:paraId="0C06FA4C" w14:textId="06A572C2" w:rsidR="00171A1C" w:rsidRPr="00171A1C" w:rsidRDefault="00171A1C" w:rsidP="00CC1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(есть мнение, что по-китайски это значит «Начинайте, пожалуйста</w:t>
      </w:r>
      <w:r w:rsidR="0046646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C5ECD" w14:textId="77777777" w:rsidR="00CC116F" w:rsidRPr="00CC116F" w:rsidRDefault="00CC116F" w:rsidP="00CC116F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40B9BD3" w14:textId="3EC3D56C" w:rsidR="00227CAF" w:rsidRPr="00CC116F" w:rsidRDefault="00227CAF" w:rsidP="00CC116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116F">
        <w:rPr>
          <w:rFonts w:ascii="Times New Roman" w:hAnsi="Times New Roman" w:cs="Times New Roman"/>
          <w:sz w:val="32"/>
          <w:szCs w:val="32"/>
        </w:rPr>
        <w:t>Пьеса</w:t>
      </w:r>
      <w:r w:rsidR="00171A1C">
        <w:rPr>
          <w:rFonts w:ascii="Times New Roman" w:hAnsi="Times New Roman" w:cs="Times New Roman"/>
          <w:sz w:val="32"/>
          <w:szCs w:val="32"/>
        </w:rPr>
        <w:t>-откровение</w:t>
      </w:r>
      <w:r w:rsidRPr="00CC116F">
        <w:rPr>
          <w:rFonts w:ascii="Times New Roman" w:hAnsi="Times New Roman" w:cs="Times New Roman"/>
          <w:sz w:val="32"/>
          <w:szCs w:val="32"/>
        </w:rPr>
        <w:t xml:space="preserve"> (на материале М. </w:t>
      </w:r>
      <w:proofErr w:type="spellStart"/>
      <w:r w:rsidR="00CC116F" w:rsidRPr="00CC116F">
        <w:rPr>
          <w:rFonts w:ascii="Times New Roman" w:hAnsi="Times New Roman" w:cs="Times New Roman"/>
          <w:sz w:val="32"/>
          <w:szCs w:val="32"/>
        </w:rPr>
        <w:t>Дейкуна</w:t>
      </w:r>
      <w:proofErr w:type="spellEnd"/>
      <w:r w:rsidRPr="00CC116F">
        <w:rPr>
          <w:rFonts w:ascii="Times New Roman" w:hAnsi="Times New Roman" w:cs="Times New Roman"/>
          <w:sz w:val="32"/>
          <w:szCs w:val="32"/>
        </w:rPr>
        <w:t>)</w:t>
      </w:r>
    </w:p>
    <w:p w14:paraId="7AD0A025" w14:textId="309CA713" w:rsidR="00227CAF" w:rsidRPr="00CC116F" w:rsidRDefault="00227CAF" w:rsidP="00CC116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DB8179B" w14:textId="3837564A" w:rsidR="00227CAF" w:rsidRPr="00100AC4" w:rsidRDefault="00227CAF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Действующие лица – 2 (муж. – 2, жен. – 0, дет. – 0)</w:t>
      </w:r>
    </w:p>
    <w:p w14:paraId="3DF63551" w14:textId="77777777" w:rsidR="00227CAF" w:rsidRPr="00100AC4" w:rsidRDefault="00227CAF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EBFA8" w14:textId="4F08ADE0" w:rsidR="00227CAF" w:rsidRPr="00100AC4" w:rsidRDefault="00227CAF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</w:t>
      </w:r>
    </w:p>
    <w:p w14:paraId="1B035886" w14:textId="571D563A" w:rsidR="00227CAF" w:rsidRPr="00100AC4" w:rsidRDefault="00227CAF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</w:t>
      </w:r>
    </w:p>
    <w:p w14:paraId="67F2F791" w14:textId="77777777" w:rsidR="00B03733" w:rsidRPr="00100AC4" w:rsidRDefault="00B03733" w:rsidP="00100A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1C085" w14:textId="5992988B" w:rsidR="00227CAF" w:rsidRPr="00100AC4" w:rsidRDefault="00D20EBC" w:rsidP="00100A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1</w:t>
      </w:r>
    </w:p>
    <w:p w14:paraId="42317C5F" w14:textId="77777777" w:rsidR="00D20EBC" w:rsidRPr="00100AC4" w:rsidRDefault="00D20EBC" w:rsidP="00100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1C6F" w14:textId="65526751" w:rsidR="00950594" w:rsidRPr="00100AC4" w:rsidRDefault="00227CAF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50FE2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задник с дверью. 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Темно. </w:t>
      </w:r>
      <w:r w:rsidR="00393B7D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На полу </w:t>
      </w:r>
      <w:r w:rsidR="003D39F2" w:rsidRPr="00100AC4">
        <w:rPr>
          <w:rFonts w:ascii="Times New Roman" w:hAnsi="Times New Roman" w:cs="Times New Roman"/>
          <w:i/>
          <w:iCs/>
          <w:sz w:val="24"/>
          <w:szCs w:val="24"/>
        </w:rPr>
        <w:t>лежит</w:t>
      </w:r>
      <w:r w:rsidR="00393B7D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Глеб. Он </w:t>
      </w:r>
      <w:r w:rsidR="00836F7B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в белой рубахе и белых штанах. </w:t>
      </w:r>
      <w:r w:rsidR="003D39F2" w:rsidRPr="00100AC4">
        <w:rPr>
          <w:rFonts w:ascii="Times New Roman" w:hAnsi="Times New Roman" w:cs="Times New Roman"/>
          <w:i/>
          <w:iCs/>
          <w:sz w:val="24"/>
          <w:szCs w:val="24"/>
        </w:rPr>
        <w:t>Раздается стук в дверь.</w:t>
      </w:r>
    </w:p>
    <w:p w14:paraId="4308127E" w14:textId="1F567D1C" w:rsidR="00227CAF" w:rsidRPr="00100AC4" w:rsidRDefault="00393B7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r w:rsidR="003D39F2" w:rsidRPr="00100AC4">
        <w:rPr>
          <w:rFonts w:ascii="Times New Roman" w:hAnsi="Times New Roman" w:cs="Times New Roman"/>
          <w:sz w:val="24"/>
          <w:szCs w:val="24"/>
        </w:rPr>
        <w:t>Никого нет дома!</w:t>
      </w:r>
    </w:p>
    <w:p w14:paraId="540A68B9" w14:textId="5031EB19" w:rsidR="003D39F2" w:rsidRPr="00100AC4" w:rsidRDefault="003D39F2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Стук повторяется уже настойчивее.</w:t>
      </w:r>
    </w:p>
    <w:p w14:paraId="2614F899" w14:textId="1E8BC48E" w:rsidR="003D39F2" w:rsidRPr="00100AC4" w:rsidRDefault="003D39F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Нет никого!</w:t>
      </w:r>
    </w:p>
    <w:p w14:paraId="7300501A" w14:textId="12D8B523" w:rsidR="003D39F2" w:rsidRPr="00100AC4" w:rsidRDefault="003D39F2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Стук затихает. Глеб поднимается с пола, подходит к двери, прислушивается. Стук раздается еще сильнее, чем в прошлый раз. Глеб пугается, отпрыгивает</w:t>
      </w:r>
      <w:r w:rsidR="00567A29" w:rsidRPr="00100AC4">
        <w:rPr>
          <w:rFonts w:ascii="Times New Roman" w:hAnsi="Times New Roman" w:cs="Times New Roman"/>
          <w:i/>
          <w:iCs/>
          <w:sz w:val="24"/>
          <w:szCs w:val="24"/>
        </w:rPr>
        <w:t>. Ходит возле двери, зажимает руками уши, стук всё сильнее, он становится просто оглушительным.</w:t>
      </w:r>
    </w:p>
    <w:p w14:paraId="1EA9C2B4" w14:textId="3C5F6190" w:rsidR="00567A29" w:rsidRPr="00100AC4" w:rsidRDefault="00567A29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, да я же сказал!</w:t>
      </w:r>
    </w:p>
    <w:p w14:paraId="322EA7B5" w14:textId="1267E5B8" w:rsidR="00567A29" w:rsidRPr="00100AC4" w:rsidRDefault="00567A29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Глеб шлепается на пол рядом с дверью, обхватывает голову руками, </w:t>
      </w:r>
      <w:r w:rsidR="003123F4" w:rsidRPr="00100AC4">
        <w:rPr>
          <w:rFonts w:ascii="Times New Roman" w:hAnsi="Times New Roman" w:cs="Times New Roman"/>
          <w:i/>
          <w:iCs/>
          <w:sz w:val="24"/>
          <w:szCs w:val="24"/>
        </w:rPr>
        <w:t>раскачивается из стороны в сторону. Дверь открывается, как будто и не была заперта. Входит Человек. Он садится на пол спина к спине с Глебом. Тот перестает раскачиваться, отнимает руки от головы, поворачивается к Человеку. Вскакивает. Тот спокоен: достает конфету, разворачивает, бросает бумажку на пол.</w:t>
      </w:r>
    </w:p>
    <w:p w14:paraId="36E48AE0" w14:textId="6C6C8986" w:rsidR="003123F4" w:rsidRPr="00100AC4" w:rsidRDefault="003123F4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Будешь?</w:t>
      </w:r>
    </w:p>
    <w:p w14:paraId="1AE4D397" w14:textId="701F1534" w:rsidR="00526405" w:rsidRPr="00100AC4" w:rsidRDefault="0052640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ГЛЕБ. Не буду.</w:t>
      </w:r>
    </w:p>
    <w:p w14:paraId="737D6D70" w14:textId="46B0355C" w:rsidR="00526405" w:rsidRPr="00100AC4" w:rsidRDefault="0052640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Мишки.</w:t>
      </w:r>
    </w:p>
    <w:p w14:paraId="0199590F" w14:textId="4C71E2D3" w:rsidR="00526405" w:rsidRPr="00100AC4" w:rsidRDefault="0052640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Какие?</w:t>
      </w:r>
    </w:p>
    <w:p w14:paraId="481799AF" w14:textId="11A73430" w:rsidR="00526405" w:rsidRPr="00100AC4" w:rsidRDefault="0052640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В лесу. Не помнишь, что ли? Ну ты,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Глебка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, даешь.</w:t>
      </w:r>
    </w:p>
    <w:p w14:paraId="5689D37A" w14:textId="4CD5769D" w:rsidR="00526405" w:rsidRPr="00100AC4" w:rsidRDefault="00526405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ест конфету, Глеб подбирает обертку, рассматривает «Мишек»</w:t>
      </w:r>
      <w:r w:rsidR="003101B7" w:rsidRPr="00100A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344638" w14:textId="2AF75E4A" w:rsidR="003101B7" w:rsidRPr="00100AC4" w:rsidRDefault="003101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Да ты гонишь. Ну, реально ты гонишь. Слышь, а ты вообще кто? Я тебя спрашиваю, ну? Ты кто? Че ты приперся сюда? Что тебе надо?</w:t>
      </w:r>
    </w:p>
    <w:p w14:paraId="0494C21D" w14:textId="147EFD19" w:rsidR="003101B7" w:rsidRPr="00100AC4" w:rsidRDefault="003101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 w:rsidR="0040368D" w:rsidRPr="00100AC4">
        <w:rPr>
          <w:rFonts w:ascii="Times New Roman" w:hAnsi="Times New Roman" w:cs="Times New Roman"/>
          <w:sz w:val="24"/>
          <w:szCs w:val="24"/>
        </w:rPr>
        <w:t xml:space="preserve">. </w:t>
      </w:r>
      <w:r w:rsidRPr="00100AC4">
        <w:rPr>
          <w:rFonts w:ascii="Times New Roman" w:hAnsi="Times New Roman" w:cs="Times New Roman"/>
          <w:sz w:val="24"/>
          <w:szCs w:val="24"/>
        </w:rPr>
        <w:t>ЦУ-Е-ФА!</w:t>
      </w:r>
    </w:p>
    <w:p w14:paraId="144C95DF" w14:textId="18E3101C" w:rsidR="00D47CB6" w:rsidRPr="00100AC4" w:rsidRDefault="0040368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r w:rsidR="008E0A73" w:rsidRPr="00100AC4">
        <w:rPr>
          <w:rFonts w:ascii="Times New Roman" w:hAnsi="Times New Roman" w:cs="Times New Roman"/>
          <w:sz w:val="24"/>
          <w:szCs w:val="24"/>
        </w:rPr>
        <w:t xml:space="preserve">Не помню. Совсем ничего не помню. Только обрывками, и то </w:t>
      </w:r>
      <w:r w:rsidR="00572A9B" w:rsidRPr="00100AC4">
        <w:rPr>
          <w:rFonts w:ascii="Times New Roman" w:hAnsi="Times New Roman" w:cs="Times New Roman"/>
          <w:sz w:val="24"/>
          <w:szCs w:val="24"/>
        </w:rPr>
        <w:t xml:space="preserve">смутно. Ну, бабушкин дом. Было бы, что запоминать – два подъезда, восемь квартир, </w:t>
      </w:r>
      <w:proofErr w:type="spellStart"/>
      <w:r w:rsidR="00572A9B" w:rsidRPr="00100AC4">
        <w:rPr>
          <w:rFonts w:ascii="Times New Roman" w:hAnsi="Times New Roman" w:cs="Times New Roman"/>
          <w:sz w:val="24"/>
          <w:szCs w:val="24"/>
        </w:rPr>
        <w:t>лазилка</w:t>
      </w:r>
      <w:proofErr w:type="spellEnd"/>
      <w:r w:rsidR="00572A9B" w:rsidRPr="00100AC4">
        <w:rPr>
          <w:rFonts w:ascii="Times New Roman" w:hAnsi="Times New Roman" w:cs="Times New Roman"/>
          <w:sz w:val="24"/>
          <w:szCs w:val="24"/>
        </w:rPr>
        <w:t xml:space="preserve"> кривая</w:t>
      </w:r>
      <w:r w:rsidR="00D96213" w:rsidRPr="00100AC4">
        <w:rPr>
          <w:rFonts w:ascii="Times New Roman" w:hAnsi="Times New Roman" w:cs="Times New Roman"/>
          <w:sz w:val="24"/>
          <w:szCs w:val="24"/>
        </w:rPr>
        <w:t>, клумба из покрышки.</w:t>
      </w:r>
      <w:r w:rsidR="00572A9B" w:rsidRPr="00100AC4">
        <w:rPr>
          <w:rFonts w:ascii="Times New Roman" w:hAnsi="Times New Roman" w:cs="Times New Roman"/>
          <w:sz w:val="24"/>
          <w:szCs w:val="24"/>
        </w:rPr>
        <w:t xml:space="preserve"> Палисадник этот, где курица паслась.</w:t>
      </w:r>
      <w:r w:rsidR="00D96213" w:rsidRPr="00100AC4">
        <w:rPr>
          <w:rFonts w:ascii="Times New Roman" w:hAnsi="Times New Roman" w:cs="Times New Roman"/>
          <w:sz w:val="24"/>
          <w:szCs w:val="24"/>
        </w:rPr>
        <w:t xml:space="preserve"> Гоша был. Гошу тоже помню. У него батя бухал всё время, орал – так Гошина мать его на улицу и в дождь, и в </w:t>
      </w:r>
      <w:r w:rsidR="009B45D2" w:rsidRPr="00100AC4">
        <w:rPr>
          <w:rFonts w:ascii="Times New Roman" w:hAnsi="Times New Roman" w:cs="Times New Roman"/>
          <w:sz w:val="24"/>
          <w:szCs w:val="24"/>
        </w:rPr>
        <w:t>жару</w:t>
      </w:r>
      <w:r w:rsidR="00D96213" w:rsidRPr="00100AC4">
        <w:rPr>
          <w:rFonts w:ascii="Times New Roman" w:hAnsi="Times New Roman" w:cs="Times New Roman"/>
          <w:sz w:val="24"/>
          <w:szCs w:val="24"/>
        </w:rPr>
        <w:t xml:space="preserve"> гнала, чтобы под горячую руку не попадался. Тогда тоже. Я что? Вышел, смотрю – сидит, батон ест</w:t>
      </w:r>
      <w:r w:rsidR="00135F82" w:rsidRPr="00100AC4">
        <w:rPr>
          <w:rFonts w:ascii="Times New Roman" w:hAnsi="Times New Roman" w:cs="Times New Roman"/>
          <w:sz w:val="24"/>
          <w:szCs w:val="24"/>
        </w:rPr>
        <w:t>, а крошки пальцем собирает и курице в палисадник бросает.</w:t>
      </w:r>
      <w:r w:rsidR="00D47CB6" w:rsidRPr="00100AC4">
        <w:rPr>
          <w:rFonts w:ascii="Times New Roman" w:hAnsi="Times New Roman" w:cs="Times New Roman"/>
          <w:sz w:val="24"/>
          <w:szCs w:val="24"/>
        </w:rPr>
        <w:t xml:space="preserve"> Слушай, зачем ты пришел? Я не звал. Гоша тоже не звал, мы вообще просто сидели, батон этот курице бросали и спорили, кто</w:t>
      </w:r>
      <w:r w:rsidR="004F0711" w:rsidRPr="00100AC4">
        <w:rPr>
          <w:rFonts w:ascii="Times New Roman" w:hAnsi="Times New Roman" w:cs="Times New Roman"/>
          <w:sz w:val="24"/>
          <w:szCs w:val="24"/>
        </w:rPr>
        <w:t xml:space="preserve"> </w:t>
      </w:r>
      <w:r w:rsidR="00D47CB6" w:rsidRPr="00100AC4">
        <w:rPr>
          <w:rFonts w:ascii="Times New Roman" w:hAnsi="Times New Roman" w:cs="Times New Roman"/>
          <w:sz w:val="24"/>
          <w:szCs w:val="24"/>
        </w:rPr>
        <w:t>больше матерных слов знает. Гоша победил, конечно, у него же батя.</w:t>
      </w:r>
    </w:p>
    <w:p w14:paraId="0AD2CA44" w14:textId="1FE72469" w:rsidR="009B45D2" w:rsidRPr="00100AC4" w:rsidRDefault="009B45D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Привет, пацаны.</w:t>
      </w:r>
    </w:p>
    <w:p w14:paraId="016C9EE6" w14:textId="66A47BF8" w:rsidR="009B45D2" w:rsidRPr="00100AC4" w:rsidRDefault="009B45D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Здорово.</w:t>
      </w:r>
    </w:p>
    <w:p w14:paraId="4F34C8BC" w14:textId="43BB669C" w:rsidR="009B45D2" w:rsidRPr="00100AC4" w:rsidRDefault="009B45D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Саня.</w:t>
      </w:r>
    </w:p>
    <w:p w14:paraId="135E5F97" w14:textId="3BB51E45" w:rsidR="00D20EBC" w:rsidRPr="00100AC4" w:rsidRDefault="009B45D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</w:t>
      </w:r>
      <w:r w:rsidR="00077FE4" w:rsidRPr="00100AC4">
        <w:rPr>
          <w:rFonts w:ascii="Times New Roman" w:hAnsi="Times New Roman" w:cs="Times New Roman"/>
          <w:sz w:val="24"/>
          <w:szCs w:val="24"/>
        </w:rPr>
        <w:t xml:space="preserve"> Ты руку подал. Сначала Гоше. У него пальцы все в крошках, каемки еще под ногтями. А у тебя рука белая. Я такие руки в музее восковых фигур видел, у них пальцы прозрачные даже, веришь? Даешь руку Гоше – </w:t>
      </w:r>
      <w:r w:rsidR="006C6418" w:rsidRPr="00100AC4">
        <w:rPr>
          <w:rFonts w:ascii="Times New Roman" w:hAnsi="Times New Roman" w:cs="Times New Roman"/>
          <w:sz w:val="24"/>
          <w:szCs w:val="24"/>
        </w:rPr>
        <w:t>а мне противно, вдруг он тебя запачкает как-то. Ты мне руку – я в ответ, смотрю – а у меня тоже… И крошки, и каемки, и заусенцы.</w:t>
      </w:r>
      <w:r w:rsidR="00D20EBC" w:rsidRPr="00100AC4">
        <w:rPr>
          <w:rFonts w:ascii="Times New Roman" w:hAnsi="Times New Roman" w:cs="Times New Roman"/>
          <w:sz w:val="24"/>
          <w:szCs w:val="24"/>
        </w:rPr>
        <w:t xml:space="preserve"> А ты пожал. И конфеты достал. Ну, эти. Мишки. </w:t>
      </w:r>
    </w:p>
    <w:p w14:paraId="2065141E" w14:textId="79940AFC" w:rsidR="006C6418" w:rsidRPr="00100AC4" w:rsidRDefault="006C641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В салки?</w:t>
      </w:r>
    </w:p>
    <w:p w14:paraId="3F764D2C" w14:textId="6F10F8C0" w:rsidR="006C6418" w:rsidRPr="00100AC4" w:rsidRDefault="006C641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Зачем ты пришел?</w:t>
      </w:r>
    </w:p>
    <w:p w14:paraId="7923E06C" w14:textId="2417EF61" w:rsidR="006C6418" w:rsidRPr="00100AC4" w:rsidRDefault="006C641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-е-фа!</w:t>
      </w:r>
    </w:p>
    <w:p w14:paraId="454727B1" w14:textId="474360A5" w:rsidR="006C6418" w:rsidRPr="00100AC4" w:rsidRDefault="006C641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Гоша – вода!</w:t>
      </w:r>
    </w:p>
    <w:p w14:paraId="7EDF8217" w14:textId="7E584F26" w:rsidR="002A5CC2" w:rsidRPr="00100AC4" w:rsidRDefault="002A5CC2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Человек вскакивает, Глеб смеется, они бегут. Человек хватает Глеба за руку. Бегут.</w:t>
      </w:r>
    </w:p>
    <w:p w14:paraId="1CE17019" w14:textId="434C18C4" w:rsidR="002A5CC2" w:rsidRPr="00100AC4" w:rsidRDefault="002A5CC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 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(на бегу)</w:t>
      </w:r>
      <w:r w:rsidRPr="00100AC4">
        <w:rPr>
          <w:rFonts w:ascii="Times New Roman" w:hAnsi="Times New Roman" w:cs="Times New Roman"/>
          <w:sz w:val="24"/>
          <w:szCs w:val="24"/>
        </w:rPr>
        <w:t>. Я еще думал – ты взрослый уже, класс восьмой или даже девятый, какие салки, Саня, подожди, я не успеваю.</w:t>
      </w:r>
    </w:p>
    <w:p w14:paraId="595EECC5" w14:textId="0F9C7AE5" w:rsidR="002A5CC2" w:rsidRPr="00100AC4" w:rsidRDefault="002A5CC2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Там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заброшка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, не найдет.</w:t>
      </w:r>
    </w:p>
    <w:p w14:paraId="0123673B" w14:textId="57DD0783" w:rsidR="002A5CC2" w:rsidRPr="00100AC4" w:rsidRDefault="002A5CC2" w:rsidP="00100AC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и Глеб останавливаются. Сидят спина к спине, тяжело дышат.</w:t>
      </w:r>
    </w:p>
    <w:p w14:paraId="557612F1" w14:textId="27BB9B68" w:rsidR="00D53C0C" w:rsidRPr="00100AC4" w:rsidRDefault="00D53C0C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Мне мама не разрешает ходить сюда. Здесь наркоманы собак едят.</w:t>
      </w:r>
      <w:r w:rsidR="005E6696" w:rsidRPr="00100AC4">
        <w:rPr>
          <w:rFonts w:ascii="Times New Roman" w:hAnsi="Times New Roman" w:cs="Times New Roman"/>
          <w:sz w:val="24"/>
          <w:szCs w:val="24"/>
        </w:rPr>
        <w:t xml:space="preserve"> Мама говорила, что тут мужика убили даже насмерть.</w:t>
      </w:r>
    </w:p>
    <w:p w14:paraId="47FBB226" w14:textId="46E38638" w:rsidR="002E1BCD" w:rsidRPr="00100AC4" w:rsidRDefault="002E1BC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Херня какая-то.</w:t>
      </w:r>
    </w:p>
    <w:p w14:paraId="21A0F70D" w14:textId="5000B018" w:rsidR="002E1BCD" w:rsidRPr="00100AC4" w:rsidRDefault="002E1BC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Мне страшно.</w:t>
      </w:r>
    </w:p>
    <w:p w14:paraId="45706482" w14:textId="0FB67DF4" w:rsidR="002E1BCD" w:rsidRPr="00100AC4" w:rsidRDefault="002E1BCD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Глеб закрывает руками лицо. Человек замечает это, </w:t>
      </w:r>
      <w:r w:rsidR="007E1FAF" w:rsidRPr="00100AC4">
        <w:rPr>
          <w:rFonts w:ascii="Times New Roman" w:hAnsi="Times New Roman" w:cs="Times New Roman"/>
          <w:i/>
          <w:iCs/>
          <w:sz w:val="24"/>
          <w:szCs w:val="24"/>
        </w:rPr>
        <w:t>оборачивается на Глеба.</w:t>
      </w:r>
    </w:p>
    <w:p w14:paraId="79D3C0A5" w14:textId="647359F8" w:rsidR="002E1BCD" w:rsidRPr="00100AC4" w:rsidRDefault="002E1BC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</w:t>
      </w:r>
      <w:r w:rsidR="007E1FAF" w:rsidRPr="00100AC4">
        <w:rPr>
          <w:rFonts w:ascii="Times New Roman" w:hAnsi="Times New Roman" w:cs="Times New Roman"/>
          <w:sz w:val="24"/>
          <w:szCs w:val="24"/>
        </w:rPr>
        <w:t xml:space="preserve">. Не реви. </w:t>
      </w:r>
    </w:p>
    <w:p w14:paraId="7C9A4C20" w14:textId="7AF5166B" w:rsidR="007E1FAF" w:rsidRPr="00100AC4" w:rsidRDefault="007E1FAF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оказывается перед Глебом.</w:t>
      </w:r>
    </w:p>
    <w:p w14:paraId="276A038E" w14:textId="33FE5F51" w:rsidR="007E1FAF" w:rsidRPr="00100AC4" w:rsidRDefault="007E1FAF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Хочешь, я тебя уведу отсюда?</w:t>
      </w:r>
    </w:p>
    <w:p w14:paraId="409B6C1C" w14:textId="04811C9F" w:rsidR="007E1FAF" w:rsidRPr="00100AC4" w:rsidRDefault="007E1FAF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Хочу.</w:t>
      </w:r>
    </w:p>
    <w:p w14:paraId="6833C272" w14:textId="1D171559" w:rsidR="007E1FAF" w:rsidRPr="00100AC4" w:rsidRDefault="007E1FAF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2B2039" w:rsidRPr="00100AC4">
        <w:rPr>
          <w:rFonts w:ascii="Times New Roman" w:hAnsi="Times New Roman" w:cs="Times New Roman"/>
          <w:sz w:val="24"/>
          <w:szCs w:val="24"/>
        </w:rPr>
        <w:t>Вот так уведу.</w:t>
      </w:r>
    </w:p>
    <w:p w14:paraId="199AA8B6" w14:textId="44425A6B" w:rsidR="002B2039" w:rsidRPr="00100AC4" w:rsidRDefault="002B2039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Пальцы человека «шагают» по груди Глеба, поднимаются к лицу, убирают его руки со щек.</w:t>
      </w:r>
    </w:p>
    <w:p w14:paraId="40939589" w14:textId="52DF8107" w:rsidR="002B2039" w:rsidRPr="00100AC4" w:rsidRDefault="002B2039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proofErr w:type="spellStart"/>
      <w:r w:rsidR="004509E7" w:rsidRPr="00100AC4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4509E7" w:rsidRPr="00100AC4">
        <w:rPr>
          <w:rFonts w:ascii="Times New Roman" w:hAnsi="Times New Roman" w:cs="Times New Roman"/>
          <w:sz w:val="24"/>
          <w:szCs w:val="24"/>
        </w:rPr>
        <w:t>-е-фа. Знаешь, что это такое? Это по-китайски. Начинайте, пожалуйста.</w:t>
      </w:r>
    </w:p>
    <w:p w14:paraId="6365C22E" w14:textId="14BE1AED" w:rsidR="004509E7" w:rsidRPr="00100AC4" w:rsidRDefault="004509E7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проводит пальцами, измазанными в конфете, по штанам Глеба. Мигает свет. В нем трудно разобрать движения, но кажется, что Саня занял собой всё пространство, он как будто поглотил Глеба.</w:t>
      </w:r>
    </w:p>
    <w:p w14:paraId="5C1BA800" w14:textId="1BFE2C75" w:rsidR="004509E7" w:rsidRPr="00100AC4" w:rsidRDefault="004509E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Мне страшно.</w:t>
      </w:r>
    </w:p>
    <w:p w14:paraId="00FC5222" w14:textId="53CE82E6" w:rsidR="004509E7" w:rsidRPr="00100AC4" w:rsidRDefault="004509E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САНЯ. Не бойся.</w:t>
      </w:r>
    </w:p>
    <w:p w14:paraId="63CFF59E" w14:textId="35BE4F33" w:rsidR="004509E7" w:rsidRPr="00100AC4" w:rsidRDefault="004509E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Зачем ты пришел? Зачем ты пришел?! ЗАЧЕМ. ТЫ. ПРИШЕЛ?!</w:t>
      </w:r>
    </w:p>
    <w:p w14:paraId="396A2F2B" w14:textId="41AAE6A4" w:rsidR="005E6696" w:rsidRPr="00100AC4" w:rsidRDefault="00D20EBC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Свет больше не мигает. Глеб остался один. Он, тяжело дыша, лежит на полу, потом вскакивает, мечется, подбегает к двери, дергает ручку – заперто.</w:t>
      </w:r>
      <w:r w:rsidR="005E6696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Он долбит </w:t>
      </w:r>
      <w:r w:rsidR="005E6696" w:rsidRPr="00100AC4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кулаками в дверь, но бесполезно. Глеб опускается на колени, утыкается в дверь лбом. Свет гаснет.</w:t>
      </w:r>
    </w:p>
    <w:p w14:paraId="545EF2B9" w14:textId="77777777" w:rsidR="00B03733" w:rsidRPr="00100AC4" w:rsidRDefault="00B03733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81FC8" w14:textId="781ED158" w:rsidR="005E6696" w:rsidRPr="00100AC4" w:rsidRDefault="005E6696" w:rsidP="00100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2</w:t>
      </w:r>
    </w:p>
    <w:p w14:paraId="35722BC1" w14:textId="3E5C3FE7" w:rsidR="005E6696" w:rsidRPr="00100AC4" w:rsidRDefault="005E6696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и Человек сидят спина к спине.</w:t>
      </w:r>
    </w:p>
    <w:p w14:paraId="740C4A6B" w14:textId="4FC781FA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Помнишь, как играли в фишки?</w:t>
      </w:r>
    </w:p>
    <w:p w14:paraId="33D22C9D" w14:textId="6AA674BE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Берешь свою, накрываешь чужую, хлопаешь. Перевернется – твоё.</w:t>
      </w:r>
    </w:p>
    <w:p w14:paraId="0ED98CE5" w14:textId="15874D24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Ты, конечно, тот еще гаденыш. Дышал на фишку, чтобы слепилась крепче. Так тебе Миха на большой перемене всё продул. Гад. Ты, Глеб, гад.</w:t>
      </w:r>
    </w:p>
    <w:p w14:paraId="0E1ABF4C" w14:textId="2D335262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не дышал.</w:t>
      </w:r>
    </w:p>
    <w:p w14:paraId="24EC31BA" w14:textId="71062A36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Да гонишь.</w:t>
      </w:r>
    </w:p>
    <w:p w14:paraId="148E51E1" w14:textId="299EAE70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не дышал!</w:t>
      </w:r>
    </w:p>
    <w:p w14:paraId="4796C44C" w14:textId="7CD82D5D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Дышал.</w:t>
      </w:r>
    </w:p>
    <w:p w14:paraId="0C513D87" w14:textId="436D36E8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Да говорят тебе, не дышал!</w:t>
      </w:r>
    </w:p>
    <w:p w14:paraId="4FE02B30" w14:textId="6C039866" w:rsidR="003800BE" w:rsidRPr="00100AC4" w:rsidRDefault="003800BE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r w:rsidR="00730446" w:rsidRPr="00100AC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ется потасовка. Глеб валит Человека</w:t>
      </w:r>
      <w:r w:rsidR="00095C45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на пол, катаются, тузят друг друга. Глеб сильнее, и оказывается сверху. Оба замирают, тяжело дышат.</w:t>
      </w:r>
    </w:p>
    <w:p w14:paraId="58B2FC48" w14:textId="734FCFF4" w:rsidR="00730446" w:rsidRPr="00100AC4" w:rsidRDefault="00730446" w:rsidP="00100AC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че?</w:t>
      </w:r>
    </w:p>
    <w:p w14:paraId="6585444D" w14:textId="77777777" w:rsidR="00730446" w:rsidRPr="00100AC4" w:rsidRDefault="0073044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Ниче.</w:t>
      </w:r>
    </w:p>
    <w:p w14:paraId="449A1843" w14:textId="77777777" w:rsidR="00730446" w:rsidRPr="00100AC4" w:rsidRDefault="0073044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У тебя… Ну, я же чувствую.</w:t>
      </w:r>
    </w:p>
    <w:p w14:paraId="0D48B0BE" w14:textId="3A1F7F98" w:rsidR="00095C45" w:rsidRPr="00100AC4" w:rsidRDefault="0073044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4B235D" w:rsidRPr="00100AC4">
        <w:rPr>
          <w:rFonts w:ascii="Times New Roman" w:hAnsi="Times New Roman" w:cs="Times New Roman"/>
          <w:sz w:val="24"/>
          <w:szCs w:val="24"/>
        </w:rPr>
        <w:t>Слушай, отдай фишки. Я так-то для коллекции их берёг, а тут ты. Отдай.</w:t>
      </w:r>
    </w:p>
    <w:p w14:paraId="0130A64D" w14:textId="77777777" w:rsidR="00721A90" w:rsidRPr="00100AC4" w:rsidRDefault="0073044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  <w:t>Глеб молчит. Встает, подает Человеку руку.</w:t>
      </w:r>
    </w:p>
    <w:p w14:paraId="19F31BD0" w14:textId="192E5304" w:rsidR="00C10B1D" w:rsidRPr="00100AC4" w:rsidRDefault="00721A9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r w:rsidR="009F0E46" w:rsidRPr="00100AC4">
        <w:rPr>
          <w:rFonts w:ascii="Times New Roman" w:hAnsi="Times New Roman" w:cs="Times New Roman"/>
          <w:sz w:val="24"/>
          <w:szCs w:val="24"/>
        </w:rPr>
        <w:t xml:space="preserve">Наверное, резкое осознание очень похоже на удар ножом в живот. Только что ты дышал, смеялся, жил – а через пару секунд твои внутренности наматываются на острие. Всё каменеет. Ты понимаешь, что в свои 11 лет вырастил внутри себя огромный горячий булыжник, который останется с тобой навсегда. </w:t>
      </w:r>
      <w:proofErr w:type="spellStart"/>
      <w:r w:rsidR="0018407A" w:rsidRPr="00100AC4">
        <w:rPr>
          <w:rFonts w:ascii="Times New Roman" w:hAnsi="Times New Roman" w:cs="Times New Roman"/>
          <w:sz w:val="24"/>
          <w:szCs w:val="24"/>
        </w:rPr>
        <w:t>Михины</w:t>
      </w:r>
      <w:proofErr w:type="spellEnd"/>
      <w:r w:rsidR="0018407A" w:rsidRPr="00100AC4">
        <w:rPr>
          <w:rFonts w:ascii="Times New Roman" w:hAnsi="Times New Roman" w:cs="Times New Roman"/>
          <w:sz w:val="24"/>
          <w:szCs w:val="24"/>
        </w:rPr>
        <w:t xml:space="preserve"> руки не были </w:t>
      </w:r>
      <w:r w:rsidR="008F5B45" w:rsidRPr="00100AC4">
        <w:rPr>
          <w:rFonts w:ascii="Times New Roman" w:hAnsi="Times New Roman" w:cs="Times New Roman"/>
          <w:sz w:val="24"/>
          <w:szCs w:val="24"/>
        </w:rPr>
        <w:t>восковыми</w:t>
      </w:r>
      <w:r w:rsidR="004B7546" w:rsidRPr="00100AC4">
        <w:rPr>
          <w:rFonts w:ascii="Times New Roman" w:hAnsi="Times New Roman" w:cs="Times New Roman"/>
          <w:sz w:val="24"/>
          <w:szCs w:val="24"/>
        </w:rPr>
        <w:t>. Они были теплыми</w:t>
      </w:r>
      <w:r w:rsidR="00996F80" w:rsidRPr="00100AC4">
        <w:rPr>
          <w:rFonts w:ascii="Times New Roman" w:hAnsi="Times New Roman" w:cs="Times New Roman"/>
          <w:sz w:val="24"/>
          <w:szCs w:val="24"/>
        </w:rPr>
        <w:t xml:space="preserve">. А еще липкими, как будто бы он открывал банку с вареньем и не вымыл пальцы, но мне было всё равно. Потому что Миха стоял напротив, смотрел на меня своими белесыми глазами и почему-то улыбался. Было бы лучше, если бы он съездил мне в харю, </w:t>
      </w:r>
      <w:r w:rsidR="00996F80" w:rsidRPr="00100AC4">
        <w:rPr>
          <w:rFonts w:ascii="Times New Roman" w:hAnsi="Times New Roman" w:cs="Times New Roman"/>
          <w:sz w:val="24"/>
          <w:szCs w:val="24"/>
        </w:rPr>
        <w:lastRenderedPageBreak/>
        <w:t xml:space="preserve">вывернул карманы и забрал эти сраные фишки – забрал и больше никогда бы не маячил передо мной. Но Миха был везде: на второй парте у окна, </w:t>
      </w:r>
      <w:r w:rsidR="00002F45" w:rsidRPr="00100AC4">
        <w:rPr>
          <w:rFonts w:ascii="Times New Roman" w:hAnsi="Times New Roman" w:cs="Times New Roman"/>
          <w:sz w:val="24"/>
          <w:szCs w:val="24"/>
        </w:rPr>
        <w:t>в раздевалке, в столовке. Дома тоже покоя не давал – вечерами заявлялся в голову, врезался в мозг раскаленным прутом и давил, давил, давил. Его белесые глаза смотрели меня со страниц рассказов, которые я читал</w:t>
      </w:r>
      <w:r w:rsidR="00172090" w:rsidRPr="00100AC4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002F45" w:rsidRPr="00100AC4">
        <w:rPr>
          <w:rFonts w:ascii="Times New Roman" w:hAnsi="Times New Roman" w:cs="Times New Roman"/>
          <w:sz w:val="24"/>
          <w:szCs w:val="24"/>
        </w:rPr>
        <w:t xml:space="preserve">, пока не видит мать. Липкие руки касались меня во сне, и на утро, застирывая в ванной испачканную простыню, я сгорал от стыда и непонимания, почему вся эта хреновая история случилась именно со мной. </w:t>
      </w:r>
      <w:proofErr w:type="spellStart"/>
      <w:r w:rsidR="00002F45" w:rsidRPr="00100AC4">
        <w:rPr>
          <w:rFonts w:ascii="Times New Roman" w:hAnsi="Times New Roman" w:cs="Times New Roman"/>
          <w:sz w:val="24"/>
          <w:szCs w:val="24"/>
        </w:rPr>
        <w:t>Заброшка</w:t>
      </w:r>
      <w:proofErr w:type="spellEnd"/>
      <w:r w:rsidR="00002F45" w:rsidRPr="00100AC4">
        <w:rPr>
          <w:rFonts w:ascii="Times New Roman" w:hAnsi="Times New Roman" w:cs="Times New Roman"/>
          <w:sz w:val="24"/>
          <w:szCs w:val="24"/>
        </w:rPr>
        <w:t xml:space="preserve"> и Саня казались чем-то далеким. Тем, что забивается в угол подсознания </w:t>
      </w:r>
      <w:r w:rsidR="00172090" w:rsidRPr="00100AC4">
        <w:rPr>
          <w:rFonts w:ascii="Times New Roman" w:hAnsi="Times New Roman" w:cs="Times New Roman"/>
          <w:sz w:val="24"/>
          <w:szCs w:val="24"/>
        </w:rPr>
        <w:t>и не отсвечивает, пока ты сам не вытащишь это на свет.</w:t>
      </w:r>
    </w:p>
    <w:p w14:paraId="5F722DB2" w14:textId="5039BAC0" w:rsidR="00172090" w:rsidRPr="00100AC4" w:rsidRDefault="0017209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Глеб, ты не заболел? Дай голову потрогаю. Странно, лоб холодный.</w:t>
      </w:r>
    </w:p>
    <w:p w14:paraId="51BE3E1A" w14:textId="05E23D22" w:rsidR="00172090" w:rsidRPr="00100AC4" w:rsidRDefault="0017209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Через два года Миха уедет с матерью то ли в Хабаровск, то ли в Самару.</w:t>
      </w:r>
    </w:p>
    <w:p w14:paraId="534FF9FF" w14:textId="5B6E9B2B" w:rsidR="00172090" w:rsidRPr="00100AC4" w:rsidRDefault="0017209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Глеб, у тебя всё в порядке?</w:t>
      </w:r>
      <w:r w:rsidR="00B52DB0" w:rsidRPr="00100AC4">
        <w:rPr>
          <w:rFonts w:ascii="Times New Roman" w:hAnsi="Times New Roman" w:cs="Times New Roman"/>
          <w:sz w:val="24"/>
          <w:szCs w:val="24"/>
        </w:rPr>
        <w:t xml:space="preserve"> Ты какой-то…</w:t>
      </w:r>
    </w:p>
    <w:p w14:paraId="3D43A7F3" w14:textId="4ED457EB" w:rsidR="00B52DB0" w:rsidRPr="00100AC4" w:rsidRDefault="00B52DB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Какой?</w:t>
      </w:r>
    </w:p>
    <w:p w14:paraId="433DAD2F" w14:textId="2EDF6F7F" w:rsidR="00B52DB0" w:rsidRPr="00100AC4" w:rsidRDefault="00B52DB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Не такой.</w:t>
      </w:r>
    </w:p>
    <w:p w14:paraId="4E99A7D9" w14:textId="37A645ED" w:rsidR="00B52DB0" w:rsidRPr="00100AC4" w:rsidRDefault="00B52DB0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r w:rsidR="009F0E46" w:rsidRPr="00100AC4">
        <w:rPr>
          <w:rFonts w:ascii="Times New Roman" w:hAnsi="Times New Roman" w:cs="Times New Roman"/>
          <w:sz w:val="24"/>
          <w:szCs w:val="24"/>
        </w:rPr>
        <w:t>Через два года Маша из параллели попробует меня поцеловать.</w:t>
      </w:r>
    </w:p>
    <w:p w14:paraId="00D56533" w14:textId="038DA4F2" w:rsidR="009F0E46" w:rsidRPr="00100AC4" w:rsidRDefault="009F0E4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Глеб, ты красивый</w:t>
      </w:r>
      <w:r w:rsidR="00F26A1E" w:rsidRPr="00100AC4">
        <w:rPr>
          <w:rFonts w:ascii="Times New Roman" w:hAnsi="Times New Roman" w:cs="Times New Roman"/>
          <w:sz w:val="24"/>
          <w:szCs w:val="24"/>
        </w:rPr>
        <w:t>. У тебя волосы такие, ну. Смотрел «Титаник»? Там был Джон, он еще потом ради своей Розы жизнью пожертвовал, это ведь любовь такая, понимаешь? Вот у тебя такие же волосы, я тащусь просто. Что, не смотрел? Я думаю, что ты бы тоже...</w:t>
      </w:r>
    </w:p>
    <w:p w14:paraId="6D4B874E" w14:textId="1559BBCB" w:rsidR="00F26A1E" w:rsidRPr="00100AC4" w:rsidRDefault="00F26A1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Что «тоже»?</w:t>
      </w:r>
    </w:p>
    <w:p w14:paraId="41B1F2A2" w14:textId="336D31E2" w:rsidR="00F26A1E" w:rsidRPr="00100AC4" w:rsidRDefault="00F26A1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Ну, ради любви смог бы умереть. Смог бы, а? Глеб, </w:t>
      </w:r>
      <w:r w:rsidR="00610314" w:rsidRPr="00100AC4">
        <w:rPr>
          <w:rFonts w:ascii="Times New Roman" w:hAnsi="Times New Roman" w:cs="Times New Roman"/>
          <w:sz w:val="24"/>
          <w:szCs w:val="24"/>
        </w:rPr>
        <w:t>ты мне давно нравишься. У тебя взгляд необычный. Ну, типа, грустный или мечтательный, я не знаю. Поцелуй меня.</w:t>
      </w:r>
    </w:p>
    <w:p w14:paraId="7F1F6CCF" w14:textId="7F16DE63" w:rsidR="00610314" w:rsidRPr="00100AC4" w:rsidRDefault="00610314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Она сложила губы трубочкой и закрыла глаза. Так, наверное, в этом её «Титанике» делали, или что? Я стою, смотрю на нее, на майку, на волосы. Она еще рукой так сделала, ну, типа, чтобы здесь больше казалось, и ко мне. У нее был рот в помаде.</w:t>
      </w:r>
    </w:p>
    <w:p w14:paraId="2B5E7A39" w14:textId="0CAFA92A" w:rsidR="00610314" w:rsidRPr="00100AC4" w:rsidRDefault="00610314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Человек достает из кармана </w:t>
      </w:r>
      <w:r w:rsidR="00611888" w:rsidRPr="00100AC4">
        <w:rPr>
          <w:rFonts w:ascii="Times New Roman" w:hAnsi="Times New Roman" w:cs="Times New Roman"/>
          <w:i/>
          <w:iCs/>
          <w:sz w:val="24"/>
          <w:szCs w:val="24"/>
        </w:rPr>
        <w:t>помаду. Красит губы. Оставляет отпечатки на плечах, ключицах, груди Глеба. Берет помаду, мажет по ладони, отпечатывает следы на губах и щеках.</w:t>
      </w:r>
    </w:p>
    <w:p w14:paraId="5458ADDD" w14:textId="1C6C8A6E" w:rsidR="006D1B37" w:rsidRPr="00100AC4" w:rsidRDefault="0061188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Машка почему-то решила, что мы теперь пара и слонялась за мной повсюду. Прохода не давала, всё хватала за руку, щеки слюнявила. И подружек своих водила в наш класс чуть </w:t>
      </w:r>
      <w:r w:rsidRPr="00100AC4">
        <w:rPr>
          <w:rFonts w:ascii="Times New Roman" w:hAnsi="Times New Roman" w:cs="Times New Roman"/>
          <w:sz w:val="24"/>
          <w:szCs w:val="24"/>
        </w:rPr>
        <w:lastRenderedPageBreak/>
        <w:t xml:space="preserve">ли не на экскурсию. «Посмотрите, это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="00644E0D" w:rsidRPr="00100AC4">
        <w:rPr>
          <w:rFonts w:ascii="Times New Roman" w:hAnsi="Times New Roman" w:cs="Times New Roman"/>
          <w:sz w:val="24"/>
          <w:szCs w:val="24"/>
        </w:rPr>
        <w:t xml:space="preserve">». Тогда Машка была чем-то вроде спасательного круга посреди океана, который не дает мне пойти на дно. Машка, если ты меня сейчас слышишь, то имей в виду: ты, Машка, дура, и рот у тебя пахнет селедкой. Помню, наш класс </w:t>
      </w:r>
      <w:r w:rsidR="00CD2D68" w:rsidRPr="00100AC4">
        <w:rPr>
          <w:rFonts w:ascii="Times New Roman" w:hAnsi="Times New Roman" w:cs="Times New Roman"/>
          <w:sz w:val="24"/>
          <w:szCs w:val="24"/>
        </w:rPr>
        <w:t>соединили</w:t>
      </w:r>
      <w:r w:rsidR="00644E0D" w:rsidRPr="00100AC4">
        <w:rPr>
          <w:rFonts w:ascii="Times New Roman" w:hAnsi="Times New Roman" w:cs="Times New Roman"/>
          <w:sz w:val="24"/>
          <w:szCs w:val="24"/>
        </w:rPr>
        <w:t xml:space="preserve"> с Машкиным на физре, чтобы мы в баскет поиграли. Ну, типа соревнований или вроде того. Я не играл – тогда на катке ногу подвернул и теперь просто сидел на лавке и смотрел. Машка, конечно, тоже от игры отмазалась, села со мной, трещала что-то. </w:t>
      </w:r>
      <w:r w:rsidR="006D1B37" w:rsidRPr="00100AC4">
        <w:rPr>
          <w:rFonts w:ascii="Times New Roman" w:hAnsi="Times New Roman" w:cs="Times New Roman"/>
          <w:sz w:val="24"/>
          <w:szCs w:val="24"/>
        </w:rPr>
        <w:t>Я не слышал, потому что Макс из параллели снял майку и вытер ею пот. Знаешь, я каждую капельку видел крупным планом, мне казалось, что в капельках этих мир мой наизнанку вывернут и увеличен в сто – нет – в тысячу раз. Где-то внизу живота стало тепло и щемяще-больно.</w:t>
      </w:r>
    </w:p>
    <w:p w14:paraId="0434C702" w14:textId="3927264E" w:rsidR="006D1B37" w:rsidRPr="00100AC4" w:rsidRDefault="006D1B3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И ты кончил.</w:t>
      </w:r>
    </w:p>
    <w:p w14:paraId="2DF54A2A" w14:textId="5BFE968D" w:rsidR="006D1B37" w:rsidRPr="00100AC4" w:rsidRDefault="006D1B37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Свет гаснет. Темно. Слышен только голос Человека, говорящего скороговоркой.</w:t>
      </w:r>
    </w:p>
    <w:p w14:paraId="50E290BD" w14:textId="7707EC30" w:rsidR="006D1B37" w:rsidRPr="00100AC4" w:rsidRDefault="006D1B3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Глеб ты что я не поняла на кого ты смотришь это капец Глеб </w:t>
      </w:r>
      <w:r w:rsidR="00A46841" w:rsidRPr="00100AC4">
        <w:rPr>
          <w:rFonts w:ascii="Times New Roman" w:hAnsi="Times New Roman" w:cs="Times New Roman"/>
          <w:sz w:val="24"/>
          <w:szCs w:val="24"/>
        </w:rPr>
        <w:t>ты что Глеб из этих фу господи ха-ха-ха Глеб ты педик или что я не поняла.</w:t>
      </w:r>
    </w:p>
    <w:p w14:paraId="4F46D9E7" w14:textId="4423AAA7" w:rsidR="00A46841" w:rsidRPr="00100AC4" w:rsidRDefault="00A46841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Свет включается. Глеб в одиночестве сидит на полу, обхватив руками голову. На лбу бумажка с корявой надписью «педик». Сначала Глеб рыдает, потом плач переходит во всхлипы, потом в хохот. Он вскакивает, дергает дверь, пинает в нее, хохоча, потом замирает. Снимает со лба бумажку, с улыбкой читает. Потом убирает в карман. Свет гаснет.</w:t>
      </w:r>
    </w:p>
    <w:p w14:paraId="2756A2A9" w14:textId="77777777" w:rsidR="00B03733" w:rsidRPr="00100AC4" w:rsidRDefault="00B03733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733093" w14:textId="4943207F" w:rsidR="00A46841" w:rsidRPr="00100AC4" w:rsidRDefault="00A46841" w:rsidP="00100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3</w:t>
      </w:r>
    </w:p>
    <w:p w14:paraId="2F427910" w14:textId="3496649C" w:rsidR="00A46841" w:rsidRPr="00100AC4" w:rsidRDefault="00A46841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  <w:t>Свет включается. На полу спина к спине Глеб и Человек.</w:t>
      </w:r>
    </w:p>
    <w:p w14:paraId="089E89CB" w14:textId="72F9561B" w:rsidR="00A46841" w:rsidRPr="00100AC4" w:rsidRDefault="00CD2D6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Педик.</w:t>
      </w:r>
    </w:p>
    <w:p w14:paraId="133AC495" w14:textId="7DA0F18F" w:rsidR="00CD2D68" w:rsidRPr="00100AC4" w:rsidRDefault="00CD2D6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Гомик.</w:t>
      </w:r>
    </w:p>
    <w:p w14:paraId="34B46E3D" w14:textId="4DE2BFB3" w:rsidR="00CD2D68" w:rsidRPr="00100AC4" w:rsidRDefault="00CD2D6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Пидор. </w:t>
      </w:r>
    </w:p>
    <w:p w14:paraId="51C80A55" w14:textId="6B2E0D55" w:rsidR="00CD2D68" w:rsidRPr="00100AC4" w:rsidRDefault="00CD2D6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Петух. Заднеприводный. Голубятня.</w:t>
      </w:r>
    </w:p>
    <w:p w14:paraId="76D812CA" w14:textId="105EB842" w:rsidR="00CD2D68" w:rsidRPr="00100AC4" w:rsidRDefault="00CD2D68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Окей, сдаюсь, сегодня ты назвал больше.</w:t>
      </w:r>
    </w:p>
    <w:p w14:paraId="1FF9F1B9" w14:textId="3A4E34CD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654C73FD" w14:textId="7EE0526F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Глеб, мне звонили из школы. Это правда?</w:t>
      </w:r>
    </w:p>
    <w:p w14:paraId="7EC75A3E" w14:textId="4AA37B18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ГЛЕБ. Да.</w:t>
      </w:r>
    </w:p>
    <w:p w14:paraId="7CB61531" w14:textId="3F0434F6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Я думала, глупый розыгрыш.</w:t>
      </w:r>
    </w:p>
    <w:p w14:paraId="1EACE060" w14:textId="5806BCDB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НАДЕЯЛАСЬ, что это всего лишь розыгрыш, да, мам?</w:t>
      </w:r>
    </w:p>
    <w:p w14:paraId="5835D051" w14:textId="3AE9716F" w:rsidR="00743B55" w:rsidRPr="00100AC4" w:rsidRDefault="00743B55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Я не понимаю,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, я не понимаю, откуда в тебе всё это… Глеб, ты же с девочкой встречался, сынок, что пошло не так? Может, я виновата? Ну да, не зря говорят, что одной с пацаном сложно…</w:t>
      </w:r>
    </w:p>
    <w:p w14:paraId="28B18B30" w14:textId="3AE2BBD4" w:rsidR="00DF1FDB" w:rsidRPr="00100AC4" w:rsidRDefault="00DF1FD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не пойду в школу.</w:t>
      </w:r>
    </w:p>
    <w:p w14:paraId="274C96C6" w14:textId="0B3BC313" w:rsidR="00DF1FDB" w:rsidRPr="00100AC4" w:rsidRDefault="00DF1FD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Надо учиться, Глеб. Всё это трудности. Хочешь, мы с тобой к психологу походим? Ты поговоришь, он из тебя это вытащил как-то, я не знаю. Ну, гипноз какой или кодирование. Хотя нет, кодируются от пьянки. Может, и от этого тоже? Я сейчас в Интернете посмотрю. Мы справимся, сыночка. Со всем справлялись.</w:t>
      </w:r>
    </w:p>
    <w:p w14:paraId="0EB76A93" w14:textId="0C3E91CE" w:rsidR="00DF1FDB" w:rsidRPr="00100AC4" w:rsidRDefault="00DF1FD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не хочу.</w:t>
      </w:r>
    </w:p>
    <w:p w14:paraId="368049D8" w14:textId="23CA9880" w:rsidR="009C41EA" w:rsidRPr="00100AC4" w:rsidRDefault="00DF1FD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Ты выходишь из квартиры. Хлопает дверь. Она подумает, что ты специально, что это переходный возраст, она залезет в Интернет, чтобы посмотреть, что и как, может, всё-таки кодируют, но наткнется на твою историю поиска и будет долго плакать, щелкая мышкой по сохраненным картинкам и думая, что одной с пацаном сложно. Ты спускаешься по лестнице вниз, слыша, как за чужими дверями жизнь идет своим чередом. Лает собака. Она сдохнет через семь лет от чумки. Кряхтит дед с третьего этажа. Его скосит </w:t>
      </w:r>
      <w:r w:rsidR="009C41EA" w:rsidRPr="00100AC4">
        <w:rPr>
          <w:rFonts w:ascii="Times New Roman" w:hAnsi="Times New Roman" w:cs="Times New Roman"/>
          <w:sz w:val="24"/>
          <w:szCs w:val="24"/>
        </w:rPr>
        <w:t xml:space="preserve">инфаркт. Плачет ребенок. Через тридцать лет он станет журналистом и будет </w:t>
      </w:r>
      <w:r w:rsidR="00DC5FB7" w:rsidRPr="00100AC4">
        <w:rPr>
          <w:rFonts w:ascii="Times New Roman" w:hAnsi="Times New Roman" w:cs="Times New Roman"/>
          <w:sz w:val="24"/>
          <w:szCs w:val="24"/>
        </w:rPr>
        <w:t>вести</w:t>
      </w:r>
      <w:r w:rsidR="009C41EA" w:rsidRPr="00100AC4">
        <w:rPr>
          <w:rFonts w:ascii="Times New Roman" w:hAnsi="Times New Roman" w:cs="Times New Roman"/>
          <w:sz w:val="24"/>
          <w:szCs w:val="24"/>
        </w:rPr>
        <w:t xml:space="preserve"> колонку светской хроники, мечтая о собственном</w:t>
      </w:r>
      <w:r w:rsidR="00DC5FB7" w:rsidRPr="00100AC4">
        <w:rPr>
          <w:rFonts w:ascii="Times New Roman" w:hAnsi="Times New Roman" w:cs="Times New Roman"/>
          <w:sz w:val="24"/>
          <w:szCs w:val="24"/>
        </w:rPr>
        <w:t xml:space="preserve"> философском</w:t>
      </w:r>
      <w:r w:rsidR="009C41EA" w:rsidRPr="00100AC4">
        <w:rPr>
          <w:rFonts w:ascii="Times New Roman" w:hAnsi="Times New Roman" w:cs="Times New Roman"/>
          <w:sz w:val="24"/>
          <w:szCs w:val="24"/>
        </w:rPr>
        <w:t xml:space="preserve"> романе в пяти частях с эпилогом. Ты выходишь из подъезда и встречаешь Тамару Николаевну. Она качает головой, сожалея о том, что выросло из </w:t>
      </w:r>
      <w:proofErr w:type="spellStart"/>
      <w:r w:rsidR="009C41EA" w:rsidRPr="00100AC4">
        <w:rPr>
          <w:rFonts w:ascii="Times New Roman" w:hAnsi="Times New Roman" w:cs="Times New Roman"/>
          <w:sz w:val="24"/>
          <w:szCs w:val="24"/>
        </w:rPr>
        <w:t>Глебушки</w:t>
      </w:r>
      <w:proofErr w:type="spellEnd"/>
      <w:r w:rsidR="009C41EA" w:rsidRPr="00100AC4">
        <w:rPr>
          <w:rFonts w:ascii="Times New Roman" w:hAnsi="Times New Roman" w:cs="Times New Roman"/>
          <w:sz w:val="24"/>
          <w:szCs w:val="24"/>
        </w:rPr>
        <w:t xml:space="preserve"> из восемнадцатой квартиры. Через одиннадцать дней она упадет возле своей лавочки, сломает шейку бедра и дочь отправит ее доживать век в больнице. Ты идешь по улице.</w:t>
      </w:r>
    </w:p>
    <w:p w14:paraId="397ED571" w14:textId="24353A57" w:rsidR="009C41EA" w:rsidRPr="00100AC4" w:rsidRDefault="009C41EA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1110"/>
      <w:r w:rsidRPr="00100AC4">
        <w:rPr>
          <w:rFonts w:ascii="Times New Roman" w:hAnsi="Times New Roman" w:cs="Times New Roman"/>
          <w:sz w:val="24"/>
          <w:szCs w:val="24"/>
        </w:rPr>
        <w:t>ГЛЕБ. Ты идешь по улице.</w:t>
      </w:r>
    </w:p>
    <w:p w14:paraId="290BEC01" w14:textId="4F8A7B6A" w:rsidR="009C41EA" w:rsidRPr="00100AC4" w:rsidRDefault="009C41EA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ЧЕЛОВЕК, Ты почему-то улыбаешься.</w:t>
      </w:r>
    </w:p>
    <w:p w14:paraId="0EAD710B" w14:textId="3704142A" w:rsidR="009C41EA" w:rsidRPr="00100AC4" w:rsidRDefault="009C41EA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почему-то улыбаешься.</w:t>
      </w:r>
    </w:p>
    <w:p w14:paraId="328665A7" w14:textId="46A08F4C" w:rsidR="009C41EA" w:rsidRPr="00100AC4" w:rsidRDefault="009C41EA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остановился и смотришь.</w:t>
      </w:r>
    </w:p>
    <w:p w14:paraId="18A625D0" w14:textId="0A075848" w:rsidR="009C41EA" w:rsidRPr="00100AC4" w:rsidRDefault="009C41EA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А ты </w:t>
      </w:r>
      <w:r w:rsidR="00DC5FB7" w:rsidRPr="00100AC4">
        <w:rPr>
          <w:rFonts w:ascii="Times New Roman" w:hAnsi="Times New Roman" w:cs="Times New Roman"/>
          <w:sz w:val="24"/>
          <w:szCs w:val="24"/>
        </w:rPr>
        <w:t>идешь, и я понимаю, что на ветках скоро проклюнутся почки.</w:t>
      </w:r>
    </w:p>
    <w:p w14:paraId="3BC5BBBF" w14:textId="2D534A83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Тебе что надо? Че пялишься, придурок?</w:t>
      </w:r>
    </w:p>
    <w:p w14:paraId="6F5E497F" w14:textId="03193D1C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ГЛЕБ. Как тебя зовут?</w:t>
      </w:r>
    </w:p>
    <w:p w14:paraId="14648D61" w14:textId="2E32901D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Фред. Ну, то есть так-то Федя.</w:t>
      </w:r>
    </w:p>
    <w:p w14:paraId="64CF7D80" w14:textId="21B4BBB4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Фред лучше.</w:t>
      </w:r>
    </w:p>
    <w:p w14:paraId="2D91A90E" w14:textId="251F14BD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Тебе че надо?</w:t>
      </w:r>
    </w:p>
    <w:bookmarkEnd w:id="0"/>
    <w:p w14:paraId="56D4552D" w14:textId="0D6F9396" w:rsidR="00DC5FB7" w:rsidRPr="00100AC4" w:rsidRDefault="00DC5FB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Ты такой красивый. Тонкий и высокий. Через тебя солнце видно. Я не понимаю, зачем говорю это тебе, потому что </w:t>
      </w:r>
      <w:r w:rsidR="00920A81" w:rsidRPr="00100AC4">
        <w:rPr>
          <w:rFonts w:ascii="Times New Roman" w:hAnsi="Times New Roman" w:cs="Times New Roman"/>
          <w:sz w:val="24"/>
          <w:szCs w:val="24"/>
        </w:rPr>
        <w:t xml:space="preserve">ты имеешь полное право дать мне леща и потом, когда упаду, </w:t>
      </w:r>
      <w:proofErr w:type="spellStart"/>
      <w:r w:rsidR="00920A81" w:rsidRPr="00100AC4">
        <w:rPr>
          <w:rFonts w:ascii="Times New Roman" w:hAnsi="Times New Roman" w:cs="Times New Roman"/>
          <w:sz w:val="24"/>
          <w:szCs w:val="24"/>
        </w:rPr>
        <w:t>запинать</w:t>
      </w:r>
      <w:proofErr w:type="spellEnd"/>
      <w:r w:rsidR="00920A81" w:rsidRPr="00100AC4">
        <w:rPr>
          <w:rFonts w:ascii="Times New Roman" w:hAnsi="Times New Roman" w:cs="Times New Roman"/>
          <w:sz w:val="24"/>
          <w:szCs w:val="24"/>
        </w:rPr>
        <w:t xml:space="preserve"> ногами. Знаешь, я уже даже готов и никуда не побегу.</w:t>
      </w:r>
    </w:p>
    <w:p w14:paraId="0C7DA41B" w14:textId="6A801880" w:rsidR="00920A81" w:rsidRPr="00100AC4" w:rsidRDefault="00920A81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Почему?</w:t>
      </w:r>
    </w:p>
    <w:p w14:paraId="44DF6A66" w14:textId="441AAA24" w:rsidR="00920A81" w:rsidRPr="00100AC4" w:rsidRDefault="00920A81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Потому что хочу, чтобы ты ко мне прикоснулся. Я наблюдаю за твоей хрустальной рукой. Она поднимается вверх и наотмашь бьет меня в нос. Из него бежит что-то теплое, пахнет железом, на губах солоно, а я улыбаюсь, потому что ты тоже улыбаешься.</w:t>
      </w:r>
    </w:p>
    <w:p w14:paraId="35F7ABE1" w14:textId="6C6983AF" w:rsidR="00920A81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снимает с Глеба рубашку, заляпанную шоколадом, грязью, губной помадой. Рассматривает его тело.</w:t>
      </w:r>
    </w:p>
    <w:p w14:paraId="7118CF0B" w14:textId="6E424448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Отец в ночную.</w:t>
      </w:r>
    </w:p>
    <w:p w14:paraId="7F4261A8" w14:textId="28764FEE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останусь.</w:t>
      </w:r>
    </w:p>
    <w:p w14:paraId="5DE51A27" w14:textId="50F38213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Это вопрос?</w:t>
      </w:r>
    </w:p>
    <w:p w14:paraId="28D1E1BB" w14:textId="5BC62360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Нет.</w:t>
      </w:r>
    </w:p>
    <w:p w14:paraId="5B47FCDB" w14:textId="2218E62D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Мигает свет, в его обрывках видно то тело Человека, то тело Глеба. В мельтешении нельзя разглядеть, что происходит. Темнота. Постепенно свет возвращается: Человек и Глеб лежат на полу валетом и смотрят в потолок.</w:t>
      </w:r>
    </w:p>
    <w:p w14:paraId="30431D6C" w14:textId="68A72CE6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ему благодарен даже.</w:t>
      </w:r>
    </w:p>
    <w:p w14:paraId="70725A6E" w14:textId="1D58B9D1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За что?</w:t>
      </w:r>
    </w:p>
    <w:p w14:paraId="6FDD3C1F" w14:textId="4661D205" w:rsidR="00836F7B" w:rsidRPr="00100AC4" w:rsidRDefault="00836F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За тебя.</w:t>
      </w:r>
    </w:p>
    <w:p w14:paraId="31C2D2DF" w14:textId="0AD445C2" w:rsidR="00836F7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долбанулся?</w:t>
      </w:r>
    </w:p>
    <w:p w14:paraId="0C84CE90" w14:textId="21A46893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знаешь, что такое «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-е-фа»?</w:t>
      </w:r>
    </w:p>
    <w:p w14:paraId="3B4C940A" w14:textId="57BFABF4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Ну, считалка.</w:t>
      </w:r>
    </w:p>
    <w:p w14:paraId="6F3486C8" w14:textId="74DCE769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ГЛЕБ. Это по-китайски. Начинайте, пожалуйста. Слушай, я его сначала боялся, потом ненавидел, а потом просто выключил. Звук убавил, запихнул подальше и забыл, сделал сном или вроде того. Теперь я знаю, что он имел в виду.</w:t>
      </w:r>
    </w:p>
    <w:p w14:paraId="59A697C3" w14:textId="5BBF7080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Тебя он имел.</w:t>
      </w:r>
    </w:p>
    <w:p w14:paraId="5A4BC560" w14:textId="3D46E5C3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А я имею тебя.</w:t>
      </w:r>
    </w:p>
    <w:p w14:paraId="63E9507D" w14:textId="540225CD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Смеются.</w:t>
      </w:r>
    </w:p>
    <w:p w14:paraId="3FA42369" w14:textId="1BB5965E" w:rsidR="0088664B" w:rsidRPr="00100AC4" w:rsidRDefault="0088664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D05223" w:rsidRPr="00100AC4">
        <w:rPr>
          <w:rFonts w:ascii="Times New Roman" w:hAnsi="Times New Roman" w:cs="Times New Roman"/>
          <w:sz w:val="24"/>
          <w:szCs w:val="24"/>
        </w:rPr>
        <w:t>Знаешь, за что я тебе вмазал?</w:t>
      </w:r>
    </w:p>
    <w:p w14:paraId="205665BF" w14:textId="5A8E209C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За что?</w:t>
      </w:r>
    </w:p>
    <w:p w14:paraId="1985DF4F" w14:textId="4E288A3A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Потому что у тебя хватило смелости сказать, что я красивый.</w:t>
      </w:r>
    </w:p>
    <w:p w14:paraId="044BA74B" w14:textId="30985BA0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Я в школу не вернусь. Работать пойду. </w:t>
      </w:r>
    </w:p>
    <w:p w14:paraId="08B40645" w14:textId="01F25C06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Тебе пятнадцать.</w:t>
      </w:r>
    </w:p>
    <w:p w14:paraId="49C113D1" w14:textId="5EE137F5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А тебе восемнадцать. Тогда иди ты работать. Мы квартиру снимем.</w:t>
      </w:r>
    </w:p>
    <w:p w14:paraId="012CADF1" w14:textId="18777314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А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инстик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>? Меня батя убьет.</w:t>
      </w:r>
    </w:p>
    <w:p w14:paraId="018FB8B6" w14:textId="6ECF273B" w:rsidR="00D05223" w:rsidRPr="00100AC4" w:rsidRDefault="00D05223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Убьет. Но не сейчас. Через три года, когда ты уже не будешь моим. Ты наберешься смелости и расскажешь ему, что</w:t>
      </w:r>
      <w:r w:rsidR="00FB31FF" w:rsidRPr="00100AC4">
        <w:rPr>
          <w:rFonts w:ascii="Times New Roman" w:hAnsi="Times New Roman" w:cs="Times New Roman"/>
          <w:sz w:val="24"/>
          <w:szCs w:val="24"/>
        </w:rPr>
        <w:t xml:space="preserve"> любишь парней</w:t>
      </w:r>
      <w:r w:rsidRPr="00100AC4">
        <w:rPr>
          <w:rFonts w:ascii="Times New Roman" w:hAnsi="Times New Roman" w:cs="Times New Roman"/>
          <w:sz w:val="24"/>
          <w:szCs w:val="24"/>
        </w:rPr>
        <w:t xml:space="preserve">. Он схватит первое, что попадется под руку и так </w:t>
      </w:r>
      <w:proofErr w:type="spellStart"/>
      <w:r w:rsidR="00FB31FF" w:rsidRPr="00100AC4">
        <w:rPr>
          <w:rFonts w:ascii="Times New Roman" w:hAnsi="Times New Roman" w:cs="Times New Roman"/>
          <w:sz w:val="24"/>
          <w:szCs w:val="24"/>
        </w:rPr>
        <w:t>отмудохает</w:t>
      </w:r>
      <w:proofErr w:type="spellEnd"/>
      <w:r w:rsidR="00FB31FF" w:rsidRPr="00100AC4">
        <w:rPr>
          <w:rFonts w:ascii="Times New Roman" w:hAnsi="Times New Roman" w:cs="Times New Roman"/>
          <w:sz w:val="24"/>
          <w:szCs w:val="24"/>
        </w:rPr>
        <w:t>, что еще спустя три дня ты умрешь в Го</w:t>
      </w:r>
      <w:r w:rsidR="00EA056E" w:rsidRPr="00100AC4">
        <w:rPr>
          <w:rFonts w:ascii="Times New Roman" w:hAnsi="Times New Roman" w:cs="Times New Roman"/>
          <w:sz w:val="24"/>
          <w:szCs w:val="24"/>
        </w:rPr>
        <w:t>р</w:t>
      </w:r>
      <w:r w:rsidR="00FB31FF" w:rsidRPr="00100AC4">
        <w:rPr>
          <w:rFonts w:ascii="Times New Roman" w:hAnsi="Times New Roman" w:cs="Times New Roman"/>
          <w:sz w:val="24"/>
          <w:szCs w:val="24"/>
        </w:rPr>
        <w:t>одской больнице номер четыре в палате двести двадцать семь хирургического отделения.</w:t>
      </w:r>
    </w:p>
    <w:p w14:paraId="1C20FE5E" w14:textId="65836B3C" w:rsidR="00EA056E" w:rsidRPr="00100AC4" w:rsidRDefault="00EA056E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Но мы успеем побыть счастливыми одиннадцать месяцев. За это время тебя отчислят из школы со справкой о девяти классах, мама выставит объявление на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 xml:space="preserve"> о продаже квартиры, дед с третьего этажа все-таки откинется, и вместо него въедут его дальние родственники с сыном-инвалидом.</w:t>
      </w:r>
    </w:p>
    <w:p w14:paraId="3DF7A518" w14:textId="062DA97B" w:rsidR="00EA056E" w:rsidRPr="00100AC4" w:rsidRDefault="00EA056E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и Человек сидят спина к спине.</w:t>
      </w:r>
    </w:p>
    <w:p w14:paraId="20CB7DF2" w14:textId="55CE7CD7" w:rsidR="0091449D" w:rsidRPr="00100AC4" w:rsidRDefault="009144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Почему не сегодня?</w:t>
      </w:r>
    </w:p>
    <w:p w14:paraId="6D98158D" w14:textId="5069294E" w:rsidR="0091449D" w:rsidRPr="00100AC4" w:rsidRDefault="009144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Потому что.</w:t>
      </w:r>
    </w:p>
    <w:p w14:paraId="6D628580" w14:textId="0BF4BEE1" w:rsidR="0091449D" w:rsidRPr="00100AC4" w:rsidRDefault="009144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У тебя кто-то есть?</w:t>
      </w:r>
    </w:p>
    <w:p w14:paraId="474B6779" w14:textId="755A8049" w:rsidR="0091449D" w:rsidRPr="00100AC4" w:rsidRDefault="009144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Нет.</w:t>
      </w:r>
    </w:p>
    <w:p w14:paraId="2BF85A8B" w14:textId="5687E17E" w:rsidR="0091449D" w:rsidRPr="00100AC4" w:rsidRDefault="009144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А я?</w:t>
      </w:r>
    </w:p>
    <w:p w14:paraId="08A9D879" w14:textId="5A0CE392" w:rsidR="00883A9D" w:rsidRPr="00100AC4" w:rsidRDefault="00883A9D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D61C6C" w:rsidRPr="00100AC4">
        <w:rPr>
          <w:rFonts w:ascii="Times New Roman" w:hAnsi="Times New Roman" w:cs="Times New Roman"/>
          <w:sz w:val="24"/>
          <w:szCs w:val="24"/>
        </w:rPr>
        <w:t>Ты стоял и смотрел, как я ухожу, и что-то внутри тебя распадалось на части.</w:t>
      </w:r>
    </w:p>
    <w:p w14:paraId="3B833015" w14:textId="515E9158" w:rsidR="00D61C6C" w:rsidRPr="00100AC4" w:rsidRDefault="00D61C6C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 xml:space="preserve">ГЛЕБ. </w:t>
      </w:r>
      <w:r w:rsidR="00677CAC" w:rsidRPr="00100AC4">
        <w:rPr>
          <w:rFonts w:ascii="Times New Roman" w:hAnsi="Times New Roman" w:cs="Times New Roman"/>
          <w:sz w:val="24"/>
          <w:szCs w:val="24"/>
        </w:rPr>
        <w:t>Не уходи.</w:t>
      </w:r>
    </w:p>
    <w:p w14:paraId="2B055E3C" w14:textId="3396E7E4" w:rsidR="00DC2B7F" w:rsidRPr="00100AC4" w:rsidRDefault="00677CAC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встает, Глеб хватает его за руку, пытается удержать, человек оборачивается, смотрит на Глеба.</w:t>
      </w:r>
      <w:r w:rsidR="00DC7C53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Гаснет свет. В темноте – хлопок двери.</w:t>
      </w:r>
    </w:p>
    <w:p w14:paraId="30999022" w14:textId="6F10652B" w:rsidR="00DC7C53" w:rsidRPr="00100AC4" w:rsidRDefault="00B03733" w:rsidP="00100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4</w:t>
      </w:r>
    </w:p>
    <w:p w14:paraId="17BDBC52" w14:textId="0CDF9E2E" w:rsidR="00485242" w:rsidRPr="00100AC4" w:rsidRDefault="00B03733" w:rsidP="00100AC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лежит навзничь. Рядом с ним пустые бутылки, ворох мужской и женской одежды, другое тряпье, опрокинутая мебель.</w:t>
      </w:r>
      <w:r w:rsidR="00485242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Человека рядом нет</w:t>
      </w:r>
      <w:r w:rsidR="00933061" w:rsidRPr="00100A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85242" w:rsidRPr="00100AC4">
        <w:rPr>
          <w:rFonts w:ascii="Times New Roman" w:hAnsi="Times New Roman" w:cs="Times New Roman"/>
          <w:sz w:val="24"/>
          <w:szCs w:val="24"/>
        </w:rPr>
        <w:tab/>
      </w:r>
      <w:r w:rsidR="00485242" w:rsidRPr="00100AC4">
        <w:rPr>
          <w:rFonts w:ascii="Times New Roman" w:hAnsi="Times New Roman" w:cs="Times New Roman"/>
          <w:i/>
          <w:iCs/>
          <w:sz w:val="24"/>
          <w:szCs w:val="24"/>
        </w:rPr>
        <w:t>Глеб</w:t>
      </w:r>
      <w:r w:rsidR="001B7459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5242" w:rsidRPr="00100AC4">
        <w:rPr>
          <w:rFonts w:ascii="Times New Roman" w:hAnsi="Times New Roman" w:cs="Times New Roman"/>
          <w:i/>
          <w:iCs/>
          <w:sz w:val="24"/>
          <w:szCs w:val="24"/>
        </w:rPr>
        <w:t>шевелится, трогает голову, садится. Перебирает бутылки, находит ту, где что-то плещется</w:t>
      </w:r>
      <w:r w:rsidR="00747B66" w:rsidRPr="00100AC4">
        <w:rPr>
          <w:rFonts w:ascii="Times New Roman" w:hAnsi="Times New Roman" w:cs="Times New Roman"/>
          <w:i/>
          <w:iCs/>
          <w:sz w:val="24"/>
          <w:szCs w:val="24"/>
        </w:rPr>
        <w:t>, пьет. Видно, что ему очень плохо.</w:t>
      </w:r>
    </w:p>
    <w:p w14:paraId="34FA7145" w14:textId="7D84BF66" w:rsidR="00485242" w:rsidRPr="00100AC4" w:rsidRDefault="00933061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Что было-то? Не помню ничего.</w:t>
      </w:r>
      <w:r w:rsidR="001B7459" w:rsidRPr="00100AC4">
        <w:rPr>
          <w:rFonts w:ascii="Times New Roman" w:hAnsi="Times New Roman" w:cs="Times New Roman"/>
          <w:sz w:val="24"/>
          <w:szCs w:val="24"/>
        </w:rPr>
        <w:t xml:space="preserve"> Эй! </w:t>
      </w:r>
      <w:r w:rsidR="001B7459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(кричит в пространство). </w:t>
      </w:r>
      <w:r w:rsidR="001B7459" w:rsidRPr="00100AC4">
        <w:rPr>
          <w:rFonts w:ascii="Times New Roman" w:hAnsi="Times New Roman" w:cs="Times New Roman"/>
          <w:sz w:val="24"/>
          <w:szCs w:val="24"/>
        </w:rPr>
        <w:t>Эй!</w:t>
      </w:r>
    </w:p>
    <w:p w14:paraId="68AFA835" w14:textId="579094FF" w:rsidR="001B7459" w:rsidRPr="00100AC4" w:rsidRDefault="001B7459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встает, копошится в ворохе тряпья, достает боа, обматывает шею. Надевает какую-то нелепую шляпу. Рассматривает себя в отражении бутылки. Улыбается. Отбрасывает бутылку.</w:t>
      </w:r>
    </w:p>
    <w:p w14:paraId="6C55A902" w14:textId="14302038" w:rsidR="00DC2B7F" w:rsidRPr="00100AC4" w:rsidRDefault="001B7459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Эй! Молчишь, да? Ну и черт с тобой, молчи.</w:t>
      </w:r>
      <w:r w:rsidR="00DC2B7F" w:rsidRPr="00100AC4">
        <w:rPr>
          <w:rFonts w:ascii="Times New Roman" w:hAnsi="Times New Roman" w:cs="Times New Roman"/>
          <w:sz w:val="24"/>
          <w:szCs w:val="24"/>
        </w:rPr>
        <w:t xml:space="preserve"> Кажется, д</w:t>
      </w:r>
      <w:r w:rsidR="0046646A" w:rsidRPr="00100AC4">
        <w:rPr>
          <w:rFonts w:ascii="Times New Roman" w:hAnsi="Times New Roman" w:cs="Times New Roman"/>
          <w:sz w:val="24"/>
          <w:szCs w:val="24"/>
        </w:rPr>
        <w:t>р</w:t>
      </w:r>
      <w:r w:rsidR="00DC2B7F" w:rsidRPr="00100AC4">
        <w:rPr>
          <w:rFonts w:ascii="Times New Roman" w:hAnsi="Times New Roman" w:cs="Times New Roman"/>
          <w:sz w:val="24"/>
          <w:szCs w:val="24"/>
        </w:rPr>
        <w:t>ался вчера – бок болит. Может, ребра сломаны?</w:t>
      </w:r>
    </w:p>
    <w:p w14:paraId="77E54108" w14:textId="42E967C5" w:rsidR="00DC2B7F" w:rsidRPr="00100AC4" w:rsidRDefault="00DC2B7F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Pr="00100AC4">
        <w:rPr>
          <w:rFonts w:ascii="Times New Roman" w:hAnsi="Times New Roman" w:cs="Times New Roman"/>
          <w:sz w:val="24"/>
          <w:szCs w:val="24"/>
        </w:rPr>
        <w:t>. Да ты весь сломан, Глеб.</w:t>
      </w:r>
    </w:p>
    <w:p w14:paraId="1BE5966A" w14:textId="0ABC201D" w:rsidR="00DC2B7F" w:rsidRPr="00100AC4" w:rsidRDefault="00DC2B7F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Глеб, слыша голос, вскидывается, шарит руками по тряпью, заглядывает за мебель.</w:t>
      </w:r>
    </w:p>
    <w:p w14:paraId="2C5B2826" w14:textId="0F6DB6EE" w:rsidR="00ED69A6" w:rsidRPr="00100AC4" w:rsidRDefault="00DC2B7F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Где ты? Где ты, тварь?</w:t>
      </w:r>
      <w:r w:rsidR="00867692" w:rsidRPr="00100AC4">
        <w:rPr>
          <w:rFonts w:ascii="Times New Roman" w:hAnsi="Times New Roman" w:cs="Times New Roman"/>
          <w:sz w:val="24"/>
          <w:szCs w:val="24"/>
        </w:rPr>
        <w:t xml:space="preserve"> Где ты?! </w:t>
      </w:r>
      <w:r w:rsidR="00867692" w:rsidRPr="00100AC4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="00867692" w:rsidRPr="00100AC4">
        <w:rPr>
          <w:rFonts w:ascii="Times New Roman" w:hAnsi="Times New Roman" w:cs="Times New Roman"/>
          <w:sz w:val="24"/>
          <w:szCs w:val="24"/>
        </w:rPr>
        <w:t xml:space="preserve"> Выходи. Выходи, ну… Я не помню, когда ты ушел. То ли тогда, когда я от матери съехал, то ли когда нажрался впервые до мычания. Или это было тогда, в квартире у Алексея? Или как там его… Григорий? Максим? Да плевать. Все они одинаковые. Проснулся, рядом это туловище храпит, а тебя нет. И пусто так вот здесь, как будто кусок мяса вырвали или ногу отпилили.</w:t>
      </w:r>
      <w:r w:rsidR="008E3C3C" w:rsidRPr="00100AC4">
        <w:rPr>
          <w:rFonts w:ascii="Times New Roman" w:hAnsi="Times New Roman" w:cs="Times New Roman"/>
          <w:sz w:val="24"/>
          <w:szCs w:val="24"/>
        </w:rPr>
        <w:t xml:space="preserve"> Нет, всё-таки надо знать, какой сегодня день. Мне же к доктору. Прикинь, да? </w:t>
      </w:r>
      <w:r w:rsidR="00ED69A6" w:rsidRPr="00100AC4">
        <w:rPr>
          <w:rFonts w:ascii="Times New Roman" w:hAnsi="Times New Roman" w:cs="Times New Roman"/>
          <w:sz w:val="24"/>
          <w:szCs w:val="24"/>
        </w:rPr>
        <w:t xml:space="preserve">Недели две, как началось. Я сначала думал, </w:t>
      </w:r>
      <w:proofErr w:type="gramStart"/>
      <w:r w:rsidR="00ED69A6" w:rsidRPr="00100AC4">
        <w:rPr>
          <w:rFonts w:ascii="Times New Roman" w:hAnsi="Times New Roman" w:cs="Times New Roman"/>
          <w:sz w:val="24"/>
          <w:szCs w:val="24"/>
        </w:rPr>
        <w:t>продуло</w:t>
      </w:r>
      <w:proofErr w:type="gramEnd"/>
      <w:r w:rsidR="00ED69A6" w:rsidRPr="00100AC4">
        <w:rPr>
          <w:rFonts w:ascii="Times New Roman" w:hAnsi="Times New Roman" w:cs="Times New Roman"/>
          <w:sz w:val="24"/>
          <w:szCs w:val="24"/>
        </w:rPr>
        <w:t xml:space="preserve"> где, потому что температура поднималась, кости ломило, ну, как при ОРВИ, а потом смотрю… тут… ну, отекло. И вылезло еще. </w:t>
      </w:r>
      <w:r w:rsidR="008E3C3C" w:rsidRPr="00100AC4">
        <w:rPr>
          <w:rFonts w:ascii="Times New Roman" w:hAnsi="Times New Roman" w:cs="Times New Roman"/>
          <w:sz w:val="24"/>
          <w:szCs w:val="24"/>
        </w:rPr>
        <w:t xml:space="preserve">Как пенсионер, пошел талончик в поликлинике просить, а тетка эта в регистратуре сидит, ухмыляется, падла, бумажки свои пишет и на вторую такую же поглядывает, мол, знаем мы таких, молодых-горячих. Я тогда еле удержался, чтобы в стекло им не харкнуть, чтобы отшатнулись. Где ты? Выходи… Мне без тебя страшно. Понимаешь, нет? Как тогда, в </w:t>
      </w:r>
      <w:proofErr w:type="spellStart"/>
      <w:r w:rsidR="008E3C3C" w:rsidRPr="00100AC4">
        <w:rPr>
          <w:rFonts w:ascii="Times New Roman" w:hAnsi="Times New Roman" w:cs="Times New Roman"/>
          <w:sz w:val="24"/>
          <w:szCs w:val="24"/>
        </w:rPr>
        <w:t>заброшке</w:t>
      </w:r>
      <w:proofErr w:type="spellEnd"/>
      <w:r w:rsidR="008E3C3C" w:rsidRPr="00100AC4">
        <w:rPr>
          <w:rFonts w:ascii="Times New Roman" w:hAnsi="Times New Roman" w:cs="Times New Roman"/>
          <w:sz w:val="24"/>
          <w:szCs w:val="24"/>
        </w:rPr>
        <w:t>, только тогда мне показали, куда идти, а теперь я как будто в темноте барахтаюсь.</w:t>
      </w:r>
      <w:r w:rsidR="000D24E9" w:rsidRPr="00100AC4">
        <w:rPr>
          <w:rFonts w:ascii="Times New Roman" w:hAnsi="Times New Roman" w:cs="Times New Roman"/>
          <w:sz w:val="24"/>
          <w:szCs w:val="24"/>
        </w:rPr>
        <w:t xml:space="preserve"> </w:t>
      </w:r>
      <w:r w:rsidR="000D24E9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(пауза). </w:t>
      </w:r>
      <w:r w:rsidR="000D24E9" w:rsidRPr="00100AC4">
        <w:rPr>
          <w:rFonts w:ascii="Times New Roman" w:hAnsi="Times New Roman" w:cs="Times New Roman"/>
          <w:sz w:val="24"/>
          <w:szCs w:val="24"/>
        </w:rPr>
        <w:t xml:space="preserve">Мать названивает. Сначала орала, а потом, видать, поняла, что на меня это никак, ну совсем, и плакать начала. Не знаю, специально, чтобы меня продавить, или ей и правда тяжко. Бабушка умерла. Помнишь, та, у которой курица в палисаднике паслась? Вот она умерла, и матери совсем тошно стало. Я, </w:t>
      </w:r>
      <w:r w:rsidR="000D24E9" w:rsidRPr="00100AC4">
        <w:rPr>
          <w:rFonts w:ascii="Times New Roman" w:hAnsi="Times New Roman" w:cs="Times New Roman"/>
          <w:sz w:val="24"/>
          <w:szCs w:val="24"/>
        </w:rPr>
        <w:lastRenderedPageBreak/>
        <w:t xml:space="preserve">наверное, на прием попаду – и к ней. </w:t>
      </w:r>
      <w:r w:rsidR="007B04CE" w:rsidRPr="00100AC4">
        <w:rPr>
          <w:rFonts w:ascii="Times New Roman" w:hAnsi="Times New Roman" w:cs="Times New Roman"/>
          <w:sz w:val="24"/>
          <w:szCs w:val="24"/>
        </w:rPr>
        <w:t>Странно так. Обращаюсь к тебе, как будто ты всё еще здесь. Если ты из-за всего этого ушел – так я не буду больше, ты только вернись, я как безногий или безрукий без тебя</w:t>
      </w:r>
      <w:r w:rsidR="0032492B" w:rsidRPr="00100AC4">
        <w:rPr>
          <w:rFonts w:ascii="Times New Roman" w:hAnsi="Times New Roman" w:cs="Times New Roman"/>
          <w:sz w:val="24"/>
          <w:szCs w:val="24"/>
        </w:rPr>
        <w:t>.</w:t>
      </w:r>
    </w:p>
    <w:p w14:paraId="7F0F82D4" w14:textId="7ED49069" w:rsidR="0032492B" w:rsidRPr="00100AC4" w:rsidRDefault="0032492B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опускается на пол, вжимается в него лбом. Со стороны можно подумать, будто бы он молится.</w:t>
      </w:r>
    </w:p>
    <w:p w14:paraId="3BB4F891" w14:textId="56FF3AB0" w:rsidR="0032492B" w:rsidRPr="00100AC4" w:rsidRDefault="0032492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Через два дня я вернусь к маме. Она будет сначала бить меня скрученным полотенцем по лицу, плечам и рукам, а потом обнимет меня и этим же полотенцем </w:t>
      </w:r>
      <w:r w:rsidR="00441726" w:rsidRPr="00100AC4">
        <w:rPr>
          <w:rFonts w:ascii="Times New Roman" w:hAnsi="Times New Roman" w:cs="Times New Roman"/>
          <w:sz w:val="24"/>
          <w:szCs w:val="24"/>
        </w:rPr>
        <w:t>вытрет</w:t>
      </w:r>
      <w:r w:rsidRPr="00100AC4">
        <w:rPr>
          <w:rFonts w:ascii="Times New Roman" w:hAnsi="Times New Roman" w:cs="Times New Roman"/>
          <w:sz w:val="24"/>
          <w:szCs w:val="24"/>
        </w:rPr>
        <w:t xml:space="preserve"> слёзы. И свои, и мои тоже, потому что я</w:t>
      </w:r>
      <w:r w:rsidR="00441726" w:rsidRPr="00100AC4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100AC4">
        <w:rPr>
          <w:rFonts w:ascii="Times New Roman" w:hAnsi="Times New Roman" w:cs="Times New Roman"/>
          <w:sz w:val="24"/>
          <w:szCs w:val="24"/>
        </w:rPr>
        <w:t xml:space="preserve"> буду плакать. А она: «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 xml:space="preserve"> что ты м</w:t>
      </w:r>
      <w:r w:rsidR="00441726" w:rsidRPr="00100AC4">
        <w:rPr>
          <w:rFonts w:ascii="Times New Roman" w:hAnsi="Times New Roman" w:cs="Times New Roman"/>
          <w:sz w:val="24"/>
          <w:szCs w:val="24"/>
        </w:rPr>
        <w:t>и</w:t>
      </w:r>
      <w:r w:rsidRPr="00100AC4">
        <w:rPr>
          <w:rFonts w:ascii="Times New Roman" w:hAnsi="Times New Roman" w:cs="Times New Roman"/>
          <w:sz w:val="24"/>
          <w:szCs w:val="24"/>
        </w:rPr>
        <w:t xml:space="preserve">лый сыночек не плачь мы справимся я читала это лечится это болезнь мы к гадалке пойдем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Глебушка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 xml:space="preserve"> я не могу понять пацана одной трудно </w:t>
      </w:r>
      <w:r w:rsidR="00441726" w:rsidRPr="00100AC4">
        <w:rPr>
          <w:rFonts w:ascii="Times New Roman" w:hAnsi="Times New Roman" w:cs="Times New Roman"/>
          <w:sz w:val="24"/>
          <w:szCs w:val="24"/>
        </w:rPr>
        <w:t>р</w:t>
      </w:r>
      <w:r w:rsidRPr="00100AC4">
        <w:rPr>
          <w:rFonts w:ascii="Times New Roman" w:hAnsi="Times New Roman" w:cs="Times New Roman"/>
          <w:sz w:val="24"/>
          <w:szCs w:val="24"/>
        </w:rPr>
        <w:t xml:space="preserve">астить </w:t>
      </w:r>
      <w:proofErr w:type="gramStart"/>
      <w:r w:rsidR="00441726" w:rsidRPr="00100AC4">
        <w:rPr>
          <w:rFonts w:ascii="Times New Roman" w:hAnsi="Times New Roman" w:cs="Times New Roman"/>
          <w:sz w:val="24"/>
          <w:szCs w:val="24"/>
        </w:rPr>
        <w:t>г</w:t>
      </w:r>
      <w:r w:rsidRPr="00100AC4">
        <w:rPr>
          <w:rFonts w:ascii="Times New Roman" w:hAnsi="Times New Roman" w:cs="Times New Roman"/>
          <w:sz w:val="24"/>
          <w:szCs w:val="24"/>
        </w:rPr>
        <w:t>осподи</w:t>
      </w:r>
      <w:proofErr w:type="gramEnd"/>
      <w:r w:rsidRPr="00100AC4">
        <w:rPr>
          <w:rFonts w:ascii="Times New Roman" w:hAnsi="Times New Roman" w:cs="Times New Roman"/>
          <w:sz w:val="24"/>
          <w:szCs w:val="24"/>
        </w:rPr>
        <w:t xml:space="preserve"> за что нам это почему»</w:t>
      </w:r>
      <w:r w:rsidR="00441726" w:rsidRPr="00100AC4">
        <w:rPr>
          <w:rFonts w:ascii="Times New Roman" w:hAnsi="Times New Roman" w:cs="Times New Roman"/>
          <w:sz w:val="24"/>
          <w:szCs w:val="24"/>
        </w:rPr>
        <w:t>.</w:t>
      </w:r>
    </w:p>
    <w:p w14:paraId="429A7C31" w14:textId="483166B6" w:rsidR="00CC0377" w:rsidRPr="00100AC4" w:rsidRDefault="00441726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  <w:t>Глеб замирает в той же скрюченной позе. Дверь в заднике открывается. Входит Человек с большой мусорной корзиной в руках. Он начинает убирать в нее муж</w:t>
      </w:r>
      <w:r w:rsidR="00CC0377" w:rsidRPr="00100AC4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кую и женскую одежду, бесформенными кучами лежащую то там, то здесь,</w:t>
      </w:r>
      <w:r w:rsidR="00CC0377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остальное тряпье, пустые бутылки. Корзина полная и тяжелая. Человек с усилием ее тащит за дверь, возвращается. Растаскивает опрокинутую мебель по углам, аккуратно расставляет ее. В центр выдвигает стол. Рядом ставит стул. Глеб поднимает голову, разглядывает происходящее мутным взглядом. Встает, </w:t>
      </w:r>
      <w:r w:rsidR="00AD736F" w:rsidRPr="00100AC4">
        <w:rPr>
          <w:rFonts w:ascii="Times New Roman" w:hAnsi="Times New Roman" w:cs="Times New Roman"/>
          <w:i/>
          <w:iCs/>
          <w:sz w:val="24"/>
          <w:szCs w:val="24"/>
        </w:rPr>
        <w:t>дергает дверь. Заперто.</w:t>
      </w:r>
    </w:p>
    <w:p w14:paraId="7309D1C0" w14:textId="294E3E0D" w:rsidR="00CC0377" w:rsidRPr="00100AC4" w:rsidRDefault="00CC0377" w:rsidP="00100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4</w:t>
      </w:r>
    </w:p>
    <w:p w14:paraId="39AF3C4F" w14:textId="2A3E3800" w:rsidR="00CC0377" w:rsidRPr="00100AC4" w:rsidRDefault="00CC0377" w:rsidP="00100AC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сидит за столом. На лице – дежурная улыбка. Человек сидит на полу, привалившись спиной к краю стола.</w:t>
      </w:r>
    </w:p>
    <w:p w14:paraId="596B27DB" w14:textId="6ACE6755" w:rsidR="00CC0377" w:rsidRPr="00100AC4" w:rsidRDefault="00CC0377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Здравствуйте. В городе весна, </w:t>
      </w:r>
      <w:r w:rsidR="00074FF6" w:rsidRPr="00100AC4">
        <w:rPr>
          <w:rFonts w:ascii="Times New Roman" w:hAnsi="Times New Roman" w:cs="Times New Roman"/>
          <w:sz w:val="24"/>
          <w:szCs w:val="24"/>
        </w:rPr>
        <w:t>снег кое-где подтаял, и на черных земляных пятнах валяю</w:t>
      </w:r>
      <w:r w:rsidR="009E2C96" w:rsidRPr="00100AC4">
        <w:rPr>
          <w:rFonts w:ascii="Times New Roman" w:hAnsi="Times New Roman" w:cs="Times New Roman"/>
          <w:sz w:val="24"/>
          <w:szCs w:val="24"/>
        </w:rPr>
        <w:t>тс</w:t>
      </w:r>
      <w:r w:rsidR="00074FF6" w:rsidRPr="00100AC4">
        <w:rPr>
          <w:rFonts w:ascii="Times New Roman" w:hAnsi="Times New Roman" w:cs="Times New Roman"/>
          <w:sz w:val="24"/>
          <w:szCs w:val="24"/>
        </w:rPr>
        <w:t xml:space="preserve">я собаки и промокшие окурки. На товары по акции обратите внимание. </w:t>
      </w:r>
      <w:r w:rsidR="009E2C96" w:rsidRPr="00100AC4">
        <w:rPr>
          <w:rFonts w:ascii="Times New Roman" w:hAnsi="Times New Roman" w:cs="Times New Roman"/>
          <w:sz w:val="24"/>
          <w:szCs w:val="24"/>
        </w:rPr>
        <w:t>Как же я вас всех ненавижу, суки. Посмотрите вот, печенье со скидкой, очень вкусное. Чтобы вам им поперхнуться, твари.</w:t>
      </w:r>
      <w:r w:rsidR="00815157" w:rsidRPr="00100AC4">
        <w:rPr>
          <w:rFonts w:ascii="Times New Roman" w:hAnsi="Times New Roman" w:cs="Times New Roman"/>
          <w:sz w:val="24"/>
          <w:szCs w:val="24"/>
        </w:rPr>
        <w:t xml:space="preserve"> Пакетик нужен?</w:t>
      </w:r>
    </w:p>
    <w:p w14:paraId="0B5F0731" w14:textId="04ED400E" w:rsidR="00DA44A1" w:rsidRPr="00100AC4" w:rsidRDefault="00DA44A1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помнишь?</w:t>
      </w:r>
    </w:p>
    <w:p w14:paraId="1CBF01C6" w14:textId="4A31668C" w:rsidR="00DA44A1" w:rsidRPr="00100AC4" w:rsidRDefault="00DA44A1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Помню. Знаешь, когда ты сидишь на дне колодца, а сверху падает веревочная лестница, это трудно не запомнить. </w:t>
      </w:r>
      <w:r w:rsidR="004411A6" w:rsidRPr="00100AC4">
        <w:rPr>
          <w:rFonts w:ascii="Times New Roman" w:hAnsi="Times New Roman" w:cs="Times New Roman"/>
          <w:sz w:val="24"/>
          <w:szCs w:val="24"/>
        </w:rPr>
        <w:t>Наверное, я только это сейчас и помню, потому что остальное стало ненужным. Незначительным каким-то. Как будто снился тебе сон, ты его помнил, помнил, а потом забыл, и вроде что-то было, но что конкретно – сказать уже нельзя.</w:t>
      </w:r>
    </w:p>
    <w:p w14:paraId="6437F701" w14:textId="158EE5DF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  <w:t>Человек поднимается, встает за спиной Глеба.</w:t>
      </w:r>
    </w:p>
    <w:p w14:paraId="5EFA2F15" w14:textId="7FAB4F3C" w:rsidR="00DA44A1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красивый.</w:t>
      </w:r>
    </w:p>
    <w:p w14:paraId="6A0BB365" w14:textId="7027F08B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ГЛЕБ. Тебе че надо?</w:t>
      </w:r>
    </w:p>
    <w:p w14:paraId="4743F5F0" w14:textId="73BCBA8F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Как тебя зовут?</w:t>
      </w:r>
    </w:p>
    <w:p w14:paraId="2A4E021A" w14:textId="6D46D1D1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Тебе че надо, я спрашиваю?</w:t>
      </w:r>
    </w:p>
    <w:p w14:paraId="5BB18F05" w14:textId="0A29C52E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У тебя пальцы как будто хрустальные.</w:t>
      </w:r>
    </w:p>
    <w:p w14:paraId="7F7E2F8D" w14:textId="2AC6BC42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почему-то улыбаешься.</w:t>
      </w:r>
    </w:p>
    <w:p w14:paraId="253100E7" w14:textId="1756B6ED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почему-то улыбаешься.</w:t>
      </w:r>
    </w:p>
    <w:p w14:paraId="74B45652" w14:textId="778605F2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берешь меня за руку.</w:t>
      </w:r>
    </w:p>
    <w:p w14:paraId="6B9F0561" w14:textId="2BB9119A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Ты берешь меня за руку.</w:t>
      </w:r>
    </w:p>
    <w:p w14:paraId="75E51B4E" w14:textId="465F0968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забываю, как дышать.</w:t>
      </w:r>
    </w:p>
    <w:p w14:paraId="46F8C302" w14:textId="2755FABA" w:rsidR="004411A6" w:rsidRPr="00100AC4" w:rsidRDefault="004411A6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Как тебя зовут?</w:t>
      </w:r>
    </w:p>
    <w:p w14:paraId="28807A2D" w14:textId="7DFDB74A" w:rsidR="004411A6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Я тебя ударю сейчас.</w:t>
      </w:r>
    </w:p>
    <w:p w14:paraId="096D9875" w14:textId="4D90E0E4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Как тебя зовут?</w:t>
      </w:r>
    </w:p>
    <w:p w14:paraId="4A105D19" w14:textId="2974AD3D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Вы че тут устроили пидоры потрахались бы еще я сейчас полицию позову господи ни </w:t>
      </w:r>
      <w:proofErr w:type="gramStart"/>
      <w:r w:rsidRPr="00100AC4">
        <w:rPr>
          <w:rFonts w:ascii="Times New Roman" w:hAnsi="Times New Roman" w:cs="Times New Roman"/>
          <w:sz w:val="24"/>
          <w:szCs w:val="24"/>
        </w:rPr>
        <w:t>стыда</w:t>
      </w:r>
      <w:proofErr w:type="gramEnd"/>
      <w:r w:rsidRPr="00100AC4">
        <w:rPr>
          <w:rFonts w:ascii="Times New Roman" w:hAnsi="Times New Roman" w:cs="Times New Roman"/>
          <w:sz w:val="24"/>
          <w:szCs w:val="24"/>
        </w:rPr>
        <w:t xml:space="preserve"> ни совести куда мир катится валите на хрен отсюда.</w:t>
      </w:r>
    </w:p>
    <w:p w14:paraId="7C26C9CF" w14:textId="462A928C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Глеб я не поняла ты что снова начал Глеб мы же обо всем говорили какая любовь это не нормально Глеб я прошу тебя почему ты собираешь вещи Глеб постой не уходи это болезнь Глеб я прошу тебя сыночек останься.</w:t>
      </w:r>
    </w:p>
    <w:p w14:paraId="6A44D64E" w14:textId="15328657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Человек обнимает Глеба за плечи.</w:t>
      </w:r>
    </w:p>
    <w:p w14:paraId="4E587B7D" w14:textId="748024D5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ГЛЕБ. Ты вернулся.</w:t>
      </w:r>
    </w:p>
    <w:p w14:paraId="7311FDA1" w14:textId="1CC1464F" w:rsidR="00946E7B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ЧЕЛОВЕК. На деревьях почки распускаются, видел?</w:t>
      </w:r>
    </w:p>
    <w:p w14:paraId="08B1BF2E" w14:textId="5A3F525C" w:rsidR="009714F4" w:rsidRPr="00100AC4" w:rsidRDefault="00946E7B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</w:t>
      </w:r>
      <w:r w:rsidR="008545D2" w:rsidRPr="00100AC4">
        <w:rPr>
          <w:rFonts w:ascii="Times New Roman" w:hAnsi="Times New Roman" w:cs="Times New Roman"/>
          <w:sz w:val="24"/>
          <w:szCs w:val="24"/>
        </w:rPr>
        <w:t>Знаешь, я раньше думал: может, мать права, все правы? Может, и правда лучше задавить в себе тебя, задушить, в известке закопать, а? Быть таким, как надо, а не таким, как хочу. Я себе клялся, что этого не было, просто болел долго</w:t>
      </w:r>
      <w:r w:rsidR="009714F4" w:rsidRPr="00100AC4">
        <w:rPr>
          <w:rFonts w:ascii="Times New Roman" w:hAnsi="Times New Roman" w:cs="Times New Roman"/>
          <w:sz w:val="24"/>
          <w:szCs w:val="24"/>
        </w:rPr>
        <w:t>, бредил, или типа того, ты приснился мне просто.</w:t>
      </w:r>
    </w:p>
    <w:p w14:paraId="4A4781DE" w14:textId="4A869EB6" w:rsidR="009714F4" w:rsidRPr="00100AC4" w:rsidRDefault="009714F4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Глеб встает. Они с Человеком спина к спине. </w:t>
      </w:r>
    </w:p>
    <w:p w14:paraId="71173CA6" w14:textId="6083C409" w:rsidR="00AD736F" w:rsidRPr="00100AC4" w:rsidRDefault="009714F4" w:rsidP="001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ГЛЕБ. А ты здесь. Ты всё время здесь. Ты не на </w:t>
      </w:r>
      <w:proofErr w:type="spellStart"/>
      <w:r w:rsidRPr="00100AC4">
        <w:rPr>
          <w:rFonts w:ascii="Times New Roman" w:hAnsi="Times New Roman" w:cs="Times New Roman"/>
          <w:sz w:val="24"/>
          <w:szCs w:val="24"/>
        </w:rPr>
        <w:t>заброшке</w:t>
      </w:r>
      <w:proofErr w:type="spellEnd"/>
      <w:r w:rsidRPr="00100AC4">
        <w:rPr>
          <w:rFonts w:ascii="Times New Roman" w:hAnsi="Times New Roman" w:cs="Times New Roman"/>
          <w:sz w:val="24"/>
          <w:szCs w:val="24"/>
        </w:rPr>
        <w:t xml:space="preserve"> той появился, не в драке с Михой за фишки – ты вместе со мной появился, когда я, маленький и красный, заорал миру, что я </w:t>
      </w:r>
      <w:r w:rsidRPr="00100AC4">
        <w:rPr>
          <w:rFonts w:ascii="Times New Roman" w:hAnsi="Times New Roman" w:cs="Times New Roman"/>
          <w:sz w:val="24"/>
          <w:szCs w:val="24"/>
        </w:rPr>
        <w:lastRenderedPageBreak/>
        <w:t>пришел.</w:t>
      </w:r>
      <w:r w:rsidR="00AD736F" w:rsidRPr="00100AC4">
        <w:rPr>
          <w:rFonts w:ascii="Times New Roman" w:hAnsi="Times New Roman" w:cs="Times New Roman"/>
          <w:sz w:val="24"/>
          <w:szCs w:val="24"/>
        </w:rPr>
        <w:t xml:space="preserve"> И я больше не буду спрашивать, зачем ты здесь, как тебя зовут и всю фигню, как обычно. Потому что теперь я всё знаю.</w:t>
      </w:r>
    </w:p>
    <w:p w14:paraId="3A047DD0" w14:textId="57914CCD" w:rsidR="00AD736F" w:rsidRPr="00100AC4" w:rsidRDefault="00AD736F" w:rsidP="00100A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ab/>
      </w:r>
      <w:r w:rsidRPr="00100AC4">
        <w:rPr>
          <w:rFonts w:ascii="Times New Roman" w:hAnsi="Times New Roman" w:cs="Times New Roman"/>
          <w:i/>
          <w:iCs/>
          <w:sz w:val="24"/>
          <w:szCs w:val="24"/>
        </w:rPr>
        <w:t>Глеб и Человек</w:t>
      </w:r>
      <w:r w:rsidR="00CC116F" w:rsidRPr="00100AC4">
        <w:rPr>
          <w:rFonts w:ascii="Times New Roman" w:hAnsi="Times New Roman" w:cs="Times New Roman"/>
          <w:i/>
          <w:iCs/>
          <w:sz w:val="24"/>
          <w:szCs w:val="24"/>
        </w:rPr>
        <w:t xml:space="preserve"> за руку идут к двери. Останавливаются, как будто бы не решаясь толкнуть ее, но всё-таки толкают. Из открывшейся двери бьет ослепительный свет.</w:t>
      </w:r>
    </w:p>
    <w:p w14:paraId="7C3C3DE5" w14:textId="7B3DE327" w:rsidR="00CC116F" w:rsidRPr="00100AC4" w:rsidRDefault="00171A1C" w:rsidP="00100A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Конец</w:t>
      </w:r>
    </w:p>
    <w:p w14:paraId="062C0319" w14:textId="3E7BE657" w:rsidR="00CC116F" w:rsidRPr="00100AC4" w:rsidRDefault="00CC116F" w:rsidP="00100A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>29-31 октября 2022 г.</w:t>
      </w:r>
    </w:p>
    <w:sectPr w:rsidR="00CC116F" w:rsidRPr="0010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26"/>
    <w:rsid w:val="00002F45"/>
    <w:rsid w:val="00064256"/>
    <w:rsid w:val="00074FF6"/>
    <w:rsid w:val="00077FE4"/>
    <w:rsid w:val="00095C45"/>
    <w:rsid w:val="000C1AA0"/>
    <w:rsid w:val="000D24E9"/>
    <w:rsid w:val="00100AC4"/>
    <w:rsid w:val="001078FD"/>
    <w:rsid w:val="00135F82"/>
    <w:rsid w:val="00146626"/>
    <w:rsid w:val="00171A1C"/>
    <w:rsid w:val="00172090"/>
    <w:rsid w:val="0018407A"/>
    <w:rsid w:val="001B7459"/>
    <w:rsid w:val="00227CAF"/>
    <w:rsid w:val="0023175E"/>
    <w:rsid w:val="002A5CC2"/>
    <w:rsid w:val="002B2039"/>
    <w:rsid w:val="002D135C"/>
    <w:rsid w:val="002E1BCD"/>
    <w:rsid w:val="00307DDD"/>
    <w:rsid w:val="003101B7"/>
    <w:rsid w:val="003123F4"/>
    <w:rsid w:val="0032492B"/>
    <w:rsid w:val="003800BE"/>
    <w:rsid w:val="00393B7D"/>
    <w:rsid w:val="003B0AF2"/>
    <w:rsid w:val="003C470C"/>
    <w:rsid w:val="003D39F2"/>
    <w:rsid w:val="0040368D"/>
    <w:rsid w:val="0041147C"/>
    <w:rsid w:val="004411A6"/>
    <w:rsid w:val="00441726"/>
    <w:rsid w:val="004509E7"/>
    <w:rsid w:val="0046646A"/>
    <w:rsid w:val="00485242"/>
    <w:rsid w:val="004A6206"/>
    <w:rsid w:val="004B235D"/>
    <w:rsid w:val="004B7546"/>
    <w:rsid w:val="004F0711"/>
    <w:rsid w:val="00526405"/>
    <w:rsid w:val="00567A29"/>
    <w:rsid w:val="00572A9B"/>
    <w:rsid w:val="005E6696"/>
    <w:rsid w:val="00610314"/>
    <w:rsid w:val="00611888"/>
    <w:rsid w:val="00644E0D"/>
    <w:rsid w:val="0067415D"/>
    <w:rsid w:val="00677CAC"/>
    <w:rsid w:val="00694A41"/>
    <w:rsid w:val="006C6418"/>
    <w:rsid w:val="006D1B37"/>
    <w:rsid w:val="006D4EB0"/>
    <w:rsid w:val="00721A90"/>
    <w:rsid w:val="0072352B"/>
    <w:rsid w:val="00730446"/>
    <w:rsid w:val="00743B55"/>
    <w:rsid w:val="00747B66"/>
    <w:rsid w:val="00747EA6"/>
    <w:rsid w:val="007A7809"/>
    <w:rsid w:val="007B04CE"/>
    <w:rsid w:val="007D3D6A"/>
    <w:rsid w:val="007E1FAF"/>
    <w:rsid w:val="00815157"/>
    <w:rsid w:val="0082241F"/>
    <w:rsid w:val="00836F7B"/>
    <w:rsid w:val="008545D2"/>
    <w:rsid w:val="00867692"/>
    <w:rsid w:val="00883A9D"/>
    <w:rsid w:val="0088664B"/>
    <w:rsid w:val="00891D57"/>
    <w:rsid w:val="008C0674"/>
    <w:rsid w:val="008E0A73"/>
    <w:rsid w:val="008E3C3C"/>
    <w:rsid w:val="008F5B45"/>
    <w:rsid w:val="0091449D"/>
    <w:rsid w:val="00920A81"/>
    <w:rsid w:val="00933061"/>
    <w:rsid w:val="00946E7B"/>
    <w:rsid w:val="00950594"/>
    <w:rsid w:val="009714F4"/>
    <w:rsid w:val="00996F80"/>
    <w:rsid w:val="009B45D2"/>
    <w:rsid w:val="009C41EA"/>
    <w:rsid w:val="009E2C96"/>
    <w:rsid w:val="009F0E46"/>
    <w:rsid w:val="00A46841"/>
    <w:rsid w:val="00A50FE2"/>
    <w:rsid w:val="00AC13F8"/>
    <w:rsid w:val="00AD736F"/>
    <w:rsid w:val="00AF4366"/>
    <w:rsid w:val="00B03733"/>
    <w:rsid w:val="00B459EF"/>
    <w:rsid w:val="00B52DB0"/>
    <w:rsid w:val="00BE7B3C"/>
    <w:rsid w:val="00C10B1D"/>
    <w:rsid w:val="00CA039D"/>
    <w:rsid w:val="00CC0377"/>
    <w:rsid w:val="00CC116F"/>
    <w:rsid w:val="00CC220F"/>
    <w:rsid w:val="00CD2D68"/>
    <w:rsid w:val="00D05223"/>
    <w:rsid w:val="00D20EBC"/>
    <w:rsid w:val="00D22561"/>
    <w:rsid w:val="00D47CB6"/>
    <w:rsid w:val="00D53C0C"/>
    <w:rsid w:val="00D61C6C"/>
    <w:rsid w:val="00D96213"/>
    <w:rsid w:val="00DA44A1"/>
    <w:rsid w:val="00DC2B7F"/>
    <w:rsid w:val="00DC5FB7"/>
    <w:rsid w:val="00DC7C53"/>
    <w:rsid w:val="00DE2588"/>
    <w:rsid w:val="00DF1FDB"/>
    <w:rsid w:val="00EA056E"/>
    <w:rsid w:val="00ED69A6"/>
    <w:rsid w:val="00F26A1E"/>
    <w:rsid w:val="00F3751A"/>
    <w:rsid w:val="00F762EB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F262"/>
  <w15:chartTrackingRefBased/>
  <w15:docId w15:val="{440B9912-A697-4B27-BD2A-FD35B3A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13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6</cp:revision>
  <dcterms:created xsi:type="dcterms:W3CDTF">2022-10-29T16:31:00Z</dcterms:created>
  <dcterms:modified xsi:type="dcterms:W3CDTF">2023-05-05T08:34:00Z</dcterms:modified>
</cp:coreProperties>
</file>