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BFA8" w14:textId="77777777" w:rsidR="00B45AA7" w:rsidRP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Антонова Катерина</w:t>
      </w:r>
    </w:p>
    <w:p w14:paraId="3B177928" w14:textId="77777777" w:rsidR="00B45AA7" w:rsidRP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Тел. 8(908)637-12-93</w:t>
      </w:r>
    </w:p>
    <w:p w14:paraId="0E8FC761" w14:textId="77777777" w:rsidR="00B45AA7" w:rsidRP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5AA7">
        <w:rPr>
          <w:rFonts w:ascii="Times New Roman" w:hAnsi="Times New Roman" w:cs="Times New Roman"/>
          <w:sz w:val="24"/>
          <w:szCs w:val="24"/>
        </w:rPr>
        <w:t>-</w:t>
      </w:r>
      <w:r w:rsidRPr="00B45AA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45AA7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B45A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katerinakoshk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45A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14:paraId="3CE09188" w14:textId="062BB05A" w:rsid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92A6F" w14:textId="33F91BAF" w:rsidR="00B45AA7" w:rsidRPr="00803FFE" w:rsidRDefault="00B45AA7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3FFE">
        <w:rPr>
          <w:rFonts w:ascii="Times New Roman" w:hAnsi="Times New Roman" w:cs="Times New Roman"/>
          <w:b/>
          <w:bCs/>
          <w:sz w:val="36"/>
          <w:szCs w:val="36"/>
        </w:rPr>
        <w:t>Ковчег</w:t>
      </w:r>
    </w:p>
    <w:p w14:paraId="0E3BD837" w14:textId="77777777" w:rsidR="00B45AA7" w:rsidRPr="00B45AA7" w:rsidRDefault="00B45AA7" w:rsidP="00AA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Пьеса</w:t>
      </w:r>
    </w:p>
    <w:p w14:paraId="1EADAB6C" w14:textId="77777777" w:rsidR="00B45AA7" w:rsidRP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ТАМАРА, 75</w:t>
      </w:r>
    </w:p>
    <w:p w14:paraId="07960DA1" w14:textId="0B041F6D" w:rsidR="00B45AA7" w:rsidRP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ЛИДА,</w:t>
      </w:r>
      <w:r w:rsidR="00461B73"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6360E57A" w14:textId="77777777" w:rsidR="009F5059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ГЕРМАН БОРИСЫЧ, 55</w:t>
      </w:r>
    </w:p>
    <w:p w14:paraId="7EDC255D" w14:textId="15C420A4" w:rsidR="009F5059" w:rsidRPr="00B45AA7" w:rsidRDefault="009F5059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 xml:space="preserve">ТАНЯ, </w:t>
      </w:r>
      <w:r w:rsidR="00691479">
        <w:rPr>
          <w:rFonts w:ascii="Times New Roman" w:hAnsi="Times New Roman" w:cs="Times New Roman"/>
          <w:sz w:val="24"/>
          <w:szCs w:val="24"/>
        </w:rPr>
        <w:t>около 30</w:t>
      </w:r>
    </w:p>
    <w:p w14:paraId="5C650763" w14:textId="77777777" w:rsidR="00B45AA7" w:rsidRPr="00B45AA7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ВАЛЯ</w:t>
      </w:r>
    </w:p>
    <w:p w14:paraId="7BF928B2" w14:textId="36C92800" w:rsidR="00D26D86" w:rsidRDefault="00B45AA7" w:rsidP="00AA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AA7">
        <w:rPr>
          <w:rFonts w:ascii="Times New Roman" w:hAnsi="Times New Roman" w:cs="Times New Roman"/>
          <w:sz w:val="24"/>
          <w:szCs w:val="24"/>
        </w:rPr>
        <w:t>САНТЕХНИК</w:t>
      </w:r>
    </w:p>
    <w:p w14:paraId="2778D5EE" w14:textId="037FDA12" w:rsidR="00B45AA7" w:rsidRPr="001768D8" w:rsidRDefault="00B45AA7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68D8">
        <w:rPr>
          <w:rFonts w:ascii="Times New Roman" w:hAnsi="Times New Roman" w:cs="Times New Roman"/>
          <w:b/>
          <w:bCs/>
          <w:sz w:val="24"/>
          <w:szCs w:val="24"/>
        </w:rPr>
        <w:t>Картина 1</w:t>
      </w:r>
    </w:p>
    <w:p w14:paraId="0EF435A0" w14:textId="34E2D46C" w:rsidR="00B45AA7" w:rsidRDefault="00B45AA7" w:rsidP="00AA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C0B46" w14:textId="765AF79E" w:rsidR="001F21D2" w:rsidRDefault="001F21D2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22606347"/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Вечер. </w:t>
      </w:r>
      <w:bookmarkStart w:id="1" w:name="_Hlk121394707"/>
      <w:r w:rsidRPr="002113BF">
        <w:rPr>
          <w:rFonts w:ascii="Times New Roman" w:hAnsi="Times New Roman" w:cs="Times New Roman"/>
          <w:i/>
          <w:iCs/>
          <w:sz w:val="24"/>
          <w:szCs w:val="24"/>
        </w:rPr>
        <w:t>Квартира в двухэтажном</w:t>
      </w:r>
      <w:r w:rsidR="00975EA2">
        <w:rPr>
          <w:rFonts w:ascii="Times New Roman" w:hAnsi="Times New Roman" w:cs="Times New Roman"/>
          <w:i/>
          <w:iCs/>
          <w:sz w:val="24"/>
          <w:szCs w:val="24"/>
        </w:rPr>
        <w:t xml:space="preserve"> восьмиквартирном</w:t>
      </w:r>
      <w:r w:rsidR="00715B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15B2B">
        <w:rPr>
          <w:rFonts w:ascii="Times New Roman" w:hAnsi="Times New Roman" w:cs="Times New Roman"/>
          <w:i/>
          <w:iCs/>
          <w:sz w:val="24"/>
          <w:szCs w:val="24"/>
        </w:rPr>
        <w:t>полурасселенном</w:t>
      </w:r>
      <w:proofErr w:type="spellEnd"/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доме, нелепо приткнувшемся на окраине небольшого городка. </w:t>
      </w:r>
      <w:bookmarkEnd w:id="0"/>
      <w:bookmarkEnd w:id="1"/>
      <w:r w:rsidRPr="002113BF">
        <w:rPr>
          <w:rFonts w:ascii="Times New Roman" w:hAnsi="Times New Roman" w:cs="Times New Roman"/>
          <w:i/>
          <w:iCs/>
          <w:sz w:val="24"/>
          <w:szCs w:val="24"/>
        </w:rPr>
        <w:t>Прихожая, комната, дверь в санузел – старенькое, обветшавшее, пропахшее корвалолом и прошлым веком.</w:t>
      </w:r>
      <w:r w:rsidR="000F38F3">
        <w:rPr>
          <w:rFonts w:ascii="Times New Roman" w:hAnsi="Times New Roman" w:cs="Times New Roman"/>
          <w:i/>
          <w:iCs/>
          <w:sz w:val="24"/>
          <w:szCs w:val="24"/>
        </w:rPr>
        <w:t xml:space="preserve"> Обои ме</w:t>
      </w:r>
      <w:r w:rsidR="00A5008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="000F38F3">
        <w:rPr>
          <w:rFonts w:ascii="Times New Roman" w:hAnsi="Times New Roman" w:cs="Times New Roman"/>
          <w:i/>
          <w:iCs/>
          <w:sz w:val="24"/>
          <w:szCs w:val="24"/>
        </w:rPr>
        <w:t>тами выцвели.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На окн</w:t>
      </w:r>
      <w:r w:rsidR="00A5008D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горш</w:t>
      </w:r>
      <w:r w:rsidR="005C490F">
        <w:rPr>
          <w:rFonts w:ascii="Times New Roman" w:hAnsi="Times New Roman" w:cs="Times New Roman"/>
          <w:i/>
          <w:iCs/>
          <w:sz w:val="24"/>
          <w:szCs w:val="24"/>
        </w:rPr>
        <w:t>ок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i/>
          <w:iCs/>
          <w:sz w:val="24"/>
          <w:szCs w:val="24"/>
        </w:rPr>
        <w:t>геранью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ст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>оле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фотографический женский портрет в рамке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 xml:space="preserve"> с черной лентой и подсохшая гвоздика в стакане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>Ш</w:t>
      </w:r>
      <w:r>
        <w:rPr>
          <w:rFonts w:ascii="Times New Roman" w:hAnsi="Times New Roman" w:cs="Times New Roman"/>
          <w:i/>
          <w:iCs/>
          <w:sz w:val="24"/>
          <w:szCs w:val="24"/>
        </w:rPr>
        <w:t>кафы, набитые всем, чем можно.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У некоторых шкафов открыты дверцы, и из них выглядывают стопки постельного белья, какие-то коробки, кофры, книги, корзинки с клубками вязальных ниток и прочая старушечья дребедень. </w:t>
      </w:r>
      <w:r w:rsidRPr="002113BF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спинке колченогого дивана рядком сидят </w:t>
      </w:r>
      <w:proofErr w:type="spellStart"/>
      <w:r w:rsidR="008A051B">
        <w:rPr>
          <w:rFonts w:ascii="Times New Roman" w:hAnsi="Times New Roman" w:cs="Times New Roman"/>
          <w:i/>
          <w:iCs/>
          <w:sz w:val="24"/>
          <w:szCs w:val="24"/>
        </w:rPr>
        <w:t>косомордые</w:t>
      </w:r>
      <w:proofErr w:type="spellEnd"/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 мягкие игрушки откровенно китайского производства</w:t>
      </w:r>
      <w:r w:rsidR="001768D8">
        <w:rPr>
          <w:rFonts w:ascii="Times New Roman" w:hAnsi="Times New Roman" w:cs="Times New Roman"/>
          <w:i/>
          <w:iCs/>
          <w:sz w:val="24"/>
          <w:szCs w:val="24"/>
        </w:rPr>
        <w:t xml:space="preserve"> вперемешку с советскими плюшевыми. </w:t>
      </w:r>
      <w:r w:rsidR="008A05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68D8">
        <w:rPr>
          <w:rFonts w:ascii="Times New Roman" w:hAnsi="Times New Roman" w:cs="Times New Roman"/>
          <w:i/>
          <w:iCs/>
          <w:sz w:val="24"/>
          <w:szCs w:val="24"/>
        </w:rPr>
        <w:t xml:space="preserve">На сиденье дивана – огромная мягкая собака с поблекшей и поникшей от времени шерстью. </w:t>
      </w:r>
      <w:r w:rsidR="00715B2B">
        <w:rPr>
          <w:rFonts w:ascii="Times New Roman" w:hAnsi="Times New Roman" w:cs="Times New Roman"/>
          <w:i/>
          <w:iCs/>
          <w:sz w:val="24"/>
          <w:szCs w:val="24"/>
        </w:rPr>
        <w:t>В комнате трое – ЛИДА, ГЕРМАН и ТАМАРА. Они неспешно разбирают шкафы, рассматривают вещи.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 xml:space="preserve"> На полу стоит открытая клетчатая сумка.</w:t>
      </w:r>
      <w:r w:rsidR="00715B2B">
        <w:rPr>
          <w:rFonts w:ascii="Times New Roman" w:hAnsi="Times New Roman" w:cs="Times New Roman"/>
          <w:i/>
          <w:iCs/>
          <w:sz w:val="24"/>
          <w:szCs w:val="24"/>
        </w:rPr>
        <w:t xml:space="preserve"> Герман ли</w:t>
      </w:r>
      <w:r w:rsidR="000F38F3">
        <w:rPr>
          <w:rFonts w:ascii="Times New Roman" w:hAnsi="Times New Roman" w:cs="Times New Roman"/>
          <w:i/>
          <w:iCs/>
          <w:sz w:val="24"/>
          <w:szCs w:val="24"/>
        </w:rPr>
        <w:t>стает книги, стоя возле этажерки. Горит верхний свет.</w:t>
      </w:r>
    </w:p>
    <w:p w14:paraId="02870313" w14:textId="5C35619E" w:rsidR="00266079" w:rsidRDefault="00266079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40E18B3" w14:textId="0BE2C778" w:rsidR="00607036" w:rsidRDefault="0026607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7539CE">
        <w:rPr>
          <w:rFonts w:ascii="Times New Roman" w:hAnsi="Times New Roman" w:cs="Times New Roman"/>
          <w:sz w:val="24"/>
          <w:szCs w:val="24"/>
        </w:rPr>
        <w:t>Сколько всего Симка за жизнь накопила</w:t>
      </w:r>
      <w:r w:rsidR="00607036">
        <w:rPr>
          <w:rFonts w:ascii="Times New Roman" w:hAnsi="Times New Roman" w:cs="Times New Roman"/>
          <w:sz w:val="24"/>
          <w:szCs w:val="24"/>
        </w:rPr>
        <w:t>, надо же. А всё говорила – денег у нее нет. Как нет, если столько барахла-то?</w:t>
      </w:r>
    </w:p>
    <w:p w14:paraId="2AFE7166" w14:textId="1267B7B7" w:rsidR="00607036" w:rsidRDefault="0060703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тут половину барахла вы ей и натащили, Тамарочка Степанов</w:t>
      </w:r>
      <w:r w:rsidR="007F0A6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286548D0" w14:textId="20FA7649" w:rsidR="00607036" w:rsidRDefault="0060703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Я?</w:t>
      </w:r>
    </w:p>
    <w:p w14:paraId="00D07269" w14:textId="5F4E697C" w:rsidR="00AF6B19" w:rsidRDefault="0060703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Не я</w:t>
      </w:r>
      <w:r w:rsidR="00AF6B19">
        <w:rPr>
          <w:rFonts w:ascii="Times New Roman" w:hAnsi="Times New Roman" w:cs="Times New Roman"/>
          <w:sz w:val="24"/>
          <w:szCs w:val="24"/>
        </w:rPr>
        <w:t xml:space="preserve"> же. От меня тут только герань на подоконнике.</w:t>
      </w:r>
    </w:p>
    <w:p w14:paraId="5E31960F" w14:textId="41A3864A" w:rsidR="00AF6B19" w:rsidRDefault="00AF6B1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Это потому, что ты скупая. От тебя снега зимой не допросишься, Лидка, а я к Симе завсегда со всей душой. Вот помнишь ботики, </w:t>
      </w:r>
      <w:r w:rsidR="0065676F">
        <w:rPr>
          <w:rFonts w:ascii="Times New Roman" w:hAnsi="Times New Roman" w:cs="Times New Roman"/>
          <w:sz w:val="24"/>
          <w:szCs w:val="24"/>
        </w:rPr>
        <w:t>схоронили в которых? Тоже я дарила.</w:t>
      </w:r>
    </w:p>
    <w:p w14:paraId="39638BC4" w14:textId="4769066F" w:rsidR="0065676F" w:rsidRDefault="0065676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Потому что вам они по размеру не подошли. Насмотритесь своего магазина на диване, а потом не знаете, куда хламьё тащить.</w:t>
      </w:r>
      <w:r w:rsidR="007117C6">
        <w:rPr>
          <w:rFonts w:ascii="Times New Roman" w:hAnsi="Times New Roman" w:cs="Times New Roman"/>
          <w:sz w:val="24"/>
          <w:szCs w:val="24"/>
        </w:rPr>
        <w:t xml:space="preserve"> Вот и раздариваете ерунду всякую. Это вот что такое?</w:t>
      </w:r>
    </w:p>
    <w:p w14:paraId="7121DD7C" w14:textId="77777777" w:rsidR="007117C6" w:rsidRDefault="0065676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7117C6">
        <w:rPr>
          <w:rFonts w:ascii="Times New Roman" w:hAnsi="Times New Roman" w:cs="Times New Roman"/>
          <w:sz w:val="24"/>
          <w:szCs w:val="24"/>
        </w:rPr>
        <w:t>. Яйцерезка.</w:t>
      </w:r>
    </w:p>
    <w:p w14:paraId="7D7B3E73" w14:textId="77777777" w:rsidR="00267FD8" w:rsidRDefault="00267F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Яйцерезка?</w:t>
      </w:r>
    </w:p>
    <w:p w14:paraId="23638FE3" w14:textId="22E5A4EB" w:rsidR="00267FD8" w:rsidRDefault="00267F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Яйцерезка.</w:t>
      </w:r>
    </w:p>
    <w:p w14:paraId="426BF65F" w14:textId="77777777" w:rsidR="00267FD8" w:rsidRDefault="00267F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Орудие пыток какое-то. В руки страшно брать.</w:t>
      </w:r>
    </w:p>
    <w:p w14:paraId="41434E64" w14:textId="09ADA23B" w:rsidR="001F3398" w:rsidRDefault="00267F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ты и не бери. Я дарила – я и заберу. Серафиме всё равно уже без надобности</w:t>
      </w:r>
      <w:r w:rsidR="001F3398">
        <w:rPr>
          <w:rFonts w:ascii="Times New Roman" w:hAnsi="Times New Roman" w:cs="Times New Roman"/>
          <w:sz w:val="24"/>
          <w:szCs w:val="24"/>
        </w:rPr>
        <w:t xml:space="preserve">, царствие небесное </w:t>
      </w:r>
      <w:r w:rsidR="001F3398">
        <w:rPr>
          <w:rFonts w:ascii="Times New Roman" w:hAnsi="Times New Roman" w:cs="Times New Roman"/>
          <w:i/>
          <w:iCs/>
          <w:sz w:val="24"/>
          <w:szCs w:val="24"/>
        </w:rPr>
        <w:t>(убирает яйцерезку в клетчатую сумку).</w:t>
      </w:r>
      <w:r w:rsidR="006D65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65DD">
        <w:rPr>
          <w:rFonts w:ascii="Times New Roman" w:hAnsi="Times New Roman" w:cs="Times New Roman"/>
          <w:sz w:val="24"/>
          <w:szCs w:val="24"/>
        </w:rPr>
        <w:t>Как в шестьдесят восьмом въехали сюда, так душа в душу прожили</w:t>
      </w:r>
      <w:r w:rsidR="00EC30E9">
        <w:rPr>
          <w:rFonts w:ascii="Times New Roman" w:hAnsi="Times New Roman" w:cs="Times New Roman"/>
          <w:sz w:val="24"/>
          <w:szCs w:val="24"/>
        </w:rPr>
        <w:t>. Бывало, швабру возьму, в потолок стучу, мол, приходи, Серафима, чай пить, и она мне так же, только сверху.</w:t>
      </w:r>
    </w:p>
    <w:p w14:paraId="65356F66" w14:textId="37D0852F" w:rsidR="00EC30E9" w:rsidRDefault="0006368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EC30E9">
        <w:rPr>
          <w:rFonts w:ascii="Times New Roman" w:hAnsi="Times New Roman" w:cs="Times New Roman"/>
          <w:sz w:val="24"/>
          <w:szCs w:val="24"/>
        </w:rPr>
        <w:t>. А мне по батарее долбите.</w:t>
      </w:r>
    </w:p>
    <w:p w14:paraId="14B5564B" w14:textId="5DC4C06C" w:rsidR="00063687" w:rsidRDefault="00EC30E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063687">
        <w:rPr>
          <w:rFonts w:ascii="Times New Roman" w:hAnsi="Times New Roman" w:cs="Times New Roman"/>
          <w:sz w:val="24"/>
          <w:szCs w:val="24"/>
        </w:rPr>
        <w:t>А вы бы, Герман Борисыч, дискотеку свою гоняли меньше – так не долбила бы.</w:t>
      </w:r>
    </w:p>
    <w:p w14:paraId="36C6DCB6" w14:textId="29FD7C04" w:rsidR="00063687" w:rsidRDefault="0006368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Я по утрам зарядку делаю,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7F0A6A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Мне, можно сказать, музыка жизненно необходима для поднятия боевого духа.</w:t>
      </w:r>
      <w:r w:rsidR="006A34A7">
        <w:rPr>
          <w:rFonts w:ascii="Times New Roman" w:hAnsi="Times New Roman" w:cs="Times New Roman"/>
          <w:sz w:val="24"/>
          <w:szCs w:val="24"/>
        </w:rPr>
        <w:t xml:space="preserve"> Тем более, по закону право имею с восьми утра до десяти вечера, так что обвинения ваши беспочвенны.</w:t>
      </w:r>
    </w:p>
    <w:p w14:paraId="7A04E1D0" w14:textId="678C5F16" w:rsidR="006A34A7" w:rsidRDefault="006A34A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Просто Тамар</w:t>
      </w:r>
      <w:r w:rsidR="007F0A6A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 думает, что она тут вроде управдома.</w:t>
      </w:r>
    </w:p>
    <w:p w14:paraId="2679E746" w14:textId="6435D10B" w:rsidR="006A34A7" w:rsidRDefault="006A34A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В каком смысле «вроде»? Тут пять квартир жилых осталось. Кому-то же надо за порядком следить.</w:t>
      </w:r>
    </w:p>
    <w:p w14:paraId="7FA184E2" w14:textId="62299776" w:rsidR="004912C3" w:rsidRDefault="004912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Четыре.</w:t>
      </w:r>
    </w:p>
    <w:p w14:paraId="70A481F9" w14:textId="0842C693" w:rsidR="004912C3" w:rsidRDefault="004912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Чего?</w:t>
      </w:r>
    </w:p>
    <w:p w14:paraId="04C89B52" w14:textId="70112E91" w:rsidR="004912C3" w:rsidRDefault="004912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Четыре квартиры. Серафима </w:t>
      </w:r>
      <w:r w:rsidR="00330462">
        <w:rPr>
          <w:rFonts w:ascii="Times New Roman" w:hAnsi="Times New Roman" w:cs="Times New Roman"/>
          <w:sz w:val="24"/>
          <w:szCs w:val="24"/>
        </w:rPr>
        <w:t>Витольд</w:t>
      </w:r>
      <w:r>
        <w:rPr>
          <w:rFonts w:ascii="Times New Roman" w:hAnsi="Times New Roman" w:cs="Times New Roman"/>
          <w:sz w:val="24"/>
          <w:szCs w:val="24"/>
        </w:rPr>
        <w:t>овна нас покинула, так что фактически ее жилая площадь жилой уже не считается.</w:t>
      </w:r>
    </w:p>
    <w:p w14:paraId="3A552DE0" w14:textId="7722B249" w:rsidR="004912C3" w:rsidRDefault="004912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Как вы всё верно подмечаете, Герман Борисыч. Считай, второй этаж – всё, пустой. Теперь нам на первом Тамар</w:t>
      </w:r>
      <w:r w:rsidR="00DA7F5C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 вообще покоя не даст. Тирания начнется. Не вздохнуть, ни, простите, пёрднуть – всё под надзором.</w:t>
      </w:r>
    </w:p>
    <w:p w14:paraId="7F62E05E" w14:textId="225DF53D" w:rsidR="004912C3" w:rsidRDefault="004912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Заговорила. Смотри-ка, 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 Без году неделя живет, а еще права качает. Да если бы не мы с Серафимой – тут уже развалилось бы всё давно.</w:t>
      </w:r>
      <w:r w:rsidR="00461B73">
        <w:rPr>
          <w:rFonts w:ascii="Times New Roman" w:hAnsi="Times New Roman" w:cs="Times New Roman"/>
          <w:sz w:val="24"/>
          <w:szCs w:val="24"/>
        </w:rPr>
        <w:t xml:space="preserve"> Мы с ней рука об руку пороги обивали. Думаешь, нам козырек над подъездом просто так, со щедрот администрации? Да мы за него бились! До главы района дошли!</w:t>
      </w:r>
    </w:p>
    <w:p w14:paraId="08DB456F" w14:textId="1B86E443" w:rsidR="00461B73" w:rsidRDefault="00461B7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значит?</w:t>
      </w:r>
    </w:p>
    <w:p w14:paraId="196FA8C0" w14:textId="51A26587" w:rsidR="00461B73" w:rsidRDefault="00461B7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11B5BBA" w14:textId="4E9082D7" w:rsidR="00461B73" w:rsidRDefault="00461B7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ничего, что живу тут пятнадцать лет?</w:t>
      </w:r>
    </w:p>
    <w:p w14:paraId="6EC4D721" w14:textId="50F5BA77" w:rsidR="00BA3EF1" w:rsidRDefault="00BA3EF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Ты мне тут в уши-то не дуй. Четырнадцать. Как в две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восьмом мать Федькина померла – так ты сюда и </w:t>
      </w:r>
      <w:r w:rsidR="009B160C">
        <w:rPr>
          <w:rFonts w:ascii="Times New Roman" w:hAnsi="Times New Roman" w:cs="Times New Roman"/>
          <w:sz w:val="24"/>
          <w:szCs w:val="24"/>
        </w:rPr>
        <w:t>въехала. Так что не надо.</w:t>
      </w:r>
    </w:p>
    <w:p w14:paraId="7DFF3647" w14:textId="2C9F1B0A" w:rsidR="009B160C" w:rsidRDefault="009B160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Тамара Степановна! Постыдились бы. И вы, Лида. Раз пришли – давайте дело делать, а не разборки на пустом устраивать.</w:t>
      </w:r>
    </w:p>
    <w:p w14:paraId="6EDD0960" w14:textId="4963CE68" w:rsidR="00266EC9" w:rsidRDefault="00266EC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мы что? Вон, Лидка как усердствует – уже все простынки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упаковала.</w:t>
      </w:r>
    </w:p>
    <w:p w14:paraId="14F24C4B" w14:textId="439C5E3A" w:rsidR="00266EC9" w:rsidRDefault="00266EC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Так-то я Вале. Серафима </w:t>
      </w:r>
      <w:r w:rsidR="00330462">
        <w:rPr>
          <w:rFonts w:ascii="Times New Roman" w:hAnsi="Times New Roman" w:cs="Times New Roman"/>
          <w:sz w:val="24"/>
          <w:szCs w:val="24"/>
        </w:rPr>
        <w:t>Витольдовна</w:t>
      </w:r>
      <w:r>
        <w:rPr>
          <w:rFonts w:ascii="Times New Roman" w:hAnsi="Times New Roman" w:cs="Times New Roman"/>
          <w:sz w:val="24"/>
          <w:szCs w:val="24"/>
        </w:rPr>
        <w:t xml:space="preserve"> сама ей отдавала всякое – то одеяло, то еще что.</w:t>
      </w:r>
    </w:p>
    <w:p w14:paraId="1AEA3109" w14:textId="69178A6D" w:rsidR="00266EC9" w:rsidRDefault="00266EC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Сама-то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где? Не пришла что-то.</w:t>
      </w:r>
    </w:p>
    <w:p w14:paraId="47266225" w14:textId="21ED1744" w:rsidR="00266EC9" w:rsidRDefault="00266EC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Так у ей сериал сейчас.</w:t>
      </w:r>
    </w:p>
    <w:p w14:paraId="1FA25596" w14:textId="61C5C9F6" w:rsidR="00266EC9" w:rsidRDefault="00266EC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Понимала бы что… А туда же.</w:t>
      </w:r>
    </w:p>
    <w:p w14:paraId="4C285B08" w14:textId="740E8761" w:rsidR="00266EC9" w:rsidRDefault="00266EC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103724">
        <w:rPr>
          <w:rFonts w:ascii="Times New Roman" w:hAnsi="Times New Roman" w:cs="Times New Roman"/>
          <w:sz w:val="24"/>
          <w:szCs w:val="24"/>
        </w:rPr>
        <w:t xml:space="preserve">Ну, не говори-ка. </w:t>
      </w:r>
      <w:r w:rsidR="00252BC3">
        <w:rPr>
          <w:rFonts w:ascii="Times New Roman" w:hAnsi="Times New Roman" w:cs="Times New Roman"/>
          <w:sz w:val="24"/>
          <w:szCs w:val="24"/>
        </w:rPr>
        <w:t>Валька</w:t>
      </w:r>
      <w:r w:rsidR="00103724">
        <w:rPr>
          <w:rFonts w:ascii="Times New Roman" w:hAnsi="Times New Roman" w:cs="Times New Roman"/>
          <w:sz w:val="24"/>
          <w:szCs w:val="24"/>
        </w:rPr>
        <w:t xml:space="preserve"> раньше к Симе ходила, так они вместе смотрели. Серафима ей </w:t>
      </w:r>
      <w:r w:rsidR="00252BC3">
        <w:rPr>
          <w:rFonts w:ascii="Times New Roman" w:hAnsi="Times New Roman" w:cs="Times New Roman"/>
          <w:sz w:val="24"/>
          <w:szCs w:val="24"/>
        </w:rPr>
        <w:t xml:space="preserve">разжует, кто там с кем, та и рада. Я как-то сижу, слышу – воняет. Захожу к </w:t>
      </w:r>
      <w:proofErr w:type="spellStart"/>
      <w:r w:rsidR="00252BC3">
        <w:rPr>
          <w:rFonts w:ascii="Times New Roman" w:hAnsi="Times New Roman" w:cs="Times New Roman"/>
          <w:sz w:val="24"/>
          <w:szCs w:val="24"/>
        </w:rPr>
        <w:t>Валюхе</w:t>
      </w:r>
      <w:proofErr w:type="spellEnd"/>
      <w:r w:rsidR="00252BC3">
        <w:rPr>
          <w:rFonts w:ascii="Times New Roman" w:hAnsi="Times New Roman" w:cs="Times New Roman"/>
          <w:sz w:val="24"/>
          <w:szCs w:val="24"/>
        </w:rPr>
        <w:t xml:space="preserve"> – у нее на плите суп уже в рагу горелую спёкся, а она сидит, в телик </w:t>
      </w:r>
      <w:proofErr w:type="spellStart"/>
      <w:r w:rsidR="00252BC3">
        <w:rPr>
          <w:rFonts w:ascii="Times New Roman" w:hAnsi="Times New Roman" w:cs="Times New Roman"/>
          <w:sz w:val="24"/>
          <w:szCs w:val="24"/>
        </w:rPr>
        <w:t>впырилась</w:t>
      </w:r>
      <w:proofErr w:type="spellEnd"/>
      <w:r w:rsidR="00252BC3">
        <w:rPr>
          <w:rFonts w:ascii="Times New Roman" w:hAnsi="Times New Roman" w:cs="Times New Roman"/>
          <w:sz w:val="24"/>
          <w:szCs w:val="24"/>
        </w:rPr>
        <w:t xml:space="preserve">, по подбородку течёт. </w:t>
      </w:r>
      <w:r w:rsidR="003C215D">
        <w:rPr>
          <w:rFonts w:ascii="Times New Roman" w:hAnsi="Times New Roman" w:cs="Times New Roman"/>
          <w:sz w:val="24"/>
          <w:szCs w:val="24"/>
        </w:rPr>
        <w:t>Думаю, может, с ней</w:t>
      </w:r>
      <w:r w:rsidR="00DA7F5C">
        <w:rPr>
          <w:rFonts w:ascii="Times New Roman" w:hAnsi="Times New Roman" w:cs="Times New Roman"/>
          <w:sz w:val="24"/>
          <w:szCs w:val="24"/>
        </w:rPr>
        <w:t xml:space="preserve"> сидеть</w:t>
      </w:r>
      <w:r w:rsidR="003C215D">
        <w:rPr>
          <w:rFonts w:ascii="Times New Roman" w:hAnsi="Times New Roman" w:cs="Times New Roman"/>
          <w:sz w:val="24"/>
          <w:szCs w:val="24"/>
        </w:rPr>
        <w:t>? А то так и погореть недолго.</w:t>
      </w:r>
    </w:p>
    <w:p w14:paraId="7F57E030" w14:textId="549724A2" w:rsidR="003C215D" w:rsidRDefault="003C215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Погорим – и хорошо.</w:t>
      </w:r>
    </w:p>
    <w:p w14:paraId="6CDEF3D7" w14:textId="326570A0" w:rsidR="003C215D" w:rsidRDefault="003C215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Вы что,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говорите такое?</w:t>
      </w:r>
    </w:p>
    <w:p w14:paraId="789E7128" w14:textId="7525EBC9" w:rsidR="003C215D" w:rsidRDefault="003C215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Какое, Герман Борисыч? Погорим – квартиры дадут. Или вам в развалюхе жить нравится?</w:t>
      </w:r>
    </w:p>
    <w:p w14:paraId="4AD361F9" w14:textId="444B11B0" w:rsidR="003C215D" w:rsidRDefault="003C215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Ага, дадут. Разбежались давать. Роняя тапки.</w:t>
      </w:r>
    </w:p>
    <w:p w14:paraId="5C66A4E7" w14:textId="60DC50DD" w:rsidR="003C215D" w:rsidRDefault="003C215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У некоторых условия даже хуже бывают. В нашем Доме </w:t>
      </w:r>
      <w:r w:rsidR="00696599">
        <w:rPr>
          <w:rFonts w:ascii="Times New Roman" w:hAnsi="Times New Roman" w:cs="Times New Roman"/>
          <w:sz w:val="24"/>
          <w:szCs w:val="24"/>
        </w:rPr>
        <w:t>творчества</w:t>
      </w:r>
      <w:r>
        <w:rPr>
          <w:rFonts w:ascii="Times New Roman" w:hAnsi="Times New Roman" w:cs="Times New Roman"/>
          <w:sz w:val="24"/>
          <w:szCs w:val="24"/>
        </w:rPr>
        <w:t xml:space="preserve"> сторож работает. Он после капремонта домой две списанных трубы унес.</w:t>
      </w:r>
      <w:r w:rsidR="00696599">
        <w:rPr>
          <w:rFonts w:ascii="Times New Roman" w:hAnsi="Times New Roman" w:cs="Times New Roman"/>
          <w:sz w:val="24"/>
          <w:szCs w:val="24"/>
        </w:rPr>
        <w:t xml:space="preserve"> Я думал, хоть так для чего, мало ли, а он мне говорит: «потолок подопру». Потолок у Людей падает, Лида!</w:t>
      </w:r>
    </w:p>
    <w:p w14:paraId="273EBD1A" w14:textId="7DB8923E" w:rsidR="00461B73" w:rsidRDefault="0069659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у нас трубы каждый год рвет и стены все в трещинах.</w:t>
      </w:r>
    </w:p>
    <w:p w14:paraId="720D181B" w14:textId="3E5342C6" w:rsidR="006A683A" w:rsidRDefault="006A683A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А мы с Серафимой думали – выбьем козырек, можно и капремонт просить. Не успела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Симушка</w:t>
      </w:r>
      <w:proofErr w:type="spellEnd"/>
      <w:r w:rsidR="007300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Одну меня оставила с бюрократией этой валандаться</w:t>
      </w:r>
      <w:r w:rsidR="0073002C">
        <w:rPr>
          <w:rFonts w:ascii="Times New Roman" w:hAnsi="Times New Roman" w:cs="Times New Roman"/>
          <w:sz w:val="24"/>
          <w:szCs w:val="24"/>
        </w:rPr>
        <w:t>.</w:t>
      </w:r>
    </w:p>
    <w:p w14:paraId="1B356B3E" w14:textId="0DFA404F" w:rsidR="0073002C" w:rsidRDefault="007300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Так мы с Лидой поможем. Соседи же.</w:t>
      </w:r>
    </w:p>
    <w:p w14:paraId="5481DC4F" w14:textId="140CED7F" w:rsidR="0073002C" w:rsidRDefault="007300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не буду. Я расселения жду, а не капремонта, ясно вам? Мне снится уже, как вся эта халупа рушится. Вот честное слово, сплю – мимо кирпичи эти щербатые летят, а с неба человек из администрации спускается и ключи мне от новой однушки дает.</w:t>
      </w:r>
    </w:p>
    <w:p w14:paraId="5CC0B0D2" w14:textId="6E29A6EC" w:rsidR="0015064C" w:rsidRDefault="0015064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(смеется). </w:t>
      </w:r>
      <w:r>
        <w:rPr>
          <w:rFonts w:ascii="Times New Roman" w:hAnsi="Times New Roman" w:cs="Times New Roman"/>
          <w:sz w:val="24"/>
          <w:szCs w:val="24"/>
        </w:rPr>
        <w:t>Размечталась.</w:t>
      </w:r>
    </w:p>
    <w:p w14:paraId="4EF5A558" w14:textId="40D4F351" w:rsidR="0015064C" w:rsidRDefault="0015064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735CE" w14:textId="4A755939" w:rsidR="0015064C" w:rsidRDefault="0015064C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Раздается утробное гудение канализационных труб. Все замирают, прислушиваются.</w:t>
      </w:r>
    </w:p>
    <w:p w14:paraId="12ECC0AB" w14:textId="1FA8153F" w:rsidR="0015064C" w:rsidRDefault="0015064C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43E369" w14:textId="03A20E11" w:rsidR="0015064C" w:rsidRDefault="0015064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Валька в уборную сходила.</w:t>
      </w:r>
    </w:p>
    <w:p w14:paraId="7B02471D" w14:textId="4E66CC43" w:rsidR="0015064C" w:rsidRDefault="0015064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ЛИДА. </w:t>
      </w:r>
      <w:r w:rsidR="00220C89">
        <w:rPr>
          <w:rFonts w:ascii="Times New Roman" w:hAnsi="Times New Roman" w:cs="Times New Roman"/>
          <w:sz w:val="24"/>
          <w:szCs w:val="24"/>
        </w:rPr>
        <w:t>Мне кажется, или гудит сильнее, чем обычно? Как бы не рвануло. Я обои в прошлом месяце только поменяла. Опять всё заново клеить, если рванет.</w:t>
      </w:r>
    </w:p>
    <w:p w14:paraId="58B6FF81" w14:textId="1EBB735D" w:rsidR="00220C89" w:rsidRDefault="00220C8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А вы на гвозди пробовали? Я на гвозди прибиваю,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топит – всё на месте.</w:t>
      </w:r>
    </w:p>
    <w:p w14:paraId="184571C2" w14:textId="2B42BAEB" w:rsidR="00220C89" w:rsidRDefault="00220C8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ну вас, Герман Борисыч. Вы уже просто веру потеряли. С домом этим срослись.</w:t>
      </w:r>
    </w:p>
    <w:p w14:paraId="3A098CE2" w14:textId="11ED3FD0" w:rsidR="00220C89" w:rsidRDefault="00220C8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как не срастись – сколько живу. Кстати, сколько, Тамарочка?</w:t>
      </w:r>
    </w:p>
    <w:p w14:paraId="55B5C7A8" w14:textId="0F68F9F8" w:rsidR="00220C89" w:rsidRDefault="00220C8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250AFD">
        <w:rPr>
          <w:rFonts w:ascii="Times New Roman" w:hAnsi="Times New Roman" w:cs="Times New Roman"/>
          <w:sz w:val="24"/>
          <w:szCs w:val="24"/>
        </w:rPr>
        <w:t>Тридцать пять годиков. Считай, юбилей нынче.</w:t>
      </w:r>
    </w:p>
    <w:p w14:paraId="494A62AE" w14:textId="122E9FF4" w:rsidR="00250AFD" w:rsidRDefault="00250A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Точно, как после армии жилье получил – так и живу, не жалуюсь.</w:t>
      </w:r>
    </w:p>
    <w:p w14:paraId="21BAFBF4" w14:textId="410F141C" w:rsidR="00250AFD" w:rsidRDefault="00250A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вы что, Герман Борисыч, с книгами возитесь сегодня? У вас своих – в прихожей даже стоят, а всё мало.  Лучше бы, вон, посуду взяли, а то едите, как в брежневской столовке, с алюминия.</w:t>
      </w:r>
    </w:p>
    <w:p w14:paraId="7A83521B" w14:textId="6D439A80" w:rsidR="00250AFD" w:rsidRDefault="00250A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Мне пища духовная как-то ближе.</w:t>
      </w:r>
    </w:p>
    <w:p w14:paraId="558B2233" w14:textId="7C4EA926" w:rsidR="00250AFD" w:rsidRDefault="00250A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Да заначки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ищет. Вон, каждый томик перетряхивает, любитель словесности.</w:t>
      </w:r>
    </w:p>
    <w:p w14:paraId="603B0CF7" w14:textId="7B9EF004" w:rsidR="00605BF8" w:rsidRDefault="00605B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И не стыдно, Тамара Степановна? Полжизни бок о бок живем, как подумать-то такое можно? Это, простите, даже возмутительно как-то!</w:t>
      </w:r>
    </w:p>
    <w:p w14:paraId="1B6AC11E" w14:textId="19B9671A" w:rsidR="00605BF8" w:rsidRDefault="00605B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Вы не слушайте её, Герман Борисыч. Сама вон уже полную сумку набрала всякого.</w:t>
      </w:r>
    </w:p>
    <w:p w14:paraId="6DA4300D" w14:textId="45C9FCCB" w:rsidR="00605BF8" w:rsidRDefault="00605B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А ты в мою сумку нос свой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сувай</w:t>
      </w:r>
      <w:proofErr w:type="spellEnd"/>
      <w:r>
        <w:rPr>
          <w:rFonts w:ascii="Times New Roman" w:hAnsi="Times New Roman" w:cs="Times New Roman"/>
          <w:sz w:val="24"/>
          <w:szCs w:val="24"/>
        </w:rPr>
        <w:t>! Я к Серафиме ближе всех вас была. Я, можно сказать, наследница! Ты вон, Лидка, тоже, смотрю, себе отложила.</w:t>
      </w:r>
    </w:p>
    <w:p w14:paraId="70F3D554" w14:textId="554BF2B2" w:rsidR="00605BF8" w:rsidRDefault="00605B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D988" w14:textId="18991303" w:rsidR="009117A6" w:rsidRDefault="00605BF8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Тамара подходит к кучке разномастных </w:t>
      </w:r>
      <w:r w:rsidR="009117A6">
        <w:rPr>
          <w:rFonts w:ascii="Times New Roman" w:hAnsi="Times New Roman" w:cs="Times New Roman"/>
          <w:i/>
          <w:iCs/>
          <w:sz w:val="24"/>
          <w:szCs w:val="24"/>
        </w:rPr>
        <w:t>вещей, сложенной возле Лиды, пытается рассмотреть. Та ей мешает, пытаясь загородить всё собой.</w:t>
      </w:r>
    </w:p>
    <w:p w14:paraId="5A7DC473" w14:textId="25E654DC" w:rsidR="009117A6" w:rsidRDefault="009117A6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4C4C68" w14:textId="75C8696C" w:rsidR="002C2591" w:rsidRDefault="009117A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</w:t>
      </w:r>
      <w:r w:rsidR="002C2591">
        <w:rPr>
          <w:rFonts w:ascii="Times New Roman" w:hAnsi="Times New Roman" w:cs="Times New Roman"/>
          <w:sz w:val="24"/>
          <w:szCs w:val="24"/>
        </w:rPr>
        <w:t xml:space="preserve">Наследница… Наследница. Послушайте, дамы, а и правда. Кто наследник-то? Квартира </w:t>
      </w:r>
      <w:proofErr w:type="spellStart"/>
      <w:r w:rsidR="002C2591">
        <w:rPr>
          <w:rFonts w:ascii="Times New Roman" w:hAnsi="Times New Roman" w:cs="Times New Roman"/>
          <w:sz w:val="24"/>
          <w:szCs w:val="24"/>
        </w:rPr>
        <w:t>Симушкина</w:t>
      </w:r>
      <w:proofErr w:type="spellEnd"/>
      <w:r w:rsidR="002C2591">
        <w:rPr>
          <w:rFonts w:ascii="Times New Roman" w:hAnsi="Times New Roman" w:cs="Times New Roman"/>
          <w:sz w:val="24"/>
          <w:szCs w:val="24"/>
        </w:rPr>
        <w:t xml:space="preserve"> кому достанется?</w:t>
      </w:r>
    </w:p>
    <w:p w14:paraId="248156E9" w14:textId="10EFFA18" w:rsidR="002C2591" w:rsidRDefault="002C25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2F34" w14:textId="6C5E8AA2" w:rsidR="002C2591" w:rsidRDefault="002C2591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Тамара и Лида оборачиваются на Германа. Пауза.</w:t>
      </w:r>
    </w:p>
    <w:p w14:paraId="01F95AE6" w14:textId="5620C859" w:rsidR="002C2591" w:rsidRDefault="002C2591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2F146" w14:textId="19519C32" w:rsidR="002C2591" w:rsidRDefault="002C25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У Симы родственников нет. Почитай, как мужа</w:t>
      </w:r>
      <w:r w:rsidR="00C27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72">
        <w:rPr>
          <w:rFonts w:ascii="Times New Roman" w:hAnsi="Times New Roman" w:cs="Times New Roman"/>
          <w:sz w:val="24"/>
          <w:szCs w:val="24"/>
        </w:rPr>
        <w:t>еёного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стройке в семидесятом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рельсой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прибило, так всё. Бобылиха.</w:t>
      </w:r>
    </w:p>
    <w:p w14:paraId="632184DD" w14:textId="7AF16AF8" w:rsidR="00C27572" w:rsidRDefault="00C2757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Значит, государству.</w:t>
      </w:r>
    </w:p>
    <w:p w14:paraId="1F5BE8D0" w14:textId="41902665" w:rsidR="00C27572" w:rsidRDefault="00C2757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Нужна больно государству однушка в аварийном доме, как же. Подождут, пока мы тут перемрём все, да и снесут, а на месте дома кинотеатр построят или еще что.</w:t>
      </w:r>
    </w:p>
    <w:p w14:paraId="5B3DB15D" w14:textId="2B95B7BA" w:rsidR="00C27572" w:rsidRDefault="00C2757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Сейчас кинотеатры не строят, Тамарочка Степановна. Сразу торговые центры с парковками. Там вам и кино, и магазины. А зимой – каток.</w:t>
      </w:r>
    </w:p>
    <w:p w14:paraId="48D66C84" w14:textId="48141649" w:rsidR="00365DCB" w:rsidRDefault="00365DC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Каток в помещении прям, что ли? Не растает?</w:t>
      </w:r>
    </w:p>
    <w:p w14:paraId="45A7BA92" w14:textId="5418EBA2" w:rsidR="00365DCB" w:rsidRDefault="00365DC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Там технологии какие-то.</w:t>
      </w:r>
    </w:p>
    <w:p w14:paraId="1C21A751" w14:textId="776FF35A" w:rsidR="00C27572" w:rsidRDefault="00C2757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Может, сироту какую подселят. Что вы сразу.</w:t>
      </w:r>
    </w:p>
    <w:p w14:paraId="1CD7A8DA" w14:textId="305A54E6" w:rsidR="00365DCB" w:rsidRDefault="00365DC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Не надо нам сирот. Вальки хватает.</w:t>
      </w:r>
    </w:p>
    <w:p w14:paraId="6027AF29" w14:textId="2D4B3F44" w:rsidR="00365DCB" w:rsidRDefault="00365DC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Будто кто вас спросит.</w:t>
      </w:r>
    </w:p>
    <w:p w14:paraId="3AC6E4B4" w14:textId="3E1F6E22" w:rsidR="00365DCB" w:rsidRDefault="00365DC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Я думаю, что из уважения к памяти Серафимы </w:t>
      </w:r>
      <w:r w:rsidR="00330462">
        <w:rPr>
          <w:rFonts w:ascii="Times New Roman" w:hAnsi="Times New Roman" w:cs="Times New Roman"/>
          <w:sz w:val="24"/>
          <w:szCs w:val="24"/>
        </w:rPr>
        <w:t>Витольдовны</w:t>
      </w:r>
      <w:r>
        <w:rPr>
          <w:rFonts w:ascii="Times New Roman" w:hAnsi="Times New Roman" w:cs="Times New Roman"/>
          <w:sz w:val="24"/>
          <w:szCs w:val="24"/>
        </w:rPr>
        <w:t xml:space="preserve"> мы не можем допустить, чтобы ее вещи достались каким-то незнакомым людям.</w:t>
      </w:r>
    </w:p>
    <w:p w14:paraId="56D0DB4D" w14:textId="257A07B8" w:rsidR="00330462" w:rsidRDefault="0033046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F422C" w14:textId="3F0211CF" w:rsidR="00330462" w:rsidRDefault="0033046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Пауза. Присутствующие переглядываются, потом деловито, с удвоенным упорством начинают перерывать шкафы, комоды, стеллажи, ящики, полки, переставлять коробки, корзинки, рассматривать статуэтки, вазочки, двигать мебель. Кучки отобранных вещей растут и ширятся.</w:t>
      </w:r>
    </w:p>
    <w:p w14:paraId="4D7218A0" w14:textId="2D279794" w:rsidR="00330462" w:rsidRDefault="0033046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02104F" w14:textId="04272482" w:rsidR="00365DCB" w:rsidRDefault="0033046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слона этого</w:t>
      </w:r>
      <w:r w:rsidR="004A312C">
        <w:rPr>
          <w:rFonts w:ascii="Times New Roman" w:hAnsi="Times New Roman" w:cs="Times New Roman"/>
          <w:sz w:val="24"/>
          <w:szCs w:val="24"/>
        </w:rPr>
        <w:t xml:space="preserve"> Серафима из Ялты привезла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312C">
        <w:rPr>
          <w:rFonts w:ascii="Times New Roman" w:hAnsi="Times New Roman" w:cs="Times New Roman"/>
          <w:sz w:val="24"/>
          <w:szCs w:val="24"/>
        </w:rPr>
        <w:t>Я еще удивлялась, на кой ей</w:t>
      </w:r>
      <w:r>
        <w:rPr>
          <w:rFonts w:ascii="Times New Roman" w:hAnsi="Times New Roman" w:cs="Times New Roman"/>
          <w:sz w:val="24"/>
          <w:szCs w:val="24"/>
        </w:rPr>
        <w:t xml:space="preserve"> громадин</w:t>
      </w:r>
      <w:r w:rsidR="004A312C">
        <w:rPr>
          <w:rFonts w:ascii="Times New Roman" w:hAnsi="Times New Roman" w:cs="Times New Roman"/>
          <w:sz w:val="24"/>
          <w:szCs w:val="24"/>
        </w:rPr>
        <w:t>а такая? Лучше бы персиков ящик притащила, как нормальные люди.</w:t>
      </w:r>
    </w:p>
    <w:p w14:paraId="678A4B99" w14:textId="40944628" w:rsidR="004A312C" w:rsidRDefault="004A31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Тамара Степановна, герань заберите.</w:t>
      </w:r>
    </w:p>
    <w:p w14:paraId="13543F54" w14:textId="47D5ADF3" w:rsidR="004A312C" w:rsidRDefault="004A31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Ты тащила – ты и забирай, куда мне?</w:t>
      </w:r>
    </w:p>
    <w:p w14:paraId="6B7F2C06" w14:textId="59E0D925" w:rsidR="004A312C" w:rsidRDefault="004A31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На подоконник поставите.</w:t>
      </w:r>
      <w:r w:rsidR="00DA7F5C">
        <w:rPr>
          <w:rFonts w:ascii="Times New Roman" w:hAnsi="Times New Roman" w:cs="Times New Roman"/>
          <w:sz w:val="24"/>
          <w:szCs w:val="24"/>
        </w:rPr>
        <w:t xml:space="preserve"> У меня своей растительности, как в джунглях. </w:t>
      </w:r>
    </w:p>
    <w:p w14:paraId="696C6788" w14:textId="61D80E2A" w:rsidR="004A312C" w:rsidRDefault="004A31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Я слона поставлю, он хоть не воняет так.</w:t>
      </w:r>
    </w:p>
    <w:p w14:paraId="38A43D0C" w14:textId="4B294275" w:rsidR="004A312C" w:rsidRDefault="004A31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Сами вы… Герань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фэньшую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цветок благополучия и долголетия.</w:t>
      </w:r>
    </w:p>
    <w:p w14:paraId="6BB653DC" w14:textId="1AE2ABB7" w:rsidR="0047003E" w:rsidRDefault="004A312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</w:t>
      </w:r>
      <w:r w:rsidR="0047003E">
        <w:rPr>
          <w:rFonts w:ascii="Times New Roman" w:hAnsi="Times New Roman" w:cs="Times New Roman"/>
          <w:sz w:val="24"/>
          <w:szCs w:val="24"/>
        </w:rPr>
        <w:t>РМАН. Давайте я герань заберу.</w:t>
      </w:r>
    </w:p>
    <w:p w14:paraId="69D5EC35" w14:textId="59FBBF38" w:rsidR="0047003E" w:rsidRDefault="004700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 на игрушки). </w:t>
      </w:r>
      <w:r>
        <w:rPr>
          <w:rFonts w:ascii="Times New Roman" w:hAnsi="Times New Roman" w:cs="Times New Roman"/>
          <w:sz w:val="24"/>
          <w:szCs w:val="24"/>
        </w:rPr>
        <w:t>А этих куда?</w:t>
      </w:r>
    </w:p>
    <w:p w14:paraId="60452E2A" w14:textId="7878F3DC" w:rsidR="002C1358" w:rsidRDefault="004700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Этих точно на помойку. Жуткие.</w:t>
      </w:r>
      <w:r w:rsidR="002C1358">
        <w:rPr>
          <w:rFonts w:ascii="Times New Roman" w:hAnsi="Times New Roman" w:cs="Times New Roman"/>
          <w:sz w:val="24"/>
          <w:szCs w:val="24"/>
        </w:rPr>
        <w:t xml:space="preserve"> Или вам надо?</w:t>
      </w:r>
    </w:p>
    <w:p w14:paraId="53302772" w14:textId="123AE99A" w:rsidR="002C1358" w:rsidRDefault="002C135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Мне – нет.</w:t>
      </w:r>
    </w:p>
    <w:p w14:paraId="2BF140C6" w14:textId="32F0A361" w:rsidR="002C1358" w:rsidRDefault="002C135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Так Валюше отдадим, они ей всегда нравились. Особенно собачка эта, как там её Серафима называла?</w:t>
      </w:r>
    </w:p>
    <w:p w14:paraId="54B89249" w14:textId="693F82D5" w:rsidR="002C1358" w:rsidRDefault="002C135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Жорж.</w:t>
      </w:r>
    </w:p>
    <w:p w14:paraId="448B0224" w14:textId="24FD939B" w:rsidR="002C1358" w:rsidRDefault="002C135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</w:t>
      </w:r>
      <w:r w:rsidR="0036315F">
        <w:rPr>
          <w:rFonts w:ascii="Times New Roman" w:hAnsi="Times New Roman" w:cs="Times New Roman"/>
          <w:sz w:val="24"/>
          <w:szCs w:val="24"/>
        </w:rPr>
        <w:t>Бизе? Помпиду? Дантес? Хотя нет, Дантес – тривиально как-то…</w:t>
      </w:r>
    </w:p>
    <w:p w14:paraId="18578BBD" w14:textId="21F75076" w:rsidR="0036315F" w:rsidRDefault="0036315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У нее еще при Андропове собака Жо</w:t>
      </w:r>
      <w:r w:rsidR="00DA7F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жик была. Она головой промеж велосипедных спиц попала, так Сима потом три года спать не могла.</w:t>
      </w:r>
    </w:p>
    <w:p w14:paraId="21E119A9" w14:textId="5F1E5B06" w:rsidR="002C1358" w:rsidRDefault="0036315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Тамар</w:t>
      </w:r>
      <w:r w:rsidR="00DA7F5C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</w:t>
      </w:r>
      <w:r w:rsidR="00FF3D7B">
        <w:rPr>
          <w:rFonts w:ascii="Times New Roman" w:hAnsi="Times New Roman" w:cs="Times New Roman"/>
          <w:sz w:val="24"/>
          <w:szCs w:val="24"/>
        </w:rPr>
        <w:t>!</w:t>
      </w:r>
    </w:p>
    <w:p w14:paraId="62E05E62" w14:textId="77777777" w:rsidR="00CF4AF4" w:rsidRDefault="00CF4AF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B6AED" w14:textId="6C08A165" w:rsidR="005C490F" w:rsidRDefault="005C490F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2</w:t>
      </w:r>
    </w:p>
    <w:p w14:paraId="22248226" w14:textId="77777777" w:rsidR="00CF4AF4" w:rsidRDefault="00CF4AF4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ED2D2A" w14:textId="49A0CD81" w:rsidR="005C490F" w:rsidRDefault="005C490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Тот же в</w:t>
      </w:r>
      <w:r w:rsidRPr="005C490F">
        <w:rPr>
          <w:rFonts w:ascii="Times New Roman" w:hAnsi="Times New Roman" w:cs="Times New Roman"/>
          <w:i/>
          <w:iCs/>
          <w:sz w:val="24"/>
          <w:szCs w:val="24"/>
        </w:rPr>
        <w:t xml:space="preserve">ечер. </w:t>
      </w:r>
      <w:r>
        <w:rPr>
          <w:rFonts w:ascii="Times New Roman" w:hAnsi="Times New Roman" w:cs="Times New Roman"/>
          <w:i/>
          <w:iCs/>
          <w:sz w:val="24"/>
          <w:szCs w:val="24"/>
        </w:rPr>
        <w:t>Та же к</w:t>
      </w:r>
      <w:r w:rsidRPr="005C490F">
        <w:rPr>
          <w:rFonts w:ascii="Times New Roman" w:hAnsi="Times New Roman" w:cs="Times New Roman"/>
          <w:i/>
          <w:iCs/>
          <w:sz w:val="24"/>
          <w:szCs w:val="24"/>
        </w:rPr>
        <w:t xml:space="preserve">вартира в двухэтажном </w:t>
      </w:r>
      <w:proofErr w:type="spellStart"/>
      <w:r w:rsidRPr="005C490F">
        <w:rPr>
          <w:rFonts w:ascii="Times New Roman" w:hAnsi="Times New Roman" w:cs="Times New Roman"/>
          <w:i/>
          <w:iCs/>
          <w:sz w:val="24"/>
          <w:szCs w:val="24"/>
        </w:rPr>
        <w:t>полурасселенном</w:t>
      </w:r>
      <w:proofErr w:type="spellEnd"/>
      <w:r w:rsidRPr="005C490F">
        <w:rPr>
          <w:rFonts w:ascii="Times New Roman" w:hAnsi="Times New Roman" w:cs="Times New Roman"/>
          <w:i/>
          <w:iCs/>
          <w:sz w:val="24"/>
          <w:szCs w:val="24"/>
        </w:rPr>
        <w:t xml:space="preserve"> доме, нелепо приткнувшемся на окраине небольшого городка.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Шкафы уже стоят полупустые, пол уставлен сумками, мешками, тюками. Между ними затесалась герань в горшке. Герман с закатанными рукавами стоит посреди комнаты на табурете с отверткой в руках, не зная, с какой стороны подступиться к пыльной хрустальной люстре. Внизу – Тамара и Лида.</w:t>
      </w:r>
    </w:p>
    <w:p w14:paraId="38F8B62A" w14:textId="38713D1A" w:rsidR="005C490F" w:rsidRDefault="005C490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9518F0" w14:textId="0FF9BDBA" w:rsidR="005C490F" w:rsidRPr="005C490F" w:rsidRDefault="005C490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вы уверены, что люстру тоже?..</w:t>
      </w:r>
    </w:p>
    <w:p w14:paraId="2052A80A" w14:textId="0139C4C3" w:rsidR="00FF3D7B" w:rsidRDefault="005C490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Снимайте, Герман Борисыч, это же сейчас дефицит</w:t>
      </w:r>
      <w:r w:rsidR="00FF3D7B">
        <w:rPr>
          <w:rFonts w:ascii="Times New Roman" w:hAnsi="Times New Roman" w:cs="Times New Roman"/>
          <w:sz w:val="24"/>
          <w:szCs w:val="24"/>
        </w:rPr>
        <w:t xml:space="preserve">. Ретро, можно сказать! Я ее в наш кружок юных </w:t>
      </w:r>
      <w:r w:rsidR="009F5059">
        <w:rPr>
          <w:rFonts w:ascii="Times New Roman" w:hAnsi="Times New Roman" w:cs="Times New Roman"/>
          <w:sz w:val="24"/>
          <w:szCs w:val="24"/>
        </w:rPr>
        <w:t>цветоводов</w:t>
      </w:r>
      <w:r w:rsidR="00FF3D7B">
        <w:rPr>
          <w:rFonts w:ascii="Times New Roman" w:hAnsi="Times New Roman" w:cs="Times New Roman"/>
          <w:sz w:val="24"/>
          <w:szCs w:val="24"/>
        </w:rPr>
        <w:t xml:space="preserve"> унесу и там </w:t>
      </w:r>
      <w:proofErr w:type="spellStart"/>
      <w:r w:rsidR="00FF3D7B">
        <w:rPr>
          <w:rFonts w:ascii="Times New Roman" w:hAnsi="Times New Roman" w:cs="Times New Roman"/>
          <w:sz w:val="24"/>
          <w:szCs w:val="24"/>
        </w:rPr>
        <w:t>повешаю</w:t>
      </w:r>
      <w:proofErr w:type="spellEnd"/>
      <w:r w:rsidR="00FF3D7B">
        <w:rPr>
          <w:rFonts w:ascii="Times New Roman" w:hAnsi="Times New Roman" w:cs="Times New Roman"/>
          <w:sz w:val="24"/>
          <w:szCs w:val="24"/>
        </w:rPr>
        <w:t>.</w:t>
      </w:r>
    </w:p>
    <w:p w14:paraId="10DF1243" w14:textId="3B5DDEEE" w:rsidR="00FF3D7B" w:rsidRDefault="00FF3D7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что это – ты? Может, мне тоже она нужна!</w:t>
      </w:r>
    </w:p>
    <w:p w14:paraId="1B3E18C5" w14:textId="38AA63FA" w:rsidR="00FF3D7B" w:rsidRDefault="00FF3D7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вам куда? У вас и так в каждой комнате по люстре.</w:t>
      </w:r>
    </w:p>
    <w:p w14:paraId="7BCA4602" w14:textId="5D5A1199" w:rsidR="00FF3D7B" w:rsidRDefault="00FF3D7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Будто у тебя в кружке люстр нет!</w:t>
      </w:r>
    </w:p>
    <w:p w14:paraId="6361F458" w14:textId="2605AE06" w:rsidR="00FF3D7B" w:rsidRDefault="00FF3D7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Дамы, я не электрик! Я </w:t>
      </w:r>
      <w:r w:rsidR="007446AB">
        <w:rPr>
          <w:rFonts w:ascii="Times New Roman" w:hAnsi="Times New Roman" w:cs="Times New Roman"/>
          <w:sz w:val="24"/>
          <w:szCs w:val="24"/>
        </w:rPr>
        <w:t>хором руковожу</w:t>
      </w:r>
      <w:r>
        <w:rPr>
          <w:rFonts w:ascii="Times New Roman" w:hAnsi="Times New Roman" w:cs="Times New Roman"/>
          <w:sz w:val="24"/>
          <w:szCs w:val="24"/>
        </w:rPr>
        <w:t xml:space="preserve"> в Доме творчества!</w:t>
      </w:r>
    </w:p>
    <w:p w14:paraId="5C1124C5" w14:textId="2A96E0B4" w:rsidR="00FF3D7B" w:rsidRDefault="00FF3D7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Таких – нет! У</w:t>
      </w:r>
      <w:r w:rsidR="00DA7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плафоны с рябинами уродскими.</w:t>
      </w:r>
    </w:p>
    <w:p w14:paraId="0C075CA5" w14:textId="77D4B290" w:rsidR="00FF3D7B" w:rsidRDefault="00FF3D7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У вас какой кружок? Юных </w:t>
      </w:r>
      <w:r w:rsidR="009F5059">
        <w:rPr>
          <w:rFonts w:ascii="Times New Roman" w:hAnsi="Times New Roman" w:cs="Times New Roman"/>
          <w:sz w:val="24"/>
          <w:szCs w:val="24"/>
        </w:rPr>
        <w:t>цветоводов</w:t>
      </w:r>
      <w:r>
        <w:rPr>
          <w:rFonts w:ascii="Times New Roman" w:hAnsi="Times New Roman" w:cs="Times New Roman"/>
          <w:sz w:val="24"/>
          <w:szCs w:val="24"/>
        </w:rPr>
        <w:t>! Вам рябины по статусу положены, а не хрусталь чехословацкий.</w:t>
      </w:r>
      <w:r w:rsidR="00DA7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2ADF39" w14:textId="35D333E0" w:rsidR="009F5059" w:rsidRDefault="009F505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Рябины – это не цветы!</w:t>
      </w:r>
      <w:r w:rsidR="00DA7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4F98" w14:textId="5AA415D9" w:rsidR="005C490F" w:rsidRDefault="009E1BA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Дамы, тут провода!</w:t>
      </w:r>
    </w:p>
    <w:p w14:paraId="63E7165F" w14:textId="15922E3D" w:rsidR="009E1BAC" w:rsidRDefault="009E1BA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Снимайте, Герман Борисыч!</w:t>
      </w:r>
    </w:p>
    <w:p w14:paraId="6E8DE7E5" w14:textId="4C6ADF06" w:rsidR="009E1BAC" w:rsidRDefault="009E1BA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AD54D" w14:textId="31D4A908" w:rsidR="009E1BAC" w:rsidRDefault="009E1BAC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Раздается бряцанье ключей</w:t>
      </w:r>
      <w:r w:rsidR="009F5059">
        <w:rPr>
          <w:rFonts w:ascii="Times New Roman" w:hAnsi="Times New Roman" w:cs="Times New Roman"/>
          <w:i/>
          <w:iCs/>
          <w:sz w:val="24"/>
          <w:szCs w:val="24"/>
        </w:rPr>
        <w:t>, звук открывающейся двери в прихожей. На пороге комнаты появляется ТАНЯ. Она молча смотрит на присутствующих. Пауза. Где-то в недрах дома снова гудят канализационные трубы.</w:t>
      </w:r>
    </w:p>
    <w:p w14:paraId="46656B60" w14:textId="3BD5290D" w:rsidR="0087568D" w:rsidRDefault="0087568D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94B621" w14:textId="0B1EBDB4" w:rsidR="0087568D" w:rsidRDefault="008756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Здрасьте.</w:t>
      </w:r>
    </w:p>
    <w:p w14:paraId="3560580A" w14:textId="097D7125" w:rsidR="0087568D" w:rsidRDefault="0069147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87568D">
        <w:rPr>
          <w:rFonts w:ascii="Times New Roman" w:hAnsi="Times New Roman" w:cs="Times New Roman"/>
          <w:sz w:val="24"/>
          <w:szCs w:val="24"/>
        </w:rPr>
        <w:t>. Добрый вечер.</w:t>
      </w:r>
    </w:p>
    <w:p w14:paraId="792F994E" w14:textId="6D50B740" w:rsidR="00167CE4" w:rsidRDefault="0069147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167C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что получается? Еще сорок дней не прошло, а к нам уже… сироту?</w:t>
      </w:r>
    </w:p>
    <w:p w14:paraId="75DE4349" w14:textId="0E5851E0" w:rsidR="009F5059" w:rsidRDefault="0069147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Старовата для сироты.</w:t>
      </w:r>
    </w:p>
    <w:p w14:paraId="6D49C554" w14:textId="577A2B9F" w:rsidR="00637E00" w:rsidRDefault="00637E0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Тамара Степановна,</w:t>
      </w:r>
      <w:r w:rsidR="009E4281">
        <w:rPr>
          <w:rFonts w:ascii="Times New Roman" w:hAnsi="Times New Roman" w:cs="Times New Roman"/>
          <w:sz w:val="24"/>
          <w:szCs w:val="24"/>
        </w:rPr>
        <w:t xml:space="preserve"> не хамите незнакомому человеку.</w:t>
      </w:r>
    </w:p>
    <w:p w14:paraId="18F02A52" w14:textId="034346FD" w:rsidR="00637E00" w:rsidRDefault="00637E0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Она, значит, нас грабить пришла, а вы мне предлагаете ей реверансы танцевать? Совсем уже со своей воспитанностью чокнулись, Герман Борисыч.</w:t>
      </w:r>
    </w:p>
    <w:p w14:paraId="47071906" w14:textId="2117A737" w:rsidR="00637E00" w:rsidRDefault="00637E0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E20572">
        <w:rPr>
          <w:rFonts w:ascii="Times New Roman" w:hAnsi="Times New Roman" w:cs="Times New Roman"/>
          <w:sz w:val="24"/>
          <w:szCs w:val="24"/>
        </w:rPr>
        <w:t>Это еще кто кого грабит! Мужчина, слезайте с табуретки! И оружие уберите!</w:t>
      </w:r>
    </w:p>
    <w:p w14:paraId="36C98040" w14:textId="6A337CEF" w:rsidR="009E4281" w:rsidRDefault="00E2588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E20572">
        <w:rPr>
          <w:rFonts w:ascii="Times New Roman" w:hAnsi="Times New Roman" w:cs="Times New Roman"/>
          <w:sz w:val="24"/>
          <w:szCs w:val="24"/>
        </w:rPr>
        <w:t xml:space="preserve">. Не убирайте, </w:t>
      </w:r>
      <w:r w:rsidR="009E4281">
        <w:rPr>
          <w:rFonts w:ascii="Times New Roman" w:hAnsi="Times New Roman" w:cs="Times New Roman"/>
          <w:sz w:val="24"/>
          <w:szCs w:val="24"/>
        </w:rPr>
        <w:t>Герман Борисыч, она агрессивная.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C75">
        <w:rPr>
          <w:rFonts w:ascii="Times New Roman" w:hAnsi="Times New Roman" w:cs="Times New Roman"/>
          <w:sz w:val="24"/>
          <w:szCs w:val="24"/>
        </w:rPr>
        <w:t>Лидка, звони в милицию!</w:t>
      </w:r>
    </w:p>
    <w:p w14:paraId="1E5562C7" w14:textId="749FE630" w:rsidR="00B3434E" w:rsidRDefault="00337C75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я сама сейчас позвоню, не беспокойтесь!</w:t>
      </w:r>
      <w:r w:rsidR="00B3434E">
        <w:rPr>
          <w:rFonts w:ascii="Times New Roman" w:hAnsi="Times New Roman" w:cs="Times New Roman"/>
          <w:sz w:val="24"/>
          <w:szCs w:val="24"/>
        </w:rPr>
        <w:t xml:space="preserve"> Мужчина, слезьте вы уже! Хватит мне своими телесами мою мебель ломать! Она трещит под вами!</w:t>
      </w:r>
    </w:p>
    <w:p w14:paraId="4C513503" w14:textId="22EA4D9F" w:rsidR="00B3434E" w:rsidRDefault="00F7387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В каком смысле «твою» мебель?</w:t>
      </w:r>
    </w:p>
    <w:p w14:paraId="11B08064" w14:textId="4BA0CC5F" w:rsidR="00F73875" w:rsidRDefault="00F7387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Мою – значит мою, бабуля. Квартира моя, значит и мебель в ней тоже моя. И вот это всё, что вы собирались отсюда вытащить – моё, так что оставьте манатки и покиньте помещение, иначе я и правда </w:t>
      </w:r>
      <w:r w:rsidR="00D913BA">
        <w:rPr>
          <w:rFonts w:ascii="Times New Roman" w:hAnsi="Times New Roman" w:cs="Times New Roman"/>
          <w:sz w:val="24"/>
          <w:szCs w:val="24"/>
        </w:rPr>
        <w:t xml:space="preserve">милицию позову. Еще и скажу, что </w:t>
      </w:r>
      <w:r w:rsidR="009C7D91">
        <w:rPr>
          <w:rFonts w:ascii="Times New Roman" w:hAnsi="Times New Roman" w:cs="Times New Roman"/>
          <w:sz w:val="24"/>
          <w:szCs w:val="24"/>
        </w:rPr>
        <w:t>отверткой</w:t>
      </w:r>
      <w:r w:rsidR="00D913BA">
        <w:rPr>
          <w:rFonts w:ascii="Times New Roman" w:hAnsi="Times New Roman" w:cs="Times New Roman"/>
          <w:sz w:val="24"/>
          <w:szCs w:val="24"/>
        </w:rPr>
        <w:t xml:space="preserve"> мне угрожали.</w:t>
      </w:r>
    </w:p>
    <w:p w14:paraId="2AFA03EC" w14:textId="54754B80" w:rsidR="00D913BA" w:rsidRDefault="00D913BA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E5461" w14:textId="5B504D1C" w:rsidR="00D913BA" w:rsidRDefault="00D913BA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Герман</w:t>
      </w:r>
      <w:r w:rsidR="00F517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крутит головой по сторонам, смотрит на отвертку в своих руках и отбрасывает её на пол.</w:t>
      </w:r>
    </w:p>
    <w:p w14:paraId="7FAEA748" w14:textId="78274854" w:rsidR="00D913BA" w:rsidRDefault="00D913BA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60EC637" w14:textId="45379A08" w:rsidR="00F517AA" w:rsidRDefault="00F517AA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Девушка, квартира не ваша, а Серафимы Витольдовны. А мы все – ее соседи с первого этажа, мы тут вещи покойной разбираем, так что если вам администрация квартиру отдала, то</w:t>
      </w:r>
      <w:r w:rsidR="00CF53D1">
        <w:rPr>
          <w:rFonts w:ascii="Times New Roman" w:hAnsi="Times New Roman" w:cs="Times New Roman"/>
          <w:sz w:val="24"/>
          <w:szCs w:val="24"/>
        </w:rPr>
        <w:t xml:space="preserve"> это не по закону, еще даже сорок дней не прошло.</w:t>
      </w:r>
    </w:p>
    <w:p w14:paraId="011D0FAF" w14:textId="02CB343C" w:rsidR="00CF53D1" w:rsidRDefault="00CF53D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Никакая администрация мне ничего не отдавала.</w:t>
      </w:r>
    </w:p>
    <w:p w14:paraId="489F9366" w14:textId="6BA32D11" w:rsidR="00CF53D1" w:rsidRDefault="00CF53D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Тем более! Лидка, звони в милицию, я говорю, с аферисткой будем еще цацкаться.</w:t>
      </w:r>
    </w:p>
    <w:p w14:paraId="6E04E5E6" w14:textId="57EDD1A8" w:rsidR="00CF53D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Алё, бабуля! Я собственник.</w:t>
      </w:r>
    </w:p>
    <w:p w14:paraId="6D0EF79D" w14:textId="723E31E6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D4C19" w14:textId="2E489AB6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вынимает файлик с каким-то документом и, держа его на весу, показывает присутствующим. Герман, Лида и Тамара наклоняются к нему, Тамара пытается взять в руки, но Таня отодвигает листок.</w:t>
      </w:r>
    </w:p>
    <w:p w14:paraId="70F95F7C" w14:textId="29D1152E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264660" w14:textId="255B009D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Руками документы не трогаем! Так, мадам, вы тут самая молодая, значит, зрячая. Читайте. Что написано?</w:t>
      </w:r>
    </w:p>
    <w:p w14:paraId="35BF76FC" w14:textId="4794FBC4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«Удостоверение на право собственности…»</w:t>
      </w:r>
    </w:p>
    <w:p w14:paraId="398B6CB0" w14:textId="7FE7D761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Вы ниже, ниже.</w:t>
      </w:r>
    </w:p>
    <w:p w14:paraId="7C3EA2F0" w14:textId="62D6CF42" w:rsidR="009C7D91" w:rsidRDefault="009C7D9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F71033">
        <w:rPr>
          <w:rFonts w:ascii="Times New Roman" w:hAnsi="Times New Roman" w:cs="Times New Roman"/>
          <w:sz w:val="24"/>
          <w:szCs w:val="24"/>
        </w:rPr>
        <w:t>«Никитина Татьяна Павловна…»</w:t>
      </w:r>
    </w:p>
    <w:p w14:paraId="65D9F289" w14:textId="25EE758F" w:rsidR="00F71033" w:rsidRDefault="00F7103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Это я.</w:t>
      </w:r>
    </w:p>
    <w:p w14:paraId="4820A845" w14:textId="1137B9A3" w:rsidR="00F71033" w:rsidRDefault="00F7103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«…далее именующаяся «Собственник».</w:t>
      </w:r>
    </w:p>
    <w:p w14:paraId="21D95937" w14:textId="4187947C" w:rsidR="00F71033" w:rsidRDefault="00F7103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Достаточно. Всё, товарищи соседи, на выход.</w:t>
      </w:r>
    </w:p>
    <w:p w14:paraId="068296FD" w14:textId="77777777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4704" w14:textId="1DD16E56" w:rsidR="0071599A" w:rsidRDefault="0071599A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В недрах дома снова раздается гудение, но какое-то особенно сильное, даже тоскливое, а потом резко обрывается.</w:t>
      </w:r>
    </w:p>
    <w:p w14:paraId="003AE642" w14:textId="6EA014F7" w:rsidR="0071599A" w:rsidRDefault="0071599A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514145" w14:textId="6C9C5F86" w:rsidR="0071599A" w:rsidRDefault="00AF0EA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71599A">
        <w:rPr>
          <w:rFonts w:ascii="Times New Roman" w:hAnsi="Times New Roman" w:cs="Times New Roman"/>
          <w:sz w:val="24"/>
          <w:szCs w:val="24"/>
        </w:rPr>
        <w:t>. Это что?</w:t>
      </w:r>
    </w:p>
    <w:p w14:paraId="4BA67227" w14:textId="5EAA4D0B" w:rsidR="0071599A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Канализация. Дом старый, сами понимаете, коммуникации ни к черту.</w:t>
      </w:r>
    </w:p>
    <w:p w14:paraId="19F6E31A" w14:textId="30904415" w:rsidR="00D75FE5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В прошлом годе был, так весь первый этаж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залило, до сих пор воняет по ночам.</w:t>
      </w:r>
    </w:p>
    <w:p w14:paraId="2F732E58" w14:textId="2278D223" w:rsidR="00D75FE5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 почему только по ночам?</w:t>
      </w:r>
    </w:p>
    <w:p w14:paraId="70C5ADE6" w14:textId="57210EDC" w:rsidR="00D75FE5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Потому что днем Валя из второй квартиры щи варит, и на весь подъезд капустой воняет. А по ночам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4404E9" w14:textId="0E7D2335" w:rsidR="00D75FE5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6372" w14:textId="2A0BA83F" w:rsidR="00D75FE5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ABD0187" w14:textId="4DBB58E1" w:rsidR="00D75FE5" w:rsidRDefault="00D75FE5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71A4C" w14:textId="39FA6416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Это как это? Не было у Симы родственников. Я ее с шестьдесят восьмого знаю… Знала.</w:t>
      </w:r>
    </w:p>
    <w:p w14:paraId="6EE8C882" w14:textId="7B35819C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Плохо знали. </w:t>
      </w:r>
      <w:r w:rsidR="008E5CD8">
        <w:rPr>
          <w:rFonts w:ascii="Times New Roman" w:hAnsi="Times New Roman" w:cs="Times New Roman"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 xml:space="preserve"> я её. А что вы смотрите? Вы думаете, соседям вообще всё о личной жизни рассказывают? Ага, как же. Документы видели? Моя это квартира, по закону. Ясно? Мне её </w:t>
      </w:r>
      <w:r w:rsidR="00E25885">
        <w:rPr>
          <w:rFonts w:ascii="Times New Roman" w:hAnsi="Times New Roman" w:cs="Times New Roman"/>
          <w:sz w:val="24"/>
          <w:szCs w:val="24"/>
        </w:rPr>
        <w:t>бабуля</w:t>
      </w:r>
      <w:r>
        <w:rPr>
          <w:rFonts w:ascii="Times New Roman" w:hAnsi="Times New Roman" w:cs="Times New Roman"/>
          <w:sz w:val="24"/>
          <w:szCs w:val="24"/>
        </w:rPr>
        <w:t xml:space="preserve"> еще до смерти отписала, </w:t>
      </w:r>
      <w:r w:rsidR="00E25885">
        <w:rPr>
          <w:rFonts w:ascii="Times New Roman" w:hAnsi="Times New Roman" w:cs="Times New Roman"/>
          <w:sz w:val="24"/>
          <w:szCs w:val="24"/>
        </w:rPr>
        <w:t>автограф</w:t>
      </w:r>
      <w:r>
        <w:rPr>
          <w:rFonts w:ascii="Times New Roman" w:hAnsi="Times New Roman" w:cs="Times New Roman"/>
          <w:sz w:val="24"/>
          <w:szCs w:val="24"/>
        </w:rPr>
        <w:t xml:space="preserve"> ее стоит. Давайте, граждане. Мне еще кульки ваши распаковывать, обживаться… Еще скажите спасибо, что я на вас заявление писать не собираюсь.</w:t>
      </w:r>
    </w:p>
    <w:p w14:paraId="12990801" w14:textId="4329FC85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Позвольте, а за что же…</w:t>
      </w:r>
    </w:p>
    <w:p w14:paraId="3CC95787" w14:textId="073D47BE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За попытку ограбления. Влезли на чужую жилплощадь, вещи вынести пытались.</w:t>
      </w:r>
    </w:p>
    <w:p w14:paraId="0A88C19E" w14:textId="2973933A" w:rsidR="00D37643" w:rsidRDefault="00E2588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D37643">
        <w:rPr>
          <w:rFonts w:ascii="Times New Roman" w:hAnsi="Times New Roman" w:cs="Times New Roman"/>
          <w:sz w:val="24"/>
          <w:szCs w:val="24"/>
        </w:rPr>
        <w:t>. После покойников всегда…</w:t>
      </w:r>
    </w:p>
    <w:p w14:paraId="0F7EA9ED" w14:textId="7DCCD9B9" w:rsidR="00D37643" w:rsidRDefault="00E2588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</w:t>
      </w:r>
      <w:r w:rsidR="00D37643">
        <w:rPr>
          <w:rFonts w:ascii="Times New Roman" w:hAnsi="Times New Roman" w:cs="Times New Roman"/>
          <w:sz w:val="24"/>
          <w:szCs w:val="24"/>
        </w:rPr>
        <w:t>. Мы ведь так… На память.</w:t>
      </w:r>
    </w:p>
    <w:p w14:paraId="6837BEB0" w14:textId="19F1316A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На память полквартиры?</w:t>
      </w:r>
    </w:p>
    <w:p w14:paraId="5501745E" w14:textId="33DA1137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3475E" w14:textId="42883E44" w:rsidR="00D37643" w:rsidRDefault="00D3764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рассматривает кучи вещей, лежащих на полу. Поднимает горшок с геранью, сует е</w:t>
      </w:r>
      <w:r w:rsidR="00E25885">
        <w:rPr>
          <w:rFonts w:ascii="Times New Roman" w:hAnsi="Times New Roman" w:cs="Times New Roman"/>
          <w:i/>
          <w:iCs/>
          <w:sz w:val="24"/>
          <w:szCs w:val="24"/>
        </w:rPr>
        <w:t>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7616">
        <w:rPr>
          <w:rFonts w:ascii="Times New Roman" w:hAnsi="Times New Roman" w:cs="Times New Roman"/>
          <w:i/>
          <w:iCs/>
          <w:sz w:val="24"/>
          <w:szCs w:val="24"/>
        </w:rPr>
        <w:t>в руки Тамары. Большую фарфоровую статуэтку слона из Ялты дает Лиде. Немного подумав, берет с дивана огромную плюшевую собаку Жоржа и вручает Герману.</w:t>
      </w:r>
    </w:p>
    <w:p w14:paraId="4DBD8A96" w14:textId="7B7A8563" w:rsidR="00C37616" w:rsidRDefault="00C37616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65C328F" w14:textId="26462752" w:rsidR="00C37616" w:rsidRDefault="00C3761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Ну, всё. Считайте, у каждого сувенир от Серафимы Витольдовны. Всего доброго.</w:t>
      </w:r>
    </w:p>
    <w:p w14:paraId="6C5F4ABB" w14:textId="1EC2CEE3" w:rsidR="00C37616" w:rsidRDefault="00C3761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12526" w14:textId="7BC8652D" w:rsidR="00D37643" w:rsidRDefault="00C37616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Герман, Тамара и Лида медленно, в абсолютном молчании 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>продвигаются к выходу из комнаты. Раздается хлопок входной двери. Герман, Лида и Тамара останавливаются. На пороге комнаты появляется В</w:t>
      </w:r>
      <w:r w:rsidR="00866244">
        <w:rPr>
          <w:rFonts w:ascii="Times New Roman" w:hAnsi="Times New Roman" w:cs="Times New Roman"/>
          <w:i/>
          <w:iCs/>
          <w:sz w:val="24"/>
          <w:szCs w:val="24"/>
        </w:rPr>
        <w:t>АЛЯ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>. Она в халате</w:t>
      </w:r>
      <w:r w:rsidR="00577B2E">
        <w:rPr>
          <w:rFonts w:ascii="Times New Roman" w:hAnsi="Times New Roman" w:cs="Times New Roman"/>
          <w:i/>
          <w:iCs/>
          <w:sz w:val="24"/>
          <w:szCs w:val="24"/>
        </w:rPr>
        <w:t xml:space="preserve"> с мокрым подолом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577B2E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  <w:r w:rsidR="001624F8">
        <w:rPr>
          <w:rFonts w:ascii="Times New Roman" w:hAnsi="Times New Roman" w:cs="Times New Roman"/>
          <w:i/>
          <w:iCs/>
          <w:sz w:val="24"/>
          <w:szCs w:val="24"/>
        </w:rPr>
        <w:t xml:space="preserve"> резиновых сапогах, волосы стянуты в сальный хвостик, на лице гримаса ужаса. Она мычит, машет руками.</w:t>
      </w:r>
    </w:p>
    <w:p w14:paraId="49707A37" w14:textId="7B0D7AAD" w:rsidR="001624F8" w:rsidRDefault="001624F8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2831DD" w14:textId="40BD08EA" w:rsidR="001624F8" w:rsidRDefault="001624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Еще соседка? Вам</w:t>
      </w:r>
      <w:r w:rsidR="00577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тоже сувенир от Серафимы Витольдовны?</w:t>
      </w:r>
    </w:p>
    <w:p w14:paraId="01E53B9F" w14:textId="28E8E513" w:rsidR="001624F8" w:rsidRDefault="001624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наша.</w:t>
      </w:r>
    </w:p>
    <w:p w14:paraId="09A8DE0D" w14:textId="4FF5D538" w:rsidR="001624F8" w:rsidRDefault="001624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Инвалид детства.</w:t>
      </w:r>
    </w:p>
    <w:p w14:paraId="274D91F9" w14:textId="1EE9E85E" w:rsidR="001A7FCE" w:rsidRDefault="001624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Её в семь лет бешеная </w:t>
      </w:r>
      <w:r w:rsidR="0000687E">
        <w:rPr>
          <w:rFonts w:ascii="Times New Roman" w:hAnsi="Times New Roman" w:cs="Times New Roman"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 с энцефалитом покусала.</w:t>
      </w:r>
    </w:p>
    <w:p w14:paraId="003F999D" w14:textId="2B58E445" w:rsidR="005064E6" w:rsidRPr="005064E6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Повезло мне с соседями. Приятно познакомиться. Та</w:t>
      </w:r>
      <w:r w:rsidR="00FC0B96">
        <w:rPr>
          <w:rFonts w:ascii="Times New Roman" w:hAnsi="Times New Roman" w:cs="Times New Roman"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>. Новая соседка</w:t>
      </w:r>
      <w:r w:rsidR="00FC0B96">
        <w:rPr>
          <w:rFonts w:ascii="Times New Roman" w:hAnsi="Times New Roman" w:cs="Times New Roman"/>
          <w:sz w:val="24"/>
          <w:szCs w:val="24"/>
        </w:rPr>
        <w:t xml:space="preserve"> ваша</w:t>
      </w:r>
      <w:r>
        <w:rPr>
          <w:rFonts w:ascii="Times New Roman" w:hAnsi="Times New Roman" w:cs="Times New Roman"/>
          <w:sz w:val="24"/>
          <w:szCs w:val="24"/>
        </w:rPr>
        <w:t>. Возьмите, Валентина, вон ту вазоч</w:t>
      </w:r>
      <w:r w:rsidR="009532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у, и тоже на выход. Хватит?</w:t>
      </w:r>
      <w:r w:rsidR="005064E6">
        <w:rPr>
          <w:rFonts w:ascii="Times New Roman" w:hAnsi="Times New Roman" w:cs="Times New Roman"/>
          <w:sz w:val="24"/>
          <w:szCs w:val="24"/>
        </w:rPr>
        <w:t xml:space="preserve"> Ну, хотите, еще книжку подарю </w:t>
      </w:r>
      <w:r w:rsidR="005064E6">
        <w:rPr>
          <w:rFonts w:ascii="Times New Roman" w:hAnsi="Times New Roman" w:cs="Times New Roman"/>
          <w:i/>
          <w:iCs/>
          <w:sz w:val="24"/>
          <w:szCs w:val="24"/>
        </w:rPr>
        <w:t xml:space="preserve">(берет </w:t>
      </w:r>
      <w:r w:rsidR="005C7E41">
        <w:rPr>
          <w:rFonts w:ascii="Times New Roman" w:hAnsi="Times New Roman" w:cs="Times New Roman"/>
          <w:i/>
          <w:iCs/>
          <w:sz w:val="24"/>
          <w:szCs w:val="24"/>
        </w:rPr>
        <w:t>первую попавшуюся</w:t>
      </w:r>
      <w:r w:rsidR="005064E6"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5064E6">
        <w:rPr>
          <w:rFonts w:ascii="Times New Roman" w:hAnsi="Times New Roman" w:cs="Times New Roman"/>
          <w:sz w:val="24"/>
          <w:szCs w:val="24"/>
        </w:rPr>
        <w:t>Вот. «Сказки народов Севера».</w:t>
      </w:r>
    </w:p>
    <w:p w14:paraId="5FF5E152" w14:textId="1A8F7276" w:rsidR="00577B2E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Вы, Танечка, простите, что встреваю, но мне кажется, Валя взволнована.</w:t>
      </w:r>
    </w:p>
    <w:p w14:paraId="2CEE5FE7" w14:textId="107ACDFD" w:rsidR="00577B2E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М-м-м-м!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</w:t>
      </w:r>
      <w:proofErr w:type="spellEnd"/>
      <w:r>
        <w:rPr>
          <w:rFonts w:ascii="Times New Roman" w:hAnsi="Times New Roman" w:cs="Times New Roman"/>
          <w:sz w:val="24"/>
          <w:szCs w:val="24"/>
        </w:rPr>
        <w:t>-э-о!</w:t>
      </w:r>
    </w:p>
    <w:p w14:paraId="44ABA2A3" w14:textId="6F4F27DA" w:rsidR="00577B2E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Опять суп сожгла, пока сериал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480EAEF" w14:textId="68B1BAE5" w:rsidR="00577B2E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Нэ-э-о-а…</w:t>
      </w:r>
    </w:p>
    <w:p w14:paraId="055BC2F4" w14:textId="18C6EAE6" w:rsidR="00577B2E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Горим, Валь?</w:t>
      </w:r>
      <w:r w:rsidR="00953202">
        <w:rPr>
          <w:rFonts w:ascii="Times New Roman" w:hAnsi="Times New Roman" w:cs="Times New Roman"/>
          <w:sz w:val="24"/>
          <w:szCs w:val="24"/>
        </w:rPr>
        <w:t xml:space="preserve"> Горим, да?</w:t>
      </w:r>
      <w:r w:rsidR="00A535E6">
        <w:rPr>
          <w:rFonts w:ascii="Times New Roman" w:hAnsi="Times New Roman" w:cs="Times New Roman"/>
          <w:sz w:val="24"/>
          <w:szCs w:val="24"/>
        </w:rPr>
        <w:t xml:space="preserve"> Скажи, что горим!</w:t>
      </w:r>
    </w:p>
    <w:p w14:paraId="2504409E" w14:textId="6DD167C2" w:rsidR="00577B2E" w:rsidRDefault="00577B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proofErr w:type="spellStart"/>
      <w:r w:rsidR="00953202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="00953202">
        <w:rPr>
          <w:rFonts w:ascii="Times New Roman" w:hAnsi="Times New Roman" w:cs="Times New Roman"/>
          <w:sz w:val="24"/>
          <w:szCs w:val="24"/>
        </w:rPr>
        <w:t>-о-э!</w:t>
      </w:r>
    </w:p>
    <w:p w14:paraId="125B19BD" w14:textId="412B6C96" w:rsidR="00AC1563" w:rsidRDefault="00FC0B9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просто тоже возмущена, что эта краля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жилплощадь метит. Да ведь, Валь?</w:t>
      </w:r>
    </w:p>
    <w:p w14:paraId="39F1852B" w14:textId="432FE3FF" w:rsidR="00FC0B96" w:rsidRDefault="00FC0B9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М-м-м!</w:t>
      </w:r>
    </w:p>
    <w:p w14:paraId="745C5463" w14:textId="404CB702" w:rsidR="006F31EB" w:rsidRDefault="00FC0B9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Говорю же.</w:t>
      </w:r>
      <w:r w:rsidR="006F31EB">
        <w:rPr>
          <w:rFonts w:ascii="Times New Roman" w:hAnsi="Times New Roman" w:cs="Times New Roman"/>
          <w:sz w:val="24"/>
          <w:szCs w:val="24"/>
        </w:rPr>
        <w:t xml:space="preserve"> Герман Борисыч, берите </w:t>
      </w:r>
      <w:r w:rsidR="00FB5412">
        <w:rPr>
          <w:rFonts w:ascii="Times New Roman" w:hAnsi="Times New Roman" w:cs="Times New Roman"/>
          <w:sz w:val="24"/>
          <w:szCs w:val="24"/>
        </w:rPr>
        <w:t>Жоржа</w:t>
      </w:r>
      <w:r w:rsidR="006F31EB">
        <w:rPr>
          <w:rFonts w:ascii="Times New Roman" w:hAnsi="Times New Roman" w:cs="Times New Roman"/>
          <w:sz w:val="24"/>
          <w:szCs w:val="24"/>
        </w:rPr>
        <w:t xml:space="preserve">. Хоть что-то нам от </w:t>
      </w:r>
      <w:proofErr w:type="spellStart"/>
      <w:r w:rsidR="006F31EB">
        <w:rPr>
          <w:rFonts w:ascii="Times New Roman" w:hAnsi="Times New Roman" w:cs="Times New Roman"/>
          <w:sz w:val="24"/>
          <w:szCs w:val="24"/>
        </w:rPr>
        <w:t>Симушки</w:t>
      </w:r>
      <w:proofErr w:type="spellEnd"/>
      <w:r w:rsidR="006F31EB">
        <w:rPr>
          <w:rFonts w:ascii="Times New Roman" w:hAnsi="Times New Roman" w:cs="Times New Roman"/>
          <w:sz w:val="24"/>
          <w:szCs w:val="24"/>
        </w:rPr>
        <w:t xml:space="preserve"> нашей останется…</w:t>
      </w:r>
      <w:r w:rsidR="00E25885">
        <w:rPr>
          <w:rFonts w:ascii="Times New Roman" w:hAnsi="Times New Roman" w:cs="Times New Roman"/>
          <w:sz w:val="24"/>
          <w:szCs w:val="24"/>
        </w:rPr>
        <w:t xml:space="preserve"> Валь, руками машешь, как вентилятор прям.</w:t>
      </w:r>
    </w:p>
    <w:p w14:paraId="50C961E7" w14:textId="7A8F6445" w:rsidR="00E25885" w:rsidRDefault="00E2588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Меня сомнения терзают какие-то смутные.</w:t>
      </w:r>
    </w:p>
    <w:p w14:paraId="6A06A4F9" w14:textId="4761CEF5" w:rsidR="00E25885" w:rsidRDefault="00E2588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Давайте вы всё это за дверью обсудите, а? Говорю еще раз: площадь мне очистили.</w:t>
      </w:r>
    </w:p>
    <w:p w14:paraId="6F1CB006" w14:textId="3A99BAA9" w:rsidR="006F31EB" w:rsidRDefault="006F31E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AAF33" w14:textId="05CA8B4B" w:rsidR="006F31EB" w:rsidRDefault="006F31EB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Соседи </w:t>
      </w:r>
      <w:r w:rsidR="00E25885">
        <w:rPr>
          <w:rFonts w:ascii="Times New Roman" w:hAnsi="Times New Roman" w:cs="Times New Roman"/>
          <w:i/>
          <w:iCs/>
          <w:sz w:val="24"/>
          <w:szCs w:val="24"/>
        </w:rPr>
        <w:t>переглядываются, открывают дверь на лестничную клетку. Одновременно выглядывают.</w:t>
      </w:r>
    </w:p>
    <w:p w14:paraId="0DC2C3C9" w14:textId="03DDA7ED" w:rsidR="006F31EB" w:rsidRDefault="006F31EB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CBDDBD" w14:textId="464E6F92" w:rsidR="00E93AE6" w:rsidRDefault="006F31E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Скатертью дорожка.</w:t>
      </w:r>
      <w:r w:rsidR="00E258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EA579" w14:textId="77777777" w:rsidR="00E25885" w:rsidRDefault="00E2588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6D0F" w14:textId="7AB72C54" w:rsidR="003C243E" w:rsidRPr="00FB5412" w:rsidRDefault="00E93AE6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Герман с игрушечной собакой, Тамара с геранью, Лида со слоном и Валя</w:t>
      </w:r>
      <w:r w:rsidR="00DF33AE">
        <w:rPr>
          <w:rFonts w:ascii="Times New Roman" w:hAnsi="Times New Roman" w:cs="Times New Roman"/>
          <w:i/>
          <w:iCs/>
          <w:sz w:val="24"/>
          <w:szCs w:val="24"/>
        </w:rPr>
        <w:t xml:space="preserve"> некоторое время смотрят на лестничную клетку</w:t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F33AE">
        <w:rPr>
          <w:rFonts w:ascii="Times New Roman" w:hAnsi="Times New Roman" w:cs="Times New Roman"/>
          <w:i/>
          <w:iCs/>
          <w:sz w:val="24"/>
          <w:szCs w:val="24"/>
        </w:rPr>
        <w:t xml:space="preserve"> Потом снова втягиваются в прихожую, </w:t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ставят «сувениры» куда придется</w:t>
      </w:r>
      <w:r w:rsidR="003C243E" w:rsidRPr="00FB541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5412">
        <w:rPr>
          <w:rFonts w:ascii="Times New Roman" w:hAnsi="Times New Roman" w:cs="Times New Roman"/>
          <w:i/>
          <w:iCs/>
          <w:sz w:val="24"/>
          <w:szCs w:val="24"/>
        </w:rPr>
        <w:t>Тамара открывает обувной ящик, достает оттуда несколько пар тапочек, бросает каждому под ноги.</w:t>
      </w:r>
    </w:p>
    <w:p w14:paraId="19866CDA" w14:textId="550AB44C" w:rsidR="003C243E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39DEE" w14:textId="4ECFB97C" w:rsidR="003C243E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Ладно, хоть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в прошлом годе. А то бы опять воняло.</w:t>
      </w:r>
    </w:p>
    <w:p w14:paraId="5BACC48F" w14:textId="4C3ADE29" w:rsidR="003C243E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DF33AE">
        <w:rPr>
          <w:rFonts w:ascii="Times New Roman" w:hAnsi="Times New Roman" w:cs="Times New Roman"/>
          <w:sz w:val="24"/>
          <w:szCs w:val="24"/>
        </w:rPr>
        <w:t>Сколько можно-то!</w:t>
      </w:r>
      <w:r w:rsidR="00DF33AE" w:rsidRPr="00DF33AE">
        <w:rPr>
          <w:rFonts w:ascii="Times New Roman" w:hAnsi="Times New Roman" w:cs="Times New Roman"/>
          <w:sz w:val="24"/>
          <w:szCs w:val="24"/>
        </w:rPr>
        <w:t xml:space="preserve"> </w:t>
      </w:r>
      <w:r w:rsidR="00DF33AE">
        <w:rPr>
          <w:rFonts w:ascii="Times New Roman" w:hAnsi="Times New Roman" w:cs="Times New Roman"/>
          <w:sz w:val="24"/>
          <w:szCs w:val="24"/>
        </w:rPr>
        <w:t>Обои жалко.</w:t>
      </w:r>
    </w:p>
    <w:p w14:paraId="05B3FDBB" w14:textId="0577CD22" w:rsidR="00FB5412" w:rsidRDefault="00FB541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Тебе сказали же: на гвозди надо было.</w:t>
      </w:r>
    </w:p>
    <w:p w14:paraId="23C8B93E" w14:textId="516A0B5C" w:rsidR="003C243E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Хлещет, как из брандспойта.</w:t>
      </w:r>
    </w:p>
    <w:p w14:paraId="1E1622A6" w14:textId="235A36DC" w:rsidR="003C243E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А… Что? Граждане, я не поняла, вы что делаете? Это… Это моя квартира! Документы есть! Идите отсюда!</w:t>
      </w:r>
    </w:p>
    <w:p w14:paraId="56F7644C" w14:textId="0FCEBA6C" w:rsidR="003C243E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ТАМАРА. Не поняла она.</w:t>
      </w:r>
    </w:p>
    <w:p w14:paraId="25C7852E" w14:textId="77777777" w:rsidR="00FB5412" w:rsidRDefault="003C243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</w:t>
      </w:r>
      <w:r w:rsidR="00FB5412">
        <w:rPr>
          <w:rFonts w:ascii="Times New Roman" w:hAnsi="Times New Roman" w:cs="Times New Roman"/>
          <w:sz w:val="24"/>
          <w:szCs w:val="24"/>
        </w:rPr>
        <w:t>Ну, пусть привыкает.</w:t>
      </w:r>
    </w:p>
    <w:p w14:paraId="6C700022" w14:textId="39255BCC" w:rsidR="00FB5412" w:rsidRDefault="00FB541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К чему я должна привыкать? Вы что устроили, а? </w:t>
      </w:r>
      <w:r w:rsidR="00D66CEF">
        <w:rPr>
          <w:rFonts w:ascii="Times New Roman" w:hAnsi="Times New Roman" w:cs="Times New Roman"/>
          <w:sz w:val="24"/>
          <w:szCs w:val="24"/>
        </w:rPr>
        <w:t>Даже если… даже если вы до этого ходили</w:t>
      </w:r>
      <w:r w:rsidR="00DF33AE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D66CEF">
        <w:rPr>
          <w:rFonts w:ascii="Times New Roman" w:hAnsi="Times New Roman" w:cs="Times New Roman"/>
          <w:sz w:val="24"/>
          <w:szCs w:val="24"/>
        </w:rPr>
        <w:t xml:space="preserve"> без проблем, так теперь всё. </w:t>
      </w:r>
      <w:r>
        <w:rPr>
          <w:rFonts w:ascii="Times New Roman" w:hAnsi="Times New Roman" w:cs="Times New Roman"/>
          <w:sz w:val="24"/>
          <w:szCs w:val="24"/>
        </w:rPr>
        <w:t>Я сейчас реально милицию вызову!</w:t>
      </w:r>
    </w:p>
    <w:p w14:paraId="242AB456" w14:textId="77777777" w:rsidR="00FB5412" w:rsidRDefault="00FB541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Да какая милиция, Танечка? Все свои. Вы аварийку лучше вызывайте.</w:t>
      </w:r>
    </w:p>
    <w:p w14:paraId="28A2414B" w14:textId="77777777" w:rsidR="002A5DF8" w:rsidRDefault="00FB541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У Симы на обоях где-то был номер записан.</w:t>
      </w:r>
    </w:p>
    <w:p w14:paraId="351E32DE" w14:textId="77777777" w:rsidR="002A5DF8" w:rsidRDefault="002A5D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20D61" w14:textId="1A43DB5F" w:rsidR="002A5DF8" w:rsidRDefault="002A5D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Соседи ведут себя, как дома. Моют руки, Лида на кухне ставит чайник, Валя на диване воркует что-то плюшевому Жоржу, Герман отодвигает тюки, мешки и коробки к стенам, стол вытаскивает поближе к дивану, Тамара возвращает герань на подоконник.</w:t>
      </w:r>
    </w:p>
    <w:p w14:paraId="38439ADD" w14:textId="1498D17A" w:rsidR="002A5DF8" w:rsidRDefault="002A5D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8E9D8" w14:textId="1C470DC5" w:rsidR="002A5DF8" w:rsidRDefault="002A5DF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Какую аварийку? Вы вообще о чем?</w:t>
      </w:r>
    </w:p>
    <w:p w14:paraId="5AA194CB" w14:textId="3859DE5F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ты сама глянь.</w:t>
      </w:r>
    </w:p>
    <w:p w14:paraId="6AB4C438" w14:textId="2DA9BEF5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Куда?</w:t>
      </w:r>
    </w:p>
    <w:p w14:paraId="640F987D" w14:textId="1ED98CCE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на лестничную клетку глянь.</w:t>
      </w:r>
    </w:p>
    <w:p w14:paraId="1AFB8265" w14:textId="3DC62213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1462" w14:textId="09033705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идет в прихожую, выглядывает за дверь, быстро возвращается.</w:t>
      </w:r>
    </w:p>
    <w:p w14:paraId="5B626779" w14:textId="692870AF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F77E0B6" w14:textId="261E7739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Там… Там же вода!</w:t>
      </w:r>
    </w:p>
    <w:p w14:paraId="79D09C79" w14:textId="6959960B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Ну.</w:t>
      </w:r>
    </w:p>
    <w:p w14:paraId="2D5C288F" w14:textId="4F1E12A3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Год не топило, так я обрадовалась, на клей приклеила, думала, всё, отмучились, а вот сейчас снова.</w:t>
      </w:r>
    </w:p>
    <w:p w14:paraId="4FBDD446" w14:textId="3490B998" w:rsidR="00D66CEF" w:rsidRDefault="00D66CE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Ты, Лидка, спасибо скажи, что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топит, а водой. В прошлом-то годе вон что. И хорошо, что водой, хоть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смоет.</w:t>
      </w:r>
    </w:p>
    <w:p w14:paraId="38B516CD" w14:textId="33341BC4" w:rsidR="00F276DD" w:rsidRDefault="00F276D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Слушайте, Герман… Как вас там? Борисыч. И вы, Лида. У вас вообще нормально всё? Вы чего такие спокойные-то?</w:t>
      </w:r>
    </w:p>
    <w:p w14:paraId="163879E9" w14:textId="6B6D3012" w:rsidR="00F276DD" w:rsidRDefault="00B5561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F276DD">
        <w:rPr>
          <w:rFonts w:ascii="Times New Roman" w:hAnsi="Times New Roman" w:cs="Times New Roman"/>
          <w:sz w:val="24"/>
          <w:szCs w:val="24"/>
        </w:rPr>
        <w:t>. А что такое?</w:t>
      </w:r>
    </w:p>
    <w:p w14:paraId="0FA9A568" w14:textId="14F58553" w:rsidR="00F276DD" w:rsidRDefault="00F276D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Так потоп!</w:t>
      </w:r>
    </w:p>
    <w:p w14:paraId="7F5E100F" w14:textId="07634DCB" w:rsidR="00F276DD" w:rsidRDefault="00F276D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Ой, Танечка, да дело-то привычное, каждый год вода хлещет. Я уже и телевизор под потолок переставил.</w:t>
      </w:r>
      <w:r w:rsidR="00536015">
        <w:rPr>
          <w:rFonts w:ascii="Times New Roman" w:hAnsi="Times New Roman" w:cs="Times New Roman"/>
          <w:sz w:val="24"/>
          <w:szCs w:val="24"/>
        </w:rPr>
        <w:t xml:space="preserve"> </w:t>
      </w:r>
      <w:r w:rsidRPr="00F276DD">
        <w:rPr>
          <w:rFonts w:ascii="Times New Roman" w:hAnsi="Times New Roman" w:cs="Times New Roman"/>
          <w:sz w:val="24"/>
          <w:szCs w:val="24"/>
        </w:rPr>
        <w:t>Вы знаете, у нас тут коммуникации</w:t>
      </w:r>
      <w:r>
        <w:rPr>
          <w:rFonts w:ascii="Times New Roman" w:hAnsi="Times New Roman" w:cs="Times New Roman"/>
          <w:sz w:val="24"/>
          <w:szCs w:val="24"/>
        </w:rPr>
        <w:t xml:space="preserve"> совсем…</w:t>
      </w:r>
    </w:p>
    <w:p w14:paraId="5FCF1869" w14:textId="77777777" w:rsidR="00F276DD" w:rsidRDefault="00F276D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Херовые у нас коммуникации.</w:t>
      </w:r>
    </w:p>
    <w:p w14:paraId="7E12895E" w14:textId="4B85FBAD" w:rsidR="00445548" w:rsidRDefault="00F276D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33A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27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276DD">
        <w:rPr>
          <w:rFonts w:ascii="Times New Roman" w:hAnsi="Times New Roman" w:cs="Times New Roman"/>
          <w:sz w:val="24"/>
          <w:szCs w:val="24"/>
        </w:rPr>
        <w:t>от мы всем первым этажом, когда топит, сюда идем. Там топит, а мы в тепле</w:t>
      </w:r>
      <w:r w:rsidR="00445548">
        <w:rPr>
          <w:rFonts w:ascii="Times New Roman" w:hAnsi="Times New Roman" w:cs="Times New Roman"/>
          <w:sz w:val="24"/>
          <w:szCs w:val="24"/>
        </w:rPr>
        <w:t xml:space="preserve"> и</w:t>
      </w:r>
      <w:r w:rsidRPr="00F276DD">
        <w:rPr>
          <w:rFonts w:ascii="Times New Roman" w:hAnsi="Times New Roman" w:cs="Times New Roman"/>
          <w:sz w:val="24"/>
          <w:szCs w:val="24"/>
        </w:rPr>
        <w:t xml:space="preserve"> уюте аварийку ждем.</w:t>
      </w:r>
      <w:r w:rsidR="00445548">
        <w:rPr>
          <w:rFonts w:ascii="Times New Roman" w:hAnsi="Times New Roman" w:cs="Times New Roman"/>
          <w:sz w:val="24"/>
          <w:szCs w:val="24"/>
        </w:rPr>
        <w:t xml:space="preserve"> Вы знаете, мы к этому… Ну, философски, что ли. Раньше, конечно, жалко было, а потом </w:t>
      </w:r>
      <w:proofErr w:type="spellStart"/>
      <w:r w:rsidR="00445548">
        <w:rPr>
          <w:rFonts w:ascii="Times New Roman" w:hAnsi="Times New Roman" w:cs="Times New Roman"/>
          <w:sz w:val="24"/>
          <w:szCs w:val="24"/>
        </w:rPr>
        <w:t>пообвыклись</w:t>
      </w:r>
      <w:proofErr w:type="spellEnd"/>
      <w:r w:rsidR="00445548">
        <w:rPr>
          <w:rFonts w:ascii="Times New Roman" w:hAnsi="Times New Roman" w:cs="Times New Roman"/>
          <w:sz w:val="24"/>
          <w:szCs w:val="24"/>
        </w:rPr>
        <w:t xml:space="preserve"> как-то, </w:t>
      </w:r>
      <w:proofErr w:type="spellStart"/>
      <w:r w:rsidR="00445548">
        <w:rPr>
          <w:rFonts w:ascii="Times New Roman" w:hAnsi="Times New Roman" w:cs="Times New Roman"/>
          <w:sz w:val="24"/>
          <w:szCs w:val="24"/>
        </w:rPr>
        <w:t>попритёрлись</w:t>
      </w:r>
      <w:proofErr w:type="spellEnd"/>
      <w:r w:rsidR="00445548">
        <w:rPr>
          <w:rFonts w:ascii="Times New Roman" w:hAnsi="Times New Roman" w:cs="Times New Roman"/>
          <w:sz w:val="24"/>
          <w:szCs w:val="24"/>
        </w:rPr>
        <w:t>. Человек – он ко всему привыкает. Тем более, Серафима Витольдовна нас спасала. Д</w:t>
      </w:r>
      <w:r w:rsidR="00536015">
        <w:rPr>
          <w:rFonts w:ascii="Times New Roman" w:hAnsi="Times New Roman" w:cs="Times New Roman"/>
          <w:sz w:val="24"/>
          <w:szCs w:val="24"/>
        </w:rPr>
        <w:t>аже тапочки всем купила. Добрейшей души женщина была ваша тётушка. Вы не переживайте, Танечка. Аварийка приедет, потоп отсосут, и мы к себе. Сушиться, так сказать.</w:t>
      </w:r>
    </w:p>
    <w:p w14:paraId="70BF8DA7" w14:textId="7FAA28F0" w:rsidR="00536015" w:rsidRDefault="0053601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FF912" w14:textId="3E8ED7F0" w:rsidR="00445548" w:rsidRDefault="00536015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Таня еще раз идет в прихожую, выглядывает на лестничную клетку, </w:t>
      </w:r>
      <w:r w:rsidR="00445548">
        <w:rPr>
          <w:rFonts w:ascii="Times New Roman" w:hAnsi="Times New Roman" w:cs="Times New Roman"/>
          <w:i/>
          <w:iCs/>
          <w:sz w:val="24"/>
          <w:szCs w:val="24"/>
        </w:rPr>
        <w:t xml:space="preserve">возвращается в комнату. Валя всё так же обнимает плюшевую собаку. Тамара курит в открытое окно, Герман листает какую-то книгу, взятую с этажерки. </w:t>
      </w:r>
      <w:r w:rsidR="00210AD9">
        <w:rPr>
          <w:rFonts w:ascii="Times New Roman" w:hAnsi="Times New Roman" w:cs="Times New Roman"/>
          <w:i/>
          <w:iCs/>
          <w:sz w:val="24"/>
          <w:szCs w:val="24"/>
        </w:rPr>
        <w:t>Лида поливает герань из крохотной леечки.</w:t>
      </w:r>
    </w:p>
    <w:p w14:paraId="7BC1EF89" w14:textId="5A0F6204" w:rsidR="00445548" w:rsidRDefault="00445548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EBE87EF" w14:textId="46A34A0B" w:rsidR="00B5561F" w:rsidRDefault="0044554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Реально по пояс уже или даже по грудь. Так, граждане, все внимательно слушают меня! Мы сейчас вызываем </w:t>
      </w:r>
      <w:r w:rsidR="00B5561F">
        <w:rPr>
          <w:rFonts w:ascii="Times New Roman" w:hAnsi="Times New Roman" w:cs="Times New Roman"/>
          <w:sz w:val="24"/>
          <w:szCs w:val="24"/>
        </w:rPr>
        <w:t>неотложку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43CB65" w14:textId="77777777" w:rsidR="00B5561F" w:rsidRDefault="00B5561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Аварийку.</w:t>
      </w:r>
    </w:p>
    <w:p w14:paraId="1A9F0C11" w14:textId="4BCD12BD" w:rsidR="00445548" w:rsidRDefault="00B5561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какая разница?</w:t>
      </w:r>
      <w:r w:rsidR="00445548">
        <w:rPr>
          <w:rFonts w:ascii="Times New Roman" w:hAnsi="Times New Roman" w:cs="Times New Roman"/>
          <w:sz w:val="24"/>
          <w:szCs w:val="24"/>
        </w:rPr>
        <w:t xml:space="preserve"> Они приезжают, отсасывают потоп, и вы все возвращаетесь в свои квартиры! Ясно?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AE">
        <w:rPr>
          <w:rFonts w:ascii="Times New Roman" w:hAnsi="Times New Roman" w:cs="Times New Roman"/>
          <w:sz w:val="24"/>
          <w:szCs w:val="24"/>
        </w:rPr>
        <w:t>Бабуля</w:t>
      </w:r>
      <w:r>
        <w:rPr>
          <w:rFonts w:ascii="Times New Roman" w:hAnsi="Times New Roman" w:cs="Times New Roman"/>
          <w:sz w:val="24"/>
          <w:szCs w:val="24"/>
        </w:rPr>
        <w:t>, здесь не курят!</w:t>
      </w:r>
    </w:p>
    <w:p w14:paraId="629E99A0" w14:textId="3B6822DC" w:rsidR="00445548" w:rsidRDefault="0044554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DF33AE">
        <w:rPr>
          <w:rFonts w:ascii="Times New Roman" w:hAnsi="Times New Roman" w:cs="Times New Roman"/>
          <w:sz w:val="24"/>
          <w:szCs w:val="24"/>
        </w:rPr>
        <w:t xml:space="preserve">Кому бабуля, кому Тамара Степановна! </w:t>
      </w:r>
      <w:r w:rsidR="00B5561F">
        <w:rPr>
          <w:rFonts w:ascii="Times New Roman" w:hAnsi="Times New Roman" w:cs="Times New Roman"/>
          <w:sz w:val="24"/>
          <w:szCs w:val="24"/>
        </w:rPr>
        <w:t xml:space="preserve">Я тут с шестьдесят восьмого живу! Не указывай мне тут. Нарисовалась и командует, </w:t>
      </w:r>
      <w:proofErr w:type="spellStart"/>
      <w:r w:rsidR="00B5561F">
        <w:rPr>
          <w:rFonts w:ascii="Times New Roman" w:hAnsi="Times New Roman" w:cs="Times New Roman"/>
          <w:sz w:val="24"/>
          <w:szCs w:val="24"/>
        </w:rPr>
        <w:t>сыкуха</w:t>
      </w:r>
      <w:proofErr w:type="spellEnd"/>
      <w:r w:rsidR="00B5561F">
        <w:rPr>
          <w:rFonts w:ascii="Times New Roman" w:hAnsi="Times New Roman" w:cs="Times New Roman"/>
          <w:sz w:val="24"/>
          <w:szCs w:val="24"/>
        </w:rPr>
        <w:t>!</w:t>
      </w:r>
    </w:p>
    <w:p w14:paraId="6D3162BA" w14:textId="0E756E07" w:rsidR="00210AD9" w:rsidRDefault="0044554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Тамара Степановна, гасите свою козью ножку и отойдите от окна, а то я вас из лейки потушу. Если уж вы вторглись на частную территорию, будьте добры следовать правилам! </w:t>
      </w:r>
      <w:r>
        <w:rPr>
          <w:rFonts w:ascii="Times New Roman" w:hAnsi="Times New Roman" w:cs="Times New Roman"/>
          <w:sz w:val="24"/>
          <w:szCs w:val="24"/>
        </w:rPr>
        <w:lastRenderedPageBreak/>
        <w:t>Не курить! Вещи не трогать! Сидеть на диване и не отсвечивать!</w:t>
      </w:r>
      <w:r w:rsidR="00210AD9">
        <w:rPr>
          <w:rFonts w:ascii="Times New Roman" w:hAnsi="Times New Roman" w:cs="Times New Roman"/>
          <w:sz w:val="24"/>
          <w:szCs w:val="24"/>
        </w:rPr>
        <w:t xml:space="preserve"> Где, говорите, у Серафимы был номер записан?</w:t>
      </w:r>
    </w:p>
    <w:p w14:paraId="571B4B3F" w14:textId="4D229FFB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02FD5" w14:textId="3DC6A465" w:rsidR="00210AD9" w:rsidRDefault="00210AD9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3</w:t>
      </w:r>
    </w:p>
    <w:p w14:paraId="089D9DDF" w14:textId="21BE2C0F" w:rsidR="00210AD9" w:rsidRDefault="00210AD9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D1032" w14:textId="29B2FA73" w:rsidR="00210AD9" w:rsidRDefault="00210AD9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 же квартира, та же комнат</w:t>
      </w:r>
      <w:r w:rsidR="00B5561F">
        <w:rPr>
          <w:rFonts w:ascii="Times New Roman" w:hAnsi="Times New Roman" w:cs="Times New Roman"/>
          <w:i/>
          <w:iCs/>
          <w:sz w:val="24"/>
          <w:szCs w:val="24"/>
        </w:rPr>
        <w:t>а. 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округ </w:t>
      </w:r>
      <w:r w:rsidR="00B5561F">
        <w:rPr>
          <w:rFonts w:ascii="Times New Roman" w:hAnsi="Times New Roman" w:cs="Times New Roman"/>
          <w:i/>
          <w:iCs/>
          <w:sz w:val="24"/>
          <w:szCs w:val="24"/>
        </w:rPr>
        <w:t>стола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расселись Герман Борисыч, Тамара и Валя с огромной плюшевой собакой Жоржем. Лида разливает чай. Таня говорит по мобильному телефону.</w:t>
      </w:r>
    </w:p>
    <w:p w14:paraId="137ACD69" w14:textId="1B0F4589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D321D7" w14:textId="0D94BA2A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Алё, девушка! Мельникова, пять беспокоит. Я говорю: Мельникова, пять!</w:t>
      </w:r>
      <w:r w:rsidR="00A37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прорыв!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Про-рыв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14:paraId="585EA166" w14:textId="7DFFB229" w:rsidR="00210AD9" w:rsidRDefault="008F3C1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A372A4">
        <w:rPr>
          <w:rFonts w:ascii="Times New Roman" w:hAnsi="Times New Roman" w:cs="Times New Roman"/>
          <w:sz w:val="24"/>
          <w:szCs w:val="24"/>
        </w:rPr>
        <w:t>Ага, будто мы их еще по какому поводу когда-то звали.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0E1E7" w14:textId="2DE2AA09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откуда же я знаю, где конкретно?</w:t>
      </w:r>
    </w:p>
    <w:p w14:paraId="0FFEBE51" w14:textId="7DCF9DBB" w:rsidR="008F3C1F" w:rsidRDefault="008F3C1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По-любому, Тамар</w:t>
      </w:r>
      <w:r w:rsidR="00DF33AE">
        <w:rPr>
          <w:rFonts w:ascii="Times New Roman" w:hAnsi="Times New Roman" w:cs="Times New Roman"/>
          <w:sz w:val="24"/>
          <w:szCs w:val="24"/>
        </w:rPr>
        <w:t>очк</w:t>
      </w:r>
      <w:r>
        <w:rPr>
          <w:rFonts w:ascii="Times New Roman" w:hAnsi="Times New Roman" w:cs="Times New Roman"/>
          <w:sz w:val="24"/>
          <w:szCs w:val="24"/>
        </w:rPr>
        <w:t>а Степановна, у вас рвануло. Вечно вы в унитаз напихаете всякого.</w:t>
      </w:r>
    </w:p>
    <w:p w14:paraId="42057FB9" w14:textId="24D7B5AC" w:rsidR="00210AD9" w:rsidRDefault="008F3C1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A372A4">
        <w:rPr>
          <w:rFonts w:ascii="Times New Roman" w:hAnsi="Times New Roman" w:cs="Times New Roman"/>
          <w:sz w:val="24"/>
          <w:szCs w:val="24"/>
        </w:rPr>
        <w:t>А что сразу «</w:t>
      </w:r>
      <w:proofErr w:type="spellStart"/>
      <w:r w:rsidR="00A372A4">
        <w:rPr>
          <w:rFonts w:ascii="Times New Roman" w:hAnsi="Times New Roman" w:cs="Times New Roman"/>
          <w:sz w:val="24"/>
          <w:szCs w:val="24"/>
        </w:rPr>
        <w:t>Тамар</w:t>
      </w:r>
      <w:r w:rsidR="00DF33AE">
        <w:rPr>
          <w:rFonts w:ascii="Times New Roman" w:hAnsi="Times New Roman" w:cs="Times New Roman"/>
          <w:sz w:val="24"/>
          <w:szCs w:val="24"/>
        </w:rPr>
        <w:t>очка</w:t>
      </w:r>
      <w:r w:rsidR="00A372A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372A4">
        <w:rPr>
          <w:rFonts w:ascii="Times New Roman" w:hAnsi="Times New Roman" w:cs="Times New Roman"/>
          <w:sz w:val="24"/>
          <w:szCs w:val="24"/>
        </w:rPr>
        <w:t xml:space="preserve">»? </w:t>
      </w:r>
      <w:r>
        <w:rPr>
          <w:rFonts w:ascii="Times New Roman" w:hAnsi="Times New Roman" w:cs="Times New Roman"/>
          <w:sz w:val="24"/>
          <w:szCs w:val="24"/>
        </w:rPr>
        <w:t>В прошлом год</w:t>
      </w:r>
      <w:r w:rsidR="00A372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 Германа Борисыча было. Он суп прокислый в каналью слить пытался.</w:t>
      </w:r>
    </w:p>
    <w:p w14:paraId="64FB012A" w14:textId="0E61339B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Приезжайте сами и сами ищите, я не Ихтиандр там плавать.</w:t>
      </w:r>
    </w:p>
    <w:p w14:paraId="0C68894B" w14:textId="2BF23B8F" w:rsidR="00210AD9" w:rsidRDefault="00A372A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в позапрошлом Валя на трубе качалась</w:t>
      </w:r>
      <w:r w:rsidR="00697049">
        <w:rPr>
          <w:rFonts w:ascii="Times New Roman" w:hAnsi="Times New Roman" w:cs="Times New Roman"/>
          <w:sz w:val="24"/>
          <w:szCs w:val="24"/>
        </w:rPr>
        <w:t>.</w:t>
      </w:r>
    </w:p>
    <w:p w14:paraId="2167BE57" w14:textId="46CE768B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 смысле «по возможности»?</w:t>
      </w:r>
    </w:p>
    <w:p w14:paraId="7E7E2799" w14:textId="3E049366" w:rsidR="00B5561F" w:rsidRDefault="0069704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Разбежались. Тапки роняют.</w:t>
      </w:r>
    </w:p>
    <w:p w14:paraId="05FDD92C" w14:textId="56F1E231" w:rsidR="00210AD9" w:rsidRDefault="00210AD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Девушка, вы тут еще? Алё!</w:t>
      </w:r>
      <w:r w:rsidR="007446AB">
        <w:rPr>
          <w:rFonts w:ascii="Times New Roman" w:hAnsi="Times New Roman" w:cs="Times New Roman"/>
          <w:sz w:val="24"/>
          <w:szCs w:val="24"/>
        </w:rPr>
        <w:t xml:space="preserve"> </w:t>
      </w:r>
      <w:r w:rsidR="007446AB">
        <w:rPr>
          <w:rFonts w:ascii="Times New Roman" w:hAnsi="Times New Roman" w:cs="Times New Roman"/>
          <w:i/>
          <w:iCs/>
          <w:sz w:val="24"/>
          <w:szCs w:val="24"/>
        </w:rPr>
        <w:t>(отключает вызов, обращается к</w:t>
      </w:r>
      <w:r w:rsidR="00C05022">
        <w:rPr>
          <w:rFonts w:ascii="Times New Roman" w:hAnsi="Times New Roman" w:cs="Times New Roman"/>
          <w:i/>
          <w:iCs/>
          <w:sz w:val="24"/>
          <w:szCs w:val="24"/>
        </w:rPr>
        <w:t xml:space="preserve"> присутствующим</w:t>
      </w:r>
      <w:r w:rsidR="007446AB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49">
        <w:rPr>
          <w:rFonts w:ascii="Times New Roman" w:hAnsi="Times New Roman" w:cs="Times New Roman"/>
          <w:sz w:val="24"/>
          <w:szCs w:val="24"/>
        </w:rPr>
        <w:t>Долго вы их ждете обычно?</w:t>
      </w:r>
    </w:p>
    <w:p w14:paraId="5B6FFDE1" w14:textId="3951E31C" w:rsidR="00C05022" w:rsidRDefault="0069704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А куда им спешить? Пятница, ночь уже. Небось, они дома борщ с салом жрут и программу «Время» смотрят. В прошлом-то годе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хлестало, так они и то только через шестнадцать часов припёрли. Еще и нас обругали, мол, в халабуде живем, их нервируем.</w:t>
      </w:r>
    </w:p>
    <w:p w14:paraId="71C1E8C4" w14:textId="63846791" w:rsidR="00225C9B" w:rsidRDefault="00225C9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вы скажете, не правы они, да? В халабуде и живем. Я бы вообще на их месте не поехала никуда. Пусть бы топило. Пусть бы смыло разруху эту.</w:t>
      </w:r>
    </w:p>
    <w:p w14:paraId="69861252" w14:textId="320A4CA9" w:rsidR="00225C9B" w:rsidRDefault="00225C9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Как это «смыло»? Куда?</w:t>
      </w:r>
    </w:p>
    <w:p w14:paraId="0D242CB4" w14:textId="524301C3" w:rsidR="00131323" w:rsidRDefault="00225C9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Хоть куда, Герман Борисыч. В речку какую-нибудь. В пруд</w:t>
      </w:r>
      <w:r w:rsidR="00131323">
        <w:rPr>
          <w:rFonts w:ascii="Times New Roman" w:hAnsi="Times New Roman" w:cs="Times New Roman"/>
          <w:sz w:val="24"/>
          <w:szCs w:val="24"/>
        </w:rPr>
        <w:t xml:space="preserve"> городской</w:t>
      </w:r>
      <w:r>
        <w:rPr>
          <w:rFonts w:ascii="Times New Roman" w:hAnsi="Times New Roman" w:cs="Times New Roman"/>
          <w:sz w:val="24"/>
          <w:szCs w:val="24"/>
        </w:rPr>
        <w:t>, который засранный сто лет уже. Да хоть в канализацию, к</w:t>
      </w:r>
      <w:r w:rsidR="0013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супу вашему</w:t>
      </w:r>
      <w:r w:rsidR="00131323">
        <w:rPr>
          <w:rFonts w:ascii="Times New Roman" w:hAnsi="Times New Roman" w:cs="Times New Roman"/>
          <w:sz w:val="24"/>
          <w:szCs w:val="24"/>
        </w:rPr>
        <w:t xml:space="preserve"> прокислому и хламью </w:t>
      </w:r>
      <w:proofErr w:type="spellStart"/>
      <w:r w:rsidR="00131323">
        <w:rPr>
          <w:rFonts w:ascii="Times New Roman" w:hAnsi="Times New Roman" w:cs="Times New Roman"/>
          <w:sz w:val="24"/>
          <w:szCs w:val="24"/>
        </w:rPr>
        <w:t>ТамарСтепановниному</w:t>
      </w:r>
      <w:proofErr w:type="spellEnd"/>
      <w:r w:rsidR="00131323">
        <w:rPr>
          <w:rFonts w:ascii="Times New Roman" w:hAnsi="Times New Roman" w:cs="Times New Roman"/>
          <w:sz w:val="24"/>
          <w:szCs w:val="24"/>
        </w:rPr>
        <w:t>. Так жить невозможно уже.</w:t>
      </w:r>
    </w:p>
    <w:p w14:paraId="19BD7935" w14:textId="4BCD1B5C" w:rsidR="00525049" w:rsidRDefault="00DF33A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4D7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всё обои свои жалеете</w:t>
      </w:r>
      <w:r w:rsidR="004D7237">
        <w:rPr>
          <w:rFonts w:ascii="Times New Roman" w:hAnsi="Times New Roman" w:cs="Times New Roman"/>
          <w:sz w:val="24"/>
          <w:szCs w:val="24"/>
        </w:rPr>
        <w:t>?</w:t>
      </w:r>
    </w:p>
    <w:p w14:paraId="747F8E3A" w14:textId="17DE956B" w:rsidR="004D7237" w:rsidRDefault="004D723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жизнь свою жалею.</w:t>
      </w:r>
      <w:r w:rsidR="00514567">
        <w:rPr>
          <w:rFonts w:ascii="Times New Roman" w:hAnsi="Times New Roman" w:cs="Times New Roman"/>
          <w:sz w:val="24"/>
          <w:szCs w:val="24"/>
        </w:rPr>
        <w:t xml:space="preserve"> И </w:t>
      </w:r>
      <w:r w:rsidR="00DF33AE">
        <w:rPr>
          <w:rFonts w:ascii="Times New Roman" w:hAnsi="Times New Roman" w:cs="Times New Roman"/>
          <w:sz w:val="24"/>
          <w:szCs w:val="24"/>
        </w:rPr>
        <w:t>вам</w:t>
      </w:r>
      <w:r w:rsidR="00514567">
        <w:rPr>
          <w:rFonts w:ascii="Times New Roman" w:hAnsi="Times New Roman" w:cs="Times New Roman"/>
          <w:sz w:val="24"/>
          <w:szCs w:val="24"/>
        </w:rPr>
        <w:t xml:space="preserve"> советую.</w:t>
      </w:r>
    </w:p>
    <w:p w14:paraId="3407B0E0" w14:textId="77777777" w:rsidR="00A30E25" w:rsidRDefault="008E7C5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Завела. Запела, ага. Всё ей живётся плохо, дом наш хает, а мужа-то свела в могилу</w:t>
      </w:r>
      <w:r w:rsidR="00A30E25">
        <w:rPr>
          <w:rFonts w:ascii="Times New Roman" w:hAnsi="Times New Roman" w:cs="Times New Roman"/>
          <w:sz w:val="24"/>
          <w:szCs w:val="24"/>
        </w:rPr>
        <w:t>.</w:t>
      </w:r>
    </w:p>
    <w:p w14:paraId="5D907B84" w14:textId="6074C514" w:rsidR="00A30E25" w:rsidRDefault="00A30E2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Вот не начинайте тут только. Будто не знаете, как я по Федьке убивалась.</w:t>
      </w:r>
    </w:p>
    <w:p w14:paraId="6A651178" w14:textId="7AB969A7" w:rsidR="008E7C5B" w:rsidRDefault="00A30E2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</w:t>
      </w:r>
      <w:r w:rsidR="008E7C5B">
        <w:rPr>
          <w:rFonts w:ascii="Times New Roman" w:hAnsi="Times New Roman" w:cs="Times New Roman"/>
          <w:sz w:val="24"/>
          <w:szCs w:val="24"/>
        </w:rPr>
        <w:t>ак есть за квадратные метры</w:t>
      </w:r>
      <w:r>
        <w:rPr>
          <w:rFonts w:ascii="Times New Roman" w:hAnsi="Times New Roman" w:cs="Times New Roman"/>
          <w:sz w:val="24"/>
          <w:szCs w:val="24"/>
        </w:rPr>
        <w:t xml:space="preserve"> и свела.</w:t>
      </w:r>
    </w:p>
    <w:p w14:paraId="36172042" w14:textId="088A42EC" w:rsidR="00A30E25" w:rsidRDefault="00F675B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У-у-а-ы-ы!</w:t>
      </w:r>
    </w:p>
    <w:p w14:paraId="690E9B92" w14:textId="0FDC2C31" w:rsidR="00A30E25" w:rsidRDefault="000508C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Женщины, успокойтесь уже</w:t>
      </w:r>
      <w:r w:rsidR="000E2735">
        <w:rPr>
          <w:rFonts w:ascii="Times New Roman" w:hAnsi="Times New Roman" w:cs="Times New Roman"/>
          <w:sz w:val="24"/>
          <w:szCs w:val="24"/>
        </w:rPr>
        <w:t xml:space="preserve">. </w:t>
      </w:r>
      <w:r w:rsidR="00DF33AE">
        <w:rPr>
          <w:rFonts w:ascii="Times New Roman" w:hAnsi="Times New Roman" w:cs="Times New Roman"/>
          <w:sz w:val="24"/>
          <w:szCs w:val="24"/>
        </w:rPr>
        <w:t>Отсталая ваша</w:t>
      </w:r>
      <w:r w:rsidR="000E2735">
        <w:rPr>
          <w:rFonts w:ascii="Times New Roman" w:hAnsi="Times New Roman" w:cs="Times New Roman"/>
          <w:sz w:val="24"/>
          <w:szCs w:val="24"/>
        </w:rPr>
        <w:t xml:space="preserve"> на нервах, а вы тут отношения выясняете.</w:t>
      </w:r>
      <w:r w:rsidR="00DF33AE">
        <w:rPr>
          <w:rFonts w:ascii="Times New Roman" w:hAnsi="Times New Roman" w:cs="Times New Roman"/>
          <w:sz w:val="24"/>
          <w:szCs w:val="24"/>
        </w:rPr>
        <w:t xml:space="preserve"> Еще </w:t>
      </w:r>
      <w:proofErr w:type="spellStart"/>
      <w:r w:rsidR="00DF33AE">
        <w:rPr>
          <w:rFonts w:ascii="Times New Roman" w:hAnsi="Times New Roman" w:cs="Times New Roman"/>
          <w:sz w:val="24"/>
          <w:szCs w:val="24"/>
        </w:rPr>
        <w:t>обоссытся</w:t>
      </w:r>
      <w:proofErr w:type="spellEnd"/>
      <w:r w:rsidR="00DF33AE">
        <w:rPr>
          <w:rFonts w:ascii="Times New Roman" w:hAnsi="Times New Roman" w:cs="Times New Roman"/>
          <w:sz w:val="24"/>
          <w:szCs w:val="24"/>
        </w:rPr>
        <w:t xml:space="preserve"> мне тут, химчистку кто оплатит?</w:t>
      </w:r>
      <w:r w:rsidR="000E2735">
        <w:rPr>
          <w:rFonts w:ascii="Times New Roman" w:hAnsi="Times New Roman" w:cs="Times New Roman"/>
          <w:sz w:val="24"/>
          <w:szCs w:val="24"/>
        </w:rPr>
        <w:t xml:space="preserve"> </w:t>
      </w:r>
      <w:r w:rsidR="00DF33AE">
        <w:rPr>
          <w:rFonts w:ascii="Times New Roman" w:hAnsi="Times New Roman" w:cs="Times New Roman"/>
          <w:sz w:val="24"/>
          <w:szCs w:val="24"/>
        </w:rPr>
        <w:t>М</w:t>
      </w:r>
      <w:r w:rsidR="000E2735">
        <w:rPr>
          <w:rFonts w:ascii="Times New Roman" w:hAnsi="Times New Roman" w:cs="Times New Roman"/>
          <w:sz w:val="24"/>
          <w:szCs w:val="24"/>
        </w:rPr>
        <w:t>ы неотложку дождемся, и уже потом хоть Санта-Барбару</w:t>
      </w:r>
      <w:r w:rsidR="008D01DB">
        <w:rPr>
          <w:rFonts w:ascii="Times New Roman" w:hAnsi="Times New Roman" w:cs="Times New Roman"/>
          <w:sz w:val="24"/>
          <w:szCs w:val="24"/>
        </w:rPr>
        <w:t xml:space="preserve"> вашу</w:t>
      </w:r>
      <w:r w:rsidR="000E2735">
        <w:rPr>
          <w:rFonts w:ascii="Times New Roman" w:hAnsi="Times New Roman" w:cs="Times New Roman"/>
          <w:sz w:val="24"/>
          <w:szCs w:val="24"/>
        </w:rPr>
        <w:t>, хоть Рабыню Изауру, вот хоть что, только не здесь, не в моей квартире.</w:t>
      </w:r>
    </w:p>
    <w:p w14:paraId="44C19CD0" w14:textId="196C3C55" w:rsidR="000E2735" w:rsidRDefault="000E273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Аварийку.</w:t>
      </w:r>
      <w:r w:rsidR="005A3CFD">
        <w:rPr>
          <w:rFonts w:ascii="Times New Roman" w:hAnsi="Times New Roman" w:cs="Times New Roman"/>
          <w:sz w:val="24"/>
          <w:szCs w:val="24"/>
        </w:rPr>
        <w:t xml:space="preserve"> И это не твоя квартира</w:t>
      </w:r>
      <w:r w:rsidR="008D01DB">
        <w:rPr>
          <w:rFonts w:ascii="Times New Roman" w:hAnsi="Times New Roman" w:cs="Times New Roman"/>
          <w:sz w:val="24"/>
          <w:szCs w:val="24"/>
        </w:rPr>
        <w:t>, а Серафимина</w:t>
      </w:r>
      <w:r w:rsidR="005A3CFD">
        <w:rPr>
          <w:rFonts w:ascii="Times New Roman" w:hAnsi="Times New Roman" w:cs="Times New Roman"/>
          <w:sz w:val="24"/>
          <w:szCs w:val="24"/>
        </w:rPr>
        <w:t>.</w:t>
      </w:r>
    </w:p>
    <w:p w14:paraId="091D6F00" w14:textId="6DF6BDD7" w:rsidR="005A3CFD" w:rsidRDefault="005A3C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Ага, с чего тут баня-то упала? У меня документы.</w:t>
      </w:r>
    </w:p>
    <w:p w14:paraId="2FF7950A" w14:textId="77777777" w:rsidR="005A3CFD" w:rsidRDefault="005A3C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С развитием печатного дела в России таких документов можно сейчас понаделать…</w:t>
      </w:r>
    </w:p>
    <w:p w14:paraId="0ED152F4" w14:textId="5349C648" w:rsidR="00314988" w:rsidRDefault="005A3CF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Пучок за пятачок!</w:t>
      </w:r>
      <w:r w:rsidR="00314988">
        <w:rPr>
          <w:rFonts w:ascii="Times New Roman" w:hAnsi="Times New Roman" w:cs="Times New Roman"/>
          <w:sz w:val="24"/>
          <w:szCs w:val="24"/>
        </w:rPr>
        <w:t xml:space="preserve"> Вот что ты сюда заявилась, что? Тебя и не звал никто! Чужая!</w:t>
      </w:r>
    </w:p>
    <w:p w14:paraId="2F47CD1A" w14:textId="3333F8E5" w:rsidR="00314988" w:rsidRDefault="0031498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 Как это «не звал»? Да Серафима Витольдовна сама и звала! Квартиру мне отписала. Мне! А кому надо было? Может вам? Или вам? Или, может, вам, а? Вы ей кто? А я кровь родная</w:t>
      </w:r>
      <w:r w:rsidR="00895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CD8">
        <w:rPr>
          <w:rFonts w:ascii="Times New Roman" w:hAnsi="Times New Roman" w:cs="Times New Roman"/>
          <w:sz w:val="24"/>
          <w:szCs w:val="24"/>
        </w:rPr>
        <w:t>Внучка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4DDD174" w14:textId="2128972E" w:rsidR="00314988" w:rsidRDefault="0031498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ТАМАРА. </w:t>
      </w:r>
      <w:r w:rsidR="00470C6D">
        <w:rPr>
          <w:rFonts w:ascii="Times New Roman" w:hAnsi="Times New Roman" w:cs="Times New Roman"/>
          <w:sz w:val="24"/>
          <w:szCs w:val="24"/>
        </w:rPr>
        <w:t xml:space="preserve">Не было у нее никого! Я с ней с шестьдесят восьмого года, у нее из родни – муж, </w:t>
      </w:r>
      <w:proofErr w:type="spellStart"/>
      <w:r w:rsidR="00470C6D">
        <w:rPr>
          <w:rFonts w:ascii="Times New Roman" w:hAnsi="Times New Roman" w:cs="Times New Roman"/>
          <w:sz w:val="24"/>
          <w:szCs w:val="24"/>
        </w:rPr>
        <w:t>рельсой</w:t>
      </w:r>
      <w:proofErr w:type="spellEnd"/>
      <w:r w:rsidR="00470C6D">
        <w:rPr>
          <w:rFonts w:ascii="Times New Roman" w:hAnsi="Times New Roman" w:cs="Times New Roman"/>
          <w:sz w:val="24"/>
          <w:szCs w:val="24"/>
        </w:rPr>
        <w:t xml:space="preserve"> прибитый, да собака – и ту велосипедом убило! </w:t>
      </w:r>
      <w:r w:rsidR="009467A8">
        <w:rPr>
          <w:rFonts w:ascii="Times New Roman" w:hAnsi="Times New Roman" w:cs="Times New Roman"/>
          <w:sz w:val="24"/>
          <w:szCs w:val="24"/>
        </w:rPr>
        <w:t>И ведь тебя</w:t>
      </w:r>
      <w:r w:rsidR="00470C6D">
        <w:rPr>
          <w:rFonts w:ascii="Times New Roman" w:hAnsi="Times New Roman" w:cs="Times New Roman"/>
          <w:sz w:val="24"/>
          <w:szCs w:val="24"/>
        </w:rPr>
        <w:t xml:space="preserve"> </w:t>
      </w:r>
      <w:r w:rsidR="009467A8">
        <w:rPr>
          <w:rFonts w:ascii="Times New Roman" w:hAnsi="Times New Roman" w:cs="Times New Roman"/>
          <w:sz w:val="24"/>
          <w:szCs w:val="24"/>
        </w:rPr>
        <w:t>даже на похоронах не было. Не пришла, за ручку Симу не подержала, к л</w:t>
      </w:r>
      <w:r w:rsidR="00DF33AE">
        <w:rPr>
          <w:rFonts w:ascii="Times New Roman" w:hAnsi="Times New Roman" w:cs="Times New Roman"/>
          <w:sz w:val="24"/>
          <w:szCs w:val="24"/>
        </w:rPr>
        <w:t>о</w:t>
      </w:r>
      <w:r w:rsidR="009467A8">
        <w:rPr>
          <w:rFonts w:ascii="Times New Roman" w:hAnsi="Times New Roman" w:cs="Times New Roman"/>
          <w:sz w:val="24"/>
          <w:szCs w:val="24"/>
        </w:rPr>
        <w:t>б</w:t>
      </w:r>
      <w:r w:rsidR="00DF33AE">
        <w:rPr>
          <w:rFonts w:ascii="Times New Roman" w:hAnsi="Times New Roman" w:cs="Times New Roman"/>
          <w:sz w:val="24"/>
          <w:szCs w:val="24"/>
        </w:rPr>
        <w:t>ик</w:t>
      </w:r>
      <w:r w:rsidR="009467A8">
        <w:rPr>
          <w:rFonts w:ascii="Times New Roman" w:hAnsi="Times New Roman" w:cs="Times New Roman"/>
          <w:sz w:val="24"/>
          <w:szCs w:val="24"/>
        </w:rPr>
        <w:t>у не приложилась. Мы все были, были</w:t>
      </w:r>
      <w:r w:rsidR="00895CAF">
        <w:rPr>
          <w:rFonts w:ascii="Times New Roman" w:hAnsi="Times New Roman" w:cs="Times New Roman"/>
          <w:sz w:val="24"/>
          <w:szCs w:val="24"/>
        </w:rPr>
        <w:t>!</w:t>
      </w:r>
      <w:r w:rsidR="009467A8">
        <w:rPr>
          <w:rFonts w:ascii="Times New Roman" w:hAnsi="Times New Roman" w:cs="Times New Roman"/>
          <w:sz w:val="24"/>
          <w:szCs w:val="24"/>
        </w:rPr>
        <w:t xml:space="preserve"> Герман Борисыч на трубе играл, в Доме творчества своём попросил, чтобы как следует проводить</w:t>
      </w:r>
      <w:r>
        <w:rPr>
          <w:rFonts w:ascii="Times New Roman" w:hAnsi="Times New Roman" w:cs="Times New Roman"/>
          <w:sz w:val="24"/>
          <w:szCs w:val="24"/>
        </w:rPr>
        <w:t>. Лидка в кружке цветов из горшков нарезала. А я плакала, как следует, чтобы знала Серафима, что соседи её родненькие ей ближе всех были до последней минуточки.</w:t>
      </w:r>
      <w:r w:rsidR="009467A8">
        <w:rPr>
          <w:rFonts w:ascii="Times New Roman" w:hAnsi="Times New Roman" w:cs="Times New Roman"/>
          <w:sz w:val="24"/>
          <w:szCs w:val="24"/>
        </w:rPr>
        <w:t xml:space="preserve"> А тебя там и близко не заметили.</w:t>
      </w:r>
    </w:p>
    <w:p w14:paraId="6CD3A0D0" w14:textId="4A54AC2B" w:rsidR="00895CAF" w:rsidRDefault="00895CA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Потому что работаю я. Сутки через сутки работаю, понятно вам,</w:t>
      </w:r>
      <w:r w:rsidR="00DF33AE">
        <w:rPr>
          <w:rFonts w:ascii="Times New Roman" w:hAnsi="Times New Roman" w:cs="Times New Roman"/>
          <w:sz w:val="24"/>
          <w:szCs w:val="24"/>
        </w:rPr>
        <w:t xml:space="preserve"> бабуля? Или как вас там,</w:t>
      </w:r>
      <w:r>
        <w:rPr>
          <w:rFonts w:ascii="Times New Roman" w:hAnsi="Times New Roman" w:cs="Times New Roman"/>
          <w:sz w:val="24"/>
          <w:szCs w:val="24"/>
        </w:rPr>
        <w:t xml:space="preserve"> Тамара Степановна? В </w:t>
      </w:r>
      <w:r w:rsidR="006678C2">
        <w:rPr>
          <w:rFonts w:ascii="Times New Roman" w:hAnsi="Times New Roman" w:cs="Times New Roman"/>
          <w:sz w:val="24"/>
          <w:szCs w:val="24"/>
        </w:rPr>
        <w:t>больнице</w:t>
      </w:r>
      <w:r>
        <w:rPr>
          <w:rFonts w:ascii="Times New Roman" w:hAnsi="Times New Roman" w:cs="Times New Roman"/>
          <w:sz w:val="24"/>
          <w:szCs w:val="24"/>
        </w:rPr>
        <w:t xml:space="preserve"> работаю, в </w:t>
      </w:r>
      <w:r w:rsidR="006678C2">
        <w:rPr>
          <w:rFonts w:ascii="Times New Roman" w:hAnsi="Times New Roman" w:cs="Times New Roman"/>
          <w:sz w:val="24"/>
          <w:szCs w:val="24"/>
        </w:rPr>
        <w:t>приемнике</w:t>
      </w:r>
      <w:r>
        <w:rPr>
          <w:rFonts w:ascii="Times New Roman" w:hAnsi="Times New Roman" w:cs="Times New Roman"/>
          <w:sz w:val="24"/>
          <w:szCs w:val="24"/>
        </w:rPr>
        <w:t>, и сутки через сутки таких, как вы, с того света вытаскиваю! А такие, как вы, Тамара Степановна, вместо благодарности только варежку свою престарелую открывают.</w:t>
      </w:r>
      <w:r w:rsidR="00CF1474">
        <w:rPr>
          <w:rFonts w:ascii="Times New Roman" w:hAnsi="Times New Roman" w:cs="Times New Roman"/>
          <w:sz w:val="24"/>
          <w:szCs w:val="24"/>
        </w:rPr>
        <w:t xml:space="preserve"> И с документами у меня всё в порядке, там русским по белому, и подпись Серафимы стоит, так что не надо мне тут истерик. Где хотите, там и проверяйте, вот только никто вам этого сделать не даст, потому что там чистенько, а вы – никто, никто – соседи с первого этажа, и Серафима вам – не муж, не жена и даже не любовница, чтобы консультироваться, кому свою жилплощадь оставлять!</w:t>
      </w:r>
    </w:p>
    <w:p w14:paraId="1EC44AE5" w14:textId="08484BD4" w:rsidR="008D01DB" w:rsidRDefault="008D01D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1BF22" w14:textId="7A7BDB65" w:rsidR="00837727" w:rsidRDefault="00837727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474">
        <w:rPr>
          <w:rFonts w:ascii="Times New Roman" w:hAnsi="Times New Roman" w:cs="Times New Roman"/>
          <w:i/>
          <w:iCs/>
          <w:sz w:val="24"/>
          <w:szCs w:val="24"/>
        </w:rPr>
        <w:t>Тамара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 рот, желая что-то возразить, однако ее прерывает леденящее душу гудение откуда-то из недр дома, больше похожее то ли на стон, то ли на рык умирающего зверя. Фотографический женский портрет, стоящий на столе, падает изображением вниз. Все замирают, даже Валя отвлекается от Жоржа и смотрит на стол. </w:t>
      </w:r>
    </w:p>
    <w:p w14:paraId="631235D8" w14:textId="4CA89269" w:rsidR="00837727" w:rsidRDefault="00837727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05920B" w14:textId="7D1072BF" w:rsidR="00837727" w:rsidRDefault="0083772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C85C4B">
        <w:rPr>
          <w:rFonts w:ascii="Times New Roman" w:hAnsi="Times New Roman" w:cs="Times New Roman"/>
          <w:sz w:val="24"/>
          <w:szCs w:val="24"/>
        </w:rPr>
        <w:t>Как трубы гудят, ужас просто. Это же надо звонить куда-то. Кошмар, ночью так проснешься – копыта с перепуга откинуть можно.</w:t>
      </w:r>
    </w:p>
    <w:p w14:paraId="7B0F17AC" w14:textId="49BBE188" w:rsidR="00C85C4B" w:rsidRDefault="00C85C4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это не трубы.</w:t>
      </w:r>
    </w:p>
    <w:p w14:paraId="47C7EA9C" w14:textId="70C27EBA" w:rsidR="00C85C4B" w:rsidRDefault="00C85C4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В смысле?</w:t>
      </w:r>
    </w:p>
    <w:p w14:paraId="70849057" w14:textId="7E516141" w:rsidR="00C85C4B" w:rsidRDefault="00C85C4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Повисли! Не трубы это, тебе говорят.</w:t>
      </w:r>
    </w:p>
    <w:p w14:paraId="4EF8E754" w14:textId="00B6DE79" w:rsidR="00C85C4B" w:rsidRPr="00C85C4B" w:rsidRDefault="00C85C4B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8A9DDD" w14:textId="5A2CC70C" w:rsidR="00C85C4B" w:rsidRDefault="00C85C4B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Снова раздается гудение, еще громче, еще тоскливее.</w:t>
      </w:r>
    </w:p>
    <w:p w14:paraId="02DCEB35" w14:textId="70380D8B" w:rsidR="00C85C4B" w:rsidRDefault="00C85C4B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5871ED" w14:textId="64A57C81" w:rsidR="00975EA2" w:rsidRDefault="00C85C4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Я руковожу хором в Доме творчества. У меня слух исключительный</w:t>
      </w:r>
      <w:r w:rsidR="00975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Когда трубы, то звук ниже, </w:t>
      </w:r>
      <w:r w:rsidR="00975EA2">
        <w:rPr>
          <w:rFonts w:ascii="Times New Roman" w:hAnsi="Times New Roman" w:cs="Times New Roman"/>
          <w:sz w:val="24"/>
          <w:szCs w:val="24"/>
        </w:rPr>
        <w:t>вот такой: «у-у-</w:t>
      </w:r>
      <w:proofErr w:type="gramStart"/>
      <w:r w:rsidR="00975EA2">
        <w:rPr>
          <w:rFonts w:ascii="Times New Roman" w:hAnsi="Times New Roman" w:cs="Times New Roman"/>
          <w:sz w:val="24"/>
          <w:szCs w:val="24"/>
        </w:rPr>
        <w:t>у»…</w:t>
      </w:r>
      <w:proofErr w:type="gramEnd"/>
      <w:r w:rsidR="00975EA2">
        <w:rPr>
          <w:rFonts w:ascii="Times New Roman" w:hAnsi="Times New Roman" w:cs="Times New Roman"/>
          <w:sz w:val="24"/>
          <w:szCs w:val="24"/>
        </w:rPr>
        <w:t xml:space="preserve"> А здесь не так. Здесь «у-у-о-у». Тональность не та.</w:t>
      </w:r>
    </w:p>
    <w:p w14:paraId="1155331E" w14:textId="32241D24" w:rsidR="00975EA2" w:rsidRDefault="00975EA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EAE38" w14:textId="3E651504" w:rsidR="00975EA2" w:rsidRPr="00975EA2" w:rsidRDefault="00975EA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Тамара поднимает фотографический портрет, рассматривает.</w:t>
      </w:r>
    </w:p>
    <w:p w14:paraId="4BBF5775" w14:textId="0B934478" w:rsidR="00C85C4B" w:rsidRDefault="00C85C4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66039" w14:textId="7E385AF3" w:rsidR="009467A8" w:rsidRDefault="009467A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я знаю. Это Сима к нам вернулась.</w:t>
      </w:r>
    </w:p>
    <w:p w14:paraId="6F559C13" w14:textId="695A4EF6" w:rsidR="009467A8" w:rsidRDefault="009467A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Вы мистифицируете,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DF33A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9C2C6CC" w14:textId="42D23DD8" w:rsidR="009467A8" w:rsidRDefault="00CF147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9467A8">
        <w:rPr>
          <w:rFonts w:ascii="Times New Roman" w:hAnsi="Times New Roman" w:cs="Times New Roman"/>
          <w:sz w:val="24"/>
          <w:szCs w:val="24"/>
        </w:rPr>
        <w:t>.</w:t>
      </w:r>
      <w:r w:rsidR="00DF33AE">
        <w:rPr>
          <w:rFonts w:ascii="Times New Roman" w:hAnsi="Times New Roman" w:cs="Times New Roman"/>
          <w:sz w:val="24"/>
          <w:szCs w:val="24"/>
        </w:rPr>
        <w:t xml:space="preserve"> </w:t>
      </w:r>
      <w:r w:rsidR="00EB1328">
        <w:rPr>
          <w:rFonts w:ascii="Times New Roman" w:hAnsi="Times New Roman" w:cs="Times New Roman"/>
          <w:sz w:val="24"/>
          <w:szCs w:val="24"/>
        </w:rPr>
        <w:t xml:space="preserve">Я бы сказала: </w:t>
      </w:r>
      <w:proofErr w:type="spellStart"/>
      <w:r w:rsidR="00EB1328">
        <w:rPr>
          <w:rFonts w:ascii="Times New Roman" w:hAnsi="Times New Roman" w:cs="Times New Roman"/>
          <w:sz w:val="24"/>
          <w:szCs w:val="24"/>
        </w:rPr>
        <w:t>маразматирует</w:t>
      </w:r>
      <w:proofErr w:type="spellEnd"/>
      <w:r w:rsidR="00EB1328">
        <w:rPr>
          <w:rFonts w:ascii="Times New Roman" w:hAnsi="Times New Roman" w:cs="Times New Roman"/>
          <w:sz w:val="24"/>
          <w:szCs w:val="24"/>
        </w:rPr>
        <w:t>.</w:t>
      </w:r>
    </w:p>
    <w:p w14:paraId="7A0E807E" w14:textId="4464A738" w:rsidR="00CB240F" w:rsidRDefault="00470C6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</w:t>
      </w:r>
      <w:r w:rsidR="00CB240F">
        <w:rPr>
          <w:rFonts w:ascii="Times New Roman" w:hAnsi="Times New Roman" w:cs="Times New Roman"/>
          <w:sz w:val="24"/>
          <w:szCs w:val="24"/>
        </w:rPr>
        <w:t xml:space="preserve"> Сорок дней не прошло. </w:t>
      </w:r>
      <w:r w:rsidR="001C4901">
        <w:rPr>
          <w:rFonts w:ascii="Times New Roman" w:hAnsi="Times New Roman" w:cs="Times New Roman"/>
          <w:sz w:val="24"/>
          <w:szCs w:val="24"/>
        </w:rPr>
        <w:t>О</w:t>
      </w:r>
      <w:r w:rsidR="00CB240F">
        <w:rPr>
          <w:rFonts w:ascii="Times New Roman" w:hAnsi="Times New Roman" w:cs="Times New Roman"/>
          <w:sz w:val="24"/>
          <w:szCs w:val="24"/>
        </w:rPr>
        <w:t xml:space="preserve">на здесь еще, </w:t>
      </w:r>
      <w:r w:rsidR="001C4901">
        <w:rPr>
          <w:rFonts w:ascii="Times New Roman" w:hAnsi="Times New Roman" w:cs="Times New Roman"/>
          <w:sz w:val="24"/>
          <w:szCs w:val="24"/>
        </w:rPr>
        <w:t>сорок дней покойники по земле ходят, покоя ищу</w:t>
      </w:r>
      <w:r w:rsidR="005D7AC7">
        <w:rPr>
          <w:rFonts w:ascii="Times New Roman" w:hAnsi="Times New Roman" w:cs="Times New Roman"/>
          <w:sz w:val="24"/>
          <w:szCs w:val="24"/>
        </w:rPr>
        <w:t>т. Сима, ты здесь? Сима-а-а-а!</w:t>
      </w:r>
    </w:p>
    <w:p w14:paraId="7F1C9991" w14:textId="073C3ECC" w:rsidR="005D7AC7" w:rsidRDefault="005D7AC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3F255" w14:textId="77777777" w:rsidR="005D7AC7" w:rsidRDefault="005D7AC7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Тамара встает, обходит комнату по кругу, то и дело стуча в стены.</w:t>
      </w:r>
    </w:p>
    <w:p w14:paraId="79848EA7" w14:textId="77777777" w:rsidR="005D7AC7" w:rsidRDefault="005D7AC7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618C75" w14:textId="2F1B3822" w:rsidR="005D7AC7" w:rsidRDefault="005D7AC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Сима, ты здесь? </w:t>
      </w:r>
    </w:p>
    <w:p w14:paraId="2D41D9F9" w14:textId="336A793F" w:rsidR="005D7AC7" w:rsidRDefault="001B1A2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А-у-у-э-ы!</w:t>
      </w:r>
    </w:p>
    <w:p w14:paraId="16BA32D7" w14:textId="3CE65F6D" w:rsidR="00BF4C90" w:rsidRDefault="00BF4C9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я говорила, что не надо пока вещи Серафимины трогать.</w:t>
      </w:r>
    </w:p>
    <w:p w14:paraId="2DC89156" w14:textId="0718B15B" w:rsidR="001B1A29" w:rsidRDefault="001B1A2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Сима, ты зачем пришла? Ты скажи, Сима, ты мне всегда всё рассказывала, мы же с тобой с шестьдесят восьмого душа в душу, </w:t>
      </w:r>
      <w:r w:rsidR="00BF4C90">
        <w:rPr>
          <w:rFonts w:ascii="Times New Roman" w:hAnsi="Times New Roman" w:cs="Times New Roman"/>
          <w:sz w:val="24"/>
          <w:szCs w:val="24"/>
        </w:rPr>
        <w:t>Сима! Ты скажи, из-за квартиры?</w:t>
      </w:r>
    </w:p>
    <w:p w14:paraId="263415C4" w14:textId="71990388" w:rsidR="00BF4C90" w:rsidRDefault="00BF4C9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Герман. Как вас там? Борисыч! Вы тут по виду самый адекватный, вы скажите ей уже!</w:t>
      </w:r>
    </w:p>
    <w:p w14:paraId="16297730" w14:textId="73F80F58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М-м-ы-э-а!</w:t>
      </w:r>
    </w:p>
    <w:p w14:paraId="76D49020" w14:textId="54F9AFBA" w:rsidR="001B1A29" w:rsidRDefault="00BF4C9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ГЕРМАН. Тамара Степановна, прекратите вы свои хождения по мукам!</w:t>
      </w:r>
      <w:r w:rsidR="00331C63">
        <w:rPr>
          <w:rFonts w:ascii="Times New Roman" w:hAnsi="Times New Roman" w:cs="Times New Roman"/>
          <w:sz w:val="24"/>
          <w:szCs w:val="24"/>
        </w:rPr>
        <w:t xml:space="preserve"> Не надо в стены стучать!</w:t>
      </w:r>
    </w:p>
    <w:p w14:paraId="2EAD5E56" w14:textId="36C7752A" w:rsidR="00BF4C90" w:rsidRPr="00BF4C90" w:rsidRDefault="00BF4C9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Pr="00BF4C90">
        <w:rPr>
          <w:rFonts w:ascii="Times New Roman" w:hAnsi="Times New Roman" w:cs="Times New Roman"/>
          <w:sz w:val="24"/>
          <w:szCs w:val="24"/>
        </w:rPr>
        <w:t>Герман Борисыч, дорогой, хоть кто-то здесь нормальный…</w:t>
      </w:r>
    </w:p>
    <w:p w14:paraId="43031FE5" w14:textId="1264EAF3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Ясно же всё! Сима не в стенах!</w:t>
      </w:r>
    </w:p>
    <w:p w14:paraId="7F936771" w14:textId="1881910B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331C63">
        <w:rPr>
          <w:rFonts w:ascii="Times New Roman" w:hAnsi="Times New Roman" w:cs="Times New Roman"/>
          <w:i/>
          <w:iCs/>
          <w:sz w:val="24"/>
          <w:szCs w:val="24"/>
        </w:rPr>
        <w:t>(останавливаясь).</w:t>
      </w:r>
      <w:r>
        <w:rPr>
          <w:rFonts w:ascii="Times New Roman" w:hAnsi="Times New Roman" w:cs="Times New Roman"/>
          <w:sz w:val="24"/>
          <w:szCs w:val="24"/>
        </w:rPr>
        <w:t xml:space="preserve"> А где?</w:t>
      </w:r>
    </w:p>
    <w:p w14:paraId="2BF5BF42" w14:textId="77777777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 Вале!</w:t>
      </w:r>
    </w:p>
    <w:p w14:paraId="4253A78D" w14:textId="77777777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DA603A0" w14:textId="6AA1BEC2" w:rsidR="00331C63" w:rsidRDefault="00331C63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Таня стонет, закрывая ладонями лицо.</w:t>
      </w:r>
    </w:p>
    <w:p w14:paraId="5A1FF683" w14:textId="1740D7DC" w:rsidR="00331C63" w:rsidRDefault="00331C63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0CA89" w14:textId="77777777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 </w:t>
      </w:r>
      <w:r w:rsidRPr="00310098">
        <w:rPr>
          <w:rFonts w:ascii="Times New Roman" w:hAnsi="Times New Roman" w:cs="Times New Roman"/>
          <w:i/>
          <w:iCs/>
          <w:sz w:val="24"/>
          <w:szCs w:val="24"/>
        </w:rPr>
        <w:t>(берет Валю за плечи, разворачивает к себе).</w:t>
      </w:r>
      <w:r>
        <w:rPr>
          <w:rFonts w:ascii="Times New Roman" w:hAnsi="Times New Roman" w:cs="Times New Roman"/>
          <w:sz w:val="24"/>
          <w:szCs w:val="24"/>
        </w:rPr>
        <w:t xml:space="preserve"> Серафима, ты здесь?</w:t>
      </w:r>
    </w:p>
    <w:p w14:paraId="2DA5C55A" w14:textId="7211C60B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У-у-у?</w:t>
      </w:r>
    </w:p>
    <w:p w14:paraId="2EE778DA" w14:textId="14E55341" w:rsidR="00331C63" w:rsidRDefault="00331C6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(начинает шарить по мешкам и котомкам, вытаскивает несколько простыней, начинает вязать импровизированный канат). </w:t>
      </w:r>
      <w:r>
        <w:rPr>
          <w:rFonts w:ascii="Times New Roman" w:hAnsi="Times New Roman" w:cs="Times New Roman"/>
          <w:sz w:val="24"/>
          <w:szCs w:val="24"/>
        </w:rPr>
        <w:t xml:space="preserve">Да пошли вы все. Психи. Долбанутые. </w:t>
      </w:r>
      <w:r w:rsidR="00F76E61">
        <w:rPr>
          <w:rFonts w:ascii="Times New Roman" w:hAnsi="Times New Roman" w:cs="Times New Roman"/>
          <w:sz w:val="24"/>
          <w:szCs w:val="24"/>
        </w:rPr>
        <w:t>То дерьмо хлещет, то духи приходят. Всё. Нет моего терпения больше. Я хоть в окно вылезу, хоть на крышу, пусть меня оттуда снимают, а с вами больше нельзя, пусть халупа эта сгорит, пусть смоет её вместе с вами. А я в администрацию пойду. К мэру. К президенту приду в приемную, на пол лягу и буду лежать, пока мне квартиру в новостройке не дадут...</w:t>
      </w:r>
    </w:p>
    <w:p w14:paraId="35E3EFA4" w14:textId="4C583449" w:rsidR="00F76E61" w:rsidRDefault="00F76E6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Ага, как же. Держи карман.</w:t>
      </w:r>
    </w:p>
    <w:p w14:paraId="1420C046" w14:textId="316D719B" w:rsidR="00F76E61" w:rsidRDefault="00F76E6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Серафима, ответь мне!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(трясет Валю за плечи, её голова мотается из стороны в сторону). </w:t>
      </w:r>
      <w:r>
        <w:rPr>
          <w:rFonts w:ascii="Times New Roman" w:hAnsi="Times New Roman" w:cs="Times New Roman"/>
          <w:sz w:val="24"/>
          <w:szCs w:val="24"/>
        </w:rPr>
        <w:t>Серафима! Это жестоко, Серафима!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 совсем как ребенок, никакого ментального сопротивления… Я смотрел телевизор, там говорили</w:t>
      </w:r>
      <w:r w:rsidR="008C4BE6">
        <w:rPr>
          <w:rFonts w:ascii="Times New Roman" w:hAnsi="Times New Roman" w:cs="Times New Roman"/>
          <w:sz w:val="24"/>
          <w:szCs w:val="24"/>
        </w:rPr>
        <w:t>. Ю</w:t>
      </w:r>
      <w:r>
        <w:rPr>
          <w:rFonts w:ascii="Times New Roman" w:hAnsi="Times New Roman" w:cs="Times New Roman"/>
          <w:sz w:val="24"/>
          <w:szCs w:val="24"/>
        </w:rPr>
        <w:t>родивые – это проводники, а Валя у нас инвалид детства, её в семь лет бешеная собака с энцефалитом покусала!</w:t>
      </w:r>
    </w:p>
    <w:p w14:paraId="28831E05" w14:textId="481A5ABA" w:rsidR="00F76E61" w:rsidRDefault="008C4BE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Кошка.</w:t>
      </w:r>
    </w:p>
    <w:p w14:paraId="36176C4F" w14:textId="757A5E7A" w:rsidR="008C4BE6" w:rsidRDefault="008C4BE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Чего?</w:t>
      </w:r>
    </w:p>
    <w:p w14:paraId="1F413981" w14:textId="72703476" w:rsidR="008C4BE6" w:rsidRDefault="008C4BE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Кошка! Тамара Степановна сказала, что кошка это была! Бешеная, с энцефалитом!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(пытается оторвать руки Германа от Вали). </w:t>
      </w:r>
      <w:r>
        <w:rPr>
          <w:rFonts w:ascii="Times New Roman" w:hAnsi="Times New Roman" w:cs="Times New Roman"/>
          <w:sz w:val="24"/>
          <w:szCs w:val="24"/>
        </w:rPr>
        <w:t>Да вы ей голову оттрясёте, экзорцист! Отпустите уже!</w:t>
      </w:r>
      <w:r w:rsidR="00EB1328">
        <w:rPr>
          <w:rFonts w:ascii="Times New Roman" w:hAnsi="Times New Roman" w:cs="Times New Roman"/>
          <w:sz w:val="24"/>
          <w:szCs w:val="24"/>
        </w:rPr>
        <w:t xml:space="preserve"> И так дурдом устроили, еще только </w:t>
      </w:r>
      <w:proofErr w:type="spellStart"/>
      <w:r w:rsidR="00EB1328">
        <w:rPr>
          <w:rFonts w:ascii="Times New Roman" w:hAnsi="Times New Roman" w:cs="Times New Roman"/>
          <w:sz w:val="24"/>
          <w:szCs w:val="24"/>
        </w:rPr>
        <w:t>мокрухи</w:t>
      </w:r>
      <w:proofErr w:type="spellEnd"/>
      <w:r w:rsidR="00EB1328">
        <w:rPr>
          <w:rFonts w:ascii="Times New Roman" w:hAnsi="Times New Roman" w:cs="Times New Roman"/>
          <w:sz w:val="24"/>
          <w:szCs w:val="24"/>
        </w:rPr>
        <w:t xml:space="preserve"> не хватало!</w:t>
      </w:r>
    </w:p>
    <w:p w14:paraId="6EC48973" w14:textId="77777777" w:rsidR="008C4BE6" w:rsidRDefault="008C4BE6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875FC2" w14:textId="405AA296" w:rsidR="008C4BE6" w:rsidRDefault="008C4BE6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Тане удается отпихнуть Германа, она гладит Валю по голове, дает в руки плюшевую собаку Жоржа. Потом встает, отбирает у Лиды вязанку из простыней, подходит к окну, снимает с подоконника герань, пытается открыть заклеенное на осень окно.</w:t>
      </w:r>
    </w:p>
    <w:p w14:paraId="23A13C95" w14:textId="550E9174" w:rsidR="008C4BE6" w:rsidRDefault="008C4BE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9807B" w14:textId="761B63BA" w:rsidR="00ED58DE" w:rsidRDefault="008C4BE6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Так</w:t>
      </w:r>
      <w:r w:rsidR="00ED58DE">
        <w:rPr>
          <w:rFonts w:ascii="Times New Roman" w:hAnsi="Times New Roman" w:cs="Times New Roman"/>
          <w:sz w:val="24"/>
          <w:szCs w:val="24"/>
        </w:rPr>
        <w:t xml:space="preserve">. Это ни в какие ворота уже. Приперлись, как к себе домой! От потопа они спасаются, видите ли! </w:t>
      </w:r>
      <w:proofErr w:type="spellStart"/>
      <w:r w:rsidR="00ED58DE">
        <w:rPr>
          <w:rFonts w:ascii="Times New Roman" w:hAnsi="Times New Roman" w:cs="Times New Roman"/>
          <w:sz w:val="24"/>
          <w:szCs w:val="24"/>
        </w:rPr>
        <w:t>Ду́хи</w:t>
      </w:r>
      <w:proofErr w:type="spellEnd"/>
      <w:r w:rsidR="00ED58DE">
        <w:rPr>
          <w:rFonts w:ascii="Times New Roman" w:hAnsi="Times New Roman" w:cs="Times New Roman"/>
          <w:sz w:val="24"/>
          <w:szCs w:val="24"/>
        </w:rPr>
        <w:t xml:space="preserve"> у них! Я сама сейчас в окно вылезу. В ЖКУ пойду, сама за ноздри аварийщиков приведу, чтобы отсосали всё здесь, а потом милицию</w:t>
      </w:r>
      <w:r w:rsidR="00194604">
        <w:rPr>
          <w:rFonts w:ascii="Times New Roman" w:hAnsi="Times New Roman" w:cs="Times New Roman"/>
          <w:sz w:val="24"/>
          <w:szCs w:val="24"/>
        </w:rPr>
        <w:t xml:space="preserve"> с батюшкой</w:t>
      </w:r>
      <w:r w:rsidR="00ED58DE">
        <w:rPr>
          <w:rFonts w:ascii="Times New Roman" w:hAnsi="Times New Roman" w:cs="Times New Roman"/>
          <w:sz w:val="24"/>
          <w:szCs w:val="24"/>
        </w:rPr>
        <w:t xml:space="preserve"> – вас выкуривать, психи, психи, психи, уроды ненормальные. На вас не аварийка нужна, а </w:t>
      </w:r>
      <w:r w:rsidR="00194604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ED58DE">
        <w:rPr>
          <w:rFonts w:ascii="Times New Roman" w:hAnsi="Times New Roman" w:cs="Times New Roman"/>
          <w:sz w:val="24"/>
          <w:szCs w:val="24"/>
        </w:rPr>
        <w:t>неотложка, на всех сразу. Одна Валя-дебилка</w:t>
      </w:r>
      <w:r w:rsidR="00194604">
        <w:rPr>
          <w:rFonts w:ascii="Times New Roman" w:hAnsi="Times New Roman" w:cs="Times New Roman"/>
          <w:sz w:val="24"/>
          <w:szCs w:val="24"/>
        </w:rPr>
        <w:t xml:space="preserve"> вменяемая,</w:t>
      </w:r>
      <w:r w:rsidR="00ED58DE">
        <w:rPr>
          <w:rFonts w:ascii="Times New Roman" w:hAnsi="Times New Roman" w:cs="Times New Roman"/>
          <w:sz w:val="24"/>
          <w:szCs w:val="24"/>
        </w:rPr>
        <w:t xml:space="preserve"> сидит, никого не трогает! Первый раз в жизни свою собственную квартиру заимела, </w:t>
      </w:r>
      <w:r w:rsidR="00194604">
        <w:rPr>
          <w:rFonts w:ascii="Times New Roman" w:hAnsi="Times New Roman" w:cs="Times New Roman"/>
          <w:sz w:val="24"/>
          <w:szCs w:val="24"/>
        </w:rPr>
        <w:t>думала – заживу, думала, кусок счастья в кои то веки упал. По общагам намыкалась. Тут еще хлеще! Коммуна! Секта!</w:t>
      </w:r>
    </w:p>
    <w:p w14:paraId="207609D2" w14:textId="1C50979F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55F77" w14:textId="7DC90102" w:rsidR="000F6FB3" w:rsidRP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У Тани получается отклеить одну из двух рам. Она вытирает со лба пот</w:t>
      </w:r>
      <w:r w:rsidR="00EB1328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Пытается отдышаться.</w:t>
      </w:r>
    </w:p>
    <w:p w14:paraId="655C2DA9" w14:textId="77777777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5FB7D" w14:textId="5221B914" w:rsidR="00ED58DE" w:rsidRDefault="00ED58D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Значит, так, граждане. Ждать </w:t>
      </w:r>
      <w:r w:rsidR="000F6FB3">
        <w:rPr>
          <w:rFonts w:ascii="Times New Roman" w:hAnsi="Times New Roman" w:cs="Times New Roman"/>
          <w:sz w:val="24"/>
          <w:szCs w:val="24"/>
        </w:rPr>
        <w:t>меня с аварийкой!</w:t>
      </w:r>
      <w:r>
        <w:rPr>
          <w:rFonts w:ascii="Times New Roman" w:hAnsi="Times New Roman" w:cs="Times New Roman"/>
          <w:sz w:val="24"/>
          <w:szCs w:val="24"/>
        </w:rPr>
        <w:t xml:space="preserve"> Призраки им тут мерещатся. Психи вы все, ясно?</w:t>
      </w:r>
    </w:p>
    <w:p w14:paraId="76F4B1A5" w14:textId="3BA98E83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 </w:t>
      </w:r>
      <w:r>
        <w:rPr>
          <w:rFonts w:ascii="Times New Roman" w:hAnsi="Times New Roman" w:cs="Times New Roman"/>
          <w:i/>
          <w:iCs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78C2">
        <w:rPr>
          <w:rFonts w:ascii="Times New Roman" w:hAnsi="Times New Roman" w:cs="Times New Roman"/>
          <w:sz w:val="24"/>
          <w:szCs w:val="24"/>
        </w:rPr>
        <w:t>Борисыч</w:t>
      </w:r>
      <w:r>
        <w:rPr>
          <w:rFonts w:ascii="Times New Roman" w:hAnsi="Times New Roman" w:cs="Times New Roman"/>
          <w:sz w:val="24"/>
          <w:szCs w:val="24"/>
        </w:rPr>
        <w:t xml:space="preserve">… Где 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грит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работает?</w:t>
      </w:r>
    </w:p>
    <w:p w14:paraId="244FF683" w14:textId="3ABD1F5B" w:rsidR="000F6FB3" w:rsidRPr="00194604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</w:t>
      </w:r>
      <w:r w:rsidR="000F6FB3">
        <w:rPr>
          <w:rFonts w:ascii="Times New Roman" w:hAnsi="Times New Roman" w:cs="Times New Roman"/>
          <w:sz w:val="24"/>
          <w:szCs w:val="24"/>
        </w:rPr>
        <w:t xml:space="preserve"> </w:t>
      </w:r>
      <w:r w:rsidR="000F6FB3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>
        <w:rPr>
          <w:rFonts w:ascii="Times New Roman" w:hAnsi="Times New Roman" w:cs="Times New Roman"/>
          <w:sz w:val="24"/>
          <w:szCs w:val="24"/>
        </w:rPr>
        <w:t>Я могу ошибаться, но, кажется, в больнице.</w:t>
      </w:r>
    </w:p>
    <w:p w14:paraId="2AB0C4E6" w14:textId="299FADE3" w:rsidR="000F6FB3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0F6FB3">
        <w:rPr>
          <w:rFonts w:ascii="Times New Roman" w:hAnsi="Times New Roman" w:cs="Times New Roman"/>
          <w:sz w:val="24"/>
          <w:szCs w:val="24"/>
        </w:rPr>
        <w:t xml:space="preserve"> </w:t>
      </w:r>
      <w:r w:rsidR="000F6FB3">
        <w:rPr>
          <w:rFonts w:ascii="Times New Roman" w:hAnsi="Times New Roman" w:cs="Times New Roman"/>
          <w:i/>
          <w:iCs/>
          <w:sz w:val="24"/>
          <w:szCs w:val="24"/>
        </w:rPr>
        <w:t xml:space="preserve">(тихо). </w:t>
      </w:r>
      <w:r w:rsidR="000F6FB3">
        <w:rPr>
          <w:rFonts w:ascii="Times New Roman" w:hAnsi="Times New Roman" w:cs="Times New Roman"/>
          <w:sz w:val="24"/>
          <w:szCs w:val="24"/>
        </w:rPr>
        <w:t>А, ясно, ясно… Врачи – они да.</w:t>
      </w:r>
    </w:p>
    <w:p w14:paraId="42EA2433" w14:textId="54642691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0972D" w14:textId="77777777" w:rsidR="000F6FB3" w:rsidRDefault="000F6FB3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Раздается стук в окно.</w:t>
      </w:r>
    </w:p>
    <w:p w14:paraId="08445A77" w14:textId="77777777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4F34CA" w14:textId="77777777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Я не поняла.</w:t>
      </w:r>
    </w:p>
    <w:p w14:paraId="69B1989F" w14:textId="77777777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Так Сима что, не в Вале?</w:t>
      </w:r>
    </w:p>
    <w:p w14:paraId="5D39091E" w14:textId="3B25A02E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Тамарочка, где у Серафимы библия лежала?</w:t>
      </w:r>
    </w:p>
    <w:p w14:paraId="701F9950" w14:textId="77777777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я говорила, что надо было елку за гробом бросать. Симке-покойнице ноги не кололо, вот и вернулась. Но вам же деревья ломать было жалко…</w:t>
      </w:r>
    </w:p>
    <w:p w14:paraId="074994F7" w14:textId="77777777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87CC" w14:textId="143D76BE" w:rsidR="000F6FB3" w:rsidRDefault="000F6FB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Таня делает несколько шагов в сторону окна, но за ней бросается мычащая Валя, </w:t>
      </w:r>
      <w:r w:rsidR="006678C2">
        <w:rPr>
          <w:rFonts w:ascii="Times New Roman" w:hAnsi="Times New Roman" w:cs="Times New Roman"/>
          <w:i/>
          <w:iCs/>
          <w:sz w:val="24"/>
          <w:szCs w:val="24"/>
        </w:rPr>
        <w:t>обнимает за ногу, не пускает. Стук повторяется.</w:t>
      </w:r>
    </w:p>
    <w:p w14:paraId="090F33BE" w14:textId="2740C64F" w:rsidR="006678C2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0486B5" w14:textId="50D9DBEC" w:rsidR="006678C2" w:rsidRPr="006678C2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Мм-ы-э-н-</w:t>
      </w:r>
      <w:proofErr w:type="spellStart"/>
      <w:r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21287300" w14:textId="0B477415" w:rsidR="000F6FB3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Да пусти меня, дура, я посмотрю! Пусти!</w:t>
      </w:r>
    </w:p>
    <w:p w14:paraId="3FFCE48D" w14:textId="00B6771D" w:rsidR="006678C2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3B52" w14:textId="771BB9B4" w:rsidR="006678C2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Наконец, у Тани получается освободиться. Валя, мыча, заползает под стол, туда же утягивает собаку Жоржа. Таня делает шаг к окну, медлит. Берет стоящий в углу веник, подходит к окну, выглядывает.</w:t>
      </w:r>
    </w:p>
    <w:p w14:paraId="1420A176" w14:textId="42DEEFFA" w:rsidR="006678C2" w:rsidRDefault="006678C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0D26947" w14:textId="5AE6F030" w:rsidR="00DE0F2E" w:rsidRDefault="00DE0F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Нет никого… Я что-то не понимаю.</w:t>
      </w:r>
    </w:p>
    <w:p w14:paraId="68994551" w14:textId="75F5094D" w:rsidR="00DE0F2E" w:rsidRDefault="00DE0F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Держи карман. Так она тебе и показалась сразу вся.</w:t>
      </w:r>
    </w:p>
    <w:p w14:paraId="53B852E1" w14:textId="77777777" w:rsidR="00DE0F2E" w:rsidRDefault="00DE0F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Когда мой Федя умер, ко мне голубь в окошко стучался. Драный весь, потрепанный, но глаза умные, как у Феденьки. Я так думаю, что это дух его прилетал со мной попрощаться.</w:t>
      </w:r>
    </w:p>
    <w:p w14:paraId="61506D55" w14:textId="77777777" w:rsidR="00DE0F2E" w:rsidRDefault="00DE0F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Ну, если драный – то точно Федька.</w:t>
      </w:r>
    </w:p>
    <w:p w14:paraId="657F4FC9" w14:textId="77777777" w:rsidR="00DE0F2E" w:rsidRDefault="00DE0F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Ну зачем вы, Тамара Степановна, снова начинаете?</w:t>
      </w:r>
    </w:p>
    <w:p w14:paraId="762EB0DF" w14:textId="134617C0" w:rsidR="00DE0F2E" w:rsidRPr="00415644" w:rsidRDefault="00DE0F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я что? Я, в принципе, с Лидкой согласна, что бывает всякое. Тут еще до вас</w:t>
      </w:r>
      <w:r w:rsidR="00103EE2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03EE2">
        <w:rPr>
          <w:rFonts w:ascii="Times New Roman" w:hAnsi="Times New Roman" w:cs="Times New Roman"/>
          <w:sz w:val="24"/>
          <w:szCs w:val="24"/>
        </w:rPr>
        <w:t>четвертой квартире</w:t>
      </w:r>
      <w:r>
        <w:rPr>
          <w:rFonts w:ascii="Times New Roman" w:hAnsi="Times New Roman" w:cs="Times New Roman"/>
          <w:sz w:val="24"/>
          <w:szCs w:val="24"/>
        </w:rPr>
        <w:t xml:space="preserve"> Таисия жила. У нее сестра была, Дуська. Они как-то раз купаться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горпруд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ушли, а вернулась только старшая. Там разбираться долго не стали, несчастный случай, подводные течения, всё такое. А я еще молодая была, с танцев возвращаюсь, смотрю – у Таисиного окна что-то белое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шарашится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сначала подумала, что простыню с веревки у кого унесло, а ближе подхожу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твою, Дуська! Младшая, значит. Стоит белая-белая, мокрая такая, аж лужа натекла, и рукой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Таськино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окно царапается. Меня заметила и пропала, как не было, а через пятнадцать лет Таисия в собственной ванне утонула. Сказали – инфаркт, но я-то знаю, что это Дуська до нее добралась и отомстила.</w:t>
      </w:r>
    </w:p>
    <w:p w14:paraId="7DA927ED" w14:textId="3A1BDF8E" w:rsidR="006678C2" w:rsidRDefault="0086624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Никуда отсюда не уйти, господи… Дом этот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прокля́тый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держит нас всех, не пускает от себя. Ненавижу. Ненавижу. Даже когда Федя живой был – всё равно ненавидела, потому что здесь ссыльные одни живут, кому места среди нормальных нет. Умирающие живут, только умереть не могут, одна Сима смогла</w:t>
      </w:r>
      <w:r w:rsidR="00B31AE1">
        <w:rPr>
          <w:rFonts w:ascii="Times New Roman" w:hAnsi="Times New Roman" w:cs="Times New Roman"/>
          <w:sz w:val="24"/>
          <w:szCs w:val="24"/>
        </w:rPr>
        <w:t>. И то вернулась, плохо ей, всем тут плохо…</w:t>
      </w:r>
    </w:p>
    <w:p w14:paraId="5A5C1AD5" w14:textId="7FD9F278" w:rsidR="00B31AE1" w:rsidRDefault="00B31AE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Ты за себя говори, Лидка. Я в этом доме…</w:t>
      </w:r>
    </w:p>
    <w:p w14:paraId="6737E618" w14:textId="450A34E5" w:rsidR="00B31AE1" w:rsidRDefault="00B31AE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 шестьдесят восьмого!</w:t>
      </w:r>
    </w:p>
    <w:p w14:paraId="27D3C448" w14:textId="77777777" w:rsidR="00103EE2" w:rsidRDefault="00B31AE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С шестьдесят восьмого, и мне никуда не надо больше, ни разочка не хотелось вот даже!</w:t>
      </w:r>
    </w:p>
    <w:p w14:paraId="4BE0587F" w14:textId="6167CC15" w:rsidR="0002630F" w:rsidRDefault="00103EE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А мне хотелось, Тамарочка Степановна, я каждую ночь спала и видела, как я в новостройке чай на кухне пью, и не гудит ничего! Да я же здесь слышу, когда кто в сортир ходит! Слышу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кашель этот ваш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дребезжащий за стенкой. За другой Валька мычит</w:t>
      </w:r>
      <w:r w:rsidR="0002630F">
        <w:rPr>
          <w:rFonts w:ascii="Times New Roman" w:hAnsi="Times New Roman" w:cs="Times New Roman"/>
          <w:sz w:val="24"/>
          <w:szCs w:val="24"/>
        </w:rPr>
        <w:t>.</w:t>
      </w:r>
      <w:r w:rsidR="00EB1328">
        <w:rPr>
          <w:rFonts w:ascii="Times New Roman" w:hAnsi="Times New Roman" w:cs="Times New Roman"/>
          <w:sz w:val="24"/>
          <w:szCs w:val="24"/>
        </w:rPr>
        <w:t xml:space="preserve"> Обои, как дура, клею, чтобы поприличнее оно всё было, чтобы не скатиться совсем, как вы все.</w:t>
      </w:r>
      <w:r w:rsidR="0002630F">
        <w:rPr>
          <w:rFonts w:ascii="Times New Roman" w:hAnsi="Times New Roman" w:cs="Times New Roman"/>
          <w:sz w:val="24"/>
          <w:szCs w:val="24"/>
        </w:rPr>
        <w:t xml:space="preserve"> И не деться никуда от вас, потому что халупу здесь продать – шансов нуль, дырка бубличная. Кто сюда поедет? Сюда так просто не попадешь, ссыльные вы! Ссыльные!</w:t>
      </w:r>
    </w:p>
    <w:p w14:paraId="6080A6E9" w14:textId="429035B3" w:rsidR="00D37414" w:rsidRDefault="00D3741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C232B" w14:textId="72D41E27" w:rsidR="00D37414" w:rsidRDefault="00D37414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 xml:space="preserve">Откуда-то снизу, с первого затопленного этажа, раздается унылое стенание, какой-то грохот, потом снова стенание, тонкий писк и прочие странные звуки. Все присутствующие, не сговариваясь, ныряют под стол. Места всем не хватает, начинается тихая потасовка, мелькают ноги, руки, морда огромной плюшевой собаки по имени Жорж, 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lastRenderedPageBreak/>
        <w:t>кто-то кого-то выпихивает. Чей-то механический голос под столом говорит «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C14E4" w:rsidRPr="00C70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5C14E4" w:rsidRPr="00C70F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». Все выскакивают, вжимаются в стены и друг друга. Из-под стола показывается Валя в обнимку с Жоржем, который, как заведенный, повторяет: «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», «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5C14E4"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C14E4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C14E4">
        <w:rPr>
          <w:rFonts w:ascii="Times New Roman" w:hAnsi="Times New Roman" w:cs="Times New Roman"/>
          <w:i/>
          <w:iCs/>
          <w:sz w:val="24"/>
          <w:szCs w:val="24"/>
        </w:rPr>
        <w:t>». С каждой фразой звук искажается – видимо, садятся батарейки. Наконец, Жорж замолкает.</w:t>
      </w:r>
    </w:p>
    <w:p w14:paraId="1A3E3237" w14:textId="5F1920B3" w:rsidR="005C14E4" w:rsidRDefault="005C14E4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208601F" w14:textId="09E3D001" w:rsidR="005C14E4" w:rsidRDefault="005C14E4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4</w:t>
      </w:r>
    </w:p>
    <w:p w14:paraId="03AF7529" w14:textId="7D2E523D" w:rsidR="00E201DC" w:rsidRDefault="00E201DC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5F37C" w14:textId="14F289AC" w:rsidR="00E201DC" w:rsidRDefault="00E201DC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Тот же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полурасселенный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дом с затопленным первым этажом. Та же комната.</w:t>
      </w:r>
      <w:r w:rsidRPr="009667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 двери, ведущей из комнаты в прихожую, придвинут книжный стеллаж, вдоль него – ровная дорожка рассыпанной по полу соли. Соль и на подоконнике. С расклеенного окна лохмотьями свисает вата и оторванный вместе с кусочками краски бумажный скотч. Стол сдвинут в центр комнаты, он стоит в меловом круге, жирно начерченном на полу. На столе </w:t>
      </w:r>
      <w:r w:rsidR="001079E1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фотографический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 xml:space="preserve"> женский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портре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>т,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рядом с ним 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>валяется окончательно погибшая гвоздика и стоит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зажженная сувенирная свечка в виде елочки с блестками. На диване рядком сидят Герман, Валя с Жоржем, Тамара, Лида. </w:t>
      </w:r>
      <w:r w:rsidR="0012114E">
        <w:rPr>
          <w:rFonts w:ascii="Times New Roman" w:hAnsi="Times New Roman" w:cs="Times New Roman"/>
          <w:i/>
          <w:iCs/>
          <w:sz w:val="24"/>
          <w:szCs w:val="24"/>
        </w:rPr>
        <w:t>Сбоку на табурете – Таня.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Время от времени раздаются звуки: гудение, стенание, писк, скрипы, шорохи и т.д.</w:t>
      </w:r>
    </w:p>
    <w:p w14:paraId="379851C5" w14:textId="6985B493" w:rsidR="001079E1" w:rsidRDefault="001079E1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6D6C94" w14:textId="679FA0D7" w:rsidR="001079E1" w:rsidRDefault="001079E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То есть, я приехала в свою квартиру.</w:t>
      </w:r>
    </w:p>
    <w:p w14:paraId="71EA4D11" w14:textId="1CF8F1A1" w:rsidR="001079E1" w:rsidRDefault="001079E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 бы поспорила!</w:t>
      </w:r>
    </w:p>
    <w:p w14:paraId="152A1111" w14:textId="5856CF1F" w:rsidR="00C644AB" w:rsidRDefault="001079E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Я. Приехала. В свою. В свою</w:t>
      </w:r>
      <w:r w:rsidR="00EB13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Тамара Степановна, квартиру. В первую за тридцать лет жизни собственную жилплощадь. </w:t>
      </w:r>
      <w:r w:rsidR="00C644AB">
        <w:rPr>
          <w:rFonts w:ascii="Times New Roman" w:hAnsi="Times New Roman" w:cs="Times New Roman"/>
          <w:sz w:val="24"/>
          <w:szCs w:val="24"/>
        </w:rPr>
        <w:t>Тут хоть херовое всё, старое, но свое. Я обживусь, думала. Выкину всё и новое куплю.</w:t>
      </w:r>
      <w:r w:rsidR="00C644AB" w:rsidRPr="00425624">
        <w:rPr>
          <w:rFonts w:ascii="Times New Roman" w:hAnsi="Times New Roman" w:cs="Times New Roman"/>
          <w:sz w:val="24"/>
          <w:szCs w:val="24"/>
        </w:rPr>
        <w:t xml:space="preserve"> </w:t>
      </w:r>
      <w:r w:rsidR="00C644AB">
        <w:rPr>
          <w:rFonts w:ascii="Times New Roman" w:hAnsi="Times New Roman" w:cs="Times New Roman"/>
          <w:sz w:val="24"/>
          <w:szCs w:val="24"/>
        </w:rPr>
        <w:t xml:space="preserve">Ремонт сделаю. </w:t>
      </w:r>
      <w:r>
        <w:rPr>
          <w:rFonts w:ascii="Times New Roman" w:hAnsi="Times New Roman" w:cs="Times New Roman"/>
          <w:sz w:val="24"/>
          <w:szCs w:val="24"/>
        </w:rPr>
        <w:t xml:space="preserve">Бутылочку шампанского купила. Вон, в </w:t>
      </w:r>
      <w:r w:rsidR="00EB1328">
        <w:rPr>
          <w:rFonts w:ascii="Times New Roman" w:hAnsi="Times New Roman" w:cs="Times New Roman"/>
          <w:sz w:val="24"/>
          <w:szCs w:val="24"/>
        </w:rPr>
        <w:t>рюкзаке</w:t>
      </w:r>
      <w:r w:rsidR="00425624">
        <w:rPr>
          <w:rFonts w:ascii="Times New Roman" w:hAnsi="Times New Roman" w:cs="Times New Roman"/>
          <w:sz w:val="24"/>
          <w:szCs w:val="24"/>
        </w:rPr>
        <w:t>. Думала – приеду, сяду, как человек. А у меня тут посреди квартиры соседи имущество экспроприируют.</w:t>
      </w:r>
      <w:r w:rsidR="00C644AB">
        <w:rPr>
          <w:rFonts w:ascii="Times New Roman" w:hAnsi="Times New Roman" w:cs="Times New Roman"/>
          <w:sz w:val="24"/>
          <w:szCs w:val="24"/>
        </w:rPr>
        <w:t xml:space="preserve"> Их в дверь – они в окно. А потом прорвало у них.</w:t>
      </w:r>
    </w:p>
    <w:p w14:paraId="0C8FF898" w14:textId="0CAF2682" w:rsidR="00C644AB" w:rsidRDefault="00C644A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Так каждый год рвёт. В этом ладно ещё, вода.</w:t>
      </w:r>
    </w:p>
    <w:p w14:paraId="74C2E971" w14:textId="55DFE185" w:rsidR="00C644AB" w:rsidRDefault="00C644A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А в прошлом годе…</w:t>
      </w:r>
    </w:p>
    <w:p w14:paraId="5C8CC80F" w14:textId="692B6C9B" w:rsidR="00C644AB" w:rsidRDefault="00C644A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34103B">
        <w:rPr>
          <w:rFonts w:ascii="Times New Roman" w:hAnsi="Times New Roman" w:cs="Times New Roman"/>
          <w:sz w:val="24"/>
          <w:szCs w:val="24"/>
        </w:rPr>
        <w:t>Теперь</w:t>
      </w:r>
      <w:r w:rsidR="00E71E31">
        <w:rPr>
          <w:rFonts w:ascii="Times New Roman" w:hAnsi="Times New Roman" w:cs="Times New Roman"/>
          <w:sz w:val="24"/>
          <w:szCs w:val="24"/>
        </w:rPr>
        <w:t xml:space="preserve"> вот</w:t>
      </w:r>
      <w:r w:rsidR="0034103B">
        <w:rPr>
          <w:rFonts w:ascii="Times New Roman" w:hAnsi="Times New Roman" w:cs="Times New Roman"/>
          <w:sz w:val="24"/>
          <w:szCs w:val="24"/>
        </w:rPr>
        <w:t xml:space="preserve"> Серафима Витольдовна.</w:t>
      </w:r>
    </w:p>
    <w:p w14:paraId="52066305" w14:textId="74EF4D21" w:rsidR="00C526DF" w:rsidRDefault="00E71E31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</w:t>
      </w:r>
      <w:r w:rsidR="00C526DF">
        <w:rPr>
          <w:rFonts w:ascii="Times New Roman" w:hAnsi="Times New Roman" w:cs="Times New Roman"/>
          <w:sz w:val="24"/>
          <w:szCs w:val="24"/>
        </w:rPr>
        <w:t xml:space="preserve"> У нас, наверное, групповые глюки. Мы надышались канализационными выхлопами и просто бредим.</w:t>
      </w:r>
    </w:p>
    <w:p w14:paraId="6545DB3D" w14:textId="140E9354" w:rsidR="00C526DF" w:rsidRDefault="00C526D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И правда, пахнет чем-то.</w:t>
      </w:r>
    </w:p>
    <w:p w14:paraId="3CD9D1ED" w14:textId="5C75A638" w:rsidR="00425624" w:rsidRDefault="00C526D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Так знамо, чем.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Дюрьмом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серой. Так всегда, когда блуждающий дух рядом, я читала и в телевизоре видела.</w:t>
      </w:r>
      <w:r w:rsidR="001A24CD" w:rsidRPr="001A24CD">
        <w:rPr>
          <w:rFonts w:ascii="Times New Roman" w:hAnsi="Times New Roman" w:cs="Times New Roman"/>
          <w:sz w:val="24"/>
          <w:szCs w:val="24"/>
        </w:rPr>
        <w:t xml:space="preserve"> </w:t>
      </w:r>
      <w:r w:rsidR="001A24CD">
        <w:rPr>
          <w:rFonts w:ascii="Times New Roman" w:hAnsi="Times New Roman" w:cs="Times New Roman"/>
          <w:sz w:val="24"/>
          <w:szCs w:val="24"/>
        </w:rPr>
        <w:t>Если пришла – значит, мучает ее что-то, обратно к месту тянет.</w:t>
      </w:r>
      <w:r w:rsidR="006C4615">
        <w:rPr>
          <w:rFonts w:ascii="Times New Roman" w:hAnsi="Times New Roman" w:cs="Times New Roman"/>
          <w:sz w:val="24"/>
          <w:szCs w:val="24"/>
        </w:rPr>
        <w:t xml:space="preserve"> Может, обида какая.</w:t>
      </w:r>
      <w:r w:rsidR="001A24CD">
        <w:rPr>
          <w:rFonts w:ascii="Times New Roman" w:hAnsi="Times New Roman" w:cs="Times New Roman"/>
          <w:sz w:val="24"/>
          <w:szCs w:val="24"/>
        </w:rPr>
        <w:t xml:space="preserve"> Сима! Си-и-</w:t>
      </w:r>
      <w:proofErr w:type="spellStart"/>
      <w:r w:rsidR="001A24C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1A24CD">
        <w:rPr>
          <w:rFonts w:ascii="Times New Roman" w:hAnsi="Times New Roman" w:cs="Times New Roman"/>
          <w:sz w:val="24"/>
          <w:szCs w:val="24"/>
        </w:rPr>
        <w:t>!</w:t>
      </w:r>
    </w:p>
    <w:p w14:paraId="53231460" w14:textId="0703C1E0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хватит уже блажить, и без вас тошно! Если она нас всех здесь… того?</w:t>
      </w:r>
    </w:p>
    <w:p w14:paraId="5341E57F" w14:textId="09F3714C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Серафима была добрейшей женщиной, она никого никогда не… того.</w:t>
      </w:r>
    </w:p>
    <w:p w14:paraId="6FFA7BEF" w14:textId="17F7A832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Так она тогда живая была, а сейчас мертвая. Мало ли, что духу в голову взбредет.</w:t>
      </w:r>
      <w:r w:rsidRPr="001A24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что-то предпринять. Может, ей что-то не нравится? Ну, может, блузку не ту в гроб надели, или что?</w:t>
      </w:r>
    </w:p>
    <w:p w14:paraId="77717502" w14:textId="77777777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Так у Симы с 85-го года был комплект на всякий случай собран, вот туточки лежал, в шкафе. Его и надели.</w:t>
      </w:r>
    </w:p>
    <w:p w14:paraId="56A2D13A" w14:textId="4648C744" w:rsidR="001A24CD" w:rsidRDefault="00EB132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</w:t>
      </w:r>
      <w:r w:rsidR="001A24CD">
        <w:rPr>
          <w:rFonts w:ascii="Times New Roman" w:hAnsi="Times New Roman" w:cs="Times New Roman"/>
          <w:sz w:val="24"/>
          <w:szCs w:val="24"/>
        </w:rPr>
        <w:t>. А если у нее вещь какая-то любимая была, которую она с собой забрать хотела? Знаете, бывает, очки в гроб кладут, или, там, книжку.</w:t>
      </w:r>
    </w:p>
    <w:p w14:paraId="6085E516" w14:textId="77777777" w:rsidR="00F90E4F" w:rsidRDefault="00F90E4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C6005CD" w14:textId="576533ED" w:rsidR="001A24CD" w:rsidRDefault="001A24CD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Присутствующие поворачиваются к огромной плюшевой собаке, которую обнимает Валя. Под взглядами Валя еще сильнее сжимает игрушку, и механический изломанный голос внутри Жоржа говорит: «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Pr="00581C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Pr="00581C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</w:p>
    <w:p w14:paraId="1ACB6410" w14:textId="77777777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CA8472" w14:textId="77777777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Не влез бы.</w:t>
      </w:r>
    </w:p>
    <w:p w14:paraId="7F47B997" w14:textId="77777777" w:rsidR="001A24CD" w:rsidRDefault="001A24C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И думать нечего.</w:t>
      </w:r>
    </w:p>
    <w:p w14:paraId="4787BF26" w14:textId="255F7A0D" w:rsidR="00F90E4F" w:rsidRDefault="00F90E4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А я говорила. Сорок дней не прошло еще, не надо было идти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вещи разбирать, пусть бы лежали</w:t>
      </w:r>
      <w:r w:rsidR="007F5572">
        <w:rPr>
          <w:rFonts w:ascii="Times New Roman" w:hAnsi="Times New Roman" w:cs="Times New Roman"/>
          <w:sz w:val="24"/>
          <w:szCs w:val="24"/>
        </w:rPr>
        <w:t xml:space="preserve">. Так нет же, Тамарочка Степановна, у вас руки-крюки ваши </w:t>
      </w:r>
      <w:r w:rsidR="007F5572">
        <w:rPr>
          <w:rFonts w:ascii="Times New Roman" w:hAnsi="Times New Roman" w:cs="Times New Roman"/>
          <w:sz w:val="24"/>
          <w:szCs w:val="24"/>
        </w:rPr>
        <w:lastRenderedPageBreak/>
        <w:t>чесались, как бы нахапать побольше и побыстрее хламья всякого, будто своего мало. Ходили, небось, пока Серафима еще живая была, высматривали, что отхватить. Страшно было после покойницы</w:t>
      </w:r>
      <w:r w:rsidR="007F5572" w:rsidRPr="007F5572">
        <w:rPr>
          <w:rFonts w:ascii="Times New Roman" w:hAnsi="Times New Roman" w:cs="Times New Roman"/>
          <w:sz w:val="24"/>
          <w:szCs w:val="24"/>
        </w:rPr>
        <w:t xml:space="preserve"> </w:t>
      </w:r>
      <w:r w:rsidR="007F5572">
        <w:rPr>
          <w:rFonts w:ascii="Times New Roman" w:hAnsi="Times New Roman" w:cs="Times New Roman"/>
          <w:sz w:val="24"/>
          <w:szCs w:val="24"/>
        </w:rPr>
        <w:t>одной идти? Нас поволокли? Грехи решили поровну поделить, как шмотки?</w:t>
      </w:r>
      <w:r w:rsidR="004E449E">
        <w:rPr>
          <w:rFonts w:ascii="Times New Roman" w:hAnsi="Times New Roman" w:cs="Times New Roman"/>
          <w:sz w:val="24"/>
          <w:szCs w:val="24"/>
        </w:rPr>
        <w:t xml:space="preserve"> Будто я не знаю, что вы Симу обхаживали. На квартиру ее </w:t>
      </w:r>
      <w:proofErr w:type="spellStart"/>
      <w:r w:rsidR="004E449E">
        <w:rPr>
          <w:rFonts w:ascii="Times New Roman" w:hAnsi="Times New Roman" w:cs="Times New Roman"/>
          <w:sz w:val="24"/>
          <w:szCs w:val="24"/>
        </w:rPr>
        <w:t>ме</w:t>
      </w:r>
      <w:r w:rsidR="00D27544">
        <w:rPr>
          <w:rFonts w:ascii="Times New Roman" w:hAnsi="Times New Roman" w:cs="Times New Roman"/>
          <w:sz w:val="24"/>
          <w:szCs w:val="24"/>
        </w:rPr>
        <w:t>́</w:t>
      </w:r>
      <w:r w:rsidR="004E449E">
        <w:rPr>
          <w:rFonts w:ascii="Times New Roman" w:hAnsi="Times New Roman" w:cs="Times New Roman"/>
          <w:sz w:val="24"/>
          <w:szCs w:val="24"/>
        </w:rPr>
        <w:t>тили</w:t>
      </w:r>
      <w:proofErr w:type="spellEnd"/>
      <w:r w:rsidR="004E449E">
        <w:rPr>
          <w:rFonts w:ascii="Times New Roman" w:hAnsi="Times New Roman" w:cs="Times New Roman"/>
          <w:sz w:val="24"/>
          <w:szCs w:val="24"/>
        </w:rPr>
        <w:t>, да, Тамар</w:t>
      </w:r>
      <w:r w:rsidR="00EB1328">
        <w:rPr>
          <w:rFonts w:ascii="Times New Roman" w:hAnsi="Times New Roman" w:cs="Times New Roman"/>
          <w:sz w:val="24"/>
          <w:szCs w:val="24"/>
        </w:rPr>
        <w:t>очк</w:t>
      </w:r>
      <w:r w:rsidR="004E449E">
        <w:rPr>
          <w:rFonts w:ascii="Times New Roman" w:hAnsi="Times New Roman" w:cs="Times New Roman"/>
          <w:sz w:val="24"/>
          <w:szCs w:val="24"/>
        </w:rPr>
        <w:t xml:space="preserve">а Степановна? Метили-метили, я по </w:t>
      </w:r>
      <w:proofErr w:type="spellStart"/>
      <w:r w:rsidR="004E449E">
        <w:rPr>
          <w:rFonts w:ascii="Times New Roman" w:hAnsi="Times New Roman" w:cs="Times New Roman"/>
          <w:sz w:val="24"/>
          <w:szCs w:val="24"/>
        </w:rPr>
        <w:t>глазюкам</w:t>
      </w:r>
      <w:proofErr w:type="spellEnd"/>
      <w:r w:rsidR="004E449E">
        <w:rPr>
          <w:rFonts w:ascii="Times New Roman" w:hAnsi="Times New Roman" w:cs="Times New Roman"/>
          <w:sz w:val="24"/>
          <w:szCs w:val="24"/>
        </w:rPr>
        <w:t xml:space="preserve"> вашим белёсым вижу.</w:t>
      </w:r>
    </w:p>
    <w:p w14:paraId="18296AA4" w14:textId="5ED38A10" w:rsidR="004E449E" w:rsidRDefault="004E449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Никуда я не метила.</w:t>
      </w:r>
    </w:p>
    <w:p w14:paraId="74646D90" w14:textId="08EEC6B8" w:rsidR="004E449E" w:rsidRDefault="004E449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Метили-метили.</w:t>
      </w:r>
    </w:p>
    <w:p w14:paraId="4B4A3106" w14:textId="663CB529" w:rsidR="004E449E" w:rsidRDefault="004E449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Кто бы говорил! Сама-то!</w:t>
      </w:r>
    </w:p>
    <w:p w14:paraId="41FEC31B" w14:textId="4300BA32" w:rsidR="004E449E" w:rsidRDefault="004E449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 что я?</w:t>
      </w:r>
    </w:p>
    <w:p w14:paraId="7960B3B1" w14:textId="77777777" w:rsidR="00D27544" w:rsidRDefault="004E449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="00D27544">
        <w:rPr>
          <w:rFonts w:ascii="Times New Roman" w:hAnsi="Times New Roman" w:cs="Times New Roman"/>
          <w:sz w:val="24"/>
          <w:szCs w:val="24"/>
        </w:rPr>
        <w:t>Душегубка ты ботаническая, вот ты кто.</w:t>
      </w:r>
    </w:p>
    <w:p w14:paraId="5F2CFD76" w14:textId="3A31AF63" w:rsidR="00D27544" w:rsidRDefault="00D2754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Тамара Степановна, скандалы и интриги ваши вообще сейчас ни в звезду, ни в Красную армию.</w:t>
      </w:r>
      <w:r w:rsidR="00EB1328">
        <w:rPr>
          <w:rFonts w:ascii="Times New Roman" w:hAnsi="Times New Roman" w:cs="Times New Roman"/>
          <w:sz w:val="24"/>
          <w:szCs w:val="24"/>
        </w:rPr>
        <w:t xml:space="preserve"> Вы, вообще-то, не у себя дома.</w:t>
      </w:r>
    </w:p>
    <w:p w14:paraId="25B1B9B7" w14:textId="739C74BC" w:rsidR="00D27544" w:rsidRPr="00D27544" w:rsidRDefault="00D2754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</w:t>
      </w:r>
      <w:r w:rsidRPr="00D27544">
        <w:rPr>
          <w:rFonts w:ascii="Times New Roman" w:hAnsi="Times New Roman" w:cs="Times New Roman"/>
          <w:sz w:val="24"/>
          <w:szCs w:val="24"/>
        </w:rPr>
        <w:t xml:space="preserve">Ага, будто весь двор не в курсе, что Федька </w:t>
      </w:r>
      <w:proofErr w:type="spellStart"/>
      <w:r w:rsidRPr="00D27544">
        <w:rPr>
          <w:rFonts w:ascii="Times New Roman" w:hAnsi="Times New Roman" w:cs="Times New Roman"/>
          <w:sz w:val="24"/>
          <w:szCs w:val="24"/>
        </w:rPr>
        <w:t>еёным</w:t>
      </w:r>
      <w:proofErr w:type="spellEnd"/>
      <w:r w:rsidRPr="00D27544">
        <w:rPr>
          <w:rFonts w:ascii="Times New Roman" w:hAnsi="Times New Roman" w:cs="Times New Roman"/>
          <w:sz w:val="24"/>
          <w:szCs w:val="24"/>
        </w:rPr>
        <w:t xml:space="preserve"> гербарием траванулся, а </w:t>
      </w:r>
      <w:r>
        <w:rPr>
          <w:rFonts w:ascii="Times New Roman" w:hAnsi="Times New Roman" w:cs="Times New Roman"/>
          <w:sz w:val="24"/>
          <w:szCs w:val="24"/>
        </w:rPr>
        <w:t>Лидка</w:t>
      </w:r>
      <w:r w:rsidRPr="00D27544">
        <w:rPr>
          <w:rFonts w:ascii="Times New Roman" w:hAnsi="Times New Roman" w:cs="Times New Roman"/>
          <w:sz w:val="24"/>
          <w:szCs w:val="24"/>
        </w:rPr>
        <w:t xml:space="preserve"> на его метрах осталась.</w:t>
      </w:r>
    </w:p>
    <w:p w14:paraId="2E2E61C5" w14:textId="77777777" w:rsidR="00D27544" w:rsidRPr="00D27544" w:rsidRDefault="00D2754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44">
        <w:rPr>
          <w:rFonts w:ascii="Times New Roman" w:hAnsi="Times New Roman" w:cs="Times New Roman"/>
          <w:sz w:val="24"/>
          <w:szCs w:val="24"/>
        </w:rPr>
        <w:t>ЛИДА. Вы мне тут не приписывайте!</w:t>
      </w:r>
    </w:p>
    <w:p w14:paraId="44699690" w14:textId="77777777" w:rsidR="00D27544" w:rsidRPr="00D27544" w:rsidRDefault="00D2754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544">
        <w:rPr>
          <w:rFonts w:ascii="Times New Roman" w:hAnsi="Times New Roman" w:cs="Times New Roman"/>
          <w:sz w:val="24"/>
          <w:szCs w:val="24"/>
        </w:rPr>
        <w:t xml:space="preserve">ТАМАРА. Травок твоих </w:t>
      </w:r>
      <w:proofErr w:type="gramStart"/>
      <w:r w:rsidRPr="00D27544">
        <w:rPr>
          <w:rFonts w:ascii="Times New Roman" w:hAnsi="Times New Roman" w:cs="Times New Roman"/>
          <w:sz w:val="24"/>
          <w:szCs w:val="24"/>
        </w:rPr>
        <w:t>запарил</w:t>
      </w:r>
      <w:proofErr w:type="gramEnd"/>
      <w:r w:rsidRPr="00D27544">
        <w:rPr>
          <w:rFonts w:ascii="Times New Roman" w:hAnsi="Times New Roman" w:cs="Times New Roman"/>
          <w:sz w:val="24"/>
          <w:szCs w:val="24"/>
        </w:rPr>
        <w:t xml:space="preserve"> и кони двинул.</w:t>
      </w:r>
    </w:p>
    <w:p w14:paraId="601F1A08" w14:textId="3D0AB782" w:rsidR="007F5572" w:rsidRDefault="00D2754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Да он гербарий с чаем перепутал!</w:t>
      </w:r>
    </w:p>
    <w:p w14:paraId="5F2EC2F4" w14:textId="644BECE6" w:rsidR="00D27544" w:rsidRDefault="00B20FE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Еще на меня тут бочку катит, отравительница техасская. Да ты нового хахаля привела – года не прошло. Стены тонкие, все ваши ахи-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слышала. Блядища.</w:t>
      </w:r>
    </w:p>
    <w:p w14:paraId="4FCC2346" w14:textId="04694EA5" w:rsidR="00B5425F" w:rsidRDefault="00B5425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Я блядища?</w:t>
      </w:r>
    </w:p>
    <w:p w14:paraId="7B7CC5AE" w14:textId="4C424D93" w:rsidR="0028092E" w:rsidRDefault="00B5425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Ты, ты.</w:t>
      </w:r>
    </w:p>
    <w:p w14:paraId="26A6D12D" w14:textId="77777777" w:rsidR="00B5425F" w:rsidRDefault="00B5425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5DBCF" w14:textId="3B01A74B" w:rsidR="0028092E" w:rsidRDefault="0028092E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2E">
        <w:rPr>
          <w:rFonts w:ascii="Times New Roman" w:hAnsi="Times New Roman" w:cs="Times New Roman"/>
          <w:i/>
          <w:iCs/>
          <w:sz w:val="24"/>
          <w:szCs w:val="24"/>
        </w:rPr>
        <w:t>Лида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вскакивает,</w:t>
      </w:r>
      <w:r w:rsidRPr="0028092E">
        <w:rPr>
          <w:rFonts w:ascii="Times New Roman" w:hAnsi="Times New Roman" w:cs="Times New Roman"/>
          <w:i/>
          <w:iCs/>
          <w:sz w:val="24"/>
          <w:szCs w:val="24"/>
        </w:rPr>
        <w:t xml:space="preserve"> хватает </w:t>
      </w:r>
      <w:r>
        <w:rPr>
          <w:rFonts w:ascii="Times New Roman" w:hAnsi="Times New Roman" w:cs="Times New Roman"/>
          <w:i/>
          <w:iCs/>
          <w:sz w:val="24"/>
          <w:szCs w:val="24"/>
        </w:rPr>
        <w:t>с ближайшей полочки палку с ладошкой на конце, спину которой чешут</w:t>
      </w:r>
      <w:r w:rsidRPr="0028092E">
        <w:rPr>
          <w:rFonts w:ascii="Times New Roman" w:hAnsi="Times New Roman" w:cs="Times New Roman"/>
          <w:i/>
          <w:iCs/>
          <w:sz w:val="24"/>
          <w:szCs w:val="24"/>
        </w:rPr>
        <w:t xml:space="preserve">, угрожающе выставляет в сторону Тамары. Та </w:t>
      </w:r>
      <w:r>
        <w:rPr>
          <w:rFonts w:ascii="Times New Roman" w:hAnsi="Times New Roman" w:cs="Times New Roman"/>
          <w:i/>
          <w:iCs/>
          <w:sz w:val="24"/>
          <w:szCs w:val="24"/>
        </w:rPr>
        <w:t>тоже вскакивает, озирается,</w:t>
      </w:r>
      <w:r w:rsidRPr="0028092E">
        <w:rPr>
          <w:rFonts w:ascii="Times New Roman" w:hAnsi="Times New Roman" w:cs="Times New Roman"/>
          <w:i/>
          <w:iCs/>
          <w:sz w:val="24"/>
          <w:szCs w:val="24"/>
        </w:rPr>
        <w:t xml:space="preserve"> готовится защищаться. </w:t>
      </w:r>
    </w:p>
    <w:p w14:paraId="57B06F77" w14:textId="77777777" w:rsidR="0028092E" w:rsidRDefault="002809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7D9C8" w14:textId="7D278E82" w:rsidR="00B5425F" w:rsidRDefault="0028092E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B5425F">
        <w:rPr>
          <w:rFonts w:ascii="Times New Roman" w:hAnsi="Times New Roman" w:cs="Times New Roman"/>
          <w:sz w:val="24"/>
          <w:szCs w:val="24"/>
        </w:rPr>
        <w:t>Да они мне квартиру разнесут и не заметят… Герман Борисыч, разнимайте!</w:t>
      </w:r>
      <w:r w:rsidR="005F0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9F21E" w14:textId="4E58BB7F" w:rsidR="00B2598D" w:rsidRDefault="00B259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Тамара Степановна! Лида! Мы тут все интеллигентные люди. Лида, сделайте Тамаре скидку на возраст, а вы,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F08E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сами-то. Стыдно должно быть.</w:t>
      </w:r>
    </w:p>
    <w:p w14:paraId="3E3A0585" w14:textId="77777777" w:rsidR="00B2598D" w:rsidRDefault="00B259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Я? А что я?</w:t>
      </w:r>
    </w:p>
    <w:p w14:paraId="52F2A508" w14:textId="77777777" w:rsidR="00B2598D" w:rsidRDefault="00B259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Вы ко мне на пошлой неделе пришли уже после программы «Время», прилично это?</w:t>
      </w:r>
    </w:p>
    <w:p w14:paraId="41B200AB" w14:textId="77777777" w:rsidR="00B2598D" w:rsidRDefault="00B259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 всего-то соли хотела занять!</w:t>
      </w:r>
    </w:p>
    <w:p w14:paraId="64D07503" w14:textId="7E4C67E0" w:rsidR="00B2598D" w:rsidRDefault="00B259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Соли, как же. Думаете, не видно, что вы, Тамарочка Степанов</w:t>
      </w:r>
      <w:r w:rsidR="005F08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а, нашего Германа Борисыча ко греху склонить хотите? Я вот всё через глазок вижу. Встанет перед дверью, пальтишко свое драное поправит, кошку распушит на воротнике, и стучится.</w:t>
      </w:r>
    </w:p>
    <w:p w14:paraId="2C25EC93" w14:textId="77777777" w:rsidR="00B2598D" w:rsidRDefault="00B2598D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У-у-у-у.</w:t>
      </w:r>
    </w:p>
    <w:p w14:paraId="3531453D" w14:textId="60B3E137" w:rsidR="00B2598D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Я? Ко греху? Да он сам! Он к Симе ходил просто так, думаешь, чаю попить?</w:t>
      </w:r>
    </w:p>
    <w:p w14:paraId="6FD3F722" w14:textId="5DAB492E" w:rsidR="00E17CC3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</w:t>
      </w:r>
      <w:r w:rsidR="005F08EC">
        <w:rPr>
          <w:rFonts w:ascii="Times New Roman" w:hAnsi="Times New Roman" w:cs="Times New Roman"/>
          <w:sz w:val="24"/>
          <w:szCs w:val="24"/>
        </w:rPr>
        <w:t xml:space="preserve">. Так. </w:t>
      </w:r>
      <w:proofErr w:type="spellStart"/>
      <w:r w:rsidR="005F08EC">
        <w:rPr>
          <w:rFonts w:ascii="Times New Roman" w:hAnsi="Times New Roman" w:cs="Times New Roman"/>
          <w:sz w:val="24"/>
          <w:szCs w:val="24"/>
        </w:rPr>
        <w:t>Хоро́ш</w:t>
      </w:r>
      <w:proofErr w:type="spellEnd"/>
      <w:r w:rsidR="005F08EC">
        <w:rPr>
          <w:rFonts w:ascii="Times New Roman" w:hAnsi="Times New Roman" w:cs="Times New Roman"/>
          <w:sz w:val="24"/>
          <w:szCs w:val="24"/>
        </w:rPr>
        <w:t>. Мне ваши междоусобные войны ни в одно место не уперлись. Трое в лодке, нищета и собаки, ей-богу. Сидите тут на птичьих правах, еще умудряетесь отношения выяснять, психи ненормальные!</w:t>
      </w:r>
    </w:p>
    <w:p w14:paraId="5A8D5D7A" w14:textId="55497279" w:rsidR="00E17CC3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ГЕРМАН.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="005F08EC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представьте. Чаю. Очень мы с Серафимой задушевно чаёвничали. Я, может, был серьезно настроен, может, у нас чувства были, и вообще, не ваше дело!</w:t>
      </w:r>
    </w:p>
    <w:p w14:paraId="281855CB" w14:textId="56BC6108" w:rsidR="00E17CC3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Как же не моё, если моё? Небось, и жениться хотел?</w:t>
      </w:r>
    </w:p>
    <w:p w14:paraId="0816AA5C" w14:textId="7B12FEDB" w:rsidR="00E17CC3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Не ваше! Не ваше!</w:t>
      </w:r>
      <w:r w:rsidRPr="00E17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Может, и хотел!</w:t>
      </w:r>
    </w:p>
    <w:p w14:paraId="2B3216C4" w14:textId="40C88E30" w:rsidR="00E17CC3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А-а-а, так ясно же всё. Седина в бороду, бес в ребро? Ну-ну, Герман Борисыч. Вы Серафиме если еще могли что-то запудрить, то вот нам-то уж и не надо, ладно?</w:t>
      </w:r>
    </w:p>
    <w:p w14:paraId="6903A10D" w14:textId="7DB95F59" w:rsidR="00E17CC3" w:rsidRDefault="00E17CC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ТАМАРА. Лидка, смотри, а? </w:t>
      </w:r>
      <w:r w:rsidR="006D0477">
        <w:rPr>
          <w:rFonts w:ascii="Times New Roman" w:hAnsi="Times New Roman" w:cs="Times New Roman"/>
          <w:sz w:val="24"/>
          <w:szCs w:val="24"/>
        </w:rPr>
        <w:t xml:space="preserve">Песенки </w:t>
      </w:r>
      <w:proofErr w:type="spellStart"/>
      <w:r w:rsidR="006D0477">
        <w:rPr>
          <w:rFonts w:ascii="Times New Roman" w:hAnsi="Times New Roman" w:cs="Times New Roman"/>
          <w:sz w:val="24"/>
          <w:szCs w:val="24"/>
        </w:rPr>
        <w:t>блюмкает</w:t>
      </w:r>
      <w:proofErr w:type="spellEnd"/>
      <w:r w:rsidR="006D0477">
        <w:rPr>
          <w:rFonts w:ascii="Times New Roman" w:hAnsi="Times New Roman" w:cs="Times New Roman"/>
          <w:sz w:val="24"/>
          <w:szCs w:val="24"/>
        </w:rPr>
        <w:t xml:space="preserve"> в хоре занюханном, а форсу, как у павлина из фила</w:t>
      </w:r>
      <w:r w:rsidR="005F08EC">
        <w:rPr>
          <w:rFonts w:ascii="Times New Roman" w:hAnsi="Times New Roman" w:cs="Times New Roman"/>
          <w:sz w:val="24"/>
          <w:szCs w:val="24"/>
        </w:rPr>
        <w:t>р</w:t>
      </w:r>
      <w:r w:rsidR="006D0477">
        <w:rPr>
          <w:rFonts w:ascii="Times New Roman" w:hAnsi="Times New Roman" w:cs="Times New Roman"/>
          <w:sz w:val="24"/>
          <w:szCs w:val="24"/>
        </w:rPr>
        <w:t>монии.</w:t>
      </w:r>
    </w:p>
    <w:p w14:paraId="22952327" w14:textId="033B2808" w:rsidR="006D0477" w:rsidRDefault="006D047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Вот кто больше всех на Серафимину жилплощадь зарился. Хотел бабулю захомутать, Казанова. Не стыдно? Да она в матери вам годилась, Герман Борисыч! </w:t>
      </w:r>
    </w:p>
    <w:p w14:paraId="0D4ED254" w14:textId="70658149" w:rsidR="006D0477" w:rsidRDefault="006D047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ВАЛЯ. У-</w:t>
      </w:r>
      <w:r w:rsidR="006C4615">
        <w:rPr>
          <w:rFonts w:ascii="Times New Roman" w:hAnsi="Times New Roman" w:cs="Times New Roman"/>
          <w:sz w:val="24"/>
          <w:szCs w:val="24"/>
        </w:rPr>
        <w:t>о-о-ы!</w:t>
      </w:r>
    </w:p>
    <w:p w14:paraId="011DD36C" w14:textId="66990B1C" w:rsidR="006C4615" w:rsidRDefault="006C4615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ЛИДА. Правильно, Валюша. Я тоже так думаю.</w:t>
      </w:r>
      <w:r w:rsidR="00AB1722">
        <w:rPr>
          <w:rFonts w:ascii="Times New Roman" w:hAnsi="Times New Roman" w:cs="Times New Roman"/>
          <w:sz w:val="24"/>
          <w:szCs w:val="24"/>
        </w:rPr>
        <w:t xml:space="preserve"> Альфонс и есть.</w:t>
      </w:r>
    </w:p>
    <w:p w14:paraId="184C0E16" w14:textId="0B45F1E5" w:rsidR="00AB1722" w:rsidRDefault="00AB172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D9BA3" w14:textId="473D90AE" w:rsidR="00AB1722" w:rsidRDefault="00AB172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Таня хихикает. Потом смеется громче. Потом хохочет в полный голос, запрокинув голову. Присутствующие непонимающе смотрят на нее. Снова гудит.</w:t>
      </w:r>
    </w:p>
    <w:p w14:paraId="1FE44F69" w14:textId="14C72DB6" w:rsidR="00AB1722" w:rsidRDefault="00AB1722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316C4B" w14:textId="299B9419" w:rsidR="00AB1722" w:rsidRDefault="00AB172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Какие вы все тут… Не могу. Подобрались соседи. Да у меня в общаге таких кадров не было. Я не говорила, что всю жизнь в общежитии коридорного типа прожила? Ладно, не всю жизнь, ну, двенадцать лет. А до этого – в детском доме. </w:t>
      </w:r>
      <w:r w:rsidR="001A1901">
        <w:rPr>
          <w:rFonts w:ascii="Times New Roman" w:hAnsi="Times New Roman" w:cs="Times New Roman"/>
          <w:sz w:val="24"/>
          <w:szCs w:val="24"/>
        </w:rPr>
        <w:t xml:space="preserve">Нам квартиры дать обещали. А дали общагу, мол, денег нет, но вы держитесь, на общей кухне за котлеты голову друг другу отгрызайте, тараканы. Я с детства мечтала, чтобы у меня свой угол был. Свой, понимаете? Нет, вы не понимаете. В детдоме восемь человек в комнате, твои только кровать и тумбочка с инвентарным номером. И на подушке с одеялом тоже инвентарный номер напечатан, и нет ничего твоего, всё государственное. А общежитие коридорного типа – это когда дверь в общий коридор, кишку такую длиннющую, где дети, собаки, алкаши всякие вперемешку. </w:t>
      </w:r>
      <w:r w:rsidR="00DA6D21">
        <w:rPr>
          <w:rFonts w:ascii="Times New Roman" w:hAnsi="Times New Roman" w:cs="Times New Roman"/>
          <w:sz w:val="24"/>
          <w:szCs w:val="24"/>
        </w:rPr>
        <w:t xml:space="preserve">И душ один на пять этажей. </w:t>
      </w:r>
      <w:r w:rsidR="001A1901">
        <w:rPr>
          <w:rFonts w:ascii="Times New Roman" w:hAnsi="Times New Roman" w:cs="Times New Roman"/>
          <w:sz w:val="24"/>
          <w:szCs w:val="24"/>
        </w:rPr>
        <w:t xml:space="preserve">Я после смены прихожу, на кровать падаю и беруши втыкаю, чтобы хоть немного </w:t>
      </w:r>
      <w:r w:rsidR="005F08EC">
        <w:rPr>
          <w:rFonts w:ascii="Times New Roman" w:hAnsi="Times New Roman" w:cs="Times New Roman"/>
          <w:sz w:val="24"/>
          <w:szCs w:val="24"/>
        </w:rPr>
        <w:t>отоспаться,</w:t>
      </w:r>
      <w:r w:rsidR="001A1901">
        <w:rPr>
          <w:rFonts w:ascii="Times New Roman" w:hAnsi="Times New Roman" w:cs="Times New Roman"/>
          <w:sz w:val="24"/>
          <w:szCs w:val="24"/>
        </w:rPr>
        <w:t xml:space="preserve"> а потом снова в свой сраный приемник топать и жизни таких уродов, как вы, спасать.</w:t>
      </w:r>
      <w:r w:rsidR="00DA6D21">
        <w:rPr>
          <w:rFonts w:ascii="Times New Roman" w:hAnsi="Times New Roman" w:cs="Times New Roman"/>
          <w:sz w:val="24"/>
          <w:szCs w:val="24"/>
        </w:rPr>
        <w:t xml:space="preserve"> У вас своё. Херовое, но своё, а вы еще недовольны, вам больше надо. Помирать скоро, а им больше. Да куда хоть? Вам куда, Тамара Степановна? Жить-то два понедельника осталось, а туда же. И вы, Герман Борисыч. А вы, Лида, хоть и моложе, а всё равно такая же, срослась с домом, с квартирой этой </w:t>
      </w:r>
      <w:proofErr w:type="spellStart"/>
      <w:r w:rsidR="00DA6D21">
        <w:rPr>
          <w:rFonts w:ascii="Times New Roman" w:hAnsi="Times New Roman" w:cs="Times New Roman"/>
          <w:sz w:val="24"/>
          <w:szCs w:val="24"/>
        </w:rPr>
        <w:t>зад</w:t>
      </w:r>
      <w:r w:rsidR="005F08EC">
        <w:rPr>
          <w:rFonts w:ascii="Times New Roman" w:hAnsi="Times New Roman" w:cs="Times New Roman"/>
          <w:sz w:val="24"/>
          <w:szCs w:val="24"/>
        </w:rPr>
        <w:t>р</w:t>
      </w:r>
      <w:r w:rsidR="00DA6D21">
        <w:rPr>
          <w:rFonts w:ascii="Times New Roman" w:hAnsi="Times New Roman" w:cs="Times New Roman"/>
          <w:sz w:val="24"/>
          <w:szCs w:val="24"/>
        </w:rPr>
        <w:t>ипанской</w:t>
      </w:r>
      <w:proofErr w:type="spellEnd"/>
      <w:r w:rsidR="00DA6D21">
        <w:rPr>
          <w:rFonts w:ascii="Times New Roman" w:hAnsi="Times New Roman" w:cs="Times New Roman"/>
          <w:sz w:val="24"/>
          <w:szCs w:val="24"/>
        </w:rPr>
        <w:t>. Хотела бы съехать – так съехала бы, так нет, у тебя свой сорт кайфа – говорить, как тебе тут плохо, какие вокруг все гады и сволочи, стонать. И не делать ни-</w:t>
      </w:r>
      <w:proofErr w:type="gramStart"/>
      <w:r w:rsidR="00DA6D21">
        <w:rPr>
          <w:rFonts w:ascii="Times New Roman" w:hAnsi="Times New Roman" w:cs="Times New Roman"/>
          <w:sz w:val="24"/>
          <w:szCs w:val="24"/>
        </w:rPr>
        <w:t>хе-</w:t>
      </w:r>
      <w:proofErr w:type="spellStart"/>
      <w:r w:rsidR="00DA6D21">
        <w:rPr>
          <w:rFonts w:ascii="Times New Roman" w:hAnsi="Times New Roman" w:cs="Times New Roman"/>
          <w:sz w:val="24"/>
          <w:szCs w:val="24"/>
        </w:rPr>
        <w:t>ра</w:t>
      </w:r>
      <w:proofErr w:type="spellEnd"/>
      <w:proofErr w:type="gramEnd"/>
      <w:r w:rsidR="005F08EC">
        <w:rPr>
          <w:rFonts w:ascii="Times New Roman" w:hAnsi="Times New Roman" w:cs="Times New Roman"/>
          <w:sz w:val="24"/>
          <w:szCs w:val="24"/>
        </w:rPr>
        <w:t>, кроме обоев</w:t>
      </w:r>
      <w:r w:rsidR="00DA6D21">
        <w:rPr>
          <w:rFonts w:ascii="Times New Roman" w:hAnsi="Times New Roman" w:cs="Times New Roman"/>
          <w:sz w:val="24"/>
          <w:szCs w:val="24"/>
        </w:rPr>
        <w:t>! А вы знаете, как я квартиру эту получила? А вы не знаете. Но страсть, как узнать хочется, правда?</w:t>
      </w:r>
      <w:r w:rsidR="00FE3770">
        <w:rPr>
          <w:rFonts w:ascii="Times New Roman" w:hAnsi="Times New Roman" w:cs="Times New Roman"/>
          <w:sz w:val="24"/>
          <w:szCs w:val="24"/>
        </w:rPr>
        <w:t xml:space="preserve"> Что молчите? Ну? Помните, может, как Серафима Витольдовна с почками мучилась? Даже в стационаре лежала, помните, да? А кто её принимал? А я и принимала. Никитина Татьяна Павловна. И ходила за ней, и утки носила, и уколы ставила. Пришел кто из вас к ней? Не пришел. Молчите, да? Ну и молчите. Правильно делаете. Вы все хотели квартиру у нее отжать, сволочи, а я не хотела. </w:t>
      </w:r>
      <w:r w:rsidR="008E5CD8">
        <w:rPr>
          <w:rFonts w:ascii="Times New Roman" w:hAnsi="Times New Roman" w:cs="Times New Roman"/>
          <w:sz w:val="24"/>
          <w:szCs w:val="24"/>
        </w:rPr>
        <w:t xml:space="preserve"> Она меня внучкой звала. </w:t>
      </w:r>
      <w:r w:rsidR="00FE3770">
        <w:rPr>
          <w:rFonts w:ascii="Times New Roman" w:hAnsi="Times New Roman" w:cs="Times New Roman"/>
          <w:sz w:val="24"/>
          <w:szCs w:val="24"/>
        </w:rPr>
        <w:t>Я бабку хотела спасти. Выходила ее, домой отправила, а она возьми да помри. Я не знала даже. Жила себе, а тут юрист звонит: «Татьяна Павловна, такие дела».</w:t>
      </w:r>
    </w:p>
    <w:p w14:paraId="7D7ABB88" w14:textId="687957F3" w:rsidR="00FE3770" w:rsidRDefault="00FE377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B871D" w14:textId="77777777" w:rsidR="008E5CD8" w:rsidRPr="008E5CD8" w:rsidRDefault="008E5CD8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CD8">
        <w:rPr>
          <w:rFonts w:ascii="Times New Roman" w:hAnsi="Times New Roman" w:cs="Times New Roman"/>
          <w:i/>
          <w:iCs/>
          <w:sz w:val="24"/>
          <w:szCs w:val="24"/>
        </w:rPr>
        <w:t>Гудение раздается особенно громко. Оно будто бы заполняет собой всё пространство: внизу, в стенах, за окном, под потолком. Начинают трястись предметы, дом ходит ходуном, белой пылью сыплется с потолка штукатурка. Валя обнимает Жоржа. Герман, Тамара и Лида надвигаются на Таню.</w:t>
      </w:r>
    </w:p>
    <w:p w14:paraId="060B531B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B7FF80A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 xml:space="preserve">ТАМАРА. Вот! Мечется душенька </w:t>
      </w:r>
      <w:proofErr w:type="spellStart"/>
      <w:r w:rsidRPr="008E5CD8">
        <w:rPr>
          <w:rFonts w:ascii="Times New Roman" w:hAnsi="Times New Roman" w:cs="Times New Roman"/>
          <w:sz w:val="24"/>
          <w:szCs w:val="24"/>
        </w:rPr>
        <w:t>Симина</w:t>
      </w:r>
      <w:proofErr w:type="spellEnd"/>
      <w:r w:rsidRPr="008E5CD8">
        <w:rPr>
          <w:rFonts w:ascii="Times New Roman" w:hAnsi="Times New Roman" w:cs="Times New Roman"/>
          <w:sz w:val="24"/>
          <w:szCs w:val="24"/>
        </w:rPr>
        <w:t>, значит, и правда…</w:t>
      </w:r>
    </w:p>
    <w:p w14:paraId="775B918A" w14:textId="7EE52C84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 xml:space="preserve">ГЕРМАН </w:t>
      </w:r>
      <w:r w:rsidRPr="008E5CD8">
        <w:rPr>
          <w:rFonts w:ascii="Times New Roman" w:hAnsi="Times New Roman" w:cs="Times New Roman"/>
          <w:i/>
          <w:iCs/>
          <w:sz w:val="24"/>
          <w:szCs w:val="24"/>
        </w:rPr>
        <w:t>(хватает со стола фотографический женский портрет и выставляет перед Таней).</w:t>
      </w:r>
      <w:r w:rsidRPr="008E5C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 в глаза Серафиме Витольдовне!</w:t>
      </w:r>
    </w:p>
    <w:p w14:paraId="0EEB495B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>ТАМАРА. Признавайся, блядища!</w:t>
      </w:r>
    </w:p>
    <w:p w14:paraId="7369E306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>ТАНЯ. Да в чем?!</w:t>
      </w:r>
    </w:p>
    <w:p w14:paraId="26BE6DA9" w14:textId="48C68955" w:rsidR="008E5CD8" w:rsidRDefault="00E22BF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</w:t>
      </w:r>
      <w:r w:rsidR="008E5CD8" w:rsidRPr="008E5CD8">
        <w:rPr>
          <w:rFonts w:ascii="Times New Roman" w:hAnsi="Times New Roman" w:cs="Times New Roman"/>
          <w:sz w:val="24"/>
          <w:szCs w:val="24"/>
        </w:rPr>
        <w:t xml:space="preserve">. </w:t>
      </w:r>
      <w:r w:rsidR="008E5CD8">
        <w:rPr>
          <w:rFonts w:ascii="Times New Roman" w:hAnsi="Times New Roman" w:cs="Times New Roman"/>
          <w:sz w:val="24"/>
          <w:szCs w:val="24"/>
        </w:rPr>
        <w:t xml:space="preserve">Накапала ей там в своей богадельне отравы в капельницу, или в шприц намешала </w:t>
      </w:r>
      <w:proofErr w:type="spellStart"/>
      <w:r w:rsidR="008E5CD8"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 w:rsidR="008E5CD8">
        <w:rPr>
          <w:rFonts w:ascii="Times New Roman" w:hAnsi="Times New Roman" w:cs="Times New Roman"/>
          <w:sz w:val="24"/>
          <w:szCs w:val="24"/>
        </w:rPr>
        <w:t xml:space="preserve"> какое. Со свету сжила!</w:t>
      </w:r>
      <w:r w:rsidR="008E5CD8" w:rsidRPr="008E5CD8">
        <w:rPr>
          <w:rFonts w:ascii="Times New Roman" w:hAnsi="Times New Roman" w:cs="Times New Roman"/>
          <w:sz w:val="24"/>
          <w:szCs w:val="24"/>
        </w:rPr>
        <w:t xml:space="preserve"> Квартирку её захотела, душегубка?</w:t>
      </w:r>
      <w:r w:rsidR="008E5CD8">
        <w:rPr>
          <w:rFonts w:ascii="Times New Roman" w:hAnsi="Times New Roman" w:cs="Times New Roman"/>
          <w:sz w:val="24"/>
          <w:szCs w:val="24"/>
        </w:rPr>
        <w:t xml:space="preserve"> Знаем мы таких. Находят бабулек бесхозных, облизывают, а потом на жилплощадь раскручивают!</w:t>
      </w:r>
    </w:p>
    <w:p w14:paraId="038F6BE8" w14:textId="4B0BF131" w:rsidR="005F08EC" w:rsidRDefault="005F08EC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ЛИДА. Это ты сама захватчица,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рейдерша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больничная.</w:t>
      </w:r>
    </w:p>
    <w:p w14:paraId="3C5A5F25" w14:textId="4E468E48" w:rsidR="00E22BF2" w:rsidRPr="008E5CD8" w:rsidRDefault="00E22BF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А нам тут еще плакалась, себя выгораживала. Не дураки мы!</w:t>
      </w:r>
    </w:p>
    <w:p w14:paraId="7281A14B" w14:textId="561139EB" w:rsid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>ТАНЯ. Руки уберите!</w:t>
      </w:r>
      <w:r w:rsidR="005F08EC">
        <w:rPr>
          <w:rFonts w:ascii="Times New Roman" w:hAnsi="Times New Roman" w:cs="Times New Roman"/>
          <w:sz w:val="24"/>
          <w:szCs w:val="24"/>
        </w:rPr>
        <w:t xml:space="preserve"> Дураки вы, дураки и психи, уроды ненормальные!</w:t>
      </w:r>
    </w:p>
    <w:p w14:paraId="719E8FAC" w14:textId="00FA9A56" w:rsidR="00E22BF2" w:rsidRDefault="00E22BF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Герман, дай отвертку!</w:t>
      </w:r>
    </w:p>
    <w:p w14:paraId="28FF8862" w14:textId="1330FF96" w:rsidR="00E22BF2" w:rsidRPr="008E5CD8" w:rsidRDefault="00E22BF2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ТАНЯ. Мама-а-а-а!</w:t>
      </w:r>
    </w:p>
    <w:p w14:paraId="72159D39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D91F6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ab/>
      </w:r>
      <w:r w:rsidRPr="008E5CD8">
        <w:rPr>
          <w:rFonts w:ascii="Times New Roman" w:hAnsi="Times New Roman" w:cs="Times New Roman"/>
          <w:i/>
          <w:iCs/>
          <w:sz w:val="24"/>
          <w:szCs w:val="24"/>
        </w:rPr>
        <w:t xml:space="preserve">Шкаф, которым перекрыт выход в прихожую, начинает трястись, как будто кто-то долбит по нему кулаками, потом раскачиваться, потом, не выдерживая чьего-то </w:t>
      </w:r>
      <w:r w:rsidRPr="008E5CD8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напора, падает. Пыль, грохот. В дверном проеме стоит мокрый насквозь САНТЕХНИК. Все замирают. Пауза. Сантехник чихает от пыли, прокашливается, осматривает присутствующих.</w:t>
      </w:r>
    </w:p>
    <w:p w14:paraId="4F1566C1" w14:textId="77777777" w:rsidR="008E5CD8" w:rsidRPr="008E5CD8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2FF5BF" w14:textId="0FCA86B9" w:rsidR="00FE3770" w:rsidRDefault="008E5CD8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8">
        <w:rPr>
          <w:rFonts w:ascii="Times New Roman" w:hAnsi="Times New Roman" w:cs="Times New Roman"/>
          <w:sz w:val="24"/>
          <w:szCs w:val="24"/>
        </w:rPr>
        <w:t xml:space="preserve">САНТЕХНИК. Вызывали? Я долблюсь-долблюсь, даже в окно пробовал. Пришлось в </w:t>
      </w:r>
      <w:r w:rsidR="00E22BF2">
        <w:rPr>
          <w:rFonts w:ascii="Times New Roman" w:hAnsi="Times New Roman" w:cs="Times New Roman"/>
          <w:sz w:val="24"/>
          <w:szCs w:val="24"/>
        </w:rPr>
        <w:t xml:space="preserve">нижней </w:t>
      </w:r>
      <w:r w:rsidRPr="008E5CD8">
        <w:rPr>
          <w:rFonts w:ascii="Times New Roman" w:hAnsi="Times New Roman" w:cs="Times New Roman"/>
          <w:sz w:val="24"/>
          <w:szCs w:val="24"/>
        </w:rPr>
        <w:t xml:space="preserve">квартире двери ломать и так отсасывать.  А… Чего у вас тут соль везде рассыпана? К ссоре же. </w:t>
      </w:r>
      <w:r w:rsidR="00E22BF2">
        <w:rPr>
          <w:rFonts w:ascii="Times New Roman" w:hAnsi="Times New Roman" w:cs="Times New Roman"/>
          <w:sz w:val="24"/>
          <w:szCs w:val="24"/>
        </w:rPr>
        <w:t xml:space="preserve">И вы выходили бы, сейчас тут рухнет всё нафиг. Повезло же под конец смены, </w:t>
      </w:r>
      <w:proofErr w:type="spellStart"/>
      <w:r w:rsidR="00E22BF2">
        <w:rPr>
          <w:rFonts w:ascii="Times New Roman" w:hAnsi="Times New Roman" w:cs="Times New Roman"/>
          <w:sz w:val="24"/>
          <w:szCs w:val="24"/>
        </w:rPr>
        <w:t>итить</w:t>
      </w:r>
      <w:proofErr w:type="spellEnd"/>
      <w:r w:rsidR="00E22BF2">
        <w:rPr>
          <w:rFonts w:ascii="Times New Roman" w:hAnsi="Times New Roman" w:cs="Times New Roman"/>
          <w:sz w:val="24"/>
          <w:szCs w:val="24"/>
        </w:rPr>
        <w:t xml:space="preserve"> его в дышло.</w:t>
      </w:r>
    </w:p>
    <w:p w14:paraId="3D74DC7C" w14:textId="77777777" w:rsidR="00AF3730" w:rsidRDefault="00AF373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D141" w14:textId="50F64D62" w:rsidR="00E22BF2" w:rsidRDefault="00E22BF2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Картина 5</w:t>
      </w:r>
    </w:p>
    <w:p w14:paraId="08EA676A" w14:textId="77777777" w:rsidR="00987FDD" w:rsidRDefault="00987FDD" w:rsidP="00AA29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54025" w14:textId="64E34230" w:rsidR="00AF3730" w:rsidRDefault="00AF3730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Темно, уже ночь. Улица освещается только мигалками. Тут все: пожарные, полиция, скорая помощь, газовики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>, ассенизаторская машина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Проезд перекрыт красно-белыми лентами, уже собираются зеваки. Шумно. 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По асфальту разлилось грязное плохо пахнущее озеро. Вместо </w:t>
      </w:r>
      <w:proofErr w:type="spellStart"/>
      <w:r w:rsidR="00987FDD">
        <w:rPr>
          <w:rFonts w:ascii="Times New Roman" w:hAnsi="Times New Roman" w:cs="Times New Roman"/>
          <w:i/>
          <w:iCs/>
          <w:sz w:val="24"/>
          <w:szCs w:val="24"/>
        </w:rPr>
        <w:t>полурасселенного</w:t>
      </w:r>
      <w:proofErr w:type="spellEnd"/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 восьми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вартирного дома – развалины. 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 xml:space="preserve">Сложившиеся перекрытия, дранка, кирпичи, шлакоблоки, какие-то фрагменты мебели. 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>Герман, Тамара, Лида, Валя</w:t>
      </w:r>
      <w:r w:rsidR="00F23D10">
        <w:rPr>
          <w:rFonts w:ascii="Times New Roman" w:hAnsi="Times New Roman" w:cs="Times New Roman"/>
          <w:i/>
          <w:iCs/>
          <w:sz w:val="24"/>
          <w:szCs w:val="24"/>
        </w:rPr>
        <w:t xml:space="preserve"> с плюшевой собакой</w:t>
      </w:r>
      <w:r w:rsidR="00987FDD">
        <w:rPr>
          <w:rFonts w:ascii="Times New Roman" w:hAnsi="Times New Roman" w:cs="Times New Roman"/>
          <w:i/>
          <w:iCs/>
          <w:sz w:val="24"/>
          <w:szCs w:val="24"/>
        </w:rPr>
        <w:t xml:space="preserve"> и Таня рядком сидят на дорожном бордюре. </w:t>
      </w:r>
      <w:r w:rsidR="00E14664">
        <w:rPr>
          <w:rFonts w:ascii="Times New Roman" w:hAnsi="Times New Roman" w:cs="Times New Roman"/>
          <w:i/>
          <w:iCs/>
          <w:sz w:val="24"/>
          <w:szCs w:val="24"/>
        </w:rPr>
        <w:t>Рядом, на том же бордюре, сидит сантехник. Он расположил на коленях планшетку и что-то пишет. Все, кроме сантехника, молчат.</w:t>
      </w:r>
    </w:p>
    <w:p w14:paraId="11B58631" w14:textId="7BE9B288" w:rsidR="00E14664" w:rsidRDefault="00E14664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2CBE03" w14:textId="679F32CF" w:rsidR="00E14664" w:rsidRDefault="00E14664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САНТЕХНИК. А 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приехал на говновозке. Вернее, на ассенизаторе, но как-то знаете, говновозка народу ближе. Приехал, смотрю – уже по улице из подъезда Ниагара хлещет, ё-моё. Весь первый этаж по потолок. Ну, я говновозку, короче, на отсос поставил – она гудит, конечно, а как еще? Смотрю, свет на втором. Я сначала в стенку постучал, а тишина, ну, думаю, не слышат. До окна надо, а лесенки нет, у нас вообще никакого финансирования, муниципальная организация. Ладно, еще говновозка, дай ей Бог здоровья, исправно пашет, а если бы нет? Что, самому качать? Ну, в общем, смотрю – ящик какой-то. Я на него залез, палкой до окна дотянулся, стукнул – и что? И ничего. А в ответ – тишина. Слез, значит, думаю – ну, отсосу, там разберемся. Я человек подневольный, мне дело сделать надо, галочку поставить. И чтобы подписи собственников еще были, а то ведь вызов в оплату не поставят. Пошел, значит, говновозка уже вся под завязку, ревет</w:t>
      </w:r>
      <w:r w:rsidR="000971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1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ом ходуном ходит. </w:t>
      </w:r>
      <w:r w:rsidR="00097129">
        <w:rPr>
          <w:rFonts w:ascii="Times New Roman" w:hAnsi="Times New Roman" w:cs="Times New Roman"/>
          <w:sz w:val="24"/>
          <w:szCs w:val="24"/>
        </w:rPr>
        <w:t xml:space="preserve">Сразу смекнул, что развалиться может, вот как щелкнуло в голове: точно, думаю, сколько ему стоять-то, из говна и палок ведь строили. </w:t>
      </w:r>
      <w:r w:rsidR="00C81244">
        <w:rPr>
          <w:rFonts w:ascii="Times New Roman" w:hAnsi="Times New Roman" w:cs="Times New Roman"/>
          <w:sz w:val="24"/>
          <w:szCs w:val="24"/>
        </w:rPr>
        <w:t xml:space="preserve">Перекрытия старые, всё ходуном ходит, уже </w:t>
      </w:r>
      <w:r w:rsidR="00097129">
        <w:rPr>
          <w:rFonts w:ascii="Times New Roman" w:hAnsi="Times New Roman" w:cs="Times New Roman"/>
          <w:sz w:val="24"/>
          <w:szCs w:val="24"/>
        </w:rPr>
        <w:t>штукатурка</w:t>
      </w:r>
      <w:r w:rsidR="00C81244">
        <w:rPr>
          <w:rFonts w:ascii="Times New Roman" w:hAnsi="Times New Roman" w:cs="Times New Roman"/>
          <w:sz w:val="24"/>
          <w:szCs w:val="24"/>
        </w:rPr>
        <w:t xml:space="preserve"> сыплется. Там же внизу не фундамент – кисель из щебенки, шутка ли, каждый год моет. </w:t>
      </w:r>
      <w:r>
        <w:rPr>
          <w:rFonts w:ascii="Times New Roman" w:hAnsi="Times New Roman" w:cs="Times New Roman"/>
          <w:sz w:val="24"/>
          <w:szCs w:val="24"/>
        </w:rPr>
        <w:t xml:space="preserve">Смотрю, вода из </w:t>
      </w:r>
      <w:r w:rsidR="00C81244">
        <w:rPr>
          <w:rFonts w:ascii="Times New Roman" w:hAnsi="Times New Roman" w:cs="Times New Roman"/>
          <w:sz w:val="24"/>
          <w:szCs w:val="24"/>
        </w:rPr>
        <w:t>одной квартиры</w:t>
      </w:r>
      <w:r>
        <w:rPr>
          <w:rFonts w:ascii="Times New Roman" w:hAnsi="Times New Roman" w:cs="Times New Roman"/>
          <w:sz w:val="24"/>
          <w:szCs w:val="24"/>
        </w:rPr>
        <w:t xml:space="preserve"> хлещет, прям уже по швам, ну, я лом взял, раз нет никого. Выломал.</w:t>
      </w:r>
      <w:r w:rsidR="00C81244">
        <w:rPr>
          <w:rFonts w:ascii="Times New Roman" w:hAnsi="Times New Roman" w:cs="Times New Roman"/>
          <w:sz w:val="24"/>
          <w:szCs w:val="24"/>
        </w:rPr>
        <w:t xml:space="preserve"> Было бы, что: доски</w:t>
      </w:r>
      <w:r w:rsidR="009B0B60">
        <w:rPr>
          <w:rFonts w:ascii="Times New Roman" w:hAnsi="Times New Roman" w:cs="Times New Roman"/>
          <w:sz w:val="24"/>
          <w:szCs w:val="24"/>
        </w:rPr>
        <w:t xml:space="preserve"> гнилые</w:t>
      </w:r>
      <w:r w:rsidR="00C81244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="00C81244">
        <w:rPr>
          <w:rFonts w:ascii="Times New Roman" w:hAnsi="Times New Roman" w:cs="Times New Roman"/>
          <w:sz w:val="24"/>
          <w:szCs w:val="24"/>
        </w:rPr>
        <w:t>дерьмантин</w:t>
      </w:r>
      <w:proofErr w:type="spellEnd"/>
      <w:r w:rsidR="00C812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еще вот здесь распишитесь, что претензий не имеете за ущерб. Ага, спасибо. Ну и вот. Вошел, воду перекрыл. Заделал там как мог, и сюда. Дверь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растапашку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 проходе шкаф стоит.</w:t>
      </w:r>
      <w:r w:rsidR="00C81244">
        <w:rPr>
          <w:rFonts w:ascii="Times New Roman" w:hAnsi="Times New Roman" w:cs="Times New Roman"/>
          <w:sz w:val="24"/>
          <w:szCs w:val="24"/>
        </w:rPr>
        <w:t xml:space="preserve"> Там уже по стене трещина пошла, всё ходуном, ну, думаю, жизни спасать надо, мы что в аварийке, не люди? Пусть и с говном чаще возимся. Ходя среди людей тоже. Тоже бывает.</w:t>
      </w:r>
      <w:r>
        <w:rPr>
          <w:rFonts w:ascii="Times New Roman" w:hAnsi="Times New Roman" w:cs="Times New Roman"/>
          <w:sz w:val="24"/>
          <w:szCs w:val="24"/>
        </w:rPr>
        <w:t xml:space="preserve"> Ага, и вот здесь еще, пожалуйста, в акте выполненных работ.</w:t>
      </w:r>
      <w:r w:rsidR="009B0B60">
        <w:rPr>
          <w:rFonts w:ascii="Times New Roman" w:hAnsi="Times New Roman" w:cs="Times New Roman"/>
          <w:sz w:val="24"/>
          <w:szCs w:val="24"/>
        </w:rPr>
        <w:t xml:space="preserve"> Воду-то я перекрыл и потоп отсосал, так что всё </w:t>
      </w:r>
      <w:proofErr w:type="spellStart"/>
      <w:r w:rsidR="009B0B60">
        <w:rPr>
          <w:rFonts w:ascii="Times New Roman" w:hAnsi="Times New Roman" w:cs="Times New Roman"/>
          <w:sz w:val="24"/>
          <w:szCs w:val="24"/>
        </w:rPr>
        <w:t>чин-чином</w:t>
      </w:r>
      <w:proofErr w:type="spellEnd"/>
      <w:r w:rsidR="009B0B60">
        <w:rPr>
          <w:rFonts w:ascii="Times New Roman" w:hAnsi="Times New Roman" w:cs="Times New Roman"/>
          <w:sz w:val="24"/>
          <w:szCs w:val="24"/>
        </w:rPr>
        <w:t>, смену засчитают.</w:t>
      </w:r>
      <w:r>
        <w:rPr>
          <w:rFonts w:ascii="Times New Roman" w:hAnsi="Times New Roman" w:cs="Times New Roman"/>
          <w:sz w:val="24"/>
          <w:szCs w:val="24"/>
        </w:rPr>
        <w:t xml:space="preserve"> У вас тут собственник же менялся</w:t>
      </w:r>
      <w:r w:rsidR="00C81244">
        <w:rPr>
          <w:rFonts w:ascii="Times New Roman" w:hAnsi="Times New Roman" w:cs="Times New Roman"/>
          <w:sz w:val="24"/>
          <w:szCs w:val="24"/>
        </w:rPr>
        <w:t xml:space="preserve">? Там потом у нас отметьтесь, чтобы квитанции на нового носили. А хотя </w:t>
      </w:r>
      <w:r w:rsidR="009B0B60">
        <w:rPr>
          <w:rFonts w:ascii="Times New Roman" w:hAnsi="Times New Roman" w:cs="Times New Roman"/>
          <w:sz w:val="24"/>
          <w:szCs w:val="24"/>
        </w:rPr>
        <w:t>д</w:t>
      </w:r>
      <w:r w:rsidR="00C81244">
        <w:rPr>
          <w:rFonts w:ascii="Times New Roman" w:hAnsi="Times New Roman" w:cs="Times New Roman"/>
          <w:sz w:val="24"/>
          <w:szCs w:val="24"/>
        </w:rPr>
        <w:t>ома-то нет.</w:t>
      </w:r>
      <w:r w:rsidR="009B0B60">
        <w:rPr>
          <w:rFonts w:ascii="Times New Roman" w:hAnsi="Times New Roman" w:cs="Times New Roman"/>
          <w:sz w:val="24"/>
          <w:szCs w:val="24"/>
        </w:rPr>
        <w:t xml:space="preserve"> Вы не расстраивайтесь так, </w:t>
      </w:r>
      <w:proofErr w:type="spellStart"/>
      <w:r w:rsidR="009B0B60">
        <w:rPr>
          <w:rFonts w:ascii="Times New Roman" w:hAnsi="Times New Roman" w:cs="Times New Roman"/>
          <w:sz w:val="24"/>
          <w:szCs w:val="24"/>
        </w:rPr>
        <w:t>главно</w:t>
      </w:r>
      <w:proofErr w:type="spellEnd"/>
      <w:r w:rsidR="009B0B60">
        <w:rPr>
          <w:rFonts w:ascii="Times New Roman" w:hAnsi="Times New Roman" w:cs="Times New Roman"/>
          <w:sz w:val="24"/>
          <w:szCs w:val="24"/>
        </w:rPr>
        <w:t>, живы все. Тем более, его в следующем месяце под снос уже</w:t>
      </w:r>
      <w:r w:rsidR="00DE62F3">
        <w:rPr>
          <w:rFonts w:ascii="Times New Roman" w:hAnsi="Times New Roman" w:cs="Times New Roman"/>
          <w:sz w:val="24"/>
          <w:szCs w:val="24"/>
        </w:rPr>
        <w:t xml:space="preserve"> поставили, сколько можно уже. Сколько валандались</w:t>
      </w:r>
      <w:r w:rsidR="009B0B60">
        <w:rPr>
          <w:rFonts w:ascii="Times New Roman" w:hAnsi="Times New Roman" w:cs="Times New Roman"/>
          <w:sz w:val="24"/>
          <w:szCs w:val="24"/>
        </w:rPr>
        <w:t>. А тут сам – технику лишний раз гонять не надо, тоже экономия. Вам что, извещения не приходили?</w:t>
      </w:r>
      <w:r w:rsidR="00DE62F3">
        <w:rPr>
          <w:rFonts w:ascii="Times New Roman" w:hAnsi="Times New Roman" w:cs="Times New Roman"/>
          <w:sz w:val="24"/>
          <w:szCs w:val="24"/>
        </w:rPr>
        <w:t xml:space="preserve"> Там, вроде как, в новостройках что-то дают, вы уточните в администрации.</w:t>
      </w:r>
      <w:r w:rsidR="009B0B60">
        <w:rPr>
          <w:rFonts w:ascii="Times New Roman" w:hAnsi="Times New Roman" w:cs="Times New Roman"/>
          <w:sz w:val="24"/>
          <w:szCs w:val="24"/>
        </w:rPr>
        <w:t xml:space="preserve"> </w:t>
      </w:r>
      <w:r w:rsidR="00DE62F3">
        <w:rPr>
          <w:rFonts w:ascii="Times New Roman" w:hAnsi="Times New Roman" w:cs="Times New Roman"/>
          <w:sz w:val="24"/>
          <w:szCs w:val="24"/>
        </w:rPr>
        <w:t xml:space="preserve">Программа переселения из ветхого и аварийного жилья. Заживете.  </w:t>
      </w:r>
      <w:r>
        <w:rPr>
          <w:rFonts w:ascii="Times New Roman" w:hAnsi="Times New Roman" w:cs="Times New Roman"/>
          <w:sz w:val="24"/>
          <w:szCs w:val="24"/>
        </w:rPr>
        <w:t>Ну, я пойду. У меня смена – всё, а еще говновозку в гараж гнать. Хорошего вечера.</w:t>
      </w:r>
    </w:p>
    <w:p w14:paraId="4F72F61B" w14:textId="5E35D14C" w:rsidR="00E14664" w:rsidRDefault="00E14664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AB3ADB" w14:textId="1B0B31BE" w:rsidR="00DE62F3" w:rsidRDefault="00DE62F3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62F3">
        <w:rPr>
          <w:rFonts w:ascii="Times New Roman" w:hAnsi="Times New Roman" w:cs="Times New Roman"/>
          <w:i/>
          <w:iCs/>
          <w:sz w:val="24"/>
          <w:szCs w:val="24"/>
        </w:rPr>
        <w:t xml:space="preserve">Сантехник убирает </w:t>
      </w:r>
      <w:r>
        <w:rPr>
          <w:rFonts w:ascii="Times New Roman" w:hAnsi="Times New Roman" w:cs="Times New Roman"/>
          <w:i/>
          <w:iCs/>
          <w:sz w:val="24"/>
          <w:szCs w:val="24"/>
        </w:rPr>
        <w:t>планшетку</w:t>
      </w:r>
      <w:r w:rsidRPr="00DE62F3">
        <w:rPr>
          <w:rFonts w:ascii="Times New Roman" w:hAnsi="Times New Roman" w:cs="Times New Roman"/>
          <w:i/>
          <w:iCs/>
          <w:sz w:val="24"/>
          <w:szCs w:val="24"/>
        </w:rPr>
        <w:t xml:space="preserve"> за пазуху и идет к двери, переступая через разрушения. Перешагивает через обломки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перепрыгивает через ручейки, тянущиеся от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дома</w:t>
      </w:r>
      <w:r w:rsidRPr="00DE62F3">
        <w:rPr>
          <w:rFonts w:ascii="Times New Roman" w:hAnsi="Times New Roman" w:cs="Times New Roman"/>
          <w:i/>
          <w:iCs/>
          <w:sz w:val="24"/>
          <w:szCs w:val="24"/>
        </w:rPr>
        <w:t>. Через некоторое время раздается звук запущенного двигателя ассенизаторской машины, прощальный гудок и веселое рычание выхлопных газов. Где-то капает вода.</w:t>
      </w:r>
    </w:p>
    <w:p w14:paraId="1780141A" w14:textId="278FE743" w:rsidR="00097129" w:rsidRDefault="00097129" w:rsidP="00AA29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6A7C98F" w14:textId="3E643117" w:rsidR="00097129" w:rsidRDefault="0009712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ЛИДА. Вот и всё.</w:t>
      </w:r>
    </w:p>
    <w:p w14:paraId="24BC2329" w14:textId="23C939A6" w:rsidR="00097129" w:rsidRDefault="0009712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Вот и всё.</w:t>
      </w:r>
    </w:p>
    <w:p w14:paraId="79B562DA" w14:textId="09F34987" w:rsidR="00097129" w:rsidRDefault="0009712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Аы</w:t>
      </w:r>
      <w:proofErr w:type="spellEnd"/>
      <w:r>
        <w:rPr>
          <w:rFonts w:ascii="Times New Roman" w:hAnsi="Times New Roman" w:cs="Times New Roman"/>
          <w:sz w:val="24"/>
          <w:szCs w:val="24"/>
        </w:rPr>
        <w:t>-ы-и…</w:t>
      </w:r>
    </w:p>
    <w:p w14:paraId="702BBC6F" w14:textId="31468225" w:rsidR="00F12820" w:rsidRDefault="0009712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Домик мой. Родненький мой домик. С шестьдесят восьмого вить.</w:t>
      </w:r>
      <w:r w:rsidR="00F23D10">
        <w:rPr>
          <w:rFonts w:ascii="Times New Roman" w:hAnsi="Times New Roman" w:cs="Times New Roman"/>
          <w:sz w:val="24"/>
          <w:szCs w:val="24"/>
        </w:rPr>
        <w:t xml:space="preserve"> Палисадничек раньше тут такой был, мы в </w:t>
      </w:r>
      <w:proofErr w:type="gramStart"/>
      <w:r w:rsidR="00F23D10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="00F23D10">
        <w:rPr>
          <w:rFonts w:ascii="Times New Roman" w:hAnsi="Times New Roman" w:cs="Times New Roman"/>
          <w:sz w:val="24"/>
          <w:szCs w:val="24"/>
        </w:rPr>
        <w:t xml:space="preserve"> где картошечку, где </w:t>
      </w:r>
      <w:proofErr w:type="spellStart"/>
      <w:r w:rsidR="00F23D10">
        <w:rPr>
          <w:rFonts w:ascii="Times New Roman" w:hAnsi="Times New Roman" w:cs="Times New Roman"/>
          <w:sz w:val="24"/>
          <w:szCs w:val="24"/>
        </w:rPr>
        <w:t>помидорку</w:t>
      </w:r>
      <w:proofErr w:type="spellEnd"/>
      <w:r w:rsidR="00F23D10">
        <w:rPr>
          <w:rFonts w:ascii="Times New Roman" w:hAnsi="Times New Roman" w:cs="Times New Roman"/>
          <w:sz w:val="24"/>
          <w:szCs w:val="24"/>
        </w:rPr>
        <w:t xml:space="preserve"> грунтовую. Так и жили. У меня же, окромя Симки, никого почитай и не было</w:t>
      </w:r>
      <w:r w:rsidR="00F12820">
        <w:rPr>
          <w:rFonts w:ascii="Times New Roman" w:hAnsi="Times New Roman" w:cs="Times New Roman"/>
          <w:sz w:val="24"/>
          <w:szCs w:val="24"/>
        </w:rPr>
        <w:t>.</w:t>
      </w:r>
      <w:r w:rsidR="00F23D10" w:rsidRPr="00F23D10">
        <w:rPr>
          <w:rFonts w:ascii="Times New Roman" w:hAnsi="Times New Roman" w:cs="Times New Roman"/>
          <w:sz w:val="24"/>
          <w:szCs w:val="24"/>
        </w:rPr>
        <w:t xml:space="preserve"> </w:t>
      </w:r>
      <w:r w:rsidR="00F23D10">
        <w:rPr>
          <w:rFonts w:ascii="Times New Roman" w:hAnsi="Times New Roman" w:cs="Times New Roman"/>
          <w:sz w:val="24"/>
          <w:szCs w:val="24"/>
        </w:rPr>
        <w:t xml:space="preserve">Я бобылихой, она своего схоронила. Всю жизнь вместе. </w:t>
      </w:r>
      <w:r w:rsidR="0056230C">
        <w:rPr>
          <w:rFonts w:ascii="Times New Roman" w:hAnsi="Times New Roman" w:cs="Times New Roman"/>
          <w:sz w:val="24"/>
          <w:szCs w:val="24"/>
        </w:rPr>
        <w:t xml:space="preserve">Нас вся администрация знала. Говорят: «Зачем вам козырек, дом аварийный, ждите квартиры». А нам квартиры не надо было. Зачем, если вот оно всё, пусть херовое, пусть </w:t>
      </w:r>
      <w:proofErr w:type="spellStart"/>
      <w:r w:rsidR="0056230C"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 w:rsidR="0056230C">
        <w:rPr>
          <w:rFonts w:ascii="Times New Roman" w:hAnsi="Times New Roman" w:cs="Times New Roman"/>
          <w:sz w:val="24"/>
          <w:szCs w:val="24"/>
        </w:rPr>
        <w:t xml:space="preserve"> хлещет, но своё же. Капремонт просили, по судам бегали. Мы же все тут, </w:t>
      </w:r>
      <w:r w:rsidR="00F12820">
        <w:rPr>
          <w:rFonts w:ascii="Times New Roman" w:hAnsi="Times New Roman" w:cs="Times New Roman"/>
          <w:sz w:val="24"/>
          <w:szCs w:val="24"/>
        </w:rPr>
        <w:t>рядышком</w:t>
      </w:r>
      <w:r w:rsidR="0056230C">
        <w:rPr>
          <w:rFonts w:ascii="Times New Roman" w:hAnsi="Times New Roman" w:cs="Times New Roman"/>
          <w:sz w:val="24"/>
          <w:szCs w:val="24"/>
        </w:rPr>
        <w:t>, куда нам?</w:t>
      </w:r>
    </w:p>
    <w:p w14:paraId="7BC2DAD3" w14:textId="77777777" w:rsidR="00F12820" w:rsidRDefault="00F1282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778C1" w14:textId="1A96D9A3" w:rsidR="00F12820" w:rsidRPr="00F12820" w:rsidRDefault="00F12820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FDB90EE" w14:textId="77777777" w:rsidR="00F12820" w:rsidRDefault="00F1282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88A4D" w14:textId="170D9FD1" w:rsidR="00F12820" w:rsidRDefault="00F12820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Пусть ругались, и что? Где не ругаются-то? У нас же на втором</w:t>
      </w:r>
      <w:r w:rsidR="00D919A6">
        <w:rPr>
          <w:rFonts w:ascii="Times New Roman" w:hAnsi="Times New Roman" w:cs="Times New Roman"/>
          <w:sz w:val="24"/>
          <w:szCs w:val="24"/>
        </w:rPr>
        <w:t xml:space="preserve"> пустота</w:t>
      </w:r>
      <w:r>
        <w:rPr>
          <w:rFonts w:ascii="Times New Roman" w:hAnsi="Times New Roman" w:cs="Times New Roman"/>
          <w:sz w:val="24"/>
          <w:szCs w:val="24"/>
        </w:rPr>
        <w:t xml:space="preserve">: разъехались. Кто квартиру </w:t>
      </w:r>
      <w:r w:rsidR="00965AAE">
        <w:rPr>
          <w:rFonts w:ascii="Times New Roman" w:hAnsi="Times New Roman" w:cs="Times New Roman"/>
          <w:sz w:val="24"/>
          <w:szCs w:val="24"/>
        </w:rPr>
        <w:t>выбил</w:t>
      </w:r>
      <w:r>
        <w:rPr>
          <w:rFonts w:ascii="Times New Roman" w:hAnsi="Times New Roman" w:cs="Times New Roman"/>
          <w:sz w:val="24"/>
          <w:szCs w:val="24"/>
        </w:rPr>
        <w:t>, кто просто.</w:t>
      </w:r>
      <w:r w:rsidR="00D919A6">
        <w:rPr>
          <w:rFonts w:ascii="Times New Roman" w:hAnsi="Times New Roman" w:cs="Times New Roman"/>
          <w:sz w:val="24"/>
          <w:szCs w:val="24"/>
        </w:rPr>
        <w:t xml:space="preserve"> А Сима преставилась.</w:t>
      </w:r>
      <w:r w:rsidR="00965AAE">
        <w:rPr>
          <w:rFonts w:ascii="Times New Roman" w:hAnsi="Times New Roman" w:cs="Times New Roman"/>
          <w:sz w:val="24"/>
          <w:szCs w:val="24"/>
        </w:rPr>
        <w:t xml:space="preserve"> Так у тех семьи были, а мы сами по себе, но в одном </w:t>
      </w:r>
      <w:proofErr w:type="spellStart"/>
      <w:r w:rsidR="00965AAE">
        <w:rPr>
          <w:rFonts w:ascii="Times New Roman" w:hAnsi="Times New Roman" w:cs="Times New Roman"/>
          <w:sz w:val="24"/>
          <w:szCs w:val="24"/>
        </w:rPr>
        <w:t>котелочке</w:t>
      </w:r>
      <w:proofErr w:type="spellEnd"/>
      <w:r w:rsidR="00965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Герман Борисыч</w:t>
      </w:r>
      <w:r w:rsidR="00AC44FB">
        <w:rPr>
          <w:rFonts w:ascii="Times New Roman" w:hAnsi="Times New Roman" w:cs="Times New Roman"/>
          <w:sz w:val="24"/>
          <w:szCs w:val="24"/>
        </w:rPr>
        <w:t xml:space="preserve"> всё из себя артиста корчил. Человек искусства, как же</w:t>
      </w:r>
      <w:r>
        <w:rPr>
          <w:rFonts w:ascii="Times New Roman" w:hAnsi="Times New Roman" w:cs="Times New Roman"/>
          <w:sz w:val="24"/>
          <w:szCs w:val="24"/>
        </w:rPr>
        <w:t xml:space="preserve">. Думаете, не знал никто, что вы у Симы по одной вилке серебряной воруете? Ага, держи карман. Знали. </w:t>
      </w:r>
      <w:r w:rsidR="00AC44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ломбард носил, а потом водку пил</w:t>
      </w:r>
      <w:r w:rsidR="00AC4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романсы пел</w:t>
      </w:r>
      <w:r w:rsidR="00AC44FB">
        <w:rPr>
          <w:rFonts w:ascii="Times New Roman" w:hAnsi="Times New Roman" w:cs="Times New Roman"/>
          <w:sz w:val="24"/>
          <w:szCs w:val="24"/>
        </w:rPr>
        <w:t xml:space="preserve"> и плакал. Стены-то как картонка. Или Лидка вон. Хорохорилась всё, кричала, что жить тут не может</w:t>
      </w:r>
      <w:r w:rsidR="00965AAE">
        <w:rPr>
          <w:rFonts w:ascii="Times New Roman" w:hAnsi="Times New Roman" w:cs="Times New Roman"/>
          <w:sz w:val="24"/>
          <w:szCs w:val="24"/>
        </w:rPr>
        <w:t>, мужиков водила. Один её даже замуж звал</w:t>
      </w:r>
      <w:r w:rsidR="00A70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024A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="00A7024A">
        <w:rPr>
          <w:rFonts w:ascii="Times New Roman" w:hAnsi="Times New Roman" w:cs="Times New Roman"/>
          <w:sz w:val="24"/>
          <w:szCs w:val="24"/>
        </w:rPr>
        <w:t>-о,</w:t>
      </w:r>
      <w:r w:rsidR="00D919A6">
        <w:rPr>
          <w:rFonts w:ascii="Times New Roman" w:hAnsi="Times New Roman" w:cs="Times New Roman"/>
          <w:sz w:val="24"/>
          <w:szCs w:val="24"/>
        </w:rPr>
        <w:t xml:space="preserve"> жилищно-обеспеченный,</w:t>
      </w:r>
      <w:r w:rsidR="00A7024A">
        <w:rPr>
          <w:rFonts w:ascii="Times New Roman" w:hAnsi="Times New Roman" w:cs="Times New Roman"/>
          <w:sz w:val="24"/>
          <w:szCs w:val="24"/>
        </w:rPr>
        <w:t xml:space="preserve"> между прочим</w:t>
      </w:r>
      <w:r w:rsidR="00965AAE">
        <w:rPr>
          <w:rFonts w:ascii="Times New Roman" w:hAnsi="Times New Roman" w:cs="Times New Roman"/>
          <w:sz w:val="24"/>
          <w:szCs w:val="24"/>
        </w:rPr>
        <w:t>, а она не пошла. Всё Федьку</w:t>
      </w:r>
      <w:r w:rsidR="00A7024A">
        <w:rPr>
          <w:rFonts w:ascii="Times New Roman" w:hAnsi="Times New Roman" w:cs="Times New Roman"/>
          <w:sz w:val="24"/>
          <w:szCs w:val="24"/>
        </w:rPr>
        <w:t xml:space="preserve"> по ночам звала, в подушку выла.</w:t>
      </w:r>
      <w:r w:rsidR="00965AAE">
        <w:rPr>
          <w:rFonts w:ascii="Times New Roman" w:hAnsi="Times New Roman" w:cs="Times New Roman"/>
          <w:sz w:val="24"/>
          <w:szCs w:val="24"/>
        </w:rPr>
        <w:t xml:space="preserve"> </w:t>
      </w:r>
      <w:r w:rsidR="00AC44FB">
        <w:rPr>
          <w:rFonts w:ascii="Times New Roman" w:hAnsi="Times New Roman" w:cs="Times New Roman"/>
          <w:sz w:val="24"/>
          <w:szCs w:val="24"/>
        </w:rPr>
        <w:t>Валька юродивая кому</w:t>
      </w:r>
      <w:r w:rsidR="00965AAE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AC44FB">
        <w:rPr>
          <w:rFonts w:ascii="Times New Roman" w:hAnsi="Times New Roman" w:cs="Times New Roman"/>
          <w:sz w:val="24"/>
          <w:szCs w:val="24"/>
        </w:rPr>
        <w:t xml:space="preserve"> нужна будет? Ее в инвалидный дом упек</w:t>
      </w:r>
      <w:r w:rsidR="00A7024A">
        <w:rPr>
          <w:rFonts w:ascii="Times New Roman" w:hAnsi="Times New Roman" w:cs="Times New Roman"/>
          <w:sz w:val="24"/>
          <w:szCs w:val="24"/>
        </w:rPr>
        <w:t>ли бы при расселении</w:t>
      </w:r>
      <w:r w:rsidR="00AC44FB">
        <w:rPr>
          <w:rFonts w:ascii="Times New Roman" w:hAnsi="Times New Roman" w:cs="Times New Roman"/>
          <w:sz w:val="24"/>
          <w:szCs w:val="24"/>
        </w:rPr>
        <w:t>. Жалко же.</w:t>
      </w:r>
      <w:r>
        <w:rPr>
          <w:rFonts w:ascii="Times New Roman" w:hAnsi="Times New Roman" w:cs="Times New Roman"/>
          <w:sz w:val="24"/>
          <w:szCs w:val="24"/>
        </w:rPr>
        <w:t xml:space="preserve"> А вот туточки мы рядышком</w:t>
      </w:r>
      <w:r w:rsidR="00A7024A">
        <w:rPr>
          <w:rFonts w:ascii="Times New Roman" w:hAnsi="Times New Roman" w:cs="Times New Roman"/>
          <w:sz w:val="24"/>
          <w:szCs w:val="24"/>
        </w:rPr>
        <w:t xml:space="preserve">. Мы тут все, как на ковчеге. Внизу вода хлещет, или что похуже, а мы здесь. Ну, </w:t>
      </w:r>
      <w:r w:rsidR="00F10DAD">
        <w:rPr>
          <w:rFonts w:ascii="Times New Roman" w:hAnsi="Times New Roman" w:cs="Times New Roman"/>
          <w:sz w:val="24"/>
          <w:szCs w:val="24"/>
        </w:rPr>
        <w:t xml:space="preserve">дали бы </w:t>
      </w:r>
      <w:r w:rsidR="00A7024A">
        <w:rPr>
          <w:rFonts w:ascii="Times New Roman" w:hAnsi="Times New Roman" w:cs="Times New Roman"/>
          <w:sz w:val="24"/>
          <w:szCs w:val="24"/>
        </w:rPr>
        <w:t>квартиры, и что? Я к кому</w:t>
      </w:r>
      <w:r w:rsidR="00F10DAD">
        <w:rPr>
          <w:rFonts w:ascii="Times New Roman" w:hAnsi="Times New Roman" w:cs="Times New Roman"/>
          <w:sz w:val="24"/>
          <w:szCs w:val="24"/>
        </w:rPr>
        <w:t xml:space="preserve"> там</w:t>
      </w:r>
      <w:r w:rsidR="00A7024A">
        <w:rPr>
          <w:rFonts w:ascii="Times New Roman" w:hAnsi="Times New Roman" w:cs="Times New Roman"/>
          <w:sz w:val="24"/>
          <w:szCs w:val="24"/>
        </w:rPr>
        <w:t xml:space="preserve"> пойду? Кому слово скажу? В прошлом годе, когда </w:t>
      </w:r>
      <w:proofErr w:type="spellStart"/>
      <w:r w:rsidR="00A7024A">
        <w:rPr>
          <w:rFonts w:ascii="Times New Roman" w:hAnsi="Times New Roman" w:cs="Times New Roman"/>
          <w:sz w:val="24"/>
          <w:szCs w:val="24"/>
        </w:rPr>
        <w:t>дюрьмо</w:t>
      </w:r>
      <w:proofErr w:type="spellEnd"/>
      <w:r w:rsidR="00A7024A">
        <w:rPr>
          <w:rFonts w:ascii="Times New Roman" w:hAnsi="Times New Roman" w:cs="Times New Roman"/>
          <w:sz w:val="24"/>
          <w:szCs w:val="24"/>
        </w:rPr>
        <w:t xml:space="preserve"> хлестало, пришли, помню, а Сима нас с пирогами встречает. И говорит: «Нет у нас никого, кроме нас самих».</w:t>
      </w:r>
      <w:r w:rsidR="00F10DAD">
        <w:rPr>
          <w:rFonts w:ascii="Times New Roman" w:hAnsi="Times New Roman" w:cs="Times New Roman"/>
          <w:sz w:val="24"/>
          <w:szCs w:val="24"/>
        </w:rPr>
        <w:t xml:space="preserve"> А теперь и дома нашего нет, ничего нет, ничего!</w:t>
      </w:r>
    </w:p>
    <w:p w14:paraId="4A7CA171" w14:textId="2A4A5673" w:rsidR="00A7024A" w:rsidRDefault="00A7024A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2B243" w14:textId="338C60EB" w:rsidR="00F12820" w:rsidRDefault="00A7024A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Тамара всхлипывает, потом начинает выть в голос, как плакальщицы </w:t>
      </w:r>
      <w:r w:rsidR="00F10DAD">
        <w:rPr>
          <w:rFonts w:ascii="Times New Roman" w:hAnsi="Times New Roman" w:cs="Times New Roman"/>
          <w:i/>
          <w:iCs/>
          <w:sz w:val="24"/>
          <w:szCs w:val="24"/>
        </w:rPr>
        <w:t xml:space="preserve">на похоронах. Ей сначала вторит Валя, потом присоединяются Герман с Лидой. Так и сидят в обнимку, воют, неизвестно что оплакивают. Таня встает, пошатываясь, идет к развалинам. Ходит там, как пьяная. Натыкается на фотографический женский портрет с черной лентой, рукавом стирает с него пыль. Стекло рамки разбито. Находит где-то свой </w:t>
      </w:r>
      <w:r w:rsidR="0068526F">
        <w:rPr>
          <w:rFonts w:ascii="Times New Roman" w:hAnsi="Times New Roman" w:cs="Times New Roman"/>
          <w:i/>
          <w:iCs/>
          <w:sz w:val="24"/>
          <w:szCs w:val="24"/>
        </w:rPr>
        <w:t>грязный, обсыпанный кусочками кирпича и побелки</w:t>
      </w:r>
      <w:r w:rsidR="00F10DAD">
        <w:rPr>
          <w:rFonts w:ascii="Times New Roman" w:hAnsi="Times New Roman" w:cs="Times New Roman"/>
          <w:i/>
          <w:iCs/>
          <w:sz w:val="24"/>
          <w:szCs w:val="24"/>
        </w:rPr>
        <w:t xml:space="preserve"> рюкзак,</w:t>
      </w:r>
      <w:r w:rsidR="0068526F">
        <w:rPr>
          <w:rFonts w:ascii="Times New Roman" w:hAnsi="Times New Roman" w:cs="Times New Roman"/>
          <w:i/>
          <w:iCs/>
          <w:sz w:val="24"/>
          <w:szCs w:val="24"/>
        </w:rPr>
        <w:t xml:space="preserve"> открывает. Достает чудом уцелевшую бутылку шампанского, шуршит </w:t>
      </w:r>
      <w:proofErr w:type="spellStart"/>
      <w:r w:rsidR="0068526F">
        <w:rPr>
          <w:rFonts w:ascii="Times New Roman" w:hAnsi="Times New Roman" w:cs="Times New Roman"/>
          <w:i/>
          <w:iCs/>
          <w:sz w:val="24"/>
          <w:szCs w:val="24"/>
        </w:rPr>
        <w:t>золотинкой</w:t>
      </w:r>
      <w:proofErr w:type="spellEnd"/>
      <w:r w:rsidR="0068526F">
        <w:rPr>
          <w:rFonts w:ascii="Times New Roman" w:hAnsi="Times New Roman" w:cs="Times New Roman"/>
          <w:i/>
          <w:iCs/>
          <w:sz w:val="24"/>
          <w:szCs w:val="24"/>
        </w:rPr>
        <w:t>. Хлопает пробка. Таня пьет прямо из горлышка, кашляет от противных теплых газов, пошедших носом, снова пьет. Бросает бутылку в развалины. Идет к воющим Тамаре, Герману, Лиде и Вале.</w:t>
      </w:r>
    </w:p>
    <w:p w14:paraId="2B6EE6CC" w14:textId="5898E844" w:rsidR="0068526F" w:rsidRDefault="0068526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09DF7D" w14:textId="772E66A5" w:rsidR="0068526F" w:rsidRDefault="0068526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Вставайте. Слышите вы? Ну? </w:t>
      </w:r>
    </w:p>
    <w:p w14:paraId="30437A45" w14:textId="27B67485" w:rsidR="0068526F" w:rsidRDefault="0068526F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0E8C9" w14:textId="78302D0B" w:rsidR="0068526F" w:rsidRDefault="0068526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Таня тормошит соседей, поднимает их на ноги, отряхивает их от пыли и грязи.</w:t>
      </w:r>
    </w:p>
    <w:p w14:paraId="6B3CF648" w14:textId="1CC10897" w:rsidR="0068526F" w:rsidRDefault="0068526F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64475" w14:textId="0C2857BE" w:rsidR="00097129" w:rsidRDefault="00B66767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0A1EA9">
        <w:rPr>
          <w:rFonts w:ascii="Times New Roman" w:hAnsi="Times New Roman" w:cs="Times New Roman"/>
          <w:sz w:val="24"/>
          <w:szCs w:val="24"/>
        </w:rPr>
        <w:t>Тамара Степановна, хватит уже блажить, уши закладывает, ей богу. Герман Борисыч, выть так в хоре в своем будете.</w:t>
      </w:r>
    </w:p>
    <w:p w14:paraId="02BAC81A" w14:textId="529B4A23" w:rsidR="000A1EA9" w:rsidRDefault="000A1EA9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7FF81" w14:textId="01BDA41B" w:rsidR="000A1EA9" w:rsidRDefault="000A1EA9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Тамара достает из кармана огромный, как парус, клетчатый носовой платок, трубно сморкается. Герман растирает по пыльному лицу дорожки, оставленные слезами, откашливается. Валя и Лида продолжают стенать. Таня решительно отпихивает их друг от друга</w:t>
      </w:r>
      <w:r w:rsidR="000653E2">
        <w:rPr>
          <w:rFonts w:ascii="Times New Roman" w:hAnsi="Times New Roman" w:cs="Times New Roman"/>
          <w:i/>
          <w:iCs/>
          <w:sz w:val="24"/>
          <w:szCs w:val="24"/>
        </w:rPr>
        <w:t xml:space="preserve">. Вале вытирает нос полой её же халата. Вручает забытого на бордюре Жоржа, </w:t>
      </w:r>
      <w:r w:rsidR="000653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нажимает ему на пузо. Раздается механическое «</w:t>
      </w:r>
      <w:r w:rsidR="000653E2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r w:rsidR="000653E2" w:rsidRPr="00065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3E2">
        <w:rPr>
          <w:rFonts w:ascii="Times New Roman" w:hAnsi="Times New Roman" w:cs="Times New Roman"/>
          <w:i/>
          <w:iCs/>
          <w:sz w:val="24"/>
          <w:szCs w:val="24"/>
          <w:lang w:val="en-US"/>
        </w:rPr>
        <w:t>love</w:t>
      </w:r>
      <w:r w:rsidR="000653E2" w:rsidRPr="000653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653E2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0653E2">
        <w:rPr>
          <w:rFonts w:ascii="Times New Roman" w:hAnsi="Times New Roman" w:cs="Times New Roman"/>
          <w:i/>
          <w:iCs/>
          <w:sz w:val="24"/>
          <w:szCs w:val="24"/>
        </w:rPr>
        <w:t>». Валя радостно мычит, улыбается. Лиде Таня просто дает пощечину и та, наконец, замолкает.</w:t>
      </w:r>
    </w:p>
    <w:p w14:paraId="62A3F956" w14:textId="47A1347B" w:rsidR="00DD23F3" w:rsidRDefault="00DD23F3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71D2A" w14:textId="47309173" w:rsidR="00DD23F3" w:rsidRDefault="00DD23F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Так, граждане, все внимательно слушают меня! Тамара Степановна,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кури́те</w:t>
      </w:r>
      <w:proofErr w:type="spellEnd"/>
      <w:r>
        <w:rPr>
          <w:rFonts w:ascii="Times New Roman" w:hAnsi="Times New Roman" w:cs="Times New Roman"/>
          <w:sz w:val="24"/>
          <w:szCs w:val="24"/>
        </w:rPr>
        <w:t>. Уже можно. Сейчас вы все вытираете сопли, берете ноги в руки и идете за мной.</w:t>
      </w:r>
    </w:p>
    <w:p w14:paraId="11180795" w14:textId="24891697" w:rsidR="00DD23F3" w:rsidRDefault="00DD23F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ГЕРМАН. Куда, Танечка?</w:t>
      </w:r>
    </w:p>
    <w:p w14:paraId="6A4F507B" w14:textId="16697232" w:rsidR="00DD23F3" w:rsidRDefault="00DD23F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ТАМАРА. По́ миру?</w:t>
      </w:r>
    </w:p>
    <w:p w14:paraId="5D5E186B" w14:textId="2480B060" w:rsidR="00C237DD" w:rsidRDefault="00DD23F3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ТАНЯ. </w:t>
      </w:r>
      <w:r w:rsidR="00A83B97">
        <w:rPr>
          <w:rFonts w:ascii="Times New Roman" w:hAnsi="Times New Roman" w:cs="Times New Roman"/>
          <w:sz w:val="24"/>
          <w:szCs w:val="24"/>
        </w:rPr>
        <w:t xml:space="preserve">Успеется, Тамара Степановна. </w:t>
      </w:r>
      <w:r w:rsidR="00C237DD">
        <w:rPr>
          <w:rFonts w:ascii="Times New Roman" w:hAnsi="Times New Roman" w:cs="Times New Roman"/>
          <w:sz w:val="24"/>
          <w:szCs w:val="24"/>
        </w:rPr>
        <w:t xml:space="preserve">Вы хоть и ненормальные все тут, </w:t>
      </w:r>
      <w:r w:rsidR="00527C64">
        <w:rPr>
          <w:rFonts w:ascii="Times New Roman" w:hAnsi="Times New Roman" w:cs="Times New Roman"/>
          <w:sz w:val="24"/>
          <w:szCs w:val="24"/>
        </w:rPr>
        <w:t>но ведь на улице не бросишь</w:t>
      </w:r>
      <w:r w:rsidR="00D919A6">
        <w:rPr>
          <w:rFonts w:ascii="Times New Roman" w:hAnsi="Times New Roman" w:cs="Times New Roman"/>
          <w:sz w:val="24"/>
          <w:szCs w:val="24"/>
        </w:rPr>
        <w:t>.</w:t>
      </w:r>
      <w:r w:rsidR="00D919A6" w:rsidRPr="00D919A6">
        <w:rPr>
          <w:rFonts w:ascii="Times New Roman" w:hAnsi="Times New Roman" w:cs="Times New Roman"/>
          <w:sz w:val="24"/>
          <w:szCs w:val="24"/>
        </w:rPr>
        <w:t xml:space="preserve"> </w:t>
      </w:r>
      <w:r w:rsidR="00D919A6">
        <w:rPr>
          <w:rFonts w:ascii="Times New Roman" w:hAnsi="Times New Roman" w:cs="Times New Roman"/>
          <w:sz w:val="24"/>
          <w:szCs w:val="24"/>
        </w:rPr>
        <w:t>Совсем как-то не по-людски</w:t>
      </w:r>
      <w:r w:rsidR="00527C64">
        <w:rPr>
          <w:rFonts w:ascii="Times New Roman" w:hAnsi="Times New Roman" w:cs="Times New Roman"/>
          <w:sz w:val="24"/>
          <w:szCs w:val="24"/>
        </w:rPr>
        <w:t>.</w:t>
      </w:r>
      <w:r w:rsidR="00D919A6">
        <w:rPr>
          <w:rFonts w:ascii="Times New Roman" w:hAnsi="Times New Roman" w:cs="Times New Roman"/>
          <w:sz w:val="24"/>
          <w:szCs w:val="24"/>
        </w:rPr>
        <w:t xml:space="preserve"> В общагу ко мне пойдем. Познакомлю вас с местными. Они тоже долбанутые там все – общий язык найдете. Ну? </w:t>
      </w:r>
      <w:r w:rsidR="00E40A5B">
        <w:rPr>
          <w:rFonts w:ascii="Times New Roman" w:hAnsi="Times New Roman" w:cs="Times New Roman"/>
          <w:sz w:val="24"/>
          <w:szCs w:val="24"/>
        </w:rPr>
        <w:t xml:space="preserve"> </w:t>
      </w:r>
      <w:r w:rsidR="00527C64">
        <w:rPr>
          <w:rFonts w:ascii="Times New Roman" w:hAnsi="Times New Roman" w:cs="Times New Roman"/>
          <w:sz w:val="24"/>
          <w:szCs w:val="24"/>
        </w:rPr>
        <w:t>Герман Борисыч, вы что там откапываете? Золото партии</w:t>
      </w:r>
      <w:r w:rsidR="00E40A5B">
        <w:rPr>
          <w:rFonts w:ascii="Times New Roman" w:hAnsi="Times New Roman" w:cs="Times New Roman"/>
          <w:sz w:val="24"/>
          <w:szCs w:val="24"/>
        </w:rPr>
        <w:t>?</w:t>
      </w:r>
    </w:p>
    <w:p w14:paraId="52C04964" w14:textId="1E9627BF" w:rsidR="00E40A5B" w:rsidRDefault="00E40A5B" w:rsidP="00AA29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E9531" w14:textId="4789EF32" w:rsidR="00CF4AF4" w:rsidRDefault="00E40A5B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Герман, копошащийся в развалинах, наконец, извлекает из них ялтинского слона с отбитым хоботом. Откинув в сторону разбитую раму, находит горшок с геранью. У него отколот один край, пара листьев сломана.</w:t>
      </w:r>
      <w:r w:rsidR="00CF4AF4">
        <w:rPr>
          <w:rFonts w:ascii="Times New Roman" w:hAnsi="Times New Roman" w:cs="Times New Roman"/>
          <w:i/>
          <w:iCs/>
          <w:sz w:val="24"/>
          <w:szCs w:val="24"/>
        </w:rPr>
        <w:t xml:space="preserve"> Догоняет уже бредущих по дороге Таню, Тамару, Лиду и Валю. Уже рассветает.</w:t>
      </w:r>
    </w:p>
    <w:p w14:paraId="11AA35F2" w14:textId="49E44427" w:rsidR="00CF4AF4" w:rsidRDefault="00CF4AF4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771B2" w14:textId="18F906D1" w:rsidR="00CF4AF4" w:rsidRDefault="00CF4AF4" w:rsidP="00AA29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p w14:paraId="248740D1" w14:textId="6CE5C77B" w:rsidR="00CF4AF4" w:rsidRPr="00CF4AF4" w:rsidRDefault="00CF4AF4" w:rsidP="00AA29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D03FE2C" w14:textId="655EFA7D" w:rsidR="00CF4AF4" w:rsidRPr="00CF4AF4" w:rsidRDefault="00CF4AF4" w:rsidP="00AA291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20-23 декабря 2022 г.</w:t>
      </w:r>
      <w:r w:rsidR="00D919A6">
        <w:rPr>
          <w:rFonts w:ascii="Times New Roman" w:hAnsi="Times New Roman" w:cs="Times New Roman"/>
          <w:i/>
          <w:iCs/>
          <w:sz w:val="24"/>
          <w:szCs w:val="24"/>
        </w:rPr>
        <w:t>, Серов</w:t>
      </w:r>
    </w:p>
    <w:p w14:paraId="6C49AF9B" w14:textId="35CC692E" w:rsidR="00C237DD" w:rsidRPr="00C237DD" w:rsidRDefault="00C237DD" w:rsidP="00AA291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C237DD" w:rsidRPr="00C23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E8"/>
    <w:rsid w:val="000065E2"/>
    <w:rsid w:val="0000687E"/>
    <w:rsid w:val="000068B3"/>
    <w:rsid w:val="0002630F"/>
    <w:rsid w:val="00032C04"/>
    <w:rsid w:val="000508CE"/>
    <w:rsid w:val="00063687"/>
    <w:rsid w:val="000653E2"/>
    <w:rsid w:val="00083F74"/>
    <w:rsid w:val="00097129"/>
    <w:rsid w:val="000A1EA9"/>
    <w:rsid w:val="000E2735"/>
    <w:rsid w:val="000F38F3"/>
    <w:rsid w:val="000F6FB3"/>
    <w:rsid w:val="00103724"/>
    <w:rsid w:val="00103EE2"/>
    <w:rsid w:val="001079E1"/>
    <w:rsid w:val="0012114E"/>
    <w:rsid w:val="00121E83"/>
    <w:rsid w:val="00131323"/>
    <w:rsid w:val="0015064C"/>
    <w:rsid w:val="001624F8"/>
    <w:rsid w:val="0016523B"/>
    <w:rsid w:val="00167CE4"/>
    <w:rsid w:val="001768D8"/>
    <w:rsid w:val="00194604"/>
    <w:rsid w:val="0019781C"/>
    <w:rsid w:val="001A1901"/>
    <w:rsid w:val="001A24CD"/>
    <w:rsid w:val="001A7FCE"/>
    <w:rsid w:val="001B1A29"/>
    <w:rsid w:val="001B657E"/>
    <w:rsid w:val="001C4901"/>
    <w:rsid w:val="001D695E"/>
    <w:rsid w:val="001E3D87"/>
    <w:rsid w:val="001F21D2"/>
    <w:rsid w:val="001F3398"/>
    <w:rsid w:val="00210AD9"/>
    <w:rsid w:val="00220C89"/>
    <w:rsid w:val="00225C9B"/>
    <w:rsid w:val="00232FD7"/>
    <w:rsid w:val="00250AFD"/>
    <w:rsid w:val="00252BC3"/>
    <w:rsid w:val="00266079"/>
    <w:rsid w:val="00266EC9"/>
    <w:rsid w:val="00267FD8"/>
    <w:rsid w:val="0028092E"/>
    <w:rsid w:val="002A5DF8"/>
    <w:rsid w:val="002C1358"/>
    <w:rsid w:val="002C2591"/>
    <w:rsid w:val="00314988"/>
    <w:rsid w:val="00330462"/>
    <w:rsid w:val="00331C63"/>
    <w:rsid w:val="00334F72"/>
    <w:rsid w:val="00337C75"/>
    <w:rsid w:val="0034103B"/>
    <w:rsid w:val="0036315F"/>
    <w:rsid w:val="00365DCB"/>
    <w:rsid w:val="003C215D"/>
    <w:rsid w:val="003C243E"/>
    <w:rsid w:val="00425624"/>
    <w:rsid w:val="0043489A"/>
    <w:rsid w:val="00445548"/>
    <w:rsid w:val="00461B73"/>
    <w:rsid w:val="00465D3B"/>
    <w:rsid w:val="0047003E"/>
    <w:rsid w:val="00470C6D"/>
    <w:rsid w:val="00472927"/>
    <w:rsid w:val="004912C3"/>
    <w:rsid w:val="004A312C"/>
    <w:rsid w:val="004D7237"/>
    <w:rsid w:val="004E449E"/>
    <w:rsid w:val="004F646D"/>
    <w:rsid w:val="005064E6"/>
    <w:rsid w:val="00514567"/>
    <w:rsid w:val="00525049"/>
    <w:rsid w:val="00527C64"/>
    <w:rsid w:val="00536015"/>
    <w:rsid w:val="0056230C"/>
    <w:rsid w:val="00577B2E"/>
    <w:rsid w:val="00591D90"/>
    <w:rsid w:val="005A3CFD"/>
    <w:rsid w:val="005C14E4"/>
    <w:rsid w:val="005C490F"/>
    <w:rsid w:val="005C7E41"/>
    <w:rsid w:val="005D7AC7"/>
    <w:rsid w:val="005F08EC"/>
    <w:rsid w:val="00605BF8"/>
    <w:rsid w:val="00607036"/>
    <w:rsid w:val="00637E00"/>
    <w:rsid w:val="0065676F"/>
    <w:rsid w:val="006678C2"/>
    <w:rsid w:val="0068526F"/>
    <w:rsid w:val="00691479"/>
    <w:rsid w:val="00696599"/>
    <w:rsid w:val="00697049"/>
    <w:rsid w:val="006A34A7"/>
    <w:rsid w:val="006A683A"/>
    <w:rsid w:val="006C4615"/>
    <w:rsid w:val="006D0477"/>
    <w:rsid w:val="006D65DD"/>
    <w:rsid w:val="006F31EB"/>
    <w:rsid w:val="007117C6"/>
    <w:rsid w:val="0071599A"/>
    <w:rsid w:val="00715B2B"/>
    <w:rsid w:val="0073002C"/>
    <w:rsid w:val="007446AB"/>
    <w:rsid w:val="007539CE"/>
    <w:rsid w:val="007A1624"/>
    <w:rsid w:val="007F0A6A"/>
    <w:rsid w:val="007F5572"/>
    <w:rsid w:val="00803FFE"/>
    <w:rsid w:val="00837727"/>
    <w:rsid w:val="00866244"/>
    <w:rsid w:val="0087568D"/>
    <w:rsid w:val="00885A5E"/>
    <w:rsid w:val="00895CAF"/>
    <w:rsid w:val="008A051B"/>
    <w:rsid w:val="008C4BE6"/>
    <w:rsid w:val="008D01DB"/>
    <w:rsid w:val="008E5CD8"/>
    <w:rsid w:val="008E7C5B"/>
    <w:rsid w:val="008F3C1F"/>
    <w:rsid w:val="009117A6"/>
    <w:rsid w:val="009467A8"/>
    <w:rsid w:val="00953202"/>
    <w:rsid w:val="00965AAE"/>
    <w:rsid w:val="00975EA2"/>
    <w:rsid w:val="00983842"/>
    <w:rsid w:val="00987FDD"/>
    <w:rsid w:val="009A7BE8"/>
    <w:rsid w:val="009B0B60"/>
    <w:rsid w:val="009B160C"/>
    <w:rsid w:val="009C7D91"/>
    <w:rsid w:val="009E1BAC"/>
    <w:rsid w:val="009E4281"/>
    <w:rsid w:val="009F5059"/>
    <w:rsid w:val="00A30E25"/>
    <w:rsid w:val="00A372A4"/>
    <w:rsid w:val="00A5008D"/>
    <w:rsid w:val="00A528E6"/>
    <w:rsid w:val="00A535E6"/>
    <w:rsid w:val="00A7024A"/>
    <w:rsid w:val="00A827B9"/>
    <w:rsid w:val="00A83B97"/>
    <w:rsid w:val="00AA291A"/>
    <w:rsid w:val="00AB1722"/>
    <w:rsid w:val="00AC1563"/>
    <w:rsid w:val="00AC44FB"/>
    <w:rsid w:val="00AD708B"/>
    <w:rsid w:val="00AF0EA4"/>
    <w:rsid w:val="00AF3730"/>
    <w:rsid w:val="00AF6B19"/>
    <w:rsid w:val="00B20FE7"/>
    <w:rsid w:val="00B2598D"/>
    <w:rsid w:val="00B31AE1"/>
    <w:rsid w:val="00B3434E"/>
    <w:rsid w:val="00B45AA7"/>
    <w:rsid w:val="00B5425F"/>
    <w:rsid w:val="00B5561F"/>
    <w:rsid w:val="00B66767"/>
    <w:rsid w:val="00B66A99"/>
    <w:rsid w:val="00BA3EF1"/>
    <w:rsid w:val="00BF4C90"/>
    <w:rsid w:val="00C05022"/>
    <w:rsid w:val="00C237DD"/>
    <w:rsid w:val="00C27572"/>
    <w:rsid w:val="00C37616"/>
    <w:rsid w:val="00C526DF"/>
    <w:rsid w:val="00C644AB"/>
    <w:rsid w:val="00C7484F"/>
    <w:rsid w:val="00C771B2"/>
    <w:rsid w:val="00C81244"/>
    <w:rsid w:val="00C85C4B"/>
    <w:rsid w:val="00CB240F"/>
    <w:rsid w:val="00CF1474"/>
    <w:rsid w:val="00CF4AF4"/>
    <w:rsid w:val="00CF53D1"/>
    <w:rsid w:val="00D26D86"/>
    <w:rsid w:val="00D27544"/>
    <w:rsid w:val="00D35DE3"/>
    <w:rsid w:val="00D37414"/>
    <w:rsid w:val="00D37643"/>
    <w:rsid w:val="00D66CEF"/>
    <w:rsid w:val="00D75FE5"/>
    <w:rsid w:val="00D913BA"/>
    <w:rsid w:val="00D919A6"/>
    <w:rsid w:val="00DA6D21"/>
    <w:rsid w:val="00DA7F5C"/>
    <w:rsid w:val="00DD23F3"/>
    <w:rsid w:val="00DE0F2E"/>
    <w:rsid w:val="00DE62F3"/>
    <w:rsid w:val="00DF33AE"/>
    <w:rsid w:val="00E14664"/>
    <w:rsid w:val="00E17CC3"/>
    <w:rsid w:val="00E201DC"/>
    <w:rsid w:val="00E20572"/>
    <w:rsid w:val="00E22BF2"/>
    <w:rsid w:val="00E25885"/>
    <w:rsid w:val="00E40A5B"/>
    <w:rsid w:val="00E46DDA"/>
    <w:rsid w:val="00E71E31"/>
    <w:rsid w:val="00E93AE6"/>
    <w:rsid w:val="00EB1328"/>
    <w:rsid w:val="00EC30E9"/>
    <w:rsid w:val="00ED58DE"/>
    <w:rsid w:val="00F02C62"/>
    <w:rsid w:val="00F10DAD"/>
    <w:rsid w:val="00F12820"/>
    <w:rsid w:val="00F23D10"/>
    <w:rsid w:val="00F276DD"/>
    <w:rsid w:val="00F517AA"/>
    <w:rsid w:val="00F675BF"/>
    <w:rsid w:val="00F71033"/>
    <w:rsid w:val="00F73875"/>
    <w:rsid w:val="00F76E61"/>
    <w:rsid w:val="00F90E4F"/>
    <w:rsid w:val="00FB5412"/>
    <w:rsid w:val="00FC0B96"/>
    <w:rsid w:val="00FE3770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1FC"/>
  <w15:chartTrackingRefBased/>
  <w15:docId w15:val="{29A6CF9A-4BC9-42D7-A270-697F5D93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kosh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17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Антонова</dc:creator>
  <cp:keywords/>
  <dc:description/>
  <cp:lastModifiedBy>Екатерина Антонова</cp:lastModifiedBy>
  <cp:revision>13</cp:revision>
  <dcterms:created xsi:type="dcterms:W3CDTF">2022-12-21T11:48:00Z</dcterms:created>
  <dcterms:modified xsi:type="dcterms:W3CDTF">2023-04-10T05:38:00Z</dcterms:modified>
</cp:coreProperties>
</file>