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B7" w:rsidRPr="005C54B8" w:rsidRDefault="005665BB" w:rsidP="005C54B8">
      <w:pPr>
        <w:pStyle w:val="Standard"/>
        <w:jc w:val="right"/>
      </w:pPr>
      <w:bookmarkStart w:id="0" w:name="_GoBack"/>
      <w:bookmarkEnd w:id="0"/>
      <w:r w:rsidRPr="001667D8">
        <w:rPr>
          <w:bCs/>
          <w:color w:val="000000"/>
          <w:shd w:val="clear" w:color="auto" w:fill="FFFFFF"/>
        </w:rPr>
        <w:t>Алексей Мельков</w:t>
      </w:r>
      <w:bookmarkStart w:id="1" w:name="_Hlk124762610"/>
      <w:bookmarkEnd w:id="1"/>
    </w:p>
    <w:p w:rsidR="009E5EB7" w:rsidRPr="001667D8" w:rsidRDefault="009E5EB7">
      <w:pPr>
        <w:pStyle w:val="Standard"/>
        <w:rPr>
          <w:b/>
          <w:color w:val="000000"/>
          <w:shd w:val="clear" w:color="auto" w:fill="FFFFFF"/>
        </w:rPr>
      </w:pPr>
    </w:p>
    <w:p w:rsidR="009E5EB7" w:rsidRPr="001667D8" w:rsidRDefault="009E5EB7">
      <w:pPr>
        <w:pStyle w:val="Standard"/>
        <w:jc w:val="center"/>
        <w:rPr>
          <w:b/>
          <w:color w:val="000000"/>
          <w:shd w:val="clear" w:color="auto" w:fill="FFFFFF"/>
        </w:rPr>
      </w:pP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  <w:shd w:val="clear" w:color="auto" w:fill="FFFFFF"/>
        </w:rPr>
        <w:t>ВСТРЕТИМСЯ ПОД МОСТОМ</w:t>
      </w:r>
    </w:p>
    <w:p w:rsidR="009E5EB7" w:rsidRPr="001667D8" w:rsidRDefault="005665BB">
      <w:pPr>
        <w:pStyle w:val="Standard"/>
        <w:jc w:val="center"/>
      </w:pPr>
      <w:bookmarkStart w:id="2" w:name="_heading=h.1fob9te"/>
      <w:bookmarkEnd w:id="2"/>
      <w:r w:rsidRPr="001667D8">
        <w:rPr>
          <w:i/>
          <w:iCs/>
          <w:color w:val="000000"/>
        </w:rPr>
        <w:t>Комедия выходного дня</w:t>
      </w:r>
    </w:p>
    <w:p w:rsidR="009E5EB7" w:rsidRPr="001667D8" w:rsidRDefault="009E5EB7">
      <w:pPr>
        <w:pStyle w:val="Standard"/>
        <w:jc w:val="both"/>
        <w:rPr>
          <w:b/>
          <w:color w:val="000000"/>
        </w:rPr>
      </w:pP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t>ДЕЙСТВУЮЩИЕ ЛИЦА</w:t>
      </w:r>
    </w:p>
    <w:p w:rsidR="009E5EB7" w:rsidRPr="001667D8" w:rsidRDefault="009E5EB7">
      <w:pPr>
        <w:pStyle w:val="Standard"/>
        <w:jc w:val="both"/>
        <w:rPr>
          <w:b/>
          <w:color w:val="000000"/>
        </w:rPr>
      </w:pPr>
    </w:p>
    <w:p w:rsidR="009E5EB7" w:rsidRPr="001667D8" w:rsidRDefault="005665BB">
      <w:pPr>
        <w:pStyle w:val="Standard"/>
        <w:jc w:val="both"/>
      </w:pPr>
      <w:r w:rsidRPr="001667D8">
        <w:rPr>
          <w:b/>
          <w:color w:val="000000"/>
        </w:rPr>
        <w:t xml:space="preserve">ЭРИК – </w:t>
      </w:r>
      <w:r w:rsidRPr="001667D8">
        <w:rPr>
          <w:color w:val="000000"/>
        </w:rPr>
        <w:t>бухгалтер. К тридцати годам успел обзавестись дорогим портфелем, очками и шляпой.</w:t>
      </w:r>
    </w:p>
    <w:p w:rsidR="009E5EB7" w:rsidRPr="001667D8" w:rsidRDefault="005665BB">
      <w:pPr>
        <w:pStyle w:val="Standard"/>
        <w:jc w:val="both"/>
      </w:pPr>
      <w:r w:rsidRPr="001667D8">
        <w:rPr>
          <w:b/>
          <w:smallCaps/>
          <w:color w:val="000000"/>
          <w:shd w:val="clear" w:color="auto" w:fill="FFFFFF"/>
        </w:rPr>
        <w:t>ЕЛЕНОЧКА</w:t>
      </w:r>
      <w:r w:rsidRPr="001667D8">
        <w:rPr>
          <w:b/>
          <w:color w:val="000000"/>
          <w:shd w:val="clear" w:color="auto" w:fill="FFFFFF"/>
        </w:rPr>
        <w:t xml:space="preserve"> – </w:t>
      </w:r>
      <w:r w:rsidRPr="001667D8">
        <w:rPr>
          <w:color w:val="000000"/>
        </w:rPr>
        <w:t>невеста Эрика. Гордится своим Received Pronunciation (британское нормативное произношение).</w:t>
      </w:r>
    </w:p>
    <w:p w:rsidR="009E5EB7" w:rsidRPr="001667D8" w:rsidRDefault="005665BB">
      <w:pPr>
        <w:pStyle w:val="Standard"/>
        <w:jc w:val="both"/>
      </w:pPr>
      <w:r w:rsidRPr="001667D8">
        <w:rPr>
          <w:b/>
          <w:color w:val="000000"/>
        </w:rPr>
        <w:t xml:space="preserve">ЭД – </w:t>
      </w:r>
      <w:r w:rsidRPr="001667D8">
        <w:rPr>
          <w:color w:val="000000"/>
        </w:rPr>
        <w:t>коллега Эрика.</w:t>
      </w:r>
    </w:p>
    <w:p w:rsidR="009E5EB7" w:rsidRPr="001667D8" w:rsidRDefault="005665BB">
      <w:pPr>
        <w:pStyle w:val="Standard"/>
        <w:jc w:val="both"/>
      </w:pPr>
      <w:r w:rsidRPr="001667D8">
        <w:rPr>
          <w:b/>
          <w:color w:val="000000"/>
        </w:rPr>
        <w:t xml:space="preserve">НАТАША – </w:t>
      </w:r>
      <w:r w:rsidRPr="001667D8">
        <w:rPr>
          <w:color w:val="000000"/>
        </w:rPr>
        <w:t>жена Эда.</w:t>
      </w:r>
    </w:p>
    <w:p w:rsidR="009E5EB7" w:rsidRPr="001667D8" w:rsidRDefault="005665BB">
      <w:pPr>
        <w:pStyle w:val="Standard"/>
        <w:jc w:val="both"/>
      </w:pPr>
      <w:r w:rsidRPr="001667D8">
        <w:rPr>
          <w:b/>
          <w:color w:val="000000"/>
        </w:rPr>
        <w:t xml:space="preserve">БРОНЯ – </w:t>
      </w:r>
      <w:r w:rsidRPr="001667D8">
        <w:rPr>
          <w:color w:val="000000"/>
        </w:rPr>
        <w:t>актриса театра «Absinthe ship».</w:t>
      </w:r>
    </w:p>
    <w:p w:rsidR="009E5EB7" w:rsidRPr="001667D8" w:rsidRDefault="005665BB">
      <w:pPr>
        <w:pStyle w:val="Standard"/>
        <w:jc w:val="both"/>
      </w:pPr>
      <w:r w:rsidRPr="001667D8">
        <w:rPr>
          <w:b/>
          <w:color w:val="000000"/>
        </w:rPr>
        <w:t xml:space="preserve">ЭДВАРДС </w:t>
      </w:r>
      <w:r w:rsidR="00070E4F" w:rsidRPr="001667D8">
        <w:rPr>
          <w:b/>
          <w:color w:val="000000"/>
        </w:rPr>
        <w:t xml:space="preserve">– </w:t>
      </w:r>
      <w:r w:rsidR="00070E4F" w:rsidRPr="001667D8">
        <w:rPr>
          <w:color w:val="000000"/>
        </w:rPr>
        <w:t>охранник</w:t>
      </w:r>
      <w:r w:rsidRPr="001667D8">
        <w:rPr>
          <w:color w:val="000000"/>
        </w:rPr>
        <w:t xml:space="preserve"> в казино, крепкий мужчина.</w:t>
      </w:r>
    </w:p>
    <w:p w:rsidR="009E5EB7" w:rsidRPr="001667D8" w:rsidRDefault="005665BB">
      <w:pPr>
        <w:pStyle w:val="Standard"/>
        <w:jc w:val="both"/>
      </w:pPr>
      <w:r w:rsidRPr="001667D8">
        <w:rPr>
          <w:b/>
          <w:color w:val="000000"/>
        </w:rPr>
        <w:t xml:space="preserve">ГОЛОСА – </w:t>
      </w:r>
      <w:r w:rsidRPr="001667D8">
        <w:rPr>
          <w:color w:val="000000"/>
        </w:rPr>
        <w:t>три голоса за сценой</w:t>
      </w:r>
      <w:r w:rsidRPr="001667D8">
        <w:t xml:space="preserve"> и</w:t>
      </w:r>
      <w:r w:rsidRPr="001667D8">
        <w:rPr>
          <w:color w:val="000000"/>
        </w:rPr>
        <w:t xml:space="preserve"> один в зрительном зале.</w:t>
      </w:r>
    </w:p>
    <w:p w:rsidR="009E5EB7" w:rsidRPr="001667D8" w:rsidRDefault="009E5EB7">
      <w:pPr>
        <w:pStyle w:val="Standard"/>
        <w:jc w:val="both"/>
        <w:rPr>
          <w:b/>
          <w:color w:val="000000"/>
        </w:rPr>
      </w:pP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t>ПЯТНИЦА</w:t>
      </w: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t>Сцена первая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 xml:space="preserve">Рабочий день закончился, и большой город торопится с работы домой. Помигивая разноцветными огнями, он возбуждённо гудит, словно хочет поскорее окунуться в томную ночь с пятницы на субботу. А в подъезде дома на набережной темно и тихо. </w:t>
      </w:r>
      <w:r w:rsidRPr="001667D8">
        <w:rPr>
          <w:i/>
        </w:rPr>
        <w:t>Однако</w:t>
      </w:r>
      <w:r w:rsidRPr="001667D8">
        <w:rPr>
          <w:i/>
          <w:color w:val="000000"/>
        </w:rPr>
        <w:t xml:space="preserve"> если прислушаться, можно различить, как кто-то торопливо поднимается по пожарной лестнице. Шаги становятся громче и громче и вот на лестничную клетку вбегает запыхавшийся Эрик. В руках у него коробка с тортом, портфель и скромный букетик</w:t>
      </w:r>
      <w:r w:rsidRPr="001667D8">
        <w:rPr>
          <w:i/>
        </w:rPr>
        <w:t>.</w:t>
      </w:r>
      <w:r w:rsidRPr="001667D8">
        <w:rPr>
          <w:i/>
          <w:color w:val="000000"/>
        </w:rPr>
        <w:t xml:space="preserve"> </w:t>
      </w:r>
      <w:r w:rsidRPr="001667D8">
        <w:rPr>
          <w:i/>
        </w:rPr>
        <w:t>Н</w:t>
      </w:r>
      <w:r w:rsidRPr="001667D8">
        <w:rPr>
          <w:i/>
          <w:color w:val="000000"/>
        </w:rPr>
        <w:t>а голове шляпа.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изрядно запыхавшись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Чтобы они не говорили, а ты по-прежнему в хорошей форме и порхаешь почти как бабочка. Девять этажей вверх и всего две передышки. Ваш пульс, Мотылёк?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Считает пульс.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Сто… двадцать… два. (</w:t>
      </w:r>
      <w:r w:rsidRPr="001667D8">
        <w:rPr>
          <w:i/>
          <w:color w:val="000000"/>
        </w:rPr>
        <w:t>Ставит пакеты на пол и прислоняется к стене.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Неплохо, но нужно немного отдышаться. (</w:t>
      </w:r>
      <w:r w:rsidRPr="001667D8">
        <w:rPr>
          <w:i/>
          <w:color w:val="000000"/>
        </w:rPr>
        <w:t>Машет руками перед датчиком светового реле. Лампочка на мгновение загорается и, помигав, гаснет. Где-то за стеной включается громкая музыка.</w:t>
      </w:r>
      <w:r w:rsidRPr="001667D8">
        <w:rPr>
          <w:color w:val="000000"/>
        </w:rPr>
        <w:t xml:space="preserve">) В нашем доме </w:t>
      </w:r>
      <w:r w:rsidRPr="001667D8">
        <w:t>всё, как всегда:</w:t>
      </w:r>
      <w:r w:rsidRPr="001667D8">
        <w:rPr>
          <w:color w:val="000000"/>
        </w:rPr>
        <w:t xml:space="preserve"> где-то за стеной громыхает музыка, лифт ещё не работает, а света в подъезде уже нет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Х</w:t>
      </w:r>
      <w:r w:rsidRPr="001667D8">
        <w:rPr>
          <w:color w:val="000000"/>
        </w:rPr>
        <w:t xml:space="preserve">отя обещали починить к концу рабочей недели. </w:t>
      </w:r>
      <w:r w:rsidRPr="001667D8">
        <w:t>Наверное, мы</w:t>
      </w:r>
      <w:r w:rsidRPr="001667D8">
        <w:rPr>
          <w:color w:val="000000"/>
        </w:rPr>
        <w:t xml:space="preserve"> никогда не научимся доводить начатые дела до конца. (</w:t>
      </w:r>
      <w:r w:rsidRPr="001667D8">
        <w:rPr>
          <w:i/>
          <w:color w:val="000000"/>
        </w:rPr>
        <w:t>Нюхает воздух, трогает стену.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Хотя нет, похоже, что стены в подъезде они все-таки успели покрасить к вечеру «святой» пятницы.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  <w:shd w:val="clear" w:color="auto" w:fill="FFFFFF"/>
        </w:rPr>
        <w:t>(</w:t>
      </w:r>
      <w:r w:rsidRPr="001667D8">
        <w:rPr>
          <w:i/>
          <w:iCs/>
          <w:color w:val="000000"/>
          <w:shd w:val="clear" w:color="auto" w:fill="FFFFFF"/>
        </w:rPr>
        <w:t>Вытирает руки</w:t>
      </w:r>
      <w:r w:rsidRPr="001667D8">
        <w:rPr>
          <w:color w:val="000000"/>
          <w:shd w:val="clear" w:color="auto" w:fill="FFFFFF"/>
        </w:rPr>
        <w:t>.) </w:t>
      </w:r>
      <w:r w:rsidRPr="001667D8">
        <w:rPr>
          <w:color w:val="000000"/>
        </w:rPr>
        <w:t>Моему любимому пиджаку пришёл конец. (</w:t>
      </w:r>
      <w:r w:rsidRPr="001667D8">
        <w:rPr>
          <w:i/>
          <w:color w:val="000000"/>
        </w:rPr>
        <w:t>Впотьмах, путаясь в принесённых пакетах, отпирает замок</w:t>
      </w:r>
      <w:r w:rsidRPr="001667D8">
        <w:rPr>
          <w:i/>
        </w:rPr>
        <w:t xml:space="preserve"> и</w:t>
      </w:r>
      <w:r w:rsidRPr="001667D8">
        <w:rPr>
          <w:i/>
          <w:color w:val="000000"/>
        </w:rPr>
        <w:t xml:space="preserve"> распахивает дверь.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Свет из-за открывшейся двери ослепляет. В квартире включено всё, что может светить, мигать и орать на всю катушку. Из мебели: модный диван, пара картонных коробок, туалетный столик и дизайнерская ванна, в которой купается Еленочка. Эрик входит, видит бешено мотающий киловатты счётчик и отправляется выключать электроприборы. Накрывает романтический банкетный столик на картонной коробке.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Судя по всему, ты опять не снял обувь. Забыл, что у нас нет домработницы? И вообще,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по какому поводу банкет? Ты получил должность?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преподносит цветы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Ну как же, моя милая Еленочка</w:t>
      </w:r>
      <w:r w:rsidRPr="001667D8">
        <w:t>,</w:t>
      </w:r>
      <w:r w:rsidRPr="001667D8">
        <w:rPr>
          <w:color w:val="000000"/>
        </w:rPr>
        <w:t xml:space="preserve"> </w:t>
      </w:r>
      <w:r w:rsidRPr="001667D8">
        <w:t>с</w:t>
      </w:r>
      <w:r w:rsidRPr="001667D8">
        <w:rPr>
          <w:color w:val="000000"/>
        </w:rPr>
        <w:t>егодня ровно полгода, как мы познакомились</w:t>
      </w:r>
      <w:r w:rsidRPr="001667D8">
        <w:t>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За окном слышен звук проезжающего трамвая.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И три месяца, милый Эрик, как мы спим, едим и занимаемся любовью, слушая стук трамвайных колёс в крохотной каморке с видом под городской мост. Днём я спасаюсь от шума музыкой, а ночью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очью, вот уже три месяца подряд мне снится один и тот же сон</w:t>
      </w:r>
      <w:r w:rsidRPr="001667D8">
        <w:t>.</w:t>
      </w:r>
      <w:r w:rsidRPr="001667D8">
        <w:rPr>
          <w:color w:val="000000"/>
        </w:rPr>
        <w:t xml:space="preserve"> Догадываешься какой?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Будто ты едешь в трамвае?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</w:t>
      </w:r>
      <w:r w:rsidRPr="001667D8">
        <w:rPr>
          <w:color w:val="000000"/>
        </w:rPr>
        <w:t>. И ко мне подходит контролёр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А билета у тебя нет?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</w:t>
      </w:r>
      <w:r w:rsidRPr="001667D8">
        <w:rPr>
          <w:color w:val="000000"/>
        </w:rPr>
        <w:t xml:space="preserve">. И я начинаю лихорадочно шарить в сумочке от </w:t>
      </w:r>
      <w:r w:rsidRPr="001667D8">
        <w:rPr>
          <w:color w:val="000000"/>
          <w:shd w:val="clear" w:color="auto" w:fill="FFFFFF"/>
        </w:rPr>
        <w:t xml:space="preserve">Gucci </w:t>
      </w:r>
      <w:r w:rsidRPr="001667D8">
        <w:rPr>
          <w:color w:val="000000"/>
        </w:rPr>
        <w:t>в поисках жалкой горстки монет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А</w:t>
      </w:r>
      <w:r w:rsidRPr="001667D8">
        <w:rPr>
          <w:color w:val="000000"/>
        </w:rPr>
        <w:t xml:space="preserve"> там абсолютная пустота</w:t>
      </w:r>
      <w:r w:rsidRPr="001667D8">
        <w:t>!</w:t>
      </w:r>
      <w:r w:rsidRPr="001667D8">
        <w:rPr>
          <w:color w:val="000000"/>
        </w:rPr>
        <w:t xml:space="preserve"> Такой стыд. Кстати, неделю назад я примагнитила на холодильник счета от моего stilist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адеюсь, ты оплатил их?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Прости милая, но я ещё не успел рассчитаться за ту самую сумку от Гуччи. Кстати, в детстве мне часто снилось, что я катаюсь в трамвае зайцем. А сейчас всё прошло.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Оставь, пожалуйста, этот едкий тон при себе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вообще, как тебе не совестно упрекать женщин за их маленькие слабости и хрупкую психику.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Пожалуйста, не нужно обобщать, Еленочка. Причём здесь другие женщины</w:t>
      </w:r>
      <w:r w:rsidRPr="001667D8">
        <w:t>?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 xml:space="preserve"> говорил исключительно о тебе.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Как грубо ты произнёс это своё: «Не нужно, Еленочка». Знаешь, а я только сейчас поняла, что однажды ты можешь вот так, запросто, проснуться утром и сказать мне: «Не нужно, Еленочка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ичего больше не нужно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 xml:space="preserve"> бросаю тебя!» Мне страшно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О</w:t>
      </w:r>
      <w:r w:rsidRPr="001667D8">
        <w:rPr>
          <w:color w:val="000000"/>
        </w:rPr>
        <w:t>казывается, я боюсь тебя, Эрик.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Скорее всё будет наоборот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поберечься как раз следовало бы мне.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 xml:space="preserve">И вообще объясни, какого чёрта ты каждый месяц разносишь всё моё жалованье по бутикам и стилистам, а я до сих пор хожу на работу в стареньком клубном пиджачке. Я давно не член подающей надежды студенческой сборной. Я бухгалтер! </w:t>
      </w:r>
      <w:r w:rsidRPr="001667D8">
        <w:t>И</w:t>
      </w:r>
      <w:r w:rsidRPr="001667D8">
        <w:rPr>
          <w:color w:val="000000"/>
        </w:rPr>
        <w:t xml:space="preserve"> мне нужен новый пиджак!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А ведь ты, наверное, всегда был грубияном и занудой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росто раньше я была влюблена в тебя и не замечала этого. Да, именно неотёсанным, нудным machista, притаившимся под маской влюблённого недотёпы.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Пожалуйста, прекрати изводить меня своим образцовым произношением. Мачиста! Пойми ты наконец, твой чистопородный бренглиш понимают ровно два человека на всей планете </w:t>
      </w:r>
      <w:r w:rsidRPr="001667D8">
        <w:t>—</w:t>
      </w:r>
      <w:r w:rsidRPr="001667D8">
        <w:rPr>
          <w:color w:val="000000"/>
        </w:rPr>
        <w:t xml:space="preserve"> ты и твой дорогостоящий репетитор!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Хорошо, вот сейчас ты снова подумаешь, что я напрасно упрекаю тебя за забывчивость и неумение доводить дела до конца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о, ты не ответил на мой вопрос.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Какой вопрос?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Ты получил должность?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Понимаешь, я был абсолютно уверен в том…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Значит, обещанного на полгода кольца от Tiffany не будет?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Прости, но, не будет! И вообще, я не мальчик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М</w:t>
      </w:r>
      <w:r w:rsidRPr="001667D8">
        <w:rPr>
          <w:color w:val="000000"/>
        </w:rPr>
        <w:t>не тридцать лет, и я имею право самостоятельно решать куда и как потратить заработанные деньги. В конце концов, в этом доме мужчина я!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Так почему же, из всего что ты обещал мне, когда уговаривал переехать, не случилось ровным счётом ничего?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Ничего? А как же все эти Гуччи, Дольче, дизайнерские диваны, музыкальные центры, орущие так, что у всех наших соседей полопались барабанные перепонки? А скольких нервов мне стоила ванна посреди комнаты?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При чём здесь эти мелочи</w:t>
      </w:r>
      <w:r w:rsidRPr="001667D8">
        <w:t>?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>, например, сейчас говорю с тобой о серьёзных вещах.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Это каких, например?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</w:t>
      </w:r>
      <w:r w:rsidRPr="001667D8">
        <w:t>Например, завтра</w:t>
      </w:r>
      <w:r w:rsidRPr="001667D8">
        <w:rPr>
          <w:color w:val="000000"/>
        </w:rPr>
        <w:t xml:space="preserve"> я иду с подругами в boutique смотреть новую коллекцию от Givenchy</w:t>
      </w:r>
      <w:r w:rsidRPr="001667D8">
        <w:t>.  И, р</w:t>
      </w:r>
      <w:r w:rsidRPr="001667D8">
        <w:rPr>
          <w:color w:val="000000"/>
        </w:rPr>
        <w:t>азумеется, вернуться оттуда с пустыми руками я не могу.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ЭРИК.</w:t>
      </w:r>
      <w:r w:rsidRPr="001667D8">
        <w:rPr>
          <w:color w:val="000000"/>
        </w:rPr>
        <w:t xml:space="preserve"> Но пойми, у нас нет денег! Мне не дали повышения по работе. Жалование не повысят. Покупки придётся отложить на неопределённое время.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Эрик, мне всё равно где ты достанешь деньги. Возьми кредит, на худой конец.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Кредит? В пятницу вечером? Да в пятницу вечером не то что взять кредит, ограбить банк и то не получится.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</w:t>
      </w:r>
      <w:r w:rsidRPr="001667D8">
        <w:rPr>
          <w:color w:val="000000"/>
        </w:rPr>
        <w:t>. Почему?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Они закрываются сразу после обеда!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Их расписание интересует меня меньше всего. Придумай что-нибудь другое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Т</w:t>
      </w:r>
      <w:r w:rsidRPr="001667D8">
        <w:rPr>
          <w:color w:val="000000"/>
        </w:rPr>
        <w:t>ы ведь мужчина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Что</w:t>
      </w:r>
      <w:r w:rsidRPr="001667D8">
        <w:t>?</w:t>
      </w:r>
      <w:r w:rsidRPr="001667D8">
        <w:rPr>
          <w:color w:val="000000"/>
        </w:rPr>
        <w:t xml:space="preserve"> </w:t>
      </w:r>
      <w:r w:rsidRPr="001667D8">
        <w:t>Ч</w:t>
      </w:r>
      <w:r w:rsidRPr="001667D8">
        <w:rPr>
          <w:color w:val="000000"/>
        </w:rPr>
        <w:t>то я могу придумать?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Ну, для начала… хотя бы посмотри в окно. По нашей набережной каждый вечер бродит куча богатых бездельников, которым некуда девать деньги. Возьми в займы у них.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В каком смысле? Кто одолжит денег незнакомому человеку на улице?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А ты попроси.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 дадут.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А ты попроси так, чтобы они не смогли тебе отказать. И не мелочись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оверь мне, бездельники с толстыми кошельками знают, как возмещать свои убытки.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Ты предлагаешь мне их… ограбить?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Я этого не говорила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 xml:space="preserve"> конце концов, мужчина здесь ты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оступай, как знаешь</w:t>
      </w:r>
      <w:r w:rsidRPr="001667D8">
        <w:t>…</w:t>
      </w:r>
      <w:r w:rsidRPr="001667D8">
        <w:rPr>
          <w:color w:val="000000"/>
        </w:rPr>
        <w:t xml:space="preserve"> Но </w:t>
      </w:r>
      <w:r w:rsidRPr="001667D8">
        <w:t>д</w:t>
      </w:r>
      <w:r w:rsidRPr="001667D8">
        <w:rPr>
          <w:color w:val="000000"/>
        </w:rPr>
        <w:t>еньги мне нужны завтра к обеду.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А что же сегодня? Мы так и не отпразднуем наш маленький юбилей?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Ох, прости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С</w:t>
      </w:r>
      <w:r w:rsidRPr="001667D8">
        <w:rPr>
          <w:color w:val="000000"/>
        </w:rPr>
        <w:t>овсем забыла по какому поводу эти цветы и тортик на столике из картонной коробки</w:t>
      </w:r>
      <w:r w:rsidRPr="001667D8">
        <w:t>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Но пойми, я ведь до последнего абсолютно не сомневался, что мне дадут эту чёртову должность. А торт и всё остальное я заказал накануне, с доставкой в конце рабочего дня. Не выбрасывать же было</w:t>
      </w:r>
      <w:r w:rsidRPr="001667D8">
        <w:t>!</w:t>
      </w:r>
      <w:r w:rsidRPr="001667D8">
        <w:rPr>
          <w:color w:val="000000"/>
        </w:rPr>
        <w:t xml:space="preserve"> Давай откроем шампанское и хоть немного подсластим мою горькую пилюлю.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Конечно, зачем выбрасывать? Давай подсластим! (</w:t>
      </w:r>
      <w:r w:rsidRPr="001667D8">
        <w:rPr>
          <w:i/>
          <w:color w:val="000000"/>
        </w:rPr>
        <w:t>Макает палец в торт, пробует.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Ты же знаешь, nutrition expert запретил мне заварной крем. Так что, дорогой, съешь эту пилюлю, пожалуйста, сам! (</w:t>
      </w:r>
      <w:r w:rsidRPr="001667D8">
        <w:rPr>
          <w:i/>
          <w:color w:val="000000"/>
        </w:rPr>
        <w:t>Макает Эрика лицом в торт.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Ну как, сладко, мой милый machista?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слизывает крем</w:t>
      </w:r>
      <w:r w:rsidRPr="001667D8">
        <w:rPr>
          <w:color w:val="000000"/>
        </w:rPr>
        <w:t xml:space="preserve">). </w:t>
      </w:r>
      <w:r w:rsidRPr="001667D8">
        <w:t>Я</w:t>
      </w:r>
      <w:r w:rsidRPr="001667D8">
        <w:rPr>
          <w:color w:val="000000"/>
        </w:rPr>
        <w:t xml:space="preserve"> и сам никогда не любил заварной крем. (</w:t>
      </w:r>
      <w:r w:rsidRPr="001667D8">
        <w:rPr>
          <w:i/>
          <w:color w:val="000000"/>
        </w:rPr>
        <w:t>Надевает шляпу и очки.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Ты куда-то собираешься, Эрик?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молча забирает портфель и направляется к выходу.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вдогонку Эрику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Нет, Эрик, я ошиблась! Ты не machista! Ты всего на всего лишь трусливый воинствующий подкаблучник!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выходит за дверь.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t>Сцена вторая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На набережной, справа от высотки, в которой живут Эрик с Еленочкой, расположился банк. По левую сторону призывно блистает огнями казино. Чуть дальше неприметный подвальчик с надписью над входом «Театр Absinthe ship». Рядом афиша с портретом Брони и надписью: «Все за борт</w:t>
      </w:r>
      <w:r w:rsidRPr="001667D8">
        <w:rPr>
          <w:i/>
        </w:rPr>
        <w:t>!</w:t>
      </w:r>
      <w:r w:rsidRPr="001667D8">
        <w:rPr>
          <w:color w:val="000000"/>
        </w:rPr>
        <w:t xml:space="preserve"> </w:t>
      </w:r>
      <w:r w:rsidRPr="001667D8">
        <w:rPr>
          <w:i/>
        </w:rPr>
        <w:t>Л</w:t>
      </w:r>
      <w:r w:rsidRPr="001667D8">
        <w:rPr>
          <w:i/>
          <w:color w:val="000000"/>
        </w:rPr>
        <w:t>одка готова к погружению!»</w:t>
      </w:r>
      <w:r w:rsidR="00F97C43" w:rsidRPr="001667D8">
        <w:t xml:space="preserve"> </w:t>
      </w:r>
      <w:r w:rsidRPr="001667D8">
        <w:rPr>
          <w:i/>
          <w:color w:val="000000"/>
        </w:rPr>
        <w:t>Из дверей казино вылетает портфель, следом появляется Эвардс. Он тянет за собой упирающегося Эрика и привычным движением вышвыривает его на улицу.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ЭДВАРДС. </w:t>
      </w:r>
      <w:r w:rsidRPr="001667D8">
        <w:rPr>
          <w:color w:val="000000"/>
        </w:rPr>
        <w:t>Вали отсюда, приятель!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Хотите нарваться на неприятности? Я вам сейчас это обеспечу</w:t>
      </w:r>
      <w:r w:rsidRPr="001667D8">
        <w:t>!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Отряхивается и принимает боксёрскую стойку.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ЭДВАРДС. </w:t>
      </w:r>
      <w:r w:rsidRPr="001667D8">
        <w:rPr>
          <w:color w:val="000000"/>
        </w:rPr>
        <w:t>Не зли меня, очкарик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Сдаётся мне, что набирать в секьюрити приятных собеседников с двумя высшими образованиями уже не модно</w:t>
      </w:r>
      <w:r w:rsidR="00F97C43" w:rsidRPr="001667D8">
        <w:rPr>
          <w:color w:val="000000"/>
        </w:rPr>
        <w:t>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ЭДВАРДС. </w:t>
      </w:r>
      <w:r w:rsidRPr="001667D8">
        <w:rPr>
          <w:color w:val="000000"/>
        </w:rPr>
        <w:t>Немодно. С высшим теперь берут только в лузеры</w:t>
      </w:r>
      <w:r w:rsidR="0013134D" w:rsidRPr="001667D8">
        <w:rPr>
          <w:color w:val="000000"/>
        </w:rPr>
        <w:t>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пытается прорваться в казино. Эдвардс хватает Эрика в охапку.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Пропусти меня,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я шляпу в гардеробе забыл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ЭДВАРДС. </w:t>
      </w:r>
      <w:r w:rsidRPr="001667D8">
        <w:rPr>
          <w:color w:val="000000"/>
        </w:rPr>
        <w:t>Она у тебя на голове, ботаник.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Пардон, не заметил впопыхах. (</w:t>
      </w:r>
      <w:r w:rsidRPr="001667D8">
        <w:rPr>
          <w:i/>
          <w:color w:val="000000"/>
        </w:rPr>
        <w:t>Вцепляется в руку охранника.</w:t>
      </w:r>
      <w:r w:rsidRPr="001667D8">
        <w:rPr>
          <w:color w:val="000000"/>
        </w:rPr>
        <w:t>) А это у тебя что? Бицепсы?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Я-то наивный считал, что в охрану теперь загоняют прямо с улицы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А</w:t>
      </w:r>
      <w:r w:rsidRPr="001667D8">
        <w:rPr>
          <w:color w:val="000000"/>
        </w:rPr>
        <w:t xml:space="preserve"> тут прокачанный бицепс</w:t>
      </w:r>
      <w:r w:rsidRPr="001667D8">
        <w:t>!</w:t>
      </w:r>
      <w:r w:rsidRPr="001667D8">
        <w:rPr>
          <w:color w:val="000000"/>
        </w:rPr>
        <w:t xml:space="preserve"> Откуда?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ЭДВАРДС. </w:t>
      </w:r>
      <w:r w:rsidRPr="001667D8">
        <w:rPr>
          <w:color w:val="000000"/>
        </w:rPr>
        <w:t>Оттуда. (</w:t>
      </w:r>
      <w:r w:rsidRPr="001667D8">
        <w:rPr>
          <w:i/>
          <w:color w:val="000000"/>
        </w:rPr>
        <w:t>Стряхивает Эрика на землю.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хватает охранника за ногу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color w:val="000000"/>
        </w:rPr>
        <w:t xml:space="preserve"> А вот икры необходимо подкачать. Недельку придётся попотеть на скакалке.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Kinet Syst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Д</w:t>
      </w:r>
      <w:r w:rsidRPr="001667D8">
        <w:rPr>
          <w:color w:val="000000"/>
        </w:rPr>
        <w:t>ве недели по часу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Е</w:t>
      </w:r>
      <w:r w:rsidRPr="001667D8">
        <w:rPr>
          <w:color w:val="000000"/>
        </w:rPr>
        <w:t>сли тебе это о чём-то говорит.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И ничего?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пытается освободиться от объятий Эрика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color w:val="000000"/>
        </w:rPr>
        <w:t xml:space="preserve"> Ничего, кроме кровавых мозолей.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Гребной Nordik пробовал?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Без толку. </w:t>
      </w:r>
      <w:r w:rsidRPr="001667D8">
        <w:t>П</w:t>
      </w:r>
      <w:r w:rsidRPr="001667D8">
        <w:rPr>
          <w:color w:val="000000"/>
        </w:rPr>
        <w:t>росидел в этом чёртовом каноэ целый месяц!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А старина Ketler?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Три подхода по пять!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И что</w:t>
      </w:r>
      <w:r w:rsidRPr="001667D8">
        <w:rPr>
          <w:i/>
          <w:color w:val="000000"/>
        </w:rPr>
        <w:t>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Не берёт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Похоже, приятель, тебе следует нанести визит к спортивному доктору.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Сегодня взял талончик на понедельник. (</w:t>
      </w:r>
      <w:r w:rsidRPr="001667D8">
        <w:rPr>
          <w:i/>
          <w:color w:val="000000"/>
        </w:rPr>
        <w:t>Не замечает, как Эрик вытаскивает у него из кобуры пистолет.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Теперь главное не потерять.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Да уж, без талончика нынче никуда.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Прячет пистолет в</w:t>
      </w:r>
      <w:r w:rsidR="001F421D" w:rsidRPr="001667D8">
        <w:rPr>
          <w:i/>
          <w:color w:val="000000"/>
        </w:rPr>
        <w:t xml:space="preserve"> свой</w:t>
      </w:r>
      <w:r w:rsidRPr="001667D8">
        <w:rPr>
          <w:i/>
          <w:color w:val="000000"/>
        </w:rPr>
        <w:t xml:space="preserve"> карман.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ЭДВАРДС. </w:t>
      </w:r>
      <w:r w:rsidRPr="001667D8">
        <w:rPr>
          <w:color w:val="000000"/>
        </w:rPr>
        <w:t>Да ты весь липкий, (</w:t>
      </w:r>
      <w:r w:rsidRPr="001667D8">
        <w:rPr>
          <w:i/>
          <w:color w:val="000000"/>
        </w:rPr>
        <w:t>пробует на вкус, нюхает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сладкий, и пахнешь дешёвой краской. Отцепись наконец</w:t>
      </w:r>
      <w:r w:rsidRPr="001667D8">
        <w:t>!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Сбрасывает Эрика.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приняв угрожающую боксёрскую стойку</w:t>
      </w:r>
      <w:r w:rsidRPr="001667D8">
        <w:rPr>
          <w:color w:val="000000"/>
        </w:rPr>
        <w:t>).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Я предупрежда</w:t>
      </w:r>
      <w:r w:rsidRPr="001667D8">
        <w:t>ю, в</w:t>
      </w:r>
      <w:r w:rsidRPr="001667D8">
        <w:rPr>
          <w:color w:val="000000"/>
        </w:rPr>
        <w:t>ы крупно пожалеете</w:t>
      </w:r>
      <w:r w:rsidRPr="001667D8">
        <w:t>.</w:t>
      </w:r>
      <w:r w:rsidRPr="001667D8">
        <w:rPr>
          <w:color w:val="000000"/>
        </w:rPr>
        <w:t xml:space="preserve"> А ну, давайте, мистер тюфяк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Б</w:t>
      </w:r>
      <w:r w:rsidRPr="001667D8">
        <w:rPr>
          <w:color w:val="000000"/>
        </w:rPr>
        <w:t>лиже, ближе</w:t>
      </w:r>
      <w:r w:rsidRPr="001667D8">
        <w:t>!</w:t>
      </w:r>
      <w:r w:rsidRPr="001667D8">
        <w:rPr>
          <w:color w:val="000000"/>
        </w:rPr>
        <w:t xml:space="preserve"> Прочувствуйте кандидата в мастера спорта по боксу</w:t>
      </w:r>
      <w:r w:rsidRPr="001667D8">
        <w:t>…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Эдвардс отвешивает Эрику хорошую оплеуху. Эрик падает.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Деньги, что ты задолжал казино, принесёшь завтра к десяти.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А если…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Ты сам знаешь. Лучше пойди и утопись. (</w:t>
      </w:r>
      <w:r w:rsidRPr="001667D8">
        <w:rPr>
          <w:i/>
          <w:color w:val="000000"/>
        </w:rPr>
        <w:t>Заходит в казино.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Утопись</w:t>
      </w:r>
      <w:r w:rsidR="00CA5AE7" w:rsidRPr="001667D8">
        <w:rPr>
          <w:color w:val="000000"/>
        </w:rPr>
        <w:t>?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Вынимает из кармана пистолет.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 xml:space="preserve">Сам теперь пойди и утопись. </w:t>
      </w:r>
      <w:r w:rsidRPr="001667D8">
        <w:t>Н</w:t>
      </w:r>
      <w:r w:rsidRPr="001667D8">
        <w:rPr>
          <w:color w:val="000000"/>
        </w:rPr>
        <w:t>едотёпа! (</w:t>
      </w:r>
      <w:r w:rsidRPr="001667D8">
        <w:rPr>
          <w:i/>
          <w:color w:val="000000"/>
        </w:rPr>
        <w:t>Укрывается под мостом.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Из дверей казино выбегает Эдвардс</w:t>
      </w:r>
      <w:r w:rsidRPr="001667D8">
        <w:rPr>
          <w:i/>
        </w:rPr>
        <w:t>.</w:t>
      </w:r>
      <w:r w:rsidRPr="001667D8">
        <w:rPr>
          <w:i/>
          <w:color w:val="000000"/>
        </w:rPr>
        <w:t xml:space="preserve"> </w:t>
      </w:r>
      <w:r w:rsidRPr="001667D8">
        <w:rPr>
          <w:i/>
        </w:rPr>
        <w:t>П</w:t>
      </w:r>
      <w:r w:rsidRPr="001667D8">
        <w:rPr>
          <w:i/>
          <w:color w:val="000000"/>
        </w:rPr>
        <w:t>оискав пистолет, убегает по набережной.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Я же говорю недотёпа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Вынимает из портфеля упаковку с чулками.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Купить купил, а подарить забыл. (</w:t>
      </w:r>
      <w:r w:rsidRPr="001667D8">
        <w:rPr>
          <w:i/>
          <w:color w:val="000000"/>
        </w:rPr>
        <w:t>Кладёт чулки обратно.</w:t>
      </w:r>
      <w:r w:rsidRPr="001667D8">
        <w:rPr>
          <w:color w:val="000000"/>
        </w:rPr>
        <w:t>) Всё нужно делать сразу, вовремя и до конца. (</w:t>
      </w:r>
      <w:r w:rsidRPr="001667D8">
        <w:rPr>
          <w:i/>
          <w:color w:val="000000"/>
        </w:rPr>
        <w:t>Пристраивает пистолет по очереди к виску и сердцу.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 xml:space="preserve">Камень, ножницы, бумага, </w:t>
      </w:r>
      <w:r w:rsidRPr="001667D8">
        <w:rPr>
          <w:color w:val="000000"/>
        </w:rPr>
        <w:lastRenderedPageBreak/>
        <w:t>камень, ножницы, бумага…</w:t>
      </w:r>
      <w:r w:rsidR="00F316EA"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Оборачивается и делает вид, что выпускает пули в здание казино</w:t>
      </w:r>
      <w:r w:rsidRPr="001667D8">
        <w:rPr>
          <w:i/>
        </w:rPr>
        <w:t>.</w:t>
      </w:r>
      <w:r w:rsidRPr="001667D8">
        <w:rPr>
          <w:i/>
          <w:color w:val="000000"/>
        </w:rPr>
        <w:t xml:space="preserve"> </w:t>
      </w:r>
      <w:r w:rsidRPr="001667D8">
        <w:rPr>
          <w:i/>
        </w:rPr>
        <w:t>И</w:t>
      </w:r>
      <w:r w:rsidRPr="001667D8">
        <w:rPr>
          <w:i/>
          <w:color w:val="000000"/>
        </w:rPr>
        <w:t>щет новую мишень и взглядом упирается в надпись «Банк».</w:t>
      </w:r>
      <w:r w:rsidRPr="001667D8">
        <w:rPr>
          <w:color w:val="000000"/>
        </w:rPr>
        <w:t>) Утопись?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Утопись!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Как говорится</w:t>
      </w:r>
      <w:r w:rsidRPr="001667D8">
        <w:t>: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всё, что н</w:t>
      </w:r>
      <w:r w:rsidRPr="001667D8">
        <w:t>и</w:t>
      </w:r>
      <w:r w:rsidRPr="001667D8">
        <w:rPr>
          <w:color w:val="000000"/>
        </w:rPr>
        <w:t xml:space="preserve"> делается</w:t>
      </w:r>
      <w:r w:rsidRPr="001667D8">
        <w:t>, —</w:t>
      </w:r>
      <w:r w:rsidRPr="001667D8">
        <w:rPr>
          <w:color w:val="000000"/>
        </w:rPr>
        <w:t xml:space="preserve"> к лучшему</w:t>
      </w:r>
      <w:r w:rsidRPr="001667D8">
        <w:t>!</w:t>
      </w:r>
      <w:r w:rsidRPr="001667D8">
        <w:rPr>
          <w:color w:val="000000"/>
        </w:rPr>
        <w:t xml:space="preserve"> (</w:t>
      </w:r>
      <w:r w:rsidRPr="001667D8">
        <w:rPr>
          <w:i/>
        </w:rPr>
        <w:t>В</w:t>
      </w:r>
      <w:r w:rsidRPr="001667D8">
        <w:rPr>
          <w:i/>
          <w:color w:val="000000"/>
        </w:rPr>
        <w:t>ынимает из портфеля чулки, распаковывает, надевает на голову чулок и взводит курок пистолета.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t>А</w:t>
      </w:r>
      <w:r w:rsidRPr="001667D8">
        <w:rPr>
          <w:color w:val="000000"/>
        </w:rPr>
        <w:t xml:space="preserve"> всё что делается</w:t>
      </w:r>
      <w:r w:rsidRPr="001667D8">
        <w:t>, —</w:t>
      </w:r>
      <w:r w:rsidRPr="001667D8">
        <w:rPr>
          <w:color w:val="000000"/>
        </w:rPr>
        <w:t xml:space="preserve"> к худшему. Это ограбление, господа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Г</w:t>
      </w:r>
      <w:r w:rsidRPr="001667D8">
        <w:rPr>
          <w:color w:val="000000"/>
        </w:rPr>
        <w:t>оните сюда ваши деньги и драгоценности! Нет, не так. Гоните сюда наши деньги</w:t>
      </w:r>
      <w:r w:rsidRPr="001667D8">
        <w:t>.</w:t>
      </w:r>
      <w:r w:rsidRPr="001667D8">
        <w:rPr>
          <w:color w:val="000000"/>
        </w:rPr>
        <w:t xml:space="preserve"> Нет, гоните мои деньги</w:t>
      </w:r>
      <w:r w:rsidRPr="001667D8">
        <w:t>?</w:t>
      </w:r>
      <w:r w:rsidRPr="001667D8">
        <w:rPr>
          <w:color w:val="000000"/>
        </w:rPr>
        <w:t xml:space="preserve"> Не звучит. Гоните, гоните, гоните… Ладно, и так сойдёт. Главное в этом деле пушка! (</w:t>
      </w:r>
      <w:r w:rsidRPr="001667D8">
        <w:rPr>
          <w:i/>
          <w:color w:val="000000"/>
        </w:rPr>
        <w:t>Подходит к дверям банка. Дёргает дверь. Давит на кнопку звонка. Заглядывает в окно. Стучит.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Закрыто на выходные.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 xml:space="preserve">Возвращается под мост. Раздевается, складывает одежду на краю набережной. </w:t>
      </w:r>
      <w:r w:rsidR="00F316EA" w:rsidRPr="001667D8">
        <w:rPr>
          <w:i/>
          <w:color w:val="000000"/>
        </w:rPr>
        <w:t>Опускает ногу в воду и тут-же вынимает.</w:t>
      </w:r>
      <w:r w:rsidR="00F316EA" w:rsidRPr="001667D8">
        <w:rPr>
          <w:iCs/>
          <w:color w:val="000000"/>
        </w:rPr>
        <w:t>)</w:t>
      </w:r>
      <w:r w:rsidR="00F316EA" w:rsidRPr="001667D8">
        <w:rPr>
          <w:i/>
          <w:color w:val="000000"/>
        </w:rPr>
        <w:t xml:space="preserve"> </w:t>
      </w:r>
      <w:r w:rsidR="00F316EA" w:rsidRPr="001667D8">
        <w:rPr>
          <w:color w:val="000000"/>
        </w:rPr>
        <w:t xml:space="preserve">Утопись? Прежде чем такое предлагать сам бы сначала попробовал воду. Брр! Жуть какая холодная. </w:t>
      </w:r>
      <w:r w:rsidR="00160F68" w:rsidRPr="001667D8">
        <w:rPr>
          <w:color w:val="000000"/>
        </w:rPr>
        <w:t>(</w:t>
      </w:r>
      <w:r w:rsidRPr="001667D8">
        <w:rPr>
          <w:i/>
          <w:color w:val="000000"/>
        </w:rPr>
        <w:t>Пытается утопить пиджак, пиджак не тонет. Выжимает пиджак, и укладывает его в портфель.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Эдвардс возвращается в казино.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Одеваетс</w:t>
      </w:r>
      <w:r w:rsidR="00160F68" w:rsidRPr="001667D8">
        <w:rPr>
          <w:i/>
          <w:color w:val="000000"/>
        </w:rPr>
        <w:t>я</w:t>
      </w:r>
      <w:r w:rsidRPr="001667D8">
        <w:rPr>
          <w:color w:val="000000"/>
        </w:rPr>
        <w:t>)</w:t>
      </w:r>
      <w:r w:rsidR="00160F68" w:rsidRPr="001667D8">
        <w:rPr>
          <w:color w:val="000000"/>
        </w:rPr>
        <w:t>.</w:t>
      </w:r>
      <w:r w:rsidRPr="001667D8">
        <w:rPr>
          <w:color w:val="000000"/>
        </w:rPr>
        <w:t xml:space="preserve"> Ну и что тебе снова не так? Банк закрыт? Вода холодная? Скорее замёрзнешь, чем захлебнёшься? </w:t>
      </w:r>
      <w:r w:rsidRPr="001667D8">
        <w:t>Т</w:t>
      </w:r>
      <w:r w:rsidRPr="001667D8">
        <w:rPr>
          <w:color w:val="000000"/>
        </w:rPr>
        <w:t>ак найди хороший булыжник, чтобы пойти на дно камнем! Правильно они говорят</w:t>
      </w:r>
      <w:r w:rsidRPr="001667D8">
        <w:t>, —</w:t>
      </w:r>
      <w:r w:rsidRPr="001667D8">
        <w:rPr>
          <w:color w:val="000000"/>
        </w:rPr>
        <w:t xml:space="preserve"> за все хватаешься и ничего не можешь довести до конца. Наверное, пора признаться себе, что ты законченный неудачник. Ну уж нет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Э</w:t>
      </w:r>
      <w:r w:rsidRPr="001667D8">
        <w:rPr>
          <w:color w:val="000000"/>
        </w:rPr>
        <w:t>то дело я точно доведу до конца. Просто нужно найти камень побольше. (</w:t>
      </w:r>
      <w:r w:rsidRPr="001667D8">
        <w:rPr>
          <w:i/>
          <w:color w:val="000000"/>
        </w:rPr>
        <w:t>Пытается вывернуть камень из фундамента моста.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Со спины к Эрику подкрадывается Броня. На Броне платье</w:t>
      </w:r>
      <w:r w:rsidRPr="001667D8">
        <w:rPr>
          <w:i/>
        </w:rPr>
        <w:t>.</w:t>
      </w:r>
      <w:r w:rsidRPr="001667D8">
        <w:rPr>
          <w:i/>
          <w:color w:val="000000"/>
        </w:rPr>
        <w:t xml:space="preserve"> </w:t>
      </w:r>
      <w:r w:rsidRPr="001667D8">
        <w:rPr>
          <w:i/>
        </w:rPr>
        <w:t>Н</w:t>
      </w:r>
      <w:r w:rsidRPr="001667D8">
        <w:rPr>
          <w:i/>
          <w:color w:val="000000"/>
        </w:rPr>
        <w:t>а лицо наклеены усы и борода.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упирается в спину Эрику пальцем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Руки вверх, господин грабитель! Попрошу вас не оборачиваться, у меня пушка!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С чего вы взяли, что я грабитель?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Ничего, что у вас на голове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чулок? Именно в таких старых дырявых чулках преступники и ходят на дело. Не так ли?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Вы что,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комиксов насмотрелись?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И кстати, чулок у меня на голове абсолютно новый.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А портфель? Он наверняка набит награбленными ценностями, которые вы пытаетесь спрятать под мостом. А ну-ка, открывайте портфель!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открывает портфель, вынимает мокрый пиджак и упаковку от чулок.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Вы что, воруете у людей старые пиджаки и дырявые колготки?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Он почти новый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росто я немного испачкал его краской. А это упаковка от чулок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идите, она совершенно новая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бренд известный. Целых сорок den</w:t>
      </w:r>
      <w:r w:rsidR="004B5AF9" w:rsidRPr="001667D8">
        <w:rPr>
          <w:color w:val="000000"/>
        </w:rPr>
        <w:t>. М</w:t>
      </w:r>
      <w:r w:rsidRPr="001667D8">
        <w:rPr>
          <w:color w:val="000000"/>
        </w:rPr>
        <w:t>оя невеста что попало не наденет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Первый раз вижу грабителя, который прячет под городским мостом старый пиджак, напялив на голову дырявый чулок.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вы, похоже, чуть ли не каждый вечер обносите здесь замешкавшихся с добычей коллег. Я понял, вы грабитель грабителей!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Ладно, хватит болтать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Б</w:t>
      </w:r>
      <w:r w:rsidRPr="001667D8">
        <w:rPr>
          <w:color w:val="000000"/>
        </w:rPr>
        <w:t>ыстро выворачивайте карманы брюк!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Можно я сниму маску</w:t>
      </w:r>
      <w:r w:rsidRPr="001667D8">
        <w:t>?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 xml:space="preserve"> ней душно</w:t>
      </w:r>
      <w:r w:rsidRPr="001667D8">
        <w:t>.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Пытается снять чулок.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 xml:space="preserve">Не заговаривайте мне зубы. </w:t>
      </w:r>
      <w:r w:rsidRPr="001667D8">
        <w:t>И</w:t>
      </w:r>
      <w:r w:rsidRPr="001667D8">
        <w:rPr>
          <w:color w:val="000000"/>
        </w:rPr>
        <w:t xml:space="preserve"> не вздумайте снимать маску, а тем более поворачиваться ко мне лицом.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Почему?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Да потому, что, когда вы поймёте кто я</w:t>
      </w:r>
      <w:r w:rsidRPr="001667D8">
        <w:t xml:space="preserve">, </w:t>
      </w:r>
      <w:r w:rsidRPr="001667D8">
        <w:rPr>
          <w:color w:val="000000"/>
        </w:rPr>
        <w:t>я должна буду непременно вас убить.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Вы? Меня? За что?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Вы что, совсем глупый? Как ненужного свидетеля, разумеется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вообще, хватит прикидываться. Нас здесь двое, и только один уйдёт отсюда с добычей.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Полагаете, что это будете именно вы?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Разумеется, возвращаться без денег мне нет никакого резона. А ну, выворачивайте карманы!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вынимает из кармана пистолет. Броня прячется.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 общем-то, вы правильно думаете</w:t>
      </w:r>
      <w:r w:rsidRPr="001667D8">
        <w:t xml:space="preserve"> —</w:t>
      </w:r>
      <w:r w:rsidRPr="001667D8">
        <w:rPr>
          <w:color w:val="000000"/>
        </w:rPr>
        <w:t xml:space="preserve"> здесь неплохое место, чтобы припрятать награбленное. Кто станет искать миллионы под мостом?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Пистолет настоящий?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Наверное, я не пробовал. Проверить?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Не нужно! Бросайте его на землю.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Брошу, а вдруг он и правда настоящий</w:t>
      </w:r>
      <w:r w:rsidRPr="001667D8">
        <w:t>?</w:t>
      </w:r>
      <w:r w:rsidRPr="001667D8">
        <w:rPr>
          <w:color w:val="000000"/>
        </w:rPr>
        <w:t xml:space="preserve"> Возьмёт и выстрелит. Лучше я так.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Аккуратно кладёт пистолет на землю.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Сначала хотел отыграться в казино, но разжился только пистолетом и остался должен кучу денег. Потом решил сбежать от долгов и сделать вид, что утопился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отом попытался ограбить банк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все безуспешно. А перед тем, как появились вы, я взялся откопать большой камень, чтобы довести хотя бы одно дело до конца.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Какое дело?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Я решил утопиться по-настоящему.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Зачем?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 тому что я законченный неудачник.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И всё?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Кому может и мало, а мне вполне хватило.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Ладно, раз вы всё равно решили умереть, у меня к вам предложение. Судя по тому, что вы мне здесь наплели, вы отчаянный человек и вполне состоявшийся рецидивист. И то и другое меня вполне устраивает.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Значит вы начинающий грабитель?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За то я везучая!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Везучая?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Так вы ещё и девчонка?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Вы что проповедуете сексизм</w:t>
      </w:r>
      <w:r w:rsidRPr="001667D8">
        <w:rPr>
          <w:i/>
          <w:color w:val="000000"/>
        </w:rPr>
        <w:t xml:space="preserve">? </w:t>
      </w:r>
      <w:r w:rsidRPr="001667D8">
        <w:rPr>
          <w:color w:val="000000"/>
        </w:rPr>
        <w:t>Впрочем, мне начихать. Короче, мне нужны деньги</w:t>
      </w:r>
      <w:r w:rsidRPr="001667D8">
        <w:t>…</w:t>
      </w:r>
      <w:r w:rsidRPr="001667D8">
        <w:rPr>
          <w:color w:val="000000"/>
        </w:rPr>
        <w:t xml:space="preserve"> и напарник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О</w:t>
      </w:r>
      <w:r w:rsidRPr="001667D8">
        <w:rPr>
          <w:color w:val="000000"/>
        </w:rPr>
        <w:t>пытный громила вроде вас.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мне бы сейчас не помешала хорошая порция удачи.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Тогда давайте будем грабить вместе.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что, давайте</w:t>
      </w:r>
      <w:r w:rsidRPr="001667D8">
        <w:t>!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Вас как зовут?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Я… буду… Бонни!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 таком случае я…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перебивает Эрика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Вы будете Клайд! Помните эту парочку?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Конечно, знаменитые грабители банков Бонни Паркер и Клайд Бэрроу! Но они плохо кончили.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Ничего, нам повезёт больше!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Надеюсь. Главное для нас теперь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конспирация. Маски не снимаем?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повернуться можно?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Валяйте, мистер Клайд.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Эрик поворачивается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>А где ваш пистолет?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показывает Эрику палец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Я вас обманула.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Хорошо выглядите Бонни, только поправьте немного ус, он отклеился.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Спасибо.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может к чёрту конспирацию, давайте сорвём маски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О</w:t>
      </w:r>
      <w:r w:rsidRPr="001667D8">
        <w:rPr>
          <w:color w:val="000000"/>
        </w:rPr>
        <w:t>чень уж жарко.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не получается приклеить ус</w:t>
      </w:r>
      <w:r w:rsidRPr="001667D8">
        <w:rPr>
          <w:color w:val="000000"/>
        </w:rPr>
        <w:t>).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Больше всего на свете я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ненавижу скупых администраторов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ечно они подсовывают в гримёрки всякую дрянь. Если честно, мне чертовски надоели эти усики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Д</w:t>
      </w:r>
      <w:r w:rsidRPr="001667D8">
        <w:rPr>
          <w:color w:val="000000"/>
        </w:rPr>
        <w:t>а и есть очень хочется.</w:t>
      </w:r>
      <w:r w:rsidRPr="001667D8">
        <w:t xml:space="preserve"> Усики</w:t>
      </w:r>
      <w:r w:rsidRPr="001667D8">
        <w:rPr>
          <w:color w:val="000000"/>
        </w:rPr>
        <w:t xml:space="preserve"> наверняка будут лезть во время еды в рот. У вас в портфеле нет еды?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 портфеле нет, а в пиджаке, кажется, завалялась половинка Биг Мака.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Поделитесь?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вынимает из пиджака изрядно помятый бутерброд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Поделюсь, если вы не побрезгуете. Ну что, сорвём маски? Двойной стриптиз по-гангстерски? (С</w:t>
      </w:r>
      <w:r w:rsidRPr="001667D8">
        <w:rPr>
          <w:i/>
          <w:color w:val="000000"/>
        </w:rPr>
        <w:t>нимает маску.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Броня отклеивает усы и бороду, распускает волосы. Удивлённо смотрит на Эрика.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Какой вы нафиг Клайд Бэрроу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ы Эрик из восточного кампуса?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вы откуда знаете?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Мой брат Тэдди три года тренировался у Паркера, и все мои подружки были безумно влюблены в вас.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Жердяй Тэдди ваш брат?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Жердяй? Значит мой брат Жердяй?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Да, так его звали в университетской команде все наши.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А хотите узнать, как в кампусе дразнили вас?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Нет спасибо. Впрочем, я догадываюсь.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Ладно, бросьте этот тон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 xml:space="preserve">сё </w:t>
      </w:r>
      <w:r w:rsidRPr="001667D8">
        <w:t>плохое</w:t>
      </w:r>
      <w:r w:rsidRPr="001667D8">
        <w:rPr>
          <w:color w:val="000000"/>
        </w:rPr>
        <w:t xml:space="preserve"> позади, теперь мы с вами </w:t>
      </w:r>
      <w:r w:rsidRPr="001667D8">
        <w:t>—</w:t>
      </w:r>
      <w:r w:rsidRPr="001667D8">
        <w:rPr>
          <w:color w:val="000000"/>
        </w:rPr>
        <w:t xml:space="preserve"> банда</w:t>
      </w:r>
      <w:r w:rsidRPr="001667D8">
        <w:t>!</w:t>
      </w:r>
      <w:r w:rsidRPr="001667D8">
        <w:rPr>
          <w:color w:val="000000"/>
        </w:rPr>
        <w:t xml:space="preserve"> А это значит…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Неудачи закончились?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Вот именно. И всё у нас теперь поровну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Л</w:t>
      </w:r>
      <w:r w:rsidRPr="001667D8">
        <w:rPr>
          <w:color w:val="000000"/>
        </w:rPr>
        <w:t>омайте Биг Мак, Мотылёк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Всё-таки Мотылёк?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Да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Т</w:t>
      </w:r>
      <w:r w:rsidRPr="001667D8">
        <w:rPr>
          <w:color w:val="000000"/>
        </w:rPr>
        <w:t>очнее Красавчик Мотылёк. А хотите узнать почему я клюнула именно на вас?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Потому, что только неудачник мог оказаться в пятницу вечером под городским мостом с чулком на голове и мокрым пиджаком в портфеле.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Мы, кажется, договорились?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Хорошо. Так почему я?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Во-первых,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здесь никого кроме вас не было.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Это всё?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Нет не всё.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Ваш портфель!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Что с ним не так?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 такими портфелями ходят финансисты. Я сто раз была на Биржевой улице и всегда замечала, что в таких портфелях брокеры уносят по домам вырученные за день дивиденды, капиталы, облигации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у, или как их ещё там?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Акции?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Именно</w:t>
      </w:r>
      <w:r w:rsidRPr="001667D8">
        <w:t>!</w:t>
      </w:r>
      <w:r w:rsidRPr="001667D8">
        <w:rPr>
          <w:color w:val="000000"/>
        </w:rPr>
        <w:t xml:space="preserve"> Вот я и решила, что вы ограбили своих инвесторов и пытаетесь спрятать добычу под мостом.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смеётся.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Что вы ржёте?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Если вы не брокер, откуда у вас такой портфель?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Я выиграл его в карты.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Так вы ещё и игрок?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Мне казалось, я завязал, а сегодня вдруг снова сорвался и проиграл последние деньги.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Был повод?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Да. Моя невеста собирается завтра на шопинг.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Невеста? Не жена?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ЭРИК. </w:t>
      </w:r>
      <w:r w:rsidRPr="001667D8">
        <w:rPr>
          <w:color w:val="000000"/>
        </w:rPr>
        <w:t>Это имеет значение?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Я поклялась себе больше никогда не иметь дел с женатиками.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Был неудачный опыт?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Скорее да, чем нет. Мы в процессе.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Вам не позавидуешь.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И вам. Шопинг — это страшная сила.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 xml:space="preserve">Да уж именно! Сначала он разрушил мой бюджет, а теперь, похоже, и наш несостоявшийся брак. А когда-то я обожал ходить с нею по магазинам. Она делала покупки, а я платил и был счастлив. И чем абсурднее была покупка и цена, которую назначали за неё в бутиках, тем больше удовольствия я </w:t>
      </w:r>
      <w:r w:rsidRPr="001667D8">
        <w:t>испытывал, когда, вынимал</w:t>
      </w:r>
      <w:r w:rsidRPr="001667D8">
        <w:rPr>
          <w:color w:val="000000"/>
        </w:rPr>
        <w:t xml:space="preserve"> из кошелька хрустящие ассигнации. Шопинг – страшная сила</w:t>
      </w:r>
      <w:r w:rsidRPr="001667D8">
        <w:t>!</w:t>
      </w:r>
      <w:r w:rsidRPr="001667D8">
        <w:rPr>
          <w:color w:val="000000"/>
        </w:rPr>
        <w:t xml:space="preserve"> Я тратил деньги налево и направо, налево и направо. Много денег. Думаете в моём портфеле всегда лежали только мокрые пиджаки? Нет. Пока мы не стали жить вместе. Я пахал как вол, мне обещали повышение по службе и всё было хорошо</w:t>
      </w:r>
      <w:r w:rsidRPr="001667D8">
        <w:t>!</w:t>
      </w:r>
      <w:r w:rsidRPr="001667D8">
        <w:rPr>
          <w:color w:val="000000"/>
        </w:rPr>
        <w:t xml:space="preserve"> Но ей было мало</w:t>
      </w:r>
      <w:r w:rsidRPr="001667D8">
        <w:t>…,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я взял в долг. Она опять тратила, но я считал себя молодым и перспективным бухгалтером</w:t>
      </w:r>
      <w:r w:rsidRPr="001667D8">
        <w:t>…</w:t>
      </w:r>
      <w:r w:rsidRPr="001667D8">
        <w:rPr>
          <w:color w:val="000000"/>
        </w:rPr>
        <w:t xml:space="preserve"> и снова взял в долг. Я брал и тратил, брал и тратил, тратил, тратил… Сначала это были абсолютно невинные букетики и корзинки со сладостями</w:t>
      </w:r>
      <w:r w:rsidRPr="001667D8">
        <w:t>, а</w:t>
      </w:r>
      <w:r w:rsidRPr="001667D8">
        <w:rPr>
          <w:color w:val="000000"/>
        </w:rPr>
        <w:t xml:space="preserve"> её аппетит рос всё больше и больше, и </w:t>
      </w:r>
      <w:r w:rsidRPr="001667D8">
        <w:t>больше…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вот, чем всё это закончилось</w:t>
      </w:r>
      <w:r w:rsidRPr="001667D8">
        <w:t>!</w:t>
      </w:r>
      <w:r w:rsidRPr="001667D8">
        <w:rPr>
          <w:color w:val="000000"/>
        </w:rPr>
        <w:t xml:space="preserve"> Такова судьба всех влюблённых идиотов в этом городе.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Ну что же, это скорее хорошо, чем плохо.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Почему?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Это значит, что вы не одиноки, и на этой набережной сегодня снова будет навалом болванов, готовых отдать свои кровные за благосклонный взгляд, или невинный поцелуй.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И у этих сумасшедших обязательно должны быть с собой кошельки, туго набитые зеленью. Остаётся выяснить, кто явился сюда с любовницей, а кто, в придачу к кошельку, готов сплавить свою благоверную.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И как вы сможете отличить сладострастного прибрежного лоха от выжатого как лимон женатика?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Не волнуйтесь, я давно смотрю на женатиков как рентгенолог на призывника, надышавшегося сахарной пудрой.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И каким же образом вы их отличаете?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Признаков много. Но в нашем случае будем смотреть на то, как кавалер вынимает деньги из портмоне. Во-первых, женатики кладут мелкие купюры сверху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А</w:t>
      </w:r>
      <w:r w:rsidRPr="001667D8">
        <w:rPr>
          <w:color w:val="000000"/>
        </w:rPr>
        <w:t xml:space="preserve"> во-вторых, они пересчитывают прежде, чем заплатить, потому что их </w:t>
      </w:r>
      <w:r w:rsidRPr="001667D8">
        <w:t>кошельки, итак, опустошены</w:t>
      </w:r>
      <w:r w:rsidRPr="001667D8">
        <w:rPr>
          <w:color w:val="000000"/>
        </w:rPr>
        <w:t>. А женихи специально выставляют ассигнации на первое место.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Вы правы, именно так я и делал раньше. Значит выбираем жертву, и как только он поведёт её под мост, чтобы приобнять без свидетелей, нападём!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Вы крупнее, возьмёте на себя кавалера.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Нет уж, давайте я лучше припугну дамочку.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Почему это?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Мне не терпится, нет, я просто горю желанием, рассчитаться хотя бы с одной из них за себя и всех самцов, которым приспичило отправиться на нерест.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Так, давайте без эмоций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М</w:t>
      </w:r>
      <w:r w:rsidRPr="001667D8">
        <w:rPr>
          <w:color w:val="000000"/>
        </w:rPr>
        <w:t xml:space="preserve">не тоже есть что предъявить мужчинам, </w:t>
      </w:r>
      <w:r w:rsidRPr="001667D8">
        <w:t>однако</w:t>
      </w:r>
      <w:r w:rsidRPr="001667D8">
        <w:rPr>
          <w:color w:val="000000"/>
        </w:rPr>
        <w:t xml:space="preserve"> мы должны предпочесть разумный подход. И так: кавалер ваш, а я возьму на себя дамочку. Идёт?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Уступаю. А как мы всё-таки поймём, что они любовники, а не супруги?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 xml:space="preserve">Я же говорю вам </w:t>
      </w:r>
      <w:r w:rsidRPr="001667D8">
        <w:t>—</w:t>
      </w:r>
      <w:r w:rsidRPr="001667D8">
        <w:rPr>
          <w:color w:val="000000"/>
        </w:rPr>
        <w:t xml:space="preserve"> портмоне</w:t>
      </w:r>
      <w:r w:rsidRPr="001667D8">
        <w:t>!</w:t>
      </w:r>
      <w:r w:rsidRPr="001667D8">
        <w:rPr>
          <w:color w:val="000000"/>
        </w:rPr>
        <w:t xml:space="preserve"> Я предложу джентльмену купить у меня букетик, разумеется, по какой-нибудь безумной цене. И посмотрим на его реакцию. Если </w:t>
      </w:r>
      <w:r w:rsidRPr="001667D8">
        <w:t>купит</w:t>
      </w:r>
      <w:r w:rsidRPr="001667D8">
        <w:rPr>
          <w:color w:val="000000"/>
        </w:rPr>
        <w:t xml:space="preserve"> не задумываясь, значит, он хочет этим вечером заделать её своей любовницей.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Вы сказали заделать?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Да именно: заделать, откатать, выгулять или как там вы называете это, когда обсуждаете свои интрижки</w:t>
      </w:r>
      <w:r w:rsidRPr="001667D8">
        <w:t>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Я называю это обштопать и слиться по-быстрому. А где мы возьмём букет?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Да вот же, их тут целая клумба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озаимствуем несколько цветочков у муниципалов. Берите пока никого нет.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Но это же преступление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ас могут поймать</w:t>
      </w:r>
      <w:r w:rsidRPr="001667D8">
        <w:t>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Послушайте, вы собрались взять недотёпу на гоп-стоп, а талдычите о каких-то цветочках с клумбы. Забудьте, мы давно оплатили весь этот гербарий своими налогами. Собирайте цветы, Клайд.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рвёт цветы.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Забирает букет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Представим, что вы влюблённый олух, готовый на всё ради её поцелуя. Господин, купите даме букетик</w:t>
      </w:r>
      <w:r w:rsidRPr="001667D8">
        <w:t>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вынимает портмоне. Выворачивает.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У меня нет денег.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Вы точно олух. Вы что, совсем не умеете импровизировать?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Я не успел войти в образ.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Так всё, репетиция окончена! Прячтесь и давайте мне цветы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он у того подъезда крутится подходящий тип.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Напяливаете чулок.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вытягивает из кармана чулок, пытается расправить его.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Нет, так вы его точно не напугаете. Для начала уберите это выражение с лица</w:t>
      </w:r>
      <w:r w:rsidRPr="001667D8">
        <w:t>.</w:t>
      </w:r>
      <w:r w:rsidRPr="001667D8">
        <w:rPr>
          <w:color w:val="000000"/>
        </w:rPr>
        <w:t xml:space="preserve"> Пройдитесь. Вы что, никогда не видели, как ходят закоренелые преступники?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Я сам без пяти минут гангстер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усть берут пример с меня.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Свои амбиции будете демонстрировать офисному планктону,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а сейчас присядьте на корточки, как это делают рецидивисты. Ну!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присаживается.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Да не так. Вот так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локти в стороны. (</w:t>
      </w:r>
      <w:r w:rsidRPr="001667D8">
        <w:rPr>
          <w:i/>
          <w:color w:val="000000"/>
        </w:rPr>
        <w:t>Приседает на корточки.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Возьмите в зубы сигарету</w:t>
      </w:r>
      <w:r w:rsidRPr="001667D8">
        <w:t>…</w:t>
      </w:r>
      <w:r w:rsidRPr="001667D8">
        <w:rPr>
          <w:color w:val="000000"/>
        </w:rPr>
        <w:t xml:space="preserve"> покатайте туда-сюда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Х</w:t>
      </w:r>
      <w:r w:rsidRPr="001667D8">
        <w:rPr>
          <w:color w:val="000000"/>
        </w:rPr>
        <w:t>орошо, теперь вставайте не разгибая локтей. Примерно так. И ещё, запомните жест. (</w:t>
      </w:r>
      <w:r w:rsidRPr="001667D8">
        <w:rPr>
          <w:i/>
          <w:color w:val="000000"/>
        </w:rPr>
        <w:t>Показывает, как уголовники делают распальцовку.</w:t>
      </w:r>
      <w:r w:rsidRPr="001667D8">
        <w:rPr>
          <w:color w:val="000000"/>
        </w:rPr>
        <w:t>) Так коровки, так кобылки, так коровки, так кобылки. Понятно?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Так коровки, так кобылки. Правильно?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</w:t>
      </w:r>
      <w:r w:rsidRPr="001667D8">
        <w:rPr>
          <w:color w:val="000000"/>
        </w:rPr>
        <w:t>. Не король преступного мира, но за первохода сойдёте.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Теперь пройдитесь и всё вместе.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ходит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Так коровки, так кобылки, так коровки, так кобылки. Зачем это?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</w:t>
      </w:r>
      <w:r w:rsidRPr="001667D8">
        <w:rPr>
          <w:color w:val="000000"/>
        </w:rPr>
        <w:t>. Это придаст вам преступного шарма. Ну, неплохо</w:t>
      </w:r>
      <w:r w:rsidRPr="001667D8">
        <w:t>!</w:t>
      </w:r>
      <w:r w:rsidRPr="001667D8">
        <w:rPr>
          <w:color w:val="000000"/>
        </w:rPr>
        <w:t xml:space="preserve"> А что нам всё-таки делать с лицом?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пытается</w:t>
      </w:r>
      <w:r w:rsidRPr="001667D8">
        <w:rPr>
          <w:color w:val="000000"/>
        </w:rPr>
        <w:t xml:space="preserve"> </w:t>
      </w:r>
      <w:r w:rsidRPr="001667D8">
        <w:rPr>
          <w:i/>
          <w:color w:val="000000"/>
        </w:rPr>
        <w:t>напялить чулок на голову</w:t>
      </w:r>
      <w:r w:rsidRPr="001667D8">
        <w:rPr>
          <w:color w:val="000000"/>
        </w:rPr>
        <w:t>).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Сорок den - лучший способ скрыть недостатки и подчеркнуть достоинства</w:t>
      </w:r>
      <w:r w:rsidRPr="001667D8">
        <w:t>!</w:t>
      </w:r>
      <w:r w:rsidRPr="001667D8">
        <w:rPr>
          <w:color w:val="000000"/>
        </w:rPr>
        <w:t xml:space="preserve"> Отлично облегают, согревают и подчёркивают сексуальность!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Вот именно подчёркивают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ервый же встречный коп опознает вас по фотороботу.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вынимает из упаковки второй чулок и растягивает его перед своим лицом.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Может так сойдёт?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Сорок den вас точно не спасут. (</w:t>
      </w:r>
      <w:r w:rsidRPr="001667D8">
        <w:rPr>
          <w:i/>
        </w:rPr>
        <w:t>П</w:t>
      </w:r>
      <w:r w:rsidRPr="001667D8">
        <w:rPr>
          <w:i/>
          <w:color w:val="000000"/>
        </w:rPr>
        <w:t>рикладывает второй чулок к лицу Э</w:t>
      </w:r>
      <w:r w:rsidR="008770B4" w:rsidRPr="001667D8">
        <w:rPr>
          <w:i/>
          <w:color w:val="000000"/>
        </w:rPr>
        <w:t>рика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) </w:t>
      </w:r>
      <w:r w:rsidRPr="001667D8">
        <w:t>В</w:t>
      </w:r>
      <w:r w:rsidRPr="001667D8">
        <w:rPr>
          <w:color w:val="000000"/>
        </w:rPr>
        <w:t>прочем, как и восемьдесят.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Что же делать?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А ну,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сдвиньте челюсть немного набок. Сильнее. Нет, думаю лучше подложить что-нибудь. (</w:t>
      </w:r>
      <w:r w:rsidRPr="001667D8">
        <w:rPr>
          <w:i/>
          <w:color w:val="000000"/>
        </w:rPr>
        <w:t>Берёт упаковку от чулок. Делает из картонки нос.</w:t>
      </w:r>
      <w:r w:rsidRPr="001667D8">
        <w:rPr>
          <w:color w:val="000000"/>
        </w:rPr>
        <w:t>) Мы сделаем вам новый нос. (</w:t>
      </w:r>
      <w:r w:rsidRPr="001667D8">
        <w:rPr>
          <w:i/>
          <w:color w:val="000000"/>
        </w:rPr>
        <w:t>Прилаживает Эрику огромный нос из картонки.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чихает.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bookmarkStart w:id="3" w:name="_heading=h.30j0zll"/>
      <w:bookmarkEnd w:id="3"/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чихает, высмаркивается в чулок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Заодно собьём со следа полицейскую собаку. (</w:t>
      </w:r>
      <w:r w:rsidRPr="001667D8">
        <w:rPr>
          <w:i/>
          <w:color w:val="000000"/>
        </w:rPr>
        <w:t>Выбрасывает чулок в реку.</w:t>
      </w:r>
      <w:r w:rsidRPr="001667D8">
        <w:rPr>
          <w:color w:val="000000"/>
        </w:rPr>
        <w:t>) Главное теперь не подходить близко к реке.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Почему?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Бобры могут принять вас за Пиноккио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съесть на ужин</w:t>
      </w:r>
      <w:r w:rsidRPr="001667D8">
        <w:t>!</w:t>
      </w:r>
      <w:r w:rsidRPr="001667D8">
        <w:rPr>
          <w:color w:val="000000"/>
        </w:rPr>
        <w:t xml:space="preserve"> Ха-ха-ха!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 каком балагане вы нахватались глупых местечковых шуток?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Здесь неподалёку</w:t>
      </w:r>
      <w:r w:rsidRPr="001667D8">
        <w:t>…</w:t>
      </w:r>
      <w:r w:rsidRPr="001667D8">
        <w:rPr>
          <w:i/>
          <w:color w:val="000000"/>
        </w:rPr>
        <w:t xml:space="preserve"> </w:t>
      </w:r>
      <w:r w:rsidRPr="001667D8">
        <w:t>Т</w:t>
      </w:r>
      <w:r w:rsidRPr="001667D8">
        <w:rPr>
          <w:color w:val="000000"/>
        </w:rPr>
        <w:t>ам их в изобилии.</w:t>
      </w:r>
    </w:p>
    <w:p w:rsidR="009E5EB7" w:rsidRPr="001667D8" w:rsidRDefault="009E5EB7">
      <w:pPr>
        <w:pStyle w:val="Standard"/>
      </w:pPr>
    </w:p>
    <w:p w:rsidR="009E5EB7" w:rsidRPr="001667D8" w:rsidRDefault="005665BB">
      <w:pPr>
        <w:pStyle w:val="Standard"/>
      </w:pPr>
      <w:r w:rsidRPr="001667D8">
        <w:rPr>
          <w:i/>
        </w:rPr>
        <w:t>Из подъезда выходит Еленочка. Эд подходит к ней.</w:t>
      </w:r>
    </w:p>
    <w:p w:rsidR="009E5EB7" w:rsidRPr="001667D8" w:rsidRDefault="009E5EB7">
      <w:pPr>
        <w:pStyle w:val="Standard"/>
      </w:pPr>
    </w:p>
    <w:p w:rsidR="009E5EB7" w:rsidRPr="001667D8" w:rsidRDefault="005665BB">
      <w:pPr>
        <w:pStyle w:val="Standard"/>
      </w:pPr>
      <w:r w:rsidRPr="001667D8">
        <w:rPr>
          <w:b/>
        </w:rPr>
        <w:t>БРОНЯ.</w:t>
      </w:r>
      <w:r w:rsidRPr="001667D8">
        <w:t xml:space="preserve"> </w:t>
      </w:r>
      <w:r w:rsidRPr="001667D8">
        <w:rPr>
          <w:color w:val="000000"/>
        </w:rPr>
        <w:t>Клайд, внимание</w:t>
      </w:r>
      <w:r w:rsidRPr="001667D8">
        <w:t>!</w:t>
      </w:r>
      <w:r w:rsidRPr="001667D8">
        <w:rPr>
          <w:i/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арочка, кажется, направляется в нашу сторону. Я постараюсь заманить их под мост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А</w:t>
      </w:r>
      <w:r w:rsidRPr="001667D8">
        <w:rPr>
          <w:color w:val="000000"/>
        </w:rPr>
        <w:t xml:space="preserve"> вы нападёте по моему сигналу.</w:t>
      </w:r>
      <w:r w:rsidRPr="001667D8">
        <w:t xml:space="preserve"> (</w:t>
      </w:r>
      <w:r w:rsidRPr="001667D8">
        <w:rPr>
          <w:i/>
        </w:rPr>
        <w:t>Н</w:t>
      </w:r>
      <w:r w:rsidRPr="001667D8">
        <w:rPr>
          <w:i/>
          <w:color w:val="000000"/>
        </w:rPr>
        <w:t>адевает усы и бородку.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Хотите идти вот так? Считаете, что в таком виде вы будете похожи на цветочницу?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Не будьте гомофобом, Клайд, смотрите на вещи шире. На вид они вполне современные люди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Д</w:t>
      </w:r>
      <w:r w:rsidRPr="001667D8">
        <w:rPr>
          <w:color w:val="000000"/>
        </w:rPr>
        <w:t>умаю, моя юбка их не смутит. (</w:t>
      </w:r>
      <w:r w:rsidRPr="001667D8">
        <w:rPr>
          <w:i/>
          <w:color w:val="000000"/>
        </w:rPr>
        <w:t>Идёт к парочке.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выглядывает из-под моста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>Стойте!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Бонни, вернитесь!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 ч</w:t>
      </w:r>
      <w:r w:rsidRPr="001667D8">
        <w:t>ё</w:t>
      </w:r>
      <w:r w:rsidRPr="001667D8">
        <w:rPr>
          <w:color w:val="000000"/>
        </w:rPr>
        <w:t>м дело?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Это моя жена Еленочка и Эд.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Жена? Вы всё-таки меня обманули? Минуту назад вы были холостяком!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Просто вырвалось.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Ведь когда-то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я хотел на ней жениться. Теперь, кажется, нет.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Нет?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Эд надевает Еленочке на шею ожерелье.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Нет! Вот сволочь этот Эд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аверняка он хочет заделать её сегодня же вечером.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Нет, женится я теперь точно не стану. Идите, Бонни, идите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подходит к парочке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>Господин, купите прекрасные цветы для своей дамы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демонстративно раскрывает портмоне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Сколько?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Гоните… десять сотен и букет ваш.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изрядно удивившись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Ладно,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держите</w:t>
      </w:r>
      <w:r w:rsidRPr="001667D8">
        <w:t>. С</w:t>
      </w:r>
      <w:r w:rsidRPr="001667D8">
        <w:rPr>
          <w:color w:val="000000"/>
        </w:rPr>
        <w:t>егодня я при деньгах.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забирает деньги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>Я вижу вы состоятельный человек.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С сегодняшнего дня я начальник отдела!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Сволочь, так вот зачем он женился на дочери шефа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Вот видите, я не ошиблась.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У меня есть для вас эксклюзивное предложение. Только давайте не здесь, отойдёмте немного.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А мои цветы?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Забудьте про цветы, я покажу вам кое-что почище. (</w:t>
      </w:r>
      <w:r w:rsidRPr="001667D8">
        <w:rPr>
          <w:i/>
          <w:color w:val="000000"/>
        </w:rPr>
        <w:t>Выбрасывает букет.</w:t>
      </w:r>
      <w:r w:rsidRPr="001667D8">
        <w:rPr>
          <w:color w:val="000000"/>
        </w:rPr>
        <w:t>) Берите дамочку и идите за мной. (</w:t>
      </w:r>
      <w:r w:rsidRPr="001667D8">
        <w:rPr>
          <w:i/>
          <w:color w:val="000000"/>
        </w:rPr>
        <w:t>Идёт под мост.)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Парочка вслед за Броней заходит под мост. Эрик выскакивает навстречу.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ну стоять, голубки!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Ты кто?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Щас узнаешь! (</w:t>
      </w:r>
      <w:r w:rsidRPr="001667D8">
        <w:rPr>
          <w:i/>
          <w:color w:val="000000"/>
        </w:rPr>
        <w:t>Пытается выхватить из кармана пистолет, но карман пуст.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Так, коровки, коровки…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Где?!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Кто?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ЭРИК. </w:t>
      </w:r>
      <w:r w:rsidRPr="001667D8">
        <w:rPr>
          <w:color w:val="000000"/>
        </w:rPr>
        <w:t>Щас!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Осматривается.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Коровки, коровки, коровки… (</w:t>
      </w:r>
      <w:r w:rsidRPr="001667D8">
        <w:rPr>
          <w:i/>
          <w:color w:val="000000"/>
        </w:rPr>
        <w:t>Упирается взглядом в землю</w:t>
      </w:r>
      <w:r w:rsidRPr="001667D8">
        <w:rPr>
          <w:color w:val="000000"/>
        </w:rPr>
        <w:t>) Кобылки!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Недотёпа ковбой потерял своё стадо?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Где?!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Кто?!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хватает Эрика за нос</w:t>
      </w:r>
      <w:r w:rsidRPr="001667D8">
        <w:rPr>
          <w:color w:val="000000"/>
        </w:rPr>
        <w:t>). Тебе чего надо, Пиноккио?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Броне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Там! (</w:t>
      </w:r>
      <w:r w:rsidRPr="001667D8">
        <w:rPr>
          <w:i/>
          <w:color w:val="000000"/>
        </w:rPr>
        <w:t>Кивает на пистолет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поднимает с земли пистолет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>В общем так, господа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млекопитающие, это ограбление! Быстро гоните деньги!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А-а! Нас грабят! Полиция!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закрывает Еленочке рот ладонью.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А-а! Не смей кусаться, или я за себя не отвечаю!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Он такой, ты лучше будь паинькой детка</w:t>
      </w:r>
      <w:r w:rsidRPr="001667D8">
        <w:t>!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Эду.</w:t>
      </w:r>
      <w:r w:rsidRPr="001667D8">
        <w:rPr>
          <w:color w:val="000000"/>
        </w:rPr>
        <w:t>) Выворачивай карманы сластолюбец! И отпусти его наконец!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отпускает Эрика, шарит по карманам</w:t>
      </w:r>
      <w:r w:rsidRPr="001667D8">
        <w:rPr>
          <w:color w:val="000000"/>
        </w:rPr>
        <w:t>). Здесь только это</w:t>
      </w:r>
      <w:r w:rsidRPr="001667D8">
        <w:t>…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Вынимает упаковку с презервативами.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Деньги в бумажнике. (</w:t>
      </w:r>
      <w:r w:rsidRPr="001667D8">
        <w:rPr>
          <w:i/>
          <w:color w:val="000000"/>
        </w:rPr>
        <w:t>Протягивает Эрику бумажник и упаковку.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Подлец,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хотел соблазнить чужую жену бижутерией! (</w:t>
      </w:r>
      <w:r w:rsidRPr="001667D8">
        <w:rPr>
          <w:i/>
          <w:color w:val="000000"/>
        </w:rPr>
        <w:t xml:space="preserve">Не решившись забрать бумажник и упаковку, обращается </w:t>
      </w:r>
      <w:r w:rsidR="000B7AB2" w:rsidRPr="001667D8">
        <w:rPr>
          <w:i/>
          <w:color w:val="000000"/>
        </w:rPr>
        <w:t xml:space="preserve">к </w:t>
      </w:r>
      <w:r w:rsidRPr="001667D8">
        <w:rPr>
          <w:i/>
          <w:color w:val="000000"/>
        </w:rPr>
        <w:t xml:space="preserve">Еленочке.) </w:t>
      </w:r>
      <w:r w:rsidRPr="001667D8">
        <w:rPr>
          <w:color w:val="000000"/>
        </w:rPr>
        <w:t>А ну, стерва, снимай безделушки!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Еленочка снимает ожерелье.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Эрику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Ладно я сама. (</w:t>
      </w:r>
      <w:r w:rsidRPr="001667D8">
        <w:rPr>
          <w:i/>
          <w:color w:val="000000"/>
        </w:rPr>
        <w:t>Отдаёт пистолет Эрику.</w:t>
      </w:r>
      <w:r w:rsidRPr="001667D8">
        <w:rPr>
          <w:color w:val="000000"/>
        </w:rPr>
        <w:t>) Держи прелюбодеев на мушке… малахольный. (</w:t>
      </w:r>
      <w:r w:rsidRPr="001667D8">
        <w:rPr>
          <w:i/>
          <w:color w:val="000000"/>
        </w:rPr>
        <w:t>Забирает бумажник, ожерелье и упаковку.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Броне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Он говорил мне, что это настоящий жемчуг. И вообще мы с Эдом собираемся пожениться!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 xml:space="preserve">Я вообще-то… </w:t>
      </w:r>
      <w:r w:rsidRPr="001667D8">
        <w:t>Я</w:t>
      </w:r>
      <w:r w:rsidRPr="001667D8">
        <w:rPr>
          <w:color w:val="000000"/>
        </w:rPr>
        <w:t xml:space="preserve"> женат, милочка</w:t>
      </w:r>
      <w:r w:rsidRPr="001667D8">
        <w:t>!</w:t>
      </w:r>
      <w:r w:rsidRPr="001667D8">
        <w:rPr>
          <w:color w:val="000000"/>
        </w:rPr>
        <w:t xml:space="preserve"> И не слушайте вы её, это дешёвая бижутерия.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Бижутерия?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Так тебе и надо, перепутала жемчуг с перламутровыми пуговицами!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Эду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Выходит, ты три недели водил меня за нос! Каков подлец!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Хватит причитать дамочка. А ну быстро валите отсюда, господа любовники! Вы что, не видите, мой стрелок сегодня на взводе.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Да! Валите отсюда пока я не надавил на гашетку.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Парочка выходит из-под моста.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Нам нужно пойти и заявить в полицию.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Что мы скажем копам? Двоих несостоявшихся любовников под городским мостом ограбила копия Кончиты Вюрст на пару с повзрослевшим Пиноккио?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Да, верно, нельзя.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Пройдохи журналисты ославят нас в своих газетёнках и моей карьере конец. А как же деньги и моё жемчужное ожерелье?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Твоё ожерелье? Да ты его только что мне подарил! Оно что, правда жемчужное?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Да!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Я взял его у жены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на один вечер</w:t>
      </w:r>
      <w:r w:rsidRPr="001667D8">
        <w:t>…</w:t>
      </w:r>
      <w:r w:rsidRPr="001667D8">
        <w:rPr>
          <w:color w:val="000000"/>
        </w:rPr>
        <w:t xml:space="preserve"> чтобы соблазнить тебя. Это свадебный подарок тестя. Теперь он точно сотрёт меня в порошок. Мне конец!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Хотел всех надуть да не получилось? Так тебе и надо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спасибо за романтический вечер, я возвращаюсь к Эрику. (</w:t>
      </w:r>
      <w:r w:rsidRPr="001667D8">
        <w:rPr>
          <w:i/>
          <w:color w:val="000000"/>
        </w:rPr>
        <w:t>Заходит в подъезд.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Эд направляется в казино, но, обнаружив что портмоне нет, уходит.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Ушли?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БРОНЯ. </w:t>
      </w:r>
      <w:r w:rsidRPr="001667D8">
        <w:rPr>
          <w:color w:val="000000"/>
        </w:rPr>
        <w:t>Убежали</w:t>
      </w:r>
      <w:r w:rsidRPr="001667D8">
        <w:t>!</w:t>
      </w:r>
      <w:r w:rsidRPr="001667D8">
        <w:rPr>
          <w:color w:val="000000"/>
        </w:rPr>
        <w:t xml:space="preserve"> Ловко у нас получилось. (</w:t>
      </w:r>
      <w:r w:rsidRPr="001667D8">
        <w:rPr>
          <w:i/>
          <w:color w:val="000000"/>
        </w:rPr>
        <w:t>Вынимает содержимое бумажника</w:t>
      </w:r>
      <w:r w:rsidRPr="001667D8">
        <w:rPr>
          <w:color w:val="000000"/>
        </w:rPr>
        <w:t>.) О, как много денег!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Сегодня Эд должен был получить большой аванс за новую должность. Мою должность.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Ладно вам ныть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Т</w:t>
      </w:r>
      <w:r w:rsidRPr="001667D8">
        <w:rPr>
          <w:color w:val="000000"/>
        </w:rPr>
        <w:t>еперь должность и куча проблем его, а деньги наши! (</w:t>
      </w:r>
      <w:r w:rsidRPr="001667D8">
        <w:rPr>
          <w:i/>
          <w:color w:val="000000"/>
        </w:rPr>
        <w:t>Выбрасывает бумажник в реку</w:t>
      </w:r>
      <w:r w:rsidRPr="001667D8">
        <w:rPr>
          <w:color w:val="000000"/>
        </w:rPr>
        <w:t>.)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У вас, кстати, неплохо получилось изобразить из себя заправскую налётчицу.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Что вы хотите, это моё второе дело за вечер!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А у меня дебют. </w:t>
      </w:r>
      <w:r w:rsidRPr="001667D8">
        <w:t>Может, отметим</w:t>
      </w:r>
      <w:r w:rsidRPr="001667D8">
        <w:rPr>
          <w:color w:val="000000"/>
        </w:rPr>
        <w:t>? (</w:t>
      </w:r>
      <w:r w:rsidRPr="001667D8">
        <w:rPr>
          <w:i/>
          <w:color w:val="000000"/>
        </w:rPr>
        <w:t>Извлекает из портфеля фляжку.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Умеете пить из горлышка?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Если бы вы знали где я работаю, то не спрашивали. С премьерой</w:t>
      </w:r>
      <w:r w:rsidRPr="001667D8">
        <w:t>!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Выпивает.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Кстати, хочу вас похвалить, вы неплохо держались на «сцене».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Когда-то я солировал в школьном оркестре на скрипке, и мне пророчили карьеру музыканта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 xml:space="preserve">о не сложилось… </w:t>
      </w:r>
      <w:r w:rsidRPr="001667D8">
        <w:t>Д</w:t>
      </w:r>
      <w:r w:rsidRPr="001667D8">
        <w:rPr>
          <w:color w:val="000000"/>
        </w:rPr>
        <w:t>о сегодняшнего дня я работал бухгалтером. (</w:t>
      </w:r>
      <w:r w:rsidRPr="001667D8">
        <w:rPr>
          <w:i/>
          <w:color w:val="000000"/>
        </w:rPr>
        <w:t>Делает глоток из фляжки.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Бухгалтером? Бухгалтером! А мои родители мечтали, чтобы я вышла замуж за приходского регента. (</w:t>
      </w:r>
      <w:r w:rsidRPr="001667D8">
        <w:rPr>
          <w:i/>
          <w:color w:val="000000"/>
        </w:rPr>
        <w:t>Выпивает.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Регента? Регента! Похоже птенчик сам выкарабкался из родительского гнёздышка и дал дёру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Угадали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К</w:t>
      </w:r>
      <w:r w:rsidRPr="001667D8">
        <w:rPr>
          <w:color w:val="000000"/>
        </w:rPr>
        <w:t>ак только мне исполнилось семнадцать лет, я сбежала из дома с режиссёром, проезжавшего мимо театра.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делает глоток из фляжки. Передаёт Броне.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И что было дальше?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Эжик оказался очень талантлив, но, к сожалению, женат. И вот почти десять лет мы колесим по стране. Он ставит свои гениальные пьесы, а я в них играю, продаю билеты, утюжу костюмы и слежу за реквизитом. (</w:t>
      </w:r>
      <w:r w:rsidRPr="001667D8">
        <w:rPr>
          <w:i/>
          <w:color w:val="000000"/>
        </w:rPr>
        <w:t>Делает глоток.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Судя по всему, доход от пьес совсем не велик</w:t>
      </w:r>
      <w:r w:rsidRPr="001667D8">
        <w:t>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Хотите меня добить? Завтра у нас премьера, билеты не проданы, а владелец зала потребовал деньги за аренду вперёд... Вот так я и оказалась под мостом</w:t>
      </w:r>
      <w:r w:rsidRPr="001667D8">
        <w:t>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И часто вы сюда заходите перед премьерами?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В первый раз. Но если честно, мне понравилось наша безобидная импровизация.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Безобидная? Да, если они на нас донесут…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Ладно, пересчитали деньги?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А теперь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давайте быстренько раскидаем добычу… и разбежимся.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считает деньги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Пополам?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Я думаю, это будет справедливо.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А ожерелье?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Ожерелье? Ожерелье мне не нужно.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Подаёт ожерелье Броне.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Заберу к себе в реквизит. Всё равно оно ничего не стоит. Кажется, здесь кровь. Она что, прокусила вам руку?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Да. Кровь ещё немного сочится, но боли уже нет.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Давайте я перебинтую.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Заботливо бинтует Эрику руку.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 xml:space="preserve">Слушайте, Клайд, а приходите завтра к нам на премьеру. Пьеса, </w:t>
      </w:r>
      <w:r w:rsidRPr="001667D8">
        <w:t>конечно,</w:t>
      </w:r>
      <w:r w:rsidRPr="001667D8">
        <w:rPr>
          <w:color w:val="000000"/>
        </w:rPr>
        <w:t xml:space="preserve"> не самая гениальная</w:t>
      </w:r>
      <w:r w:rsidRPr="001667D8">
        <w:t>…</w:t>
      </w:r>
      <w:r w:rsidRPr="001667D8">
        <w:rPr>
          <w:color w:val="000000"/>
        </w:rPr>
        <w:t xml:space="preserve"> но у меня там действительно неплохая роль. Увидите, как я умею перевоплощаться.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Сегодня уже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имел честь.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Приходите, не вредничайте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 xml:space="preserve"> дам вам контрамарку. (</w:t>
      </w:r>
      <w:r w:rsidRPr="001667D8">
        <w:rPr>
          <w:i/>
          <w:color w:val="000000"/>
        </w:rPr>
        <w:t>Извлекает откуда-то контрамарку.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Вот, держите</w:t>
      </w:r>
      <w:r w:rsidRPr="001667D8">
        <w:t>!</w:t>
      </w:r>
      <w:r w:rsidRPr="001667D8">
        <w:rPr>
          <w:color w:val="000000"/>
        </w:rPr>
        <w:t xml:space="preserve"> На сцене я буду совсем другая. И возможно… я буду играть именно для вас.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это правда, что вы мне сегодня сказали про ваших подруг?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Про подруг?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Да, что все они были влюблены… в меня.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БРОНЯ.</w:t>
      </w:r>
      <w:r w:rsidRPr="001667D8">
        <w:rPr>
          <w:color w:val="000000"/>
        </w:rPr>
        <w:t xml:space="preserve"> Ну</w:t>
      </w:r>
      <w:r w:rsidRPr="001667D8">
        <w:t>, …</w:t>
      </w:r>
      <w:r w:rsidRPr="001667D8">
        <w:rPr>
          <w:color w:val="000000"/>
        </w:rPr>
        <w:t>может не все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озможно, это только мне так казалось. Знаете,</w:t>
      </w:r>
    </w:p>
    <w:p w:rsidR="009E5EB7" w:rsidRPr="001667D8" w:rsidRDefault="005665BB">
      <w:pPr>
        <w:pStyle w:val="Standard"/>
      </w:pPr>
      <w:r w:rsidRPr="001667D8">
        <w:rPr>
          <w:color w:val="000000"/>
        </w:rPr>
        <w:t>девочки подростки бывают иногда очень мнительны.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Особенно когда они влюблены.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Что вы имеете в виду?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Ну</w:t>
      </w:r>
      <w:r w:rsidRPr="001667D8">
        <w:t>, …</w:t>
      </w:r>
      <w:r w:rsidRPr="001667D8">
        <w:rPr>
          <w:color w:val="000000"/>
        </w:rPr>
        <w:t>если она влюблена, да ещё и безответно…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То, что тогда?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Тогда все девчонки вокруг кажутся ей соперницами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Да?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Много на себя берёте, Красавчик! (</w:t>
      </w:r>
      <w:r w:rsidRPr="001667D8">
        <w:rPr>
          <w:i/>
          <w:color w:val="000000"/>
        </w:rPr>
        <w:t>Завязывает узелок на повязке.</w:t>
      </w:r>
      <w:r w:rsidRPr="001667D8">
        <w:rPr>
          <w:color w:val="000000"/>
        </w:rPr>
        <w:t>) Вот держите вашу руку и идите к своей акуле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П</w:t>
      </w:r>
      <w:r w:rsidRPr="001667D8">
        <w:rPr>
          <w:color w:val="000000"/>
        </w:rPr>
        <w:t>усть она закусает вас до смерти. Зря я вас пригласила в театр.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Хорошо, я постараюсь прийти.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Постараюсь</w:t>
      </w:r>
      <w:r w:rsidRPr="001667D8">
        <w:t>?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 xml:space="preserve">Не пойдёте, так сразу и скажите! И верните мне контрамарку, у нас в </w:t>
      </w:r>
      <w:r w:rsidRPr="001667D8">
        <w:t>зале, итак, мало</w:t>
      </w:r>
      <w:r w:rsidRPr="001667D8">
        <w:rPr>
          <w:color w:val="000000"/>
        </w:rPr>
        <w:t xml:space="preserve"> мест.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вынимает контрамарку, покрутив её перед Броней, прячет контрамарку в пиджак. Делает глоток из фляжки.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Всё, пусто.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Ладно, я приду. Прощайте, Бонни</w:t>
      </w:r>
      <w:r w:rsidRPr="001667D8">
        <w:t>!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Кладёт деньги и пистолет в портфель, идёт к своему дому.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Броня идёт в театр.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Эй, Клайд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С</w:t>
      </w:r>
      <w:r w:rsidRPr="001667D8">
        <w:rPr>
          <w:color w:val="000000"/>
        </w:rPr>
        <w:t>кажите, а как в кампусе звали меня?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 имею понятия как вас звали в кампусе, а вот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 xml:space="preserve">сестру Жердяя в нашей команде все называли Малыш. Да, да, я это точно помню </w:t>
      </w:r>
      <w:r w:rsidRPr="001667D8">
        <w:t>—</w:t>
      </w:r>
      <w:r w:rsidRPr="001667D8">
        <w:rPr>
          <w:color w:val="000000"/>
        </w:rPr>
        <w:t xml:space="preserve"> Малыш.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Малыш</w:t>
      </w:r>
      <w:r w:rsidRPr="001667D8">
        <w:rPr>
          <w:i/>
          <w:color w:val="000000"/>
        </w:rPr>
        <w:t xml:space="preserve">… </w:t>
      </w:r>
      <w:r w:rsidRPr="001667D8">
        <w:rPr>
          <w:color w:val="000000"/>
        </w:rPr>
        <w:t>Ладно, Клайд, можете привести вашу зубастую подружку с собой. Я приготовлю для неё специальный коктейль. Пока, Красавчик!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До свидания, Малыш! (</w:t>
      </w:r>
      <w:r w:rsidRPr="001667D8">
        <w:rPr>
          <w:i/>
          <w:color w:val="000000"/>
        </w:rPr>
        <w:t>Эрик входит в подъезд.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Броня заходит в театр.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t>Сцена третья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В подъезде дома на набережной темно и тихо. Однако если немного прислушаться, можно различить как кто–то, неуверенным шагом поднимается по пожарной лестнице. Шаги становятся громче и громче и вот, на лестничную клетку вваливается подвыпивший Эрик. В руках у него портфель, на голове шляпа.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изрядно запыхавшись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Порхаешь как бабочка? Не обманывай себя, в хорошей форме ты был лет десять назад. Каких-то девять этажей вверх и целых две передышки. Ваш пульс, Мотылёк?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Считает пульс.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Кажется, Мотылёк совсем выбился из сил. Тебе нужно капитально отдохнуть, приятель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>ли тебя пристрелят как загнанную лошадь. (</w:t>
      </w:r>
      <w:r w:rsidRPr="001667D8">
        <w:rPr>
          <w:i/>
          <w:color w:val="000000"/>
        </w:rPr>
        <w:t>Машет руками перед датчиком светового реле. Вместо освещения за стеной включается громкая музыка.</w:t>
      </w:r>
      <w:r w:rsidRPr="001667D8">
        <w:rPr>
          <w:color w:val="000000"/>
        </w:rPr>
        <w:t xml:space="preserve">) </w:t>
      </w:r>
      <w:r w:rsidRPr="001667D8">
        <w:t>Всё, как всегда:</w:t>
      </w:r>
      <w:r w:rsidRPr="001667D8">
        <w:rPr>
          <w:color w:val="000000"/>
        </w:rPr>
        <w:t xml:space="preserve"> дома грохочет музыка, в холодильнике пусто, и никто тебе ничего не должен.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Нюхает воздух.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Хотя нет, похоже какому-то счастливчику сегодня достанется хороший рибай с кровью. А вот моему любимому пиджаку точно пришёл конец. (</w:t>
      </w:r>
      <w:r w:rsidRPr="001667D8">
        <w:rPr>
          <w:i/>
          <w:color w:val="000000"/>
        </w:rPr>
        <w:t>Открывает дверь.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В комнате полумрак, играет тихая приятная музыка. На картонной коробке красиво сервирован столик на две персоны. Диван расправлен и застелен на ночь. На кухне гремит посудой Еленочка.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ЭРИК. </w:t>
      </w:r>
      <w:r w:rsidRPr="001667D8">
        <w:rPr>
          <w:color w:val="000000"/>
        </w:rPr>
        <w:t>Ты дома, Еленочка?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с кухни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Да милый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Что ты делаешь на кухне?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Готовлю твой любимый steak. Ты ведь предпочитаешь «New York» средне-слабой прожарки?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Кажется, у меня начинаются слуховые галлюцинации. Милая — это Эрик! Я вернулся домой.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Проходи. И не снимай обувь, у нас в последнее время очень холодный пол. Я скоро.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Как ты провела вечер, милая?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Я ждала тебя. Надеюсь, ты не забыл?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вынимает деньги из портфеля и кладёт их в ящик туалетного столика.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О том, как ты накормила меня тортом?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Не сердись милый, ты взрослый мальчик и должен понимать, что раз в месяц женщины бывают сердиты на весь мир.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t>Э</w:t>
      </w:r>
      <w:r w:rsidRPr="001667D8">
        <w:rPr>
          <w:color w:val="000000"/>
        </w:rPr>
        <w:t>то было вечером, а от чего вдруг такая перемена ближе к ночи?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Сегодня ровно полгода как мы познакомились. Ты уже забыл?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вынимает деньги из туалетного столика и прячет их в другое место.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К сожалению, нет. Знаешь, я без подарка, но у меня всё равно есть для тебя кое-какие новости.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Мне всегда нравилась твоя манера интриговать, и, судя по тону, новости должны быть… </w:t>
      </w:r>
      <w:r w:rsidR="002204FC" w:rsidRPr="001667D8">
        <w:rPr>
          <w:color w:val="000000"/>
        </w:rPr>
        <w:t>Х</w:t>
      </w:r>
      <w:r w:rsidRPr="001667D8">
        <w:rPr>
          <w:color w:val="000000"/>
        </w:rPr>
        <w:t>орошие?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тихо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Судя потому, что в квартире нет полицейской засады, (</w:t>
      </w:r>
      <w:r w:rsidRPr="001667D8">
        <w:rPr>
          <w:i/>
          <w:color w:val="000000"/>
        </w:rPr>
        <w:t>громко</w:t>
      </w:r>
      <w:r w:rsidRPr="001667D8">
        <w:rPr>
          <w:color w:val="000000"/>
        </w:rPr>
        <w:t>) новости действительно неплохие.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Еленочка выходит из кухни. В руках разнос с ужином на двоих.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Весь вечер меня мучила совесть, что я была немного груба с тобой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о, сегодняшний ужин, я думаю, всё исправит. Что у тебя с рукой, милый?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 обращай внимания,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меня укусила… акула.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Это настоящий рибай?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Лучше. Это striploin!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Стрип?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Да</w:t>
      </w:r>
      <w:r w:rsidR="002204FC" w:rsidRPr="001667D8">
        <w:rPr>
          <w:color w:val="000000"/>
        </w:rPr>
        <w:t>,</w:t>
      </w:r>
      <w:r w:rsidRPr="001667D8">
        <w:rPr>
          <w:color w:val="000000"/>
        </w:rPr>
        <w:t xml:space="preserve"> настоящий премиальный steak, милый. А strip… tease будет немного позже, если ты пожелаешь.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Боюсь, сегодня меня хватит только на стейк.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Так что за приятную новость ты от меня скрываешь</w:t>
      </w:r>
      <w:r w:rsidRPr="001667D8">
        <w:t>?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что, всё-таки, вы не поделили с акулой?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Мне пришлось рискнуть, чтобы увести у неё добычу из-под самого носа.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И каков результат?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Она чуть было не отхватила мне руку.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И это всё, милый?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Нет не всё.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Что же ещё?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Завтра я оплачу все наши долги.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Wow! Значит, теперь я смогу делать новые?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Какое-то время да.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Так что же мы стоим, садись за стол. Я откупорила бутылочку красного. Сейчас принесу. (</w:t>
      </w:r>
      <w:r w:rsidRPr="001667D8">
        <w:rPr>
          <w:i/>
          <w:color w:val="000000"/>
        </w:rPr>
        <w:t>Уходит на кухню.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руками хватает со стола закуски, жадно глотает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>Не думал, что простой грабёж может так эффективно стимулировать пищеварение. (</w:t>
      </w:r>
      <w:r w:rsidRPr="001667D8">
        <w:rPr>
          <w:i/>
          <w:color w:val="000000"/>
        </w:rPr>
        <w:t>Безуспешно пытается отрезать кусочек мяса, берёт стейк руками, рвёт его зубами.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Входит Еленочка.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А вот и</w:t>
      </w:r>
      <w:r w:rsidRPr="001667D8">
        <w:rPr>
          <w:i/>
          <w:color w:val="000000"/>
        </w:rPr>
        <w:t>…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смотрит на Эрика</w:t>
      </w:r>
      <w:r w:rsidRPr="001667D8">
        <w:rPr>
          <w:color w:val="000000"/>
        </w:rPr>
        <w:t>) Merlot</w:t>
      </w:r>
      <w:r w:rsidRPr="001667D8">
        <w:rPr>
          <w:b/>
          <w:color w:val="000000"/>
        </w:rPr>
        <w:t>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соус есть?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раздражённо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Striploin подаётся без sauce. А, впрочем, (</w:t>
      </w:r>
      <w:r w:rsidRPr="001667D8">
        <w:rPr>
          <w:i/>
          <w:color w:val="000000"/>
        </w:rPr>
        <w:t>поднимает с пола портфель, прикидывает на вес и бережно ставит его на диван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а, впрочем, (</w:t>
      </w:r>
      <w:r w:rsidRPr="001667D8">
        <w:rPr>
          <w:i/>
          <w:color w:val="000000"/>
        </w:rPr>
        <w:t>сменив тон</w:t>
      </w:r>
      <w:r w:rsidRPr="001667D8">
        <w:rPr>
          <w:color w:val="000000"/>
        </w:rPr>
        <w:t>) к чёрту условности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Е</w:t>
      </w:r>
      <w:r w:rsidRPr="001667D8">
        <w:rPr>
          <w:color w:val="000000"/>
        </w:rPr>
        <w:t>сли тебе угодно могу принести кетчуп или майонез.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 надо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 xml:space="preserve"> почти наелся</w:t>
      </w:r>
      <w:r w:rsidRPr="001667D8">
        <w:t>…</w:t>
      </w:r>
      <w:r w:rsidRPr="001667D8">
        <w:rPr>
          <w:color w:val="000000"/>
        </w:rPr>
        <w:t xml:space="preserve"> Плесни немного вина.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Еленочка наливает Эрику вина.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А где, если не секрет, ты достал деньги?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Именно там, куда ты меня послала.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В банке?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Отпив вина, Эрик доедает стейк.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Почти что</w:t>
      </w:r>
      <w:r w:rsidRPr="001667D8">
        <w:t>…</w:t>
      </w:r>
      <w:r w:rsidRPr="001667D8">
        <w:rPr>
          <w:color w:val="000000"/>
        </w:rPr>
        <w:t xml:space="preserve"> Рядом, немного левее.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Ничего что я руками?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</w:t>
      </w:r>
      <w:r w:rsidRPr="001667D8">
        <w:t>Конечно, мой</w:t>
      </w:r>
      <w:r w:rsidRPr="001667D8">
        <w:rPr>
          <w:color w:val="000000"/>
        </w:rPr>
        <w:t xml:space="preserve"> милый, ты ведь дома.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облизывает пальцы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Боже, как вкусно!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И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сытно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А</w:t>
      </w:r>
      <w:r w:rsidRPr="001667D8">
        <w:rPr>
          <w:color w:val="000000"/>
        </w:rPr>
        <w:t xml:space="preserve"> главное полезно</w:t>
      </w:r>
      <w:r w:rsidRPr="001667D8">
        <w:t>!</w:t>
      </w:r>
      <w:r w:rsidRPr="001667D8">
        <w:rPr>
          <w:color w:val="000000"/>
        </w:rPr>
        <w:t xml:space="preserve"> В нем столько железа и тестостерона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 xml:space="preserve"> даже стесняюсь представить себе, что будет сегодня ночью.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Во всяком случае, вечер был многообещающим!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Мой добытчик, (</w:t>
      </w:r>
      <w:r w:rsidRPr="001667D8">
        <w:rPr>
          <w:i/>
          <w:color w:val="000000"/>
        </w:rPr>
        <w:t>ощупывает портфель</w:t>
      </w:r>
      <w:r w:rsidRPr="001667D8">
        <w:rPr>
          <w:color w:val="000000"/>
        </w:rPr>
        <w:t>) мой первобытный дикарь, я безумно обожаю тебя, когда ты такой!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</w:t>
      </w:r>
      <w:r w:rsidR="00EE6573" w:rsidRPr="001667D8">
        <w:rPr>
          <w:i/>
          <w:color w:val="000000"/>
        </w:rPr>
        <w:t>рик</w:t>
      </w:r>
      <w:r w:rsidRPr="001667D8">
        <w:rPr>
          <w:i/>
          <w:color w:val="000000"/>
        </w:rPr>
        <w:t xml:space="preserve"> демонстративно вытирает ладони о пиджак.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Ты забыла подать салфетки.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Ничего, ничего, всё равно этому старому джентльмену давно пора в утиль. Завтра мы купим тебе новый.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Завтра мы идём в театр.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Ты ведь любишь театр?</w:t>
      </w:r>
    </w:p>
    <w:p w:rsidR="009E5EB7" w:rsidRPr="001667D8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Обожаю</w:t>
      </w:r>
      <w:r w:rsidR="00F81220" w:rsidRPr="001667D8">
        <w:rPr>
          <w:color w:val="000000"/>
        </w:rPr>
        <w:t>!</w:t>
      </w:r>
      <w:r w:rsidRPr="001667D8">
        <w:rPr>
          <w:color w:val="000000"/>
        </w:rPr>
        <w:t xml:space="preserve"> </w:t>
      </w:r>
      <w:r w:rsidR="00F81220" w:rsidRPr="001667D8">
        <w:rPr>
          <w:color w:val="000000"/>
        </w:rPr>
        <w:t>О</w:t>
      </w:r>
      <w:r w:rsidRPr="001667D8">
        <w:rPr>
          <w:color w:val="000000"/>
        </w:rPr>
        <w:t>собенно эту фразу: «Весь мир – театр.</w:t>
      </w:r>
      <w:r w:rsidRPr="001667D8">
        <w:rPr>
          <w:color w:val="000000"/>
        </w:rPr>
        <w:br/>
        <w:t>В нем женщины, мужчины – все актёры».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Боюсь никого из классиков там завтра не будет, это новая пьеса. Что-то из современной жизни.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Тогда мне точно нужно купить новое платье. Милый, хочешь я сделаю тебе массаж?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Да, хорошо, но сначала я приму ванну. В казино сказали, что я весь липкий и очень сладкий.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В Казино? Ничего, и на солнце иногда случаются пятна. Снимай это рубище, завтра мы купим тебе blazers от Gabbana. (</w:t>
      </w:r>
      <w:r w:rsidRPr="001667D8">
        <w:rPr>
          <w:i/>
          <w:color w:val="000000"/>
        </w:rPr>
        <w:t>Помогает Э</w:t>
      </w:r>
      <w:r w:rsidR="00FE33C1" w:rsidRPr="001667D8">
        <w:rPr>
          <w:i/>
          <w:color w:val="000000"/>
        </w:rPr>
        <w:t>рику</w:t>
      </w:r>
      <w:r w:rsidRPr="001667D8">
        <w:rPr>
          <w:i/>
          <w:color w:val="000000"/>
        </w:rPr>
        <w:t xml:space="preserve"> снять пиджак, и выбрасывает пиджак за окно.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 xml:space="preserve">Загадала </w:t>
      </w:r>
      <w:r w:rsidRPr="001667D8">
        <w:t>—</w:t>
      </w:r>
      <w:r w:rsidRPr="001667D8">
        <w:rPr>
          <w:color w:val="000000"/>
        </w:rPr>
        <w:t xml:space="preserve"> если заброшу прямиком в мусорку всё будет тип-топ. И представляешь, попала!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Что! Что ты натворила, Еленочка! Ты выбросила мой пиджак? Там у меня…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поперхнувшись</w:t>
      </w:r>
      <w:r w:rsidRPr="001667D8">
        <w:rPr>
          <w:color w:val="000000"/>
        </w:rPr>
        <w:t xml:space="preserve"> </w:t>
      </w:r>
      <w:r w:rsidRPr="001667D8">
        <w:rPr>
          <w:i/>
          <w:color w:val="000000"/>
        </w:rPr>
        <w:t>вином</w:t>
      </w:r>
      <w:r w:rsidRPr="001667D8">
        <w:rPr>
          <w:color w:val="000000"/>
        </w:rPr>
        <w:t>) кхе, кхе…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Что там?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Там… кхе, кхе…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ЕЛЕНОЧКА. </w:t>
      </w:r>
      <w:r w:rsidRPr="001667D8">
        <w:rPr>
          <w:color w:val="000000"/>
        </w:rPr>
        <w:t>Что?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Там, у меня в кармане… кхе, кхе 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наспех одевается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Да что у тебя там?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Кхе, кхе, кхе…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Какой же ты всё-таки недотёпа, Эрик. Ладно, я сбегаю вниз за пиджаком. Надеюсь, на эту рвань не позарится ни один б</w:t>
      </w:r>
      <w:r w:rsidR="00040C8A" w:rsidRPr="001667D8">
        <w:rPr>
          <w:color w:val="000000"/>
        </w:rPr>
        <w:t>ездомный</w:t>
      </w:r>
      <w:r w:rsidRPr="001667D8">
        <w:rPr>
          <w:color w:val="000000"/>
        </w:rPr>
        <w:t>. (</w:t>
      </w:r>
      <w:r w:rsidRPr="001667D8">
        <w:rPr>
          <w:i/>
          <w:color w:val="000000"/>
        </w:rPr>
        <w:t>Уходит.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вдогонку Еленочке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Там, в правом кармане… контрамарка в театр к Бонни. Кажется, мне пора в ванну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Плюхается в пустую ванну. Пару раз всхрапнув, засыпает.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Входит запыхавшаяся Еленочка.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Представляешь, наш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лифт по-прежнему не работает.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Обыскивает пиджак.</w:t>
      </w:r>
      <w:r w:rsidRPr="001667D8">
        <w:rPr>
          <w:color w:val="000000"/>
        </w:rPr>
        <w:t>) Здесь в кармане только контрамарка. На две персоны. Театр «Корабль с абсентом». Это туда мы идём завтра? Эрик? (</w:t>
      </w:r>
      <w:r w:rsidRPr="001667D8">
        <w:rPr>
          <w:i/>
          <w:color w:val="000000"/>
        </w:rPr>
        <w:t>Ищет Эрика.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Эрик, там было что-то ещё? Эрик, да где ты, наконец? Где?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Из ванны раздаётся храп. Еленочка находит спящего Эрика в ванной. Обыскивает портфель</w:t>
      </w:r>
      <w:r w:rsidRPr="001667D8">
        <w:rPr>
          <w:i/>
        </w:rPr>
        <w:t>.</w:t>
      </w:r>
      <w:r w:rsidRPr="001667D8">
        <w:rPr>
          <w:i/>
          <w:color w:val="000000"/>
        </w:rPr>
        <w:t xml:space="preserve"> </w:t>
      </w:r>
      <w:r w:rsidRPr="001667D8">
        <w:rPr>
          <w:i/>
        </w:rPr>
        <w:t>Н</w:t>
      </w:r>
      <w:r w:rsidRPr="001667D8">
        <w:rPr>
          <w:i/>
          <w:color w:val="000000"/>
        </w:rPr>
        <w:t>имало не удивившись, обнаруживает там пистолет. Безуспешно ищет деньги в ящике туалетного столика, затем обыскивает Эрика. Денег нигде нет.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t>СУББОТА</w:t>
      </w: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t>Сцена четвёртая</w:t>
      </w:r>
    </w:p>
    <w:p w:rsidR="009E5EB7" w:rsidRPr="001667D8" w:rsidRDefault="009E5EB7">
      <w:pPr>
        <w:pStyle w:val="Standard"/>
        <w:jc w:val="center"/>
        <w:rPr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Сцена изображает скромный интерьер небольшого театра: две пары кресел для зрителей и входная дверь. Ближе к настоящей авансцене стоит ширма, обтянутая прозрачной тканью. Подают первый звонок. На авансцену выходит Броня.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в зрительный зал</w:t>
      </w:r>
      <w:r w:rsidRPr="001667D8">
        <w:rPr>
          <w:color w:val="000000"/>
        </w:rPr>
        <w:t>). Дамы и господа, сегодня у нас премьера! Первый в мире иммерсивный театр «Absinthe ship» представляет новую экспериментальную авангардную пьесу мистера Тома Самюэля Эжена «Все за борт!»</w:t>
      </w:r>
      <w:r w:rsidRPr="001667D8">
        <w:rPr>
          <w:rStyle w:val="af"/>
          <w:color w:val="000000"/>
        </w:rPr>
        <w:footnoteReference w:id="1"/>
      </w:r>
      <w:r w:rsidRPr="001667D8">
        <w:rPr>
          <w:color w:val="000000"/>
        </w:rPr>
        <w:t>. Иммерсивный - означает создающий эффект присутствия. Поэтому главное для нас сделать зрителей соучастниками нашего действия и, по большому счёту, соавторами сегодняшнего представления. Итак, «Все за борт</w:t>
      </w:r>
      <w:r w:rsidRPr="001667D8">
        <w:t>!»</w:t>
      </w:r>
      <w:r w:rsidRPr="001667D8">
        <w:rPr>
          <w:color w:val="000000"/>
        </w:rPr>
        <w:t xml:space="preserve"> </w:t>
      </w:r>
      <w:r w:rsidRPr="001667D8">
        <w:t>Г</w:t>
      </w:r>
      <w:r w:rsidRPr="001667D8">
        <w:rPr>
          <w:color w:val="000000"/>
        </w:rPr>
        <w:t>оспода, мы начинаем полное погружение! (</w:t>
      </w:r>
      <w:r w:rsidRPr="001667D8">
        <w:rPr>
          <w:i/>
          <w:iCs/>
          <w:color w:val="000000"/>
        </w:rPr>
        <w:t>Расправляет полупрозрачную ширму, отделяя зрительный зал от сцены.)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На сцену выходят Эрик и Еленочка. Осматриваются.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И это теперь называют театром?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Две пары кресел и ширма вместо занавеса. А где stage, foyer, bar? Где, в конце концов, пресловутая вешалка и hatcheck girl?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 понимаю, чем ты недовольна? Меня, например, эти условности совсем не смущают.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Тогда скажи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для чего всё это: платье, причёска, мой make up? Кто меня здесь увидит? Мужчины всегда смотрят на условности сквозь пальцы, а страдают из-за этого женщины!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Перестань. Это новый театр и со временем всё будет на своих местах</w:t>
      </w:r>
      <w:r w:rsidRPr="001667D8">
        <w:t>:</w:t>
      </w:r>
      <w:r w:rsidRPr="001667D8">
        <w:rPr>
          <w:color w:val="000000"/>
        </w:rPr>
        <w:t xml:space="preserve"> и гардероб, и буфет, и пресловутая вешалка. (</w:t>
      </w:r>
      <w:r w:rsidRPr="001667D8">
        <w:rPr>
          <w:i/>
          <w:color w:val="000000"/>
        </w:rPr>
        <w:t>Разглядывает контрамарку.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Наш ряд… второй, места два «А» и два «Б». Интересно они действительно будут подавать абсент?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Здесь всего четыре места, не пойму зачем эти «А» и «Б». Нас что, как в детской игре будет больше, чем стульев?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ЭРИК. </w:t>
      </w:r>
      <w:r w:rsidRPr="001667D8">
        <w:rPr>
          <w:color w:val="000000"/>
        </w:rPr>
        <w:t>Это театр, Еленочка! Здесь каждая мелочь имеет смысл и назначение. Каждое «А» и каждое «Б» разобрано на составляющие и разложено по полочкам, а потом собрано в единое целое, которое и называется Театр с большой буквы!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</w:t>
      </w:r>
      <w:r w:rsidR="00040C8A" w:rsidRPr="001667D8">
        <w:rPr>
          <w:b/>
          <w:color w:val="000000"/>
        </w:rPr>
        <w:t xml:space="preserve"> </w:t>
      </w:r>
      <w:r w:rsidR="00040C8A" w:rsidRPr="001667D8">
        <w:rPr>
          <w:bCs/>
          <w:color w:val="000000"/>
        </w:rPr>
        <w:t>(</w:t>
      </w:r>
      <w:r w:rsidR="00040C8A" w:rsidRPr="001667D8">
        <w:rPr>
          <w:bCs/>
          <w:i/>
          <w:iCs/>
          <w:color w:val="000000"/>
        </w:rPr>
        <w:t>показывает на ширму</w:t>
      </w:r>
      <w:r w:rsidR="00040C8A" w:rsidRPr="001667D8">
        <w:rPr>
          <w:bCs/>
          <w:color w:val="000000"/>
        </w:rPr>
        <w:t>)</w:t>
      </w:r>
      <w:r w:rsidRPr="001667D8">
        <w:rPr>
          <w:bCs/>
          <w:color w:val="000000"/>
        </w:rPr>
        <w:t xml:space="preserve">. </w:t>
      </w:r>
      <w:r w:rsidRPr="001667D8">
        <w:rPr>
          <w:color w:val="000000"/>
        </w:rPr>
        <w:t>Особенно этот многозначительный кусок стираной марли.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Подают второй звонок.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Самое время подать абсент.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Ну что,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будем рассаживаться?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Садятся.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Какие неудобные стулья.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Терпи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Р</w:t>
      </w:r>
      <w:r w:rsidRPr="001667D8">
        <w:rPr>
          <w:color w:val="000000"/>
        </w:rPr>
        <w:t>аз так сделано, значит, это для чего-то нужно.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Послушай, в первом ряду кресла гораздо приличнее. Давай пересядем.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Вдруг кто-то подойдёт с билетами?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По правилам этикета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после второго звонка мы имеем право занимать любые свободные места.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 будь наивной</w:t>
      </w:r>
      <w:r w:rsidRPr="001667D8">
        <w:t xml:space="preserve"> —</w:t>
      </w:r>
      <w:r w:rsidRPr="001667D8">
        <w:rPr>
          <w:color w:val="000000"/>
        </w:rPr>
        <w:t xml:space="preserve"> это новый театр, классические правила здесь не работают.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А мы проверим. Пересаживайся пока никто не пришёл.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и Еленочка пересаживаются.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Здесь и правда удобнее. Хотя, вероятно, абсента нам не нальют и здесь.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Приходит Эд с Наташей.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Кажется, наши места уже заняты</w:t>
      </w:r>
      <w:r w:rsidRPr="001667D8">
        <w:t>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Привет, старина, и вы здесь? Наш ряд первый!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Извини. Никого не было, и мы пересели в эти кресла.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А мы взяли и пришли! Давайте-ка пересаживайтесь обратно на свой второй ряд. Даром что ли я купил самые дорогие билеты</w:t>
      </w:r>
      <w:r w:rsidRPr="001667D8">
        <w:t>?!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НАТАША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Еленочке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Извините, но, это моё место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Думаю, ненадолго.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Почему?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 обращайте внимания, Наташа.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Еленочка сегодня немного не в духе. Присаживайтесь.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Эрик, не лезь ты в эти женские разборки, они и без тебя подерутся. Как прошёл вечер пятницы? (</w:t>
      </w:r>
      <w:r w:rsidRPr="001667D8">
        <w:rPr>
          <w:i/>
          <w:color w:val="000000"/>
        </w:rPr>
        <w:t>На ухо Эрику.</w:t>
      </w:r>
      <w:r w:rsidRPr="001667D8">
        <w:rPr>
          <w:color w:val="000000"/>
        </w:rPr>
        <w:t>) Я, между прочим, видел, как после работы ты потащил куда-то шампанское и торт. Донёс, куда хотел?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Все рассаживаются по местам.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Донёс. Но праздника не вышло. Кроме шампанского я прихватил слишком много работы на дом. Пришлось изрядно попотеть.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Ну и как?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Что как?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Один потел или с кем-то? Эй, кто-нибудь, принесут мне обещанный абсент?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держи себя, пожалуйста, в рамках.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Да, попотеть немного пришлось</w:t>
      </w:r>
      <w:r w:rsidRPr="001667D8">
        <w:t>…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color w:val="000000"/>
        </w:rPr>
        <w:t xml:space="preserve"> не только мне. Зато к утру я смог рассчитаться со всеми долгами.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ЭД.</w:t>
      </w:r>
      <w:r w:rsidRPr="001667D8">
        <w:rPr>
          <w:color w:val="000000"/>
        </w:rPr>
        <w:t xml:space="preserve"> Вот уж не думал, что ты из этих. Ладно, не тушуйся, я не ханжа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Б</w:t>
      </w:r>
      <w:r w:rsidRPr="001667D8">
        <w:rPr>
          <w:color w:val="000000"/>
        </w:rPr>
        <w:t>удешь? (</w:t>
      </w:r>
      <w:r w:rsidRPr="001667D8">
        <w:rPr>
          <w:i/>
          <w:color w:val="000000"/>
        </w:rPr>
        <w:t>Вынимает из кармана фляжку.</w:t>
      </w:r>
      <w:r w:rsidRPr="001667D8">
        <w:rPr>
          <w:color w:val="000000"/>
        </w:rPr>
        <w:t>) Ха, а она пустая! Ладно, дождёмся обещанного абсента.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Звенит третий звонок. Раздаются голоса из динамика.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1 ГОЛОС. </w:t>
      </w:r>
      <w:r w:rsidRPr="001667D8">
        <w:rPr>
          <w:color w:val="000000"/>
        </w:rPr>
        <w:t>Самюэль, это Том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ы слышите меня? Наша лодка готова к погружению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2 ГОЛОС.</w:t>
      </w:r>
      <w:r w:rsidRPr="001667D8">
        <w:rPr>
          <w:color w:val="000000"/>
        </w:rPr>
        <w:t xml:space="preserve"> Поперечное сечение градиентов под кораблём в норме. Что у тебя, Эжен?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3 ГОЛОС. </w:t>
      </w:r>
      <w:r w:rsidRPr="001667D8">
        <w:rPr>
          <w:color w:val="000000"/>
        </w:rPr>
        <w:t>Это Эжен,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у меня всё в норме.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1 ГОЛОС. </w:t>
      </w:r>
      <w:r w:rsidRPr="001667D8">
        <w:rPr>
          <w:color w:val="000000"/>
        </w:rPr>
        <w:t>Повторяю, лодка готова к погружению.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2 ГОЛОС.</w:t>
      </w:r>
      <w:r w:rsidRPr="001667D8">
        <w:rPr>
          <w:color w:val="000000"/>
        </w:rPr>
        <w:t xml:space="preserve"> Том,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команда требует, чтоб судно взяло новый курс. Что скажите? Ответьте, Том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3 ГОЛОС. </w:t>
      </w:r>
      <w:r w:rsidRPr="001667D8">
        <w:rPr>
          <w:color w:val="000000"/>
        </w:rPr>
        <w:t>Нам надо оставаться на месте, чтобы следующий корабль с абсурдом смог пришвартоваться рядом? Я бы хотел дождаться этого корабля.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Голоса смолкают.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</w:t>
      </w:r>
      <w:r w:rsidR="00CD7E4E" w:rsidRPr="001667D8">
        <w:rPr>
          <w:b/>
          <w:color w:val="000000"/>
        </w:rPr>
        <w:t xml:space="preserve"> </w:t>
      </w:r>
      <w:r w:rsidR="00CD7E4E" w:rsidRPr="001667D8">
        <w:rPr>
          <w:bCs/>
          <w:color w:val="000000"/>
        </w:rPr>
        <w:t>(</w:t>
      </w:r>
      <w:r w:rsidR="00CD7E4E" w:rsidRPr="001667D8">
        <w:rPr>
          <w:bCs/>
          <w:i/>
          <w:iCs/>
          <w:color w:val="000000"/>
        </w:rPr>
        <w:t>Эрику</w:t>
      </w:r>
      <w:r w:rsidR="00CD7E4E" w:rsidRPr="001667D8">
        <w:rPr>
          <w:bCs/>
          <w:color w:val="000000"/>
        </w:rPr>
        <w:t>)</w:t>
      </w:r>
      <w:r w:rsidRPr="001667D8">
        <w:rPr>
          <w:bCs/>
          <w:color w:val="000000"/>
        </w:rPr>
        <w:t>.</w:t>
      </w:r>
      <w:r w:rsidRPr="001667D8">
        <w:rPr>
          <w:color w:val="000000"/>
        </w:rPr>
        <w:t xml:space="preserve"> Ты слышал эти голоса, кажется, они говорили что-то про абсент? Думаешь, спектакль уже начался и нам не подадут?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Берусь предположить, что спектакль начался с момента нашего здесь появления. Но пока ничего толком не понятно. Давай ждать.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А как же абсент?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Эд, при чём здесь абсент, они говорили про абсурд.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Да? Ладно.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Вновь раздаются голоса из динамика.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1 ГОЛОС. </w:t>
      </w:r>
      <w:r w:rsidRPr="001667D8">
        <w:rPr>
          <w:color w:val="000000"/>
        </w:rPr>
        <w:t>Том, первый корабль вернулся, чтобы бросить прощальный взгляд на нас.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3 ГОЛОС. </w:t>
      </w:r>
      <w:r w:rsidRPr="001667D8">
        <w:rPr>
          <w:color w:val="000000"/>
        </w:rPr>
        <w:t>Смотрите, смотрите, вода вокруг корабля кипит десятками призрачных теней. Что это значит?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1 ГОЛОС. </w:t>
      </w:r>
      <w:r w:rsidRPr="001667D8">
        <w:rPr>
          <w:color w:val="000000"/>
        </w:rPr>
        <w:t>Эжен, не стоило оглядываться назад, там уже ничего нет. Повторяю, наша лодка готова к погружению.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В зрительном зале раздаётся настойчивый телефонный звонок.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Что это?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Кажется, где-то звонит телефон.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Точно, вон там, за ширмой трезвонит. И, кажется, там кто-то есть. (</w:t>
      </w:r>
      <w:r w:rsidRPr="001667D8">
        <w:rPr>
          <w:i/>
          <w:color w:val="000000"/>
        </w:rPr>
        <w:t>Заглядывает за ширму.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О, Матка Боска!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Раздаётся голос из зрительного зала.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4 ГОЛОС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Простите, господа</w:t>
      </w:r>
      <w:r w:rsidRPr="001667D8">
        <w:t>!</w:t>
      </w:r>
      <w:r w:rsidRPr="001667D8">
        <w:rPr>
          <w:color w:val="000000"/>
        </w:rPr>
        <w:t xml:space="preserve"> Я забыл выключить телефон. Мама, я в театре, не могу сейчас говорить… позже перезвоню.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Еленочка роняет ширму.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Как вам это нравится? Здесь полный full house!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Что здесь делают все эти люди? Почему они смотрят на нас?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Потому, что на сцене мы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А</w:t>
      </w:r>
      <w:r w:rsidRPr="001667D8">
        <w:rPr>
          <w:color w:val="000000"/>
        </w:rPr>
        <w:t xml:space="preserve"> они в зрительном зале.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НАТАША. </w:t>
      </w:r>
      <w:r w:rsidRPr="001667D8">
        <w:rPr>
          <w:color w:val="000000"/>
        </w:rPr>
        <w:t>Но почему? Это какой-то розыгрыш?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Такие времена, весь мир лицедействует!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ЕЛЕНОЧКА.</w:t>
      </w:r>
      <w:r w:rsidRPr="001667D8">
        <w:rPr>
          <w:color w:val="000000"/>
        </w:rPr>
        <w:t xml:space="preserve"> Я видела что-то похожее в старом фильме про буржуа.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Помните это:</w:t>
      </w:r>
      <w:r w:rsidRPr="001667D8">
        <w:rPr>
          <w:b/>
          <w:color w:val="000000"/>
        </w:rPr>
        <w:t xml:space="preserve"> «</w:t>
      </w:r>
      <w:r w:rsidRPr="001667D8">
        <w:rPr>
          <w:color w:val="000000"/>
        </w:rPr>
        <w:t>Какой позор, я не помню текста!»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Да прекратите вы ёрничать, сейчас не до шуток!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Я заплатил приличные деньги за то, чтобы сидеть в первом ряду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А</w:t>
      </w:r>
      <w:r w:rsidRPr="001667D8">
        <w:rPr>
          <w:color w:val="000000"/>
        </w:rPr>
        <w:t xml:space="preserve"> здесь оказывается два первых ряда</w:t>
      </w:r>
      <w:r w:rsidRPr="001667D8">
        <w:t>!</w:t>
      </w:r>
      <w:r w:rsidRPr="001667D8">
        <w:rPr>
          <w:color w:val="000000"/>
        </w:rPr>
        <w:t xml:space="preserve"> (</w:t>
      </w:r>
      <w:r w:rsidRPr="001667D8">
        <w:rPr>
          <w:i/>
          <w:color w:val="000000"/>
        </w:rPr>
        <w:t>Эрику.</w:t>
      </w:r>
      <w:r w:rsidRPr="001667D8">
        <w:rPr>
          <w:color w:val="000000"/>
        </w:rPr>
        <w:t>) Вы сколько отдали за билеты?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Нисколько. У меня контрамарка.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Потрясающе. Значит, все места на сцене оплатил я. Интересно, как все эти люди прошли незамеченными? В этом театре есть ещё один вход?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 казино когда-то была вторая дверь для тайных посетителей. Как раз через этот подвал.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Откуда ты знаешь? Ты что, опять повадился ходи</w:t>
      </w:r>
      <w:r w:rsidRPr="001667D8">
        <w:t>ть</w:t>
      </w:r>
      <w:r w:rsidRPr="001667D8">
        <w:rPr>
          <w:color w:val="000000"/>
        </w:rPr>
        <w:t xml:space="preserve"> в казино?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Забежал как-то на минутку.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Ты снова меня обман</w:t>
      </w:r>
      <w:r w:rsidRPr="001667D8">
        <w:t>ываешь</w:t>
      </w:r>
      <w:r w:rsidRPr="001667D8">
        <w:rPr>
          <w:color w:val="000000"/>
        </w:rPr>
        <w:t>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А кто постоянно треб</w:t>
      </w:r>
      <w:r w:rsidRPr="001667D8">
        <w:t>ует</w:t>
      </w:r>
      <w:r w:rsidRPr="001667D8">
        <w:rPr>
          <w:color w:val="000000"/>
        </w:rPr>
        <w:t xml:space="preserve"> от меня денег?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Я просила тебя нести деньги в дом, а не в казино!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Нет! Я так этого не оставлю! Выходит, что они дважды продали билеты на первый ряд</w:t>
      </w:r>
      <w:r w:rsidRPr="001667D8">
        <w:t>!</w:t>
      </w:r>
      <w:r w:rsidRPr="001667D8">
        <w:rPr>
          <w:color w:val="000000"/>
        </w:rPr>
        <w:t xml:space="preserve"> Да, ладно</w:t>
      </w:r>
      <w:r w:rsidRPr="001667D8">
        <w:t>.</w:t>
      </w:r>
      <w:r w:rsidRPr="001667D8">
        <w:rPr>
          <w:color w:val="000000"/>
        </w:rPr>
        <w:t xml:space="preserve"> Сначала им… а потом ещё и мне? А в результате… в результате меня выставили на посмешище как какого-то комедианта.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Нужно что-то сказать… что-то драматическое. Видите, как они смотрят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О</w:t>
      </w:r>
      <w:r w:rsidRPr="001667D8">
        <w:rPr>
          <w:color w:val="000000"/>
        </w:rPr>
        <w:t>ни наверняка думают, что мы настоящие артисты. Кто-то помнит хотя бы одну реплику из пьесы?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Из какой пьесы?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Из любой!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Я нет.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Я помню только это: весь мир </w:t>
      </w:r>
      <w:r w:rsidRPr="001667D8">
        <w:t>—</w:t>
      </w:r>
      <w:r w:rsidRPr="001667D8">
        <w:rPr>
          <w:color w:val="000000"/>
        </w:rPr>
        <w:t xml:space="preserve"> театр…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Да, ладно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Т</w:t>
      </w:r>
      <w:r w:rsidRPr="001667D8">
        <w:rPr>
          <w:color w:val="000000"/>
        </w:rPr>
        <w:t>ы говорила это уже дважды.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Вот незадача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се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персонажи в сборе, осталось найти автора.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Эрик, перестань говорить банальности, или я разобью тебе физиономию!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И вообще, где обещанный абсент?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прошу, держи себя в руках.</w:t>
      </w:r>
    </w:p>
    <w:p w:rsidR="009E5EB7" w:rsidRPr="001667D8" w:rsidRDefault="009E5EB7">
      <w:pPr>
        <w:pStyle w:val="Standard"/>
        <w:shd w:val="clear" w:color="auto" w:fill="FFFFFF"/>
        <w:rPr>
          <w:i/>
          <w:color w:val="000000"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i/>
          <w:color w:val="000000"/>
        </w:rPr>
        <w:t>Выходит Броня.</w:t>
      </w:r>
    </w:p>
    <w:p w:rsidR="009E5EB7" w:rsidRPr="001667D8" w:rsidRDefault="009E5EB7">
      <w:pPr>
        <w:pStyle w:val="Standard"/>
        <w:shd w:val="clear" w:color="auto" w:fill="FFFFFF"/>
        <w:rPr>
          <w:b/>
          <w:color w:val="000000"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Дамы и господа, мы продолжаем наше представление! Сейчас вам будут поданы напитки. Наденьте спасательные круги, мы продолжаем погружение в абсурд! (</w:t>
      </w:r>
      <w:r w:rsidRPr="001667D8">
        <w:rPr>
          <w:i/>
          <w:color w:val="000000"/>
        </w:rPr>
        <w:t>Раздаёт спасательные круги и рюмки с абсентом.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shd w:val="clear" w:color="auto" w:fill="FFFFFF"/>
        <w:rPr>
          <w:i/>
          <w:color w:val="000000"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i/>
          <w:color w:val="000000"/>
        </w:rPr>
        <w:t>Звучит голос из динамика.</w:t>
      </w:r>
    </w:p>
    <w:p w:rsidR="009E5EB7" w:rsidRPr="001667D8" w:rsidRDefault="009E5EB7">
      <w:pPr>
        <w:pStyle w:val="Standard"/>
        <w:shd w:val="clear" w:color="auto" w:fill="FFFFFF"/>
        <w:rPr>
          <w:b/>
          <w:color w:val="000000"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 xml:space="preserve">1 ГОЛОС. </w:t>
      </w:r>
      <w:r w:rsidRPr="001667D8">
        <w:rPr>
          <w:color w:val="000000"/>
        </w:rPr>
        <w:t>Во время инцидента на теплоходе пропала всем известная актриса. Мы не можем сейчас отдать швартовые.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2 ГОЛОС. </w:t>
      </w:r>
      <w:r w:rsidRPr="001667D8">
        <w:rPr>
          <w:color w:val="000000"/>
        </w:rPr>
        <w:t>Кажется,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госпожа Бо сошла с теплохода раньше.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3 ГОЛОС.</w:t>
      </w:r>
      <w:r w:rsidRPr="001667D8">
        <w:rPr>
          <w:color w:val="000000"/>
        </w:rPr>
        <w:t xml:space="preserve"> Приказываю отходить, я должен успеть на поезд до Чаттанунги.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1 ГОЛОС. </w:t>
      </w:r>
      <w:r w:rsidRPr="001667D8">
        <w:rPr>
          <w:color w:val="000000"/>
        </w:rPr>
        <w:t>Хорошо, открывайте кингстоны. Приступаем к погружению</w:t>
      </w:r>
      <w:r w:rsidRPr="001667D8">
        <w:t>!</w:t>
      </w:r>
    </w:p>
    <w:p w:rsidR="009E5EB7" w:rsidRPr="001667D8" w:rsidRDefault="009E5EB7">
      <w:pPr>
        <w:pStyle w:val="Standard"/>
        <w:shd w:val="clear" w:color="auto" w:fill="FFFFFF"/>
        <w:rPr>
          <w:i/>
          <w:color w:val="000000"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i/>
          <w:color w:val="000000"/>
        </w:rPr>
        <w:t>Голоса из динамика затихают.</w:t>
      </w:r>
    </w:p>
    <w:p w:rsidR="009E5EB7" w:rsidRPr="001667D8" w:rsidRDefault="009E5EB7">
      <w:pPr>
        <w:pStyle w:val="Standard"/>
        <w:shd w:val="clear" w:color="auto" w:fill="FFFFFF"/>
        <w:rPr>
          <w:b/>
          <w:color w:val="000000"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На афише было написано, что сегодня премьера. Здесь, наверняка, полно журналистов. Представляю, что они напишут в утренних газетах! (</w:t>
      </w:r>
      <w:r w:rsidRPr="001667D8">
        <w:rPr>
          <w:i/>
          <w:color w:val="000000"/>
        </w:rPr>
        <w:t>Отложив круг, выпивает.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67D8">
        <w:rPr>
          <w:b/>
          <w:color w:val="000000"/>
        </w:rPr>
        <w:t>БРОНЯ.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 xml:space="preserve">Весь мир </w:t>
      </w:r>
      <w:r w:rsidRPr="001667D8">
        <w:t>—</w:t>
      </w:r>
      <w:r w:rsidRPr="001667D8">
        <w:rPr>
          <w:color w:val="000000"/>
        </w:rPr>
        <w:t xml:space="preserve"> театр.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lastRenderedPageBreak/>
        <w:t xml:space="preserve">В нем женщины, мужчины </w:t>
      </w:r>
      <w:r w:rsidRPr="001667D8">
        <w:t>—</w:t>
      </w:r>
      <w:r w:rsidRPr="001667D8">
        <w:rPr>
          <w:color w:val="000000"/>
        </w:rPr>
        <w:t xml:space="preserve"> все актёры.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У них свои есть выходы, уходы,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И каждый не одну играет роль.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Подыгрывай, Эд, подыгрывай! Если ты не будешь вести себя как истукан, то возможно, завтра мы проснёмся знаменитыми!   </w:t>
      </w:r>
    </w:p>
    <w:p w:rsidR="009E5EB7" w:rsidRPr="001667D8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67D8">
        <w:rPr>
          <w:b/>
          <w:color w:val="000000"/>
        </w:rPr>
        <w:t>БРОНЯ.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Сперва младенец,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Ревущий горько на руках у мамки...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Потом плаксивый школьник с книжной сумкой,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С лицом румяным, нехотя, улиткой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Ползущий в школу.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(</w:t>
      </w:r>
      <w:r w:rsidRPr="001667D8">
        <w:rPr>
          <w:i/>
          <w:color w:val="000000"/>
        </w:rPr>
        <w:t>Пытается надеть круг на Эда.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 xml:space="preserve">ЭД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изрядно захмелев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color w:val="000000"/>
        </w:rPr>
        <w:t xml:space="preserve"> Я не буду надевать круг.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веди себя согласно обстоятельствам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се эти люди ждут от нас притворства. Не нужно их разочаровывать.</w:t>
      </w:r>
    </w:p>
    <w:p w:rsidR="009E5EB7" w:rsidRPr="001667D8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67D8">
        <w:rPr>
          <w:b/>
          <w:color w:val="000000"/>
        </w:rPr>
        <w:t>БРОНЯ.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А затем любовник,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Вздыхающий, как печь, с балладой грустной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В честь брови милой. А затем солдат,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Чья речь всегда проклятьями полна,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Обросший бородой, как леопард,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(</w:t>
      </w:r>
      <w:r w:rsidRPr="001667D8">
        <w:rPr>
          <w:i/>
          <w:color w:val="000000"/>
        </w:rPr>
        <w:t>Пытается нацепить на Эда бороду.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Наташа, мне нужен абсент, или я ни за что не одену эту бороду!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 xml:space="preserve">НАТАША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отдаёт Эду рюмку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Эд, прошу тебя, прими правила игры или катись… в зрительный зал. Сейчас ты актёр!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Да ладно! (</w:t>
      </w:r>
      <w:r w:rsidRPr="001667D8">
        <w:rPr>
          <w:i/>
          <w:color w:val="000000"/>
        </w:rPr>
        <w:t>Выпивает, надевает бороду</w:t>
      </w:r>
      <w:r w:rsidRPr="001667D8">
        <w:rPr>
          <w:color w:val="000000"/>
        </w:rPr>
        <w:t>.)</w:t>
      </w:r>
    </w:p>
    <w:p w:rsidR="009E5EB7" w:rsidRPr="001667D8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67D8">
        <w:rPr>
          <w:b/>
          <w:color w:val="000000"/>
        </w:rPr>
        <w:t>БРОНЯ.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Ревнивый к чести, забияка в ссоре,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Готовый славу бренную искать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Хоть в пушечном жерле.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А мне здесь начинает нравится. Налейте пожалуйста абсента.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Вот, выпей мой. (</w:t>
      </w:r>
      <w:r w:rsidRPr="001667D8">
        <w:rPr>
          <w:i/>
          <w:color w:val="000000"/>
        </w:rPr>
        <w:t>Отдаёт рюмку Эду.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shd w:val="clear" w:color="auto" w:fill="FFFFFF"/>
        <w:rPr>
          <w:i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i/>
          <w:color w:val="000000"/>
        </w:rPr>
        <w:t>Эд выпивает.</w:t>
      </w:r>
    </w:p>
    <w:p w:rsidR="009E5EB7" w:rsidRPr="001667D8" w:rsidRDefault="009E5EB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70551" w:rsidRPr="001667D8" w:rsidRDefault="00B7055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9E5EB7" w:rsidRPr="001667D8" w:rsidRDefault="005665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67D8">
        <w:rPr>
          <w:b/>
          <w:color w:val="000000"/>
        </w:rPr>
        <w:t>БРОНЯ.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Затем судья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С брюшком округлым, где каплун запрятан,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Со строгим взором, стриженой бородкой,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Шаблонных правил и сентенций кладезь</w:t>
      </w:r>
      <w:r w:rsidRPr="001667D8">
        <w:t>, —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Так он играет роль.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(</w:t>
      </w:r>
      <w:r w:rsidRPr="001667D8">
        <w:rPr>
          <w:i/>
          <w:color w:val="000000"/>
        </w:rPr>
        <w:t>Снимает платок, на шее жемчужные бусы.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ЕЛЕНОЧКА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Кажется, не так давно я видела эти усы и бороду.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 xml:space="preserve">НАТАША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смотрит на Броню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color w:val="000000"/>
        </w:rPr>
        <w:t xml:space="preserve"> А я эти бусы!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Да тише вы, мы в театре!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Послушайте, я понял, что это за пьеса. Она не новая! Они держат нас за полных идиотов! Это же Шиллер! Где мой абсент?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прекрати немедленно</w:t>
      </w:r>
      <w:r w:rsidRPr="001667D8">
        <w:t>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Вот, заберите мой, только замолчите.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Эд забирает абсент, выпивает.</w:t>
      </w:r>
    </w:p>
    <w:p w:rsidR="009E5EB7" w:rsidRPr="001667D8" w:rsidRDefault="009E5EB7">
      <w:pPr>
        <w:pStyle w:val="Standard"/>
        <w:shd w:val="clear" w:color="auto" w:fill="FFFFFF"/>
        <w:rPr>
          <w:b/>
          <w:color w:val="000000"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БРОНЯ.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Шестой же возраст -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Уж это будет тощий Панталоне,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В очках, в туфлях, у пояса - кошель,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В штанах, что с юности берег, широких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Для ног, иссохших; мужественный голос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Сменяется опять дискантом детским: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Пищит, как флейта...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Я определённо видела вчера эти усы и бороду.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А я эти бусы.</w:t>
      </w:r>
    </w:p>
    <w:p w:rsidR="009E5EB7" w:rsidRPr="001667D8" w:rsidRDefault="005665BB">
      <w:pPr>
        <w:pStyle w:val="Standard"/>
        <w:shd w:val="clear" w:color="auto" w:fill="FFFFFF"/>
      </w:pPr>
      <w:bookmarkStart w:id="4" w:name="_Hlk125650332"/>
      <w:r w:rsidRPr="001667D8">
        <w:rPr>
          <w:b/>
          <w:color w:val="000000"/>
        </w:rPr>
        <w:t>БРОНЯ.</w:t>
      </w:r>
      <w:bookmarkEnd w:id="4"/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А последний акт,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Конец всей этой странной, сложной пьесы -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Второе детство, полузабытьё: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color w:val="000000"/>
        </w:rPr>
        <w:t>Без глаз, без чувств, без вкуса, без всего.</w:t>
      </w:r>
      <w:r w:rsidRPr="001667D8">
        <w:rPr>
          <w:rStyle w:val="af"/>
          <w:color w:val="000000"/>
        </w:rPr>
        <w:footnoteReference w:id="2"/>
      </w:r>
    </w:p>
    <w:p w:rsidR="009E5EB7" w:rsidRPr="001667D8" w:rsidRDefault="009E5EB7">
      <w:pPr>
        <w:pStyle w:val="Standard"/>
        <w:shd w:val="clear" w:color="auto" w:fill="FFFFFF"/>
        <w:rPr>
          <w:i/>
          <w:color w:val="000000"/>
        </w:rPr>
      </w:pP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i/>
          <w:color w:val="000000"/>
        </w:rPr>
        <w:t>ЭД храпит.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проснись немедленно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М</w:t>
      </w:r>
      <w:r w:rsidRPr="001667D8">
        <w:rPr>
          <w:color w:val="000000"/>
        </w:rPr>
        <w:t>ы в театре.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Да? Ладно. Второе детство, … без чувств, без вкуса, без всего. (</w:t>
      </w:r>
      <w:r w:rsidRPr="001667D8">
        <w:rPr>
          <w:i/>
          <w:color w:val="000000"/>
        </w:rPr>
        <w:t>Засыпает.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проснись! Вчера ты сказал, что отнёс моё ожерелье в ремонт к ювелиру?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Отнёс? К ювелиру? Да, ну на!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это ожерелье подарил мне папа. Это моё ожерелье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 xml:space="preserve"> хочу знать где оно?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Между прочим, он подарил тебе ожерелье после того, как мы обвенчались. Так</w:t>
      </w:r>
      <w:r w:rsidRPr="001667D8">
        <w:t xml:space="preserve"> </w:t>
      </w:r>
      <w:r w:rsidRPr="001667D8">
        <w:rPr>
          <w:color w:val="000000"/>
        </w:rPr>
        <w:t>что только половина из всех жемчужин, нанизанных на нитку, принадлежит тебе.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ты хочешь продать моё ожерелье?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Нет. Гораздо хуже.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Ты подарил его? Подарил! Неужели этой травестюшке?</w:t>
      </w:r>
    </w:p>
    <w:p w:rsidR="009E5EB7" w:rsidRPr="001667D8" w:rsidRDefault="005665BB">
      <w:pPr>
        <w:pStyle w:val="Standard"/>
        <w:shd w:val="clear" w:color="auto" w:fill="FFFFFF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Наташе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Вы заблуждаетесь мадам. Я героиня! (</w:t>
      </w:r>
      <w:r w:rsidRPr="001667D8">
        <w:rPr>
          <w:i/>
          <w:color w:val="000000"/>
        </w:rPr>
        <w:t>В зрительный зал.</w:t>
      </w:r>
      <w:r w:rsidRPr="001667D8">
        <w:rPr>
          <w:color w:val="000000"/>
        </w:rPr>
        <w:t>) Мы продолжаем дамы и господа! Корабль абсурда идёт на погружение!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Постойте погружаться. Половина этих жемчужин принадлежит мне!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НАТАША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Еленочке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Что вы несёте? (</w:t>
      </w:r>
      <w:r w:rsidRPr="001667D8">
        <w:rPr>
          <w:i/>
          <w:color w:val="000000"/>
        </w:rPr>
        <w:t>Броне.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А ну-ка дайте сюда ожерелье, мне нужно его рассмотреть. (</w:t>
      </w:r>
      <w:r w:rsidRPr="001667D8">
        <w:rPr>
          <w:i/>
          <w:color w:val="000000"/>
        </w:rPr>
        <w:t>Хватает Броню за бусы.</w:t>
      </w:r>
      <w:r w:rsidRPr="001667D8">
        <w:rPr>
          <w:color w:val="000000"/>
        </w:rPr>
        <w:t>) Здесь должен быть секретный знак. Вот он! Это ожерелье подарил мне папа!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Да ладно! Только половину ожерелья!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замолчи, ты пьян!</w:t>
      </w:r>
    </w:p>
    <w:p w:rsidR="009E5EB7" w:rsidRPr="001667D8" w:rsidRDefault="005665BB">
      <w:pPr>
        <w:pStyle w:val="Standard"/>
        <w:rPr>
          <w:lang w:val="en-US"/>
        </w:rPr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Если ожерелье подарил ваш папа, то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 xml:space="preserve">мне принадлежит по праву ровно половина этих бусин. </w:t>
      </w:r>
      <w:r w:rsidRPr="001667D8">
        <w:rPr>
          <w:color w:val="000000"/>
          <w:lang w:val="en-US"/>
        </w:rPr>
        <w:t xml:space="preserve">Will you allocate my share in kind? </w:t>
      </w:r>
      <w:r w:rsidRPr="001667D8">
        <w:rPr>
          <w:color w:val="000000"/>
        </w:rPr>
        <w:t>Или</w:t>
      </w:r>
      <w:r w:rsidRPr="001667D8">
        <w:rPr>
          <w:color w:val="000000"/>
          <w:lang w:val="en-US"/>
        </w:rPr>
        <w:t xml:space="preserve"> </w:t>
      </w:r>
      <w:r w:rsidRPr="001667D8">
        <w:rPr>
          <w:color w:val="000000"/>
        </w:rPr>
        <w:t>предпочтёте</w:t>
      </w:r>
      <w:r w:rsidRPr="001667D8">
        <w:rPr>
          <w:color w:val="000000"/>
          <w:lang w:val="en-US"/>
        </w:rPr>
        <w:t xml:space="preserve"> </w:t>
      </w:r>
      <w:r w:rsidRPr="001667D8">
        <w:rPr>
          <w:color w:val="000000"/>
        </w:rPr>
        <w:t>отдать</w:t>
      </w:r>
      <w:r w:rsidRPr="001667D8">
        <w:rPr>
          <w:color w:val="000000"/>
          <w:lang w:val="en-US"/>
        </w:rPr>
        <w:t xml:space="preserve"> </w:t>
      </w:r>
      <w:r w:rsidRPr="001667D8">
        <w:rPr>
          <w:color w:val="000000"/>
        </w:rPr>
        <w:t>деньгами</w:t>
      </w:r>
      <w:r w:rsidRPr="001667D8">
        <w:rPr>
          <w:color w:val="000000"/>
          <w:lang w:val="en-US"/>
        </w:rPr>
        <w:t>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я ничего не понимаю.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отмахнувшись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А ну его. Пусть забирает.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НАТАША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Еленочке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Может вы объясните?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Когда мы с Эдом гуляли по набережной он подарил эти бусы мне. Вернее, как выяснилось, только половину. Так</w:t>
      </w:r>
      <w:r w:rsidRPr="001667D8">
        <w:t xml:space="preserve"> </w:t>
      </w:r>
      <w:r w:rsidRPr="001667D8">
        <w:rPr>
          <w:color w:val="000000"/>
        </w:rPr>
        <w:t xml:space="preserve">что каждая вторая жемчужина </w:t>
      </w:r>
      <w:r w:rsidRPr="001667D8">
        <w:t>—</w:t>
      </w:r>
      <w:r w:rsidRPr="001667D8">
        <w:rPr>
          <w:color w:val="000000"/>
        </w:rPr>
        <w:t xml:space="preserve"> моя.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Да ладно!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Почему тогда ожерелье на шее у этой травестюшки, а не у вас?</w:t>
      </w:r>
    </w:p>
    <w:p w:rsidR="00B70551" w:rsidRPr="001667D8" w:rsidRDefault="00B70551">
      <w:pPr>
        <w:pStyle w:val="Standard"/>
        <w:rPr>
          <w:bCs/>
          <w:color w:val="000000"/>
        </w:rPr>
      </w:pPr>
      <w:r w:rsidRPr="001667D8">
        <w:rPr>
          <w:b/>
          <w:color w:val="000000"/>
        </w:rPr>
        <w:t xml:space="preserve">БРОНЯ. </w:t>
      </w:r>
      <w:r w:rsidRPr="001667D8">
        <w:rPr>
          <w:bCs/>
          <w:color w:val="000000"/>
        </w:rPr>
        <w:t>Я героиня!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Эд подарил мне ожерелье и нас ограбили. Мужчина и женщина… на которой была надета борода. (</w:t>
      </w:r>
      <w:r w:rsidRPr="001667D8">
        <w:rPr>
          <w:i/>
          <w:color w:val="000000"/>
        </w:rPr>
        <w:t>Берёт Эда за бороду.</w:t>
      </w:r>
      <w:r w:rsidRPr="001667D8">
        <w:rPr>
          <w:color w:val="000000"/>
        </w:rPr>
        <w:t>) Вот эта борода!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как ты оказался на набережной?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ЭРИК.</w:t>
      </w:r>
      <w:r w:rsidRPr="001667D8">
        <w:rPr>
          <w:color w:val="000000"/>
        </w:rPr>
        <w:t xml:space="preserve"> Как обычно мэм. Он хотел откатать свежую дамочку и быстренько слиться. Это же был вечер пятницы.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Какой ты всё-таки пошляк, Эрик.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Эд, объясни мне, что значит откатать как обычно?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Не слушай его, лучше забери мои бусы у этой воровки.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Это мои бусы, Эд! Мне их подарил папа!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ЕЛЕНОЧКА.</w:t>
      </w:r>
      <w:r w:rsidRPr="001667D8">
        <w:rPr>
          <w:color w:val="000000"/>
        </w:rPr>
        <w:t xml:space="preserve"> А мне это ожерелье подарил Эд. Так что не забывайте, со вчерашнего вечера половина ожерелья моя!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Ничего подобного не было. (</w:t>
      </w:r>
      <w:r w:rsidRPr="001667D8">
        <w:rPr>
          <w:i/>
          <w:color w:val="000000"/>
        </w:rPr>
        <w:t>Еленочке.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Твоё слово против моего!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вот и было! Я свидетель!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Я видел, как подлец Эд надел на шею моей невесты эти проклятые бусы!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Да</w:t>
      </w:r>
      <w:r w:rsidRPr="001667D8">
        <w:t>?</w:t>
      </w:r>
      <w:r w:rsidRPr="001667D8">
        <w:rPr>
          <w:color w:val="000000"/>
        </w:rPr>
        <w:t xml:space="preserve"> Так значит это ты прятался внутри чулка и угрожал мне пистолетом?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Да! И что ты мне сделаешь?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Я тебя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посажу!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Ты? Не смеши, Эд.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Тебя посажу не я. Прокурор. Он мой дядя!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Дядя?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НАТАША. </w:t>
      </w:r>
      <w:r w:rsidRPr="001667D8">
        <w:rPr>
          <w:color w:val="000000"/>
        </w:rPr>
        <w:t>Родной дядя.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Обещаю, Эрик, он закатает тебя на пожизненное!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Пожизненное?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Пожизненное!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Пожизненное? Ну</w:t>
      </w:r>
      <w:r w:rsidRPr="001667D8">
        <w:t xml:space="preserve"> уж</w:t>
      </w:r>
      <w:r w:rsidRPr="001667D8">
        <w:rPr>
          <w:color w:val="000000"/>
        </w:rPr>
        <w:t xml:space="preserve"> нет, лучше я пойду и утоплюсь!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Утопишься? Жаль, а я так надеялась, что в следующий раз ты позовёшь на дело меня вместо этой травестюшки.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Сколько раз вам повторять, я героиня! (</w:t>
      </w:r>
      <w:r w:rsidRPr="001667D8">
        <w:rPr>
          <w:i/>
          <w:color w:val="000000"/>
        </w:rPr>
        <w:t>Наташе.</w:t>
      </w:r>
      <w:r w:rsidRPr="001667D8">
        <w:rPr>
          <w:color w:val="000000"/>
        </w:rPr>
        <w:t>) И отцепитесь вы от меня наконец! (</w:t>
      </w:r>
      <w:r w:rsidRPr="001667D8">
        <w:rPr>
          <w:i/>
          <w:color w:val="000000"/>
        </w:rPr>
        <w:t>Освобождается от рук Наташи.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в зрительный зал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 xml:space="preserve">Ну и что вы смотрите? </w:t>
      </w:r>
      <w:r w:rsidRPr="001667D8">
        <w:t>Д</w:t>
      </w:r>
      <w:r w:rsidRPr="001667D8">
        <w:rPr>
          <w:color w:val="000000"/>
        </w:rPr>
        <w:t>авайте, скрутите наконец этих воришек! Или вызовите полицию!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Эрик, держите бусы и бегите отсюда! (</w:t>
      </w:r>
      <w:r w:rsidRPr="001667D8">
        <w:rPr>
          <w:i/>
          <w:color w:val="000000"/>
        </w:rPr>
        <w:t>Отдаёт бусы Эрику.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А как же вы, Бонни!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За меня не волнуйтесь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Н</w:t>
      </w:r>
      <w:r w:rsidRPr="001667D8">
        <w:rPr>
          <w:color w:val="000000"/>
        </w:rPr>
        <w:t>а случай провала наш администратор предусмотрел потайную дверь. Уходите, я задержу этих болванов!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убегает через потайную дверь.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Ну попробуй, попробуй, задержи этого болвана! (</w:t>
      </w:r>
      <w:r w:rsidRPr="001667D8">
        <w:rPr>
          <w:i/>
          <w:color w:val="000000"/>
        </w:rPr>
        <w:t>Надвигается на Броню.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Броня хватает портфель Эрика и вынимает оттуда пистолет.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Стоять!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Ну уж нет, сейчас я тебя поймаю! (</w:t>
      </w:r>
      <w:r w:rsidRPr="001667D8">
        <w:rPr>
          <w:i/>
          <w:color w:val="000000"/>
        </w:rPr>
        <w:t>Надвигается на Броню.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Стоять, или я открываю огонь! (</w:t>
      </w:r>
      <w:r w:rsidRPr="001667D8">
        <w:rPr>
          <w:i/>
          <w:color w:val="000000"/>
        </w:rPr>
        <w:t>Стреляет вверх.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ЭД.</w:t>
      </w:r>
      <w:r w:rsidRPr="001667D8">
        <w:rPr>
          <w:color w:val="000000"/>
        </w:rPr>
        <w:t xml:space="preserve"> Зачем же стоять</w:t>
      </w:r>
      <w:r w:rsidRPr="001667D8">
        <w:t>?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>, пожалуй, лучше прилягу. (</w:t>
      </w:r>
      <w:r w:rsidRPr="001667D8">
        <w:rPr>
          <w:i/>
          <w:color w:val="000000"/>
        </w:rPr>
        <w:t>Ложится.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НАТАША.</w:t>
      </w:r>
      <w:r w:rsidRPr="001667D8">
        <w:rPr>
          <w:color w:val="000000"/>
        </w:rPr>
        <w:t xml:space="preserve"> А знаешь, Эд, в понедельник с утра я подаю документы на развод!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ЕЛЕНОЧКА. </w:t>
      </w:r>
      <w:r w:rsidRPr="001667D8">
        <w:rPr>
          <w:color w:val="000000"/>
        </w:rPr>
        <w:t>Я же говорила, что ты долго не засидишься на этом стуле!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Кажется, наш корабль тонет по-настоящему. (</w:t>
      </w:r>
      <w:r w:rsidRPr="001667D8">
        <w:rPr>
          <w:i/>
          <w:color w:val="000000"/>
        </w:rPr>
        <w:t>В зрительный зал.</w:t>
      </w:r>
      <w:r w:rsidRPr="001667D8">
        <w:rPr>
          <w:color w:val="000000"/>
        </w:rPr>
        <w:t>) Простите дамы и господа, но я ухожу! Прощайте и спасаетесь, кто может. (</w:t>
      </w:r>
      <w:r w:rsidRPr="001667D8">
        <w:rPr>
          <w:i/>
          <w:color w:val="000000"/>
        </w:rPr>
        <w:t>Кладёт пистолет в портфель и уходит через потайную дверь.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ЭД. </w:t>
      </w:r>
      <w:r w:rsidRPr="001667D8">
        <w:rPr>
          <w:color w:val="000000"/>
        </w:rPr>
        <w:t>Как мне всё это надоело! Эй, там, найдётся у кого-нибудь глоток абсента? Нет? Ну что ж, тогда я иду в полицию! Вы со мной дамы?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lastRenderedPageBreak/>
        <w:t>ВОСКРЕСЕНЬЕ</w:t>
      </w:r>
    </w:p>
    <w:p w:rsidR="009E5EB7" w:rsidRPr="001667D8" w:rsidRDefault="005665BB">
      <w:pPr>
        <w:pStyle w:val="Standard"/>
        <w:jc w:val="center"/>
      </w:pPr>
      <w:r w:rsidRPr="001667D8">
        <w:rPr>
          <w:b/>
          <w:color w:val="000000"/>
        </w:rPr>
        <w:t>Сцена пятая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Набережная. Раннее утро. Под мостом Эрик подкапывает лопатой большой камень.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Какой он всё-таки огромный! Эх, если бы я смог откопать этот камень. А потом… Потом обмотать себя и его крепкой верёвкой… и сбросить всё это с моста. (</w:t>
      </w:r>
      <w:r w:rsidRPr="001667D8">
        <w:rPr>
          <w:i/>
          <w:color w:val="000000"/>
        </w:rPr>
        <w:t>Вынимает из кармана ожерелье.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 xml:space="preserve">Здесь я её встретил… </w:t>
      </w:r>
      <w:r w:rsidR="007B38CF" w:rsidRPr="001667D8">
        <w:rPr>
          <w:color w:val="000000"/>
        </w:rPr>
        <w:t>П</w:t>
      </w:r>
      <w:r w:rsidRPr="001667D8">
        <w:rPr>
          <w:color w:val="000000"/>
        </w:rPr>
        <w:t>охоже здесь я её и потеряю навсегда. Проклятое ожерелье, туда ему и дорога. (</w:t>
      </w:r>
      <w:r w:rsidRPr="001667D8">
        <w:rPr>
          <w:i/>
          <w:color w:val="000000"/>
        </w:rPr>
        <w:t>Замахивается, чтобы бросить ожерелье.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Раздаётся голос из темноты.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Вторую руку, мистер!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Вторую руку? Что вторую руку?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Вторую руку тоже поднимите вверх. И поживее! Это ограбление, приятель!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Простите, но мне нужно закончить важное дело.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Поднимите руку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И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не смейте трогать лопату, я всё равно не позволю вам откопать этот камень и утопиться, дорогой Эрик. (</w:t>
      </w:r>
      <w:r w:rsidRPr="001667D8">
        <w:rPr>
          <w:i/>
          <w:color w:val="000000"/>
        </w:rPr>
        <w:t>Выходит из темноты, в руках у Брони портфель Эрика.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Эрик оборачивается и опускает руки.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Видимо, мы никогда не научимся доводить начатые дела до конца, милая Бонни.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Думаю, научимся, ведь всё, что нам нужно, в наших руках. (</w:t>
      </w:r>
      <w:r w:rsidRPr="001667D8">
        <w:rPr>
          <w:i/>
          <w:color w:val="000000"/>
        </w:rPr>
        <w:t>Достаёт из портфеля пистолет.</w:t>
      </w:r>
      <w:r w:rsidRPr="001667D8">
        <w:rPr>
          <w:color w:val="000000"/>
        </w:rPr>
        <w:t>) Вообще-то я не Бонни. Я Броня. В честь моей еврейской бабушки.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Надеюсь, Броня, вы успели застрелить всех, кого хотели?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Честно говоря, не получилось.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Промазали?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Нет. Наш вышибала вместо меня объяснил Эду и Еленочке, что громко разговаривать и ходить по залу после третьего звонка в театре не принято.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И они всё поняли?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Да, но после представления всё равно направились в полицию. Думаю, нас с вами и ожерелье уже ищут.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Тогда вам лучше вернуть мне пистолет.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кладёт пистолет на камень</w:t>
      </w:r>
      <w:r w:rsidRPr="001667D8">
        <w:rPr>
          <w:color w:val="000000"/>
        </w:rPr>
        <w:t>). Меняете на жемчуг?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кладёт бусы на камень</w:t>
      </w:r>
      <w:r w:rsidRPr="001667D8">
        <w:rPr>
          <w:color w:val="000000"/>
        </w:rPr>
        <w:t>). Хорошо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от бусы и обождите здесь. Мне всё-таки нужно завершить хотя бы одно дело. (</w:t>
      </w:r>
      <w:r w:rsidRPr="001667D8">
        <w:rPr>
          <w:i/>
          <w:color w:val="000000"/>
        </w:rPr>
        <w:t>Надевает маску, поверх шляпу и очки.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Пока я на свободе. (</w:t>
      </w:r>
      <w:r w:rsidRPr="001667D8">
        <w:rPr>
          <w:i/>
          <w:color w:val="000000"/>
        </w:rPr>
        <w:t>Идёт в казино.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Двери открывает Эдвардс.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Опять ты здесь, дурень? Только вчера расплатился с долгами и снова за старое! Остановись, возьми паузу, приятель.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Я по другому вопросу. Ничего не теряли в последнее время?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хватает Эрика за воротник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color w:val="000000"/>
        </w:rPr>
        <w:t xml:space="preserve"> Так это ты спёр мой пистолет?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Да 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Гони немедленно или я вытрясу из тебя все фишки!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Подбегает Броня.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Эй, громила, не смей трогать моего парня!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Пусть он вернёт пистолет и катится на все четыре стороны.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показывает пистолет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color w:val="000000"/>
        </w:rPr>
        <w:t xml:space="preserve"> Этот?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А ну, детка, неси игрушку сюда!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наводит ствол на Эдвардса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color w:val="000000"/>
        </w:rPr>
        <w:t xml:space="preserve"> Не подходите!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Отдай, тебе говорю, а то мистер громила может сделать твоему мальчику больно.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А-а, отпусти, ты свернёшь мне шею. Бонни, верните, пожалуйста, револьвер мистеру…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Эдвардсу.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отдаёт пистолет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>.</w:t>
      </w:r>
      <w:r w:rsidRPr="001667D8">
        <w:rPr>
          <w:color w:val="000000"/>
        </w:rPr>
        <w:t xml:space="preserve"> Забирайте, мистер</w:t>
      </w:r>
      <w:r w:rsidRPr="001667D8">
        <w:t>. Е</w:t>
      </w:r>
      <w:r w:rsidRPr="001667D8">
        <w:rPr>
          <w:color w:val="000000"/>
        </w:rPr>
        <w:t>сли честно, то мне порядком надоело таскать с собой вашу пушку. С вас десятка за хранение и чистку оружия.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Надеюсь, вы никого не успели из него застрелить?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Нет.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Кажется, нет.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Точно нет? А почему тогда из ствола несёт жжёным порохом?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Мы… делали салют!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По какому поводу?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Вчера… мы, мы, мы… поженились</w:t>
      </w:r>
      <w:r w:rsidRPr="001667D8">
        <w:t>!</w:t>
      </w:r>
      <w:r w:rsidRPr="001667D8">
        <w:rPr>
          <w:color w:val="000000"/>
        </w:rPr>
        <w:t xml:space="preserve"> </w:t>
      </w:r>
      <w:r w:rsidRPr="001667D8">
        <w:t>В</w:t>
      </w:r>
      <w:r w:rsidRPr="001667D8">
        <w:rPr>
          <w:color w:val="000000"/>
        </w:rPr>
        <w:t>от и решили бахнуть разок, другой на радостях.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удивлённо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Мы поженились?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Патронов и правда не хватает. Ладно, в любом случае, никто ничего не докажет </w:t>
      </w:r>
      <w:r w:rsidRPr="001667D8">
        <w:t>—</w:t>
      </w:r>
      <w:r w:rsidRPr="001667D8">
        <w:rPr>
          <w:color w:val="000000"/>
        </w:rPr>
        <w:t xml:space="preserve"> револьвер всё равно левый. (</w:t>
      </w:r>
      <w:r w:rsidRPr="001667D8">
        <w:rPr>
          <w:i/>
          <w:color w:val="000000"/>
        </w:rPr>
        <w:t>Осматривает пистолет.</w:t>
      </w:r>
      <w:r w:rsidRPr="001667D8">
        <w:rPr>
          <w:color w:val="000000"/>
        </w:rPr>
        <w:t>) Кстати, ты неплохо почистила ствол.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Меня научил этому мой русский прадедушка. Он всегда говорил, что тёртый кирпич творит настоящие чудеса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>Так</w:t>
      </w:r>
      <w:r w:rsidRPr="001667D8">
        <w:t xml:space="preserve"> </w:t>
      </w:r>
      <w:r w:rsidRPr="001667D8">
        <w:rPr>
          <w:color w:val="000000"/>
        </w:rPr>
        <w:t>что гоните десятку за лайфхак, а то с этой свадьбой мы порядком поиздержались.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Хорошо, я рассчитаюсь. Но вместо десятки у меня для твоего дурня есть эксклюзивная услуга от охраны.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Какая?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снимает с Эрика маску</w:t>
      </w:r>
      <w:r w:rsidRPr="001667D8">
        <w:rPr>
          <w:color w:val="000000"/>
        </w:rPr>
        <w:t>). Новые технологии в сфере правопорядка</w:t>
      </w:r>
      <w:r w:rsidRPr="001667D8">
        <w:rPr>
          <w:i/>
          <w:color w:val="000000"/>
        </w:rPr>
        <w:t xml:space="preserve">.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Нажимает на кнопку, происходит вспышка, надевает маску на Эрика.</w:t>
      </w:r>
      <w:r w:rsidRPr="001667D8">
        <w:rPr>
          <w:color w:val="000000"/>
        </w:rPr>
        <w:t>) Не дрейфь. Это фото-фиксация. Теперь физиономия твоего муженька будет автоматически разослана во все казино страны. Так что с этого момента, приятель, не советую тебе соваться в игорные заведения.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Его</w:t>
      </w:r>
      <w:r w:rsidRPr="001667D8">
        <w:t xml:space="preserve"> </w:t>
      </w:r>
      <w:r w:rsidRPr="001667D8">
        <w:rPr>
          <w:color w:val="000000"/>
        </w:rPr>
        <w:t>больше никогда не пустят в казино?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ЭДВАРДС.</w:t>
      </w:r>
      <w:r w:rsidRPr="001667D8">
        <w:rPr>
          <w:color w:val="000000"/>
        </w:rPr>
        <w:t xml:space="preserve"> На твоё счастье, ни в одно казино мира. Разве только если это будет его собственное казино.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Без пистолета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я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вряд ли смогу набрать подходящую сумму, чтобы открыть заведение.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Клайд, хватит болтать, давайте сматывать удочки. Благодарные зрители и полиция вряд ли теперь оставят нас в покое. (</w:t>
      </w:r>
      <w:r w:rsidRPr="001667D8">
        <w:rPr>
          <w:i/>
          <w:color w:val="000000"/>
        </w:rPr>
        <w:t>Эдвардсу.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Да отпустите вы его, наконец!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ЭДВАРДС. </w:t>
      </w:r>
      <w:r w:rsidRPr="001667D8">
        <w:rPr>
          <w:color w:val="000000"/>
        </w:rPr>
        <w:t>Ладно,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валите отсюда! В этом городе и без вас полно придурков, жаждущих просадить последние деньги. (</w:t>
      </w:r>
      <w:r w:rsidRPr="001667D8">
        <w:rPr>
          <w:i/>
          <w:color w:val="000000"/>
        </w:rPr>
        <w:t>Отпускает Эрика, заходит в казино.</w:t>
      </w:r>
      <w:r w:rsidRPr="001667D8">
        <w:rPr>
          <w:color w:val="000000"/>
        </w:rPr>
        <w:t>)</w:t>
      </w:r>
    </w:p>
    <w:p w:rsidR="009E5EB7" w:rsidRPr="001667D8" w:rsidRDefault="009E5EB7">
      <w:pPr>
        <w:pStyle w:val="Standard"/>
        <w:rPr>
          <w:i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i/>
          <w:color w:val="000000"/>
        </w:rPr>
        <w:t>Броня и Эрик возвращаются под мост.</w:t>
      </w:r>
    </w:p>
    <w:p w:rsidR="009E5EB7" w:rsidRPr="001667D8" w:rsidRDefault="009E5EB7">
      <w:pPr>
        <w:pStyle w:val="Standard"/>
        <w:rPr>
          <w:b/>
          <w:color w:val="000000"/>
        </w:rPr>
      </w:pP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Послушайте, Эрик, у </w:t>
      </w:r>
      <w:r w:rsidRPr="001667D8">
        <w:t>меня, кажется, завалялась</w:t>
      </w:r>
      <w:r w:rsidRPr="001667D8">
        <w:rPr>
          <w:color w:val="000000"/>
        </w:rPr>
        <w:t xml:space="preserve"> горстка монет. (</w:t>
      </w:r>
      <w:r w:rsidRPr="001667D8">
        <w:rPr>
          <w:i/>
          <w:color w:val="000000"/>
        </w:rPr>
        <w:t>Вынимает несколько монет из кармана</w:t>
      </w:r>
      <w:r w:rsidR="007B38CF" w:rsidRPr="001667D8">
        <w:rPr>
          <w:i/>
          <w:color w:val="000000"/>
        </w:rPr>
        <w:t>.</w:t>
      </w:r>
      <w:r w:rsidRPr="001667D8">
        <w:rPr>
          <w:color w:val="000000"/>
        </w:rPr>
        <w:t>) Думаю этого хватит, чтобы добраться до железнодорожного вокзала. Вы как, со мной?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переворачивает портфель, вытрясает из него пару купюр</w:t>
      </w:r>
      <w:r w:rsidRPr="001667D8">
        <w:rPr>
          <w:color w:val="000000"/>
        </w:rPr>
        <w:t>)</w:t>
      </w:r>
      <w:r w:rsidRPr="001667D8">
        <w:rPr>
          <w:b/>
          <w:color w:val="000000"/>
        </w:rPr>
        <w:t xml:space="preserve">. </w:t>
      </w:r>
      <w:r w:rsidRPr="001667D8">
        <w:rPr>
          <w:color w:val="000000"/>
        </w:rPr>
        <w:t>Вот, осталось с последнего ограбления. На Биг Мак и пару билетов до Чаттанунги нам хватит.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lastRenderedPageBreak/>
        <w:t>БРОНЯ.</w:t>
      </w:r>
      <w:r w:rsidRPr="001667D8">
        <w:rPr>
          <w:color w:val="000000"/>
        </w:rPr>
        <w:t xml:space="preserve"> К чёрту Чаттанунгу! Давайте навестим моих родителей</w:t>
      </w:r>
      <w:r w:rsidRPr="001667D8">
        <w:t>.</w:t>
      </w:r>
      <w:r w:rsidRPr="001667D8">
        <w:rPr>
          <w:color w:val="000000"/>
        </w:rPr>
        <w:t xml:space="preserve"> </w:t>
      </w:r>
      <w:r w:rsidRPr="001667D8">
        <w:t>Я</w:t>
      </w:r>
      <w:r w:rsidRPr="001667D8">
        <w:rPr>
          <w:color w:val="000000"/>
        </w:rPr>
        <w:t xml:space="preserve"> не видела их десять лет. К тому же там тихо, нет казино</w:t>
      </w:r>
      <w:r w:rsidRPr="001667D8">
        <w:t>, и совсем нет полиции.</w:t>
      </w:r>
      <w:r w:rsidRPr="001667D8">
        <w:rPr>
          <w:color w:val="000000"/>
        </w:rPr>
        <w:t xml:space="preserve"> Хотя бы просто отлежимся пока всё не утихнет. (</w:t>
      </w:r>
      <w:r w:rsidRPr="001667D8">
        <w:rPr>
          <w:i/>
          <w:color w:val="000000"/>
        </w:rPr>
        <w:t>Снимает с Эрика маску.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Ты не против, Красавчик?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А что, я всегда мечтал услышать, как поют госпел на западном побережье, Малыш.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Навряд ли нам с тобой удастся послушать церковных хористов.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Почему?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Мама написала, что у них в приходе… (</w:t>
      </w:r>
      <w:r w:rsidRPr="001667D8">
        <w:rPr>
          <w:i/>
          <w:color w:val="000000"/>
        </w:rPr>
        <w:t>крестится</w:t>
      </w:r>
      <w:r w:rsidRPr="001667D8">
        <w:rPr>
          <w:color w:val="000000"/>
        </w:rPr>
        <w:t>) больше нет регента. Просто не представляю, как они там без хора. Кстати, … (</w:t>
      </w:r>
      <w:r w:rsidRPr="001667D8">
        <w:rPr>
          <w:i/>
          <w:color w:val="000000"/>
        </w:rPr>
        <w:t>извлекает от куда-нибудь из одежды листок с нотами</w:t>
      </w:r>
      <w:r w:rsidRPr="001667D8">
        <w:rPr>
          <w:color w:val="000000"/>
        </w:rPr>
        <w:t>)</w:t>
      </w:r>
      <w:r w:rsidRPr="001667D8">
        <w:rPr>
          <w:i/>
          <w:color w:val="000000"/>
        </w:rPr>
        <w:t xml:space="preserve"> </w:t>
      </w:r>
      <w:r w:rsidRPr="001667D8">
        <w:rPr>
          <w:color w:val="000000"/>
        </w:rPr>
        <w:t>а ну-ка, глянь.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Что это?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Ты говорил, что играл в оркестре на скрипке</w:t>
      </w:r>
      <w:r w:rsidRPr="001667D8">
        <w:t>.</w:t>
      </w:r>
      <w:r w:rsidRPr="001667D8">
        <w:rPr>
          <w:color w:val="000000"/>
        </w:rPr>
        <w:t xml:space="preserve"> Не разучился ещё читать партитуры?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</w:t>
      </w:r>
      <w:r w:rsidRPr="001667D8">
        <w:rPr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Да, … но, всё это было так давно… в какой-то совершенно другой, счастливой жизни…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Так ты разучился читать партитуры?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</w:t>
      </w:r>
      <w:r w:rsidRPr="001667D8">
        <w:rPr>
          <w:color w:val="000000"/>
        </w:rPr>
        <w:t>.</w:t>
      </w:r>
      <w:r w:rsidRPr="001667D8">
        <w:rPr>
          <w:b/>
          <w:color w:val="000000"/>
        </w:rPr>
        <w:t xml:space="preserve"> </w:t>
      </w:r>
      <w:r w:rsidRPr="001667D8">
        <w:rPr>
          <w:color w:val="000000"/>
        </w:rPr>
        <w:t>Нет, но…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Стоп! </w:t>
      </w:r>
      <w:r w:rsidRPr="001667D8">
        <w:t>Мы, кажется, договорились</w:t>
      </w:r>
      <w:r w:rsidRPr="001667D8">
        <w:rPr>
          <w:color w:val="000000"/>
        </w:rPr>
        <w:t>, больше никаких «Но»</w:t>
      </w:r>
      <w:r w:rsidRPr="001667D8">
        <w:t>.</w:t>
      </w:r>
      <w:r w:rsidRPr="001667D8">
        <w:rPr>
          <w:color w:val="000000"/>
        </w:rPr>
        <w:t xml:space="preserve"> Неудачи закончились! Вот, взгляни, папа прислал мне свою новую песню.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Изучает ноты, напевает</w:t>
      </w:r>
      <w:r w:rsidRPr="001667D8">
        <w:rPr>
          <w:color w:val="000000"/>
        </w:rPr>
        <w:t xml:space="preserve">) </w:t>
      </w:r>
      <w:r w:rsidRPr="001667D8">
        <w:rPr>
          <w:color w:val="000000"/>
          <w:shd w:val="clear" w:color="auto" w:fill="FFFFFF"/>
        </w:rPr>
        <w:t>Лала-ла, та-дуда. (</w:t>
      </w:r>
      <w:r w:rsidRPr="001667D8">
        <w:rPr>
          <w:i/>
          <w:color w:val="000000"/>
          <w:shd w:val="clear" w:color="auto" w:fill="FFFFFF"/>
        </w:rPr>
        <w:t>Даёт счёт</w:t>
      </w:r>
      <w:r w:rsidRPr="001667D8">
        <w:rPr>
          <w:color w:val="000000"/>
          <w:shd w:val="clear" w:color="auto" w:fill="FFFFFF"/>
        </w:rPr>
        <w:t>)</w:t>
      </w:r>
      <w:r w:rsidRPr="001667D8">
        <w:rPr>
          <w:rFonts w:eastAsia="Arial"/>
          <w:color w:val="000000"/>
          <w:shd w:val="clear" w:color="auto" w:fill="FFFFFF"/>
        </w:rPr>
        <w:t xml:space="preserve"> </w:t>
      </w:r>
      <w:r w:rsidRPr="001667D8">
        <w:rPr>
          <w:color w:val="000000"/>
        </w:rPr>
        <w:t>Раз, два, три, четыре! (</w:t>
      </w:r>
      <w:r w:rsidRPr="001667D8">
        <w:rPr>
          <w:i/>
          <w:color w:val="000000"/>
        </w:rPr>
        <w:t>Уверенно поёт песню по нотам.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Да ты здорово поёшь, Эрик!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ЭРИК. </w:t>
      </w:r>
      <w:r w:rsidRPr="001667D8">
        <w:rPr>
          <w:color w:val="000000"/>
        </w:rPr>
        <w:t>Брось, я чирикал как воробей. Но песня действительно отличная. А знаешь Броня, думаю тебе всё-таки удастся осуществить родительскую мечту.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Какую мечту?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Выйти замуж… за регента</w:t>
      </w:r>
      <w:r w:rsidRPr="001667D8">
        <w:t>!</w:t>
      </w:r>
      <w:r w:rsidRPr="001667D8">
        <w:rPr>
          <w:color w:val="000000"/>
        </w:rPr>
        <w:t xml:space="preserve"> Ты не будешь против, если место дирижёра в вашем приходе достанется бывшему грабителю и бухгалтеру по совместительству?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По крайней мере, я буду спокойна за наши финансы.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</w:t>
      </w:r>
      <w:r w:rsidRPr="001667D8">
        <w:rPr>
          <w:b/>
          <w:i/>
          <w:color w:val="000000"/>
        </w:rPr>
        <w:t>.</w:t>
      </w:r>
      <w:r w:rsidRPr="001667D8">
        <w:rPr>
          <w:color w:val="000000"/>
        </w:rPr>
        <w:t xml:space="preserve"> Тогда едем! Надеюсь, у кондуктора найдётся хотя бы один счастливый билет.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Только один?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Да, один счастливый билет на двоих.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Ты и правда веришь в счастливый билет?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Даже в то, что его нужно будет обязательно съесть.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БРОНЯ.</w:t>
      </w:r>
      <w:r w:rsidRPr="001667D8">
        <w:rPr>
          <w:color w:val="000000"/>
        </w:rPr>
        <w:t xml:space="preserve"> Так чего мы ждём, Эрик? Едем, я чертовски проголодалась!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ЭРИК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поднимает с камня ожерелье</w:t>
      </w:r>
      <w:r w:rsidRPr="001667D8">
        <w:rPr>
          <w:color w:val="000000"/>
        </w:rPr>
        <w:t>). А как же всё это?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 xml:space="preserve">БРОНЯ. </w:t>
      </w:r>
      <w:r w:rsidRPr="001667D8">
        <w:rPr>
          <w:color w:val="000000"/>
        </w:rPr>
        <w:t>(</w:t>
      </w:r>
      <w:r w:rsidRPr="001667D8">
        <w:rPr>
          <w:i/>
          <w:color w:val="000000"/>
        </w:rPr>
        <w:t>берёт Эрика за руку</w:t>
      </w:r>
      <w:r w:rsidRPr="001667D8">
        <w:rPr>
          <w:color w:val="000000"/>
        </w:rPr>
        <w:t>). Очень просто, дорогой Эрик</w:t>
      </w:r>
      <w:r w:rsidRPr="001667D8">
        <w:t>!</w:t>
      </w:r>
      <w:r w:rsidRPr="001667D8">
        <w:rPr>
          <w:color w:val="000000"/>
        </w:rPr>
        <w:t xml:space="preserve"> Поднимем наши руки повыше. А теперь… (</w:t>
      </w:r>
      <w:r w:rsidRPr="001667D8">
        <w:rPr>
          <w:i/>
        </w:rPr>
        <w:t>С</w:t>
      </w:r>
      <w:r w:rsidRPr="001667D8">
        <w:rPr>
          <w:i/>
          <w:color w:val="000000"/>
        </w:rPr>
        <w:t>мотрят друг на друга.</w:t>
      </w:r>
      <w:r w:rsidRPr="001667D8">
        <w:rPr>
          <w:color w:val="000000"/>
        </w:rPr>
        <w:t>)</w:t>
      </w:r>
    </w:p>
    <w:p w:rsidR="009E5EB7" w:rsidRPr="001667D8" w:rsidRDefault="005665BB">
      <w:pPr>
        <w:pStyle w:val="Standard"/>
      </w:pPr>
      <w:r w:rsidRPr="001667D8">
        <w:rPr>
          <w:b/>
          <w:color w:val="000000"/>
        </w:rPr>
        <w:t>ЭРИК.</w:t>
      </w:r>
      <w:r w:rsidRPr="001667D8">
        <w:rPr>
          <w:color w:val="000000"/>
        </w:rPr>
        <w:t xml:space="preserve"> Поехали, Броня! (</w:t>
      </w:r>
      <w:r w:rsidRPr="001667D8">
        <w:rPr>
          <w:i/>
          <w:color w:val="000000"/>
        </w:rPr>
        <w:t>Броня и Эрик замахиваются и забрасывают ожерелье далеко в реку</w:t>
      </w:r>
      <w:r w:rsidRPr="001667D8">
        <w:rPr>
          <w:color w:val="000000"/>
        </w:rPr>
        <w:t>.) Неудачи закончились!</w:t>
      </w:r>
    </w:p>
    <w:p w:rsidR="009E5EB7" w:rsidRPr="001667D8" w:rsidRDefault="009E5EB7">
      <w:pPr>
        <w:pStyle w:val="Standard"/>
        <w:jc w:val="center"/>
        <w:rPr>
          <w:b/>
          <w:i/>
          <w:color w:val="000000"/>
        </w:rPr>
      </w:pPr>
    </w:p>
    <w:p w:rsidR="009E5EB7" w:rsidRPr="001667D8" w:rsidRDefault="005665BB">
      <w:pPr>
        <w:pStyle w:val="Standard"/>
        <w:jc w:val="center"/>
      </w:pPr>
      <w:r w:rsidRPr="001667D8">
        <w:rPr>
          <w:b/>
          <w:i/>
          <w:color w:val="000000"/>
        </w:rPr>
        <w:t>Занавес</w:t>
      </w:r>
    </w:p>
    <w:p w:rsidR="009E5EB7" w:rsidRPr="001667D8" w:rsidRDefault="009E5EB7">
      <w:pPr>
        <w:pStyle w:val="Standard"/>
      </w:pPr>
    </w:p>
    <w:sectPr w:rsidR="009E5EB7" w:rsidRPr="001667D8">
      <w:footnotePr>
        <w:numRestart w:val="eachPage"/>
      </w:footnotePr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5C" w:rsidRDefault="00810C5C">
      <w:r>
        <w:separator/>
      </w:r>
    </w:p>
  </w:endnote>
  <w:endnote w:type="continuationSeparator" w:id="0">
    <w:p w:rsidR="00810C5C" w:rsidRDefault="0081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5C" w:rsidRDefault="00810C5C">
      <w:r>
        <w:rPr>
          <w:color w:val="000000"/>
        </w:rPr>
        <w:separator/>
      </w:r>
    </w:p>
  </w:footnote>
  <w:footnote w:type="continuationSeparator" w:id="0">
    <w:p w:rsidR="00810C5C" w:rsidRDefault="00810C5C">
      <w:r>
        <w:continuationSeparator/>
      </w:r>
    </w:p>
  </w:footnote>
  <w:footnote w:id="1">
    <w:p w:rsidR="00F316EA" w:rsidRDefault="00F316EA">
      <w:pPr>
        <w:pStyle w:val="Standard"/>
      </w:pPr>
      <w:r>
        <w:rPr>
          <w:rStyle w:val="af"/>
        </w:rPr>
        <w:footnoteRef/>
      </w:r>
      <w:r>
        <w:rPr>
          <w:color w:val="000000"/>
        </w:rPr>
        <w:t>Мистера Тома Самюэля Эжена, как и пьесы «Все за борт!», не существует в реальности.</w:t>
      </w:r>
    </w:p>
  </w:footnote>
  <w:footnote w:id="2">
    <w:p w:rsidR="00F316EA" w:rsidRDefault="00F316EA">
      <w:pPr>
        <w:pStyle w:val="Standard"/>
      </w:pPr>
      <w:r>
        <w:rPr>
          <w:rStyle w:val="af"/>
        </w:rPr>
        <w:footnoteRef/>
      </w:r>
      <w:r>
        <w:rPr>
          <w:color w:val="000000"/>
        </w:rPr>
        <w:t>Уильям Шекспир. «Как вам это понравится». Перевод Т. Щепетной-Куперник.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C67"/>
    <w:multiLevelType w:val="multilevel"/>
    <w:tmpl w:val="4EC0AB1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B7"/>
    <w:rsid w:val="00040C8A"/>
    <w:rsid w:val="00070E4F"/>
    <w:rsid w:val="000B7AB2"/>
    <w:rsid w:val="0013134D"/>
    <w:rsid w:val="00160F68"/>
    <w:rsid w:val="001667D8"/>
    <w:rsid w:val="001F421D"/>
    <w:rsid w:val="002204FC"/>
    <w:rsid w:val="00243818"/>
    <w:rsid w:val="00306638"/>
    <w:rsid w:val="00356756"/>
    <w:rsid w:val="004B5AF9"/>
    <w:rsid w:val="005665BB"/>
    <w:rsid w:val="005C54B8"/>
    <w:rsid w:val="00600800"/>
    <w:rsid w:val="006B26AB"/>
    <w:rsid w:val="00715E7C"/>
    <w:rsid w:val="007B38CF"/>
    <w:rsid w:val="00810C5C"/>
    <w:rsid w:val="008433D4"/>
    <w:rsid w:val="008770B4"/>
    <w:rsid w:val="008C621C"/>
    <w:rsid w:val="009B2043"/>
    <w:rsid w:val="009B66A1"/>
    <w:rsid w:val="009E5EB7"/>
    <w:rsid w:val="00B70551"/>
    <w:rsid w:val="00C84CB2"/>
    <w:rsid w:val="00CA5AE7"/>
    <w:rsid w:val="00CD7E4E"/>
    <w:rsid w:val="00D10D6F"/>
    <w:rsid w:val="00DB5AC3"/>
    <w:rsid w:val="00DF1E52"/>
    <w:rsid w:val="00EC01A2"/>
    <w:rsid w:val="00EE6573"/>
    <w:rsid w:val="00F316EA"/>
    <w:rsid w:val="00F81220"/>
    <w:rsid w:val="00F97C43"/>
    <w:rsid w:val="00FA789D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B5AB"/>
  <w15:docId w15:val="{67DBBC2C-1DB3-4FC7-93F0-D1DD672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0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 Spacing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7">
    <w:name w:val="footnote text"/>
    <w:basedOn w:val="Standard"/>
    <w:rPr>
      <w:sz w:val="20"/>
      <w:szCs w:val="20"/>
    </w:rPr>
  </w:style>
  <w:style w:type="paragraph" w:styleId="a8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styleId="aa">
    <w:name w:val="Subtitle"/>
    <w:basedOn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endnote text"/>
    <w:basedOn w:val="Standard"/>
    <w:rPr>
      <w:sz w:val="20"/>
      <w:szCs w:val="20"/>
    </w:rPr>
  </w:style>
  <w:style w:type="paragraph" w:customStyle="1" w:styleId="Footnote">
    <w:name w:val="Footnote"/>
    <w:basedOn w:val="Standard"/>
  </w:style>
  <w:style w:type="character" w:styleId="ac">
    <w:name w:val="Strong"/>
    <w:rPr>
      <w:b/>
      <w:bCs/>
    </w:rPr>
  </w:style>
  <w:style w:type="character" w:styleId="ad">
    <w:name w:val="Emphasis"/>
    <w:rPr>
      <w:i/>
      <w:iCs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rPr>
      <w:position w:val="0"/>
      <w:vertAlign w:val="superscript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</w:rPr>
  </w:style>
  <w:style w:type="character" w:styleId="af1">
    <w:name w:val="Placeholder Text"/>
    <w:rPr>
      <w:color w:val="808080"/>
    </w:rPr>
  </w:style>
  <w:style w:type="character" w:customStyle="1" w:styleId="af2">
    <w:name w:val="Текст концевой сноски Знак"/>
    <w:rPr>
      <w:sz w:val="20"/>
      <w:szCs w:val="20"/>
    </w:rPr>
  </w:style>
  <w:style w:type="character" w:styleId="af3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9103</Words>
  <Characters>51890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60872</CharactersWithSpaces>
  <SharedDoc>false</SharedDoc>
  <HLinks>
    <vt:vector size="24" baseType="variant">
      <vt:variant>
        <vt:i4>7471181</vt:i4>
      </vt:variant>
      <vt:variant>
        <vt:i4>9</vt:i4>
      </vt:variant>
      <vt:variant>
        <vt:i4>0</vt:i4>
      </vt:variant>
      <vt:variant>
        <vt:i4>5</vt:i4>
      </vt:variant>
      <vt:variant>
        <vt:lpwstr>mailto:gilevadom@gmail.com</vt:lpwstr>
      </vt:variant>
      <vt:variant>
        <vt:lpwstr/>
      </vt:variant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mailto:907video@mail.ru</vt:lpwstr>
      </vt:variant>
      <vt:variant>
        <vt:lpwstr/>
      </vt:variant>
      <vt:variant>
        <vt:i4>6225965</vt:i4>
      </vt:variant>
      <vt:variant>
        <vt:i4>3</vt:i4>
      </vt:variant>
      <vt:variant>
        <vt:i4>0</vt:i4>
      </vt:variant>
      <vt:variant>
        <vt:i4>5</vt:i4>
      </vt:variant>
      <vt:variant>
        <vt:lpwstr>mailto:907video@mail.ru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mailto:907video@mail.ru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Алексей</cp:lastModifiedBy>
  <cp:revision>34</cp:revision>
  <dcterms:created xsi:type="dcterms:W3CDTF">2023-01-26T09:53:00Z</dcterms:created>
  <dcterms:modified xsi:type="dcterms:W3CDTF">2023-03-30T14:50:00Z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