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34" w:rsidRPr="00A12538" w:rsidRDefault="009E3F59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Посвящается Николаю Липовому, другу и музыканту.</w:t>
      </w:r>
    </w:p>
    <w:p w:rsidR="00E90D34" w:rsidRPr="00A12538" w:rsidRDefault="00E90D34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0D34" w:rsidRPr="00A12538" w:rsidRDefault="009E3F59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Cs/>
          <w:sz w:val="24"/>
          <w:szCs w:val="24"/>
        </w:rPr>
        <w:t>Наталия Казанцева</w:t>
      </w:r>
    </w:p>
    <w:p w:rsidR="00E90D34" w:rsidRPr="00A12538" w:rsidRDefault="009E3F59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Cs/>
          <w:sz w:val="24"/>
          <w:szCs w:val="24"/>
        </w:rPr>
        <w:t xml:space="preserve">Алексей </w:t>
      </w:r>
      <w:proofErr w:type="spellStart"/>
      <w:r w:rsidRPr="00A12538">
        <w:rPr>
          <w:rFonts w:ascii="Times New Roman" w:eastAsia="Times New Roman" w:hAnsi="Times New Roman" w:cs="Times New Roman"/>
          <w:bCs/>
          <w:sz w:val="24"/>
          <w:szCs w:val="24"/>
        </w:rPr>
        <w:t>Мельков</w:t>
      </w:r>
      <w:proofErr w:type="spellEnd"/>
    </w:p>
    <w:p w:rsidR="00E90D34" w:rsidRPr="00A12538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Я ВЕРНУСЬ, МАША!</w:t>
      </w:r>
      <w:bookmarkStart w:id="0" w:name="_gjdgxs"/>
      <w:bookmarkEnd w:id="0"/>
    </w:p>
    <w:p w:rsidR="00E90D34" w:rsidRPr="00A12538" w:rsidRDefault="00463FA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Г</w:t>
      </w:r>
      <w:r w:rsidR="009E3F59" w:rsidRPr="00A12538">
        <w:rPr>
          <w:rFonts w:ascii="Times New Roman" w:eastAsia="Times New Roman" w:hAnsi="Times New Roman" w:cs="Times New Roman"/>
          <w:i/>
          <w:iCs/>
          <w:sz w:val="24"/>
          <w:szCs w:val="24"/>
        </w:rPr>
        <w:t>ородской романс в двух действиях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ДЕЙСТВУЮЩИЕ ЛИЦА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– сержант, играет на гитаре и поёт.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ПЕТРОВ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– рядовой.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– студентка выпускного курса.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ДАША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– сестра Маши, студентка первого курса.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МАРЬЯ КИРИЛЛОВНА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комендант общежития.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ЛИЗА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медсестра.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ЛЮДМИЛА ИВАНОВНА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почтальон.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АНГЕЛ А, АНГЕЛ Б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– двое с крыльями.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1 САНИТАР, 2 САНИТАР.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1 ХИРУРГ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="00CF55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Ша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лом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Сигизмундович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2 ХИРУРГ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1 РАНЕНЫЙ, 2 РАНЕНЫЙ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Федя и Вася,</w:t>
      </w: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военнослужащие.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ЧТЕЦ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– Шамиль, военнослужащий, говорит с акцентом.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ВАЛЕРА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сторож в клубе "Топка".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РЕГИСТРАТОР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– регистратор браков.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ИНСПЕКТОР </w:t>
      </w:r>
      <w:r w:rsidRPr="00A12538">
        <w:rPr>
          <w:rFonts w:ascii="Times New Roman" w:eastAsia="Times New Roman" w:hAnsi="Times New Roman" w:cs="Times New Roman"/>
          <w:smallCaps/>
          <w:sz w:val="24"/>
          <w:szCs w:val="24"/>
        </w:rPr>
        <w:t>–</w:t>
      </w: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дорожный инспектор.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МАЙОР,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ВОЕННОСЛУЖАЩИЕ, </w:t>
      </w: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SAINT-БРАТ, </w:t>
      </w: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ТАМАДА, ПОСЕТИТЕЛИ КАФЕ </w:t>
      </w:r>
      <w:r w:rsidRPr="00A12538">
        <w:rPr>
          <w:rFonts w:ascii="Times New Roman" w:eastAsia="Times New Roman" w:hAnsi="Times New Roman" w:cs="Times New Roman"/>
          <w:smallCaps/>
          <w:sz w:val="24"/>
          <w:szCs w:val="24"/>
        </w:rPr>
        <w:t>–</w:t>
      </w: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голоса за сценой.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ДЕЙСТВИЕ ПЕРВОЕ</w:t>
      </w:r>
    </w:p>
    <w:p w:rsidR="00E90D34" w:rsidRPr="00A12538" w:rsidRDefault="009E3F5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Сцена первая</w:t>
      </w:r>
    </w:p>
    <w:p w:rsidR="00E90D34" w:rsidRPr="00A12538" w:rsidRDefault="00E90D34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Раннее утро. Комната с окном в студенческом общежитии. К платяному шкафу от стены тянется простыня, прикрывающая одну из кроватей. Вторая кровать заправлена, на кровати лежит гитара. На улице, напротив окна, столб с рупором. За окном, откуда-то сверху спускается армейский ботинок. Тук, тук, тук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носок </w:t>
      </w:r>
      <w:proofErr w:type="spellStart"/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кирзача</w:t>
      </w:r>
      <w:proofErr w:type="spellEnd"/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стучит в форточку. Из-за простыни выныривает заспанная Маша.</w:t>
      </w:r>
    </w:p>
    <w:p w:rsidR="00E90D34" w:rsidRPr="00A12538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ПЕТРОВ</w:t>
      </w:r>
      <w:r w:rsidRPr="00A12538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из-за окна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Маша, открой. </w:t>
      </w:r>
    </w:p>
    <w:p w:rsidR="00E90D34" w:rsidRPr="00A12538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Маша лихорадочно рассовывает по углам разбросанные повсюду вещи. Прячет гитару под кровать. Ботинок настойчиво барабанит в стекло.</w:t>
      </w:r>
    </w:p>
    <w:p w:rsidR="00E90D34" w:rsidRPr="00A12538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ПЕТРОВ.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Открой, это я!</w:t>
      </w:r>
    </w:p>
    <w:p w:rsidR="00E90D34" w:rsidRPr="00A12538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Маша набрасывает на себя что-то из одежды и открывает окно. В комнату врывается шум вокзала. На подоконник спрыгивает испачканный известью Петров с букетом цветов.</w:t>
      </w:r>
    </w:p>
    <w:p w:rsidR="00E90D34" w:rsidRPr="00A12538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Петров, ты совсем того? Дурак?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ПЕТРОВ</w:t>
      </w:r>
      <w:r w:rsidRPr="00A12538">
        <w:rPr>
          <w:rFonts w:ascii="Times New Roman" w:eastAsia="Times New Roman" w:hAnsi="Times New Roman" w:cs="Times New Roman"/>
          <w:smallCaps/>
          <w:sz w:val="24"/>
          <w:szCs w:val="24"/>
        </w:rPr>
        <w:t>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Это вам.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Протягивает букет.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 А Дашки нет? Тогда тебе. Морозцем, правда, чуть побило.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Не надо. </w:t>
      </w:r>
      <w:r w:rsidR="00C61692" w:rsidRPr="00A1253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то раз тебе говорила – отстань ты от нас. Отстань! И вообще, как ты сюда забрался?</w:t>
      </w:r>
    </w:p>
    <w:p w:rsidR="00110866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ПЕТРОВ</w:t>
      </w:r>
      <w:r w:rsidRPr="00A12538">
        <w:rPr>
          <w:rFonts w:ascii="Times New Roman" w:eastAsia="Times New Roman" w:hAnsi="Times New Roman" w:cs="Times New Roman"/>
          <w:smallCaps/>
          <w:sz w:val="24"/>
          <w:szCs w:val="24"/>
        </w:rPr>
        <w:t>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Я с третьего этажа спустился. Верёвку у дворника спёр... и вниз... нас в 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sz w:val="24"/>
          <w:szCs w:val="24"/>
        </w:rPr>
        <w:t>двери</w:t>
      </w:r>
      <w:r w:rsidR="001108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то не пускают.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И правильно, нам приблудные не нужны. Вот я Марье расскажу, кто цветы на нашей клумбе повыдрал. Она тебя на эту верёвочку за самое беспокойное место и подвесит.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ПЕТРОВ.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Не успеет, нас сегодня в командировку отправляют.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Вот и иди ты... в командировку! Трёшься об стены как кот. Надоел хуже редьки.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Толкает Петрова.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Петров срывается с подоконника. Ухватившись за верёвку, раскачивается за окном.</w:t>
      </w:r>
    </w:p>
    <w:p w:rsidR="00E90D34" w:rsidRPr="00A12538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Маш, я уезжаю сегодня.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Так и поезжай, чего в общагу припёрся?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Ну, я думал...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Быстрее думай</w:t>
      </w:r>
      <w:r w:rsidRPr="00A12538">
        <w:rPr>
          <w:rFonts w:ascii="Times New Roman" w:eastAsia="Times New Roman" w:hAnsi="Times New Roman" w:cs="Times New Roman"/>
          <w:b/>
          <w:i/>
          <w:smallCaps/>
          <w:sz w:val="24"/>
          <w:szCs w:val="24"/>
        </w:rPr>
        <w:t>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ПЕТРОВ.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Вдруг ты перед отъездом того...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Я? Чего?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ПЕТРОВ.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Ну, это, того…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Чего, того?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ПЕТРОВ.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Ну…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поцалуешь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меня, может?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Давай ка ты лучше вот что.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Что?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Вали отсюда! Вот, что!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Толкает Петрова.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Петров срывается с верёвки вниз. Вскарабкавшись на столб, снова появляется за окном.</w:t>
      </w:r>
    </w:p>
    <w:p w:rsidR="00E90D34" w:rsidRPr="00A12538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ПЕТРОВ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Маш, да ты пойми, я же</w:t>
      </w:r>
      <w:r w:rsidRPr="00A125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в армии служу. Я, может, сейчас уйду и не вернусь больше, погибну, может… в жестоком бою. Вот радость</w:t>
      </w:r>
      <w:r w:rsidR="00CC11D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то тебе будет, наверное.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Что ты мелешь, дебил? Не вернётся он. Мамке своей такое скажи! Чтобы она язык твой дурацкий выдернула.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ПЕТРОВ.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Маш, а можно я вам писать буду?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Мне</w:t>
      </w:r>
      <w:r w:rsidR="001108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110866">
        <w:rPr>
          <w:rFonts w:ascii="Times New Roman" w:eastAsia="Times New Roman" w:hAnsi="Times New Roman" w:cs="Times New Roman"/>
          <w:sz w:val="24"/>
          <w:szCs w:val="24"/>
        </w:rPr>
        <w:t xml:space="preserve"> что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? Пиши кому хочешь.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ПЕТРОВ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. Я вам буду.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Ты ж без ошибок не сможешь. Засмеём мы тебя с Дашкою, грамотей.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ПЕТРОВ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. Хоть повеселю вас. Смейтесь, не жалко. Я вот чего приходил-то…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Чего?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ПЕТРОВ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. Ну, я, это…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Быстрее рожай.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ПЕТРОВ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. В общем, такое дело, я как оттуда вернусь, я того… жениться буду.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Так и женись, я причём?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ПЕТРОВ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. Так я на тебе хочу!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смеётся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Совсем того?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ПЕТРОВ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. Да ты дослушай сначала, а веселиться потом вместе будем.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Ну?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ПЕТРОВ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. У меня батя, сама знаешь, шибко богатый. Он мне на свадьбу машину новую подарить обещал… и квартиру в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Энске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... и денег в придачу.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МАША.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Так и женись. Да вон хоть, на Дашке женись, тебе ж, я понимаю, без разницы.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ПЕТРОВ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Она молодая шибко. И ненадёжная. А ты в самый раз. Я как приду, мы с тобой типа поженимся, подарки соберём, квартиру, машину… поживём для виду чуть-чуть, да и разбежимся. А я тебя за это отблагодарю, ну денег дам… то, сё. Ты знаешь я не жадный, не обижу.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Ты точно Петров того. Отблагодарит он.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Давай, чеши лучше на построение, богач записной, от эшелона отстанешь. Ты главное сначала вернись, а жениться успеешь.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ПЕТРОВ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А я вернусь! Долг Родине отдам, и вернусь! (</w:t>
      </w: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Исчезает из поля зрения.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363AA" w:rsidRPr="00A12538">
        <w:rPr>
          <w:rFonts w:ascii="Times New Roman" w:hAnsi="Times New Roman" w:cs="Times New Roman"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А ты пока подумай над моим коммерческим предложением.</w:t>
      </w:r>
    </w:p>
    <w:p w:rsidR="00E90D34" w:rsidRPr="00A12538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Маша отдёргивает простыню. На кровати сидит и бреется Иван.</w:t>
      </w:r>
    </w:p>
    <w:p w:rsidR="00E90D34" w:rsidRPr="00A12538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Ушёл?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Улетел, Вань.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Что за клоун?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. Он в прошлом году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шарагу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закончил и в армию на контракт поступил. Их отправляют куда-то нынче.   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</w:t>
      </w:r>
      <w:r w:rsidRPr="00A12538">
        <w:rPr>
          <w:rFonts w:ascii="Times New Roman" w:eastAsia="Times New Roman" w:hAnsi="Times New Roman" w:cs="Times New Roman"/>
          <w:smallCaps/>
          <w:sz w:val="24"/>
          <w:szCs w:val="24"/>
        </w:rPr>
        <w:t>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Понятно. А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мне сон снился. На самом интересном месте разбудил твой скалолаз.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. Никакой он не мой.</w:t>
      </w: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mallCaps/>
          <w:sz w:val="24"/>
          <w:szCs w:val="24"/>
        </w:rPr>
        <w:t>А</w:t>
      </w: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про что сон?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Ну, слушай. Снится мне, будто я в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Афгане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служу в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разведроте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Афгане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? Разведчиком?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Слушай дальше. Ночь. Будит нас командир, говорит: " Духи активизировались, затевают что-то, язык нужен". Язык так язык, дело привычное для нас разведчиков.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. Ох, и фантазёр ты Ванечка. Афганская-то, когда уж закончилась!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не перебивай, ты. Это ж сон, забуду.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. Ладно, не буду больше.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Короче,</w:t>
      </w: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к утру мы языка на окраине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кыштыка</w:t>
      </w:r>
      <w:proofErr w:type="spellEnd"/>
      <w:r w:rsidRPr="00A12538">
        <w:rPr>
          <w:rStyle w:val="ad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скрутили.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Колян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его на горбушку закинул, обратно идём. Саня впереди,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Колян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посередине, я сзади. Смотрим, спереди мужик в полосатом халате, за ним баба</w:t>
      </w:r>
      <w:r w:rsidR="00C363AA" w:rsidRPr="00A1253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3AA" w:rsidRPr="00A1253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ицо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чашманом</w:t>
      </w:r>
      <w:proofErr w:type="spellEnd"/>
      <w:r w:rsidRPr="00A12538">
        <w:rPr>
          <w:rStyle w:val="ad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прикрыто. Мужик вроде без оружия. Идут навстречу, не боятся, не прячутся. Мы остановились, ждём. Они идут в глаза не смотрят. Поравнялись. Вижу, краем глаза, бородатый у себя под халатом спереди что-то нащупывает. Я думаю, ну если отлить захотел, так остановился бы, на ходу халат попортит, да и баба сзади, что-то тут не то. Я слежу, автомат на изготовке. Отошли они метров на десять. Тут у “полосатого” нервы видать сдали, он повернулся, проорал что-то на своём и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калаш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из-под халата выхватил. Затвор дёрнул, а стрелять не может, баба его, между нами, на линии огня стоит. Ну и мне стрелять никак, женщина всё-таки. Тут до неё видать дошло, она на меня и кинулась…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И, что дальше было?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ничё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. Врезал я ей прикладом слёту.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А она?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Она, за камень свалилась.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А ты?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Я за ней. Полосатый стреляет, пацаны ему в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ответку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. Я за камнем спрятался, думаю, глянуть надо, живая, нет, а то мало ли. Я рукой чачван с неё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чиркает бритвой по воздуху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хать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! А там мужик с бородой…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Рассматривает выбритый начисто подбородок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). Ну как,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ничё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МАША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недоуменно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). Дальше-то, Вань, что было?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ИВАН.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Альпинист твой дальше не дал досмотреть. Вот не знаю теперь, то ли мы с языком вернулись, то ли не вернулись вообще.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A12538">
        <w:rPr>
          <w:rFonts w:ascii="Times New Roman" w:eastAsia="Times New Roman" w:hAnsi="Times New Roman" w:cs="Times New Roman"/>
          <w:smallCaps/>
          <w:sz w:val="24"/>
          <w:szCs w:val="24"/>
        </w:rPr>
        <w:t>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Вот заладили оба. Вернулись, не вернулись.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Как миленькие вернётесь. А ты, Ванечка, теперь от меня вообще никуда не денешься. Мой ты теперь! Мой!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Задёргивает занавеску.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МАЙОР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из репродуктора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Товарищи мамы и провожающие,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просьба не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плакать и отойти от товарищей военнослужащих.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Иван отдёргивает простыню.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A12538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Мой ты, Ванечка. Мой!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Встаёт, собирает </w:t>
      </w:r>
      <w:proofErr w:type="spellStart"/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тормозок</w:t>
      </w:r>
      <w:proofErr w:type="spellEnd"/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с пирожками.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533B" w:rsidRPr="00A12538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его соскочила?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И ты вставай, а то опоздаем.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Протягивает Ивану </w:t>
      </w:r>
      <w:proofErr w:type="spellStart"/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тормозок</w:t>
      </w:r>
      <w:proofErr w:type="spellEnd"/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Вот. Твои любимые. Эти с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толчёнкой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, ну и с ливером, конечно.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Опоздаем? Ты</w:t>
      </w:r>
      <w:r w:rsidR="001108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то куда наладилась с пирожками?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A12538">
        <w:rPr>
          <w:rFonts w:ascii="Times New Roman" w:eastAsia="Times New Roman" w:hAnsi="Times New Roman" w:cs="Times New Roman"/>
          <w:smallCaps/>
          <w:sz w:val="24"/>
          <w:szCs w:val="24"/>
        </w:rPr>
        <w:t>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Ну, как, на вокзал, с тобой.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А может, и в часть со мной рванёшь, а потом... в разведку?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A12538">
        <w:rPr>
          <w:rFonts w:ascii="Times New Roman" w:eastAsia="Times New Roman" w:hAnsi="Times New Roman" w:cs="Times New Roman"/>
          <w:smallCaps/>
          <w:sz w:val="24"/>
          <w:szCs w:val="24"/>
        </w:rPr>
        <w:t>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Я бы поехала.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Ну–ну. А Дашку куда? В детдом?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A12538">
        <w:rPr>
          <w:rFonts w:ascii="Times New Roman" w:eastAsia="Times New Roman" w:hAnsi="Times New Roman" w:cs="Times New Roman"/>
          <w:smallCaps/>
          <w:sz w:val="24"/>
          <w:szCs w:val="24"/>
        </w:rPr>
        <w:t>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Что говоришь</w:t>
      </w:r>
      <w:r w:rsidR="001108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то?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Вот ты придёшь на вокзал, плакать станешь. Целоваться полезешь, нюни бабьи разведёшь. А я, между прочим, сержант,</w:t>
      </w: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у меня в отделении авторитет. Хочешь, чтобы молодые надо мной ржали за твои пирожки?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A12538">
        <w:rPr>
          <w:rFonts w:ascii="Times New Roman" w:eastAsia="Times New Roman" w:hAnsi="Times New Roman" w:cs="Times New Roman"/>
          <w:smallCaps/>
          <w:sz w:val="24"/>
          <w:szCs w:val="24"/>
        </w:rPr>
        <w:t>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Зачем ты так?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Я как лучше хотела.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Да пойми, ты, мы ж армии. Какие уж тут ливера.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A12538">
        <w:rPr>
          <w:rFonts w:ascii="Times New Roman" w:eastAsia="Times New Roman" w:hAnsi="Times New Roman" w:cs="Times New Roman"/>
          <w:smallCaps/>
          <w:sz w:val="24"/>
          <w:szCs w:val="24"/>
        </w:rPr>
        <w:t>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Я же издалека, я подходить не буду, и плакать не буду. Рукой помашу и всё.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Платочком ещё скажи. Синеньким таким, скромным. Не смеши, Маша.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МАЙОР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из репродуктора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Отделение, в одну шеренгу — становись.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Равняйсь! Смирно! На первый — второй рассчитайся.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ВОЕННОСЛУЖАЩИЕ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из репродуктора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Первый, второй, первый, второй, первый, второй...</w:t>
      </w:r>
    </w:p>
    <w:p w:rsidR="00E90D34" w:rsidRPr="00A12538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Иван, наспех одевшись, хватает вещмешок.</w:t>
      </w:r>
    </w:p>
    <w:p w:rsidR="00E90D34" w:rsidRPr="00A12538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Маш, тетрадь моя со стихами где?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A12538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вынимает из-под подушки тетрадь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Может пока у меня полежит? Я твои стихи читать буду. А то вдруг потеряешь.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Не, не потеряю. (З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абирает тетрадь и выбирается через окно на улицу. Через мгновенье Иван вскарабкивается на столб.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Маш. Маша!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Ой, Ванечка.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Подарок отдать забыл.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Вань, не надо бросать, вдруг промахнёшься.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Ладно, сюда тянись.</w:t>
      </w:r>
    </w:p>
    <w:p w:rsidR="00E90D34" w:rsidRPr="00A12538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Маша и Иван тянут друг к другу руки. Коробка с духами в руках Маши.</w:t>
      </w:r>
    </w:p>
    <w:p w:rsidR="00E90D34" w:rsidRPr="00A12538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И пироги давай!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Бери, бери. С мальчишками съедите.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Протягивает </w:t>
      </w:r>
      <w:proofErr w:type="spellStart"/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тормозок</w:t>
      </w:r>
      <w:proofErr w:type="spellEnd"/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и не дотягивается.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 xml:space="preserve">ИВАН. </w:t>
      </w:r>
      <w:r w:rsidR="00D5533B" w:rsidRPr="00A1253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ак бросай</w:t>
      </w:r>
      <w:r w:rsidR="00D5533B" w:rsidRPr="00A125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0D34" w:rsidRPr="00A12538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Маша с размаху бросает </w:t>
      </w:r>
      <w:proofErr w:type="spellStart"/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тормозок</w:t>
      </w:r>
      <w:proofErr w:type="spellEnd"/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. Иван пытается поймать узелок и падает со столба.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Ой, промахнулась.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Не убился?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11A3B" w:rsidRPr="00A12538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ивой я, не ойкай.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МАША.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Вань, а гитара?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Пусть лежит. Вернусь спою.</w:t>
      </w:r>
    </w:p>
    <w:p w:rsidR="00E90D34" w:rsidRPr="00A12538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Маша садится на кровать, нюхает духи. Снаружи открывают дверь ключами. Маша прячет флакончик с духами под подушку. Входит Даша, ставит сумку на пол.</w:t>
      </w:r>
    </w:p>
    <w:p w:rsidR="00E90D34" w:rsidRPr="00A12538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Привет</w:t>
      </w:r>
      <w:r w:rsidR="009F0872" w:rsidRPr="00A1253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872" w:rsidRPr="00A12538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ё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опять припёрла?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Папка ведро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картохи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передал.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А ты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чё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на ключ закрылась?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Спала. Рано ещё.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Ага, в одежде.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Тебе</w:t>
      </w:r>
      <w:r w:rsidR="004C31B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то что</w:t>
      </w:r>
      <w:r w:rsidR="004C31BD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Как хочу, так и сплю.</w:t>
      </w:r>
    </w:p>
    <w:p w:rsidR="00E90D34" w:rsidRPr="00A12538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Даша плюхается на кровать и обнаруживает под ней задребезжавшую от удара гитару.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ДАША.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Ну, ну понятно. А запах-то какой, с окна, что ли надуло? Да вроде нет.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Ищет, откуда идёт запах.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Ну-ка, ну-ка, ну-ка. У меня всё под контролем.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Достаёт флакончик из-под подушки.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Откуда?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Сама догадайся.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. Ну, тогда, может, на вокзал поторопишься, а то опоздаем.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Я не пойду.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Поругались что ли опять?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МАША.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Тебе</w:t>
      </w:r>
      <w:r w:rsidR="004C12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то что?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Ты ж его вроде любишь, духи вот взяла. Берёшь, а провожать не хочешь.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Тебя не спросила.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Не пойдёшь?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Нет.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Ну, смотри, сеструха. Как бы завтра локотки кусать не пришлось.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МАША.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Ты за чужим не тянись, малолетка, всё равно не достанется. Мой он.</w:t>
      </w:r>
    </w:p>
    <w:p w:rsidR="00E90D34" w:rsidRPr="00A12538" w:rsidRDefault="009E3F59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Взрослая нашлась. Твой? А вот возьму и достану. Помнишь, как в Ванькиной песне: "Очень жаль тебя, милая, но любви прежней нет, я с другою встречаюсь, не сердись ты, мой свет".</w:t>
      </w: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Хлопнув дверью, убегает.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МАЙОР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из репродуктора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Товарищи военнослужащие, слова песни все выучили?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ВОЕННОСЛУЖАЩИЕ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из репродуктора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Да.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МАЙОР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из репродуктора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Не да, а так точно. Отделение, в колонну по два, шагом – марш. Песню запевай!</w:t>
      </w:r>
    </w:p>
    <w:p w:rsidR="00E90D34" w:rsidRPr="00A12538" w:rsidRDefault="009E3F59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ВОЕННОСЛУЖАЩИЕ.</w:t>
      </w:r>
    </w:p>
    <w:p w:rsidR="00E90D34" w:rsidRPr="00A12538" w:rsidRDefault="009E3F59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Ранним солнечным утречком провожала бойца,</w:t>
      </w:r>
    </w:p>
    <w:p w:rsidR="00E90D34" w:rsidRPr="00A12538" w:rsidRDefault="009E3F59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Горячо обняла его на ступеньках крыльца:</w:t>
      </w:r>
    </w:p>
    <w:p w:rsidR="00E90D34" w:rsidRPr="00A12538" w:rsidRDefault="009E3F59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Чтоб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тобой не </w:t>
      </w:r>
      <w:proofErr w:type="spellStart"/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случилося</w:t>
      </w:r>
      <w:proofErr w:type="spellEnd"/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я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навеки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твоя,</w:t>
      </w:r>
    </w:p>
    <w:p w:rsidR="00E90D34" w:rsidRPr="00A12538" w:rsidRDefault="009E3F59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Поезжай без сомнения, я навеки – твоя".</w:t>
      </w:r>
      <w:r w:rsidRPr="00A12538">
        <w:rPr>
          <w:rStyle w:val="ad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3"/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Сцена вторая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Зона боевых действий. </w:t>
      </w: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Крыша полуразрушенной пятиэтажки. Ночь. На крыше кирпичная вентиляционная труба, искорёженные телевизионные антенны. Рядом лежат тела двух военнослужащих. Третий 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—</w:t>
      </w: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раненый в голову Иван, стреляет из автомата. Патроны заканчиваются. Иван бросает свой автомат. Нащупывает автомат убитого товарища. Стреляет. Автомат, выстрелив несколько раз, замолкает. Рожок с патронами снова пуст.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Сука!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Из-под карниза высовывается автомат. Иван оборачивается на шум, прячется за обломки трубы. На ощупь находит третий </w:t>
      </w:r>
      <w:proofErr w:type="spellStart"/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калаш</w:t>
      </w:r>
      <w:proofErr w:type="spellEnd"/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Кто здесь? Стоять!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Следом за автоматом на крыше появляются руки.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Стоять, я сказал.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Из-под уреза крыши выныривает голова в каске — это Петров.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ПЕТРОВ.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Товарищ, сержант.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Стоять я сказал, стрелять буду!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Голова Петрова исчезает за краем крыши. Иван нажимает на курок, автомат не стреляет. Петров выглядывает из-под уреза.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ПЕТРОВ.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Товарищ сержант, не надо стрелять я свой</w:t>
      </w:r>
      <w:r w:rsidR="00903C97" w:rsidRPr="00A1253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C97" w:rsidRPr="00A1253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ядовой Петров,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отдельная мотострелковая.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Ты, как, на хрен, сюда поднялся? Там все перекрытия обрушены, пустота до земли.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ПЕТРОВ.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Товарищ сержант, я в школе в кружок ходил, альпинистский, мне на любую крышу залезть — раз плюнуть. Меня командир отправил вас отсюда забрать.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Сюда ползи Петров.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Откуда знал, что я сержант.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ПЕТРОВ.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Про сержанта я так сказал. Угадал, выходит. Мы вас снизу в бинокль ещё днём засекли. Только вас тогда трое было.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Ну да, трое. Было. Ладно, я понял,</w:t>
      </w: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смотри.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Протягивает Петрову бинокль.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Внизу что видишь?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ПЕТРОВ.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А вы?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Гляди, тебе говорю!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ПЕТРОВ.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За гаражами, боевики прячутся, думаю, к атаке готовятся. Вы с крыши стрелять перестали они и осмелели, так думаю.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У тебя патронов много?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ПЕТРОВ.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Рожок, полтора.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Бля! И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чё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ты пустой на крышу попёрся.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ПЕТРОВ.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А мне, где их взять-то? Все, скока дали забрал.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Ладно.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Чё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лежишь, стреляй, давай.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ПЕТРОВ.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Товарищ сержант, уходить надо.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А куда я ребят дену? Стреляй, говорю, бля.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Петров стреляет. Вдруг вспышка-выстрел из темноты на крыше соседней </w:t>
      </w:r>
      <w:proofErr w:type="spellStart"/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девятиэтажки</w:t>
      </w:r>
      <w:proofErr w:type="spellEnd"/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Петров падает лицом вниз.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Э, скалолаз, ты живой? А? Живой спрашиваю?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Петров поднимается, лицо в крови. Вытирает ладонью кровь, пробует кровь на вкус.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proofErr w:type="spellEnd"/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, солёная?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ПЕТРОВ.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правда солёная. Да я и сам чуть со страху не обоссался. Отходить надо.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ссы, Петров,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матюкаешься</w:t>
      </w:r>
      <w:proofErr w:type="spellEnd"/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, значит живой ещё</w:t>
      </w: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Шомпол дай.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Петров вынимает шомпол. Иван, нащупав что-то на стене, ковыряет шомполом. Вытащив, подаёт Петрову.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ПЕТРОВ.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Что это?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Привет, тебе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снайпера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той девятки прилетел.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ПЕТРОВ.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Это как?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Каком кверху! Вежливый снайпер попался, с первого раза убивать не стал. Пуля это, теперь он нам точно из-за трубы высунуться не даст. Второй раз не промахнётся. На, тебе на память.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ПЕТРОВ.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Горячая.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Со спины стрелял. Пока за трубой сидели, он нас не видел, а тут ты башку свою высунул.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ПЕТРОВ.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Извините, товарищ сержант, я не нарочно.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Да ладно, ты не первый.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ПЕТРОВ.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Я её на верёвочку повешу. Талисман будет.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Ты больше не дёргайся, делай всё, как я скажу.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ПЕТРОВ.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точно! Ёпть. Мы </w:t>
      </w:r>
      <w:proofErr w:type="spellStart"/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щас</w:t>
      </w:r>
      <w:proofErr w:type="spellEnd"/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тобой тихонечко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полежим, а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там может снайпер отлить захо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чет,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забудет про нас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и попробуем с крыши на балкон сигануть. Потом и пацанов снимем.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ПЕТРОВ.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Жалко их.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Не ной, без тебя тошно.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ПЕТРОВ.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Есть, товарищ сержант. Спросить можно, пока не началось?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ИВАН.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Чё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не началось?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ПЕТРОВ.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Это присказка, так крутые в кино говорят.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Не в кино мы, давай, спрашивай свой вопрос, Рембо, пока не закончилось. Поговорку слышал: "С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найпер бьёт издалека, но всегда наверняка!"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Товарищ сержант, да понял я всё. Я это, спросить хотел, девушка у вас есть или может жена?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Есть.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А расскажите про неё, ну, в смысле, почему она именно вас выбрала, как, за что?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Ну, это Петров я не знаю. Любовь штука такая, словами не объяснить, тут... песня нужна.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ПЕТРОВ.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Жаль.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Что жаль?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Ну, что песни нет.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Почему же нет, есть песни, полно.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Ну, я имел в виду... про вашу любовь.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И про мою есть.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Откуда?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тычет в грудь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Оттуда.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Что, сами сочинили?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Сам.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Вы сами?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А, что, не похоже.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Ну не знаю я. А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щас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спеть можете?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ИВАН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. Могу.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Вынимает тетрадь.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Вот, на днях сочинил. Жаль будет, если никто не услышит.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Читает реп, не глядя в тетрадь.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Глаза круглые, губы пухлые, в заднице мотор заведённый. Сквозь пули за любовью к тебе иду босиком, по насту бедой раскалённому. А если погаснет в окне огонь, глазами дорогу прожгу тёмной ночью за мечтой следуя. Согрею любовь в глубоком снегу, имя твоё сухими губами исследуя. По запаху тебя найду, по следу шалому. За любовью иду. Не плачу, не жалуюсь.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ПЕТРОВ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. Круто! Ох, и клёвая, наверное, у вас</w:t>
      </w: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девчонка, раз вы для неё такие песни сочиняете. Может, подарите мне листочек, их у вас в тетрадке вон сколько</w:t>
      </w: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ИВАН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. Тебе зачем?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ПЕТРОВ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. Мне для одного дела нужно.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ИВАН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. Для дела?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ПЕТРОВ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. Да. Я как вернусь, жениться буду.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ИВАН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. По залёту что ли?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ПЕТРОВ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. Не, у меня другая тема.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ИВАН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. По любви?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ПЕТРОВ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. Нет. Говорю же, другая тема.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ИВАН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. Ну, так и не женись тогда вовсе.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ПЕТРОВ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. Надо, а она не идёт.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ИВАН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. Тогда, на другой женись, в чём проблема?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ПЕТРОВ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. На другой? Нет. Мне надёжная нужна, чтобы не обманула. А эту я с детства знаю, она не подведёт.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Мутный ты, боец, или простой как три копейки, не пойму?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ПЕТРОВ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. Чего тут понимать? Она за меня замуж не хочет. А тут паренёк молодой солнечным утречком с армии вернулся, в погонах, с сигаретой в зубах, да стих ей красивый прочитал. А?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Ну?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Ну, и всё у меня в шоколаде.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Дурак ты Петров. А не понравится ей мой стих, тогда, что?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ПЕТРОВ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. Понравится, я её знаю. Мы ж с ней с детства, как брат и сестра.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Ладно, бери, другой раз бы не дал, а теперь,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отрывает обложку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на, держи. Химическим карандашом писал, может кое-где и смазалось… ничего, сам подправишь.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Поднимает с крыши каску, надевает её на ствол </w:t>
      </w:r>
      <w:proofErr w:type="spellStart"/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калаша</w:t>
      </w:r>
      <w:proofErr w:type="spellEnd"/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) Говорок мне твой знакомый. Ты сам, с каких краёв будешь? Часом не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зёма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?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Поднимает над трубой каску.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Да я с далёко. Вы не знаете.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Выстрел со стороны </w:t>
      </w:r>
      <w:proofErr w:type="spellStart"/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девятиэтажки</w:t>
      </w:r>
      <w:proofErr w:type="spellEnd"/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. Каска падает.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ПЕТРОВ.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Похоже, не спит снайпер.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Ага, не спит, а медленно моргает. Понравились мы ему видать. Ладно, поговорили и хорош.</w:t>
      </w:r>
      <w:r w:rsidRPr="00A125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Ща мы с тобой на раз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три поднимаемся и поодиночке...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оодиночке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онял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ПЕТРОВ.</w:t>
      </w: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Понял, поодиночке.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ИВАН.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урезу крыши бежим. Пока снайпер выбирать будет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кого из нас валить, мы уж на балкон спустимся. Всё понял?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ПЕТРОВ.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Вроде да.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 а если ты всё понял, тогда, рожок мне давай, и</w:t>
      </w: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валим отсюда.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ПЕТРОВ.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А я как?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ИВАН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. Тебе не понадобится.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ПЕТРОВ.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Почему?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Потому, бля!</w:t>
      </w: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Если добежишь, вали в расположение и больше сюда не суйся. А как снайпера с девятки уберёте, санитаров на крышу пришлёшь. Всё понял?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ИВАН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. Не совсем. Почему самому не соваться?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Ладно,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харе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резину тянуть, давай на раз-два в разные стороны. Рожок мне отдал.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ПЕТРОВ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отдаёт рожок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Нате.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Иван вставляет рожок в свой автомат.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Готов?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ПЕТРОВ.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Да!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Три-пятнадцать, поехали!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Иван и Петров встают, Петров бежит к краю крыши. Иван, сделав нетвёрдый шаг, останавливается и открывает огонь. Со стороны </w:t>
      </w:r>
      <w:proofErr w:type="spellStart"/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девятиэтажки</w:t>
      </w:r>
      <w:proofErr w:type="spellEnd"/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раздаётся два выстрела. Иван падает на одно колена, на второе, потом навзничь. Раздаётся третий выстрел. Петров падает с крыши. Не обращая внимания на пролетающие пули, на крышу спускаются два ангела. Обнаружив убитого солдата Николая, ангелы осторожно отделяют его душу от тела и поднимают светлый силуэт души на вытянутых руках.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АНГЕЛ 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Николай.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АНГЕЛ Б.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Во блаженном успении вечный покой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подаждь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, Господи, усопшему рабу Твоему Николаю, приснопамятным вождем и воином за веру и Отечество на поли брани жизнь свою положившим.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АНГЕЛ Б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От ран и глада скончавшимся, в пленении и горьких работах невинно умученным и убиенным и всем Победы ради потрудившимся, и сотвори им вечную память.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Светлый силуэт солдатской души скрывается в небе. Ангелы поднимают душу солдата Александра.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АНГЕЛ 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Александр.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АНГЕЛ Б.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Еще молимся о упокоении душ приснопамятных вождей и воинов за веру и Отечество на поли брани жизнь свою положивших, от ран и глада скончавшихся, в пленении и горьких работах невинно умученных и убиенных и всех Победы ради потрудившихся, и о еже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проститися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им всякому прегрешению вольному и невольному.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Светлый силуэт солдатской души поднимается и улетает на небо.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Ангелы поднимают следующую душу.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АНГЕЛ 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Иван.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АНГЕЛ Б.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Во блаженном успении вечный покой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подаждь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илуэт поднимается и недолго повисев в воздухе, возвращается на землю.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А и Б, не удивившись происходящему, снова поднимают силуэт.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АНГЕЛ 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Иван.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АНГЕЛ Б.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Во блаженном успении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...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Силуэт опять возвращается на Землю. Ангелы присаживаются отдохнуть на край крыши.</w:t>
      </w:r>
    </w:p>
    <w:p w:rsidR="00E90D34" w:rsidRPr="00A12538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АНГЕЛ А.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Ну что,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Бэшка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? Думаешь живой?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АНГЕЛ Б.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Не знаю.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АНГЕЛ А.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Тогда вставай, снова попробовать будем,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Бэшка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АНГЕЛ Б.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Сам ты,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Ашка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АНГЕЛ 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Обиделся, что ли?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АНГЕЛ Б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Слушай, </w:t>
      </w:r>
      <w:proofErr w:type="gramStart"/>
      <w:r w:rsidRPr="00A12538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A12538">
        <w:rPr>
          <w:rFonts w:ascii="Times New Roman" w:eastAsia="Times New Roman" w:hAnsi="Times New Roman" w:cs="Times New Roman"/>
          <w:sz w:val="24"/>
          <w:szCs w:val="24"/>
        </w:rPr>
        <w:t>, давай без шуточек твоих сейчас. Пускай хоть у нас на небе всё серьёзно и обстоятельно будет. А то перед новенькими неловко, слышат же они всё. Вот попали, — скажут, — детский сад какой-то, а не тот свет. Несолидно это.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АНГЕЛ 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Несолидно? Молодой ты ещё и глупый.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АНГЕЛ Б.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Ладно, договорим, как-нибудь, а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щас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времени в обрез. Поехали.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Поднимают душу Ивана на руки.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АНГЕЛ 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Иван.</w:t>
      </w:r>
    </w:p>
    <w:p w:rsidR="00E90D34" w:rsidRPr="00A12538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Душа вновь спускается к телу Ивана.</w:t>
      </w:r>
    </w:p>
    <w:p w:rsidR="00E90D34" w:rsidRPr="00A12538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АНГЕЛ Б.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Точно живой, ишь, как зацепился. Видать, что-то его тут держит.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sz w:val="24"/>
          <w:szCs w:val="24"/>
        </w:rPr>
        <w:t>Не, не сможем поднять.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АНГЕЛ 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Помнишь, как усатого поднимали? Прилип будто, не оторвать.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АНГЕЛ Б.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Как мёдом им на земле намазано. Что их тут держит? Может грехи не пускают?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АНГЕЛ 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Нет, этот, похоже, не за грехи зацепился. Тут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чё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-то другое. Может, не доделал в жизни чего, песню не допел.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Недолюбил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может?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АНГЕЛ Б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А в своём репертуаре. Опять любовь у него. Слишком ты хорошо про людей думаешь.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АНГЕЛ 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Нет, этот точно не за грехи. Зуб даю, это он за любовь зацепился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АНГЕЛ Б.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Эх не пойму я,</w:t>
      </w: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что это за любовь-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разлюбовь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такая-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растакая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, чтобы небо на землю поменять? Не пойму.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АНГЕЛ 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Вот ты, что любишь, ну, кроме него,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показывает пальцем наверх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 конечно?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АНГЕЛ Б.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Работу свою люблю. Ты ж сам видел, какие лица у людей, когда к нам прилетают. Все только и говорят: "Не зря мучились".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АНГЕЛ 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А ещё?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АНГЕЛ Б.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Ну поесть или там выпить, женщины, точно не моё. Что ещё? Да вроде и всё. Получается, что его, да работу свою люблю. На том и стою не падаю.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АНГЕЛ А.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Вот, вот.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И людей тут любовь держит — стоят не падают. Хоть на небе и хорошо, а не могут они, понимаешь, свою любовь на земле одну оставить, а она их на небо отпустить не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хотит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. Любовь. Понимаешь?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АНГЕЛ Б.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Чего тут понимать-то, неправда это. Неизвестности люди боятся, есть у нас на небе что, или нет ничего вовсе. Вот и вся любовь.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АНГЕЛ А.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Молодой ты,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Бэшка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ещё, а посему глупый. Ладно, зови санитаров, всё равно нам его сейчас наверх не поднять.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 xml:space="preserve">АНГЕЛ Б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в рацию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Saintбрат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, приём. Ангел Б на связи.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SAINT-БРАТ.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Saintбрат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на связи. Приём.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АНГЕЛ Б.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У вас на пятиэтажке, трёхсотый. Давай-ка, по-быстрому, санитаров отправь на крышу!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SAINT-БРАТ.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Санитары полчаса как в пути. Скоро будут. Приём.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АНГЕЛ Б.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Понял тебя,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Saintбрат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. Отбой.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Ангелы спрыгивают с крыши.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А-а...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САНИТАР 1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выглядывает из-за края крыши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Ты слышал?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САНИТАР 2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выглядывая из-за края крыши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Слышал. Кажется, стонал кто-то.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САНИТАР 1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Откуда звук?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А-а, ноги...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На крышу, выползает 1 Санитар.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1 САНИТАР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А ну-ка тихо все!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Санитары...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1 Санитар подползает к Ивану.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1 САНИТАР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Здесь он. Сюда.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2 Санитар с носилками пробирается к Ивану.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САНИТАР 2.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Вроде дышит.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САНИТАР 1.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Точно живой.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Кто такие? Стрелять буду.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САНИТАР 1.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Санитары мы.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Не вижу ни черта.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САНИТАР 2.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Главное живой, бродяга.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А-а, видать хорошо зацепил. Ног не чувствую.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САНИТАР 1.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боись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, теперь всё будет хорошо, вылечим.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Санитары кладут перекладину носилок на телевизионные антенны. Ткань носилок раскручивается, получается белый экран, закрывающий Ивана. Санитары скрываются за экраном. На экране возникает театр теней. Два хирурга делают операцию.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1 ХИРУРГ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Жить будет.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2 ХИРУРГ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Ты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Сигизмундыч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ещё скажи: "Долго и счастливо".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1 ХИРУРГ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Ну, это уж он сам разберётся, как говорили древние: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homo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est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dominus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de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sua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fata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человек хозяин своей судьбы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2 ХИРУРГ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Ладно зашивай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Поживёт — увидим.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Экран гаснет. Санитары выходят из-за экрана, скручивают носилки и уходят. В углу, в инвалидной коляске сидит Иван с забинтованными глазами и гитарой в руках.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подбирает на гитаре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 служи ненаглядный мой, не грусти, не тужи,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Если что</w:t>
      </w:r>
      <w:r w:rsidR="00CA1F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 случится вдруг, мне про всё напиши.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Сцена третья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Двор общежития, в котором живёт Маша. На заборе висит почтовый ящик. С улицы подходит Даша и вынимает из почтового ящика два письма.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Ну, и кто из нас первый? Так-то сестрёнка, у меня всё под контролем.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Петров, полезай в карман.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Кладёт одно письмо в карман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А это от Ванечки. Хорошее моё.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Две недельки тебя караулила.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Дождалась, наконец.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Укрывается за забором, открывает письмо.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Здравствуй моя милая, Машенька! Достала блин эта Машенька.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Чиркает ручкой по листку с письмом.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Даша, Дашенька!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Успокоившись, читает дальше.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Здравствуй моя милая, Дашенька! Сейчас я нахожусь на излечении в госпитале, поэтому на почерк не обращай внимания, почерк не мой. Пока сам писать не могу, после ранения не вижу, но говорят, что через недели две всё будет нормально. Ещё у меня есть ранение в ноги. Снайпер промахнулся и попал по ногам, так что считаю, что мне крупно повезло. Наш хирург говорит, что к свадьбе всё заживёт и ноженьки мои бегать будут лучше прежнего.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Обещаю, что к свадьбе научусь танцевать, как ты хотела, танец вальс.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Представляет себя в образе тамады с микрофоном.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Молодая жена и пригожа, и стройна, и хозяин молодой ровня со своей женой! Полюбуйтесь-ка на них - первый танец молодых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Кружится в вальсе с воображаемым женихом.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Из общежития на двор выходит Маша с корзиной белья. Даша прячется. Маша проверяет почту. Ящик пуст. Даша выбирается из укрытия.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Привет. А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чё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не в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шараге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МАША.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Да,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физра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у нас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сёдня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, тренер отпустил. Даш, может, хоть бельё поможешь развешать?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Ну, давай, помогу.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Маша отдаёт Даше корзину, сама развешивает бельё.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МАША.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Где была, чего глаза красные, плакала что ли? Вон, вся морда в разводах.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Зато у тебя, что ни день, улыбка на роже до ушей.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МАША.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Мне по-другому никак. Вон Кирилловне не улыбнёшься, и вылетим мы с тобой в раз из общаги. А завтра зачёт сдавать Палычу, попробуй не улыбнись. Автомат не поставит, ищи потом конспекты и переписывай неделю. Мне это надо?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А что, писем третью неделю от Ваньки нет, тебе это с гуся вода?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Чё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ты несёшь, дура малолетняя? Я каждый день по сто раз ящик проверяю.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Плохо видать проверяешь.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В смысле?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Даша вынимает из кармана письмо.</w:t>
      </w:r>
    </w:p>
    <w:p w:rsidR="00E90D34" w:rsidRPr="00A12538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Вот. Петров тебе прислал.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А больше ничего не было?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Нет.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читает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Служу хорошо. Сейчас немного приболел, лежу в санчасти. После выписки обещают дать отпуск. Так что жди в гости. Пока болел, сочинил стихотворение. Почитаете с Дашкой. По-моему, хорошо получилось. Ошибки проверил. Читайте, не смейтесь: «Глаза круглые, губы пухлые, сзади мотор заведённый. За любовью к тебе иду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lastRenderedPageBreak/>
        <w:t>босиком с мачтой раскалённой, — тьфу, — с мечтой раскалённой. Согрею тебя в глубоком снегу. Губами тебя всю исследую. Тебя всё равно я найду, по следу преследуя. За любовью иду: не плачу, не жалуюсь».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Дурак всё-таки этот Петров!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Чё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написал, сам не понял.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А мне нравится: "За любовью иду, не плачу, не жалуюсь". Красиво, мне бы так кое-кто сказал, бежала бы не оглядывалась.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Вот и беги.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Отдаёт Даше письмо.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 На, перечитаешь по дороге.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Не пойму,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чё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они в тебе нашли?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Кто?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Да эти, которые стихи пишут. Вон Ванька на тебя целую тетрадь извёл. За что тебя любить</w:t>
      </w:r>
      <w:r w:rsidR="00BB134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то? Ты ведь дура, и не красивая вовсе.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Ты сильно красивая, коза.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Да уж покрасивей тебя буду, коровы. Пузо вон отрастила.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Даш,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харе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собачиться. Без тебя проблем по самое не хочу.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Отбирает у Даши корзину.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Помогла, спасибо. Иди теперь.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Как смогла.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Заходит в общежитие.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D34" w:rsidRPr="00A12538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Маша ставит, корзину на скамейку, но разогнуться уже не может, её тошнит. Из общежития выходит Марья Кирилловна.</w:t>
      </w:r>
    </w:p>
    <w:p w:rsidR="00E90D34" w:rsidRPr="00A12538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МАРЬЯ КИРИЛЛОВНА.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Здравствуй Машенька. Приболела, что ли?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Здравствуйте. Тошнит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чё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-то.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МАРЬЯ КИРИЛЛОВНА.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Тяжело одной, </w:t>
      </w:r>
      <w:proofErr w:type="gramStart"/>
      <w:r w:rsidRPr="00A12538">
        <w:rPr>
          <w:rFonts w:ascii="Times New Roman" w:eastAsia="Times New Roman" w:hAnsi="Times New Roman" w:cs="Times New Roman"/>
          <w:sz w:val="24"/>
          <w:szCs w:val="24"/>
        </w:rPr>
        <w:t>наверное</w:t>
      </w:r>
      <w:proofErr w:type="gramEnd"/>
      <w:r w:rsidRPr="00A12538">
        <w:rPr>
          <w:rFonts w:ascii="Times New Roman" w:eastAsia="Times New Roman" w:hAnsi="Times New Roman" w:cs="Times New Roman"/>
          <w:sz w:val="24"/>
          <w:szCs w:val="24"/>
        </w:rPr>
        <w:t>? Я гляжу Дашка, не особо помогает. Ты вон с бельём, а она в комнату пошла.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Ей уроки учить надо. 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(Машу тошнит.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 Ой, простите, Марья Кириллова. Съела я что-то не то в буфете.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МАРЬЯ КИРИЛЛОВНА.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Ну, ну. То-то мне на тебя Сан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Саныч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жаловался.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Из-за чего жаловался?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МАРЬЯ КИРИЛЛОВНА.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Совсем говорит, на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физру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ты перестала ходить.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Ну, так это я… ну, вы же понимаете, по-женски.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МАРЬЯ КИРИЛЛОВНА.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Ну, я-то, конечно, я понимаю, я ж не Сан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Саныч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, чтобы дуру из меня лепить, Машенька. Я-то всё понимаю.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Что вы понимаете?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МАРЬЯ КИРИЛЛОВНА.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А то! Ты красавица мульку мне не гони. Съела она. Проглотила, да не тем местом. Поганка.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Что вы такое говорите Марья Кирилловна, не стыдно вам?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МАРЬЯ КИРИЛЛОВНА.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Так, моя дорогуша. Даю тебе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смотрит на Машин живот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 месяц, чтобы ты с общежития вместе со своим пузом убралась. Пока я здесь комендант, в общежитии секса не было, и не будет. Пусть, который обрюхатил, квартиру тебе снимает, или к себе в колхоз заберёт. А мне эти дочки матери ни к чему.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Да что вы говорите такое, я на вас завучу пожалуюсь.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МАРЬЯ КИРИЛЛОВНА.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А я на твоего кобелька, в милицию заявление. Дашке, когда шестнадцать?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Ну, скоро. А она-то здесь причём?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МАРЬЯ КИРИЛЛОВНА.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Не скоро, а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двенадцатого числа третьего месяца.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А посему статья вашему Петрову светит.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Ему</w:t>
      </w:r>
      <w:r w:rsidR="0039564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то за что?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МАРЬЯ КИРИЛЛОВНА.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А кто по верёвке в окно по ночам шастал? Петров. Кто с окна по утрам сигал? Петров. Кто клумбу нашу ободрал на лысо? Петров.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МАША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Чё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придумываете-то. Он как с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шараги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выпустился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я его только раз и видела, за окном на верёвке болтался. В армии он. Вот письмо прислал.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>МАРЬЯ КИРИЛЛОВНА.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Да?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Показывает на живот.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Это откуда? Ветром надуло? Мне он что-то писем не пишет. А вдруг он не только тебя по ночам утешал, вон сеструха-то у тебя тоже девка не промах растёт.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Ну, на Дашку только не наговаривайте! Она же ребёнок ещё.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МАРЬЯ КИРИЛЛОВНА.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Именно, ребёнок. А поэтому я твоего Петрова хоть из-под земли достану, и пойдёт твой Петров за совращение малолетней на зону. Понятно? А вы с сеструхой автоматом в свой колхоз к мачехе. Так что давай, собирай манатки, и вали отсюда по-тихому, по своей воле, пока я добрая. Да побыстрей, пока всё мне тут не заблевала.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Ферштейн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? Поняла, спрашиваю?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МАША.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Поняла.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МАРЬЯ КИРИЛЛОВНА.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Вот так</w:t>
      </w:r>
      <w:r w:rsidR="0047015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то.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Уходит со двора.</w:t>
      </w: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)</w:t>
      </w:r>
    </w:p>
    <w:p w:rsidR="00E90D34" w:rsidRPr="00A12538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Из общежития выходит Даша</w:t>
      </w:r>
    </w:p>
    <w:p w:rsidR="00E90D34" w:rsidRPr="00A12538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Чё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опять этой корове надо,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чё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орали на всю общагу?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Да не важно. Так, кто полы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сёдня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в коридоре моет, делили.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Да не ври ты,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шарагу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заканчиваешь, а врать так и не научилась.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Тютя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Я за тебя переживаю, вдруг выгонят меня с общаги, куда мы с тобой пойдём. Мачеха точно не примет.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Да по</w:t>
      </w:r>
      <w:r w:rsidR="00AA3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фигу.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Это почему?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Уеду, наверное, я.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Куда это?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Энск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мож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поеду,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мож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Кудыкину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гору.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Чё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ты там не видела?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Да то, что тебе неинтересно. Надоело мне здесь.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А сессию сдавать, кто будет? Тебя ж с курса попрут.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По барабану.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Совсем сбрендила?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Нет, нормальной хочу быть, как ты. Коровой!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Ну и вали. Вещички свои не забудь, а то всю жизнь за тобой таскаю. Всё равно скоро выселят.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ДАША.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Собрала уже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Всё,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аривидерчи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старуха. Счастья вам.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Идёт к калитке.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Даш, ну ты куда пошла, пошутила я насчёт вещей, да и вообще не уезжай.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ДАША.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Да не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боись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ты, на почту я, письмо нужно отправить.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У меня всё под контролем.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Уходит напевая.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            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Коли любишь по-прежнему и горит огонёк,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Приезжай, забери меня, пишет ей паренёк.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Сцена четвёртая</w:t>
      </w:r>
    </w:p>
    <w:p w:rsidR="00E90D34" w:rsidRPr="00A12538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Больничная палата в военном госпитале. 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У окна, в инвалидной коляске сидит Иван с забинтованными глазами и гитарой в руках.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ИВАН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напевает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прошло и полмесяца, парень шлёт письмецо: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«Повредило мне ноженьку, раздробило лицо.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любишь по-прежнему, и горит огонёк,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Приезжай, забери меня, пишет ей паренёк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E90D34" w:rsidRPr="00A12538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 палату входят двое раненых.</w:t>
      </w:r>
    </w:p>
    <w:p w:rsidR="00E90D34" w:rsidRPr="00A12538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2 РАНЕНЫЙ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Эх, хорошо Вадика проводили. Извини, Ванька, тебе не хватило.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Вынимает из пижамы пустую бутылку.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Pr="00A12538">
        <w:rPr>
          <w:rFonts w:ascii="Times New Roman" w:eastAsia="Times New Roman" w:hAnsi="Times New Roman" w:cs="Times New Roman"/>
          <w:b/>
          <w:i/>
          <w:smallCaps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Да и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шо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там пить-то было,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проставиться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толком и то не смог.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Мне не надо.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1 РАНЕНЫЙ.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Ну что, коечка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у окна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теперича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свободная. Вань, если хочешь, переселяйся. Я помогу. Она у нас счастливая. Пока здесь торчу — двоих вылечила. Хоть самому ложись.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Вот и ложись, а мне не поможет.</w:t>
      </w: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Я невезучий.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2 РАНЕНЫЙ.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А твои парни, с крыши? Им что ли повезло? Вот выпишут тебя, съездишь к их родителям, расскажешь, какой ты невезучий, или песенку свою споёшь.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1 РАНЕНЫЙ.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А мне нравится Ванькины песни. Вот ты, Вась,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2-у раненому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) скажи, кто молодым пацанам про нашу жизнь расскажет? Помнишь, как в детстве ветераны в школу приходили. Как нас на классные часы загоняли. Мы их ветеранами Куликовской битвы дразнили, смеялись. А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щас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? Чуть пороху сами нюхнули и в бочку по поводу и без повода лезем. В грудь пяткой стучим. А всем по херу! Пиши Вань, никого не слушай, может, докричиш</w:t>
      </w:r>
      <w:r w:rsidR="003D011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ся до людей, правду нашу расскажешь. Пусть во дворе пацаны наши песни поют, всё лучше, чем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блоть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тюремную.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2 РАНЕНЫЙ.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Федь,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шо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ты на меня взъелся, я правду сказал.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1 РАНЕНЫЙ.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 пошёл ты Вася с такой правдой знаешь куда?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ЧТЕЦ.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Э, слушайте, братья, зачем ругаетесь?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2 РАНЕНЫЙ.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А ты вообще молчи, Шамиль, нету здесь тебе братьев.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1 РАНЕНЫЙ.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Ты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чё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несёшь, Вася? Шамиль меня раненый на себе два часа в расположение тащил, мы с ним с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учебки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вместе.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Ребят, не ссорьтесь, я не в обиде.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В палату входит почтальон Людмила Ивановна, оставляет грязные следы от обуви.</w:t>
      </w:r>
    </w:p>
    <w:p w:rsidR="00E90D34" w:rsidRPr="00A12538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2 РАНЕНЫЙ.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О, явилась!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Где же ты раньше была-то? Принесла?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ЛЮДМИЛА ИВАНОВНА.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Это я Вадику обещала, тебе не обещала.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1 РАНЕНЫЙ.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Привет, Печкин. Припозднилась, однако. Вадик-то того, </w:t>
      </w:r>
      <w:proofErr w:type="gramStart"/>
      <w:r w:rsidRPr="00A12538">
        <w:rPr>
          <w:rFonts w:ascii="Times New Roman" w:eastAsia="Times New Roman" w:hAnsi="Times New Roman" w:cs="Times New Roman"/>
          <w:sz w:val="24"/>
          <w:szCs w:val="24"/>
        </w:rPr>
        <w:t>ту-ту</w:t>
      </w:r>
      <w:proofErr w:type="gramEnd"/>
      <w:r w:rsidRPr="00A12538">
        <w:rPr>
          <w:rFonts w:ascii="Times New Roman" w:eastAsia="Times New Roman" w:hAnsi="Times New Roman" w:cs="Times New Roman"/>
          <w:sz w:val="24"/>
          <w:szCs w:val="24"/>
        </w:rPr>
        <w:t>, в часть отбыл.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ЛЮДМИЛА ИВАНОВНА.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Привет, симулянты. Дождь, да и дорога говно, вот и опоздала.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ЧТЕЦ.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Зачем обижаешь? Мы не симулянты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ЛЮДМИЛА ИВАНОВНА.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Ну и я не Печкин.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ЛИЗА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из коридора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Вот я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щас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этой тряпкой да топтуну по морде. Пять минут как санитарку домой отпустила, тут же грязь развели. Опять за спиртом бегали?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Входит в палату.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 Ой, Ивановна, извини.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ЛЮДМИЛА ИВАНОВНА.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Да привыкла по морде-то, мой ещё тот вояка.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ЛИЗА.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Чё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, бьёт что ли?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ЛЮДМИЛА ИВАНОВНА.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Любит.</w:t>
      </w: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А ну, симулянты, слыхали поговорку: "От печки пляши?" Так вот, сегодня пляшет у нас боец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разглядывает конверт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 Иван.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Иван выкатывается на коляске.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ЛЮДМИЛА ИВАНОВНА.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Новенький что ли? Иван ты?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Я.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ЛЮДМИЛА ИВАНОВНА.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Ну и? Плясать, кто будет?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Отплясался.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ЛЮДМИЛА ИВАНОВНА.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Заплачь ещё, а то без тебя тут не мокро.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ЧТЕЦ.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Ивановна, давай мне, я за него спляшу.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ЛИЗА. </w:t>
      </w:r>
      <w:r w:rsidRPr="00A12538">
        <w:rPr>
          <w:rFonts w:ascii="Times New Roman" w:eastAsia="Times New Roman" w:hAnsi="Times New Roman" w:cs="Times New Roman"/>
          <w:smallCaps/>
          <w:sz w:val="24"/>
          <w:szCs w:val="24"/>
        </w:rPr>
        <w:t>Д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авайте лучше я.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ЛЮДМИЛА ИВАНОВНА.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Ага, вот вдвоём и спляшите… камаринского. Или может лезгинку? Иван,</w:t>
      </w: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чё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ты расселся? Давай, пляши. Вот она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крутит в руках письмо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 печка. Хочешь погреться? Пляши.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Ладно, спляшу.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Крутит колёса коляски, пытаясь изобразить танец.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ЛИЗА.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Разрешите вас пригласить?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Протягивает Ивану руку.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ЧТЕЦ.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Позвольте я помогу.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Берёт коляску за ручки.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 Маэстро музыку!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Напевает.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Лиза танцует вместе с коляской, которой управляет Чтец. Людмила Ивановна плачет.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ЛЮДМИЛА ИВАНОВНА.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Ой, ой, ой. Ребятушки мои, простите вы меня дуру. И ты прости солдатик. Тебе ж прочитать его надо. Забирай, забирай. Хочешь, я всех в коридор выгоню, а мы сядем тихонечко я, и почитаю тебе. От девчонки, поди? Почерк вижу детский, буковки одна к одной выведены. Молодая совсем небось?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Нюхает письмо.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Духи эти перед отъездом ей подарил, она про глаза знает, вот и надушила, чтоб сразу понял от кого.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ЧТЕЦ.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Вань, ты письмо мне давай, я прочитаю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2 РАНЕНЫЙ.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шо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, умеешь?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ЧТЕЦ.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Зачем обижаешь? Я на конкурсе выступал. Грамоту имею. Вот слушайте, поэт Симонов сочинил.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Жди меня, и я вернусь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Всем смертям назло.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Кто не ждал меня, тот пусть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Скажет - повезло.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 понять, не ждавшим, им,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Как среди огня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Ожиданием своим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 спасла меня.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Как я выжил, будем знать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Только мы с тобой -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Просто ты умела ждать,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Как никто другой.</w:t>
      </w:r>
      <w:r w:rsidRPr="00A12538">
        <w:rPr>
          <w:rStyle w:val="ad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ootnoteReference w:id="4"/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ЛЮДМИЛА ИВАНОВНА.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Ох, молодец, аж до печёнок пробрало. Умеешь, сукин ты сын.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ЛИЗА.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Что ты творишь, Шамиль, я чуть слезами не улилась. Слушай, а продолжение у этого стиха есть? Ну, что она парню ответила?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ЧТЕЦ.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Наверняка есть, только я не знаю.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2 РАНЕНЫЙ.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Да может и не ответила вовсе. Кто знает,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шо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она там </w:t>
      </w:r>
      <w:proofErr w:type="gramStart"/>
      <w:r w:rsidR="006A78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без присмотру</w:t>
      </w:r>
      <w:proofErr w:type="gramEnd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делает?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ЧТЕЦ.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 зачем так о женщинах говоришь? Обижаешь зачем?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2 РАНЕНЫЙ.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Горячий ты парень — да</w:t>
      </w: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зелёный, жизни ещё не видел.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ЧТЕЦ.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 такую злую жизнь как у тебя и видеть не хочу. Не жизнь это.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2 РАНЕНЫЙ.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Шо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 сказал?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ЧТЕЦ.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Что, не расслышал?</w:t>
      </w: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Глухой, да? Контуженный?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ЛЮДМИЛА ИВАНОВНА.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Вот петухи! Молчать оба!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Есть продолжение. Вот здесь.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Протягивает письмо.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Читай, Шамиль.</w:t>
      </w:r>
    </w:p>
    <w:p w:rsidR="00E90D34" w:rsidRPr="00A12538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Чтец забирает письмо.</w:t>
      </w:r>
    </w:p>
    <w:p w:rsidR="00E90D34" w:rsidRPr="00A12538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ЧТЕЦ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читает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sz w:val="24"/>
          <w:szCs w:val="24"/>
        </w:rPr>
        <w:t>Здравствуй, Иван.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sz w:val="24"/>
          <w:szCs w:val="24"/>
        </w:rPr>
        <w:t>Извини, что молчала,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sz w:val="24"/>
          <w:szCs w:val="24"/>
        </w:rPr>
        <w:t>Что так долго не писала тебе.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sz w:val="24"/>
          <w:szCs w:val="24"/>
        </w:rPr>
        <w:t>Не хочу, чтоб ты думал,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sz w:val="24"/>
          <w:szCs w:val="24"/>
        </w:rPr>
        <w:t>Что причина в тебе.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sz w:val="24"/>
          <w:szCs w:val="24"/>
        </w:rPr>
        <w:t>Просто я полюбила другого.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sz w:val="24"/>
          <w:szCs w:val="24"/>
        </w:rPr>
        <w:t>Как случилось? Не знаю.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sz w:val="24"/>
          <w:szCs w:val="24"/>
        </w:rPr>
        <w:t>Не буду тебе говорить: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sz w:val="24"/>
          <w:szCs w:val="24"/>
        </w:rPr>
        <w:t>"Он святой, он хороший",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sz w:val="24"/>
          <w:szCs w:val="24"/>
        </w:rPr>
        <w:t>Нет, он обычный мужик.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sz w:val="24"/>
          <w:szCs w:val="24"/>
        </w:rPr>
        <w:t>Я пишу на прощание,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sz w:val="24"/>
          <w:szCs w:val="24"/>
        </w:rPr>
        <w:t>Не грущу, не люблю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sz w:val="24"/>
          <w:szCs w:val="24"/>
        </w:rPr>
        <w:t>И не смею держать.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sz w:val="24"/>
          <w:szCs w:val="24"/>
        </w:rPr>
        <w:t>Виновата, конечно,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sz w:val="24"/>
          <w:szCs w:val="24"/>
        </w:rPr>
        <w:t>Обещала, что буду я ждать.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sz w:val="24"/>
          <w:szCs w:val="24"/>
        </w:rPr>
        <w:t>Не пиши, не ищи,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sz w:val="24"/>
          <w:szCs w:val="24"/>
        </w:rPr>
        <w:t>Уезжаю не близко.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sz w:val="24"/>
          <w:szCs w:val="24"/>
        </w:rPr>
        <w:t>Ты спокойно лечись.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sz w:val="24"/>
          <w:szCs w:val="24"/>
        </w:rPr>
        <w:t>Виновата, конечно…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sz w:val="24"/>
          <w:szCs w:val="24"/>
        </w:rPr>
        <w:t>Ты прости, не сердись!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Чтец отдаёт письмо Ивану. Иван рвёт письмо, 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берёт гитару.</w:t>
      </w:r>
    </w:p>
    <w:p w:rsidR="00E90D34" w:rsidRPr="00A12538" w:rsidRDefault="00E90D34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90D34" w:rsidRPr="00A12538" w:rsidRDefault="009E3F59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ИВАН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подыгрывает на гитаре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E90D34" w:rsidRPr="00A12538" w:rsidRDefault="009E3F59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Ковыляй потихонечку, про меня позабудь,</w:t>
      </w:r>
    </w:p>
    <w:p w:rsidR="00E90D34" w:rsidRPr="00A12538" w:rsidRDefault="009E3F59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Залечи свою ноженьку, проживёшь как-нибудь.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2 РАНЕНЫЙ.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Я же говорю, суки они!</w:t>
      </w: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ЛЮДМИЛА ИВАНОВНА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отвешивает подзатыльник 2-у раненому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 замолчи ты, зараза! Достал уже.</w:t>
      </w:r>
    </w:p>
    <w:p w:rsidR="00E90D34" w:rsidRPr="00A12538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Иван разбивает гитару.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ВТОРОЕ ДЕЙСТВИЕ</w:t>
      </w:r>
    </w:p>
    <w:p w:rsidR="00E90D34" w:rsidRPr="00A12538" w:rsidRDefault="009E3F5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Сцена первая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Общежитие, комната Маши. В углу комнаты пара сумок. Марья Кирилловна снимает с Машиной постели простыню, наволочку, пододеяльник, бросает бельё на пол, отмечает в книге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МАРЬЯ КИРИЛЛОВНА.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Матрац, подушка, одеяло.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Пододеяльник - один, простыня - один, наволочка - один, полотенце для рук, один. Так, далее, кровать инвентарный номер. Хорошо. Тумба прикроватная, есть. Графин стеклянный, стакан гранёный. Хорошо. Так дальше что?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В комнату входит Маша.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МАРЬЯ КИРИЛЛОВНА.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Ты где ходишь? Я за тебя койко-место сдавать буду?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Я на улицу бегала, почту посмотреть, ну и в аптеку заскочила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МАРЬЯ КИРИЛЛОВНА.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Люстра трёх рожковая. Есть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Понятно, в аптеку она бегала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Вижу вещички, ты увязала. Молодец. Ничего из нашего не прихватила, а Петрова?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Я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вам не Петрова. Фамилию мою позабыли? А вещи посмотрите, если не верите. Вот они, в углу.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МАРЬЯ КИРИЛЛОВНА.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Не переживай я проверю,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ну, а не Петрова ты, так это временно, станешь Петрова, когда замуж за него выйдешь. Если, конечно, не дура.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Сами вы... за него выходите.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МАРЬЯ КИРИЛЛОВНА. </w:t>
      </w:r>
      <w:r w:rsidRPr="00A12538">
        <w:rPr>
          <w:rFonts w:ascii="Times New Roman" w:eastAsia="Times New Roman" w:hAnsi="Times New Roman" w:cs="Times New Roman"/>
          <w:smallCaps/>
          <w:sz w:val="24"/>
          <w:szCs w:val="24"/>
        </w:rPr>
        <w:t>А</w:t>
      </w: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зачем почту проверяла? Тебе ещё кто-то пишет?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Не ваше дело.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МАРЬЯ КИРИЛЛОВНА.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Не моё, так и ладно.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Только я думаю, зачем ему писать, если он здесь, в городе.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Кто вам сказал?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МАРЬЯ КИРИЛЛОВНА.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 уж сказали люди.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Чё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врёте-то. В госпитале он.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МАРЬЯ КИРИЛЛОВНА.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то не я, это ты мне всё время врёшь, Машенька. Письмо она ждёт. Видели сегодня твоего ненаглядного, в форме по городу шлялся. Может он с армии сбежал, твой Петров? Небось ещё и дезертира в казённом заведении укрываешь?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Петров? Так это что, Петрова в городе видели? И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чё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вы ко мне с этим Петровым пристали? Не знаю я где он и знать не хочу.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МАРЬЯ КИРИЛЛОВНА.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Не знает она. Ну, если встретишь, передай, от Марьи Кирилловны привет. И чтобы на глаза мне не попадался, а то я его в комендатуру сдам. Обрюхатил девку, а сам сбежал!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Что вы несёте?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Совсем спятили! Нет, не останусь я ни дня в вашем общежитии, машину дождусь и уеду.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МАРЬЯ КИРИЛЛОВНА.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Вот и хорошо, поезжай, Машенька, сама поезжай, можешь сестру захватить.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Дашку выгнать не имеете права. Зима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щас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а зимой не имеете права.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МАРЬЯ КИРИЛЛОВНА.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А её и не гонит никто, я к ней девочку хорошую подселю. Будут жить вдвоём, а не втроём, как некоторые. Мне в общежитии разврат не нужен. Простыня, пододеяльник, наволочка с рисунком. Люстра трех рожковая, графин и стакан. Всё на месте. Распишись вот здесь.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Марья уходит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Маша смотрит на разгром, учинённый Кирилловной. Приходит Даша.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ДАША.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У, срач</w:t>
      </w:r>
      <w:r w:rsidR="00B70A0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то развела. Кто убирать будет? А моё постельное не сдала? Конечно, только своё. Всё для себя, для себя.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Да это Марья приходила, из-под меня простыню выдернула.</w:t>
      </w: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Петрова под кроватью искала, дура.</w:t>
      </w: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Не пойму, чего бесится?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Ну, ты старуха даёшь. Правда не въезжаешь?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Чё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тут въезжать, дура, она и есть дура.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Во темень. Просто мужика у неё давно не было, вот и ходит, злится на всех. Она своего алкаша год как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выпнула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, а других где в нашей дыре найдёшь? Мужиков</w:t>
      </w:r>
      <w:r w:rsidR="0066129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то у нас, раз-два и обчёлся. И те, чьи-то.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 я, сколько помню, она всегда такая была. И ты, гляжу, с неё пример берёшь. Тебе</w:t>
      </w:r>
      <w:r w:rsidR="0066129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 чего не хватает, всё злишься?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ДАША.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Того самого.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Сопли сначала подотри, всё она знает, понимает. Мужика давно не было! Молодая ещё про это понимать. Поняла?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Тихо!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lastRenderedPageBreak/>
        <w:t>Дверь распахивается, на пороге Марья Кирилловна.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Здрасьте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МАРЬЯ КИРИЛЛОВНА.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Так, Дашенька, завтра после занятий девчушку к тебе подселю. Она на квартире с осени живёт за деньги,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а другие тут бесплатно жируют, брюхи нагуливают. К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завтраму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дню в комнате порядок наведи.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Ферщтейн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Да подселяйте, мне</w:t>
      </w:r>
      <w:r w:rsidR="000433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то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чё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МАРЬЯ КИРИЛЛОВНА.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Поняла, я спрашиваю?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Йес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ферщтейн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МАРЬЯ КИРИЛЛОВНА.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Маше.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А ты ключи на вахту отдай. Под роспись. И обходной подписанный.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Уходит.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МАША.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Как жить-то на белом свете с такой злобой? Что я ей сделала?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Что, что? Она же женщина, вот что!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Ну и?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Завидует она, не видишь, что ли? Мужики вокруг тебя вьются, вот она и злится, что ей мужичка не досталось. Теперь понятно?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Стук в дверь.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Кто там ещё!?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В дверь просовывает голову Петров.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Привет, девчата!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О, приветик поэт! Отслужил что ли?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Чё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-то быстро.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Да не, я проездом.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МАША.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Тебя как сюда пустили?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Вахтёрша как увидела это,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расстегнув бушлат, показывает медаль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 сразу пропустила.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МАША.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А Марья?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Не видел её.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МАША.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Тогда давай быстро. Или сюда или отсюда.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Петров входит.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ДАША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трогает медаль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Ни фига се! Откуда такая?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МАША.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За что медаль?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Да это мы с одним парнем на крыше оборону держали. Он мне, между прочим, жизнь спас.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ДАША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Как это?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Он огонь на себя вызвал, отвлёк от меня снайпера. Я лёгкое ранение получил и медаль. А на самом деле эта награда ему положена и двум его товарищам. Жалко не знаю, как товарища сержанта звали и тех двоих.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МАША.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Ты зачем приехал?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Я проездом, после госпиталя в часть возвращаюсь. Дорога с пересадкой получилось, вот и зашёл, вас увидеть. Ты письмо моё получила, со стихами которое.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Получила. Вон, Дашке твоя писанина понравились. Она с детства у нас сумасбродная.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ДАША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. Зато ты спокойная как удав.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Девчат, у меня до поезда время есть, может, в кино сходим?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Некогда мне</w:t>
      </w: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Петров, я с общаги съезжаю, Марья выжила. Ты иди лучше. Здесь мальчикам нельзя, а то и Дашку турнуть могут.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ДАША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. Хрена она меня выгонит.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ПЕТРОВ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Маше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Тебя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чё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, правда, с общаги выгоняют?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Да, съезжаю сейчас. Машину ждём.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И куда?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Нашла тут недалеко комнатёнку.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Входит Кирилловна.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 xml:space="preserve">МАРЬЯ КИРИЛЛОВНА.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от и женишок прибыл. Рада, рада видеть тебя Петров. В отпуск пожаловал, или совсем отпустили? Говорят, и медаль тебе дали, а ну, покажи.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Петров показывает медаль.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 xml:space="preserve">МАРЬЯ КИРИЛЛОВНА.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И книжечка есть?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Петров подаёт Марье наградную книжку.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 xml:space="preserve">МАРЬЯ КИРИЛЛОВНА.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Ну, молодец, что сказать, герой. Вот и забирай герой невесту, женись, да и живите долго и счастливо... на квартире. А то всё общежитие в курсе как ты сюда с крыши шастал. Когда свадьба люди интересуются.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Да я хоть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щас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готов. Батя вон, квартиру в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Энске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купил. Как женюсь — отпишет. Маш, ты того, ко мне на квартиру переезжай. Тебе же всё равно куда, а тут хата пустует. Отдельная, новая, муха не еб... сидела. А доучишься на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заочке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чё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там на хате? Мебель-то есть?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ПЕТРОВ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Даше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Диван есть, холодильник, ну там плита ещё. С остальным потом разберусь.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Маше.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Только цветы поливать надо. Сможешь?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Ага,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щас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, разбежалась, лютики твои поливать.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Жалко.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Родаки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цветы понавезли, а поливать им некогда. Вот я про тебя и подумал.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МАША.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Сказала, не буду. Сто раз повторять?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Маш, может, поедешь?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Чё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такого, поливай себе цветочки и живи там.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 xml:space="preserve">МАРЬЯ КИРИЛЛОВНА.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Кобенится ещё. Машенька, да ты вправду, что ли того? Тебе квартиру предлагают бесплатную. Бесплатную, а Петров?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Да само собой! Батя ещё и приплатит, ему хорошо, что за квартирой присмотр будет пока я дослуживаю. Маша, переезжай. Будешь как королева. Ванна, кухня, всё своё, не то что здесь.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 xml:space="preserve">МАРЬЯ КИРИЛЛОВНА.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Э, герой, ты наше общежитие не трогай. У меня грамотами в коридоре вся стена облеплена.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МАША.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Вот именно, дырки грамотами залепили и рады.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 xml:space="preserve">МАРЬЯ КИРИЛЛОВНА.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А ты, Машенька, теперь про это не думай, ты теперь быстренько ножки в ручки бери и вперёд, в светлое будущее. Петров, всё равно она съезжать собиралась, вот вещички уже собрала, так что посодействуй девушке с переездом.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Чё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вы ко мне пристали, я уже за комнату вперёд деньги за месяц отдала.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 xml:space="preserve">МАРЬЯ КИРИЛЛОВНА.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Скока денег</w:t>
      </w:r>
      <w:r w:rsidR="0004339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то в граммах? Не смеши,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Машуля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. Петров, возместишь?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Да без проблем. Сколько надо, батя отдаст.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Ни сколько. Не поеду я к тебе.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ДАША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. Маш, ну ты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чё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, дура совсем? За комнату каждый месяц вперёд платить надо, а здесь живи бесплатно и денег ещё дадут. Слушай поэт, а меня вместе с этой старухой пустишь?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Пущу.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Даш, ты в своём уме? Я к Петрову на квартиру жить перееду? Совсем того?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ДАША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. Маш, я-то нормальная, а вот ты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чё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? Правда, не хочешь? Или ломаешься?</w:t>
      </w:r>
    </w:p>
    <w:p w:rsidR="00E90D34" w:rsidRPr="00A12538" w:rsidRDefault="00E90D34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За окном сигналит автомобиль.</w:t>
      </w:r>
    </w:p>
    <w:p w:rsidR="00E90D34" w:rsidRPr="00A12538" w:rsidRDefault="00E90D34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</w:pP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 xml:space="preserve">МАРЬЯ КИРИЛЛОВНА.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О, вот и Сан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Саныч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подъехал, давайте ребятки, все на выход. Грузиться будем. Маш, ты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чё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сидишь, давай лёгонькое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чё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бери, и вперёд. А где и с кем жить по ходу пьесы разберётесь. Давайте скоренько, скоренько, скоренько.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ДАША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. Маш, ты одна поезжай, разгрузить Петров поможет. Петров, разгрузить поможешь?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Да без проблем.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ДАША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Маше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А у меня дел ещё полно. Потом забегу, если позовёшь.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Ладно, хорошо, поеду, а то Сан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Саныч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долго ждать не любит. Даш, ты уж письма каждый день в ящике проверяй, а то, как бы не стащил кто. А я как устроюсь, новый адрес сообщу, туда и будет писать. Ну, пока, сеструха. До свидания, Марья Кирилловна. Спасибо вам за всё.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 xml:space="preserve">МАРЬЯ КИРИЛЛОВНА.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Не за что. Поезжай. Ещё не раз добрым словом меня вспомянешь. Ну, вещички взяли и вперёд!</w:t>
      </w:r>
    </w:p>
    <w:p w:rsidR="00E90D34" w:rsidRPr="00A12538" w:rsidRDefault="00E90D34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Петров и Маша уносят вещи, следом выходит Марья Кирилловна. Даша смотрит в окно. Слышно, как машина отъезжает. Даша собирает в пакет паспорт, деньги, выключает свет и выходит из комнаты.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Сцена вторая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Больничная палата. В палате Иван в инвалидной коляске. Входят Лиза и 1 Хирург.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 xml:space="preserve">1 ХИРУРГ.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Здравствуй, солдат.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 xml:space="preserve">ИВАН. </w:t>
      </w:r>
      <w:r w:rsidR="00CF55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Здравия желаю, Ша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лом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Сигизмундович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 xml:space="preserve">1 ХИРУРГ.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Ну, что ж, солдат, пришла пора пожинать плоды наших трудов. Как говориться, есть время скрывать, и время видеть скрытое.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ИВАН.</w:t>
      </w:r>
      <w:r w:rsidR="00CF55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 попроще можно, Ша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лом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Сигизмундович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? Я ж с Алтая.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1 ХИРУРГ.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Хватит, говорю тебе солдат блуждать в темноте, ибо, зажегши свечу под кроватью светильника не скрывают, но ставят на виду.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ИВАН.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Ну вот, теперь понятно!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 xml:space="preserve">1 ХИРУРГ.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Что</w:t>
      </w:r>
      <w:r w:rsidRPr="00A12538">
        <w:rPr>
          <w:rFonts w:ascii="Times New Roman" w:eastAsia="Times New Roman" w:hAnsi="Times New Roman" w:cs="Times New Roman"/>
          <w:smallCaps/>
          <w:sz w:val="24"/>
          <w:szCs w:val="24"/>
          <w:shd w:val="clear" w:color="auto" w:fill="FFFFFF"/>
        </w:rPr>
        <w:t>,</w:t>
      </w: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опять не дошло?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ЛИЗА.</w:t>
      </w:r>
      <w:r w:rsidR="00CF55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Вань, Ша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лом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Сигизмундович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говорит, что повязку с глаз пора снимать. Хватит тебе в темноте сидеть.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1 Хирург с Лизой снимают повязку.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Слушай,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Сигизмундыч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меня улица воспитывала да песни дворовые жизни учили, мне эти философии разгадывать одна головная боль. Ты со мною попроще.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1 ХИРУРГ.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 ты, солдат, попробуй. Погадай, подумай, может не зря тебе возможность выпала впотьмах посидеть, да на себя изнутри поглазеть.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Дверь открывается, в палату заглядывает Чтец.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1 ХИРУРГ.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Да что бы ни мельтешил, никто перед глазами.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ЧТЕЦ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негромко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Лиза, привет.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1 ХИРУРГ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то, шастают целый день туда, сюда. Покоя от них нет!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Чтец скрывается за дверью.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580C">
        <w:rPr>
          <w:rFonts w:ascii="Times New Roman" w:eastAsia="Times New Roman" w:hAnsi="Times New Roman" w:cs="Times New Roman"/>
          <w:sz w:val="24"/>
          <w:szCs w:val="24"/>
        </w:rPr>
        <w:t xml:space="preserve">А ноги? Как ноги, </w:t>
      </w:r>
      <w:proofErr w:type="spellStart"/>
      <w:r w:rsidR="006B580C">
        <w:rPr>
          <w:rFonts w:ascii="Times New Roman" w:eastAsia="Times New Roman" w:hAnsi="Times New Roman" w:cs="Times New Roman"/>
          <w:sz w:val="24"/>
          <w:szCs w:val="24"/>
        </w:rPr>
        <w:t>Сигизмунды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1 ХИРУРГ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Ноги, это ноги.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Ноги — это важно, как, впрочем, и хвост.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Лиза подходит к двери. В щель просовывается голова Чтеца.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ЛИЗА.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Привет, Шамиль.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ЧТЕЦ.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Лиза, дорогая, я подарок привёз. Вот, гитара для Ваньки, как обещал.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ЛИЗА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Сюда поставлю, а как повязку снимем, сам увидит.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ЧТЕЦ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Ладно, побегу.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ЛИЗА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Пока.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1 ХИРУРГ.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Лиза, кто там, чего вы шепчитесь, идите сюда, помогайте.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ЛИЗА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. Выписной приходил попрощаться.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Лиза ставит гитару напротив Ивана.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Ког</w:t>
      </w:r>
      <w:r w:rsidR="006B580C">
        <w:rPr>
          <w:rFonts w:ascii="Times New Roman" w:eastAsia="Times New Roman" w:hAnsi="Times New Roman" w:cs="Times New Roman"/>
          <w:sz w:val="24"/>
          <w:szCs w:val="24"/>
        </w:rPr>
        <w:t xml:space="preserve">да ноги распутаешь, </w:t>
      </w:r>
      <w:proofErr w:type="spellStart"/>
      <w:r w:rsidR="006B580C">
        <w:rPr>
          <w:rFonts w:ascii="Times New Roman" w:eastAsia="Times New Roman" w:hAnsi="Times New Roman" w:cs="Times New Roman"/>
          <w:sz w:val="24"/>
          <w:szCs w:val="24"/>
        </w:rPr>
        <w:t>Сигизмунды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? Мне на волю надо. Не могу больше здесь.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1 ХИРУРГ.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Если ты солдат воли во</w:t>
      </w:r>
      <w:r w:rsidR="001865D3">
        <w:rPr>
          <w:rFonts w:ascii="Times New Roman" w:eastAsia="Times New Roman" w:hAnsi="Times New Roman" w:cs="Times New Roman"/>
          <w:sz w:val="24"/>
          <w:szCs w:val="24"/>
        </w:rPr>
        <w:t>зжелал, то вот, что тебе скажу: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вольному человеку не ноги, крылья нужны. Ноги, хвост, без них, конечно, никак, нужны, конечно. Ну а вольному, солдат, крылья нужны, крылья и точка. Будут крылья, будет и остальное.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Ну, снимай уже скорее, профессор, не тяни.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1 ХИРУРГ.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Больно не будет, не бойся, только глаза сразу не открывай, а как откроешь, на Лизку не смотри, а то, как у цыплёнка рефлекс сработает и первый кого увидел тот и </w:t>
      </w:r>
      <w:r w:rsidR="006E6370">
        <w:rPr>
          <w:rFonts w:ascii="Times New Roman" w:eastAsia="Times New Roman" w:hAnsi="Times New Roman" w:cs="Times New Roman"/>
          <w:sz w:val="24"/>
          <w:szCs w:val="24"/>
        </w:rPr>
        <w:t>курица.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3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любишься, не ровен час. Ну, а на меня и подавно не гляди!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Понял, скажите, куда голову повернуть.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Лиза и 1 Хирург снимают последний пластырь.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1 ХИРУРГ.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Глаза не открывай пока, подожди.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Куда голову повернуть?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ЛИЗА, 1 ХИРУРГ.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Туда.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Лиза поворачивает Ивана в сторону гитары. Иван открывает глаза.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Вот её и буду любить. Откуда гитара?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ЛИЗА.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Шамиль принёс.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что же сам не дождался?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ЛИЗА.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Он на поезд опаздывал.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Жаль. Ну, спасибо бродяге. Не обманул.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Берёт гитару. Гитара расстроена.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Эх, ножки бы мне ещё починить, навели бы мы с нею шороху.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1 ХИРУРГ.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Ну а теперь сюда гляди.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Проверяя Ивану зрение.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Ну, похоже, с глазами всё в порядке. А ножки вылечим, просто потерпеть нужно, подождать, и к мамке поедешь.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Не, домой не поеду. Не хочу, чтобы она меня таким видела.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ЛИЗА.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Дурак ты, Ваня, хоть и прикидываешься умным. Мать она и есть мать. Ни жена, ни невеста.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И к ней не поеду. Хотя не верю я, что могла Машка такое написать, до сих пор не верю. Вот скажи Лиза - могла или нет?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1 ХИРУРГ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Ивану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Ладно, наслаждайтесь беседами и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взглянув на Лизу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прекрасными видами. Поправляйтесь. До завтра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8B12F1">
        <w:rPr>
          <w:rFonts w:ascii="Times New Roman" w:eastAsia="Times New Roman" w:hAnsi="Times New Roman" w:cs="Times New Roman"/>
          <w:i/>
          <w:sz w:val="24"/>
          <w:szCs w:val="24"/>
        </w:rPr>
        <w:t>Уходит.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ЛИЗА.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Не знаю я, Вань, мы бабы иногда ещё те сучки бываем. Смотря по обстоятельствам...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Лиза выходит в коридор. В коридоре шум, крики. Лиза заходит в палату, держит дверь.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ЛИЗА.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Ваня, к тебе там приехали, как танк прёт. Её девочки на посту за халатом отправили, так она скандал подняла.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Дверь дёргают, пытаясь открыть.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Как зовут, спросила? Не Маша?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ЛИЗА.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Ну,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чё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-то такое промямлила. Вроде на «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ша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» кончается, может и Маша. Не расслышала я. Пускать?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Пускай заходит, коли приехать осмелилась, в глаза ей хочу посмотреть.          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В палату врывается Даша.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. Здравствуй Ваня! Я за тобой приехала!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А Маша где?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. А некогда ей. Она в новой квартире обживается.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Какой квартире?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. А ей одноклассник, предложил к нему переехать, она и согласилась.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Значит правда в письме?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. Правда.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И давно у них.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. Давно. С одной деревни они.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Выходит, врала про любовь. Ну, а ты чего припёрлась? Топили бы разом, сестрички,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чё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по кускам-то режете?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. Я не её защищать, приехала, я сама по себе. К тебе приехала.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Слушай, вали ты отсюда вместе со своей Машенькой.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. А я давно говорила: не ту сестру ты, Ванечка, выбрал.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Во как!</w:t>
      </w: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По наследству меня передала Машенька. Правильно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Сигизмундыч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про вашу любовь говорит: "Оставь надежду всяк туда входящий".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Чё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заладил, Машенька, Машенька! Я к тебе, к тебе приехала, я, не она!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Чё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, не понял? Люблю я тебя, не она! Я!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Разница в чём?</w:t>
      </w: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Все вы одинаковые, недаром сёстрами зовётесь, а нет постой, постой, не все.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Шас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кое-кого покажу тебе. Лиза подойди, пожалуйста.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Лиза подходит.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Вот.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lastRenderedPageBreak/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Чё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, вот? Думаешь, я девок красивых не видела? Да я через год в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тыщу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раз круче её буду. Не веришь?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Верю</w:t>
      </w:r>
      <w:r w:rsidRPr="00A12538">
        <w:rPr>
          <w:rFonts w:ascii="Times New Roman" w:eastAsia="Times New Roman" w:hAnsi="Times New Roman" w:cs="Times New Roman"/>
          <w:smallCaps/>
          <w:sz w:val="24"/>
          <w:szCs w:val="24"/>
        </w:rPr>
        <w:t>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. А через десять лет, она старушкой станет, жертва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гидропирита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, блин. А я, во какая буду!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ДИЗА.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Ну-ну, ты, пигалица, за языком-то следи, малолетка. Это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ЛондаКолор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Вот именно,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колор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, блин! Краска по-русски.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Ладно, Даша, хватит людей смешить. Вот,</w:t>
      </w: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это Лиза - познакомься... невеста моя.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Лизе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А это Даша, сестра невесты моей... бывшей. Да ты и сама знаешь, письмо вместе читали. Хорошее письмо. Честное. А зачем, врать? Если ты любишь - так и скажи, а если не любишь - ты письмо напиши. Ковыляй потихонечку, проживёшь как-нибудь. А вот она не посмотрела, что на коляске я. Мы с ней уже и танец разучиваем свадебный. Лиз, покажем, что мы с тобою тут натанцевали.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ЛИЗА.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Вань, да ну её, дуру, не надо.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Сама ты...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Надо Лиза, а то вдруг засомневаюсь я, вдруг передумаю, просить буду чтобы вернулась, или хуже того на сеструхе женюсь чтобы рядом быть, страдать же рядом сподручнее. Давай станцуем.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Иван и Лиза танцуют.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Раз-два-три.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ЛИЗА.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Раз-два-три.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Останавливаются.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 xml:space="preserve">ИВАН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Лизе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Там, на кровати, тетрадь лежит и конверт рядом пустой. Если нетрудно.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Лиза подаёт Ивану конверт и тетрадь. Иван выдирает из тетрадки листок, кладёт в конверт и отдаёт Даше.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Вот, передай. Стихотворение не моё, так переписал когда-то, будто знал, что пригодиться. И хватит с неё. А на словах скажи, что невеста у меня красивая, и, если вдруг передумает она с тем, пусть не ищет меня, не люблю я её. А может и не любил никогда. Больше мне добавить нечего. Лиза, иди, танец учить будем.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Иван и Лиза танцуют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ИВАН и ЛИЗА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Раз-два-три, раз-два-три, раз-два-три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. Да пошли вы все! Не зря мне девки говорили, что все мужики козлы, и ты оказывается козёл. Выходит, правильно я всё сделала, а то бы мучилась сеструха с тобою всю жизнь. Пошёл ты! 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(Убегает.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Иван и Лиза, кружатся, убыстряя темп, коляска падает, Лиза садится рядом.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Ты не ушиблась?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ЛИЗА.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Нет, а ты.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И я нет.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ЛИЗА.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А вы ведь не козлы. Дураки вы дурацкие.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ИВАН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. Это точно. Давай сделаем, что-нибудь дурацкое.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ЛИЗА.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Давай.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Целуются.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А давай мы с тобой поженимся. Поживём не много, а когда надоедим друг другу, поженимся.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ЛИЗА.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Ванечка, ну ты же знаешь, как наши бабы меня за глаза величают?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Шепчет Ивану на ухо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.) Слышал, </w:t>
      </w:r>
      <w:proofErr w:type="gramStart"/>
      <w:r w:rsidRPr="00A12538">
        <w:rPr>
          <w:rFonts w:ascii="Times New Roman" w:eastAsia="Times New Roman" w:hAnsi="Times New Roman" w:cs="Times New Roman"/>
          <w:sz w:val="24"/>
          <w:szCs w:val="24"/>
        </w:rPr>
        <w:t>наверное</w:t>
      </w:r>
      <w:proofErr w:type="gramEnd"/>
      <w:r w:rsidRPr="00A1253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Слышал.</w:t>
      </w: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Пусть, глупые они.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ЛИЗА.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Не могу я Ванечка замуж, не для этого я создана. Ну, выйду я за тебя, а на следующий день приду сюда, а тут новый Ванечка лежит. Израненный, никому кроме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lastRenderedPageBreak/>
        <w:t>мамочки своей ненужный. Да и мамочке порой тоже. Куда ему податься, на чьё плечо голову положить? Не могу я смотреть, как вы тут загибаетесь. Сдохните вы тут без меня, без любви, без, ласки.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Я же не сдох.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ЛИЗА.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Сдохнешь, Ванечка, если забудешь её.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Куда мне деваться от себя? Куда?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ЛИЗА.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А ты приходи ко мне сегодня. Ночью приходи. Я тебя ждать буду. Сегодня твоя ночь будет. Придёшь?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Да я же у тебя не ночь прошу, я тебе жизнь свою хочу отдать.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ЛИЗА.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Нет, Ваня давай по-другому - ты мне ночь, а я тебе утром жизнь твою верну. Утром проснёшься, как будто родишься заново. Всё плохое забудешь.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Усаживает Ивана в кресло.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Может, ты бросишь всё, уедем вместе. Далеко, далеко.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ЛИЗА.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Нет, Ваня, нет, не проси. Бегала я. Далеко бежала, долго, а как добежала, поняла, что не с ним я бежала, и ни к нему. От себя бежала, а от себя Ванечка бежать, как от снайпера – толку не будет, только помрёшь уставшим.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Иван отъезжает от Лизы.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Ну и иди, катись к чёртовой матери.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ЛИЗА.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Ладно, не злись, давай уложу тебя, мне и правда, идти надо. А ночью приходи, ждать буду.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Не приду я. Ты это,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прости, если сможешь, не тебя я послал. Её.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ЛИЗА.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я поняла.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Ты иди, я у окна посижу, подумать мне надо.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ЛИЗА.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Спокойной ночи, Ваня.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Лиза уходит. Иван надевает гитару за спину.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 что, </w:t>
      </w:r>
      <w:proofErr w:type="spellStart"/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Сигизмундыч</w:t>
      </w:r>
      <w:proofErr w:type="spellEnd"/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, крылья говоришь нужны человеку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Ну, крылья, так крылья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давай полетаем! (</w:t>
      </w: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Взбирается на подоконник, открывает окно и бросается вниз.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Сцена третья</w:t>
      </w:r>
    </w:p>
    <w:p w:rsidR="00E90D34" w:rsidRPr="00A12538" w:rsidRDefault="00E90D34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Квартира Петрова. Маша, делает уборку. Звонок в дверь Маша открывает. Входит Даша.</w:t>
      </w:r>
    </w:p>
    <w:p w:rsidR="00E90D34" w:rsidRPr="00A12538" w:rsidRDefault="00E90D34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Здорово, сеструха.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Привет, Даш! Проходи. Что не весёлая?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Да, так, взгрустнулось. Кое-как нашла тебя в этом кишлаке.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Чё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хочешь, номеров на домах нет, новостройка.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я уборку делаю. Квартира новая, а окна менять надо. Чуть ветерок, через раму пыль тянет.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Ну, у тебя тут хоромы.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 не снимай обувь, проходи так.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Можно я посмотрю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чё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тут где?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МАША.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Смотри, пожалуйста. Не жалко.</w:t>
      </w:r>
    </w:p>
    <w:p w:rsidR="00E90D34" w:rsidRPr="00A12538" w:rsidRDefault="00E90D34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Даша заглядывает в комнату, кухню, санузел.</w:t>
      </w:r>
    </w:p>
    <w:p w:rsidR="00E90D34" w:rsidRPr="00A12538" w:rsidRDefault="00E90D34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Ну, круто, конечно. И балкон есть. Да уж, нам богатых не понять. Типа вышла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lastRenderedPageBreak/>
        <w:t>такая с сигареткой на балкон, стоишь, сверху на всех поплёвываешь.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Ты ж не куришь, или уже?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Не курю и вам не советую.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Чё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с тобой сеструха?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Чё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, как ломом ты в последнее время пришибленная?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А, так. Потом расскажу. А спишь где?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Здесь и сплю, на диване.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ДАША.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Здесь, на диване… Ты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давай всё мне рассказывай, по порядку.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Что рассказывать, сама видишь. Живу.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Чё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рассказывать? Ты же об этом всю жизнь мечтала. Квартира отдельная в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Энске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и все дела.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Ну, лифт есть, санузел раздельный, кафель на кухне и в ванной, 45 квадратов плюс балкон.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Вообще-то, я не про лифт спрашивала. Ладно, я теперь тоже тут жить буду, </w:t>
      </w:r>
      <w:proofErr w:type="gramStart"/>
      <w:r w:rsidRPr="00A12538">
        <w:rPr>
          <w:rFonts w:ascii="Times New Roman" w:eastAsia="Times New Roman" w:hAnsi="Times New Roman" w:cs="Times New Roman"/>
          <w:sz w:val="24"/>
          <w:szCs w:val="24"/>
        </w:rPr>
        <w:t>на фиг</w:t>
      </w:r>
      <w:proofErr w:type="gramEnd"/>
      <w:r w:rsidRPr="00A12538">
        <w:rPr>
          <w:rFonts w:ascii="Times New Roman" w:eastAsia="Times New Roman" w:hAnsi="Times New Roman" w:cs="Times New Roman"/>
          <w:sz w:val="24"/>
          <w:szCs w:val="24"/>
        </w:rPr>
        <w:t>, мне теперь общага. Чур, та комната моя. Убирать меньше, да и вдвоём там тесновато будет.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С кем это, вдвоём?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Да не прикидывайся ты, с кем, с кем, с Петровым. Его квартира ведь. Или кого другого?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Его. Но</w:t>
      </w: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я всё равно потом съеду. Я и место нашла, комнату обещали на Металлическом.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На «железяку» она собралась. У меня знакомая там два года вчетвером в одной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комнатухе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живёт. В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шараге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и то по двое чалились. Тебе это надо?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Ничего мне не надо.</w:t>
      </w: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Просто интересно,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откуда ты всё это знаешь? Про «железяку», подружки у неё взрослые, чалились, откуда?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Да я по жизни такая, сестра. Люблю, всё под контролем держать, интересуюсь, а иначе в наше время нельзя. Не то, что некоторые. Я гляжу, ты вообще подруга расплылась,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пузень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отрастила как у беременной. Ты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чё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про письма-то не спрашиваешь?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А что было письмо? Я вчера заходила, ящик глядела. С соседкой твоей хотела познакомиться, да не было вас.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Не, письмо не пришло. По почте не пришло.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А как? Говори не томи, пожалуйста.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Мне утром девчонки конверт передали. Вот.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Отдаёт письмо.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Странно ни обратного адреса, ни штемпеля, и открытое.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Я же говорю, не по почте оно пришло, принесли и на вахте оставили.</w:t>
      </w:r>
    </w:p>
    <w:p w:rsidR="00E90D34" w:rsidRPr="00A12538" w:rsidRDefault="00E90D34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Маша вынимает письмо.</w:t>
      </w:r>
    </w:p>
    <w:p w:rsidR="00E90D34" w:rsidRPr="00A12538" w:rsidRDefault="00E90D34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Почерк Ванькин. Кто передал-то?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Девки сказали, что приходила сучка какая-то крашеная, письмо для Маши передала от Ивана. Сказала, чтобы ни писала ты и не искала его, не любит он тебя больше. А письмо не запечатано было.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Что?</w:t>
      </w:r>
    </w:p>
    <w:p w:rsidR="00E90D34" w:rsidRPr="00A12538" w:rsidRDefault="009E3F59" w:rsidP="00BE3CF7">
      <w:pPr>
        <w:pStyle w:val="Standard"/>
        <w:widowControl w:val="0"/>
        <w:tabs>
          <w:tab w:val="left" w:pos="916"/>
          <w:tab w:val="left" w:pos="1832"/>
          <w:tab w:val="left" w:pos="2748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Что слышала. Читай.</w:t>
      </w:r>
      <w:r w:rsidR="00BE3CF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прочитав письмо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Это что? Хочешь сказать, это он писал, что ли?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sz w:val="24"/>
          <w:szCs w:val="24"/>
        </w:rPr>
        <w:t>«Жди меня. Я не вернусь -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sz w:val="24"/>
          <w:szCs w:val="24"/>
        </w:rPr>
        <w:t>Это выше сил.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sz w:val="24"/>
          <w:szCs w:val="24"/>
        </w:rPr>
        <w:t>Если ранее не смог,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sz w:val="24"/>
          <w:szCs w:val="24"/>
        </w:rPr>
        <w:t>Значит - не любил.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sz w:val="24"/>
          <w:szCs w:val="24"/>
        </w:rPr>
        <w:t>Но скажи, зачем тогда,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br/>
        <w:t>уж который год,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br/>
      </w:r>
      <w:r w:rsidRPr="00A12538">
        <w:rPr>
          <w:rFonts w:ascii="Times New Roman" w:eastAsia="Times New Roman" w:hAnsi="Times New Roman" w:cs="Times New Roman"/>
          <w:sz w:val="24"/>
          <w:szCs w:val="24"/>
        </w:rPr>
        <w:lastRenderedPageBreak/>
        <w:t>я Всевышнего прошу,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br/>
        <w:t>чтоб тебя берёг.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sz w:val="24"/>
          <w:szCs w:val="24"/>
        </w:rPr>
        <w:t>Ждёшь меня? Я не вернусь,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sz w:val="24"/>
          <w:szCs w:val="24"/>
        </w:rPr>
        <w:t>Не смогу. Прости,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sz w:val="24"/>
          <w:szCs w:val="24"/>
        </w:rPr>
        <w:t>Что стояла только грусть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sz w:val="24"/>
          <w:szCs w:val="24"/>
        </w:rPr>
        <w:t>На моём пути.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sz w:val="24"/>
          <w:szCs w:val="24"/>
        </w:rPr>
        <w:t>Может быть,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sz w:val="24"/>
          <w:szCs w:val="24"/>
        </w:rPr>
        <w:t>Средь белых скал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sz w:val="24"/>
          <w:szCs w:val="24"/>
        </w:rPr>
        <w:t>И святых могил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sz w:val="24"/>
          <w:szCs w:val="24"/>
        </w:rPr>
        <w:t>Я найду,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sz w:val="24"/>
          <w:szCs w:val="24"/>
        </w:rPr>
        <w:t>Кого искал, кто меня любил?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sz w:val="24"/>
          <w:szCs w:val="24"/>
        </w:rPr>
        <w:t>Жди меня. Я - не вернусь!»</w:t>
      </w:r>
      <w:r w:rsidRPr="00A12538">
        <w:rPr>
          <w:rStyle w:val="ad"/>
          <w:rFonts w:ascii="Times New Roman" w:eastAsia="Times New Roman" w:hAnsi="Times New Roman" w:cs="Times New Roman"/>
          <w:sz w:val="24"/>
          <w:szCs w:val="24"/>
        </w:rPr>
        <w:footnoteReference w:id="5"/>
      </w:r>
    </w:p>
    <w:p w:rsidR="00E90D34" w:rsidRPr="00A12538" w:rsidRDefault="009E3F5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Не мог он такого написать. Я все его стихи знаю. Не он написал, не он. Не он! Не он!</w:t>
      </w:r>
    </w:p>
    <w:p w:rsidR="00E90D34" w:rsidRPr="00A12538" w:rsidRDefault="009E3F5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не он писал, не он. Не ори ты! Переписал просто. Чужое это стихотворение, там внизу подпись стоит. Вот, читай!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Гумилёв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какой-то.</w:t>
      </w:r>
    </w:p>
    <w:p w:rsidR="00E90D34" w:rsidRPr="00A12538" w:rsidRDefault="009E3F5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МАША.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ты, выходит, прочитала письмо.</w:t>
      </w:r>
    </w:p>
    <w:p w:rsidR="00E90D34" w:rsidRPr="00A12538" w:rsidRDefault="009E3F5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 прочитала и </w:t>
      </w:r>
      <w:proofErr w:type="spellStart"/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равно не запечатанное было и без адреса. Кому от этого хуже?</w:t>
      </w:r>
    </w:p>
    <w:p w:rsidR="00E90D34" w:rsidRPr="00A12538" w:rsidRDefault="009E3F5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Под контролем она держит. Поинтересовалась, значит. А как же, в наше время иначе нельзя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 что, рада теперь? Своего добилась?</w:t>
      </w:r>
    </w:p>
    <w:p w:rsidR="00E90D34" w:rsidRPr="00A12538" w:rsidRDefault="009E3F5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Я что ли это письмо написала? Я сама ни с чем осталась. Сучка крашеная всех обскакала и тебя и меня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5E6E" w:rsidRPr="00A1253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C5E6E"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ыходит,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с тобою обе </w:t>
      </w:r>
      <w:proofErr w:type="spellStart"/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брошенки</w:t>
      </w:r>
      <w:proofErr w:type="spellEnd"/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. А вообще, он мне на фиг не нужен!</w:t>
      </w:r>
    </w:p>
    <w:p w:rsidR="00E90D34" w:rsidRPr="00A12538" w:rsidRDefault="009E3F5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Ты ж говорила, что любишь, что твой будет.</w:t>
      </w:r>
    </w:p>
    <w:p w:rsidR="00E90D34" w:rsidRPr="00A12538" w:rsidRDefault="009E3F5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Да чихала я на него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шибка молодости.</w:t>
      </w:r>
    </w:p>
    <w:p w:rsidR="00E90D34" w:rsidRPr="00A12538" w:rsidRDefault="009E3F5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proofErr w:type="spellEnd"/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лезла тогда, под ногами путалась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90D34" w:rsidRPr="00A12538" w:rsidRDefault="009E3F5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Дура была.</w:t>
      </w:r>
    </w:p>
    <w:p w:rsidR="00E90D34" w:rsidRPr="00A12538" w:rsidRDefault="009E3F5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Ну, поумнела теперь? Поняла?</w:t>
      </w:r>
    </w:p>
    <w:p w:rsidR="00E90D34" w:rsidRPr="00A12538" w:rsidRDefault="009E3F5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Козлы они все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proofErr w:type="spellEnd"/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тут понимать-то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Нашёл себе дуру </w:t>
      </w:r>
      <w:proofErr w:type="spellStart"/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пергидрольную</w:t>
      </w:r>
      <w:proofErr w:type="spellEnd"/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Морду накрасила </w:t>
      </w:r>
      <w:r w:rsidR="00304430">
        <w:rPr>
          <w:rFonts w:ascii="Times New Roman" w:eastAsia="Times New Roman" w:hAnsi="Times New Roman" w:cs="Times New Roman"/>
          <w:color w:val="000000"/>
          <w:sz w:val="24"/>
          <w:szCs w:val="24"/>
        </w:rPr>
        <w:t>и думает, что всех красивей. Тит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ьки-то обвисли уже.</w:t>
      </w:r>
    </w:p>
    <w:p w:rsidR="00E90D34" w:rsidRPr="00A12538" w:rsidRDefault="009E3F5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Я чёт не поняла, ты видела её что ли?</w:t>
      </w:r>
    </w:p>
    <w:p w:rsidR="00E90D34" w:rsidRPr="00A12538" w:rsidRDefault="009E3F5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Видела.</w:t>
      </w:r>
    </w:p>
    <w:p w:rsidR="00E90D34" w:rsidRPr="00A12538" w:rsidRDefault="009E3F5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Где?</w:t>
      </w:r>
    </w:p>
    <w:p w:rsidR="00E90D34" w:rsidRPr="00A12538" w:rsidRDefault="009E3F5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Я вчера от него.</w:t>
      </w:r>
    </w:p>
    <w:p w:rsidR="00E90D34" w:rsidRPr="00A12538" w:rsidRDefault="009E3F5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Как узнала, где он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исем же не было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0D34" w:rsidRPr="00A12538" w:rsidRDefault="009E3F5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Неважно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0D34" w:rsidRPr="00A12538" w:rsidRDefault="009E3F5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Нет важно! Письмо от него было? Было? Говори!</w:t>
      </w:r>
    </w:p>
    <w:p w:rsidR="00E90D34" w:rsidRPr="00A12538" w:rsidRDefault="009E3F5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Не было! Просто под контролем у меня всё, люди доложили.</w:t>
      </w:r>
    </w:p>
    <w:p w:rsidR="00E90D34" w:rsidRPr="00A12538" w:rsidRDefault="009E3F5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МАША.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что же ты мне не сказала?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Да если хочешь, я тебе больше скажу. Это я письмо привезла. Я в тот день, когда ты с общаги съехала, в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Энск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рванула. Приехала, а он там, в кресле сидит, выздоравливает,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кобель. А эта вокруг него увивается, Он: "Лиза, подайте, Лиза, принесите, пожалуйста". Красивая сучка, не тебе чета, и танец они разучивают свадебный, раз-два-три, раз-два-три. Тьфу, чуть не вырвало.</w:t>
      </w:r>
    </w:p>
    <w:p w:rsidR="00E90D34" w:rsidRPr="00A12538" w:rsidRDefault="00E90D34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Машу тошнит.</w:t>
      </w:r>
    </w:p>
    <w:p w:rsidR="00E90D34" w:rsidRPr="00A12538" w:rsidRDefault="00E90D34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Что с тобой? Опять жрёшь всё без разбору. От нервов что ли?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Дура ты, Дашка. Понимает она, контролирует. Ты глаза разуй, все уже догадались только ты ничего кроме себя не видишь.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Что я не вижу? Что?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А вот это, вот смотри!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Задирает майку, открывая округлившийся живот.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Токсикоз — слышала такое слово?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Ты беременная что ли от Петрова? Когда успели?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МАША.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Ну ты дура совсем. Какого Петрова? От Ивана это.</w:t>
      </w:r>
    </w:p>
    <w:p w:rsidR="00E90D34" w:rsidRPr="00A12538" w:rsidRDefault="009E3F5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Вау</w:t>
      </w:r>
      <w:proofErr w:type="spellEnd"/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Правда, что ли?</w:t>
      </w:r>
    </w:p>
    <w:p w:rsidR="00E90D34" w:rsidRPr="00A12538" w:rsidRDefault="009E3F5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Правда.</w:t>
      </w:r>
    </w:p>
    <w:p w:rsidR="00E90D34" w:rsidRPr="00A12538" w:rsidRDefault="009E3F5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proofErr w:type="spellEnd"/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делать-то теперь?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Вот.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Показывает письмо.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Что это?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Синица это моя.</w:t>
      </w: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От Петрова письмо. Замуж предлагает. Отпуск ему дали, приедет, поженимся.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Чё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дура совсем?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Почему вдруг дура стала? Ты же сама об этом мечтала, чтобы я у тебя под ногами не путалась, уступила дорогу. Вот дорога, иди, забери его, попробуй. Не мой теперь… и не твой. Понимает она, контролирует. А журавль наш на крыло встал и улетел… От меня улетел и от тебя тоже. А Петров здесь, на земле остался, замуж зовёт.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А он знает про это?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Да. Написала ему.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чё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Ничё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. Пишет.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Что пишет?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Что с ребёнком ещё лучше.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ДАША.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Ёперный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кокос! Это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чёж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я натворила!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Даш, ну при чём тут ты?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Не, не, не. Это я виновата. Я сама всё исправлю. Сама.</w:t>
      </w: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А ты, ты не выходи за него, не надо. Я к Ване поеду, на колени перед ним встану, всё объясню. Он поймёт, он добрый, он хороший. Ты не знаешь какой он.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Петров на той неделе в отпуск на три дня приедет. Мы в ЗАГС пойдём.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Ну и иди.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Там два месяца на раздумья дают. Пока ты типа думать будешь, я всё сделаю.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Тип-топ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всё будет.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Не надо ничего ждать, если по особым обстоятельствам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Это каким?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Он же военный. Ну и ещё вот у меня обстоятельства.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Какие?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Да вот эти самые.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Показывает на живот.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Не хочу, чтобы ребёнок с рождения безотцовщиной был. Мачеху забыла?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Ты же несчастливая с ним будешь, это же на всю жизнь. Ты ж это просто сама с собою договорилась, чтобы у тебя всё типа как у людей было. Зачем?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МАША.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Да пойми ты, бросил он меня, и тебя тоже. Нет мне теперь дороги назад. Ни ему, ни мне.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А Петров-то тебе зачем?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МАША.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Петров хотя бы плечо подставил в трудный момент. Вот так-то по жизни бывает, Дашенька.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А вот вам,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показывает Маше фигу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) договорились они, один гад типа благородный, а сам квартиру с машиною захотел, а другая дура не знает за кого ей свой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пузень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спрятать. Вот вам! Поженитесь вы у меня. Вот, вот, вот! Не позволю я вам этого сделать. Ждите!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Даша срывает с вешалки одежду и убегает.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МАША.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Беги сеструха. Только поторопись, не успеешь - себя проклянёшь и меня, и Ванечку.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Сцена четвёртая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Музыкантская каморка в рок-кафе "Топка". Дверь в каморку приоткрыта, в дверном проёме видна сцена и микрофон на стойке. В стену каморки вмонтирована дверца топки. Рядом висят плакаты и фотографии рок-музыкантов. В углу две пары крыльев. В комнате Иван и Валера. Валера 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играет на гитаре и поёт песню в стиле «Русский бард-рок».</w:t>
      </w: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столе бутылка спиртного, три стакана. Один прикрыт 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куском</w:t>
      </w: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хлеба.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Слышно, что в кафе гуляет шумная мужская компания.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ВАЛЕРА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прервав песню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Эх, жалко Витю.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Помянем</w:t>
      </w: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выпивает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ты Ваня выпей. Одну можно. Только до дна пей, иначе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никак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Земля пухом</w:t>
      </w: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выпивает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ВАЛЕРА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Я в этом подвале с тех самых времён сижу… с шестой котельной ЖЭК номер пять. Мы тогда общагу дамскую отапливали, да и сами, бывало, наверху грелись. Хорошо было. Теперь всё, кафе «Топка» - наливайте и закусывайте… Ты знаешь Ваня, какие люди здесь уголёк в топку подкидывали? Уголёк кидать — не стаканы опрокидывать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о-го-го какие люди! Вот они, красавцы, все тут.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Смотрит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на фотографии рок-музыкантов, развешанные по стенам.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Можно сказать, воспитанники мои, ученики. Бывает, и сейчас заходят в гости, кто молодость вспомнить, а кто бывает и за советом к дяде Валере. Не, не по музыке само собой, а по жизни заметь, по жизни. Я, когда тебя в сугробе с гитарой нашёл, подумал: «Вот, это мне сам Господь к пенсии подарок сделал. Настоящего музыканта мне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лабуху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, на радость, под старость лет прислал. С гитарой и гол как сокол, как и положено настоящему». Не то, что эти разодетые. Тьфу!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Как ты смог меня дотащить тогда не пойму? Подвал-то не близко.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ВАЛЕРА.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Да, когда я тебя в переулке нашёл, ты уж сам почитай полдороги на пузе прополз. Будто у тебя компас внутри, по курсу шёл, ни вправо, ни влево, не свернул — прямиком в "Топку". Сам еле ползёт, а ещё и гитару за собой на верёвочке волочит. Брынь,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брынь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брынь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. Я тебя тогда по звуку нашёл. Есть ещё слух, не весь простучал дядя Валера!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Спасибо дядя Валера, без тебя так в сугробе и околел. Я ж тогда с окна в одной пижаме сиганул, а под конец, когда в сугробе заночевать решил, и куртку снял. Жарко мне стало, совсем замерзал, значит. Как ты меня скрюченного дотащил?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ВАЛЕРА.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Вань, это я только с виду худой и бледный. А если что, у меня в голове песня включается: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бэмс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, заиграла родимая, и всё, меня уже не удержишь. Вот такой понимаешь, у меня есть простой секрет Ваня.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Что за песня, дядь Валера?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ВАЛЕРА.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Не скажу, Ваня, не проси. Своя песня у каждого должна быть, которая и строить, и жить, и Родину защищать помогает. Куда только та Родина подевалась?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Да никуда она не подевалась. Вот она здесь, на старом месте.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Прикладывает руку к груди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ВАЛЕРА.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А у меня пусто здесь последнее время. Да и песен хороших нынче, где взять? Нет их что-то в последнее время. На тебя Вань одна надежда осталась. Спой, Вань.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Иван берёт гитару. Валера поджигает свечу.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lastRenderedPageBreak/>
        <w:t>ВАЛЕРА.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детства запомнил, как батя мой, потомственный кочегар, говорил: "Уголёк-то, он живых греет, а </w:t>
      </w:r>
      <w:r w:rsidR="00226E4E"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свеча,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зажжённая в </w:t>
      </w:r>
      <w:proofErr w:type="spellStart"/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Бозе</w:t>
      </w:r>
      <w:proofErr w:type="spellEnd"/>
      <w:r w:rsidR="00226E4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почивших". За, папу, да за Витю зажгу, пусть погреются.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Иван поёт песню под гитару.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Входят А и В.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АНГЕЛ А.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Ваня, дядь Валера, привет.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Здорово.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АНГЕЛ Б.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Привет ребята. Как наш реквизит? Просохли крылышки?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ВАЛЕРА.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Здравствуйте, мои вы хорошие. Подсохли ваши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пёрья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. Летайте на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здоровие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. Витю помянете?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АНГЕЛ 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Отыграем тогда уж и помянем. Да и у Ваньки премьера, под мухой никак нельзя.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ВАЛЕРА.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Ага, а то в трёх аккордах заблудитесь!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АНГЕЛ Б.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Дядь Валера, если мы заблудимся, ты со своим барабаном кого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хошь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в землю обетованную выведешь. Только я хочу, чтобы сегодня всё по серьёзному было, обстоятельно, по порядку. Вань, ты как, чего молчишь, трусишь?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Да не особо.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АНГЕЛ 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Ну вот и ладненько.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АНГЕЛ Б.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Ашка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, давай одеваться, скоро на сцену.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АНГЕЛ 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Давай,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Бешка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. Перья наши грешные давай, а то без крыльев, что за музыка?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АНГЕЛ Б.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Дядь</w:t>
      </w: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Валера, ты слова нам переписал?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Валера открывает дверцу топки, вынимает тетрадь. Раздаёт листки А и Б. Утирает лицо рукавом, оставляя след от сажи.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ВАЛЕРА.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Готово всё.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АНГЕЛ Б.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Дядь Валера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, ты бы лицо помыл, измазался сажей из печки.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ВАЛЕРА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. Так сойдёт. У кочегара лицо чёрное, зато на душе светлота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ТАМАДА </w:t>
      </w:r>
      <w:r w:rsidRPr="00A12538">
        <w:rPr>
          <w:rFonts w:ascii="Times New Roman" w:eastAsia="Times New Roman" w:hAnsi="Times New Roman" w:cs="Times New Roman"/>
          <w:smallCaps/>
          <w:sz w:val="24"/>
          <w:szCs w:val="24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Из-за двери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Друзья, вечер в кафе «Топка» продолжает ансамбль «Крылья». Встречайте!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Иван с трудом поднимается со стула. Ангел Б надевает ему на плечо гитару, подаёт костыль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Ну что, погнали?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АНГЕЛ 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Вань, знаешь, что скажу?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Говори.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АНГЕЛ 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Ты один иди, это твоя крыша, нам на ней сегодня делать нечего. Мы отсюда подыграем и подпоём.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Хорошо.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Иван, опираясь на костыль, выходит на сцену. Пытается куда-нибудь пристроить костыль. В конце концов, вешает его на микрофонную стойку.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ПОСЕТИТЕЛИ КАФЕ.</w:t>
      </w: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Эй, музыкант, а где крылья? Потерял что ли! Он их на посох поменял. Похоже, отлеталась птичка певчая.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Валера рвётся на сцену</w:t>
      </w: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ВАЛЕРА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. А ну пусти меня, пусти. Я им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щас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языки оборву.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АНГЕЛ Б.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Дядь Валера, не надо на сцену. Ты на той крыше с ним не был, и теперь не ходи. Он там справился, пусть теперь здесь попробует. А мы поможем. Мы-то никуда не делись.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А даёт Валере барабан.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АНГЕЛ А.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Вот тебе барабан. Счёт давай.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Валера даёт счёт, ангелы вступают на гитарах. Сквозь раскрытую дверь видно, как Иван играет на гитаре и поёт песню. Из каптёрки ему подыгрывают А, Б и Валера. Отработав номер, Иван возвращается в каптёрку.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ВЕДУЩИЙ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за дверью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Господа, нашу программу продолжает... Так, товарищ, вы куда? Товарищ...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ПЕТРОВ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за дверью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Мне туда нужно, к музыкантам.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ВЕДУЩИЙ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за дверью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Это служебное помещение, туда нельзя вернитесь, пожалуйста. Эй, алё!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Через дверь в каморку вваливается подвыпивший Петров.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ВАЛЕРА.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Ты кто, солдат?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Ангелы А и Б закрывают проход.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ПЕТРОВ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ангелам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Не мешай музыка. Хорошая песня получилась товарищ сержант Иван. Про нашу крышу пели?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А ну, постойте ребятки. Говор мне твой знакомый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Поворачивается к Петрову.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 Не скалолаз часом?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ПЕТРОВ.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Он самый товарищ сержант Иван.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Так вот ты, какой Петров? А ну, поворотись. Целый вроде.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ПЕТРОВ.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Целый!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mallCaps/>
          <w:sz w:val="24"/>
          <w:szCs w:val="24"/>
        </w:rPr>
        <w:t>Я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тогда, на крыше три выстрела слышал, думал, не получилось у меня, успел тебя снайпер подстрелить. А нет, живой, скалолаз.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ПЕТРОВ.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Да и я про вас так думал. А сегодня смотрю, сержант на сцене стоит. Поёт. Живой!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АНГЕЛ Б.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Ну, вы тут поговорите ребята, а нам на сцену пора. Дядь Валера, давай с нами.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Ангелы и Валера уходят на сцену и продолжают выступление.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ПЕТРОВ.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Я в отпуск приехал, женюсь завтра и снова в часть.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На ней?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ПЕТРОВ.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На ней.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Помогло что ли стихотворение моё?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ПЕТРОВ.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Врать не буду, не особенно.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Да и не важно, если и без меня всё хорошо у вас.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lastRenderedPageBreak/>
        <w:t>ПЕТРОВ.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Я ведь только в госпитале, когда на койке валялся, понял, что вы мне тогда жизнь спасли. И не вы тогда видели ни шиша… Всё до меня дошло, только поздно.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Щас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с глазами как?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С глазами хорошо да иногда б и не видеть лучше всего этого.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ПЕТРОВ.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Ну, это вы бросьте, живой главное, а с остальным разберёмся. Ребят успели тогда забрать?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Успели, как снайпера с девятки убрали санитары меня и ребят вниз спустили. Их потом домой отвезли. Вот съездить хочу. Навестить мамок.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ПЕТРОВ.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Да, это бы надо. А меня тоже зацепил немного. Вот медаль мне дали. Ваша с ребятами медаль получается.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Носи, коли дали, просто так медали не раздают.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ПЕТРОВ.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А с ногами что?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Снайпер, зараза, достал всё-таки, доказал напоследок, что стрелять умеет, хотел, чтобы я перед ним на колени встал. Ничего, поднялся, и стоять научусь не хуже прежнего.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ПЕТРОВ.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Что врачи говорят?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Говорят, операция сложная нужна… денег стоит.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shd w:val="clear" w:color="auto" w:fill="FFFFFF"/>
        </w:rPr>
        <w:t>ПЕТРОВ.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как. Слушайте, если я денег дам возьмёте? На свадьбу всё равно накидают. Вы ж мне жизнь спасли. А невеста поймёт, не боитесь, она понятливая. Я вас на свадьбе рядом с родителями посажу, вы же мне как второй отец, и две </w:t>
      </w:r>
      <w:proofErr w:type="spellStart"/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днюхи</w:t>
      </w:r>
      <w:proofErr w:type="spellEnd"/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меня теперь. Пойдём за наш стол, отметим встречу.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shd w:val="clear" w:color="auto" w:fill="FFFFFF"/>
        </w:rPr>
        <w:t xml:space="preserve">ИВАН.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Не могу сегодня. Концерт у меня… первый в жизни.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shd w:val="clear" w:color="auto" w:fill="FFFFFF"/>
        </w:rPr>
        <w:t>ПЕТРОВ.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Тогда на регистрацию завтра приходите. Поздравите молодожёнов, там и отметим.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Артисты на сцене заканчивает выступление.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shd w:val="clear" w:color="auto" w:fill="FFFFFF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shd w:val="clear" w:color="auto" w:fill="FFFFFF"/>
        </w:rPr>
        <w:t>ИВАН.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Хорошо, приду.</w:t>
      </w: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Ты брат, иди в зал отдыхай, мне на сцену скоро.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Заходят А и В.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shd w:val="clear" w:color="auto" w:fill="FFFFFF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shd w:val="clear" w:color="auto" w:fill="FFFFFF"/>
        </w:rPr>
        <w:t>ПЕТРОВ.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Споёте сегодня ещё?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shd w:val="clear" w:color="auto" w:fill="FFFFFF"/>
        </w:rPr>
        <w:t>ИВАН.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Конечно, это моя работа теперь. Вот с ребятами ансамбль организовали.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АНГЕЛ А.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 споём. Про ребят, про крыши, про дворы наши, про девчат которые ждут, обязательно споём.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АНГЕЛ Б.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Иди солдат отдыхай, завтра у тебя трудный день.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shd w:val="clear" w:color="auto" w:fill="FFFFFF"/>
        </w:rPr>
        <w:t>ПЕТРОВ.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Завтра ждать буду, товарищ сержант. Обязательно приходите. Невеста обрадуется.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shd w:val="clear" w:color="auto" w:fill="FFFFFF"/>
        </w:rPr>
        <w:t>ИВАН.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Приду, не сомневайся.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Петров уходит.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АНГЕЛ А.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Ну что, Ваня, бери гитару, пойдём, песни для людей петь.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Иван отставляет костыль и берёт гитару.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shd w:val="clear" w:color="auto" w:fill="FFFFFF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30j0zll"/>
      <w:bookmarkEnd w:id="1"/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shd w:val="clear" w:color="auto" w:fill="FFFFFF"/>
        </w:rPr>
        <w:t>ПЕТРОВ.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Пойдём ребята. Споём для людей.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6E4E" w:rsidRDefault="00226E4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6E4E" w:rsidRDefault="00226E4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6E4E" w:rsidRDefault="00226E4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Сцена пятая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Зал регистрации браков. За окном столб с громкоговорителем. Регистратор производит последние приготовления к церемонии.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РЕГИСТРАТОР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репетирует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Здравствуйте, дорогие молодые! Перед тем как вы пройдёте в зал регистраций...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Звучит Мендельсон. Регистратор становится в "стойку". Входят Маша и Петров в сопровождении А и Б.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РЕГИСТРАТОР.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Проходите, дорогие молодые, свидетели и гости. Просьба к свидетелям и гостям во время поздравлений не оставлять следы помады на лицах молодожёнов, им ещё фотографироваться. Это все?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Гости должны вот-вот прибыть.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РЕГИСТРАТОР.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Хорошо, для начала хочу спросить вас невеста...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Забегает Даша.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ПЕТРОВ.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А вот и гости.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Я не опоздала?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РЕГИСТРАТОР.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Нет.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АНГЕЛ 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В самый раз.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РЕГИСТРАТОР.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Становитесь за молодыми.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ДАША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Не успели, вот и славненько. У меня всё под контролем.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РЕГИСТРАТОР.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Хочу спросить вас, невеста...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ДАША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перебивая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Лучше я сюда встану. (</w:t>
      </w: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Подходит к столику для росписей.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РЕГИСТРАТОР.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Вернитесь, пожалуйста, на место.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Даша не двигается.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РЕГИСТРАТОР.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А в прочем, как вам будет угодно. Итак, продолжим, Мария, согласны ли вы по собственному желанию и доброй воле...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Ни слова более!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Вынимает из кармана гранату.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Свадьба отменяется, дорогие молодожёны, ЗАГС заминирован! Я всё здесь взорву, если не прекратите.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ПЕТРОВ.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Даш, ты спятила, что ли?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ДАША.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Я сказала, у меня граната. Всем лечь! Расходитесь по домам.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ПЕТРОВ.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Всё-таки лечь, или по домам пойдём?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 улицы доносится 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свист</w:t>
      </w: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визг автомобильных тормозов.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ИНСПЕКТОР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 сценой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Куда ты? С ума сошёл? Стоять! Стоять я сказал!   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зал, прихрамывая, входит Иван, следом забегает инспектор.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ИНСПЕКТОР.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Ага, попался!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Петрову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Привет, Петров! Я не опоздал?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Нет. Как раз, вовремя.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ИНСПЕКТОР.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Я бы пораньше пришёл, да тут этот. Гляжу солдат в неположенном месте переходить собрался. Я у него документы проверять стал, а он с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бодажком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, напрямик через проспект попёр. Через восемь полос рванул, еле догнал.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Инспектор и Иван, замечают Дашу с гранатой. Даша, стоит, не обращая внимания на Ивана и Инспектора.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ИНСПЕКТОР</w:t>
      </w:r>
      <w:r w:rsidRPr="00A125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а это </w:t>
      </w:r>
      <w:proofErr w:type="spellStart"/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proofErr w:type="spellEnd"/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РЕГИСТРАТОР.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Девочка, успокойся, пожалуйста...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Женщина тихо. Я сказала, сегодня свадьбы не будет.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Дотроньтесь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ручки, и я труп. Ложитесь, я сказала. Регистрация отменяется!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ИВАН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Инспектору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Да отпусти ты меня, наконец</w:t>
      </w: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Даше.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) Даша, это я, Иван.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Даша, Маша и Петров поворачиваются.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МАША.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Иван. Успел. (</w:t>
      </w: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Падает в обморок.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Петров подхватывает </w:t>
      </w:r>
      <w:proofErr w:type="gramStart"/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Машу</w:t>
      </w:r>
      <w:proofErr w:type="gramEnd"/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руки.</w:t>
      </w:r>
      <w:bookmarkStart w:id="2" w:name="_GoBack"/>
      <w:bookmarkEnd w:id="2"/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ПЕТРОВ.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Иван? Ты её Иван?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ты скалолаз, который с одной деревни?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ПЕТРОВ.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Выходит, что так. Что же вы так долго не шли товарищ сержант?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Простите вы меня грешную, дуру </w:t>
      </w:r>
      <w:proofErr w:type="spellStart"/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зарешную</w:t>
      </w:r>
      <w:proofErr w:type="spellEnd"/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Роняет гранату на пол.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Инспектор падает на пол.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РЕГИСТРАТОР</w:t>
      </w:r>
      <w:r w:rsidRPr="00A12538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Иванов, ой, простите, Петров...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падает в обморок.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Иван поднимает с пола гранату.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Можете подниматься, граната учебная.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Даша падает на колени.</w:t>
      </w:r>
    </w:p>
    <w:p w:rsidR="00E90D34" w:rsidRPr="00A12538" w:rsidRDefault="00E90D34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ДАША.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Я, я, я! Я виновата! Всё я наврала! Это же я твоё письмо из ящика выкрала. Думала вот, вот оно счастье моё, рядом, я вылечу, я выхожу, будешь ты мне по гроб жизни благодарен, бросишь её. Украла, и ответ написала вместо Машки. Да и не я написала, так песню дворовую у девчонки из дневника на листок списала и тебе по почте отправила. А ты поверил, а потом всё так закрутилось, я и сама не поняла. Потом мне страшно стало признаться, а потом, так гадко за себя сделалось. Я в госпиталь, а тебя нет там, ушёл, говорят, через окно ушёл… Я учебную гранату в спортзале и спёрла, регистрацию хотела сорвать, дура. Как же мне теперь с таким грехом на свете-то белом жить? Ненавижу себя, тварь я подлая.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Обращает внимание на инспектора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.) Вот за мной уже и пришли.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И за мной заодно.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Инспектору.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) Всех в тюрьму, или может, я предупреждением отделаюсь на первый раз? Я на регистрацию опаздывать не хотел, а до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пешеходника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моим ходом за полчаса не управиться. Вот и рванул напропалую.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ПЕТРОВ.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Он такой! Товарищ сержант Иван.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ИНСПЕКТОР.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Петров, ну я не понял, ты жениться будешь или нет?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ПЕТРОВ. </w:t>
      </w:r>
      <w:r w:rsidRPr="00A12538">
        <w:rPr>
          <w:rFonts w:ascii="Times New Roman" w:eastAsia="Times New Roman" w:hAnsi="Times New Roman" w:cs="Times New Roman"/>
          <w:smallCaps/>
          <w:sz w:val="24"/>
          <w:szCs w:val="24"/>
        </w:rPr>
        <w:t>Я</w:t>
      </w: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думаю, не сегодня. Ваша это невеста, товарищ сержант, и свадьба сегодня ваша. Даша, ты согласна?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Я как лучше хотела. Теперь по малолетке пойду, дура дурацкая.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ИНСПЕКТОР.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А чего ещё от свадьбы ждать? Хорошее дело браком не назовут.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Она замуж, а мне теперь, в тюрьму что ли? Или лучше в психушку?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 xml:space="preserve">ПЕТРОВ.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боись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: друг не выдаст, а свинья не съест.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ИНСПЕКТОР.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Да иди ты Петров, вечно с тобой вляпаешься. Слушай, я его узнал, это певец из «Топки».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ПЕТРОВ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Это отец мой второй, он меня от снайпера спас. Не знал я, что, Машка ваша невеста товарищ сержант. Да и вообще не знал, что у неё жених есть. А потом Маша мне про это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кивает на живот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 рассказала. Не мог я её в такой ситуации бросить, с детства мы с ней. Ну, как брат с сестрой, конечно.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Да я и сам виноват. Не приехал, не увидел, не спросил. Песенку дворовую от жизни отличить не смог, письму поверил, бумажке.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Обращается к Маше.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 Ты уж, наверное, разлюбила меня теперь?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МАША.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Не разлюбила.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Маша, ты выйдешь за меня замуж?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МАША.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Выйду.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Регистратор приходит в себя.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РЕГИСТРАТОР.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Так, молодые, вы жениться будите?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АНГЕЛ 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Да, они будут жениться и непременно сегодня и сейчас.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МАША.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Прости Петров. Нет мне без него жизни. А ты найдёшь себе. Ни сегодня так завтра.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ПЕТРОВ.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Да простил уже, не зуди, проехали.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РЕГИСТРАТОР.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Тогда продолжим. Мария, согласна ли ты выйти замуж... Нет, что-то голова кружится, нет, я вас сегодня зарегистрировать не смогу.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Падает в обморок.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АНГЕЛ А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подхватив регистратора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Зато я смогу.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АНГЕЛ В.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Послушай, </w:t>
      </w:r>
      <w:proofErr w:type="gramStart"/>
      <w:r w:rsidRPr="00A12538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A12538">
        <w:rPr>
          <w:rFonts w:ascii="Times New Roman" w:eastAsia="Times New Roman" w:hAnsi="Times New Roman" w:cs="Times New Roman"/>
          <w:sz w:val="24"/>
          <w:szCs w:val="24"/>
        </w:rPr>
        <w:t>, это не по правилам. В соответствии с небесным кодексом…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АНГЕЛ 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Короче,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Бешка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АНГЕЛ 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Короче,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Ашка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, это ни в какие ворота не лезет.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АНГЕЛ 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</w:rPr>
        <w:t>Бешка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</w:rPr>
        <w:t>, кончай, не время сейчас небесную бюрократию разводить.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sz w:val="24"/>
          <w:szCs w:val="24"/>
        </w:rPr>
        <w:t>Мария, согласна ли ты выйти за замуж за Ивана?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МАША.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Да.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АНГЕЛ 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Иван согласен ли ты жениться... о, совсем забыл, я обязан спросить… короче, присутствующие назовите причину сейчас или молчите об этом вечность.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Регистратор приходит в себя.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РЕГИСТРАТОР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У меня возражения.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 не могу признать этот брак действительным по причине… юридической тоски, то есть с юридической точки... зрения, такой брак не влечёт за собой никаких юридических последствий... В общем, нужны два паспорта, а у меня один.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Отдаёт военный билет Петрову.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Заберите, ваш.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ИНСПЕКТОР.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И это все препятствия?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РЕГИСТРАТОР.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Да.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ИНСПЕКТОР.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Вот… паспорт товарища нарушителя. Теперь можем начинать?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РЕГИСТРАТОР.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Пожалуй, начнём.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Минутку.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Подходит к молодым.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Вот, товарищ сержант, возьмите. Крылья у вас теперь есть, а это для поддержки хвоста. Держите, ногу подлечите.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Что там?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ПЕТРОВ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Протягивает Ивану дипломат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А вы откройте, взгляните.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Иван расстёгивает замки. Петров открывает дипломат. Маша падает без чувств. Иван подхватывает её.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А, что батя скажет?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Батя поймёт. Берите. Подарок, на свадьбу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Закрывает дипломат, отдаёт Инспектору.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АНГЕЛ А.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Ну что, Б, вроде на этом всё.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АНГЕЛ Б.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Да, пожалуй, на сегодня всё. Дальше, поживут - увидим.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АНГЕЛ А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Вань, ну мы пошли.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Спасибо за всё.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АНГЕЛ Б.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Маэстро, музыку.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Звучит марш Мендельсона. Маша приходит в себя.</w:t>
      </w:r>
    </w:p>
    <w:p w:rsidR="00E90D34" w:rsidRPr="00A12538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АНГЕЛ Б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Ивану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Пока, свидимся ещё.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ИВАН</w:t>
      </w: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ангелу Б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.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Надеюсь нескоро.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АНГЕЛ А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Полетели. 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Улетают.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РЕГИСТРАТОР.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Что же начнём. Дорогие молодые. Любовь — это большое сокровище, дарованное человеку. Ваша жизнь связана невидимой нитью судьбы, которая соединила вас в одно целое. Все мы хотим услышать, является ли ваше желание свободным, искренним и взаимным, по собственному ли желанию и доброй воле вы заключаете брак?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br/>
        <w:t>Прошу ответить вас, жених.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Да.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br/>
      </w: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РЕГИСТРАТОР.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Прошу ответить вас, невеста.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</w:rPr>
        <w:t>МАША.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Да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br/>
      </w: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РЕГИСТРАТОР.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семейным кодексом ваше взаимное согласие даёт мне право зарегистрировать ваш брак. Прошу скрепить подписями ваше желание стать супругами…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Церемония продолжается. 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Петров отходит в сторонку за ним следует Даша.</w:t>
      </w:r>
    </w:p>
    <w:p w:rsidR="00E90D34" w:rsidRPr="00A12538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Петров, чего вышел-то?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ПЕТРОВ.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 хочу мешать.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я не хочу. Ты куда теперь?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ПЕТРОВ.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часть, отпуск заканчивается.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Будешь писать?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ПЕТРОВ.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Я с ошибками пишу.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 я с ошибками живу.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ПЕТРОВ. 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Похоже не только ты.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 </w:t>
      </w:r>
      <w:proofErr w:type="spellStart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боись</w:t>
      </w:r>
      <w:proofErr w:type="spellEnd"/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Петров, теперь у меня точно всё под контролем. Главное в ошибках, это вовремя их исправить. Ну, так что, мне ждать писем?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ПЕТРОВ.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Я обязательно тебе напишу.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Я буду ждать. Возвращайся.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ПЕТРОВ.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Я вернусь.</w:t>
      </w:r>
    </w:p>
    <w:p w:rsidR="00E90D34" w:rsidRPr="00A12538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ДАША.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Я обязательно дождусь, Петров!</w:t>
      </w:r>
    </w:p>
    <w:p w:rsidR="00E90D34" w:rsidRPr="00A12538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ПЕТРОВ.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Я обязательно вернусь, Даша!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МАЙОР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из репродуктора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Товарищи военнослужащие, слова песни все выучили?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ВОЕННОСЛУЖАЩИЕ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из репродуктора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Да.</w:t>
      </w:r>
    </w:p>
    <w:p w:rsidR="00E90D34" w:rsidRPr="00A12538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МАЙОР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>из репродуктора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53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12538">
        <w:rPr>
          <w:rFonts w:ascii="Times New Roman" w:eastAsia="Times New Roman" w:hAnsi="Times New Roman" w:cs="Times New Roman"/>
          <w:sz w:val="24"/>
          <w:szCs w:val="24"/>
        </w:rPr>
        <w:t>Не да, а так точно. Шагом марш! Ать-два, ать-два. Песню запевай!</w:t>
      </w:r>
    </w:p>
    <w:p w:rsidR="00E90D34" w:rsidRPr="00A12538" w:rsidRDefault="009E3F59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ВОЕННОСЛУЖАЩИЕ</w:t>
      </w:r>
      <w:r w:rsidRPr="00A12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90D34" w:rsidRPr="00A12538" w:rsidRDefault="009E3F59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Ранним солнечным утречком провожала бойца,</w:t>
      </w:r>
    </w:p>
    <w:p w:rsidR="00E90D34" w:rsidRPr="00A12538" w:rsidRDefault="009E3F59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горячо обняла его на ступеньках крыльца:</w:t>
      </w:r>
    </w:p>
    <w:p w:rsidR="00E90D34" w:rsidRPr="00A12538" w:rsidRDefault="009E3F59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A1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Чтоб</w:t>
      </w: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тобой не </w:t>
      </w:r>
      <w:proofErr w:type="spellStart"/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случилося</w:t>
      </w:r>
      <w:proofErr w:type="spellEnd"/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я на веки – твоя,</w:t>
      </w:r>
    </w:p>
    <w:p w:rsidR="00E90D34" w:rsidRPr="00A12538" w:rsidRDefault="009E3F59">
      <w:pPr>
        <w:pStyle w:val="Textbody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25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Поезжай без сомнения, я навеки – твоя".</w:t>
      </w:r>
    </w:p>
    <w:p w:rsidR="00E90D34" w:rsidRPr="00A12538" w:rsidRDefault="009E3F59">
      <w:pPr>
        <w:pStyle w:val="Textbody"/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1253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Петров уходит. Даша машет вслед синим платком.</w:t>
      </w:r>
    </w:p>
    <w:p w:rsidR="00E90D34" w:rsidRPr="00A12538" w:rsidRDefault="009E3F59">
      <w:pPr>
        <w:pStyle w:val="Textbody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53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90D34" w:rsidRPr="00A12538" w:rsidRDefault="009E3F59">
      <w:pPr>
        <w:pStyle w:val="Textbody"/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12538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Занавес</w:t>
      </w:r>
    </w:p>
    <w:p w:rsidR="00E90D34" w:rsidRPr="00A12538" w:rsidRDefault="00E90D34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E90D34" w:rsidRPr="00A12538"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34" w:right="850" w:bottom="1134" w:left="1701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D12" w:rsidRDefault="00863D12">
      <w:r>
        <w:separator/>
      </w:r>
    </w:p>
  </w:endnote>
  <w:endnote w:type="continuationSeparator" w:id="0">
    <w:p w:rsidR="00863D12" w:rsidRDefault="0086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F59" w:rsidRDefault="009E3F59">
    <w:pPr>
      <w:pStyle w:val="Standard"/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 w:rsidR="00226E4E">
      <w:rPr>
        <w:noProof/>
        <w:color w:val="000000"/>
      </w:rPr>
      <w:t>37</w:t>
    </w:r>
    <w:r>
      <w:rPr>
        <w:color w:val="000000"/>
      </w:rPr>
      <w:fldChar w:fldCharType="end"/>
    </w:r>
  </w:p>
  <w:p w:rsidR="009E3F59" w:rsidRDefault="009E3F59">
    <w:pPr>
      <w:pStyle w:val="Standard"/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D12" w:rsidRDefault="00863D12">
      <w:r>
        <w:rPr>
          <w:color w:val="000000"/>
        </w:rPr>
        <w:separator/>
      </w:r>
    </w:p>
  </w:footnote>
  <w:footnote w:type="continuationSeparator" w:id="0">
    <w:p w:rsidR="00863D12" w:rsidRDefault="00863D12">
      <w:r>
        <w:continuationSeparator/>
      </w:r>
    </w:p>
  </w:footnote>
  <w:footnote w:id="1">
    <w:p w:rsidR="00E90D34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ad"/>
        </w:rPr>
        <w:footnoteRef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Кыштак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деревня.</w:t>
      </w:r>
    </w:p>
  </w:footnote>
  <w:footnote w:id="2">
    <w:p w:rsidR="00E90D34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ad"/>
        </w:rPr>
        <w:footnoteRef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Чашман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густая прямоугольная сетка из конского волоса, закрывающая лицо женщины.</w:t>
      </w:r>
    </w:p>
  </w:footnote>
  <w:footnote w:id="3">
    <w:p w:rsidR="00E90D34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d"/>
        </w:rPr>
        <w:footnoteRef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Слова народные, на мотив танго "Стелла", автор музыки неизвестен.</w:t>
      </w:r>
    </w:p>
  </w:footnote>
  <w:footnote w:id="4">
    <w:p w:rsidR="00E90D34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ad"/>
        </w:rPr>
        <w:footnoteRef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Цитата из стихотворения К. Симонова "Жди меня".</w:t>
      </w:r>
    </w:p>
  </w:footnote>
  <w:footnote w:id="5">
    <w:p w:rsidR="00E90D34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ad"/>
        </w:rPr>
        <w:footnoteRef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Авторство приписывается Н. Гумилёву, по другому мнению,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Цехановскому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814E1"/>
    <w:multiLevelType w:val="multilevel"/>
    <w:tmpl w:val="4C76DB6C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20"/>
  <w:autoHyphenation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34"/>
    <w:rsid w:val="0004339C"/>
    <w:rsid w:val="00045112"/>
    <w:rsid w:val="001054FF"/>
    <w:rsid w:val="00110866"/>
    <w:rsid w:val="001865D3"/>
    <w:rsid w:val="00226E4E"/>
    <w:rsid w:val="00304430"/>
    <w:rsid w:val="003768A6"/>
    <w:rsid w:val="00395647"/>
    <w:rsid w:val="003D011D"/>
    <w:rsid w:val="00463FA8"/>
    <w:rsid w:val="00470150"/>
    <w:rsid w:val="004C0782"/>
    <w:rsid w:val="004C12D7"/>
    <w:rsid w:val="004C31BD"/>
    <w:rsid w:val="00573574"/>
    <w:rsid w:val="0066129D"/>
    <w:rsid w:val="00683B74"/>
    <w:rsid w:val="006A784C"/>
    <w:rsid w:val="006B580C"/>
    <w:rsid w:val="006E6370"/>
    <w:rsid w:val="0076644C"/>
    <w:rsid w:val="00863D12"/>
    <w:rsid w:val="008B12F1"/>
    <w:rsid w:val="00903C97"/>
    <w:rsid w:val="009E3F59"/>
    <w:rsid w:val="009F0872"/>
    <w:rsid w:val="00A12538"/>
    <w:rsid w:val="00A1501D"/>
    <w:rsid w:val="00AA3588"/>
    <w:rsid w:val="00AC2376"/>
    <w:rsid w:val="00B70A09"/>
    <w:rsid w:val="00BB1349"/>
    <w:rsid w:val="00BD4673"/>
    <w:rsid w:val="00BE3CF7"/>
    <w:rsid w:val="00C363AA"/>
    <w:rsid w:val="00C61692"/>
    <w:rsid w:val="00C702D7"/>
    <w:rsid w:val="00CA1FB1"/>
    <w:rsid w:val="00CC11DE"/>
    <w:rsid w:val="00CF244B"/>
    <w:rsid w:val="00CF5536"/>
    <w:rsid w:val="00D11A3B"/>
    <w:rsid w:val="00D5533B"/>
    <w:rsid w:val="00E228A1"/>
    <w:rsid w:val="00E90D34"/>
    <w:rsid w:val="00F51EFC"/>
    <w:rsid w:val="00FC01D1"/>
    <w:rsid w:val="00FC5E6E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A3BF"/>
  <w15:docId w15:val="{4987B66D-6690-4B30-AFCE-8E813AD3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2"/>
      <w:szCs w:val="22"/>
    </w:rPr>
  </w:style>
  <w:style w:type="paragraph" w:styleId="10">
    <w:name w:val="heading 1"/>
    <w:basedOn w:val="Standard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Title"/>
    <w:basedOn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Subtitle"/>
    <w:basedOn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a8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</w:style>
  <w:style w:type="paragraph" w:styleId="a9">
    <w:name w:val="footer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a">
    <w:name w:val="Текст концевой сноски Знак"/>
    <w:rPr>
      <w:sz w:val="20"/>
      <w:szCs w:val="20"/>
    </w:rPr>
  </w:style>
  <w:style w:type="character" w:customStyle="1" w:styleId="ab">
    <w:name w:val="Текст сноски Знак"/>
    <w:rPr>
      <w:sz w:val="20"/>
      <w:szCs w:val="20"/>
    </w:rPr>
  </w:style>
  <w:style w:type="character" w:styleId="ac">
    <w:name w:val="endnote reference"/>
    <w:rPr>
      <w:position w:val="0"/>
      <w:vertAlign w:val="superscript"/>
    </w:rPr>
  </w:style>
  <w:style w:type="character" w:styleId="ad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1">
    <w:name w:val="Нет списка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11731</Words>
  <Characters>66867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Алексей</cp:lastModifiedBy>
  <cp:revision>43</cp:revision>
  <dcterms:created xsi:type="dcterms:W3CDTF">2023-01-25T03:57:00Z</dcterms:created>
  <dcterms:modified xsi:type="dcterms:W3CDTF">2023-03-31T01:05:00Z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