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t>МОНОПЬЕСА</w:t>
      </w:r>
    </w:p>
    <w:p>
      <w:pPr>
        <w:pStyle w:val="Normal"/>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t>ЭШЕЛОН</w:t>
      </w:r>
    </w:p>
    <w:p>
      <w:pPr>
        <w:pStyle w:val="Normal"/>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t>АВТОР АННА МЕДАЛЬЕ(ДЕЛИЦИЕВА)</w:t>
      </w:r>
    </w:p>
    <w:p>
      <w:pPr>
        <w:pStyle w:val="Normal"/>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Действующие лица:</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Подполковник медицинской службы Ковнер Яков Ильич.</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t>1 действие</w:t>
      </w:r>
    </w:p>
    <w:p>
      <w:pPr>
        <w:pStyle w:val="Normal"/>
        <w:spacing w:lineRule="auto" w:line="360" w:before="0" w:after="0"/>
        <w:ind w:firstLine="709"/>
        <w:jc w:val="center"/>
        <w:rPr>
          <w:rFonts w:ascii="Times New Roman" w:hAnsi="Times New Roman" w:cs="Times New Roman"/>
          <w:i/>
          <w:i/>
          <w:sz w:val="28"/>
          <w:szCs w:val="28"/>
        </w:rPr>
      </w:pPr>
      <w:r>
        <w:rPr>
          <w:rFonts w:eastAsia="Times New Roman" w:cs="Times New Roman" w:ascii="Times New Roman" w:hAnsi="Times New Roman"/>
          <w:i/>
          <w:sz w:val="28"/>
          <w:szCs w:val="28"/>
        </w:rPr>
        <w:t xml:space="preserve"> </w:t>
      </w:r>
      <w:r>
        <w:rPr>
          <w:rFonts w:cs="Times New Roman" w:ascii="Times New Roman" w:hAnsi="Times New Roman"/>
          <w:i/>
          <w:sz w:val="28"/>
          <w:szCs w:val="28"/>
        </w:rPr>
        <w:t>1 сцена</w:t>
      </w:r>
    </w:p>
    <w:p>
      <w:pPr>
        <w:pStyle w:val="Normal"/>
        <w:spacing w:lineRule="auto" w:line="36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На сцену выходит молодой человек в военной форме в звании подполковника. В руках держит листок бумаги. Взволнованно ходит. Сцена представляет собой кабинет врача, стоит стол, стул, в шкафчике стеклянном медицинские препараты.</w:t>
      </w:r>
    </w:p>
    <w:p>
      <w:pPr>
        <w:pStyle w:val="Normal"/>
        <w:spacing w:lineRule="auto" w:line="36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КОВНЕР: Вот и Приказ пришел.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Читает вслух.</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КОВНЕР:  Приказом Главнокомандующего Московского военного округа подполковник медицинской службы Ковнер Яков Ильич назначается начальником эшелона, который проследует из Москвы в Новосибирск с детьми. </w:t>
      </w:r>
    </w:p>
    <w:p>
      <w:pPr>
        <w:pStyle w:val="Normal"/>
        <w:spacing w:lineRule="auto" w:line="360" w:before="0" w:after="0"/>
        <w:ind w:firstLine="709"/>
        <w:jc w:val="both"/>
        <w:rPr/>
      </w:pPr>
      <w:r>
        <w:rPr>
          <w:rFonts w:cs="Times New Roman" w:ascii="Times New Roman" w:hAnsi="Times New Roman"/>
          <w:i/>
          <w:sz w:val="28"/>
          <w:szCs w:val="28"/>
        </w:rPr>
        <w:t>Садится на стул.. Обхватывает голову руками.</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КОВНЕР: Эхх. Ответственность большая, чтобы все дети прибыли здоровыми и невредимыми. Отказаться нельзя. Приказ. Я – врач, должен быть всегда готов охранять и спасать чьи-то жизни. У меня своих детей еще не было. Не успел жениться до войны. Нравилась мне, Раечка с терапевтического факультета. Она тоже где-то на фронте, медсестрой. Жива ли?! Помню, как мы с ребятами из Института большой компанией, с нескольких факультетов в мае перед экзаменами пошли гулять на  Красную площадь, и Раечка там была тоже.  Я ей любовался, не мог взгляд оторвать. Уже было тепло. Она в легком красивом платье. Народу вокруг полно. Все веселые, поют. Кто знал тогда?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Достает фото, на нем Рая. Смотрит на него, прижимает к сердцу.</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КОВНЕР: Свидимся ли?!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Встает. Одевает шинель. Идет к двери. Останавливается.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КОВНЕР: Надо успеть забежать к родителям попрощаться.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Уходит.</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t>2 сцена</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Вагон поезда. Сидит подполковник медицинской службы Ковнер. Пишет. Читает письмо вслух.</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КОВНЕР:  Дорогие Мама и Папа! Уже несколько дней, как мы отъехали от Москвы. Бомбили один раз пока. Поезд остановился. Все дети залегли в снег, из вагонов мы их срочно вывели, ближе к лесополосе. Разрывы, прям рядом ложились снаряды, грохот. Дети плачут. Нас взрослых 25 человек: старшие офицеры и медсестринский состав. Дети к нам жмутся, головы прячут нам под мышки, уши закрывают. Одного Петю десятилетнего в ногу ранило. Когда бомбить кончили, мы по вагонам детей рассадили, я в операционную. Петя молчал, даже бы без наркоза, наверное бы, терпел. Только смотрел на меня и медсестер, ассистировавших мне на операции, с испугом. Температура была у него сначала, потом снизилась. Рана без нагноений, слава богу. Перевязки делаем каждый день. Одной девочке, Зоеньке, четыре годика, пальчик оторвало, пришивали. Жалко ее, такая маленькая. Папа у нее в разведке служит, мама - радист, где-то под Курском воюют. Там тяжелые бои. Только б живые вернулись. Надеюсь, бомбить больше не будут. Целую, люблю Вас. Сын, Яша.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Кладет листок в конверт, запечатывает. Выходит из купе.</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t>3 сцена</w:t>
      </w:r>
    </w:p>
    <w:p>
      <w:pPr>
        <w:pStyle w:val="Normal"/>
        <w:spacing w:lineRule="auto" w:line="36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Подполковник медицинской службы Ковнер спит. Разговаривает во сне.</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КОВНЕР: Дедуля, бабуля, что ж эти фашисты с Вами сделали? Ненавижу фашистов. Буду их бить до последней капли крови.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Всхлипывает зло, вытирает, размазывая по лицу, слезы.</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КОВНЕР: Утром погнали на расстрел, всех почти еще живыми в землю. Варвары. Племянницу мою Диночку, еще маленькую в голову выстрелили. Она кричала сильно. Всех кто был в деревне, всех в яму. Несколько ночей оттуда еще голоса и стоны раздавались. Их всех утром тогда собрали, сказали с вещами в комендатуру прийти, переписали, вещи потом отобрали, сказали там, куда мы вас повезем, они вам уже не понадобятся. Повезли в рощу на расстрел. Кто-то смог спрятаться, убежать. Кого-то выдали соседи, нашли фашисты. Ненавижу их. Нелюди.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Помню, вечер Шаббат,  как все готовились, и дети, и взрослые. Мне было шесть лет. Бабуля весь день собирала на стол, возилась: пекла, жарила, парила. Дед с утра уходил до вечера в синагогу молиться. Нас молиться учил, читать Тору, Пятикнижие. Сажал обычно рядом с собой, показывал,  объяснял. Про Моисея рассказывал, Исход на Песах. Все праздники отмечали, хотя уже нельзя было, тайком. В синагогу меня брал иногда с собой, пока ее не закрыли. Тогда собирались старики и молодежь у нас дома молиться, изучать Тору.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t>4 сцена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КОВНЕР: Раечка….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Ковнер теребит ворот гимнастерки.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КОВНЕР: Раечка, я ее увидел первый раз, когда пришел в Медицинский Институт подавать документы. Я не мог смотреть ни на кого другого, кроме нее. Я был ослеплен. Пришел домой, голова, как в тумане. На экзамене стеснялся сесть рядом, но внимательно следил. Какой у нее был красивый почерк. Какой звонкий голос, когда она отвечала профессору свой билет на экзамене. Потом мы увиделись уже на вокзале, когда эшелон наш собирали. Она стояла такая повзрослевшая, в гимнастерке, шинель распахнута, стоит, дети жмутся  к ней на перроне. Не знаю, узнала ли она меня, да не до этого сразу было. Теперь она под моим началом. Мы пьем чай, когда все дети уложены спать, и никому не нужна помощь. Бессонные ночи, разговоры, воспоминания о Москве. Как мы курсом ездили помогать подшефному колхозу до войны, как ходили на танцы, а местные парни нам завидовали, какие у нас девушки. Один раз подрались, конечно, защищая нашу однокурсницу, к которой один местный парень приставал, не давал прохода на танцах. </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pPr>
      <w:r>
        <w:rPr>
          <w:rFonts w:cs="Times New Roman" w:ascii="Times New Roman" w:hAnsi="Times New Roman"/>
          <w:sz w:val="28"/>
          <w:szCs w:val="28"/>
        </w:rPr>
        <w:t xml:space="preserve">5 </w:t>
      </w:r>
      <w:r>
        <w:rPr>
          <w:rFonts w:cs="Times New Roman" w:ascii="Times New Roman" w:hAnsi="Times New Roman"/>
          <w:i/>
          <w:sz w:val="28"/>
          <w:szCs w:val="28"/>
        </w:rPr>
        <w:t>сцена</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pPr>
      <w:r>
        <w:rPr>
          <w:rFonts w:cs="Times New Roman" w:ascii="Times New Roman" w:hAnsi="Times New Roman"/>
          <w:i/>
          <w:sz w:val="28"/>
          <w:szCs w:val="28"/>
        </w:rPr>
        <w:t>Подполковник медицинской службы Ковнер стоит, смотрит в окно в купе поезда.</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КОВНЕР: Есть в десятом вагоне одна девочка, Леночка, ей пять лет. Все время плачет. Я к ней Раечку всегда отправляю, она умеет успокоить. Рассказывает Леночке сказки. Только про серого волка и семерых козлят ей нельзя сказку рассказывать, про  Красную шапочку, она очень пугается, и еще сильнее от этого плачет. Тогда Раечке приходится брать ее на руки, укачивать, пока не уснет. Всех детей жалко. Кто постарше держится, присматривает за младшими. Медсестры, они везде  успевают, справляются. Приходится и операции делать. Одному мальчику живот прихватило, думали отравление, аппендицит. Оказалось у него непроходимость кишечника. Профессор определил, тот самый, которому Раечка экзамен сдавала. Руками прощупал и говорит, нужна срочная операция. У мальчика уже рвота началась. Хорошо хлороформ был, прооперировали, катетер пришлось временно поставить. Капельницы делать. Ожил. Но еще пока лежит, ходит в банку, мы ему дали, стесняется. От всех отворачивается, один раз мимо описался, меняли пеленку, он так стеснялся, что расплакался, еле успокоили. </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t>6 сцена</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pPr>
      <w:r>
        <w:rPr>
          <w:rFonts w:cs="Times New Roman" w:ascii="Times New Roman" w:hAnsi="Times New Roman"/>
          <w:i/>
          <w:sz w:val="28"/>
          <w:szCs w:val="28"/>
        </w:rPr>
        <w:t>Подполковник медицинской службы Ковнер сидит в купе, нервно курит.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pPr>
      <w:r>
        <w:rPr>
          <w:rFonts w:cs="Times New Roman" w:ascii="Times New Roman" w:hAnsi="Times New Roman"/>
          <w:sz w:val="28"/>
          <w:szCs w:val="28"/>
        </w:rPr>
        <w:t>КОВНЕР: А вчера состав остановили на какой-то небольшой станции, раненых просили взять, тыловой госпиталь эвакуировали. Тяжелых просили до Новосибирска довезти, там оборудование есть и инструменты, врачи с соответствующей квалификацией, чтобы раненых долечить, кого нужно прооперировать. Я   на дыбы. Говорю, куда?! У меня дети. А у вас раненые с открытыми гнойными ранами, сепсисом, стафилококком, с  дифтеритом, гриппом, у меня если что тут  эпидемия начнется, а это  - дети. Врач, сопровождавшая раненых из госпиталя на станцию, немолодая женщина, с с темными кругами под запавшими от усталости внутрь глазами, стала говорить мне  с нажимом в голосе, что у меня нет сердца, что я не врач, что где же клятва Гиппократа, которую я давал?! И не дождавшись моего ответа, отдает приказ  санитарам заносить носилки с ранеными, кто ходячий залезает сам. Я встаю у двери вагона, кричу: Не пущу, дети!!! Выхватываю пистолет и стреляю в воздух. Женщина-врач вздрагивает, все замирают. Дети в вагоне плачут. Крик стоит. Женщина - врач кричит, я на нее. Выбегает из вагона Раечка, говорит, мы освободили один вагон, детей уплотнили, отдали им наши  врачебные и сестринские купе.  Заносите раненых! - командую я в  свободный вагон. Эшелон идет дальше.</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t>7 сцена</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pPr>
      <w:r>
        <w:rPr>
          <w:rFonts w:cs="Times New Roman" w:ascii="Times New Roman" w:hAnsi="Times New Roman"/>
          <w:i/>
          <w:sz w:val="28"/>
          <w:szCs w:val="28"/>
        </w:rPr>
        <w:t>Подполковник медицинской службы Ковнер сидит в купе, пишет письмо.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pPr>
      <w:r>
        <w:rPr>
          <w:rFonts w:cs="Times New Roman" w:ascii="Times New Roman" w:hAnsi="Times New Roman"/>
          <w:sz w:val="28"/>
          <w:szCs w:val="28"/>
        </w:rPr>
        <w:t>КОВНЕР: Дорогая моя тетя Гинда, я не знаю, где ты сейчас, на каком фронте, и дойдет ли до тебя мое письмо. Я только знаю, что ты и твой отряд бьете врага. Я здоров. У меня все хорошо. Научился, наконец, подшивать подворотнички. Одна медсестричка научила, а то с этим всегда  была беда, командир медицинской части за это на меня вечно ругался, за неопрятный вид и одежду не по форме. Неделю уже не мылся, но вшей, слава б-гу нет, всю одежду прожариваем. Я влюбился и это взаимно. В эту самую медсестричку. Побьем немца, дойдем до Берлина, мы с ней обязательно поженимся, и у нас будут дети: мальчик и девочка. Целую тебя. После войны увидимся. Не надрывайся сильно, ты же все-таки женщина. Пусть мужчины из части тебе помогают в быту. Я знаю, ты не любишь просить о помощи. Но тут уж чего стесняться, если тебе что-то понадобится. Прощаюсь с тобой. Крепко обнимаю. Твой Яша.</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t>8 сцена</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pPr>
      <w:r>
        <w:rPr>
          <w:rFonts w:cs="Times New Roman" w:ascii="Times New Roman" w:hAnsi="Times New Roman"/>
          <w:i/>
          <w:sz w:val="28"/>
          <w:szCs w:val="28"/>
        </w:rPr>
        <w:t xml:space="preserve">Подполковник медицинской службы Ковнер сидит в купе, закуривает папиросу.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pPr>
      <w:r>
        <w:rPr>
          <w:rFonts w:cs="Times New Roman" w:ascii="Times New Roman" w:hAnsi="Times New Roman"/>
          <w:sz w:val="28"/>
          <w:szCs w:val="28"/>
        </w:rPr>
        <w:t xml:space="preserve">КОВНЕР </w:t>
      </w:r>
      <w:r>
        <w:rPr>
          <w:rFonts w:cs="Times New Roman" w:ascii="Times New Roman" w:hAnsi="Times New Roman"/>
          <w:i/>
          <w:sz w:val="28"/>
          <w:szCs w:val="28"/>
        </w:rPr>
        <w:t>(с горечью в голосе)</w:t>
      </w:r>
      <w:r>
        <w:rPr>
          <w:rFonts w:cs="Times New Roman" w:ascii="Times New Roman" w:hAnsi="Times New Roman"/>
          <w:sz w:val="28"/>
          <w:szCs w:val="28"/>
        </w:rPr>
        <w:t>: Раечка…..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Ковнер нервно дергает головой, снимает фуражку, кладет ее на стол, вытирает пот со лба, расстегивает верх гимнастерки.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КОВНЕР: Раечку неожиданно забрали с эшелона, и еще несколько девочек, пришла на станцию полуторка, простояли семь минут. Отправляют куда-то на передовую, где сестринские руки нужнее. Я пытался возражать, но мне капитан предъявил Приказ. Я обнял Раечку, она ко мне прижалась, заплакала. Прошептала, что любит, я ее расцеловал в лоб, глаза, щеки. Сказала, каким ее подопечным деткам, что нужно, какие сказки, кому песенку, сказала, что оставила мне письмо. Если с ней что-то случится, чтобы я отвез письмо ее родителям по адресу. Я, конечно, пообещал, что все сделаю. Сказал, что с ней ничего не случится, что мы поженимся после войны, чтобы она мне писала до востребования в\ч. Раечка запрыгнула в кузов полуторки, замахала рукой, я ей.  Эшелон тронулся.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t>9 сцена</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pPr>
      <w:r>
        <w:rPr>
          <w:rFonts w:cs="Times New Roman" w:ascii="Times New Roman" w:hAnsi="Times New Roman"/>
          <w:i/>
          <w:sz w:val="28"/>
          <w:szCs w:val="28"/>
        </w:rPr>
        <w:t>Подполковник медицинской службы Ковнер спит, беспокойно ворочается на верхней полке. Шепчет.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КОВНЕР: Войне конец. Раечка, какая же ты красивая в белом платье. Смотри, какой салют. Войны больше не будет. Мы победили врага. Демобилизуемся, будем жить у моих родителей. Домик деревянный на окраине, но места всем хватит. У нас дружная семья. Тебя будут любить, как родную. Не все остались в живых, но мы их помянем, выпьем за победу. Свадьбу сыграем, позовем друзей. Твоих подружек. У тебя нет подружек, ну ничего мы позовем наших однокурсников по Медицинскому Институту, кто жив, кто вернулся. Ну, что ты плачешь, не надо плакать. Это счастье. Мы же вместе, мы дожили до победы.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t>10 сцена</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pPr>
      <w:r>
        <w:rPr>
          <w:rFonts w:cs="Times New Roman" w:ascii="Times New Roman" w:hAnsi="Times New Roman"/>
          <w:i/>
          <w:sz w:val="28"/>
          <w:szCs w:val="28"/>
        </w:rPr>
        <w:t>Подполковник медицинской службы Ковнер сидит убитый горем, держит в руках похоронку.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pPr>
      <w:r>
        <w:rPr>
          <w:rFonts w:cs="Times New Roman" w:ascii="Times New Roman" w:hAnsi="Times New Roman"/>
          <w:sz w:val="28"/>
          <w:szCs w:val="28"/>
        </w:rPr>
        <w:t>КОВНЕР: Раечка….</w:t>
      </w:r>
      <w:r>
        <w:rPr>
          <w:rFonts w:cs="Times New Roman" w:ascii="Times New Roman" w:hAnsi="Times New Roman"/>
          <w:i/>
          <w:sz w:val="28"/>
          <w:szCs w:val="28"/>
        </w:rPr>
        <w:t xml:space="preserve">(плачет). </w:t>
      </w:r>
      <w:r>
        <w:rPr>
          <w:rFonts w:cs="Times New Roman" w:ascii="Times New Roman" w:hAnsi="Times New Roman"/>
          <w:sz w:val="28"/>
          <w:szCs w:val="28"/>
        </w:rPr>
        <w:t xml:space="preserve">Нет, не может быть.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отчаянии бьет кулаком по столу, мечется по купе, как раненый зверь.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КОВНЕР: Г-ди, за что. Она такая чистая, наивная, совсем юная. За что ты ее забрал у меня? Это я виноват. Я не должен был ее отпускать. Надо было порвать этот Приказ. Пускай  я бы попал под трибунал, пусть бы меня расстреляли, лишь бы она была жива. Нет….нет…..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Кричит. Хватается за голову.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Это я виноват. Рая, прости меня. Я сволочь, идиот, дурак. Я никогда себе этого не прощу. За что это все? Неужели ты погибла? Не верю. Не должно так быть. Это несправедливо!!!</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t>11 сцена</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pPr>
      <w:r>
        <w:rPr>
          <w:rFonts w:cs="Times New Roman" w:ascii="Times New Roman" w:hAnsi="Times New Roman"/>
          <w:i/>
          <w:sz w:val="28"/>
          <w:szCs w:val="28"/>
        </w:rPr>
        <w:t>Подполковник медицинской службы Ковнер спит. Ему снится сон, он бормочет.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КОВНЕР: Сижу я в замке старинном, мы уже в Германии, здесь расквартирована моя медицинская часть. В камине горит огонь, в огромном зале приглушенный свет от множества свечей. Входит немецкий барон, владелец замка. И спрашивает, что бы я хотел заказать себе на ужин? Жалуется, что прислуга вся разбежалась, он остался в замке один.  Я его слушаю, и мне его нисколечки не жалко. Я его скорее презираю. Мне принесите фаршмак, суп с кнедликами, фаршированную треску, запеченную с морковью и луком, картошку, тушеную с курагой и черносливом. Барон услужливо кивает. Через час приносит мне хлеба, я его ломаю, свежий, только из печки, мажу на него тонко серебряным с позолотой ножичком фаршмак. Потом на столе появляется фаршированная треска, она смотрит на меня своим единственным глазом, как будто подмигивает. Потом  барон приносит фарфоровую супницу, от нее идет пар и вкусно пахнет куриным бульоном. Я ем, тороплюсь, суп обжигает небо, горячее тепло разливается в горле, приятно щекочет гортань. После супа наступает очередь трески с картошкой. Из рыбы вытекает нежный сок, а  картошка мягкая, тает во рту. Барона попросил сделать мне кофе без молока. Принес, запах забытый, кофе. Горьковатый, с кусочком сахара.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t>12сцена</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Ковнер стоит, одетый в парадную медицинскую форму, с наградами.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КОВНЕР: Помню наше прибытие в Новосибирск. Холодно. Минус 30 почти, зима тогда была очень холодная. На перроне нас встречает начальник эвакогоспиталя. Сначала мы сгружаем на полуторки раненых, потом выводим детей. Они стоят рядом с медсестричками, закутанные во что есть теплое, со своими мешочками с вещами. Лиц не видно, от мороза они красные, на одежде снег падает и сразу намерзает корка льда от влаги.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рапортую, что все дети доставлены к месту эвакуации живыми и здоровыми. Весь медицинский персонал здоров. Подполковник медицинской службы Яков Ковнер. Служу Отечеству.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t>13 сцена</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Подполковник медицинской службы Ковнер видит сон.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КОВНЕР: Вернулся я домой после того задания, дали мне отпуск на несколько дней. Прихожу домой, а там Раечка, живая. Смотрит на меня, загадочно улыбается. Ведет наверх в комнату, а там, в кроватке спит Леночка, ну помните, та самая из эшелона. У нее родители погибли, вот Раечка ее забрала тогда после эвакуации к нам и удочерила. Раечка берет Леночку на руки, та ручонки ко мне тянет, улыбается……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Сон заканчивается. Подполковник медицинской службы Ковнер уходит со сцены. Затемнение. Звучит колыбельная. Занавес.</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87"/>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2022-12-03T22:01:00Z</dcterms:created>
  <dc:creator>Анна</dc:creator>
  <dc:description/>
  <dc:language>en-US</dc:language>
  <cp:lastModifiedBy>Анна</cp:lastModifiedBy>
  <dcterms:modified xsi:type="dcterms:W3CDTF">2022-12-03T22:01:00Z</dcterms:modified>
  <cp:revision>2</cp:revision>
  <dc:subject/>
  <dc:title/>
</cp:coreProperties>
</file>