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4894" w14:textId="59050FBE" w:rsidR="00B22E12" w:rsidRPr="00407EA1" w:rsidRDefault="00B22E12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Андрей Амельяненко</w:t>
      </w:r>
    </w:p>
    <w:p w14:paraId="698B7C94" w14:textId="77777777" w:rsidR="00B22E12" w:rsidRPr="00407EA1" w:rsidRDefault="00B22E12" w:rsidP="00407EA1">
      <w:pPr>
        <w:rPr>
          <w:rFonts w:ascii="Times New Roman" w:hAnsi="Times New Roman" w:cs="Times New Roman"/>
          <w:sz w:val="24"/>
          <w:szCs w:val="24"/>
        </w:rPr>
      </w:pPr>
    </w:p>
    <w:p w14:paraId="2FBEE2D0" w14:textId="3239D406" w:rsidR="0038571C" w:rsidRPr="00407EA1" w:rsidRDefault="003C76EF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                                             ПИСЬМО</w:t>
      </w:r>
    </w:p>
    <w:p w14:paraId="6F87C883" w14:textId="2B46B957" w:rsidR="00B22E12" w:rsidRPr="00407EA1" w:rsidRDefault="00B22E12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212D">
        <w:rPr>
          <w:rFonts w:ascii="Times New Roman" w:hAnsi="Times New Roman" w:cs="Times New Roman"/>
          <w:sz w:val="24"/>
          <w:szCs w:val="24"/>
        </w:rPr>
        <w:t xml:space="preserve">                  Одноактная п</w:t>
      </w:r>
      <w:r w:rsidR="0072239D" w:rsidRPr="00407EA1">
        <w:rPr>
          <w:rFonts w:ascii="Times New Roman" w:hAnsi="Times New Roman" w:cs="Times New Roman"/>
          <w:sz w:val="24"/>
          <w:szCs w:val="24"/>
        </w:rPr>
        <w:t xml:space="preserve">ьеса </w:t>
      </w:r>
    </w:p>
    <w:p w14:paraId="30A82F75" w14:textId="58063113" w:rsidR="00AB0DFC" w:rsidRPr="00407EA1" w:rsidRDefault="00AB0DFC" w:rsidP="00407EA1">
      <w:pPr>
        <w:rPr>
          <w:rFonts w:ascii="Times New Roman" w:hAnsi="Times New Roman" w:cs="Times New Roman"/>
          <w:sz w:val="24"/>
          <w:szCs w:val="24"/>
        </w:rPr>
      </w:pPr>
    </w:p>
    <w:p w14:paraId="00959D31" w14:textId="7D9EFCD1" w:rsidR="00AB0DFC" w:rsidRPr="00407EA1" w:rsidRDefault="00AB0DF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Действующие лица</w:t>
      </w:r>
    </w:p>
    <w:p w14:paraId="5755E073" w14:textId="183440D4" w:rsidR="00AB0DFC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</w:t>
      </w:r>
      <w:r w:rsidR="00AB0DFC" w:rsidRPr="00407EA1">
        <w:rPr>
          <w:rFonts w:ascii="Times New Roman" w:hAnsi="Times New Roman" w:cs="Times New Roman"/>
          <w:sz w:val="24"/>
          <w:szCs w:val="24"/>
        </w:rPr>
        <w:t>, 30 – 40 лет</w:t>
      </w:r>
      <w:r w:rsidRPr="00407EA1">
        <w:rPr>
          <w:rFonts w:ascii="Times New Roman" w:hAnsi="Times New Roman" w:cs="Times New Roman"/>
          <w:sz w:val="24"/>
          <w:szCs w:val="24"/>
        </w:rPr>
        <w:t>, осужденный</w:t>
      </w:r>
    </w:p>
    <w:p w14:paraId="17884750" w14:textId="6F2E15E0" w:rsidR="00AB0DFC" w:rsidRPr="00407EA1" w:rsidRDefault="00AB0DF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Витек, 30 –</w:t>
      </w:r>
      <w:r w:rsidR="00DF3339" w:rsidRPr="00407EA1">
        <w:rPr>
          <w:rFonts w:ascii="Times New Roman" w:hAnsi="Times New Roman" w:cs="Times New Roman"/>
          <w:sz w:val="24"/>
          <w:szCs w:val="24"/>
        </w:rPr>
        <w:t xml:space="preserve"> 40</w:t>
      </w:r>
      <w:r w:rsidR="00F678B1" w:rsidRPr="00407EA1">
        <w:rPr>
          <w:rFonts w:ascii="Times New Roman" w:hAnsi="Times New Roman" w:cs="Times New Roman"/>
          <w:sz w:val="24"/>
          <w:szCs w:val="24"/>
        </w:rPr>
        <w:t xml:space="preserve"> лет</w:t>
      </w:r>
      <w:r w:rsidR="00DF3339" w:rsidRPr="00407EA1">
        <w:rPr>
          <w:rFonts w:ascii="Times New Roman" w:hAnsi="Times New Roman" w:cs="Times New Roman"/>
          <w:sz w:val="24"/>
          <w:szCs w:val="24"/>
        </w:rPr>
        <w:t>, осужденный</w:t>
      </w:r>
    </w:p>
    <w:p w14:paraId="08C0D6D0" w14:textId="6FC03A4D" w:rsidR="00AB0DFC" w:rsidRPr="00407EA1" w:rsidRDefault="00AB0DFC" w:rsidP="00407EA1">
      <w:pPr>
        <w:rPr>
          <w:rFonts w:ascii="Times New Roman" w:hAnsi="Times New Roman" w:cs="Times New Roman"/>
          <w:sz w:val="24"/>
          <w:szCs w:val="24"/>
        </w:rPr>
      </w:pPr>
    </w:p>
    <w:p w14:paraId="3C89A0D2" w14:textId="2F030244" w:rsidR="00AB0DFC" w:rsidRPr="00407EA1" w:rsidRDefault="00AB0DF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Сцена 1</w:t>
      </w:r>
    </w:p>
    <w:p w14:paraId="7F958186" w14:textId="741193A4" w:rsidR="00AB0DFC" w:rsidRPr="00407EA1" w:rsidRDefault="00AB0DFC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Сп</w:t>
      </w:r>
      <w:r w:rsidR="0041135C" w:rsidRPr="00407EA1">
        <w:rPr>
          <w:rFonts w:ascii="Times New Roman" w:hAnsi="Times New Roman" w:cs="Times New Roman"/>
          <w:i/>
          <w:sz w:val="24"/>
          <w:szCs w:val="24"/>
        </w:rPr>
        <w:t>альное помещение на зоне. Сергей</w:t>
      </w:r>
      <w:r w:rsidRPr="00407EA1">
        <w:rPr>
          <w:rFonts w:ascii="Times New Roman" w:hAnsi="Times New Roman" w:cs="Times New Roman"/>
          <w:i/>
          <w:sz w:val="24"/>
          <w:szCs w:val="24"/>
        </w:rPr>
        <w:t xml:space="preserve"> и Витек лежат или сидят, пьют чай, разговаривают. Возможно и не в спальном помещении,</w:t>
      </w:r>
      <w:r w:rsidR="009507C1" w:rsidRPr="00407EA1">
        <w:rPr>
          <w:rFonts w:ascii="Times New Roman" w:hAnsi="Times New Roman" w:cs="Times New Roman"/>
          <w:i/>
          <w:sz w:val="24"/>
          <w:szCs w:val="24"/>
        </w:rPr>
        <w:t xml:space="preserve"> а г</w:t>
      </w:r>
      <w:r w:rsidR="00F56D91">
        <w:rPr>
          <w:rFonts w:ascii="Times New Roman" w:hAnsi="Times New Roman" w:cs="Times New Roman"/>
          <w:i/>
          <w:sz w:val="24"/>
          <w:szCs w:val="24"/>
        </w:rPr>
        <w:t>де-то в подсобке</w:t>
      </w:r>
      <w:r w:rsidRPr="00407EA1">
        <w:rPr>
          <w:rFonts w:ascii="Times New Roman" w:hAnsi="Times New Roman" w:cs="Times New Roman"/>
          <w:i/>
          <w:sz w:val="24"/>
          <w:szCs w:val="24"/>
        </w:rPr>
        <w:t xml:space="preserve"> в рабочей зоне колонии.</w:t>
      </w:r>
      <w:r w:rsidR="0041135C" w:rsidRPr="00407EA1">
        <w:rPr>
          <w:rFonts w:ascii="Times New Roman" w:hAnsi="Times New Roman" w:cs="Times New Roman"/>
          <w:i/>
          <w:sz w:val="24"/>
          <w:szCs w:val="24"/>
        </w:rPr>
        <w:t xml:space="preserve"> Сергей</w:t>
      </w:r>
      <w:r w:rsidR="00F678B1" w:rsidRPr="00407EA1">
        <w:rPr>
          <w:rFonts w:ascii="Times New Roman" w:hAnsi="Times New Roman" w:cs="Times New Roman"/>
          <w:i/>
          <w:sz w:val="24"/>
          <w:szCs w:val="24"/>
        </w:rPr>
        <w:t xml:space="preserve"> читает письмо, во время чтения вскакивает, ходит,</w:t>
      </w:r>
      <w:r w:rsidR="00BA30DE" w:rsidRPr="00407EA1">
        <w:rPr>
          <w:rFonts w:ascii="Times New Roman" w:hAnsi="Times New Roman" w:cs="Times New Roman"/>
          <w:i/>
          <w:sz w:val="24"/>
          <w:szCs w:val="24"/>
        </w:rPr>
        <w:t xml:space="preserve"> опять садится, выражает эмоции.</w:t>
      </w:r>
    </w:p>
    <w:p w14:paraId="3EEF0EF7" w14:textId="76F8CC51" w:rsidR="009507C1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</w:t>
      </w:r>
      <w:r w:rsidR="009507C1" w:rsidRPr="00407EA1">
        <w:rPr>
          <w:rFonts w:ascii="Times New Roman" w:hAnsi="Times New Roman" w:cs="Times New Roman"/>
          <w:sz w:val="24"/>
          <w:szCs w:val="24"/>
        </w:rPr>
        <w:t>. Ну, тварь! Я освобожусь, достану ее, ноги вырву.</w:t>
      </w:r>
    </w:p>
    <w:p w14:paraId="5164BD67" w14:textId="6D43E901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Что у тебя там такое</w:t>
      </w:r>
      <w:r w:rsidR="00F3401D" w:rsidRPr="00407EA1">
        <w:rPr>
          <w:rFonts w:ascii="Times New Roman" w:hAnsi="Times New Roman" w:cs="Times New Roman"/>
          <w:sz w:val="24"/>
          <w:szCs w:val="24"/>
        </w:rPr>
        <w:t>, Серый</w:t>
      </w:r>
      <w:r w:rsidRPr="00407EA1">
        <w:rPr>
          <w:rFonts w:ascii="Times New Roman" w:hAnsi="Times New Roman" w:cs="Times New Roman"/>
          <w:sz w:val="24"/>
          <w:szCs w:val="24"/>
        </w:rPr>
        <w:t>?</w:t>
      </w:r>
    </w:p>
    <w:p w14:paraId="2E0481BC" w14:textId="1C94C015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Прикинь, </w:t>
      </w:r>
      <w:r w:rsidR="00F3401D" w:rsidRPr="00407EA1">
        <w:rPr>
          <w:rFonts w:ascii="Times New Roman" w:hAnsi="Times New Roman" w:cs="Times New Roman"/>
          <w:sz w:val="24"/>
          <w:szCs w:val="24"/>
        </w:rPr>
        <w:t xml:space="preserve">Витек, </w:t>
      </w:r>
      <w:r w:rsidRPr="00407EA1">
        <w:rPr>
          <w:rFonts w:ascii="Times New Roman" w:hAnsi="Times New Roman" w:cs="Times New Roman"/>
          <w:sz w:val="24"/>
          <w:szCs w:val="24"/>
        </w:rPr>
        <w:t>эта курица решила уйти от меня. Сбежала.</w:t>
      </w:r>
    </w:p>
    <w:p w14:paraId="5906232B" w14:textId="442CB9D3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Да.. Что совсем?</w:t>
      </w:r>
    </w:p>
    <w:p w14:paraId="02E1B30A" w14:textId="40F95864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Главное, была же вот недавно на свиданке. Н</w:t>
      </w:r>
      <w:r w:rsidR="00F3401D" w:rsidRPr="00407EA1">
        <w:rPr>
          <w:rFonts w:ascii="Times New Roman" w:hAnsi="Times New Roman" w:cs="Times New Roman"/>
          <w:sz w:val="24"/>
          <w:szCs w:val="24"/>
        </w:rPr>
        <w:t>ичего ни это</w:t>
      </w:r>
      <w:r w:rsidR="00BA30DE" w:rsidRPr="00407EA1">
        <w:rPr>
          <w:rFonts w:ascii="Times New Roman" w:hAnsi="Times New Roman" w:cs="Times New Roman"/>
          <w:sz w:val="24"/>
          <w:szCs w:val="24"/>
        </w:rPr>
        <w:t>. Все нормально, любовь-морковь, жду, люблю</w:t>
      </w:r>
      <w:r w:rsidR="00DE295B" w:rsidRPr="00407EA1">
        <w:rPr>
          <w:rFonts w:ascii="Times New Roman" w:hAnsi="Times New Roman" w:cs="Times New Roman"/>
          <w:sz w:val="24"/>
          <w:szCs w:val="24"/>
        </w:rPr>
        <w:t>…</w:t>
      </w:r>
      <w:r w:rsidR="00BA30DE" w:rsidRPr="00407EA1">
        <w:rPr>
          <w:rFonts w:ascii="Times New Roman" w:hAnsi="Times New Roman" w:cs="Times New Roman"/>
          <w:sz w:val="24"/>
          <w:szCs w:val="24"/>
        </w:rPr>
        <w:t xml:space="preserve"> А </w:t>
      </w:r>
      <w:r w:rsidRPr="00407EA1">
        <w:rPr>
          <w:rFonts w:ascii="Times New Roman" w:hAnsi="Times New Roman" w:cs="Times New Roman"/>
          <w:sz w:val="24"/>
          <w:szCs w:val="24"/>
        </w:rPr>
        <w:t>тут, на тебе.</w:t>
      </w:r>
    </w:p>
    <w:p w14:paraId="49EEE738" w14:textId="03980CD7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А кто пишет-то, сама?</w:t>
      </w:r>
    </w:p>
    <w:p w14:paraId="52C73BCE" w14:textId="2902CA28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Дочка. Прикинь, </w:t>
      </w:r>
      <w:r w:rsidR="00FA167E">
        <w:rPr>
          <w:rFonts w:ascii="Times New Roman" w:hAnsi="Times New Roman" w:cs="Times New Roman"/>
          <w:sz w:val="24"/>
          <w:szCs w:val="24"/>
        </w:rPr>
        <w:t>хрень какая</w:t>
      </w:r>
      <w:r w:rsidR="00D20F98" w:rsidRPr="00407EA1">
        <w:rPr>
          <w:rFonts w:ascii="Times New Roman" w:hAnsi="Times New Roman" w:cs="Times New Roman"/>
          <w:sz w:val="24"/>
          <w:szCs w:val="24"/>
        </w:rPr>
        <w:t xml:space="preserve">, </w:t>
      </w:r>
      <w:r w:rsidRPr="00407EA1">
        <w:rPr>
          <w:rFonts w:ascii="Times New Roman" w:hAnsi="Times New Roman" w:cs="Times New Roman"/>
          <w:sz w:val="24"/>
          <w:szCs w:val="24"/>
        </w:rPr>
        <w:t>девчонку к матери скинула, а сама слиняла.</w:t>
      </w:r>
      <w:r w:rsidR="0072239D" w:rsidRPr="00407EA1">
        <w:rPr>
          <w:rFonts w:ascii="Times New Roman" w:hAnsi="Times New Roman" w:cs="Times New Roman"/>
          <w:sz w:val="24"/>
          <w:szCs w:val="24"/>
        </w:rPr>
        <w:t xml:space="preserve"> Так я из-за нее же тут парюсь. Ну, тварь!</w:t>
      </w:r>
    </w:p>
    <w:p w14:paraId="3A84BB92" w14:textId="560D55A9" w:rsidR="0072239D" w:rsidRPr="00407EA1" w:rsidRDefault="0072239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Погоди, погоди, может, того, не все так?</w:t>
      </w:r>
    </w:p>
    <w:p w14:paraId="589C058A" w14:textId="56979AEF" w:rsidR="0072239D" w:rsidRPr="00407EA1" w:rsidRDefault="0072239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Что не все так? Что не все?</w:t>
      </w:r>
    </w:p>
    <w:p w14:paraId="111FA821" w14:textId="2CB1BF4E" w:rsidR="0072239D" w:rsidRPr="00407EA1" w:rsidRDefault="0072239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Ну, может, на заработки просто поехала. Ты ж сам говорил, работы там у вас нет. </w:t>
      </w:r>
    </w:p>
    <w:p w14:paraId="3A04E383" w14:textId="6F37D311" w:rsidR="0072239D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</w:t>
      </w:r>
      <w:r w:rsidR="0072239D" w:rsidRPr="00407EA1">
        <w:rPr>
          <w:rFonts w:ascii="Times New Roman" w:hAnsi="Times New Roman" w:cs="Times New Roman"/>
          <w:sz w:val="24"/>
          <w:szCs w:val="24"/>
        </w:rPr>
        <w:t>ЕЙ. Какие заработки, тут вот от тещи приписка, типа не переживай, не горячись, не делай поступков необдуманных.</w:t>
      </w:r>
      <w:r w:rsidRPr="00407EA1">
        <w:rPr>
          <w:rFonts w:ascii="Times New Roman" w:hAnsi="Times New Roman" w:cs="Times New Roman"/>
          <w:sz w:val="24"/>
          <w:szCs w:val="24"/>
        </w:rPr>
        <w:t xml:space="preserve"> Я им покажу, гад, поступков необдуманных. Типа оправдывает еще ее. И что теперь с Ленкой будет? Кто за ней смотреть станет, воспитывать? </w:t>
      </w:r>
      <w:r w:rsidR="002F2DB6" w:rsidRPr="00407EA1">
        <w:rPr>
          <w:rFonts w:ascii="Times New Roman" w:hAnsi="Times New Roman" w:cs="Times New Roman"/>
          <w:sz w:val="24"/>
          <w:szCs w:val="24"/>
        </w:rPr>
        <w:t xml:space="preserve">Эта дура старая? </w:t>
      </w:r>
      <w:r w:rsidRPr="00407EA1">
        <w:rPr>
          <w:rFonts w:ascii="Times New Roman" w:hAnsi="Times New Roman" w:cs="Times New Roman"/>
          <w:sz w:val="24"/>
          <w:szCs w:val="24"/>
        </w:rPr>
        <w:t>Мне ж тут еще пятерик досиживать.</w:t>
      </w:r>
    </w:p>
    <w:p w14:paraId="229D2D58" w14:textId="34337420" w:rsidR="00D20F98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Погоди, не газуй. Ты это… с чего взял, что она кинула? Что, так и пишут там?</w:t>
      </w:r>
    </w:p>
    <w:p w14:paraId="34FAC7E4" w14:textId="42F75054" w:rsidR="00D20F98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Да, </w:t>
      </w:r>
      <w:r w:rsidR="0041135C" w:rsidRPr="00407EA1">
        <w:rPr>
          <w:rFonts w:ascii="Times New Roman" w:hAnsi="Times New Roman" w:cs="Times New Roman"/>
          <w:sz w:val="24"/>
          <w:szCs w:val="24"/>
        </w:rPr>
        <w:t>Л</w:t>
      </w:r>
      <w:r w:rsidRPr="00407EA1">
        <w:rPr>
          <w:rFonts w:ascii="Times New Roman" w:hAnsi="Times New Roman" w:cs="Times New Roman"/>
          <w:sz w:val="24"/>
          <w:szCs w:val="24"/>
        </w:rPr>
        <w:t>енка вон пишет, мама уехала с дядей Сашей. Ну все, вырву ноги и клоуна этого завалю!</w:t>
      </w:r>
    </w:p>
    <w:p w14:paraId="4E00E811" w14:textId="29CE5E92" w:rsidR="00D20F98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А кто он?</w:t>
      </w:r>
    </w:p>
    <w:p w14:paraId="6D0ECEBE" w14:textId="1A2ADA58" w:rsidR="00D20F98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lastRenderedPageBreak/>
        <w:t>СЕРГЕЙ. Да, гад, типа одноклассник бывший. Типа, гад, любовь школьная. На северах был, а тут заявился. Вот прям перед тем, как меня закрыли.</w:t>
      </w:r>
      <w:r w:rsidR="0041135C" w:rsidRPr="00407EA1">
        <w:rPr>
          <w:rFonts w:ascii="Times New Roman" w:hAnsi="Times New Roman" w:cs="Times New Roman"/>
          <w:sz w:val="24"/>
          <w:szCs w:val="24"/>
        </w:rPr>
        <w:t xml:space="preserve"> С ним вот, гад, и умотала. Кончу обоих!</w:t>
      </w:r>
    </w:p>
    <w:p w14:paraId="79072A32" w14:textId="5EE1283E" w:rsidR="0041135C" w:rsidRPr="00407EA1" w:rsidRDefault="0041135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Подожди ты, брось, успокойся. Давай чаю попьем, я заварил, купеческий.</w:t>
      </w:r>
    </w:p>
    <w:p w14:paraId="7ED1C503" w14:textId="28B98297" w:rsidR="0041135C" w:rsidRPr="00407EA1" w:rsidRDefault="0041135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Что успокойся, что успокойся? Ты не догоняешь что ли? Не понятно тебе, да?</w:t>
      </w:r>
    </w:p>
    <w:p w14:paraId="6FD3A3E8" w14:textId="49622F74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Да понятно, понятно. Что я, совсем что ли. А дочке сколько? Мелкая еще?</w:t>
      </w:r>
    </w:p>
    <w:p w14:paraId="00E02067" w14:textId="15209A6D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Десять лет. В четвертый класс пошла.</w:t>
      </w:r>
    </w:p>
    <w:p w14:paraId="1ED10FAE" w14:textId="0E7B7699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Ну это, большая уже. Взрослая почти, поживет у бабки своей, тебя дождется, письма писать будет.</w:t>
      </w:r>
    </w:p>
    <w:p w14:paraId="318186ED" w14:textId="449E284B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Какая бабка, какие письма? Вот именно, взрослая почти! Год-два, начнет шататься сейчас, что потом будет? </w:t>
      </w:r>
      <w:r w:rsidR="00BA30DE" w:rsidRPr="00407EA1">
        <w:rPr>
          <w:rFonts w:ascii="Times New Roman" w:hAnsi="Times New Roman" w:cs="Times New Roman"/>
          <w:sz w:val="24"/>
          <w:szCs w:val="24"/>
        </w:rPr>
        <w:t xml:space="preserve">Шалава беспризорная? </w:t>
      </w:r>
      <w:r w:rsidRPr="00407EA1">
        <w:rPr>
          <w:rFonts w:ascii="Times New Roman" w:hAnsi="Times New Roman" w:cs="Times New Roman"/>
          <w:sz w:val="24"/>
          <w:szCs w:val="24"/>
        </w:rPr>
        <w:t xml:space="preserve">Ну, тварь! Я ее достану! Точно разорву на части. </w:t>
      </w:r>
    </w:p>
    <w:p w14:paraId="0A9CFC93" w14:textId="793EC6BA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</w:t>
      </w:r>
      <w:r w:rsidR="00BA30DE" w:rsidRPr="00407EA1">
        <w:rPr>
          <w:rFonts w:ascii="Times New Roman" w:hAnsi="Times New Roman" w:cs="Times New Roman"/>
          <w:sz w:val="24"/>
          <w:szCs w:val="24"/>
        </w:rPr>
        <w:t>Ну успокойся, присядь. Давай по-</w:t>
      </w:r>
      <w:r w:rsidRPr="00407EA1">
        <w:rPr>
          <w:rFonts w:ascii="Times New Roman" w:hAnsi="Times New Roman" w:cs="Times New Roman"/>
          <w:sz w:val="24"/>
          <w:szCs w:val="24"/>
        </w:rPr>
        <w:t xml:space="preserve">тихому как-то. </w:t>
      </w:r>
    </w:p>
    <w:p w14:paraId="785ACEE5" w14:textId="4C51B5E6" w:rsidR="00BA30DE" w:rsidRPr="00407EA1" w:rsidRDefault="00BA30DE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Что по-тихому? Позвонить</w:t>
      </w:r>
      <w:r w:rsidR="00FA167E">
        <w:rPr>
          <w:rFonts w:ascii="Times New Roman" w:hAnsi="Times New Roman" w:cs="Times New Roman"/>
          <w:sz w:val="24"/>
          <w:szCs w:val="24"/>
        </w:rPr>
        <w:t>, гад,</w:t>
      </w:r>
      <w:r w:rsidRPr="00407EA1">
        <w:rPr>
          <w:rFonts w:ascii="Times New Roman" w:hAnsi="Times New Roman" w:cs="Times New Roman"/>
          <w:sz w:val="24"/>
          <w:szCs w:val="24"/>
        </w:rPr>
        <w:t xml:space="preserve"> надо. У кого телефон взять?</w:t>
      </w:r>
    </w:p>
    <w:p w14:paraId="7E9A189C" w14:textId="3F8C2522" w:rsidR="00BA30DE" w:rsidRPr="00407EA1" w:rsidRDefault="00BA30DE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Так это, бабки надо. Кто тебе даст просто так.</w:t>
      </w:r>
    </w:p>
    <w:p w14:paraId="7E796CA1" w14:textId="46F98F3B" w:rsidR="00BA30DE" w:rsidRPr="00407EA1" w:rsidRDefault="00BA30DE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F2DB6" w:rsidRPr="00407EA1">
        <w:rPr>
          <w:rFonts w:ascii="Times New Roman" w:hAnsi="Times New Roman" w:cs="Times New Roman"/>
          <w:sz w:val="24"/>
          <w:szCs w:val="24"/>
        </w:rPr>
        <w:t xml:space="preserve">Мне дадут. </w:t>
      </w:r>
      <w:r w:rsidRPr="00407EA1">
        <w:rPr>
          <w:rFonts w:ascii="Times New Roman" w:hAnsi="Times New Roman" w:cs="Times New Roman"/>
          <w:sz w:val="24"/>
          <w:szCs w:val="24"/>
        </w:rPr>
        <w:t>У Толяна, ну</w:t>
      </w:r>
      <w:r w:rsidR="00FA167E">
        <w:rPr>
          <w:rFonts w:ascii="Times New Roman" w:hAnsi="Times New Roman" w:cs="Times New Roman"/>
          <w:sz w:val="24"/>
          <w:szCs w:val="24"/>
        </w:rPr>
        <w:t>,</w:t>
      </w:r>
      <w:r w:rsidRPr="00407EA1">
        <w:rPr>
          <w:rFonts w:ascii="Times New Roman" w:hAnsi="Times New Roman" w:cs="Times New Roman"/>
          <w:sz w:val="24"/>
          <w:szCs w:val="24"/>
        </w:rPr>
        <w:t xml:space="preserve"> у </w:t>
      </w:r>
      <w:r w:rsidR="00FA167E">
        <w:rPr>
          <w:rFonts w:ascii="Times New Roman" w:hAnsi="Times New Roman" w:cs="Times New Roman"/>
          <w:sz w:val="24"/>
          <w:szCs w:val="24"/>
        </w:rPr>
        <w:t>Кислого на прошлом шмоне отняли, гад.</w:t>
      </w:r>
      <w:r w:rsidRPr="00407EA1">
        <w:rPr>
          <w:rFonts w:ascii="Times New Roman" w:hAnsi="Times New Roman" w:cs="Times New Roman"/>
          <w:sz w:val="24"/>
          <w:szCs w:val="24"/>
        </w:rPr>
        <w:t xml:space="preserve"> У кого есть, ты знаешь?</w:t>
      </w:r>
    </w:p>
    <w:p w14:paraId="6D16289E" w14:textId="5881E40D" w:rsidR="00DC54B8" w:rsidRPr="00407EA1" w:rsidRDefault="00DC54B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Кажется, у Филимона с первой бригады был. Но не точно. Но</w:t>
      </w:r>
      <w:r w:rsidR="00A55DAA" w:rsidRPr="00407EA1">
        <w:rPr>
          <w:rFonts w:ascii="Times New Roman" w:hAnsi="Times New Roman" w:cs="Times New Roman"/>
          <w:sz w:val="24"/>
          <w:szCs w:val="24"/>
        </w:rPr>
        <w:t>,</w:t>
      </w:r>
      <w:r w:rsidRPr="00407EA1">
        <w:rPr>
          <w:rFonts w:ascii="Times New Roman" w:hAnsi="Times New Roman" w:cs="Times New Roman"/>
          <w:sz w:val="24"/>
          <w:szCs w:val="24"/>
        </w:rPr>
        <w:t xml:space="preserve"> кажется, был. Сивый такой пацанчик, шустрый.</w:t>
      </w:r>
    </w:p>
    <w:p w14:paraId="34E722B4" w14:textId="67FF0804" w:rsidR="00DC54B8" w:rsidRPr="00407EA1" w:rsidRDefault="00DC54B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Да знаю я его.</w:t>
      </w:r>
    </w:p>
    <w:p w14:paraId="692EA5FD" w14:textId="1D43FB7D" w:rsidR="0072239D" w:rsidRPr="00407EA1" w:rsidRDefault="00DC54B8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Сергей уходит. Витек пьет чай, встает, ходит. Берет со стола книгу, открывает, бросает обратно.</w:t>
      </w:r>
    </w:p>
    <w:p w14:paraId="5413B650" w14:textId="36C2E0A3" w:rsidR="00DC54B8" w:rsidRPr="00407EA1" w:rsidRDefault="00DC54B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Вот, а, этого еще не хватало. Все ровно было и вот… Теперь Серый начнет газовать, на стену лезть. До </w:t>
      </w:r>
      <w:r w:rsidR="00A55DAA" w:rsidRPr="00407EA1">
        <w:rPr>
          <w:rFonts w:ascii="Times New Roman" w:hAnsi="Times New Roman" w:cs="Times New Roman"/>
          <w:sz w:val="24"/>
          <w:szCs w:val="24"/>
        </w:rPr>
        <w:t>изолятора</w:t>
      </w:r>
      <w:r w:rsidRPr="00407EA1">
        <w:rPr>
          <w:rFonts w:ascii="Times New Roman" w:hAnsi="Times New Roman" w:cs="Times New Roman"/>
          <w:sz w:val="24"/>
          <w:szCs w:val="24"/>
        </w:rPr>
        <w:t xml:space="preserve"> накосячит. Грей потом его там. </w:t>
      </w:r>
    </w:p>
    <w:p w14:paraId="19006B52" w14:textId="03B0AF8D" w:rsidR="002F2DB6" w:rsidRPr="00407EA1" w:rsidRDefault="002F2DB6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78475FA" w14:textId="7F018453" w:rsidR="00DC54B8" w:rsidRPr="00407EA1" w:rsidRDefault="00DC54B8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Сергей возвращается.</w:t>
      </w:r>
    </w:p>
    <w:p w14:paraId="783E68EC" w14:textId="2E3242EF" w:rsidR="00DC54B8" w:rsidRPr="00407EA1" w:rsidRDefault="00DE295B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Не отвечает, ни</w:t>
      </w:r>
      <w:r w:rsidR="00DC54B8" w:rsidRPr="00407EA1">
        <w:rPr>
          <w:rFonts w:ascii="Times New Roman" w:hAnsi="Times New Roman" w:cs="Times New Roman"/>
          <w:sz w:val="24"/>
          <w:szCs w:val="24"/>
        </w:rPr>
        <w:t>кто трубу не берет. Ни курица эта, ни теща. Ну, твари!</w:t>
      </w:r>
    </w:p>
    <w:p w14:paraId="36D2BE76" w14:textId="12DC1CB4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А дочка что пишет, просто мама уехала или на развод подала?</w:t>
      </w:r>
    </w:p>
    <w:p w14:paraId="2145CF94" w14:textId="51E7FB82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Какой развод, мы ж не расписаны. Так жили.</w:t>
      </w:r>
    </w:p>
    <w:p w14:paraId="4BA87DFF" w14:textId="1E88B058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Да, а я не знал. А как вам </w:t>
      </w:r>
      <w:r w:rsidR="00D479C8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407EA1">
        <w:rPr>
          <w:rFonts w:ascii="Times New Roman" w:hAnsi="Times New Roman" w:cs="Times New Roman"/>
          <w:sz w:val="24"/>
          <w:szCs w:val="24"/>
        </w:rPr>
        <w:t>свиданку давали, если не расписаны?</w:t>
      </w:r>
    </w:p>
    <w:p w14:paraId="2108E4D7" w14:textId="0601CE80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Я что,</w:t>
      </w:r>
      <w:r w:rsidR="000A7AE0" w:rsidRPr="00407EA1">
        <w:rPr>
          <w:rFonts w:ascii="Times New Roman" w:hAnsi="Times New Roman" w:cs="Times New Roman"/>
          <w:sz w:val="24"/>
          <w:szCs w:val="24"/>
        </w:rPr>
        <w:t xml:space="preserve"> всем докладывать должен? Ленку-</w:t>
      </w:r>
      <w:r w:rsidRPr="00407EA1">
        <w:rPr>
          <w:rFonts w:ascii="Times New Roman" w:hAnsi="Times New Roman" w:cs="Times New Roman"/>
          <w:sz w:val="24"/>
          <w:szCs w:val="24"/>
        </w:rPr>
        <w:t xml:space="preserve">то я удочерил, вот и давали. Ну, а она типа мама. Ну, денег давала еще там кому надо. Короче, какая теперь разница? Что </w:t>
      </w:r>
      <w:r w:rsidR="001C5818" w:rsidRPr="00407EA1">
        <w:rPr>
          <w:rFonts w:ascii="Times New Roman" w:hAnsi="Times New Roman" w:cs="Times New Roman"/>
          <w:sz w:val="24"/>
          <w:szCs w:val="24"/>
        </w:rPr>
        <w:t>делать-</w:t>
      </w:r>
      <w:r w:rsidRPr="00407EA1">
        <w:rPr>
          <w:rFonts w:ascii="Times New Roman" w:hAnsi="Times New Roman" w:cs="Times New Roman"/>
          <w:sz w:val="24"/>
          <w:szCs w:val="24"/>
        </w:rPr>
        <w:t>то, а?</w:t>
      </w:r>
    </w:p>
    <w:p w14:paraId="436D1C9A" w14:textId="7C56380D" w:rsidR="00A55DAA" w:rsidRPr="00407EA1" w:rsidRDefault="00A55DAA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12B1496E" w14:textId="5B926DEC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Слушай, Серый, ты не газуй. Успокойся малёхо. </w:t>
      </w:r>
    </w:p>
    <w:p w14:paraId="1B8FE688" w14:textId="5947DCFD" w:rsidR="001C5818" w:rsidRPr="00407EA1" w:rsidRDefault="001C5818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lastRenderedPageBreak/>
        <w:t>Некоторое время сидят молча, Сергей психует, Витек что-то соображает.</w:t>
      </w:r>
    </w:p>
    <w:p w14:paraId="34F5CB8C" w14:textId="178E2208" w:rsidR="001C5818" w:rsidRPr="00407EA1" w:rsidRDefault="001C581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Я свалю отсюда. Свалю, да. И достану ее.</w:t>
      </w:r>
    </w:p>
    <w:p w14:paraId="42BC55F6" w14:textId="53219227" w:rsidR="001C5818" w:rsidRPr="00407EA1" w:rsidRDefault="001C581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Ты что, совсем? Тебе через пару лет по удо можно выйти. А так вляпаешься, еще там делов наделаешь, срок добавят. Тебе оно надо?</w:t>
      </w:r>
    </w:p>
    <w:p w14:paraId="49F0C1C7" w14:textId="13F0D666" w:rsidR="001C5818" w:rsidRPr="00407EA1" w:rsidRDefault="001C581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Да плевать. Урою я их обоих.</w:t>
      </w:r>
    </w:p>
    <w:p w14:paraId="195DCACB" w14:textId="7048AA79" w:rsidR="000A7AE0" w:rsidRPr="00407EA1" w:rsidRDefault="000A7AE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Серый, ты это, давай не очень. Ну, вот подумай, стоит из-за бабы так вот. Ну, ушла, не дождалась. Не у тебя же первого такое случилось. Все как-то переживают это. Бывает, ну что теперь. Время пройдет, успокоишься. Время оно это, лечит.</w:t>
      </w:r>
      <w:r w:rsidR="00854197" w:rsidRPr="00407EA1">
        <w:rPr>
          <w:rFonts w:ascii="Times New Roman" w:hAnsi="Times New Roman" w:cs="Times New Roman"/>
          <w:sz w:val="24"/>
          <w:szCs w:val="24"/>
        </w:rPr>
        <w:t xml:space="preserve"> Девчонка опять же, дочка твоя, ждет тебя. А ты накосорезишь сейчас, когда потом ее увидишь. А так на условку, помогать потом будешь.</w:t>
      </w:r>
    </w:p>
    <w:p w14:paraId="2EC0C7B0" w14:textId="22E39882" w:rsidR="002F2DB6" w:rsidRPr="00407EA1" w:rsidRDefault="002F2DB6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Слушай, помолчи, а. И без тебя тошно. Так, надо придумать как свалить отсюда. Как свалить?</w:t>
      </w:r>
    </w:p>
    <w:p w14:paraId="105E87AD" w14:textId="7DE10BBB" w:rsidR="002F2DB6" w:rsidRPr="00407EA1" w:rsidRDefault="002F2DB6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Откуда я знаю. Ты это, реально решил на лыжи встать? Ну, ты даешь. Думаешь, про</w:t>
      </w:r>
      <w:r w:rsidR="00D479C8">
        <w:rPr>
          <w:rFonts w:ascii="Times New Roman" w:hAnsi="Times New Roman" w:cs="Times New Roman"/>
          <w:sz w:val="24"/>
          <w:szCs w:val="24"/>
        </w:rPr>
        <w:t>сто</w:t>
      </w:r>
      <w:r w:rsidRPr="00407EA1">
        <w:rPr>
          <w:rFonts w:ascii="Times New Roman" w:hAnsi="Times New Roman" w:cs="Times New Roman"/>
          <w:sz w:val="24"/>
          <w:szCs w:val="24"/>
        </w:rPr>
        <w:t xml:space="preserve"> так это</w:t>
      </w:r>
      <w:r w:rsidR="00400788" w:rsidRPr="00407EA1">
        <w:rPr>
          <w:rFonts w:ascii="Times New Roman" w:hAnsi="Times New Roman" w:cs="Times New Roman"/>
          <w:sz w:val="24"/>
          <w:szCs w:val="24"/>
        </w:rPr>
        <w:t>? Чет я не помню, чтоб кто-то сваливал отсюда вот так запросто. Ну</w:t>
      </w:r>
      <w:r w:rsidR="00D479C8">
        <w:rPr>
          <w:rFonts w:ascii="Times New Roman" w:hAnsi="Times New Roman" w:cs="Times New Roman"/>
          <w:sz w:val="24"/>
          <w:szCs w:val="24"/>
        </w:rPr>
        <w:t>,</w:t>
      </w:r>
      <w:r w:rsidR="00400788" w:rsidRPr="00407EA1">
        <w:rPr>
          <w:rFonts w:ascii="Times New Roman" w:hAnsi="Times New Roman" w:cs="Times New Roman"/>
          <w:sz w:val="24"/>
          <w:szCs w:val="24"/>
        </w:rPr>
        <w:t xml:space="preserve"> было, что из-под конвоя или там при пересылке, из суда даже у кого-то получалась. Но чтоб с зоны, не помню. Тут деньги нужны большие, подкупить кого из администрации. Да и время, ну, чтоб подготовить все и чтоб с воли помогали. Не, не получится просто так. Вот у тебя есть бабки?</w:t>
      </w:r>
    </w:p>
    <w:p w14:paraId="39DC0024" w14:textId="1DE60687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Какие еще бабки? Ты про что вообще?</w:t>
      </w:r>
    </w:p>
    <w:p w14:paraId="1C952D88" w14:textId="741CC6B8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Про деньги я. Ты вот свалить собрался, что просто так что ли?</w:t>
      </w:r>
    </w:p>
    <w:p w14:paraId="0F007895" w14:textId="168E388C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Не знаю. Ты вот мне друган, ты за кого, за меня или за этих?</w:t>
      </w:r>
    </w:p>
    <w:p w14:paraId="691BFE64" w14:textId="569D2D16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Ясен пень, за тебя. И что?</w:t>
      </w:r>
    </w:p>
    <w:p w14:paraId="66D7989B" w14:textId="60A53B67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Не поможешь что ли?</w:t>
      </w:r>
    </w:p>
    <w:p w14:paraId="3DE4D315" w14:textId="44FBB35B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Я-то помогу, только чем? Вот ты мне скажи, чем? Что надо сделаю, а что именно, а?</w:t>
      </w:r>
    </w:p>
    <w:p w14:paraId="071C7A9C" w14:textId="68AB4851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Не знаю. Подумать надо.</w:t>
      </w:r>
    </w:p>
    <w:p w14:paraId="6896DEDF" w14:textId="073B3AC4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Вот подумай. Чаю давай попьем и подумай.</w:t>
      </w:r>
    </w:p>
    <w:p w14:paraId="064A1519" w14:textId="33F9C9AE" w:rsidR="002E4230" w:rsidRPr="00D479C8" w:rsidRDefault="002E4230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D479C8">
        <w:rPr>
          <w:rFonts w:ascii="Times New Roman" w:hAnsi="Times New Roman" w:cs="Times New Roman"/>
          <w:i/>
          <w:sz w:val="24"/>
          <w:szCs w:val="24"/>
        </w:rPr>
        <w:t>Некоторое время сидят молча. Вдруг Витька как будто озаряет.</w:t>
      </w:r>
    </w:p>
    <w:p w14:paraId="10BAEC22" w14:textId="3C993C28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Слышь, Серый, а может это, в добровольцы тебе записаться?</w:t>
      </w:r>
    </w:p>
    <w:p w14:paraId="5DA59D2D" w14:textId="20FF7930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В какие добровольцы?</w:t>
      </w:r>
    </w:p>
    <w:p w14:paraId="03D8FA70" w14:textId="65F8F53B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Короче, слышал я от пацанов, к нам скоро набирать приедут. Эти, из ЧВК, ну, на войну.</w:t>
      </w:r>
    </w:p>
    <w:p w14:paraId="1AE4D51E" w14:textId="32948D0C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И что?</w:t>
      </w:r>
    </w:p>
    <w:p w14:paraId="07F3E38C" w14:textId="15D716F1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А то, они ж не сразу на войну едут, сначала лагерь тренировочный месяца на два-три, оттуда свалить-то легче получится. Ну, если уж тебе вот прям совсем загорелось. Я так думаю. Охраны-то там нет.</w:t>
      </w:r>
    </w:p>
    <w:p w14:paraId="669992DD" w14:textId="3C4D58C9" w:rsidR="00B23FB1" w:rsidRPr="00407EA1" w:rsidRDefault="00B23FB1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Мысль, да. А что ты раньше-то молчал?</w:t>
      </w:r>
    </w:p>
    <w:p w14:paraId="7E53EF95" w14:textId="709FC947" w:rsidR="00B23FB1" w:rsidRDefault="00B23FB1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lastRenderedPageBreak/>
        <w:t>ВИТЕК. Раньше молчал, не молчал, узнал только утром. Да и то случайно.</w:t>
      </w:r>
    </w:p>
    <w:p w14:paraId="3CF9A074" w14:textId="41C3BE02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Понятно. Обдумать надо.</w:t>
      </w:r>
    </w:p>
    <w:p w14:paraId="0D5D309D" w14:textId="1DB9D999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Не знаю, тут думай, не думай, реальный шанс, мне кажется. Если что, я с тобой.</w:t>
      </w:r>
    </w:p>
    <w:p w14:paraId="7DDD7D66" w14:textId="3BAF5FF4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D479C8">
        <w:rPr>
          <w:rFonts w:ascii="Times New Roman" w:hAnsi="Times New Roman" w:cs="Times New Roman"/>
          <w:sz w:val="24"/>
          <w:szCs w:val="24"/>
        </w:rPr>
        <w:t>РГЕЙ. Ты, со мной? Не понял. Ты-</w:t>
      </w:r>
      <w:r>
        <w:rPr>
          <w:rFonts w:ascii="Times New Roman" w:hAnsi="Times New Roman" w:cs="Times New Roman"/>
          <w:sz w:val="24"/>
          <w:szCs w:val="24"/>
        </w:rPr>
        <w:t>то куда?</w:t>
      </w:r>
    </w:p>
    <w:p w14:paraId="47DE666D" w14:textId="074D73EC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 тоже свалю, надоело мне тут. Сколько можно, третий срок у меня. Что, так и всю жизнь по лагерям, надоело. Новую жизнь начну.</w:t>
      </w:r>
    </w:p>
    <w:p w14:paraId="4164E433" w14:textId="1FDDD972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479C8">
        <w:rPr>
          <w:rFonts w:ascii="Times New Roman" w:hAnsi="Times New Roman" w:cs="Times New Roman"/>
          <w:sz w:val="24"/>
          <w:szCs w:val="24"/>
        </w:rPr>
        <w:t>Новую жизнь! Ну, ты сказанул</w:t>
      </w:r>
      <w:r w:rsidR="00206FA3">
        <w:rPr>
          <w:rFonts w:ascii="Times New Roman" w:hAnsi="Times New Roman" w:cs="Times New Roman"/>
          <w:sz w:val="24"/>
          <w:szCs w:val="24"/>
        </w:rPr>
        <w:t>. Ладно я, доберусь до этих тварей, головы откручу, а там пусть обратно закрывают. Мы уже все по барабану будет. А ты куда?</w:t>
      </w:r>
    </w:p>
    <w:p w14:paraId="7D2CF558" w14:textId="59AD258F" w:rsidR="00206FA3" w:rsidRDefault="00206FA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В Казахстан уеду, есть куда приткнуться. Там в ауле каком-нибудь пересижу с чабанами, документы чистые добуду, короче, не пропаду.</w:t>
      </w:r>
    </w:p>
    <w:p w14:paraId="6286C693" w14:textId="6879078B" w:rsidR="00206FA3" w:rsidRDefault="00206FA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Смотри, тебе видней. Каждый сам за себя решает. Мне-то еще лучше, конечно. Вдвоем-то ловчее оно получится.</w:t>
      </w:r>
    </w:p>
    <w:p w14:paraId="0623536A" w14:textId="1BA8C7F1" w:rsidR="00206FA3" w:rsidRDefault="00206FA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ВИТЕК. Ну и все, вот и порешали. </w:t>
      </w:r>
      <w:r w:rsidR="00D479C8">
        <w:rPr>
          <w:rFonts w:ascii="Times New Roman" w:hAnsi="Times New Roman" w:cs="Times New Roman"/>
          <w:sz w:val="24"/>
          <w:szCs w:val="24"/>
        </w:rPr>
        <w:t>Только там, у че</w:t>
      </w:r>
      <w:r w:rsidR="0019767C">
        <w:rPr>
          <w:rFonts w:ascii="Times New Roman" w:hAnsi="Times New Roman" w:cs="Times New Roman"/>
          <w:sz w:val="24"/>
          <w:szCs w:val="24"/>
        </w:rPr>
        <w:t>вэкашников этих, прикол один есть.</w:t>
      </w:r>
    </w:p>
    <w:p w14:paraId="4E3F4CA2" w14:textId="59BB5E7C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Какой еще прикол?</w:t>
      </w:r>
    </w:p>
    <w:p w14:paraId="0424A2C0" w14:textId="6A764CF2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Присягу они принимают.</w:t>
      </w:r>
    </w:p>
    <w:p w14:paraId="5772C06C" w14:textId="10EECE57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я принимал уже, забыл, что ли? Я ж срочную в морской пехоте служил. Рассказывал же.</w:t>
      </w:r>
    </w:p>
    <w:p w14:paraId="346E9AE0" w14:textId="4143E309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Там другая у них, своя. Типа под черным флагом. В плен не сдаваться, своих не бросать, даже мертвых. Назад не поворачивать. Только вперед, типа всегда в наглую топить.</w:t>
      </w:r>
      <w:r w:rsidR="005274F8">
        <w:rPr>
          <w:rFonts w:ascii="Times New Roman" w:hAnsi="Times New Roman" w:cs="Times New Roman"/>
          <w:sz w:val="24"/>
          <w:szCs w:val="24"/>
        </w:rPr>
        <w:t xml:space="preserve"> Жесть, короче, всякая.</w:t>
      </w:r>
      <w:r>
        <w:rPr>
          <w:rFonts w:ascii="Times New Roman" w:hAnsi="Times New Roman" w:cs="Times New Roman"/>
          <w:sz w:val="24"/>
          <w:szCs w:val="24"/>
        </w:rPr>
        <w:t xml:space="preserve"> И еще…</w:t>
      </w:r>
    </w:p>
    <w:p w14:paraId="1A63A769" w14:textId="10188704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Что еще?</w:t>
      </w:r>
    </w:p>
    <w:p w14:paraId="180068DE" w14:textId="6D200028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ВИТЕК. Ну, типа кто не выполнит </w:t>
      </w:r>
      <w:r w:rsidR="008E17DD">
        <w:rPr>
          <w:rFonts w:ascii="Times New Roman" w:hAnsi="Times New Roman" w:cs="Times New Roman"/>
          <w:sz w:val="24"/>
          <w:szCs w:val="24"/>
        </w:rPr>
        <w:t>или накосячит там, кувалдой башку разбивают.</w:t>
      </w:r>
    </w:p>
    <w:p w14:paraId="7FB2E1A8" w14:textId="12A2D8F0" w:rsidR="008E17DD" w:rsidRDefault="008E17D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ладно, не гони. Кто эту чушь тебе наплел?</w:t>
      </w:r>
    </w:p>
    <w:p w14:paraId="0D847AEE" w14:textId="0266C792" w:rsidR="008E17DD" w:rsidRDefault="008E17D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Пацаны, которые про ЧВК эту сказали.</w:t>
      </w:r>
    </w:p>
    <w:p w14:paraId="3C02E117" w14:textId="68D6ABE3" w:rsidR="008E17DD" w:rsidRDefault="008E17D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</w:t>
      </w:r>
      <w:r w:rsidR="00D55C77">
        <w:rPr>
          <w:rFonts w:ascii="Times New Roman" w:hAnsi="Times New Roman" w:cs="Times New Roman"/>
          <w:sz w:val="24"/>
          <w:szCs w:val="24"/>
        </w:rPr>
        <w:t xml:space="preserve"> И что, испугался ты?</w:t>
      </w:r>
    </w:p>
    <w:p w14:paraId="0E8D162F" w14:textId="4C6CD1DF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 нет, но не по себе как-то.</w:t>
      </w:r>
    </w:p>
    <w:p w14:paraId="05BC263E" w14:textId="55A534FA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Так ты решил или что? </w:t>
      </w:r>
    </w:p>
    <w:p w14:paraId="3DEE42AC" w14:textId="66EC1F7D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Решил, говорю же. Это я так просто, мысли в голову-то лезут.</w:t>
      </w:r>
    </w:p>
    <w:p w14:paraId="0B80E36B" w14:textId="452A3F4A" w:rsidR="00D55C77" w:rsidRDefault="00D479C8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Мыслитель, блин, Карл Маркс.</w:t>
      </w:r>
      <w:r w:rsidR="00D55C77">
        <w:rPr>
          <w:rFonts w:ascii="Times New Roman" w:hAnsi="Times New Roman" w:cs="Times New Roman"/>
          <w:sz w:val="24"/>
          <w:szCs w:val="24"/>
        </w:rPr>
        <w:t xml:space="preserve"> Когда к этим демонам записаться-то можно будет?</w:t>
      </w:r>
    </w:p>
    <w:p w14:paraId="57E8D125" w14:textId="1E68867B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ВИТЕК. Вроде бы, на той неделе приедут. </w:t>
      </w:r>
    </w:p>
    <w:p w14:paraId="2AFBD136" w14:textId="47743A56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Все, тогда ждем.</w:t>
      </w:r>
    </w:p>
    <w:p w14:paraId="581D9134" w14:textId="77777777" w:rsidR="00206FA3" w:rsidRPr="00206FA3" w:rsidRDefault="00206FA3" w:rsidP="00407EA1">
      <w:pPr>
        <w:rPr>
          <w:rFonts w:ascii="Times New Roman" w:hAnsi="Times New Roman" w:cs="Times New Roman"/>
          <w:sz w:val="24"/>
          <w:szCs w:val="24"/>
        </w:rPr>
      </w:pPr>
    </w:p>
    <w:p w14:paraId="48CB039E" w14:textId="4E377266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</w:p>
    <w:p w14:paraId="16CA031F" w14:textId="77777777" w:rsidR="00742C8F" w:rsidRDefault="00D37F2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</w:p>
    <w:p w14:paraId="20A337A9" w14:textId="5866FB6B" w:rsidR="00C72D25" w:rsidRPr="00407EA1" w:rsidRDefault="00742C8F" w:rsidP="00407EA1">
      <w:pPr>
        <w:rPr>
          <w:rFonts w:ascii="Times New Roman" w:hAnsi="Times New Roman" w:cs="Times New Roman"/>
          <w:sz w:val="24"/>
          <w:szCs w:val="24"/>
        </w:rPr>
      </w:pPr>
      <w:r w:rsidRPr="00195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37F23">
        <w:rPr>
          <w:rFonts w:ascii="Times New Roman" w:hAnsi="Times New Roman" w:cs="Times New Roman"/>
          <w:sz w:val="24"/>
          <w:szCs w:val="24"/>
        </w:rPr>
        <w:t xml:space="preserve"> </w:t>
      </w:r>
      <w:r w:rsidR="00C72D25" w:rsidRPr="00407EA1">
        <w:rPr>
          <w:rFonts w:ascii="Times New Roman" w:hAnsi="Times New Roman" w:cs="Times New Roman"/>
          <w:sz w:val="24"/>
          <w:szCs w:val="24"/>
        </w:rPr>
        <w:t>Сцена 2</w:t>
      </w:r>
    </w:p>
    <w:p w14:paraId="309B0FBC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</w:p>
    <w:p w14:paraId="47B761C2" w14:textId="1D0F320C" w:rsidR="00C72D25" w:rsidRDefault="00D479C8" w:rsidP="00407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Месяц спустя. </w:t>
      </w:r>
      <w:r w:rsidR="00C72D25" w:rsidRPr="00407EA1">
        <w:rPr>
          <w:rFonts w:ascii="Times New Roman" w:hAnsi="Times New Roman" w:cs="Times New Roman"/>
          <w:i/>
          <w:sz w:val="24"/>
          <w:szCs w:val="24"/>
        </w:rPr>
        <w:t>Сергей и Витек сидят в блиндаже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в окопе</w:t>
      </w:r>
      <w:r w:rsidR="00CB449F">
        <w:rPr>
          <w:rFonts w:ascii="Times New Roman" w:hAnsi="Times New Roman" w:cs="Times New Roman"/>
          <w:i/>
          <w:sz w:val="24"/>
          <w:szCs w:val="24"/>
        </w:rPr>
        <w:t>, или в</w:t>
      </w:r>
      <w:r>
        <w:rPr>
          <w:rFonts w:ascii="Times New Roman" w:hAnsi="Times New Roman" w:cs="Times New Roman"/>
          <w:i/>
          <w:sz w:val="24"/>
          <w:szCs w:val="24"/>
        </w:rPr>
        <w:t xml:space="preserve"> лесопосадке</w:t>
      </w:r>
      <w:r w:rsidR="00CB449F">
        <w:rPr>
          <w:rFonts w:ascii="Times New Roman" w:hAnsi="Times New Roman" w:cs="Times New Roman"/>
          <w:i/>
          <w:sz w:val="24"/>
          <w:szCs w:val="24"/>
        </w:rPr>
        <w:t xml:space="preserve"> на тренировочной базе ЧВК.</w:t>
      </w:r>
    </w:p>
    <w:p w14:paraId="6AFFC901" w14:textId="15A5BEBB" w:rsidR="00CB449F" w:rsidRDefault="00CB449F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Ну что,</w:t>
      </w:r>
      <w:r w:rsidR="00D37F23">
        <w:rPr>
          <w:rFonts w:ascii="Times New Roman" w:hAnsi="Times New Roman" w:cs="Times New Roman"/>
          <w:sz w:val="24"/>
          <w:szCs w:val="24"/>
        </w:rPr>
        <w:t xml:space="preserve"> когда на лыжи-то встанем?</w:t>
      </w:r>
      <w:r>
        <w:rPr>
          <w:rFonts w:ascii="Times New Roman" w:hAnsi="Times New Roman" w:cs="Times New Roman"/>
          <w:sz w:val="24"/>
          <w:szCs w:val="24"/>
        </w:rPr>
        <w:t xml:space="preserve"> Запарился я уже тут</w:t>
      </w:r>
      <w:r w:rsidR="00D37F23">
        <w:rPr>
          <w:rFonts w:ascii="Times New Roman" w:hAnsi="Times New Roman" w:cs="Times New Roman"/>
          <w:sz w:val="24"/>
          <w:szCs w:val="24"/>
        </w:rPr>
        <w:t>.</w:t>
      </w:r>
    </w:p>
    <w:p w14:paraId="1292CEFF" w14:textId="4A250F25" w:rsidR="00D37F23" w:rsidRDefault="00D37F2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 как ты хотел? По-взрослому у них тут все. У нас на срочке и близко такого не было. Хотя, гад, и там тоже гоняли как барбосов, от души. Зато тут шняги этой тухлой нет, строевой, политзанятий, нарядов разных. Тебя ж картошку не заставляют чистить.</w:t>
      </w:r>
    </w:p>
    <w:p w14:paraId="0AC2E1F3" w14:textId="780A6E25" w:rsidR="00D37F23" w:rsidRDefault="00D37F2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Ну, ты, Серый, сравнил. Картошку,</w:t>
      </w:r>
      <w:r w:rsidR="00DA3AB9">
        <w:rPr>
          <w:rFonts w:ascii="Times New Roman" w:hAnsi="Times New Roman" w:cs="Times New Roman"/>
          <w:sz w:val="24"/>
          <w:szCs w:val="24"/>
        </w:rPr>
        <w:t xml:space="preserve"> тут гранат</w:t>
      </w:r>
      <w:r>
        <w:rPr>
          <w:rFonts w:ascii="Times New Roman" w:hAnsi="Times New Roman" w:cs="Times New Roman"/>
          <w:sz w:val="24"/>
          <w:szCs w:val="24"/>
        </w:rPr>
        <w:t>ы настоящие бросать надо. И это, стрелять давай учить из</w:t>
      </w:r>
      <w:r w:rsidR="00DA3A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DA3AB9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можно. Тебе-то что, а я автомат тут первый раз</w:t>
      </w:r>
      <w:r w:rsidR="00785E8E">
        <w:rPr>
          <w:rFonts w:ascii="Times New Roman" w:hAnsi="Times New Roman" w:cs="Times New Roman"/>
          <w:sz w:val="24"/>
          <w:szCs w:val="24"/>
        </w:rPr>
        <w:t xml:space="preserve"> в руки взял. Раньше только в кино такое видел, а тут не кино тебе. Грузят по полной программе. Хорошо, инструкторы орут только</w:t>
      </w:r>
      <w:r w:rsidR="008E23AE">
        <w:rPr>
          <w:rFonts w:ascii="Times New Roman" w:hAnsi="Times New Roman" w:cs="Times New Roman"/>
          <w:sz w:val="24"/>
          <w:szCs w:val="24"/>
        </w:rPr>
        <w:t>. Я думал Амур убьет меня когда с пулеметом</w:t>
      </w:r>
      <w:r w:rsidR="00785E8E">
        <w:rPr>
          <w:rFonts w:ascii="Times New Roman" w:hAnsi="Times New Roman" w:cs="Times New Roman"/>
          <w:sz w:val="24"/>
          <w:szCs w:val="24"/>
        </w:rPr>
        <w:t xml:space="preserve"> </w:t>
      </w:r>
      <w:r w:rsidR="00DA3AB9">
        <w:rPr>
          <w:rFonts w:ascii="Times New Roman" w:hAnsi="Times New Roman" w:cs="Times New Roman"/>
          <w:sz w:val="24"/>
          <w:szCs w:val="24"/>
        </w:rPr>
        <w:t>завозился лишнего. Все, орет, ты труп. Труп, ага, нашел трупа.</w:t>
      </w:r>
    </w:p>
    <w:p w14:paraId="2D632811" w14:textId="7E4B0DEF" w:rsidR="00DA3AB9" w:rsidRDefault="00DA3A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ладно, тебе, Витек, может</w:t>
      </w:r>
      <w:r w:rsidR="00737F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пригодится когда еще. Навыки они лишними не бывают.</w:t>
      </w:r>
    </w:p>
    <w:p w14:paraId="12CAE810" w14:textId="4AFB88DD" w:rsidR="00DA3AB9" w:rsidRDefault="00DA3A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Не бывают, ага. Тебя в правую руку ранило, давай, с левой стреляй. И не вперед, а назад, понял. На спину переворачивайся и стреляй. С живота. Левой рукой. Типа тебя окружают, а ты не сдаешься. И не Витек я тебе теперь, а Хмурый, понял</w:t>
      </w:r>
      <w:r w:rsidR="00E76E97">
        <w:rPr>
          <w:rFonts w:ascii="Times New Roman" w:hAnsi="Times New Roman" w:cs="Times New Roman"/>
          <w:sz w:val="24"/>
          <w:szCs w:val="24"/>
        </w:rPr>
        <w:t>. А ты Мореман. Понял. Ну, ваще.</w:t>
      </w:r>
    </w:p>
    <w:p w14:paraId="2EBE72EF" w14:textId="1BB99C13" w:rsidR="00E76E97" w:rsidRDefault="00E76E9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Ты, Хмурый, присягу давал. Вот, работай, а то кувалдой по башке получишь.</w:t>
      </w:r>
    </w:p>
    <w:p w14:paraId="3AA550BB" w14:textId="584EE173" w:rsidR="00E76E97" w:rsidRDefault="00E76E9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У</w:t>
      </w:r>
      <w:r w:rsidR="003007C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раешь, Серый, да, смешно тебе. А мне реально тяжко. Амур этот, ты мертвый, а мертвые не потеют, давай отжимайся. Я ему что, обезьяна из цирка? Походу издевается как будто.</w:t>
      </w:r>
    </w:p>
    <w:p w14:paraId="72040AE8" w14:textId="6F2AD222" w:rsidR="00E76E97" w:rsidRDefault="00E76E9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Не, Амур реальный боец. Ты ж</w:t>
      </w:r>
      <w:r w:rsidR="008E23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знаешь, он и в Сирии был, и еще где-то там в Африке джазу давал. И на Донбассе с начала операции. Повезло нам, короче,</w:t>
      </w:r>
      <w:r w:rsidR="003007C5">
        <w:rPr>
          <w:rFonts w:ascii="Times New Roman" w:hAnsi="Times New Roman" w:cs="Times New Roman"/>
          <w:sz w:val="24"/>
          <w:szCs w:val="24"/>
        </w:rPr>
        <w:t xml:space="preserve"> с инструктором</w:t>
      </w:r>
      <w:r>
        <w:rPr>
          <w:rFonts w:ascii="Times New Roman" w:hAnsi="Times New Roman" w:cs="Times New Roman"/>
          <w:sz w:val="24"/>
          <w:szCs w:val="24"/>
        </w:rPr>
        <w:t>, можно сказать.</w:t>
      </w:r>
    </w:p>
    <w:p w14:paraId="58CC4448" w14:textId="3516E5B0" w:rsidR="00737F3E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Слушай, Серый, ты вот скажи мне, убивать это как? Ну, вообще, трудно?</w:t>
      </w:r>
    </w:p>
    <w:p w14:paraId="4A7664EF" w14:textId="5F10A087" w:rsidR="00737F3E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В смысле?</w:t>
      </w:r>
    </w:p>
    <w:p w14:paraId="1BEB5315" w14:textId="7E90DC66" w:rsidR="00737F3E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Ну, ты же того кекса завалил, сел из-за которого.</w:t>
      </w:r>
    </w:p>
    <w:p w14:paraId="16643D0D" w14:textId="07A80FA7" w:rsidR="00737F3E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Я его доской от скамейки треснул и все, за бабу свою, чтоб не гнал пургу на нее. А он отъехал. Головой об асфальт и отъехал. Я его не на войне же, не хотел, короче. А ты кого собрался грохнуть, если не секрет?</w:t>
      </w:r>
    </w:p>
    <w:p w14:paraId="5D72EA75" w14:textId="59A226BF" w:rsidR="003007C5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 никого, это я так просто. С</w:t>
      </w:r>
      <w:r w:rsidR="00765F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отрю на пацанов, им-то придется. А нам нет, </w:t>
      </w:r>
      <w:r w:rsidR="00765F70">
        <w:rPr>
          <w:rFonts w:ascii="Times New Roman" w:hAnsi="Times New Roman" w:cs="Times New Roman"/>
          <w:sz w:val="24"/>
          <w:szCs w:val="24"/>
        </w:rPr>
        <w:t>мы-то свалим. И н</w:t>
      </w:r>
      <w:r w:rsidR="003007C5">
        <w:rPr>
          <w:rFonts w:ascii="Times New Roman" w:hAnsi="Times New Roman" w:cs="Times New Roman"/>
          <w:sz w:val="24"/>
          <w:szCs w:val="24"/>
        </w:rPr>
        <w:t xml:space="preserve">ахрена </w:t>
      </w:r>
      <w:r w:rsidR="00765F70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007C5">
        <w:rPr>
          <w:rFonts w:ascii="Times New Roman" w:hAnsi="Times New Roman" w:cs="Times New Roman"/>
          <w:sz w:val="24"/>
          <w:szCs w:val="24"/>
        </w:rPr>
        <w:t>терпеть такое грузилово. Ты говорил, осмотримся, хавчик приготовим и рванем. А мы тут, второй месяц пошел. Когда валить-то будем?</w:t>
      </w:r>
    </w:p>
    <w:p w14:paraId="7F8CAB75" w14:textId="335E81BB" w:rsidR="003007C5" w:rsidRDefault="003007C5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Ладно, не переживай, недолго осталось. Я так прикинул, пешком мы замучаемся шагать отсюда, надо как-то транспорт организовать. Или </w:t>
      </w:r>
      <w:r w:rsidR="00CB2D9F">
        <w:rPr>
          <w:rFonts w:ascii="Times New Roman" w:hAnsi="Times New Roman" w:cs="Times New Roman"/>
          <w:sz w:val="24"/>
          <w:szCs w:val="24"/>
        </w:rPr>
        <w:t xml:space="preserve">в село это напроситься как-нибудь. Сопровождать, может быть, за мукой, например, для пекарни. До станции </w:t>
      </w:r>
      <w:r w:rsidR="00CB2D9F">
        <w:rPr>
          <w:rFonts w:ascii="Times New Roman" w:hAnsi="Times New Roman" w:cs="Times New Roman"/>
          <w:sz w:val="24"/>
          <w:szCs w:val="24"/>
        </w:rPr>
        <w:lastRenderedPageBreak/>
        <w:t>добраться и на товарном вагоне уже в сторону России.</w:t>
      </w:r>
      <w:r w:rsidR="00F32CD2">
        <w:rPr>
          <w:rFonts w:ascii="Times New Roman" w:hAnsi="Times New Roman" w:cs="Times New Roman"/>
          <w:sz w:val="24"/>
          <w:szCs w:val="24"/>
        </w:rPr>
        <w:t xml:space="preserve"> Сперва отсидимся малехо, конечно</w:t>
      </w:r>
      <w:r w:rsidR="008E23AE">
        <w:rPr>
          <w:rFonts w:ascii="Times New Roman" w:hAnsi="Times New Roman" w:cs="Times New Roman"/>
          <w:sz w:val="24"/>
          <w:szCs w:val="24"/>
        </w:rPr>
        <w:t>,</w:t>
      </w:r>
      <w:r w:rsidR="00F32CD2">
        <w:rPr>
          <w:rFonts w:ascii="Times New Roman" w:hAnsi="Times New Roman" w:cs="Times New Roman"/>
          <w:sz w:val="24"/>
          <w:szCs w:val="24"/>
        </w:rPr>
        <w:t xml:space="preserve"> в лесу. На товарняк на перегоне прыгать придется. Ладно, по ходу там видно будет.</w:t>
      </w:r>
    </w:p>
    <w:p w14:paraId="7139FFF1" w14:textId="1B9B9D03" w:rsidR="00CB2D9F" w:rsidRDefault="00CB2D9F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Ну, да, ну, да, скорей бы.</w:t>
      </w:r>
    </w:p>
    <w:p w14:paraId="3BE335C9" w14:textId="0B97CB57" w:rsidR="00CB2D9F" w:rsidRPr="00407EA1" w:rsidRDefault="00CB2D9F" w:rsidP="00407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Кстати, что у нас с хавчиком-то? На сколько х</w:t>
      </w:r>
      <w:r w:rsidR="00F32C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атит, чтоб не рыскать там в дороге?</w:t>
      </w:r>
    </w:p>
    <w:p w14:paraId="612E2DBC" w14:textId="7D12AC6F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Гумманитарку вчера привозили, я сгущенки пять пакетов захомячил втихаря и чаю тоже. Чтоб пока отсиживаться будем, не на сухую там торчать. Печенье тоже есть.</w:t>
      </w:r>
    </w:p>
    <w:p w14:paraId="439D7278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Ты б курева побольше затарил. А чай, где мы его варить-то будем? Костер нельзя же зажигать, вычислят по дыму. Искать-то сразу точно кинуться. Типа ЧП, чет я не слыхал, чтоб пропадал кто-то, мы, выходит, первые такие будем. Ушлые.</w:t>
      </w:r>
    </w:p>
    <w:p w14:paraId="0A3D3206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Ну ладно, без чая пока, воды, главное, набрать. Так печенье со сгущенкой пожуем, нормально будет. А сигарет мало было, разобрали почти все сразу. Три пачки нам только досталось.</w:t>
      </w:r>
    </w:p>
    <w:p w14:paraId="68B4CE25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А что там еще было?</w:t>
      </w:r>
    </w:p>
    <w:p w14:paraId="7B554398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Да так, трусы-носки разные. Носки теплые я тоже прихватил, две пары.</w:t>
      </w:r>
    </w:p>
    <w:p w14:paraId="110F1C7A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Ладно, пойдет. И все, тушенки не было?</w:t>
      </w:r>
    </w:p>
    <w:p w14:paraId="0BC42A59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Не-а, с тушенкой голяк в этот раз. Письма были. Я взял одно, хоть и не нам с тобой типа они.</w:t>
      </w:r>
    </w:p>
    <w:p w14:paraId="7F994A61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Читал?</w:t>
      </w:r>
    </w:p>
    <w:p w14:paraId="36C77854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Да нет, что-то стремно.</w:t>
      </w:r>
    </w:p>
    <w:p w14:paraId="1D60098E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Покажи.</w:t>
      </w:r>
    </w:p>
    <w:p w14:paraId="085B5AAA" w14:textId="77777777" w:rsidR="00C72D25" w:rsidRPr="00407EA1" w:rsidRDefault="00C72D25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Берет письмо, разворачивает, начинает читать.</w:t>
      </w:r>
    </w:p>
    <w:p w14:paraId="33B1E993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Девчонка мелкая пишет. Как моя Ленка, наверное. Смотри, танк нарисовала, и себя с братом походу.</w:t>
      </w:r>
    </w:p>
    <w:p w14:paraId="4B5A809F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И что там?</w:t>
      </w:r>
    </w:p>
    <w:p w14:paraId="6A0533E4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Да вот. Здравствуй солдат…</w:t>
      </w:r>
    </w:p>
    <w:p w14:paraId="64A4B3C0" w14:textId="77777777" w:rsidR="00C72D25" w:rsidRPr="00407EA1" w:rsidRDefault="00C72D25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Письмо читает детский голос за сценой.</w:t>
      </w:r>
    </w:p>
    <w:p w14:paraId="1D90CB9B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Здравствуй солдат! Ты нас не знаешь, но мы тебя знаем и любим. Ты сильный и смелый. Ты сейчас совершаешь подвиг, и мы тобой гордимся.</w:t>
      </w:r>
    </w:p>
    <w:p w14:paraId="56DFC0A4" w14:textId="6301042D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Пишут тебе Наташа и Гриша Коваленко. Грише пять лет, а мне скоро уже десять, и я учусь в третьем классе. Р</w:t>
      </w:r>
      <w:r w:rsidR="00F81E46">
        <w:rPr>
          <w:rFonts w:ascii="Times New Roman" w:hAnsi="Times New Roman" w:cs="Times New Roman"/>
          <w:sz w:val="24"/>
          <w:szCs w:val="24"/>
        </w:rPr>
        <w:t>аньше мы жили в городе Донецке</w:t>
      </w:r>
      <w:r w:rsidRPr="00407EA1">
        <w:rPr>
          <w:rFonts w:ascii="Times New Roman" w:hAnsi="Times New Roman" w:cs="Times New Roman"/>
          <w:sz w:val="24"/>
          <w:szCs w:val="24"/>
        </w:rPr>
        <w:t xml:space="preserve">. Наш папа тоже ушел на войну защищать нас. Только мы ничего про него не знаем. Он уже три года не звонит и не приезжает. Поэтому мы пока живем в детском доме. Потому, что нашу маму убило реактивным снарядом. Это нам потом рассказали другие люди. Она пошла за водой и начался обстрел. А мы были дома и остались живы, хоть снаряд попал в наш дом тоже. Только Гришу ранило и у него теперь нет одной руки. Меня даже не задели никакие осколки, и я вся целая. Я Грише помогаю одеваться и играть. Он говорит, что, когда вырастет, тоже будет солдатом. Мечтает, что ему сделают железную руку как у роботов. </w:t>
      </w:r>
      <w:r w:rsidRPr="00407EA1">
        <w:rPr>
          <w:rFonts w:ascii="Times New Roman" w:hAnsi="Times New Roman" w:cs="Times New Roman"/>
          <w:sz w:val="24"/>
          <w:szCs w:val="24"/>
        </w:rPr>
        <w:lastRenderedPageBreak/>
        <w:t>Это он так говорит, а я знаю, что это называется протез. С одной рукой в солдаты не берут. А по телевизору показывали, что солдаты после ранения возвращаются обратно даже без двух ног и идут в бой. Я думаю, у Гриши тоже получится, и мы победим.</w:t>
      </w:r>
    </w:p>
    <w:p w14:paraId="60EE2A6B" w14:textId="28144739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Дорогой солдат, когда мы победим</w:t>
      </w:r>
      <w:r w:rsidR="008E23AE">
        <w:rPr>
          <w:rFonts w:ascii="Times New Roman" w:hAnsi="Times New Roman" w:cs="Times New Roman"/>
          <w:sz w:val="24"/>
          <w:szCs w:val="24"/>
        </w:rPr>
        <w:t>,</w:t>
      </w:r>
      <w:r w:rsidRPr="00407EA1">
        <w:rPr>
          <w:rFonts w:ascii="Times New Roman" w:hAnsi="Times New Roman" w:cs="Times New Roman"/>
          <w:sz w:val="24"/>
          <w:szCs w:val="24"/>
        </w:rPr>
        <w:t xml:space="preserve"> приезжай к нам в гости. Или позвони, если сможешь. Но ты постарайся и обязательно позвони, мы будем ждать.</w:t>
      </w:r>
    </w:p>
    <w:p w14:paraId="2BDE38B8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До свидания! Желаем тебе всего хорошего и крепко обнимаем. У Гриши хоть одна рука, он тебя тоже обнимает.</w:t>
      </w:r>
    </w:p>
    <w:p w14:paraId="0732A943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Ждем твоего возвращения. Наташа и Гриша Коваленко.</w:t>
      </w:r>
    </w:p>
    <w:p w14:paraId="3D942E94" w14:textId="77777777" w:rsidR="00C72D25" w:rsidRPr="00407EA1" w:rsidRDefault="00C72D25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8CBC94A" w14:textId="73CB17D8" w:rsidR="00C72D25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Ты понял, ты понял, что она пишет? У Гришки руки нет, он в солдаты собрался. Пацаненку пять лет. Это что такое? А? Он мирной жизни не видел. </w:t>
      </w:r>
      <w:r w:rsidR="008E23AE">
        <w:rPr>
          <w:rFonts w:ascii="Times New Roman" w:hAnsi="Times New Roman" w:cs="Times New Roman"/>
          <w:sz w:val="24"/>
          <w:szCs w:val="24"/>
        </w:rPr>
        <w:t xml:space="preserve">Совсем. </w:t>
      </w:r>
      <w:r w:rsidRPr="00407EA1">
        <w:rPr>
          <w:rFonts w:ascii="Times New Roman" w:hAnsi="Times New Roman" w:cs="Times New Roman"/>
          <w:sz w:val="24"/>
          <w:szCs w:val="24"/>
        </w:rPr>
        <w:t>Это что такое?</w:t>
      </w:r>
    </w:p>
    <w:p w14:paraId="515EAC2F" w14:textId="04FBB58C" w:rsidR="00350EB9" w:rsidRDefault="00350E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14:paraId="47707687" w14:textId="3F62DBC0" w:rsidR="00350EB9" w:rsidRDefault="00350E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Да… ситуевина. Попали детишки, да…</w:t>
      </w:r>
    </w:p>
    <w:p w14:paraId="4E9528F8" w14:textId="30A11FCC" w:rsidR="00350EB9" w:rsidRDefault="00350E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Витек, ты понимаешь, они сейчас там в приюте где-то, родителей нет, а пацан с одной рукой остался. Это как? За что ему такое? Сестра одеваться помогает. Он ведь и не соображает еще, что это на всю жизнь у него. </w:t>
      </w:r>
    </w:p>
    <w:p w14:paraId="304D8FC8" w14:textId="3DA6AF2D" w:rsidR="00350EB9" w:rsidRDefault="00350E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Ясное дело, на всю жизнь. Жесть, конечно. Жалко мальчишку, да и девчонку тоже жалко. Только чем мы им сейчас-то помочь можем?</w:t>
      </w:r>
    </w:p>
    <w:p w14:paraId="3E9B31B5" w14:textId="655AE85F" w:rsidR="00DE3916" w:rsidRDefault="00DE3916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Родителей нет, мать убило, отца тоже, видать, если не в плену только. Девчонка одна в детском доме с братом инвалидом… С инвалидом, прикинь, слово-то какое. Пацан инвалид. Я не могу, надо делать что-то.</w:t>
      </w:r>
    </w:p>
    <w:p w14:paraId="6B917BF2" w14:textId="46E189EC" w:rsidR="00DE3916" w:rsidRDefault="00DE3916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Серый, понятное дело, жалко, за душу берет. А помочь ничем не можем. И письмо-то, по идее, не нам с тобой. Типа солдату.</w:t>
      </w:r>
    </w:p>
    <w:p w14:paraId="55750F01" w14:textId="1E70E677" w:rsidR="00DE3916" w:rsidRDefault="00DE3916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Не нам? Не нам? А кому? Дяде чужому, а? Какому еще солдату, неизвестному, что ли? А мы с тобой кто? Ты чего плетешь, сам-то подумал?</w:t>
      </w:r>
    </w:p>
    <w:p w14:paraId="6C461CFF" w14:textId="4A414063" w:rsidR="00E27EAE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 понятно, понятно все. Только что сделаешь-то? Мы ж вообще валить собрались.</w:t>
      </w:r>
    </w:p>
    <w:p w14:paraId="444FEE61" w14:textId="604FEE39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Я знаю, что делать. Я заберу их, Гришку с Наташкой, усыновлю или там опекунство, как получится. И Ленку у тещи заберу, буду многодетный отец.</w:t>
      </w:r>
    </w:p>
    <w:p w14:paraId="7572F657" w14:textId="26563C2C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Не понял, как ты заберешь их? Как?</w:t>
      </w:r>
    </w:p>
    <w:p w14:paraId="554F2373" w14:textId="04F50C20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Слушай, Витек, я сам детдомовский, знаю, как это без родителей. Я их не брошу. Короче, никуда я сваливать не буду. Остаюсь. Воевать остаюсь. Контракт закончится, помилование будет, поеду к ним туда и все оформлю.</w:t>
      </w:r>
    </w:p>
    <w:p w14:paraId="47DECED0" w14:textId="13810215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Ты это серьезно или так, на эмоциях? Вот так прям сразу? Остаешься?</w:t>
      </w:r>
    </w:p>
    <w:p w14:paraId="5739A250" w14:textId="6343C622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Да, на эмоциях, но остаюсь. Ты как хочешь, вставай на лыжи</w:t>
      </w:r>
      <w:r w:rsidR="007D26D0">
        <w:rPr>
          <w:rFonts w:ascii="Times New Roman" w:hAnsi="Times New Roman" w:cs="Times New Roman"/>
          <w:sz w:val="24"/>
          <w:szCs w:val="24"/>
        </w:rPr>
        <w:t>, хоть сейчас. Я тебя не сдам. Ты знаешь.</w:t>
      </w:r>
    </w:p>
    <w:p w14:paraId="3A14F027" w14:textId="1F757987" w:rsidR="007D26D0" w:rsidRDefault="007D26D0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ВИТЕК. Так, да, ты это, все сказал? Думаешь, мне этих мальцов не жалко. Я тоже остаюсь, вот так</w:t>
      </w:r>
      <w:r w:rsidR="00FA34E9">
        <w:rPr>
          <w:rFonts w:ascii="Times New Roman" w:hAnsi="Times New Roman" w:cs="Times New Roman"/>
          <w:sz w:val="24"/>
          <w:szCs w:val="24"/>
        </w:rPr>
        <w:t>. Что я, совсем совесть потерял?</w:t>
      </w:r>
      <w:r>
        <w:rPr>
          <w:rFonts w:ascii="Times New Roman" w:hAnsi="Times New Roman" w:cs="Times New Roman"/>
          <w:sz w:val="24"/>
          <w:szCs w:val="24"/>
        </w:rPr>
        <w:t xml:space="preserve"> Вместе биться будем. Зря что ли Амур нас тут дрессирует. Остаюсь.</w:t>
      </w:r>
    </w:p>
    <w:p w14:paraId="78C3EFCE" w14:textId="111CA4D3" w:rsidR="00FA34E9" w:rsidRDefault="00FA34E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Ну, добро, вместе, так вместе. Биться, так биться.</w:t>
      </w:r>
    </w:p>
    <w:p w14:paraId="0FB2CB0E" w14:textId="77777777" w:rsidR="00742C8F" w:rsidRDefault="00765F70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507BE9B" w14:textId="77777777" w:rsidR="00742C8F" w:rsidRDefault="00742C8F" w:rsidP="00407EA1">
      <w:pPr>
        <w:rPr>
          <w:rFonts w:ascii="Times New Roman" w:hAnsi="Times New Roman" w:cs="Times New Roman"/>
          <w:sz w:val="24"/>
          <w:szCs w:val="24"/>
        </w:rPr>
      </w:pPr>
    </w:p>
    <w:p w14:paraId="59E5DA37" w14:textId="02FB6E70" w:rsidR="00765F70" w:rsidRDefault="00742C8F" w:rsidP="00407EA1">
      <w:pPr>
        <w:rPr>
          <w:rFonts w:ascii="Times New Roman" w:hAnsi="Times New Roman" w:cs="Times New Roman"/>
          <w:sz w:val="24"/>
          <w:szCs w:val="24"/>
        </w:rPr>
      </w:pPr>
      <w:r w:rsidRPr="00195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65F70">
        <w:rPr>
          <w:rFonts w:ascii="Times New Roman" w:hAnsi="Times New Roman" w:cs="Times New Roman"/>
          <w:sz w:val="24"/>
          <w:szCs w:val="24"/>
        </w:rPr>
        <w:t>Сцена 3.</w:t>
      </w:r>
    </w:p>
    <w:p w14:paraId="02C87AA2" w14:textId="29DCE877" w:rsidR="00742C8F" w:rsidRDefault="00742C8F" w:rsidP="00407EA1">
      <w:pPr>
        <w:rPr>
          <w:rFonts w:ascii="Times New Roman" w:hAnsi="Times New Roman" w:cs="Times New Roman"/>
          <w:sz w:val="24"/>
          <w:szCs w:val="24"/>
        </w:rPr>
      </w:pPr>
    </w:p>
    <w:p w14:paraId="1ACEEBAF" w14:textId="532050E6" w:rsidR="00742C8F" w:rsidRPr="00742C8F" w:rsidRDefault="00742C8F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742C8F">
        <w:rPr>
          <w:rFonts w:ascii="Times New Roman" w:hAnsi="Times New Roman" w:cs="Times New Roman"/>
          <w:i/>
          <w:sz w:val="24"/>
          <w:szCs w:val="24"/>
        </w:rPr>
        <w:t>Витек один сидит перед видеокамерой, рассказывает.</w:t>
      </w:r>
    </w:p>
    <w:p w14:paraId="5B8F7950" w14:textId="77777777" w:rsidR="00702023" w:rsidRDefault="00742C8F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 все как обычно</w:t>
      </w:r>
      <w:r w:rsidR="00702023">
        <w:rPr>
          <w:rFonts w:ascii="Times New Roman" w:hAnsi="Times New Roman" w:cs="Times New Roman"/>
          <w:sz w:val="24"/>
          <w:szCs w:val="24"/>
        </w:rPr>
        <w:t xml:space="preserve"> было. Мы с Серым, ну, это я</w:t>
      </w:r>
      <w:r>
        <w:rPr>
          <w:rFonts w:ascii="Times New Roman" w:hAnsi="Times New Roman" w:cs="Times New Roman"/>
          <w:sz w:val="24"/>
          <w:szCs w:val="24"/>
        </w:rPr>
        <w:t xml:space="preserve"> так по старой дружбе звал его, а позывной-то у него Мареман был. Он же морпех бывший, поэтому.</w:t>
      </w:r>
      <w:r w:rsidR="00F95D6B">
        <w:rPr>
          <w:rFonts w:ascii="Times New Roman" w:hAnsi="Times New Roman" w:cs="Times New Roman"/>
          <w:sz w:val="24"/>
          <w:szCs w:val="24"/>
        </w:rPr>
        <w:t xml:space="preserve"> Мы в двойке с ним работали, чтоб прикрывать друг друга. Вот так.</w:t>
      </w:r>
    </w:p>
    <w:p w14:paraId="578907A4" w14:textId="0FE2B5CE" w:rsidR="00195DBB" w:rsidRDefault="00195DBB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9A19FE">
        <w:rPr>
          <w:rFonts w:ascii="Times New Roman" w:hAnsi="Times New Roman" w:cs="Times New Roman"/>
          <w:sz w:val="24"/>
          <w:szCs w:val="24"/>
        </w:rPr>
        <w:t xml:space="preserve">на штурм </w:t>
      </w:r>
      <w:r>
        <w:rPr>
          <w:rFonts w:ascii="Times New Roman" w:hAnsi="Times New Roman" w:cs="Times New Roman"/>
          <w:sz w:val="24"/>
          <w:szCs w:val="24"/>
        </w:rPr>
        <w:t>пошли, на крайней лесополке был пулеметчик. Когда он работать начал, ветки тонкие были, ну мы все начали бежать к толстым деревьям. На спине у меня было три «морковки» для СПГ, ну, это гранатомет противотанковый, его Серый нес, а заряды у меня.</w:t>
      </w:r>
      <w:r w:rsidR="00F95D6B">
        <w:rPr>
          <w:rFonts w:ascii="Times New Roman" w:hAnsi="Times New Roman" w:cs="Times New Roman"/>
          <w:sz w:val="24"/>
          <w:szCs w:val="24"/>
        </w:rPr>
        <w:t xml:space="preserve"> Когда к деревьям этим большим двинулись, там дерево одно лежало, ну как укрытие хорошее. Я оттуда начал из автомата работать по пулемету. Потом Серый выстрелил из РПГ, но со стороны откуда-то. Как он там оказался, не знаю. У пулемета там гнездо было, ну Серый и попал прямо туда, четк</w:t>
      </w:r>
      <w:r w:rsidR="00702023">
        <w:rPr>
          <w:rFonts w:ascii="Times New Roman" w:hAnsi="Times New Roman" w:cs="Times New Roman"/>
          <w:sz w:val="24"/>
          <w:szCs w:val="24"/>
        </w:rPr>
        <w:t>о. Мы продвинулись, я в окоп пр</w:t>
      </w:r>
      <w:r w:rsidR="00F95D6B">
        <w:rPr>
          <w:rFonts w:ascii="Times New Roman" w:hAnsi="Times New Roman" w:cs="Times New Roman"/>
          <w:sz w:val="24"/>
          <w:szCs w:val="24"/>
        </w:rPr>
        <w:t>ыгнул, там поворот, вбок траншея уходит, я туда гранату. Ну, нормально так получилось. Там укропов два трупа, остальные отошли, видать. Ну, мы закрепились</w:t>
      </w:r>
      <w:r w:rsidR="00BC5F5A">
        <w:rPr>
          <w:rFonts w:ascii="Times New Roman" w:hAnsi="Times New Roman" w:cs="Times New Roman"/>
          <w:sz w:val="24"/>
          <w:szCs w:val="24"/>
        </w:rPr>
        <w:t>. Через время начали по нам, сначала снайпера их, со второй линии, наверное. Потом птичка прилетела и миномет, потом БТР начали по нам работать. Но ошиблись они маленько. Там мальчишки двое из первого отделения, они БК, ну</w:t>
      </w:r>
      <w:r w:rsidR="00FA34E9">
        <w:rPr>
          <w:rFonts w:ascii="Times New Roman" w:hAnsi="Times New Roman" w:cs="Times New Roman"/>
          <w:sz w:val="24"/>
          <w:szCs w:val="24"/>
        </w:rPr>
        <w:t>,</w:t>
      </w:r>
      <w:r w:rsidR="00BC5F5A">
        <w:rPr>
          <w:rFonts w:ascii="Times New Roman" w:hAnsi="Times New Roman" w:cs="Times New Roman"/>
          <w:sz w:val="24"/>
          <w:szCs w:val="24"/>
        </w:rPr>
        <w:t xml:space="preserve"> боекомплект, нам нес</w:t>
      </w:r>
      <w:r w:rsidR="00FA34E9">
        <w:rPr>
          <w:rFonts w:ascii="Times New Roman" w:hAnsi="Times New Roman" w:cs="Times New Roman"/>
          <w:sz w:val="24"/>
          <w:szCs w:val="24"/>
        </w:rPr>
        <w:t>ли</w:t>
      </w:r>
      <w:r w:rsidR="00BC5F5A">
        <w:rPr>
          <w:rFonts w:ascii="Times New Roman" w:hAnsi="Times New Roman" w:cs="Times New Roman"/>
          <w:sz w:val="24"/>
          <w:szCs w:val="24"/>
        </w:rPr>
        <w:t>. Не успел</w:t>
      </w:r>
      <w:r w:rsidR="00FA34E9">
        <w:rPr>
          <w:rFonts w:ascii="Times New Roman" w:hAnsi="Times New Roman" w:cs="Times New Roman"/>
          <w:sz w:val="24"/>
          <w:szCs w:val="24"/>
        </w:rPr>
        <w:t>и</w:t>
      </w:r>
      <w:r w:rsidR="00BC5F5A">
        <w:rPr>
          <w:rFonts w:ascii="Times New Roman" w:hAnsi="Times New Roman" w:cs="Times New Roman"/>
          <w:sz w:val="24"/>
          <w:szCs w:val="24"/>
        </w:rPr>
        <w:t xml:space="preserve"> в траншею, залег</w:t>
      </w:r>
      <w:r w:rsidR="00FA34E9">
        <w:rPr>
          <w:rFonts w:ascii="Times New Roman" w:hAnsi="Times New Roman" w:cs="Times New Roman"/>
          <w:sz w:val="24"/>
          <w:szCs w:val="24"/>
        </w:rPr>
        <w:t>ли и позади них</w:t>
      </w:r>
      <w:r w:rsidR="00BC5F5A">
        <w:rPr>
          <w:rFonts w:ascii="Times New Roman" w:hAnsi="Times New Roman" w:cs="Times New Roman"/>
          <w:sz w:val="24"/>
          <w:szCs w:val="24"/>
        </w:rPr>
        <w:t>, метров десять, наверное, деревья прям косить начало. А он</w:t>
      </w:r>
      <w:r w:rsidR="00FA34E9">
        <w:rPr>
          <w:rFonts w:ascii="Times New Roman" w:hAnsi="Times New Roman" w:cs="Times New Roman"/>
          <w:sz w:val="24"/>
          <w:szCs w:val="24"/>
        </w:rPr>
        <w:t>и</w:t>
      </w:r>
      <w:r w:rsidR="00BC5F5A">
        <w:rPr>
          <w:rFonts w:ascii="Times New Roman" w:hAnsi="Times New Roman" w:cs="Times New Roman"/>
          <w:sz w:val="24"/>
          <w:szCs w:val="24"/>
        </w:rPr>
        <w:t xml:space="preserve"> ничего,</w:t>
      </w:r>
      <w:r w:rsidR="00FA34E9">
        <w:rPr>
          <w:rFonts w:ascii="Times New Roman" w:hAnsi="Times New Roman" w:cs="Times New Roman"/>
          <w:sz w:val="24"/>
          <w:szCs w:val="24"/>
        </w:rPr>
        <w:t xml:space="preserve"> потом к нам продвинулись</w:t>
      </w:r>
      <w:r w:rsidR="00BC5F5A">
        <w:rPr>
          <w:rFonts w:ascii="Times New Roman" w:hAnsi="Times New Roman" w:cs="Times New Roman"/>
          <w:sz w:val="24"/>
          <w:szCs w:val="24"/>
        </w:rPr>
        <w:t xml:space="preserve">. </w:t>
      </w:r>
      <w:r w:rsidR="004F5A3D">
        <w:rPr>
          <w:rFonts w:ascii="Times New Roman" w:hAnsi="Times New Roman" w:cs="Times New Roman"/>
          <w:sz w:val="24"/>
          <w:szCs w:val="24"/>
        </w:rPr>
        <w:t>Я Серого все время смотрел, куда он делся, непонятно.</w:t>
      </w:r>
    </w:p>
    <w:p w14:paraId="7743F347" w14:textId="678F53A8" w:rsidR="00195DBB" w:rsidRDefault="00195DBB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стемнело, снайпера перестали работать, я начал пацанов собирать. Там неподалеку двое трехсотых было</w:t>
      </w:r>
      <w:r w:rsidR="00F95D6B">
        <w:rPr>
          <w:rFonts w:ascii="Times New Roman" w:hAnsi="Times New Roman" w:cs="Times New Roman"/>
          <w:sz w:val="24"/>
          <w:szCs w:val="24"/>
        </w:rPr>
        <w:t>, я помог им перевязаться, хотя они сами перевязывались, но не очень. Одному жгут наложил. И стал Маремана искать.</w:t>
      </w:r>
      <w:r w:rsidR="004F5A3D">
        <w:rPr>
          <w:rFonts w:ascii="Times New Roman" w:hAnsi="Times New Roman" w:cs="Times New Roman"/>
          <w:sz w:val="24"/>
          <w:szCs w:val="24"/>
        </w:rPr>
        <w:t xml:space="preserve"> Недалеко и откопал его. Как так получилось, жесть конечно. Разворотило всего. И ноги</w:t>
      </w:r>
      <w:r w:rsidR="00702023">
        <w:rPr>
          <w:rFonts w:ascii="Times New Roman" w:hAnsi="Times New Roman" w:cs="Times New Roman"/>
          <w:sz w:val="24"/>
          <w:szCs w:val="24"/>
        </w:rPr>
        <w:t>,</w:t>
      </w:r>
      <w:r w:rsidR="004F5A3D">
        <w:rPr>
          <w:rFonts w:ascii="Times New Roman" w:hAnsi="Times New Roman" w:cs="Times New Roman"/>
          <w:sz w:val="24"/>
          <w:szCs w:val="24"/>
        </w:rPr>
        <w:t xml:space="preserve"> и живот, как будто прямое попадание. А голова целая. Ну и все. Эвакуировали потом трехсотых и Серого, конечно. Вот. А мы потом три дня еще отбивались, отбились. Арта наша работать начала, ну и замесили этих насекомых.</w:t>
      </w:r>
    </w:p>
    <w:p w14:paraId="56BD9B62" w14:textId="51BC6BF9" w:rsidR="004F5A3D" w:rsidRDefault="004F5A3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все, у меня контракт закончился и помилование пришло. Ме</w:t>
      </w:r>
      <w:r w:rsidR="00702023">
        <w:rPr>
          <w:rFonts w:ascii="Times New Roman" w:hAnsi="Times New Roman" w:cs="Times New Roman"/>
          <w:sz w:val="24"/>
          <w:szCs w:val="24"/>
        </w:rPr>
        <w:t>далью еще наградили. Да. Но я съ</w:t>
      </w:r>
      <w:r>
        <w:rPr>
          <w:rFonts w:ascii="Times New Roman" w:hAnsi="Times New Roman" w:cs="Times New Roman"/>
          <w:sz w:val="24"/>
          <w:szCs w:val="24"/>
        </w:rPr>
        <w:t xml:space="preserve">езжу и опять вернусь сюда. Надо родителей повидать. Как они там одни в деревне? Я ж </w:t>
      </w:r>
      <w:r w:rsidR="00702023">
        <w:rPr>
          <w:rFonts w:ascii="Times New Roman" w:hAnsi="Times New Roman" w:cs="Times New Roman"/>
          <w:sz w:val="24"/>
          <w:szCs w:val="24"/>
        </w:rPr>
        <w:t>как по лагерям мотаться начал, с</w:t>
      </w:r>
      <w:r>
        <w:rPr>
          <w:rFonts w:ascii="Times New Roman" w:hAnsi="Times New Roman" w:cs="Times New Roman"/>
          <w:sz w:val="24"/>
          <w:szCs w:val="24"/>
        </w:rPr>
        <w:t xml:space="preserve">овсем с ними связь потерял. Крышу снесло. А теперь вот </w:t>
      </w:r>
      <w:r w:rsidR="00702023">
        <w:rPr>
          <w:rFonts w:ascii="Times New Roman" w:hAnsi="Times New Roman" w:cs="Times New Roman"/>
          <w:sz w:val="24"/>
          <w:szCs w:val="24"/>
        </w:rPr>
        <w:t>по-другому на жизнь смотреть ст</w:t>
      </w:r>
      <w:r>
        <w:rPr>
          <w:rFonts w:ascii="Times New Roman" w:hAnsi="Times New Roman" w:cs="Times New Roman"/>
          <w:sz w:val="24"/>
          <w:szCs w:val="24"/>
        </w:rPr>
        <w:t>ал. Да. Еще надо</w:t>
      </w:r>
      <w:r w:rsidR="009A19FE">
        <w:rPr>
          <w:rFonts w:ascii="Times New Roman" w:hAnsi="Times New Roman" w:cs="Times New Roman"/>
          <w:sz w:val="24"/>
          <w:szCs w:val="24"/>
        </w:rPr>
        <w:t xml:space="preserve"> детей этих найти, Наташку с Гришкой. Я тогда у Маремана письмо из кармана-то вытащил. Вот оно, каждый день перечитываю. Тут телефон их есть и адрес детского дома. Да, вот такие дела. </w:t>
      </w:r>
      <w:r w:rsidR="00702023">
        <w:rPr>
          <w:rFonts w:ascii="Times New Roman" w:hAnsi="Times New Roman" w:cs="Times New Roman"/>
          <w:sz w:val="24"/>
          <w:szCs w:val="24"/>
        </w:rPr>
        <w:t>А,</w:t>
      </w:r>
      <w:bookmarkStart w:id="0" w:name="_GoBack"/>
      <w:bookmarkEnd w:id="0"/>
      <w:r w:rsidR="00702023">
        <w:rPr>
          <w:rFonts w:ascii="Times New Roman" w:hAnsi="Times New Roman" w:cs="Times New Roman"/>
          <w:sz w:val="24"/>
          <w:szCs w:val="24"/>
        </w:rPr>
        <w:t xml:space="preserve"> забыл сказать, к дочке Серого надо заехать, к Ленке, проследить, чтоб выплаты ей все оформили, как положено. Теперь все. </w:t>
      </w:r>
      <w:r w:rsidR="009A19FE">
        <w:rPr>
          <w:rFonts w:ascii="Times New Roman" w:hAnsi="Times New Roman" w:cs="Times New Roman"/>
          <w:sz w:val="24"/>
          <w:szCs w:val="24"/>
        </w:rPr>
        <w:t>Ну, ладно, пошел я. Надо к отъезду приготовиться. Но я вернусь. Как тут пацаны</w:t>
      </w:r>
      <w:r w:rsidR="00702023">
        <w:rPr>
          <w:rFonts w:ascii="Times New Roman" w:hAnsi="Times New Roman" w:cs="Times New Roman"/>
          <w:sz w:val="24"/>
          <w:szCs w:val="24"/>
        </w:rPr>
        <w:t>,</w:t>
      </w:r>
      <w:r w:rsidR="009A19FE">
        <w:rPr>
          <w:rFonts w:ascii="Times New Roman" w:hAnsi="Times New Roman" w:cs="Times New Roman"/>
          <w:sz w:val="24"/>
          <w:szCs w:val="24"/>
        </w:rPr>
        <w:t xml:space="preserve"> без меня добивать укропов будут, что ли? Нам еще Берлин брать.</w:t>
      </w:r>
    </w:p>
    <w:p w14:paraId="66732B25" w14:textId="77777777" w:rsidR="008E23AE" w:rsidRPr="00407EA1" w:rsidRDefault="008E23AE" w:rsidP="00407EA1">
      <w:pPr>
        <w:rPr>
          <w:rFonts w:ascii="Times New Roman" w:hAnsi="Times New Roman" w:cs="Times New Roman"/>
          <w:sz w:val="24"/>
          <w:szCs w:val="24"/>
        </w:rPr>
      </w:pPr>
    </w:p>
    <w:p w14:paraId="6ACB4074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</w:p>
    <w:p w14:paraId="736AFEDE" w14:textId="77777777" w:rsidR="00B23FB1" w:rsidRPr="00407EA1" w:rsidRDefault="00B23FB1" w:rsidP="00407EA1">
      <w:pPr>
        <w:rPr>
          <w:rFonts w:ascii="Times New Roman" w:hAnsi="Times New Roman" w:cs="Times New Roman"/>
          <w:sz w:val="24"/>
          <w:szCs w:val="24"/>
        </w:rPr>
      </w:pPr>
    </w:p>
    <w:p w14:paraId="4C4B6F7A" w14:textId="77777777" w:rsidR="001C5818" w:rsidRPr="00407EA1" w:rsidRDefault="001C5818" w:rsidP="00407EA1">
      <w:pPr>
        <w:rPr>
          <w:rFonts w:ascii="Times New Roman" w:hAnsi="Times New Roman" w:cs="Times New Roman"/>
          <w:sz w:val="24"/>
          <w:szCs w:val="24"/>
        </w:rPr>
      </w:pPr>
    </w:p>
    <w:p w14:paraId="5BEA8E81" w14:textId="60BFC205" w:rsidR="009507C1" w:rsidRPr="00407EA1" w:rsidRDefault="009507C1" w:rsidP="00407EA1">
      <w:pPr>
        <w:rPr>
          <w:rFonts w:ascii="Times New Roman" w:hAnsi="Times New Roman" w:cs="Times New Roman"/>
          <w:sz w:val="24"/>
          <w:szCs w:val="24"/>
        </w:rPr>
      </w:pPr>
    </w:p>
    <w:p w14:paraId="37831501" w14:textId="77777777" w:rsidR="009507C1" w:rsidRPr="00407EA1" w:rsidRDefault="009507C1" w:rsidP="00407EA1">
      <w:pPr>
        <w:rPr>
          <w:rFonts w:ascii="Times New Roman" w:hAnsi="Times New Roman" w:cs="Times New Roman"/>
          <w:sz w:val="24"/>
          <w:szCs w:val="24"/>
        </w:rPr>
      </w:pPr>
    </w:p>
    <w:sectPr w:rsidR="009507C1" w:rsidRPr="00407E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5112F" w14:textId="77777777" w:rsidR="00AB0DFC" w:rsidRDefault="00AB0DFC" w:rsidP="00AB0DFC">
      <w:pPr>
        <w:spacing w:after="0" w:line="240" w:lineRule="auto"/>
      </w:pPr>
      <w:r>
        <w:separator/>
      </w:r>
    </w:p>
  </w:endnote>
  <w:endnote w:type="continuationSeparator" w:id="0">
    <w:p w14:paraId="4D916857" w14:textId="77777777" w:rsidR="00AB0DFC" w:rsidRDefault="00AB0DFC" w:rsidP="00AB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2439" w14:textId="77777777" w:rsidR="00AB0DFC" w:rsidRDefault="00AB0DFC" w:rsidP="00AB0DFC">
      <w:pPr>
        <w:spacing w:after="0" w:line="240" w:lineRule="auto"/>
      </w:pPr>
      <w:r>
        <w:separator/>
      </w:r>
    </w:p>
  </w:footnote>
  <w:footnote w:type="continuationSeparator" w:id="0">
    <w:p w14:paraId="5BD836FF" w14:textId="77777777" w:rsidR="00AB0DFC" w:rsidRDefault="00AB0DFC" w:rsidP="00AB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060974"/>
      <w:docPartObj>
        <w:docPartGallery w:val="Page Numbers (Top of Page)"/>
        <w:docPartUnique/>
      </w:docPartObj>
    </w:sdtPr>
    <w:sdtEndPr/>
    <w:sdtContent>
      <w:p w14:paraId="05DA5B80" w14:textId="7BD0CB30" w:rsidR="00BF368D" w:rsidRDefault="00BF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23">
          <w:rPr>
            <w:noProof/>
          </w:rPr>
          <w:t>8</w:t>
        </w:r>
        <w:r>
          <w:fldChar w:fldCharType="end"/>
        </w:r>
      </w:p>
    </w:sdtContent>
  </w:sdt>
  <w:p w14:paraId="04DE9392" w14:textId="77777777" w:rsidR="00AB0DFC" w:rsidRDefault="00AB0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EF"/>
    <w:rsid w:val="000A7AE0"/>
    <w:rsid w:val="00195DBB"/>
    <w:rsid w:val="0019767C"/>
    <w:rsid w:val="001C5818"/>
    <w:rsid w:val="00206FA3"/>
    <w:rsid w:val="00222BF5"/>
    <w:rsid w:val="002775FD"/>
    <w:rsid w:val="002E4230"/>
    <w:rsid w:val="002F2DB6"/>
    <w:rsid w:val="003007C5"/>
    <w:rsid w:val="00350EB9"/>
    <w:rsid w:val="0038571C"/>
    <w:rsid w:val="003C76EF"/>
    <w:rsid w:val="00400788"/>
    <w:rsid w:val="00407EA1"/>
    <w:rsid w:val="0041135C"/>
    <w:rsid w:val="004F5A3D"/>
    <w:rsid w:val="005274F8"/>
    <w:rsid w:val="005C2583"/>
    <w:rsid w:val="00612FDD"/>
    <w:rsid w:val="00702023"/>
    <w:rsid w:val="0072239D"/>
    <w:rsid w:val="0073212D"/>
    <w:rsid w:val="00737F3E"/>
    <w:rsid w:val="00742C8F"/>
    <w:rsid w:val="00765F70"/>
    <w:rsid w:val="00785E8E"/>
    <w:rsid w:val="007D26D0"/>
    <w:rsid w:val="00854197"/>
    <w:rsid w:val="008E17DD"/>
    <w:rsid w:val="008E23AE"/>
    <w:rsid w:val="009507C1"/>
    <w:rsid w:val="009A19FE"/>
    <w:rsid w:val="00A55DAA"/>
    <w:rsid w:val="00AB0DFC"/>
    <w:rsid w:val="00AB4719"/>
    <w:rsid w:val="00B22E12"/>
    <w:rsid w:val="00B23FB1"/>
    <w:rsid w:val="00BA30DE"/>
    <w:rsid w:val="00BC5F5A"/>
    <w:rsid w:val="00BF368D"/>
    <w:rsid w:val="00C72D25"/>
    <w:rsid w:val="00CB2D9F"/>
    <w:rsid w:val="00CB449F"/>
    <w:rsid w:val="00D20F98"/>
    <w:rsid w:val="00D37F23"/>
    <w:rsid w:val="00D479C8"/>
    <w:rsid w:val="00D55C77"/>
    <w:rsid w:val="00DA3AB9"/>
    <w:rsid w:val="00DC54B8"/>
    <w:rsid w:val="00DE295B"/>
    <w:rsid w:val="00DE3916"/>
    <w:rsid w:val="00DF3339"/>
    <w:rsid w:val="00E27EAE"/>
    <w:rsid w:val="00E76E97"/>
    <w:rsid w:val="00F32CD2"/>
    <w:rsid w:val="00F3401D"/>
    <w:rsid w:val="00F56D91"/>
    <w:rsid w:val="00F678B1"/>
    <w:rsid w:val="00F81E46"/>
    <w:rsid w:val="00F95D6B"/>
    <w:rsid w:val="00FA167E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1CC1"/>
  <w15:chartTrackingRefBased/>
  <w15:docId w15:val="{AB74CD6C-6EA4-4655-9039-1867C8FA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DFC"/>
  </w:style>
  <w:style w:type="paragraph" w:styleId="a5">
    <w:name w:val="footer"/>
    <w:basedOn w:val="a"/>
    <w:link w:val="a6"/>
    <w:uiPriority w:val="99"/>
    <w:unhideWhenUsed/>
    <w:rsid w:val="00AB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19</cp:revision>
  <dcterms:created xsi:type="dcterms:W3CDTF">2023-02-19T15:24:00Z</dcterms:created>
  <dcterms:modified xsi:type="dcterms:W3CDTF">2023-04-04T08:59:00Z</dcterms:modified>
</cp:coreProperties>
</file>