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C8" w:rsidRPr="00E7059A" w:rsidRDefault="00C023C8" w:rsidP="00C023C8">
      <w:pPr>
        <w:spacing w:after="0" w:line="360" w:lineRule="auto"/>
        <w:ind w:left="-284"/>
        <w:jc w:val="right"/>
        <w:rPr>
          <w:rFonts w:ascii="Times New Roman" w:hAnsi="Times New Roman" w:cs="Times New Roman"/>
          <w:b/>
          <w:sz w:val="24"/>
          <w:szCs w:val="24"/>
        </w:rPr>
      </w:pPr>
      <w:r w:rsidRPr="00E7059A">
        <w:rPr>
          <w:rFonts w:ascii="Times New Roman" w:hAnsi="Times New Roman" w:cs="Times New Roman"/>
          <w:b/>
          <w:sz w:val="24"/>
          <w:szCs w:val="24"/>
        </w:rPr>
        <w:t>Юрий Васин</w:t>
      </w:r>
    </w:p>
    <w:p w:rsidR="00C023C8" w:rsidRPr="00E7059A" w:rsidRDefault="00C023C8" w:rsidP="00C023C8">
      <w:pPr>
        <w:spacing w:after="0" w:line="360" w:lineRule="auto"/>
        <w:ind w:left="-284"/>
        <w:jc w:val="right"/>
        <w:rPr>
          <w:rFonts w:ascii="Times New Roman" w:hAnsi="Times New Roman" w:cs="Times New Roman"/>
          <w:b/>
          <w:sz w:val="24"/>
          <w:szCs w:val="24"/>
        </w:rPr>
      </w:pPr>
    </w:p>
    <w:p w:rsidR="00C023C8" w:rsidRPr="00E7059A" w:rsidRDefault="00C023C8" w:rsidP="00C023C8">
      <w:pPr>
        <w:spacing w:after="0" w:line="360" w:lineRule="auto"/>
        <w:ind w:left="-284"/>
        <w:jc w:val="right"/>
        <w:rPr>
          <w:rFonts w:ascii="Times New Roman" w:hAnsi="Times New Roman" w:cs="Times New Roman"/>
          <w:b/>
          <w:sz w:val="24"/>
          <w:szCs w:val="24"/>
        </w:rPr>
      </w:pPr>
      <w:r w:rsidRPr="00E7059A">
        <w:rPr>
          <w:rFonts w:ascii="Times New Roman" w:hAnsi="Times New Roman" w:cs="Times New Roman"/>
          <w:b/>
          <w:sz w:val="24"/>
          <w:szCs w:val="24"/>
        </w:rPr>
        <w:t>8 918 384 18 04</w:t>
      </w:r>
    </w:p>
    <w:p w:rsidR="00C023C8" w:rsidRPr="00E7059A" w:rsidRDefault="00C023C8" w:rsidP="00C023C8">
      <w:pPr>
        <w:spacing w:after="0" w:line="360" w:lineRule="auto"/>
        <w:ind w:left="-284"/>
        <w:jc w:val="right"/>
        <w:rPr>
          <w:rFonts w:ascii="Times New Roman" w:hAnsi="Times New Roman" w:cs="Times New Roman"/>
          <w:b/>
          <w:sz w:val="24"/>
          <w:szCs w:val="24"/>
        </w:rPr>
      </w:pPr>
      <w:r w:rsidRPr="00E7059A">
        <w:rPr>
          <w:rFonts w:ascii="Times New Roman" w:hAnsi="Times New Roman" w:cs="Times New Roman"/>
          <w:b/>
          <w:sz w:val="24"/>
          <w:szCs w:val="24"/>
          <w:lang w:val="en-US"/>
        </w:rPr>
        <w:t>vasinuha</w:t>
      </w:r>
      <w:r w:rsidRPr="00E7059A">
        <w:rPr>
          <w:rFonts w:ascii="Times New Roman" w:hAnsi="Times New Roman" w:cs="Times New Roman"/>
          <w:b/>
          <w:sz w:val="24"/>
          <w:szCs w:val="24"/>
        </w:rPr>
        <w:t>11@</w:t>
      </w:r>
      <w:r w:rsidRPr="00E7059A">
        <w:rPr>
          <w:rFonts w:ascii="Times New Roman" w:hAnsi="Times New Roman" w:cs="Times New Roman"/>
          <w:b/>
          <w:sz w:val="24"/>
          <w:szCs w:val="24"/>
          <w:lang w:val="en-US"/>
        </w:rPr>
        <w:t>yandex</w:t>
      </w:r>
      <w:r w:rsidRPr="00E7059A">
        <w:rPr>
          <w:rFonts w:ascii="Times New Roman" w:hAnsi="Times New Roman" w:cs="Times New Roman"/>
          <w:b/>
          <w:sz w:val="24"/>
          <w:szCs w:val="24"/>
        </w:rPr>
        <w:t>.</w:t>
      </w:r>
      <w:r w:rsidRPr="00E7059A">
        <w:rPr>
          <w:rFonts w:ascii="Times New Roman" w:hAnsi="Times New Roman" w:cs="Times New Roman"/>
          <w:b/>
          <w:sz w:val="24"/>
          <w:szCs w:val="24"/>
          <w:lang w:val="en-US"/>
        </w:rPr>
        <w:t>ru</w:t>
      </w:r>
    </w:p>
    <w:p w:rsidR="00C023C8" w:rsidRPr="00E7059A" w:rsidRDefault="00C023C8" w:rsidP="00D0156E">
      <w:pPr>
        <w:spacing w:after="0" w:line="360" w:lineRule="auto"/>
        <w:ind w:left="-284"/>
        <w:jc w:val="center"/>
        <w:rPr>
          <w:rFonts w:ascii="Times New Roman" w:hAnsi="Times New Roman" w:cs="Times New Roman"/>
          <w:b/>
          <w:sz w:val="24"/>
          <w:szCs w:val="24"/>
        </w:rPr>
      </w:pPr>
    </w:p>
    <w:p w:rsidR="00E8562B" w:rsidRPr="00F75A66" w:rsidRDefault="00E8562B" w:rsidP="00D0156E">
      <w:pPr>
        <w:spacing w:after="0" w:line="360" w:lineRule="auto"/>
        <w:ind w:left="-284"/>
        <w:jc w:val="center"/>
        <w:rPr>
          <w:rFonts w:ascii="Times New Roman" w:hAnsi="Times New Roman" w:cs="Times New Roman"/>
          <w:b/>
          <w:sz w:val="28"/>
          <w:szCs w:val="28"/>
        </w:rPr>
      </w:pPr>
      <w:r w:rsidRPr="00F75A66">
        <w:rPr>
          <w:rFonts w:ascii="Times New Roman" w:hAnsi="Times New Roman" w:cs="Times New Roman"/>
          <w:b/>
          <w:sz w:val="28"/>
          <w:szCs w:val="28"/>
        </w:rPr>
        <w:t>Серая зона Донбасса</w:t>
      </w:r>
    </w:p>
    <w:p w:rsidR="008779C2" w:rsidRPr="00E7059A" w:rsidRDefault="008779C2" w:rsidP="00D0156E">
      <w:pPr>
        <w:spacing w:after="0" w:line="360" w:lineRule="auto"/>
        <w:ind w:left="-284"/>
        <w:jc w:val="center"/>
        <w:rPr>
          <w:rFonts w:ascii="Times New Roman" w:hAnsi="Times New Roman" w:cs="Times New Roman"/>
          <w:b/>
          <w:sz w:val="24"/>
          <w:szCs w:val="24"/>
        </w:rPr>
      </w:pPr>
      <w:r w:rsidRPr="00E7059A">
        <w:rPr>
          <w:rFonts w:ascii="Times New Roman" w:hAnsi="Times New Roman" w:cs="Times New Roman"/>
          <w:b/>
          <w:sz w:val="24"/>
          <w:szCs w:val="24"/>
        </w:rPr>
        <w:t>(Берега)</w:t>
      </w:r>
    </w:p>
    <w:p w:rsidR="00E8562B" w:rsidRPr="00E7059A" w:rsidRDefault="00E96557" w:rsidP="00D0156E">
      <w:pPr>
        <w:spacing w:after="0" w:line="36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драма </w:t>
      </w:r>
    </w:p>
    <w:p w:rsidR="00E8562B" w:rsidRPr="00E7059A" w:rsidRDefault="00E8562B" w:rsidP="00D0156E">
      <w:pPr>
        <w:spacing w:after="0" w:line="360" w:lineRule="auto"/>
        <w:ind w:left="-284"/>
        <w:jc w:val="center"/>
        <w:rPr>
          <w:rFonts w:ascii="Times New Roman" w:hAnsi="Times New Roman" w:cs="Times New Roman"/>
          <w:b/>
          <w:sz w:val="24"/>
          <w:szCs w:val="24"/>
        </w:rPr>
      </w:pPr>
    </w:p>
    <w:p w:rsidR="00E8562B" w:rsidRPr="00E7059A" w:rsidRDefault="00E8562B" w:rsidP="00D0156E">
      <w:pPr>
        <w:spacing w:after="0" w:line="360" w:lineRule="auto"/>
        <w:ind w:left="-284"/>
        <w:jc w:val="center"/>
        <w:rPr>
          <w:rFonts w:ascii="Times New Roman" w:hAnsi="Times New Roman" w:cs="Times New Roman"/>
          <w:b/>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r w:rsidRPr="00E7059A">
        <w:rPr>
          <w:rFonts w:ascii="Times New Roman" w:hAnsi="Times New Roman" w:cs="Times New Roman"/>
          <w:b/>
          <w:sz w:val="24"/>
          <w:szCs w:val="24"/>
        </w:rPr>
        <w:t>Действующие лица</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Осташко Николай Григорьевич</w:t>
      </w:r>
      <w:r w:rsidRPr="00E7059A">
        <w:rPr>
          <w:rFonts w:ascii="Times New Roman" w:hAnsi="Times New Roman" w:cs="Times New Roman"/>
          <w:sz w:val="24"/>
          <w:szCs w:val="24"/>
        </w:rPr>
        <w:t xml:space="preserve"> – 60 лет. Всю жизнь проработал на шахте от рабочего до начальника участка. Пенсионер.</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Осташко Алена Петровна</w:t>
      </w:r>
      <w:r w:rsidRPr="00E7059A">
        <w:rPr>
          <w:rFonts w:ascii="Times New Roman" w:hAnsi="Times New Roman" w:cs="Times New Roman"/>
          <w:sz w:val="24"/>
          <w:szCs w:val="24"/>
        </w:rPr>
        <w:t xml:space="preserve"> – его жена. Пенсионерка.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Осташко Федор</w:t>
      </w:r>
      <w:r w:rsidRPr="00E7059A">
        <w:rPr>
          <w:rFonts w:ascii="Times New Roman" w:hAnsi="Times New Roman" w:cs="Times New Roman"/>
          <w:sz w:val="24"/>
          <w:szCs w:val="24"/>
        </w:rPr>
        <w:t xml:space="preserve"> – их старший сын. Шахтер.</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Осташко Андрей</w:t>
      </w:r>
      <w:r w:rsidRPr="00E7059A">
        <w:rPr>
          <w:rFonts w:ascii="Times New Roman" w:hAnsi="Times New Roman" w:cs="Times New Roman"/>
          <w:sz w:val="24"/>
          <w:szCs w:val="24"/>
        </w:rPr>
        <w:t xml:space="preserve"> – их младший сын. Офицер ВСУ</w:t>
      </w:r>
      <w:r w:rsidR="00E96557">
        <w:rPr>
          <w:rFonts w:ascii="Times New Roman" w:hAnsi="Times New Roman" w:cs="Times New Roman"/>
          <w:sz w:val="24"/>
          <w:szCs w:val="24"/>
        </w:rPr>
        <w:t>.</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 </w:t>
      </w:r>
      <w:r w:rsidR="007E5CE3" w:rsidRPr="00E7059A">
        <w:rPr>
          <w:rFonts w:ascii="Times New Roman" w:hAnsi="Times New Roman" w:cs="Times New Roman"/>
          <w:sz w:val="24"/>
          <w:szCs w:val="24"/>
        </w:rPr>
        <w:t>соседка семьи Осташко. Я</w:t>
      </w:r>
      <w:r w:rsidRPr="00E7059A">
        <w:rPr>
          <w:rFonts w:ascii="Times New Roman" w:hAnsi="Times New Roman" w:cs="Times New Roman"/>
          <w:sz w:val="24"/>
          <w:szCs w:val="24"/>
        </w:rPr>
        <w:t>ркая женщина. Ей хорошо за пятьдесят. Пенсионерка.</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7E5CE3">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Действие происходит в одном из шахтерских поселков Донбасса с сентября 2013 по 25 февраля 2022 года.</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r w:rsidRPr="00E7059A">
        <w:rPr>
          <w:rFonts w:ascii="Times New Roman" w:hAnsi="Times New Roman" w:cs="Times New Roman"/>
          <w:b/>
          <w:sz w:val="24"/>
          <w:szCs w:val="24"/>
        </w:rPr>
        <w:t>Сцена 1</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Лавочка перед домом Осташко. На ней сидят Николай Григо</w:t>
      </w:r>
      <w:r w:rsidR="00C47040" w:rsidRPr="00E7059A">
        <w:rPr>
          <w:rFonts w:ascii="Times New Roman" w:hAnsi="Times New Roman" w:cs="Times New Roman"/>
          <w:i/>
          <w:sz w:val="24"/>
          <w:szCs w:val="24"/>
        </w:rPr>
        <w:t>рьевич и Алена Петровна. Вечер.</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Мать, посмотри, красота-то какая!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Сентябрь в</w:t>
      </w:r>
      <w:r w:rsidR="00B023C6" w:rsidRPr="00E7059A">
        <w:rPr>
          <w:rFonts w:ascii="Times New Roman" w:hAnsi="Times New Roman" w:cs="Times New Roman"/>
          <w:sz w:val="24"/>
          <w:szCs w:val="24"/>
        </w:rPr>
        <w:t xml:space="preserve"> этом</w:t>
      </w:r>
      <w:r w:rsidRPr="00E7059A">
        <w:rPr>
          <w:rFonts w:ascii="Times New Roman" w:hAnsi="Times New Roman" w:cs="Times New Roman"/>
          <w:sz w:val="24"/>
          <w:szCs w:val="24"/>
        </w:rPr>
        <w:t xml:space="preserve"> году</w:t>
      </w:r>
      <w:r w:rsidR="0075172B" w:rsidRPr="00E7059A">
        <w:rPr>
          <w:rFonts w:ascii="Times New Roman" w:hAnsi="Times New Roman" w:cs="Times New Roman"/>
          <w:sz w:val="24"/>
          <w:szCs w:val="24"/>
        </w:rPr>
        <w:t xml:space="preserve"> теплый</w:t>
      </w:r>
      <w:r w:rsidRPr="00E7059A">
        <w:rPr>
          <w:rFonts w:ascii="Times New Roman" w:hAnsi="Times New Roman" w:cs="Times New Roman"/>
          <w:sz w:val="24"/>
          <w:szCs w:val="24"/>
        </w:rPr>
        <w:t>.</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Да, жары уже нет. И свежесть в воздухе появляется. Дышится легко. Красота…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Вот, Коля, прожили мы с тобой, уже считай, большую часть жизни. И, наверное, лучшую ее часть.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Ничего, у нас с тобой только еще все начинается. Главное, Аленушка, мы с тобой многое успели сделать. Дом – построили! Сад – посадили! А сынов каких на ноги подняли! Гордость берет меня за наших сыновей.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Хорошие у нас мальчики.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 xml:space="preserve">Николай Григорьевич: </w:t>
      </w:r>
      <w:r w:rsidRPr="00E7059A">
        <w:rPr>
          <w:rFonts w:ascii="Times New Roman" w:hAnsi="Times New Roman" w:cs="Times New Roman"/>
          <w:sz w:val="24"/>
          <w:szCs w:val="24"/>
        </w:rPr>
        <w:t xml:space="preserve">У нас замечательные сыновья! </w:t>
      </w:r>
      <w:r w:rsidR="0075172B" w:rsidRPr="00E7059A">
        <w:rPr>
          <w:rFonts w:ascii="Times New Roman" w:hAnsi="Times New Roman" w:cs="Times New Roman"/>
          <w:sz w:val="24"/>
          <w:szCs w:val="24"/>
        </w:rPr>
        <w:t>Федор п</w:t>
      </w:r>
      <w:r w:rsidRPr="00E7059A">
        <w:rPr>
          <w:rFonts w:ascii="Times New Roman" w:hAnsi="Times New Roman" w:cs="Times New Roman"/>
          <w:sz w:val="24"/>
          <w:szCs w:val="24"/>
        </w:rPr>
        <w:t xml:space="preserve">о моим </w:t>
      </w:r>
      <w:r w:rsidR="0075172B" w:rsidRPr="00E7059A">
        <w:rPr>
          <w:rFonts w:ascii="Times New Roman" w:hAnsi="Times New Roman" w:cs="Times New Roman"/>
          <w:sz w:val="24"/>
          <w:szCs w:val="24"/>
        </w:rPr>
        <w:t xml:space="preserve">шахтерским </w:t>
      </w:r>
      <w:r w:rsidRPr="00E7059A">
        <w:rPr>
          <w:rFonts w:ascii="Times New Roman" w:hAnsi="Times New Roman" w:cs="Times New Roman"/>
          <w:sz w:val="24"/>
          <w:szCs w:val="24"/>
        </w:rPr>
        <w:t>стопам пошел. В коллективе его уважают. Фамилию нашу Осташко несет достойно!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И Андрюшенька, младшенький, тоже у нас </w:t>
      </w:r>
      <w:r w:rsidR="007E5CE3" w:rsidRPr="00E7059A">
        <w:rPr>
          <w:rFonts w:ascii="Times New Roman" w:hAnsi="Times New Roman" w:cs="Times New Roman"/>
          <w:sz w:val="24"/>
          <w:szCs w:val="24"/>
        </w:rPr>
        <w:t>«</w:t>
      </w:r>
      <w:r w:rsidRPr="00E7059A">
        <w:rPr>
          <w:rFonts w:ascii="Times New Roman" w:hAnsi="Times New Roman" w:cs="Times New Roman"/>
          <w:sz w:val="24"/>
          <w:szCs w:val="24"/>
        </w:rPr>
        <w:t>не последний человек</w:t>
      </w:r>
      <w:r w:rsidR="007E5CE3" w:rsidRPr="00E7059A">
        <w:rPr>
          <w:rFonts w:ascii="Times New Roman" w:hAnsi="Times New Roman" w:cs="Times New Roman"/>
          <w:sz w:val="24"/>
          <w:szCs w:val="24"/>
        </w:rPr>
        <w:t>»</w:t>
      </w:r>
      <w:r w:rsidRPr="00E7059A">
        <w:rPr>
          <w:rFonts w:ascii="Times New Roman" w:hAnsi="Times New Roman" w:cs="Times New Roman"/>
          <w:sz w:val="24"/>
          <w:szCs w:val="24"/>
        </w:rPr>
        <w:t>…</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 xml:space="preserve">Андрюшенька… младшенький… Вечно, мать, ты его баловала! Но ничего, я из него настоящего мужика вырастил! Андрей Николаевич Осташко! Офицер Збройных Сил Украины! Целый капитан! А ты – </w:t>
      </w:r>
      <w:r w:rsidR="005936D6" w:rsidRPr="00E7059A">
        <w:rPr>
          <w:rFonts w:ascii="Times New Roman" w:hAnsi="Times New Roman" w:cs="Times New Roman"/>
          <w:sz w:val="24"/>
          <w:szCs w:val="24"/>
        </w:rPr>
        <w:t>«</w:t>
      </w:r>
      <w:r w:rsidRPr="00E7059A">
        <w:rPr>
          <w:rFonts w:ascii="Times New Roman" w:hAnsi="Times New Roman" w:cs="Times New Roman"/>
          <w:sz w:val="24"/>
          <w:szCs w:val="24"/>
        </w:rPr>
        <w:t>не последний человек</w:t>
      </w:r>
      <w:r w:rsidR="005936D6" w:rsidRPr="00E7059A">
        <w:rPr>
          <w:rFonts w:ascii="Times New Roman" w:hAnsi="Times New Roman" w:cs="Times New Roman"/>
          <w:sz w:val="24"/>
          <w:szCs w:val="24"/>
        </w:rPr>
        <w:t>»</w:t>
      </w:r>
      <w:r w:rsidRPr="00E7059A">
        <w:rPr>
          <w:rFonts w:ascii="Times New Roman" w:hAnsi="Times New Roman" w:cs="Times New Roman"/>
          <w:sz w:val="24"/>
          <w:szCs w:val="24"/>
        </w:rPr>
        <w:t>! Служит исправно, скоро майора получит. Есть чем гордиться, мать.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Твоя правда… Сыновья у нас - загляденье.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Вот и я говорю.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И внуки у нас замечательные. У Феди мальчики растут, а у Андрюши девочки. Такие красотули…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Так на тебя похожи – вот и красотули. Наша порода – осташковские.</w:t>
      </w:r>
    </w:p>
    <w:p w:rsidR="00E8562B" w:rsidRPr="00E7059A" w:rsidRDefault="00E8562B" w:rsidP="005936D6">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Хорошо хоть гости уже разошлись. А то честно скажу – умаялась я с этим юбилеем, сил нет.</w:t>
      </w:r>
      <w:r w:rsidR="005936D6" w:rsidRPr="00E7059A">
        <w:rPr>
          <w:rFonts w:ascii="Times New Roman" w:hAnsi="Times New Roman" w:cs="Times New Roman"/>
          <w:sz w:val="24"/>
          <w:szCs w:val="24"/>
        </w:rPr>
        <w:t xml:space="preserve"> </w:t>
      </w:r>
      <w:r w:rsidRPr="00E7059A">
        <w:rPr>
          <w:rFonts w:ascii="Times New Roman" w:hAnsi="Times New Roman" w:cs="Times New Roman"/>
          <w:sz w:val="24"/>
          <w:szCs w:val="24"/>
        </w:rPr>
        <w:t>Добре, что Надюшка Федина помогала. Золотая у нас старшая невестка. Мама, давайте я вам то помогу, мама, давайте это сделаю. Повезло Феденьке с женой. Работящая и без лишней бабьей придури. Все в меру.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00FC6F98" w:rsidRPr="0061762B">
        <w:rPr>
          <w:rFonts w:ascii="Times New Roman" w:hAnsi="Times New Roman" w:cs="Times New Roman"/>
          <w:sz w:val="24"/>
          <w:szCs w:val="24"/>
        </w:rPr>
        <w:t>(</w:t>
      </w:r>
      <w:r w:rsidR="00FC6F98">
        <w:rPr>
          <w:rFonts w:ascii="Times New Roman" w:hAnsi="Times New Roman" w:cs="Times New Roman"/>
          <w:i/>
          <w:sz w:val="24"/>
          <w:szCs w:val="24"/>
        </w:rPr>
        <w:t>и</w:t>
      </w:r>
      <w:r w:rsidR="004A0785" w:rsidRPr="00E7059A">
        <w:rPr>
          <w:rFonts w:ascii="Times New Roman" w:hAnsi="Times New Roman" w:cs="Times New Roman"/>
          <w:i/>
          <w:sz w:val="24"/>
          <w:szCs w:val="24"/>
        </w:rPr>
        <w:t>ронично</w:t>
      </w:r>
      <w:r w:rsidR="004A0785" w:rsidRPr="0061762B">
        <w:rPr>
          <w:rFonts w:ascii="Times New Roman" w:hAnsi="Times New Roman" w:cs="Times New Roman"/>
          <w:sz w:val="24"/>
          <w:szCs w:val="24"/>
        </w:rPr>
        <w:t>)</w:t>
      </w:r>
      <w:r w:rsidR="0061762B">
        <w:rPr>
          <w:rFonts w:ascii="Times New Roman" w:hAnsi="Times New Roman" w:cs="Times New Roman"/>
          <w:sz w:val="24"/>
          <w:szCs w:val="24"/>
        </w:rPr>
        <w:t>.</w:t>
      </w:r>
      <w:r w:rsidR="004A0785" w:rsidRPr="00E7059A">
        <w:rPr>
          <w:rFonts w:ascii="Times New Roman" w:hAnsi="Times New Roman" w:cs="Times New Roman"/>
          <w:b/>
          <w:sz w:val="24"/>
          <w:szCs w:val="24"/>
        </w:rPr>
        <w:t xml:space="preserve"> </w:t>
      </w:r>
      <w:r w:rsidRPr="00E7059A">
        <w:rPr>
          <w:rFonts w:ascii="Times New Roman" w:hAnsi="Times New Roman" w:cs="Times New Roman"/>
          <w:sz w:val="24"/>
          <w:szCs w:val="24"/>
        </w:rPr>
        <w:t xml:space="preserve">Да, мягко стелет… </w:t>
      </w:r>
      <w:r w:rsidR="005936D6" w:rsidRPr="00E7059A">
        <w:rPr>
          <w:rFonts w:ascii="Times New Roman" w:hAnsi="Times New Roman" w:cs="Times New Roman"/>
          <w:sz w:val="24"/>
          <w:szCs w:val="24"/>
        </w:rPr>
        <w:t>Но</w:t>
      </w:r>
      <w:r w:rsidR="004A0785" w:rsidRPr="00E7059A">
        <w:rPr>
          <w:rFonts w:ascii="Times New Roman" w:hAnsi="Times New Roman" w:cs="Times New Roman"/>
          <w:sz w:val="24"/>
          <w:szCs w:val="24"/>
        </w:rPr>
        <w:t xml:space="preserve"> Федьке спуску не дает. Тут вы с </w:t>
      </w:r>
      <w:r w:rsidR="005936D6" w:rsidRPr="00E7059A">
        <w:rPr>
          <w:rFonts w:ascii="Times New Roman" w:hAnsi="Times New Roman" w:cs="Times New Roman"/>
          <w:sz w:val="24"/>
          <w:szCs w:val="24"/>
        </w:rPr>
        <w:t>друг друга стоите</w:t>
      </w:r>
      <w:r w:rsidR="004A0785" w:rsidRPr="00E7059A">
        <w:rPr>
          <w:rFonts w:ascii="Times New Roman" w:hAnsi="Times New Roman" w:cs="Times New Roman"/>
          <w:sz w:val="24"/>
          <w:szCs w:val="24"/>
        </w:rPr>
        <w:t>.</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Жаль, что на твой юбилей Андрюша приехать не смог.</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 xml:space="preserve">Служба, мать, что поделаешь… Будет у него отпуск – обязательно приедет.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w:t>
      </w:r>
      <w:r w:rsidR="003A1A01" w:rsidRPr="00E7059A">
        <w:rPr>
          <w:rFonts w:ascii="Times New Roman" w:hAnsi="Times New Roman" w:cs="Times New Roman"/>
          <w:sz w:val="24"/>
          <w:szCs w:val="24"/>
        </w:rPr>
        <w:t>Так</w:t>
      </w:r>
      <w:r w:rsidRPr="00E7059A">
        <w:rPr>
          <w:rFonts w:ascii="Times New Roman" w:hAnsi="Times New Roman" w:cs="Times New Roman"/>
          <w:sz w:val="24"/>
          <w:szCs w:val="24"/>
        </w:rPr>
        <w:t xml:space="preserve"> как</w:t>
      </w:r>
      <w:r w:rsidR="003A1A01" w:rsidRPr="00E7059A">
        <w:rPr>
          <w:rFonts w:ascii="Times New Roman" w:hAnsi="Times New Roman" w:cs="Times New Roman"/>
          <w:sz w:val="24"/>
          <w:szCs w:val="24"/>
        </w:rPr>
        <w:t xml:space="preserve"> в прошлый раз?</w:t>
      </w:r>
      <w:r w:rsidR="005936D6" w:rsidRPr="00E7059A">
        <w:rPr>
          <w:rFonts w:ascii="Times New Roman" w:hAnsi="Times New Roman" w:cs="Times New Roman"/>
          <w:sz w:val="24"/>
          <w:szCs w:val="24"/>
        </w:rPr>
        <w:t xml:space="preserve"> Заскочили</w:t>
      </w:r>
      <w:r w:rsidRPr="00E7059A">
        <w:rPr>
          <w:rFonts w:ascii="Times New Roman" w:hAnsi="Times New Roman" w:cs="Times New Roman"/>
          <w:sz w:val="24"/>
          <w:szCs w:val="24"/>
        </w:rPr>
        <w:t xml:space="preserve"> на три дня. Все бегом, бегом. Это его Олеся воду баламутит! По югам ей надо, по курортам. По Турциям всяким.  А у нас чем не курорт?! Девчонки хоть фрукты поедят прямо с дерева. Все свежее, все свое…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Не дави на больную мозоль…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что не дави?! Как приедет, усядется, як королева, и крутитесь все вокруг нее! Хоть бы палец о палец ударила! Посуду бы разок после себя помыла! Нет, мне не трудно, но надо же какое-то уважение проявлять. Помоги свекрови. У тебя что, руки от</w:t>
      </w:r>
      <w:r w:rsidR="005936D6" w:rsidRPr="00E7059A">
        <w:rPr>
          <w:rFonts w:ascii="Times New Roman" w:hAnsi="Times New Roman" w:cs="Times New Roman"/>
          <w:sz w:val="24"/>
          <w:szCs w:val="24"/>
        </w:rPr>
        <w:t>валятся?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 xml:space="preserve">А что ты хочешь? Столичная штучка. Она же ничего тяжелее карандаша в жизни не поднимала. Бухгалтер, что с нее кроме бухгалтерии </w:t>
      </w:r>
      <w:r w:rsidRPr="00E7059A">
        <w:rPr>
          <w:rFonts w:ascii="Times New Roman" w:hAnsi="Times New Roman" w:cs="Times New Roman"/>
          <w:i/>
          <w:sz w:val="24"/>
          <w:szCs w:val="24"/>
        </w:rPr>
        <w:t xml:space="preserve">(Показал руками бюст размера не меньше пятого.) </w:t>
      </w:r>
      <w:r w:rsidRPr="00E7059A">
        <w:rPr>
          <w:rFonts w:ascii="Times New Roman" w:hAnsi="Times New Roman" w:cs="Times New Roman"/>
          <w:sz w:val="24"/>
          <w:szCs w:val="24"/>
        </w:rPr>
        <w:t>возьмешь?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Нет, но помочь-то  хоть раз можно?!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 xml:space="preserve">Николай Григорьевич: </w:t>
      </w:r>
      <w:r w:rsidRPr="00E7059A">
        <w:rPr>
          <w:rFonts w:ascii="Times New Roman" w:hAnsi="Times New Roman" w:cs="Times New Roman"/>
          <w:sz w:val="24"/>
          <w:szCs w:val="24"/>
        </w:rPr>
        <w:t>Да ну ее… Живут, вроде, хорошо, не скандалят – и слава Богу. И без ее помощи как-нибудь обойдемся.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пожалуй, что так… Главное – Андрею нравится. Что я тут с этой помощью лезу…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Да пусть живут…</w:t>
      </w:r>
    </w:p>
    <w:p w:rsidR="00E8562B" w:rsidRPr="00E7059A" w:rsidRDefault="006C7DBD"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Молчат.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006A46EC" w:rsidRPr="00E7059A">
        <w:rPr>
          <w:rFonts w:ascii="Times New Roman" w:hAnsi="Times New Roman" w:cs="Times New Roman"/>
          <w:sz w:val="24"/>
          <w:szCs w:val="24"/>
        </w:rPr>
        <w:t xml:space="preserve"> А сколько народу сегодня</w:t>
      </w:r>
      <w:r w:rsidRPr="00E7059A">
        <w:rPr>
          <w:rFonts w:ascii="Times New Roman" w:hAnsi="Times New Roman" w:cs="Times New Roman"/>
          <w:sz w:val="24"/>
          <w:szCs w:val="24"/>
        </w:rPr>
        <w:t xml:space="preserve"> было. И все такие хорошие </w:t>
      </w:r>
      <w:r w:rsidR="006A46EC" w:rsidRPr="00E7059A">
        <w:rPr>
          <w:rFonts w:ascii="Times New Roman" w:hAnsi="Times New Roman" w:cs="Times New Roman"/>
          <w:sz w:val="24"/>
          <w:szCs w:val="24"/>
        </w:rPr>
        <w:t>речи говорили. Ты уже второй год на пенсии, но</w:t>
      </w:r>
      <w:r w:rsidRPr="00E7059A">
        <w:rPr>
          <w:rFonts w:ascii="Times New Roman" w:hAnsi="Times New Roman" w:cs="Times New Roman"/>
          <w:sz w:val="24"/>
          <w:szCs w:val="24"/>
        </w:rPr>
        <w:t xml:space="preserve"> люди помнят тебя добрым словом, уважают.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Я же к людям всегда по справедливости относился, вот и они тем же отвечают.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Про тебя говорят, а я рядом сижу, и мне приятно. Какой у меня Коленька уважаемый человек! Не зря, видать, я с ним столько лет прожила…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Вот бабы! Все о своем, о женском!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как же без этого?! Думаешь, легка наша женская доля с такими твердолобыми мужиками жить? Ты ж у меня не подарок! Иногда, прежде чем слово какое поперек сказать, сто раз подумаю.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Про «подумаю» ты давай тут, мать, не сочиняй. Навтыкаешь заноз в три секунды. Только успевай уворачиваться. За словом в карман не полезешь.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Так неужели молчать целые сутки?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Так и я про то же. Чего молчать?! Давай лепи! Главное – шо б мужу поперек, а остальное не важно.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как же это - не важно? Очень даже важно!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Вот, вот… И чтобы последнее слово за тобой осталось. Тут вас хлебом не корми.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ну тебя!</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Мол</w:t>
      </w:r>
      <w:r w:rsidR="006C7DBD" w:rsidRPr="00E7059A">
        <w:rPr>
          <w:rFonts w:ascii="Times New Roman" w:hAnsi="Times New Roman" w:cs="Times New Roman"/>
          <w:i/>
          <w:sz w:val="24"/>
          <w:szCs w:val="24"/>
        </w:rPr>
        <w:t>чат.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 xml:space="preserve">Слушай, а вот икра баклажановая у тебя в этот раз получилась просто объедение!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006A18B4" w:rsidRPr="00E7059A">
        <w:rPr>
          <w:rFonts w:ascii="Times New Roman" w:hAnsi="Times New Roman" w:cs="Times New Roman"/>
          <w:sz w:val="24"/>
          <w:szCs w:val="24"/>
        </w:rPr>
        <w:t xml:space="preserve"> Ничего особенного</w:t>
      </w:r>
      <w:r w:rsidRPr="00E7059A">
        <w:rPr>
          <w:rFonts w:ascii="Times New Roman" w:hAnsi="Times New Roman" w:cs="Times New Roman"/>
          <w:sz w:val="24"/>
          <w:szCs w:val="24"/>
        </w:rPr>
        <w:t>. Икра как икра.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 xml:space="preserve">Да ладно! Ты заметила, как гости ее всю подмели?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Подлизываешься?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Чего это я подлизываюсь? Как есть, так и говорю.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Подлизываешься.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Ну, есть немного… И вообще, ты у меня самая лучшая женщина на свете!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Алена Петровна:</w:t>
      </w:r>
      <w:r w:rsidRPr="00E7059A">
        <w:rPr>
          <w:rFonts w:ascii="Times New Roman" w:hAnsi="Times New Roman" w:cs="Times New Roman"/>
          <w:sz w:val="24"/>
          <w:szCs w:val="24"/>
        </w:rPr>
        <w:t xml:space="preserve"> И ты у меня самый лучший.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006A18B4" w:rsidRPr="00E7059A">
        <w:rPr>
          <w:rFonts w:ascii="Times New Roman" w:hAnsi="Times New Roman" w:cs="Times New Roman"/>
          <w:b/>
          <w:sz w:val="24"/>
          <w:szCs w:val="24"/>
        </w:rPr>
        <w:t>М</w:t>
      </w:r>
      <w:r w:rsidRPr="00E7059A">
        <w:rPr>
          <w:rFonts w:ascii="Times New Roman" w:hAnsi="Times New Roman" w:cs="Times New Roman"/>
          <w:sz w:val="24"/>
          <w:szCs w:val="24"/>
        </w:rPr>
        <w:t>ы с тобой уже больше тридцати пяти лет вместе прожили. Время-то как летит! Все, вроде, как вчера было – и свадьба наша, и рождение сыновей. А тут бах – и уже юбилей! Седьмой десяток разменял.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Зато жили мы с тобой, Коля, по совести. И нам за нашу жизнь не стыдно ни перед собой, ни перед людьми.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Год только для юбилея не совсем удачный, по-моему…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чем тебе год не нравится?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Да тринадцатый. Чертова дюжина.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Год как год. И кто его знает, может, это самый счастливый год в нашей жизни.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Поживем – увидим…</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r w:rsidRPr="00E7059A">
        <w:rPr>
          <w:rFonts w:ascii="Times New Roman" w:hAnsi="Times New Roman" w:cs="Times New Roman"/>
          <w:b/>
          <w:sz w:val="24"/>
          <w:szCs w:val="24"/>
        </w:rPr>
        <w:t>Сцена 2</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Дом Осташко. Николай Григорьевич нервно ходит по комнате. Алена Петровна занимается</w:t>
      </w:r>
      <w:r w:rsidR="00C47040" w:rsidRPr="00E7059A">
        <w:rPr>
          <w:rFonts w:ascii="Times New Roman" w:hAnsi="Times New Roman" w:cs="Times New Roman"/>
          <w:i/>
          <w:sz w:val="24"/>
          <w:szCs w:val="24"/>
        </w:rPr>
        <w:t xml:space="preserve"> рукоделием.</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Что ты все маешься? Целый день туда-сюда. Насмотришься этого телевизора и давай комнату шагами мерить. Все дела забросил. Кран на кухне уже неделю течет.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починю я </w:t>
      </w:r>
      <w:r w:rsidR="006A18B4" w:rsidRPr="00E7059A">
        <w:rPr>
          <w:rFonts w:ascii="Times New Roman" w:hAnsi="Times New Roman" w:cs="Times New Roman"/>
          <w:sz w:val="24"/>
          <w:szCs w:val="24"/>
        </w:rPr>
        <w:t xml:space="preserve">этот </w:t>
      </w:r>
      <w:r w:rsidRPr="00E7059A">
        <w:rPr>
          <w:rFonts w:ascii="Times New Roman" w:hAnsi="Times New Roman" w:cs="Times New Roman"/>
          <w:sz w:val="24"/>
          <w:szCs w:val="24"/>
        </w:rPr>
        <w:t>кран.</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006A18B4" w:rsidRPr="00E7059A">
        <w:rPr>
          <w:rFonts w:ascii="Times New Roman" w:hAnsi="Times New Roman" w:cs="Times New Roman"/>
          <w:sz w:val="24"/>
          <w:szCs w:val="24"/>
        </w:rPr>
        <w:t xml:space="preserve"> Т</w:t>
      </w:r>
      <w:r w:rsidRPr="00E7059A">
        <w:rPr>
          <w:rFonts w:ascii="Times New Roman" w:hAnsi="Times New Roman" w:cs="Times New Roman"/>
          <w:sz w:val="24"/>
          <w:szCs w:val="24"/>
        </w:rPr>
        <w:t>ы мне это уже неделю обещаешь.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Что ты со своим краном? Посмотри, что в стране творится!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что творится? Скачут придурки в Киеве. Из-за этого у меня на кухне кран должен течь? Так они не в первый раз круговертят.  Поскачут да перестанут. Мне до их скаканий дела нет.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Ты посмотри, что они творят!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Даже смотреть не хочу!  И ты давай прекращай. А то уставишься в этот телевизор, дуреешь ты с ним.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Алена, они же </w:t>
      </w:r>
      <w:r w:rsidR="006A18B4" w:rsidRPr="00E7059A">
        <w:rPr>
          <w:rFonts w:ascii="Times New Roman" w:hAnsi="Times New Roman" w:cs="Times New Roman"/>
          <w:sz w:val="24"/>
          <w:szCs w:val="24"/>
        </w:rPr>
        <w:t>«</w:t>
      </w:r>
      <w:r w:rsidRPr="00E7059A">
        <w:rPr>
          <w:rFonts w:ascii="Times New Roman" w:hAnsi="Times New Roman" w:cs="Times New Roman"/>
          <w:sz w:val="24"/>
          <w:szCs w:val="24"/>
        </w:rPr>
        <w:t>Беркут</w:t>
      </w:r>
      <w:r w:rsidR="006A18B4" w:rsidRPr="00E7059A">
        <w:rPr>
          <w:rFonts w:ascii="Times New Roman" w:hAnsi="Times New Roman" w:cs="Times New Roman"/>
          <w:sz w:val="24"/>
          <w:szCs w:val="24"/>
        </w:rPr>
        <w:t>»</w:t>
      </w:r>
      <w:r w:rsidRPr="00E7059A">
        <w:rPr>
          <w:rFonts w:ascii="Times New Roman" w:hAnsi="Times New Roman" w:cs="Times New Roman"/>
          <w:sz w:val="24"/>
          <w:szCs w:val="24"/>
        </w:rPr>
        <w:t xml:space="preserve"> живьем жгут!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Это почему же? Давно бы всех этих смутьянов разогнали. Чего же терпеть эти безобразия?!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приказа им такого не дают.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Алена Петровна:</w:t>
      </w:r>
      <w:r w:rsidRPr="00E7059A">
        <w:rPr>
          <w:rFonts w:ascii="Times New Roman" w:hAnsi="Times New Roman" w:cs="Times New Roman"/>
          <w:sz w:val="24"/>
          <w:szCs w:val="24"/>
        </w:rPr>
        <w:t xml:space="preserve"> Коля, пусть они сами там разбираются между собой. Мы все равно ничего сделать не можем. Вот что изменится от того, что ты по комнате как чумной туда-сюда ходишь? Ничего не изменится. Только сердце свое надорвешь.</w:t>
      </w:r>
    </w:p>
    <w:p w:rsidR="00E8562B" w:rsidRPr="00E7059A" w:rsidRDefault="00C47040"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Стук в дверь.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Иди открой. Пришел кто-то.</w:t>
      </w:r>
    </w:p>
    <w:p w:rsidR="00E8562B" w:rsidRPr="00E7059A" w:rsidRDefault="00C47040"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Входит Зинаида.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Доброго дня, соседи!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Здравствуй, Зинаида.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См</w:t>
      </w:r>
      <w:r w:rsidRPr="00E7059A">
        <w:rPr>
          <w:rFonts w:ascii="Times New Roman" w:hAnsi="Times New Roman" w:cs="Times New Roman"/>
          <w:i/>
          <w:sz w:val="24"/>
          <w:szCs w:val="24"/>
        </w:rPr>
        <w:t>о</w:t>
      </w:r>
      <w:r w:rsidRPr="00E7059A">
        <w:rPr>
          <w:rFonts w:ascii="Times New Roman" w:hAnsi="Times New Roman" w:cs="Times New Roman"/>
          <w:sz w:val="24"/>
          <w:szCs w:val="24"/>
        </w:rPr>
        <w:t>трите, какая революция на майдане идет? Народ против режима поднялся!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Народ на шахтах работает, да по домам сидит, телевизор смотрит.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Может, кто и по хатам сидит, но кто с режимом несогласный, те сейчас на майдане… А вы что же, хозяева, гостям даже чаю не нальете?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Отчего же, нальем.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Слушай, Зинаида, а тебе лично чем этот Янукович не угодил?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ты шо не знаешь, яка коррупция при нем?!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тебе-то что? Уберут одного олигарха-бандюка – поставят другого, что изменится?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Жизнь на Украине сразу станет краше! Мы в Евросоюз вступим. Безвиз получим. Ездить в Европу свободно будем, как свободные люди.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сейчас что мешает? На польские грядки да яблоки и так свободно ездят. Да и мыть польские унитазы никто не запрещал.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Какой ты дремучий, Мыкола! Цэ эвроинтеграция будет. И мы будем эвропейцами, и с москалями нам не по пути!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москали-то тут причем?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вси беды от них.</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Понятно… Только мне непонятно, зачем эту бучу устраивать? Зачем государство рушить?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Так разве цэ народ начал? Цэ бандит Янукович начал! Детей избил! Студенты вышли свое слово сказать, а их палками чуть не поубивали жестоко.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Дети должны по ночам дома сидеть, а не по майданам шастать.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Цэ ж диты! Как ты можешь такое говорить?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видел я по телевизору этих детей с цепями и коктейлями Молотова. Сущие отморозки.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Никакие не отморозки. Я сестрам вчера звонила, так они мне сказали, что племянники мои все поехали на майдан с режимом бороться. Автобусы организовали. Даже </w:t>
      </w:r>
      <w:r w:rsidRPr="00E7059A">
        <w:rPr>
          <w:rFonts w:ascii="Times New Roman" w:hAnsi="Times New Roman" w:cs="Times New Roman"/>
          <w:sz w:val="24"/>
          <w:szCs w:val="24"/>
        </w:rPr>
        <w:lastRenderedPageBreak/>
        <w:t>гроши платят. Сестры довольны. И хлопчикам это, слово то забыла… драйв и грошей богато заработают.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так за </w:t>
      </w:r>
      <w:r w:rsidR="00A15608" w:rsidRPr="00E7059A">
        <w:rPr>
          <w:rFonts w:ascii="Times New Roman" w:hAnsi="Times New Roman" w:cs="Times New Roman"/>
          <w:sz w:val="24"/>
          <w:szCs w:val="24"/>
        </w:rPr>
        <w:t>гроши</w:t>
      </w:r>
      <w:r w:rsidRPr="00E7059A">
        <w:rPr>
          <w:rFonts w:ascii="Times New Roman" w:hAnsi="Times New Roman" w:cs="Times New Roman"/>
          <w:sz w:val="24"/>
          <w:szCs w:val="24"/>
        </w:rPr>
        <w:t xml:space="preserve"> и просрем Украину!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Мыкола, ну шо ты такое говоришь? Народ диктатора свергнет и заживе наша нэнька Украина краше прежнего!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Твои б слова да Богу в уши…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ты не сомневайся. Побежала я. Надо еще в магазин, а потом к Семеновне заскочить.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Пока.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а ведь что-то страшное может произойти, если за убийство </w:t>
      </w:r>
      <w:r w:rsidR="00A15608" w:rsidRPr="00E7059A">
        <w:rPr>
          <w:rFonts w:ascii="Times New Roman" w:hAnsi="Times New Roman" w:cs="Times New Roman"/>
          <w:sz w:val="24"/>
          <w:szCs w:val="24"/>
        </w:rPr>
        <w:t>«</w:t>
      </w:r>
      <w:r w:rsidRPr="00E7059A">
        <w:rPr>
          <w:rFonts w:ascii="Times New Roman" w:hAnsi="Times New Roman" w:cs="Times New Roman"/>
          <w:sz w:val="24"/>
          <w:szCs w:val="24"/>
        </w:rPr>
        <w:t>Беркута</w:t>
      </w:r>
      <w:r w:rsidR="00A15608" w:rsidRPr="00E7059A">
        <w:rPr>
          <w:rFonts w:ascii="Times New Roman" w:hAnsi="Times New Roman" w:cs="Times New Roman"/>
          <w:sz w:val="24"/>
          <w:szCs w:val="24"/>
        </w:rPr>
        <w:t>»</w:t>
      </w:r>
      <w:r w:rsidRPr="00E7059A">
        <w:rPr>
          <w:rFonts w:ascii="Times New Roman" w:hAnsi="Times New Roman" w:cs="Times New Roman"/>
          <w:sz w:val="24"/>
          <w:szCs w:val="24"/>
        </w:rPr>
        <w:t xml:space="preserve"> уже деньги платят!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То-то и оно. Чувствую, хлебнем мы еще горя с этой революцией…</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r w:rsidRPr="00E7059A">
        <w:rPr>
          <w:rFonts w:ascii="Times New Roman" w:hAnsi="Times New Roman" w:cs="Times New Roman"/>
          <w:b/>
          <w:sz w:val="24"/>
          <w:szCs w:val="24"/>
        </w:rPr>
        <w:t>Сцена 3</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Калитка и забор перед домом. Рядом скамейка. Николай Григорьевич ремон</w:t>
      </w:r>
      <w:r w:rsidR="00E65C6A" w:rsidRPr="00E7059A">
        <w:rPr>
          <w:rFonts w:ascii="Times New Roman" w:hAnsi="Times New Roman" w:cs="Times New Roman"/>
          <w:i/>
          <w:sz w:val="24"/>
          <w:szCs w:val="24"/>
        </w:rPr>
        <w:t>тирует калитку. Подходит Федор.</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Здравствуй, батя!</w:t>
      </w:r>
    </w:p>
    <w:p w:rsidR="00A15608"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Федя, привет. Какими судьбами? Решил стариков проведать? Что-то давненько не </w:t>
      </w:r>
      <w:r w:rsidR="00DB5D9A" w:rsidRPr="00E7059A">
        <w:rPr>
          <w:rFonts w:ascii="Times New Roman" w:hAnsi="Times New Roman" w:cs="Times New Roman"/>
          <w:sz w:val="24"/>
          <w:szCs w:val="24"/>
        </w:rPr>
        <w:t>захаживал</w:t>
      </w:r>
      <w:r w:rsidRPr="00E7059A">
        <w:rPr>
          <w:rFonts w:ascii="Times New Roman" w:hAnsi="Times New Roman" w:cs="Times New Roman"/>
          <w:sz w:val="24"/>
          <w:szCs w:val="24"/>
        </w:rPr>
        <w:t xml:space="preserve">… </w:t>
      </w:r>
      <w:r w:rsidR="00A15608" w:rsidRPr="00E7059A">
        <w:rPr>
          <w:rFonts w:ascii="Times New Roman" w:hAnsi="Times New Roman" w:cs="Times New Roman"/>
          <w:sz w:val="24"/>
          <w:szCs w:val="24"/>
        </w:rPr>
        <w:t>Я</w:t>
      </w:r>
      <w:r w:rsidRPr="00E7059A">
        <w:rPr>
          <w:rFonts w:ascii="Times New Roman" w:hAnsi="Times New Roman" w:cs="Times New Roman"/>
          <w:sz w:val="24"/>
          <w:szCs w:val="24"/>
        </w:rPr>
        <w:t xml:space="preserve"> сейчас закончу, и в дом пойдем. Как раз к обеду подоспел.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Да успеем мы еще борща поесть… Разговор есть.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Разговор? Случилось, что ли, чего?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Нет, ничего не случилось. Просто поговорить надо.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Ну, раз надо, давай поговорим.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В общем, бать, тут такое дело…</w:t>
      </w:r>
      <w:r w:rsidR="0034117E" w:rsidRPr="00E7059A">
        <w:rPr>
          <w:rFonts w:ascii="Times New Roman" w:hAnsi="Times New Roman" w:cs="Times New Roman"/>
          <w:sz w:val="24"/>
          <w:szCs w:val="24"/>
        </w:rPr>
        <w:t xml:space="preserve"> </w:t>
      </w:r>
      <w:r w:rsidRPr="00E7059A">
        <w:rPr>
          <w:rFonts w:ascii="Times New Roman" w:hAnsi="Times New Roman" w:cs="Times New Roman"/>
          <w:sz w:val="24"/>
          <w:szCs w:val="24"/>
        </w:rPr>
        <w:t xml:space="preserve">Решили </w:t>
      </w:r>
      <w:r w:rsidR="0034117E" w:rsidRPr="00E7059A">
        <w:rPr>
          <w:rFonts w:ascii="Times New Roman" w:hAnsi="Times New Roman" w:cs="Times New Roman"/>
          <w:sz w:val="24"/>
          <w:szCs w:val="24"/>
        </w:rPr>
        <w:t xml:space="preserve">мы </w:t>
      </w:r>
      <w:r w:rsidRPr="00E7059A">
        <w:rPr>
          <w:rFonts w:ascii="Times New Roman" w:hAnsi="Times New Roman" w:cs="Times New Roman"/>
          <w:sz w:val="24"/>
          <w:szCs w:val="24"/>
        </w:rPr>
        <w:t>создать свой отряд самообороны. По всей области ополчение уже формируется. А мы что, хуже других, что ли?! Мужики считают, что не дело это под юбками своих баб прятаться… В общем, организуем мы свою сводную шахтерскую роту. Меня избрали ее командиром.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Ясненько. И сколько человек записалось в вашу роту?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Пока сорок два.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жидковато что-то для роты…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Нужно будет – еще народ запишется. Сейчас шахту нельзя останавливать. Кто ж работать будет, если все в ополчение пойдут?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Тоже верно… А ты, значит, теперь у них командир?</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Выходит так.</w:t>
      </w:r>
    </w:p>
    <w:p w:rsidR="0034117E"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w:t>
      </w:r>
      <w:r w:rsidR="0034117E" w:rsidRPr="00E7059A">
        <w:rPr>
          <w:rFonts w:ascii="Times New Roman" w:hAnsi="Times New Roman" w:cs="Times New Roman"/>
          <w:sz w:val="24"/>
          <w:szCs w:val="24"/>
        </w:rPr>
        <w:t>И что дальше?</w:t>
      </w:r>
      <w:r w:rsidRPr="00E7059A">
        <w:rPr>
          <w:rFonts w:ascii="Times New Roman" w:hAnsi="Times New Roman" w:cs="Times New Roman"/>
          <w:sz w:val="24"/>
          <w:szCs w:val="24"/>
        </w:rPr>
        <w:t xml:space="preserve">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Создадим свои народные республики – Луганскую, Донецкую, Харьковскую. Везде народ поднялся. Там, глядишь, Херсон, Николаев и Одесса подтянутся. Россия нам должна помочь!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с чего вы вдруг решили, что Россия вам чего-то должна? У нее что, своих проблем мало?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Ну, мы же хотим потом к ней присоединиться!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То, что вы хотите, это понятно. А ей-то зачем оно нужно?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А Крым же она к себе присоединила!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Я, конечно, сынок, стратег не великий, но вот что я по этому поводу думаю… Крым – это отдельная песня. Для России Крым – это, прежде всего, база для ее Черноморского флота. А с вас-то что, с луганских, донецких и прочих, стремящихся в «русский мир»,  взять? Один геморрой.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Да почему же геморрой?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потому! Крым-то полуостров! Перекрыл перешеек блок-постами – и все, можно обороняться. А у нас все с этим сложнее. И народец мутноватый, да и границы у областей длиннущие…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Но мы будем свои границы защищать!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Чем? Голыми задницами?!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Оружие найдем.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пока вы найдете, вас уже в асфальт гусеницами закатают! Вон уже колонны с бронетехникой и армией к нам погнали!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Народ уже начал вооружаться. </w:t>
      </w:r>
    </w:p>
    <w:p w:rsidR="00E8562B" w:rsidRPr="00E7059A" w:rsidRDefault="00E8562B" w:rsidP="0005440F">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Ты думаешь, они смотреть на вас будут, как вы с флажками своих республик у них под носом бегаете? Соберут железные кулаки да вдарят по вашему ополчению из всех стволов! Дурь-то моментально из ваших голов и повылетает! Хорошо еще если мозги на месте останутся! И вообще, я считаю, что глупость все это! Зачем их провоцировать? Не для того они в Киеве свой майдан мутили, чтобы вы тут новороссии устраивали! Понятно, что после всех этих революций у них там разброд и шатание… Но помяни мое слово, очухаются они скоро, соберут силенки и вдарят! </w:t>
      </w:r>
    </w:p>
    <w:p w:rsidR="00E8562B" w:rsidRPr="00E7059A" w:rsidRDefault="007A4665"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Слышен голос матери.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обедать!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Ладно, потом договорим.</w:t>
      </w:r>
    </w:p>
    <w:p w:rsidR="00E8562B" w:rsidRPr="00E7059A" w:rsidRDefault="007A4665"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Выходит мать.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Феденька, здравствуй! Вовремя, сынок, как раз к столу.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Федор:</w:t>
      </w:r>
      <w:r w:rsidRPr="00E7059A">
        <w:rPr>
          <w:rFonts w:ascii="Times New Roman" w:hAnsi="Times New Roman" w:cs="Times New Roman"/>
          <w:sz w:val="24"/>
          <w:szCs w:val="24"/>
        </w:rPr>
        <w:t xml:space="preserve"> Здравствуй, мам. </w:t>
      </w:r>
      <w:r w:rsidR="0005440F" w:rsidRPr="00E7059A">
        <w:rPr>
          <w:rFonts w:ascii="Times New Roman" w:hAnsi="Times New Roman" w:cs="Times New Roman"/>
          <w:sz w:val="24"/>
          <w:szCs w:val="24"/>
        </w:rPr>
        <w:t xml:space="preserve">Ох, </w:t>
      </w:r>
      <w:r w:rsidRPr="00E7059A">
        <w:rPr>
          <w:rFonts w:ascii="Times New Roman" w:hAnsi="Times New Roman" w:cs="Times New Roman"/>
          <w:sz w:val="24"/>
          <w:szCs w:val="24"/>
        </w:rPr>
        <w:t xml:space="preserve">проголодался </w:t>
      </w:r>
      <w:r w:rsidR="0005440F" w:rsidRPr="00E7059A">
        <w:rPr>
          <w:rFonts w:ascii="Times New Roman" w:hAnsi="Times New Roman" w:cs="Times New Roman"/>
          <w:sz w:val="24"/>
          <w:szCs w:val="24"/>
        </w:rPr>
        <w:t xml:space="preserve">я </w:t>
      </w:r>
      <w:r w:rsidRPr="00E7059A">
        <w:rPr>
          <w:rFonts w:ascii="Times New Roman" w:hAnsi="Times New Roman" w:cs="Times New Roman"/>
          <w:sz w:val="24"/>
          <w:szCs w:val="24"/>
        </w:rPr>
        <w:t>не по-детски.</w:t>
      </w:r>
    </w:p>
    <w:p w:rsidR="00E8562B" w:rsidRPr="00E7059A" w:rsidRDefault="007A4665"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Подходит соседка Зинаида.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Здрасьте, соседи! Я гляжу, у вас тут целый митинг. Только прапоров россиянских не хватает. Небось, Новороссию обсуждаете да «русский мир», будь он не ладен!</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А чем же вам «русский мир» помешал?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як же? Жили себе, жили, так нет, кому-то нэнька наша Украина поперек горла встала. Не живется вот людям спокойно. Все приключения себе на задницу ищут.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Здравствуй, Зинаида. И тебе не хворать.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я и не хвораю. Мне чего хворать-то? Моего здоровья еще на пятерых хватит. Хоть щас в космос запускай.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что нового в народе говорят? Куда ветер дует?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Знаешь, сосед, вот из-за таких, как твой сынок, в нехорошую сторону ветер дует!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Так Федор-то тут причем?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что, он разве вам еще не похвастался? Командир он теперь. Там на шахте они какую-то шахтерскую то ли роту, то ли еще чего организовали, я в этом не сильно разбираюсь, так вот, он у них командир. Федя ваш в начальники выбился. Теперь, мимо проходя, шапку перед ним снимать трэба.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Какую роту, Федя? Какой командир?</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Так значит, не похвастался еще? Ну, Федя, извини. Не знала, что у тебя перед матерью родной такие тайны.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Мать:</w:t>
      </w:r>
      <w:r w:rsidRPr="00E7059A">
        <w:rPr>
          <w:rFonts w:ascii="Times New Roman" w:hAnsi="Times New Roman" w:cs="Times New Roman"/>
          <w:sz w:val="24"/>
          <w:szCs w:val="24"/>
        </w:rPr>
        <w:t xml:space="preserve"> Федя, о чем она говорит?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Феденька, а ты не стесняйся! Тут все свои.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Мам, потом расскажу. Вот за стол сядем, и все расскажу.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Расскажи, Феденька, расскажи, как против властей вы бузить надумали. Нет, я бы еще поняла, если бы за это гроши платили. А бесплатно? Федя,  ты точно с головой не дружишь вместе со всей этой вашей ротой. Ну, ладно, пойду я. Зачем людям праздник портить.</w:t>
      </w:r>
    </w:p>
    <w:p w:rsidR="00E8562B" w:rsidRPr="00E7059A" w:rsidRDefault="007A4665"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Отходит на несколько шагов.</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А вот еще что хотела спросить… Федор, а это не с вашей шахтерской роты хлопцы с утра магазин грабанули? Вот такие, в пятнистых костюмах, только с ружбайками, зашли утром в магазин, мы, говорят, ополчение, мы вас тут защищаем! Давайте нам, говорят, ящик водки да закуски побольше во имя Новороссии. Вот так целый ящик водки и унесли, да с прилавка все продукты забрали, чтоб они ими подавились!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Зина, хватит брехать!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Зинаида:</w:t>
      </w:r>
      <w:r w:rsidRPr="00E7059A">
        <w:rPr>
          <w:rFonts w:ascii="Times New Roman" w:hAnsi="Times New Roman" w:cs="Times New Roman"/>
          <w:sz w:val="24"/>
          <w:szCs w:val="24"/>
        </w:rPr>
        <w:t xml:space="preserve"> Да чего это я брешу? Мне лично Светка-продавщица рассказывала. На меня, говорит, как наставили ружо, так, говорит, я чуть и не обделалась! Можете и сами у нее спросить.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Жуть какая!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Конечно, жуть! Вот на меня бы ружо наставили, я бы тоже че хошь отдала бы.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Не-е, Зин, на тебя уже не наставят…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Бесстыдник ты! Ну разве можно женщине такое говорить! А вдруг? Федя, так это, значит, не ваши?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Нет, не наши.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А чьи, не знаешь?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Да откуда же мне знать?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Так ты же теперь командир. Авторитет, значит. Должен всех бандюков в округе знать.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Не знаю.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Ну, ладно. Пошла я.</w:t>
      </w:r>
    </w:p>
    <w:p w:rsidR="00E8562B" w:rsidRPr="00E7059A" w:rsidRDefault="007A4665"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Отходит на несколько шагов.</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Федя, а по домам ходить не будут?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Зачем?</w:t>
      </w:r>
    </w:p>
    <w:p w:rsidR="007A4665"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Как это – зачем? Грошей вам не платят. А кормиться надо. Вот по домам прошлись и насобирали что надо. Где куря, где гуся, где кабанчика… Тоже, что ли, мне в ополчение записаться? Всегда при харчах буду… </w:t>
      </w:r>
    </w:p>
    <w:p w:rsidR="007A4665" w:rsidRPr="00E7059A" w:rsidRDefault="007A4665"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Кокетливо поправляет блузку.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Хватит уже балаболить! Иди, раз пошла. А то твою трескотню не переслушаешь!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Надо же, какие обидчивые! Что, правда глаза колет? Федь, ты по-соседски пожалей женщину, скажи своим бандюкам, чтоб меня не защищали. А то у меня курей на всех защитников не хватит!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иди ты уже!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Я-то пойду. А вот вы накликаете беду на свою голову с этими шахтерскими ротами!</w:t>
      </w:r>
    </w:p>
    <w:p w:rsidR="00E8562B" w:rsidRPr="00E7059A" w:rsidRDefault="00883224"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Уходит.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Ведьма!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Что ведьма – это сто процентов! Но в чем-то она, к сожалению, права. Много щас появится желающих в мутной воде рыбку половить. Много всякой гнили из щелей повылазит…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Федор:</w:t>
      </w:r>
      <w:r w:rsidRPr="00E7059A">
        <w:rPr>
          <w:rFonts w:ascii="Times New Roman" w:hAnsi="Times New Roman" w:cs="Times New Roman"/>
          <w:sz w:val="24"/>
          <w:szCs w:val="24"/>
        </w:rPr>
        <w:t xml:space="preserve"> Ничего, отец, прорвемся!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w:t>
      </w:r>
      <w:r w:rsidRPr="00E7059A">
        <w:rPr>
          <w:rFonts w:ascii="Times New Roman" w:hAnsi="Times New Roman" w:cs="Times New Roman"/>
          <w:b/>
          <w:sz w:val="24"/>
          <w:szCs w:val="24"/>
        </w:rPr>
        <w:t xml:space="preserve"> </w:t>
      </w:r>
      <w:r w:rsidRPr="00E7059A">
        <w:rPr>
          <w:rFonts w:ascii="Times New Roman" w:hAnsi="Times New Roman" w:cs="Times New Roman"/>
          <w:sz w:val="24"/>
          <w:szCs w:val="24"/>
        </w:rPr>
        <w:t>Так, рассказывай, куда вы там прорываться собрались? Чего она тут про какую-то роту несла?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Мам, да все нормально… Решили мы вступить в ополчение. Сформировали свою шахтерскую роту. Будем за порядком следить. Милиция же вся разбежалась. Вот и все.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Сына, чего-то ты мне не договариваешь. Какая рота? Каждый должен своим делом заниматься! Ты же шахтер, зачем оно тебе надо, это ополчение? Пусть другие за порядком следят, кому положено!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Так разбежались все, кому положено!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Все равно, Федя. Опасно это!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смотрю я на тебя, Алена Петровна, и поражаюсь! Как тебе самой в твои-то годы на танки бросаться – это, значит, нормально! А как твой сын, здоровый взрослый мужик, будет у нас за порядком следить, чтоб всякая шелупень хвост не распушила, это, значит, опасно!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Ну, во-первых, я свое уже пожила… Во-вторых, я – это совсем другое! Ты давай тут, все в одну кучу не вали!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Конечно, другое! Это они с теткой твоей Клавдией, вместо того чтобы блины печь да борщи варить, погеройствовать решили – колонну украинской бронетехники остановить!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не начинай!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и не думал еще! Вот ты чего, мать, волну гонишь? Раньше же тоже, еще в советское время, были ДНД – добровольные народные дружины. Тоже за порядком следили. Я вот по молодости от нашей шахты в такой дружине был. И ничего со мной не случилось. Или ты забыла?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Ты бы еще царя Гороха вспомнил! Советское время… Неспокойно у меня на душе. Федя, это точно не опасно?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Мам, ну, что там опасного?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Сынок, ты скажи как есть.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Ну, вот, началось! Мать, хватит жути нагонять! Тебе же сказали – за порядком следить будут. Чтобы всякие бухарики по магазинам не шарились. Нас они будут защищать.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Мама, спускаться в шахту в забой в сто раз опаснее! Но ничего же – спускаемся.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И то верно… Профессия у вас беспокойная…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Ну и соседка у вас! Набаламутила тут с три короба всяких гадостей, даже есть перехотелось…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Зинка – она такая. Она может…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как же это не поемши-то? Я же уже все приготовила!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Да аппетит у меня что-то пропал.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вы что? Из-за какой-то дуры у меня мужики голодными останутся! А ну, марш за стол!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Мать, ты давай не кипятись… Федя, ты сейчас куда, на шахту?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Да, через час у нас общий сбор.</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и добрэ. Негоже командиру опаздывать. Давай собери сыну сухпайком. Термоски, все как положено.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Сейчас все соберу…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Только давай без суеты. Время у нас еще есть. Борща своего налей побольше. Котлеток, сметанки там, хлеба… В общем, давай, мать, займись. А мы тут пока наши мужские разговоры поразговариваем.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Сынок, сейчас, пять минут…</w:t>
      </w:r>
    </w:p>
    <w:p w:rsidR="00EE07AC"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Я же говорю, без суеты. Печенья, конфет, варенья положи к чаю. Сала побольше. Что есть – все клади.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Да зачем столько?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Пригодится. Ты же там не один такой мордоворот. Да и кто ж его знает, сынок, как все там повернется? А харчи </w:t>
      </w:r>
      <w:r w:rsidR="00EE07AC" w:rsidRPr="00E7059A">
        <w:rPr>
          <w:rFonts w:ascii="Times New Roman" w:hAnsi="Times New Roman" w:cs="Times New Roman"/>
          <w:sz w:val="24"/>
          <w:szCs w:val="24"/>
        </w:rPr>
        <w:t>при любой власти в почете</w:t>
      </w:r>
      <w:r w:rsidRPr="00E7059A">
        <w:rPr>
          <w:rFonts w:ascii="Times New Roman" w:hAnsi="Times New Roman" w:cs="Times New Roman"/>
          <w:sz w:val="24"/>
          <w:szCs w:val="24"/>
        </w:rPr>
        <w:t>. Все, мать, ступай…</w:t>
      </w:r>
    </w:p>
    <w:p w:rsidR="00E8562B" w:rsidRPr="00E7059A" w:rsidRDefault="00883224"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М</w:t>
      </w:r>
      <w:r w:rsidR="00E8562B" w:rsidRPr="00E7059A">
        <w:rPr>
          <w:rFonts w:ascii="Times New Roman" w:hAnsi="Times New Roman" w:cs="Times New Roman"/>
          <w:i/>
          <w:sz w:val="24"/>
          <w:szCs w:val="24"/>
        </w:rPr>
        <w:t>ать уходит в дом</w:t>
      </w:r>
      <w:r w:rsidRPr="00E7059A">
        <w:rPr>
          <w:rFonts w:ascii="Times New Roman" w:hAnsi="Times New Roman" w:cs="Times New Roman"/>
          <w:i/>
          <w:sz w:val="24"/>
          <w:szCs w:val="24"/>
        </w:rPr>
        <w:t>.</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Так на чем мы тут остановились? На республиках всяких народных да Новороссии?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Хотим так же, как в Крыму. Объявить независимость, провести народный референдум. Чтобы все было по закону. Пусть народ сам определяет свою судьбу!</w:t>
      </w:r>
    </w:p>
    <w:p w:rsidR="00E8562B" w:rsidRPr="00E7059A" w:rsidRDefault="00E8562B" w:rsidP="00D03AC5">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По какому такому закону? Вылез Федя из шахты и объявил </w:t>
      </w:r>
      <w:r w:rsidR="00D03AC5" w:rsidRPr="00E7059A">
        <w:rPr>
          <w:rFonts w:ascii="Times New Roman" w:hAnsi="Times New Roman" w:cs="Times New Roman"/>
          <w:sz w:val="24"/>
          <w:szCs w:val="24"/>
        </w:rPr>
        <w:t>себя республикой</w:t>
      </w:r>
      <w:r w:rsidRPr="00E7059A">
        <w:rPr>
          <w:rFonts w:ascii="Times New Roman" w:hAnsi="Times New Roman" w:cs="Times New Roman"/>
          <w:sz w:val="24"/>
          <w:szCs w:val="24"/>
        </w:rPr>
        <w:t>?</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Но есть же право народа на самоопределение! Даже в ООН это прописано!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Сдается мне, Федя, что в ООН много чего понаписали, да только в жизни как? У кого сила, вот тот право имеет. Остальные сидеть будут на своем шестке и сопеть в две дырки! Ты понимаешь, Федор, война же будет! Жестокая война, Федя…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Мы должны отстоять свое право, отец.</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Не понимаю я этого и понимать не хочу! Ты шахтер, Федор. И дело твое уголь добывать, а не с автоматом по кушерям бегать. Делом нужно заниматься, делом!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Отец, я, конечно, не силен во всех этих юридических заковыках, но мы сами должны решать свою судьбу. Народ должен решать.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В народе, Феденька, людишки тоже всякие имеются. Ты вот на соседку нашу посмотри. Да видала она вашу республику в гробу! А сколько еще таких, кто при первой возможности вам палки в колеса вставит! А то еще и ножичком в спину ткнут.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С этими мы разберемся.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как же ты с ними разберешься? Ходит человек, в глаза тебе улыбается. А сам спит и видит, как бы какую пакость сделать. А кто-то уже, под шумок под вашими красивыми лозунгами магазины пошел грабить. А с ними как разбираться? Законов нет, милиции нет, судов нет. Что делать прикажешь? А крайними вот таких, как ты, идейных сделают!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Так что нам молча по норам сидеть? Нет, отец, мы сейчас начнем, поднимем народ, и будет у нас все – и милиция народная, и суды, и власть народная будет! А Россия нас в этом не бросит!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ты, Господи! Опять ты за свое! Да с какого перепугу Россия вам чего-то должна?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w:t>
      </w:r>
      <w:r w:rsidR="004E181B" w:rsidRPr="00E7059A">
        <w:rPr>
          <w:rFonts w:ascii="Times New Roman" w:hAnsi="Times New Roman" w:cs="Times New Roman"/>
          <w:sz w:val="24"/>
          <w:szCs w:val="24"/>
        </w:rPr>
        <w:t xml:space="preserve">Мы же </w:t>
      </w:r>
      <w:r w:rsidRPr="00E7059A">
        <w:rPr>
          <w:rFonts w:ascii="Times New Roman" w:hAnsi="Times New Roman" w:cs="Times New Roman"/>
          <w:sz w:val="24"/>
          <w:szCs w:val="24"/>
        </w:rPr>
        <w:t xml:space="preserve">не с пустыми руками </w:t>
      </w:r>
      <w:r w:rsidR="004E181B" w:rsidRPr="00E7059A">
        <w:rPr>
          <w:rFonts w:ascii="Times New Roman" w:hAnsi="Times New Roman" w:cs="Times New Roman"/>
          <w:sz w:val="24"/>
          <w:szCs w:val="24"/>
        </w:rPr>
        <w:t xml:space="preserve">к ней </w:t>
      </w:r>
      <w:r w:rsidRPr="00E7059A">
        <w:rPr>
          <w:rFonts w:ascii="Times New Roman" w:hAnsi="Times New Roman" w:cs="Times New Roman"/>
          <w:sz w:val="24"/>
          <w:szCs w:val="24"/>
        </w:rPr>
        <w:t>идем. У нас только на Донбассе столько промышленности, шахты. Мы-то себя по-любому прокормим. К тому же, из России сейчас много добровольцев приезжает. Стрелков со своими ребятами почти две недели в Славянске оборону держат. И наши хлопцы туда подтягиваются. Говорят, там несколько сотен отчаянного народу собралось! Не бросят нас россияне! Помогут!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Понятное </w:t>
      </w:r>
      <w:r w:rsidR="004E181B" w:rsidRPr="00E7059A">
        <w:rPr>
          <w:rFonts w:ascii="Times New Roman" w:hAnsi="Times New Roman" w:cs="Times New Roman"/>
          <w:sz w:val="24"/>
          <w:szCs w:val="24"/>
        </w:rPr>
        <w:t>дело… У нас же на Донбассе свои безбашенные</w:t>
      </w:r>
      <w:r w:rsidRPr="00E7059A">
        <w:rPr>
          <w:rFonts w:ascii="Times New Roman" w:hAnsi="Times New Roman" w:cs="Times New Roman"/>
          <w:sz w:val="24"/>
          <w:szCs w:val="24"/>
        </w:rPr>
        <w:t xml:space="preserve"> граждан</w:t>
      </w:r>
      <w:r w:rsidR="004E181B" w:rsidRPr="00E7059A">
        <w:rPr>
          <w:rFonts w:ascii="Times New Roman" w:hAnsi="Times New Roman" w:cs="Times New Roman"/>
          <w:sz w:val="24"/>
          <w:szCs w:val="24"/>
        </w:rPr>
        <w:t>е</w:t>
      </w:r>
      <w:r w:rsidRPr="00E7059A">
        <w:rPr>
          <w:rFonts w:ascii="Times New Roman" w:hAnsi="Times New Roman" w:cs="Times New Roman"/>
          <w:sz w:val="24"/>
          <w:szCs w:val="24"/>
        </w:rPr>
        <w:t xml:space="preserve"> </w:t>
      </w:r>
      <w:r w:rsidR="004E181B" w:rsidRPr="00E7059A">
        <w:rPr>
          <w:rFonts w:ascii="Times New Roman" w:hAnsi="Times New Roman" w:cs="Times New Roman"/>
          <w:sz w:val="24"/>
          <w:szCs w:val="24"/>
        </w:rPr>
        <w:t xml:space="preserve">в </w:t>
      </w:r>
      <w:r w:rsidRPr="00E7059A">
        <w:rPr>
          <w:rFonts w:ascii="Times New Roman" w:hAnsi="Times New Roman" w:cs="Times New Roman"/>
          <w:sz w:val="24"/>
          <w:szCs w:val="24"/>
        </w:rPr>
        <w:t>дефицит</w:t>
      </w:r>
      <w:r w:rsidR="004E181B" w:rsidRPr="00E7059A">
        <w:rPr>
          <w:rFonts w:ascii="Times New Roman" w:hAnsi="Times New Roman" w:cs="Times New Roman"/>
          <w:sz w:val="24"/>
          <w:szCs w:val="24"/>
        </w:rPr>
        <w:t>е</w:t>
      </w:r>
      <w:r w:rsidRPr="00E7059A">
        <w:rPr>
          <w:rFonts w:ascii="Times New Roman" w:hAnsi="Times New Roman" w:cs="Times New Roman"/>
          <w:sz w:val="24"/>
          <w:szCs w:val="24"/>
        </w:rPr>
        <w:t>, так соседи решили это дело поправить. Еще своих идейных борцов за «русский мир» нам подсуетить.  Заварили кашу, а расхлебывать нам придется большой ложкой… Ладно. Что попусту воздух сотрясать. Поживем – увидим, как оно все обернется…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Слышь, отец. А ведь на сегодня в нашей семье только наша мать совершила настоящий мужской поступок.</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Это чего она такого насовершала?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А только у нее хватило мужества пойти с голыми руками на танки.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Мозгов совсем нет у твоей мамаши! Не ее это дело под танки бросаться! Котлеты пускай лучше жарит, целее будет!.. Так, ладно, проехали. А ты чего сегодня пришел? Только для того, чтоб про ополчение рассказать?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Федор:</w:t>
      </w:r>
      <w:r w:rsidRPr="00E7059A">
        <w:rPr>
          <w:rFonts w:ascii="Times New Roman" w:hAnsi="Times New Roman" w:cs="Times New Roman"/>
          <w:sz w:val="24"/>
          <w:szCs w:val="24"/>
        </w:rPr>
        <w:t xml:space="preserve"> Не только. Ружье еще хотел попросить. У нас с оружием совсем туго. Дашь?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009D1B84" w:rsidRPr="00E7059A">
        <w:rPr>
          <w:rFonts w:ascii="Times New Roman" w:hAnsi="Times New Roman" w:cs="Times New Roman"/>
          <w:sz w:val="24"/>
          <w:szCs w:val="24"/>
        </w:rPr>
        <w:t xml:space="preserve">Дать бы тебе ремня, Феденька! </w:t>
      </w:r>
      <w:r w:rsidRPr="00E7059A">
        <w:rPr>
          <w:rFonts w:ascii="Times New Roman" w:hAnsi="Times New Roman" w:cs="Times New Roman"/>
          <w:sz w:val="24"/>
          <w:szCs w:val="24"/>
        </w:rPr>
        <w:t>В дом пошли. Мать уже, наверное, все собрала…</w:t>
      </w:r>
    </w:p>
    <w:p w:rsidR="00E8562B" w:rsidRPr="00E7059A" w:rsidRDefault="00883224"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Уходят.</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r w:rsidRPr="00E7059A">
        <w:rPr>
          <w:rFonts w:ascii="Times New Roman" w:hAnsi="Times New Roman" w:cs="Times New Roman"/>
          <w:b/>
          <w:sz w:val="24"/>
          <w:szCs w:val="24"/>
        </w:rPr>
        <w:lastRenderedPageBreak/>
        <w:t>Сцена 4</w:t>
      </w:r>
    </w:p>
    <w:p w:rsidR="00E8562B" w:rsidRPr="00E7059A" w:rsidRDefault="00E8562B" w:rsidP="00D0156E">
      <w:pPr>
        <w:spacing w:after="0" w:line="360" w:lineRule="auto"/>
        <w:ind w:left="-284"/>
        <w:rPr>
          <w:rFonts w:ascii="Times New Roman" w:hAnsi="Times New Roman" w:cs="Times New Roman"/>
          <w:i/>
          <w:sz w:val="24"/>
          <w:szCs w:val="24"/>
        </w:rPr>
      </w:pPr>
      <w:r w:rsidRPr="00E7059A">
        <w:rPr>
          <w:rFonts w:ascii="Times New Roman" w:hAnsi="Times New Roman" w:cs="Times New Roman"/>
          <w:i/>
          <w:sz w:val="24"/>
          <w:szCs w:val="24"/>
        </w:rPr>
        <w:t xml:space="preserve">Дом Осташко. Николай Григорьевич сидит за столом и </w:t>
      </w:r>
      <w:r w:rsidR="00883224" w:rsidRPr="00E7059A">
        <w:rPr>
          <w:rFonts w:ascii="Times New Roman" w:hAnsi="Times New Roman" w:cs="Times New Roman"/>
          <w:i/>
          <w:sz w:val="24"/>
          <w:szCs w:val="24"/>
        </w:rPr>
        <w:t>ремонтирует утюг. Стук в дверь.</w:t>
      </w:r>
    </w:p>
    <w:p w:rsidR="00E8562B" w:rsidRPr="00E7059A" w:rsidRDefault="00E8562B" w:rsidP="00D0156E">
      <w:pPr>
        <w:spacing w:after="0" w:line="360" w:lineRule="auto"/>
        <w:ind w:left="-284"/>
        <w:rPr>
          <w:rFonts w:ascii="Times New Roman" w:hAnsi="Times New Roman" w:cs="Times New Roman"/>
          <w:sz w:val="24"/>
          <w:szCs w:val="24"/>
        </w:rPr>
      </w:pP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Открыто, входите! </w:t>
      </w:r>
    </w:p>
    <w:p w:rsidR="00E8562B" w:rsidRPr="00E7059A" w:rsidRDefault="00AB7A58" w:rsidP="00D0156E">
      <w:pPr>
        <w:spacing w:after="0" w:line="360" w:lineRule="auto"/>
        <w:ind w:left="-284"/>
        <w:rPr>
          <w:rFonts w:ascii="Times New Roman" w:hAnsi="Times New Roman" w:cs="Times New Roman"/>
          <w:i/>
          <w:sz w:val="24"/>
          <w:szCs w:val="24"/>
        </w:rPr>
      </w:pPr>
      <w:r w:rsidRPr="00E7059A">
        <w:rPr>
          <w:rFonts w:ascii="Times New Roman" w:hAnsi="Times New Roman" w:cs="Times New Roman"/>
          <w:i/>
          <w:sz w:val="24"/>
          <w:szCs w:val="24"/>
        </w:rPr>
        <w:t>Входит Зинаида.</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Здравствуй, Мыкола!</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Привет, Зин.</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Шо робишь?</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вот – примус починяю…</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Все шуткуешь?</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Нам шутка строить и жить помогает!</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Веселый ты человек, Мыкола.</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что грустить? Жизнь прекрасна!</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Алена где?</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 огороде копается.</w:t>
      </w:r>
    </w:p>
    <w:p w:rsidR="00E8562B" w:rsidRPr="00E7059A" w:rsidRDefault="00E8562B" w:rsidP="00D0156E">
      <w:pPr>
        <w:spacing w:after="0" w:line="360" w:lineRule="auto"/>
        <w:ind w:left="-284"/>
        <w:rPr>
          <w:rFonts w:ascii="Times New Roman" w:hAnsi="Times New Roman" w:cs="Times New Roman"/>
          <w:i/>
          <w:sz w:val="24"/>
          <w:szCs w:val="24"/>
        </w:rPr>
      </w:pPr>
      <w:r w:rsidRPr="00E7059A">
        <w:rPr>
          <w:rFonts w:ascii="Times New Roman" w:hAnsi="Times New Roman" w:cs="Times New Roman"/>
          <w:i/>
          <w:sz w:val="24"/>
          <w:szCs w:val="24"/>
        </w:rPr>
        <w:t>Зинаида ходит по комнате. Рас</w:t>
      </w:r>
      <w:r w:rsidR="00AB7A58" w:rsidRPr="00E7059A">
        <w:rPr>
          <w:rFonts w:ascii="Times New Roman" w:hAnsi="Times New Roman" w:cs="Times New Roman"/>
          <w:i/>
          <w:sz w:val="24"/>
          <w:szCs w:val="24"/>
        </w:rPr>
        <w:t>сматривает фотографии на стене.</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sz w:val="24"/>
          <w:szCs w:val="24"/>
        </w:rPr>
        <w:t>Ты, Зин, по делу али как?</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По делу я, Мыкола, по делу.</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Важное дело?</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як же! Других не бывает.</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Тогда Алену сейчас позову. Без нее важных дел не решается.</w:t>
      </w:r>
    </w:p>
    <w:p w:rsidR="00E8562B" w:rsidRPr="00E7059A" w:rsidRDefault="00AB7A58" w:rsidP="00D0156E">
      <w:pPr>
        <w:spacing w:after="0" w:line="360" w:lineRule="auto"/>
        <w:ind w:left="-284"/>
        <w:rPr>
          <w:rFonts w:ascii="Times New Roman" w:hAnsi="Times New Roman" w:cs="Times New Roman"/>
          <w:i/>
          <w:sz w:val="24"/>
          <w:szCs w:val="24"/>
        </w:rPr>
      </w:pPr>
      <w:r w:rsidRPr="00E7059A">
        <w:rPr>
          <w:rFonts w:ascii="Times New Roman" w:hAnsi="Times New Roman" w:cs="Times New Roman"/>
          <w:i/>
          <w:sz w:val="24"/>
          <w:szCs w:val="24"/>
        </w:rPr>
        <w:t>Подходит к окну и кричит.</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sz w:val="24"/>
          <w:szCs w:val="24"/>
        </w:rPr>
        <w:t>Алена, домой зайди! Дело есть!</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sz w:val="24"/>
          <w:szCs w:val="24"/>
        </w:rPr>
        <w:t>Щас придет.</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Я подожду.</w:t>
      </w:r>
    </w:p>
    <w:p w:rsidR="00E8562B" w:rsidRPr="00E7059A" w:rsidRDefault="00AB7A58" w:rsidP="00D0156E">
      <w:pPr>
        <w:spacing w:after="0" w:line="360" w:lineRule="auto"/>
        <w:ind w:left="-284"/>
        <w:rPr>
          <w:rFonts w:ascii="Times New Roman" w:hAnsi="Times New Roman" w:cs="Times New Roman"/>
          <w:i/>
          <w:sz w:val="24"/>
          <w:szCs w:val="24"/>
        </w:rPr>
      </w:pPr>
      <w:r w:rsidRPr="00E7059A">
        <w:rPr>
          <w:rFonts w:ascii="Times New Roman" w:hAnsi="Times New Roman" w:cs="Times New Roman"/>
          <w:i/>
          <w:sz w:val="24"/>
          <w:szCs w:val="24"/>
        </w:rPr>
        <w:t>Входит Алена Петровна.</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Здравствуй, Зина! Коля, что случилось?</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ничего пока. Вот у соседки дело к нам серьезное есть.</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Чего, Зин?</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вот сказать хочу… Решила я уехать. Время сейчас неспокойное, чего ждать от этих властей народных – неизвестно. На родину поеду до Львива, до сестер. Там, в родительской хате, и моя доля есть.</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Дело твое. Решила – езжай. От нас-то что нужно?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Машину я уже заказала. Обстановку с собой возьму. Мебель почти новая. Зачем все на разграбление оставлять? Да и не голодранка я какая, чтобы в родное село с пустыми </w:t>
      </w:r>
      <w:r w:rsidRPr="00E7059A">
        <w:rPr>
          <w:rFonts w:ascii="Times New Roman" w:hAnsi="Times New Roman" w:cs="Times New Roman"/>
          <w:sz w:val="24"/>
          <w:szCs w:val="24"/>
        </w:rPr>
        <w:lastRenderedPageBreak/>
        <w:t>руками возвращаться… Хотела и хату продать, да разве сейчас покупателя найдешь? А яка хата у меня справная! И кухня летняя! И сарай якой добрый. Тильки цэ нэ потрибно зараз никому…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Ты, Зинаида, не волнуйся. Мы за домом твоим присмотрим. А когда все успокоится, вернешься еще.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разве я для того уезжаю, чтобы потом сюда возвращаться! Не будет здесь никогда порядка! Столько лет люди жили, добра наживали и вот на тебе – республика на их голову! Все прахом пошло!</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Зина, так ты говорила по делу какому-то пришла?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По делу, по делу. Я гусей своих и курочек пристроила. Цену хорошую дали. Як же за такую гарну птицу и цену хорошую не дать? А вот шо с кабанчиком делать – ума не приложу! Не хотят брать кабанчика.</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Так ты ж за него, наверняка, три цены заломила.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Ну, шо я там заломила! Дешевле только бесплатно! Может, вы возьмете кабанчика моего?</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У нас у самих две свинки. Где мы его держать будем?</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Жаль, а то дюже добрый кабанчик…  А вы, значит, решили остаться?</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куда же нам ехать? Корни здесь наши, родное здесь все…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Значит, думаете, референдумы всякие провели, республики всякие объявили – и все! Думаете, все вот это ваше будет?! Людей честных, кто нэньку нашу Украину всей душой любит, с домов посгоняли, уехать заставили и пановать здесь будете?! На чужом горе наживаться!</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Так кто же тебя уезжать-то заставляет?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Вы заставляете! Вы как были москалями, так москалями и остались! И добрых украинцев вы всегда ненавидели! Вас же все в нас раздражало. И мова наша певучая, и умение хозяйство вести, все вам поперек горла! Пятьсот лет вы нашу нацию угнетали!</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Зина, у тебя с головой все в порядке?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Ты мою голову не трожь! Ты лучше о своей подумай! Это же ты с сыном своим Федором народ баламутил! Неугодна вам киевская власть! Все беды от вас!</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Интересно у тебя, Зина, получается. Твои племяши  за гроши на майдане скакали, президента законного свергали, государство разваливали, а когда развалилось все, так в этом москали виноваты…</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И племянников моих не трожь! Ничего, придут они сюда с украинской армией и таких, как ты, на столбах вешать будут!</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что же ты говоришь такое!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Зинаида:</w:t>
      </w:r>
      <w:r w:rsidRPr="00E7059A">
        <w:rPr>
          <w:rFonts w:ascii="Times New Roman" w:hAnsi="Times New Roman" w:cs="Times New Roman"/>
          <w:sz w:val="24"/>
          <w:szCs w:val="24"/>
        </w:rPr>
        <w:t xml:space="preserve"> Будут вешать, будут! Вспомните слова мои, да поздно будет! В ногах еще будете валяться! Будьте вы прокляты, москали треклятые! Чтобы сгинули вы и семя ваше с украинской земли!</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Ты полегче с языком-то. А то тебе твои же слова и вернутся.</w:t>
      </w:r>
    </w:p>
    <w:p w:rsidR="00AB7A58"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Будьте вы прокляты! </w:t>
      </w:r>
    </w:p>
    <w:p w:rsidR="00E8562B" w:rsidRPr="00E7059A" w:rsidRDefault="00AB7A58" w:rsidP="00D0156E">
      <w:pPr>
        <w:spacing w:after="0" w:line="360" w:lineRule="auto"/>
        <w:ind w:left="-284"/>
        <w:rPr>
          <w:rFonts w:ascii="Times New Roman" w:hAnsi="Times New Roman" w:cs="Times New Roman"/>
          <w:i/>
          <w:sz w:val="24"/>
          <w:szCs w:val="24"/>
        </w:rPr>
      </w:pPr>
      <w:r w:rsidRPr="00E7059A">
        <w:rPr>
          <w:rFonts w:ascii="Times New Roman" w:hAnsi="Times New Roman" w:cs="Times New Roman"/>
          <w:i/>
          <w:sz w:val="24"/>
          <w:szCs w:val="24"/>
        </w:rPr>
        <w:t>Уходит</w:t>
      </w:r>
    </w:p>
    <w:p w:rsidR="00E8562B" w:rsidRPr="00E7059A" w:rsidRDefault="00E8562B" w:rsidP="00D0156E">
      <w:pPr>
        <w:spacing w:after="0" w:line="360" w:lineRule="auto"/>
        <w:ind w:left="-284"/>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Что она тут несла?</w:t>
      </w:r>
    </w:p>
    <w:p w:rsidR="00E8562B" w:rsidRPr="00E7059A" w:rsidRDefault="00E8562B" w:rsidP="005D6C90">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Видишь, расстроился человек, что не захотели кабанчика ее покупать…</w:t>
      </w:r>
    </w:p>
    <w:p w:rsidR="00E8562B" w:rsidRPr="00E7059A" w:rsidRDefault="00E8562B" w:rsidP="00D0156E">
      <w:pPr>
        <w:spacing w:after="0" w:line="360" w:lineRule="auto"/>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r w:rsidRPr="00E7059A">
        <w:rPr>
          <w:rFonts w:ascii="Times New Roman" w:hAnsi="Times New Roman" w:cs="Times New Roman"/>
          <w:b/>
          <w:sz w:val="24"/>
          <w:szCs w:val="24"/>
        </w:rPr>
        <w:t>Сцена 5</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Погреб в доме Осташко. Слышны глухие хлопки минных разрывов и автоматные очереди. Крышка погреба открыта. По лест</w:t>
      </w:r>
      <w:r w:rsidR="00AB7A58" w:rsidRPr="00E7059A">
        <w:rPr>
          <w:rFonts w:ascii="Times New Roman" w:hAnsi="Times New Roman" w:cs="Times New Roman"/>
          <w:i/>
          <w:sz w:val="24"/>
          <w:szCs w:val="24"/>
        </w:rPr>
        <w:t>нице спускается Алена Петровна.</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Коля! Где ты? Давай быстрее!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здесь я! Иду… </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Спускается Николай Петрович. Закрывает крышку. Хлопки ст</w:t>
      </w:r>
      <w:r w:rsidR="00444D2A" w:rsidRPr="00E7059A">
        <w:rPr>
          <w:rFonts w:ascii="Times New Roman" w:hAnsi="Times New Roman" w:cs="Times New Roman"/>
          <w:i/>
          <w:sz w:val="24"/>
          <w:szCs w:val="24"/>
        </w:rPr>
        <w:t>ановятся глуше. Зажигает свечу.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Господи! Как же это можно в живых людей стрелять!?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Война… Видишь, жизнь человеческая ничего не стоит. Был человек – прихлопнут, как муху, и все – нет человека.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Страшно мне, Коля.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Бог не выдаст – свинья не съест.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если в нас попадут?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Значит, судьба такая.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Коленька…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ладно, все нормально будет… Слышь? Вон там бухает. А это в сторону посадки. До нас далеко.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Что-то, вроде, тихо стало… Может, перестали уже?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Может, и перестали… Может, снаряды кончились. Кто ж его знает, сколько у них этих снарядов.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из чего они стреляют?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я откуда знаю! Я же не артиллерист. Должно быть, пушки какие, или минометы.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Но ты же в армии служил.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Я в связи служил. На точке на радиостанции сидел. Мое дело – принял, передал. Я эти пушки за всю службу всего од</w:t>
      </w:r>
      <w:r w:rsidR="00444D2A" w:rsidRPr="00E7059A">
        <w:rPr>
          <w:rFonts w:ascii="Times New Roman" w:hAnsi="Times New Roman" w:cs="Times New Roman"/>
          <w:sz w:val="24"/>
          <w:szCs w:val="24"/>
        </w:rPr>
        <w:t xml:space="preserve">ин раз и видел. И то издалека. </w:t>
      </w:r>
      <w:r w:rsidR="00444D2A" w:rsidRPr="00E7059A">
        <w:rPr>
          <w:rFonts w:ascii="Times New Roman" w:hAnsi="Times New Roman" w:cs="Times New Roman"/>
          <w:i/>
          <w:sz w:val="24"/>
          <w:szCs w:val="24"/>
        </w:rPr>
        <w:t>Прислушивается.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Действительно тихо… Хотя, по-моему, из автоматов еще, кажись, строчат. В погребе тут не слышно ни хрена! Дай-ка я крышку чуть приподниму, послушаю. Может, закончилось все…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не надо!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я быстро…</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Пытается подниматься по лестнице. Г</w:t>
      </w:r>
      <w:r w:rsidR="00444D2A" w:rsidRPr="00E7059A">
        <w:rPr>
          <w:rFonts w:ascii="Times New Roman" w:hAnsi="Times New Roman" w:cs="Times New Roman"/>
          <w:i/>
          <w:sz w:val="24"/>
          <w:szCs w:val="24"/>
        </w:rPr>
        <w:t>де-то совсем рядом падает мина.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О-го! Че-то я погорячился.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Сиди уже!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Где-то совсем рядом упало. Вон там. Это за Зинкиным домом.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Что же они по нам стреляют?!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кто ж его знает? Может, увидели кого, а может, ошиблись просто.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Как это – ошиблись?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вот так. Ошиблись, и все! Сто метров туда, сто метров сюда – обычное дело…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ты-то откуда знаешь? Ты же на рации служил.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Думаю я так. Не может такого быть, чтобы в армии бардака не было.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Ты бы чего хорошее сейчас думал. А то ведь пропадем ни за что.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помнишь, мы после юбилея моего на скамейке сидели, о счастье мечтали?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Помню…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и домечтались… И года не прошло – получите, распишитесь, по полной программе…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кто же знал, что оно все так получится…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Вроде, опять тихо…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Только сиди, не лезь никуда.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правильно я говорил, что погреб больше делать нужно! А ты – зачем, зачем? Большой не нужен… Смотри, как все обернулось. В самый раз выкопали. Прям хоромы…</w:t>
      </w:r>
    </w:p>
    <w:p w:rsidR="00E8562B" w:rsidRPr="00E7059A" w:rsidRDefault="00444D2A"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Вдали ухнуло несколько раз.</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М-да… Похоже, нам тут теперь частенько сидеть придется…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За что же нам на старости лет такое наказание?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Тихо… И автоматов уже не слышно…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Алена Петровна:</w:t>
      </w:r>
      <w:r w:rsidRPr="00E7059A">
        <w:rPr>
          <w:rFonts w:ascii="Times New Roman" w:hAnsi="Times New Roman" w:cs="Times New Roman"/>
          <w:sz w:val="24"/>
          <w:szCs w:val="24"/>
        </w:rPr>
        <w:t xml:space="preserve">  Коля, сиди!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сижу я. На тот свет не тороплюсь… Слушай, Ален, нам бы здесь воды питьевой запас иметь надо. Еды тут хватит. Целый погреб закруток всяких… Хотя, сало, консервы не помешают…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И документы здесь нужно припрятать. А то, не дай бог, хату разворотит, а мы без документов.</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Документы – это правильно… И сухари обязательно насуши. Кто его знает, сколько в следующий раз тут придется сидеть.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Насушу, Коля, насушу…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Свечи, спички приготовь… Да… и еще ведро какое-нибудь с крышкой. А то обделаемся со страху – под себя ходить, что ли?!</w:t>
      </w:r>
    </w:p>
    <w:p w:rsidR="00E8562B" w:rsidRPr="00E7059A" w:rsidRDefault="00444D2A"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Прислушивается.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 Сиди здесь. А я наверх. Одним глазком. На разведку.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не надо.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Ну, а что тут до второго пришествия сидеть? Я мигом.</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Поднимается нав</w:t>
      </w:r>
      <w:r w:rsidR="00444D2A" w:rsidRPr="00E7059A">
        <w:rPr>
          <w:rFonts w:ascii="Times New Roman" w:hAnsi="Times New Roman" w:cs="Times New Roman"/>
          <w:i/>
          <w:sz w:val="24"/>
          <w:szCs w:val="24"/>
        </w:rPr>
        <w:t>ерх. Крышку оставляет открытой.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Коля! Где ты? Вот старый дурак! Не сидится ему! Коля!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Чего?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Ты где?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Наверху.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Что там, Коленька?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Кажись, не стреляют. И не видать никого.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Я вылазить боюсь.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и не вылазь пока. Мало ли что. А я тут посмотрю... Но, вроде, пронесло... С боевым крещением тебя, Алена Петровна!</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r w:rsidRPr="00E7059A">
        <w:rPr>
          <w:rFonts w:ascii="Times New Roman" w:hAnsi="Times New Roman" w:cs="Times New Roman"/>
          <w:b/>
          <w:sz w:val="24"/>
          <w:szCs w:val="24"/>
        </w:rPr>
        <w:t>Сцена 6</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 xml:space="preserve">Скамейка у дома Осташко. На ней сидит Алена Петровна. Видно, что давно ждет мужа. </w:t>
      </w:r>
      <w:r w:rsidR="00444D2A" w:rsidRPr="00E7059A">
        <w:rPr>
          <w:rFonts w:ascii="Times New Roman" w:hAnsi="Times New Roman" w:cs="Times New Roman"/>
          <w:i/>
          <w:sz w:val="24"/>
          <w:szCs w:val="24"/>
        </w:rPr>
        <w:t>Нервничает. Встает, увидев его.</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Коленька, где ж ты был? Я вся изволновалась уже! Еще вчера должен был вернуться!</w:t>
      </w:r>
    </w:p>
    <w:p w:rsidR="00444D2A"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Дай-ка присяду, устал я что-то… </w:t>
      </w:r>
    </w:p>
    <w:p w:rsidR="00E8562B" w:rsidRPr="00E7059A" w:rsidRDefault="00444D2A"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Садится.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Что случилось, Коля? А где тележка с сумкой? Ты не купил ничего?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Купил. Все купил по списку.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где же оно все?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Наши макароны кому-то оказались нужнее…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тебя обокрали?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Можно и так сказать… Ободрали как липку.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пенсия, пенсия хоть осталась?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Не-а… обчистили до копейки.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ты в милицию заявил? Ты заявление написал?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На кого писать-то? Они же и ограбили, сволочи.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как же так?</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вот так… Снял я пенсию в банкомате. Продукты все купил</w:t>
      </w:r>
      <w:r w:rsidR="009D558D" w:rsidRPr="00E7059A">
        <w:rPr>
          <w:rFonts w:ascii="Times New Roman" w:hAnsi="Times New Roman" w:cs="Times New Roman"/>
          <w:sz w:val="24"/>
          <w:szCs w:val="24"/>
        </w:rPr>
        <w:t>. Себе еще ножовку хорошую взял</w:t>
      </w:r>
      <w:r w:rsidRPr="00E7059A">
        <w:rPr>
          <w:rFonts w:ascii="Times New Roman" w:hAnsi="Times New Roman" w:cs="Times New Roman"/>
          <w:sz w:val="24"/>
          <w:szCs w:val="24"/>
        </w:rPr>
        <w:t>, новую, плоскогубцы… Не везет мне что-то, мать, с инструментом. Тогда все под чистую выгребли. Сегодня отобрали… не везет.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бог с ним, с инструментом…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Курятник хотел подремонтировать. Пилить-то чем? Старая пила, которую нацбатовская саранча не тронула, совсем негожая…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Никуда не денется твой курятник.</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 общем, добрался я до перехода, до контрольно-пропускного пункта этого. Народу тьма. Когда до меня дело дошло, тот, который документы проверяет, глянул на мой паспорт, что-то там в ноутбуке поклацал и, значит, другого подзывает. И паспорт мой ему отдает. Что, думаю, за дела такие? Все же нормально всегда было. Каждый месяц за пенсией езжу… Паспорт мой взял, полистал для виду, на экран ноутбука посмотрел и, улыбаясь, мне так говорит: «Пройдемте, Николай Григорьевич, есть у нас к вам несколько вопросов…».</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Ну какие к тебе могут быть вопросы?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Могут. Если есть желание их задать.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Не понимаю 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че тут понимать!  Издалека он начал, с какой целью, мол, я приезжал  с временно оккупированной территории на Украину.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Ясно с какой – пенсию получить.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И я так же пояснил – за пенсией приезжал. Да вот продуктов трошки купил… А он: «Ой, как интересно! А у нас есть данные, что сын ваш Осташко Федор Николаевич – сепаратист и террорист. И командовал бандформированием!».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какой же Феденька террорист?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так говорит… Террорист. Ни больше ни меньше…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Алена Петровна:</w:t>
      </w:r>
      <w:r w:rsidRPr="00E7059A">
        <w:rPr>
          <w:rFonts w:ascii="Times New Roman" w:hAnsi="Times New Roman" w:cs="Times New Roman"/>
          <w:sz w:val="24"/>
          <w:szCs w:val="24"/>
        </w:rPr>
        <w:t xml:space="preserve"> И кто же им про Феденьку рассказал?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А думаешь, людей добрых мало? Кто за понюшку табаку или со злобы своей никчемной сдаст тебя с потрохами! Ты дальше слушай. «Так, может, вы, Николай Григорьевич, сотрудничаете с дружками его? Может, и приезжали вы не за пенсией, а с целью сбора разведданных».</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Какие данные? Что за глупости!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Это для тебя глупости! А для них совсем наоборот. Они, если им надо, к стенке поставят и глазом не моргнут. Только перед этим все кишки наизнанку вывернут и то, чего не знал, расскажешь. Да во всех смертных грехах признаешься… Смотрит этот гад, улыбается… «Вы ничего не хотите нам рассказать?». Ага, нашел дурака! Тут ляпнешь лишнего – за язык поймают, намотают на кулак, и будешь всю оставшуюся жизнь, как бобик на поводке, бегать! В общем, посадили меня в какую-то комнату, там у них, типа, камеры, и промурыжили всю ночь. Документы, деньги, телефон – все отобрали.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тебя не били?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Нет, не били. Он со мной так слащаво разговаривал, как будто повидло на бутерброд намазывал. Улыбался все, сволочь.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Так что же они хотели от тебя?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Я думаю, вербануть хотели. Чтобы работал я на СБУ. Подглядывал, подслушивал, а потом им доносил… Хотя, может, просто повод нашли, чтобы у нас с тобой последнее отобрать.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Оно вернее… Что же ты можешь</w:t>
      </w:r>
      <w:r w:rsidR="001774A1" w:rsidRPr="00E7059A">
        <w:rPr>
          <w:rFonts w:ascii="Times New Roman" w:hAnsi="Times New Roman" w:cs="Times New Roman"/>
          <w:sz w:val="24"/>
          <w:szCs w:val="24"/>
        </w:rPr>
        <w:t xml:space="preserve"> донести? Как оставшиеся старухи</w:t>
      </w:r>
      <w:r w:rsidRPr="00E7059A">
        <w:rPr>
          <w:rFonts w:ascii="Times New Roman" w:hAnsi="Times New Roman" w:cs="Times New Roman"/>
          <w:sz w:val="24"/>
          <w:szCs w:val="24"/>
        </w:rPr>
        <w:t xml:space="preserve"> в нашем поселке живут?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Так я же эсбэушнику этому то же самое сказал – мол, чего с меня взять? Анализы, да и те не годные. Сижу в своей хате целыми днями, раз в месяц за пенсией сюда приезжаю да за продуктами иногда… Он головой кивает, вроде, как все понимает. И улыбается… «Хорошо, коли так, в этот раз взаимопонимания у нас с вами не получилось, но наш разговор явно не последний…». Отдает мне паспорт. Идите, говорит, я вас больше не задерживаю… А я ему – деньги и продукты верните… Там еще второй рядом стоял. Так вот он как заржет, гаденыш: «Ты же нам, дед, тут свистел, что ты патриот Украины! А раз патриот, то должен понимать, что гроши твои пойдут на святое дело – защиту нашей нэньки от ворога! Пока ты в своей хате сидишь - люди кровь на фронте за тебя проливают! Да и зачем тебе украинские гроши? Если ты сына-сепара вырастил, то пусть тебе сепары гроши и платят! Так что ступай, старый хрыч, и радуйся, что легко отделался…». А я же на своем – продукты хотя бы верните… Он рожу такую скривил и так язвительно мне: «А ты разве не знаешь, что Украина ввела экономическую и продуктовую блокаду временно </w:t>
      </w:r>
      <w:r w:rsidR="00E16EFB" w:rsidRPr="00E7059A">
        <w:rPr>
          <w:rFonts w:ascii="Times New Roman" w:hAnsi="Times New Roman" w:cs="Times New Roman"/>
          <w:sz w:val="24"/>
          <w:szCs w:val="24"/>
        </w:rPr>
        <w:lastRenderedPageBreak/>
        <w:t>оккупированных территорий,</w:t>
      </w:r>
      <w:r w:rsidRPr="00E7059A">
        <w:rPr>
          <w:rFonts w:ascii="Times New Roman" w:hAnsi="Times New Roman" w:cs="Times New Roman"/>
          <w:sz w:val="24"/>
          <w:szCs w:val="24"/>
        </w:rPr>
        <w:t xml:space="preserve"> шоб сепары не жировали на наших харчах? Так что ты, дед, контрабандист и нарушитель закона! А с нарушителями у нас разговор короткий». Стоят и ржут оба, весело им! «Давай проваливай, пока мы добрые…». Так что, мать, остались мы с тобой и без харчей, и без денег…</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бог с ними! Главное, живой вернулся. А то с этих извергов станется.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Туда я больше не ходок. Чего судьбу испытывать… Только на что теперь жить-то будем?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Правильно. Нечего приключения себе искать. А пенсии народ начал уже в республике оформлять. Говорят, платят исправно российскими рублями. Вот Семеновна, так она украинскую пенсию получает, а сейчас еще и там оформила.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Эта Семеновна всегда проныра была.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Говорят, многие, кто пошустрее, так делают.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Нам многие не указ! За двумя зайцами погонишься – хреново кончиться может!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Давай я сегодня все подробно у людей поспрашаю, а завтра поедем и документы подадим. Надеюсь, не бросит нас народная власть. Мы хоть и в серой зоне живем, но тоже на референдум ходили, голосовали. Не должны же нас совсем без средств к существованию оставить. Хоть какую маленькую пенсию, но должны же назначить?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Наверное, должны… А сейчас в дом пойдем. Уже и пожевать чего-нибудь не мешало.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Пойдем, пойдем. У меня же все готово давно. Сейчас я мигом разогрею…</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Уходят в дом</w:t>
      </w:r>
      <w:r w:rsidR="001774A1" w:rsidRPr="00E7059A">
        <w:rPr>
          <w:rFonts w:ascii="Times New Roman" w:hAnsi="Times New Roman" w:cs="Times New Roman"/>
          <w:i/>
          <w:sz w:val="24"/>
          <w:szCs w:val="24"/>
        </w:rPr>
        <w:t>.</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r w:rsidRPr="00E7059A">
        <w:rPr>
          <w:rFonts w:ascii="Times New Roman" w:hAnsi="Times New Roman" w:cs="Times New Roman"/>
          <w:b/>
          <w:sz w:val="24"/>
          <w:szCs w:val="24"/>
        </w:rPr>
        <w:t>Сцена 7</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 xml:space="preserve">Калитка перед домом. На скамейке сидит Зинаида. Вид бомжеватый. От былого блеска не осталось и следа. Из </w:t>
      </w:r>
      <w:r w:rsidR="001774A1" w:rsidRPr="00E7059A">
        <w:rPr>
          <w:rFonts w:ascii="Times New Roman" w:hAnsi="Times New Roman" w:cs="Times New Roman"/>
          <w:i/>
          <w:sz w:val="24"/>
          <w:szCs w:val="24"/>
        </w:rPr>
        <w:t>калитки выходит Алена Петровна.</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Зинаида, ты, что 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чего тут сидишь?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вот сижу…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Так давай, в дом заходи.</w:t>
      </w:r>
    </w:p>
    <w:p w:rsidR="00E8562B" w:rsidRPr="00E7059A" w:rsidRDefault="00E8562B" w:rsidP="00E16EFB">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Я лучше тут. Сердечко немного прихватило. Но ты не переживай, это скоро пройдет. Вот посижу немного и пойду…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Алена Петровна:</w:t>
      </w:r>
      <w:r w:rsidRPr="00E7059A">
        <w:rPr>
          <w:rFonts w:ascii="Times New Roman" w:hAnsi="Times New Roman" w:cs="Times New Roman"/>
          <w:sz w:val="24"/>
          <w:szCs w:val="24"/>
        </w:rPr>
        <w:t xml:space="preserve"> Да как же не переживай! Зина, давай лучше в дом зайдем. Приляжешь, полегчает. Чего тут высиживать?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мне лучше уже… Здесь воздух свежий…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Давай я с тобой посижу. Вдвоем все же веселее. Помнишь, как в молодости мы на скамейке вечерком любили сидеть и песни петь? Эх, было время…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я уже почти ничего не помню. Как будто и не было всего этого.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Это сколько тебя дома не было? Больше трех лет… Как время летит… А ты когда приехала?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Сегодня… часов в двенадцать…</w:t>
      </w:r>
    </w:p>
    <w:p w:rsidR="00E8562B" w:rsidRPr="00E7059A" w:rsidRDefault="001774A1"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Молчат.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А у меня сарай разворотило…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Я знаю.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И стекла почти все повыбивало… И полкрыши в дырках.</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Это, Зина, к тебе во двор мина попала. Еще летом четырнадцатого. У нас тут бои шли.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Понятно.</w:t>
      </w:r>
    </w:p>
    <w:p w:rsidR="00E8562B" w:rsidRPr="00E7059A" w:rsidRDefault="001774A1"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Молчат.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Хорошо, что в сарай попала, а не в дом. Если б в дом, было б плохо.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лучше, чтоб она вообще не попадала…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было б лучше… Шифер на крыше побило, вся вода в дом. Потолок в спальне обвалился.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Так, знамо дело, обвалится! Три года текло. Мина упала в четырнадцатом, а сейчас семнадцатый. Конечно, обвалится.</w:t>
      </w:r>
    </w:p>
    <w:p w:rsidR="00E8562B" w:rsidRPr="00E7059A" w:rsidRDefault="001774A1"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Молчат.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Зина, ну что мы тут с тобой сидим как неприкаянные? Пойдем в дом, я тебя чаем горячим напою…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Помру я скоро. Вот домой приехала помирать…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что же ты такое говоришь! Помирать она собралась!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Помру, Аленочка, помру…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хватит тебе. Что за мысли такие!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Вот вернулась домой, а в огороде бурьян в мой рост. И огород вскопать нечем. Неправильно это.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Ничего. Вскопаешь еще.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Так чем копать-то?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Алена Петровна:</w:t>
      </w:r>
      <w:r w:rsidRPr="00E7059A">
        <w:rPr>
          <w:rFonts w:ascii="Times New Roman" w:hAnsi="Times New Roman" w:cs="Times New Roman"/>
          <w:sz w:val="24"/>
          <w:szCs w:val="24"/>
        </w:rPr>
        <w:t xml:space="preserve"> Так не одна на свете живешь! Неужели мы тебе лопату не найдем? Найдем, не переживай.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я и не переживаю. Устала я уже переживать…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Зина, пойдем в дом. Чаю попьем, расскажешь мне, что и как.</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что говорить? Пустое все.</w:t>
      </w:r>
    </w:p>
    <w:p w:rsidR="00E8562B" w:rsidRPr="00E7059A" w:rsidRDefault="001774A1"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Молчат.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А Николай дома?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Нет его. Еще утром за продуктами пошел. Вернуться уже скоро должен.</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Боюсь я его…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Чего? Он же не кусается!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в прошлый раз, когда уезжала, обидела я вас, много гадостей всяких наговорила… Совестно мне ему в глаза смотреть…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Нашла чего вспоминать! Мы-то забыли про это уже давно. Мало ли чего человек в сердцах ляпнет. Зачем же это в себе хранить?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Это правда?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Конечно, Зина, даже и не думай об этом.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Хорошо, коли так… Обидела я вас зазря. Кричала, что это вы во всем виноваты. А вы-то тут при чем? Нету никакой вашей вины.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кто ж теперь разберет, кто прав, кто виноват!</w:t>
      </w:r>
    </w:p>
    <w:p w:rsidR="00E8562B" w:rsidRPr="00E7059A" w:rsidRDefault="003E505D"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Молчат.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я сегодня в свой дом зашла, посмотрела на всю разруху – и так мне тоскливо стало. Решила по улице пройтись. Да сердце вот чего-то схватило. Но уже легче…</w:t>
      </w:r>
    </w:p>
    <w:p w:rsidR="00E8562B" w:rsidRPr="00E7059A" w:rsidRDefault="003E505D"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Молчат.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Пойду я к себе. Хоть что-то в порядок приведу.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Ты заходи обязательно.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Зайду, конечно, зайду…</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r w:rsidRPr="00E7059A">
        <w:rPr>
          <w:rFonts w:ascii="Times New Roman" w:hAnsi="Times New Roman" w:cs="Times New Roman"/>
          <w:b/>
          <w:sz w:val="24"/>
          <w:szCs w:val="24"/>
        </w:rPr>
        <w:t>Сцена 8</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Дом. Алена Петровна хлопочет по хозяйству. Входит Николай Григорьев</w:t>
      </w:r>
      <w:r w:rsidR="003E505D" w:rsidRPr="00E7059A">
        <w:rPr>
          <w:rFonts w:ascii="Times New Roman" w:hAnsi="Times New Roman" w:cs="Times New Roman"/>
          <w:i/>
          <w:sz w:val="24"/>
          <w:szCs w:val="24"/>
        </w:rPr>
        <w:t>ич с большой сумкой на тележке.</w:t>
      </w:r>
    </w:p>
    <w:p w:rsidR="003E505D" w:rsidRPr="00E7059A" w:rsidRDefault="003E505D" w:rsidP="00D0156E">
      <w:pPr>
        <w:spacing w:after="0" w:line="360" w:lineRule="auto"/>
        <w:ind w:left="-284"/>
        <w:jc w:val="both"/>
        <w:rPr>
          <w:rFonts w:ascii="Times New Roman" w:hAnsi="Times New Roman" w:cs="Times New Roman"/>
          <w:i/>
          <w:sz w:val="24"/>
          <w:szCs w:val="24"/>
        </w:rPr>
      </w:pP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Слова Богу, пришел. Я уже беспокоиться начала.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Чего беспокоиться? Кому я нужен, пердун старый?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в том-то и дело, что старый. Мало ли чего.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А вот меньше про это думай. Бог не выдаст, свинья не съест. Давай лучше покупки принимай.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Все купил?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Что в списке написала, то и купил.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А новости там какие? Что слышно?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ничего, все по-прежнему. Какие там могут быть новости? И мир – не мир, и война – не война. Все без изменений.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И когда уже это все закончится? Когда дадут народу простому спокойно пожить…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Так… вот сахар. Это макароны. Консерва рыбная. Пять банок взял разных. Греча. Мыло хозяйственное, два куска. Это снова макароны. Рожки. Рис, два кэгэ. Масла растительного большую баклажку взял.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Хорошо.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Это «Геркулеса» три пакета. Спички. Свечи. Взял десять штук на всякий случай. Брусок вот новый купил ножи точить. Вот хлеб, три булки.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Я же говорила еще чая купить.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Купил. Вот. И пряников шоколадных взял килограмм. Дай, думаю, свою девушку Алену пряниками побалую шоколадными…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Ну, подлиза… А соду взял?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Нет, соду не взял.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Я же написала – сода!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Точно? Щас посмотрю… Да, соду писала. Но ничего, на следующей неделе возьму… Мы пока без соды проживем?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Пока проживем. Там осталось чуть-чуть.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и ладненько.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у нас новость.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Мать, ты так не пугай. В последнее время что ни новость, то ближе к Богу.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Это новость нормальная.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Ну, и что случилось?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Зинаида к себе в дом вернулась.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ладно!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Точно тебе говорю.</w:t>
      </w:r>
    </w:p>
    <w:p w:rsidR="003E505D"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И как, насовсем? Или пока имущество свое проведать?</w:t>
      </w:r>
    </w:p>
    <w:p w:rsidR="00E8562B" w:rsidRPr="00E7059A" w:rsidRDefault="003E505D"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Берет большой кухонный нож.</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Алена Петровна:</w:t>
      </w:r>
      <w:r w:rsidRPr="00E7059A">
        <w:rPr>
          <w:rFonts w:ascii="Times New Roman" w:hAnsi="Times New Roman" w:cs="Times New Roman"/>
          <w:sz w:val="24"/>
          <w:szCs w:val="24"/>
        </w:rPr>
        <w:t xml:space="preserve"> Похоже, насовсем.</w:t>
      </w:r>
    </w:p>
    <w:p w:rsidR="003E505D"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ведь неисповедимы пути Господни. </w:t>
      </w:r>
      <w:r w:rsidR="00AF434C" w:rsidRPr="00E7059A">
        <w:rPr>
          <w:rFonts w:ascii="Times New Roman" w:hAnsi="Times New Roman" w:cs="Times New Roman"/>
          <w:sz w:val="24"/>
          <w:szCs w:val="24"/>
        </w:rPr>
        <w:t>(</w:t>
      </w:r>
      <w:r w:rsidR="00AF434C" w:rsidRPr="00E7059A">
        <w:rPr>
          <w:rFonts w:ascii="Times New Roman" w:hAnsi="Times New Roman" w:cs="Times New Roman"/>
          <w:i/>
          <w:sz w:val="24"/>
          <w:szCs w:val="24"/>
        </w:rPr>
        <w:t xml:space="preserve">Начинает править нож на бруске.) </w:t>
      </w:r>
      <w:r w:rsidRPr="00E7059A">
        <w:rPr>
          <w:rFonts w:ascii="Times New Roman" w:hAnsi="Times New Roman" w:cs="Times New Roman"/>
          <w:sz w:val="24"/>
          <w:szCs w:val="24"/>
        </w:rPr>
        <w:t>Хотя, если ра</w:t>
      </w:r>
      <w:r w:rsidR="003E505D" w:rsidRPr="00E7059A">
        <w:rPr>
          <w:rFonts w:ascii="Times New Roman" w:hAnsi="Times New Roman" w:cs="Times New Roman"/>
          <w:sz w:val="24"/>
          <w:szCs w:val="24"/>
        </w:rPr>
        <w:t xml:space="preserve">зобраться, то все закономерно.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Пришибленная она какая-то, как будто каток переехал. Видать, не от хорошей жизни вернулась.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мы что тут с тобой, шоколад большими ложками ели? Всем досталось. Хлебнули по полной.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Коль, ты помягче с ней. Боится она тебя.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чего меня бояться? Я что, зверь какой, что 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Все равно помягче… Нам же теперь снова вместе жить, по-соседски.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Ладно, не переживай. </w:t>
      </w:r>
      <w:r w:rsidRPr="00E7059A">
        <w:rPr>
          <w:rFonts w:ascii="Times New Roman" w:hAnsi="Times New Roman" w:cs="Times New Roman"/>
          <w:i/>
          <w:sz w:val="24"/>
          <w:szCs w:val="24"/>
        </w:rPr>
        <w:t xml:space="preserve">(Большим пальцем проверяет заточку лезвия.) </w:t>
      </w:r>
      <w:r w:rsidRPr="00E7059A">
        <w:rPr>
          <w:rFonts w:ascii="Times New Roman" w:hAnsi="Times New Roman" w:cs="Times New Roman"/>
          <w:sz w:val="24"/>
          <w:szCs w:val="24"/>
        </w:rPr>
        <w:t xml:space="preserve">Не съем я твою Зинаиду.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ты шуточками своими… Человек и так настрадался.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где она сейчас?</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В доме у себя, наверное. Я ее часа два назад видела. Подхожу к калитке – она сидит. В дом звала, так и не зашла. Обещала позже зайти.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Ну, пусть заходит. Как ни крути, а теперь мы в одной </w:t>
      </w:r>
      <w:r w:rsidR="003E505D" w:rsidRPr="00E7059A">
        <w:rPr>
          <w:rFonts w:ascii="Times New Roman" w:hAnsi="Times New Roman" w:cs="Times New Roman"/>
          <w:sz w:val="24"/>
          <w:szCs w:val="24"/>
        </w:rPr>
        <w:t>лодке. Поможем, чем сможем. По-</w:t>
      </w:r>
      <w:r w:rsidRPr="00E7059A">
        <w:rPr>
          <w:rFonts w:ascii="Times New Roman" w:hAnsi="Times New Roman" w:cs="Times New Roman"/>
          <w:sz w:val="24"/>
          <w:szCs w:val="24"/>
        </w:rPr>
        <w:t>любому, нам теперь вместе держаться надо.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Я тоже так думаю.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Ты картошки поставь отварить.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Варится уже.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Масла я купил. Надо покормить человека. Да чай завари покрепче, не экономь. Вишь, и пряники пригодились. Надо было карамелек каких-нибудь купить, да не было нормальных. Все какие-то конфеты дорогущие…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бог с ними, карамельками. Потом как-нибудь купишь…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У нас сегодня так прям званый королевский ужин.</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И не говори!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К картошке можно консерву открыть… Налей-ка мне, Алена батьковна, чайку, а то пока гости надумают прийти, так уже желудок к позвоночнику прилипнет. </w:t>
      </w:r>
    </w:p>
    <w:p w:rsidR="00E8562B" w:rsidRPr="00E7059A" w:rsidRDefault="003E505D"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Алена Петровна подает чай.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Не-а… мать, а все таки жизнь прекрасна.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С чего это вдруг?</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разве нет? Вот сижу я у себя дома за столом. Напротив меня моя красавица жена…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Алена Петровна:</w:t>
      </w:r>
      <w:r w:rsidRPr="00E7059A">
        <w:rPr>
          <w:rFonts w:ascii="Times New Roman" w:hAnsi="Times New Roman" w:cs="Times New Roman"/>
          <w:sz w:val="24"/>
          <w:szCs w:val="24"/>
        </w:rPr>
        <w:t xml:space="preserve"> Так уж прям и красавица?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Красавица, мать, красавица! Не скромничай! Так вот… Напротив меня моя красавица жена. Я пью горячий чай. С сахаром, между прочим. Заедаю пряником шоколадным… И представляешь – никто не стреляет. Благодать! Много ли человеку для счастья надо?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Ох, много, Коля, много…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главное, чтоб не стреляли.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Давай и я съем твой хваленый пряник. Вкуснотища…</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Пьют чай. Стук в</w:t>
      </w:r>
      <w:r w:rsidR="009A6CBD" w:rsidRPr="00E7059A">
        <w:rPr>
          <w:rFonts w:ascii="Times New Roman" w:hAnsi="Times New Roman" w:cs="Times New Roman"/>
          <w:i/>
          <w:sz w:val="24"/>
          <w:szCs w:val="24"/>
        </w:rPr>
        <w:t xml:space="preserve"> дверь. Входит Зинаида.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Не помешаю?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Зинаида, заходи. Гостем будешь.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Проходи, Зина, присаживайся. А мы тут чайком пока балуемся. Щас картошка поспеет, поужинаем.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Спасибо.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Разносолов у нас особых нет. Но, как говорится, чем богаты, тем и рады.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пряники жуем. Угощайся, Зин, не стесняйся. Тут все свои.</w:t>
      </w:r>
    </w:p>
    <w:p w:rsidR="009A6CBD"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Спасибо. </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Берет пряник и начинает</w:t>
      </w:r>
      <w:r w:rsidR="009A6CBD" w:rsidRPr="00E7059A">
        <w:rPr>
          <w:rFonts w:ascii="Times New Roman" w:hAnsi="Times New Roman" w:cs="Times New Roman"/>
          <w:i/>
          <w:sz w:val="24"/>
          <w:szCs w:val="24"/>
        </w:rPr>
        <w:t xml:space="preserve"> есть. Видно, что она голодная.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Мать, что там у нас с картошкой?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варится еще, подождать нужно.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Ну, раз нужно – подождем. А то проголодался я, уже сил нет.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скоро уже.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вы, значит, никуда не уезжали? Все время здесь?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куда же нам ехать? Решили мы по чужим углам не скитаться. Здесь наш дом. Здесь всю жизнь прожили. Здесь и помирать будем, когда время придет.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я вот помоталась…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Но вернулась же домой! А это главное. Правильно, Зинаида, сделала, что вернулась. Свой дом – он всегда свой дом.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конечно… А меня все пугали, что тут плохо…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Ничего, и здесь люди живут, как видишь.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Люди живут, хлеб жуют. А с этим, слава Богу, особых проблем нет. Не голодаем. А остальное приложится…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власть тут сейчас какая? Киевская или эти республики?</w:t>
      </w:r>
      <w:r w:rsidRPr="00E7059A">
        <w:rPr>
          <w:rFonts w:ascii="Times New Roman" w:hAnsi="Times New Roman" w:cs="Times New Roman"/>
          <w:sz w:val="24"/>
          <w:szCs w:val="24"/>
          <w:highlight w:val="yellow"/>
        </w:rPr>
        <w:t xml:space="preserve">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А никакой. Так что флаг любой можешь вешать. Хошь, Папуа Новой Гвинеи, хошь, Мальтийского ордена – все едино… Но украинский прапор вешать не советую. А то и прилететь чего может…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Нашел время шутковать! Видишь, натерпелся человек! Не до шуток твоих ей сейчас! Ты по-человечески-то можешь сказать!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Так если не шутковать, то и рехнуться можно… Но если хотите, то можно и без шуток…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почему не пошутить? С ними, вроде, и не так страшно…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Когда бои шли, то одни приходили, то другие…  А сейчас мы, Зина, на линии разграничения. Бесхозные вроде как. Называется это «серая зона». Вон за той посадкой у нас украинская армия, а вон там народная милиция. Вот так через нас друг по другу и пуляют. Бывает, что и нам достается… но это чтобы мы не расслаблялись. Да мы уже привычные…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ты, Зин, меньше про это думай. Мы вон за два года всякого насмотрелись, и ничего, живем. Порой кажется, что и не было ее, другой жизни-то. Все воспоминания, как в тумане. И ты, Зина, освоишься. Привыкнешь. И все будет хорошо. Главное, что ты дома. Да и дом-то почти целый, что там сарай разворотило да стекла повыбивало! Вон Николай тебе их пленкой забьет, и будешь жить, как королева. И крышу подлатает, не переживай…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Домов много разбитых, что-нибудь придумаем…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Спасибо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что ты заладила – спасибо да спасибо! Пока, вроде, не за что «спасибо» говорить. Вот как сделаем, тогда скажешь. Мать, что с картошкой?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готова уже, сейчас принесу.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00190D00" w:rsidRPr="00E7059A">
        <w:rPr>
          <w:rFonts w:ascii="Times New Roman" w:hAnsi="Times New Roman" w:cs="Times New Roman"/>
          <w:sz w:val="24"/>
          <w:szCs w:val="24"/>
        </w:rPr>
        <w:t xml:space="preserve">  (</w:t>
      </w:r>
      <w:r w:rsidR="00190D00" w:rsidRPr="00E7059A">
        <w:rPr>
          <w:rFonts w:ascii="Times New Roman" w:hAnsi="Times New Roman" w:cs="Times New Roman"/>
          <w:i/>
          <w:sz w:val="24"/>
          <w:szCs w:val="24"/>
        </w:rPr>
        <w:t>О</w:t>
      </w:r>
      <w:r w:rsidRPr="00E7059A">
        <w:rPr>
          <w:rFonts w:ascii="Times New Roman" w:hAnsi="Times New Roman" w:cs="Times New Roman"/>
          <w:i/>
          <w:sz w:val="24"/>
          <w:szCs w:val="24"/>
        </w:rPr>
        <w:t>ткрывая консервы</w:t>
      </w:r>
      <w:r w:rsidRPr="00E7059A">
        <w:rPr>
          <w:rFonts w:ascii="Times New Roman" w:hAnsi="Times New Roman" w:cs="Times New Roman"/>
          <w:sz w:val="24"/>
          <w:szCs w:val="24"/>
        </w:rPr>
        <w:t>) У меня печка-буржуйка припрятана. Так я тебе ее мигом установлю. Готовить на ней будешь, да и зимой тепло. Не пропадем, Зина! В коллективе веселее, а то на нашей улице почти никого не осталось. Хотя в последнее время народ даже возвращаться стал. Видать, лучше вот так, но в родном доме, чем на чужбине… Да и закончится же все это когда-то. Обязательно должно закончиться…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Все готово. Тут я еще лучка поджарила. Тарелки давайте. Коля, хлеб порежь.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К такой бы картошечке да селедочку в маринаде.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Ничего, консервами обойдешься. Чем ставрида тебе плоха?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еще бы грамм по сто за встречу. Эх, Зина, знатная до войны у тебя была горилка! Как слеза. А вкус! Пальчики оближешь…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Алена Петровна:</w:t>
      </w:r>
      <w:r w:rsidRPr="00E7059A">
        <w:rPr>
          <w:rFonts w:ascii="Times New Roman" w:hAnsi="Times New Roman" w:cs="Times New Roman"/>
          <w:sz w:val="24"/>
          <w:szCs w:val="24"/>
        </w:rPr>
        <w:t xml:space="preserve"> А больше тебе ничего не надо? Мечтатель.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что? Мечтать имею право!</w:t>
      </w:r>
    </w:p>
    <w:p w:rsidR="00190D00"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Ой! И чего же я тут сижу, дура старая! Сейчас… Сейчас я… </w:t>
      </w:r>
    </w:p>
    <w:p w:rsidR="00E8562B" w:rsidRPr="00E7059A" w:rsidRDefault="00190D00"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Зина убегает.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Куда это она?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я почем знаю?!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Зинаиду не узнать.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Главное, чтоб умом не тронулась, а то нахлебаемся мы тут с ней…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Не дай бог!</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Темнеет рано. Пора нашу лампаду зажигать. </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Николай Григорьевич зажигает керосиновую лампу. Ставит ее в центр стола. Алена Петровна тем временем</w:t>
      </w:r>
      <w:r w:rsidR="00190D00" w:rsidRPr="00E7059A">
        <w:rPr>
          <w:rFonts w:ascii="Times New Roman" w:hAnsi="Times New Roman" w:cs="Times New Roman"/>
          <w:i/>
          <w:sz w:val="24"/>
          <w:szCs w:val="24"/>
        </w:rPr>
        <w:t xml:space="preserve"> закрывает плотно шторами окна.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Будем ее ждать? Остынет же все!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Давай подождем, а то неудобно как-то.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Ох, бабы, вечно с вами какие-то мороки. Ничего нормально сделать не можете. Пожрать и то с проблемами.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не нуди. Чтобы вы без нас делали?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Жили бы себе спокойно… Да в шахматы играли… Целый день…</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 xml:space="preserve">Вбегает Зинаида </w:t>
      </w:r>
      <w:r w:rsidR="00190D00" w:rsidRPr="00E7059A">
        <w:rPr>
          <w:rFonts w:ascii="Times New Roman" w:hAnsi="Times New Roman" w:cs="Times New Roman"/>
          <w:i/>
          <w:sz w:val="24"/>
          <w:szCs w:val="24"/>
        </w:rPr>
        <w:t>с четвертью. Ставит ее на стол.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Вот!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Зина, ну, ты ваще! Это действительно то, шо я думаю?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Зиночка, а откуда такое богатство?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В подполе у меня было припрятано. Еще когда Семен живой был, в укромном месте схоронила. На видном же месте оно долго не задерживалось. Приходилось прятать.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И что мы стоим? Чего мы на эту красоту смотрим? Мать, посуду давай, раз все так обернулась! Ох, Зинуля, если бы не Алена Петровна, расцеловал бы тебя от души, от всего, можно сказать, сердца!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Зина, не верь, обманет.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пусть, но мне же приятно…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00CC4976" w:rsidRPr="00E7059A">
        <w:rPr>
          <w:rFonts w:ascii="Times New Roman" w:hAnsi="Times New Roman" w:cs="Times New Roman"/>
          <w:sz w:val="24"/>
          <w:szCs w:val="24"/>
        </w:rPr>
        <w:t xml:space="preserve"> </w:t>
      </w:r>
      <w:r w:rsidR="00190D00" w:rsidRPr="00E7059A">
        <w:rPr>
          <w:rFonts w:ascii="Times New Roman" w:hAnsi="Times New Roman" w:cs="Times New Roman"/>
          <w:sz w:val="24"/>
          <w:szCs w:val="24"/>
        </w:rPr>
        <w:t xml:space="preserve">Ты, </w:t>
      </w:r>
      <w:r w:rsidRPr="00E7059A">
        <w:rPr>
          <w:rFonts w:ascii="Times New Roman" w:hAnsi="Times New Roman" w:cs="Times New Roman"/>
          <w:sz w:val="24"/>
          <w:szCs w:val="24"/>
        </w:rPr>
        <w:t>Зиночка, прям какая-то мышка-норушка. Хозяйственная, запасливая…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уж, есть немного…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У тебя, поди, и пулемет где-то прикопан?</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Что Коля? Задаю по-соседски чисто бытовой хозяйственный вопрос…</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Это Николай Григорьевич так шуткует. Нету у меня пулемета… Горилка есть, а пулемета нет.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Так на нет и суда нет! Давайте, девчонки! Гулять, так гулять!</w:t>
      </w:r>
    </w:p>
    <w:p w:rsidR="00190D00"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Разливает горилку</w:t>
      </w:r>
      <w:r w:rsidR="00190D00" w:rsidRPr="00E7059A">
        <w:rPr>
          <w:rFonts w:ascii="Times New Roman" w:hAnsi="Times New Roman" w:cs="Times New Roman"/>
          <w:i/>
          <w:sz w:val="24"/>
          <w:szCs w:val="24"/>
        </w:rPr>
        <w:t>.</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Зина, с возвращением!</w:t>
      </w:r>
    </w:p>
    <w:p w:rsidR="00E8562B" w:rsidRPr="00E7059A" w:rsidRDefault="00190D00"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Выпили.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Зиночка, хорошо, что ты вернулась.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горилка у тебя знатная.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Конечно. Без дрожжей – чистая фрукта!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Это сколько же лет она нас дожидалась?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Я эту бутыль аккурат за год до Семиной смерти заховала. Вот и считай – почти двенадцать лет.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И коньяков никаких не надо!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Напиток богов!</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Так для себя же делала. Чистая фрукта.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Зина-а… Только честно ответь, как на духу… А ты чего так с места-то рванула? Как будто утюг забыла выключить.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Ты же сам про мою горилку сказал, вот я и вспомнила про эту четверть.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То, что вспомнила, это понятно… Я спрашиваю – что побежала, как на пожар? Мы даже глазом моргнуть не успели…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як же? Вспомнила да побежала. Я же всегда шустрая была.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Шустрая, шо верно, то верно… Только раньше у тебя и снега зимой не выпросишь, а тут целая четверть.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хватит!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Ну, шо Коля? Уже и спросить нельзя?  Чего ты меня все за рукав дергаешь? Видишь, я с человеком разговариваю…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Так разговаривай!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Странный вы народ бабы! Все вам не так, все вам не эдак. Все бы вам мужика пришпилить да прищучить! Не цените вы нас!</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Это мы не ценим?! Да ты сам себе цены не сложишь! На хромой козе не объехать!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Не без этого, конечно… Но все же!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Зинаида:</w:t>
      </w:r>
      <w:r w:rsidRPr="00E7059A">
        <w:rPr>
          <w:rFonts w:ascii="Times New Roman" w:hAnsi="Times New Roman" w:cs="Times New Roman"/>
          <w:sz w:val="24"/>
          <w:szCs w:val="24"/>
        </w:rPr>
        <w:t xml:space="preserve"> Да прав он, Алена. Было такое – чего греха таить… И мужиков своих уже после того, как уйдут, ценить начинаем. А пока рядом сидит – тюкаем по делу и без дела…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ты его не защищай! А то он возомнит о себе не бог весть что… Придется тогда на голове его корону лопатой поправлять!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я и не защищаю… Коля, наливай…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Говори, мать…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Давайте за все хорошее. Чтобы беды нас стороной обошли…</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color w:val="000000"/>
          <w:sz w:val="24"/>
          <w:szCs w:val="24"/>
          <w:shd w:val="clear" w:color="auto" w:fill="FFFFFF"/>
        </w:rPr>
        <w:t>Вдали слышаться раскаты выстрелов</w:t>
      </w:r>
      <w:r w:rsidR="00CA59A4" w:rsidRPr="00E7059A">
        <w:rPr>
          <w:rFonts w:ascii="Times New Roman" w:hAnsi="Times New Roman" w:cs="Times New Roman"/>
          <w:i/>
          <w:color w:val="000000"/>
          <w:sz w:val="24"/>
          <w:szCs w:val="24"/>
          <w:shd w:val="clear" w:color="auto" w:fill="FFFFFF"/>
        </w:rPr>
        <w:t>.</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shd w:val="clear" w:color="auto" w:fill="FFFFFF"/>
        </w:rPr>
        <w:t xml:space="preserve"> Шо-то раненьк</w:t>
      </w:r>
      <w:r w:rsidR="00CA59A4" w:rsidRPr="00E7059A">
        <w:rPr>
          <w:rFonts w:ascii="Times New Roman" w:hAnsi="Times New Roman" w:cs="Times New Roman"/>
          <w:color w:val="000000"/>
          <w:sz w:val="24"/>
          <w:szCs w:val="24"/>
          <w:shd w:val="clear" w:color="auto" w:fill="FFFFFF"/>
        </w:rPr>
        <w:t xml:space="preserve">о сегодня начали… Бегло бьют… </w:t>
      </w:r>
      <w:r w:rsidR="00CA59A4" w:rsidRPr="00E7059A">
        <w:rPr>
          <w:rFonts w:ascii="Times New Roman" w:hAnsi="Times New Roman" w:cs="Times New Roman"/>
          <w:i/>
          <w:color w:val="000000"/>
          <w:sz w:val="24"/>
          <w:szCs w:val="24"/>
          <w:shd w:val="clear" w:color="auto" w:fill="FFFFFF"/>
        </w:rPr>
        <w:t>(П</w:t>
      </w:r>
      <w:r w:rsidRPr="00E7059A">
        <w:rPr>
          <w:rFonts w:ascii="Times New Roman" w:hAnsi="Times New Roman" w:cs="Times New Roman"/>
          <w:i/>
          <w:color w:val="000000"/>
          <w:sz w:val="24"/>
          <w:szCs w:val="24"/>
          <w:shd w:val="clear" w:color="auto" w:fill="FFFFFF"/>
        </w:rPr>
        <w:t xml:space="preserve">рислушивается) </w:t>
      </w:r>
      <w:r w:rsidRPr="00E7059A">
        <w:rPr>
          <w:rFonts w:ascii="Times New Roman" w:hAnsi="Times New Roman" w:cs="Times New Roman"/>
          <w:color w:val="000000"/>
          <w:sz w:val="24"/>
          <w:szCs w:val="24"/>
          <w:shd w:val="clear" w:color="auto" w:fill="FFFFFF"/>
        </w:rPr>
        <w:t>Это минометы.</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Алена Петровна:</w:t>
      </w:r>
      <w:r w:rsidRPr="00E7059A">
        <w:rPr>
          <w:rFonts w:ascii="Times New Roman" w:hAnsi="Times New Roman" w:cs="Times New Roman"/>
          <w:color w:val="000000"/>
          <w:sz w:val="24"/>
          <w:szCs w:val="24"/>
          <w:shd w:val="clear" w:color="auto" w:fill="FFFFFF"/>
        </w:rPr>
        <w:t xml:space="preserve"> Вроде как восемьдесят вторые… А вот это уже сто двадцатый…</w:t>
      </w:r>
    </w:p>
    <w:p w:rsidR="00E8562B" w:rsidRPr="00E7059A" w:rsidRDefault="00CA59A4" w:rsidP="00D0156E">
      <w:pPr>
        <w:spacing w:after="0" w:line="360" w:lineRule="auto"/>
        <w:ind w:left="-284"/>
        <w:jc w:val="both"/>
        <w:rPr>
          <w:rFonts w:ascii="Times New Roman" w:hAnsi="Times New Roman" w:cs="Times New Roman"/>
          <w:i/>
          <w:color w:val="000000"/>
          <w:sz w:val="24"/>
          <w:szCs w:val="24"/>
          <w:shd w:val="clear" w:color="auto" w:fill="FFFFFF"/>
        </w:rPr>
      </w:pPr>
      <w:r w:rsidRPr="00E7059A">
        <w:rPr>
          <w:rFonts w:ascii="Times New Roman" w:hAnsi="Times New Roman" w:cs="Times New Roman"/>
          <w:i/>
          <w:color w:val="000000"/>
          <w:sz w:val="24"/>
          <w:szCs w:val="24"/>
          <w:shd w:val="clear" w:color="auto" w:fill="FFFFFF"/>
        </w:rPr>
        <w:t>Слышны звуки разрывов.</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shd w:val="clear" w:color="auto" w:fill="FFFFFF"/>
        </w:rPr>
        <w:t xml:space="preserve"> Щас обратка пойдет…</w:t>
      </w:r>
    </w:p>
    <w:p w:rsidR="00E8562B" w:rsidRPr="00E7059A" w:rsidRDefault="00CA59A4" w:rsidP="00D0156E">
      <w:pPr>
        <w:spacing w:after="0" w:line="360" w:lineRule="auto"/>
        <w:ind w:left="-284"/>
        <w:jc w:val="both"/>
        <w:rPr>
          <w:rFonts w:ascii="Times New Roman" w:hAnsi="Times New Roman" w:cs="Times New Roman"/>
          <w:i/>
          <w:color w:val="000000"/>
          <w:sz w:val="24"/>
          <w:szCs w:val="24"/>
          <w:shd w:val="clear" w:color="auto" w:fill="FFFFFF"/>
        </w:rPr>
      </w:pPr>
      <w:r w:rsidRPr="00E7059A">
        <w:rPr>
          <w:rFonts w:ascii="Times New Roman" w:hAnsi="Times New Roman" w:cs="Times New Roman"/>
          <w:i/>
          <w:color w:val="000000"/>
          <w:sz w:val="24"/>
          <w:szCs w:val="24"/>
          <w:shd w:val="clear" w:color="auto" w:fill="FFFFFF"/>
        </w:rPr>
        <w:t>Слышен далекий гул выстрелов.</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color w:val="000000"/>
          <w:sz w:val="24"/>
          <w:szCs w:val="24"/>
          <w:shd w:val="clear" w:color="auto" w:fill="FFFFFF"/>
        </w:rPr>
        <w:t>Что-то тяжелое… Гаубицы поди…</w:t>
      </w:r>
    </w:p>
    <w:p w:rsidR="00E8562B" w:rsidRPr="00E7059A" w:rsidRDefault="00CA59A4" w:rsidP="00D0156E">
      <w:pPr>
        <w:spacing w:after="0" w:line="360" w:lineRule="auto"/>
        <w:ind w:left="-284"/>
        <w:jc w:val="both"/>
        <w:rPr>
          <w:rFonts w:ascii="Times New Roman" w:hAnsi="Times New Roman" w:cs="Times New Roman"/>
          <w:i/>
          <w:color w:val="000000"/>
          <w:sz w:val="24"/>
          <w:szCs w:val="24"/>
          <w:shd w:val="clear" w:color="auto" w:fill="FFFFFF"/>
        </w:rPr>
      </w:pPr>
      <w:r w:rsidRPr="00E7059A">
        <w:rPr>
          <w:rFonts w:ascii="Times New Roman" w:hAnsi="Times New Roman" w:cs="Times New Roman"/>
          <w:i/>
          <w:color w:val="000000"/>
          <w:sz w:val="24"/>
          <w:szCs w:val="24"/>
          <w:shd w:val="clear" w:color="auto" w:fill="FFFFFF"/>
        </w:rPr>
        <w:t>Совсем рядом грохочут разрывы.</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color w:val="000000"/>
          <w:sz w:val="24"/>
          <w:szCs w:val="24"/>
          <w:shd w:val="clear" w:color="auto" w:fill="FFFFFF"/>
        </w:rPr>
        <w:t xml:space="preserve">О, недолет… Щас чего доброго и по нам шарахнут! Девчонки, давайте-ка лучше в погреб от греха подальше. </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Алена Петровна:</w:t>
      </w:r>
      <w:r w:rsidRPr="00E7059A">
        <w:rPr>
          <w:rFonts w:ascii="Times New Roman" w:hAnsi="Times New Roman" w:cs="Times New Roman"/>
          <w:color w:val="000000"/>
          <w:sz w:val="24"/>
          <w:szCs w:val="24"/>
          <w:shd w:val="clear" w:color="auto" w:fill="FFFFFF"/>
        </w:rPr>
        <w:t xml:space="preserve"> Зина, пойдем быстрей!</w:t>
      </w:r>
    </w:p>
    <w:p w:rsidR="00E8562B" w:rsidRPr="00E7059A" w:rsidRDefault="00E8562B" w:rsidP="00D0156E">
      <w:pPr>
        <w:spacing w:after="0" w:line="360" w:lineRule="auto"/>
        <w:ind w:left="-284"/>
        <w:jc w:val="both"/>
        <w:rPr>
          <w:rFonts w:ascii="Times New Roman" w:hAnsi="Times New Roman" w:cs="Times New Roman"/>
          <w:i/>
          <w:color w:val="000000"/>
          <w:sz w:val="24"/>
          <w:szCs w:val="24"/>
          <w:shd w:val="clear" w:color="auto" w:fill="FFFFFF"/>
        </w:rPr>
      </w:pPr>
      <w:r w:rsidRPr="00E7059A">
        <w:rPr>
          <w:rFonts w:ascii="Times New Roman" w:hAnsi="Times New Roman" w:cs="Times New Roman"/>
          <w:i/>
          <w:color w:val="000000"/>
          <w:sz w:val="24"/>
          <w:szCs w:val="24"/>
          <w:shd w:val="clear" w:color="auto" w:fill="FFFFFF"/>
        </w:rPr>
        <w:t>Собираются выходить. Ни</w:t>
      </w:r>
      <w:r w:rsidR="00CA59A4" w:rsidRPr="00E7059A">
        <w:rPr>
          <w:rFonts w:ascii="Times New Roman" w:hAnsi="Times New Roman" w:cs="Times New Roman"/>
          <w:i/>
          <w:color w:val="000000"/>
          <w:sz w:val="24"/>
          <w:szCs w:val="24"/>
          <w:shd w:val="clear" w:color="auto" w:fill="FFFFFF"/>
        </w:rPr>
        <w:t>колай берет четверть и стаканы.</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color w:val="000000"/>
          <w:sz w:val="24"/>
          <w:szCs w:val="24"/>
          <w:shd w:val="clear" w:color="auto" w:fill="FFFFFF"/>
        </w:rPr>
        <w:t>Да что ты вцепился в нее, старый черт! Бросай! Пошли! Свет погаси!</w:t>
      </w:r>
    </w:p>
    <w:p w:rsidR="00E8562B" w:rsidRPr="00E7059A" w:rsidRDefault="00E8562B" w:rsidP="00D0156E">
      <w:pPr>
        <w:spacing w:after="0" w:line="360" w:lineRule="auto"/>
        <w:ind w:left="-284"/>
        <w:jc w:val="both"/>
        <w:rPr>
          <w:rFonts w:ascii="Times New Roman" w:hAnsi="Times New Roman" w:cs="Times New Roman"/>
          <w:i/>
          <w:color w:val="000000"/>
          <w:sz w:val="24"/>
          <w:szCs w:val="24"/>
          <w:shd w:val="clear" w:color="auto" w:fill="FFFFFF"/>
        </w:rPr>
      </w:pPr>
      <w:r w:rsidRPr="00E7059A">
        <w:rPr>
          <w:rFonts w:ascii="Times New Roman" w:hAnsi="Times New Roman" w:cs="Times New Roman"/>
          <w:i/>
          <w:color w:val="000000"/>
          <w:sz w:val="24"/>
          <w:szCs w:val="24"/>
          <w:shd w:val="clear" w:color="auto" w:fill="FFFFFF"/>
        </w:rPr>
        <w:t>Вдалеке слышен новый раскат выстрелов. Через нес</w:t>
      </w:r>
      <w:r w:rsidR="00CA59A4" w:rsidRPr="00E7059A">
        <w:rPr>
          <w:rFonts w:ascii="Times New Roman" w:hAnsi="Times New Roman" w:cs="Times New Roman"/>
          <w:i/>
          <w:color w:val="000000"/>
          <w:sz w:val="24"/>
          <w:szCs w:val="24"/>
          <w:shd w:val="clear" w:color="auto" w:fill="FFFFFF"/>
        </w:rPr>
        <w:t>колько секунд разрывы уже вдали.</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shd w:val="clear" w:color="auto" w:fill="FFFFFF"/>
        </w:rPr>
        <w:t xml:space="preserve">Вот это уже лучше! Все, девчонки, ложная тревога… </w:t>
      </w:r>
    </w:p>
    <w:p w:rsidR="00E8562B" w:rsidRPr="00E7059A" w:rsidRDefault="00E8562B" w:rsidP="00D0156E">
      <w:pPr>
        <w:spacing w:after="0" w:line="360" w:lineRule="auto"/>
        <w:ind w:left="-284"/>
        <w:jc w:val="both"/>
        <w:rPr>
          <w:rFonts w:ascii="Times New Roman" w:hAnsi="Times New Roman" w:cs="Times New Roman"/>
          <w:i/>
          <w:color w:val="000000"/>
          <w:sz w:val="24"/>
          <w:szCs w:val="24"/>
          <w:shd w:val="clear" w:color="auto" w:fill="FFFFFF"/>
        </w:rPr>
      </w:pPr>
      <w:r w:rsidRPr="00E7059A">
        <w:rPr>
          <w:rFonts w:ascii="Times New Roman" w:hAnsi="Times New Roman" w:cs="Times New Roman"/>
          <w:i/>
          <w:color w:val="000000"/>
          <w:sz w:val="24"/>
          <w:szCs w:val="24"/>
          <w:shd w:val="clear" w:color="auto" w:fill="FFFFFF"/>
        </w:rPr>
        <w:t xml:space="preserve">Ставит четверть снова на стол. Вновь слышен отдаленный залп и прилет </w:t>
      </w:r>
      <w:r w:rsidR="00CA59A4" w:rsidRPr="00E7059A">
        <w:rPr>
          <w:rFonts w:ascii="Times New Roman" w:hAnsi="Times New Roman" w:cs="Times New Roman"/>
          <w:i/>
          <w:color w:val="000000"/>
          <w:sz w:val="24"/>
          <w:szCs w:val="24"/>
          <w:shd w:val="clear" w:color="auto" w:fill="FFFFFF"/>
        </w:rPr>
        <w:t>совсем рядом. Стены затряслись.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В погреб быстрее! Свет гаси!</w:t>
      </w:r>
    </w:p>
    <w:p w:rsidR="00E8562B" w:rsidRPr="00E7059A" w:rsidRDefault="00E8562B" w:rsidP="00D0156E">
      <w:pPr>
        <w:spacing w:after="0" w:line="360" w:lineRule="auto"/>
        <w:ind w:left="-284"/>
        <w:jc w:val="both"/>
        <w:rPr>
          <w:rFonts w:ascii="Times New Roman" w:hAnsi="Times New Roman" w:cs="Times New Roman"/>
          <w:i/>
          <w:color w:val="000000"/>
          <w:sz w:val="24"/>
          <w:szCs w:val="24"/>
          <w:shd w:val="clear" w:color="auto" w:fill="FFFFFF"/>
        </w:rPr>
      </w:pPr>
      <w:r w:rsidRPr="00E7059A">
        <w:rPr>
          <w:rFonts w:ascii="Times New Roman" w:hAnsi="Times New Roman" w:cs="Times New Roman"/>
          <w:i/>
          <w:sz w:val="24"/>
          <w:szCs w:val="24"/>
        </w:rPr>
        <w:t>Женщины выбегают из комнаты. Николай Григорьевич гасит лампу.</w:t>
      </w:r>
      <w:r w:rsidRPr="00E7059A">
        <w:rPr>
          <w:rFonts w:ascii="Times New Roman" w:hAnsi="Times New Roman" w:cs="Times New Roman"/>
          <w:i/>
          <w:color w:val="000000"/>
          <w:sz w:val="24"/>
          <w:szCs w:val="24"/>
          <w:shd w:val="clear" w:color="auto" w:fill="FFFFFF"/>
        </w:rPr>
        <w:t xml:space="preserve"> </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p>
    <w:p w:rsidR="00E8562B" w:rsidRPr="00E7059A" w:rsidRDefault="00E8562B" w:rsidP="00D0156E">
      <w:pPr>
        <w:spacing w:after="0" w:line="360" w:lineRule="auto"/>
        <w:ind w:left="-284"/>
        <w:jc w:val="both"/>
        <w:rPr>
          <w:rFonts w:ascii="Times New Roman" w:hAnsi="Times New Roman" w:cs="Times New Roman"/>
          <w:b/>
          <w:color w:val="000000"/>
          <w:sz w:val="24"/>
          <w:szCs w:val="24"/>
          <w:shd w:val="clear" w:color="auto" w:fill="FFFFFF"/>
        </w:rPr>
      </w:pPr>
      <w:r w:rsidRPr="00E7059A">
        <w:rPr>
          <w:rFonts w:ascii="Times New Roman" w:hAnsi="Times New Roman" w:cs="Times New Roman"/>
          <w:b/>
          <w:color w:val="000000"/>
          <w:sz w:val="24"/>
          <w:szCs w:val="24"/>
          <w:shd w:val="clear" w:color="auto" w:fill="FFFFFF"/>
        </w:rPr>
        <w:t>Сцена 9</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color w:val="000000"/>
          <w:sz w:val="24"/>
          <w:szCs w:val="24"/>
          <w:shd w:val="clear" w:color="auto" w:fill="FFFFFF"/>
        </w:rPr>
        <w:t xml:space="preserve">Погреб в доме Осташко. Там </w:t>
      </w:r>
      <w:r w:rsidRPr="00E7059A">
        <w:rPr>
          <w:rFonts w:ascii="Times New Roman" w:hAnsi="Times New Roman" w:cs="Times New Roman"/>
          <w:i/>
          <w:sz w:val="24"/>
          <w:szCs w:val="24"/>
        </w:rPr>
        <w:t>Алена Петровна и Зинаида.</w:t>
      </w:r>
      <w:r w:rsidR="00CA59A4" w:rsidRPr="00E7059A">
        <w:rPr>
          <w:rFonts w:ascii="Times New Roman" w:hAnsi="Times New Roman" w:cs="Times New Roman"/>
          <w:i/>
          <w:sz w:val="24"/>
          <w:szCs w:val="24"/>
        </w:rPr>
        <w:t xml:space="preserve"> Алена Петровна зажигает свечу.</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Вот, Зина, на ящике устраивайся. Места всем хватит.</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В погреб спускается Николай Григ</w:t>
      </w:r>
      <w:r w:rsidR="00CA59A4" w:rsidRPr="00E7059A">
        <w:rPr>
          <w:rFonts w:ascii="Times New Roman" w:hAnsi="Times New Roman" w:cs="Times New Roman"/>
          <w:i/>
          <w:sz w:val="24"/>
          <w:szCs w:val="24"/>
        </w:rPr>
        <w:t>орьевич с четвертью и стаканами.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Шо ты с ней никак не расстанешься?</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shd w:val="clear" w:color="auto" w:fill="FFFFFF"/>
        </w:rPr>
        <w:t xml:space="preserve"> Да неужели наверху такое добро на погибель оставлять! Артиллеристы, твою мать! Столько времени, а пристреляться как следует не могут! Нормальным людям посидеть по-человечески не дают…</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Зинаида:</w:t>
      </w:r>
      <w:r w:rsidRPr="00E7059A">
        <w:rPr>
          <w:rFonts w:ascii="Times New Roman" w:hAnsi="Times New Roman" w:cs="Times New Roman"/>
          <w:color w:val="000000"/>
          <w:sz w:val="24"/>
          <w:szCs w:val="24"/>
          <w:shd w:val="clear" w:color="auto" w:fill="FFFFFF"/>
        </w:rPr>
        <w:t xml:space="preserve"> Это каждый день такое?</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shd w:val="clear" w:color="auto" w:fill="FFFFFF"/>
        </w:rPr>
        <w:t xml:space="preserve"> Бог миловал, не каждый… но случается…</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Алена Петровна:</w:t>
      </w:r>
      <w:r w:rsidRPr="00E7059A">
        <w:rPr>
          <w:rFonts w:ascii="Times New Roman" w:hAnsi="Times New Roman" w:cs="Times New Roman"/>
          <w:color w:val="000000"/>
          <w:sz w:val="24"/>
          <w:szCs w:val="24"/>
          <w:shd w:val="clear" w:color="auto" w:fill="FFFFFF"/>
        </w:rPr>
        <w:t xml:space="preserve"> Ты, Зина, не переживай… Они подуркуют немного и успокоятся…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shd w:val="clear" w:color="auto" w:fill="FFFFFF"/>
        </w:rPr>
        <w:t xml:space="preserve"> </w:t>
      </w:r>
      <w:r w:rsidRPr="00E7059A">
        <w:rPr>
          <w:rFonts w:ascii="Times New Roman" w:hAnsi="Times New Roman" w:cs="Times New Roman"/>
          <w:sz w:val="24"/>
          <w:szCs w:val="24"/>
        </w:rPr>
        <w:t xml:space="preserve">Минут двадцать популяют еще… </w:t>
      </w:r>
      <w:r w:rsidRPr="00E7059A">
        <w:rPr>
          <w:rFonts w:ascii="Times New Roman" w:hAnsi="Times New Roman" w:cs="Times New Roman"/>
          <w:color w:val="000000"/>
          <w:sz w:val="24"/>
          <w:szCs w:val="24"/>
          <w:shd w:val="clear" w:color="auto" w:fill="FFFFFF"/>
        </w:rPr>
        <w:t>Жаль, картошка остынет… Давай, мать, распаковывай наш неприкосновенный запас!</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w:t>
      </w:r>
      <w:r w:rsidRPr="00E7059A">
        <w:rPr>
          <w:rFonts w:ascii="Times New Roman" w:hAnsi="Times New Roman" w:cs="Times New Roman"/>
          <w:i/>
          <w:sz w:val="24"/>
          <w:szCs w:val="24"/>
        </w:rPr>
        <w:t>(Раскладывая продукты)</w:t>
      </w:r>
      <w:r w:rsidRPr="00E7059A">
        <w:rPr>
          <w:rFonts w:ascii="Times New Roman" w:hAnsi="Times New Roman" w:cs="Times New Roman"/>
          <w:sz w:val="24"/>
          <w:szCs w:val="24"/>
        </w:rPr>
        <w:t xml:space="preserve"> Уже больше трех лет так… Живем, как на пороховой бочке. Не знаем, что через минуту будет… Но Николай правильно говорит, пообвыклись уже… Бывает, стоишь в огороде, слышишь – летит… Так уже на слух и  определяем, что летит, куда и где бабахнет. Когда большой снаряд, 122-миллиметровый или 152, так он при полете шелестит как будто. Вот так: пши… пши… пши… А если мина, то воет… заунывно, аж жуть. Как слышу, так меня до сих пор в дрожь бросает. Вот же противная штука. Но это, если она мимо летит, воет. А когда в тебя, так говорят, звука совсем не слышно.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Какие страхи ты рассказываешь…</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shd w:val="clear" w:color="auto" w:fill="FFFFFF"/>
        </w:rPr>
        <w:t>Давайте за то, чтобы страхов не было!</w:t>
      </w:r>
    </w:p>
    <w:p w:rsidR="00E8562B" w:rsidRPr="00E7059A" w:rsidRDefault="00F039F4"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Разливает горилку. Выпили.</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Зинаида:</w:t>
      </w:r>
      <w:r w:rsidRPr="00E7059A">
        <w:rPr>
          <w:rFonts w:ascii="Times New Roman" w:hAnsi="Times New Roman" w:cs="Times New Roman"/>
          <w:color w:val="000000"/>
          <w:sz w:val="24"/>
          <w:szCs w:val="24"/>
          <w:shd w:val="clear" w:color="auto" w:fill="FFFFFF"/>
        </w:rPr>
        <w:t xml:space="preserve"> Я к сестрам подалась подо Львов, до родных мест. Думала, не оставят они меня на старости лет. Я же столько всего для них делала. Помогала всегда… А как приехала, встретили они меня, как вражину лютую… Младшая наша, Ганна, меня даже на порог не пустила. Убирайся, говорит, москалька треклятая туда, откуда явилась! Коля, Алена! Это я-то москалька?   </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color w:val="000000"/>
          <w:sz w:val="24"/>
          <w:szCs w:val="24"/>
          <w:shd w:val="clear" w:color="auto" w:fill="FFFFFF"/>
        </w:rPr>
        <w:t xml:space="preserve">Да, вроде, не похожа.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Средняя сестра, Ксана, меня к себе взяла. Все равно одна в хате. Сыны на фронте у ней. А мужик утек давно. Помоложе себе нашел да покраше… Так вот, жили, как кошка с собакой. Я лишний раз старалась из комнатки своей не выходить, чтоб на глаза ей не попадаться. И пока у меня гроши были, я же дюже богато с собой грошей привезла, она меня терпела. А закончились гроши – и началось. И дармоедка я, и нахлебница! Какая же я нахлебница? Я ремонт весь в ее хате оплатила! Да и пенсия у меня. А раньше как помогала? Вот на свадьбу мы с Сенечкой холодильник ей подарили. «Бирюса» назывался. И на строительство дома целую тысячу дали. Это ж по советским денькам огромные деньги были!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в советские времена сумма была солидная…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 xml:space="preserve">Зинаида: </w:t>
      </w:r>
      <w:r w:rsidRPr="00E7059A">
        <w:rPr>
          <w:rFonts w:ascii="Times New Roman" w:hAnsi="Times New Roman" w:cs="Times New Roman"/>
          <w:sz w:val="24"/>
          <w:szCs w:val="24"/>
        </w:rPr>
        <w:t>А тут еще хлопчика старшего у нее на том фронте убило, так мне совсем житья не стало!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А ты-то тут при чем?</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кабы знать, при чем, виновата, и все! </w:t>
      </w:r>
      <w:r w:rsidRPr="00E7059A">
        <w:rPr>
          <w:rFonts w:ascii="Times New Roman" w:hAnsi="Times New Roman" w:cs="Times New Roman"/>
          <w:color w:val="000000"/>
          <w:sz w:val="24"/>
          <w:szCs w:val="24"/>
          <w:shd w:val="clear" w:color="auto" w:fill="FFFFFF"/>
        </w:rPr>
        <w:t xml:space="preserve">Виновата в том, что сюда приехала в техникум учиться, здесь Семена встретила да замуж вышла? Но я же никогда ничего для них не жалела! </w:t>
      </w:r>
      <w:r w:rsidRPr="00E7059A">
        <w:rPr>
          <w:rFonts w:ascii="Times New Roman" w:hAnsi="Times New Roman" w:cs="Times New Roman"/>
          <w:sz w:val="24"/>
          <w:szCs w:val="24"/>
        </w:rPr>
        <w:t xml:space="preserve">А тут еще какая-то падлюка про внука моего Богдана сестрам моим донесла, что он в ополчении за эту «лэнээру» воюет!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Богдан? В ополчении?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После майдана университет бросил и поехал воевать! На юриста учился, три курса закончил! И вдруг такое! С нацистами, говорит, мне не по пути! А какие нацисты? Коля, скажи мне, какие нацисты?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приходили к нам в четырнадцатом году нас жизни поучить.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Чистые бесы!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Не знаю, не видела… Так вот, пошел Богдан этот «русский мир» защищать! Хотя зачем мальчику из приличной украинской семьи защищать какой-то «русский мир»?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Может, твой Богдан понимает в этой жизни больше нас с тобой?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чего он там понимает!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Что-то, видать, понимает…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И как раз в это время какая-то холера проклятая моим сестрам все про Богдана и выложила! Шоб язык у этой гадины отсох!</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color w:val="000000"/>
          <w:sz w:val="24"/>
          <w:szCs w:val="24"/>
          <w:shd w:val="clear" w:color="auto" w:fill="FFFFFF"/>
        </w:rPr>
        <w:t xml:space="preserve">  Зина, ты неисправима…</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Зинаида:</w:t>
      </w:r>
      <w:r w:rsidRPr="00E7059A">
        <w:rPr>
          <w:rFonts w:ascii="Times New Roman" w:hAnsi="Times New Roman" w:cs="Times New Roman"/>
          <w:color w:val="000000"/>
          <w:sz w:val="24"/>
          <w:szCs w:val="24"/>
          <w:shd w:val="clear" w:color="auto" w:fill="FFFFFF"/>
        </w:rPr>
        <w:t xml:space="preserve"> Коля, вот тут точно тот случай! Отсохнет, и поделом!</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color w:val="000000"/>
          <w:sz w:val="24"/>
          <w:szCs w:val="24"/>
          <w:shd w:val="clear" w:color="auto" w:fill="FFFFFF"/>
        </w:rPr>
        <w:t xml:space="preserve"> Тебе виднее…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Представляю, что тебе сестра твоя за Богдана наговорила…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color w:val="000000"/>
          <w:sz w:val="24"/>
          <w:szCs w:val="24"/>
          <w:shd w:val="clear" w:color="auto" w:fill="FFFFFF"/>
        </w:rPr>
        <w:t xml:space="preserve"> </w:t>
      </w:r>
      <w:r w:rsidRPr="00E7059A">
        <w:rPr>
          <w:rFonts w:ascii="Times New Roman" w:hAnsi="Times New Roman" w:cs="Times New Roman"/>
          <w:sz w:val="24"/>
          <w:szCs w:val="24"/>
        </w:rPr>
        <w:t>Нет, Алена, не представляешь! У тебя фантазии не хватит это представить! Она мне чуть глаза не повыцарапывала. И тут же меня за шиворот и пинками из хаты, как собаку паршивую! В чем была, в том и выгнала! Вот такие у меня сестры оказались…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color w:val="000000"/>
          <w:sz w:val="24"/>
          <w:szCs w:val="24"/>
          <w:shd w:val="clear" w:color="auto" w:fill="FFFFFF"/>
        </w:rPr>
        <w:t xml:space="preserve"> </w:t>
      </w:r>
      <w:r w:rsidRPr="00E7059A">
        <w:rPr>
          <w:rFonts w:ascii="Times New Roman" w:hAnsi="Times New Roman" w:cs="Times New Roman"/>
          <w:sz w:val="24"/>
          <w:szCs w:val="24"/>
        </w:rPr>
        <w:t>Весело…</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Зинаида:</w:t>
      </w:r>
      <w:r w:rsidRPr="00E7059A">
        <w:rPr>
          <w:rFonts w:ascii="Times New Roman" w:hAnsi="Times New Roman" w:cs="Times New Roman"/>
          <w:color w:val="000000"/>
          <w:sz w:val="24"/>
          <w:szCs w:val="24"/>
          <w:shd w:val="clear" w:color="auto" w:fill="FFFFFF"/>
        </w:rPr>
        <w:t xml:space="preserve"> </w:t>
      </w:r>
      <w:r w:rsidRPr="00E7059A">
        <w:rPr>
          <w:rFonts w:ascii="Times New Roman" w:hAnsi="Times New Roman" w:cs="Times New Roman"/>
          <w:sz w:val="24"/>
          <w:szCs w:val="24"/>
        </w:rPr>
        <w:t>Да уж куда веселее. За всю доброту мою…</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color w:val="000000"/>
          <w:sz w:val="24"/>
          <w:szCs w:val="24"/>
          <w:shd w:val="clear" w:color="auto" w:fill="FFFFFF"/>
        </w:rPr>
        <w:t>Я врать не буду, скажу прямо: когда ты до сестер подалась, я почему-то подумал, ох, хлебнет наша Зинаида лиха со своей родней, ох, хлебнет…</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Зинаида:</w:t>
      </w:r>
      <w:r w:rsidRPr="00E7059A">
        <w:rPr>
          <w:rFonts w:ascii="Times New Roman" w:hAnsi="Times New Roman" w:cs="Times New Roman"/>
          <w:color w:val="000000"/>
          <w:sz w:val="24"/>
          <w:szCs w:val="24"/>
          <w:shd w:val="clear" w:color="auto" w:fill="FFFFFF"/>
        </w:rPr>
        <w:t xml:space="preserve"> Да уж, хлебнула, твоя правда… Только отчего же у тебя думки такие были?</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color w:val="000000"/>
          <w:sz w:val="24"/>
          <w:szCs w:val="24"/>
          <w:shd w:val="clear" w:color="auto" w:fill="FFFFFF"/>
        </w:rPr>
        <w:t>Да завидовали они тебе, всю жизнь завидовали.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 xml:space="preserve">Зинаида: </w:t>
      </w:r>
      <w:r w:rsidRPr="00E7059A">
        <w:rPr>
          <w:rFonts w:ascii="Times New Roman" w:hAnsi="Times New Roman" w:cs="Times New Roman"/>
          <w:sz w:val="24"/>
          <w:szCs w:val="24"/>
        </w:rPr>
        <w:t>Я же старшая в семье была. Я же и Ксану, и Ганночку вот этими руками няньчила, матери помогала. Отец-то у нас рано загинул. А мать всегда на работе. Да и после впахивала я всю жизнь, как лошадь! Чему же здесь завидовать?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А то, что сложилось у тебя в жизни все хорошо. Замуж за достойного человека вышла. Зарабатывал он на шахте прилично. Достаток у вас всегда был. За то, что им всегда помогала. Возможность, значит, такую имела. Жила лучше и богаче, чем они…</w:t>
      </w:r>
    </w:p>
    <w:p w:rsidR="00F039F4"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просто не повезло т</w:t>
      </w:r>
      <w:r w:rsidR="00F039F4" w:rsidRPr="00E7059A">
        <w:rPr>
          <w:rFonts w:ascii="Times New Roman" w:hAnsi="Times New Roman" w:cs="Times New Roman"/>
          <w:sz w:val="24"/>
          <w:szCs w:val="24"/>
        </w:rPr>
        <w:t xml:space="preserve">ебе с сестрами… </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Пр</w:t>
      </w:r>
      <w:r w:rsidR="00F039F4" w:rsidRPr="00E7059A">
        <w:rPr>
          <w:rFonts w:ascii="Times New Roman" w:hAnsi="Times New Roman" w:cs="Times New Roman"/>
          <w:i/>
          <w:sz w:val="24"/>
          <w:szCs w:val="24"/>
        </w:rPr>
        <w:t>ислушивается к звукам канонады.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Я ж до дочки в Киев подалась… Тока дозвониться никак не могла, чтобы предупредить, что еду. На дорогу трошки грошей было, как раз до Киева хватило… Приезжаю до ихнего дома, а дом они продали. Другие люди там живут… Поспрашала у жильцов новых да у соседей, может, кто знает, где дочку искать теперь? Не знают они ничего. Говорят, то ли до Польши поехала Злата моя, то ли до Неметчины…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shd w:val="clear" w:color="auto" w:fill="FFFFFF"/>
        </w:rPr>
        <w:t xml:space="preserve"> </w:t>
      </w:r>
      <w:r w:rsidRPr="00E7059A">
        <w:rPr>
          <w:rFonts w:ascii="Times New Roman" w:hAnsi="Times New Roman" w:cs="Times New Roman"/>
          <w:sz w:val="24"/>
          <w:szCs w:val="24"/>
        </w:rPr>
        <w:t>Надо же, как тебя жизнь бортанула! Не позавидуешь.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Да, завидовать нечему… Почти полгода мыкалась где придется, пока не решилась вернуться…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А что сразу домой не поехала? Здесь все-таки своя крыша над головой.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Страшно было. Здесь же война. По телевизору такие страсти рассказывали. Я и не решалась.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shd w:val="clear" w:color="auto" w:fill="FFFFFF"/>
        </w:rPr>
        <w:t xml:space="preserve"> </w:t>
      </w:r>
      <w:r w:rsidRPr="00E7059A">
        <w:rPr>
          <w:rFonts w:ascii="Times New Roman" w:hAnsi="Times New Roman" w:cs="Times New Roman"/>
          <w:sz w:val="24"/>
          <w:szCs w:val="24"/>
        </w:rPr>
        <w:t>У нас тут точно не сахар, но живем… Так, девчата, пальба прекратилась, пора из подземелья вылазить…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Коля, а если снова начнут?</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shd w:val="clear" w:color="auto" w:fill="FFFFFF"/>
        </w:rPr>
        <w:t xml:space="preserve"> Да шут с ними. Шо, теперь из-за этого вечер себе портить? Все, красавицы, по коням! Продолжим банкет! </w:t>
      </w:r>
    </w:p>
    <w:p w:rsidR="00E8562B" w:rsidRPr="00E7059A" w:rsidRDefault="00F039F4"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Поднимаются наверх.</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r w:rsidRPr="00E7059A">
        <w:rPr>
          <w:rFonts w:ascii="Times New Roman" w:hAnsi="Times New Roman" w:cs="Times New Roman"/>
          <w:b/>
          <w:sz w:val="24"/>
          <w:szCs w:val="24"/>
        </w:rPr>
        <w:t>Сцена 10</w:t>
      </w:r>
    </w:p>
    <w:p w:rsidR="00E8562B" w:rsidRPr="00E7059A" w:rsidRDefault="00E8562B" w:rsidP="00D0156E">
      <w:pPr>
        <w:spacing w:after="0" w:line="360" w:lineRule="auto"/>
        <w:ind w:left="-284"/>
        <w:jc w:val="both"/>
        <w:rPr>
          <w:rFonts w:ascii="Times New Roman" w:hAnsi="Times New Roman" w:cs="Times New Roman"/>
          <w:i/>
          <w:color w:val="000000"/>
          <w:sz w:val="24"/>
          <w:szCs w:val="24"/>
          <w:shd w:val="clear" w:color="auto" w:fill="FFFFFF"/>
        </w:rPr>
      </w:pPr>
      <w:r w:rsidRPr="00E7059A">
        <w:rPr>
          <w:rFonts w:ascii="Times New Roman" w:hAnsi="Times New Roman" w:cs="Times New Roman"/>
          <w:i/>
          <w:sz w:val="24"/>
          <w:szCs w:val="24"/>
        </w:rPr>
        <w:t>Комната в доме Осташко. Николай Григорьевич, Алена Петровна и Зинаида заходят, рассаживаются за столом</w:t>
      </w:r>
      <w:r w:rsidR="00F039F4" w:rsidRPr="00E7059A">
        <w:rPr>
          <w:rFonts w:ascii="Times New Roman" w:hAnsi="Times New Roman" w:cs="Times New Roman"/>
          <w:i/>
          <w:sz w:val="24"/>
          <w:szCs w:val="24"/>
        </w:rPr>
        <w:t>.</w:t>
      </w:r>
      <w:r w:rsidRPr="00E7059A">
        <w:rPr>
          <w:rFonts w:ascii="Times New Roman" w:hAnsi="Times New Roman" w:cs="Times New Roman"/>
          <w:i/>
          <w:color w:val="000000"/>
          <w:sz w:val="24"/>
          <w:szCs w:val="24"/>
          <w:shd w:val="clear" w:color="auto" w:fill="FFFFFF"/>
        </w:rPr>
        <w:t xml:space="preserve"> </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Надо картошку разогреть…</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Зинаида:</w:t>
      </w:r>
      <w:r w:rsidRPr="00E7059A">
        <w:rPr>
          <w:rFonts w:ascii="Times New Roman" w:hAnsi="Times New Roman" w:cs="Times New Roman"/>
          <w:color w:val="000000"/>
          <w:sz w:val="24"/>
          <w:szCs w:val="24"/>
          <w:shd w:val="clear" w:color="auto" w:fill="FFFFFF"/>
        </w:rPr>
        <w:t xml:space="preserve"> Наливай, Николай! Чего на нее смотреть?</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shd w:val="clear" w:color="auto" w:fill="FFFFFF"/>
        </w:rPr>
        <w:t xml:space="preserve"> Это я зараз.</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Алена Петровна:</w:t>
      </w:r>
      <w:r w:rsidRPr="00E7059A">
        <w:rPr>
          <w:rFonts w:ascii="Times New Roman" w:hAnsi="Times New Roman" w:cs="Times New Roman"/>
          <w:color w:val="000000"/>
          <w:sz w:val="24"/>
          <w:szCs w:val="24"/>
          <w:shd w:val="clear" w:color="auto" w:fill="FFFFFF"/>
        </w:rPr>
        <w:t xml:space="preserve"> И за что выпьем?</w:t>
      </w:r>
    </w:p>
    <w:p w:rsidR="00F039F4"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Зинаида:</w:t>
      </w:r>
      <w:r w:rsidRPr="00E7059A">
        <w:rPr>
          <w:rFonts w:ascii="Times New Roman" w:hAnsi="Times New Roman" w:cs="Times New Roman"/>
          <w:color w:val="000000"/>
          <w:sz w:val="24"/>
          <w:szCs w:val="24"/>
          <w:shd w:val="clear" w:color="auto" w:fill="FFFFFF"/>
        </w:rPr>
        <w:t xml:space="preserve"> А чтобы все </w:t>
      </w:r>
      <w:r w:rsidR="00F039F4" w:rsidRPr="00E7059A">
        <w:rPr>
          <w:rFonts w:ascii="Times New Roman" w:hAnsi="Times New Roman" w:cs="Times New Roman"/>
          <w:color w:val="000000"/>
          <w:sz w:val="24"/>
          <w:szCs w:val="24"/>
          <w:shd w:val="clear" w:color="auto" w:fill="FFFFFF"/>
        </w:rPr>
        <w:t xml:space="preserve">худое осталось в прошлом! </w:t>
      </w:r>
    </w:p>
    <w:p w:rsidR="00E8562B" w:rsidRPr="00E7059A" w:rsidRDefault="00F039F4"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i/>
          <w:color w:val="000000"/>
          <w:sz w:val="24"/>
          <w:szCs w:val="24"/>
          <w:shd w:val="clear" w:color="auto" w:fill="FFFFFF"/>
        </w:rPr>
        <w:lastRenderedPageBreak/>
        <w:t>Пьет.</w:t>
      </w:r>
    </w:p>
    <w:p w:rsidR="00F039F4"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shd w:val="clear" w:color="auto" w:fill="FFFFFF"/>
        </w:rPr>
        <w:t xml:space="preserve"> Это верно! </w:t>
      </w:r>
    </w:p>
    <w:p w:rsidR="00E8562B" w:rsidRPr="00E7059A" w:rsidRDefault="00E8562B" w:rsidP="00D0156E">
      <w:pPr>
        <w:spacing w:after="0" w:line="360" w:lineRule="auto"/>
        <w:ind w:left="-284"/>
        <w:jc w:val="both"/>
        <w:rPr>
          <w:rFonts w:ascii="Times New Roman" w:hAnsi="Times New Roman" w:cs="Times New Roman"/>
          <w:i/>
          <w:color w:val="000000"/>
          <w:sz w:val="24"/>
          <w:szCs w:val="24"/>
          <w:shd w:val="clear" w:color="auto" w:fill="FFFFFF"/>
        </w:rPr>
      </w:pPr>
      <w:r w:rsidRPr="00E7059A">
        <w:rPr>
          <w:rFonts w:ascii="Times New Roman" w:hAnsi="Times New Roman" w:cs="Times New Roman"/>
          <w:i/>
          <w:color w:val="000000"/>
          <w:sz w:val="24"/>
          <w:szCs w:val="24"/>
          <w:shd w:val="clear" w:color="auto" w:fill="FFFFFF"/>
        </w:rPr>
        <w:t>Дождался Алены</w:t>
      </w:r>
      <w:r w:rsidR="00F039F4" w:rsidRPr="00E7059A">
        <w:rPr>
          <w:rFonts w:ascii="Times New Roman" w:hAnsi="Times New Roman" w:cs="Times New Roman"/>
          <w:i/>
          <w:color w:val="000000"/>
          <w:sz w:val="24"/>
          <w:szCs w:val="24"/>
          <w:shd w:val="clear" w:color="auto" w:fill="FFFFFF"/>
        </w:rPr>
        <w:t xml:space="preserve"> Петровны и выпил вместе с ней.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мне мой Семочка вспомнился… Тоже его все тюкала. Пить запрещала. А чего запрещать-то? Ну, пришел мужик после смены с этой своей бисовой шахты, да пусть выпьет свои пятьдесят грамм с устатку.</w:t>
      </w:r>
      <w:r w:rsidR="00F56E2C" w:rsidRPr="00E7059A">
        <w:rPr>
          <w:rFonts w:ascii="Times New Roman" w:hAnsi="Times New Roman" w:cs="Times New Roman"/>
          <w:sz w:val="24"/>
          <w:szCs w:val="24"/>
        </w:rPr>
        <w:t>.</w:t>
      </w:r>
      <w:r w:rsidRPr="00E7059A">
        <w:rPr>
          <w:rFonts w:ascii="Times New Roman" w:hAnsi="Times New Roman" w:cs="Times New Roman"/>
          <w:sz w:val="24"/>
          <w:szCs w:val="24"/>
        </w:rPr>
        <w:t>. У меня что, убудет, что ли? Но под хорошую закуску и дома под присмотром... А так что? Ну, запрещала ему, так он после смены со своими дружками по кушерям затихарятся, а домой уже в невменяемом состоянии… А ведь он добрый у меня был, работящий…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хороший был человек, светлый.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Давайте помяним раба Божьего Семена. Упокой его душу, Господи…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Пусть ему будет там хорошо. А как Семочка пел душевно! Я же и влюбилась в него сразу, когда его голос услышала… Чудный был голос. Иногда вечерком приобнимет меня и запоет мою любимую… Тихо так, вкрадчиво… У меня аж внутри все переворачивалось…</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Зинаида пое</w:t>
      </w:r>
      <w:r w:rsidR="00F039F4" w:rsidRPr="00E7059A">
        <w:rPr>
          <w:rFonts w:ascii="Times New Roman" w:hAnsi="Times New Roman" w:cs="Times New Roman"/>
          <w:i/>
          <w:sz w:val="24"/>
          <w:szCs w:val="24"/>
        </w:rPr>
        <w:t>т. Николай и Алена подхватывают.</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rPr>
          <w:rFonts w:ascii="Times New Roman" w:hAnsi="Times New Roman" w:cs="Times New Roman"/>
          <w:color w:val="000000"/>
          <w:sz w:val="24"/>
          <w:szCs w:val="24"/>
          <w:shd w:val="clear" w:color="auto" w:fill="FFFFFF"/>
        </w:rPr>
      </w:pPr>
      <w:r w:rsidRPr="00E7059A">
        <w:rPr>
          <w:rFonts w:ascii="Times New Roman" w:hAnsi="Times New Roman" w:cs="Times New Roman"/>
          <w:color w:val="000000"/>
          <w:sz w:val="24"/>
          <w:szCs w:val="24"/>
          <w:shd w:val="clear" w:color="auto" w:fill="FFFFFF"/>
        </w:rPr>
        <w:t>Нiч яка мiсячна, зоряна, ясная. Видно, хоч голки збирай.</w:t>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shd w:val="clear" w:color="auto" w:fill="FFFFFF"/>
        </w:rPr>
        <w:t>Вийди, коханая, працею зморена, хоч на хвилиночку в гай.</w:t>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shd w:val="clear" w:color="auto" w:fill="FFFFFF"/>
        </w:rPr>
        <w:t>Вийди, коханая, працею зморена, хоч на хвилиночку в гай.</w:t>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shd w:val="clear" w:color="auto" w:fill="FFFFFF"/>
        </w:rPr>
        <w:t>Сядемо вкупочцi тут пiд калиною – і над панами я пан!</w:t>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shd w:val="clear" w:color="auto" w:fill="FFFFFF"/>
        </w:rPr>
        <w:t>Глянь, моя рибонько, срiбною хвилею стелеться полем туман.</w:t>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shd w:val="clear" w:color="auto" w:fill="FFFFFF"/>
        </w:rPr>
        <w:t>Гай чарiвний, нiби променем всипаний, чи загадався, чи спить.</w:t>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shd w:val="clear" w:color="auto" w:fill="FFFFFF"/>
        </w:rPr>
        <w:t>Он на стрункiй та високiй осичинi листя пестливо тремтить.</w:t>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shd w:val="clear" w:color="auto" w:fill="FFFFFF"/>
        </w:rPr>
        <w:t>Он на стрункiй та високiй осичинi листя пестливо тремтить.</w:t>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shd w:val="clear" w:color="auto" w:fill="FFFFFF"/>
        </w:rPr>
        <w:t>Небо незмiряне, всипане зорями, що то за Божа краса!</w:t>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shd w:val="clear" w:color="auto" w:fill="FFFFFF"/>
        </w:rPr>
        <w:t>Перлами ясними, ген пiд тополями грає краплиста роса.</w:t>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shd w:val="clear" w:color="auto" w:fill="FFFFFF"/>
        </w:rPr>
        <w:t>Ти не лякайся, що нiженьки босiї вмочиш в холодну росу.</w:t>
      </w:r>
    </w:p>
    <w:p w:rsidR="00E8562B" w:rsidRPr="00E7059A" w:rsidRDefault="00E8562B" w:rsidP="00D0156E">
      <w:pPr>
        <w:spacing w:after="0" w:line="360" w:lineRule="auto"/>
        <w:ind w:left="-284"/>
        <w:rPr>
          <w:rFonts w:ascii="Times New Roman" w:hAnsi="Times New Roman" w:cs="Times New Roman"/>
          <w:color w:val="000000"/>
          <w:sz w:val="24"/>
          <w:szCs w:val="24"/>
          <w:shd w:val="clear" w:color="auto" w:fill="FFFFFF"/>
        </w:rPr>
      </w:pPr>
      <w:r w:rsidRPr="00E7059A">
        <w:rPr>
          <w:rFonts w:ascii="Times New Roman" w:hAnsi="Times New Roman" w:cs="Times New Roman"/>
          <w:i/>
          <w:color w:val="000000"/>
          <w:sz w:val="24"/>
          <w:szCs w:val="24"/>
          <w:shd w:val="clear" w:color="auto" w:fill="FFFFFF"/>
        </w:rPr>
        <w:t>Зинаида начинает плакать</w:t>
      </w:r>
      <w:r w:rsidR="00044393" w:rsidRPr="00E7059A">
        <w:rPr>
          <w:rFonts w:ascii="Times New Roman" w:hAnsi="Times New Roman" w:cs="Times New Roman"/>
          <w:i/>
          <w:color w:val="000000"/>
          <w:sz w:val="24"/>
          <w:szCs w:val="24"/>
          <w:shd w:val="clear" w:color="auto" w:fill="FFFFFF"/>
        </w:rPr>
        <w:t>.</w:t>
      </w:r>
      <w:r w:rsidRPr="00E7059A">
        <w:rPr>
          <w:rFonts w:ascii="Times New Roman" w:hAnsi="Times New Roman" w:cs="Times New Roman"/>
          <w:color w:val="000000"/>
          <w:sz w:val="24"/>
          <w:szCs w:val="24"/>
        </w:rPr>
        <w:br/>
      </w:r>
      <w:r w:rsidRPr="00E7059A">
        <w:rPr>
          <w:rFonts w:ascii="Times New Roman" w:hAnsi="Times New Roman" w:cs="Times New Roman"/>
          <w:color w:val="000000"/>
          <w:sz w:val="24"/>
          <w:szCs w:val="24"/>
          <w:shd w:val="clear" w:color="auto" w:fill="FFFFFF"/>
        </w:rPr>
        <w:t>Я ж тебе, вiрная, аж до хатиноньки сам на руках однесу.</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Ты чего, Зинаида? Ты, это, перестань.</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lastRenderedPageBreak/>
        <w:t>Зинаида:</w:t>
      </w:r>
      <w:r w:rsidRPr="00E7059A">
        <w:rPr>
          <w:rFonts w:ascii="Times New Roman" w:hAnsi="Times New Roman" w:cs="Times New Roman"/>
          <w:color w:val="000000"/>
          <w:sz w:val="24"/>
          <w:szCs w:val="24"/>
          <w:shd w:val="clear" w:color="auto" w:fill="FFFFFF"/>
        </w:rPr>
        <w:t xml:space="preserve"> А я вот все пилила его, пилила, чтобы у нас все лучше, чем у других, было, чтоб богаче.  Все гроши, гроши – будь они прокляты! И шо? Помер мой Сенечка – и пустота… Так мне плохо было, тоскливо. Места себе не находила… Не нужна никому… И пилить даже некого…</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Алена Петровна:</w:t>
      </w:r>
      <w:r w:rsidRPr="00E7059A">
        <w:rPr>
          <w:rFonts w:ascii="Times New Roman" w:hAnsi="Times New Roman" w:cs="Times New Roman"/>
          <w:color w:val="000000"/>
          <w:sz w:val="24"/>
          <w:szCs w:val="24"/>
          <w:shd w:val="clear" w:color="auto" w:fill="FFFFFF"/>
        </w:rPr>
        <w:t xml:space="preserve"> Жизнь – штука такая… Живем, живем, и как все судьба вывернет – не знаем…</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Зинаида:</w:t>
      </w:r>
      <w:r w:rsidRPr="00E7059A">
        <w:rPr>
          <w:rFonts w:ascii="Times New Roman" w:hAnsi="Times New Roman" w:cs="Times New Roman"/>
          <w:color w:val="000000"/>
          <w:sz w:val="24"/>
          <w:szCs w:val="24"/>
          <w:shd w:val="clear" w:color="auto" w:fill="FFFFFF"/>
        </w:rPr>
        <w:t xml:space="preserve"> Виновата я перед ним. Если бы жалела его, может, и пожил бы подольше.</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shd w:val="clear" w:color="auto" w:fill="FFFFFF"/>
        </w:rPr>
        <w:t>Да что теперь про это говорить…</w:t>
      </w:r>
    </w:p>
    <w:p w:rsidR="00E8562B" w:rsidRPr="00E7059A" w:rsidRDefault="00E8562B" w:rsidP="00D0156E">
      <w:pPr>
        <w:spacing w:after="0" w:line="360" w:lineRule="auto"/>
        <w:ind w:left="-284"/>
        <w:jc w:val="both"/>
        <w:rPr>
          <w:rFonts w:ascii="Times New Roman" w:hAnsi="Times New Roman" w:cs="Times New Roman"/>
          <w:color w:val="000000"/>
          <w:sz w:val="24"/>
          <w:szCs w:val="24"/>
          <w:shd w:val="clear" w:color="auto" w:fill="FFFFFF"/>
        </w:rPr>
      </w:pPr>
      <w:r w:rsidRPr="00E7059A">
        <w:rPr>
          <w:rFonts w:ascii="Times New Roman" w:hAnsi="Times New Roman" w:cs="Times New Roman"/>
          <w:b/>
          <w:color w:val="000000"/>
          <w:sz w:val="24"/>
          <w:szCs w:val="24"/>
          <w:shd w:val="clear" w:color="auto" w:fill="FFFFFF"/>
        </w:rPr>
        <w:t>Зинаида:</w:t>
      </w:r>
      <w:r w:rsidRPr="00E7059A">
        <w:rPr>
          <w:rFonts w:ascii="Times New Roman" w:hAnsi="Times New Roman" w:cs="Times New Roman"/>
          <w:color w:val="000000"/>
          <w:sz w:val="24"/>
          <w:szCs w:val="24"/>
          <w:shd w:val="clear" w:color="auto" w:fill="FFFFFF"/>
        </w:rPr>
        <w:t xml:space="preserve"> Виновата я перед Семочкой… Виновата… Он же любил меня… И я его любила…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Зиночка, на вот водички выпей.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 xml:space="preserve"> Спасибо, Аленушка… Пойду 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Это куда же ты пойдешь? Чего ты такое придумала?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Домой пойду.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Зина, не дури! У тебя же в половине хаты стекол нет.  А щас ноябрь месяц! Как же ты ночевать будешь?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Да как-нибудь…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Да у тебя же и прилечь некуда.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Зачем мне вас обременять…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Да что ты говоришь такое? У нас места хватит.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Воды щас поставлю. Баню с дороги организуем.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 xml:space="preserve">У меня белье чистое есть.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Не хочу быть для вас обузой…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о чем ты говоришь?  Вот придумала!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Да господь с тобою! Какая же это обуза? Пока у нас поживешь. Завтра мы все пойдем с утра, хату тебе подремонтируем. Коля окнами займется да крышей. А мы с тобой внутри приберемся.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и печку надо поставить. Дрова у нас возьмешь, а там насобираем…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Коля, иди воды поставь.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где кастрюля наша большая?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Все там же, в коридоре.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Не думала я, что вы так меня встретите…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А как? Нормально встретили, по-соседски.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Боялась, что и разговаривать со мной не станете.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Мать, нету там кастрюли.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 xml:space="preserve">Алена Петровна: </w:t>
      </w:r>
      <w:r w:rsidRPr="00E7059A">
        <w:rPr>
          <w:rFonts w:ascii="Times New Roman" w:hAnsi="Times New Roman" w:cs="Times New Roman"/>
          <w:sz w:val="24"/>
          <w:szCs w:val="24"/>
        </w:rPr>
        <w:t>Это почему же не станем? … А ты в сарай ее не относил?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Не помню… Может, и относил.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Ну так посмотри.</w:t>
      </w:r>
    </w:p>
    <w:p w:rsidR="00044393"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Сейчас схожу. </w:t>
      </w:r>
    </w:p>
    <w:p w:rsidR="00E8562B" w:rsidRPr="00E7059A" w:rsidRDefault="00044393"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Уходит.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Я же столько вам наговорила всего. Таких проклятий насыпала.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И что теперь? Век это помнить?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У меня как пелена перед глазами была. Как будто бес за язык дергал.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Так, может, и дергал.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Конечно, дергал! Разве может человек в трезвом рассудке такие гадости городить?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Язык-то без костей, вот и несет человек в сердцах чего ни попадя.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А вы же так ко мне отнеслись… по-человечески…</w:t>
      </w:r>
    </w:p>
    <w:p w:rsidR="00E8562B" w:rsidRPr="00E7059A" w:rsidRDefault="00044393"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Входит Николай.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в сарае была. Я же ее утром в сарай отнес… Память какая стала – тут помню, тут не помню.</w:t>
      </w:r>
    </w:p>
    <w:p w:rsidR="00044393"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Зинаида: </w:t>
      </w:r>
      <w:r w:rsidRPr="00E7059A">
        <w:rPr>
          <w:rFonts w:ascii="Times New Roman" w:hAnsi="Times New Roman" w:cs="Times New Roman"/>
          <w:sz w:val="24"/>
          <w:szCs w:val="24"/>
        </w:rPr>
        <w:t xml:space="preserve">Виновата я перед вами, виновата. Я же, когда уехала, там же в СБУ сообщила, что сын ваш Федор командир в ополчении! Простите меня Христа ради! Простите непутевую! </w:t>
      </w:r>
      <w:r w:rsidRPr="00E7059A">
        <w:rPr>
          <w:rFonts w:ascii="Times New Roman" w:hAnsi="Times New Roman" w:cs="Times New Roman"/>
          <w:i/>
          <w:sz w:val="24"/>
          <w:szCs w:val="24"/>
        </w:rPr>
        <w:t>Встает на колени</w:t>
      </w:r>
      <w:r w:rsidR="00044393" w:rsidRPr="00E7059A">
        <w:rPr>
          <w:rFonts w:ascii="Times New Roman" w:hAnsi="Times New Roman" w:cs="Times New Roman"/>
          <w:i/>
          <w:sz w:val="24"/>
          <w:szCs w:val="24"/>
        </w:rPr>
        <w:t>.</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Бес попутал! А вы же по-доброму ко мне, по-людски… Не заслужила я этого… А теперь выходит, что и нету у меня никого роднее и ближе вас. Простите меня, родненькие, простите…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Зина, ты чего? Вставай, Зина, вставай, не надо…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Так вот, значит, из-за кого я пенсии лишился! Зин, по совести, компенсировать бы надо. С тебя пять тысяч тридцать две гривны сорок восемь копеек… это за каждый месяц…</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 xml:space="preserve">Зинаида моментально перестает реветь. Выпучив глаза, </w:t>
      </w:r>
      <w:r w:rsidR="00044393" w:rsidRPr="00E7059A">
        <w:rPr>
          <w:rFonts w:ascii="Times New Roman" w:hAnsi="Times New Roman" w:cs="Times New Roman"/>
          <w:i/>
          <w:sz w:val="24"/>
          <w:szCs w:val="24"/>
        </w:rPr>
        <w:t>смотрит на Николая Григорьевича</w:t>
      </w:r>
      <w:r w:rsidRPr="00E7059A">
        <w:rPr>
          <w:rFonts w:ascii="Times New Roman" w:hAnsi="Times New Roman" w:cs="Times New Roman"/>
          <w:i/>
          <w:sz w:val="24"/>
          <w:szCs w:val="24"/>
        </w:rPr>
        <w:t>.</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Коля, ты чего!?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ладно… Шучу я… </w:t>
      </w:r>
      <w:r w:rsidRPr="00E7059A">
        <w:rPr>
          <w:rFonts w:ascii="Times New Roman" w:hAnsi="Times New Roman" w:cs="Times New Roman"/>
          <w:i/>
          <w:sz w:val="24"/>
          <w:szCs w:val="24"/>
        </w:rPr>
        <w:t>(Поднимая Зину с колен)</w:t>
      </w:r>
      <w:r w:rsidRPr="00E7059A">
        <w:rPr>
          <w:rFonts w:ascii="Times New Roman" w:hAnsi="Times New Roman" w:cs="Times New Roman"/>
          <w:sz w:val="24"/>
          <w:szCs w:val="24"/>
        </w:rPr>
        <w:t xml:space="preserve"> Ты здесь эти свои западенские замашки брось. Мы же не паны какие, чтоб перед нами на коленях стоять. Мы же люди простые, Зина. И так простим, коли есть за что… Поднимайся давай. Вот на диванчик лучше присядь, успокойся. А я за водой пока схожу. Помывку организуем… Все хорошо будет. Ты не сомневайся, главное… Все будет хорошо…</w:t>
      </w:r>
    </w:p>
    <w:p w:rsidR="00E8562B" w:rsidRPr="00E7059A" w:rsidRDefault="00E8562B" w:rsidP="00D0156E">
      <w:pPr>
        <w:spacing w:after="0" w:line="360" w:lineRule="auto"/>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r w:rsidRPr="00E7059A">
        <w:rPr>
          <w:rFonts w:ascii="Times New Roman" w:hAnsi="Times New Roman" w:cs="Times New Roman"/>
          <w:b/>
          <w:sz w:val="24"/>
          <w:szCs w:val="24"/>
        </w:rPr>
        <w:lastRenderedPageBreak/>
        <w:t>Сцена 11</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Комната в доме Осташ</w:t>
      </w:r>
      <w:r w:rsidR="00101CE1" w:rsidRPr="00E7059A">
        <w:rPr>
          <w:rFonts w:ascii="Times New Roman" w:hAnsi="Times New Roman" w:cs="Times New Roman"/>
          <w:i/>
          <w:sz w:val="24"/>
          <w:szCs w:val="24"/>
        </w:rPr>
        <w:t>ко. Стук в окно, потом в дверь.</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Кто это по ночам по гостям ходит?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не открывай! Пусть думают, что никого нет!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Как же, не открывай… Щас чего доброго и дверь вынесут. С них станется.</w:t>
      </w:r>
    </w:p>
    <w:p w:rsidR="00E8562B" w:rsidRPr="00E7059A" w:rsidRDefault="00101CE1"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С</w:t>
      </w:r>
      <w:r w:rsidR="00E8562B" w:rsidRPr="00E7059A">
        <w:rPr>
          <w:rFonts w:ascii="Times New Roman" w:hAnsi="Times New Roman" w:cs="Times New Roman"/>
          <w:i/>
          <w:sz w:val="24"/>
          <w:szCs w:val="24"/>
        </w:rPr>
        <w:t>тук повторился. Николай Григорьевич зажигает свечу. Открывает дверь. Входит Андрей в военн</w:t>
      </w:r>
      <w:r w:rsidRPr="00E7059A">
        <w:rPr>
          <w:rFonts w:ascii="Times New Roman" w:hAnsi="Times New Roman" w:cs="Times New Roman"/>
          <w:i/>
          <w:sz w:val="24"/>
          <w:szCs w:val="24"/>
        </w:rPr>
        <w:t>ой форме с автоматом и рюкзаком.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Вам чего?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Батя, здравствуй! Это же я, Андрей!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Андрюша! Сынок! Коля, да это же Андрюша! Ты что, совсем ослеп, старый черт? Сына родного не признаешь! Проходи, сынок, проходи. Чего у порога стоять? Сколько же мы тебя не видели?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Вот пришел…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Господи, время-то как летит. Ну, рассказывай, как ты поживаешь? Столько лет о тебе никаких весточек. Уже и не знали с отцом, что думать. Живой ли, нет ли? Время щас такое тяжелое. Всякое может случиться. Стольких людей эта война проклятая поломала… Но слава богу – живой! Все матери радость…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Да у меня все хорошо. Воюем потихоньку. Сюда в командировку направили.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И долго в наших краях пробудешь?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Дня три всего. Вот с местным комбатом договорился, чтобы мне бойцов в сопровождение дал. Грех же здесь находиться и родителей не увидеть.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Это правильно, сынок, очень правильно. Столько лет тебя не видели. Хорошо, что зашел. Дай я тебя еще обниму, сыночек мой.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А, мам, я тут продуктов немного принес. Тушенка, консервы всякие, сала вот трошки… С едой-то, наверное, у вас проблемы?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ничего, справляемся. Нам много и не надо. Привыкли уже. Пенсию получаем сейчас, продукты на той стороне покупаем. Да и с огорода кормимся. Курочки у нас есть, так что не пропадем. Недавно муки купили целый мешок. Отец на тележке еле докатил до дома, с его-то здоровьем. Но зато теперь всегда с хлебом. Сама его пеку.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А я, честно говоря, не надеялся, что вас дома застану. </w:t>
      </w:r>
      <w:r w:rsidR="006C662E" w:rsidRPr="00E7059A">
        <w:rPr>
          <w:rFonts w:ascii="Times New Roman" w:hAnsi="Times New Roman" w:cs="Times New Roman"/>
          <w:sz w:val="24"/>
          <w:szCs w:val="24"/>
        </w:rPr>
        <w:t>Мне же еще в четырнадцатом сказали</w:t>
      </w:r>
      <w:r w:rsidRPr="00E7059A">
        <w:rPr>
          <w:rFonts w:ascii="Times New Roman" w:hAnsi="Times New Roman" w:cs="Times New Roman"/>
          <w:sz w:val="24"/>
          <w:szCs w:val="24"/>
        </w:rPr>
        <w:t xml:space="preserve">, </w:t>
      </w:r>
      <w:r w:rsidR="006C662E" w:rsidRPr="00E7059A">
        <w:rPr>
          <w:rFonts w:ascii="Times New Roman" w:hAnsi="Times New Roman" w:cs="Times New Roman"/>
          <w:sz w:val="24"/>
          <w:szCs w:val="24"/>
        </w:rPr>
        <w:t>что эвакуировались вы</w:t>
      </w:r>
      <w:r w:rsidRPr="00E7059A">
        <w:rPr>
          <w:rFonts w:ascii="Times New Roman" w:hAnsi="Times New Roman" w:cs="Times New Roman"/>
          <w:sz w:val="24"/>
          <w:szCs w:val="24"/>
        </w:rPr>
        <w:t>.</w:t>
      </w:r>
      <w:r w:rsidR="006C662E" w:rsidRPr="00E7059A">
        <w:rPr>
          <w:rFonts w:ascii="Times New Roman" w:hAnsi="Times New Roman" w:cs="Times New Roman"/>
          <w:sz w:val="24"/>
          <w:szCs w:val="24"/>
        </w:rPr>
        <w:t xml:space="preserve"> Да и дозвониться до вас не мог.</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Да куда же нам ехать-то?! Здесь всю жизнь прожили. Здесь и помирать будем. Незачем нам свой дом покидать да, как горемычным, по чужим углам скитаться.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Андрей:</w:t>
      </w:r>
      <w:r w:rsidRPr="00E7059A">
        <w:rPr>
          <w:rFonts w:ascii="Times New Roman" w:hAnsi="Times New Roman" w:cs="Times New Roman"/>
          <w:sz w:val="24"/>
          <w:szCs w:val="24"/>
        </w:rPr>
        <w:t xml:space="preserve"> Вот еще бутылка вискаря есть. Канадский. Давай, мать, посуду, пропустим по чарке за встречу.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Конечно, сейчас, что-то заболталась я совсем. Ты, небось, голодный. Вот тарелки. Вот хлеб. Сала порежь. Давай я картошки отварю…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Мам, не надо.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Давай хоть яичницу пожарю…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Андрей: </w:t>
      </w:r>
      <w:r w:rsidRPr="00E7059A">
        <w:rPr>
          <w:rFonts w:ascii="Times New Roman" w:hAnsi="Times New Roman" w:cs="Times New Roman"/>
          <w:sz w:val="24"/>
          <w:szCs w:val="24"/>
        </w:rPr>
        <w:t>Мам, да сытый я! Поужинал пару часов назад.</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Вот и славно… А как Олеся? Девочки твои как? Уже большие, небось, выросли?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Да нормально все. Олеся все так же по бухгалтерии. Сейчас в фирме одной главбухом. Они с Европы сантехнику вагонами возят. Зарплата отличная. Она, как понимаете, себя в этом не обижает.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Да, она у тебя пробивная.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Наталку, старшую, в этом году в университет определили. По экономике пойдет, будет, как мать, с цифирками заниматься. А Маришка уже в седьмом классе. Учится хорошо. Старается. В общем, дивчины гарные, от женихов отбоя не будет…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Вот порадовал родителей. Внучки-то у нас красавицы…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Да, мам, чуть не забыл. Вот денег возьми. Тут десять тысяч гривен, на первое время хватит. Потом еще передам. Если самому не получится вырваться, то через ребят как-нибудь организуем это дело. Мы с местным комбатом раньше служили вместе, хлопчик нормальный, так что и с харчами они помогут…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Сынок, не надо. Мы справляемся…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Потерпите немного, скоро мы наши земли от сепаров освободим, и все будет как прежде… Ну, давайте за встречу! Мама, давай твой стопарик.</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Андрюш, мне немного. Чисто для порядку... Все, все, хватит!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Батя, давай по чарочке…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Отец, а ты чего молчишь? Хоть бы обнял сына, восемь лет не виделись.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я вот не знаю, как правильно теперь к сыночку обращаться? Не иначе, как пан официр.</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Бать, ты все шуткуешь?  Какой я тебе официр? Я офицер.</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какие тут могут быть шутки? Ты официр и есть. Ты же эти земли от сепаров освобождать собираешься. А сепары – это кто, сынку? Это мы с матерью сепары? Брат твой Федор сепар? Это все люди, которые живут на этой земле? Кто вкалывал тут на шахтах, давая уголек на гора для страны? Кто учил детей, пахал поля, строил дома? Это они – сепары? Это от них ты собрался эту землю освобождать? Насмотрелись мы тут </w:t>
      </w:r>
      <w:r w:rsidRPr="00E7059A">
        <w:rPr>
          <w:rFonts w:ascii="Times New Roman" w:hAnsi="Times New Roman" w:cs="Times New Roman"/>
          <w:sz w:val="24"/>
          <w:szCs w:val="24"/>
        </w:rPr>
        <w:lastRenderedPageBreak/>
        <w:t>уже на освободителей и в четырнадцатом, и в пятнадцатом. Добре тут наосвобождали! Столько народу поубивали, столько крови пролили, сволочи! Нам вот с матерью повезло – живы остались…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Отец, это война! И не мы ее начали!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Ты, Андрейка, с самого детства был хлопчик умный, смышленый. Вот и разъясни мне, старому дураку, кто же начал эту войну?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Как кто? Россия!  Это же ее наемники да местные сепаратисты стали захватывать администрации и отделы внутренних дел.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разве во Львове да Ивано-Франковске администрации, милицию, военные арсеналы не захватывали?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Это совсем другое…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Понятно. Значит, им на Западной Украине в январе-феврале все это захватывать можно было, а нашим уже в апреле-мае в ответ на это – нельзя! Красиво получается!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Там народ вооружался против Януковича!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и вооружились, рванули в Киев свергать президента на майдане.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Это была народная революция! Весь народ поднялся!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когда свергли, то объявили заодно и АТО, эту антитеррористичну операцию?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Я же говорю, это Россия устроила здесь войну вместе с местными сепаратистами!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Ты, Андрюша, тут киевский телевизор не включай! Не надо мне про Россию заливать! Разве она отправила сюда войска, разве она с самолетов начала бомбить наши города? Разве она  по нам с матерью начала стрелять из пушек и минометов?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Тяжело с тобой говорить, отец…</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уж как есть! А ты, главное, объясни мне, сынок, чем же мы провинились перед вами? Неужели только тем, что отказались скакать на майдане и не орали: «Кто не скачет, тот москаль! Москаляку на гиляку!».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Я же говорю – на майдане народ восстал против Януковича!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Народ, говоришь? А мы с матерью что, не народ? А тетка твоя Клавдия тоже не народ? А те люди, что жили на нашей улице, они тоже не народ? Почему нас никто не спросил, хотим мы участвовать в этом шабаше или не хотим?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Это была революция гидности!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ты сам-то веришь в эту вашу гидность?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Я верю!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Ну, и в чем же это ваше достоинство?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В величии украинской нации!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 оно как… С нацией мне более-менее понятно… А вот в чем ее величие? Что же вы такого великого сумели сотворить за последние годы после майдана, может, человека в космос запустили, может, какие заводы построили, фабрики или хотя бы строить начали? На худой конец – танков новых современных наштамповали да самолетов? Если, конечно, не считать, что народу своего поубивали тысячи?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Мы строим великую независимую Украину! Украина – цэ европейская держава! Мы хотим сплотить нацию! А заводы мы еще построим! Вот победим в этой войне и построим!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Понятно. А тех, кто с вами не согласен, кто смеет иметь свое мнение на этот счет, свою точку зрения, вы тех через колено. А если и тут не получится сломать или запугать, то вы их просто уничтожите. Прикопаете в ближайшей посадке без суда и следствия. Правильно, сынку?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Новая нация всегда рождается в борьбе. А борьба требует крови, батя. Много крови. Нация должна очиститься от всего, что мешает ей развиваться. Она должна смести все, что стоит у нее на пути. Она обязана занять свое место в истории!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Особенно, если под эту нацию придумать свою историю, то тогда конечно.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Зачем ты смеешься?  Мы – великий народ и много сотен лет боролись за свою независимость! Теперь мы ее добились. И построим великую державу!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Про великий народ ты, Андрей, правильно сказал. Мы – великий народ. И знаешь, в чем наше величие? Наше величие в нашей памяти, сынок! Мы помним предков своих. Дела их помним, победы, достижения. И поражения помним. Вот в этом наша сила. Наши предки – это наши корни, которыми держимся мы на земле своей. Вот только ты, видать, позабыл, что могилы твоих предков на этой земле, сынок, на этих погостах.</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Да помню 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Неужели? А я уж грешным делом подумал, что ты забыл, что прапрадед твой Андрей Афанасьевич, в честь которого тебя назвали, был есаулом В</w:t>
      </w:r>
      <w:r w:rsidR="00C71FF1" w:rsidRPr="00E7059A">
        <w:rPr>
          <w:rFonts w:ascii="Times New Roman" w:hAnsi="Times New Roman" w:cs="Times New Roman"/>
          <w:sz w:val="24"/>
          <w:szCs w:val="24"/>
        </w:rPr>
        <w:t>сев</w:t>
      </w:r>
      <w:r w:rsidRPr="00E7059A">
        <w:rPr>
          <w:rFonts w:ascii="Times New Roman" w:hAnsi="Times New Roman" w:cs="Times New Roman"/>
          <w:sz w:val="24"/>
          <w:szCs w:val="24"/>
        </w:rPr>
        <w:t>еликого Войска Донского. И всю свою жизнь верой и правдой служил Отечеству своему</w:t>
      </w:r>
      <w:r w:rsidR="00555319" w:rsidRPr="00E7059A">
        <w:rPr>
          <w:rFonts w:ascii="Times New Roman" w:hAnsi="Times New Roman" w:cs="Times New Roman"/>
          <w:sz w:val="24"/>
          <w:szCs w:val="24"/>
        </w:rPr>
        <w:t xml:space="preserve"> - России</w:t>
      </w:r>
      <w:r w:rsidRPr="00E7059A">
        <w:rPr>
          <w:rFonts w:ascii="Times New Roman" w:hAnsi="Times New Roman" w:cs="Times New Roman"/>
          <w:sz w:val="24"/>
          <w:szCs w:val="24"/>
        </w:rPr>
        <w:t>. От простых казаков поднялся до офицерских чинов. И за подвиги свои был награжден двумя Георгиями!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Да знаю 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Знаешь? Да если бы ты своему прапрадеду, донскому казаку, сказал, что он щирый украинец, он бы взял нагайку да отстегал бы тебя по твоей пятой точке, чтобы ты и слова такие забыл!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Да это давно было, отец. Теперь все по-другому.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что по-другому, сынок? Прадед твой Николай Андреевич родился на Луганщине, а погиб в сорок первом, защищая Москву. Другой твой прадед, Федор Кузьмич, родом был из Самарской губернии, а жизнь свою положил здесь, на украинской земле, при форсировании Днепра. И мы что, должны забыть об этом? Отказаться от этого?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Да это все давно было, что про это вспоминать? Сейчас уже по-другому. У нас другая страна!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Андрей, зачем ты так! Как же можно от дедов своих отказаться!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Не-е… Мать, ты посмотри, кого мы с тобою вырастили! А что же ты тогда про нас-то с матерью вспомнил? Нас же тоже уже пора на свалку истории, как ненужный хлам!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Отец, ты палку не перегибай!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Мы же не разделяем ваших европейских ценностей, не поклоняемся вашим героям! Не могут быть для нас героями те, с кем наши деды воевали. Мы – ватники и колорады, Андрюша!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Каждый человек имеет право на свое мнение…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Конечно, каждый. И тихо, шепотом высказывать его на кухне, чтоб, не дай Бог, никто не услышал. А то, не ровен час, стуканут куда следует, со всеми вытекающими… Правильно, сынок?</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Лишнего, конечно, лучше не болтать…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для меня это не лишнее! Я считал, считаю и буду считать, что те, кто служил фашистам и вместе с ними устанавливал на нашей земле новый немецкий порядок,  всегда были, есть и будут для нас врагами! Они уничтожали своих же украинцев, свой народ, хоть и орали «Слава Украине!». А ты мне сейчас говоришь, что все, мол, по-другому, страна другая! Но только этих подонков вы избрали себе в герои! А мы с этим должны согласиться? Да твой прадед Семен этих гадов после войны до середины пятидесятых годов на Западной Украине по лесам из схронов выковыривал. Только, видать, не всех изничтожил. Выползли, расплодились, растеклись по Украине, как раковая опухоль.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Отец, они сражались за вильну Украину! За нашу свободу!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А тут я даже не знаю, то ли плакать, то ли смеяться… Мать, давай расскажи господину официру про тех освободителей Украины, что по нашим огородам шастали…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что говорить-то?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вот как было все, так и расскажи, кто нас в четырнадцатом году освобождать приходил.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w:t>
      </w:r>
      <w:r w:rsidRPr="00E7059A">
        <w:rPr>
          <w:rFonts w:ascii="Times New Roman" w:hAnsi="Times New Roman" w:cs="Times New Roman"/>
          <w:b/>
          <w:sz w:val="24"/>
          <w:szCs w:val="24"/>
        </w:rPr>
        <w:t xml:space="preserve"> </w:t>
      </w:r>
      <w:r w:rsidRPr="00E7059A">
        <w:rPr>
          <w:rFonts w:ascii="Times New Roman" w:hAnsi="Times New Roman" w:cs="Times New Roman"/>
          <w:sz w:val="24"/>
          <w:szCs w:val="24"/>
        </w:rPr>
        <w:t>Да по мне, так этих нелюдей и вспоминать грех…</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Такое забывать нельзя. Такое век помнить надо.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Страшно это…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ты расскажи сыночку. Пусть послушает. Может, там внутри у него чего-то и зашевелится, может, проснется чего. Говори, мать, говори…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В четырнадцатом, летом, в поселок вошел какой-то батальон. То ли «Днепр», то ли «Донбасс»… В общем, пес их знает… Нацики ваши, что на майдане скакали. Почти все в наколках, как черти. Глаза пустые. То ли обкуренные они,  то ли еще что-то там себе колют, но, Андрюша, глаза страшные… Жутко было в эти глаза смотреть… А у нас с поселка к тому времени народ почти весь разъехался… Считай, одни старики остались да убогие, кому ехать было некуда… Так эти ироды налетели, как саранча, и давай с домов выносить все более-менее ценное. У отца весь инструмент забрали. У меня скатерти, полотенца, постельное белье новое было припасено – все выгребли. Телевизор вон старенький – его не тронули… Живность всю позабирали… Я хоть хорошо успела отцу сказать, чтоб молчал, старый дурак, а то ведь убили бы за его правдорубство… А когда по нашей хате рыскали, один подошел ко мне и говорит: «Ты, сука старая, знай – здесь я пан! Захочу – сдохните, как собаки, захочу – жить будете!». А у самого вот здесь на рукаве написано: «Рабовласник»! Представляешь, Андрюшенька – «Рабовладелец»! Вот оно, ваше истинное украинство, которое вы несете на Донбасс!</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Андрей: </w:t>
      </w:r>
      <w:r w:rsidRPr="00E7059A">
        <w:rPr>
          <w:rFonts w:ascii="Times New Roman" w:hAnsi="Times New Roman" w:cs="Times New Roman"/>
          <w:sz w:val="24"/>
          <w:szCs w:val="24"/>
        </w:rPr>
        <w:t>Мам, дураков-то всяких хватает. Каких только шевронов себе не налепят! Зачем по ним по всем судить?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Как хорошо и доходчиво ты нам с матерью все в момент объяснил!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помнишь, на углу возле аптеки Иван одноногий жил?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Да, дядю Ваню помню, блаженный такой…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Он же один жил. Жена его еще совсем молодая умерла… А перед самым майданом к нему в гости дочь с мужем в гости приезжала. Смотрит, а у отца холодильника нет. Старый еще при Ющенко сломался, так Иван его на металлолом и сдал. Ну, дочка возмутилась: «Папа, перед людьми неудобно, как ты живешь без холодильника!». Вот и купила ему новый холодильник. Небольшой такой, да большой одинокому мужчине и не </w:t>
      </w:r>
      <w:r w:rsidRPr="00E7059A">
        <w:rPr>
          <w:rFonts w:ascii="Times New Roman" w:hAnsi="Times New Roman" w:cs="Times New Roman"/>
          <w:sz w:val="24"/>
          <w:szCs w:val="24"/>
        </w:rPr>
        <w:lastRenderedPageBreak/>
        <w:t>нужен… Вот так, бывало, идешь по улице, а Иван навстречу. Поздоровается и сразу же давай рассказывать, какая дочка у него хорошая, да как она его любит, и какой хороший и дорогой холодильник ему купила. А знаешь, он его даже ни разу в розетку не включал – электричество экономил…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Мама, зачем ты про этот холодильник?</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Так ведь убили Ивана из-за него. Стали ваши освободители у Ивана его холодильник из дома выносить, он и возмутился… Вот там на кухне его и убили… из автомата.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Ты про Серафиму расскажи.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что рассказывать? Вступилась за внучку, чтоб не снасильничали, так обеих и убили. Вот и весь рассказ… Вот так, сынок, насмотрелись мы на ваших освободителей по самое не могу…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Эти добровольческие батальоны у нас и в армии не сильно любят. Набрали в них отморозков, вот те и беспредельничают. Как помародерить, они первые, а как воевать – что-то не очень они в бой рвутся.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Это точно. Через два дня ополчение подошло, так эти ваши херои сразу и побежали. Вон туда, до посадки. Их минометами там и накрыли…</w:t>
      </w:r>
    </w:p>
    <w:p w:rsidR="00E8562B" w:rsidRPr="00E7059A" w:rsidRDefault="00E8562B" w:rsidP="00D0156E">
      <w:pPr>
        <w:spacing w:after="0" w:line="360" w:lineRule="auto"/>
        <w:ind w:left="-284"/>
        <w:jc w:val="both"/>
        <w:rPr>
          <w:rFonts w:ascii="Times New Roman" w:hAnsi="Times New Roman" w:cs="Times New Roman"/>
          <w:color w:val="000000"/>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Когда стрельба стихла, мы с отцом во двор вышли. Слышим, вроде, стонет кто-то. Пошли посмотреть. А там, за огородом, лежит наш рабовласник, осколками побитый. Сильно его побило… Смотрит он на нас и плачет: «</w:t>
      </w:r>
      <w:r w:rsidRPr="00E7059A">
        <w:rPr>
          <w:rFonts w:ascii="Times New Roman" w:hAnsi="Times New Roman" w:cs="Times New Roman"/>
          <w:color w:val="000000"/>
          <w:sz w:val="24"/>
          <w:szCs w:val="24"/>
        </w:rPr>
        <w:t>Допоможи, титка, я житы, житы хочу…».</w:t>
      </w:r>
    </w:p>
    <w:p w:rsidR="00E8562B" w:rsidRPr="00E7059A" w:rsidRDefault="00E8562B" w:rsidP="00D0156E">
      <w:pPr>
        <w:spacing w:after="0" w:line="360" w:lineRule="auto"/>
        <w:ind w:left="-284"/>
        <w:jc w:val="both"/>
        <w:rPr>
          <w:rFonts w:ascii="Times New Roman" w:hAnsi="Times New Roman" w:cs="Times New Roman"/>
          <w:color w:val="000000"/>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rPr>
        <w:t xml:space="preserve"> А как тут поможешь? Весь живот осколками посекло. Губы синие уже… Я его за руку взял и спрашиваю: «Ты звидкы будешь, хлопчик?». «Из Захиднои Украины, з села пид Ивано-Франкивськом», – отвечает… В посадке мы его схоронили, чтоб по-людски все было.</w:t>
      </w:r>
    </w:p>
    <w:p w:rsidR="00E8562B" w:rsidRPr="00E7059A" w:rsidRDefault="00E8562B" w:rsidP="00D0156E">
      <w:pPr>
        <w:spacing w:after="0" w:line="360" w:lineRule="auto"/>
        <w:ind w:left="-284"/>
        <w:jc w:val="both"/>
        <w:rPr>
          <w:rFonts w:ascii="Times New Roman" w:hAnsi="Times New Roman" w:cs="Times New Roman"/>
          <w:color w:val="000000"/>
          <w:sz w:val="24"/>
          <w:szCs w:val="24"/>
        </w:rPr>
      </w:pPr>
      <w:r w:rsidRPr="00E7059A">
        <w:rPr>
          <w:rFonts w:ascii="Times New Roman" w:hAnsi="Times New Roman" w:cs="Times New Roman"/>
          <w:b/>
          <w:color w:val="000000"/>
          <w:sz w:val="24"/>
          <w:szCs w:val="24"/>
        </w:rPr>
        <w:t>Андрей:</w:t>
      </w:r>
      <w:r w:rsidRPr="00E7059A">
        <w:rPr>
          <w:rFonts w:ascii="Times New Roman" w:hAnsi="Times New Roman" w:cs="Times New Roman"/>
          <w:color w:val="000000"/>
          <w:sz w:val="24"/>
          <w:szCs w:val="24"/>
        </w:rPr>
        <w:t xml:space="preserve"> Это война, отец. А на войне без этой мерзости не бывает.</w:t>
      </w:r>
    </w:p>
    <w:p w:rsidR="00E8562B" w:rsidRPr="00E7059A" w:rsidRDefault="00E8562B" w:rsidP="00D0156E">
      <w:pPr>
        <w:spacing w:after="0" w:line="360" w:lineRule="auto"/>
        <w:ind w:left="-284"/>
        <w:jc w:val="both"/>
        <w:rPr>
          <w:rFonts w:ascii="Times New Roman" w:hAnsi="Times New Roman" w:cs="Times New Roman"/>
          <w:color w:val="000000"/>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Да будь она проклята, война эта ваша!</w:t>
      </w:r>
    </w:p>
    <w:p w:rsidR="00E8562B" w:rsidRPr="00E7059A" w:rsidRDefault="00E8562B" w:rsidP="00D0156E">
      <w:pPr>
        <w:spacing w:after="0" w:line="360" w:lineRule="auto"/>
        <w:ind w:left="-284"/>
        <w:jc w:val="both"/>
        <w:rPr>
          <w:rFonts w:ascii="Times New Roman" w:hAnsi="Times New Roman" w:cs="Times New Roman"/>
          <w:color w:val="000000"/>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w:t>
      </w:r>
      <w:r w:rsidRPr="00E7059A">
        <w:rPr>
          <w:rFonts w:ascii="Times New Roman" w:hAnsi="Times New Roman" w:cs="Times New Roman"/>
          <w:color w:val="000000"/>
          <w:sz w:val="24"/>
          <w:szCs w:val="24"/>
        </w:rPr>
        <w:t xml:space="preserve"> Красиво ты говоришь. И отморозки у вас в нацбатах, и армия их не сильно любит… Но только воюешь ты с ними на одной стороне, в одном окопе.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color w:val="000000"/>
          <w:sz w:val="24"/>
          <w:szCs w:val="24"/>
        </w:rPr>
        <w:t>Андрей:</w:t>
      </w:r>
      <w:r w:rsidRPr="00E7059A">
        <w:rPr>
          <w:rFonts w:ascii="Times New Roman" w:hAnsi="Times New Roman" w:cs="Times New Roman"/>
          <w:color w:val="000000"/>
          <w:sz w:val="24"/>
          <w:szCs w:val="24"/>
        </w:rPr>
        <w:t xml:space="preserve"> Да так уж получилось. Бывает, что жизнь не дает выбора…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слушаю я тебя и почему-то тебе не верю. Все, что ты мне говоришь про великую нацию, про революцию и прочую херню – это же все только пустые лозунги. А ты же умный мужик, Андрюша. Неужели ты не видел и не понимал того, что происходило на майдане? И не видишь и не понимаешь того, что происходит сейчас?</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Видел, отец. И понимал. И сейчас вижу и понимаю.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А в чем же тогда дело? Или же тебе просто так удобно? И тебе все равно, кому служить и в кого стрелять? А все эти высокие слова об Украине пустой треп?</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Не знаю… Может, ты и прав. Дураком-то я точно никогда не был. Может, мне просто так удобно. Хотя и мне многие вещи поперек горла, только что от этого? Служу в штабе, при тесте. После майдана он правильную сторону принял и сильно в гору пошел. Теперь уже в генералах ходит. И меня за собою тянет. Для дочки старается. От себя никуда не отпускает. Мне, отец, чтобы командировку эту выбить, сильно пришлось постараться. Мечтал вас увидеть. Вот, увидел. А что дальше будет, не знаю. И знать не хочу! Они там играют в свои политические игры. Одни олигархи свергают других. А мне-то что до этого? Мне зачем об этом думать? Я солдат! Я принимал присягу и должен защищать Родину!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Какие страшные вещи ты говоришь, сынок…</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Жаль, что там, где тебя учили на офицера, не объяснили тебе главного. Своя армия стреляет в свой народ только один раз. После этого выстрела она уже чужая армия. Поэтому про Родину и присягу ты мне тут байки не заливай…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Но уж как есть, так есть. По-другому не будет. Идет война, батя! И здесь или мы раздавим их, или они уничтожат нас. Третьего не надо. И вот эта вялотекущая шизофрения не может продолжаться вечно. Уже восемь лет топчемся на одном месте. Пора с этим заканчивать! И скоро это закончится…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Горько мне, сынок… Когда Федор оружие в руки взял и пошел в свое ополчение, я этого не одобрял. Не шахтерское это дело – в людей стрелять… Но я хотя бы понимал, за что он воюет. И ему я верил. А тебе не верю…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Так, значит, братан в этой милиции народной служит?! Ну, ну… Судьба – штука такая, може, еще и в бою встретимся!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Не встретитесь…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w:t>
      </w:r>
      <w:r w:rsidRPr="00E7059A">
        <w:rPr>
          <w:rFonts w:ascii="Times New Roman" w:hAnsi="Times New Roman" w:cs="Times New Roman"/>
          <w:b/>
          <w:sz w:val="24"/>
          <w:szCs w:val="24"/>
        </w:rPr>
        <w:t xml:space="preserve"> </w:t>
      </w:r>
      <w:r w:rsidRPr="00E7059A">
        <w:rPr>
          <w:rFonts w:ascii="Times New Roman" w:hAnsi="Times New Roman" w:cs="Times New Roman"/>
          <w:sz w:val="24"/>
          <w:szCs w:val="24"/>
        </w:rPr>
        <w:t>Погиб наш Феденька. Еще в четырнадцатом году. Тут недалеко погиб сыночек мой…</w:t>
      </w:r>
    </w:p>
    <w:p w:rsidR="00E8562B" w:rsidRPr="00E7059A" w:rsidRDefault="007205C7"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Повисла пауза.</w:t>
      </w:r>
    </w:p>
    <w:p w:rsidR="007205C7"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…А ведь мы с ним на рыбалку на сома </w:t>
      </w:r>
      <w:r w:rsidR="00B82CEC" w:rsidRPr="00E7059A">
        <w:rPr>
          <w:rFonts w:ascii="Times New Roman" w:hAnsi="Times New Roman" w:cs="Times New Roman"/>
          <w:sz w:val="24"/>
          <w:szCs w:val="24"/>
        </w:rPr>
        <w:t>мечтали</w:t>
      </w:r>
      <w:r w:rsidRPr="00E7059A">
        <w:rPr>
          <w:rFonts w:ascii="Times New Roman" w:hAnsi="Times New Roman" w:cs="Times New Roman"/>
          <w:sz w:val="24"/>
          <w:szCs w:val="24"/>
        </w:rPr>
        <w:t xml:space="preserve"> сходить… Не сходим уже… </w:t>
      </w:r>
      <w:r w:rsidRPr="00E7059A">
        <w:rPr>
          <w:rFonts w:ascii="Times New Roman" w:hAnsi="Times New Roman" w:cs="Times New Roman"/>
          <w:i/>
          <w:sz w:val="24"/>
          <w:szCs w:val="24"/>
        </w:rPr>
        <w:t>Наливает себе и залпом выпивает.</w:t>
      </w:r>
      <w:r w:rsidRPr="00E7059A">
        <w:rPr>
          <w:rFonts w:ascii="Times New Roman" w:hAnsi="Times New Roman" w:cs="Times New Roman"/>
          <w:sz w:val="24"/>
          <w:szCs w:val="24"/>
        </w:rPr>
        <w:t xml:space="preserve">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Прости, мам, не знал…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что мне твое «прости»! Когда же вы, дурни, навоюетесь? Брат на брата идет! Глотки друг другу рвать готовы! Не живется вам спокойно, окаянным! О своих матерях, женах да детях подумали бы! Там, наверху, никак не наворуются, а вы за это свои жизни кладете! Мне-то, как матери, каково все это слушать?</w:t>
      </w:r>
    </w:p>
    <w:p w:rsidR="00E8562B" w:rsidRPr="00E7059A" w:rsidRDefault="007205C7"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С</w:t>
      </w:r>
      <w:r w:rsidR="00E8562B" w:rsidRPr="00E7059A">
        <w:rPr>
          <w:rFonts w:ascii="Times New Roman" w:hAnsi="Times New Roman" w:cs="Times New Roman"/>
          <w:i/>
          <w:sz w:val="24"/>
          <w:szCs w:val="24"/>
        </w:rPr>
        <w:t>игна</w:t>
      </w:r>
      <w:r w:rsidRPr="00E7059A">
        <w:rPr>
          <w:rFonts w:ascii="Times New Roman" w:hAnsi="Times New Roman" w:cs="Times New Roman"/>
          <w:i/>
          <w:sz w:val="24"/>
          <w:szCs w:val="24"/>
        </w:rPr>
        <w:t>л вызова на радиостанции Андрея.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Рация:</w:t>
      </w:r>
      <w:r w:rsidRPr="00E7059A">
        <w:rPr>
          <w:rFonts w:ascii="Times New Roman" w:hAnsi="Times New Roman" w:cs="Times New Roman"/>
          <w:sz w:val="24"/>
          <w:szCs w:val="24"/>
        </w:rPr>
        <w:t xml:space="preserve"> Четвертый, я восьмой. Ответь восьмому. Четвертый, я восьмой. Ответь восьмому. Прием.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Четвертый на связи. Прием.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Рация:</w:t>
      </w:r>
      <w:r w:rsidRPr="00E7059A">
        <w:rPr>
          <w:rFonts w:ascii="Times New Roman" w:hAnsi="Times New Roman" w:cs="Times New Roman"/>
          <w:sz w:val="24"/>
          <w:szCs w:val="24"/>
        </w:rPr>
        <w:t xml:space="preserve"> Четвертый, замечено движение. Нужно уходить. Как понял? Прием.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Восьмой, понял тебя хорошо. Иду.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Рация:</w:t>
      </w:r>
      <w:r w:rsidRPr="00E7059A">
        <w:rPr>
          <w:rFonts w:ascii="Times New Roman" w:hAnsi="Times New Roman" w:cs="Times New Roman"/>
          <w:sz w:val="24"/>
          <w:szCs w:val="24"/>
        </w:rPr>
        <w:t xml:space="preserve"> Я восьмой. Принял. Ждем. Конец связи.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Пора мне. Идти надо.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Ну, коль пора – ступай.</w:t>
      </w:r>
    </w:p>
    <w:p w:rsidR="007205C7"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Прощай, отец. Давай, мама… </w:t>
      </w:r>
    </w:p>
    <w:p w:rsidR="007205C7" w:rsidRPr="00E7059A" w:rsidRDefault="007205C7"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Обнимает крепко мать.</w:t>
      </w:r>
      <w:r w:rsidR="00E8562B" w:rsidRPr="00E7059A">
        <w:rPr>
          <w:rFonts w:ascii="Times New Roman" w:hAnsi="Times New Roman" w:cs="Times New Roman"/>
          <w:i/>
          <w:sz w:val="24"/>
          <w:szCs w:val="24"/>
        </w:rPr>
        <w:t xml:space="preserve">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 xml:space="preserve">Не поминайте лихом!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Андрюшенька, сынок, береги себя. Береги…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Андрей:</w:t>
      </w:r>
      <w:r w:rsidRPr="00E7059A">
        <w:rPr>
          <w:rFonts w:ascii="Times New Roman" w:hAnsi="Times New Roman" w:cs="Times New Roman"/>
          <w:sz w:val="24"/>
          <w:szCs w:val="24"/>
        </w:rPr>
        <w:t xml:space="preserve"> Прощайте…</w:t>
      </w:r>
    </w:p>
    <w:p w:rsidR="00E8562B" w:rsidRPr="00E7059A" w:rsidRDefault="007205C7"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Андрей уходит.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Поговорили с сыном за жизнь…</w:t>
      </w:r>
    </w:p>
    <w:p w:rsidR="00E8562B" w:rsidRPr="00E7059A" w:rsidRDefault="00084E24"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Молчат.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а ты помнишь, как долго мы мечтали о втором ребенке? Столько лет забеременеть не получалось. И вот радость. А беременность тяжело проходила. Сколько мы с тобой тогда напереживались. Но мы же верили, Коля, что все хорошо будет. Правда, Коля?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было дело…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как радовались его рождению! Сыночек родился младшенький! Думали же, все хорошо у него будет и жизнь счастливая… И мальчик какой смышленый рос. Тебе вон как всегда помогал. Мечтали, что опорой будет нашей на старости лет…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Не береди душу, мать…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Господи, и когда же эта проклятая война закончится! За что же нам такое наказание?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видать, есть за что…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что же ты такое говоришь! Чем же мы так нагрешили? Что же мы такого натворили?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Чтобы взрастить зло, которое пастью своей ненасытной сначала души людские сожрет, а потом и за тела возьмется, не обязательно что-то делать. Часто вполне достаточно не делать ничего. Нужно просто тихо сидеть в своей норе и не замечать, как оно растет и крепнет… Помнишь, Алена, когда Федор к нам приходил и сказал, что в ополчение записался?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Алена Петровна:</w:t>
      </w:r>
      <w:r w:rsidRPr="00E7059A">
        <w:rPr>
          <w:rFonts w:ascii="Times New Roman" w:hAnsi="Times New Roman" w:cs="Times New Roman"/>
          <w:sz w:val="24"/>
          <w:szCs w:val="24"/>
        </w:rPr>
        <w:t xml:space="preserve">  Да как это забыть!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О многом мы тогда с ним говорили. И уходя, напоследок, он мне сказал одну фразу, которая до сих пор покоя мне не дает…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И что же такого он тебе сказал?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Знаешь, говорит, отец, но на сегодняшний день в нашей семье только наша мать совершила настоящий мужской поступок. Только она нашла в себе мужество с голыми руками пойти на танки! А у нас с тобою на то духу не хватило!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какой же это поступок? Все пошли, и я пошла.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Не все. Я же не пошел.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Так как же ты мог пойти, если ты дома тогда был?</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Вот и я про то. Дома был да на курятнике крышу чинил… А ведь и я что-то полезное мог сделать, чтобы все это остановить. Это вот так каждый из нас – кто курятник чинил, кто забор красил, а кто и просто, лежа на диване, телевизор смотрел… Вину я чувствую. Нету от меня никакой пользы. А ошибки свои нужно исправлять…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Ты мне что тут удумал!? На войну, что ли, собрался, перец старый! Песок уже сыпется, а все туда же!  Польза от него должна быть! Ты хватит мне тут концерты устраивать, Аника-воин! Давай лучше…</w:t>
      </w:r>
    </w:p>
    <w:p w:rsidR="00B964CF"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погоди, мать.  Какой воевать! Стар я уже для этого… А вот то, что сыну </w:t>
      </w:r>
      <w:r w:rsidR="00555CAC" w:rsidRPr="00E7059A">
        <w:rPr>
          <w:rFonts w:ascii="Times New Roman" w:hAnsi="Times New Roman" w:cs="Times New Roman"/>
          <w:sz w:val="24"/>
          <w:szCs w:val="24"/>
        </w:rPr>
        <w:t xml:space="preserve">своему младшему </w:t>
      </w:r>
      <w:r w:rsidRPr="00E7059A">
        <w:rPr>
          <w:rFonts w:ascii="Times New Roman" w:hAnsi="Times New Roman" w:cs="Times New Roman"/>
          <w:sz w:val="24"/>
          <w:szCs w:val="24"/>
        </w:rPr>
        <w:t>чего-то главного не сумел объяснить</w:t>
      </w:r>
      <w:r w:rsidR="00A83468" w:rsidRPr="00E7059A">
        <w:rPr>
          <w:rFonts w:ascii="Times New Roman" w:hAnsi="Times New Roman" w:cs="Times New Roman"/>
          <w:sz w:val="24"/>
          <w:szCs w:val="24"/>
        </w:rPr>
        <w:t xml:space="preserve">, вот это меня теперь и гложет… </w:t>
      </w:r>
      <w:r w:rsidR="00555CAC" w:rsidRPr="00E7059A">
        <w:rPr>
          <w:rFonts w:ascii="Times New Roman" w:hAnsi="Times New Roman" w:cs="Times New Roman"/>
          <w:sz w:val="24"/>
          <w:szCs w:val="24"/>
        </w:rPr>
        <w:t>Да и</w:t>
      </w:r>
      <w:r w:rsidR="00B964CF" w:rsidRPr="00E7059A">
        <w:rPr>
          <w:rFonts w:ascii="Times New Roman" w:hAnsi="Times New Roman" w:cs="Times New Roman"/>
          <w:sz w:val="24"/>
          <w:szCs w:val="24"/>
        </w:rPr>
        <w:t xml:space="preserve"> чего я могу объяснить, если я сам не разобрался? Вот Андрею нотации читал, жизни учил. А чем я лучше его? Приди к нам украинская нынешняя власть, да обратись ко мне, мол, пан Осташко, а не станете вы старостой, али каким бургомистром</w:t>
      </w:r>
      <w:r w:rsidR="001E7F1F" w:rsidRPr="00E7059A">
        <w:rPr>
          <w:rFonts w:ascii="Times New Roman" w:hAnsi="Times New Roman" w:cs="Times New Roman"/>
          <w:sz w:val="24"/>
          <w:szCs w:val="24"/>
        </w:rPr>
        <w:t>, чтоб порядок в вашем поселке поддерживать? Я ведь, мать, согласился бы! Не раздумывая согласился!</w:t>
      </w:r>
    </w:p>
    <w:p w:rsidR="001E7F1F" w:rsidRPr="00E7059A" w:rsidRDefault="001E7F1F"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ты что!</w:t>
      </w:r>
    </w:p>
    <w:p w:rsidR="001E7F1F" w:rsidRPr="00E7059A" w:rsidRDefault="001E7F1F"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Да вот то! Власть нужна и порядок нужен, чтобы народ наш от залетных душегубов защищать! Вот ради стариков и старух наших, ради тебя, Аленушка, я бы и согласился…</w:t>
      </w:r>
    </w:p>
    <w:p w:rsidR="001E7F1F" w:rsidRPr="00E7059A" w:rsidRDefault="001E7F1F"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Молчат.</w:t>
      </w:r>
    </w:p>
    <w:p w:rsidR="001E7F1F" w:rsidRPr="00E7059A" w:rsidRDefault="001E7F1F"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Вот жили мы с тобой ладно</w:t>
      </w:r>
      <w:r w:rsidR="003B10D4" w:rsidRPr="00E7059A">
        <w:rPr>
          <w:rFonts w:ascii="Times New Roman" w:hAnsi="Times New Roman" w:cs="Times New Roman"/>
          <w:sz w:val="24"/>
          <w:szCs w:val="24"/>
        </w:rPr>
        <w:t>. Плыли по течению, детей растили, дом строили и не думали, что сойдутся вскоре берега и широкая спокойная река превратится в ревущую стремнину. И крутит-вертит она, не зная пощады. И надо бы прибиться к какому-нибудь берегу</w:t>
      </w:r>
      <w:r w:rsidR="00593022" w:rsidRPr="00E7059A">
        <w:rPr>
          <w:rFonts w:ascii="Times New Roman" w:hAnsi="Times New Roman" w:cs="Times New Roman"/>
          <w:sz w:val="24"/>
          <w:szCs w:val="24"/>
        </w:rPr>
        <w:t>.</w:t>
      </w:r>
      <w:r w:rsidR="003B10D4" w:rsidRPr="00E7059A">
        <w:rPr>
          <w:rFonts w:ascii="Times New Roman" w:hAnsi="Times New Roman" w:cs="Times New Roman"/>
          <w:sz w:val="24"/>
          <w:szCs w:val="24"/>
        </w:rPr>
        <w:t xml:space="preserve"> </w:t>
      </w:r>
      <w:r w:rsidR="00593022" w:rsidRPr="00E7059A">
        <w:rPr>
          <w:rFonts w:ascii="Times New Roman" w:hAnsi="Times New Roman" w:cs="Times New Roman"/>
          <w:sz w:val="24"/>
          <w:szCs w:val="24"/>
        </w:rPr>
        <w:t>Только многих она так об камни швыряет, что и костей не собрать. Но все равно, нужно выбрать какой-то из берегов, чтоб опору земную ощутить под ногами… Иначе, замнет, закружит и утащит в омут. И не останется</w:t>
      </w:r>
      <w:r w:rsidR="00EE08E6" w:rsidRPr="00E7059A">
        <w:rPr>
          <w:rFonts w:ascii="Times New Roman" w:hAnsi="Times New Roman" w:cs="Times New Roman"/>
          <w:sz w:val="24"/>
          <w:szCs w:val="24"/>
        </w:rPr>
        <w:t xml:space="preserve"> ни следа, ни памяти</w:t>
      </w:r>
      <w:r w:rsidR="00823E33" w:rsidRPr="00E7059A">
        <w:rPr>
          <w:rFonts w:ascii="Times New Roman" w:hAnsi="Times New Roman" w:cs="Times New Roman"/>
          <w:sz w:val="24"/>
          <w:szCs w:val="24"/>
        </w:rPr>
        <w:t>. Как и не было тебя…</w:t>
      </w:r>
    </w:p>
    <w:p w:rsidR="00E8562B" w:rsidRPr="00E7059A" w:rsidRDefault="001C0EA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В</w:t>
      </w:r>
      <w:r w:rsidR="00E8562B" w:rsidRPr="00E7059A">
        <w:rPr>
          <w:rFonts w:ascii="Times New Roman" w:hAnsi="Times New Roman" w:cs="Times New Roman"/>
          <w:i/>
          <w:sz w:val="24"/>
          <w:szCs w:val="24"/>
        </w:rPr>
        <w:t>далеке слышны автоматные очереди. Потом</w:t>
      </w:r>
      <w:r w:rsidRPr="00E7059A">
        <w:rPr>
          <w:rFonts w:ascii="Times New Roman" w:hAnsi="Times New Roman" w:cs="Times New Roman"/>
          <w:i/>
          <w:sz w:val="24"/>
          <w:szCs w:val="24"/>
        </w:rPr>
        <w:t xml:space="preserve"> два взрыва. Вскоре все стихло.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Pr="00E7059A">
        <w:rPr>
          <w:rFonts w:ascii="Times New Roman" w:hAnsi="Times New Roman" w:cs="Times New Roman"/>
          <w:sz w:val="24"/>
          <w:szCs w:val="24"/>
        </w:rPr>
        <w:t xml:space="preserve"> Вот и все. Прощай, сынок…</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молчи! Да зачем же ты так? Может, и не он это, может…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Все, мать, нету у нас с тобою боле сыновей… Одни мы теперь с тобой…</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r w:rsidRPr="00E7059A">
        <w:rPr>
          <w:rFonts w:ascii="Times New Roman" w:hAnsi="Times New Roman" w:cs="Times New Roman"/>
          <w:b/>
          <w:sz w:val="24"/>
          <w:szCs w:val="24"/>
        </w:rPr>
        <w:t>Сцена 12</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Алена Петровна хлопочет по хозяйству. Николай Григорьевич сиди</w:t>
      </w:r>
      <w:r w:rsidR="001C0EAB" w:rsidRPr="00E7059A">
        <w:rPr>
          <w:rFonts w:ascii="Times New Roman" w:hAnsi="Times New Roman" w:cs="Times New Roman"/>
          <w:i/>
          <w:sz w:val="24"/>
          <w:szCs w:val="24"/>
        </w:rPr>
        <w:t>т на диване. Она открывает шторы.</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Рассвело уже… Коленька, что же ты не ложился сегодня совсем? Всю ночь так сиднем и просидел. Приляг, отдохни… Может, и не Андрюшенька это наш? Мало ли кто еще тут ночами ходит. Серая зона. Вот они по ней туда-сюда и шастают… Зачем ты себя мучаешь? Коля, ты слышишь меня? Скажи хоть чего-нибудь.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А чего говорить… попусту…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Да не Андрей это! Да если даже и он… зачем сразу плохое думать! Ну, постреляли немного. Живой он! Обязательно до своих должен был добраться. Верить надо, Коленька…</w:t>
      </w:r>
    </w:p>
    <w:p w:rsidR="00E8562B" w:rsidRPr="00E7059A" w:rsidRDefault="001C0EA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Входит Зинаида.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Доброе утро, соседи! Что тут у нас этой ночью было!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что такого было? Стреляли… Так у нас тут частенько стреляют… Эка невидаль!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не скажи! Этой ночью тут целую разведывательно-диверсионную группу уничтожили. Пятеро их было. Всех пятерых и положили!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ты откуда знаешь?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как же мне не знать? Я, можно сказать, в центре всех этих событий была!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В каком центре? Что ты городишь!</w:t>
      </w:r>
    </w:p>
    <w:p w:rsidR="00522309"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В самом что ни на есть центре… Сплю я чутко. Так вот. Уже давно за полночь было… Слышу, кто-то по моему двору крадется. </w:t>
      </w:r>
    </w:p>
    <w:p w:rsidR="00522309" w:rsidRPr="00E7059A" w:rsidRDefault="00522309"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Николай Григорьевич начинает что-то искать. Сначала на диване, потом на столе.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Я вначале испугалась. Но потом слышу, мимо моего дома прошли – и туда, к огородам. Думаю, ну, прошли и прошли… Все равно в огороде в феврале месяце брать нечего. Вроде, стихло. Задремала я… А потом стрельба, взрывы. У меня сон как рукой сняло…</w:t>
      </w:r>
    </w:p>
    <w:p w:rsidR="00522309" w:rsidRPr="00E7059A" w:rsidRDefault="00522309" w:rsidP="00522309">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Куда же я очки свои засунул?</w:t>
      </w:r>
    </w:p>
    <w:p w:rsidR="00522309" w:rsidRPr="00E7059A" w:rsidRDefault="00522309"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Так они же у тебя на лбу.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Николай Григорьевич:</w:t>
      </w:r>
      <w:r w:rsidR="00522309" w:rsidRPr="00E7059A">
        <w:rPr>
          <w:rFonts w:ascii="Times New Roman" w:hAnsi="Times New Roman" w:cs="Times New Roman"/>
          <w:b/>
          <w:sz w:val="24"/>
          <w:szCs w:val="24"/>
        </w:rPr>
        <w:t xml:space="preserve"> </w:t>
      </w:r>
      <w:r w:rsidR="00522309" w:rsidRPr="00E7059A">
        <w:rPr>
          <w:rFonts w:ascii="Times New Roman" w:hAnsi="Times New Roman" w:cs="Times New Roman"/>
          <w:sz w:val="24"/>
          <w:szCs w:val="24"/>
        </w:rPr>
        <w:t xml:space="preserve">Действительно. </w:t>
      </w:r>
      <w:r w:rsidR="00522309" w:rsidRPr="00E7059A">
        <w:rPr>
          <w:rFonts w:ascii="Times New Roman" w:hAnsi="Times New Roman" w:cs="Times New Roman"/>
          <w:i/>
          <w:sz w:val="24"/>
          <w:szCs w:val="24"/>
        </w:rPr>
        <w:t>(Подходит к вешалке, берет телогрейку.)</w:t>
      </w:r>
      <w:r w:rsidRPr="00E7059A">
        <w:rPr>
          <w:rFonts w:ascii="Times New Roman" w:hAnsi="Times New Roman" w:cs="Times New Roman"/>
          <w:sz w:val="24"/>
          <w:szCs w:val="24"/>
        </w:rPr>
        <w:t xml:space="preserve"> Пойду 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Коля, ты куда?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Николай Григорьевич:</w:t>
      </w:r>
      <w:r w:rsidRPr="00E7059A">
        <w:rPr>
          <w:rFonts w:ascii="Times New Roman" w:hAnsi="Times New Roman" w:cs="Times New Roman"/>
          <w:sz w:val="24"/>
          <w:szCs w:val="24"/>
        </w:rPr>
        <w:t xml:space="preserve"> На воздух. Курей покормлю.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Не ходил бы ты. Потерпят твои куры.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Николай Григорьевич: </w:t>
      </w:r>
      <w:r w:rsidRPr="00E7059A">
        <w:rPr>
          <w:rFonts w:ascii="Times New Roman" w:hAnsi="Times New Roman" w:cs="Times New Roman"/>
          <w:sz w:val="24"/>
          <w:szCs w:val="24"/>
        </w:rPr>
        <w:t>Не бойся, туда не полезу… Во дворе буду. Воздухом подышу. А то что-то нехорошо мне.</w:t>
      </w:r>
    </w:p>
    <w:p w:rsidR="00E8562B" w:rsidRPr="00E7059A" w:rsidRDefault="001C0EA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Уходит.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Лежу я, слушаю… Опять, значит, со стороны огорода идут. И как раз у моего окна встали, шепчутся… А ты говоришь – я в центре не была! Была в самом центре!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Что дальше-то было? Не тяни!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что было? Потянулась я ближе к окну, чтоб послушать, о чем говорят, да цветок, что на подоконнике стоял, и зацепила. Он на пол и грохнулся!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Зина, ты можешь нормально все рассказать!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Я и рассказываю. По порядку. Страху я натерпелась. Решили бы они, что в доме моем диверсанты эти, да гранату бы и кинули в окно! Там же оно у меня только пленкой забито. Кидай – не хочу!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Зина, дальше что было?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Испугалась я! Кричу: «Не стреляйте! Я мирная пенсионерка! Живу я здесь!». Они мне: «Не бойся, мать, выходи. Поговорить надо».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И что?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Вышла, поговорили. Они мне про диверсантов рассказали. Что где-то в наших домах они прятались. Спрашивали, к кому из соседей приходить могли? Я им сказала, что из наших не к кому тут приходить. Соседи, говорю про вас, у меня тоже пенсионеры. У них сын в четырнадцатом командиром ополчения был и геройски погиб. А дальше дома пустые. Тут и приходить не к кому…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про диверсантов что они рассказали?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Следили они за ними. Засаду им приготовили. Как они с наших огородов в поле вышли, так и накрыли их. Троих сразу положили, а двое </w:t>
      </w:r>
      <w:r w:rsidRPr="00E7059A">
        <w:rPr>
          <w:rFonts w:ascii="Times New Roman" w:hAnsi="Times New Roman" w:cs="Times New Roman"/>
          <w:color w:val="000000"/>
          <w:sz w:val="24"/>
          <w:szCs w:val="24"/>
        </w:rPr>
        <w:t>пытались убежать</w:t>
      </w:r>
      <w:r w:rsidRPr="00E7059A">
        <w:rPr>
          <w:rFonts w:ascii="Times New Roman" w:hAnsi="Times New Roman" w:cs="Times New Roman"/>
          <w:sz w:val="24"/>
          <w:szCs w:val="24"/>
        </w:rPr>
        <w:t>, да на свое же минное поле наскочили. В общем, нет больше диверсантов, Алена, всех побили.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Прав был Николай…</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000E24F6" w:rsidRPr="00E7059A">
        <w:rPr>
          <w:rFonts w:ascii="Times New Roman" w:hAnsi="Times New Roman" w:cs="Times New Roman"/>
          <w:sz w:val="24"/>
          <w:szCs w:val="24"/>
        </w:rPr>
        <w:t xml:space="preserve"> Да что это с вами такое сегодня</w:t>
      </w:r>
      <w:r w:rsidRPr="00E7059A">
        <w:rPr>
          <w:rFonts w:ascii="Times New Roman" w:hAnsi="Times New Roman" w:cs="Times New Roman"/>
          <w:sz w:val="24"/>
          <w:szCs w:val="24"/>
        </w:rPr>
        <w:t>?</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Зин, ты ступай. Прилягу я… Что-то голова закружилась.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на тебе лица нет. Побледнела вся. Давай я тебе помогу.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Спасибо, Зина, я сама. Ты иди… Я отдохну немного.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Зинаида:</w:t>
      </w:r>
      <w:r w:rsidRPr="00E7059A">
        <w:rPr>
          <w:rFonts w:ascii="Times New Roman" w:hAnsi="Times New Roman" w:cs="Times New Roman"/>
          <w:sz w:val="24"/>
          <w:szCs w:val="24"/>
        </w:rPr>
        <w:t xml:space="preserve"> Ладно. Я пошла. Если что надо будет, то зови…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Хорошо, позову.</w:t>
      </w:r>
    </w:p>
    <w:p w:rsidR="00E8562B" w:rsidRPr="00E7059A" w:rsidRDefault="00E917A7"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Зинаида уходит.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Господи за что же это? За что! За какие грехи ты обоих сыновей забрал!</w:t>
      </w:r>
    </w:p>
    <w:p w:rsidR="00E8562B" w:rsidRPr="00E7059A" w:rsidRDefault="00E917A7"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Вбегает Зинаида.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Там… Там… Алена, ты только не беспокойся… Там Коля…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Что – Коля?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Убитый лежит во дворе! С головою простреленной!</w:t>
      </w:r>
    </w:p>
    <w:p w:rsidR="00E917A7"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Как убитый!? Что ты городишь! </w:t>
      </w:r>
    </w:p>
    <w:p w:rsidR="00E917A7"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 xml:space="preserve">Садится на стул. </w:t>
      </w:r>
    </w:p>
    <w:p w:rsidR="00E917A7"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 xml:space="preserve">Как же так? В чем же мы его хоронить-то будем? У него и приличного костюма нет… Коля… Коля! </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Бросается к выходу. З</w:t>
      </w:r>
      <w:r w:rsidR="00E917A7" w:rsidRPr="00E7059A">
        <w:rPr>
          <w:rFonts w:ascii="Times New Roman" w:hAnsi="Times New Roman" w:cs="Times New Roman"/>
          <w:i/>
          <w:sz w:val="24"/>
          <w:szCs w:val="24"/>
        </w:rPr>
        <w:t>инаида останавливает ее у двери.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Не пущу! Аленочка, это же они за диверсантов своих мстят! Снайпер ихний стрельнул в первого, кого увидел. И тебя убьет! Не пущу!</w:t>
      </w:r>
    </w:p>
    <w:p w:rsidR="00E917A7"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Отойди! Коля! </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Отталкивает Зинаиду и выбегает. Зинаида бежит след</w:t>
      </w:r>
      <w:r w:rsidR="00E917A7" w:rsidRPr="00E7059A">
        <w:rPr>
          <w:rFonts w:ascii="Times New Roman" w:hAnsi="Times New Roman" w:cs="Times New Roman"/>
          <w:i/>
          <w:sz w:val="24"/>
          <w:szCs w:val="24"/>
        </w:rPr>
        <w:t>ом.</w:t>
      </w:r>
      <w:r w:rsidRPr="00E7059A">
        <w:rPr>
          <w:rFonts w:ascii="Times New Roman" w:hAnsi="Times New Roman" w:cs="Times New Roman"/>
          <w:i/>
          <w:sz w:val="24"/>
          <w:szCs w:val="24"/>
        </w:rPr>
        <w:t xml:space="preserve"> </w:t>
      </w:r>
    </w:p>
    <w:p w:rsidR="00E8562B" w:rsidRPr="00E7059A" w:rsidRDefault="00E8562B" w:rsidP="00D0156E">
      <w:pPr>
        <w:spacing w:after="0" w:line="360" w:lineRule="auto"/>
        <w:ind w:left="-284"/>
        <w:jc w:val="both"/>
        <w:rPr>
          <w:rFonts w:ascii="Times New Roman" w:hAnsi="Times New Roman" w:cs="Times New Roman"/>
          <w:sz w:val="24"/>
          <w:szCs w:val="24"/>
        </w:rPr>
      </w:pPr>
    </w:p>
    <w:p w:rsidR="00E8562B" w:rsidRPr="00E7059A" w:rsidRDefault="00E8562B" w:rsidP="00D0156E">
      <w:pPr>
        <w:spacing w:after="0" w:line="360" w:lineRule="auto"/>
        <w:ind w:left="-284"/>
        <w:jc w:val="both"/>
        <w:rPr>
          <w:rFonts w:ascii="Times New Roman" w:hAnsi="Times New Roman" w:cs="Times New Roman"/>
          <w:b/>
          <w:sz w:val="24"/>
          <w:szCs w:val="24"/>
        </w:rPr>
      </w:pPr>
      <w:r w:rsidRPr="00E7059A">
        <w:rPr>
          <w:rFonts w:ascii="Times New Roman" w:hAnsi="Times New Roman" w:cs="Times New Roman"/>
          <w:b/>
          <w:sz w:val="24"/>
          <w:szCs w:val="24"/>
        </w:rPr>
        <w:t>Сцена 13</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Подвал в доме Осташко. В нем темно. Там сидят Алена Петровна и Зинаида</w:t>
      </w:r>
      <w:r w:rsidR="00E917A7" w:rsidRPr="00E7059A">
        <w:rPr>
          <w:rFonts w:ascii="Times New Roman" w:hAnsi="Times New Roman" w:cs="Times New Roman"/>
          <w:i/>
          <w:sz w:val="24"/>
          <w:szCs w:val="24"/>
        </w:rPr>
        <w:t>. Они дремлют. Слышна канонада.</w:t>
      </w:r>
    </w:p>
    <w:p w:rsidR="00E917A7" w:rsidRPr="00E7059A" w:rsidRDefault="00E917A7" w:rsidP="00D0156E">
      <w:pPr>
        <w:spacing w:after="0" w:line="360" w:lineRule="auto"/>
        <w:ind w:left="-284"/>
        <w:jc w:val="both"/>
        <w:rPr>
          <w:rFonts w:ascii="Times New Roman" w:hAnsi="Times New Roman" w:cs="Times New Roman"/>
          <w:sz w:val="24"/>
          <w:szCs w:val="24"/>
        </w:rPr>
      </w:pPr>
    </w:p>
    <w:p w:rsidR="00E917A7"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w:t>
      </w:r>
      <w:r w:rsidR="00E917A7" w:rsidRPr="00E7059A">
        <w:rPr>
          <w:rFonts w:ascii="Times New Roman" w:hAnsi="Times New Roman" w:cs="Times New Roman"/>
          <w:sz w:val="24"/>
          <w:szCs w:val="24"/>
        </w:rPr>
        <w:t xml:space="preserve">лена, мне это кажется? Алена… </w:t>
      </w:r>
    </w:p>
    <w:p w:rsidR="00E8562B" w:rsidRPr="00E7059A" w:rsidRDefault="00E917A7"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Т</w:t>
      </w:r>
      <w:r w:rsidR="00E8562B" w:rsidRPr="00E7059A">
        <w:rPr>
          <w:rFonts w:ascii="Times New Roman" w:hAnsi="Times New Roman" w:cs="Times New Roman"/>
          <w:sz w:val="24"/>
          <w:szCs w:val="24"/>
        </w:rPr>
        <w:t>ер</w:t>
      </w:r>
      <w:r w:rsidRPr="00E7059A">
        <w:rPr>
          <w:rFonts w:ascii="Times New Roman" w:hAnsi="Times New Roman" w:cs="Times New Roman"/>
          <w:sz w:val="24"/>
          <w:szCs w:val="24"/>
        </w:rPr>
        <w:t>ебит ее за руку, та просыпается.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Зина, чего?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Вроде, разрывы стали ближе.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Нет, все по-прежнему.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Долбят без остановки. Когда же у них снаряды кончатся?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вода у нас еще осталась?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Спичку запали, я посмотрю.</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Алена Петровна чиркает с</w:t>
      </w:r>
      <w:r w:rsidR="00E917A7" w:rsidRPr="00E7059A">
        <w:rPr>
          <w:rFonts w:ascii="Times New Roman" w:hAnsi="Times New Roman" w:cs="Times New Roman"/>
          <w:i/>
          <w:sz w:val="24"/>
          <w:szCs w:val="24"/>
        </w:rPr>
        <w:t>пичкой и зажигает огарок свечи.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Скоро и от свечи ничего не останется…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И воды совсем на донышке.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Я только губы смочу, а то, кто его знает, сколько нам тут еще сидеть.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Мало воды взяли.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Алена Петровна:</w:t>
      </w:r>
      <w:r w:rsidRPr="00E7059A">
        <w:rPr>
          <w:rFonts w:ascii="Times New Roman" w:hAnsi="Times New Roman" w:cs="Times New Roman"/>
          <w:sz w:val="24"/>
          <w:szCs w:val="24"/>
        </w:rPr>
        <w:t xml:space="preserve"> Четвертые сутки здесь. И керосин весь попалили, и свечи… А в темноте сидеть страшно…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Слушай, раньше со стороны Украины больше стреляли… А теперь наоборот.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Похоже, что так.</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Что-то, видать, серьезное началось, коль лупят без передыху.</w:t>
      </w:r>
    </w:p>
    <w:p w:rsidR="00E8562B" w:rsidRPr="00E7059A" w:rsidRDefault="00E917A7"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Молчат.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Я за все восемь лет не помню, чтобы так стреляли.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что ты хочешь? Восемь лет на Украине из каждого утюга по сто раз на дню кричали, что воюют с Россией! Вот, докаркались. Россия на войну и явилась.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В понедельник 21 февраля она республики признала. Считай, сразу же стрельба и началась. Мы же сюда в понедельник спустились?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В понедельник.</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А сегодня какой день?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Пятница уже.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Еще чуток постреляют и в атаку пойдут. Не могут же они бесконечно стрелять.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Конечно, не могут. В атаку непременно должны пойти. Вопрос – кто пойдет? Те или эти? Хотя нам с тобой, Алена, какая разница? Что те, что эти! Мы же посередине. Все равно нам достанется.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Это верно…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ты как думаешь, если Россия республики признала, она за них воевать будет?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Если признала – конечно, будет! Зачем же тогда признавать?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Не знаю, может, чтобы Киев попугать. Раз республики признали, значит, и стрелять теперь по ним нельзя.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Не шибко твой Киев испугался. Как бешеные стрельбу открыли.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Значит, теперь только одно – война будет большая.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Выходит, что так.</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Столько народу побьют! А за шо? Дали бы Донбассу автономию, и не было бы никакой войны. Жили бы люди, радовались, гроши зарабатывали. Ну, хотят люди здесь на русском говорить – да нехай, пусть говорят! Хотят с Россией торговать – да пущай торгуют. Ну, кому же плохо от этого? Зато мир бы был да дети не гибли!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Значит, кому-то надо, чтобы на Украине была кровавая бойня. Чтобы убивали мы друг друга.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кому же это злодейство нужно?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lastRenderedPageBreak/>
        <w:t xml:space="preserve">Алена Петровна: </w:t>
      </w:r>
      <w:r w:rsidRPr="00E7059A">
        <w:rPr>
          <w:rFonts w:ascii="Times New Roman" w:hAnsi="Times New Roman" w:cs="Times New Roman"/>
          <w:sz w:val="24"/>
          <w:szCs w:val="24"/>
        </w:rPr>
        <w:t>А тем, кто деньги на этом зарабатывает. Им плевать на нас. Украинец или русский – без разницы. Чем больше друг друга мы поубиваем, чем больше ненависти у нас друг другу, тем больше у них денег.</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шоб они подавились этими грошами!</w:t>
      </w:r>
    </w:p>
    <w:p w:rsidR="00E8562B" w:rsidRPr="00E7059A" w:rsidRDefault="00550C25"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Молчат.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Алена, а ты как думаешь, Россия победит?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Должна победить! Выхода у нее другого нет. Нельзя России проигрывать. Разорвут ее.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Вот и я думаю – победит. Если восемь лет с республиками ничего сделать не смогли, то куда им с Россией тягаться!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Скорее бы все это закончилось. Сил уже больше нет.</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А когда палить перестанут, я первым делом гусей заведу. Помнишь, какие у меня всегда были гарны гуси? И двух кабанчиков. Лучше трех. Я же всегда с ними разговаривала, как с родными. И они понимали меня.</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не жалко потом будет кабанчиков резать? </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Жалко, ох как жалко! Так сердцем к ним прикипаешь, хоть плачь! А шо робыть, Алена? Тяжело на одну пенсию жить… Вот закончится война эта проклятая, Богдан с фронта вернется. Я  ж ему, кровинушке моей, хату отпишу… Где же сейчас внучек мой? Воюет, поди… Но он должен вернуться! Верю я в это!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Конечно, вернется. Обязательно.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Вот и я так думаю…</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мои уже не увидят мирного неба… И Коля, и Федя… и Андрюшенька…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Давай помолимся за них. Они всегда рядом с нами. Смотрят на нас с небес… Им хорошо там. Они рядом с Господом.</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Ты же говорила, что в Бога не веришь.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мало ли шо я говорила! Раньше не верила – теперь верю. Як же не верить, когда кругом такое творится? А ты, Алена, не сомневайся. Видят они нас. И сыны твои, и Мыкола Григорьевич, и Сенечка мой. С нами они… </w:t>
      </w:r>
    </w:p>
    <w:p w:rsidR="00E8562B" w:rsidRPr="00E7059A" w:rsidRDefault="00550C25"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Совсем рядом разорвался снаряд.</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sz w:val="24"/>
          <w:szCs w:val="24"/>
        </w:rPr>
        <w:t>Опять всю крышу побьют, бисы…</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Ничего. Залатаем как-нибудь… с Божьей помощью. Нам с тобою, Зина, только и осталось, что на него уповать…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Пресвятая Госпоже, Владычице моя Богородице, Небесная Царице! Спаси и избави нас, раб твоих Елену и Зинаиду, от напрасныя клеветы, от всякия беды и напасти и внезапныя смерти. Помилуй нас в дневных часех, и во утренних и вечерних, и во всякое </w:t>
      </w:r>
      <w:r w:rsidRPr="00E7059A">
        <w:rPr>
          <w:rFonts w:ascii="Times New Roman" w:hAnsi="Times New Roman" w:cs="Times New Roman"/>
          <w:sz w:val="24"/>
          <w:szCs w:val="24"/>
        </w:rPr>
        <w:lastRenderedPageBreak/>
        <w:t>время сохрани нас… Господи, забыла!... Защити нас, Владычице Богородице, от всех враг наших, видимых и невидимых, от всякаго злаго обстояния. На всяком месте и на всякое время буди нам, мати Преблагая, необоримая стена и крепкое заступление, всегда, ныне и присно, и во веки веков. Аминь.</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Стрелять перестали.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Да… Не слышно ничего.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 xml:space="preserve">Алена Петровна: </w:t>
      </w:r>
      <w:r w:rsidRPr="00E7059A">
        <w:rPr>
          <w:rFonts w:ascii="Times New Roman" w:hAnsi="Times New Roman" w:cs="Times New Roman"/>
          <w:sz w:val="24"/>
          <w:szCs w:val="24"/>
        </w:rPr>
        <w:t>Пойдем посмотрим. Может, закончилось все?</w:t>
      </w:r>
    </w:p>
    <w:p w:rsidR="00E8562B" w:rsidRPr="00E7059A" w:rsidRDefault="00E8562B"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Поднимается по лестнице. Приоткрывает крышку погреба, но тут же опускает ее</w:t>
      </w:r>
      <w:r w:rsidR="00550C25" w:rsidRPr="00E7059A">
        <w:rPr>
          <w:rFonts w:ascii="Times New Roman" w:hAnsi="Times New Roman" w:cs="Times New Roman"/>
          <w:i/>
          <w:sz w:val="24"/>
          <w:szCs w:val="24"/>
        </w:rPr>
        <w:t xml:space="preserve"> и медленно спускается обратно.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Что там?</w:t>
      </w:r>
    </w:p>
    <w:p w:rsidR="00550C25"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Тихо! Ходит там кто-то… </w:t>
      </w:r>
    </w:p>
    <w:p w:rsidR="00E8562B" w:rsidRPr="00E7059A" w:rsidRDefault="00550C25" w:rsidP="00D0156E">
      <w:pPr>
        <w:spacing w:after="0" w:line="360" w:lineRule="auto"/>
        <w:ind w:left="-284"/>
        <w:jc w:val="both"/>
        <w:rPr>
          <w:rFonts w:ascii="Times New Roman" w:hAnsi="Times New Roman" w:cs="Times New Roman"/>
          <w:i/>
          <w:sz w:val="24"/>
          <w:szCs w:val="24"/>
        </w:rPr>
      </w:pPr>
      <w:r w:rsidRPr="00E7059A">
        <w:rPr>
          <w:rFonts w:ascii="Times New Roman" w:hAnsi="Times New Roman" w:cs="Times New Roman"/>
          <w:i/>
          <w:sz w:val="24"/>
          <w:szCs w:val="24"/>
        </w:rPr>
        <w:t xml:space="preserve">Гасит свечу. </w:t>
      </w:r>
      <w:r w:rsidR="00E8562B" w:rsidRPr="00E7059A">
        <w:rPr>
          <w:rFonts w:ascii="Times New Roman" w:hAnsi="Times New Roman" w:cs="Times New Roman"/>
          <w:i/>
          <w:sz w:val="24"/>
          <w:szCs w:val="24"/>
        </w:rPr>
        <w:t>Наверху слышатся шаги.  Крышка медленно открыв</w:t>
      </w:r>
      <w:r w:rsidRPr="00E7059A">
        <w:rPr>
          <w:rFonts w:ascii="Times New Roman" w:hAnsi="Times New Roman" w:cs="Times New Roman"/>
          <w:i/>
          <w:sz w:val="24"/>
          <w:szCs w:val="24"/>
        </w:rPr>
        <w:t>ается. Свет проникает в погреб.</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Голос:</w:t>
      </w:r>
      <w:r w:rsidRPr="00E7059A">
        <w:rPr>
          <w:rFonts w:ascii="Times New Roman" w:hAnsi="Times New Roman" w:cs="Times New Roman"/>
          <w:sz w:val="24"/>
          <w:szCs w:val="24"/>
        </w:rPr>
        <w:t xml:space="preserve"> Кто тут? Выходи!</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Не стреляйте! Женщины мы! Живем мы тут! Не стреляйте!</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Голос:</w:t>
      </w:r>
      <w:r w:rsidRPr="00E7059A">
        <w:rPr>
          <w:rFonts w:ascii="Times New Roman" w:hAnsi="Times New Roman" w:cs="Times New Roman"/>
          <w:sz w:val="24"/>
          <w:szCs w:val="24"/>
        </w:rPr>
        <w:t xml:space="preserve"> Не бойся, мать, поднимайся. Давай помогу.</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Алена Петровна:</w:t>
      </w:r>
      <w:r w:rsidRPr="00E7059A">
        <w:rPr>
          <w:rFonts w:ascii="Times New Roman" w:hAnsi="Times New Roman" w:cs="Times New Roman"/>
          <w:sz w:val="24"/>
          <w:szCs w:val="24"/>
        </w:rPr>
        <w:t xml:space="preserve"> А вы кто?</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Голос:</w:t>
      </w:r>
      <w:r w:rsidRPr="00E7059A">
        <w:rPr>
          <w:rFonts w:ascii="Times New Roman" w:hAnsi="Times New Roman" w:cs="Times New Roman"/>
          <w:sz w:val="24"/>
          <w:szCs w:val="24"/>
        </w:rPr>
        <w:t xml:space="preserve"> Свои, мать, свои! Ахмат – сила!</w:t>
      </w:r>
    </w:p>
    <w:p w:rsidR="00E8562B" w:rsidRPr="00E7059A" w:rsidRDefault="00E8562B" w:rsidP="00D0156E">
      <w:pPr>
        <w:spacing w:after="0" w:line="360" w:lineRule="auto"/>
        <w:ind w:left="-284"/>
        <w:jc w:val="both"/>
        <w:rPr>
          <w:rFonts w:ascii="Times New Roman" w:hAnsi="Times New Roman" w:cs="Times New Roman"/>
          <w:sz w:val="24"/>
          <w:szCs w:val="24"/>
        </w:rPr>
      </w:pPr>
      <w:r w:rsidRPr="00E7059A">
        <w:rPr>
          <w:rFonts w:ascii="Times New Roman" w:hAnsi="Times New Roman" w:cs="Times New Roman"/>
          <w:b/>
          <w:sz w:val="24"/>
          <w:szCs w:val="24"/>
        </w:rPr>
        <w:t>Зинаида:</w:t>
      </w:r>
      <w:r w:rsidRPr="00E7059A">
        <w:rPr>
          <w:rFonts w:ascii="Times New Roman" w:hAnsi="Times New Roman" w:cs="Times New Roman"/>
          <w:sz w:val="24"/>
          <w:szCs w:val="24"/>
        </w:rPr>
        <w:t xml:space="preserve"> Слава б</w:t>
      </w:r>
      <w:bookmarkStart w:id="0" w:name="_GoBack"/>
      <w:bookmarkEnd w:id="0"/>
      <w:r w:rsidRPr="00E7059A">
        <w:rPr>
          <w:rFonts w:ascii="Times New Roman" w:hAnsi="Times New Roman" w:cs="Times New Roman"/>
          <w:sz w:val="24"/>
          <w:szCs w:val="24"/>
        </w:rPr>
        <w:t>огу –  наши русские пришли…</w:t>
      </w:r>
    </w:p>
    <w:p w:rsidR="00E8562B" w:rsidRPr="00E7059A" w:rsidRDefault="00E8562B" w:rsidP="00D0156E">
      <w:pPr>
        <w:spacing w:after="0" w:line="360" w:lineRule="auto"/>
        <w:rPr>
          <w:rFonts w:ascii="Times New Roman" w:hAnsi="Times New Roman" w:cs="Times New Roman"/>
          <w:sz w:val="24"/>
          <w:szCs w:val="24"/>
        </w:rPr>
      </w:pPr>
    </w:p>
    <w:p w:rsidR="00FF64BB" w:rsidRPr="00E7059A" w:rsidRDefault="00FF64BB" w:rsidP="00D0156E">
      <w:pPr>
        <w:spacing w:line="360" w:lineRule="auto"/>
        <w:rPr>
          <w:sz w:val="24"/>
          <w:szCs w:val="24"/>
        </w:rPr>
      </w:pPr>
    </w:p>
    <w:sectPr w:rsidR="00FF64BB" w:rsidRPr="00E7059A" w:rsidSect="00FF64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43" w:rsidRDefault="00B92943" w:rsidP="00CC4976">
      <w:pPr>
        <w:spacing w:after="0" w:line="240" w:lineRule="auto"/>
      </w:pPr>
      <w:r>
        <w:separator/>
      </w:r>
    </w:p>
  </w:endnote>
  <w:endnote w:type="continuationSeparator" w:id="0">
    <w:p w:rsidR="00B92943" w:rsidRDefault="00B92943" w:rsidP="00CC4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43" w:rsidRDefault="00B92943" w:rsidP="00CC4976">
      <w:pPr>
        <w:spacing w:after="0" w:line="240" w:lineRule="auto"/>
      </w:pPr>
      <w:r>
        <w:separator/>
      </w:r>
    </w:p>
  </w:footnote>
  <w:footnote w:type="continuationSeparator" w:id="0">
    <w:p w:rsidR="00B92943" w:rsidRDefault="00B92943" w:rsidP="00CC49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E8562B"/>
    <w:rsid w:val="000025E0"/>
    <w:rsid w:val="00044393"/>
    <w:rsid w:val="0005440F"/>
    <w:rsid w:val="00084E24"/>
    <w:rsid w:val="0009663D"/>
    <w:rsid w:val="000E24F6"/>
    <w:rsid w:val="00101CE1"/>
    <w:rsid w:val="001774A1"/>
    <w:rsid w:val="00190D00"/>
    <w:rsid w:val="001C0EAB"/>
    <w:rsid w:val="001E7F1F"/>
    <w:rsid w:val="002176A6"/>
    <w:rsid w:val="00225B6C"/>
    <w:rsid w:val="00265241"/>
    <w:rsid w:val="00276604"/>
    <w:rsid w:val="002D18B1"/>
    <w:rsid w:val="002D2AC1"/>
    <w:rsid w:val="0034117E"/>
    <w:rsid w:val="0034524E"/>
    <w:rsid w:val="00354EC2"/>
    <w:rsid w:val="003A1A01"/>
    <w:rsid w:val="003B10D4"/>
    <w:rsid w:val="003E505D"/>
    <w:rsid w:val="00430958"/>
    <w:rsid w:val="00444D2A"/>
    <w:rsid w:val="004A0785"/>
    <w:rsid w:val="004E181B"/>
    <w:rsid w:val="00522309"/>
    <w:rsid w:val="00550C25"/>
    <w:rsid w:val="00555319"/>
    <w:rsid w:val="00555CAC"/>
    <w:rsid w:val="00593022"/>
    <w:rsid w:val="005936D6"/>
    <w:rsid w:val="005D6C90"/>
    <w:rsid w:val="0061762B"/>
    <w:rsid w:val="006A18B4"/>
    <w:rsid w:val="006A46EC"/>
    <w:rsid w:val="006C662E"/>
    <w:rsid w:val="006C7DBD"/>
    <w:rsid w:val="007205C7"/>
    <w:rsid w:val="0075172B"/>
    <w:rsid w:val="0079250F"/>
    <w:rsid w:val="007A4665"/>
    <w:rsid w:val="007C735D"/>
    <w:rsid w:val="007E5CE3"/>
    <w:rsid w:val="00823E33"/>
    <w:rsid w:val="00865364"/>
    <w:rsid w:val="008779C2"/>
    <w:rsid w:val="00883224"/>
    <w:rsid w:val="009A6CBD"/>
    <w:rsid w:val="009D1B84"/>
    <w:rsid w:val="009D558D"/>
    <w:rsid w:val="00A15608"/>
    <w:rsid w:val="00A83468"/>
    <w:rsid w:val="00A92485"/>
    <w:rsid w:val="00AB7A58"/>
    <w:rsid w:val="00AC7E71"/>
    <w:rsid w:val="00AF434C"/>
    <w:rsid w:val="00AF4C16"/>
    <w:rsid w:val="00B007FA"/>
    <w:rsid w:val="00B023C6"/>
    <w:rsid w:val="00B54DB0"/>
    <w:rsid w:val="00B82CEC"/>
    <w:rsid w:val="00B92943"/>
    <w:rsid w:val="00B964CF"/>
    <w:rsid w:val="00C023C8"/>
    <w:rsid w:val="00C03D6B"/>
    <w:rsid w:val="00C47040"/>
    <w:rsid w:val="00C71FF1"/>
    <w:rsid w:val="00CA578D"/>
    <w:rsid w:val="00CA59A4"/>
    <w:rsid w:val="00CA7590"/>
    <w:rsid w:val="00CC4976"/>
    <w:rsid w:val="00D0156E"/>
    <w:rsid w:val="00D03AC5"/>
    <w:rsid w:val="00D24029"/>
    <w:rsid w:val="00D526D3"/>
    <w:rsid w:val="00DB5D9A"/>
    <w:rsid w:val="00E14230"/>
    <w:rsid w:val="00E16EFB"/>
    <w:rsid w:val="00E65C6A"/>
    <w:rsid w:val="00E7059A"/>
    <w:rsid w:val="00E8423E"/>
    <w:rsid w:val="00E8562B"/>
    <w:rsid w:val="00E917A7"/>
    <w:rsid w:val="00E96557"/>
    <w:rsid w:val="00EB76AB"/>
    <w:rsid w:val="00EE07AC"/>
    <w:rsid w:val="00EE08E6"/>
    <w:rsid w:val="00F039F4"/>
    <w:rsid w:val="00F36778"/>
    <w:rsid w:val="00F56E2C"/>
    <w:rsid w:val="00F75A66"/>
    <w:rsid w:val="00FC6F98"/>
    <w:rsid w:val="00FD3F52"/>
    <w:rsid w:val="00FF6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9C2"/>
    <w:rPr>
      <w:color w:val="0000FF" w:themeColor="hyperlink"/>
      <w:u w:val="single"/>
    </w:rPr>
  </w:style>
  <w:style w:type="paragraph" w:styleId="a4">
    <w:name w:val="header"/>
    <w:basedOn w:val="a"/>
    <w:link w:val="a5"/>
    <w:uiPriority w:val="99"/>
    <w:semiHidden/>
    <w:unhideWhenUsed/>
    <w:rsid w:val="00CC497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C4976"/>
  </w:style>
  <w:style w:type="paragraph" w:styleId="a6">
    <w:name w:val="footer"/>
    <w:basedOn w:val="a"/>
    <w:link w:val="a7"/>
    <w:uiPriority w:val="99"/>
    <w:semiHidden/>
    <w:unhideWhenUsed/>
    <w:rsid w:val="00CC497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C4976"/>
  </w:style>
</w:styles>
</file>

<file path=word/webSettings.xml><?xml version="1.0" encoding="utf-8"?>
<w:webSettings xmlns:r="http://schemas.openxmlformats.org/officeDocument/2006/relationships" xmlns:w="http://schemas.openxmlformats.org/wordprocessingml/2006/main">
  <w:divs>
    <w:div w:id="1150176472">
      <w:bodyDiv w:val="1"/>
      <w:marLeft w:val="0"/>
      <w:marRight w:val="0"/>
      <w:marTop w:val="0"/>
      <w:marBottom w:val="0"/>
      <w:divBdr>
        <w:top w:val="none" w:sz="0" w:space="0" w:color="auto"/>
        <w:left w:val="none" w:sz="0" w:space="0" w:color="auto"/>
        <w:bottom w:val="none" w:sz="0" w:space="0" w:color="auto"/>
        <w:right w:val="none" w:sz="0" w:space="0" w:color="auto"/>
      </w:divBdr>
    </w:div>
    <w:div w:id="16085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51</Pages>
  <Words>15023</Words>
  <Characters>85634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2023-10-23T09:11:00Z</dcterms:created>
  <dcterms:modified xsi:type="dcterms:W3CDTF">2023-12-16T09:22:00Z</dcterms:modified>
</cp:coreProperties>
</file>