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B4" w:rsidRPr="00C838B4" w:rsidRDefault="00C838B4" w:rsidP="00C838B4">
      <w:pPr>
        <w:rPr>
          <w:rFonts w:asciiTheme="majorBidi" w:hAnsiTheme="majorBidi" w:cstheme="majorBidi"/>
          <w:sz w:val="36"/>
          <w:szCs w:val="36"/>
          <w:lang w:val="ru-RU"/>
        </w:rPr>
      </w:pPr>
      <w:r w:rsidRPr="00C838B4">
        <w:rPr>
          <w:rFonts w:asciiTheme="majorBidi" w:hAnsiTheme="majorBidi" w:cstheme="majorBidi"/>
          <w:sz w:val="36"/>
          <w:szCs w:val="36"/>
          <w:lang w:val="ru-RU"/>
        </w:rPr>
        <w:t>Каин и Авель</w:t>
      </w:r>
      <w:r w:rsidR="005119C0">
        <w:rPr>
          <w:rFonts w:asciiTheme="majorBidi" w:hAnsiTheme="majorBidi" w:cstheme="majorBidi"/>
          <w:sz w:val="36"/>
          <w:szCs w:val="36"/>
          <w:lang w:val="ru-RU"/>
        </w:rPr>
        <w:t xml:space="preserve"> (</w:t>
      </w:r>
      <w:r w:rsidR="005119C0" w:rsidRPr="005119C0">
        <w:rPr>
          <w:rFonts w:asciiTheme="majorBidi" w:hAnsiTheme="majorBidi" w:cstheme="majorBidi"/>
          <w:sz w:val="36"/>
          <w:szCs w:val="36"/>
          <w:lang w:val="ru-RU"/>
        </w:rPr>
        <w:t>разве я сторож брату моему?</w:t>
      </w:r>
      <w:r w:rsidR="005119C0">
        <w:rPr>
          <w:rFonts w:asciiTheme="majorBidi" w:hAnsiTheme="majorBidi" w:cstheme="majorBidi"/>
          <w:sz w:val="36"/>
          <w:szCs w:val="36"/>
          <w:lang w:val="ru-RU"/>
        </w:rPr>
        <w:t>)</w:t>
      </w:r>
    </w:p>
    <w:p w:rsidR="00C838B4" w:rsidRPr="00C838B4" w:rsidRDefault="00C838B4" w:rsidP="00C838B4">
      <w:pPr>
        <w:rPr>
          <w:rFonts w:asciiTheme="majorBidi" w:hAnsiTheme="majorBidi" w:cstheme="majorBidi"/>
          <w:i/>
          <w:i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Пьеса в 4-х картинах с эпилогом.</w:t>
      </w:r>
    </w:p>
    <w:p w:rsidR="005119C0" w:rsidRDefault="005119C0" w:rsidP="00C838B4">
      <w:pPr>
        <w:rPr>
          <w:rFonts w:asciiTheme="majorBidi" w:hAnsiTheme="majorBidi" w:cstheme="majorBidi"/>
          <w:i/>
          <w:iCs/>
          <w:sz w:val="28"/>
          <w:szCs w:val="28"/>
          <w:lang w:val="ru-RU"/>
        </w:rPr>
      </w:pPr>
    </w:p>
    <w:p w:rsidR="005119C0" w:rsidRDefault="005119C0" w:rsidP="00C838B4">
      <w:pPr>
        <w:rPr>
          <w:rFonts w:asciiTheme="majorBidi" w:hAnsiTheme="majorBidi" w:cstheme="majorBidi"/>
          <w:i/>
          <w:iCs/>
          <w:sz w:val="28"/>
          <w:szCs w:val="28"/>
          <w:lang w:val="ru-RU"/>
        </w:rPr>
      </w:pPr>
    </w:p>
    <w:p w:rsidR="00C838B4" w:rsidRPr="00C838B4" w:rsidRDefault="00C838B4" w:rsidP="00C838B4">
      <w:pPr>
        <w:rPr>
          <w:rFonts w:asciiTheme="majorBidi" w:hAnsiTheme="majorBidi" w:cstheme="majorBidi"/>
          <w:i/>
          <w:i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Действующие лица:</w:t>
      </w:r>
    </w:p>
    <w:p w:rsidR="00C838B4" w:rsidRPr="00C838B4" w:rsidRDefault="00C838B4" w:rsidP="00C838B4">
      <w:pPr>
        <w:rPr>
          <w:rFonts w:asciiTheme="majorBidi" w:hAnsiTheme="majorBidi" w:cstheme="majorBidi"/>
          <w:i/>
          <w:i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Андрей – старший брат. Лет 45-т. Полный, почти лысый. Одет очень небрежно, но дорого.  Старается в одежде следовать за модой, но его комплекция не подходит для модного одеяния. Но зато вся известных брендов.</w:t>
      </w:r>
    </w:p>
    <w:p w:rsidR="00C838B4" w:rsidRPr="00C838B4" w:rsidRDefault="00C838B4" w:rsidP="00C838B4">
      <w:pPr>
        <w:rPr>
          <w:rFonts w:asciiTheme="majorBidi" w:hAnsiTheme="majorBidi" w:cstheme="majorBidi"/>
          <w:i/>
          <w:i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Сергей – младший брат. Лет 40. Одет обычно – костюм, галстук. </w:t>
      </w:r>
    </w:p>
    <w:p w:rsidR="00C838B4" w:rsidRPr="00C838B4" w:rsidRDefault="00C838B4" w:rsidP="00C838B4">
      <w:pPr>
        <w:rPr>
          <w:rFonts w:asciiTheme="majorBidi" w:hAnsiTheme="majorBidi" w:cstheme="majorBidi"/>
          <w:i/>
          <w:i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Мать, Мария Александровна  - седая интеллигентная дама лет 70-ти. Со следами было красоты. Очень ухоженная. </w:t>
      </w:r>
    </w:p>
    <w:p w:rsidR="00C838B4" w:rsidRPr="00C838B4" w:rsidRDefault="00C838B4" w:rsidP="00C838B4">
      <w:pPr>
        <w:rPr>
          <w:rFonts w:asciiTheme="majorBidi" w:hAnsiTheme="majorBidi" w:cstheme="majorBidi"/>
          <w:i/>
          <w:i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Лариса, жена Сергея - Немного моложе Сергея. Типичная москвичка – одета неплохо, но «вслед уходящей моде». В хорошей форме  - </w:t>
      </w:r>
      <w:proofErr w:type="gramStart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подтянутая</w:t>
      </w:r>
      <w:proofErr w:type="gramEnd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, спортивная красивая.</w:t>
      </w:r>
    </w:p>
    <w:p w:rsidR="00C838B4" w:rsidRPr="00C838B4" w:rsidRDefault="00C838B4" w:rsidP="00C838B4">
      <w:pPr>
        <w:rPr>
          <w:rFonts w:asciiTheme="majorBidi" w:hAnsiTheme="majorBidi" w:cstheme="majorBidi"/>
          <w:i/>
          <w:iCs/>
          <w:sz w:val="28"/>
          <w:szCs w:val="28"/>
          <w:lang w:val="ru-RU"/>
        </w:rPr>
      </w:pPr>
      <w:proofErr w:type="spellStart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Нюта</w:t>
      </w:r>
      <w:proofErr w:type="spellEnd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, жена Андре</w:t>
      </w:r>
      <w:r w:rsidR="00C04B8D">
        <w:rPr>
          <w:rFonts w:asciiTheme="majorBidi" w:hAnsiTheme="majorBidi" w:cstheme="majorBidi"/>
          <w:i/>
          <w:iCs/>
          <w:sz w:val="28"/>
          <w:szCs w:val="28"/>
          <w:lang w:val="ru-RU"/>
        </w:rPr>
        <w:t>я</w:t>
      </w:r>
      <w:bookmarkStart w:id="0" w:name="_GoBack"/>
      <w:bookmarkEnd w:id="0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 - Молодая симпатичная, одета  в соответствии с последними трендами. Много косметики и пластики.</w:t>
      </w:r>
    </w:p>
    <w:p w:rsidR="00C838B4" w:rsidRPr="00C838B4" w:rsidRDefault="00C838B4" w:rsidP="00C838B4">
      <w:pPr>
        <w:rPr>
          <w:rFonts w:asciiTheme="majorBidi" w:hAnsiTheme="majorBidi" w:cstheme="majorBidi"/>
          <w:i/>
          <w:i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Володя. Лет 40 -  Высокий, с крупными формами. Сразу видно, что занимался спортом. Одет в джинсы, свитер, пуховик темного цвета.</w:t>
      </w:r>
    </w:p>
    <w:p w:rsidR="00C838B4" w:rsidRPr="00C838B4" w:rsidRDefault="00C838B4" w:rsidP="00C838B4">
      <w:pPr>
        <w:rPr>
          <w:rFonts w:asciiTheme="majorBidi" w:hAnsiTheme="majorBidi" w:cstheme="majorBidi"/>
          <w:i/>
          <w:i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Мария -  Лет 35. </w:t>
      </w:r>
      <w:proofErr w:type="gramStart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Одета</w:t>
      </w:r>
      <w:proofErr w:type="gramEnd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 в дорогие вещи, но не модно-броские, а подчеркивающие статус </w:t>
      </w:r>
      <w:proofErr w:type="spellStart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бизнесвумен</w:t>
      </w:r>
      <w:proofErr w:type="spellEnd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AE0A74" w:rsidRDefault="00AE0A74" w:rsidP="00C838B4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AE0A74" w:rsidRDefault="00AE0A74" w:rsidP="00C838B4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AE0A74" w:rsidRDefault="00AE0A74" w:rsidP="00C838B4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AE0A74" w:rsidRDefault="00AE0A74" w:rsidP="00C838B4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AE0A74" w:rsidRDefault="00F21A3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lastRenderedPageBreak/>
        <w:t xml:space="preserve">                                                            -1-</w:t>
      </w:r>
    </w:p>
    <w:p w:rsidR="00F21A34" w:rsidRDefault="00AE0A74" w:rsidP="00F21A34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           </w:t>
      </w:r>
      <w:r w:rsidR="00F21A34">
        <w:rPr>
          <w:rFonts w:asciiTheme="majorBidi" w:hAnsiTheme="majorBidi" w:cstheme="majorBidi"/>
          <w:sz w:val="28"/>
          <w:szCs w:val="28"/>
          <w:lang w:val="ru-RU"/>
        </w:rPr>
        <w:t xml:space="preserve">                         </w:t>
      </w:r>
    </w:p>
    <w:p w:rsidR="00C838B4" w:rsidRPr="00C838B4" w:rsidRDefault="00C838B4" w:rsidP="00F21A3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sz w:val="28"/>
          <w:szCs w:val="28"/>
          <w:lang w:val="ru-RU"/>
        </w:rPr>
        <w:t>Первое действие</w:t>
      </w:r>
    </w:p>
    <w:p w:rsidR="00C838B4" w:rsidRPr="00C838B4" w:rsidRDefault="00C838B4" w:rsidP="00F21A34">
      <w:pPr>
        <w:rPr>
          <w:rFonts w:asciiTheme="majorBidi" w:hAnsiTheme="majorBidi" w:cstheme="majorBidi"/>
          <w:i/>
          <w:i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Обычная  московская квартира. Немного </w:t>
      </w:r>
      <w:proofErr w:type="gramStart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старомодная</w:t>
      </w:r>
      <w:proofErr w:type="gramEnd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. Видно, что это старый дом, «сталинский ампир». На стенах несколько картин. Красивый стол  </w:t>
      </w:r>
      <w:proofErr w:type="gramStart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со</w:t>
      </w:r>
      <w:proofErr w:type="gramEnd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 стульям. Старый, уютный диван, этажерка со статуэтками и книгами. Старинное большое кресло. Мать  накрывает стол. Раздается звонок в дверь, оно  идет открывать. </w:t>
      </w:r>
      <w:r w:rsidR="00F21A34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 Слышен её голос: «А, это ты». 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Заходит вместе с Сергеем и его женой. </w:t>
      </w:r>
    </w:p>
    <w:p w:rsidR="00C838B4" w:rsidRPr="00C838B4" w:rsidRDefault="00C838B4" w:rsidP="00F21A3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</w:t>
      </w:r>
      <w:r w:rsidR="00F21A3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Проходите. Лариса, помоги мне.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(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Лариса  помогает  матери, Сергей садится на диван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Сергей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 – (</w:t>
      </w:r>
      <w:r w:rsidRPr="00F21A34">
        <w:rPr>
          <w:rFonts w:asciiTheme="majorBidi" w:hAnsiTheme="majorBidi" w:cstheme="majorBidi"/>
          <w:i/>
          <w:iCs/>
          <w:sz w:val="28"/>
          <w:szCs w:val="28"/>
          <w:lang w:val="ru-RU"/>
        </w:rPr>
        <w:t>слегка передразнивая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) «А, это ты». Да, мама,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увы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>. Я не твой наследный принц. Его высочество, как всегда, опаздывает.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Не говори глупостей. Просто Андрея не видела уже давно, а ты был у меня вчера.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sz w:val="28"/>
          <w:szCs w:val="28"/>
          <w:lang w:val="ru-RU"/>
        </w:rPr>
        <w:t>Сергей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Как просто вызвать приступ материнской любви – нужно всего лишь не показываться на глаза несколько месяцев.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(</w:t>
      </w:r>
      <w:r w:rsidRPr="00F21A34">
        <w:rPr>
          <w:rFonts w:asciiTheme="majorBidi" w:hAnsiTheme="majorBidi" w:cstheme="majorBidi"/>
          <w:i/>
          <w:iCs/>
          <w:sz w:val="28"/>
          <w:szCs w:val="28"/>
          <w:lang w:val="ru-RU"/>
        </w:rPr>
        <w:t>Матери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) – Не обращайте внимания. Он теперь все время в таком настроении. Кризис среднего возраста, ничего не поделаешь.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Сергей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– Вот сейчас Андрей придет – он нас развеселит.  Весельчак наш. Спляшет и споет.</w:t>
      </w:r>
    </w:p>
    <w:p w:rsidR="00F21A34" w:rsidRDefault="00C838B4" w:rsidP="00F21A3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Так, началось. Вот что я тебе скажу, сынок. Если твой брат талантлив и знаменит, то</w:t>
      </w:r>
      <w:r w:rsidR="00F21A34">
        <w:rPr>
          <w:rFonts w:asciiTheme="majorBidi" w:hAnsiTheme="majorBidi" w:cstheme="majorBidi"/>
          <w:sz w:val="28"/>
          <w:szCs w:val="28"/>
          <w:lang w:val="ru-RU"/>
        </w:rPr>
        <w:t xml:space="preserve"> не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F21A34">
        <w:rPr>
          <w:rFonts w:asciiTheme="majorBidi" w:hAnsiTheme="majorBidi" w:cstheme="majorBidi"/>
          <w:sz w:val="28"/>
          <w:szCs w:val="28"/>
          <w:lang w:val="ru-RU"/>
        </w:rPr>
        <w:t>надо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не сидеть  на диване</w:t>
      </w:r>
      <w:r w:rsidR="00F21A34">
        <w:rPr>
          <w:rFonts w:asciiTheme="majorBidi" w:hAnsiTheme="majorBidi" w:cstheme="majorBidi"/>
          <w:sz w:val="28"/>
          <w:szCs w:val="28"/>
          <w:lang w:val="ru-RU"/>
        </w:rPr>
        <w:t xml:space="preserve"> и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 мрачно завидовать. А </w:t>
      </w:r>
      <w:r w:rsidR="00F21A34">
        <w:rPr>
          <w:rFonts w:asciiTheme="majorBidi" w:hAnsiTheme="majorBidi" w:cstheme="majorBidi"/>
          <w:sz w:val="28"/>
          <w:szCs w:val="28"/>
          <w:lang w:val="ru-RU"/>
        </w:rPr>
        <w:t xml:space="preserve">нужно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брать с брата пример! И стараться быть хотя бы в чём-то на него похожим! Андрей знает два языка, а ты должен знать пять! Он пишет повести и рассказы, а ты должен быть… я не знаю… звездой экрана! Да! Тогд</w:t>
      </w:r>
      <w:r w:rsidR="00F21A34">
        <w:rPr>
          <w:rFonts w:asciiTheme="majorBidi" w:hAnsiTheme="majorBidi" w:cstheme="majorBidi"/>
          <w:sz w:val="28"/>
          <w:szCs w:val="28"/>
          <w:lang w:val="ru-RU"/>
        </w:rPr>
        <w:t>а и получишь право критиковать.</w:t>
      </w:r>
      <w:r w:rsidR="00F21A3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                                                 </w:t>
      </w:r>
    </w:p>
    <w:p w:rsidR="00F21A34" w:rsidRDefault="00F21A34" w:rsidP="00F21A34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F21A34" w:rsidRDefault="00F21A34" w:rsidP="00F21A34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lastRenderedPageBreak/>
        <w:t xml:space="preserve">                                                      -2-</w:t>
      </w:r>
    </w:p>
    <w:p w:rsidR="00F21A34" w:rsidRDefault="00F21A34" w:rsidP="00F21A34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C838B4" w:rsidRPr="00C838B4" w:rsidRDefault="00C838B4" w:rsidP="00F21A3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Сергей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Спасибо, мать. Скакать в телевизоре с перьями в 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заднице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это не моё. Ты Андрюшке такое предложи, ему понравится.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AE0A74">
        <w:rPr>
          <w:rFonts w:asciiTheme="majorBidi" w:hAnsiTheme="majorBidi" w:cstheme="majorBidi"/>
          <w:sz w:val="28"/>
          <w:szCs w:val="28"/>
          <w:lang w:val="ru-RU"/>
        </w:rPr>
        <w:t>(</w:t>
      </w:r>
      <w:r w:rsidR="00AE0A74" w:rsidRPr="00AE0A74">
        <w:rPr>
          <w:rFonts w:asciiTheme="majorBidi" w:hAnsiTheme="majorBidi" w:cstheme="majorBidi"/>
          <w:i/>
          <w:iCs/>
          <w:sz w:val="28"/>
          <w:szCs w:val="28"/>
          <w:lang w:val="ru-RU"/>
        </w:rPr>
        <w:t>Сергею</w:t>
      </w:r>
      <w:r w:rsidR="00AE0A74">
        <w:rPr>
          <w:rFonts w:asciiTheme="majorBidi" w:hAnsiTheme="majorBidi" w:cstheme="majorBidi"/>
          <w:sz w:val="28"/>
          <w:szCs w:val="28"/>
          <w:lang w:val="ru-RU"/>
        </w:rPr>
        <w:t xml:space="preserve">)– Прекрати, умоляю. </w:t>
      </w:r>
      <w:r w:rsidR="00F21A34">
        <w:rPr>
          <w:rFonts w:asciiTheme="majorBidi" w:hAnsiTheme="majorBidi" w:cstheme="majorBidi"/>
          <w:sz w:val="28"/>
          <w:szCs w:val="28"/>
          <w:lang w:val="ru-RU"/>
        </w:rPr>
        <w:t xml:space="preserve"> С перьями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или без перьев, но Андрей со своими выступлениями весь мир объездил. Он талантлив и знаменит. Да! А ты где выступаешь? У себя в гараже? Перед такими же алкашами?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sz w:val="28"/>
          <w:szCs w:val="28"/>
          <w:lang w:val="ru-RU"/>
        </w:rPr>
        <w:t>Сергей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А в чём принципиальная разница? Мы с братцем оба поднимаем каждый перед своей аудиторией одни и те же вопросы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.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(</w:t>
      </w:r>
      <w:proofErr w:type="gramStart"/>
      <w:r w:rsidRPr="00C838B4">
        <w:rPr>
          <w:rFonts w:asciiTheme="majorBidi" w:hAnsiTheme="majorBidi" w:cstheme="majorBidi"/>
          <w:i/>
          <w:sz w:val="28"/>
          <w:szCs w:val="28"/>
          <w:lang w:val="ru-RU"/>
        </w:rPr>
        <w:t>с</w:t>
      </w:r>
      <w:proofErr w:type="gramEnd"/>
      <w:r w:rsidRPr="00C838B4">
        <w:rPr>
          <w:rFonts w:asciiTheme="majorBidi" w:hAnsiTheme="majorBidi" w:cstheme="majorBidi"/>
          <w:i/>
          <w:sz w:val="28"/>
          <w:szCs w:val="28"/>
          <w:lang w:val="ru-RU"/>
        </w:rPr>
        <w:t>легка кривляясь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 Свобода, равенство, братство. Построение правового государства. Мир хижинам, война дворцам. Демократия или смерть!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sz w:val="28"/>
          <w:szCs w:val="28"/>
          <w:lang w:val="ru-RU"/>
        </w:rPr>
        <w:t xml:space="preserve">Лариса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– Дешевый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фигляр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>. Господи, как мне это вс</w:t>
      </w:r>
      <w:r w:rsidR="00F21A34">
        <w:rPr>
          <w:rFonts w:asciiTheme="majorBidi" w:hAnsiTheme="majorBidi" w:cstheme="majorBidi"/>
          <w:sz w:val="28"/>
          <w:szCs w:val="28"/>
          <w:lang w:val="ru-RU"/>
        </w:rPr>
        <w:t>е надоело!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Сергей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- Что я такого сказал? Ну да, куда мне до вас, до интеллигентов – я сермяжный неудачник. ( 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Отворачивает, садится за стол, наливает себе рюмку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Сережа, не  накидывайся раньше времени. Подожди, пока все соберутся.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Сергей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Нам,  пролетариям можно.  (</w:t>
      </w:r>
      <w:r w:rsidR="00AE0A74">
        <w:rPr>
          <w:rFonts w:asciiTheme="majorBidi" w:hAnsiTheme="majorBidi" w:cstheme="majorBidi"/>
          <w:i/>
          <w:iCs/>
          <w:sz w:val="28"/>
          <w:szCs w:val="28"/>
          <w:lang w:val="ru-RU"/>
        </w:rPr>
        <w:t>Выпивает, с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тавит рюмку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) Кстати,  он с новой пассией придет? Как ее там – имя какое-то, помню,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дурацкое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Нююююта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>…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-  Нормальное имя – Анна, Анюта.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Сергей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Брось. Она наверняка уже и не помнит, что ее Анной звали.  Я тут на каком-то канале «светскую хронику» видел, так там этих 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профурсеток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…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Сергей!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Сергей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– Простите мадам, раньше называли – дама полусвета, потом – светская львица, а теперь  - женщина с пониженной социальной ответственностью</w:t>
      </w:r>
    </w:p>
    <w:p w:rsidR="00AE0A74" w:rsidRDefault="00AE0A74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                               </w:t>
      </w:r>
      <w:r w:rsidR="00F21A3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                  </w:t>
      </w:r>
    </w:p>
    <w:p w:rsidR="00AE0A74" w:rsidRDefault="00F21A34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lastRenderedPageBreak/>
        <w:t xml:space="preserve">                                        -3-</w:t>
      </w:r>
    </w:p>
    <w:p w:rsidR="00F21A34" w:rsidRDefault="00F21A34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Ничего, что ты говоришь о девушке твоего брата?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Сергей</w:t>
      </w:r>
      <w:r w:rsidR="00F47755">
        <w:rPr>
          <w:rFonts w:asciiTheme="majorBidi" w:hAnsiTheme="majorBidi" w:cstheme="majorBidi"/>
          <w:sz w:val="28"/>
          <w:szCs w:val="28"/>
          <w:lang w:val="ru-RU"/>
        </w:rPr>
        <w:t xml:space="preserve"> - Кстати, а какая она </w:t>
      </w:r>
      <w:proofErr w:type="gramStart"/>
      <w:r w:rsidR="00F47755">
        <w:rPr>
          <w:rFonts w:asciiTheme="majorBidi" w:hAnsiTheme="majorBidi" w:cstheme="majorBidi"/>
          <w:sz w:val="28"/>
          <w:szCs w:val="28"/>
          <w:lang w:val="ru-RU"/>
        </w:rPr>
        <w:t>за</w:t>
      </w:r>
      <w:proofErr w:type="gramEnd"/>
      <w:r w:rsidR="00F47755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по счету? Шестая, седьмая? </w:t>
      </w:r>
      <w:r w:rsidR="00F47755">
        <w:rPr>
          <w:rFonts w:asciiTheme="majorBidi" w:hAnsiTheme="majorBidi" w:cstheme="majorBidi"/>
          <w:sz w:val="28"/>
          <w:szCs w:val="28"/>
          <w:lang w:val="ru-RU"/>
        </w:rPr>
        <w:t xml:space="preserve"> Он на ней тоже хочет жениться?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Шестая. (Пауза) По-моему.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Сергей – </w:t>
      </w:r>
      <w:r w:rsidR="00AE0A74">
        <w:rPr>
          <w:rFonts w:asciiTheme="majorBidi" w:hAnsiTheme="majorBidi" w:cstheme="majorBidi"/>
          <w:bCs/>
          <w:sz w:val="28"/>
          <w:szCs w:val="28"/>
          <w:lang w:val="ru-RU"/>
        </w:rPr>
        <w:t>Н</w:t>
      </w:r>
      <w:r w:rsidRPr="00C838B4">
        <w:rPr>
          <w:rFonts w:asciiTheme="majorBidi" w:hAnsiTheme="majorBidi" w:cstheme="majorBidi"/>
          <w:bCs/>
          <w:sz w:val="28"/>
          <w:szCs w:val="28"/>
          <w:lang w:val="ru-RU"/>
        </w:rPr>
        <w:t>а рекорд пошёл</w:t>
      </w:r>
      <w:proofErr w:type="gramStart"/>
      <w:r w:rsidRPr="00C838B4">
        <w:rPr>
          <w:rFonts w:asciiTheme="majorBidi" w:hAnsiTheme="majorBidi" w:cstheme="majorBidi"/>
          <w:bCs/>
          <w:sz w:val="28"/>
          <w:szCs w:val="28"/>
          <w:lang w:val="ru-RU"/>
        </w:rPr>
        <w:t>.</w:t>
      </w:r>
      <w:proofErr w:type="gramEnd"/>
      <w:r w:rsidRPr="00C838B4">
        <w:rPr>
          <w:rFonts w:asciiTheme="majorBidi" w:hAnsiTheme="majorBidi" w:cstheme="majorBidi"/>
          <w:bCs/>
          <w:sz w:val="28"/>
          <w:szCs w:val="28"/>
          <w:lang w:val="ru-RU"/>
        </w:rPr>
        <w:t xml:space="preserve"> </w:t>
      </w:r>
      <w:r w:rsidR="00F47755">
        <w:rPr>
          <w:rFonts w:asciiTheme="majorBidi" w:hAnsiTheme="majorBidi" w:cstheme="majorBidi"/>
          <w:bCs/>
          <w:sz w:val="28"/>
          <w:szCs w:val="28"/>
          <w:lang w:val="ru-RU"/>
        </w:rPr>
        <w:t>Н</w:t>
      </w:r>
      <w:r w:rsidR="00F47755" w:rsidRPr="00F47755">
        <w:rPr>
          <w:rFonts w:asciiTheme="majorBidi" w:hAnsiTheme="majorBidi" w:cstheme="majorBidi"/>
          <w:bCs/>
          <w:sz w:val="28"/>
          <w:szCs w:val="28"/>
          <w:lang w:val="ru-RU"/>
        </w:rPr>
        <w:t>е понимаю, возлюбленного сына твоего. Ну, спит с бабой – зачем на ней жениться? Тем более,  сейчас  гражданские браки  не осуждаются. А наоборот поощряются.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Не веришь ты, 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Сереженька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в то, что твой брат может любить.</w:t>
      </w:r>
    </w:p>
    <w:p w:rsidR="00C838B4" w:rsidRPr="00C838B4" w:rsidRDefault="00C838B4" w:rsidP="00F47755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Сергей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Любит он только себя.  По определению. И тебя – по большим народным праздникам.</w:t>
      </w:r>
      <w:r w:rsidR="00F47755" w:rsidRPr="00F47755">
        <w:rPr>
          <w:lang w:val="ru-RU"/>
        </w:rPr>
        <w:t xml:space="preserve"> </w:t>
      </w:r>
      <w:r w:rsidR="00F47755">
        <w:rPr>
          <w:rFonts w:asciiTheme="majorBidi" w:hAnsiTheme="majorBidi" w:cstheme="majorBidi"/>
          <w:sz w:val="28"/>
          <w:szCs w:val="28"/>
          <w:lang w:val="ru-RU"/>
        </w:rPr>
        <w:t xml:space="preserve">Но, как мне кажется, </w:t>
      </w:r>
      <w:r w:rsidR="00F47755" w:rsidRPr="00F47755">
        <w:rPr>
          <w:rFonts w:asciiTheme="majorBidi" w:hAnsiTheme="majorBidi" w:cstheme="majorBidi"/>
          <w:sz w:val="28"/>
          <w:szCs w:val="28"/>
          <w:lang w:val="ru-RU"/>
        </w:rPr>
        <w:t xml:space="preserve">Андрюша наш от </w:t>
      </w:r>
      <w:r w:rsidR="00F47755">
        <w:rPr>
          <w:rFonts w:asciiTheme="majorBidi" w:hAnsiTheme="majorBidi" w:cstheme="majorBidi"/>
          <w:sz w:val="28"/>
          <w:szCs w:val="28"/>
          <w:lang w:val="ru-RU"/>
        </w:rPr>
        <w:t xml:space="preserve">звуков </w:t>
      </w:r>
      <w:r w:rsidR="00F47755" w:rsidRPr="00F47755">
        <w:rPr>
          <w:rFonts w:asciiTheme="majorBidi" w:hAnsiTheme="majorBidi" w:cstheme="majorBidi"/>
          <w:sz w:val="28"/>
          <w:szCs w:val="28"/>
          <w:lang w:val="ru-RU"/>
        </w:rPr>
        <w:t>марша Мендельсона оргазм испытывает</w:t>
      </w:r>
      <w:r w:rsidR="00F47755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Лариса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– Ты невыносим.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Сергей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Просто я не лицемер. Послушайте, не смотрите на меня так торжественно и строго – вы, двое! Обещаю, что не буду сегодня мешать вам воскурять фимиам своему кумиру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.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C838B4">
        <w:rPr>
          <w:rFonts w:asciiTheme="majorBidi" w:hAnsiTheme="majorBidi" w:cstheme="majorBidi"/>
          <w:i/>
          <w:sz w:val="28"/>
          <w:szCs w:val="28"/>
          <w:lang w:val="ru-RU"/>
        </w:rPr>
        <w:t>(</w:t>
      </w:r>
      <w:proofErr w:type="gramStart"/>
      <w:r w:rsidRPr="00C838B4">
        <w:rPr>
          <w:rFonts w:asciiTheme="majorBidi" w:hAnsiTheme="majorBidi" w:cstheme="majorBidi"/>
          <w:i/>
          <w:sz w:val="28"/>
          <w:szCs w:val="28"/>
          <w:lang w:val="ru-RU"/>
        </w:rPr>
        <w:t>в</w:t>
      </w:r>
      <w:proofErr w:type="gramEnd"/>
      <w:r w:rsidRPr="00C838B4">
        <w:rPr>
          <w:rFonts w:asciiTheme="majorBidi" w:hAnsiTheme="majorBidi" w:cstheme="majorBidi"/>
          <w:i/>
          <w:sz w:val="28"/>
          <w:szCs w:val="28"/>
          <w:lang w:val="ru-RU"/>
        </w:rPr>
        <w:t>ыпивает ещё одну стопку водки)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И пожалуйста, я прошу тебя, не напивайся.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sz w:val="28"/>
          <w:szCs w:val="28"/>
          <w:lang w:val="ru-RU"/>
        </w:rPr>
        <w:t xml:space="preserve">Сергей </w:t>
      </w:r>
      <w:r w:rsidR="00F47755">
        <w:rPr>
          <w:rFonts w:asciiTheme="majorBidi" w:hAnsiTheme="majorBidi" w:cstheme="majorBidi"/>
          <w:sz w:val="28"/>
          <w:szCs w:val="28"/>
          <w:lang w:val="ru-RU"/>
        </w:rPr>
        <w:t>– Я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пролетарий, электорат,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быдло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>, мне можно.</w:t>
      </w:r>
    </w:p>
    <w:p w:rsidR="00C838B4" w:rsidRPr="00C838B4" w:rsidRDefault="00C838B4" w:rsidP="00C838B4">
      <w:pPr>
        <w:rPr>
          <w:rFonts w:asciiTheme="majorBidi" w:hAnsiTheme="majorBidi" w:cstheme="majorBidi"/>
          <w:i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i/>
          <w:sz w:val="28"/>
          <w:szCs w:val="28"/>
          <w:lang w:val="ru-RU"/>
        </w:rPr>
        <w:t>Звонок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Мать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– Ну вот и Андрюша пришел. Сергей, я тебя очень прошу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.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(</w:t>
      </w:r>
      <w:proofErr w:type="gramStart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в</w:t>
      </w:r>
      <w:proofErr w:type="gramEnd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ыходит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</w:t>
      </w:r>
    </w:p>
    <w:p w:rsidR="00C838B4" w:rsidRPr="00C838B4" w:rsidRDefault="00AE0A7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C838B4"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Заходит с Андреем и  </w:t>
      </w:r>
      <w:proofErr w:type="spellStart"/>
      <w:r w:rsidR="00C838B4"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Нютой</w:t>
      </w:r>
      <w:proofErr w:type="spellEnd"/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proofErr w:type="gramStart"/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(</w:t>
      </w:r>
      <w:r w:rsidRPr="00C838B4">
        <w:rPr>
          <w:rFonts w:asciiTheme="majorBidi" w:hAnsiTheme="majorBidi" w:cstheme="majorBidi"/>
          <w:i/>
          <w:sz w:val="28"/>
          <w:szCs w:val="28"/>
          <w:lang w:val="ru-RU"/>
        </w:rPr>
        <w:t>распахнув объятья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 Ну, вот он я! Блудный сын вернулся к родным пенатам! (</w:t>
      </w:r>
      <w:r w:rsidRPr="00C838B4">
        <w:rPr>
          <w:rFonts w:asciiTheme="majorBidi" w:hAnsiTheme="majorBidi" w:cstheme="majorBidi"/>
          <w:i/>
          <w:sz w:val="28"/>
          <w:szCs w:val="28"/>
          <w:lang w:val="ru-RU"/>
        </w:rPr>
        <w:t>оглядывает комнату.</w:t>
      </w:r>
      <w:proofErr w:type="gramEnd"/>
      <w:r w:rsidRPr="00C838B4">
        <w:rPr>
          <w:rFonts w:asciiTheme="majorBidi" w:hAnsiTheme="majorBidi" w:cstheme="majorBidi"/>
          <w:i/>
          <w:sz w:val="28"/>
          <w:szCs w:val="28"/>
          <w:lang w:val="ru-RU"/>
        </w:rPr>
        <w:t xml:space="preserve"> </w:t>
      </w:r>
      <w:proofErr w:type="gramStart"/>
      <w:r w:rsidRPr="00C838B4">
        <w:rPr>
          <w:rFonts w:asciiTheme="majorBidi" w:hAnsiTheme="majorBidi" w:cstheme="majorBidi"/>
          <w:i/>
          <w:sz w:val="28"/>
          <w:szCs w:val="28"/>
          <w:lang w:val="ru-RU"/>
        </w:rPr>
        <w:t>Шутовски поёт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 Невольно к этим грустным берегам /Меня влечет неведомая сила… (</w:t>
      </w:r>
      <w:r w:rsidRPr="00C838B4">
        <w:rPr>
          <w:rFonts w:asciiTheme="majorBidi" w:hAnsiTheme="majorBidi" w:cstheme="majorBidi"/>
          <w:i/>
          <w:sz w:val="28"/>
          <w:szCs w:val="28"/>
          <w:lang w:val="ru-RU"/>
        </w:rPr>
        <w:t>матери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 Мамочка!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Прости. Я так давно тебя не видел…</w:t>
      </w:r>
    </w:p>
    <w:p w:rsidR="00F47755" w:rsidRPr="00F47755" w:rsidRDefault="00F47755" w:rsidP="00C838B4">
      <w:pPr>
        <w:rPr>
          <w:rFonts w:asciiTheme="majorBidi" w:hAnsiTheme="majorBidi" w:cstheme="majorBidi"/>
          <w:iCs/>
          <w:sz w:val="28"/>
          <w:szCs w:val="28"/>
          <w:lang w:val="ru-RU"/>
        </w:rPr>
      </w:pPr>
      <w:r>
        <w:rPr>
          <w:rFonts w:asciiTheme="majorBidi" w:hAnsiTheme="majorBidi" w:cstheme="majorBidi"/>
          <w:iCs/>
          <w:sz w:val="28"/>
          <w:szCs w:val="28"/>
          <w:lang w:val="ru-RU"/>
        </w:rPr>
        <w:lastRenderedPageBreak/>
        <w:t xml:space="preserve">                                                     -4-</w:t>
      </w:r>
    </w:p>
    <w:p w:rsidR="00F47755" w:rsidRDefault="00F47755" w:rsidP="00C838B4">
      <w:pPr>
        <w:rPr>
          <w:rFonts w:asciiTheme="majorBidi" w:hAnsiTheme="majorBidi" w:cstheme="majorBidi"/>
          <w:i/>
          <w:sz w:val="28"/>
          <w:szCs w:val="28"/>
          <w:lang w:val="ru-RU"/>
        </w:rPr>
      </w:pPr>
    </w:p>
    <w:p w:rsidR="00C838B4" w:rsidRPr="00C838B4" w:rsidRDefault="00C838B4" w:rsidP="00C838B4">
      <w:pPr>
        <w:rPr>
          <w:rFonts w:asciiTheme="majorBidi" w:hAnsiTheme="majorBidi" w:cstheme="majorBidi"/>
          <w:i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i/>
          <w:sz w:val="28"/>
          <w:szCs w:val="28"/>
          <w:lang w:val="ru-RU"/>
        </w:rPr>
        <w:t xml:space="preserve">Андрей картинно встаёт на колени перед матерью и обнимает ее, замирает в позе </w:t>
      </w:r>
      <w:proofErr w:type="spellStart"/>
      <w:r w:rsidRPr="00C838B4">
        <w:rPr>
          <w:rFonts w:asciiTheme="majorBidi" w:hAnsiTheme="majorBidi" w:cstheme="majorBidi"/>
          <w:i/>
          <w:sz w:val="28"/>
          <w:szCs w:val="28"/>
          <w:lang w:val="ru-RU"/>
        </w:rPr>
        <w:t>ребрантовского</w:t>
      </w:r>
      <w:proofErr w:type="spellEnd"/>
      <w:r w:rsidRPr="00C838B4">
        <w:rPr>
          <w:rFonts w:asciiTheme="majorBidi" w:hAnsiTheme="majorBidi" w:cstheme="majorBidi"/>
          <w:i/>
          <w:sz w:val="28"/>
          <w:szCs w:val="28"/>
          <w:lang w:val="ru-RU"/>
        </w:rPr>
        <w:t xml:space="preserve"> «Блудного сына». Мать треплет Андрея по волосам.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sz w:val="28"/>
          <w:szCs w:val="28"/>
          <w:lang w:val="ru-RU"/>
        </w:rPr>
        <w:t xml:space="preserve">Лариса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– Здравствуй, Андрей.</w:t>
      </w:r>
    </w:p>
    <w:p w:rsidR="00C838B4" w:rsidRPr="00F47755" w:rsidRDefault="00AE0A74" w:rsidP="00F47755">
      <w:pPr>
        <w:rPr>
          <w:rFonts w:asciiTheme="majorBidi" w:hAnsiTheme="majorBidi" w:cstheme="majorBidi"/>
          <w:iCs/>
          <w:sz w:val="28"/>
          <w:szCs w:val="28"/>
          <w:lang w:val="ru-RU"/>
        </w:rPr>
      </w:pPr>
      <w:r>
        <w:rPr>
          <w:rFonts w:asciiTheme="majorBidi" w:hAnsiTheme="majorBidi" w:cstheme="majorBidi"/>
          <w:iCs/>
          <w:sz w:val="28"/>
          <w:szCs w:val="28"/>
          <w:lang w:val="ru-RU"/>
        </w:rPr>
        <w:t xml:space="preserve">                  </w:t>
      </w:r>
      <w:r w:rsidR="00F47755">
        <w:rPr>
          <w:rFonts w:asciiTheme="majorBidi" w:hAnsiTheme="majorBidi" w:cstheme="majorBidi"/>
          <w:iCs/>
          <w:sz w:val="28"/>
          <w:szCs w:val="28"/>
          <w:lang w:val="ru-RU"/>
        </w:rPr>
        <w:t xml:space="preserve">          </w:t>
      </w:r>
      <w:r w:rsidR="00C838B4" w:rsidRPr="00C838B4">
        <w:rPr>
          <w:rFonts w:asciiTheme="majorBidi" w:hAnsiTheme="majorBidi" w:cstheme="majorBidi"/>
          <w:i/>
          <w:sz w:val="28"/>
          <w:szCs w:val="28"/>
          <w:lang w:val="ru-RU"/>
        </w:rPr>
        <w:t xml:space="preserve">Андрей оборачивается.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sz w:val="28"/>
          <w:szCs w:val="28"/>
          <w:lang w:val="ru-RU"/>
        </w:rPr>
        <w:t xml:space="preserve">Андрей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– Боже мой. Знал, что увижу тебя тут, а все равно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поражён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. Ты совершенно не меняешься, Лара. Всё так же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ослепительна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C838B4" w:rsidRPr="00C838B4" w:rsidRDefault="00C838B4" w:rsidP="00C838B4">
      <w:pPr>
        <w:rPr>
          <w:rFonts w:asciiTheme="majorBidi" w:hAnsiTheme="majorBidi" w:cstheme="majorBidi"/>
          <w:i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i/>
          <w:sz w:val="28"/>
          <w:szCs w:val="28"/>
          <w:lang w:val="ru-RU"/>
        </w:rPr>
        <w:t>Поднимается с колен, подходит к Ларисе, берёт её за руки, смотрит в глаза.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sz w:val="28"/>
          <w:szCs w:val="28"/>
          <w:lang w:val="ru-RU"/>
        </w:rPr>
        <w:t xml:space="preserve">Лариса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- </w:t>
      </w:r>
      <w:r w:rsidRPr="00C838B4">
        <w:rPr>
          <w:rFonts w:asciiTheme="majorBidi" w:hAnsiTheme="majorBidi" w:cstheme="majorBidi"/>
          <w:i/>
          <w:sz w:val="28"/>
          <w:szCs w:val="28"/>
          <w:lang w:val="ru-RU"/>
        </w:rPr>
        <w:t xml:space="preserve">(смеется) </w:t>
      </w:r>
      <w:r w:rsidR="00F47755">
        <w:rPr>
          <w:rFonts w:asciiTheme="majorBidi" w:hAnsiTheme="majorBidi" w:cstheme="majorBidi"/>
          <w:sz w:val="28"/>
          <w:szCs w:val="28"/>
          <w:lang w:val="ru-RU"/>
        </w:rPr>
        <w:t>В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рёшь, конечно, но </w:t>
      </w:r>
      <w:r w:rsidR="00F47755">
        <w:rPr>
          <w:rFonts w:asciiTheme="majorBidi" w:hAnsiTheme="majorBidi" w:cstheme="majorBidi"/>
          <w:sz w:val="28"/>
          <w:szCs w:val="28"/>
          <w:lang w:val="ru-RU"/>
        </w:rPr>
        <w:t xml:space="preserve">все равно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приятно. Какая там ослепительность после десяти лет брака и троих детей.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У меня двойное зрение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.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(</w:t>
      </w:r>
      <w:proofErr w:type="gramStart"/>
      <w:r w:rsidRPr="00C838B4">
        <w:rPr>
          <w:rFonts w:asciiTheme="majorBidi" w:hAnsiTheme="majorBidi" w:cstheme="majorBidi"/>
          <w:i/>
          <w:sz w:val="28"/>
          <w:szCs w:val="28"/>
          <w:lang w:val="ru-RU"/>
        </w:rPr>
        <w:t>п</w:t>
      </w:r>
      <w:proofErr w:type="gramEnd"/>
      <w:r w:rsidRPr="00C838B4">
        <w:rPr>
          <w:rFonts w:asciiTheme="majorBidi" w:hAnsiTheme="majorBidi" w:cstheme="majorBidi"/>
          <w:i/>
          <w:sz w:val="28"/>
          <w:szCs w:val="28"/>
          <w:lang w:val="ru-RU"/>
        </w:rPr>
        <w:t>оворачивается к Сергею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) Здорово, младшенький! </w:t>
      </w:r>
      <w:r w:rsidRPr="00C838B4">
        <w:rPr>
          <w:rFonts w:asciiTheme="majorBidi" w:hAnsiTheme="majorBidi" w:cstheme="majorBidi"/>
          <w:i/>
          <w:sz w:val="28"/>
          <w:szCs w:val="28"/>
          <w:lang w:val="ru-RU"/>
        </w:rPr>
        <w:t xml:space="preserve">(жмёт руку Сергею, обнимает его. </w:t>
      </w:r>
      <w:proofErr w:type="gramStart"/>
      <w:r w:rsidRPr="00C838B4">
        <w:rPr>
          <w:rFonts w:asciiTheme="majorBidi" w:hAnsiTheme="majorBidi" w:cstheme="majorBidi"/>
          <w:i/>
          <w:sz w:val="28"/>
          <w:szCs w:val="28"/>
          <w:lang w:val="ru-RU"/>
        </w:rPr>
        <w:t>Матери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 Мам, ты знаешь, в Женеве на меня налетели корреспонденты.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Откуда, спрашивают, вам так хорошо известны чаянья народные. Так я отвечал, что у меня брат есть, незамутненная соль земли, чистый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работяга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>. И все свои доктрины я пропускаю сначала через него! (</w:t>
      </w:r>
      <w:r w:rsidRPr="00C838B4">
        <w:rPr>
          <w:rFonts w:asciiTheme="majorBidi" w:hAnsiTheme="majorBidi" w:cstheme="majorBidi"/>
          <w:i/>
          <w:sz w:val="28"/>
          <w:szCs w:val="28"/>
          <w:lang w:val="ru-RU"/>
        </w:rPr>
        <w:t>смеется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sz w:val="28"/>
          <w:szCs w:val="28"/>
          <w:lang w:val="ru-RU"/>
        </w:rPr>
        <w:t xml:space="preserve">Сергей </w:t>
      </w:r>
      <w:r w:rsidR="00AE0A74">
        <w:rPr>
          <w:rFonts w:asciiTheme="majorBidi" w:hAnsiTheme="majorBidi" w:cstheme="majorBidi"/>
          <w:sz w:val="28"/>
          <w:szCs w:val="28"/>
          <w:lang w:val="ru-RU"/>
        </w:rPr>
        <w:t>– Н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у</w:t>
      </w:r>
      <w:r w:rsidR="00AE0A74">
        <w:rPr>
          <w:rFonts w:asciiTheme="majorBidi" w:hAnsiTheme="majorBidi" w:cstheme="majorBidi"/>
          <w:sz w:val="28"/>
          <w:szCs w:val="28"/>
          <w:lang w:val="ru-RU"/>
        </w:rPr>
        <w:t>,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так можешь считать меня своей педагогической неудачей.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sz w:val="28"/>
          <w:szCs w:val="28"/>
          <w:lang w:val="ru-RU"/>
        </w:rPr>
        <w:t xml:space="preserve">Мать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– (</w:t>
      </w:r>
      <w:r w:rsidRPr="00C838B4">
        <w:rPr>
          <w:rFonts w:asciiTheme="majorBidi" w:hAnsiTheme="majorBidi" w:cstheme="majorBidi"/>
          <w:i/>
          <w:sz w:val="28"/>
          <w:szCs w:val="28"/>
          <w:lang w:val="ru-RU"/>
        </w:rPr>
        <w:t>поспешно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) Ну всё, мальчики. За стол! И не забывайте ухаживать за дамами.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Ах да! Я забыл представить вам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… Э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то 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Нюта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. Моя… знакомая. Хотя к чему эти экивоки, мы же свои люди. В общем, мы с 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Нютой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будем жить вместе. </w:t>
      </w:r>
      <w:r w:rsidR="00F47755">
        <w:rPr>
          <w:rFonts w:asciiTheme="majorBidi" w:hAnsiTheme="majorBidi" w:cstheme="majorBidi"/>
          <w:sz w:val="28"/>
          <w:szCs w:val="28"/>
          <w:lang w:val="ru-RU"/>
        </w:rPr>
        <w:t xml:space="preserve">И, скорее </w:t>
      </w:r>
      <w:proofErr w:type="gramStart"/>
      <w:r w:rsidR="00F47755">
        <w:rPr>
          <w:rFonts w:asciiTheme="majorBidi" w:hAnsiTheme="majorBidi" w:cstheme="majorBidi"/>
          <w:sz w:val="28"/>
          <w:szCs w:val="28"/>
          <w:lang w:val="ru-RU"/>
        </w:rPr>
        <w:t>всего</w:t>
      </w:r>
      <w:proofErr w:type="gramEnd"/>
      <w:r w:rsidR="00F47755">
        <w:rPr>
          <w:rFonts w:asciiTheme="majorBidi" w:hAnsiTheme="majorBidi" w:cstheme="majorBidi"/>
          <w:sz w:val="28"/>
          <w:szCs w:val="28"/>
          <w:lang w:val="ru-RU"/>
        </w:rPr>
        <w:t xml:space="preserve"> распишемся.</w:t>
      </w:r>
    </w:p>
    <w:p w:rsidR="00C838B4" w:rsidRPr="00C838B4" w:rsidRDefault="00C838B4" w:rsidP="00C838B4">
      <w:pPr>
        <w:rPr>
          <w:rFonts w:asciiTheme="majorBidi" w:hAnsiTheme="majorBidi" w:cstheme="majorBidi"/>
          <w:i/>
          <w:i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Все начинают рассаживаться.</w:t>
      </w:r>
    </w:p>
    <w:p w:rsidR="00C838B4" w:rsidRPr="00C838B4" w:rsidRDefault="00C838B4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Сергей – </w:t>
      </w:r>
      <w:r w:rsidRPr="00C838B4">
        <w:rPr>
          <w:rFonts w:asciiTheme="majorBidi" w:hAnsiTheme="majorBidi" w:cstheme="majorBidi"/>
          <w:bCs/>
          <w:sz w:val="28"/>
          <w:szCs w:val="28"/>
          <w:lang w:val="ru-RU"/>
        </w:rPr>
        <w:t>(</w:t>
      </w:r>
      <w:proofErr w:type="spellStart"/>
      <w:r w:rsidRPr="00C838B4">
        <w:rPr>
          <w:rFonts w:asciiTheme="majorBidi" w:hAnsiTheme="majorBidi" w:cstheme="majorBidi"/>
          <w:bCs/>
          <w:i/>
          <w:sz w:val="28"/>
          <w:szCs w:val="28"/>
          <w:lang w:val="ru-RU"/>
        </w:rPr>
        <w:t>Нюте</w:t>
      </w:r>
      <w:proofErr w:type="spellEnd"/>
      <w:r w:rsidRPr="00C838B4">
        <w:rPr>
          <w:rFonts w:asciiTheme="majorBidi" w:hAnsiTheme="majorBidi" w:cstheme="majorBidi"/>
          <w:bCs/>
          <w:sz w:val="28"/>
          <w:szCs w:val="28"/>
          <w:lang w:val="ru-RU"/>
        </w:rPr>
        <w:t xml:space="preserve">) </w:t>
      </w:r>
      <w:proofErr w:type="spellStart"/>
      <w:r w:rsidRPr="00C838B4">
        <w:rPr>
          <w:rFonts w:asciiTheme="majorBidi" w:hAnsiTheme="majorBidi" w:cstheme="majorBidi"/>
          <w:bCs/>
          <w:sz w:val="28"/>
          <w:szCs w:val="28"/>
          <w:lang w:val="ru-RU"/>
        </w:rPr>
        <w:t>Нюта</w:t>
      </w:r>
      <w:proofErr w:type="spellEnd"/>
      <w:r w:rsidRPr="00C838B4">
        <w:rPr>
          <w:rFonts w:asciiTheme="majorBidi" w:hAnsiTheme="majorBidi" w:cstheme="majorBidi"/>
          <w:bCs/>
          <w:sz w:val="28"/>
          <w:szCs w:val="28"/>
          <w:lang w:val="ru-RU"/>
        </w:rPr>
        <w:t xml:space="preserve">, вы не против, если я буду за вами ухаживать? Пока мой брат будет у всех на глазах </w:t>
      </w:r>
      <w:proofErr w:type="gramStart"/>
      <w:r w:rsidRPr="00C838B4">
        <w:rPr>
          <w:rFonts w:asciiTheme="majorBidi" w:hAnsiTheme="majorBidi" w:cstheme="majorBidi"/>
          <w:bCs/>
          <w:sz w:val="28"/>
          <w:szCs w:val="28"/>
          <w:lang w:val="ru-RU"/>
        </w:rPr>
        <w:t>охмурять</w:t>
      </w:r>
      <w:proofErr w:type="gramEnd"/>
      <w:r w:rsidRPr="00C838B4">
        <w:rPr>
          <w:rFonts w:asciiTheme="majorBidi" w:hAnsiTheme="majorBidi" w:cstheme="majorBidi"/>
          <w:bCs/>
          <w:sz w:val="28"/>
          <w:szCs w:val="28"/>
          <w:lang w:val="ru-RU"/>
        </w:rPr>
        <w:t xml:space="preserve"> мою жену. </w:t>
      </w:r>
    </w:p>
    <w:p w:rsidR="00F47755" w:rsidRPr="00F47755" w:rsidRDefault="00C838B4" w:rsidP="00F47755">
      <w:pPr>
        <w:rPr>
          <w:rFonts w:asciiTheme="majorBidi" w:hAnsiTheme="majorBidi" w:cstheme="majorBidi"/>
          <w:b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Мать – </w:t>
      </w:r>
      <w:r w:rsidR="00F47755">
        <w:rPr>
          <w:rFonts w:asciiTheme="majorBidi" w:hAnsiTheme="majorBidi" w:cstheme="majorBidi"/>
          <w:bCs/>
          <w:sz w:val="28"/>
          <w:szCs w:val="28"/>
          <w:lang w:val="ru-RU"/>
        </w:rPr>
        <w:t xml:space="preserve">Он шутит. Причём </w:t>
      </w:r>
      <w:proofErr w:type="spellStart"/>
      <w:r w:rsidR="00F47755">
        <w:rPr>
          <w:rFonts w:asciiTheme="majorBidi" w:hAnsiTheme="majorBidi" w:cstheme="majorBidi"/>
          <w:bCs/>
          <w:sz w:val="28"/>
          <w:szCs w:val="28"/>
          <w:lang w:val="ru-RU"/>
        </w:rPr>
        <w:t>неудачн</w:t>
      </w:r>
      <w:proofErr w:type="spellEnd"/>
    </w:p>
    <w:p w:rsidR="00F47755" w:rsidRDefault="00F47755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lastRenderedPageBreak/>
        <w:t xml:space="preserve">                                                -5-</w:t>
      </w:r>
    </w:p>
    <w:p w:rsidR="00F47755" w:rsidRDefault="00F47755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C838B4" w:rsidRPr="00C838B4" w:rsidRDefault="00C838B4" w:rsidP="00C838B4">
      <w:pPr>
        <w:rPr>
          <w:rFonts w:asciiTheme="majorBidi" w:hAnsiTheme="majorBidi" w:cstheme="majorBidi"/>
          <w:b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Сергей</w:t>
      </w:r>
      <w:r w:rsidRPr="00C838B4">
        <w:rPr>
          <w:rFonts w:asciiTheme="majorBidi" w:hAnsiTheme="majorBidi" w:cstheme="majorBidi"/>
          <w:bCs/>
          <w:sz w:val="28"/>
          <w:szCs w:val="28"/>
          <w:lang w:val="ru-RU"/>
        </w:rPr>
        <w:t xml:space="preserve"> – Шучу</w:t>
      </w:r>
      <w:r w:rsidR="00F47755">
        <w:rPr>
          <w:rFonts w:asciiTheme="majorBidi" w:hAnsiTheme="majorBidi" w:cstheme="majorBidi"/>
          <w:bCs/>
          <w:sz w:val="28"/>
          <w:szCs w:val="28"/>
          <w:lang w:val="ru-RU"/>
        </w:rPr>
        <w:t>,</w:t>
      </w:r>
      <w:r w:rsidRPr="00C838B4">
        <w:rPr>
          <w:rFonts w:asciiTheme="majorBidi" w:hAnsiTheme="majorBidi" w:cstheme="majorBidi"/>
          <w:bCs/>
          <w:sz w:val="28"/>
          <w:szCs w:val="28"/>
          <w:lang w:val="ru-RU"/>
        </w:rPr>
        <w:t xml:space="preserve"> конечно. Просто Лариса и Андрей всегда очень хорошо смотрелись вместе. На любой совместной фотографии я как будто третий лишний. </w:t>
      </w:r>
    </w:p>
    <w:p w:rsidR="00C838B4" w:rsidRPr="00F47755" w:rsidRDefault="00C838B4" w:rsidP="00F47755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Ребята, вот рыбка 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свежайшая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>, балычок,  вон грибочки с летнего урожая,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Мам, да не волнуйся ты, мы все попробуем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А вон ваши любимые пирожки. Андрюша, рядом с тобой с мясом, а в том углу с капустой. 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Нюта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>, вы не стесняйтесь, накладываете, что понравится.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C838B4">
        <w:rPr>
          <w:rFonts w:asciiTheme="majorBidi" w:hAnsiTheme="majorBidi" w:cstheme="majorBidi"/>
          <w:b/>
          <w:sz w:val="28"/>
          <w:szCs w:val="28"/>
          <w:lang w:val="ru-RU"/>
        </w:rPr>
        <w:t>Нюта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Ой, вы знаете, я не буду стесняться. Я только что с дежурства. Кажется, слона бы съела!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sz w:val="28"/>
          <w:szCs w:val="28"/>
          <w:lang w:val="ru-RU"/>
        </w:rPr>
        <w:t>Сергей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с дежурства? Это что же, поклонницы своего кумира </w:t>
      </w:r>
      <w:r w:rsidRPr="00C838B4">
        <w:rPr>
          <w:rFonts w:asciiTheme="majorBidi" w:hAnsiTheme="majorBidi" w:cstheme="majorBidi"/>
          <w:i/>
          <w:sz w:val="28"/>
          <w:szCs w:val="28"/>
          <w:lang w:val="ru-RU"/>
        </w:rPr>
        <w:t>(показывает на Андрея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) уже дежурство у его подъезда организовали?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C838B4">
        <w:rPr>
          <w:rFonts w:asciiTheme="majorBidi" w:hAnsiTheme="majorBidi" w:cstheme="majorBidi"/>
          <w:b/>
          <w:sz w:val="28"/>
          <w:szCs w:val="28"/>
          <w:lang w:val="ru-RU"/>
        </w:rPr>
        <w:t>Нюта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Бывает.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sz w:val="28"/>
          <w:szCs w:val="28"/>
          <w:lang w:val="ru-RU"/>
        </w:rPr>
        <w:t xml:space="preserve">Сергей </w:t>
      </w:r>
      <w:r w:rsidR="00F47755">
        <w:rPr>
          <w:rFonts w:asciiTheme="majorBidi" w:hAnsiTheme="majorBidi" w:cstheme="majorBidi"/>
          <w:sz w:val="28"/>
          <w:szCs w:val="28"/>
          <w:lang w:val="ru-RU"/>
        </w:rPr>
        <w:t>– И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доносят его на руках от машины до квартиры?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C838B4">
        <w:rPr>
          <w:rFonts w:asciiTheme="majorBidi" w:hAnsiTheme="majorBidi" w:cstheme="majorBidi"/>
          <w:b/>
          <w:sz w:val="28"/>
          <w:szCs w:val="28"/>
          <w:lang w:val="ru-RU"/>
        </w:rPr>
        <w:t>Нюта</w:t>
      </w:r>
      <w:proofErr w:type="spellEnd"/>
      <w:r w:rsidRPr="00C838B4">
        <w:rPr>
          <w:rFonts w:asciiTheme="majorBidi" w:hAnsiTheme="majorBidi" w:cstheme="majorBidi"/>
          <w:b/>
          <w:sz w:val="28"/>
          <w:szCs w:val="28"/>
          <w:lang w:val="ru-RU"/>
        </w:rPr>
        <w:t xml:space="preserve">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– Вот уж не в курсе таких интимных подробностей. Я говорю о дежурстве в больнице. Я мед заканчиваю.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sz w:val="28"/>
          <w:szCs w:val="28"/>
          <w:lang w:val="ru-RU"/>
        </w:rPr>
        <w:t xml:space="preserve">Сергей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– Однако. Не знал, что Андрюшка переориентировался с манекенщиц на студенток серьёзного вуза.</w:t>
      </w:r>
    </w:p>
    <w:p w:rsidR="00C838B4" w:rsidRPr="00C838B4" w:rsidRDefault="00C838B4" w:rsidP="00C838B4">
      <w:pPr>
        <w:rPr>
          <w:rFonts w:asciiTheme="majorBidi" w:hAnsiTheme="majorBidi" w:cstheme="majorBidi"/>
          <w:i/>
          <w:i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 Мать встает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Дети мои!  Так уж получается последнее время, что мы практически потеряли нашу семейную традицию  - встречать Новый год вместе. Даже на старый новый год мы собраться не можем. Слава Богу,  хоть в сегодня, мы, Давайте выпьем за прошедший 2021 год  и за наступающий 2022. И пусть он будет не хуже прошедшего.</w:t>
      </w:r>
    </w:p>
    <w:p w:rsidR="00F47755" w:rsidRPr="00F47755" w:rsidRDefault="00C838B4" w:rsidP="00F47755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( </w:t>
      </w:r>
      <w:r w:rsidR="00F47755">
        <w:rPr>
          <w:rFonts w:asciiTheme="majorBidi" w:hAnsiTheme="majorBidi" w:cstheme="majorBidi"/>
          <w:i/>
          <w:iCs/>
          <w:sz w:val="28"/>
          <w:szCs w:val="28"/>
          <w:lang w:val="ru-RU"/>
        </w:rPr>
        <w:t>все чокаются, выпивают)</w:t>
      </w:r>
    </w:p>
    <w:p w:rsidR="00F47755" w:rsidRDefault="00F47755" w:rsidP="00F47755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lastRenderedPageBreak/>
        <w:t xml:space="preserve">                                                         -6-</w:t>
      </w:r>
    </w:p>
    <w:p w:rsidR="00F47755" w:rsidRDefault="00F47755" w:rsidP="00F47755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5613D6" w:rsidRPr="00F47755" w:rsidRDefault="00C838B4" w:rsidP="00F47755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Андрей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– А прошедший год действительно был неплохим: у меня вышли две книги, на телевидение веду программу, поездил по стране с лекциями</w:t>
      </w:r>
      <w:r w:rsidR="00F47755">
        <w:rPr>
          <w:rFonts w:asciiTheme="majorBidi" w:hAnsiTheme="majorBidi" w:cstheme="majorBidi"/>
          <w:sz w:val="28"/>
          <w:szCs w:val="28"/>
          <w:lang w:val="ru-RU"/>
        </w:rPr>
        <w:t xml:space="preserve"> – отличный, надо сказать год.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sz w:val="28"/>
          <w:szCs w:val="28"/>
          <w:lang w:val="ru-RU"/>
        </w:rPr>
        <w:t>Сергей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Всё барабанишь, барабанщик? Зовёшь народ на баррикады? А сам на трибуне будешь  отсиживаться?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Я писатель, 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Сереженька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. А писатель – не воин, он сигнальщик и горнист.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sz w:val="28"/>
          <w:szCs w:val="28"/>
          <w:lang w:val="ru-RU"/>
        </w:rPr>
        <w:t xml:space="preserve">Сергей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–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Ишь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ты, работенка. Как красиво смотрится горнист перед строем, как сверкает на солнце его труба. Куда это он нас зовёт? В светлое завтра? Это мы 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чичас</w:t>
      </w:r>
      <w:proofErr w:type="spellEnd"/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…Г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де же мотор, чтобы в прекрасную Россию будущего лететь? А мотора 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нету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. Некому моторы на заводе собирать, все в горнисты пошли.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Не слушай его, Андрюша, рассказывай.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Год прошел хорошо, да и нынешний начинается неплохо. Во всяком случая, для меня. Буквально завтра еду в Екатеринбург – там у мен</w:t>
      </w:r>
      <w:r w:rsidR="00F47755">
        <w:rPr>
          <w:rFonts w:asciiTheme="majorBidi" w:hAnsiTheme="majorBidi" w:cstheme="majorBidi"/>
          <w:sz w:val="28"/>
          <w:szCs w:val="28"/>
          <w:lang w:val="ru-RU"/>
        </w:rPr>
        <w:t>я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несколько выступлении в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Ельцин-центре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>, потом Новосибирск, Красноярск, Омск. А  в конце февраля – лекции в Прибалтике.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Сергей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– Вот он, путь героя -  сначала в центр имени пьяный сволочи, который угробил страну, а потом закусывать шпротами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в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прибалтийские 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вымираты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Сергей, у тебя удивительная особенность – все обгадить.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Особенно то, что связано с успехами брата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Нюта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Действительно, Сергей, вам что – совсем не хочется радоваться за него?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Сергей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Я радуюсь. Как менее успешный родственник, растущему благосостоянию брата я радуюсь. Как простой человек, который видит, что вот такие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горлопаны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когда-то сделали со страной, простить им этого не могу. </w:t>
      </w:r>
    </w:p>
    <w:p w:rsidR="00F47755" w:rsidRDefault="00F47755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lastRenderedPageBreak/>
        <w:t xml:space="preserve">                                             -7-</w:t>
      </w:r>
    </w:p>
    <w:p w:rsidR="00F47755" w:rsidRDefault="00F47755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Андрей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– Сереж, но, правда, уже надоел своим  квасным патриотизмом. Россия, Путин, «Можем повторить» - это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… Н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>у, как тебе сказать…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Сергей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Как есть, так и скажи. Я хоть и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дурак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>, но постараюсь понять</w:t>
      </w:r>
      <w:r w:rsidR="00F47755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C838B4" w:rsidRPr="00F47755" w:rsidRDefault="00C838B4" w:rsidP="00F47755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-  Это настоящее, которое очень напоминает советское прошлое. Вот время Ельцина – это время демократии, время сближение со всем миром…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Сергей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Да, да. Да,  так сблизились, что чуть не стали очередной колонией США, типа Гаити или Пуэрто-Рико. Ты же просто обожал ножки Буша. Жевал их  и чувствовал, как наполняешься демократией. Хотя я подозреваю, что  живот ты не наел на этой просроченной курятине.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Но тогда и такая за счастье почиталась.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Сергей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– Ты, просто мамочка не знаешь о том, как Андрюшины единомышленники и сотоварищи периодически собираются, как раз в Прибалтике или Польше и проводят конгресс, о том, как им расчленить Россию на ряд мелких княжеств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.(</w:t>
      </w:r>
      <w:proofErr w:type="gramEnd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Поворачиваясь с Андрею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) И скажи, что я неправ. 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Конечно неправ – это все путинская пропаганда.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Так, началось. Девочки, пойдем на кухню, чай приготовим, да и покурим заодно, ибо тут, как я понимаю, предстоят нешуточные бои.</w:t>
      </w:r>
    </w:p>
    <w:p w:rsid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C838B4">
        <w:rPr>
          <w:rFonts w:asciiTheme="majorBidi" w:hAnsiTheme="majorBidi" w:cstheme="majorBidi"/>
          <w:b/>
          <w:sz w:val="28"/>
          <w:szCs w:val="28"/>
          <w:lang w:val="ru-RU"/>
        </w:rPr>
        <w:t>Нюта</w:t>
      </w:r>
      <w:proofErr w:type="spellEnd"/>
      <w:r w:rsidRPr="00C838B4">
        <w:rPr>
          <w:rFonts w:asciiTheme="majorBidi" w:hAnsiTheme="majorBidi" w:cstheme="majorBidi"/>
          <w:b/>
          <w:sz w:val="28"/>
          <w:szCs w:val="28"/>
          <w:lang w:val="ru-RU"/>
        </w:rPr>
        <w:t xml:space="preserve"> </w:t>
      </w:r>
      <w:r w:rsidR="00B3750B">
        <w:rPr>
          <w:rFonts w:asciiTheme="majorBidi" w:hAnsiTheme="majorBidi" w:cstheme="majorBidi"/>
          <w:sz w:val="28"/>
          <w:szCs w:val="28"/>
          <w:lang w:val="ru-RU"/>
        </w:rPr>
        <w:t>-  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я посижу, послушаю, мне ужасно интересно. Можно? </w:t>
      </w:r>
    </w:p>
    <w:p w:rsidR="00AE0A74" w:rsidRPr="00AE0A74" w:rsidRDefault="00AE0A74" w:rsidP="00C838B4">
      <w:pPr>
        <w:rPr>
          <w:rFonts w:asciiTheme="majorBidi" w:hAnsiTheme="majorBidi" w:cstheme="majorBidi"/>
          <w:i/>
          <w:iCs/>
          <w:sz w:val="28"/>
          <w:szCs w:val="28"/>
          <w:lang w:val="ru-RU"/>
        </w:rPr>
      </w:pPr>
      <w:r w:rsidRPr="00AE0A74">
        <w:rPr>
          <w:rFonts w:asciiTheme="majorBidi" w:hAnsiTheme="majorBidi" w:cstheme="majorBidi"/>
          <w:i/>
          <w:iCs/>
          <w:sz w:val="28"/>
          <w:szCs w:val="28"/>
          <w:lang w:val="ru-RU"/>
        </w:rPr>
        <w:t>Мать и Лариса уходят.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sz w:val="28"/>
          <w:szCs w:val="28"/>
          <w:lang w:val="ru-RU"/>
        </w:rPr>
        <w:t>Сергей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Конечно, детка,</w:t>
      </w:r>
      <w:r w:rsidR="00B3750B">
        <w:rPr>
          <w:rFonts w:asciiTheme="majorBidi" w:hAnsiTheme="majorBidi" w:cstheme="majorBidi"/>
          <w:sz w:val="28"/>
          <w:szCs w:val="28"/>
          <w:lang w:val="ru-RU"/>
        </w:rPr>
        <w:t xml:space="preserve"> посиди, послушай,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ведь именно ради вас он и старается. Не ради меня же. Но предупреждаю – с братцем и ему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подобными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, светлоликими и 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рукопожатыми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спорить, это как играть с голубем в шахматы. Опрокинет все фигуры, обгадит доску и будет всем рассказывать, что победил.</w:t>
      </w:r>
    </w:p>
    <w:p w:rsidR="00C838B4" w:rsidRDefault="00C838B4" w:rsidP="00C838B4">
      <w:pPr>
        <w:rPr>
          <w:rFonts w:asciiTheme="majorBidi" w:hAnsiTheme="majorBidi" w:cstheme="majorBidi"/>
          <w:i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i/>
          <w:sz w:val="28"/>
          <w:szCs w:val="28"/>
          <w:lang w:val="ru-RU"/>
        </w:rPr>
        <w:t>Андрей вскакивает.</w:t>
      </w:r>
    </w:p>
    <w:p w:rsidR="00B3750B" w:rsidRDefault="00B3750B" w:rsidP="00C838B4">
      <w:pPr>
        <w:rPr>
          <w:rFonts w:asciiTheme="majorBidi" w:hAnsiTheme="majorBidi" w:cstheme="majorBidi"/>
          <w:b/>
          <w:bCs/>
          <w:i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  <w:lang w:val="ru-RU"/>
        </w:rPr>
        <w:lastRenderedPageBreak/>
        <w:t xml:space="preserve">                                                    -8-</w:t>
      </w:r>
    </w:p>
    <w:p w:rsidR="00B3750B" w:rsidRDefault="00B3750B" w:rsidP="00C838B4">
      <w:pPr>
        <w:rPr>
          <w:rFonts w:asciiTheme="majorBidi" w:hAnsiTheme="majorBidi" w:cstheme="majorBidi"/>
          <w:b/>
          <w:bCs/>
          <w:iCs/>
          <w:sz w:val="28"/>
          <w:szCs w:val="28"/>
          <w:lang w:val="ru-RU"/>
        </w:rPr>
      </w:pPr>
    </w:p>
    <w:p w:rsidR="00AE0A74" w:rsidRPr="00AE0A74" w:rsidRDefault="00AE0A74" w:rsidP="00C838B4">
      <w:pPr>
        <w:rPr>
          <w:rFonts w:asciiTheme="majorBidi" w:hAnsiTheme="majorBidi" w:cstheme="majorBidi"/>
          <w:iCs/>
          <w:sz w:val="28"/>
          <w:szCs w:val="28"/>
          <w:lang w:val="ru-RU"/>
        </w:rPr>
      </w:pPr>
      <w:r w:rsidRPr="00AE0A74">
        <w:rPr>
          <w:rFonts w:asciiTheme="majorBidi" w:hAnsiTheme="majorBidi" w:cstheme="majorBidi"/>
          <w:b/>
          <w:bCs/>
          <w:iCs/>
          <w:sz w:val="28"/>
          <w:szCs w:val="28"/>
          <w:lang w:val="ru-RU"/>
        </w:rPr>
        <w:t>Сергей</w:t>
      </w:r>
      <w:r>
        <w:rPr>
          <w:rFonts w:asciiTheme="majorBidi" w:hAnsiTheme="majorBidi" w:cstheme="majorBidi"/>
          <w:iCs/>
          <w:sz w:val="28"/>
          <w:szCs w:val="28"/>
          <w:lang w:val="ru-RU"/>
        </w:rPr>
        <w:t xml:space="preserve"> – Осторожно, фигуры опрокинешь</w:t>
      </w:r>
    </w:p>
    <w:p w:rsidR="00C838B4" w:rsidRPr="00C838B4" w:rsidRDefault="00C838B4" w:rsidP="00B3750B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AE0A74">
        <w:rPr>
          <w:rFonts w:asciiTheme="majorBidi" w:hAnsiTheme="majorBidi" w:cstheme="majorBidi"/>
          <w:sz w:val="28"/>
          <w:szCs w:val="28"/>
          <w:lang w:val="ru-RU"/>
        </w:rPr>
        <w:t xml:space="preserve">– Я не опрокину, ибо </w:t>
      </w:r>
      <w:r w:rsidR="00B3750B">
        <w:rPr>
          <w:rFonts w:asciiTheme="majorBidi" w:hAnsiTheme="majorBidi" w:cstheme="majorBidi"/>
          <w:sz w:val="28"/>
          <w:szCs w:val="28"/>
          <w:lang w:val="ru-RU"/>
        </w:rPr>
        <w:t xml:space="preserve">сказанное обо </w:t>
      </w:r>
      <w:r w:rsidR="00AE0A74">
        <w:rPr>
          <w:rFonts w:asciiTheme="majorBidi" w:hAnsiTheme="majorBidi" w:cstheme="majorBidi"/>
          <w:sz w:val="28"/>
          <w:szCs w:val="28"/>
          <w:lang w:val="ru-RU"/>
        </w:rPr>
        <w:t>мне –</w:t>
      </w:r>
      <w:r w:rsidR="00B3750B">
        <w:rPr>
          <w:rFonts w:asciiTheme="majorBidi" w:hAnsiTheme="majorBidi" w:cstheme="majorBidi"/>
          <w:sz w:val="28"/>
          <w:szCs w:val="28"/>
          <w:lang w:val="ru-RU"/>
        </w:rPr>
        <w:t xml:space="preserve"> это  именно то</w:t>
      </w:r>
      <w:r w:rsidR="00AE0A74">
        <w:rPr>
          <w:rFonts w:asciiTheme="majorBidi" w:hAnsiTheme="majorBidi" w:cstheme="majorBidi"/>
          <w:sz w:val="28"/>
          <w:szCs w:val="28"/>
          <w:lang w:val="ru-RU"/>
        </w:rPr>
        <w:t>, что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ты и сделал сейчас.</w:t>
      </w:r>
    </w:p>
    <w:p w:rsidR="00C838B4" w:rsidRPr="00B3750B" w:rsidRDefault="00C838B4" w:rsidP="00B3750B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Сергей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Нет, я привел факт.  Пару месяцев назад вы разве не собирались</w:t>
      </w:r>
      <w:r w:rsidR="00AE0A74">
        <w:rPr>
          <w:rFonts w:asciiTheme="majorBidi" w:hAnsiTheme="majorBidi" w:cstheme="majorBidi"/>
          <w:sz w:val="28"/>
          <w:szCs w:val="28"/>
          <w:lang w:val="ru-RU"/>
        </w:rPr>
        <w:t>, в Вильнюсе, по-моему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? Во главе с Вайнштейном?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proofErr w:type="gramStart"/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С каким Вайнштейном?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Сергей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 - С Каспаровым.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- Это непорядочно. Во-первых, человек волен сам выбирать себе фамилию, во-вторых ты же прекрасно знаешь, что он стал Каспаровым потому, что с фамилией Вайнштейн он бы не пробился.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Сергей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Серьезно? А Таль, а Ботвинник, а Спасский? Не ври себе. Обычная проститутка твой Каспаров. Ах да – не обычная, а титулованная. Вот ты мне скажи, Андрей, какое он вообще отношение к России имеет, что все так печется о ее судьбе. Когда он жил в России?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Андрей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– Это неважно. Эмиграция еще со времен Герцена, нет, со времен князя Курбского, который бежал от Ивана Грозного, всегда боролась за гражданские свободы в России.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Сергей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– Это когда он с польско-литовскими войсками участвовал в походе на Русь? Патриот, 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куды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там. А вы с него пример берете. Но знаешь, что я тебе скажу, братец 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Андрий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не помогут тебе твои ляхи.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="00AE0A74">
        <w:rPr>
          <w:rFonts w:asciiTheme="majorBidi" w:hAnsiTheme="majorBidi" w:cstheme="majorBidi"/>
          <w:sz w:val="28"/>
          <w:szCs w:val="28"/>
          <w:lang w:val="ru-RU"/>
        </w:rPr>
        <w:t xml:space="preserve"> -  При чем тут ляхи?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Что ты несешь? Ты отказываешь мне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в праве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любить Родину? Так я не уступлю тебе этого права. (</w:t>
      </w:r>
      <w:proofErr w:type="spellStart"/>
      <w:r w:rsidRPr="00C838B4">
        <w:rPr>
          <w:rFonts w:asciiTheme="majorBidi" w:hAnsiTheme="majorBidi" w:cstheme="majorBidi"/>
          <w:i/>
          <w:sz w:val="28"/>
          <w:szCs w:val="28"/>
          <w:lang w:val="ru-RU"/>
        </w:rPr>
        <w:t>Нюте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) Вот видишь, 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Нюточка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, вроде бы родные братья, в одной стране родились, а Родина у нас как будто разная. </w:t>
      </w:r>
    </w:p>
    <w:p w:rsidR="00B3750B" w:rsidRDefault="00B3750B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B3750B" w:rsidRDefault="00B3750B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B3750B" w:rsidRDefault="00B3750B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lastRenderedPageBreak/>
        <w:t xml:space="preserve">                                         -9-</w:t>
      </w:r>
    </w:p>
    <w:p w:rsidR="00B3750B" w:rsidRDefault="00B3750B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Сергей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Напомню, что твои единомышленники, отводя место русскому народу у параши, считая русский народ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быдлом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>, дикарями</w:t>
      </w:r>
      <w:r w:rsidR="00B3750B">
        <w:rPr>
          <w:rFonts w:asciiTheme="majorBidi" w:hAnsiTheme="majorBidi" w:cstheme="majorBidi"/>
          <w:sz w:val="28"/>
          <w:szCs w:val="28"/>
          <w:lang w:val="ru-RU"/>
        </w:rPr>
        <w:t>,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недочеловеками, 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ундерменшами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. Прямо по лекалам и методичкам доктора Геббельса. </w:t>
      </w:r>
    </w:p>
    <w:p w:rsidR="00C838B4" w:rsidRPr="00C838B4" w:rsidRDefault="00C838B4" w:rsidP="00C838B4">
      <w:pPr>
        <w:rPr>
          <w:rFonts w:asciiTheme="majorBidi" w:hAnsiTheme="majorBidi" w:cstheme="majorBidi"/>
          <w:i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i/>
          <w:sz w:val="28"/>
          <w:szCs w:val="28"/>
          <w:lang w:val="ru-RU"/>
        </w:rPr>
        <w:t>Андрей хватает Сергея за грудки.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Что ты сказал?! Кто по Геббельсу? Кто фашист?!</w:t>
      </w:r>
    </w:p>
    <w:p w:rsidR="00C838B4" w:rsidRPr="00B3750B" w:rsidRDefault="00B3750B" w:rsidP="00B3750B">
      <w:pPr>
        <w:rPr>
          <w:rFonts w:asciiTheme="majorBidi" w:hAnsiTheme="majorBidi" w:cstheme="majorBidi"/>
          <w:iCs/>
          <w:sz w:val="28"/>
          <w:szCs w:val="28"/>
          <w:lang w:val="ru-RU"/>
        </w:rPr>
      </w:pPr>
      <w:r>
        <w:rPr>
          <w:rFonts w:asciiTheme="majorBidi" w:hAnsiTheme="majorBidi" w:cstheme="majorBidi"/>
          <w:iCs/>
          <w:sz w:val="28"/>
          <w:szCs w:val="28"/>
          <w:lang w:val="ru-RU"/>
        </w:rPr>
        <w:t xml:space="preserve"> </w:t>
      </w:r>
      <w:r w:rsidR="00C838B4" w:rsidRPr="00C838B4">
        <w:rPr>
          <w:rFonts w:asciiTheme="majorBidi" w:hAnsiTheme="majorBidi" w:cstheme="majorBidi"/>
          <w:i/>
          <w:sz w:val="28"/>
          <w:szCs w:val="28"/>
          <w:lang w:val="ru-RU"/>
        </w:rPr>
        <w:t>Сергей хочет оторвать от себя руки Андрея, но тот производит ловкий захват, наклоняет брата и заводит его руку за спину.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sz w:val="28"/>
          <w:szCs w:val="28"/>
          <w:lang w:val="ru-RU"/>
        </w:rPr>
        <w:t>Андрей</w:t>
      </w:r>
      <w:r w:rsidR="00B3750B">
        <w:rPr>
          <w:rFonts w:asciiTheme="majorBidi" w:hAnsiTheme="majorBidi" w:cstheme="majorBidi"/>
          <w:sz w:val="28"/>
          <w:szCs w:val="28"/>
          <w:lang w:val="ru-RU"/>
        </w:rPr>
        <w:t xml:space="preserve"> – О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твечай,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подонок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>! Я – по методичкам Геббельса работаю?!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sz w:val="28"/>
          <w:szCs w:val="28"/>
          <w:lang w:val="ru-RU"/>
        </w:rPr>
        <w:t xml:space="preserve">Сергей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– (хрипит) Пусти! Я пошутил.</w:t>
      </w:r>
    </w:p>
    <w:p w:rsidR="00C838B4" w:rsidRPr="00C838B4" w:rsidRDefault="00C838B4" w:rsidP="00C838B4">
      <w:pPr>
        <w:rPr>
          <w:rFonts w:asciiTheme="majorBidi" w:hAnsiTheme="majorBidi" w:cstheme="majorBidi"/>
          <w:i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i/>
          <w:sz w:val="28"/>
          <w:szCs w:val="28"/>
          <w:lang w:val="ru-RU"/>
        </w:rPr>
        <w:t>Андрей отпускает брата, толкает его, тот отлетает к противоположной стене.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C838B4">
        <w:rPr>
          <w:rFonts w:asciiTheme="majorBidi" w:hAnsiTheme="majorBidi" w:cstheme="majorBidi"/>
          <w:b/>
          <w:sz w:val="28"/>
          <w:szCs w:val="28"/>
          <w:lang w:val="ru-RU"/>
        </w:rPr>
        <w:t>Нюта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</w:t>
      </w:r>
      <w:r w:rsidRPr="00C838B4">
        <w:rPr>
          <w:rFonts w:asciiTheme="majorBidi" w:hAnsiTheme="majorBidi" w:cstheme="majorBidi"/>
          <w:i/>
          <w:sz w:val="28"/>
          <w:szCs w:val="28"/>
          <w:lang w:val="ru-RU"/>
        </w:rPr>
        <w:t>(вполголоса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 Вечно и нисколько не старея,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sz w:val="28"/>
          <w:szCs w:val="28"/>
          <w:lang w:val="ru-RU"/>
        </w:rPr>
        <w:t>всюду и в любое время года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br/>
        <w:t>длится, где сойдутся два еврея,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br/>
        <w:t>спор о судьбах русского народа.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Золотые слова, дорогая, спасибо. Ладно, брат, давай выпьем мировую. Не буду я с тобой затевать геополитические споры. Не тот ты собеседник.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sz w:val="28"/>
          <w:szCs w:val="28"/>
          <w:lang w:val="ru-RU"/>
        </w:rPr>
        <w:t>Сергей</w:t>
      </w:r>
      <w:r w:rsidR="00B3750B">
        <w:rPr>
          <w:rFonts w:asciiTheme="majorBidi" w:hAnsiTheme="majorBidi" w:cstheme="majorBidi"/>
          <w:sz w:val="28"/>
          <w:szCs w:val="28"/>
          <w:lang w:val="ru-RU"/>
        </w:rPr>
        <w:t xml:space="preserve"> – Г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де уж нам,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дуракам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>, чай пить…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sz w:val="28"/>
          <w:szCs w:val="28"/>
          <w:lang w:val="ru-RU"/>
        </w:rPr>
        <w:t>(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Входят женщины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Ну, что? Вы еще не поубивали друг друга?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Пока нет, но всё может быть. Мам, а твоем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доме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время как будто остановилось. Уже все человечество поняло, кто такой Путин и чего он стоит, а твой сын продолжает поддерживать его политику. (</w:t>
      </w:r>
      <w:r w:rsidRPr="00C838B4">
        <w:rPr>
          <w:rFonts w:asciiTheme="majorBidi" w:hAnsiTheme="majorBidi" w:cstheme="majorBidi"/>
          <w:i/>
          <w:sz w:val="28"/>
          <w:szCs w:val="28"/>
          <w:lang w:val="ru-RU"/>
        </w:rPr>
        <w:t>Сергею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) Все-таки не зря ты с детства слыл тугодумом,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слабак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B3750B" w:rsidRDefault="00B3750B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lastRenderedPageBreak/>
        <w:t xml:space="preserve">                                           -10-</w:t>
      </w:r>
    </w:p>
    <w:p w:rsidR="00B3750B" w:rsidRDefault="00B3750B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Сергей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Спешу тебя удивить, но США со своими сателлитами – это ещё не все человечество, точно так же, как ты сам – не вся великая русская литература.  Если я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верю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президенту моей страны и поддерживаю его работу – это нормально, а вот когда человек молится на президента другой страны и поддерживает его работу по уничтожению своей страны, то это называется предательством.</w:t>
      </w:r>
    </w:p>
    <w:p w:rsidR="00C838B4" w:rsidRPr="00B3750B" w:rsidRDefault="00C838B4" w:rsidP="00B3750B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Я не желаю уничтожению России. Я просто хочу, что бы она была нормальной страной, цивилизованной страной.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Сергей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А что, в России люди только-только с пальмы слезли? Стеклянные 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бусики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и зеркальца друг у друга из рук вырывают? Ты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сам-то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не здесь ли воспитывался?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Российский режим по сути своей агрессивен.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Сергей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А что Россия на кого-то нападает?  Уберите  базы НАТО, отстаньте на хрен от России – и все будет в полном порядке. </w:t>
      </w:r>
    </w:p>
    <w:p w:rsidR="00C838B4" w:rsidRPr="00C838B4" w:rsidRDefault="00C838B4" w:rsidP="00C838B4">
      <w:pPr>
        <w:rPr>
          <w:rFonts w:asciiTheme="majorBidi" w:hAnsiTheme="majorBidi" w:cstheme="majorBidi"/>
          <w:b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Ну всё, хватит!</w:t>
      </w: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Pr="00C838B4">
        <w:rPr>
          <w:rFonts w:asciiTheme="majorBidi" w:hAnsiTheme="majorBidi" w:cstheme="majorBidi"/>
          <w:bCs/>
          <w:sz w:val="28"/>
          <w:szCs w:val="28"/>
          <w:lang w:val="ru-RU"/>
        </w:rPr>
        <w:t>Разбушевались, вояки. (</w:t>
      </w:r>
      <w:r w:rsidRPr="00C838B4">
        <w:rPr>
          <w:rFonts w:asciiTheme="majorBidi" w:hAnsiTheme="majorBidi" w:cstheme="majorBidi"/>
          <w:bCs/>
          <w:i/>
          <w:sz w:val="28"/>
          <w:szCs w:val="28"/>
          <w:lang w:val="ru-RU"/>
        </w:rPr>
        <w:t>Сергею</w:t>
      </w:r>
      <w:r w:rsidRPr="00C838B4">
        <w:rPr>
          <w:rFonts w:asciiTheme="majorBidi" w:hAnsiTheme="majorBidi" w:cstheme="majorBidi"/>
          <w:bCs/>
          <w:sz w:val="28"/>
          <w:szCs w:val="28"/>
          <w:lang w:val="ru-RU"/>
        </w:rPr>
        <w:t xml:space="preserve">) Я даю тебе честное слово, что Андрей лично завтра придёт и своими руками уберет все </w:t>
      </w:r>
      <w:proofErr w:type="spellStart"/>
      <w:r w:rsidRPr="00C838B4">
        <w:rPr>
          <w:rFonts w:asciiTheme="majorBidi" w:hAnsiTheme="majorBidi" w:cstheme="majorBidi"/>
          <w:bCs/>
          <w:sz w:val="28"/>
          <w:szCs w:val="28"/>
          <w:lang w:val="ru-RU"/>
        </w:rPr>
        <w:t>НАТОвские</w:t>
      </w:r>
      <w:proofErr w:type="spellEnd"/>
      <w:r w:rsidRPr="00C838B4">
        <w:rPr>
          <w:rFonts w:asciiTheme="majorBidi" w:hAnsiTheme="majorBidi" w:cstheme="majorBidi"/>
          <w:bCs/>
          <w:sz w:val="28"/>
          <w:szCs w:val="28"/>
          <w:lang w:val="ru-RU"/>
        </w:rPr>
        <w:t xml:space="preserve"> базы «</w:t>
      </w:r>
      <w:proofErr w:type="spellStart"/>
      <w:r w:rsidRPr="00C838B4">
        <w:rPr>
          <w:rFonts w:asciiTheme="majorBidi" w:hAnsiTheme="majorBidi" w:cstheme="majorBidi"/>
          <w:bCs/>
          <w:sz w:val="28"/>
          <w:szCs w:val="28"/>
          <w:lang w:val="ru-RU"/>
        </w:rPr>
        <w:t>нахрен</w:t>
      </w:r>
      <w:proofErr w:type="spellEnd"/>
      <w:r w:rsidRPr="00C838B4">
        <w:rPr>
          <w:rFonts w:asciiTheme="majorBidi" w:hAnsiTheme="majorBidi" w:cstheme="majorBidi"/>
          <w:bCs/>
          <w:sz w:val="28"/>
          <w:szCs w:val="28"/>
          <w:lang w:val="ru-RU"/>
        </w:rPr>
        <w:t xml:space="preserve"> от России», доволен? (</w:t>
      </w:r>
      <w:r w:rsidRPr="00C838B4">
        <w:rPr>
          <w:rFonts w:asciiTheme="majorBidi" w:hAnsiTheme="majorBidi" w:cstheme="majorBidi"/>
          <w:bCs/>
          <w:i/>
          <w:sz w:val="28"/>
          <w:szCs w:val="28"/>
          <w:lang w:val="ru-RU"/>
        </w:rPr>
        <w:t>Андрею)</w:t>
      </w:r>
      <w:r w:rsidRPr="00C838B4">
        <w:rPr>
          <w:rFonts w:asciiTheme="majorBidi" w:hAnsiTheme="majorBidi" w:cstheme="majorBidi"/>
          <w:bCs/>
          <w:sz w:val="28"/>
          <w:szCs w:val="28"/>
          <w:lang w:val="ru-RU"/>
        </w:rPr>
        <w:t xml:space="preserve"> Прошу тебя, успокойся, вспомни о своей гипертонии. </w:t>
      </w:r>
    </w:p>
    <w:p w:rsidR="00C838B4" w:rsidRPr="00C838B4" w:rsidRDefault="00C838B4" w:rsidP="00C838B4">
      <w:pPr>
        <w:rPr>
          <w:rFonts w:asciiTheme="majorBidi" w:hAnsiTheme="majorBidi" w:cstheme="majorBidi"/>
          <w:b/>
          <w:bCs/>
          <w:i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Cs/>
          <w:i/>
          <w:sz w:val="28"/>
          <w:szCs w:val="28"/>
          <w:lang w:val="ru-RU"/>
        </w:rPr>
        <w:t>Андрей, как будто спохватившись, садится на диван, расстегивает верхнюю пуговицу на рубашке, закрывает глаза.</w:t>
      </w:r>
    </w:p>
    <w:p w:rsidR="00C838B4" w:rsidRPr="00C838B4" w:rsidRDefault="00C838B4" w:rsidP="00C838B4">
      <w:pPr>
        <w:rPr>
          <w:rFonts w:asciiTheme="majorBidi" w:hAnsiTheme="majorBidi" w:cstheme="majorBidi"/>
          <w:b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Мать – </w:t>
      </w:r>
      <w:r w:rsidRPr="00C838B4">
        <w:rPr>
          <w:rFonts w:asciiTheme="majorBidi" w:hAnsiTheme="majorBidi" w:cstheme="majorBidi"/>
          <w:bCs/>
          <w:sz w:val="28"/>
          <w:szCs w:val="28"/>
          <w:lang w:val="ru-RU"/>
        </w:rPr>
        <w:t xml:space="preserve">Ну вот, пожалуйста. Доигрались. Сын! </w:t>
      </w:r>
    </w:p>
    <w:p w:rsidR="00C838B4" w:rsidRPr="00C838B4" w:rsidRDefault="00C838B4" w:rsidP="00C838B4">
      <w:pPr>
        <w:rPr>
          <w:rFonts w:asciiTheme="majorBidi" w:hAnsiTheme="majorBidi" w:cstheme="majorBidi"/>
          <w:b/>
          <w:bCs/>
          <w:i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Cs/>
          <w:i/>
          <w:sz w:val="28"/>
          <w:szCs w:val="28"/>
          <w:lang w:val="ru-RU"/>
        </w:rPr>
        <w:t>Бросается к Андрею.</w:t>
      </w:r>
    </w:p>
    <w:p w:rsidR="00C838B4" w:rsidRPr="00C838B4" w:rsidRDefault="00C838B4" w:rsidP="00C838B4">
      <w:pPr>
        <w:rPr>
          <w:rFonts w:asciiTheme="majorBidi" w:hAnsiTheme="majorBidi" w:cstheme="majorBidi"/>
          <w:bCs/>
          <w:sz w:val="28"/>
          <w:szCs w:val="28"/>
          <w:lang w:val="ru-RU"/>
        </w:rPr>
      </w:pPr>
      <w:proofErr w:type="spellStart"/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Нюта</w:t>
      </w:r>
      <w:proofErr w:type="spellEnd"/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Pr="00C838B4">
        <w:rPr>
          <w:rFonts w:asciiTheme="majorBidi" w:hAnsiTheme="majorBidi" w:cstheme="majorBidi"/>
          <w:bCs/>
          <w:sz w:val="28"/>
          <w:szCs w:val="28"/>
          <w:lang w:val="ru-RU"/>
        </w:rPr>
        <w:t>– Не беспокойтесь, пожалуйста, у меня с собой тонометр, подождите.</w:t>
      </w:r>
    </w:p>
    <w:p w:rsidR="00C838B4" w:rsidRPr="00C838B4" w:rsidRDefault="00C838B4" w:rsidP="00C838B4">
      <w:pPr>
        <w:rPr>
          <w:rFonts w:asciiTheme="majorBidi" w:hAnsiTheme="majorBidi" w:cstheme="majorBidi"/>
          <w:bCs/>
          <w:i/>
          <w:sz w:val="28"/>
          <w:szCs w:val="28"/>
          <w:lang w:val="ru-RU"/>
        </w:rPr>
      </w:pPr>
      <w:proofErr w:type="spellStart"/>
      <w:r w:rsidRPr="00C838B4">
        <w:rPr>
          <w:rFonts w:asciiTheme="majorBidi" w:hAnsiTheme="majorBidi" w:cstheme="majorBidi"/>
          <w:bCs/>
          <w:i/>
          <w:sz w:val="28"/>
          <w:szCs w:val="28"/>
          <w:lang w:val="ru-RU"/>
        </w:rPr>
        <w:t>Нюта</w:t>
      </w:r>
      <w:proofErr w:type="spellEnd"/>
      <w:r w:rsidRPr="00C838B4">
        <w:rPr>
          <w:rFonts w:asciiTheme="majorBidi" w:hAnsiTheme="majorBidi" w:cstheme="majorBidi"/>
          <w:bCs/>
          <w:i/>
          <w:sz w:val="28"/>
          <w:szCs w:val="28"/>
          <w:lang w:val="ru-RU"/>
        </w:rPr>
        <w:t xml:space="preserve"> входит, возвращается с тонометром, меряет Андрею давление. Мать и Лариса садятся возле Андрея, одна прижимает его голову к груди, другая гладит по колену.</w:t>
      </w:r>
    </w:p>
    <w:p w:rsidR="00B3750B" w:rsidRDefault="00B3750B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lastRenderedPageBreak/>
        <w:t xml:space="preserve">                                                    -11-</w:t>
      </w:r>
    </w:p>
    <w:p w:rsidR="00B3750B" w:rsidRDefault="00B3750B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Собираемся раз в год вместе посидеть, поговорить, а вы устраиваете тут политические дебаты, как в парламенте.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Сергей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Ну что ты, мам, я всего лишь подыграл нашему великому трибуну. Смотри, как все удачно закончилось: все слушательницы у его ног, сейчас понесут моего брата на вытянутых руках получать Нобелевскую премию мира.</w:t>
      </w:r>
    </w:p>
    <w:p w:rsidR="00C838B4" w:rsidRPr="00B3750B" w:rsidRDefault="00C838B4" w:rsidP="00B3750B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="00B3750B">
        <w:rPr>
          <w:rFonts w:asciiTheme="majorBidi" w:hAnsiTheme="majorBidi" w:cstheme="majorBidi"/>
          <w:sz w:val="28"/>
          <w:szCs w:val="28"/>
          <w:lang w:val="ru-RU"/>
        </w:rPr>
        <w:t xml:space="preserve"> – Н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у</w:t>
      </w:r>
      <w:r w:rsidR="00B3750B">
        <w:rPr>
          <w:rFonts w:asciiTheme="majorBidi" w:hAnsiTheme="majorBidi" w:cstheme="majorBidi"/>
          <w:sz w:val="28"/>
          <w:szCs w:val="28"/>
          <w:lang w:val="ru-RU"/>
        </w:rPr>
        <w:t>,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скажи ты ему, Лариса!</w:t>
      </w:r>
    </w:p>
    <w:p w:rsidR="00C838B4" w:rsidRPr="00C838B4" w:rsidRDefault="00B3750B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Ла</w:t>
      </w:r>
      <w:r w:rsidR="00C838B4"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риса </w:t>
      </w:r>
      <w:r w:rsidR="00C838B4" w:rsidRPr="00C838B4">
        <w:rPr>
          <w:rFonts w:asciiTheme="majorBidi" w:hAnsiTheme="majorBidi" w:cstheme="majorBidi"/>
          <w:sz w:val="28"/>
          <w:szCs w:val="28"/>
          <w:lang w:val="ru-RU"/>
        </w:rPr>
        <w:t>– Ему бессмысленно говорить. Он в  своем патриотизме готов и родную семью убить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Сергей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Ледоруб – он тоже не выбирает, предатель есть предатель.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Так, хватит. Мне, как и всем, надоело. Сядь вон за стол, налей себе  и закрой рот. Тошнит от твоих ура-патриотических воплей.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C838B4">
        <w:rPr>
          <w:rFonts w:asciiTheme="majorBidi" w:hAnsiTheme="majorBidi" w:cstheme="majorBidi"/>
          <w:b/>
          <w:sz w:val="28"/>
          <w:szCs w:val="28"/>
          <w:lang w:val="ru-RU"/>
        </w:rPr>
        <w:t>Нюта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Сейчас у всех нервы на пределе, время такое, давайте и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правда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успокоимся все. (</w:t>
      </w:r>
      <w:r w:rsidRPr="00C838B4">
        <w:rPr>
          <w:rFonts w:asciiTheme="majorBidi" w:hAnsiTheme="majorBidi" w:cstheme="majorBidi"/>
          <w:i/>
          <w:sz w:val="28"/>
          <w:szCs w:val="28"/>
          <w:lang w:val="ru-RU"/>
        </w:rPr>
        <w:t>Матери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 Знаете, я в госпитале дежурствами подрабатываю, там это особенно хорошо видно. Таких молодых парней из Донбасса привозят, моложе меня… контуженных, переломанных, всяких… и знаете, очень странно. Спрашиваешь такого: ну что ты, жеребчик? Куда ты ринулся? Без тебя не повоюют? Молчит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… С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>мотрит и молчит. А главврач у нас, очень умный человек, заслуженный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… В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от так же, как Андрей рассуждает. Красиво так говорит, убедительно. А мальчики…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мальчики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полежат, подлечатся и опять «туда» просятся. Хорошо, что не всех берут. (</w:t>
      </w:r>
      <w:r w:rsidRPr="00C838B4">
        <w:rPr>
          <w:rFonts w:asciiTheme="majorBidi" w:hAnsiTheme="majorBidi" w:cstheme="majorBidi"/>
          <w:i/>
          <w:sz w:val="28"/>
          <w:szCs w:val="28"/>
          <w:lang w:val="ru-RU"/>
        </w:rPr>
        <w:t>Сергею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 Я вам как медик говорю: не надо до такой степени воздух сотрясать. От этого ничего не изменится. Кроме артериального давления.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Сергей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(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вдруг успокаиваясь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 - Хорошо, хорошо. Я прекрасно понимаю, как вам неприятен и в ваших глазах жалок. Лариса, у тебя ключи есть?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От квартиры? Есть, конечно. </w:t>
      </w:r>
    </w:p>
    <w:p w:rsidR="00B3750B" w:rsidRDefault="00C838B4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</w:p>
    <w:p w:rsidR="00B3750B" w:rsidRDefault="00B3750B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lastRenderedPageBreak/>
        <w:t xml:space="preserve">                                                  -12-</w:t>
      </w:r>
    </w:p>
    <w:p w:rsidR="00B3750B" w:rsidRDefault="00B3750B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Сергей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Тогда я пошел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.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(</w:t>
      </w:r>
      <w:proofErr w:type="gramStart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у</w:t>
      </w:r>
      <w:proofErr w:type="gramEnd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смехнулся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 провожать меня не надо.  (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Ларисе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 Тебя Андрей довезет. (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Андрею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  Сможешь? А я пойду. Мне тут у вас как-то некомфортно, душно. Вы тут без меня посидите, порешайте, как вам продать Россию. Смотрите, не продешевите.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sz w:val="28"/>
          <w:szCs w:val="28"/>
          <w:lang w:val="ru-RU"/>
        </w:rPr>
        <w:t>(</w:t>
      </w:r>
      <w:proofErr w:type="gramStart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п</w:t>
      </w:r>
      <w:proofErr w:type="gramEnd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оворачивается и уходит. </w:t>
      </w:r>
      <w:proofErr w:type="gramStart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Несколько минут  стоит гнетущая тишина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</w:t>
      </w:r>
      <w:proofErr w:type="gramEnd"/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Ну, что ж. Бабу с возу, кобыле легче. Лариса, если хочешь, то можешь сегодня у меня переночевать. Он завтра уже успокоится.</w:t>
      </w:r>
    </w:p>
    <w:p w:rsidR="00C838B4" w:rsidRPr="00B3750B" w:rsidRDefault="00C838B4" w:rsidP="00B3750B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Нет, Мария Александровна, я потом с Андреем и 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Нютой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домой поеду.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Мать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– Тогда за стол – мы же еще чаю не попили.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5613D6" w:rsidRDefault="005613D6" w:rsidP="00C838B4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5613D6" w:rsidRDefault="005613D6" w:rsidP="00C838B4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sz w:val="28"/>
          <w:szCs w:val="28"/>
          <w:lang w:val="ru-RU"/>
        </w:rPr>
        <w:t>Второе действие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Начало марта. Может быть даже и 8-е. Та же комната.  За столом сидит мать и смотрит компьютер. Звонок в дверь, мать идет в прихожую.  Возвращается с Ларисой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Садись, рассказывай. Что нового?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Ничего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- Ты друзьям его звонила?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-  Ма</w:t>
      </w:r>
      <w:r w:rsidR="00515792">
        <w:rPr>
          <w:rFonts w:asciiTheme="majorBidi" w:hAnsiTheme="majorBidi" w:cstheme="majorBidi"/>
          <w:sz w:val="28"/>
          <w:szCs w:val="28"/>
          <w:lang w:val="ru-RU"/>
        </w:rPr>
        <w:t>рия Александровна, какие друзья!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Вова, Олег – вот и все друзья. Он у них не был. У сослуживцев – даже не звонил.  Морги, больницы, полицию, я еще вчера ещё всё обзвонила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.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 Не знаю, что и делать.</w:t>
      </w:r>
    </w:p>
    <w:p w:rsidR="00B3750B" w:rsidRDefault="00B3750B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lastRenderedPageBreak/>
        <w:t xml:space="preserve">                                     -13-</w:t>
      </w:r>
    </w:p>
    <w:p w:rsidR="00B3750B" w:rsidRDefault="00B3750B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- Ну, не может же человек так взять и пропасть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Может. У нас все может быть. Мне папа рассказывал. Еще в его молодости  - друг пошел утром на работу и исчез. Только весной в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Москва-реке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тело нашли.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Мать</w:t>
      </w:r>
      <w:r w:rsidR="00515792">
        <w:rPr>
          <w:rFonts w:asciiTheme="majorBidi" w:hAnsiTheme="majorBidi" w:cstheme="majorBidi"/>
          <w:sz w:val="28"/>
          <w:szCs w:val="28"/>
          <w:lang w:val="ru-RU"/>
        </w:rPr>
        <w:t xml:space="preserve"> – Типун тебе на язык!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Что ты мелешь. Не дай Б-г</w:t>
      </w:r>
      <w:r w:rsidR="00515792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Просто, как пример</w:t>
      </w:r>
    </w:p>
    <w:p w:rsidR="00C838B4" w:rsidRPr="00B3750B" w:rsidRDefault="00C838B4" w:rsidP="00B3750B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Отличный пример для матери, спасибо.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(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Обе молчат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Дааааа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>, не так я думала 8 марта пройдет.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Господи, кто про что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… Д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>алось вам это 8 марта.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Сережа мне всегда цветы приносил. ( 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Помолчала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 А вот Андрюша забывал иногда.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Да и мне – на 8-ое марта – всегда букет дарил….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-  Вы в последнее время сильно сорились?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Как обычно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Ну, да, это у вас -  как обычно. Как кошка с собакой. А что ты с ним вообще не развелась, чем вот так ежедневно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собачиться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>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Я его люблю.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Странная это любовь – ругаться с утра до вечера. У вас же три парня – хороший пример для них. Сколько раз я ему говорил – да уйди ты от нее. Нет, у него принципы – дети должны расти в полной семье. Вот и довели его принципы…</w:t>
      </w:r>
    </w:p>
    <w:p w:rsidR="00515792" w:rsidRDefault="00515792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515792" w:rsidRDefault="00515792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lastRenderedPageBreak/>
        <w:t xml:space="preserve">                                                 -14-</w:t>
      </w:r>
    </w:p>
    <w:p w:rsidR="00515792" w:rsidRDefault="00515792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Лариса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– Что значит довели! Не каркайте. Всю жизнь хотели нас разлучить – вот потому и  ругались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Хватит ерунду молоть. От любящей жены муж не пропадет</w:t>
      </w:r>
    </w:p>
    <w:p w:rsidR="005613D6" w:rsidRPr="00515792" w:rsidRDefault="00C838B4" w:rsidP="00515792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Да не уйдет он 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к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другой, Мария Александровна.  Вы сына своего, что ли не знаете. Он не то, что бы однолюб,  но понятия долга, чести и порядочности вы в него вбили. Этого у в</w:t>
      </w:r>
      <w:r w:rsidR="00515792">
        <w:rPr>
          <w:rFonts w:asciiTheme="majorBidi" w:hAnsiTheme="majorBidi" w:cstheme="majorBidi"/>
          <w:sz w:val="28"/>
          <w:szCs w:val="28"/>
          <w:lang w:val="ru-RU"/>
        </w:rPr>
        <w:t>ас не отнимешь. За это спасибо.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Брось ты. Я сама иногда жалею, что он такой честный и порядочный.  Сколько  мог бы добиться, если бы хотя раз, другой промолчал бы, подольстился бы начальству. Эх, что сейчас говорить.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И вообще странно – вот Андрей абсолютно  другой.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proofErr w:type="gramStart"/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Какой же другой?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А то вы сами не знаете.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Знаю. Ты думаешь, что я ничего не вижу. Зато – это сын, которым можно гордиться – такой успешный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Лариса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– А вам-то что с его успехов?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Как что? А кто Елену Ивановну оплачивает? И вообще.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Ах, да, деньги…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Ты против денег? Но их никто не отменял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 Именно поэтому, я сейчас понимаю, что в его исчезновение есть и наша вина.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Оставь. Какая наша вина?</w:t>
      </w:r>
    </w:p>
    <w:p w:rsidR="00515792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Я его все время попрекала – вот у Андрея то-то и то-то есть, вот он дачу купил, вот машину новую, а мы что? Ребята наши тоже ныли – у нас в классе почти все  за границу с родителями выезжали, а мы только по стране </w:t>
      </w:r>
    </w:p>
    <w:p w:rsidR="00515792" w:rsidRDefault="00515792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lastRenderedPageBreak/>
        <w:t xml:space="preserve">                                             -15-</w:t>
      </w:r>
    </w:p>
    <w:p w:rsidR="00515792" w:rsidRDefault="00515792" w:rsidP="00C838B4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катаемся. Да и вы, Мария Александровна, сколько раз ему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звонили практически ночью по всяким пустякам…  Я понимаю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>, Андрею вы не звонили – он такой занятой, я его отвлекать не могу. Скажите вы, впрочем, и я, его мнение по какому-нибудь вопросу  выслушали?</w:t>
      </w:r>
      <w:r w:rsidR="00515792">
        <w:rPr>
          <w:rFonts w:asciiTheme="majorBidi" w:hAnsiTheme="majorBidi" w:cstheme="majorBidi"/>
          <w:sz w:val="28"/>
          <w:szCs w:val="28"/>
          <w:lang w:val="ru-RU"/>
        </w:rPr>
        <w:t xml:space="preserve"> Нет, не по мелочам, а так – </w:t>
      </w:r>
      <w:proofErr w:type="spellStart"/>
      <w:r w:rsidR="00515792">
        <w:rPr>
          <w:rFonts w:asciiTheme="majorBidi" w:hAnsiTheme="majorBidi" w:cstheme="majorBidi"/>
          <w:sz w:val="28"/>
          <w:szCs w:val="28"/>
          <w:lang w:val="ru-RU"/>
        </w:rPr>
        <w:t>по-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серьезному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Ну…. </w:t>
      </w:r>
    </w:p>
    <w:p w:rsidR="00C838B4" w:rsidRPr="00C838B4" w:rsidRDefault="00C838B4" w:rsidP="00515792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Вот вам и – 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нууу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>. Пример привести можете? То-то и оно</w:t>
      </w:r>
      <w:r w:rsidR="00515792">
        <w:rPr>
          <w:rFonts w:asciiTheme="majorBidi" w:hAnsiTheme="majorBidi" w:cstheme="majorBidi"/>
          <w:sz w:val="28"/>
          <w:szCs w:val="28"/>
          <w:lang w:val="ru-RU"/>
        </w:rPr>
        <w:t>.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Вы</w:t>
      </w:r>
      <w:r w:rsidR="00515792">
        <w:rPr>
          <w:rFonts w:asciiTheme="majorBidi" w:hAnsiTheme="majorBidi" w:cstheme="majorBidi"/>
          <w:sz w:val="28"/>
          <w:szCs w:val="28"/>
          <w:lang w:val="ru-RU"/>
        </w:rPr>
        <w:t xml:space="preserve"> вспомните, как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Степан Ильич два года назад предлагал поработать в филиале </w:t>
      </w:r>
      <w:r w:rsidR="00515792">
        <w:rPr>
          <w:rFonts w:asciiTheme="majorBidi" w:hAnsiTheme="majorBidi" w:cstheme="majorBidi"/>
          <w:sz w:val="28"/>
          <w:szCs w:val="28"/>
          <w:lang w:val="ru-RU"/>
        </w:rPr>
        <w:t xml:space="preserve">его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компании  в Германии. Кто первым начал: «А как же я останусь, одна?»  Одна! При наличии сына, домработницы и своих  старых сплетниц</w:t>
      </w:r>
      <w:r w:rsidR="00515792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Чья бы корова мычала! Сама-то что тогда говорила – помнишь? А как же мои девочки – я без них не могу, мы же с ними вместе со школы. Нет, нет. И детей подговорила – у нас в школе друзья – мы никуда не поедем. То хотели заграницу, то наотрез отказались. Что я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дура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не понимаю, кто их накрутил? Но в чем ты права, так это в том, что никто его мнения и не спросил, не посчитался с его решением. А мог уехать хотя бы на год. Но ведь вы бы отреклись  от него тут же. На каждом углу стали бы кричать - папа нас бросил.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Избаловал он нас своим вниманием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Вот ты опять его обвиняешь.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Опять замолчали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Слышь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, невестка, а не мог он куда-нибудь в Сибирь или вообще в лес 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уматнуть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. Сколько вон по телевизору показываю таких. «Порвал с цивилизации», «надоело все» и – раз в заброшенную деревню, отшельником с огородом и речкой. </w:t>
      </w:r>
    </w:p>
    <w:p w:rsidR="00515792" w:rsidRPr="00515792" w:rsidRDefault="00C838B4" w:rsidP="00515792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Это Серега-то? Да он без своих книжек и компьютера за дверь не выйдет. Утром компьютер, на ночь – книга, пока не заснет.</w:t>
      </w:r>
      <w:r w:rsidR="00515792">
        <w:rPr>
          <w:rFonts w:asciiTheme="majorBidi" w:hAnsiTheme="majorBidi" w:cstheme="majorBidi"/>
          <w:sz w:val="28"/>
          <w:szCs w:val="28"/>
          <w:lang w:val="ru-RU"/>
        </w:rPr>
        <w:t xml:space="preserve">            </w:t>
      </w:r>
    </w:p>
    <w:p w:rsidR="00515792" w:rsidRDefault="00515792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lastRenderedPageBreak/>
        <w:t xml:space="preserve">                                                        -16-                          </w:t>
      </w:r>
    </w:p>
    <w:p w:rsidR="00515792" w:rsidRDefault="00515792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О, да я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погляжу тебя больше волнует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>, что он в кровати книги читает.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Да, Мария Александровна  признаться стыдно - когда последний раз он и спал со мной. А я женщина </w:t>
      </w:r>
      <w:r w:rsidR="00515792">
        <w:rPr>
          <w:rFonts w:asciiTheme="majorBidi" w:hAnsiTheme="majorBidi" w:cstheme="majorBidi"/>
          <w:sz w:val="28"/>
          <w:szCs w:val="28"/>
          <w:lang w:val="ru-RU"/>
        </w:rPr>
        <w:t>не старая – мне без этого …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</w:p>
    <w:p w:rsidR="00C838B4" w:rsidRPr="00C838B4" w:rsidRDefault="00C838B4" w:rsidP="00515792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Вот, вот от этого и беды все. А что ты за баба, если не можешь мужика на себя </w:t>
      </w:r>
      <w:r w:rsidR="00515792">
        <w:rPr>
          <w:rFonts w:asciiTheme="majorBidi" w:hAnsiTheme="majorBidi" w:cstheme="majorBidi"/>
          <w:sz w:val="28"/>
          <w:szCs w:val="28"/>
          <w:lang w:val="ru-RU"/>
        </w:rPr>
        <w:t>затащить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… Т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>ьфу. Может быть, все же у него кто-то был</w:t>
      </w:r>
      <w:r w:rsidR="00515792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Не было никого, я бы почувствовала. Да и потом – он хоть и честный и принципиальный, а в душе тряпка и увалень</w:t>
      </w:r>
      <w:r w:rsidR="00515792">
        <w:rPr>
          <w:rFonts w:asciiTheme="majorBidi" w:hAnsiTheme="majorBidi" w:cstheme="majorBidi"/>
          <w:sz w:val="28"/>
          <w:szCs w:val="28"/>
          <w:lang w:val="ru-RU"/>
        </w:rPr>
        <w:t>.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Ему поступок совершить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… Н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>е может он мужской поступок совершить. Ни в каком смысле.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Что верно, то верно. Господи, да куда он делся, Серега-то…</w:t>
      </w:r>
    </w:p>
    <w:p w:rsidR="00C838B4" w:rsidRPr="00C838B4" w:rsidRDefault="00C838B4" w:rsidP="00C838B4">
      <w:pPr>
        <w:rPr>
          <w:rFonts w:asciiTheme="majorBidi" w:hAnsiTheme="majorBidi" w:cstheme="majorBidi"/>
          <w:i/>
          <w:i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Обе опять замолкают. Звонок в дверь. Мать выходит и возвращается с Андреем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Привет, Лара. Ну, что?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А ничего.  Андрюша, ведь  у тебя знакомых везде много – может быть помог бы кто?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А ты думаешь, я не просил. В МВД звонил - есть у меня там свои люди, спрашивал специалистов…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Что там специалисты эти – к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ясновидящей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сходить надо.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Мам, ну ты совсем, как их деревни. Какие ясновидящие? Ты еще скажи  - из битвы экстрасенсов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Мать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– И скажу.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Оста</w:t>
      </w:r>
      <w:r w:rsidR="00515792">
        <w:rPr>
          <w:rFonts w:asciiTheme="majorBidi" w:hAnsiTheme="majorBidi" w:cstheme="majorBidi"/>
          <w:sz w:val="28"/>
          <w:szCs w:val="28"/>
          <w:lang w:val="ru-RU"/>
        </w:rPr>
        <w:t>вьте  вы это.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Надоело. Где Сережа?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Андрей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– Где Сережа, где Сережа?  Кто его знает. Он твой муж.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А ваш сын и брат.</w:t>
      </w:r>
    </w:p>
    <w:p w:rsidR="00515792" w:rsidRDefault="00515792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lastRenderedPageBreak/>
        <w:t xml:space="preserve">                                     -17-</w:t>
      </w:r>
    </w:p>
    <w:p w:rsidR="00515792" w:rsidRDefault="00515792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Да бросьте вы все. Он взрослый нормальный мужик – куда он мог деться. Через пару дней появится.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Что-то нехорошо мне.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Мария  Александровна,  вам прилечь надо.  Идемте  (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помогает матери идти в спальню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) я вам сейчас что-нибудь </w:t>
      </w:r>
      <w:r w:rsidR="00515792">
        <w:rPr>
          <w:rFonts w:asciiTheme="majorBidi" w:hAnsiTheme="majorBidi" w:cstheme="majorBidi"/>
          <w:sz w:val="28"/>
          <w:szCs w:val="28"/>
          <w:lang w:val="ru-RU"/>
        </w:rPr>
        <w:t>дам. Где у вас ваши лекарства (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уходят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) </w:t>
      </w:r>
    </w:p>
    <w:p w:rsidR="00C838B4" w:rsidRPr="00C838B4" w:rsidRDefault="00C838B4" w:rsidP="00C838B4">
      <w:pPr>
        <w:rPr>
          <w:rFonts w:asciiTheme="majorBidi" w:hAnsiTheme="majorBidi" w:cstheme="majorBidi"/>
          <w:i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Cs/>
          <w:i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i/>
          <w:sz w:val="28"/>
          <w:szCs w:val="28"/>
          <w:lang w:val="ru-RU"/>
        </w:rPr>
        <w:t xml:space="preserve">  </w:t>
      </w:r>
      <w:r w:rsidRPr="00C838B4">
        <w:rPr>
          <w:rFonts w:asciiTheme="majorBidi" w:hAnsiTheme="majorBidi" w:cstheme="majorBidi"/>
          <w:bCs/>
          <w:i/>
          <w:sz w:val="28"/>
          <w:szCs w:val="28"/>
          <w:lang w:val="ru-RU"/>
        </w:rPr>
        <w:t>ходит по комнате, что-то обдумывает.</w:t>
      </w:r>
      <w:r w:rsidRPr="00C838B4">
        <w:rPr>
          <w:rFonts w:asciiTheme="majorBidi" w:hAnsiTheme="majorBidi" w:cstheme="majorBidi"/>
          <w:i/>
          <w:sz w:val="28"/>
          <w:szCs w:val="28"/>
          <w:lang w:val="ru-RU"/>
        </w:rPr>
        <w:t xml:space="preserve"> Раздается звонок.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Да, 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Нюта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>, что тебе? Где-где, у мамы естественно. Ой, только вот этого не надо. Ей твои утешения – как рыбке зонтик, это играть будешь в другом месте. Волнуется она. Тебе Сережа и всё, что с ним связано  - до лампочки. Впрочем, если честно, то и мне. Хотя, хотя … дорогая, позвони сейчас Женьке, она же твоя подруга. Пусть она там у себя на сайте вбросит примерно такой текст: «Нам сообщают, что родной брат  Андрея Коровина пропал. Говорят, что последние месяцы он находился  в тяжелой депрессии, усугубленный алкоголем и наркотиками».  Что значит -  не принимал? Кому какая разница. Дыма без огня не бывает. Что не принимал, знают 4 человека, а то</w:t>
      </w:r>
      <w:r w:rsidR="00515792">
        <w:rPr>
          <w:rFonts w:asciiTheme="majorBidi" w:hAnsiTheme="majorBidi" w:cstheme="majorBidi"/>
          <w:sz w:val="28"/>
          <w:szCs w:val="28"/>
          <w:lang w:val="ru-RU"/>
        </w:rPr>
        <w:t>,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что принимал, будет знать 4 миллиона – чувствуешь разницу! И сейчас же это сделай. Немедленно. Все. Мне некогда – у меня важный звонок.  Алло</w:t>
      </w:r>
      <w:r w:rsidRPr="00C838B4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хеллоу</w:t>
      </w:r>
      <w:proofErr w:type="spellEnd"/>
      <w:r w:rsidRPr="00C838B4">
        <w:rPr>
          <w:rFonts w:asciiTheme="majorBidi" w:hAnsiTheme="majorBidi" w:cstheme="majorBidi"/>
          <w:sz w:val="28"/>
          <w:szCs w:val="28"/>
        </w:rPr>
        <w:t xml:space="preserve">,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Ричард</w:t>
      </w:r>
      <w:r w:rsidRPr="00C838B4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C838B4">
        <w:rPr>
          <w:rFonts w:asciiTheme="majorBidi" w:hAnsiTheme="majorBidi" w:cstheme="majorBidi"/>
          <w:sz w:val="28"/>
          <w:szCs w:val="28"/>
        </w:rPr>
        <w:t xml:space="preserve">( </w:t>
      </w:r>
      <w:proofErr w:type="gramEnd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переходит</w:t>
      </w:r>
      <w:r w:rsidRPr="00C838B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на</w:t>
      </w:r>
      <w:r w:rsidRPr="00C838B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английский</w:t>
      </w:r>
      <w:r w:rsidRPr="00C838B4">
        <w:rPr>
          <w:rFonts w:asciiTheme="majorBidi" w:hAnsiTheme="majorBidi" w:cstheme="majorBidi"/>
          <w:sz w:val="28"/>
          <w:szCs w:val="28"/>
        </w:rPr>
        <w:t xml:space="preserve">) Viewed? Fine! I'll take a look at the edit now. Thank you, thank you! Yes, to the Jewish account. Thank you! 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Thank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you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! 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( Отключается от собеседника)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Сейчас посмотрим корректуру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( </w:t>
      </w:r>
      <w:proofErr w:type="gramEnd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просматривает телефонную запись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).   Ай, да Коровин,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ай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да сукин сын, хорошо пишешь, Жаль мало платят. Но курочка по зернышку, тем более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,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что зернышки-то не тут, а в Стране Обетованной</w:t>
      </w:r>
    </w:p>
    <w:p w:rsidR="00C838B4" w:rsidRPr="00C838B4" w:rsidRDefault="00C838B4" w:rsidP="00C838B4">
      <w:pPr>
        <w:rPr>
          <w:rFonts w:asciiTheme="majorBidi" w:hAnsiTheme="majorBidi" w:cstheme="majorBidi"/>
          <w:i/>
          <w:i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 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Входит Лариса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Ты никак о Б-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ге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вспомнил, Андрюша?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Андрей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– Да нет, это так, навеяло. Все под Б-гом ходим.</w:t>
      </w:r>
    </w:p>
    <w:p w:rsidR="00515792" w:rsidRDefault="00515792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lastRenderedPageBreak/>
        <w:t xml:space="preserve">                                                  -18-</w:t>
      </w:r>
    </w:p>
    <w:p w:rsidR="00515792" w:rsidRDefault="00515792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На что это ты намекаешь? Что Сережи уже нет в живых?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Лариса, не буди лихо, пока тихо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..  (</w:t>
      </w:r>
      <w:proofErr w:type="gramEnd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делает паузу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 Хотя…  Кто его знает? Вообще, что у вас там происходило последнее время?</w:t>
      </w:r>
    </w:p>
    <w:p w:rsidR="00C838B4" w:rsidRPr="00C838B4" w:rsidRDefault="00C838B4" w:rsidP="00515792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Ничего не происходило – ругались, как обычно. После того вечера, помнишь – он очень был расстроен.  Первое время вообще не хотел разговаривать. Потом немного успокоился.  Все было нормально более или менее -  и тут это, с Украиной. Он вообще с катушек слетел. Утром вставал – к компьютеру, с работы приходил – к компьютеру.  На работе подрался…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Сергей подрался?  Это что-то новое. Он же тряпка, рохля бесконфликтная. Как же его угораздило?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Да он особо не распространялся.  У</w:t>
      </w:r>
      <w:r w:rsidR="003E1DA0">
        <w:rPr>
          <w:rFonts w:asciiTheme="majorBidi" w:hAnsiTheme="majorBidi" w:cstheme="majorBidi"/>
          <w:sz w:val="28"/>
          <w:szCs w:val="28"/>
          <w:lang w:val="ru-RU"/>
        </w:rPr>
        <w:t xml:space="preserve"> них же несколько человек из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бюро за границу уехали. Как я поняла, он одному и высказал, все</w:t>
      </w:r>
      <w:r w:rsidR="003E1DA0">
        <w:rPr>
          <w:rFonts w:asciiTheme="majorBidi" w:hAnsiTheme="majorBidi" w:cstheme="majorBidi"/>
          <w:sz w:val="28"/>
          <w:szCs w:val="28"/>
          <w:lang w:val="ru-RU"/>
        </w:rPr>
        <w:t>,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что он думает по этому поводу…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А что он думает? В принципе я догадываюсь – ничего умного он ни думать, ни говорить не может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Андрюша, но он же твой брат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Ну, и что.  В семье не без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урода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. Патриот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хренов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. Может быть, он не такой уж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негодяй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>, но абсолютно никчёмный человек, не нужный никому. Согласись, ты его терпела последнее время с трудом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(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тяжело вздыхает и молчит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Вот и я о том же. Кстати, я вот что подумал, исходя из твоего рассказа – а ведь он мог влезть со своими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дурацкими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 лозунгами и в настоящий замес попасть. А что? Запросто.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Ляпнуть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что-то не в той компании.  Где его и прибить могли. Дали по голове  - и в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Москва-реку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 –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Там же лед.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Андрей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– А то прорубей мало</w:t>
      </w:r>
    </w:p>
    <w:p w:rsidR="00515792" w:rsidRDefault="00515792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lastRenderedPageBreak/>
        <w:t xml:space="preserve">                                            -19-</w:t>
      </w:r>
    </w:p>
    <w:p w:rsidR="00515792" w:rsidRDefault="00515792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Лариса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– Нет, я чувствую - он жив.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Перестань ерунду молоть – она чувствует. Для того, что бы чувствовать, надо чувства иметь. А они у тебя к Сергею остались? Ну, те, которые были тогда, когда ты делала свой выбор между ним… и мной.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Андрюша, но что об этом сейчас вспоминать?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А почему бы не вспомнить? Ситуация складывается так, что вспомнить придется.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Что за ситуация?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Андрей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– Ну, давай рассуждать логично. Если отбросить все эмоции, какими бы прекрасными и безрассудными они бы ни были – Сергей исчез, и ничто не указывает на то, что он появится. Это надо признать. Ты оказалась в ужасной ситуации – без мужа, с тремя детьми, которых надо кормить, одевать, учить….  Вы и так, при наличии мужа, жили,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скажем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помягче – небогато. Но он практически был единственным кормильцем, несмотря на то, что получал гроши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Нормально жили. Я хоть и дома была, но переводы и дома писать можно.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Ты не понимаешь, что такое нормально жить. Вот я живу нормально, а вы – нет. Помнишь у Жванецкого: «Хорошие ботинки фирмы «Скороход», когда других не носил». Впрочем, что говорить о том, что у вас было раньше. Я о том, что у тебя есть сейчас.  Если ты успокоишься и подумаешь, то поймешь, что я прав.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Может быть ты и прав, но говорить об этом сейчас, когда ничего толком неизвестно…</w:t>
      </w:r>
    </w:p>
    <w:p w:rsidR="003E1DA0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Поздно пить «Боржоми», когда почки отвалились. Надо все же попытаться подстелить соломки, если знаешь, что упадешь. Я хочу тебе помочь. И даже не столько потому, что Сергей мой брат, сколько потому, что </w:t>
      </w:r>
    </w:p>
    <w:p w:rsidR="003E1DA0" w:rsidRDefault="003E1DA0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lastRenderedPageBreak/>
        <w:t xml:space="preserve">                                                -20- </w:t>
      </w:r>
    </w:p>
    <w:p w:rsidR="003E1DA0" w:rsidRDefault="003E1DA0" w:rsidP="00C838B4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sz w:val="28"/>
          <w:szCs w:val="28"/>
          <w:lang w:val="ru-RU"/>
        </w:rPr>
        <w:t>я всегда тебя… всегда к тебе хорошо относился. Да и ваши дети – это мои племянники. Мне-то вот Б-г детей не дал…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А ты их хотел? </w:t>
      </w:r>
    </w:p>
    <w:p w:rsidR="00C838B4" w:rsidRPr="003E1DA0" w:rsidRDefault="00C838B4" w:rsidP="003E1DA0">
      <w:pPr>
        <w:rPr>
          <w:rFonts w:asciiTheme="majorBidi" w:hAnsiTheme="majorBidi" w:cstheme="majorBidi"/>
          <w:i/>
          <w:i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Ладно, не об этом разговор. Я тебя не тороплю. Подумай. Постарайся меня понять.  Кстати, вот (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лезет в карман, достаёт бумажник, вынимает оттуда пачку денег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 – это вам. Возьми, возьми. Гордость гордостью, а твоим детям кушать надо. Прости, что мало, я наличных много с собой не ношу. Потом буду просто на карточку переводить. (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Лариса нехотя берет деньги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Спасибо!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Не благодари - не за что. Как пафосно сказал бы мой брат – это мой долг. Ладно, мне надо ехать. Подвезти тебя?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Но вот Мария Александровна… Может быть с ней посидеть еще надо. 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А дети твои с кем сидят?  Вот то-то.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Но они уже не маленькие.</w:t>
      </w:r>
    </w:p>
    <w:p w:rsidR="00C838B4" w:rsidRPr="00C838B4" w:rsidRDefault="00C838B4" w:rsidP="003E1DA0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(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смотрит на часы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) – Сейчас мамина домработница придет.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( 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Идет, заглядывает, не входя, в спальню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 Мама, я Ларису заберу – проводить, а то, как ей домой добираться.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Ты не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против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? Через минут десять уже и </w:t>
      </w:r>
      <w:r w:rsidR="003E1DA0">
        <w:rPr>
          <w:rFonts w:asciiTheme="majorBidi" w:hAnsiTheme="majorBidi" w:cstheme="majorBidi"/>
          <w:sz w:val="28"/>
          <w:szCs w:val="28"/>
          <w:lang w:val="ru-RU"/>
        </w:rPr>
        <w:t xml:space="preserve">Елена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Ивановна придет. Лады? Целую и мы убегаем.  ( 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Возвращается к Ларисе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) Давай, одевайся, поедем.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( 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Они выходят в прихожую.</w:t>
      </w:r>
      <w:proofErr w:type="gramEnd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 Слышно, что одеваются. Хлопает дверь. На пороге спальне появляется Мать. </w:t>
      </w:r>
      <w:proofErr w:type="gramStart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Стоит, прижавшись к косяку</w:t>
      </w:r>
      <w:r w:rsidR="003E1DA0">
        <w:rPr>
          <w:rFonts w:asciiTheme="majorBidi" w:hAnsiTheme="majorBidi" w:cstheme="majorBidi"/>
          <w:i/>
          <w:iCs/>
          <w:sz w:val="28"/>
          <w:szCs w:val="28"/>
          <w:lang w:val="ru-RU"/>
        </w:rPr>
        <w:t>,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 и смотрит им вслед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</w:t>
      </w:r>
      <w:proofErr w:type="gramEnd"/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5613D6" w:rsidRDefault="005613D6" w:rsidP="00C838B4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4F32B1" w:rsidRDefault="003E1DA0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lastRenderedPageBreak/>
        <w:t xml:space="preserve">                                             -21-</w:t>
      </w:r>
    </w:p>
    <w:p w:rsidR="004F32B1" w:rsidRDefault="004F32B1" w:rsidP="00C838B4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C838B4" w:rsidRPr="00C838B4" w:rsidRDefault="00C838B4" w:rsidP="004F32B1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Третье действие. 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Начало июня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Мать в халате, вяжет. Раздается телефонный звонок. Мать берет телефон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Привет сыночек.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Подожди, я на громкую поставлю, мне так удобнее – а то у меня руки заняты.</w:t>
      </w:r>
      <w:proofErr w:type="gramEnd"/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Голос Андрея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Привет мам, как дела?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- Да все нормально, как у тебя?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Мам, я тут недалеко от тебя – сейчас заскочу, не помешаю?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Нет, как ты можешь помешать.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Андрей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– Но я не один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А кто с тобой?</w:t>
      </w:r>
    </w:p>
    <w:p w:rsidR="00C838B4" w:rsidRPr="00C838B4" w:rsidRDefault="00C838B4" w:rsidP="00C838B4">
      <w:pPr>
        <w:rPr>
          <w:rFonts w:asciiTheme="majorBidi" w:hAnsiTheme="majorBidi" w:cstheme="majorBidi"/>
          <w:i/>
          <w:i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Cs/>
          <w:i/>
          <w:sz w:val="28"/>
          <w:szCs w:val="28"/>
          <w:lang w:val="ru-RU"/>
        </w:rPr>
        <w:t>Короткие гудки</w:t>
      </w: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.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Мать идет в соседнюю комнату выходит уже в платье</w:t>
      </w:r>
      <w:proofErr w:type="gramStart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  Н</w:t>
      </w:r>
      <w:proofErr w:type="gramEnd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ачинает неспешно собирать на стол: пирог, печенья, варенье, ставит чашки.  Раздается дверной звонок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Иду, иду  </w:t>
      </w:r>
    </w:p>
    <w:p w:rsidR="00C838B4" w:rsidRPr="00C838B4" w:rsidRDefault="00C838B4" w:rsidP="00C838B4">
      <w:pPr>
        <w:rPr>
          <w:rFonts w:asciiTheme="majorBidi" w:hAnsiTheme="majorBidi" w:cstheme="majorBidi"/>
          <w:i/>
          <w:i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Выходит в прихожую, возвращается  с несколько растерянным видом, поворачивается к входящим. Входят Андрей и Лариса. Андрей обнимает и целует  мать. Лариса делает к ней порывистое движение, но мать кивает головой, поворачивается и идет на кухню за чайником.</w:t>
      </w:r>
    </w:p>
    <w:p w:rsidR="00C838B4" w:rsidRPr="00C838B4" w:rsidRDefault="00C838B4" w:rsidP="00C838B4">
      <w:pPr>
        <w:rPr>
          <w:rFonts w:asciiTheme="majorBidi" w:hAnsiTheme="majorBidi" w:cstheme="majorBidi"/>
          <w:i/>
          <w:i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Андрей с Ларисой переглядывается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Спокойствие, главное – спокойствие.</w:t>
      </w:r>
    </w:p>
    <w:p w:rsidR="00C838B4" w:rsidRPr="00C838B4" w:rsidRDefault="00C838B4" w:rsidP="00C838B4">
      <w:pPr>
        <w:rPr>
          <w:rFonts w:asciiTheme="majorBidi" w:hAnsiTheme="majorBidi" w:cstheme="majorBidi"/>
          <w:i/>
          <w:i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Входит мать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-  Садитесь, наливайте чайку – вот тут простой, вот цветочный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  и 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спасибо</w:t>
      </w:r>
    </w:p>
    <w:p w:rsidR="003E1DA0" w:rsidRDefault="003E1DA0" w:rsidP="003E1DA0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lastRenderedPageBreak/>
        <w:t xml:space="preserve">                                                  -22-</w:t>
      </w:r>
    </w:p>
    <w:p w:rsidR="003E1DA0" w:rsidRDefault="003E1DA0" w:rsidP="003E1DA0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3E1DA0" w:rsidRDefault="00C838B4" w:rsidP="003E1DA0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(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после паузы</w:t>
      </w:r>
      <w:r w:rsidR="003E1DA0">
        <w:rPr>
          <w:rFonts w:asciiTheme="majorBidi" w:hAnsiTheme="majorBidi" w:cstheme="majorBidi"/>
          <w:sz w:val="28"/>
          <w:szCs w:val="28"/>
          <w:lang w:val="ru-RU"/>
        </w:rPr>
        <w:t>) – И давно вы – так?</w:t>
      </w:r>
    </w:p>
    <w:p w:rsidR="00C838B4" w:rsidRPr="00C838B4" w:rsidRDefault="00C838B4" w:rsidP="003E1DA0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Ну…., помнишь, когда  мы у тебя последний раз были  - 8-го марта, что  ли?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Да, уже третий месяц, ты матери в дом носа не кажешь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Мама, некогда мне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Понимаю.  Новая женщина, новая жизнь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-  Мам, да перестань ты, мы же все взрослые люди.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Да. Да. Выросли. Помнишь, как в той оперетке – «миленький, 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розовенький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поросеночек. А потом он рос,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рос и выросла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Что выросло? – Что выросло, то выросла.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Мама. Давай не возвращаться к этой теме, мы с Ларисой живем вместе, с Ларисой и детьми. И ничего в этом  странного нет. Если ты напряжешь свою память, то вспомнишь, что еще до того, как  она вышла замуж за Сергея – она мне тоже очень нравилась. Но то был ее выбор.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А вам не надоело говорить обо мне, как будто меня нет в комнате.  Мария Александровна, у меня тоже есть и свое мнение, и свои взгляды, и своя, в конце концов, жизнь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Что-ты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>, что-ты! Это, действительно,  ваше дело. Хорошо, что</w:t>
      </w:r>
      <w:r w:rsidR="003E1DA0">
        <w:rPr>
          <w:rFonts w:asciiTheme="majorBidi" w:hAnsiTheme="majorBidi" w:cstheme="majorBidi"/>
          <w:sz w:val="28"/>
          <w:szCs w:val="28"/>
          <w:lang w:val="ru-RU"/>
        </w:rPr>
        <w:t>,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 наконец, и меня в известность об этом поставили.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Еще раз -  сейчас не до этого. Дел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невпроворот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>. Неужели ты не понимаешь – наступил тот самый момент - или мы их, или они нас.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Не поняла – кто это мы и кто это они? Ты что считаешь, что Украина победит Россию?</w:t>
      </w:r>
    </w:p>
    <w:p w:rsidR="003E1DA0" w:rsidRDefault="003E1DA0" w:rsidP="003E1DA0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3E1DA0" w:rsidRDefault="003E1DA0" w:rsidP="003E1DA0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3E1DA0" w:rsidRDefault="003E1DA0" w:rsidP="003E1DA0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lastRenderedPageBreak/>
        <w:t xml:space="preserve">                                               -23-</w:t>
      </w:r>
    </w:p>
    <w:p w:rsidR="003E1DA0" w:rsidRDefault="003E1DA0" w:rsidP="003E1DA0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3E1DA0" w:rsidRDefault="00C838B4" w:rsidP="003E1DA0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Мама, о чем ты? Плевал я на Украину, на Зеленского, на всех этих националисто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в-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бандеровцев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>.  Сейчас началась глобал</w:t>
      </w:r>
      <w:r w:rsidR="003E1DA0">
        <w:rPr>
          <w:rFonts w:asciiTheme="majorBidi" w:hAnsiTheme="majorBidi" w:cstheme="majorBidi"/>
          <w:sz w:val="28"/>
          <w:szCs w:val="28"/>
          <w:lang w:val="ru-RU"/>
        </w:rPr>
        <w:t>ьная война – за мировой порядок</w:t>
      </w:r>
    </w:p>
    <w:p w:rsidR="00C838B4" w:rsidRPr="00C838B4" w:rsidRDefault="00C838B4" w:rsidP="003E1DA0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Ой, где-то я эти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слова про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мировой порядок уже слышала. Ах, да, не слышала, а читала – в «Майн 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камф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>».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Мама, ты чего насмотрелась Киселёва и Соловьева, вместе со 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Скабеевой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>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Нет сынок, я просто не люблю некоторые слова. Особенно, если их произносят с пафосом.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Хоть как их произноси, мам, а идет война за демократию, за тот порядок, который сложился после мировой войны в мире, в мире с одним лидером, с общим решение глобальных проблем, а если честно, то за порядок, в котором быдло и должно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выполнять роль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быдла, а не рваться к власти. И когда я говорю</w:t>
      </w:r>
      <w:r w:rsidR="003E1DA0">
        <w:rPr>
          <w:rFonts w:asciiTheme="majorBidi" w:hAnsiTheme="majorBidi" w:cstheme="majorBidi"/>
          <w:sz w:val="28"/>
          <w:szCs w:val="28"/>
          <w:lang w:val="ru-RU"/>
        </w:rPr>
        <w:t xml:space="preserve"> -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мы и они, то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имею ввиду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нормальных людей тут в России, и  всю эту сволочь, которая нас окружает и радостно аплодирует своему лидеру.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="003E1DA0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(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аплодирует иронично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 – Браво! Ты речь, что ли готовишь? Считай, что репетиция прошла на «ура».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Прости, сорвался. Но меня всегда задевает, когда умные люди не хотят или не могут понять  простейшие вещи.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-  Во-первых, спасибо, что считаешь меня умным человеком – не ожидала. Во-вторых  -  нервы дороже – давай и на эту тему не говорить.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Ты чувствуешь, как тем для разговора у нас становится меньше и меньше.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-  Тем много, только если не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собачится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по каждой из них</w:t>
      </w:r>
    </w:p>
    <w:p w:rsidR="003E1DA0" w:rsidRDefault="003E1DA0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3E1DA0" w:rsidRDefault="003E1DA0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lastRenderedPageBreak/>
        <w:t xml:space="preserve">                                                   -24-</w:t>
      </w:r>
    </w:p>
    <w:p w:rsidR="003E1DA0" w:rsidRDefault="003E1DA0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О, совет от женщины, которая 13 лет только и делала, что ругалась со своим мужем по любому поводу. Это дорогого стоит.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Действительно, Лариса, ты бы лучше не лезла со своими советами. Ладно, рассказывай  - зачем пришел?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Как ты догадалась, что я с чем-то пришел?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Во-первых, я не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дура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>, как ты только что совершенно справедливо заметил, во-вторых, я же твоя мать и, естественно, тебя очень хорошо знаю. Если бы тебе ничего не было нужно, ты бы ограничился телефонным звонком. А так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… П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>о большому счету, ты первый раз за много лет, пришел ко мне просто так, не на праздник и не на день рождения. Выкладывай.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Видишь ли</w:t>
      </w:r>
      <w:r w:rsidR="003E1DA0">
        <w:rPr>
          <w:rFonts w:asciiTheme="majorBidi" w:hAnsiTheme="majorBidi" w:cstheme="majorBidi"/>
          <w:sz w:val="28"/>
          <w:szCs w:val="28"/>
          <w:lang w:val="ru-RU"/>
        </w:rPr>
        <w:t>,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мама, я пришел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в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выводу, что нам надо отсюда уезжать.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Уезжать? Куда? Почему? Зачем?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Вопросов слишком много, но я попробую ответить. Во-первых, меня потихоньку, пока это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мало заметно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>, но начинают вытеснять отовсюду. Цикл моих передач, закончился,  количество лекций по стране – резко сократилось. Конечно, на жизнь мне хватит, тем более пишу я не только для российских изданий. Но боюсь, что за одно неосторожное слово меня могут и к суду привлечь. Но, и  я это тебе говорю официально – я хочу поехать, потому что не хочу жить в стране, развязавшей военные действия.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Что-то мне подсказывает, что уехать ты хочешь в Израиль.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Да</w:t>
      </w:r>
      <w:r w:rsidR="003E1DA0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А Израиль военные действия не развязывает.  Это открытие тянет на Нобиля. Или на 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Шнобеля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Мама ты не понимаешь – это совсем другое. Да и никто не будет заниматься сравнением.</w:t>
      </w:r>
    </w:p>
    <w:p w:rsidR="003E1DA0" w:rsidRDefault="003E1DA0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lastRenderedPageBreak/>
        <w:t xml:space="preserve">                                             -25-</w:t>
      </w:r>
    </w:p>
    <w:p w:rsidR="003E1DA0" w:rsidRDefault="003E1DA0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Мать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– Молчу, молчу. Пока молчу. Только один вопрос – как ты это себе представляешь? Чисто 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организаторски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>, так сказать</w:t>
      </w:r>
      <w:r w:rsidR="005E73A8">
        <w:rPr>
          <w:rFonts w:asciiTheme="majorBidi" w:hAnsiTheme="majorBidi" w:cstheme="majorBidi"/>
          <w:sz w:val="28"/>
          <w:szCs w:val="28"/>
          <w:lang w:val="ru-RU"/>
        </w:rPr>
        <w:t>,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чисто технически.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Андрей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– Смотри. Ты – еврейка. Я по матери – еврей, тоже имею право на репатриацию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5E73A8">
        <w:rPr>
          <w:rFonts w:asciiTheme="majorBidi" w:hAnsiTheme="majorBidi" w:cstheme="majorBidi"/>
          <w:i/>
          <w:iCs/>
          <w:sz w:val="28"/>
          <w:szCs w:val="28"/>
          <w:lang w:val="ru-RU"/>
        </w:rPr>
        <w:t>(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с иронией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) – Да, я-то 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Вайтрауб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. А ты Коровин. Это Сережа взял мою фамилию, потому что не хотел носить фамилию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подонка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, который бросил без средств жену с двумя маленькими детьми.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Андрей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– Мама, сколько лет прошло, да забудь ты его.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Мать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– Я бы забыла. Да фамилия сына мне все время напоминает об этом.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Андрей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– Но уже поздно – я не могу поменять  фамилию.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Проехали. А что с этой (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мотает головой в сторону Ларисы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) и моими внуками?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Я, Мария Александровна, не «эта». Я его жена.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Андрей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-   Она права и поэтому твой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дурацкий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вопрос</w:t>
      </w:r>
      <w:r w:rsidR="005E73A8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-  что с ними</w:t>
      </w:r>
      <w:r w:rsidR="005E73A8">
        <w:rPr>
          <w:rFonts w:asciiTheme="majorBidi" w:hAnsiTheme="majorBidi" w:cstheme="majorBidi"/>
          <w:sz w:val="28"/>
          <w:szCs w:val="28"/>
          <w:lang w:val="ru-RU"/>
        </w:rPr>
        <w:t>,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отпадает. Жена и дети евреи имеют право на возвращения.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 И давно она стала твоей женой?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Официально - нет, но ко времени отъезда мы все оформим и я детей усыновлю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Мать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(с иронией) – Как благородно!  Кстати, а  где твоя предыдущая, Нюся, Нюша, 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аааа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, да  -  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Нюта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Наши отношения закончились давно. Задолго до того, как я сделал Ларисе предложение. Не волнуйся за нее, ты за меня лучше волнуйся.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А за тебя чего волноваться – ты не пропадешь. Ты всегда выплывешь. Или всплывешь.</w:t>
      </w:r>
    </w:p>
    <w:p w:rsidR="005E73A8" w:rsidRDefault="005E73A8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lastRenderedPageBreak/>
        <w:t xml:space="preserve">                                                         -26-</w:t>
      </w:r>
    </w:p>
    <w:p w:rsidR="005E73A8" w:rsidRDefault="005E73A8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Ладно, ладно, умение не падать в пропасть – тоже неплохо.   Так что ты скажешь?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 Мне надо подумать и понять – а для чего я тебе нужна при всем этом раскладе. Но я подумаю, может быть -  это вариант.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Что значит – для чего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нужна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>? Ты моя мать.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И что?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Андрей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– Как что?  Я хочу, что бы ты выбралась из этого ужаса.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Ужаса не вижу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Ты во всем этом не видишь полнейшей деградации?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Нет. А в чем ты ее видишь?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- Ты знаешь,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сколько фирм перестали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работать у нас?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Ты имеешь в виду – западных фирм?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А что есть другие?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Ты знаешь, я нормально одевалась и питалась, использую российскую продукции. И как видишь, и сыта, и не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голая-босая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-  Давай прекратим этот спор – я тебя здесь одну не оставлю.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Мать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– Я подумаю</w:t>
      </w:r>
    </w:p>
    <w:p w:rsidR="00C838B4" w:rsidRPr="00C838B4" w:rsidRDefault="00C838B4" w:rsidP="00C838B4">
      <w:pPr>
        <w:rPr>
          <w:rFonts w:asciiTheme="majorBidi" w:hAnsiTheme="majorBidi" w:cstheme="majorBidi"/>
          <w:i/>
          <w:i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 В прихожей раздается звонок.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Кто это?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Я никого не жду. Сейчас посмотрю.</w:t>
      </w:r>
    </w:p>
    <w:p w:rsidR="005E73A8" w:rsidRDefault="00C838B4" w:rsidP="00C838B4">
      <w:pPr>
        <w:rPr>
          <w:rFonts w:asciiTheme="majorBidi" w:hAnsiTheme="majorBidi" w:cstheme="majorBidi"/>
          <w:i/>
          <w:i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Идет в прихожую,  Там слышен ее голос: «Да, я Мария Александровна </w:t>
      </w:r>
      <w:proofErr w:type="spellStart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Вайнтрауб</w:t>
      </w:r>
      <w:proofErr w:type="spellEnd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. Проходите» Возвращается в высоким </w:t>
      </w:r>
      <w:proofErr w:type="gramStart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здоровом</w:t>
      </w:r>
      <w:proofErr w:type="gramEnd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 мужчиной, </w:t>
      </w:r>
    </w:p>
    <w:p w:rsidR="005E73A8" w:rsidRPr="005E73A8" w:rsidRDefault="005E73A8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i/>
          <w:iCs/>
          <w:sz w:val="28"/>
          <w:szCs w:val="28"/>
          <w:lang w:val="ru-RU"/>
        </w:rPr>
        <w:lastRenderedPageBreak/>
        <w:t xml:space="preserve">                                 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        -27-</w:t>
      </w:r>
    </w:p>
    <w:p w:rsidR="005E73A8" w:rsidRDefault="005E73A8" w:rsidP="00C838B4">
      <w:pPr>
        <w:rPr>
          <w:rFonts w:asciiTheme="majorBidi" w:hAnsiTheme="majorBidi" w:cstheme="majorBidi"/>
          <w:i/>
          <w:iCs/>
          <w:sz w:val="28"/>
          <w:szCs w:val="28"/>
          <w:lang w:val="ru-RU"/>
        </w:rPr>
      </w:pPr>
    </w:p>
    <w:p w:rsidR="00C838B4" w:rsidRPr="00C838B4" w:rsidRDefault="00C838B4" w:rsidP="00C838B4">
      <w:pPr>
        <w:rPr>
          <w:rFonts w:asciiTheme="majorBidi" w:hAnsiTheme="majorBidi" w:cstheme="majorBidi"/>
          <w:i/>
          <w:iCs/>
          <w:sz w:val="28"/>
          <w:szCs w:val="28"/>
          <w:lang w:val="ru-RU"/>
        </w:rPr>
      </w:pPr>
      <w:proofErr w:type="gramStart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одетым</w:t>
      </w:r>
      <w:proofErr w:type="gramEnd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 в темную, недорогую куртку. </w:t>
      </w:r>
      <w:proofErr w:type="gramStart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За спиной рюкзачок, тяжело прихрамывает на одну ногу, с палкой, а вторая рука в черной перчатка – видно, что протез.</w:t>
      </w:r>
      <w:proofErr w:type="gramEnd"/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Володя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-  Еще раз здравствуйте Мария Александровна. А вы (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поворачивается к Ларисе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 Лариса, верно? А вы (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смотрит на Андрея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 Андрей? Все верно?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Да, не ошиблись. А вы кто такой?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Володя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Меня зовут Владимир. Владимир Николаевич Степанов. Можно просто Вова. Я, собственно говоря, (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Он мнется</w:t>
      </w:r>
      <w:r w:rsidR="005E73A8">
        <w:rPr>
          <w:rFonts w:asciiTheme="majorBidi" w:hAnsiTheme="majorBidi" w:cstheme="majorBidi"/>
          <w:sz w:val="28"/>
          <w:szCs w:val="28"/>
          <w:lang w:val="ru-RU"/>
        </w:rPr>
        <w:t>) Н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е знаю, как сказать – хотел вам.. ну, скорее так – от Сергея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.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 (</w:t>
      </w:r>
      <w:proofErr w:type="gramStart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в</w:t>
      </w:r>
      <w:proofErr w:type="gramEnd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се вскрикивают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Что  с ним, он жив?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Только одно слово – жив?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Володя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Честно? Не знаю. Но думаю, что – да.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Как так -  не знаю? Вы же сказали – от Сергея.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Не томите, говорите.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(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идет к буфету, достает бутылку водки, стакан, плескает туда водки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  -  Вот – выпейте, и рассказывайте все по порядку.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Володя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(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выпивает  и пытается сесть, но ему мешает мешок, он не знает, куда поставить палку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 – Помогите мне, пожалуйста, еще не привык. (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Ему снимают мешок, он садится, оглядывается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Володя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Да, все верно, Сережа так и описывал.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Да скажете вы что-нибудь, в конце концов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Володя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Простите. Не могу с мыслями собраться.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А вы откуда, вообще?</w:t>
      </w:r>
    </w:p>
    <w:p w:rsidR="005E73A8" w:rsidRDefault="005E73A8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lastRenderedPageBreak/>
        <w:t xml:space="preserve">                                              -28-</w:t>
      </w:r>
    </w:p>
    <w:p w:rsidR="005E73A8" w:rsidRDefault="005E73A8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Володя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Ах, да, Сергей рассказывал, как сбежал из дома. Вы же ничего не знаете. Из-под Донецка я. Если вам что-то говорит.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 и 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(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хором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 -  Донецка?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Теперь все понятно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Володя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 (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резко повернулся к Андрею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 – Что тебе понятно?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Мне это многое объясняет.  Вполне в его духе – бросить жену и троих детей, мать, в конце концов, и брата</w:t>
      </w:r>
      <w:r w:rsidR="005E73A8">
        <w:rPr>
          <w:rFonts w:asciiTheme="majorBidi" w:hAnsiTheme="majorBidi" w:cstheme="majorBidi"/>
          <w:sz w:val="28"/>
          <w:szCs w:val="28"/>
          <w:lang w:val="ru-RU"/>
        </w:rPr>
        <w:t>,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и убежать повоевать. Патриот</w:t>
      </w:r>
      <w:r w:rsidR="005E73A8">
        <w:rPr>
          <w:rFonts w:asciiTheme="majorBidi" w:hAnsiTheme="majorBidi" w:cstheme="majorBidi"/>
          <w:sz w:val="28"/>
          <w:szCs w:val="28"/>
          <w:lang w:val="ru-RU"/>
        </w:rPr>
        <w:t>,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видите ли.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Володя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(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встает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 Да я тебя, гниду, за Сережу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(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отступая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) – Но, но,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полегче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. Ты не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фронте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>. Я живо полицию вызову.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(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Андрею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) – Заткнись. Прошу – или сядь в уголке и молчи или вообще может пойти погулять – подышать свежим воздухом.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Андрей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(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машет рукой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 – Ничего, ничего, я вон в уголке посижу.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Рассказывайте.</w:t>
      </w:r>
    </w:p>
    <w:p w:rsidR="005E73A8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Володя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Появился он у нас в части в конце марта. Я даже не знаю, как ему удалось. Он не говорил, я пару раз спросил, но ответа не услышал. Впрочем – какое мне дело?  Сначала мы вместе были обычными бойцами. Пехота. Что там расскажешь. День – как на гражданке год. Страшно. Это ж только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дураки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>, говорят, что не страшно. Просто одни страх внутри держат и каждый час его побеждают, а другие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…  Н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у, да ладно. А потом попали мы в одну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заварушку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>. Окружили нас укропы и прижали. Сильно.  Нас немного было, чуть больше отделения, а их порядком. Командира нашего убило, эти гады давят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… Н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о Серега взял все на себя, сориентировался, то да се – короче </w:t>
      </w:r>
    </w:p>
    <w:p w:rsidR="005E73A8" w:rsidRDefault="005E73A8" w:rsidP="00C838B4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5E73A8" w:rsidRDefault="005E73A8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lastRenderedPageBreak/>
        <w:t xml:space="preserve">                                            -29-</w:t>
      </w:r>
    </w:p>
    <w:p w:rsidR="005E73A8" w:rsidRDefault="005E73A8" w:rsidP="00C838B4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C838B4" w:rsidRPr="00C838B4" w:rsidRDefault="005E73A8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выстояли мы до прихода</w:t>
      </w:r>
      <w:r w:rsidR="00C838B4" w:rsidRPr="00C838B4">
        <w:rPr>
          <w:rFonts w:asciiTheme="majorBidi" w:hAnsiTheme="majorBidi" w:cstheme="majorBidi"/>
          <w:sz w:val="28"/>
          <w:szCs w:val="28"/>
          <w:lang w:val="ru-RU"/>
        </w:rPr>
        <w:t xml:space="preserve"> танкистов. Сереге лычки дали, командиром отделения назначили.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(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Андрею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)  - А ты все время на него наговаривал – тихоня, безынициативной размазня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( </w:t>
      </w:r>
      <w:proofErr w:type="gramEnd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Андрей порывается что-то сказать</w:t>
      </w:r>
      <w:r w:rsidR="005E73A8">
        <w:rPr>
          <w:rFonts w:asciiTheme="majorBidi" w:hAnsiTheme="majorBidi" w:cstheme="majorBidi"/>
          <w:sz w:val="28"/>
          <w:szCs w:val="28"/>
          <w:lang w:val="ru-RU"/>
        </w:rPr>
        <w:t>) – С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иди, молчи, лучше молчи.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Володя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– А потом тот бой. Поверите – как сейчас перед глазами стоит. Деревеньку одну брали. Идем вперед, вдруг видим домик на отшибе, а в нем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какое-то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движения в окнах. Походим поближе и видим:  занавески сорваны,   внутри женщины какие-то, старики, детишки -  рты заклеены, руки, наверно связаны, потому что не машут руками-то. Сергей говорит – ты, Володь, иди через вход, а я вон со Степой и Олегом обойду их вон там меж деревьев, вдруг сзади дома кто есть.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Ну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пошустрили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они в лесок, а мы к дверям.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Володя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( </w:t>
      </w:r>
      <w:proofErr w:type="gramEnd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вдруг замолчал, взял бутылку, налил себе выпил, помолчал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 – Я глаза тех женщин в окне до смерти не забуду – как они на нас смотрели – вроде сказать что хотели. Э</w:t>
      </w:r>
      <w:r w:rsidR="005E73A8">
        <w:rPr>
          <w:rFonts w:asciiTheme="majorBidi" w:hAnsiTheme="majorBidi" w:cstheme="majorBidi"/>
          <w:sz w:val="28"/>
          <w:szCs w:val="28"/>
          <w:lang w:val="ru-RU"/>
        </w:rPr>
        <w:t xml:space="preserve">то я сейчас понимаю что именно.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Санек, он 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шебутной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был, первый за ручку схватился и дернул дверь. Оно и жахнуло. Весь дом к чертям собачим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… О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чнулся я уже у  наших, ребята перевязали, транспорт дали – меня и  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Игореху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в госпиталь. А остальных…  Они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гады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в дом собрали тех, кого считали пророссийскими и заминировали все.  Фашисты, что с них взять.. А место-то пристреляли,  понимали, что наши набегут – раненых искать и накрыли залпом, аккурат с той хатой.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.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>Наши на пару минут задержались. Б-г миловал.  Я их и спрашиваю: «А вот у нас трое справа обходили – что там?» «А там, - говорят -  ничего.  Воронка.   Но трупов мы не видели.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Господи</w:t>
      </w:r>
      <w:r w:rsidR="005E73A8">
        <w:rPr>
          <w:rFonts w:asciiTheme="majorBidi" w:hAnsiTheme="majorBidi" w:cstheme="majorBidi"/>
          <w:sz w:val="28"/>
          <w:szCs w:val="28"/>
          <w:lang w:val="ru-RU"/>
        </w:rPr>
        <w:t>…</w:t>
      </w:r>
    </w:p>
    <w:p w:rsidR="005E73A8" w:rsidRDefault="00C838B4" w:rsidP="005E73A8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Володя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– Вот и не знаю я, что там произошло. Но Серегу я больше не видел. Или погиб геройски, или в плен взяли, или спасли, дай-то Б-г.  Я-то сразу в госпиталь попал. Хорошо, что ребята наши мне Сережкин мешок вместе с моим привезли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.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 (</w:t>
      </w:r>
      <w:proofErr w:type="gramStart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о</w:t>
      </w:r>
      <w:proofErr w:type="gramEnd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ткрывает свой ранец, достает небольшой свёрток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) </w:t>
      </w:r>
    </w:p>
    <w:p w:rsidR="005E73A8" w:rsidRPr="005E73A8" w:rsidRDefault="005E73A8" w:rsidP="005E73A8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lastRenderedPageBreak/>
        <w:t xml:space="preserve">                                                       -30-</w:t>
      </w:r>
    </w:p>
    <w:p w:rsidR="005E73A8" w:rsidRDefault="005E73A8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Мать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– Это Сережино?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Володя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Да, вот какие-то фото, а вот тетрадка, Он в нее иногда писал что-то – может дневник…</w:t>
      </w:r>
    </w:p>
    <w:p w:rsidR="00C838B4" w:rsidRPr="00C838B4" w:rsidRDefault="00C838B4" w:rsidP="00C838B4">
      <w:pPr>
        <w:rPr>
          <w:rFonts w:asciiTheme="majorBidi" w:hAnsiTheme="majorBidi" w:cstheme="majorBidi"/>
          <w:i/>
          <w:i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Мать и Лариса начинают разбирать вещи.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Это мы с детьми на Волге в прошлом году. А вот просто мое фото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-  А это мы с отцом и с ребятами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Володя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Вы уж меня простите, да я пойду, меня внизу сын в машине ждет – мы домой едем.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Да, да, извините нас, но мы просто в шоке.</w:t>
      </w:r>
    </w:p>
    <w:p w:rsidR="00C838B4" w:rsidRPr="00C838B4" w:rsidRDefault="00C838B4" w:rsidP="00C838B4">
      <w:pPr>
        <w:rPr>
          <w:rFonts w:asciiTheme="majorBidi" w:hAnsiTheme="majorBidi" w:cstheme="majorBidi"/>
          <w:i/>
          <w:i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Владимир выходит. Никто даже не обращает на это внимание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Господи, что же делать? Что делать?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Что делать? Ничего. А что ты можешь сделать? Все, к сожалению понятно. Впрочем, разве мы ждали чего-то другого?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Что значит  «чего-то другого?» Ты думал, что он на фронт поедет, что воевать будет?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Лариса, успокойся.  Ты права – я не ожидал от него такого идиотизма.  Бросить семью, что бы поехать умереть. Это что надо в голове иметь?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Андрей, о чем ты говоришь?  Оба твоих деда пошли воевать, хотя оба не подлежали призыву  - один по возрасту, у другого бронь была. Пошли защищать родину. Пошли и погибли. Как ты можешь такое говорить!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Мама, вот только не надо дешевой агитации.   Ты еще выйди с их фото на их победобесие – «Бессмертный полк».  Впрочем, что я тебе прописные истины говорю. Ты типичный совок.</w:t>
      </w:r>
    </w:p>
    <w:p w:rsidR="005E73A8" w:rsidRDefault="005E73A8" w:rsidP="005E73A8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lastRenderedPageBreak/>
        <w:t xml:space="preserve">                                        -31-</w:t>
      </w:r>
    </w:p>
    <w:p w:rsidR="005E73A8" w:rsidRDefault="005E73A8" w:rsidP="005E73A8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5E73A8" w:rsidRDefault="00C838B4" w:rsidP="005E73A8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="005E73A8">
        <w:rPr>
          <w:rFonts w:asciiTheme="majorBidi" w:hAnsiTheme="majorBidi" w:cstheme="majorBidi"/>
          <w:sz w:val="28"/>
          <w:szCs w:val="28"/>
          <w:lang w:val="ru-RU"/>
        </w:rPr>
        <w:t xml:space="preserve"> – Спасибо! Дожила.</w:t>
      </w:r>
    </w:p>
    <w:p w:rsidR="00C838B4" w:rsidRPr="00C838B4" w:rsidRDefault="00C838B4" w:rsidP="005E73A8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Мамочка прости, я не хотел тебя обидеть, но давай тему патриотизма оставим. И не будем сравнивать – тогда и сейчас.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-  А может быть позвонить по госпиталям? Может быть, он все же спасся?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Андрей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– Тебе же ясно сказали – там воронка была. Во-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рон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>-ка! Мужик этот просто старался нас успокоить. Подарить напрасную надежду.  Тоже не самое лучшее решение.  С того света не возвращаются.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Лариса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– А вдруг!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Андрей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– Вдруг бывает только пук.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Андрей, не ёрничай. Может действительно надо по госпиталям.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Мы уже это один раз уже проходили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К сожалению, не один. (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Садится на диван и плачет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Андрей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– Послушайте, что вы все так воспринимает. Пришел какой-то провокатор, рассказал историю и вы уже готовы верить.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Но он же фото принес.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Андрей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– Оставь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Что она должна оставить.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Андрей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– Мать, ты</w:t>
      </w:r>
      <w:r w:rsidR="005E73A8">
        <w:rPr>
          <w:rFonts w:asciiTheme="majorBidi" w:hAnsiTheme="majorBidi" w:cstheme="majorBidi"/>
          <w:sz w:val="28"/>
          <w:szCs w:val="28"/>
          <w:lang w:val="ru-RU"/>
        </w:rPr>
        <w:t>, что не понимаешь?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Ну, служил и то возможно, а не точно. Погиб. Этот Володя решил вернуть вещи.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="005E73A8">
        <w:rPr>
          <w:rFonts w:asciiTheme="majorBidi" w:hAnsiTheme="majorBidi" w:cstheme="majorBidi"/>
          <w:sz w:val="28"/>
          <w:szCs w:val="28"/>
          <w:lang w:val="ru-RU"/>
        </w:rPr>
        <w:t xml:space="preserve"> – О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чень благородно. А ты бы мог так поступить?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- Речь не обо мне.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sz w:val="28"/>
          <w:szCs w:val="28"/>
          <w:lang w:val="ru-RU"/>
        </w:rPr>
        <w:t>Л</w:t>
      </w: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Но на вопрос не ответил</w:t>
      </w:r>
    </w:p>
    <w:p w:rsidR="004F32B1" w:rsidRDefault="00D97956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lastRenderedPageBreak/>
        <w:t xml:space="preserve">                                                           </w:t>
      </w:r>
      <w:r w:rsidR="004F32B1">
        <w:rPr>
          <w:rFonts w:asciiTheme="majorBidi" w:hAnsiTheme="majorBidi" w:cstheme="majorBidi"/>
          <w:b/>
          <w:bCs/>
          <w:sz w:val="28"/>
          <w:szCs w:val="28"/>
          <w:lang w:val="ru-RU"/>
        </w:rPr>
        <w:t>-32-</w:t>
      </w:r>
    </w:p>
    <w:p w:rsidR="004F32B1" w:rsidRDefault="004F32B1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Андрей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– Возможно. Скажем прямо – Володя совершил благородный поступок – принес вещи погибшего сослуживца родным.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proofErr w:type="gramStart"/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proofErr w:type="gramEnd"/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– Так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какие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у тебя к нему претензии?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У меня? Никаких. Просто ему страшно сказать – ваш сын и муж погиб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Ему страшно? Не неси чушь</w:t>
      </w:r>
      <w:r w:rsidR="00D97956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Андрей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– Хорошо. Назови это по-другому. Ему жаль вас и он рассказал какую-то историю, что бы вы надеялись на лучше</w:t>
      </w:r>
      <w:r w:rsidR="00D97956">
        <w:rPr>
          <w:rFonts w:asciiTheme="majorBidi" w:hAnsiTheme="majorBidi" w:cstheme="majorBidi"/>
          <w:sz w:val="28"/>
          <w:szCs w:val="28"/>
          <w:lang w:val="ru-RU"/>
        </w:rPr>
        <w:t>е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. Тоже благородно.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Вот видишь</w:t>
      </w:r>
      <w:r w:rsidR="00D97956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Андрей </w:t>
      </w:r>
      <w:r w:rsidR="00D97956">
        <w:rPr>
          <w:rFonts w:asciiTheme="majorBidi" w:hAnsiTheme="majorBidi" w:cstheme="majorBidi"/>
          <w:sz w:val="28"/>
          <w:szCs w:val="28"/>
          <w:lang w:val="ru-RU"/>
        </w:rPr>
        <w:t>– Ч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то видишь?  Что Сергей жив? Из чего ты делаешь такой вывод?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Всё! У меня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нет сил с тобой спорить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. Поехали домой.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Но я все равно позвоню еще раз по всем госпиталям.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="00D97956">
        <w:rPr>
          <w:rFonts w:asciiTheme="majorBidi" w:hAnsiTheme="majorBidi" w:cstheme="majorBidi"/>
          <w:sz w:val="28"/>
          <w:szCs w:val="28"/>
          <w:lang w:val="ru-RU"/>
        </w:rPr>
        <w:t xml:space="preserve"> – Давайте завтра,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Мария Александровна. Я к вам с утра приеду.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Договорили. До завтра!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Андрей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- Вы обе полоумные. Но это ваше дело. Пойдем, Лариса.</w:t>
      </w:r>
    </w:p>
    <w:p w:rsidR="00C838B4" w:rsidRPr="00C838B4" w:rsidRDefault="00C838B4" w:rsidP="00C838B4">
      <w:pPr>
        <w:rPr>
          <w:rFonts w:asciiTheme="majorBidi" w:hAnsiTheme="majorBidi" w:cstheme="majorBidi"/>
          <w:i/>
          <w:i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 Уходят.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4F32B1" w:rsidRDefault="004F32B1" w:rsidP="00C838B4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4F32B1" w:rsidRDefault="004F32B1" w:rsidP="00C838B4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4F32B1" w:rsidRDefault="004F32B1" w:rsidP="00C838B4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4F32B1" w:rsidRDefault="004F32B1" w:rsidP="00C838B4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4F32B1" w:rsidRDefault="004F32B1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lastRenderedPageBreak/>
        <w:t xml:space="preserve">                                         -33-</w:t>
      </w:r>
    </w:p>
    <w:p w:rsidR="004F32B1" w:rsidRDefault="004F32B1" w:rsidP="00C838B4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sz w:val="28"/>
          <w:szCs w:val="28"/>
          <w:lang w:val="ru-RU"/>
        </w:rPr>
        <w:t>Четвертое действие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Та же квартира</w:t>
      </w:r>
      <w:proofErr w:type="gramStart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 .</w:t>
      </w:r>
      <w:proofErr w:type="gramEnd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Со стен сняты все  картины, убраны книжки, посуда.  На полу картонные ящики. Мать, Лариса и даже Андрей что укладывают и выносит  в другие комнаты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Ну, вот еще немножко и все.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Мама только не надо этой чеховской меланхолии</w:t>
      </w:r>
      <w:r w:rsidR="00D97956">
        <w:rPr>
          <w:rFonts w:asciiTheme="majorBidi" w:hAnsiTheme="majorBidi" w:cstheme="majorBidi"/>
          <w:sz w:val="28"/>
          <w:szCs w:val="28"/>
          <w:lang w:val="ru-RU"/>
        </w:rPr>
        <w:t>,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мы же ничего не выбрасываем, все остается здесь. Слава Б-гу, эта женщина сказала, что ей такая большая квартира не нужна. Им с мужем хватит и двух комнат. Так что сложим все в кабинет, запрем его и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..</w:t>
      </w:r>
      <w:proofErr w:type="gramEnd"/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Мать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– Что и… Ты думаешь, мы вернемся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Уверен. Не навсегда же эта власть! Ты сводки слушаешь?  Давят их повсюду.  НАТО просто заваливает Украину оружием. Кто же это выдержит! С одной стороны весь цивилизованный мир, с другой наш Габон с атомной бомбой. Кстати, вчера передавали – разведка Великобритании сообщила, что у России подходит к концу запас ракет.   Я думаю, что на следующий год мы уже вернемся.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Куда?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В новую, свободную Россию. Правда</w:t>
      </w:r>
      <w:r w:rsidR="00D97956">
        <w:rPr>
          <w:rFonts w:asciiTheme="majorBidi" w:hAnsiTheme="majorBidi" w:cstheme="majorBidi"/>
          <w:sz w:val="28"/>
          <w:szCs w:val="28"/>
          <w:lang w:val="ru-RU"/>
        </w:rPr>
        <w:t>,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ее (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усмехаются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 урежут до московского княжества, так это и к лучшему.  Жаль, что некоторые особо крутые патриоты этого уже не увидят.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Андрей, как ты можешь так над памятью о брате…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Да сынок, это как-то не 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камильфо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Ладно вам. Человек сам кузнец своего счастья. И несчастья тоже. Ну, давайте, работаем. А то сейчас эта дамочка приедет, договор подписывать.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А кто она?</w:t>
      </w:r>
    </w:p>
    <w:p w:rsidR="004F32B1" w:rsidRDefault="004F32B1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lastRenderedPageBreak/>
        <w:t xml:space="preserve">                                                   -34</w:t>
      </w:r>
    </w:p>
    <w:p w:rsidR="004F32B1" w:rsidRDefault="004F32B1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Шут ее знает. 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Бизнесвумен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. У нее сеть частных клиник.  Но она молодая. Видно папаша или, что вероятнее, 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папик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денег дал.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Вот только на хрена ей наша квартира на съём?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Впрочем, как говорится у богатых свои причуды. Тем паче, что она заплатила  в два раза выше объявленной цены. «Всегда, говорит, хотела, жить на Патриарших». И вцепилась в меня как пиявка. Давайте срочно подпишем предварительный договор, я вам аванс дам, а то выходные, нотариус не работает, а вдруг вы раздумаете. А в понедельник говорит – с утра к нотариусу. Что ей так засвербело?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Так пусть и покупала бы себе квартиру, а не снимала.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Она так и сказала – поживу годик, присмотрюсь, пообвыкну и куплю здесь что-нибудь. Свою продадите? Я ей говорю – посмотрим, как карта ляжет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… В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>от, говорю, мы-то пока все в Израиль уезжаем, а что будет через год-два….</w:t>
      </w:r>
    </w:p>
    <w:p w:rsidR="00C838B4" w:rsidRPr="00C838B4" w:rsidRDefault="00C838B4" w:rsidP="00C838B4">
      <w:pPr>
        <w:rPr>
          <w:rFonts w:asciiTheme="majorBidi" w:hAnsiTheme="majorBidi" w:cstheme="majorBidi"/>
          <w:i/>
          <w:i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Звонок в квартиру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Вот и она, наверное (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выходит встречать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).</w:t>
      </w:r>
    </w:p>
    <w:p w:rsidR="00C838B4" w:rsidRPr="00C838B4" w:rsidRDefault="00C838B4" w:rsidP="00C838B4">
      <w:pPr>
        <w:rPr>
          <w:rFonts w:asciiTheme="majorBidi" w:hAnsiTheme="majorBidi" w:cstheme="majorBidi"/>
          <w:i/>
          <w:i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Заходит  в комнату с моложавой, красивой женщиной, одетой по последней моде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Мария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– Добрый день! Мария. Можете просто – Маша.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Мария Александровна!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Мария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Какое совпадение – мы тезки. Очень приятно.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А это Лариса, моя жена.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Лариса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Вот и познакомились. Присаживайтесь, Маша.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Мария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– Я на секунду -  только руки вымою. Привыкла, знаете ли, в 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ковидную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эпоху все время руки мыть.</w:t>
      </w:r>
    </w:p>
    <w:p w:rsidR="004F32B1" w:rsidRDefault="004F32B1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lastRenderedPageBreak/>
        <w:t xml:space="preserve">                                                -35-</w:t>
      </w:r>
    </w:p>
    <w:p w:rsidR="004F32B1" w:rsidRDefault="004F32B1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Идемте я вас провожу. Да и заодно покажу другие  помещения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.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Мария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– Ах да, я же покупаю почти кота в мешке.  Кроме фото в интернете, я вашу квартиру же не видела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.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( </w:t>
      </w:r>
      <w:proofErr w:type="gramStart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у</w:t>
      </w:r>
      <w:proofErr w:type="gramEnd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ходят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(Андрею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 – Слюну подбери.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Ты о чем?: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Ой, не надо. Хороша Маша, да не наша!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Ладно, уж на красивую женщину и посмотреть нельзя.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Ты на нее так смотрел, что она могла сказать – мужчина уже оденьте меня, мне выходить надо.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Андрей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– Ладно тебе</w:t>
      </w:r>
      <w:r w:rsidR="00D97956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Лариса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– Что ты заладил – ладно, ладно.  Надоело. Давай лучше эту коробку упаковывай</w:t>
      </w:r>
    </w:p>
    <w:p w:rsidR="00C838B4" w:rsidRPr="00C838B4" w:rsidRDefault="00C838B4" w:rsidP="00C838B4">
      <w:pPr>
        <w:rPr>
          <w:rFonts w:asciiTheme="majorBidi" w:hAnsiTheme="majorBidi" w:cstheme="majorBidi"/>
          <w:i/>
          <w:i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Андрей начинает запечатывать очередную коробку скотчем. Входят Мать и Мария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Мария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Отличная квартира. И позвольте сделать вам комплимент – в прекрасном состоянии.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Спасибо!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Мария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- Итак, Андрей – не будем время терять. Давайте, как договорились - подпишем предварительный договор, я вам дам аванс, а уж в понедельник встретимся у адвоката,  и тогда окончательно закрепим нашу сделку. Вы же получили предварительный текст от моего адвоката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Да. Получил.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Мария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Возражения есть?</w:t>
      </w:r>
    </w:p>
    <w:p w:rsidR="004F32B1" w:rsidRDefault="00C838B4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lastRenderedPageBreak/>
        <w:t xml:space="preserve"> </w:t>
      </w:r>
      <w:r w:rsidR="004F32B1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                                           -36-</w:t>
      </w:r>
    </w:p>
    <w:p w:rsidR="004F32B1" w:rsidRDefault="004F32B1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Нет. Все нормально. И мой адвокат  сказал, что все в порядке. </w:t>
      </w:r>
    </w:p>
    <w:p w:rsidR="00C838B4" w:rsidRPr="00C838B4" w:rsidRDefault="00C838B4" w:rsidP="00C838B4">
      <w:pPr>
        <w:rPr>
          <w:rFonts w:asciiTheme="majorBidi" w:hAnsiTheme="majorBidi" w:cstheme="majorBidi"/>
          <w:i/>
          <w:i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Садятся за стол, Мария достает бумаги, они подписывают.  Мария достает планшет  из сумки, Андрей ей дает бумажку с номером счета Мария работает с компьютером.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Мария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Ну, вот и все – аванс я вам перевела. Проверьте</w:t>
      </w:r>
      <w:r w:rsidR="00D97956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(откр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ывает свой компьютер, проверяет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 - Да все в порядке, спасибо</w:t>
      </w:r>
      <w:r w:rsidR="00D97956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Мария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 Ну, во и все. Я, пожалуй, поеду.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Н</w:t>
      </w:r>
      <w:r w:rsidR="00D97956">
        <w:rPr>
          <w:rFonts w:asciiTheme="majorBidi" w:hAnsiTheme="majorBidi" w:cstheme="majorBidi"/>
          <w:sz w:val="28"/>
          <w:szCs w:val="28"/>
          <w:lang w:val="ru-RU"/>
        </w:rPr>
        <w:t>ет, я вас без чая не отпущу</w:t>
      </w:r>
      <w:proofErr w:type="gramStart"/>
      <w:r w:rsidR="00D97956">
        <w:rPr>
          <w:rFonts w:asciiTheme="majorBidi" w:hAnsiTheme="majorBidi" w:cstheme="majorBidi"/>
          <w:sz w:val="28"/>
          <w:szCs w:val="28"/>
          <w:lang w:val="ru-RU"/>
        </w:rPr>
        <w:t>.</w:t>
      </w:r>
      <w:proofErr w:type="gramEnd"/>
      <w:r w:rsidR="00D97956">
        <w:rPr>
          <w:rFonts w:asciiTheme="majorBidi" w:hAnsiTheme="majorBidi" w:cstheme="majorBidi"/>
          <w:sz w:val="28"/>
          <w:szCs w:val="28"/>
          <w:lang w:val="ru-RU"/>
        </w:rPr>
        <w:t xml:space="preserve"> Может быть,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хотите, что-то покрепче – сделку обмыть по русскому обычаю. Или вы за рулем?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Да, да, останьтесь – чайку выпьем.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Мария </w:t>
      </w:r>
      <w:r w:rsidR="00D97956">
        <w:rPr>
          <w:rFonts w:asciiTheme="majorBidi" w:hAnsiTheme="majorBidi" w:cstheme="majorBidi"/>
          <w:sz w:val="28"/>
          <w:szCs w:val="28"/>
          <w:lang w:val="ru-RU"/>
        </w:rPr>
        <w:t>– Я с водителем.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Впрочем</w:t>
      </w:r>
      <w:r w:rsidR="00D97956">
        <w:rPr>
          <w:rFonts w:asciiTheme="majorBidi" w:hAnsiTheme="majorBidi" w:cstheme="majorBidi"/>
          <w:sz w:val="28"/>
          <w:szCs w:val="28"/>
          <w:lang w:val="ru-RU"/>
        </w:rPr>
        <w:t>,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алкоголь практически не употребляю, но вот от чашки чая не откажусь. Но с одним условием. Там внизу, в машине - муж. Может быть, его позовем!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proofErr w:type="gramStart"/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Какой разговор! Зовите</w:t>
      </w:r>
      <w:r w:rsidR="00D97956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C838B4" w:rsidRPr="00C838B4" w:rsidRDefault="00C838B4" w:rsidP="00C838B4">
      <w:pPr>
        <w:rPr>
          <w:rFonts w:asciiTheme="majorBidi" w:hAnsiTheme="majorBidi" w:cstheme="majorBidi"/>
          <w:i/>
          <w:i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Лариса с усмешкой смотрит на Андрея.</w:t>
      </w:r>
    </w:p>
    <w:p w:rsidR="00D97956" w:rsidRDefault="00C838B4" w:rsidP="00D97956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Мария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Спасибо. Сейчас я ему наберу. Только у меня к вам одна просьба. Он несколько странный, вы постарайтесь не обращать внимание. Дело в том, что мы познакомились с ним в госпитале. Точнее в одной из моих клиник. Я вам, Андрей, говорила, что у меня сеть клиник. Так вот с начала СВО, я одну отдала для наших раненых. Часто мне везли туда самые тяжелые случаи. Где наши врачи и девочки не успевали, нам волонтеры помогали. Знаете</w:t>
      </w:r>
      <w:r w:rsidR="00D97956">
        <w:rPr>
          <w:rFonts w:asciiTheme="majorBidi" w:hAnsiTheme="majorBidi" w:cstheme="majorBidi"/>
          <w:sz w:val="28"/>
          <w:szCs w:val="28"/>
          <w:lang w:val="ru-RU"/>
        </w:rPr>
        <w:t>,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сколько женщин готовы были сутками выхаживать ребят! Да я и сама, в свободное время. Так вот был у нас парень один – весь израненный, да и вдобавок контуженный, с почти полной амнезией.  М</w:t>
      </w:r>
      <w:r w:rsidR="00D97956">
        <w:rPr>
          <w:rFonts w:asciiTheme="majorBidi" w:hAnsiTheme="majorBidi" w:cstheme="majorBidi"/>
          <w:sz w:val="28"/>
          <w:szCs w:val="28"/>
          <w:lang w:val="ru-RU"/>
        </w:rPr>
        <w:t>ы его залатали, немного привели</w:t>
      </w:r>
    </w:p>
    <w:p w:rsidR="00D97956" w:rsidRDefault="00D97956" w:rsidP="00C838B4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D97956" w:rsidRDefault="00D97956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lastRenderedPageBreak/>
        <w:t xml:space="preserve">                                                      -37-   </w:t>
      </w:r>
    </w:p>
    <w:p w:rsidR="00D97956" w:rsidRDefault="00D97956" w:rsidP="00C838B4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C838B4" w:rsidRPr="00C838B4" w:rsidRDefault="00C838B4" w:rsidP="00D97956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sz w:val="28"/>
          <w:szCs w:val="28"/>
          <w:lang w:val="ru-RU"/>
        </w:rPr>
        <w:t>в боле</w:t>
      </w:r>
      <w:r w:rsidR="00D97956">
        <w:rPr>
          <w:rFonts w:asciiTheme="majorBidi" w:hAnsiTheme="majorBidi" w:cstheme="majorBidi"/>
          <w:sz w:val="28"/>
          <w:szCs w:val="28"/>
          <w:lang w:val="ru-RU"/>
        </w:rPr>
        <w:t>е или менее вменяемое  состояние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, но память к нему не вернулась. Ничего не помнит о жизни до войны. </w:t>
      </w:r>
      <w:r w:rsidR="00D97956">
        <w:rPr>
          <w:rFonts w:asciiTheme="majorBidi" w:hAnsiTheme="majorBidi" w:cstheme="majorBidi"/>
          <w:sz w:val="28"/>
          <w:szCs w:val="28"/>
          <w:lang w:val="ru-RU"/>
        </w:rPr>
        <w:t xml:space="preserve">А документов при нем никаких </w:t>
      </w:r>
      <w:proofErr w:type="spellStart"/>
      <w:r w:rsidR="00D97956">
        <w:rPr>
          <w:rFonts w:asciiTheme="majorBidi" w:hAnsiTheme="majorBidi" w:cstheme="majorBidi"/>
          <w:sz w:val="28"/>
          <w:szCs w:val="28"/>
          <w:lang w:val="ru-RU"/>
        </w:rPr>
        <w:t>не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было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Наши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>, которые его подобрали,  сначала вообще думали, что он из ВСУ, но он бредил по-русски. Хотя это ни о чем не говорит. Да и  по большому счету, какая разница – откуда он.  Вот я его и выхаживала. И выходила. Да так, что замуж за него вышла.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-  А зовут-то его как?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Мария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Кто ж это знает. Мы его назвали Иваном, отчество я свое дала Петрович. А после свадьбы и фамилию свою – он Букин теперь. (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Набирает номер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 Ванюш, нас хозяева пригласили чай попить. Поднимайся. Квартира 10, пятый этаж.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Тяжелая история, но со счастливым концом. Но не всем так везло.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Мария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– Что поделать. Люди гибнут – война. Но, на мой взгляд, важно – за что ты погиб. Ибо важно за что воевал.   Впрочем, есть еще что-то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.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(</w:t>
      </w:r>
      <w:proofErr w:type="gramStart"/>
      <w:r w:rsidRPr="00C838B4">
        <w:rPr>
          <w:rFonts w:asciiTheme="majorBidi" w:hAnsiTheme="majorBidi" w:cstheme="majorBidi"/>
          <w:i/>
          <w:sz w:val="28"/>
          <w:szCs w:val="28"/>
          <w:lang w:val="ru-RU"/>
        </w:rPr>
        <w:t>з</w:t>
      </w:r>
      <w:proofErr w:type="gramEnd"/>
      <w:r w:rsidRPr="00C838B4">
        <w:rPr>
          <w:rFonts w:asciiTheme="majorBidi" w:hAnsiTheme="majorBidi" w:cstheme="majorBidi"/>
          <w:i/>
          <w:sz w:val="28"/>
          <w:szCs w:val="28"/>
          <w:lang w:val="ru-RU"/>
        </w:rPr>
        <w:t>адумчиво)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«Ожиданием своим ты спасла меня». Когда человека ждут, когда о нем не забыли – у него больше шансов вернуться. Я так думаю. И еще - у меня к вам просьба. Постарайтесь о боевых действиях не говорить. Ваня начинает нервнича</w:t>
      </w:r>
      <w:r w:rsidR="00D97956">
        <w:rPr>
          <w:rFonts w:asciiTheme="majorBidi" w:hAnsiTheme="majorBidi" w:cstheme="majorBidi"/>
          <w:sz w:val="28"/>
          <w:szCs w:val="28"/>
          <w:lang w:val="ru-RU"/>
        </w:rPr>
        <w:t>ть, а это ему вредно. Он же все-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таки не вылечился окончательно. И неизвестно когда вылечится. И вылечится ли вообще.</w:t>
      </w:r>
    </w:p>
    <w:p w:rsidR="00C838B4" w:rsidRPr="00C838B4" w:rsidRDefault="00C838B4" w:rsidP="00C838B4">
      <w:pPr>
        <w:rPr>
          <w:rFonts w:asciiTheme="majorBidi" w:hAnsiTheme="majorBidi" w:cstheme="majorBidi"/>
          <w:i/>
          <w:i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Раздается звонок. Все приподнимутся, но Мария опережает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Мария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Простите, но я его встречу. Его иногда незнакомые люди пугают. Простите.</w:t>
      </w:r>
    </w:p>
    <w:p w:rsidR="00C838B4" w:rsidRPr="00C838B4" w:rsidRDefault="00C838B4" w:rsidP="00C838B4">
      <w:pPr>
        <w:rPr>
          <w:rFonts w:asciiTheme="majorBidi" w:hAnsiTheme="majorBidi" w:cstheme="majorBidi"/>
          <w:i/>
          <w:i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 Она выходит и возвращается с мужчиной. Это Сергей. Он весь седой, с аккуратной бородой, лицо перерезает большой шрам, хорошо и дорого одет. Мать, Лариса и Андрей замирают. Сцена похожа на сцену из финала гоголевского «Ревизора»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Сергей </w:t>
      </w:r>
      <w:r w:rsidR="00D97956">
        <w:rPr>
          <w:rFonts w:asciiTheme="majorBidi" w:hAnsiTheme="majorBidi" w:cstheme="majorBidi"/>
          <w:sz w:val="28"/>
          <w:szCs w:val="28"/>
          <w:lang w:val="ru-RU"/>
        </w:rPr>
        <w:t>– (он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сильно заикается) З-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зздравствуйте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D97956" w:rsidRDefault="00D97956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lastRenderedPageBreak/>
        <w:t xml:space="preserve">                                                    -38-</w:t>
      </w:r>
    </w:p>
    <w:p w:rsidR="00D97956" w:rsidRDefault="00D97956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</w:t>
      </w:r>
      <w:proofErr w:type="gramStart"/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(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приходит в себя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 – Сережа…</w:t>
      </w:r>
    </w:p>
    <w:p w:rsidR="00C838B4" w:rsidRPr="00C838B4" w:rsidRDefault="00C838B4" w:rsidP="004F32B1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Сергей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 (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абсолютно не реагируя на реплику Матери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) – Я – 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Ивв-ван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>. Ив-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вван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4F32B1">
        <w:rPr>
          <w:rFonts w:asciiTheme="majorBidi" w:hAnsiTheme="majorBidi" w:cstheme="majorBidi"/>
          <w:sz w:val="28"/>
          <w:szCs w:val="28"/>
          <w:lang w:val="ru-RU"/>
        </w:rPr>
        <w:t>Ппп-етррр-ович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>. В-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вваня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Лариса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– Не может быть. Ты живой. Сережа.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Сергей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(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беспомощно поворачивается к Марии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) – Я 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нн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-не 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пп-ппонимаю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Мария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Ванечка, он</w:t>
      </w:r>
      <w:r w:rsidR="00D97956">
        <w:rPr>
          <w:rFonts w:asciiTheme="majorBidi" w:hAnsiTheme="majorBidi" w:cstheme="majorBidi"/>
          <w:sz w:val="28"/>
          <w:szCs w:val="28"/>
          <w:lang w:val="ru-RU"/>
        </w:rPr>
        <w:t xml:space="preserve">и тебя с кем-то перепутали. Ты,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наверное, похож на какого-то их родственника.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(опускается на диван) – Ой, нехорошо мне. Сердце прихватило.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.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>(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Андрей бросается на кухню, возвращается со стаканом воды и таблеткой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)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На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, мама.. </w:t>
      </w:r>
    </w:p>
    <w:p w:rsidR="00C838B4" w:rsidRPr="00C838B4" w:rsidRDefault="00C838B4" w:rsidP="00C838B4">
      <w:pPr>
        <w:rPr>
          <w:rFonts w:asciiTheme="majorBidi" w:hAnsiTheme="majorBidi" w:cstheme="majorBidi"/>
          <w:i/>
          <w:i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В то время Лариса начинает судорожно распаковывать одну из картонных коробок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Подождите, подождите, да вот я вам покажу.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Мария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Простите, что происходит?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(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резко поворачивается к ней)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Что происходит, что происходит – а вы не понимаете?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Мария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Нет. Объясните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( </w:t>
      </w:r>
      <w:proofErr w:type="gramEnd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Обращаясь к Сергею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 Ванечка, ты сядь. А может быть тебе лучше уйти. Я сама тут разберусь.</w:t>
      </w:r>
    </w:p>
    <w:p w:rsidR="00D97956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Нет. Пусть он сидит. А дела в том, что у меня был брат. Вон ее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(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 </w:t>
      </w:r>
      <w:proofErr w:type="gramEnd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показывает на Ларису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) муж. Нет, черт! Есть! Или был. Запутался я. Он сбежал на войну, как какой-то мальчишка. Романтики ему, видите ли,  захотелось. Бросил жену, детей, мать, меня. Сбежал и слова не сказал. Даже не попрощался. Как будто мы ему в борщ 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наср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… ну, вы поняли. Несколько месяцев от него ни слуху, ни духу, потом появляется какой-то мужик, и </w:t>
      </w:r>
    </w:p>
    <w:p w:rsidR="00D97956" w:rsidRDefault="00D97956" w:rsidP="00C838B4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D97956" w:rsidRDefault="00D97956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lastRenderedPageBreak/>
        <w:t xml:space="preserve">                                                -39-</w:t>
      </w:r>
    </w:p>
    <w:p w:rsidR="00D97956" w:rsidRDefault="00D97956" w:rsidP="00C838B4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476EF7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рассказывает историю, что Сергей в Донбассе, то ли убит, то ли в плен попал.  Вы сами посудите – пленных меняли, он не появился. Мы и решили, что его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sz w:val="28"/>
          <w:szCs w:val="28"/>
          <w:lang w:val="ru-RU"/>
        </w:rPr>
        <w:t>убили. Мы вот с Ларисой поженились и, как я уже сказал, уезжаем в Израиль. Ибо жить тут стало невозможно.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Мария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– Соболезную и сочувствую вам, но при чем тут Иван?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Да при том, что это и есть Сергей. Или не Сергей. Я чего-то не очень понимаю.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Мария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Но он-то вас не узнает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.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(</w:t>
      </w:r>
      <w:proofErr w:type="gramStart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о</w:t>
      </w:r>
      <w:proofErr w:type="gramEnd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бращаясь к Сергею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 Ванечка – ты знаешь этих людей?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Сергей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Н-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ннет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>. Не з-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ззнаю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и не з-знал. 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Нн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>-никогда.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Мария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Видите.</w:t>
      </w:r>
    </w:p>
    <w:p w:rsidR="00C838B4" w:rsidRPr="00C838B4" w:rsidRDefault="00C838B4" w:rsidP="00C838B4">
      <w:pPr>
        <w:rPr>
          <w:rFonts w:asciiTheme="majorBidi" w:hAnsiTheme="majorBidi" w:cstheme="majorBidi"/>
          <w:i/>
          <w:i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 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К этому времени Лариса достает из картонки какие-то фото и показывает их Марии и Сергею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Лариса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– Вот мы с Серёжей после свадьбы. Вот мы с детьми, вот дети наши, вот я с детьми. Сережиных снимков больше нет.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Как нет – вон пакет завёрнутый. ( 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Лариса достает пакет, разворачивает – достаёт портрет Сергея в рамочке, но с траурной ленточкой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)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Вот.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Мария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(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рассматривает фото, передает Сергею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)  - Ванечка, посмотри,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правда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похож на тебя.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Сергей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(</w:t>
      </w:r>
      <w:r w:rsidRPr="00C838B4">
        <w:rPr>
          <w:rFonts w:asciiTheme="majorBidi" w:hAnsiTheme="majorBidi" w:cstheme="majorBidi"/>
          <w:i/>
          <w:sz w:val="28"/>
          <w:szCs w:val="28"/>
          <w:lang w:val="ru-RU"/>
        </w:rPr>
        <w:t>беспомощно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) Я </w:t>
      </w:r>
      <w:proofErr w:type="spellStart"/>
      <w:r w:rsidRPr="00C838B4">
        <w:rPr>
          <w:rFonts w:asciiTheme="majorBidi" w:hAnsiTheme="majorBidi" w:cstheme="majorBidi"/>
          <w:sz w:val="28"/>
          <w:szCs w:val="28"/>
          <w:lang w:val="ru-RU"/>
        </w:rPr>
        <w:t>ннне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п-понимаю…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.</w:t>
      </w:r>
      <w:proofErr w:type="gramEnd"/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Мать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– Подождите, я вам сейчас докажу. У Сережи под левой лопаткой </w:t>
      </w:r>
      <w:r w:rsidR="00AD0595">
        <w:rPr>
          <w:rFonts w:asciiTheme="majorBidi" w:hAnsiTheme="majorBidi" w:cstheme="majorBidi"/>
          <w:sz w:val="28"/>
          <w:szCs w:val="28"/>
          <w:lang w:val="ru-RU"/>
        </w:rPr>
        <w:t>родимое пятно. На звезду похоже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. Я его так и звала в детстве – моя звездочка.</w:t>
      </w:r>
    </w:p>
    <w:p w:rsidR="00AD0595" w:rsidRDefault="00AD0595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lastRenderedPageBreak/>
        <w:t xml:space="preserve">                                           -40-</w:t>
      </w:r>
    </w:p>
    <w:p w:rsidR="00AD0595" w:rsidRDefault="00AD0595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Да, да. Есть пятно – (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Сергею</w:t>
      </w:r>
      <w:proofErr w:type="gramStart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вы можете снять рубашку?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sz w:val="28"/>
          <w:szCs w:val="28"/>
          <w:lang w:val="ru-RU"/>
        </w:rPr>
        <w:t>Мария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Я помогу тебе, Ваня.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Cs/>
          <w:i/>
          <w:sz w:val="28"/>
          <w:szCs w:val="28"/>
          <w:lang w:val="ru-RU"/>
        </w:rPr>
        <w:t>Сергей при помощи Марии</w:t>
      </w: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раздевается, поворачивается спиной к зрительному залу. На спине огромный шрам и множество </w:t>
      </w:r>
      <w:proofErr w:type="gramStart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мелких</w:t>
      </w:r>
      <w:proofErr w:type="gramEnd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. Практически вся спина – это шрам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-  О, Господи!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- Боже мой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Мария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– Ну вот, никакого родимого пятна нет.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Нет, нет, я этого так не оставлю</w:t>
      </w:r>
      <w:r w:rsidR="00AD0595">
        <w:rPr>
          <w:rFonts w:asciiTheme="majorBidi" w:hAnsiTheme="majorBidi" w:cstheme="majorBidi"/>
          <w:sz w:val="28"/>
          <w:szCs w:val="28"/>
          <w:lang w:val="ru-RU"/>
        </w:rPr>
        <w:t>.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Е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>сть же ДНК, есть  суд, адвокаты…е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Мария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Послушайте, мне, честное слово искренне жаль, что так получилось. Но я не хочу давать вам ложную надежду.  И никой анализ ДНК Иван делать не будет. Я уже и так вижу, что у него сейчас может начаться приступ. Поэтому мы уходим. Поверьте, я от всей души соболезную вашей потери, но история знает и не такие случаи совпадений.  Время лечит.   Желаю вам всего наилучше. Пойдем милый… (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Они выходят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(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бросается за ними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 – Постойте, подождите. Сережа!</w:t>
      </w:r>
    </w:p>
    <w:p w:rsidR="00C838B4" w:rsidRPr="00C838B4" w:rsidRDefault="00C838B4" w:rsidP="00C838B4">
      <w:pPr>
        <w:rPr>
          <w:rFonts w:asciiTheme="majorBidi" w:hAnsiTheme="majorBidi" w:cstheme="majorBidi"/>
          <w:i/>
          <w:i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Возвращается, садится на диван и плачет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И что будем делать?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Андрей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– А что делать. Собираться дальше. У тебя есть другие предложения? Нам через пять дней вылетать надо.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Но я же чувствую, что это мой сын, что это Сережа. Я же мать. Мы должны все узнать.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-  А если он нас узнал?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Как узнал?</w:t>
      </w:r>
    </w:p>
    <w:p w:rsidR="00AD0595" w:rsidRDefault="00AD0595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lastRenderedPageBreak/>
        <w:t xml:space="preserve">                                        -41-</w:t>
      </w:r>
    </w:p>
    <w:p w:rsidR="00AD0595" w:rsidRDefault="00AD0595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Узнал и не захотел принять. Не захотело вернуться.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Мать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Да что такое говоришь!  Мать не знал? Брата? Жену, родившую ему троих сыновей?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Лариса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Он так решил. Мы можем его осуждать, но он принял такое решение.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 – Решения? Да какое решение он может принять?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Лариса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– Вот именно поэтому он и принял свое решение. И мы все  подтолкнули его к этому поступку. И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должны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за это отвечать.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Андрей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-  Почему это, скажем я, должен отвечать за его поступки – Я что «Сторож брату своему»? Он сам выбрал свой путь. И если я уже вспомнил Библию, то мы должны уйти, не оглядываясь, как Б-г пожирает в своем пламени  эту грешную страну. И не будьте женой Лота – не оглядывайтесь.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sz w:val="28"/>
          <w:szCs w:val="28"/>
          <w:lang w:val="ru-RU"/>
        </w:rPr>
        <w:t>Эпилог</w:t>
      </w:r>
    </w:p>
    <w:p w:rsidR="00C838B4" w:rsidRPr="00C838B4" w:rsidRDefault="00C838B4" w:rsidP="00C838B4">
      <w:pPr>
        <w:rPr>
          <w:rFonts w:asciiTheme="majorBidi" w:hAnsiTheme="majorBidi" w:cstheme="majorBidi"/>
          <w:i/>
          <w:i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Мария заходит в квартиру. Следом входят Сергей и  </w:t>
      </w:r>
      <w:proofErr w:type="spellStart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Нюта</w:t>
      </w:r>
      <w:proofErr w:type="spellEnd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.</w:t>
      </w:r>
    </w:p>
    <w:p w:rsidR="00C838B4" w:rsidRPr="00C838B4" w:rsidRDefault="00C838B4" w:rsidP="00C838B4">
      <w:pPr>
        <w:rPr>
          <w:rFonts w:asciiTheme="majorBidi" w:hAnsiTheme="majorBidi" w:cstheme="majorBidi"/>
          <w:i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iCs/>
          <w:sz w:val="28"/>
          <w:szCs w:val="28"/>
          <w:lang w:val="ru-RU"/>
        </w:rPr>
        <w:t xml:space="preserve">Мария </w:t>
      </w:r>
      <w:r w:rsidRPr="00C838B4">
        <w:rPr>
          <w:rFonts w:asciiTheme="majorBidi" w:hAnsiTheme="majorBidi" w:cstheme="majorBidi"/>
          <w:iCs/>
          <w:sz w:val="28"/>
          <w:szCs w:val="28"/>
          <w:lang w:val="ru-RU"/>
        </w:rPr>
        <w:t xml:space="preserve">– Ну вот, </w:t>
      </w:r>
      <w:proofErr w:type="gramStart"/>
      <w:r w:rsidRPr="00C838B4">
        <w:rPr>
          <w:rFonts w:asciiTheme="majorBidi" w:hAnsiTheme="majorBidi" w:cstheme="majorBidi"/>
          <w:iCs/>
          <w:sz w:val="28"/>
          <w:szCs w:val="28"/>
          <w:lang w:val="ru-RU"/>
        </w:rPr>
        <w:t>мои</w:t>
      </w:r>
      <w:proofErr w:type="gramEnd"/>
      <w:r w:rsidRPr="00C838B4">
        <w:rPr>
          <w:rFonts w:asciiTheme="majorBidi" w:hAnsiTheme="majorBidi" w:cstheme="majorBidi"/>
          <w:iCs/>
          <w:sz w:val="28"/>
          <w:szCs w:val="28"/>
          <w:lang w:val="ru-RU"/>
        </w:rPr>
        <w:t xml:space="preserve"> хорошие. Сделал для вас всё, что могу. Вот ключи, вот дом, вот вы. А я исчезаю. </w:t>
      </w:r>
    </w:p>
    <w:p w:rsidR="00C838B4" w:rsidRPr="00C838B4" w:rsidRDefault="00C838B4" w:rsidP="00C838B4">
      <w:pPr>
        <w:rPr>
          <w:rFonts w:asciiTheme="majorBidi" w:hAnsiTheme="majorBidi" w:cstheme="majorBidi"/>
          <w:iCs/>
          <w:sz w:val="28"/>
          <w:szCs w:val="28"/>
          <w:lang w:val="ru-RU"/>
        </w:rPr>
      </w:pPr>
      <w:proofErr w:type="spellStart"/>
      <w:r w:rsidRPr="00C838B4">
        <w:rPr>
          <w:rFonts w:asciiTheme="majorBidi" w:hAnsiTheme="majorBidi" w:cstheme="majorBidi"/>
          <w:b/>
          <w:iCs/>
          <w:sz w:val="28"/>
          <w:szCs w:val="28"/>
          <w:lang w:val="ru-RU"/>
        </w:rPr>
        <w:t>Нюта</w:t>
      </w:r>
      <w:proofErr w:type="spellEnd"/>
      <w:r w:rsidR="005119C0">
        <w:rPr>
          <w:rFonts w:asciiTheme="majorBidi" w:hAnsiTheme="majorBidi" w:cstheme="majorBidi"/>
          <w:iCs/>
          <w:sz w:val="28"/>
          <w:szCs w:val="28"/>
          <w:lang w:val="ru-RU"/>
        </w:rPr>
        <w:t xml:space="preserve"> – С</w:t>
      </w:r>
      <w:r w:rsidRPr="00C838B4">
        <w:rPr>
          <w:rFonts w:asciiTheme="majorBidi" w:hAnsiTheme="majorBidi" w:cstheme="majorBidi"/>
          <w:iCs/>
          <w:sz w:val="28"/>
          <w:szCs w:val="28"/>
          <w:lang w:val="ru-RU"/>
        </w:rPr>
        <w:t xml:space="preserve">пасибо, Маш. Ты настоящая подруга, никогда тебе этого не забуду. </w:t>
      </w:r>
    </w:p>
    <w:p w:rsidR="00C838B4" w:rsidRPr="00C838B4" w:rsidRDefault="00C838B4" w:rsidP="00C838B4">
      <w:pPr>
        <w:rPr>
          <w:rFonts w:asciiTheme="majorBidi" w:hAnsiTheme="majorBidi" w:cstheme="majorBidi"/>
          <w:i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iCs/>
          <w:sz w:val="28"/>
          <w:szCs w:val="28"/>
          <w:lang w:val="ru-RU"/>
        </w:rPr>
        <w:t>Мария</w:t>
      </w:r>
      <w:r w:rsidRPr="00C838B4">
        <w:rPr>
          <w:rFonts w:asciiTheme="majorBidi" w:hAnsiTheme="majorBidi" w:cstheme="majorBidi"/>
          <w:iCs/>
          <w:sz w:val="28"/>
          <w:szCs w:val="28"/>
          <w:lang w:val="ru-RU"/>
        </w:rPr>
        <w:t xml:space="preserve"> – Брось. На дежурство только сегодня не опаздывай. </w:t>
      </w:r>
      <w:proofErr w:type="spellStart"/>
      <w:r w:rsidRPr="00C838B4">
        <w:rPr>
          <w:rFonts w:asciiTheme="majorBidi" w:hAnsiTheme="majorBidi" w:cstheme="majorBidi"/>
          <w:iCs/>
          <w:sz w:val="28"/>
          <w:szCs w:val="28"/>
          <w:lang w:val="ru-RU"/>
        </w:rPr>
        <w:t>Чао</w:t>
      </w:r>
      <w:proofErr w:type="spellEnd"/>
      <w:r w:rsidRPr="00C838B4">
        <w:rPr>
          <w:rFonts w:asciiTheme="majorBidi" w:hAnsiTheme="majorBidi" w:cstheme="majorBidi"/>
          <w:iCs/>
          <w:sz w:val="28"/>
          <w:szCs w:val="28"/>
          <w:lang w:val="ru-RU"/>
        </w:rPr>
        <w:t>!</w:t>
      </w:r>
    </w:p>
    <w:p w:rsidR="00C838B4" w:rsidRPr="00C838B4" w:rsidRDefault="00C838B4" w:rsidP="00C838B4">
      <w:pPr>
        <w:rPr>
          <w:rFonts w:asciiTheme="majorBidi" w:hAnsiTheme="majorBidi" w:cstheme="majorBidi"/>
          <w:i/>
          <w:i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Мария уходит. Сергей и </w:t>
      </w:r>
      <w:proofErr w:type="spellStart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Нюта</w:t>
      </w:r>
      <w:proofErr w:type="spellEnd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 переглядываются. Садятся. Сергей встает, ходит по комнате, касается стен, мебели, оглядывают все комнату. Долгая пауза.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Сергей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Возвращение блудного сына.</w:t>
      </w:r>
    </w:p>
    <w:p w:rsidR="00AD0595" w:rsidRDefault="00AD0595" w:rsidP="00C838B4">
      <w:pPr>
        <w:rPr>
          <w:rFonts w:asciiTheme="majorBidi" w:hAnsiTheme="majorBidi" w:cstheme="majorBidi"/>
          <w:b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sz w:val="28"/>
          <w:szCs w:val="28"/>
          <w:lang w:val="ru-RU"/>
        </w:rPr>
        <w:lastRenderedPageBreak/>
        <w:t xml:space="preserve">                                      -42-</w:t>
      </w:r>
    </w:p>
    <w:p w:rsidR="00AD0595" w:rsidRDefault="00AD0595" w:rsidP="00C838B4">
      <w:pPr>
        <w:rPr>
          <w:rFonts w:asciiTheme="majorBidi" w:hAnsiTheme="majorBidi" w:cstheme="majorBidi"/>
          <w:b/>
          <w:sz w:val="28"/>
          <w:szCs w:val="28"/>
          <w:lang w:val="ru-RU"/>
        </w:rPr>
      </w:pP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C838B4">
        <w:rPr>
          <w:rFonts w:asciiTheme="majorBidi" w:hAnsiTheme="majorBidi" w:cstheme="majorBidi"/>
          <w:b/>
          <w:sz w:val="28"/>
          <w:szCs w:val="28"/>
          <w:lang w:val="ru-RU"/>
        </w:rPr>
        <w:t>Нюта</w:t>
      </w:r>
      <w:proofErr w:type="spellEnd"/>
      <w:r w:rsidRPr="00C838B4">
        <w:rPr>
          <w:rFonts w:asciiTheme="majorBidi" w:hAnsiTheme="majorBidi" w:cstheme="majorBidi"/>
          <w:b/>
          <w:sz w:val="28"/>
          <w:szCs w:val="28"/>
          <w:lang w:val="ru-RU"/>
        </w:rPr>
        <w:t xml:space="preserve">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– Я бы так не сказала.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Сергей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– Почему?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Нюта</w:t>
      </w:r>
      <w:proofErr w:type="spellEnd"/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– Блудный сын, насколько мне помнится, ушел от отца, пьянствовал, распутничал и когда оказался на самом дне, пришел к отцу каяться.</w:t>
      </w:r>
    </w:p>
    <w:p w:rsidR="00C838B4" w:rsidRPr="00C838B4" w:rsidRDefault="00C838B4" w:rsidP="00C838B4">
      <w:pPr>
        <w:rPr>
          <w:rFonts w:asciiTheme="majorBidi" w:hAnsiTheme="majorBidi" w:cstheme="majorBidi"/>
          <w:i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i/>
          <w:sz w:val="28"/>
          <w:szCs w:val="28"/>
          <w:lang w:val="ru-RU"/>
        </w:rPr>
        <w:t xml:space="preserve">Сергей медленно опускается перед </w:t>
      </w:r>
      <w:proofErr w:type="spellStart"/>
      <w:r w:rsidRPr="00C838B4">
        <w:rPr>
          <w:rFonts w:asciiTheme="majorBidi" w:hAnsiTheme="majorBidi" w:cstheme="majorBidi"/>
          <w:i/>
          <w:sz w:val="28"/>
          <w:szCs w:val="28"/>
          <w:lang w:val="ru-RU"/>
        </w:rPr>
        <w:t>Нютой</w:t>
      </w:r>
      <w:proofErr w:type="spellEnd"/>
      <w:r w:rsidRPr="00C838B4">
        <w:rPr>
          <w:rFonts w:asciiTheme="majorBidi" w:hAnsiTheme="majorBidi" w:cstheme="majorBidi"/>
          <w:i/>
          <w:sz w:val="28"/>
          <w:szCs w:val="28"/>
          <w:lang w:val="ru-RU"/>
        </w:rPr>
        <w:t xml:space="preserve"> на колени, обнимает ее, в точности повторяя позу блудного сына с картины Рембрандта – точно так же, как Андрей в первом действии. </w:t>
      </w:r>
      <w:proofErr w:type="spellStart"/>
      <w:r w:rsidRPr="00C838B4">
        <w:rPr>
          <w:rFonts w:asciiTheme="majorBidi" w:hAnsiTheme="majorBidi" w:cstheme="majorBidi"/>
          <w:i/>
          <w:sz w:val="28"/>
          <w:szCs w:val="28"/>
          <w:lang w:val="ru-RU"/>
        </w:rPr>
        <w:t>Нюта</w:t>
      </w:r>
      <w:proofErr w:type="spellEnd"/>
      <w:r w:rsidRPr="00C838B4">
        <w:rPr>
          <w:rFonts w:asciiTheme="majorBidi" w:hAnsiTheme="majorBidi" w:cstheme="majorBidi"/>
          <w:i/>
          <w:sz w:val="28"/>
          <w:szCs w:val="28"/>
          <w:lang w:val="ru-RU"/>
        </w:rPr>
        <w:t xml:space="preserve"> гладит Сергея по волосам.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Сергей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Где-то так.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Нюта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Это не твой случай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proofErr w:type="gramStart"/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Сергей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А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какой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мой?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Нюта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Ты ушел защищать свою Родину, ушел от родственников, которые тебя в грош не ставили</w:t>
      </w:r>
      <w:r w:rsidR="00AD0595">
        <w:rPr>
          <w:rFonts w:asciiTheme="majorBidi" w:hAnsiTheme="majorBidi" w:cstheme="majorBidi"/>
          <w:sz w:val="28"/>
          <w:szCs w:val="28"/>
          <w:lang w:val="ru-RU"/>
        </w:rPr>
        <w:t>,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и вернулся ты не каяться, а жить! Это квартира твоего отца и деда – это твоя совсем маленькая родина</w:t>
      </w:r>
      <w:r w:rsidR="00AD0595">
        <w:rPr>
          <w:rFonts w:asciiTheme="majorBidi" w:hAnsiTheme="majorBidi" w:cstheme="majorBidi"/>
          <w:sz w:val="28"/>
          <w:szCs w:val="28"/>
          <w:lang w:val="ru-RU"/>
        </w:rPr>
        <w:t>,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и ее ты тоже защищал и имеешь на нее полное право.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Сергей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– Это еще доказывать надо будет.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Нюта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Я же не про деньги, Сережа.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Сергей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– Ты права. Поэтому я так рвался именно сюда.</w:t>
      </w:r>
    </w:p>
    <w:p w:rsidR="00C838B4" w:rsidRPr="00C838B4" w:rsidRDefault="00C838B4" w:rsidP="00C838B4">
      <w:pPr>
        <w:rPr>
          <w:rFonts w:asciiTheme="majorBidi" w:hAnsiTheme="majorBidi" w:cstheme="majorBidi"/>
          <w:i/>
          <w:iCs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Сел на диван, обнял </w:t>
      </w:r>
      <w:proofErr w:type="spellStart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Нюту</w:t>
      </w:r>
      <w:proofErr w:type="spellEnd"/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. Тяжело вздохнул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Сергей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Ну… вот и все.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Нюта</w:t>
      </w:r>
      <w:proofErr w:type="spellEnd"/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– Сережа, не переживай. Пройдет несколько лет, твои мальчишки станут постарше, мы их найдем, объясним – поймут, значит поймут. Не поймут – не судьба.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Сергей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Я вот о них только и думаю. Остальные-то меня давно предали. </w:t>
      </w:r>
    </w:p>
    <w:p w:rsidR="00AD0595" w:rsidRDefault="00AD0595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lastRenderedPageBreak/>
        <w:t xml:space="preserve">                                            -43-</w:t>
      </w:r>
    </w:p>
    <w:p w:rsidR="00AD0595" w:rsidRDefault="00AD0595" w:rsidP="00C838B4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Нюта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А с предателями и общается не стоит.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Сергей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Но мы же их тоже обманули.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Нюта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В чем ты их обманул, милый? В том, что они втроем тебя за мужика, да что там говорить, за человека, не считали? Или ты их обманул в том, что совершил поступок? Да такой, на который не каждый мужчина способен. Не сообщил им? А их это интересовало? Если бы они тебя хоть чуть-чуть знали, то первое, что им пришло бы в голову – искать тебя там, где люди страну защищают.  Они тебя искали? Да, московские больницы и морги обзвонили и в полицию заявления написали – герои!  А когда Володька им про тебя все рассказал – они что все бросили и поехали тебя по госпиталям искать?  Не нужен ты им был. У них все успокоилось. Лариса твоя, наконец-то нашла мужа, который смог ее содержать, что бы она могла не работать, мать избавилась от того, кого она стыдилась перед всеми – сын-неудачник, а про твоего братца я и говорить не хочу. Что в наших с Вовкой рассказах было неправдой? Какое слово? Ах да, Маша </w:t>
      </w:r>
      <w:proofErr w:type="gramStart"/>
      <w:r w:rsidRPr="00C838B4">
        <w:rPr>
          <w:rFonts w:asciiTheme="majorBidi" w:hAnsiTheme="majorBidi" w:cstheme="majorBidi"/>
          <w:sz w:val="28"/>
          <w:szCs w:val="28"/>
          <w:lang w:val="ru-RU"/>
        </w:rPr>
        <w:t>наврала</w:t>
      </w:r>
      <w:proofErr w:type="gramEnd"/>
      <w:r w:rsidRPr="00C838B4">
        <w:rPr>
          <w:rFonts w:asciiTheme="majorBidi" w:hAnsiTheme="majorBidi" w:cstheme="majorBidi"/>
          <w:sz w:val="28"/>
          <w:szCs w:val="28"/>
          <w:lang w:val="ru-RU"/>
        </w:rPr>
        <w:t>. По моей просьбе. Что к тебе память вернулась. А она нужна тебе твоя память? Ты начал жизнь с чистого листа. У тебя есть дом, есть любимая женщина, готовая за тебя в огонь и в воду. Может быть, у тебя есть, точнее - будет (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улыбается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>), не только это…</w:t>
      </w:r>
    </w:p>
    <w:p w:rsidR="00C838B4" w:rsidRPr="00C838B4" w:rsidRDefault="00C838B4" w:rsidP="005119C0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Сергей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(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поворачивается к </w:t>
      </w:r>
      <w:proofErr w:type="spellStart"/>
      <w:r w:rsidR="005119C0">
        <w:rPr>
          <w:rFonts w:asciiTheme="majorBidi" w:hAnsiTheme="majorBidi" w:cstheme="majorBidi"/>
          <w:i/>
          <w:iCs/>
          <w:sz w:val="28"/>
          <w:szCs w:val="28"/>
          <w:lang w:val="ru-RU"/>
        </w:rPr>
        <w:t>Нюте</w:t>
      </w:r>
      <w:proofErr w:type="spellEnd"/>
      <w:r w:rsidR="005119C0">
        <w:rPr>
          <w:rFonts w:asciiTheme="majorBidi" w:hAnsiTheme="majorBidi" w:cstheme="majorBidi"/>
          <w:i/>
          <w:iCs/>
          <w:sz w:val="28"/>
          <w:szCs w:val="28"/>
          <w:lang w:val="ru-RU"/>
        </w:rPr>
        <w:t>)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Да ладно тебе! Неужели! Правда! Ты уверена!» (</w:t>
      </w:r>
      <w:r w:rsidRPr="00C838B4">
        <w:rPr>
          <w:rFonts w:asciiTheme="majorBidi" w:hAnsiTheme="majorBidi" w:cstheme="majorBidi"/>
          <w:i/>
          <w:iCs/>
          <w:sz w:val="28"/>
          <w:szCs w:val="28"/>
          <w:lang w:val="ru-RU"/>
        </w:rPr>
        <w:t>обнимает ее, целует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)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C838B4">
        <w:rPr>
          <w:rFonts w:asciiTheme="majorBidi" w:hAnsiTheme="majorBidi" w:cstheme="majorBidi"/>
          <w:b/>
          <w:bCs/>
          <w:sz w:val="28"/>
          <w:szCs w:val="28"/>
          <w:lang w:val="ru-RU"/>
        </w:rPr>
        <w:t>Нюта</w:t>
      </w:r>
      <w:proofErr w:type="spellEnd"/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Мы заживем, дядя Ваня, мы заживем, мы увидим все небо в алмазах, как писал твой любимый Чехов. И поверь мне, жизнь твоя, нет, наша жизнь, она будет прекрасной и счастливой. Я тебе обещаю. </w:t>
      </w:r>
    </w:p>
    <w:p w:rsidR="00C838B4" w:rsidRPr="00C838B4" w:rsidRDefault="00C838B4" w:rsidP="00C838B4">
      <w:pPr>
        <w:rPr>
          <w:rFonts w:asciiTheme="majorBidi" w:hAnsiTheme="majorBidi" w:cstheme="majorBidi"/>
          <w:sz w:val="28"/>
          <w:szCs w:val="28"/>
          <w:lang w:val="ru-RU"/>
        </w:rPr>
      </w:pPr>
      <w:r w:rsidRPr="00C838B4">
        <w:rPr>
          <w:rFonts w:asciiTheme="majorBidi" w:hAnsiTheme="majorBidi" w:cstheme="majorBidi"/>
          <w:b/>
          <w:sz w:val="28"/>
          <w:szCs w:val="28"/>
          <w:lang w:val="ru-RU"/>
        </w:rPr>
        <w:t>Сергей</w:t>
      </w:r>
      <w:r w:rsidRPr="00C838B4">
        <w:rPr>
          <w:rFonts w:asciiTheme="majorBidi" w:hAnsiTheme="majorBidi" w:cstheme="majorBidi"/>
          <w:sz w:val="28"/>
          <w:szCs w:val="28"/>
          <w:lang w:val="ru-RU"/>
        </w:rPr>
        <w:t xml:space="preserve"> – Я тоже… </w:t>
      </w:r>
    </w:p>
    <w:p w:rsidR="00C838B4" w:rsidRPr="00C838B4" w:rsidRDefault="00C838B4" w:rsidP="00C838B4">
      <w:pPr>
        <w:rPr>
          <w:lang w:val="ru-RU"/>
        </w:rPr>
      </w:pPr>
    </w:p>
    <w:p w:rsidR="00C838B4" w:rsidRPr="00C838B4" w:rsidRDefault="00C838B4" w:rsidP="00C838B4">
      <w:pPr>
        <w:rPr>
          <w:lang w:val="ru-RU"/>
        </w:rPr>
      </w:pPr>
    </w:p>
    <w:p w:rsidR="00AB3740" w:rsidRDefault="00AB3740"/>
    <w:sectPr w:rsidR="00AB37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A7"/>
    <w:rsid w:val="003E1DA0"/>
    <w:rsid w:val="00476EF7"/>
    <w:rsid w:val="00487FA7"/>
    <w:rsid w:val="004F32B1"/>
    <w:rsid w:val="005119C0"/>
    <w:rsid w:val="00515792"/>
    <w:rsid w:val="005613D6"/>
    <w:rsid w:val="005E73A8"/>
    <w:rsid w:val="009D6467"/>
    <w:rsid w:val="00AB3740"/>
    <w:rsid w:val="00AD0595"/>
    <w:rsid w:val="00AE0A74"/>
    <w:rsid w:val="00B3750B"/>
    <w:rsid w:val="00C04B8D"/>
    <w:rsid w:val="00C838B4"/>
    <w:rsid w:val="00D97956"/>
    <w:rsid w:val="00F21A34"/>
    <w:rsid w:val="00F4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9D662-93A6-48C9-956E-95E944694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44</Pages>
  <Words>9021</Words>
  <Characters>51424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Levitas</dc:creator>
  <cp:keywords/>
  <dc:description/>
  <cp:lastModifiedBy>Levitas</cp:lastModifiedBy>
  <cp:revision>13</cp:revision>
  <dcterms:created xsi:type="dcterms:W3CDTF">2023-01-21T08:18:00Z</dcterms:created>
  <dcterms:modified xsi:type="dcterms:W3CDTF">2023-01-22T11:33:00Z</dcterms:modified>
</cp:coreProperties>
</file>