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B4" w:rsidRPr="00C838B4" w:rsidRDefault="00C838B4" w:rsidP="00C838B4">
      <w:pPr>
        <w:rPr>
          <w:rFonts w:asciiTheme="majorBidi" w:hAnsiTheme="majorBidi" w:cstheme="majorBidi"/>
          <w:sz w:val="36"/>
          <w:szCs w:val="36"/>
          <w:lang w:val="ru-RU"/>
        </w:rPr>
      </w:pPr>
      <w:r w:rsidRPr="00C838B4">
        <w:rPr>
          <w:rFonts w:asciiTheme="majorBidi" w:hAnsiTheme="majorBidi" w:cstheme="majorBidi"/>
          <w:sz w:val="36"/>
          <w:szCs w:val="36"/>
          <w:lang w:val="ru-RU"/>
        </w:rPr>
        <w:t>Каин и Авель</w:t>
      </w:r>
      <w:r w:rsidR="005119C0">
        <w:rPr>
          <w:rFonts w:asciiTheme="majorBidi" w:hAnsiTheme="majorBidi" w:cstheme="majorBidi"/>
          <w:sz w:val="36"/>
          <w:szCs w:val="36"/>
          <w:lang w:val="ru-RU"/>
        </w:rPr>
        <w:t xml:space="preserve"> (</w:t>
      </w:r>
      <w:r w:rsidR="005119C0" w:rsidRPr="005119C0">
        <w:rPr>
          <w:rFonts w:asciiTheme="majorBidi" w:hAnsiTheme="majorBidi" w:cstheme="majorBidi"/>
          <w:sz w:val="36"/>
          <w:szCs w:val="36"/>
          <w:lang w:val="ru-RU"/>
        </w:rPr>
        <w:t>разве я сторож брату моему?</w:t>
      </w:r>
      <w:r w:rsidR="005119C0">
        <w:rPr>
          <w:rFonts w:asciiTheme="majorBidi" w:hAnsiTheme="majorBidi" w:cstheme="majorBidi"/>
          <w:sz w:val="36"/>
          <w:szCs w:val="36"/>
          <w:lang w:val="ru-RU"/>
        </w:rPr>
        <w:t>)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Пьеса в 4-х картинах с эпилогом.</w:t>
      </w:r>
    </w:p>
    <w:p w:rsidR="005119C0" w:rsidRDefault="005119C0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</w:p>
    <w:p w:rsidR="005119C0" w:rsidRDefault="005119C0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Действующие лица: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Андрей – старший брат. Лет 45-т. Полный, почти лысый. Одет очень небрежно, но дорого.  Старается в одежде следовать за модой, но его комплекция не подходит для модного одеяния. Но зато вся известных брендов.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Сергей – младший брат. Лет 40. Одет обычно – костюм, галстук. 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Мать, Мария Александровна  - седая интеллигентная дама лет 70-ти. Со следами было красоты. Очень ухоженная. 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Лариса, жена Сергея - Немного моложе Сергея. Типичная москвичка – одета неплохо, но «вслед уходящей моде». В хорошей форме  - 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подтянутая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, спортивная красивая.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, жена Андре</w:t>
      </w:r>
      <w:r w:rsidR="00C04B8D">
        <w:rPr>
          <w:rFonts w:asciiTheme="majorBidi" w:hAnsiTheme="majorBidi" w:cstheme="majorBidi"/>
          <w:i/>
          <w:iCs/>
          <w:sz w:val="28"/>
          <w:szCs w:val="28"/>
          <w:lang w:val="ru-RU"/>
        </w:rPr>
        <w:t>я</w:t>
      </w:r>
      <w:bookmarkStart w:id="0" w:name="_GoBack"/>
      <w:bookmarkEnd w:id="0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- Молодая симпатичная, одета  в соответствии с последними трендами. Много косметики и пластики.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Володя. Лет 40 -  Высокий, с крупными формами. Сразу видно, что занимался спортом. Одет в джинсы, свитер, пуховик темного цвета.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Мария -  Лет 35. 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Одета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в дорогие вещи, но не модно-броские, а подчеркивающие статус </w:t>
      </w:r>
      <w:proofErr w:type="spell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бизнесвумен</w:t>
      </w:r>
      <w:proofErr w:type="spell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AE0A74" w:rsidRDefault="00AE0A74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AE0A74" w:rsidRDefault="00AE0A74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AE0A74" w:rsidRDefault="00AE0A74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AE0A74" w:rsidRDefault="00AE0A74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AE0A74" w:rsidRDefault="00F21A3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                                                            -1-</w:t>
      </w:r>
    </w:p>
    <w:p w:rsidR="00F21A34" w:rsidRDefault="00AE0A74" w:rsidP="00F21A34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          </w:t>
      </w:r>
      <w:r w:rsidR="00F21A34">
        <w:rPr>
          <w:rFonts w:asciiTheme="majorBidi" w:hAnsiTheme="majorBidi" w:cstheme="majorBidi"/>
          <w:sz w:val="28"/>
          <w:szCs w:val="28"/>
          <w:lang w:val="ru-RU"/>
        </w:rPr>
        <w:t xml:space="preserve">                         </w:t>
      </w:r>
    </w:p>
    <w:p w:rsidR="00C838B4" w:rsidRPr="00C838B4" w:rsidRDefault="00C838B4" w:rsidP="00F21A3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>Первое действие</w:t>
      </w:r>
    </w:p>
    <w:p w:rsidR="00C838B4" w:rsidRPr="00C838B4" w:rsidRDefault="00C838B4" w:rsidP="00F21A3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Обычная  московская квартира. Немного 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старомодная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. Видно, что это старый дом, «сталинский ампир». На стенах несколько картин. Красивый стол  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со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стульям. Старый, уютный диван, этажерка со статуэтками и книгами. Старинное большое кресло. Мать  накрывает стол. Раздается звонок в дверь, оно  идет открывать. </w:t>
      </w:r>
      <w:r w:rsidR="00F21A3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Слышен её голос: «А, это ты».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Заходит вместе с Сергеем и его женой. </w:t>
      </w:r>
    </w:p>
    <w:p w:rsidR="00C838B4" w:rsidRPr="00C838B4" w:rsidRDefault="00C838B4" w:rsidP="00F21A3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</w:t>
      </w:r>
      <w:r w:rsidR="00F21A3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Проходите. Лариса, помоги мне.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Лариса  помогает  матери, Сергей садится на диван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 – (</w:t>
      </w:r>
      <w:r w:rsidRPr="00F21A34">
        <w:rPr>
          <w:rFonts w:asciiTheme="majorBidi" w:hAnsiTheme="majorBidi" w:cstheme="majorBidi"/>
          <w:i/>
          <w:iCs/>
          <w:sz w:val="28"/>
          <w:szCs w:val="28"/>
          <w:lang w:val="ru-RU"/>
        </w:rPr>
        <w:t>слегка передразнивая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«А, это ты». Да, мама,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увы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. Я не твой наследный принц. Его высочество, как всегда, опаздывает.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 говори глупостей. Просто Андрея не видела уже давно, а ты был у меня вчера.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Как просто вызвать приступ материнской любви – нужно всего лишь не показываться на глаза несколько месяцев.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F21A34">
        <w:rPr>
          <w:rFonts w:asciiTheme="majorBidi" w:hAnsiTheme="majorBidi" w:cstheme="majorBidi"/>
          <w:i/>
          <w:iCs/>
          <w:sz w:val="28"/>
          <w:szCs w:val="28"/>
          <w:lang w:val="ru-RU"/>
        </w:rPr>
        <w:t>Матери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– Не обращайте внимания. Он теперь все время в таком настроении. Кризис среднего возраста, ничего не поделаешь.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Сергей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Вот сейчас Андрей придет – он нас развеселит.  Весельчак наш. Спляшет и споет.</w:t>
      </w:r>
    </w:p>
    <w:p w:rsidR="00F21A34" w:rsidRDefault="00C838B4" w:rsidP="00F21A3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Так, началось. Вот что я тебе скажу, сынок. Если твой брат талантлив и знаменит, то</w:t>
      </w:r>
      <w:r w:rsidR="00F21A34">
        <w:rPr>
          <w:rFonts w:asciiTheme="majorBidi" w:hAnsiTheme="majorBidi" w:cstheme="majorBidi"/>
          <w:sz w:val="28"/>
          <w:szCs w:val="28"/>
          <w:lang w:val="ru-RU"/>
        </w:rPr>
        <w:t xml:space="preserve"> не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F21A34">
        <w:rPr>
          <w:rFonts w:asciiTheme="majorBidi" w:hAnsiTheme="majorBidi" w:cstheme="majorBidi"/>
          <w:sz w:val="28"/>
          <w:szCs w:val="28"/>
          <w:lang w:val="ru-RU"/>
        </w:rPr>
        <w:t>надо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не сидеть  на диване</w:t>
      </w:r>
      <w:r w:rsidR="00F21A34">
        <w:rPr>
          <w:rFonts w:asciiTheme="majorBidi" w:hAnsiTheme="majorBidi" w:cstheme="majorBidi"/>
          <w:sz w:val="28"/>
          <w:szCs w:val="28"/>
          <w:lang w:val="ru-RU"/>
        </w:rPr>
        <w:t xml:space="preserve"> и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 мрачно завидовать. А </w:t>
      </w:r>
      <w:r w:rsidR="00F21A34">
        <w:rPr>
          <w:rFonts w:asciiTheme="majorBidi" w:hAnsiTheme="majorBidi" w:cstheme="majorBidi"/>
          <w:sz w:val="28"/>
          <w:szCs w:val="28"/>
          <w:lang w:val="ru-RU"/>
        </w:rPr>
        <w:t xml:space="preserve">нужно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брать с брата пример! И стараться быть хотя бы в чём-то на него похожим! Андрей знает два языка, а ты должен знать пять! Он пишет повести и рассказы, а ты должен быть… я не знаю… звездой экрана! Да! Тогд</w:t>
      </w:r>
      <w:r w:rsidR="00F21A34">
        <w:rPr>
          <w:rFonts w:asciiTheme="majorBidi" w:hAnsiTheme="majorBidi" w:cstheme="majorBidi"/>
          <w:sz w:val="28"/>
          <w:szCs w:val="28"/>
          <w:lang w:val="ru-RU"/>
        </w:rPr>
        <w:t>а и получишь право критиковать.</w:t>
      </w:r>
      <w:r w:rsidR="00F21A3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                                                </w:t>
      </w:r>
    </w:p>
    <w:p w:rsidR="00F21A34" w:rsidRDefault="00F21A34" w:rsidP="00F21A3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F21A34" w:rsidRDefault="00F21A34" w:rsidP="00F21A34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                                                      -2-</w:t>
      </w:r>
    </w:p>
    <w:p w:rsidR="00F21A34" w:rsidRDefault="00F21A34" w:rsidP="00F21A3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C838B4" w:rsidRPr="00C838B4" w:rsidRDefault="00C838B4" w:rsidP="00F21A3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Спасибо, мать. Скакать в телевизоре с перьями в 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заднице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это не моё. Ты Андрюшке такое предложи, ему понравится.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AE0A74">
        <w:rPr>
          <w:rFonts w:asciiTheme="majorBidi" w:hAnsiTheme="majorBidi" w:cstheme="majorBidi"/>
          <w:sz w:val="28"/>
          <w:szCs w:val="28"/>
          <w:lang w:val="ru-RU"/>
        </w:rPr>
        <w:t>(</w:t>
      </w:r>
      <w:r w:rsidR="00AE0A74" w:rsidRPr="00AE0A74">
        <w:rPr>
          <w:rFonts w:asciiTheme="majorBidi" w:hAnsiTheme="majorBidi" w:cstheme="majorBidi"/>
          <w:i/>
          <w:iCs/>
          <w:sz w:val="28"/>
          <w:szCs w:val="28"/>
          <w:lang w:val="ru-RU"/>
        </w:rPr>
        <w:t>Сергею</w:t>
      </w:r>
      <w:r w:rsidR="00AE0A74">
        <w:rPr>
          <w:rFonts w:asciiTheme="majorBidi" w:hAnsiTheme="majorBidi" w:cstheme="majorBidi"/>
          <w:sz w:val="28"/>
          <w:szCs w:val="28"/>
          <w:lang w:val="ru-RU"/>
        </w:rPr>
        <w:t xml:space="preserve">)– Прекрати, умоляю. </w:t>
      </w:r>
      <w:r w:rsidR="00F21A34">
        <w:rPr>
          <w:rFonts w:asciiTheme="majorBidi" w:hAnsiTheme="majorBidi" w:cstheme="majorBidi"/>
          <w:sz w:val="28"/>
          <w:szCs w:val="28"/>
          <w:lang w:val="ru-RU"/>
        </w:rPr>
        <w:t xml:space="preserve"> С перьями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или без перьев, но Андрей со своими выступлениями весь мир объездил. Он талантлив и знаменит. Да! А ты где выступаешь? У себя в гараже? Перед такими же алкашами?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в чём принципиальная разница? Мы с братцем оба поднимаем каждый перед своей аудиторией одни и те же вопросы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proofErr w:type="gramStart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с</w:t>
      </w:r>
      <w:proofErr w:type="gramEnd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легка кривляясь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Свобода, равенство, братство. Построение правового государства. Мир хижинам, война дворцам. Демократия или смерть!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 xml:space="preserve">Лариса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Дешевый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фигляр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. Господи, как мне это вс</w:t>
      </w:r>
      <w:r w:rsidR="00F21A34">
        <w:rPr>
          <w:rFonts w:asciiTheme="majorBidi" w:hAnsiTheme="majorBidi" w:cstheme="majorBidi"/>
          <w:sz w:val="28"/>
          <w:szCs w:val="28"/>
          <w:lang w:val="ru-RU"/>
        </w:rPr>
        <w:t>е надоело!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Что я такого сказал? Ну да, куда мне до вас, до интеллигентов – я сермяжный неудачник. (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Отворачивает, садится за стол, наливает себе рюмку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Сережа, не  накидывайся раньше времени. Подожди, пока все соберутся.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Нам,  пролетариям можно.  (</w:t>
      </w:r>
      <w:r w:rsidR="00AE0A74">
        <w:rPr>
          <w:rFonts w:asciiTheme="majorBidi" w:hAnsiTheme="majorBidi" w:cstheme="majorBidi"/>
          <w:i/>
          <w:iCs/>
          <w:sz w:val="28"/>
          <w:szCs w:val="28"/>
          <w:lang w:val="ru-RU"/>
        </w:rPr>
        <w:t>Выпивает, с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тавит рюмку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Кстати,  он с новой пассией придет? Как ее там – имя какое-то, помню,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дурацкое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Нююююта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…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Нормальное имя – Анна, Анюта.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Брось. Она наверняка уже и не помнит, что ее Анной звали.  Я тут на каком-то канале «светскую хронику» видел, так там этих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профурсеток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…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Сергей!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Сергей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Простите мадам, раньше называли – дама полусвета, потом – светская львица, а теперь  - женщина с пониженной социальной ответственностью</w:t>
      </w:r>
    </w:p>
    <w:p w:rsidR="00AE0A74" w:rsidRDefault="00AE0A74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                              </w:t>
      </w:r>
      <w:r w:rsidR="00F21A3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                 </w:t>
      </w:r>
    </w:p>
    <w:p w:rsidR="00AE0A74" w:rsidRDefault="00F21A34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-3-</w:t>
      </w:r>
    </w:p>
    <w:p w:rsidR="00F21A34" w:rsidRDefault="00F21A34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Ничего, что ты говоришь о девушке твоего брата?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="00F47755">
        <w:rPr>
          <w:rFonts w:asciiTheme="majorBidi" w:hAnsiTheme="majorBidi" w:cstheme="majorBidi"/>
          <w:sz w:val="28"/>
          <w:szCs w:val="28"/>
          <w:lang w:val="ru-RU"/>
        </w:rPr>
        <w:t xml:space="preserve"> - Кстати, а какая она </w:t>
      </w:r>
      <w:proofErr w:type="gramStart"/>
      <w:r w:rsidR="00F47755">
        <w:rPr>
          <w:rFonts w:asciiTheme="majorBidi" w:hAnsiTheme="majorBidi" w:cstheme="majorBidi"/>
          <w:sz w:val="28"/>
          <w:szCs w:val="28"/>
          <w:lang w:val="ru-RU"/>
        </w:rPr>
        <w:t>за</w:t>
      </w:r>
      <w:proofErr w:type="gramEnd"/>
      <w:r w:rsidR="00F47755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по счету? Шестая, седьмая? </w:t>
      </w:r>
      <w:r w:rsidR="00F47755">
        <w:rPr>
          <w:rFonts w:asciiTheme="majorBidi" w:hAnsiTheme="majorBidi" w:cstheme="majorBidi"/>
          <w:sz w:val="28"/>
          <w:szCs w:val="28"/>
          <w:lang w:val="ru-RU"/>
        </w:rPr>
        <w:t xml:space="preserve"> Он на ней тоже хочет жениться?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Шестая. (Пауза) По-моему.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Сергей – </w:t>
      </w:r>
      <w:r w:rsidR="00AE0A74">
        <w:rPr>
          <w:rFonts w:asciiTheme="majorBidi" w:hAnsiTheme="majorBidi" w:cstheme="majorBidi"/>
          <w:bCs/>
          <w:sz w:val="28"/>
          <w:szCs w:val="28"/>
          <w:lang w:val="ru-RU"/>
        </w:rPr>
        <w:t>Н</w:t>
      </w:r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>а рекорд пошёл</w:t>
      </w:r>
      <w:proofErr w:type="gramStart"/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>.</w:t>
      </w:r>
      <w:proofErr w:type="gramEnd"/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 xml:space="preserve"> </w:t>
      </w:r>
      <w:r w:rsidR="00F47755">
        <w:rPr>
          <w:rFonts w:asciiTheme="majorBidi" w:hAnsiTheme="majorBidi" w:cstheme="majorBidi"/>
          <w:bCs/>
          <w:sz w:val="28"/>
          <w:szCs w:val="28"/>
          <w:lang w:val="ru-RU"/>
        </w:rPr>
        <w:t>Н</w:t>
      </w:r>
      <w:r w:rsidR="00F47755" w:rsidRPr="00F47755">
        <w:rPr>
          <w:rFonts w:asciiTheme="majorBidi" w:hAnsiTheme="majorBidi" w:cstheme="majorBidi"/>
          <w:bCs/>
          <w:sz w:val="28"/>
          <w:szCs w:val="28"/>
          <w:lang w:val="ru-RU"/>
        </w:rPr>
        <w:t>е понимаю, возлюбленного сына твоего. Ну, спит с бабой – зачем на ней жениться? Тем более,  сейчас  гражданские браки  не осуждаются. А наоборот поощряются.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 веришь ты,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Сереженька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в то, что твой брат может любить.</w:t>
      </w:r>
    </w:p>
    <w:p w:rsidR="00C838B4" w:rsidRPr="00C838B4" w:rsidRDefault="00C838B4" w:rsidP="00F47755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Любит он только себя.  По определению. И тебя – по большим народным праздникам.</w:t>
      </w:r>
      <w:r w:rsidR="00F47755" w:rsidRPr="00F47755">
        <w:rPr>
          <w:lang w:val="ru-RU"/>
        </w:rPr>
        <w:t xml:space="preserve"> </w:t>
      </w:r>
      <w:r w:rsidR="00F47755">
        <w:rPr>
          <w:rFonts w:asciiTheme="majorBidi" w:hAnsiTheme="majorBidi" w:cstheme="majorBidi"/>
          <w:sz w:val="28"/>
          <w:szCs w:val="28"/>
          <w:lang w:val="ru-RU"/>
        </w:rPr>
        <w:t xml:space="preserve">Но, как мне кажется, </w:t>
      </w:r>
      <w:r w:rsidR="00F47755" w:rsidRPr="00F47755">
        <w:rPr>
          <w:rFonts w:asciiTheme="majorBidi" w:hAnsiTheme="majorBidi" w:cstheme="majorBidi"/>
          <w:sz w:val="28"/>
          <w:szCs w:val="28"/>
          <w:lang w:val="ru-RU"/>
        </w:rPr>
        <w:t xml:space="preserve">Андрюша наш от </w:t>
      </w:r>
      <w:r w:rsidR="00F47755">
        <w:rPr>
          <w:rFonts w:asciiTheme="majorBidi" w:hAnsiTheme="majorBidi" w:cstheme="majorBidi"/>
          <w:sz w:val="28"/>
          <w:szCs w:val="28"/>
          <w:lang w:val="ru-RU"/>
        </w:rPr>
        <w:t xml:space="preserve">звуков </w:t>
      </w:r>
      <w:r w:rsidR="00F47755" w:rsidRPr="00F47755">
        <w:rPr>
          <w:rFonts w:asciiTheme="majorBidi" w:hAnsiTheme="majorBidi" w:cstheme="majorBidi"/>
          <w:sz w:val="28"/>
          <w:szCs w:val="28"/>
          <w:lang w:val="ru-RU"/>
        </w:rPr>
        <w:t>марша Мендельсона оргазм испытывает</w:t>
      </w:r>
      <w:r w:rsidR="00F47755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Лариса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Ты невыносим.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Просто я не лицемер. Послушайте, не смотрите на меня так торжественно и строго – вы, двое! Обещаю, что не буду сегодня мешать вам воскурять фимиам своему кумиру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(</w:t>
      </w:r>
      <w:proofErr w:type="gramStart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в</w:t>
      </w:r>
      <w:proofErr w:type="gramEnd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ыпивает ещё одну стопку водки)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И пожалуйста, я прошу тебя, не напивайся.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 xml:space="preserve">Сергей </w:t>
      </w:r>
      <w:r w:rsidR="00F47755">
        <w:rPr>
          <w:rFonts w:asciiTheme="majorBidi" w:hAnsiTheme="majorBidi" w:cstheme="majorBidi"/>
          <w:sz w:val="28"/>
          <w:szCs w:val="28"/>
          <w:lang w:val="ru-RU"/>
        </w:rPr>
        <w:t>– 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пролетарий, электорат,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быдло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, мне можно.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Звонок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Мать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Ну вот и Андрюша пришел. Сергей, я тебя очень прошу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ыходит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</w:t>
      </w:r>
    </w:p>
    <w:p w:rsidR="00C838B4" w:rsidRPr="00C838B4" w:rsidRDefault="00AE0A7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C838B4"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Заходит с Андреем и  </w:t>
      </w:r>
      <w:proofErr w:type="spellStart"/>
      <w:r w:rsidR="00C838B4"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Нютой</w:t>
      </w:r>
      <w:proofErr w:type="spellEnd"/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(</w:t>
      </w: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распахнув объятья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Ну, вот он я! Блудный сын вернулся к родным пенатам! (</w:t>
      </w: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оглядывает комнату.</w:t>
      </w:r>
      <w:proofErr w:type="gramEnd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 xml:space="preserve"> </w:t>
      </w:r>
      <w:proofErr w:type="gramStart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Шутовски поёт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Невольно к этим грустным берегам /Меня влечет неведомая сила… (</w:t>
      </w: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матери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Мамочка!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Прости. Я так давно тебя не видел…</w:t>
      </w:r>
    </w:p>
    <w:p w:rsidR="00F47755" w:rsidRPr="00F47755" w:rsidRDefault="00F47755" w:rsidP="00C838B4">
      <w:pPr>
        <w:rPr>
          <w:rFonts w:asciiTheme="majorBidi" w:hAnsiTheme="majorBidi" w:cstheme="majorBidi"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iCs/>
          <w:sz w:val="28"/>
          <w:szCs w:val="28"/>
          <w:lang w:val="ru-RU"/>
        </w:rPr>
        <w:lastRenderedPageBreak/>
        <w:t xml:space="preserve">                                                     -4-</w:t>
      </w:r>
    </w:p>
    <w:p w:rsidR="00F47755" w:rsidRDefault="00F47755" w:rsidP="00C838B4">
      <w:pPr>
        <w:rPr>
          <w:rFonts w:asciiTheme="majorBidi" w:hAnsiTheme="majorBidi" w:cstheme="majorBidi"/>
          <w:i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i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 xml:space="preserve">Андрей картинно встаёт на колени перед матерью и обнимает ее, замирает в позе </w:t>
      </w:r>
      <w:proofErr w:type="spellStart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ребрантовского</w:t>
      </w:r>
      <w:proofErr w:type="spellEnd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 xml:space="preserve"> «Блудного сына». Мать треплет Андрея по волосам.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 xml:space="preserve">Лариса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Здравствуй, Андрей.</w:t>
      </w:r>
    </w:p>
    <w:p w:rsidR="00C838B4" w:rsidRPr="00F47755" w:rsidRDefault="00AE0A74" w:rsidP="00F47755">
      <w:pPr>
        <w:rPr>
          <w:rFonts w:asciiTheme="majorBidi" w:hAnsiTheme="majorBidi" w:cstheme="majorBidi"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iCs/>
          <w:sz w:val="28"/>
          <w:szCs w:val="28"/>
          <w:lang w:val="ru-RU"/>
        </w:rPr>
        <w:t xml:space="preserve">                  </w:t>
      </w:r>
      <w:r w:rsidR="00F47755">
        <w:rPr>
          <w:rFonts w:asciiTheme="majorBidi" w:hAnsiTheme="majorBidi" w:cstheme="majorBidi"/>
          <w:iCs/>
          <w:sz w:val="28"/>
          <w:szCs w:val="28"/>
          <w:lang w:val="ru-RU"/>
        </w:rPr>
        <w:t xml:space="preserve">          </w:t>
      </w:r>
      <w:r w:rsidR="00C838B4" w:rsidRPr="00C838B4">
        <w:rPr>
          <w:rFonts w:asciiTheme="majorBidi" w:hAnsiTheme="majorBidi" w:cstheme="majorBidi"/>
          <w:i/>
          <w:sz w:val="28"/>
          <w:szCs w:val="28"/>
          <w:lang w:val="ru-RU"/>
        </w:rPr>
        <w:t xml:space="preserve">Андрей оборачивается.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Боже мой. Знал, что увижу тебя тут, а все равно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поражён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Ты совершенно не меняешься, Лара. Всё так же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ослепительна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Поднимается с колен, подходит к Ларисе, берёт её за руки, смотрит в глаза.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 xml:space="preserve">Лариса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 xml:space="preserve">(смеется) </w:t>
      </w:r>
      <w:r w:rsidR="00F47755">
        <w:rPr>
          <w:rFonts w:asciiTheme="majorBidi" w:hAnsiTheme="majorBidi" w:cstheme="majorBidi"/>
          <w:sz w:val="28"/>
          <w:szCs w:val="28"/>
          <w:lang w:val="ru-RU"/>
        </w:rPr>
        <w:t>В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рёшь, конечно, но </w:t>
      </w:r>
      <w:r w:rsidR="00F47755">
        <w:rPr>
          <w:rFonts w:asciiTheme="majorBidi" w:hAnsiTheme="majorBidi" w:cstheme="majorBidi"/>
          <w:sz w:val="28"/>
          <w:szCs w:val="28"/>
          <w:lang w:val="ru-RU"/>
        </w:rPr>
        <w:t xml:space="preserve">все равно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приятно. Какая там ослепительность после десяти лет брака и троих детей.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У меня двойное зрение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proofErr w:type="gramStart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п</w:t>
      </w:r>
      <w:proofErr w:type="gramEnd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оворачивается к Сергею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Здорово, младшенький! </w:t>
      </w: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 xml:space="preserve">(жмёт руку Сергею, обнимает его. </w:t>
      </w:r>
      <w:proofErr w:type="gramStart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Матери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Мам, ты знаешь, в Женеве на меня налетели корреспонденты.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Откуда, спрашивают, вам так хорошо известны чаянья народные. Так я отвечал, что у меня брат есть, незамутненная соль земли, чистый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работяга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. И все свои доктрины я пропускаю сначала через него! (</w:t>
      </w: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смеется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 xml:space="preserve">Сергей </w:t>
      </w:r>
      <w:r w:rsidR="00AE0A74">
        <w:rPr>
          <w:rFonts w:asciiTheme="majorBidi" w:hAnsiTheme="majorBidi" w:cstheme="majorBidi"/>
          <w:sz w:val="28"/>
          <w:szCs w:val="28"/>
          <w:lang w:val="ru-RU"/>
        </w:rPr>
        <w:t>– Н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у</w:t>
      </w:r>
      <w:r w:rsidR="00AE0A74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так можешь считать меня своей педагогической неудачей.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 xml:space="preserve">Мать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(</w:t>
      </w: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поспешно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Ну всё, мальчики. За стол! И не забывайте ухаживать за дамами.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Ах да! Я забыл представить вам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… Э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то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Моя… знакомая. Хотя к чему эти экивоки, мы же свои люди. В общем, мы с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Нютой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будем жить вместе. </w:t>
      </w:r>
      <w:r w:rsidR="00F47755">
        <w:rPr>
          <w:rFonts w:asciiTheme="majorBidi" w:hAnsiTheme="majorBidi" w:cstheme="majorBidi"/>
          <w:sz w:val="28"/>
          <w:szCs w:val="28"/>
          <w:lang w:val="ru-RU"/>
        </w:rPr>
        <w:t xml:space="preserve">И, скорее </w:t>
      </w:r>
      <w:proofErr w:type="gramStart"/>
      <w:r w:rsidR="00F47755">
        <w:rPr>
          <w:rFonts w:asciiTheme="majorBidi" w:hAnsiTheme="majorBidi" w:cstheme="majorBidi"/>
          <w:sz w:val="28"/>
          <w:szCs w:val="28"/>
          <w:lang w:val="ru-RU"/>
        </w:rPr>
        <w:t>всего</w:t>
      </w:r>
      <w:proofErr w:type="gramEnd"/>
      <w:r w:rsidR="00F47755">
        <w:rPr>
          <w:rFonts w:asciiTheme="majorBidi" w:hAnsiTheme="majorBidi" w:cstheme="majorBidi"/>
          <w:sz w:val="28"/>
          <w:szCs w:val="28"/>
          <w:lang w:val="ru-RU"/>
        </w:rPr>
        <w:t xml:space="preserve"> распишемся.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Все начинают рассаживаться.</w:t>
      </w:r>
    </w:p>
    <w:p w:rsidR="00C838B4" w:rsidRPr="00C838B4" w:rsidRDefault="00C838B4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Сергей – </w:t>
      </w:r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>(</w:t>
      </w:r>
      <w:proofErr w:type="spellStart"/>
      <w:r w:rsidRPr="00C838B4">
        <w:rPr>
          <w:rFonts w:asciiTheme="majorBidi" w:hAnsiTheme="majorBidi" w:cstheme="majorBidi"/>
          <w:bCs/>
          <w:i/>
          <w:sz w:val="28"/>
          <w:szCs w:val="28"/>
          <w:lang w:val="ru-RU"/>
        </w:rPr>
        <w:t>Нюте</w:t>
      </w:r>
      <w:proofErr w:type="spellEnd"/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 xml:space="preserve">) </w:t>
      </w:r>
      <w:proofErr w:type="spellStart"/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 xml:space="preserve">, вы не против, если я буду за вами ухаживать? Пока мой брат будет у всех на глазах </w:t>
      </w:r>
      <w:proofErr w:type="gramStart"/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>охмурять</w:t>
      </w:r>
      <w:proofErr w:type="gramEnd"/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 xml:space="preserve"> мою жену. </w:t>
      </w:r>
    </w:p>
    <w:p w:rsidR="00F47755" w:rsidRPr="00F47755" w:rsidRDefault="00C838B4" w:rsidP="00F47755">
      <w:pPr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Мать – </w:t>
      </w:r>
      <w:r w:rsidR="00F47755">
        <w:rPr>
          <w:rFonts w:asciiTheme="majorBidi" w:hAnsiTheme="majorBidi" w:cstheme="majorBidi"/>
          <w:bCs/>
          <w:sz w:val="28"/>
          <w:szCs w:val="28"/>
          <w:lang w:val="ru-RU"/>
        </w:rPr>
        <w:t xml:space="preserve">Он шутит. Причём </w:t>
      </w:r>
      <w:proofErr w:type="spellStart"/>
      <w:r w:rsidR="00F47755">
        <w:rPr>
          <w:rFonts w:asciiTheme="majorBidi" w:hAnsiTheme="majorBidi" w:cstheme="majorBidi"/>
          <w:bCs/>
          <w:sz w:val="28"/>
          <w:szCs w:val="28"/>
          <w:lang w:val="ru-RU"/>
        </w:rPr>
        <w:t>неудачн</w:t>
      </w:r>
      <w:proofErr w:type="spellEnd"/>
    </w:p>
    <w:p w:rsidR="00F47755" w:rsidRDefault="00F47755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   -5-</w:t>
      </w:r>
    </w:p>
    <w:p w:rsidR="00F47755" w:rsidRDefault="00F47755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 xml:space="preserve"> – Шучу</w:t>
      </w:r>
      <w:r w:rsidR="00F47755">
        <w:rPr>
          <w:rFonts w:asciiTheme="majorBidi" w:hAnsiTheme="majorBidi" w:cstheme="majorBidi"/>
          <w:bCs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 xml:space="preserve"> конечно. Просто Лариса и Андрей всегда очень хорошо смотрелись вместе. На любой совместной фотографии я как будто третий лишний. </w:t>
      </w:r>
    </w:p>
    <w:p w:rsidR="00C838B4" w:rsidRPr="00F47755" w:rsidRDefault="00C838B4" w:rsidP="00F47755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Ребята, вот рыбка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свежайшая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, балычок,  вон грибочки с летнего урожая,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Мам, да не волнуйся ты, мы все попробуем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вон ваши любимые пирожки. Андрюша, рядом с тобой с мясом, а в том углу с капустой.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, вы не стесняйтесь, накладываете, что понравится.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Ой, вы знаете, я не буду стесняться. Я только что с дежурства. Кажется, слона бы съела!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 дежурства? Это что же, поклонницы своего кумира </w:t>
      </w: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(показывает на Андрея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уже дежурство у его подъезда организовали?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Бывает.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 xml:space="preserve">Сергей </w:t>
      </w:r>
      <w:r w:rsidR="00F47755">
        <w:rPr>
          <w:rFonts w:asciiTheme="majorBidi" w:hAnsiTheme="majorBidi" w:cstheme="majorBidi"/>
          <w:sz w:val="28"/>
          <w:szCs w:val="28"/>
          <w:lang w:val="ru-RU"/>
        </w:rPr>
        <w:t>– И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доносят его на руках от машины до квартиры?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Вот уж не в курсе таких интимных подробностей. Я говорю о дежурстве в больнице. Я мед заканчиваю.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 xml:space="preserve">Сергей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Однако. Не знал, что Андрюшка переориентировался с манекенщиц на студенток серьёзного вуза.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Мать встает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Дети мои!  Так уж получается последнее время, что мы практически потеряли нашу семейную традицию  - встречать Новый год вместе. Даже на старый новый год мы собраться не можем. Слава Богу,  хоть в сегодня, мы, Давайте выпьем за прошедший 2021 год  и за наступающий 2022. И пусть он будет не хуже прошедшего.</w:t>
      </w:r>
    </w:p>
    <w:p w:rsidR="00F47755" w:rsidRPr="00F47755" w:rsidRDefault="00C838B4" w:rsidP="00F47755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 </w:t>
      </w:r>
      <w:r w:rsidR="00F47755">
        <w:rPr>
          <w:rFonts w:asciiTheme="majorBidi" w:hAnsiTheme="majorBidi" w:cstheme="majorBidi"/>
          <w:i/>
          <w:iCs/>
          <w:sz w:val="28"/>
          <w:szCs w:val="28"/>
          <w:lang w:val="ru-RU"/>
        </w:rPr>
        <w:t>все чокаются, выпивают)</w:t>
      </w:r>
    </w:p>
    <w:p w:rsidR="00F47755" w:rsidRDefault="00F47755" w:rsidP="00F47755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            -6-</w:t>
      </w:r>
    </w:p>
    <w:p w:rsidR="00F47755" w:rsidRDefault="00F47755" w:rsidP="00F47755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5613D6" w:rsidRPr="00F47755" w:rsidRDefault="00C838B4" w:rsidP="00F47755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А прошедший год действительно был неплохим: у меня вышли две книги, на телевидение веду программу, поездил по стране с лекциями</w:t>
      </w:r>
      <w:r w:rsidR="00F47755">
        <w:rPr>
          <w:rFonts w:asciiTheme="majorBidi" w:hAnsiTheme="majorBidi" w:cstheme="majorBidi"/>
          <w:sz w:val="28"/>
          <w:szCs w:val="28"/>
          <w:lang w:val="ru-RU"/>
        </w:rPr>
        <w:t xml:space="preserve"> – отличный, надо сказать год.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Всё барабанишь, барабанщик? Зовёшь народ на баррикады? А сам на трибуне будешь  отсиживаться?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Я писатель,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Сереженька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А писатель – не воин, он сигнальщик и горнист.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 xml:space="preserve">Сергей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Ишь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ты, работенка. Как красиво смотрится горнист перед строем, как сверкает на солнце его труба. Куда это он нас зовёт? В светлое завтра? Это мы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чичас</w:t>
      </w:r>
      <w:proofErr w:type="spellEnd"/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…Г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де же мотор, чтобы в прекрасную Россию будущего лететь? А мотора 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нету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Некому моторы на заводе собирать, все в горнисты пошли.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 слушай его, Андрюша, рассказывай.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Год прошел хорошо, да и нынешний начинается неплохо. Во всяком случая, для меня. Буквально завтра еду в Екатеринбург – там у мен</w:t>
      </w:r>
      <w:r w:rsidR="00F47755">
        <w:rPr>
          <w:rFonts w:asciiTheme="majorBidi" w:hAnsiTheme="majorBidi" w:cstheme="majorBidi"/>
          <w:sz w:val="28"/>
          <w:szCs w:val="28"/>
          <w:lang w:val="ru-RU"/>
        </w:rPr>
        <w:t>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несколько выступлении в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Ельцин-центре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, потом Новосибирск, Красноярск, Омск. А  в конце февраля – лекции в Прибалтике.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Сергей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Вот он, путь героя -  сначала в центр имени пьяный сволочи, который угробил страну, а потом закусывать шпротами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в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прибалтийские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вымираты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Сергей, у тебя удивительная особенность – все обгадить.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Особенно то, что связано с успехами брата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Действительно, Сергей, вам что – совсем не хочется радоваться за него?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Я радуюсь. Как менее успешный родственник, растущему благосостоянию брата я радуюсь. Как простой человек, который видит, что вот такие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горлопаны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когда-то сделали со страной, простить им этого не могу. </w:t>
      </w:r>
    </w:p>
    <w:p w:rsidR="00F47755" w:rsidRDefault="00F47755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-7-</w:t>
      </w:r>
    </w:p>
    <w:p w:rsidR="00F47755" w:rsidRDefault="00F47755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Сереж, но, правда, уже надоел своим  квасным патриотизмом. Россия, Путин, «Можем повторить» - это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… Н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у, как тебе сказать…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Как есть, так и скажи. Я хоть и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дурак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, но постараюсь понять</w:t>
      </w:r>
      <w:r w:rsidR="00F47755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F47755" w:rsidRDefault="00C838B4" w:rsidP="00F47755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Это настоящее, которое очень напоминает советское прошлое. Вот время Ельцина – это время демократии, время сближение со всем миром…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Да, да. Да,  так сблизились, что чуть не стали очередной колонией США, типа Гаити или Пуэрто-Рико. Ты же просто обожал ножки Буша. Жевал их  и чувствовал, как наполняешься демократией. Хотя я подозреваю, что  живот ты не наел на этой просроченной курятине.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Но тогда и такая за счастье почиталась.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Сергей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Ты, просто мамочка не знаешь о том, как Андрюшины единомышленники и сотоварищи периодически собираются, как раз в Прибалтике или Польше и проводят конгресс, о том, как им расчленить Россию на ряд мелких княжеств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.(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Поворачиваясь с Андрею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И скажи, что я неправ. 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Конечно неправ – это все путинская пропаганда.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Так, началось. Девочки, пойдем на кухню, чай приготовим, да и покурим заодно, ибо тут, как я понимаю, предстоят нешуточные бои.</w:t>
      </w:r>
    </w:p>
    <w:p w:rsid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  <w:r w:rsidR="00B3750B">
        <w:rPr>
          <w:rFonts w:asciiTheme="majorBidi" w:hAnsiTheme="majorBidi" w:cstheme="majorBidi"/>
          <w:sz w:val="28"/>
          <w:szCs w:val="28"/>
          <w:lang w:val="ru-RU"/>
        </w:rPr>
        <w:t>-  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я посижу, послушаю, мне ужасно интересно. Можно? </w:t>
      </w:r>
    </w:p>
    <w:p w:rsidR="00AE0A74" w:rsidRPr="00AE0A74" w:rsidRDefault="00AE0A7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AE0A74">
        <w:rPr>
          <w:rFonts w:asciiTheme="majorBidi" w:hAnsiTheme="majorBidi" w:cstheme="majorBidi"/>
          <w:i/>
          <w:iCs/>
          <w:sz w:val="28"/>
          <w:szCs w:val="28"/>
          <w:lang w:val="ru-RU"/>
        </w:rPr>
        <w:t>Мать и Лариса уходят.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Конечно, детка,</w:t>
      </w:r>
      <w:r w:rsidR="00B3750B">
        <w:rPr>
          <w:rFonts w:asciiTheme="majorBidi" w:hAnsiTheme="majorBidi" w:cstheme="majorBidi"/>
          <w:sz w:val="28"/>
          <w:szCs w:val="28"/>
          <w:lang w:val="ru-RU"/>
        </w:rPr>
        <w:t xml:space="preserve"> посиди, послушай,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ведь именно ради вас он и старается. Не ради меня же. Но предупреждаю – с братцем и ему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подобными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, светлоликими и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рукопожатыми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спорить, это как играть с голубем в шахматы. Опрокинет все фигуры, обгадит доску и будет всем рассказывать, что победил.</w:t>
      </w:r>
    </w:p>
    <w:p w:rsidR="00C838B4" w:rsidRDefault="00C838B4" w:rsidP="00C838B4">
      <w:pPr>
        <w:rPr>
          <w:rFonts w:asciiTheme="majorBidi" w:hAnsiTheme="majorBidi" w:cstheme="majorBidi"/>
          <w:i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Андрей вскакивает.</w:t>
      </w:r>
    </w:p>
    <w:p w:rsidR="00B3750B" w:rsidRDefault="00B3750B" w:rsidP="00C838B4">
      <w:pPr>
        <w:rPr>
          <w:rFonts w:asciiTheme="majorBidi" w:hAnsiTheme="majorBidi" w:cstheme="majorBidi"/>
          <w:b/>
          <w:bCs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  <w:lang w:val="ru-RU"/>
        </w:rPr>
        <w:lastRenderedPageBreak/>
        <w:t xml:space="preserve">                                                    -8-</w:t>
      </w:r>
    </w:p>
    <w:p w:rsidR="00B3750B" w:rsidRDefault="00B3750B" w:rsidP="00C838B4">
      <w:pPr>
        <w:rPr>
          <w:rFonts w:asciiTheme="majorBidi" w:hAnsiTheme="majorBidi" w:cstheme="majorBidi"/>
          <w:b/>
          <w:bCs/>
          <w:iCs/>
          <w:sz w:val="28"/>
          <w:szCs w:val="28"/>
          <w:lang w:val="ru-RU"/>
        </w:rPr>
      </w:pPr>
    </w:p>
    <w:p w:rsidR="00AE0A74" w:rsidRPr="00AE0A74" w:rsidRDefault="00AE0A74" w:rsidP="00C838B4">
      <w:pPr>
        <w:rPr>
          <w:rFonts w:asciiTheme="majorBidi" w:hAnsiTheme="majorBidi" w:cstheme="majorBidi"/>
          <w:iCs/>
          <w:sz w:val="28"/>
          <w:szCs w:val="28"/>
          <w:lang w:val="ru-RU"/>
        </w:rPr>
      </w:pPr>
      <w:r w:rsidRPr="00AE0A74">
        <w:rPr>
          <w:rFonts w:asciiTheme="majorBidi" w:hAnsiTheme="majorBidi" w:cstheme="majorBidi"/>
          <w:b/>
          <w:bCs/>
          <w:iCs/>
          <w:sz w:val="28"/>
          <w:szCs w:val="28"/>
          <w:lang w:val="ru-RU"/>
        </w:rPr>
        <w:t>Сергей</w:t>
      </w:r>
      <w:r>
        <w:rPr>
          <w:rFonts w:asciiTheme="majorBidi" w:hAnsiTheme="majorBidi" w:cstheme="majorBidi"/>
          <w:iCs/>
          <w:sz w:val="28"/>
          <w:szCs w:val="28"/>
          <w:lang w:val="ru-RU"/>
        </w:rPr>
        <w:t xml:space="preserve"> – Осторожно, фигуры опрокинешь</w:t>
      </w:r>
    </w:p>
    <w:p w:rsidR="00C838B4" w:rsidRPr="00C838B4" w:rsidRDefault="00C838B4" w:rsidP="00B3750B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AE0A74">
        <w:rPr>
          <w:rFonts w:asciiTheme="majorBidi" w:hAnsiTheme="majorBidi" w:cstheme="majorBidi"/>
          <w:sz w:val="28"/>
          <w:szCs w:val="28"/>
          <w:lang w:val="ru-RU"/>
        </w:rPr>
        <w:t xml:space="preserve">– Я не опрокину, ибо </w:t>
      </w:r>
      <w:r w:rsidR="00B3750B">
        <w:rPr>
          <w:rFonts w:asciiTheme="majorBidi" w:hAnsiTheme="majorBidi" w:cstheme="majorBidi"/>
          <w:sz w:val="28"/>
          <w:szCs w:val="28"/>
          <w:lang w:val="ru-RU"/>
        </w:rPr>
        <w:t xml:space="preserve">сказанное обо </w:t>
      </w:r>
      <w:r w:rsidR="00AE0A74">
        <w:rPr>
          <w:rFonts w:asciiTheme="majorBidi" w:hAnsiTheme="majorBidi" w:cstheme="majorBidi"/>
          <w:sz w:val="28"/>
          <w:szCs w:val="28"/>
          <w:lang w:val="ru-RU"/>
        </w:rPr>
        <w:t>мне –</w:t>
      </w:r>
      <w:r w:rsidR="00B3750B">
        <w:rPr>
          <w:rFonts w:asciiTheme="majorBidi" w:hAnsiTheme="majorBidi" w:cstheme="majorBidi"/>
          <w:sz w:val="28"/>
          <w:szCs w:val="28"/>
          <w:lang w:val="ru-RU"/>
        </w:rPr>
        <w:t xml:space="preserve"> это  именно то</w:t>
      </w:r>
      <w:r w:rsidR="00AE0A74">
        <w:rPr>
          <w:rFonts w:asciiTheme="majorBidi" w:hAnsiTheme="majorBidi" w:cstheme="majorBidi"/>
          <w:sz w:val="28"/>
          <w:szCs w:val="28"/>
          <w:lang w:val="ru-RU"/>
        </w:rPr>
        <w:t>, что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ты и сделал сейчас.</w:t>
      </w:r>
    </w:p>
    <w:p w:rsidR="00C838B4" w:rsidRPr="00B3750B" w:rsidRDefault="00C838B4" w:rsidP="00B3750B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Нет, я привел факт.  Пару месяцев назад вы разве не собирались</w:t>
      </w:r>
      <w:r w:rsidR="00AE0A74">
        <w:rPr>
          <w:rFonts w:asciiTheme="majorBidi" w:hAnsiTheme="majorBidi" w:cstheme="majorBidi"/>
          <w:sz w:val="28"/>
          <w:szCs w:val="28"/>
          <w:lang w:val="ru-RU"/>
        </w:rPr>
        <w:t>, в Вильнюсе, по-моему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? Во главе с Вайнштейном?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 каким Вайнштейном?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 - С Каспаровым.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Это непорядочно. Во-первых, человек волен сам выбирать себе фамилию, во-вторых ты же прекрасно знаешь, что он стал Каспаровым потому, что с фамилией Вайнштейн он бы не пробился.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Серьезно? А Таль, а Ботвинник, а Спасский? Не ври себе. Обычная проститутка твой Каспаров. Ах да – не обычная, а титулованная. Вот ты мне скажи, Андрей, какое он вообще отношение к России имеет, что все так печется о ее судьбе. Когда он жил в России?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Это неважно. Эмиграция еще со времен Герцена, нет, со времен князя Курбского, который бежал от Ивана Грозного, всегда боролась за гражданские свободы в России.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Сергей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Это когда он с польско-литовскими войсками участвовал в походе на Русь? Патриот,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куды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там. А вы с него пример берете. Но знаешь, что я тебе скажу, братец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Андрий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 помогут тебе твои ляхи.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="00AE0A74">
        <w:rPr>
          <w:rFonts w:asciiTheme="majorBidi" w:hAnsiTheme="majorBidi" w:cstheme="majorBidi"/>
          <w:sz w:val="28"/>
          <w:szCs w:val="28"/>
          <w:lang w:val="ru-RU"/>
        </w:rPr>
        <w:t xml:space="preserve"> -  При чем тут ляхи?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Что ты несешь? Ты отказываешь мне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в праве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любить Родину? Так я не уступлю тебе этого права. (</w:t>
      </w:r>
      <w:proofErr w:type="spellStart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Нюте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Вот видишь,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Нюточка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, вроде бы родные братья, в одной стране родились, а Родина у нас как будто разная. </w:t>
      </w:r>
    </w:p>
    <w:p w:rsidR="00B3750B" w:rsidRDefault="00B3750B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B3750B" w:rsidRDefault="00B3750B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B3750B" w:rsidRDefault="00B3750B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-9-</w:t>
      </w:r>
    </w:p>
    <w:p w:rsidR="00B3750B" w:rsidRDefault="00B3750B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Напомню, что твои единомышленники, отводя место русскому народу у параши, считая русский народ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быдлом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, дикарями</w:t>
      </w:r>
      <w:r w:rsidR="00B3750B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недочеловеками,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ундерменшами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Прямо по лекалам и методичкам доктора Геббельса. 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Андрей хватает Сергея за грудки.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Что ты сказал?! Кто по Геббельсу? Кто фашист?!</w:t>
      </w:r>
    </w:p>
    <w:p w:rsidR="00C838B4" w:rsidRPr="00B3750B" w:rsidRDefault="00B3750B" w:rsidP="00B3750B">
      <w:pPr>
        <w:rPr>
          <w:rFonts w:asciiTheme="majorBidi" w:hAnsiTheme="majorBidi" w:cstheme="majorBidi"/>
          <w:iCs/>
          <w:sz w:val="28"/>
          <w:szCs w:val="28"/>
          <w:lang w:val="ru-RU"/>
        </w:rPr>
      </w:pPr>
      <w:r>
        <w:rPr>
          <w:rFonts w:asciiTheme="majorBidi" w:hAnsiTheme="majorBidi" w:cstheme="majorBidi"/>
          <w:iCs/>
          <w:sz w:val="28"/>
          <w:szCs w:val="28"/>
          <w:lang w:val="ru-RU"/>
        </w:rPr>
        <w:t xml:space="preserve"> </w:t>
      </w:r>
      <w:r w:rsidR="00C838B4" w:rsidRPr="00C838B4">
        <w:rPr>
          <w:rFonts w:asciiTheme="majorBidi" w:hAnsiTheme="majorBidi" w:cstheme="majorBidi"/>
          <w:i/>
          <w:sz w:val="28"/>
          <w:szCs w:val="28"/>
          <w:lang w:val="ru-RU"/>
        </w:rPr>
        <w:t>Сергей хочет оторвать от себя руки Андрея, но тот производит ловкий захват, наклоняет брата и заводит его руку за спину.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Андрей</w:t>
      </w:r>
      <w:r w:rsidR="00B3750B">
        <w:rPr>
          <w:rFonts w:asciiTheme="majorBidi" w:hAnsiTheme="majorBidi" w:cstheme="majorBidi"/>
          <w:sz w:val="28"/>
          <w:szCs w:val="28"/>
          <w:lang w:val="ru-RU"/>
        </w:rPr>
        <w:t xml:space="preserve"> – О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твечай,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подонок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! Я – по методичкам Геббельса работаю?!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 xml:space="preserve">Сергей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(хрипит) Пусти! Я пошутил.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Андрей отпускает брата, толкает его, тот отлетает к противоположной стене.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</w:t>
      </w: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(вполголоса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Вечно и нисколько не старея,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>всюду и в любое время года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br/>
        <w:t>длится, где сойдутся два еврея,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br/>
        <w:t>спор о судьбах русского народа.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Золотые слова, дорогая, спасибо. Ладно, брат, давай выпьем мировую. Не буду я с тобой затевать геополитические споры. Не тот ты собеседник.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Сергей</w:t>
      </w:r>
      <w:r w:rsidR="00B3750B">
        <w:rPr>
          <w:rFonts w:asciiTheme="majorBidi" w:hAnsiTheme="majorBidi" w:cstheme="majorBidi"/>
          <w:sz w:val="28"/>
          <w:szCs w:val="28"/>
          <w:lang w:val="ru-RU"/>
        </w:rPr>
        <w:t xml:space="preserve"> – Г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де уж нам,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дуракам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, чай пить…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>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Входят женщины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Ну, что? Вы еще не поубивали друг друга?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Пока нет, но всё может быть. Мам, а твоем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доме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время как будто остановилось. Уже все человечество поняло, кто такой Путин и чего он стоит, а твой сын продолжает поддерживать его политику. (</w:t>
      </w: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Сергею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Все-таки не зря ты с детства слыл тугодумом,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слабак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B3750B" w:rsidRDefault="00B3750B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-10-</w:t>
      </w:r>
    </w:p>
    <w:p w:rsidR="00B3750B" w:rsidRDefault="00B3750B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Спешу тебя удивить, но США со своими сателлитами – это ещё не все человечество, точно так же, как ты сам – не вся великая русская литература.  Если я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верю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президенту моей страны и поддерживаю его работу – это нормально, а вот когда человек молится на президента другой страны и поддерживает его работу по уничтожению своей страны, то это называется предательством.</w:t>
      </w:r>
    </w:p>
    <w:p w:rsidR="00C838B4" w:rsidRPr="00B3750B" w:rsidRDefault="00C838B4" w:rsidP="00B3750B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Я не желаю уничтожению России. Я просто хочу, что бы она была нормальной страной, цивилизованной страной.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что, в России люди только-только с пальмы слезли? Стеклянные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бусики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и зеркальца друг у друга из рук вырывают? Ты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сам-то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не здесь ли воспитывался?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Российский режим по сути своей агрессивен.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что Россия на кого-то нападает?  Уберите  базы НАТО, отстаньте на хрен от России – и все будет в полном порядке. </w:t>
      </w:r>
    </w:p>
    <w:p w:rsidR="00C838B4" w:rsidRPr="00C838B4" w:rsidRDefault="00C838B4" w:rsidP="00C838B4">
      <w:pPr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Ну всё, хватит!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>Разбушевались, вояки. (</w:t>
      </w:r>
      <w:r w:rsidRPr="00C838B4">
        <w:rPr>
          <w:rFonts w:asciiTheme="majorBidi" w:hAnsiTheme="majorBidi" w:cstheme="majorBidi"/>
          <w:bCs/>
          <w:i/>
          <w:sz w:val="28"/>
          <w:szCs w:val="28"/>
          <w:lang w:val="ru-RU"/>
        </w:rPr>
        <w:t>Сергею</w:t>
      </w:r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 xml:space="preserve">) Я даю тебе честное слово, что Андрей лично завтра придёт и своими руками уберет все </w:t>
      </w:r>
      <w:proofErr w:type="spellStart"/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>НАТОвские</w:t>
      </w:r>
      <w:proofErr w:type="spellEnd"/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 xml:space="preserve"> базы «</w:t>
      </w:r>
      <w:proofErr w:type="spellStart"/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>нахрен</w:t>
      </w:r>
      <w:proofErr w:type="spellEnd"/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 xml:space="preserve"> от России», доволен? (</w:t>
      </w:r>
      <w:r w:rsidRPr="00C838B4">
        <w:rPr>
          <w:rFonts w:asciiTheme="majorBidi" w:hAnsiTheme="majorBidi" w:cstheme="majorBidi"/>
          <w:bCs/>
          <w:i/>
          <w:sz w:val="28"/>
          <w:szCs w:val="28"/>
          <w:lang w:val="ru-RU"/>
        </w:rPr>
        <w:t>Андрею)</w:t>
      </w:r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 xml:space="preserve"> Прошу тебя, успокойся, вспомни о своей гипертонии. </w:t>
      </w:r>
    </w:p>
    <w:p w:rsidR="00C838B4" w:rsidRPr="00C838B4" w:rsidRDefault="00C838B4" w:rsidP="00C838B4">
      <w:pPr>
        <w:rPr>
          <w:rFonts w:asciiTheme="majorBidi" w:hAnsiTheme="majorBidi" w:cstheme="majorBidi"/>
          <w:b/>
          <w:bCs/>
          <w:i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Cs/>
          <w:i/>
          <w:sz w:val="28"/>
          <w:szCs w:val="28"/>
          <w:lang w:val="ru-RU"/>
        </w:rPr>
        <w:t>Андрей, как будто спохватившись, садится на диван, расстегивает верхнюю пуговицу на рубашке, закрывает глаза.</w:t>
      </w:r>
    </w:p>
    <w:p w:rsidR="00C838B4" w:rsidRPr="00C838B4" w:rsidRDefault="00C838B4" w:rsidP="00C838B4">
      <w:pPr>
        <w:rPr>
          <w:rFonts w:asciiTheme="majorBidi" w:hAnsiTheme="majorBidi" w:cstheme="majorBidi"/>
          <w:b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Мать – </w:t>
      </w:r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 xml:space="preserve">Ну вот, пожалуйста. Доигрались. Сын! </w:t>
      </w:r>
    </w:p>
    <w:p w:rsidR="00C838B4" w:rsidRPr="00C838B4" w:rsidRDefault="00C838B4" w:rsidP="00C838B4">
      <w:pPr>
        <w:rPr>
          <w:rFonts w:asciiTheme="majorBidi" w:hAnsiTheme="majorBidi" w:cstheme="majorBidi"/>
          <w:b/>
          <w:bCs/>
          <w:i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Cs/>
          <w:i/>
          <w:sz w:val="28"/>
          <w:szCs w:val="28"/>
          <w:lang w:val="ru-RU"/>
        </w:rPr>
        <w:t>Бросается к Андрею.</w:t>
      </w:r>
    </w:p>
    <w:p w:rsidR="00C838B4" w:rsidRPr="00C838B4" w:rsidRDefault="00C838B4" w:rsidP="00C838B4">
      <w:pPr>
        <w:rPr>
          <w:rFonts w:asciiTheme="majorBidi" w:hAnsiTheme="majorBidi" w:cstheme="majorBidi"/>
          <w:bCs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bCs/>
          <w:sz w:val="28"/>
          <w:szCs w:val="28"/>
          <w:lang w:val="ru-RU"/>
        </w:rPr>
        <w:t>– Не беспокойтесь, пожалуйста, у меня с собой тонометр, подождите.</w:t>
      </w:r>
    </w:p>
    <w:p w:rsidR="00C838B4" w:rsidRPr="00C838B4" w:rsidRDefault="00C838B4" w:rsidP="00C838B4">
      <w:pPr>
        <w:rPr>
          <w:rFonts w:asciiTheme="majorBidi" w:hAnsiTheme="majorBidi" w:cstheme="majorBidi"/>
          <w:bCs/>
          <w:i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Cs/>
          <w:i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bCs/>
          <w:i/>
          <w:sz w:val="28"/>
          <w:szCs w:val="28"/>
          <w:lang w:val="ru-RU"/>
        </w:rPr>
        <w:t xml:space="preserve"> входит, возвращается с тонометром, меряет Андрею давление. Мать и Лариса садятся возле Андрея, одна прижимает его голову к груди, другая гладит по колену.</w:t>
      </w:r>
    </w:p>
    <w:p w:rsidR="00B3750B" w:rsidRDefault="00B3750B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       -11-</w:t>
      </w:r>
    </w:p>
    <w:p w:rsidR="00B3750B" w:rsidRDefault="00B3750B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Собираемся раз в год вместе посидеть, поговорить, а вы устраиваете тут политические дебаты, как в парламенте.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Ну что ты, мам, я всего лишь подыграл нашему великому трибуну. Смотри, как все удачно закончилось: все слушательницы у его ног, сейчас понесут моего брата на вытянутых руках получать Нобелевскую премию мира.</w:t>
      </w:r>
    </w:p>
    <w:p w:rsidR="00C838B4" w:rsidRPr="00B3750B" w:rsidRDefault="00C838B4" w:rsidP="00B3750B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="00B3750B">
        <w:rPr>
          <w:rFonts w:asciiTheme="majorBidi" w:hAnsiTheme="majorBidi" w:cstheme="majorBidi"/>
          <w:sz w:val="28"/>
          <w:szCs w:val="28"/>
          <w:lang w:val="ru-RU"/>
        </w:rPr>
        <w:t xml:space="preserve"> – Н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у</w:t>
      </w:r>
      <w:r w:rsidR="00B3750B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скажи ты ему, Лариса!</w:t>
      </w:r>
    </w:p>
    <w:p w:rsidR="00C838B4" w:rsidRPr="00C838B4" w:rsidRDefault="00B3750B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Ла</w:t>
      </w:r>
      <w:r w:rsidR="00C838B4"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риса </w:t>
      </w:r>
      <w:r w:rsidR="00C838B4" w:rsidRPr="00C838B4">
        <w:rPr>
          <w:rFonts w:asciiTheme="majorBidi" w:hAnsiTheme="majorBidi" w:cstheme="majorBidi"/>
          <w:sz w:val="28"/>
          <w:szCs w:val="28"/>
          <w:lang w:val="ru-RU"/>
        </w:rPr>
        <w:t>– Ему бессмысленно говорить. Он в  своем патриотизме готов и родную семью убить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Ледоруб – он тоже не выбирает, предатель есть предатель.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Так, хватит. Мне, как и всем, надоело. Сядь вон за стол, налей себе  и закрой рот. Тошнит от твоих ура-патриотических воплей.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Сейчас у всех нервы на пределе, время такое, давайте и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правда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успокоимся все. (</w:t>
      </w: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Матери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Знаете, я в госпитале дежурствами подрабатываю, там это особенно хорошо видно. Таких молодых парней из Донбасса привозят, моложе меня… контуженных, переломанных, всяких… и знаете, очень странно. Спрашиваешь такого: ну что ты, жеребчик? Куда ты ринулся? Без тебя не повоюют? Молчит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… С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мотрит и молчит. А главврач у нас, очень умный человек, заслуженный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… В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от так же, как Андрей рассуждает. Красиво так говорит, убедительно. А мальчики…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мальчики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полежат, подлечатся и опять «туда» просятся. Хорошо, что не всех берут. (</w:t>
      </w: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Сергею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Я вам как медик говорю: не надо до такой степени воздух сотрясать. От этого ничего не изменится. Кроме артериального давления.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вдруг успокаиваясь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- Хорошо, хорошо. Я прекрасно понимаю, как вам неприятен и в ваших глазах жалок. Лариса, у тебя ключи есть?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От квартиры? Есть, конечно. </w:t>
      </w:r>
    </w:p>
    <w:p w:rsidR="00B3750B" w:rsidRDefault="00C838B4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p w:rsidR="00B3750B" w:rsidRDefault="00B3750B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     -12-</w:t>
      </w:r>
    </w:p>
    <w:p w:rsidR="00B3750B" w:rsidRDefault="00B3750B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Тогда я пошел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у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смехнулся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провожать меня не надо. 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Ларисе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Тебя Андрей довезет.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Андрею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 Сможешь? А я пойду. Мне тут у вас как-то некомфортно, душно. Вы тут без меня посидите, порешайте, как вам продать Россию. Смотрите, не продешевите.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>(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п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оворачивается и уходит. 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Несколько минут  стоит гнетущая тишина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</w:t>
      </w:r>
      <w:proofErr w:type="gramEnd"/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Ну, что ж. Бабу с возу, кобыле легче. Лариса, если хочешь, то можешь сегодня у меня переночевать. Он завтра уже успокоится.</w:t>
      </w:r>
    </w:p>
    <w:p w:rsidR="00C838B4" w:rsidRPr="00B3750B" w:rsidRDefault="00C838B4" w:rsidP="00B3750B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Нет, Мария Александровна, я потом с Андреем и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Нютой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домой поеду.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Мать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Тогда за стол – мы же еще чаю не попили.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5613D6" w:rsidRDefault="005613D6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5613D6" w:rsidRDefault="005613D6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>Второе действие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Начало марта. Может быть даже и 8-е. Та же комната.  За столом сидит мать и смотрит компьютер. Звонок в дверь, мать идет в прихожую.  Возвращается с Ларисой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Садись, рассказывай. Что нового?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Ничего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Ты друзьям его звонила?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Ма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>рия Александровна, какие друзья!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Вова, Олег – вот и все друзья. Он у них не был. У сослуживцев – даже не звонил.  Морги, больницы, полицию, я еще вчера ещё всё обзвонила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.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 Не знаю, что и делать.</w:t>
      </w:r>
    </w:p>
    <w:p w:rsidR="00B3750B" w:rsidRDefault="00B3750B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-13-</w:t>
      </w:r>
    </w:p>
    <w:p w:rsidR="00B3750B" w:rsidRDefault="00B3750B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Ну, не может же человек так взять и пропасть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Может. У нас все может быть. Мне папа рассказывал. Еще в его молодости  - друг пошел утром на работу и исчез. Только весной в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Москва-реке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тело нашли.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Мать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 xml:space="preserve"> – Типун тебе на язык!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Что ты мелешь. Не дай Б-г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Просто, как пример</w:t>
      </w:r>
    </w:p>
    <w:p w:rsidR="00C838B4" w:rsidRPr="00B3750B" w:rsidRDefault="00C838B4" w:rsidP="00B3750B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Отличный пример для матери, спасибо.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Обе молчат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Дааааа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, не так я думала 8 марта пройдет.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Господи, кто про что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… Д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алось вам это 8 марта.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Сережа мне всегда цветы приносил. (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Помолчала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А вот Андрюша забывал иногда.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 и мне – на 8-ое марта – всегда букет дарил….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Вы в последнее время сильно сорились?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Как обычно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Ну, да, это у вас -  как обычно. Как кошка с собакой. А что ты с ним вообще не развелась, чем вот так ежедневно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собачиться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Я его люблю.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Странная это любовь – ругаться с утра до вечера. У вас же три парня – хороший пример для них. Сколько раз я ему говорил – да уйди ты от нее. Нет, у него принципы – дети должны расти в полной семье. Вот и довели его принципы…</w:t>
      </w:r>
    </w:p>
    <w:p w:rsidR="00515792" w:rsidRDefault="00515792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515792" w:rsidRDefault="00515792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    -14-</w:t>
      </w:r>
    </w:p>
    <w:p w:rsidR="00515792" w:rsidRDefault="00515792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Лариса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Что значит довели! Не каркайте. Всю жизнь хотели нас разлучить – вот потому и  ругались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Хватит ерунду молоть. От любящей жены муж не пропадет</w:t>
      </w:r>
    </w:p>
    <w:p w:rsidR="005613D6" w:rsidRPr="00515792" w:rsidRDefault="00C838B4" w:rsidP="00515792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 не уйдет он 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к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другой, Мария Александровна.  Вы сына своего, что ли не знаете. Он не то, что бы однолюб,  но понятия долга, чести и порядочности вы в него вбили. Этого у в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>ас не отнимешь. За это спасибо.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Брось ты. Я сама иногда жалею, что он такой честный и порядочный.  Сколько  мог бы добиться, если бы хотя раз, другой промолчал бы, подольстился бы начальству. Эх, что сейчас говорить.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И вообще странно – вот Андрей абсолютно  другой.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Какой же другой?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то вы сами не знаете.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Знаю. Ты думаешь, что я ничего не вижу. Зато – это сын, которым можно гордиться – такой успешный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Лариса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А вам-то что с его успехов?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Как что? А кто Елену Ивановну оплачивает? И вообще.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Ах, да, деньги…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Ты против денег? Но их никто не отменял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 Именно поэтому, я сейчас понимаю, что в его исчезновение есть и наша вина.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Оставь. Какая наша вина?</w:t>
      </w:r>
    </w:p>
    <w:p w:rsidR="00515792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Я его все время попрекала – вот у Андрея то-то и то-то есть, вот он дачу купил, вот машину новую, а мы что? Ребята наши тоже ныли – у нас в классе почти все  за границу с родителями выезжали, а мы только по стране </w:t>
      </w:r>
    </w:p>
    <w:p w:rsidR="00515792" w:rsidRDefault="00515792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                                             -15-</w:t>
      </w:r>
    </w:p>
    <w:p w:rsidR="00515792" w:rsidRDefault="00515792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катаемся. Да и вы, Мария Александровна, сколько раз ему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звонили практически ночью по всяким пустякам…  Я понимаю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, Андрею вы не звонили – он такой занятой, я его отвлекать не могу. Скажите вы, впрочем, и я, его мнение по какому-нибудь вопросу  выслушали?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 xml:space="preserve"> Нет, не по мелочам, а так – </w:t>
      </w:r>
      <w:proofErr w:type="spellStart"/>
      <w:r w:rsidR="00515792">
        <w:rPr>
          <w:rFonts w:asciiTheme="majorBidi" w:hAnsiTheme="majorBidi" w:cstheme="majorBidi"/>
          <w:sz w:val="28"/>
          <w:szCs w:val="28"/>
          <w:lang w:val="ru-RU"/>
        </w:rPr>
        <w:t>по-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серьезному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Ну…. </w:t>
      </w:r>
    </w:p>
    <w:p w:rsidR="00C838B4" w:rsidRPr="00C838B4" w:rsidRDefault="00C838B4" w:rsidP="00515792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Вот вам и –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нууу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. Пример привести можете? То-то и оно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Вы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 xml:space="preserve"> вспомните, как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Степан Ильич два года назад предлагал поработать в филиале 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 xml:space="preserve">его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компании  в Германии. Кто первым начал: «А как же я останусь, одна?»  Одна! При наличии сына, домработницы и своих  старых сплетниц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Чья бы корова мычала! Сама-то что тогда говорила – помнишь? А как же мои девочки – я без них не могу, мы же с ними вместе со школы. Нет, нет. И детей подговорила – у нас в школе друзья – мы никуда не поедем. То хотели заграницу, то наотрез отказались. Что я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дура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 понимаю, кто их накрутил? Но в чем ты права, так это в том, что никто его мнения и не спросил, не посчитался с его решением. А мог уехать хотя бы на год. Но ведь вы бы отреклись  от него тут же. На каждом углу стали бы кричать - папа нас бросил.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Избаловал он нас своим вниманием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Вот ты опять его обвиняешь.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Опять замолчали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Слышь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, невестка, а не мог он куда-нибудь в Сибирь или вообще в лес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уматнуть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Сколько вон по телевизору показываю таких. «Порвал с цивилизации», «надоело все» и – раз в заброшенную деревню, отшельником с огородом и речкой. </w:t>
      </w:r>
    </w:p>
    <w:p w:rsidR="00515792" w:rsidRPr="00515792" w:rsidRDefault="00C838B4" w:rsidP="00515792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Это Серега-то? Да он без своих книжек и компьютера за дверь не выйдет. Утром компьютер, на ночь – книга, пока не заснет.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 xml:space="preserve">            </w:t>
      </w:r>
    </w:p>
    <w:p w:rsidR="00515792" w:rsidRDefault="00515792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           -16-                          </w:t>
      </w:r>
    </w:p>
    <w:p w:rsidR="00515792" w:rsidRDefault="00515792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О, да я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погляжу тебя больше волнует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, что он в кровати книги читает.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Да, Мария Александровна  признаться стыдно - когда последний раз он и спал со мной. А я женщина 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>не старая – мне без этого …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C838B4" w:rsidRPr="00C838B4" w:rsidRDefault="00C838B4" w:rsidP="00515792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Вот, вот от этого и беды все. А что ты за баба, если не можешь мужика на себя 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>затащить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… Т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ьфу. Может быть, все же у него кто-то был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 было никого, я бы почувствовала. Да и потом – он хоть и честный и принципиальный, а в душе тряпка и увалень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Ему поступок совершить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… Н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е может он мужской поступок совершить. Ни в каком смысле.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Что верно, то верно. Господи, да куда он делся, Серега-то…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Обе опять замолкают. Звонок в дверь. Мать выходит и возвращается с Андреем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Привет, Лара. Ну, что?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ничего.  Андрюша, ведь  у тебя знакомых везде много – может быть помог бы кто?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ты думаешь, я не просил. В МВД звонил - есть у меня там свои люди, спрашивал специалистов…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Что там специалисты эти – к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ясновидящей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сходить надо.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Мам, ну ты совсем, как их деревни. Какие ясновидящие? Ты еще скажи  - из битвы экстрасенсов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Мать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И скажу.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Оста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>вьте  вы это.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Надоело. Где Сережа?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Где Сережа, где Сережа?  Кто его знает. Он твой муж.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ваш сын и брат.</w:t>
      </w:r>
    </w:p>
    <w:p w:rsidR="00515792" w:rsidRDefault="00515792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-17-</w:t>
      </w:r>
    </w:p>
    <w:p w:rsidR="00515792" w:rsidRDefault="00515792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 бросьте вы все. Он взрослый нормальный мужик – куда он мог деться. Через пару дней появится.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Что-то нехорошо мне.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Мария  Александровна,  вам прилечь надо.  Идемте 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помогает матери идти в спальню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я вам сейчас что-нибудь 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>дам. Где у вас ваши лекарства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уходят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Cs/>
          <w:i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 xml:space="preserve">  </w:t>
      </w:r>
      <w:r w:rsidRPr="00C838B4">
        <w:rPr>
          <w:rFonts w:asciiTheme="majorBidi" w:hAnsiTheme="majorBidi" w:cstheme="majorBidi"/>
          <w:bCs/>
          <w:i/>
          <w:sz w:val="28"/>
          <w:szCs w:val="28"/>
          <w:lang w:val="ru-RU"/>
        </w:rPr>
        <w:t>ходит по комнате, что-то обдумывает.</w:t>
      </w: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 xml:space="preserve"> Раздается звонок.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Да,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, что тебе? Где-где, у мамы естественно. Ой, только вот этого не надо. Ей твои утешения – как рыбке зонтик, это играть будешь в другом месте. Волнуется она. Тебе Сережа и всё, что с ним связано  - до лампочки. Впрочем, если честно, то и мне. Хотя, хотя … дорогая, позвони сейчас Женьке, она же твоя подруга. Пусть она там у себя на сайте вбросит примерно такой текст: «Нам сообщают, что родной брат  Андрея Коровина пропал. Говорят, что последние месяцы он находился  в тяжелой депрессии, усугубленный алкоголем и наркотиками».  Что значит -  не принимал? Кому какая разница. Дыма без огня не бывает. Что не принимал, знают 4 человека, а то</w:t>
      </w:r>
      <w:r w:rsidR="00515792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что принимал, будет знать 4 миллиона – чувствуешь разницу! И сейчас же это сделай. Немедленно. Все. Мне некогда – у меня важный звонок.  Алло</w:t>
      </w:r>
      <w:r w:rsidRPr="00C838B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хеллоу</w:t>
      </w:r>
      <w:proofErr w:type="spellEnd"/>
      <w:r w:rsidRPr="00C838B4">
        <w:rPr>
          <w:rFonts w:asciiTheme="majorBidi" w:hAnsiTheme="majorBidi" w:cstheme="majorBidi"/>
          <w:sz w:val="28"/>
          <w:szCs w:val="28"/>
        </w:rPr>
        <w:t xml:space="preserve">,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Ричард</w:t>
      </w:r>
      <w:r w:rsidRPr="00C838B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C838B4">
        <w:rPr>
          <w:rFonts w:asciiTheme="majorBidi" w:hAnsiTheme="majorBidi" w:cstheme="majorBidi"/>
          <w:sz w:val="28"/>
          <w:szCs w:val="28"/>
        </w:rPr>
        <w:t xml:space="preserve">( 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переходит</w:t>
      </w:r>
      <w:r w:rsidRPr="00C838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на</w:t>
      </w:r>
      <w:r w:rsidRPr="00C838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английский</w:t>
      </w:r>
      <w:r w:rsidRPr="00C838B4">
        <w:rPr>
          <w:rFonts w:asciiTheme="majorBidi" w:hAnsiTheme="majorBidi" w:cstheme="majorBidi"/>
          <w:sz w:val="28"/>
          <w:szCs w:val="28"/>
        </w:rPr>
        <w:t xml:space="preserve">) Viewed? Fine! I'll take a look at the edit now. Thank you, thank you! Yes, to the Jewish account. Thank you!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Thank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you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!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( Отключается от собеседника)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Сейчас посмотрим корректуру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( 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просматривает телефонную запись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).   Ай, да Коровин,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ай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да сукин сын, хорошо пишешь, Жаль мало платят. Но курочка по зернышку, тем более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,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что зернышки-то не тут, а в Стране Обетованной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Входит Лариса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Ты никак о Б-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ге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вспомнил, Андрюша?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Да нет, это так, навеяло. Все под Б-гом ходим.</w:t>
      </w:r>
    </w:p>
    <w:p w:rsidR="00515792" w:rsidRDefault="00515792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     -18-</w:t>
      </w:r>
    </w:p>
    <w:p w:rsidR="00515792" w:rsidRDefault="00515792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На что это ты намекаешь? Что Сережи уже нет в живых?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Лариса, не буди лихо, пока тихо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..  (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делает паузу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Хотя…  Кто его знает? Вообще, что у вас там происходило последнее время?</w:t>
      </w:r>
    </w:p>
    <w:p w:rsidR="00C838B4" w:rsidRPr="00C838B4" w:rsidRDefault="00C838B4" w:rsidP="00515792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Ничего не происходило – ругались, как обычно. После того вечера, помнишь – он очень был расстроен.  Первое время вообще не хотел разговаривать. Потом немного успокоился.  Все было нормально более или менее -  и тут это, с Украиной. Он вообще с катушек слетел. Утром вставал – к компьютеру, с работы приходил – к компьютеру.  На работе подрался…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Сергей подрался?  Это что-то новое. Он же тряпка, рохля бесконфликтная. Как же его угораздило?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 он особо не распространялся.  У</w:t>
      </w:r>
      <w:r w:rsidR="003E1DA0">
        <w:rPr>
          <w:rFonts w:asciiTheme="majorBidi" w:hAnsiTheme="majorBidi" w:cstheme="majorBidi"/>
          <w:sz w:val="28"/>
          <w:szCs w:val="28"/>
          <w:lang w:val="ru-RU"/>
        </w:rPr>
        <w:t xml:space="preserve"> них же несколько человек из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бюро за границу уехали. Как я поняла, он одному и высказал, все</w:t>
      </w:r>
      <w:r w:rsidR="003E1DA0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что он думает по этому поводу…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что он думает? В принципе я догадываюсь – ничего умного он ни думать, ни говорить не может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Андрюша, но он же твой брат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Ну, и что.  В семье не без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урода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Патриот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хренов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Может быть, он не такой уж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негодяй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, но абсолютно никчёмный человек, не нужный никому. Согласись, ты его терпела последнее время с трудом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тяжело вздыхает и молчит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Вот и я о том же. Кстати, я вот что подумал, исходя из твоего рассказа – а ведь он мог влезть со своими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дурацкими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 лозунгами и в настоящий замес попасть. А что? Запросто.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Ляпнуть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что-то не в той компании.  Где его и прибить могли. Дали по голове  - и в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Москва-реку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 –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Там же лед.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А то прорубей мало</w:t>
      </w:r>
    </w:p>
    <w:p w:rsidR="00515792" w:rsidRDefault="00515792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-19-</w:t>
      </w:r>
    </w:p>
    <w:p w:rsidR="00515792" w:rsidRDefault="00515792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Лариса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Нет, я чувствую - он жив.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Перестань ерунду молоть – она чувствует. Для того, что бы чувствовать, надо чувства иметь. А они у тебя к Сергею остались? Ну, те, которые были тогда, когда ты делала свой выбор между ним… и мной.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Андрюша, но что об этом сейчас вспоминать?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почему бы не вспомнить? Ситуация складывается так, что вспомнить придется.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Что за ситуация?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Ну, давай рассуждать логично. Если отбросить все эмоции, какими бы прекрасными и безрассудными они бы ни были – Сергей исчез, и ничто не указывает на то, что он появится. Это надо признать. Ты оказалась в ужасной ситуации – без мужа, с тремя детьми, которых надо кормить, одевать, учить….  Вы и так, при наличии мужа, жили,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скажем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помягче – небогато. Но он практически был единственным кормильцем, несмотря на то, что получал гроши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Нормально жили. Я хоть и дома была, но переводы и дома писать можно.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Ты не понимаешь, что такое нормально жить. Вот я живу нормально, а вы – нет. Помнишь у Жванецкого: «Хорошие ботинки фирмы «Скороход», когда других не носил». Впрочем, что говорить о том, что у вас было раньше. Я о том, что у тебя есть сейчас.  Если ты успокоишься и подумаешь, то поймешь, что я прав.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Может быть ты и прав, но говорить об этом сейчас, когда ничего толком неизвестно…</w:t>
      </w:r>
    </w:p>
    <w:p w:rsidR="003E1DA0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Поздно пить «Боржоми», когда почки отвалились. Надо все же попытаться подстелить соломки, если знаешь, что упадешь. Я хочу тебе помочь. И даже не столько потому, что Сергей мой брат, сколько потому, что </w:t>
      </w:r>
    </w:p>
    <w:p w:rsidR="003E1DA0" w:rsidRDefault="003E1DA0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                                                -20- </w:t>
      </w:r>
    </w:p>
    <w:p w:rsidR="003E1DA0" w:rsidRDefault="003E1DA0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>я всегда тебя… всегда к тебе хорошо относился. Да и ваши дети – это мои племянники. Мне-то вот Б-г детей не дал…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ты их хотел? </w:t>
      </w:r>
    </w:p>
    <w:p w:rsidR="00C838B4" w:rsidRPr="003E1DA0" w:rsidRDefault="00C838B4" w:rsidP="003E1DA0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Ладно, не об этом разговор. Я тебя не тороплю. Подумай. Постарайся меня понять.  Кстати, вот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лезет в карман, достаёт бумажник, вынимает оттуда пачку денег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– это вам. Возьми, возьми. Гордость гордостью, а твоим детям кушать надо. Прости, что мало, я наличных много с собой не ношу. Потом буду просто на карточку переводить.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Лариса нехотя берет деньги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Спасибо!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 благодари - не за что. Как пафосно сказал бы мой брат – это мой долг. Ладно, мне надо ехать. Подвезти тебя?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Но вот Мария Александровна… Может быть с ней посидеть еще надо. 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дети твои с кем сидят?  Вот то-то.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Но они уже не маленькие.</w:t>
      </w:r>
    </w:p>
    <w:p w:rsidR="00C838B4" w:rsidRPr="00C838B4" w:rsidRDefault="00C838B4" w:rsidP="003E1DA0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смотрит на часы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– Сейчас мамина домработница придет.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(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Идет, заглядывает, не входя, в спальню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Мама, я Ларису заберу – проводить, а то, как ей домой добираться.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Ты не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против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? Через минут десять уже и </w:t>
      </w:r>
      <w:r w:rsidR="003E1DA0">
        <w:rPr>
          <w:rFonts w:asciiTheme="majorBidi" w:hAnsiTheme="majorBidi" w:cstheme="majorBidi"/>
          <w:sz w:val="28"/>
          <w:szCs w:val="28"/>
          <w:lang w:val="ru-RU"/>
        </w:rPr>
        <w:t xml:space="preserve">Елена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Ивановна придет. Лады? Целую и мы убегаем.  (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Возвращается к Ларисе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Давай, одевайся, поедем.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(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Они выходят в прихожую.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Слышно, что одеваются. Хлопает дверь. На пороге спальне появляется Мать. 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Стоит, прижавшись к косяку</w:t>
      </w:r>
      <w:r w:rsidR="003E1DA0">
        <w:rPr>
          <w:rFonts w:asciiTheme="majorBidi" w:hAnsiTheme="majorBidi" w:cstheme="majorBidi"/>
          <w:i/>
          <w:iCs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и смотрит им вслед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</w:t>
      </w:r>
      <w:proofErr w:type="gramEnd"/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5613D6" w:rsidRDefault="005613D6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4F32B1" w:rsidRDefault="003E1DA0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                                             -21-</w:t>
      </w:r>
    </w:p>
    <w:p w:rsidR="004F32B1" w:rsidRDefault="004F32B1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C838B4" w:rsidRPr="00C838B4" w:rsidRDefault="00C838B4" w:rsidP="004F32B1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Третье действие.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Начало июня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Мать в халате, вяжет. Раздается телефонный звонок. Мать берет телефон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Привет сыночек.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Подожди, я на громкую поставлю, мне так удобнее – а то у меня руки заняты.</w:t>
      </w:r>
      <w:proofErr w:type="gramEnd"/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Голос Андрея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Привет мам, как дела?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Да все нормально, как у тебя?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Мам, я тут недалеко от тебя – сейчас заскочу, не помешаю?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Нет, как ты можешь помешать.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Но я не один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кто с тобой?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Cs/>
          <w:i/>
          <w:sz w:val="28"/>
          <w:szCs w:val="28"/>
          <w:lang w:val="ru-RU"/>
        </w:rPr>
        <w:t>Короткие гудки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.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Мать идет в соседнюю комнату выходит уже в платье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 Н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ачинает неспешно собирать на стол: пирог, печенья, варенье, ставит чашки.  Раздается дверной звонок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Иду, иду  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Выходит в прихожую, возвращается  с несколько растерянным видом, поворачивается к входящим. Входят Андрей и Лариса. Андрей обнимает и целует  мать. Лариса делает к ней порывистое движение, но мать кивает головой, поворачивается и идет на кухню за чайником.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Андрей с Ларисой переглядывается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Спокойствие, главное – спокойствие.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Входит мать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Садитесь, наливайте чайку – вот тут простой, вот цветочный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  и 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спасибо</w:t>
      </w:r>
    </w:p>
    <w:p w:rsidR="003E1DA0" w:rsidRDefault="003E1DA0" w:rsidP="003E1DA0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     -22-</w:t>
      </w:r>
    </w:p>
    <w:p w:rsidR="003E1DA0" w:rsidRDefault="003E1DA0" w:rsidP="003E1DA0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3E1DA0" w:rsidRDefault="00C838B4" w:rsidP="003E1DA0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после паузы</w:t>
      </w:r>
      <w:r w:rsidR="003E1DA0">
        <w:rPr>
          <w:rFonts w:asciiTheme="majorBidi" w:hAnsiTheme="majorBidi" w:cstheme="majorBidi"/>
          <w:sz w:val="28"/>
          <w:szCs w:val="28"/>
          <w:lang w:val="ru-RU"/>
        </w:rPr>
        <w:t>) – И давно вы – так?</w:t>
      </w:r>
    </w:p>
    <w:p w:rsidR="00C838B4" w:rsidRPr="00C838B4" w:rsidRDefault="00C838B4" w:rsidP="003E1DA0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Ну…., помнишь, когда  мы у тебя последний раз были  - 8-го марта, что  ли?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Да, уже третий месяц, ты матери в дом носа не кажешь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Мама, некогда мне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Понимаю.  Новая женщина, новая жизнь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Мам, да перестань ты, мы же все взрослые люди.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Да. Да. Выросли. Помнишь, как в той оперетке – «миленький,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розовенький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поросеночек. А потом он рос,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рос и выросла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Что выросло? – Что выросло, то выросла.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Мама. Давай не возвращаться к этой теме, мы с Ларисой живем вместе, с Ларисой и детьми. И ничего в этом  странного нет. Если ты напряжешь свою память, то вспомнишь, что еще до того, как  она вышла замуж за Сергея – она мне тоже очень нравилась. Но то был ее выбор.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вам не надоело говорить обо мне, как будто меня нет в комнате.  Мария Александровна, у меня тоже есть и свое мнение, и свои взгляды, и своя, в конце концов, жизнь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Что-ты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, что-ты! Это, действительно,  ваше дело. Хорошо, что</w:t>
      </w:r>
      <w:r w:rsidR="003E1DA0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 наконец, и меня в известность об этом поставили.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Еще раз -  сейчас не до этого. Дел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невпроворот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. Неужели ты не понимаешь – наступил тот самый момент - или мы их, или они нас.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 поняла – кто это мы и кто это они? Ты что считаешь, что Украина победит Россию?</w:t>
      </w:r>
    </w:p>
    <w:p w:rsidR="003E1DA0" w:rsidRDefault="003E1DA0" w:rsidP="003E1DA0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3E1DA0" w:rsidRDefault="003E1DA0" w:rsidP="003E1DA0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3E1DA0" w:rsidRDefault="003E1DA0" w:rsidP="003E1DA0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  -23-</w:t>
      </w:r>
    </w:p>
    <w:p w:rsidR="003E1DA0" w:rsidRDefault="003E1DA0" w:rsidP="003E1DA0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3E1DA0" w:rsidRDefault="00C838B4" w:rsidP="003E1DA0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Мама, о чем ты? Плевал я на Украину, на Зеленского, на всех этих националисто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в-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бандеровцев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.  Сейчас началась глобал</w:t>
      </w:r>
      <w:r w:rsidR="003E1DA0">
        <w:rPr>
          <w:rFonts w:asciiTheme="majorBidi" w:hAnsiTheme="majorBidi" w:cstheme="majorBidi"/>
          <w:sz w:val="28"/>
          <w:szCs w:val="28"/>
          <w:lang w:val="ru-RU"/>
        </w:rPr>
        <w:t>ьная война – за мировой порядок</w:t>
      </w:r>
    </w:p>
    <w:p w:rsidR="00C838B4" w:rsidRPr="00C838B4" w:rsidRDefault="00C838B4" w:rsidP="003E1DA0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Ой, где-то я эти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слова про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мировой порядок уже слышала. Ах, да, не слышала, а читала – в «Майн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камф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».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Мама, ты чего насмотрелась Киселёва и Соловьева, вместе со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Скабеевой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Нет сынок, я просто не люблю некоторые слова. Особенно, если их произносят с пафосом.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Хоть как их произноси, мам, а идет война за демократию, за тот порядок, который сложился после мировой войны в мире, в мире с одним лидером, с общим решение глобальных проблем, а если честно, то за порядок, в котором быдло и должно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выполнять роль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быдла, а не рваться к власти. И когда я говорю</w:t>
      </w:r>
      <w:r w:rsidR="003E1DA0">
        <w:rPr>
          <w:rFonts w:asciiTheme="majorBidi" w:hAnsiTheme="majorBidi" w:cstheme="majorBidi"/>
          <w:sz w:val="28"/>
          <w:szCs w:val="28"/>
          <w:lang w:val="ru-RU"/>
        </w:rPr>
        <w:t xml:space="preserve"> -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мы и они, то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имею ввиду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нормальных людей тут в России, и  всю эту сволочь, которая нас окружает и радостно аплодирует своему лидеру.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="003E1DA0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аплодирует иронично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– Браво! Ты речь, что ли готовишь? Считай, что репетиция прошла на «ура».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Прости, сорвался. Но меня всегда задевает, когда умные люди не хотят или не могут понять  простейшие вещи.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Во-первых, спасибо, что считаешь меня умным человеком – не ожидала. Во-вторых  -  нервы дороже – давай и на эту тему не говорить.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Ты чувствуешь, как тем для разговора у нас становится меньше и меньше.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Тем много, только если не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собачится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по каждой из них</w:t>
      </w:r>
    </w:p>
    <w:p w:rsidR="003E1DA0" w:rsidRDefault="003E1DA0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3E1DA0" w:rsidRDefault="003E1DA0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      -24-</w:t>
      </w:r>
    </w:p>
    <w:p w:rsidR="003E1DA0" w:rsidRDefault="003E1DA0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О, совет от женщины, которая 13 лет только и делала, что ругалась со своим мужем по любому поводу. Это дорогого стоит.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Действительно, Лариса, ты бы лучше не лезла со своими советами. Ладно, рассказывай  - зачем пришел?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Как ты догадалась, что я с чем-то пришел?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Во-первых, я не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дура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, как ты только что совершенно справедливо заметил, во-вторых, я же твоя мать и, естественно, тебя очень хорошо знаю. Если бы тебе ничего не было нужно, ты бы ограничился телефонным звонком. А так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… П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о большому счету, ты первый раз за много лет, пришел ко мне просто так, не на праздник и не на день рождения. Выкладывай.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Видишь ли</w:t>
      </w:r>
      <w:r w:rsidR="003E1DA0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мама, я пришел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в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выводу, что нам надо отсюда уезжать.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Уезжать? Куда? Почему? Зачем?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Вопросов слишком много, но я попробую ответить. Во-первых, меня потихоньку, пока это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мало заметно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, но начинают вытеснять отовсюду. Цикл моих передач, закончился,  количество лекций по стране – резко сократилось. Конечно, на жизнь мне хватит, тем более пишу я не только для российских изданий. Но боюсь, что за одно неосторожное слово меня могут и к суду привлечь. Но, и  я это тебе говорю официально – я хочу поехать, потому что не хочу жить в стране, развязавшей военные действия.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Что-то мне подсказывает, что уехать ты хочешь в Израиль.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</w:t>
      </w:r>
      <w:r w:rsidR="003E1DA0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Израиль военные действия не развязывает.  Это открытие тянет на Нобиля. Или на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Шнобеля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Мама ты не понимаешь – это совсем другое. Да и никто не будет заниматься сравнением.</w:t>
      </w:r>
    </w:p>
    <w:p w:rsidR="003E1DA0" w:rsidRDefault="003E1DA0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-25-</w:t>
      </w:r>
    </w:p>
    <w:p w:rsidR="003E1DA0" w:rsidRDefault="003E1DA0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Мать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Молчу, молчу. Пока молчу. Только один вопрос – как ты это себе представляешь? Чисто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организаторски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, так сказать</w:t>
      </w:r>
      <w:r w:rsidR="005E73A8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чисто технически.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Смотри. Ты – еврейка. Я по матери – еврей, тоже имею право на репатриацию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5E73A8">
        <w:rPr>
          <w:rFonts w:asciiTheme="majorBidi" w:hAnsiTheme="majorBidi" w:cstheme="majorBidi"/>
          <w:i/>
          <w:iCs/>
          <w:sz w:val="28"/>
          <w:szCs w:val="28"/>
          <w:lang w:val="ru-RU"/>
        </w:rPr>
        <w:t>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с иронией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– Да, я-то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Вайтрауб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А ты Коровин. Это Сережа взял мою фамилию, потому что не хотел носить фамилию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подонка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, который бросил без средств жену с двумя маленькими детьми.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Мама, сколько лет прошло, да забудь ты его.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Мать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Я бы забыла. Да фамилия сына мне все время напоминает об этом.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Но уже поздно – я не могу поменять  фамилию.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Проехали. А что с этой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мотает головой в сторону Ларисы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и моими внуками?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Я, Мария Александровна, не «эта». Я его жена.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-   Она права и поэтому твой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дурацкий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вопрос</w:t>
      </w:r>
      <w:r w:rsidR="005E73A8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что с ними</w:t>
      </w:r>
      <w:r w:rsidR="005E73A8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отпадает. Жена и дети евреи имеют право на возвращения.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 И давно она стала твоей женой?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Официально - нет, но ко времени отъезда мы все оформим и я детей усыновлю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Мать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(с иронией) – Как благородно!  Кстати, а  где твоя предыдущая, Нюся, Нюша,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аааа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, да  - 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Наши отношения закончились давно. Задолго до того, как я сделал Ларисе предложение. Не волнуйся за нее, ты за меня лучше волнуйся.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за тебя чего волноваться – ты не пропадешь. Ты всегда выплывешь. Или всплывешь.</w:t>
      </w:r>
    </w:p>
    <w:p w:rsidR="005E73A8" w:rsidRDefault="005E73A8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            -26-</w:t>
      </w:r>
    </w:p>
    <w:p w:rsidR="005E73A8" w:rsidRDefault="005E73A8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Ладно, ладно, умение не падать в пропасть – тоже неплохо.   Так что ты скажешь?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 Мне надо подумать и понять – а для чего я тебе нужна при всем этом раскладе. Но я подумаю, может быть -  это вариант.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Что значит – для чего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нужна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? Ты моя мать.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И что?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Как что?  Я хочу, что бы ты выбралась из этого ужаса.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Ужаса не вижу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Ты во всем этом не видишь полнейшей деградации?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Нет. А в чем ты ее видишь?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Ты знаешь,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сколько фирм перестали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работать у нас?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Ты имеешь в виду – западных фирм?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что есть другие?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Ты знаешь, я нормально одевалась и питалась, использую российскую продукции. И как видишь, и сыта, и не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голая-босая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Давай прекратим этот спор – я тебя здесь одну не оставлю.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Мать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Я подумаю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В прихожей раздается звонок.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Кто это?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Я никого не жду. Сейчас посмотрю.</w:t>
      </w:r>
    </w:p>
    <w:p w:rsidR="005E73A8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Идет в прихожую,  Там слышен ее голос: «Да, я Мария Александровна </w:t>
      </w:r>
      <w:proofErr w:type="spell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Вайнтрауб</w:t>
      </w:r>
      <w:proofErr w:type="spell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. Проходите» Возвращается в высоким 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здоровом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мужчиной, </w:t>
      </w:r>
    </w:p>
    <w:p w:rsidR="005E73A8" w:rsidRPr="005E73A8" w:rsidRDefault="005E73A8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i/>
          <w:iCs/>
          <w:sz w:val="28"/>
          <w:szCs w:val="28"/>
          <w:lang w:val="ru-RU"/>
        </w:rPr>
        <w:lastRenderedPageBreak/>
        <w:t xml:space="preserve">                                 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        -27-</w:t>
      </w:r>
    </w:p>
    <w:p w:rsidR="005E73A8" w:rsidRDefault="005E73A8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одетым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в темную, недорогую куртку. 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За спиной рюкзачок, тяжело прихрамывает на одну ногу, с палкой, а вторая рука в черной перчатка – видно, что протез.</w:t>
      </w:r>
      <w:proofErr w:type="gramEnd"/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Володя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Еще раз здравствуйте Мария Александровна. А вы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поворачивается к Ларисе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Лариса, верно? А вы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смотрит на Андрея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Андрей? Все верно?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Да, не ошиблись. А вы кто такой?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Володя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Меня зовут Владимир. Владимир Николаевич Степанов. Можно просто Вова. Я, собственно говоря,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Он мнется</w:t>
      </w:r>
      <w:r w:rsidR="005E73A8">
        <w:rPr>
          <w:rFonts w:asciiTheme="majorBidi" w:hAnsiTheme="majorBidi" w:cstheme="majorBidi"/>
          <w:sz w:val="28"/>
          <w:szCs w:val="28"/>
          <w:lang w:val="ru-RU"/>
        </w:rPr>
        <w:t>) Н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е знаю, как сказать – хотел вам.. ну, скорее так – от Сергея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 (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се вскрикивают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Что  с ним, он жив?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Только одно слово – жив?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Володя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Честно? Не знаю. Но думаю, что – да.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Как так -  не знаю? Вы же сказали – от Сергея.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 томите, говорите.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идет к буфету, достает бутылку водки, стакан, плескает туда водки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 -  Вот – выпейте, и рассказывайте все по порядку.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Володя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выпивает  и пытается сесть, но ему мешает мешок, он не знает, куда поставить палку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– Помогите мне, пожалуйста, еще не привык.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Ему снимают мешок, он садится, оглядывается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Володя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Да, все верно, Сережа так и описывал.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 скажете вы что-нибудь, в конце концов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Володя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Простите. Не могу с мыслями собраться.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вы откуда, вообще?</w:t>
      </w:r>
    </w:p>
    <w:p w:rsidR="005E73A8" w:rsidRDefault="005E73A8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 -28-</w:t>
      </w:r>
    </w:p>
    <w:p w:rsidR="005E73A8" w:rsidRDefault="005E73A8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Володя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Ах, да, Сергей рассказывал, как сбежал из дома. Вы же ничего не знаете. Из-под Донецка я. Если вам что-то говорит.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 и 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хором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-  Донецка?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Теперь все понятно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Володя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резко повернулся к Андрею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– Что тебе понятно?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Мне это многое объясняет.  Вполне в его духе – бросить жену и троих детей, мать, в конце концов, и брата</w:t>
      </w:r>
      <w:r w:rsidR="005E73A8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и убежать повоевать. Патриот</w:t>
      </w:r>
      <w:r w:rsidR="005E73A8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видите ли.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Володя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встает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Да я тебя, гниду, за Сережу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отступая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– Но, но,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полегче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Ты не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фронте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. Я живо полицию вызову.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Андрею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– Заткнись. Прошу – или сядь в уголке и молчи или вообще может пойти погулять – подышать свежим воздухом.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машет рукой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– Ничего, ничего, я вон в уголке посижу.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Рассказывайте.</w:t>
      </w:r>
    </w:p>
    <w:p w:rsidR="005E73A8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Володя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Появился он у нас в части в конце марта. Я даже не знаю, как ему удалось. Он не говорил, я пару раз спросил, но ответа не услышал. Впрочем – какое мне дело?  Сначала мы вместе были обычными бойцами. Пехота. Что там расскажешь. День – как на гражданке год. Страшно. Это ж только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дураки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, говорят, что не страшно. Просто одни страх внутри держат и каждый час его побеждают, а другие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…  Н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у, да ладно. А потом попали мы в одну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заварушку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. Окружили нас укропы и прижали. Сильно.  Нас немного было, чуть больше отделения, а их порядком. Командира нашего убило, эти гады давят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… Н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о Серега взял все на себя, сориентировался, то да се – короче </w:t>
      </w:r>
    </w:p>
    <w:p w:rsidR="005E73A8" w:rsidRDefault="005E73A8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5E73A8" w:rsidRDefault="005E73A8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                                            -29-</w:t>
      </w:r>
    </w:p>
    <w:p w:rsidR="005E73A8" w:rsidRDefault="005E73A8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C838B4" w:rsidRPr="00C838B4" w:rsidRDefault="005E73A8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выстояли мы до прихода</w:t>
      </w:r>
      <w:r w:rsidR="00C838B4"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танкистов. Сереге лычки дали, командиром отделения назначили.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Андрею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 - А ты все время на него наговаривал – тихоня, безынициативной размазня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( 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Андрей порывается что-то сказать</w:t>
      </w:r>
      <w:r w:rsidR="005E73A8">
        <w:rPr>
          <w:rFonts w:asciiTheme="majorBidi" w:hAnsiTheme="majorBidi" w:cstheme="majorBidi"/>
          <w:sz w:val="28"/>
          <w:szCs w:val="28"/>
          <w:lang w:val="ru-RU"/>
        </w:rPr>
        <w:t>) – С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иди, молчи, лучше молчи.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Володя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А потом тот бой. Поверите – как сейчас перед глазами стоит. Деревеньку одну брали. Идем вперед, вдруг видим домик на отшибе, а в нем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какое-то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движения в окнах. Походим поближе и видим:  занавески сорваны,   внутри женщины какие-то, старики, детишки -  рты заклеены, руки, наверно связаны, потому что не машут руками-то. Сергей говорит – ты, Володь, иди через вход, а я вон со Степой и Олегом обойду их вон там меж деревьев, вдруг сзади дома кто есть.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Ну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пошустрили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они в лесок, а мы к дверям.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Володя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( 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вдруг замолчал, взял бутылку, налил себе выпил, помолчал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– Я глаза тех женщин в окне до смерти не забуду – как они на нас смотрели – вроде сказать что хотели. Э</w:t>
      </w:r>
      <w:r w:rsidR="005E73A8">
        <w:rPr>
          <w:rFonts w:asciiTheme="majorBidi" w:hAnsiTheme="majorBidi" w:cstheme="majorBidi"/>
          <w:sz w:val="28"/>
          <w:szCs w:val="28"/>
          <w:lang w:val="ru-RU"/>
        </w:rPr>
        <w:t xml:space="preserve">то я сейчас понимаю что именно.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Санек, он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шебутной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был, первый за ручку схватился и дернул дверь. Оно и жахнуло. Весь дом к чертям собачим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… О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чнулся я уже у  наших, ребята перевязали, транспорт дали – меня и 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Игореху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в госпиталь. А остальных…  Они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гады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в дом собрали тех, кого считали пророссийскими и заминировали все.  Фашисты, что с них взять.. А место-то пристреляли,  понимали, что наши набегут – раненых искать и накрыли залпом, аккурат с той хатой.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.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Наши на пару минут задержались. Б-г миловал.  Я их и спрашиваю: «А вот у нас трое справа обходили – что там?» «А там, - говорят -  ничего.  Воронка.   Но трупов мы не видели.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Господи</w:t>
      </w:r>
      <w:r w:rsidR="005E73A8">
        <w:rPr>
          <w:rFonts w:asciiTheme="majorBidi" w:hAnsiTheme="majorBidi" w:cstheme="majorBidi"/>
          <w:sz w:val="28"/>
          <w:szCs w:val="28"/>
          <w:lang w:val="ru-RU"/>
        </w:rPr>
        <w:t>…</w:t>
      </w:r>
    </w:p>
    <w:p w:rsidR="005E73A8" w:rsidRDefault="00C838B4" w:rsidP="005E73A8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Володя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Вот и не знаю я, что там произошло. Но Серегу я больше не видел. Или погиб геройски, или в плен взяли, или спасли, дай-то Б-г.  Я-то сразу в госпиталь попал. Хорошо, что ребята наши мне Сережкин мешок вместе с моим привезли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 (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о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ткрывает свой ранец, достает небольшой свёрток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</w:t>
      </w:r>
    </w:p>
    <w:p w:rsidR="005E73A8" w:rsidRPr="005E73A8" w:rsidRDefault="005E73A8" w:rsidP="005E73A8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                                                       -30-</w:t>
      </w:r>
    </w:p>
    <w:p w:rsidR="005E73A8" w:rsidRDefault="005E73A8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Мать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Это Сережино?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Володя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Да, вот какие-то фото, а вот тетрадка, Он в нее иногда писал что-то – может дневник…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Мать и Лариса начинают разбирать вещи.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Это мы с детьми на Волге в прошлом году. А вот просто мое фото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А это мы с отцом и с ребятами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Володя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Вы уж меня простите, да я пойду, меня внизу сын в машине ждет – мы домой едем.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Да, да, извините нас, но мы просто в шоке.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Владимир выходит. Никто даже не обращает на это внимание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Господи, что же делать? Что делать?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Что делать? Ничего. А что ты можешь сделать? Все, к сожалению понятно. Впрочем, разве мы ждали чего-то другого?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Что значит  «чего-то другого?» Ты думал, что он на фронт поедет, что воевать будет?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Лариса, успокойся.  Ты права – я не ожидал от него такого идиотизма.  Бросить семью, что бы поехать умереть. Это что надо в голове иметь?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Андрей, о чем ты говоришь?  Оба твоих деда пошли воевать, хотя оба не подлежали призыву  - один по возрасту, у другого бронь была. Пошли защищать родину. Пошли и погибли. Как ты можешь такое говорить!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Мама, вот только не надо дешевой агитации.   Ты еще выйди с их фото на их победобесие – «Бессмертный полк».  Впрочем, что я тебе прописные истины говорю. Ты типичный совок.</w:t>
      </w:r>
    </w:p>
    <w:p w:rsidR="005E73A8" w:rsidRDefault="005E73A8" w:rsidP="005E73A8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-31-</w:t>
      </w:r>
    </w:p>
    <w:p w:rsidR="005E73A8" w:rsidRDefault="005E73A8" w:rsidP="005E73A8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5E73A8" w:rsidRDefault="00C838B4" w:rsidP="005E73A8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="005E73A8">
        <w:rPr>
          <w:rFonts w:asciiTheme="majorBidi" w:hAnsiTheme="majorBidi" w:cstheme="majorBidi"/>
          <w:sz w:val="28"/>
          <w:szCs w:val="28"/>
          <w:lang w:val="ru-RU"/>
        </w:rPr>
        <w:t xml:space="preserve"> – Спасибо! Дожила.</w:t>
      </w:r>
    </w:p>
    <w:p w:rsidR="00C838B4" w:rsidRPr="00C838B4" w:rsidRDefault="00C838B4" w:rsidP="005E73A8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Мамочка прости, я не хотел тебя обидеть, но давай тему патриотизма оставим. И не будем сравнивать – тогда и сейчас.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А может быть позвонить по госпиталям? Может быть, он все же спасся?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Тебе же ясно сказали – там воронка была. Во-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рон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-ка! Мужик этот просто старался нас успокоить. Подарить напрасную надежду.  Тоже не самое лучшее решение.  С того света не возвращаются.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Лариса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А вдруг!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Вдруг бывает только пук.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Андрей, не ёрничай. Может действительно надо по госпиталям.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Мы уже это один раз уже проходили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 сожалению, не один.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Садится на диван и плачет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Послушайте, что вы все так воспринимает. Пришел какой-то провокатор, рассказал историю и вы уже готовы верить.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Но он же фото принес.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Оставь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Что она должна оставить.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Мать, ты</w:t>
      </w:r>
      <w:r w:rsidR="005E73A8">
        <w:rPr>
          <w:rFonts w:asciiTheme="majorBidi" w:hAnsiTheme="majorBidi" w:cstheme="majorBidi"/>
          <w:sz w:val="28"/>
          <w:szCs w:val="28"/>
          <w:lang w:val="ru-RU"/>
        </w:rPr>
        <w:t>, что не понимаешь?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Ну, служил и то возможно, а не точно. Погиб. Этот Володя решил вернуть вещи.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="005E73A8">
        <w:rPr>
          <w:rFonts w:asciiTheme="majorBidi" w:hAnsiTheme="majorBidi" w:cstheme="majorBidi"/>
          <w:sz w:val="28"/>
          <w:szCs w:val="28"/>
          <w:lang w:val="ru-RU"/>
        </w:rPr>
        <w:t xml:space="preserve"> – О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чень благородно. А ты бы мог так поступить?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Речь не обо мне.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>Л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Но на вопрос не ответил</w:t>
      </w:r>
    </w:p>
    <w:p w:rsidR="004F32B1" w:rsidRDefault="00D97956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              </w:t>
      </w:r>
      <w:r w:rsidR="004F32B1">
        <w:rPr>
          <w:rFonts w:asciiTheme="majorBidi" w:hAnsiTheme="majorBidi" w:cstheme="majorBidi"/>
          <w:b/>
          <w:bCs/>
          <w:sz w:val="28"/>
          <w:szCs w:val="28"/>
          <w:lang w:val="ru-RU"/>
        </w:rPr>
        <w:t>-32-</w:t>
      </w:r>
    </w:p>
    <w:p w:rsidR="004F32B1" w:rsidRDefault="004F32B1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Возможно. Скажем прямо – Володя совершил благородный поступок – принес вещи погибшего сослуживца родным.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proofErr w:type="gramEnd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Так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какие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у тебя к нему претензии?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У меня? Никаких. Просто ему страшно сказать – ваш сын и муж погиб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Ему страшно? Не неси чушь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Хорошо. Назови это по-другому. Ему жаль вас и он рассказал какую-то историю, что бы вы надеялись на лучше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е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. Тоже благородно.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Вот видишь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– Ч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то видишь?  Что Сергей жив? Из чего ты делаешь такой вывод?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Всё! У меня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нет сил с тобой спорить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Поехали домой.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Но я все равно позвоню еще раз по всем госпиталям.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 xml:space="preserve"> – Давайте завтра,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Мария Александровна. Я к вам с утра приеду.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Договорили. До завтра!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Вы обе полоумные. Но это ваше дело. Пойдем, Лариса.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Уходят.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4F32B1" w:rsidRDefault="004F32B1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4F32B1" w:rsidRDefault="004F32B1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4F32B1" w:rsidRDefault="004F32B1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4F32B1" w:rsidRDefault="004F32B1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4F32B1" w:rsidRDefault="004F32B1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                                         -33-</w:t>
      </w:r>
    </w:p>
    <w:p w:rsidR="004F32B1" w:rsidRDefault="004F32B1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>Четвертое действие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Та же квартира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.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Со стен сняты все  картины, убраны книжки, посуда.  На полу картонные ящики. Мать, Лариса и даже Андрей что укладывают и выносит  в другие комнаты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Ну, вот еще немножко и все.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Мама только не надо этой чеховской меланхолии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мы же ничего не выбрасываем, все остается здесь. Слава Б-гу, эта женщина сказала, что ей такая большая квартира не нужна. Им с мужем хватит и двух комнат. Так что сложим все в кабинет, запрем его и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..</w:t>
      </w:r>
      <w:proofErr w:type="gramEnd"/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Мать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Что и… Ты думаешь, мы вернемся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Уверен. Не навсегда же эта власть! Ты сводки слушаешь?  Давят их повсюду.  НАТО просто заваливает Украину оружием. Кто же это выдержит! С одной стороны весь цивилизованный мир, с другой наш Габон с атомной бомбой. Кстати, вчера передавали – разведка Великобритании сообщила, что у России подходит к концу запас ракет.   Я думаю, что на следующий год мы уже вернемся.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Куда?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 новую, свободную Россию. Правда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ее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усмехаются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урежут до московского княжества, так это и к лучшему.  Жаль, что некоторые особо крутые патриоты этого уже не увидят.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Андрей, как ты можешь так над памятью о брате…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 сынок, это как-то не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камильфо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Ладно вам. Человек сам кузнец своего счастья. И несчастья тоже. Ну, давайте, работаем. А то сейчас эта дамочка приедет, договор подписывать.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кто она?</w:t>
      </w:r>
    </w:p>
    <w:p w:rsidR="004F32B1" w:rsidRDefault="004F32B1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      -34</w:t>
      </w:r>
    </w:p>
    <w:p w:rsidR="004F32B1" w:rsidRDefault="004F32B1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Шут ее знает.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Бизнесвумен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У нее сеть частных клиник.  Но она молодая. Видно папаша или, что вероятнее,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папик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денег дал.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Вот только на хрена ей наша квартира на съём?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Впрочем, как говорится у богатых свои причуды. Тем паче, что она заплатила  в два раза выше объявленной цены. «Всегда, говорит, хотела, жить на Патриарших». И вцепилась в меня как пиявка. Давайте срочно подпишем предварительный договор, я вам аванс дам, а то выходные, нотариус не работает, а вдруг вы раздумаете. А в понедельник говорит – с утра к нотариусу. Что ей так засвербело?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Так пусть и покупала бы себе квартиру, а не снимала.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Она так и сказала – поживу годик, присмотрюсь, пообвыкну и куплю здесь что-нибудь. Свою продадите? Я ей говорю – посмотрим, как карта ляжет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… В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от, говорю, мы-то пока все в Израиль уезжаем, а что будет через год-два….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Звонок в квартиру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Вот и она, наверное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выходит встречать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Заходит  в комнату с моложавой, красивой женщиной, одетой по последней моде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Мария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Добрый день! Мария. Можете просто – Маша.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Мария Александровна!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Мария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Какое совпадение – мы тезки. Очень приятно.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это Лариса, моя жена.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Лариса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Вот и познакомились. Присаживайтесь, Маша.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Мария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Я на секунду -  только руки вымою. Привыкла, знаете ли, в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ковидную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эпоху все время руки мыть.</w:t>
      </w:r>
    </w:p>
    <w:p w:rsidR="004F32B1" w:rsidRDefault="004F32B1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   -35-</w:t>
      </w:r>
    </w:p>
    <w:p w:rsidR="004F32B1" w:rsidRDefault="004F32B1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Идемте я вас провожу. Да и заодно покажу другие  помещения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.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Мария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Ах да, я же покупаю почти кота в мешке.  Кроме фото в интернете, я вашу квартиру же не видела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 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у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ходят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(Андрею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– Слюну подбери.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Ты о чем?: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Ой, не надо. Хороша Маша, да не наша!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Ладно, уж на красивую женщину и посмотреть нельзя.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Ты на нее так смотрел, что она могла сказать – мужчина уже оденьте меня, мне выходить надо.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Ладно тебе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Лариса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Что ты заладил – ладно, ладно.  Надоело. Давай лучше эту коробку упаковывай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Андрей начинает запечатывать очередную коробку скотчем. Входят Мать и Мария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Мария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Отличная квартира. И позвольте сделать вам комплимент – в прекрасном состоянии.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Спасибо!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Мария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Итак, Андрей – не будем время терять. Давайте, как договорились - подпишем предварительный договор, я вам дам аванс, а уж в понедельник встретимся у адвоката,  и тогда окончательно закрепим нашу сделку. Вы же получили предварительный текст от моего адвоката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Да. Получил.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Мария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Возражения есть?</w:t>
      </w:r>
    </w:p>
    <w:p w:rsidR="004F32B1" w:rsidRDefault="00C838B4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</w:t>
      </w:r>
      <w:r w:rsidR="004F32B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                                          -36-</w:t>
      </w:r>
    </w:p>
    <w:p w:rsidR="004F32B1" w:rsidRDefault="004F32B1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Нет. Все нормально. И мой адвокат  сказал, что все в порядке. 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Садятся за стол, Мария достает бумаги, они подписывают.  Мария достает планшет  из сумки, Андрей ей дает бумажку с номером счета Мария работает с компьютером.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Мария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Ну, вот и все – аванс я вам перевела. Проверьте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(откр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ывает свой компьютер, проверяет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- Да все в порядке, спасибо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Мария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 Ну, во и все. Я, пожалуй, поеду.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ет, я вас без чая не отпущу</w:t>
      </w:r>
      <w:proofErr w:type="gramStart"/>
      <w:r w:rsidR="00D97956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  <w:r w:rsidR="00D97956">
        <w:rPr>
          <w:rFonts w:asciiTheme="majorBidi" w:hAnsiTheme="majorBidi" w:cstheme="majorBidi"/>
          <w:sz w:val="28"/>
          <w:szCs w:val="28"/>
          <w:lang w:val="ru-RU"/>
        </w:rPr>
        <w:t xml:space="preserve"> Может быть,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хотите, что-то покрепче – сделку обмыть по русскому обычаю. Или вы за рулем?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Да, да, останьтесь – чайку выпьем.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Мария 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– Я с водителем.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Впрочем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алкоголь практически не употребляю, но вот от чашки чая не откажусь. Но с одним условием. Там внизу, в машине - муж. Может быть, его позовем!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Какой разговор! Зовите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Лариса с усмешкой смотрит на Андрея.</w:t>
      </w:r>
    </w:p>
    <w:p w:rsidR="00D97956" w:rsidRDefault="00C838B4" w:rsidP="00D97956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Мария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Спасибо. Сейчас я ему наберу. Только у меня к вам одна просьба. Он несколько странный, вы постарайтесь не обращать внимание. Дело в том, что мы познакомились с ним в госпитале. Точнее в одной из моих клиник. Я вам, Андрей, говорила, что у меня сеть клиник. Так вот с начала СВО, я одну отдала для наших раненых. Часто мне везли туда самые тяжелые случаи. Где наши врачи и девочки не успевали, нам волонтеры помогали. Знаете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сколько женщин готовы были сутками выхаживать ребят! Да я и сама, в свободное время. Так вот был у нас парень один – весь израненный, да и вдобавок контуженный, с почти полной амнезией.  М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ы его залатали, немного привели</w:t>
      </w:r>
    </w:p>
    <w:p w:rsidR="00D97956" w:rsidRDefault="00D97956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D97956" w:rsidRDefault="00D97956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                                                      -37-   </w:t>
      </w:r>
    </w:p>
    <w:p w:rsidR="00D97956" w:rsidRDefault="00D97956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C838B4" w:rsidRPr="00C838B4" w:rsidRDefault="00C838B4" w:rsidP="00D97956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>в боле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е или менее вменяемое  состояние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, но память к нему не вернулась. Ничего не помнит о жизни до войны. 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 xml:space="preserve">А документов при нем никаких </w:t>
      </w:r>
      <w:proofErr w:type="spellStart"/>
      <w:r w:rsidR="00D97956">
        <w:rPr>
          <w:rFonts w:asciiTheme="majorBidi" w:hAnsiTheme="majorBidi" w:cstheme="majorBidi"/>
          <w:sz w:val="28"/>
          <w:szCs w:val="28"/>
          <w:lang w:val="ru-RU"/>
        </w:rPr>
        <w:t>не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было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Наши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, которые его подобрали,  сначала вообще думали, что он из ВСУ, но он бредил по-русски. Хотя это ни о чем не говорит. Да и  по большому счету, какая разница – откуда он.  Вот я его и выхаживала. И выходила. Да так, что замуж за него вышла.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А зовут-то его как?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Мария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Кто ж это знает. Мы его назвали Иваном, отчество я свое дала Петрович. А после свадьбы и фамилию свою – он Букин теперь.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Набирает номер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Ванюш, нас хозяева пригласили чай попить. Поднимайся. Квартира 10, пятый этаж.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Тяжелая история, но со счастливым концом. Но не всем так везло.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Мария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Что поделать. Люди гибнут – война. Но, на мой взгляд, важно – за что ты погиб. Ибо важно за что воевал.   Впрочем, есть еще что-то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proofErr w:type="gramStart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з</w:t>
      </w:r>
      <w:proofErr w:type="gramEnd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адумчиво)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«Ожиданием своим ты спасла меня». Когда человека ждут, когда о нем не забыли – у него больше шансов вернуться. Я так думаю. И еще - у меня к вам просьба. Постарайтесь о боевых действиях не говорить. Ваня начинает нервнича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ть, а это ему вредно. Он же все-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таки не вылечился окончательно. И неизвестно когда вылечится. И вылечится ли вообще.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Раздается звонок. Все приподнимутся, но Мария опережает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Мария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Простите, но я его встречу. Его иногда незнакомые люди пугают. Простите.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Она выходит и возвращается с мужчиной. Это Сергей. Он весь седой, с аккуратной бородой, лицо перерезает большой шрам, хорошо и дорого одет. Мать, Лариса и Андрей замирают. Сцена похожа на сцену из финала гоголевского «Ревизора»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Сергей 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>– (он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сильно заикается) З-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зздравствуйте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D97956" w:rsidRDefault="00D97956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        -38-</w:t>
      </w:r>
    </w:p>
    <w:p w:rsidR="00D97956" w:rsidRDefault="00D97956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</w:t>
      </w:r>
      <w:proofErr w:type="gram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(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приходит в себя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– Сережа…</w:t>
      </w:r>
    </w:p>
    <w:p w:rsidR="00C838B4" w:rsidRPr="00C838B4" w:rsidRDefault="00C838B4" w:rsidP="004F32B1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абсолютно не реагируя на реплику Матери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– Я –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Ивв-ван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. Ив-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вван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="004F32B1">
        <w:rPr>
          <w:rFonts w:asciiTheme="majorBidi" w:hAnsiTheme="majorBidi" w:cstheme="majorBidi"/>
          <w:sz w:val="28"/>
          <w:szCs w:val="28"/>
          <w:lang w:val="ru-RU"/>
        </w:rPr>
        <w:t>Ппп-етррр-ович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. В-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вваня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Лариса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Не может быть. Ты живой. Сережа.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беспомощно поворачивается к Марии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– Я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нн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-не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пп-ппонимаю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Мария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Ванечка, он</w:t>
      </w:r>
      <w:r w:rsidR="00D97956">
        <w:rPr>
          <w:rFonts w:asciiTheme="majorBidi" w:hAnsiTheme="majorBidi" w:cstheme="majorBidi"/>
          <w:sz w:val="28"/>
          <w:szCs w:val="28"/>
          <w:lang w:val="ru-RU"/>
        </w:rPr>
        <w:t xml:space="preserve">и тебя с кем-то перепутали. Ты,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наверное, похож на какого-то их родственника.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(опускается на диван) – Ой, нехорошо мне. Сердце прихватило.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.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Андрей бросается на кухню, возвращается со стаканом воды и таблеткой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На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, мама.. 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 то время Лариса начинает судорожно распаковывать одну из картонных коробок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Подождите, подождите, да вот я вам покажу.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Мария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Простите, что происходит?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резко поворачивается к ней)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Что происходит, что происходит – а вы не понимаете?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Мария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Нет. Объясните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( 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Обращаясь к Сергею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Ванечка, ты сядь. А может быть тебе лучше уйти. Я сама тут разберусь.</w:t>
      </w:r>
    </w:p>
    <w:p w:rsidR="00D97956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Нет. Пусть он сидит. А дела в том, что у меня был брат. Вон ее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показывает на Ларису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муж. Нет, черт! Есть! Или был. Запутался я. Он сбежал на войну, как какой-то мальчишка. Романтики ему, видите ли,  захотелось. Бросил жену, детей, мать, меня. Сбежал и слова не сказал. Даже не попрощался. Как будто мы ему в борщ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наср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… ну, вы поняли. Несколько месяцев от него ни слуху, ни духу, потом появляется какой-то мужик, и </w:t>
      </w:r>
    </w:p>
    <w:p w:rsidR="00D97956" w:rsidRDefault="00D97956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D97956" w:rsidRDefault="00D97956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                                                -39-</w:t>
      </w:r>
    </w:p>
    <w:p w:rsidR="00D97956" w:rsidRDefault="00D97956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476EF7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рассказывает историю, что Сергей в Донбассе, то ли убит, то ли в плен попал.  Вы сами посудите – пленных меняли, он не появился. Мы и решили, что его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>убили. Мы вот с Ларисой поженились и, как я уже сказал, уезжаем в Израиль. Ибо жить тут стало невозможно.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Мария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Соболезную и сочувствую вам, но при чем тут Иван?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 при том, что это и есть Сергей. Или не Сергей. Я чего-то не очень понимаю.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Мария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Но он-то вас не узнает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о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бращаясь к Сергею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Ванечка – ты знаешь этих людей?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Н-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ннет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. Не з-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ззнаю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и не з-знал.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Нн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>-никогда.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Мария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Видите.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К этому времени Лариса достает из картонки какие-то фото и показывает их Марии и Сергею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Лариса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Вот мы с Серёжей после свадьбы. Вот мы с детьми, вот дети наши, вот я с детьми. Сережиных снимков больше нет.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Как нет – вон пакет завёрнутый. (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Лариса достает пакет, разворачивает – достаёт портрет Сергея в рамочке, но с траурной ленточкой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Вот.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Мария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рассматривает фото, передает Сергею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 - Ванечка, посмотри,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правда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похож на тебя.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(</w:t>
      </w: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беспомощно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Я </w:t>
      </w:r>
      <w:proofErr w:type="spellStart"/>
      <w:r w:rsidRPr="00C838B4">
        <w:rPr>
          <w:rFonts w:asciiTheme="majorBidi" w:hAnsiTheme="majorBidi" w:cstheme="majorBidi"/>
          <w:sz w:val="28"/>
          <w:szCs w:val="28"/>
          <w:lang w:val="ru-RU"/>
        </w:rPr>
        <w:t>ннне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п-понимаю…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.</w:t>
      </w:r>
      <w:proofErr w:type="gramEnd"/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Мать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Подождите, я вам сейчас докажу. У Сережи под левой лопаткой </w:t>
      </w:r>
      <w:r w:rsidR="00AD0595">
        <w:rPr>
          <w:rFonts w:asciiTheme="majorBidi" w:hAnsiTheme="majorBidi" w:cstheme="majorBidi"/>
          <w:sz w:val="28"/>
          <w:szCs w:val="28"/>
          <w:lang w:val="ru-RU"/>
        </w:rPr>
        <w:t>родимое пятно. На звезду похоже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. Я его так и звала в детстве – моя звездочка.</w:t>
      </w:r>
    </w:p>
    <w:p w:rsidR="00AD0595" w:rsidRDefault="00AD0595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-40-</w:t>
      </w:r>
    </w:p>
    <w:p w:rsidR="00AD0595" w:rsidRDefault="00AD0595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Да, да. Есть пятно –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Сергею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вы можете снять рубашку?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Мария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Я помогу тебе, Ваня.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Cs/>
          <w:i/>
          <w:sz w:val="28"/>
          <w:szCs w:val="28"/>
          <w:lang w:val="ru-RU"/>
        </w:rPr>
        <w:t>Сергей при помощи Марии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раздевается, поворачивается спиной к зрительному залу. На спине огромный шрам и множество </w:t>
      </w:r>
      <w:proofErr w:type="gram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мелких</w:t>
      </w:r>
      <w:proofErr w:type="gram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. Практически вся спина – это шрам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О, Господи!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Боже мой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Мария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Ну вот, никакого родимого пятна нет.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Нет, нет, я этого так не оставлю</w:t>
      </w:r>
      <w:r w:rsidR="00AD0595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Е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сть же ДНК, есть  суд, адвокаты…е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Мария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Послушайте, мне, честное слово искренне жаль, что так получилось. Но я не хочу давать вам ложную надежду.  И никой анализ ДНК Иван делать не будет. Я уже и так вижу, что у него сейчас может начаться приступ. Поэтому мы уходим. Поверьте, я от всей души соболезную вашей потери, но история знает и не такие случаи совпадений.  Время лечит.   Желаю вам всего наилучше. Пойдем милый…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Они выходят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бросается за ними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 – Постойте, подождите. Сережа!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Возвращается, садится на диван и плачет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И что будем делать?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Андрей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А что делать. Собираться дальше. У тебя есть другие предложения? Нам через пять дней вылетать надо.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Но я же чувствую, что это мой сын, что это Сережа. Я же мать. Мы должны все узнать.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А если он нас узнал?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Как узнал?</w:t>
      </w:r>
    </w:p>
    <w:p w:rsidR="00AD0595" w:rsidRDefault="00AD0595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-41-</w:t>
      </w:r>
    </w:p>
    <w:p w:rsidR="00AD0595" w:rsidRDefault="00AD0595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Узнал и не захотел принять. Не захотело вернуться.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Мать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 что такое говоришь!  Мать не знал? Брата? Жену, родившую ему троих сыновей?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Лариса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Он так решил. Мы можем его осуждать, но он принял такое решение.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 – Решения? Да какое решение он может принять?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Лариса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Вот именно поэтому он и принял свое решение. И мы все  подтолкнули его к этому поступку. И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должны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за это отвечать.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Андрей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-  Почему это, скажем я, должен отвечать за его поступки – Я что «Сторож брату своему»? Он сам выбрал свой путь. И если я уже вспомнил Библию, то мы должны уйти, не оглядываясь, как Б-г пожирает в своем пламени  эту грешную страну. И не будьте женой Лота – не оглядывайтесь.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sz w:val="28"/>
          <w:szCs w:val="28"/>
          <w:lang w:val="ru-RU"/>
        </w:rPr>
        <w:t>Эпилог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Мария заходит в квартиру. Следом входят Сергей и  </w:t>
      </w:r>
      <w:proofErr w:type="spell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.</w:t>
      </w:r>
    </w:p>
    <w:p w:rsidR="00C838B4" w:rsidRPr="00C838B4" w:rsidRDefault="00C838B4" w:rsidP="00C838B4">
      <w:pPr>
        <w:rPr>
          <w:rFonts w:asciiTheme="majorBidi" w:hAnsiTheme="majorBidi" w:cstheme="majorBidi"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iCs/>
          <w:sz w:val="28"/>
          <w:szCs w:val="28"/>
          <w:lang w:val="ru-RU"/>
        </w:rPr>
        <w:t xml:space="preserve">Мария </w:t>
      </w:r>
      <w:r w:rsidRPr="00C838B4">
        <w:rPr>
          <w:rFonts w:asciiTheme="majorBidi" w:hAnsiTheme="majorBidi" w:cstheme="majorBidi"/>
          <w:iCs/>
          <w:sz w:val="28"/>
          <w:szCs w:val="28"/>
          <w:lang w:val="ru-RU"/>
        </w:rPr>
        <w:t xml:space="preserve">– Ну вот, </w:t>
      </w:r>
      <w:proofErr w:type="gramStart"/>
      <w:r w:rsidRPr="00C838B4">
        <w:rPr>
          <w:rFonts w:asciiTheme="majorBidi" w:hAnsiTheme="majorBidi" w:cstheme="majorBidi"/>
          <w:iCs/>
          <w:sz w:val="28"/>
          <w:szCs w:val="28"/>
          <w:lang w:val="ru-RU"/>
        </w:rPr>
        <w:t>мои</w:t>
      </w:r>
      <w:proofErr w:type="gramEnd"/>
      <w:r w:rsidRPr="00C838B4">
        <w:rPr>
          <w:rFonts w:asciiTheme="majorBidi" w:hAnsiTheme="majorBidi" w:cstheme="majorBidi"/>
          <w:iCs/>
          <w:sz w:val="28"/>
          <w:szCs w:val="28"/>
          <w:lang w:val="ru-RU"/>
        </w:rPr>
        <w:t xml:space="preserve"> хорошие. Сделал для вас всё, что могу. Вот ключи, вот дом, вот вы. А я исчезаю. </w:t>
      </w:r>
    </w:p>
    <w:p w:rsidR="00C838B4" w:rsidRPr="00C838B4" w:rsidRDefault="00C838B4" w:rsidP="00C838B4">
      <w:pPr>
        <w:rPr>
          <w:rFonts w:asciiTheme="majorBidi" w:hAnsiTheme="majorBidi" w:cstheme="majorBidi"/>
          <w:iCs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iCs/>
          <w:sz w:val="28"/>
          <w:szCs w:val="28"/>
          <w:lang w:val="ru-RU"/>
        </w:rPr>
        <w:t>Нюта</w:t>
      </w:r>
      <w:proofErr w:type="spellEnd"/>
      <w:r w:rsidR="005119C0">
        <w:rPr>
          <w:rFonts w:asciiTheme="majorBidi" w:hAnsiTheme="majorBidi" w:cstheme="majorBidi"/>
          <w:iCs/>
          <w:sz w:val="28"/>
          <w:szCs w:val="28"/>
          <w:lang w:val="ru-RU"/>
        </w:rPr>
        <w:t xml:space="preserve"> – С</w:t>
      </w:r>
      <w:r w:rsidRPr="00C838B4">
        <w:rPr>
          <w:rFonts w:asciiTheme="majorBidi" w:hAnsiTheme="majorBidi" w:cstheme="majorBidi"/>
          <w:iCs/>
          <w:sz w:val="28"/>
          <w:szCs w:val="28"/>
          <w:lang w:val="ru-RU"/>
        </w:rPr>
        <w:t xml:space="preserve">пасибо, Маш. Ты настоящая подруга, никогда тебе этого не забуду. </w:t>
      </w:r>
    </w:p>
    <w:p w:rsidR="00C838B4" w:rsidRPr="00C838B4" w:rsidRDefault="00C838B4" w:rsidP="00C838B4">
      <w:pPr>
        <w:rPr>
          <w:rFonts w:asciiTheme="majorBidi" w:hAnsiTheme="majorBidi" w:cstheme="majorBidi"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iCs/>
          <w:sz w:val="28"/>
          <w:szCs w:val="28"/>
          <w:lang w:val="ru-RU"/>
        </w:rPr>
        <w:t>Мария</w:t>
      </w:r>
      <w:r w:rsidRPr="00C838B4">
        <w:rPr>
          <w:rFonts w:asciiTheme="majorBidi" w:hAnsiTheme="majorBidi" w:cstheme="majorBidi"/>
          <w:iCs/>
          <w:sz w:val="28"/>
          <w:szCs w:val="28"/>
          <w:lang w:val="ru-RU"/>
        </w:rPr>
        <w:t xml:space="preserve"> – Брось. На дежурство только сегодня не опаздывай. </w:t>
      </w:r>
      <w:proofErr w:type="spellStart"/>
      <w:r w:rsidRPr="00C838B4">
        <w:rPr>
          <w:rFonts w:asciiTheme="majorBidi" w:hAnsiTheme="majorBidi" w:cstheme="majorBidi"/>
          <w:iCs/>
          <w:sz w:val="28"/>
          <w:szCs w:val="28"/>
          <w:lang w:val="ru-RU"/>
        </w:rPr>
        <w:t>Чао</w:t>
      </w:r>
      <w:proofErr w:type="spellEnd"/>
      <w:r w:rsidRPr="00C838B4">
        <w:rPr>
          <w:rFonts w:asciiTheme="majorBidi" w:hAnsiTheme="majorBidi" w:cstheme="majorBidi"/>
          <w:iCs/>
          <w:sz w:val="28"/>
          <w:szCs w:val="28"/>
          <w:lang w:val="ru-RU"/>
        </w:rPr>
        <w:t>!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Мария уходит. Сергей и </w:t>
      </w:r>
      <w:proofErr w:type="spell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 переглядываются. Садятся. Сергей встает, ходит по комнате, касается стен, мебели, оглядывают все комнату. Долгая пауза.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Возвращение блудного сына.</w:t>
      </w:r>
    </w:p>
    <w:p w:rsidR="00AD0595" w:rsidRDefault="00AD0595" w:rsidP="00C838B4">
      <w:pPr>
        <w:rPr>
          <w:rFonts w:asciiTheme="majorBidi" w:hAnsiTheme="majorBidi" w:cstheme="majorBidi"/>
          <w:b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sz w:val="28"/>
          <w:szCs w:val="28"/>
          <w:lang w:val="ru-RU"/>
        </w:rPr>
        <w:lastRenderedPageBreak/>
        <w:t xml:space="preserve">                                      -42-</w:t>
      </w:r>
    </w:p>
    <w:p w:rsidR="00AD0595" w:rsidRDefault="00AD0595" w:rsidP="00C838B4">
      <w:pPr>
        <w:rPr>
          <w:rFonts w:asciiTheme="majorBidi" w:hAnsiTheme="majorBidi" w:cstheme="majorBidi"/>
          <w:b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– Я бы так не сказала.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Сергей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Почему?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Блудный сын, насколько мне помнится, ушел от отца, пьянствовал, распутничал и когда оказался на самом дне, пришел к отцу каяться.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 xml:space="preserve">Сергей медленно опускается перед </w:t>
      </w:r>
      <w:proofErr w:type="spellStart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Нютой</w:t>
      </w:r>
      <w:proofErr w:type="spellEnd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 xml:space="preserve"> на колени, обнимает ее, в точности повторяя позу блудного сына с картины Рембрандта – точно так же, как Андрей в первом действии. </w:t>
      </w:r>
      <w:proofErr w:type="spellStart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i/>
          <w:sz w:val="28"/>
          <w:szCs w:val="28"/>
          <w:lang w:val="ru-RU"/>
        </w:rPr>
        <w:t xml:space="preserve"> гладит Сергея по волосам.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Где-то так.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Это не твой случай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какой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мой?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Ты ушел защищать свою Родину, ушел от родственников, которые тебя в грош не ставили</w:t>
      </w:r>
      <w:r w:rsidR="00AD0595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и вернулся ты не каяться, а жить! Это квартира твоего отца и деда – это твоя совсем маленькая родина</w:t>
      </w:r>
      <w:r w:rsidR="00AD0595">
        <w:rPr>
          <w:rFonts w:asciiTheme="majorBidi" w:hAnsiTheme="majorBidi" w:cstheme="majorBidi"/>
          <w:sz w:val="28"/>
          <w:szCs w:val="28"/>
          <w:lang w:val="ru-RU"/>
        </w:rPr>
        <w:t>,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и ее ты тоже защищал и имеешь на нее полное право.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Сергей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Это еще доказывать надо будет.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Я же не про деньги, Сережа.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Сергей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Ты права. Поэтому я так рвался именно сюда.</w:t>
      </w:r>
    </w:p>
    <w:p w:rsidR="00C838B4" w:rsidRPr="00C838B4" w:rsidRDefault="00C838B4" w:rsidP="00C838B4">
      <w:pPr>
        <w:rPr>
          <w:rFonts w:asciiTheme="majorBidi" w:hAnsiTheme="majorBidi" w:cstheme="majorBidi"/>
          <w:i/>
          <w:iCs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Сел на диван, обнял </w:t>
      </w:r>
      <w:proofErr w:type="spellStart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Нюту</w:t>
      </w:r>
      <w:proofErr w:type="spellEnd"/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. Тяжело вздохнул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Ну… вот и все.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– Сережа, не переживай. Пройдет несколько лет, твои мальчишки станут постарше, мы их найдем, объясним – поймут, значит поймут. Не поймут – не судьба.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Я вот о них только и думаю. Остальные-то меня давно предали. </w:t>
      </w:r>
    </w:p>
    <w:p w:rsidR="00AD0595" w:rsidRDefault="00AD0595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                                            -43-</w:t>
      </w:r>
    </w:p>
    <w:p w:rsidR="00AD0595" w:rsidRDefault="00AD0595" w:rsidP="00C838B4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А с предателями и общается не стоит.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Но мы же их тоже обманули.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В чем ты их обманул, милый? В том, что они втроем тебя за мужика, да что там говорить, за человека, не считали? Или ты их обманул в том, что совершил поступок? Да такой, на который не каждый мужчина способен. Не сообщил им? А их это интересовало? Если бы они тебя хоть чуть-чуть знали, то первое, что им пришло бы в голову – искать тебя там, где люди страну защищают.  Они тебя искали? Да, московские больницы и морги обзвонили и в полицию заявления написали – герои!  А когда Володька им про тебя все рассказал – они что все бросили и поехали тебя по госпиталям искать?  Не нужен ты им был. У них все успокоилось. Лариса твоя, наконец-то нашла мужа, который смог ее содержать, что бы она могла не работать, мать избавилась от того, кого она стыдилась перед всеми – сын-неудачник, а про твоего братца я и говорить не хочу. Что в наших с Вовкой рассказах было неправдой? Какое слово? Ах да, Маша </w:t>
      </w:r>
      <w:proofErr w:type="gramStart"/>
      <w:r w:rsidRPr="00C838B4">
        <w:rPr>
          <w:rFonts w:asciiTheme="majorBidi" w:hAnsiTheme="majorBidi" w:cstheme="majorBidi"/>
          <w:sz w:val="28"/>
          <w:szCs w:val="28"/>
          <w:lang w:val="ru-RU"/>
        </w:rPr>
        <w:t>наврала</w:t>
      </w:r>
      <w:proofErr w:type="gramEnd"/>
      <w:r w:rsidRPr="00C838B4">
        <w:rPr>
          <w:rFonts w:asciiTheme="majorBidi" w:hAnsiTheme="majorBidi" w:cstheme="majorBidi"/>
          <w:sz w:val="28"/>
          <w:szCs w:val="28"/>
          <w:lang w:val="ru-RU"/>
        </w:rPr>
        <w:t>. По моей просьбе. Что к тебе память вернулась. А она нужна тебе твоя память? Ты начал жизнь с чистого листа. У тебя есть дом, есть любимая женщина, готовая за тебя в огонь и в воду. Может быть, у тебя есть, точнее - будет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улыбается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>), не только это…</w:t>
      </w:r>
    </w:p>
    <w:p w:rsidR="00C838B4" w:rsidRPr="00C838B4" w:rsidRDefault="00C838B4" w:rsidP="005119C0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 xml:space="preserve">поворачивается к </w:t>
      </w:r>
      <w:proofErr w:type="spellStart"/>
      <w:r w:rsidR="005119C0">
        <w:rPr>
          <w:rFonts w:asciiTheme="majorBidi" w:hAnsiTheme="majorBidi" w:cstheme="majorBidi"/>
          <w:i/>
          <w:iCs/>
          <w:sz w:val="28"/>
          <w:szCs w:val="28"/>
          <w:lang w:val="ru-RU"/>
        </w:rPr>
        <w:t>Нюте</w:t>
      </w:r>
      <w:proofErr w:type="spellEnd"/>
      <w:r w:rsidR="005119C0">
        <w:rPr>
          <w:rFonts w:asciiTheme="majorBidi" w:hAnsiTheme="majorBidi" w:cstheme="majorBidi"/>
          <w:i/>
          <w:iCs/>
          <w:sz w:val="28"/>
          <w:szCs w:val="28"/>
          <w:lang w:val="ru-RU"/>
        </w:rPr>
        <w:t>)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Да ладно тебе! Неужели! Правда! Ты уверена!» (</w:t>
      </w:r>
      <w:r w:rsidRPr="00C838B4">
        <w:rPr>
          <w:rFonts w:asciiTheme="majorBidi" w:hAnsiTheme="majorBidi" w:cstheme="majorBidi"/>
          <w:i/>
          <w:iCs/>
          <w:sz w:val="28"/>
          <w:szCs w:val="28"/>
          <w:lang w:val="ru-RU"/>
        </w:rPr>
        <w:t>обнимает ее, целует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)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C838B4">
        <w:rPr>
          <w:rFonts w:asciiTheme="majorBidi" w:hAnsiTheme="majorBidi" w:cstheme="majorBidi"/>
          <w:b/>
          <w:bCs/>
          <w:sz w:val="28"/>
          <w:szCs w:val="28"/>
          <w:lang w:val="ru-RU"/>
        </w:rPr>
        <w:t>Нюта</w:t>
      </w:r>
      <w:proofErr w:type="spellEnd"/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Мы заживем, дядя Ваня, мы заживем, мы увидим все небо в алмазах, как писал твой любимый Чехов. И поверь мне, жизнь твоя, нет, наша жизнь, она будет прекрасной и счастливой. Я тебе обещаю. </w:t>
      </w:r>
    </w:p>
    <w:p w:rsidR="00C838B4" w:rsidRPr="00C838B4" w:rsidRDefault="00C838B4" w:rsidP="00C838B4">
      <w:pPr>
        <w:rPr>
          <w:rFonts w:asciiTheme="majorBidi" w:hAnsiTheme="majorBidi" w:cstheme="majorBidi"/>
          <w:sz w:val="28"/>
          <w:szCs w:val="28"/>
          <w:lang w:val="ru-RU"/>
        </w:rPr>
      </w:pPr>
      <w:r w:rsidRPr="00C838B4">
        <w:rPr>
          <w:rFonts w:asciiTheme="majorBidi" w:hAnsiTheme="majorBidi" w:cstheme="majorBidi"/>
          <w:b/>
          <w:sz w:val="28"/>
          <w:szCs w:val="28"/>
          <w:lang w:val="ru-RU"/>
        </w:rPr>
        <w:t>Сергей</w:t>
      </w:r>
      <w:r w:rsidRPr="00C838B4">
        <w:rPr>
          <w:rFonts w:asciiTheme="majorBidi" w:hAnsiTheme="majorBidi" w:cstheme="majorBidi"/>
          <w:sz w:val="28"/>
          <w:szCs w:val="28"/>
          <w:lang w:val="ru-RU"/>
        </w:rPr>
        <w:t xml:space="preserve"> – Я тоже… </w:t>
      </w:r>
    </w:p>
    <w:p w:rsidR="00C838B4" w:rsidRPr="00C838B4" w:rsidRDefault="00C838B4" w:rsidP="00C838B4">
      <w:pPr>
        <w:rPr>
          <w:lang w:val="ru-RU"/>
        </w:rPr>
      </w:pPr>
    </w:p>
    <w:p w:rsidR="00C838B4" w:rsidRPr="00C838B4" w:rsidRDefault="00C838B4" w:rsidP="00C838B4">
      <w:pPr>
        <w:rPr>
          <w:lang w:val="ru-RU"/>
        </w:rPr>
      </w:pPr>
    </w:p>
    <w:p w:rsidR="00AB3740" w:rsidRDefault="00AB3740"/>
    <w:sectPr w:rsidR="00AB3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A7"/>
    <w:rsid w:val="003E1DA0"/>
    <w:rsid w:val="00476EF7"/>
    <w:rsid w:val="00487FA7"/>
    <w:rsid w:val="004F32B1"/>
    <w:rsid w:val="005119C0"/>
    <w:rsid w:val="00515792"/>
    <w:rsid w:val="005613D6"/>
    <w:rsid w:val="005E73A8"/>
    <w:rsid w:val="009D6467"/>
    <w:rsid w:val="00AB3740"/>
    <w:rsid w:val="00AD0595"/>
    <w:rsid w:val="00AE0A74"/>
    <w:rsid w:val="00B3750B"/>
    <w:rsid w:val="00C04B8D"/>
    <w:rsid w:val="00C838B4"/>
    <w:rsid w:val="00D97956"/>
    <w:rsid w:val="00F21A34"/>
    <w:rsid w:val="00F4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D662-93A6-48C9-956E-95E94469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44</Pages>
  <Words>9021</Words>
  <Characters>51424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Levitas</dc:creator>
  <cp:keywords/>
  <dc:description/>
  <cp:lastModifiedBy>Levitas</cp:lastModifiedBy>
  <cp:revision>13</cp:revision>
  <dcterms:created xsi:type="dcterms:W3CDTF">2023-01-21T08:18:00Z</dcterms:created>
  <dcterms:modified xsi:type="dcterms:W3CDTF">2023-01-22T11:33:00Z</dcterms:modified>
</cp:coreProperties>
</file>