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DADFC" w14:textId="77777777" w:rsidR="005F1E95" w:rsidRDefault="0042011A" w:rsidP="0042011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ПЬЕСА О МАРФЕ СОБАКИНОЙ</w:t>
      </w:r>
    </w:p>
    <w:p w14:paraId="7FC87E1A" w14:textId="77777777" w:rsidR="0042011A" w:rsidRDefault="0042011A" w:rsidP="0042011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ЦАРЕ ИВАНЕ</w:t>
      </w:r>
      <w:r w:rsidR="00A1702E">
        <w:rPr>
          <w:rFonts w:ascii="Times New Roman" w:hAnsi="Times New Roman"/>
          <w:sz w:val="28"/>
          <w:szCs w:val="28"/>
        </w:rPr>
        <w:t xml:space="preserve"> ГРОЗНОМ.</w:t>
      </w:r>
    </w:p>
    <w:p w14:paraId="499A9851" w14:textId="77777777" w:rsidR="0042011A" w:rsidRDefault="0042011A" w:rsidP="0042011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АННА МЕДАЛЬЕ</w:t>
      </w:r>
    </w:p>
    <w:p w14:paraId="4AD2326B" w14:textId="77777777" w:rsidR="00A1702E" w:rsidRPr="00A1702E" w:rsidRDefault="00A1702E" w:rsidP="0042011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1702E">
        <w:rPr>
          <w:rFonts w:ascii="Times New Roman" w:hAnsi="Times New Roman"/>
          <w:b/>
          <w:sz w:val="28"/>
          <w:szCs w:val="28"/>
        </w:rPr>
        <w:t>«НЕТ СЧАСТЬЯ НИ СМЕРДУ,</w:t>
      </w:r>
    </w:p>
    <w:p w14:paraId="7CE50849" w14:textId="77777777" w:rsidR="00A1702E" w:rsidRPr="00A1702E" w:rsidRDefault="00A1702E" w:rsidP="0042011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1702E">
        <w:rPr>
          <w:rFonts w:ascii="Times New Roman" w:hAnsi="Times New Roman"/>
          <w:b/>
          <w:sz w:val="28"/>
          <w:szCs w:val="28"/>
        </w:rPr>
        <w:t>НИ ЦАРЮ,</w:t>
      </w:r>
    </w:p>
    <w:p w14:paraId="797BDB6B" w14:textId="77777777" w:rsidR="00A1702E" w:rsidRPr="00A1702E" w:rsidRDefault="00A1702E" w:rsidP="0042011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1702E">
        <w:rPr>
          <w:rFonts w:ascii="Times New Roman" w:hAnsi="Times New Roman"/>
          <w:b/>
          <w:sz w:val="28"/>
          <w:szCs w:val="28"/>
        </w:rPr>
        <w:t>ИСТОРИЯ ЛИШЬ УЧИТ».</w:t>
      </w:r>
    </w:p>
    <w:p w14:paraId="1F9D7E4D" w14:textId="77777777" w:rsidR="0042011A" w:rsidRPr="00A1702E" w:rsidRDefault="0042011A" w:rsidP="0042011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8030F22" w14:textId="77777777" w:rsidR="0042011A" w:rsidRDefault="0042011A" w:rsidP="0042011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Действующие лица:</w:t>
      </w:r>
    </w:p>
    <w:p w14:paraId="28689047" w14:textId="77777777" w:rsidR="0042011A" w:rsidRDefault="0042011A" w:rsidP="0042011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Писчий дьяк </w:t>
      </w:r>
      <w:proofErr w:type="spellStart"/>
      <w:r>
        <w:rPr>
          <w:rFonts w:ascii="Times New Roman" w:hAnsi="Times New Roman"/>
          <w:i/>
          <w:sz w:val="28"/>
          <w:szCs w:val="28"/>
        </w:rPr>
        <w:t>Судогодов</w:t>
      </w:r>
      <w:proofErr w:type="spellEnd"/>
      <w:r>
        <w:rPr>
          <w:rFonts w:ascii="Times New Roman" w:hAnsi="Times New Roman"/>
          <w:i/>
          <w:sz w:val="28"/>
          <w:szCs w:val="28"/>
        </w:rPr>
        <w:t>-Рассказчик</w:t>
      </w:r>
    </w:p>
    <w:p w14:paraId="4E73B042" w14:textId="77777777" w:rsidR="0042011A" w:rsidRDefault="0042011A" w:rsidP="0042011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473DC438" w14:textId="77777777" w:rsidR="0042011A" w:rsidRDefault="0042011A" w:rsidP="0042011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ДЕЙСТВИЕ 1</w:t>
      </w:r>
    </w:p>
    <w:p w14:paraId="279D75EE" w14:textId="77777777" w:rsidR="0042011A" w:rsidRDefault="0042011A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Писчий дьяк </w:t>
      </w:r>
      <w:proofErr w:type="spellStart"/>
      <w:r>
        <w:rPr>
          <w:rFonts w:ascii="Times New Roman" w:hAnsi="Times New Roman"/>
          <w:sz w:val="28"/>
          <w:szCs w:val="28"/>
        </w:rPr>
        <w:t>Судогодов</w:t>
      </w:r>
      <w:proofErr w:type="spellEnd"/>
      <w:r>
        <w:rPr>
          <w:rFonts w:ascii="Times New Roman" w:hAnsi="Times New Roman"/>
          <w:sz w:val="28"/>
          <w:szCs w:val="28"/>
        </w:rPr>
        <w:t>: Положено писать все без утайки,</w:t>
      </w:r>
    </w:p>
    <w:p w14:paraId="5EC20047" w14:textId="77777777" w:rsidR="0042011A" w:rsidRDefault="0042011A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Историю про то, как Царь Иван жениться вздумал,</w:t>
      </w:r>
    </w:p>
    <w:p w14:paraId="5391954F" w14:textId="77777777" w:rsidR="0042011A" w:rsidRDefault="0042011A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Уж не в первый раз.</w:t>
      </w:r>
    </w:p>
    <w:p w14:paraId="1319D8A9" w14:textId="77777777" w:rsidR="0042011A" w:rsidRDefault="0042011A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Невесту решил он выбрать из красавиц,</w:t>
      </w:r>
    </w:p>
    <w:p w14:paraId="61998084" w14:textId="77777777" w:rsidR="0042011A" w:rsidRDefault="0042011A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Которых на осмотр согнать велел,</w:t>
      </w:r>
    </w:p>
    <w:p w14:paraId="58E43FD6" w14:textId="77777777" w:rsidR="0042011A" w:rsidRDefault="0042011A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проверять с пристрастием.</w:t>
      </w:r>
    </w:p>
    <w:p w14:paraId="4771E68F" w14:textId="77777777" w:rsidR="0042011A" w:rsidRDefault="0042011A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доме Собакиных созрел тот план,</w:t>
      </w:r>
    </w:p>
    <w:p w14:paraId="77A6D26A" w14:textId="77777777" w:rsidR="0042011A" w:rsidRDefault="0042011A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Приведший к гибели красавицу-невесту.</w:t>
      </w:r>
    </w:p>
    <w:p w14:paraId="55E31DE0" w14:textId="77777777" w:rsidR="0042011A" w:rsidRDefault="00695191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Которая </w:t>
      </w:r>
      <w:r w:rsidR="0042011A">
        <w:rPr>
          <w:rFonts w:ascii="Times New Roman" w:hAnsi="Times New Roman"/>
          <w:sz w:val="28"/>
          <w:szCs w:val="28"/>
        </w:rPr>
        <w:t xml:space="preserve"> невестой-то побыть и не успела,</w:t>
      </w:r>
    </w:p>
    <w:p w14:paraId="04FDED79" w14:textId="77777777" w:rsidR="0042011A" w:rsidRDefault="0042011A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женой тем боле.</w:t>
      </w:r>
    </w:p>
    <w:p w14:paraId="1C8BFF4B" w14:textId="77777777" w:rsidR="0042011A" w:rsidRDefault="0042011A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Собрались на совет в купеческом дому</w:t>
      </w:r>
    </w:p>
    <w:p w14:paraId="41CDACE6" w14:textId="77777777" w:rsidR="0042011A" w:rsidRDefault="0042011A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Отец Собакин, братья и дядька,</w:t>
      </w:r>
    </w:p>
    <w:p w14:paraId="0A6EC66E" w14:textId="77777777" w:rsidR="0042011A" w:rsidRDefault="0042011A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рядили, до утра решали,</w:t>
      </w:r>
    </w:p>
    <w:p w14:paraId="56BF1964" w14:textId="77777777" w:rsidR="0042011A" w:rsidRDefault="0042011A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я там был случайно приглашенным,</w:t>
      </w:r>
    </w:p>
    <w:p w14:paraId="7C3DEA57" w14:textId="77777777" w:rsidR="0042011A" w:rsidRDefault="0042011A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все знаю доподлинно,</w:t>
      </w:r>
    </w:p>
    <w:p w14:paraId="6E5403B7" w14:textId="77777777" w:rsidR="0042011A" w:rsidRDefault="0042011A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сию картину здесь воспроизведу.</w:t>
      </w:r>
    </w:p>
    <w:p w14:paraId="281F63EA" w14:textId="77777777" w:rsidR="0042011A" w:rsidRDefault="0042011A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Собакин-отец сурово </w:t>
      </w:r>
      <w:proofErr w:type="spellStart"/>
      <w:r>
        <w:rPr>
          <w:rFonts w:ascii="Times New Roman" w:hAnsi="Times New Roman"/>
          <w:sz w:val="28"/>
          <w:szCs w:val="28"/>
        </w:rPr>
        <w:t>подбоченясь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14:paraId="5748D927" w14:textId="77777777" w:rsidR="0042011A" w:rsidRDefault="0042011A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 речь свою издалека,</w:t>
      </w:r>
    </w:p>
    <w:p w14:paraId="20BFA282" w14:textId="77777777" w:rsidR="0042011A" w:rsidRDefault="0042011A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так заговорился, что родня чуть от утомленья не уснула.</w:t>
      </w:r>
    </w:p>
    <w:p w14:paraId="72CA19EF" w14:textId="77777777" w:rsidR="0042011A" w:rsidRDefault="0042011A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 рассвета судили и решали,</w:t>
      </w:r>
    </w:p>
    <w:p w14:paraId="4E51D551" w14:textId="77777777" w:rsidR="0042011A" w:rsidRDefault="0042011A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при царе влияние усилить.</w:t>
      </w:r>
    </w:p>
    <w:p w14:paraId="3471690E" w14:textId="77777777" w:rsidR="0042011A" w:rsidRDefault="0042011A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тут такой им случай –</w:t>
      </w:r>
    </w:p>
    <w:p w14:paraId="7DD815C0" w14:textId="77777777" w:rsidR="0042011A" w:rsidRDefault="0042011A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Невест на просмотр созвали.</w:t>
      </w:r>
    </w:p>
    <w:p w14:paraId="65C75485" w14:textId="77777777" w:rsidR="0042011A" w:rsidRDefault="0042011A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Неделю мамки-няньки хлопотали.</w:t>
      </w:r>
    </w:p>
    <w:p w14:paraId="2B025034" w14:textId="77777777" w:rsidR="0042011A" w:rsidRDefault="0042011A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Красавицу в семи ведрах купали,</w:t>
      </w:r>
    </w:p>
    <w:p w14:paraId="12CBA539" w14:textId="77777777" w:rsidR="0042011A" w:rsidRDefault="0042011A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с молоком, то с медом,</w:t>
      </w:r>
    </w:p>
    <w:p w14:paraId="298E3661" w14:textId="77777777" w:rsidR="0042011A" w:rsidRDefault="0042011A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 не довели сердешную,</w:t>
      </w:r>
    </w:p>
    <w:p w14:paraId="4FC8E355" w14:textId="77777777" w:rsidR="0042011A" w:rsidRDefault="0042011A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уморилась и три дня никого к себе не подпускала.</w:t>
      </w:r>
    </w:p>
    <w:p w14:paraId="68C60147" w14:textId="77777777" w:rsidR="0042011A" w:rsidRDefault="0042011A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Лишь мать Собакина ее уговорила,</w:t>
      </w:r>
    </w:p>
    <w:p w14:paraId="0F2BF2FD" w14:textId="77777777" w:rsidR="0042011A" w:rsidRDefault="0042011A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Нарядит</w:t>
      </w:r>
      <w:r w:rsidR="00695191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ся, да выйти наряды </w:t>
      </w:r>
      <w:proofErr w:type="spellStart"/>
      <w:r>
        <w:rPr>
          <w:rFonts w:ascii="Times New Roman" w:hAnsi="Times New Roman"/>
          <w:sz w:val="28"/>
          <w:szCs w:val="28"/>
        </w:rPr>
        <w:t>попримерить</w:t>
      </w:r>
      <w:proofErr w:type="spellEnd"/>
    </w:p>
    <w:p w14:paraId="2415807F" w14:textId="77777777" w:rsidR="0042011A" w:rsidRDefault="0042011A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заморских тканей.</w:t>
      </w:r>
    </w:p>
    <w:p w14:paraId="67EF3E88" w14:textId="77777777" w:rsidR="0042011A" w:rsidRDefault="0042011A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Косы ей три дня вокруг чела с лентами алыми упрямо заплетали.</w:t>
      </w:r>
    </w:p>
    <w:p w14:paraId="603EE2A9" w14:textId="77777777" w:rsidR="0042011A" w:rsidRDefault="0042011A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Полсуток только расчесывали гребнем,</w:t>
      </w:r>
    </w:p>
    <w:p w14:paraId="678A65E1" w14:textId="77777777" w:rsidR="0042011A" w:rsidRDefault="0042011A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снадобьем натирали,</w:t>
      </w:r>
    </w:p>
    <w:p w14:paraId="43734593" w14:textId="77777777" w:rsidR="0042011A" w:rsidRDefault="0042011A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запах был царю приятен.</w:t>
      </w:r>
    </w:p>
    <w:p w14:paraId="3840F444" w14:textId="77777777" w:rsidR="0042011A" w:rsidRDefault="0042011A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/>
          <w:sz w:val="28"/>
          <w:szCs w:val="28"/>
        </w:rPr>
        <w:t>Бомелию</w:t>
      </w:r>
      <w:proofErr w:type="spellEnd"/>
      <w:r>
        <w:rPr>
          <w:rFonts w:ascii="Times New Roman" w:hAnsi="Times New Roman"/>
          <w:sz w:val="28"/>
          <w:szCs w:val="28"/>
        </w:rPr>
        <w:t>-придворному врачу ходили,</w:t>
      </w:r>
    </w:p>
    <w:p w14:paraId="2EE7A2B4" w14:textId="77777777" w:rsidR="0042011A" w:rsidRDefault="0042011A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проболтались, что Марфа невестой будет.</w:t>
      </w:r>
    </w:p>
    <w:p w14:paraId="0759B09B" w14:textId="77777777" w:rsidR="0042011A" w:rsidRDefault="0042011A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Бомелий</w:t>
      </w:r>
      <w:proofErr w:type="spellEnd"/>
      <w:r>
        <w:rPr>
          <w:rFonts w:ascii="Times New Roman" w:hAnsi="Times New Roman"/>
          <w:sz w:val="28"/>
          <w:szCs w:val="28"/>
        </w:rPr>
        <w:t xml:space="preserve"> затаил недоброе.</w:t>
      </w:r>
    </w:p>
    <w:p w14:paraId="16D8DC4A" w14:textId="77777777" w:rsidR="0042011A" w:rsidRDefault="0042011A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Ему Марфа нравилась сызмальства,</w:t>
      </w:r>
    </w:p>
    <w:p w14:paraId="1887BC48" w14:textId="77777777" w:rsidR="0042011A" w:rsidRDefault="0042011A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Смотрел, как хорошеет.</w:t>
      </w:r>
    </w:p>
    <w:p w14:paraId="2A4ECEE1" w14:textId="77777777" w:rsidR="0042011A" w:rsidRDefault="0042011A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еще думный дьяк Григорий все сох по ней,</w:t>
      </w:r>
    </w:p>
    <w:p w14:paraId="2C635479" w14:textId="77777777" w:rsidR="0042011A" w:rsidRDefault="0042011A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жены взять хотел бы,</w:t>
      </w:r>
    </w:p>
    <w:p w14:paraId="79AC6B6A" w14:textId="77777777" w:rsidR="0042011A" w:rsidRDefault="0042011A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 Марфа </w:t>
      </w:r>
      <w:proofErr w:type="spellStart"/>
      <w:r>
        <w:rPr>
          <w:rFonts w:ascii="Times New Roman" w:hAnsi="Times New Roman"/>
          <w:sz w:val="28"/>
          <w:szCs w:val="28"/>
        </w:rPr>
        <w:t>низачто</w:t>
      </w:r>
      <w:proofErr w:type="spellEnd"/>
      <w:r>
        <w:rPr>
          <w:rFonts w:ascii="Times New Roman" w:hAnsi="Times New Roman"/>
          <w:sz w:val="28"/>
          <w:szCs w:val="28"/>
        </w:rPr>
        <w:t xml:space="preserve"> не соглашалась.</w:t>
      </w:r>
    </w:p>
    <w:p w14:paraId="66A1A9F5" w14:textId="77777777" w:rsidR="0042011A" w:rsidRDefault="0042011A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Подарки дорогие отвергала.</w:t>
      </w:r>
    </w:p>
    <w:p w14:paraId="6301FDEF" w14:textId="77777777" w:rsidR="0042011A" w:rsidRDefault="0042011A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Григорий к </w:t>
      </w:r>
      <w:proofErr w:type="spellStart"/>
      <w:r>
        <w:rPr>
          <w:rFonts w:ascii="Times New Roman" w:hAnsi="Times New Roman"/>
          <w:sz w:val="28"/>
          <w:szCs w:val="28"/>
        </w:rPr>
        <w:t>Бомелию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потайно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обратился</w:t>
      </w:r>
    </w:p>
    <w:p w14:paraId="5E77A32C" w14:textId="77777777" w:rsidR="0042011A" w:rsidRDefault="0042011A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зельем приворотным.</w:t>
      </w:r>
    </w:p>
    <w:p w14:paraId="2EBBB7A9" w14:textId="77777777" w:rsidR="0042011A" w:rsidRDefault="00695191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Передал его через одну</w:t>
      </w:r>
      <w:r w:rsidR="0042011A">
        <w:rPr>
          <w:rFonts w:ascii="Times New Roman" w:hAnsi="Times New Roman"/>
          <w:sz w:val="28"/>
          <w:szCs w:val="28"/>
        </w:rPr>
        <w:t xml:space="preserve"> из мамок,</w:t>
      </w:r>
    </w:p>
    <w:p w14:paraId="72819EB7" w14:textId="77777777" w:rsidR="0042011A" w:rsidRDefault="0042011A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велел давать по ложке на ночь.</w:t>
      </w:r>
    </w:p>
    <w:p w14:paraId="71B2C7E4" w14:textId="77777777" w:rsidR="0042011A" w:rsidRDefault="0042011A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Никто и не заметил,</w:t>
      </w:r>
    </w:p>
    <w:p w14:paraId="72AB67F1" w14:textId="77777777" w:rsidR="0042011A" w:rsidRDefault="0042011A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Как Марфа ослабела.</w:t>
      </w:r>
    </w:p>
    <w:p w14:paraId="34BF7AF8" w14:textId="77777777" w:rsidR="0042011A" w:rsidRDefault="0042011A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день настал,</w:t>
      </w:r>
    </w:p>
    <w:p w14:paraId="30DD3DA8" w14:textId="77777777" w:rsidR="0042011A" w:rsidRDefault="0042011A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в палаты царские</w:t>
      </w:r>
    </w:p>
    <w:p w14:paraId="32932D66" w14:textId="77777777" w:rsidR="0042011A" w:rsidRDefault="0042011A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Невест согнали для просмотру.</w:t>
      </w:r>
    </w:p>
    <w:p w14:paraId="534173F3" w14:textId="77777777" w:rsidR="0042011A" w:rsidRDefault="0042011A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Сутками толклись они в прихожих,</w:t>
      </w:r>
    </w:p>
    <w:p w14:paraId="110A1F93" w14:textId="77777777" w:rsidR="0042011A" w:rsidRDefault="00695191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Родители </w:t>
      </w:r>
      <w:r w:rsidR="0042011A">
        <w:rPr>
          <w:rFonts w:ascii="Times New Roman" w:hAnsi="Times New Roman"/>
          <w:sz w:val="28"/>
          <w:szCs w:val="28"/>
        </w:rPr>
        <w:t>девиц осмотрщиков умаслить все пытались,</w:t>
      </w:r>
    </w:p>
    <w:p w14:paraId="4C6A0C44" w14:textId="77777777" w:rsidR="0042011A" w:rsidRDefault="0042011A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Подарками задобрить.</w:t>
      </w:r>
    </w:p>
    <w:p w14:paraId="1B655995" w14:textId="77777777" w:rsidR="0042011A" w:rsidRDefault="0042011A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 брали, ухмыляясь,</w:t>
      </w:r>
    </w:p>
    <w:p w14:paraId="1A2A6A8B" w14:textId="77777777" w:rsidR="0042011A" w:rsidRDefault="0042011A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толку-то, что не было и вовсе.</w:t>
      </w:r>
    </w:p>
    <w:p w14:paraId="68461FEC" w14:textId="77777777" w:rsidR="0042011A" w:rsidRDefault="0042011A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Пришла пора Собакиной,</w:t>
      </w:r>
    </w:p>
    <w:p w14:paraId="6543A13C" w14:textId="77777777" w:rsidR="0042011A" w:rsidRDefault="0042011A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ее с пристрастьем осмотрели,</w:t>
      </w:r>
    </w:p>
    <w:p w14:paraId="6E8D6857" w14:textId="77777777" w:rsidR="0042011A" w:rsidRDefault="0042011A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для царя под очи повели смотреться</w:t>
      </w:r>
    </w:p>
    <w:p w14:paraId="41E8C0E0" w14:textId="77777777" w:rsidR="0042011A" w:rsidRDefault="0042011A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одной рубахе исподней.</w:t>
      </w:r>
    </w:p>
    <w:p w14:paraId="193C212D" w14:textId="77777777" w:rsidR="0042011A" w:rsidRDefault="0042011A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Разрозовелся</w:t>
      </w:r>
      <w:proofErr w:type="spellEnd"/>
      <w:r>
        <w:rPr>
          <w:rFonts w:ascii="Times New Roman" w:hAnsi="Times New Roman"/>
          <w:sz w:val="28"/>
          <w:szCs w:val="28"/>
        </w:rPr>
        <w:t xml:space="preserve"> румянец на щеках невесты бледных</w:t>
      </w:r>
      <w:r w:rsidR="00F639B6">
        <w:rPr>
          <w:rFonts w:ascii="Times New Roman" w:hAnsi="Times New Roman"/>
          <w:sz w:val="28"/>
          <w:szCs w:val="28"/>
        </w:rPr>
        <w:t>.</w:t>
      </w:r>
    </w:p>
    <w:p w14:paraId="32D17FFC" w14:textId="77777777" w:rsidR="00F639B6" w:rsidRDefault="00F639B6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Потупя</w:t>
      </w:r>
      <w:proofErr w:type="spellEnd"/>
      <w:r>
        <w:rPr>
          <w:rFonts w:ascii="Times New Roman" w:hAnsi="Times New Roman"/>
          <w:sz w:val="28"/>
          <w:szCs w:val="28"/>
        </w:rPr>
        <w:t xml:space="preserve"> взор предстала дева младая</w:t>
      </w:r>
      <w:r w:rsidR="00695191">
        <w:rPr>
          <w:rFonts w:ascii="Times New Roman" w:hAnsi="Times New Roman"/>
          <w:sz w:val="28"/>
          <w:szCs w:val="28"/>
        </w:rPr>
        <w:t>.</w:t>
      </w:r>
    </w:p>
    <w:p w14:paraId="2A27A8B6" w14:textId="77777777" w:rsidR="00F639B6" w:rsidRDefault="00F639B6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Царь крякнул, отвернулся,</w:t>
      </w:r>
    </w:p>
    <w:p w14:paraId="4E801081" w14:textId="77777777" w:rsidR="00F639B6" w:rsidRDefault="00F639B6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Малюте подмигнул.</w:t>
      </w:r>
    </w:p>
    <w:p w14:paraId="2205FC28" w14:textId="77777777" w:rsidR="00F639B6" w:rsidRDefault="00F639B6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Тот понял все и тотчас</w:t>
      </w:r>
    </w:p>
    <w:p w14:paraId="5AA75575" w14:textId="77777777" w:rsidR="00F639B6" w:rsidRDefault="00F639B6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Распорядился смотрины закруглять,</w:t>
      </w:r>
    </w:p>
    <w:p w14:paraId="60865BEB" w14:textId="77777777" w:rsidR="00F639B6" w:rsidRDefault="00F639B6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</w:t>
      </w:r>
      <w:r w:rsidR="0069519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найдена невеста.</w:t>
      </w:r>
    </w:p>
    <w:p w14:paraId="1D812E39" w14:textId="77777777" w:rsidR="00F639B6" w:rsidRDefault="00F639B6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Вздохнул</w:t>
      </w:r>
      <w:r w:rsidR="0069519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челядь царская</w:t>
      </w:r>
    </w:p>
    <w:p w14:paraId="7FD7111A" w14:textId="77777777" w:rsidR="00F639B6" w:rsidRDefault="00F639B6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облегченьем.</w:t>
      </w:r>
    </w:p>
    <w:p w14:paraId="78B80ED3" w14:textId="77777777" w:rsidR="00F639B6" w:rsidRDefault="00F639B6" w:rsidP="00420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на этом не </w:t>
      </w:r>
      <w:proofErr w:type="spellStart"/>
      <w:r>
        <w:rPr>
          <w:rFonts w:ascii="Times New Roman" w:hAnsi="Times New Roman"/>
          <w:sz w:val="28"/>
          <w:szCs w:val="28"/>
        </w:rPr>
        <w:t>закончилися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беды,</w:t>
      </w:r>
    </w:p>
    <w:p w14:paraId="481DA292" w14:textId="77777777" w:rsidR="00F639B6" w:rsidRDefault="00F639B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только начинались.</w:t>
      </w:r>
    </w:p>
    <w:p w14:paraId="33F2A6DD" w14:textId="77777777" w:rsidR="00F639B6" w:rsidRDefault="00F639B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Ездить царь на богомолье зачастил</w:t>
      </w:r>
    </w:p>
    <w:p w14:paraId="7EF82E5E" w14:textId="77777777" w:rsidR="00F639B6" w:rsidRDefault="00F639B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Новодевичее</w:t>
      </w:r>
      <w:proofErr w:type="spellEnd"/>
      <w:r>
        <w:rPr>
          <w:rFonts w:ascii="Times New Roman" w:hAnsi="Times New Roman"/>
          <w:sz w:val="28"/>
          <w:szCs w:val="28"/>
        </w:rPr>
        <w:t xml:space="preserve"> поле.</w:t>
      </w:r>
    </w:p>
    <w:p w14:paraId="1217D44C" w14:textId="77777777" w:rsidR="00F639B6" w:rsidRDefault="00F639B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монастырь,</w:t>
      </w:r>
    </w:p>
    <w:p w14:paraId="37381CBC" w14:textId="77777777" w:rsidR="00F639B6" w:rsidRDefault="00F639B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в тишине келейной</w:t>
      </w:r>
    </w:p>
    <w:p w14:paraId="7EB329D1" w14:textId="77777777" w:rsidR="00F639B6" w:rsidRDefault="00F639B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Монахи возносили Господу хвалу и государю.</w:t>
      </w:r>
    </w:p>
    <w:p w14:paraId="3A5828BE" w14:textId="77777777" w:rsidR="00F639B6" w:rsidRDefault="00F639B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 дороге дрожки царские</w:t>
      </w:r>
    </w:p>
    <w:p w14:paraId="631FD790" w14:textId="77777777" w:rsidR="00F639B6" w:rsidRDefault="00F639B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 дома боярина Собакина</w:t>
      </w:r>
    </w:p>
    <w:p w14:paraId="579DA7A5" w14:textId="77777777" w:rsidR="00F639B6" w:rsidRDefault="00F639B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больше оставались.</w:t>
      </w:r>
    </w:p>
    <w:p w14:paraId="56355A34" w14:textId="77777777" w:rsidR="00F639B6" w:rsidRDefault="00F639B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Забегала родня,</w:t>
      </w:r>
      <w:r w:rsidR="006951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засуетились,</w:t>
      </w:r>
    </w:p>
    <w:p w14:paraId="57D260FE" w14:textId="77777777" w:rsidR="00F639B6" w:rsidRDefault="00F639B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Невесту насурьмили,</w:t>
      </w:r>
    </w:p>
    <w:p w14:paraId="3CDFE3E3" w14:textId="77777777" w:rsidR="00F639B6" w:rsidRDefault="00F639B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вытолкали под </w:t>
      </w:r>
      <w:proofErr w:type="spellStart"/>
      <w:r>
        <w:rPr>
          <w:rFonts w:ascii="Times New Roman" w:hAnsi="Times New Roman"/>
          <w:sz w:val="28"/>
          <w:szCs w:val="28"/>
        </w:rPr>
        <w:t>царско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око.</w:t>
      </w:r>
    </w:p>
    <w:p w14:paraId="74365FB7" w14:textId="77777777" w:rsidR="00F639B6" w:rsidRDefault="00F639B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Марфута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немогла</w:t>
      </w:r>
      <w:proofErr w:type="spellEnd"/>
      <w:r>
        <w:rPr>
          <w:rFonts w:ascii="Times New Roman" w:hAnsi="Times New Roman"/>
          <w:sz w:val="28"/>
          <w:szCs w:val="28"/>
        </w:rPr>
        <w:t xml:space="preserve"> немного,</w:t>
      </w:r>
    </w:p>
    <w:p w14:paraId="6502F108" w14:textId="77777777" w:rsidR="00F639B6" w:rsidRDefault="00F639B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приказу отца безропотно,</w:t>
      </w:r>
    </w:p>
    <w:p w14:paraId="3CE59BFE" w14:textId="77777777" w:rsidR="00F639B6" w:rsidRDefault="00F639B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Ослушаться как можно?</w:t>
      </w:r>
    </w:p>
    <w:p w14:paraId="4F9E422E" w14:textId="77777777" w:rsidR="00F639B6" w:rsidRDefault="00F639B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Тут на кону Пан или пропал.</w:t>
      </w:r>
    </w:p>
    <w:p w14:paraId="055DAF90" w14:textId="77777777" w:rsidR="00F639B6" w:rsidRDefault="00F639B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Такое дело – быть царскою невестой.</w:t>
      </w:r>
    </w:p>
    <w:p w14:paraId="7624DA69" w14:textId="77777777" w:rsidR="00F639B6" w:rsidRDefault="00F639B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подарками, богатыми дарами,</w:t>
      </w:r>
    </w:p>
    <w:p w14:paraId="7EDBE9B3" w14:textId="77777777" w:rsidR="00F639B6" w:rsidRDefault="00F639B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Царь Иван подолгу оставался наедине с красавицей.</w:t>
      </w:r>
    </w:p>
    <w:p w14:paraId="55A16619" w14:textId="77777777" w:rsidR="00F639B6" w:rsidRDefault="00F639B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радовались чуду, что так судьба распорядилась.</w:t>
      </w:r>
    </w:p>
    <w:p w14:paraId="2BD6A07B" w14:textId="77777777" w:rsidR="00F639B6" w:rsidRDefault="00F639B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Малюта загрустил. Опричнина затихла, отдыхая,</w:t>
      </w:r>
    </w:p>
    <w:p w14:paraId="63D74887" w14:textId="77777777" w:rsidR="00F639B6" w:rsidRDefault="00F639B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дел и походов царских.</w:t>
      </w:r>
    </w:p>
    <w:p w14:paraId="55064593" w14:textId="77777777" w:rsidR="00F639B6" w:rsidRDefault="00F639B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Смута на время вдруг остановилась.</w:t>
      </w:r>
    </w:p>
    <w:p w14:paraId="6CA7ECC5" w14:textId="77777777" w:rsidR="00F639B6" w:rsidRDefault="00F639B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Притихли подлецы,</w:t>
      </w:r>
    </w:p>
    <w:p w14:paraId="01332FA4" w14:textId="77777777" w:rsidR="00F639B6" w:rsidRDefault="00F639B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метил в царские чертоги через своих дщерей проникнуть.</w:t>
      </w:r>
    </w:p>
    <w:p w14:paraId="23B7539D" w14:textId="77777777" w:rsidR="00F639B6" w:rsidRDefault="00F639B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то лишь время.</w:t>
      </w:r>
    </w:p>
    <w:p w14:paraId="4B0F67E1" w14:textId="77777777" w:rsidR="00F639B6" w:rsidRDefault="00F639B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Бомелий</w:t>
      </w:r>
      <w:proofErr w:type="spellEnd"/>
      <w:r>
        <w:rPr>
          <w:rFonts w:ascii="Times New Roman" w:hAnsi="Times New Roman"/>
          <w:sz w:val="28"/>
          <w:szCs w:val="28"/>
        </w:rPr>
        <w:t xml:space="preserve"> злился, что отрава так медленно проходит,</w:t>
      </w:r>
    </w:p>
    <w:p w14:paraId="291110C6" w14:textId="77777777" w:rsidR="00F639B6" w:rsidRDefault="00F639B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тело молодое сопротивляется</w:t>
      </w:r>
    </w:p>
    <w:p w14:paraId="0EBD38A0" w14:textId="77777777" w:rsidR="00F639B6" w:rsidRDefault="00F639B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Смертельному недугу.</w:t>
      </w:r>
    </w:p>
    <w:p w14:paraId="0C320A8D" w14:textId="77777777" w:rsidR="00F639B6" w:rsidRDefault="00F639B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Григорий приходил</w:t>
      </w:r>
      <w:r w:rsidR="0069519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грозил смертельно.</w:t>
      </w:r>
    </w:p>
    <w:p w14:paraId="76CB6E14" w14:textId="77777777" w:rsidR="00F639B6" w:rsidRDefault="00F639B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рассказать царю про снадобья и травлю,</w:t>
      </w:r>
    </w:p>
    <w:p w14:paraId="754AF192" w14:textId="77777777" w:rsidR="00F639B6" w:rsidRDefault="00F639B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которой</w:t>
      </w:r>
      <w:r w:rsidR="0069519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сам же руку приложил.</w:t>
      </w:r>
    </w:p>
    <w:p w14:paraId="57225510" w14:textId="77777777" w:rsidR="00F639B6" w:rsidRDefault="00F639B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Невеста все слабела.</w:t>
      </w:r>
    </w:p>
    <w:p w14:paraId="5B263DB9" w14:textId="77777777" w:rsidR="00F639B6" w:rsidRDefault="00F639B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Бледнели очи.</w:t>
      </w:r>
    </w:p>
    <w:p w14:paraId="651AC629" w14:textId="77777777" w:rsidR="00F639B6" w:rsidRDefault="00F639B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Никто понять не мог,</w:t>
      </w:r>
    </w:p>
    <w:p w14:paraId="4F30F892" w14:textId="77777777" w:rsidR="00F639B6" w:rsidRDefault="00F639B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с дочерью случилось.</w:t>
      </w:r>
    </w:p>
    <w:p w14:paraId="24BCE58A" w14:textId="77777777" w:rsidR="00F639B6" w:rsidRDefault="00F639B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Царь присылал своих врачей заморских,</w:t>
      </w:r>
    </w:p>
    <w:p w14:paraId="7DBE9334" w14:textId="77777777" w:rsidR="00F639B6" w:rsidRDefault="00F639B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 толку, те качали головами,</w:t>
      </w:r>
    </w:p>
    <w:p w14:paraId="13223B50" w14:textId="77777777" w:rsidR="00F639B6" w:rsidRDefault="00F639B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Пускали кровь.</w:t>
      </w:r>
    </w:p>
    <w:p w14:paraId="234A24A3" w14:textId="77777777" w:rsidR="00F639B6" w:rsidRDefault="00F639B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Звали знахарку, старуху страшную.</w:t>
      </w:r>
    </w:p>
    <w:p w14:paraId="6E6C3A02" w14:textId="77777777" w:rsidR="00F639B6" w:rsidRDefault="00F639B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Марфуту</w:t>
      </w:r>
      <w:proofErr w:type="spellEnd"/>
      <w:r>
        <w:rPr>
          <w:rFonts w:ascii="Times New Roman" w:hAnsi="Times New Roman"/>
          <w:sz w:val="28"/>
          <w:szCs w:val="28"/>
        </w:rPr>
        <w:t xml:space="preserve"> напугала только.</w:t>
      </w:r>
    </w:p>
    <w:p w14:paraId="48FA52CA" w14:textId="77777777" w:rsidR="00F639B6" w:rsidRDefault="00F639B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матери сказала по секрету,</w:t>
      </w:r>
    </w:p>
    <w:p w14:paraId="4646F729" w14:textId="77777777" w:rsidR="00F639B6" w:rsidRDefault="00F639B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отравлена невеста.</w:t>
      </w:r>
    </w:p>
    <w:p w14:paraId="2B84A953" w14:textId="77777777" w:rsidR="00695191" w:rsidRDefault="00F639B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мать с испугу отцу</w:t>
      </w:r>
    </w:p>
    <w:p w14:paraId="1B60AF4B" w14:textId="77777777" w:rsidR="00F639B6" w:rsidRDefault="00F639B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не сказав ни слова,</w:t>
      </w:r>
    </w:p>
    <w:p w14:paraId="6731976D" w14:textId="77777777" w:rsidR="00F639B6" w:rsidRDefault="00695191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страху, прогневала</w:t>
      </w:r>
      <w:r w:rsidR="00F639B6">
        <w:rPr>
          <w:rFonts w:ascii="Times New Roman" w:hAnsi="Times New Roman"/>
          <w:sz w:val="28"/>
          <w:szCs w:val="28"/>
        </w:rPr>
        <w:t>сь,</w:t>
      </w:r>
    </w:p>
    <w:p w14:paraId="748B1FDD" w14:textId="77777777" w:rsidR="00F639B6" w:rsidRDefault="00F639B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прогнала старуху.</w:t>
      </w:r>
    </w:p>
    <w:p w14:paraId="18525760" w14:textId="77777777" w:rsidR="00F639B6" w:rsidRDefault="00F639B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Помню,</w:t>
      </w:r>
      <w:r w:rsidR="006951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в детстве,</w:t>
      </w:r>
    </w:p>
    <w:p w14:paraId="29EEBB8B" w14:textId="77777777" w:rsidR="00F639B6" w:rsidRDefault="00F639B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Ничего не предвещало</w:t>
      </w:r>
    </w:p>
    <w:p w14:paraId="469D89C7" w14:textId="77777777" w:rsidR="00F639B6" w:rsidRDefault="00F639B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Конца такого.</w:t>
      </w:r>
    </w:p>
    <w:p w14:paraId="24BB7FAC" w14:textId="77777777" w:rsidR="00F639B6" w:rsidRDefault="00F639B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Марфута</w:t>
      </w:r>
      <w:proofErr w:type="spellEnd"/>
      <w:r>
        <w:rPr>
          <w:rFonts w:ascii="Times New Roman" w:hAnsi="Times New Roman"/>
          <w:sz w:val="28"/>
          <w:szCs w:val="28"/>
        </w:rPr>
        <w:t xml:space="preserve"> росла смышленая,</w:t>
      </w:r>
    </w:p>
    <w:p w14:paraId="481D9DEF" w14:textId="77777777" w:rsidR="00F639B6" w:rsidRDefault="00F639B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песни пела</w:t>
      </w:r>
    </w:p>
    <w:p w14:paraId="3340B95C" w14:textId="77777777" w:rsidR="00F639B6" w:rsidRDefault="00F639B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зеркала, новинку</w:t>
      </w:r>
      <w:r w:rsidR="008D0D66">
        <w:rPr>
          <w:rFonts w:ascii="Times New Roman" w:hAnsi="Times New Roman"/>
          <w:sz w:val="28"/>
          <w:szCs w:val="28"/>
        </w:rPr>
        <w:t xml:space="preserve"> </w:t>
      </w:r>
      <w:r w:rsidR="00695191">
        <w:rPr>
          <w:rFonts w:ascii="Times New Roman" w:hAnsi="Times New Roman"/>
          <w:sz w:val="28"/>
          <w:szCs w:val="28"/>
        </w:rPr>
        <w:t xml:space="preserve">из-за моря все бегала, </w:t>
      </w:r>
      <w:r>
        <w:rPr>
          <w:rFonts w:ascii="Times New Roman" w:hAnsi="Times New Roman"/>
          <w:sz w:val="28"/>
          <w:szCs w:val="28"/>
        </w:rPr>
        <w:t>смотрелась.</w:t>
      </w:r>
    </w:p>
    <w:p w14:paraId="5513C89A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Девичьи песни, гаданья во субботу.</w:t>
      </w:r>
    </w:p>
    <w:p w14:paraId="73038F0A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Благочинные молитвы в храме Пречистенском,</w:t>
      </w:r>
    </w:p>
    <w:p w14:paraId="6A935D54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слезы на ночь.</w:t>
      </w:r>
    </w:p>
    <w:p w14:paraId="32705288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Няньки вокруг крутились,</w:t>
      </w:r>
    </w:p>
    <w:p w14:paraId="1A1AFE48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Марфуту</w:t>
      </w:r>
      <w:proofErr w:type="spellEnd"/>
      <w:r>
        <w:rPr>
          <w:rFonts w:ascii="Times New Roman" w:hAnsi="Times New Roman"/>
          <w:sz w:val="28"/>
          <w:szCs w:val="28"/>
        </w:rPr>
        <w:t xml:space="preserve"> наряжали.</w:t>
      </w:r>
    </w:p>
    <w:p w14:paraId="1899BF97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женихов ходили  толпы,</w:t>
      </w:r>
    </w:p>
    <w:p w14:paraId="5D57B681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батюшка Собакин всех гнал,</w:t>
      </w:r>
    </w:p>
    <w:p w14:paraId="09016AFA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Кричал: «Не то. Вот я ату их. Замучили, ей-богу. </w:t>
      </w:r>
    </w:p>
    <w:p w14:paraId="1671B2D1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проклят будет тот день, когда пустил я на порог их».</w:t>
      </w:r>
    </w:p>
    <w:p w14:paraId="22E5C608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разорялся, тюрьмой грозил,</w:t>
      </w:r>
    </w:p>
    <w:p w14:paraId="63EAED08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Махал все кулаками.</w:t>
      </w:r>
    </w:p>
    <w:p w14:paraId="46943ABA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 дворню, да без толку.</w:t>
      </w:r>
    </w:p>
    <w:p w14:paraId="3F9DBDD9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выросла </w:t>
      </w:r>
      <w:proofErr w:type="spellStart"/>
      <w:r>
        <w:rPr>
          <w:rFonts w:ascii="Times New Roman" w:hAnsi="Times New Roman"/>
          <w:sz w:val="28"/>
          <w:szCs w:val="28"/>
        </w:rPr>
        <w:t>Марфута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14:paraId="2189043A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Тут Григорий все ходил,</w:t>
      </w:r>
    </w:p>
    <w:p w14:paraId="2073E91C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То выпьют вместе,</w:t>
      </w:r>
    </w:p>
    <w:p w14:paraId="19C287F4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подерутся с похмелья.</w:t>
      </w:r>
    </w:p>
    <w:p w14:paraId="56E658A2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закатятся да на охоту</w:t>
      </w:r>
      <w:r w:rsidR="00695191">
        <w:rPr>
          <w:rFonts w:ascii="Times New Roman" w:hAnsi="Times New Roman"/>
          <w:sz w:val="28"/>
          <w:szCs w:val="28"/>
        </w:rPr>
        <w:t xml:space="preserve"> вместе</w:t>
      </w:r>
      <w:r>
        <w:rPr>
          <w:rFonts w:ascii="Times New Roman" w:hAnsi="Times New Roman"/>
          <w:sz w:val="28"/>
          <w:szCs w:val="28"/>
        </w:rPr>
        <w:t xml:space="preserve">, </w:t>
      </w:r>
    </w:p>
    <w:p w14:paraId="5DE31325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Неделю в доме тишина.</w:t>
      </w:r>
    </w:p>
    <w:p w14:paraId="6B62598A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Боярское какое дело,</w:t>
      </w:r>
    </w:p>
    <w:p w14:paraId="371200F0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 службу цареву,</w:t>
      </w:r>
    </w:p>
    <w:p w14:paraId="48BAD021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Стараться,</w:t>
      </w:r>
      <w:r w:rsidR="006951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 бока б не обломать.</w:t>
      </w:r>
    </w:p>
    <w:p w14:paraId="41CF4CC4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стала Марфа царскою невестой,</w:t>
      </w:r>
    </w:p>
    <w:p w14:paraId="48C0DFAF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Малюта впал в немилость.</w:t>
      </w:r>
    </w:p>
    <w:p w14:paraId="2A52064E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Родню его погнали с царского двора.</w:t>
      </w:r>
    </w:p>
    <w:p w14:paraId="27C8ADFD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Везде Собакиных поставили на должность.</w:t>
      </w:r>
    </w:p>
    <w:p w14:paraId="58C7799B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</w:t>
      </w:r>
      <w:r w:rsidR="006951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всех других в изменники бояр,</w:t>
      </w:r>
    </w:p>
    <w:p w14:paraId="77912013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Царю наветом настрочили.</w:t>
      </w:r>
    </w:p>
    <w:p w14:paraId="158860E8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и на Собакиных бумаг подметных</w:t>
      </w:r>
    </w:p>
    <w:p w14:paraId="2BFA5C41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Росла гора, все анонимно</w:t>
      </w:r>
      <w:r w:rsidR="00695191">
        <w:rPr>
          <w:rFonts w:ascii="Times New Roman" w:hAnsi="Times New Roman"/>
          <w:sz w:val="28"/>
          <w:szCs w:val="28"/>
        </w:rPr>
        <w:t xml:space="preserve"> на них завистники </w:t>
      </w:r>
      <w:r>
        <w:rPr>
          <w:rFonts w:ascii="Times New Roman" w:hAnsi="Times New Roman"/>
          <w:sz w:val="28"/>
          <w:szCs w:val="28"/>
        </w:rPr>
        <w:t>писали.</w:t>
      </w:r>
    </w:p>
    <w:p w14:paraId="3EB1F764" w14:textId="77777777" w:rsidR="008D0D66" w:rsidRDefault="00695191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Однажды Царь з</w:t>
      </w:r>
      <w:r w:rsidR="008D0D66">
        <w:rPr>
          <w:rFonts w:ascii="Times New Roman" w:hAnsi="Times New Roman"/>
          <w:sz w:val="28"/>
          <w:szCs w:val="28"/>
        </w:rPr>
        <w:t>атеял игры.</w:t>
      </w:r>
    </w:p>
    <w:p w14:paraId="4C6C7FA2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девиц осмотренных созвал,</w:t>
      </w:r>
    </w:p>
    <w:p w14:paraId="79694E8D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родней их пировать.</w:t>
      </w:r>
    </w:p>
    <w:p w14:paraId="57F77C38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Марфу посадил к себе под левое плечо.</w:t>
      </w:r>
    </w:p>
    <w:p w14:paraId="4C655A11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Она, зардевшись,</w:t>
      </w:r>
    </w:p>
    <w:p w14:paraId="673D2354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Чуть яблочком моченым,</w:t>
      </w:r>
    </w:p>
    <w:p w14:paraId="2F812F99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поперхнулась.</w:t>
      </w:r>
    </w:p>
    <w:p w14:paraId="0A0BD182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 Царь Иван по спинке</w:t>
      </w:r>
      <w:r w:rsidR="0069519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да похлопал,</w:t>
      </w:r>
    </w:p>
    <w:p w14:paraId="0271224D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яблочко по горлу прокатилось,</w:t>
      </w:r>
    </w:p>
    <w:p w14:paraId="493D8EAE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в желудок кусок упал.</w:t>
      </w:r>
    </w:p>
    <w:p w14:paraId="59979795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Марфута</w:t>
      </w:r>
      <w:proofErr w:type="spellEnd"/>
      <w:r>
        <w:rPr>
          <w:rFonts w:ascii="Times New Roman" w:hAnsi="Times New Roman"/>
          <w:sz w:val="28"/>
          <w:szCs w:val="28"/>
        </w:rPr>
        <w:t xml:space="preserve"> и очнулась.</w:t>
      </w:r>
    </w:p>
    <w:p w14:paraId="279F0EF7" w14:textId="77777777" w:rsidR="008D0D66" w:rsidRDefault="00695191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Царю улыбкой жемчужной </w:t>
      </w:r>
      <w:r w:rsidR="008D0D66">
        <w:rPr>
          <w:rFonts w:ascii="Times New Roman" w:hAnsi="Times New Roman"/>
          <w:sz w:val="28"/>
          <w:szCs w:val="28"/>
        </w:rPr>
        <w:t>улыбнулась.</w:t>
      </w:r>
    </w:p>
    <w:p w14:paraId="1C0DD96C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Царь подобрел,</w:t>
      </w:r>
    </w:p>
    <w:p w14:paraId="5A5AC6D8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подарками все семьи разъезжались,</w:t>
      </w:r>
    </w:p>
    <w:p w14:paraId="678B38AA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Царя все время славя.</w:t>
      </w:r>
    </w:p>
    <w:p w14:paraId="6309B6AF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Неделю все гуляли.</w:t>
      </w:r>
    </w:p>
    <w:p w14:paraId="06B24B1E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Марфа тут слегла.</w:t>
      </w:r>
    </w:p>
    <w:p w14:paraId="00F874D3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дому на цыпочках ходили.</w:t>
      </w:r>
    </w:p>
    <w:p w14:paraId="56A67B99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Сошла улыбка с чела Царя.</w:t>
      </w:r>
    </w:p>
    <w:p w14:paraId="4BE07838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Малюту вызвал.</w:t>
      </w:r>
    </w:p>
    <w:p w14:paraId="7D70E743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Измену вновь иска</w:t>
      </w:r>
      <w:r w:rsidR="00695191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задумал.</w:t>
      </w:r>
    </w:p>
    <w:p w14:paraId="6F64FD42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Григорий к </w:t>
      </w:r>
      <w:proofErr w:type="spellStart"/>
      <w:r>
        <w:rPr>
          <w:rFonts w:ascii="Times New Roman" w:hAnsi="Times New Roman"/>
          <w:sz w:val="28"/>
          <w:szCs w:val="28"/>
        </w:rPr>
        <w:t>Бомелию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1054BA00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«Что сделал, мол, черт заморский?</w:t>
      </w:r>
    </w:p>
    <w:p w14:paraId="1D705091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Невесту царскую угробил.</w:t>
      </w:r>
    </w:p>
    <w:p w14:paraId="78CF97D9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никому так не достанется.</w:t>
      </w:r>
    </w:p>
    <w:p w14:paraId="4F01637B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Григорий заперся, и пил нещадно.</w:t>
      </w:r>
    </w:p>
    <w:p w14:paraId="03524512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Царь гневался,</w:t>
      </w:r>
    </w:p>
    <w:p w14:paraId="06307FC9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Пытать взялся всех,</w:t>
      </w:r>
    </w:p>
    <w:p w14:paraId="0DA2F700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к Марфе был приставлен.</w:t>
      </w:r>
    </w:p>
    <w:p w14:paraId="3FEA6F37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правды не добился.</w:t>
      </w:r>
    </w:p>
    <w:p w14:paraId="1FB972BA" w14:textId="77777777" w:rsidR="008D0D66" w:rsidRDefault="00D93D89" w:rsidP="00D93D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Собакины в немилость впали.</w:t>
      </w:r>
    </w:p>
    <w:p w14:paraId="28730E5B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постов своих погнал их Царь с досады.</w:t>
      </w:r>
    </w:p>
    <w:p w14:paraId="60FA8928" w14:textId="77777777" w:rsidR="00D93D89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Малюте тут работы</w:t>
      </w:r>
      <w:r w:rsidR="00D93D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3D89">
        <w:rPr>
          <w:rFonts w:ascii="Times New Roman" w:hAnsi="Times New Roman"/>
          <w:sz w:val="28"/>
          <w:szCs w:val="28"/>
        </w:rPr>
        <w:t>поприбавилось</w:t>
      </w:r>
      <w:proofErr w:type="spellEnd"/>
      <w:r w:rsidR="00D93D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, </w:t>
      </w:r>
    </w:p>
    <w:p w14:paraId="066CA40B" w14:textId="77777777" w:rsidR="008D0D66" w:rsidRDefault="00D93D89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D0D66">
        <w:rPr>
          <w:rFonts w:ascii="Times New Roman" w:hAnsi="Times New Roman"/>
          <w:sz w:val="28"/>
          <w:szCs w:val="28"/>
        </w:rPr>
        <w:t>е щадя себя,</w:t>
      </w:r>
    </w:p>
    <w:p w14:paraId="10DDEBAD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пытки, то казни.</w:t>
      </w:r>
    </w:p>
    <w:p w14:paraId="2CA70FBC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Марфа все слабела.</w:t>
      </w:r>
    </w:p>
    <w:p w14:paraId="20136881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себе уж никого не подпускала.</w:t>
      </w:r>
    </w:p>
    <w:p w14:paraId="239CE219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бреду металась.</w:t>
      </w:r>
    </w:p>
    <w:p w14:paraId="549AACA0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Отца звала, да мать.</w:t>
      </w:r>
    </w:p>
    <w:p w14:paraId="4CDD6445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Сестер и братьев поминая.</w:t>
      </w:r>
    </w:p>
    <w:p w14:paraId="645C855A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Ночами у ее постели дежурили все няньки,</w:t>
      </w:r>
    </w:p>
    <w:p w14:paraId="4C74C92D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Постель меняя.</w:t>
      </w:r>
    </w:p>
    <w:p w14:paraId="3756AA60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Подушки то взобьют,</w:t>
      </w:r>
    </w:p>
    <w:p w14:paraId="12D2F55A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перину переложат,</w:t>
      </w:r>
    </w:p>
    <w:p w14:paraId="421B3451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 </w:t>
      </w:r>
      <w:proofErr w:type="spellStart"/>
      <w:r>
        <w:rPr>
          <w:rFonts w:ascii="Times New Roman" w:hAnsi="Times New Roman"/>
          <w:sz w:val="28"/>
          <w:szCs w:val="28"/>
        </w:rPr>
        <w:t>подокнут</w:t>
      </w:r>
      <w:proofErr w:type="spellEnd"/>
      <w:r>
        <w:rPr>
          <w:rFonts w:ascii="Times New Roman" w:hAnsi="Times New Roman"/>
          <w:sz w:val="28"/>
          <w:szCs w:val="28"/>
        </w:rPr>
        <w:t xml:space="preserve"> все ватным одеялом.</w:t>
      </w:r>
    </w:p>
    <w:p w14:paraId="28B2F13A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Марфа все мерзла,</w:t>
      </w:r>
    </w:p>
    <w:p w14:paraId="73DD03D3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лица сошла.</w:t>
      </w:r>
    </w:p>
    <w:p w14:paraId="00E8B9FB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Царь от нее отрекся,</w:t>
      </w:r>
    </w:p>
    <w:p w14:paraId="7B337D44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приезжал уж боле.</w:t>
      </w:r>
    </w:p>
    <w:p w14:paraId="0159848E" w14:textId="77777777" w:rsidR="008D0D66" w:rsidRDefault="00D93D89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Подыскивать себе да </w:t>
      </w:r>
      <w:r w:rsidR="008D0D66">
        <w:rPr>
          <w:rFonts w:ascii="Times New Roman" w:hAnsi="Times New Roman"/>
          <w:sz w:val="28"/>
          <w:szCs w:val="28"/>
        </w:rPr>
        <w:t>новую невесту начал.</w:t>
      </w:r>
    </w:p>
    <w:p w14:paraId="623EFB59" w14:textId="77777777" w:rsidR="00D93D89" w:rsidRDefault="00D93D89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верил, что сама его </w:t>
      </w:r>
    </w:p>
    <w:p w14:paraId="253D7547" w14:textId="77777777" w:rsidR="008D0D66" w:rsidRDefault="00D93D89" w:rsidP="00D93D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920F3">
        <w:rPr>
          <w:rFonts w:ascii="Times New Roman" w:hAnsi="Times New Roman"/>
          <w:sz w:val="28"/>
          <w:szCs w:val="28"/>
        </w:rPr>
        <w:t xml:space="preserve">евеста </w:t>
      </w:r>
      <w:r>
        <w:rPr>
          <w:rFonts w:ascii="Times New Roman" w:hAnsi="Times New Roman"/>
          <w:sz w:val="28"/>
          <w:szCs w:val="28"/>
        </w:rPr>
        <w:t xml:space="preserve">царская случайно </w:t>
      </w:r>
      <w:r w:rsidR="001920F3">
        <w:rPr>
          <w:rFonts w:ascii="Times New Roman" w:hAnsi="Times New Roman"/>
          <w:sz w:val="28"/>
          <w:szCs w:val="28"/>
        </w:rPr>
        <w:t>уморилась.</w:t>
      </w:r>
    </w:p>
    <w:p w14:paraId="41C8F1F8" w14:textId="77777777" w:rsidR="001920F3" w:rsidRDefault="001920F3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Бомелий</w:t>
      </w:r>
      <w:proofErr w:type="spellEnd"/>
      <w:r>
        <w:rPr>
          <w:rFonts w:ascii="Times New Roman" w:hAnsi="Times New Roman"/>
          <w:sz w:val="28"/>
          <w:szCs w:val="28"/>
        </w:rPr>
        <w:t xml:space="preserve"> уж бежать хотел,</w:t>
      </w:r>
    </w:p>
    <w:p w14:paraId="54F79461" w14:textId="77777777" w:rsidR="001920F3" w:rsidRDefault="001920F3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Григорий</w:t>
      </w:r>
      <w:r w:rsidR="00D93D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совсем с ума сойдя,</w:t>
      </w:r>
    </w:p>
    <w:p w14:paraId="39042C8C" w14:textId="77777777" w:rsidR="001920F3" w:rsidRDefault="001920F3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Везде кричал об </w:t>
      </w:r>
      <w:proofErr w:type="spellStart"/>
      <w:r>
        <w:rPr>
          <w:rFonts w:ascii="Times New Roman" w:hAnsi="Times New Roman"/>
          <w:sz w:val="28"/>
          <w:szCs w:val="28"/>
        </w:rPr>
        <w:t>отравленьи</w:t>
      </w:r>
      <w:proofErr w:type="spellEnd"/>
      <w:r>
        <w:rPr>
          <w:rFonts w:ascii="Times New Roman" w:hAnsi="Times New Roman"/>
          <w:sz w:val="28"/>
          <w:szCs w:val="28"/>
        </w:rPr>
        <w:t xml:space="preserve"> Марфы.</w:t>
      </w:r>
    </w:p>
    <w:p w14:paraId="702DD27E" w14:textId="77777777" w:rsidR="001920F3" w:rsidRDefault="001920F3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 схватили и пытали,</w:t>
      </w:r>
    </w:p>
    <w:p w14:paraId="28F13199" w14:textId="77777777" w:rsidR="001920F3" w:rsidRDefault="001920F3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про </w:t>
      </w:r>
      <w:proofErr w:type="spellStart"/>
      <w:r>
        <w:rPr>
          <w:rFonts w:ascii="Times New Roman" w:hAnsi="Times New Roman"/>
          <w:sz w:val="28"/>
          <w:szCs w:val="28"/>
        </w:rPr>
        <w:t>Бомелия</w:t>
      </w:r>
      <w:proofErr w:type="spellEnd"/>
      <w:r>
        <w:rPr>
          <w:rFonts w:ascii="Times New Roman" w:hAnsi="Times New Roman"/>
          <w:sz w:val="28"/>
          <w:szCs w:val="28"/>
        </w:rPr>
        <w:t xml:space="preserve"> молчал,</w:t>
      </w:r>
    </w:p>
    <w:p w14:paraId="48087DF1" w14:textId="77777777" w:rsidR="001920F3" w:rsidRDefault="001920F3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Боясь, что кара </w:t>
      </w:r>
      <w:r w:rsidR="00D93D89">
        <w:rPr>
          <w:rFonts w:ascii="Times New Roman" w:hAnsi="Times New Roman"/>
          <w:sz w:val="28"/>
          <w:szCs w:val="28"/>
        </w:rPr>
        <w:t xml:space="preserve">того </w:t>
      </w:r>
      <w:r>
        <w:rPr>
          <w:rFonts w:ascii="Times New Roman" w:hAnsi="Times New Roman"/>
          <w:sz w:val="28"/>
          <w:szCs w:val="28"/>
        </w:rPr>
        <w:t>настигнет.</w:t>
      </w:r>
    </w:p>
    <w:p w14:paraId="08D46BB5" w14:textId="77777777" w:rsidR="001920F3" w:rsidRDefault="001920F3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 виноват, любовь сгубила.</w:t>
      </w:r>
    </w:p>
    <w:p w14:paraId="5834BA78" w14:textId="77777777" w:rsidR="001920F3" w:rsidRDefault="001920F3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Мозг обезумевший – вот наказанье.</w:t>
      </w:r>
    </w:p>
    <w:p w14:paraId="79E284E0" w14:textId="77777777" w:rsidR="001920F3" w:rsidRDefault="001920F3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Душевные мученья – страшнее нет.</w:t>
      </w:r>
    </w:p>
    <w:p w14:paraId="02108C2D" w14:textId="77777777" w:rsidR="001920F3" w:rsidRDefault="001920F3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сне все черт да дьявол, насмехаясь,</w:t>
      </w:r>
    </w:p>
    <w:p w14:paraId="4FDE4522" w14:textId="77777777" w:rsidR="001920F3" w:rsidRDefault="001920F3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Несчастному Григорию являлись.</w:t>
      </w:r>
    </w:p>
    <w:p w14:paraId="1D0EF855" w14:textId="77777777" w:rsidR="001920F3" w:rsidRDefault="00D93D89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Марфа отошла</w:t>
      </w:r>
      <w:r w:rsidR="001920F3">
        <w:rPr>
          <w:rFonts w:ascii="Times New Roman" w:hAnsi="Times New Roman"/>
          <w:sz w:val="28"/>
          <w:szCs w:val="28"/>
        </w:rPr>
        <w:t>,</w:t>
      </w:r>
    </w:p>
    <w:p w14:paraId="62598A3A" w14:textId="77777777" w:rsidR="001920F3" w:rsidRDefault="001920F3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обители ее неделю отпевали,</w:t>
      </w:r>
    </w:p>
    <w:p w14:paraId="2018B980" w14:textId="77777777" w:rsidR="001920F3" w:rsidRDefault="001920F3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 чернеть уж кожа не начала</w:t>
      </w:r>
      <w:r w:rsidR="00D93D89">
        <w:rPr>
          <w:rFonts w:ascii="Times New Roman" w:hAnsi="Times New Roman"/>
          <w:sz w:val="28"/>
          <w:szCs w:val="28"/>
        </w:rPr>
        <w:t xml:space="preserve"> покойной</w:t>
      </w:r>
      <w:r>
        <w:rPr>
          <w:rFonts w:ascii="Times New Roman" w:hAnsi="Times New Roman"/>
          <w:sz w:val="28"/>
          <w:szCs w:val="28"/>
        </w:rPr>
        <w:t>.</w:t>
      </w:r>
    </w:p>
    <w:p w14:paraId="6F912296" w14:textId="77777777" w:rsidR="001920F3" w:rsidRDefault="001920F3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Отца и мать Собакиных пытали,</w:t>
      </w:r>
      <w:r w:rsidR="00D93D89">
        <w:rPr>
          <w:rFonts w:ascii="Times New Roman" w:hAnsi="Times New Roman"/>
          <w:sz w:val="28"/>
          <w:szCs w:val="28"/>
        </w:rPr>
        <w:t>-</w:t>
      </w:r>
    </w:p>
    <w:p w14:paraId="2DE8D273" w14:textId="77777777" w:rsidR="001920F3" w:rsidRDefault="001920F3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толку – все твердили,</w:t>
      </w:r>
    </w:p>
    <w:p w14:paraId="57DE464A" w14:textId="77777777" w:rsidR="001920F3" w:rsidRDefault="001920F3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Гришка это </w:t>
      </w:r>
      <w:r w:rsidR="00D93D8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отравитель.</w:t>
      </w:r>
    </w:p>
    <w:p w14:paraId="053B6DC9" w14:textId="77777777" w:rsidR="001920F3" w:rsidRDefault="001920F3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Бомелия</w:t>
      </w:r>
      <w:proofErr w:type="spellEnd"/>
      <w:r>
        <w:rPr>
          <w:rFonts w:ascii="Times New Roman" w:hAnsi="Times New Roman"/>
          <w:sz w:val="28"/>
          <w:szCs w:val="28"/>
        </w:rPr>
        <w:t xml:space="preserve"> хотели призвать к ответу,</w:t>
      </w:r>
    </w:p>
    <w:p w14:paraId="53EF76E2" w14:textId="77777777" w:rsidR="001920F3" w:rsidRDefault="001920F3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тот </w:t>
      </w:r>
      <w:r w:rsidR="00D93D89">
        <w:rPr>
          <w:rFonts w:ascii="Times New Roman" w:hAnsi="Times New Roman"/>
          <w:sz w:val="28"/>
          <w:szCs w:val="28"/>
        </w:rPr>
        <w:t>беду почуяв,</w:t>
      </w:r>
    </w:p>
    <w:p w14:paraId="24B0A527" w14:textId="77777777" w:rsidR="001920F3" w:rsidRDefault="001920F3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Уехал в Тьму-Таракань,</w:t>
      </w:r>
    </w:p>
    <w:p w14:paraId="27BC95F9" w14:textId="77777777" w:rsidR="001920F3" w:rsidRDefault="001920F3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Там заперся в срубе </w:t>
      </w:r>
      <w:r w:rsidR="00D93D89">
        <w:rPr>
          <w:rFonts w:ascii="Times New Roman" w:hAnsi="Times New Roman"/>
          <w:sz w:val="28"/>
          <w:szCs w:val="28"/>
        </w:rPr>
        <w:t>лесном</w:t>
      </w:r>
      <w:r>
        <w:rPr>
          <w:rFonts w:ascii="Times New Roman" w:hAnsi="Times New Roman"/>
          <w:sz w:val="28"/>
          <w:szCs w:val="28"/>
        </w:rPr>
        <w:t>,</w:t>
      </w:r>
    </w:p>
    <w:p w14:paraId="08D22BE8" w14:textId="77777777" w:rsidR="001920F3" w:rsidRDefault="001920F3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волк с медведем подходы </w:t>
      </w:r>
    </w:p>
    <w:p w14:paraId="01EB0A79" w14:textId="77777777" w:rsidR="001920F3" w:rsidRDefault="001920F3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зимовью черта – отравителя покорно охраняли.</w:t>
      </w:r>
    </w:p>
    <w:p w14:paraId="30FD775C" w14:textId="77777777" w:rsidR="001920F3" w:rsidRDefault="001920F3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Опричники опять по селам, городищам свирепствовать все стали.</w:t>
      </w:r>
    </w:p>
    <w:p w14:paraId="06D8CF22" w14:textId="77777777" w:rsidR="001920F3" w:rsidRDefault="001920F3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Народу стоны, вопли, пыток муки,</w:t>
      </w:r>
    </w:p>
    <w:p w14:paraId="468EF323" w14:textId="77777777" w:rsidR="001920F3" w:rsidRDefault="001920F3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Костры и казни на Лобном месте</w:t>
      </w:r>
    </w:p>
    <w:p w14:paraId="751270DC" w14:textId="77777777" w:rsidR="001920F3" w:rsidRDefault="001920F3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Полгода продолжались.</w:t>
      </w:r>
    </w:p>
    <w:p w14:paraId="5F809E62" w14:textId="77777777" w:rsidR="001920F3" w:rsidRDefault="001920F3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Кровавые рассветы и закаты.</w:t>
      </w:r>
    </w:p>
    <w:p w14:paraId="6448F62F" w14:textId="77777777" w:rsidR="001920F3" w:rsidRDefault="001920F3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Царь Иван все по монастырям, скитам молился,</w:t>
      </w:r>
    </w:p>
    <w:p w14:paraId="5E194815" w14:textId="77777777" w:rsidR="001920F3" w:rsidRDefault="001920F3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горя поседел, осунулся и стал еще</w:t>
      </w:r>
    </w:p>
    <w:p w14:paraId="0AEF33C2" w14:textId="77777777" w:rsidR="001920F3" w:rsidRDefault="00D93D89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Подозрительнее, </w:t>
      </w:r>
      <w:r w:rsidR="001920F3">
        <w:rPr>
          <w:rFonts w:ascii="Times New Roman" w:hAnsi="Times New Roman"/>
          <w:sz w:val="28"/>
          <w:szCs w:val="28"/>
        </w:rPr>
        <w:t>злее к людям</w:t>
      </w:r>
      <w:r>
        <w:rPr>
          <w:rFonts w:ascii="Times New Roman" w:hAnsi="Times New Roman"/>
          <w:sz w:val="28"/>
          <w:szCs w:val="28"/>
        </w:rPr>
        <w:t xml:space="preserve"> относится</w:t>
      </w:r>
      <w:r w:rsidR="001920F3">
        <w:rPr>
          <w:rFonts w:ascii="Times New Roman" w:hAnsi="Times New Roman"/>
          <w:sz w:val="28"/>
          <w:szCs w:val="28"/>
        </w:rPr>
        <w:t>.</w:t>
      </w:r>
    </w:p>
    <w:p w14:paraId="15A1630F" w14:textId="77777777" w:rsidR="001920F3" w:rsidRDefault="001920F3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Даже Малюту казнить решил,</w:t>
      </w:r>
    </w:p>
    <w:p w14:paraId="6B61F829" w14:textId="77777777" w:rsidR="001920F3" w:rsidRDefault="001920F3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тот не доглядел.</w:t>
      </w:r>
    </w:p>
    <w:p w14:paraId="287A2233" w14:textId="77777777" w:rsidR="001920F3" w:rsidRDefault="001920F3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Похоронный возок с несостоявшеюся Царскою невестой</w:t>
      </w:r>
    </w:p>
    <w:p w14:paraId="707EC82E" w14:textId="77777777" w:rsidR="001920F3" w:rsidRDefault="001920F3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Народу напоказ весь зимний день возили.</w:t>
      </w:r>
    </w:p>
    <w:p w14:paraId="4AD27BC1" w14:textId="77777777" w:rsidR="001920F3" w:rsidRDefault="001920F3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Народный вопль и стон окрест все раздавался.</w:t>
      </w:r>
    </w:p>
    <w:p w14:paraId="07E27C73" w14:textId="77777777" w:rsidR="001920F3" w:rsidRDefault="001920F3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Колокола звонили похоронно.</w:t>
      </w:r>
    </w:p>
    <w:p w14:paraId="16CCF962" w14:textId="77777777" w:rsidR="001920F3" w:rsidRDefault="001920F3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 в ту пору, будто опустела.</w:t>
      </w:r>
    </w:p>
    <w:p w14:paraId="5087E185" w14:textId="77777777" w:rsidR="001920F3" w:rsidRDefault="001920F3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Будто чума, да язва моровая прошлась по городу с косой,</w:t>
      </w:r>
    </w:p>
    <w:p w14:paraId="07E378A5" w14:textId="77777777" w:rsidR="001920F3" w:rsidRDefault="001920F3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Людей нещадно высекая.</w:t>
      </w:r>
    </w:p>
    <w:p w14:paraId="3C9816CD" w14:textId="77777777" w:rsidR="001920F3" w:rsidRDefault="001920F3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Очнулся Царь Иван от горя,</w:t>
      </w:r>
    </w:p>
    <w:p w14:paraId="31AF8D8A" w14:textId="77777777" w:rsidR="001920F3" w:rsidRDefault="001920F3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Загулял, бояр всех высечь приказал,</w:t>
      </w:r>
    </w:p>
    <w:p w14:paraId="36D5C385" w14:textId="77777777" w:rsidR="001920F3" w:rsidRDefault="001920F3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Собакины все или были казнены,</w:t>
      </w:r>
    </w:p>
    <w:p w14:paraId="41BA9DBB" w14:textId="77777777" w:rsidR="001920F3" w:rsidRDefault="001920F3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</w:t>
      </w:r>
      <w:r w:rsidR="00D93D89">
        <w:rPr>
          <w:rFonts w:ascii="Times New Roman" w:hAnsi="Times New Roman"/>
          <w:sz w:val="28"/>
          <w:szCs w:val="28"/>
        </w:rPr>
        <w:t xml:space="preserve"> сами уморились,</w:t>
      </w:r>
      <w:r>
        <w:rPr>
          <w:rFonts w:ascii="Times New Roman" w:hAnsi="Times New Roman"/>
          <w:sz w:val="28"/>
          <w:szCs w:val="28"/>
        </w:rPr>
        <w:t xml:space="preserve"> спасаясь от позора.</w:t>
      </w:r>
    </w:p>
    <w:p w14:paraId="2F41F5A9" w14:textId="77777777" w:rsidR="001920F3" w:rsidRDefault="001920F3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Опустели палаты у Пречистенского монастыря. </w:t>
      </w:r>
    </w:p>
    <w:p w14:paraId="107A2F5C" w14:textId="77777777" w:rsidR="001920F3" w:rsidRDefault="001920F3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бел</w:t>
      </w:r>
      <w:r w:rsidR="00D93D89">
        <w:rPr>
          <w:rFonts w:ascii="Times New Roman" w:hAnsi="Times New Roman"/>
          <w:sz w:val="28"/>
          <w:szCs w:val="28"/>
        </w:rPr>
        <w:t xml:space="preserve">ого-то </w:t>
      </w:r>
      <w:r>
        <w:rPr>
          <w:rFonts w:ascii="Times New Roman" w:hAnsi="Times New Roman"/>
          <w:sz w:val="28"/>
          <w:szCs w:val="28"/>
        </w:rPr>
        <w:t xml:space="preserve"> в черный – камень превратился.</w:t>
      </w:r>
    </w:p>
    <w:p w14:paraId="3A77A388" w14:textId="77777777" w:rsidR="001920F3" w:rsidRDefault="001920F3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горя</w:t>
      </w:r>
      <w:r w:rsidR="00D93D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почернев, как в землю,</w:t>
      </w:r>
    </w:p>
    <w:p w14:paraId="1AC95A59" w14:textId="77777777" w:rsidR="00D93D89" w:rsidRDefault="001920F3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Канув в лету</w:t>
      </w:r>
    </w:p>
    <w:p w14:paraId="399BB5D0" w14:textId="77777777" w:rsidR="001920F3" w:rsidRDefault="001920F3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сия умы уж не волнует.</w:t>
      </w:r>
    </w:p>
    <w:p w14:paraId="259AD038" w14:textId="77777777" w:rsidR="001920F3" w:rsidRDefault="001920F3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Царь женился снова.</w:t>
      </w:r>
    </w:p>
    <w:p w14:paraId="3F32BE26" w14:textId="77777777" w:rsidR="001920F3" w:rsidRDefault="00D93D89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радость, </w:t>
      </w:r>
      <w:r w:rsidR="001920F3">
        <w:rPr>
          <w:rFonts w:ascii="Times New Roman" w:hAnsi="Times New Roman"/>
          <w:sz w:val="28"/>
          <w:szCs w:val="28"/>
        </w:rPr>
        <w:t>наполняя царские покои,</w:t>
      </w:r>
    </w:p>
    <w:p w14:paraId="18B58E6D" w14:textId="77777777" w:rsidR="001920F3" w:rsidRDefault="001920F3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улицы вся вылилась.</w:t>
      </w:r>
    </w:p>
    <w:p w14:paraId="08259E2E" w14:textId="77777777" w:rsidR="001920F3" w:rsidRDefault="001920F3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веселье и праздности народ гулял.</w:t>
      </w:r>
    </w:p>
    <w:p w14:paraId="2631EF21" w14:textId="77777777" w:rsidR="001920F3" w:rsidRDefault="001920F3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Потом наследник народился.</w:t>
      </w:r>
    </w:p>
    <w:p w14:paraId="64AF831A" w14:textId="77777777" w:rsidR="001920F3" w:rsidRDefault="001920F3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Марфу Царь свою не позабыл. </w:t>
      </w:r>
    </w:p>
    <w:p w14:paraId="3C456C8A" w14:textId="77777777" w:rsidR="001920F3" w:rsidRDefault="001920F3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порыве гнева, бывало,</w:t>
      </w:r>
    </w:p>
    <w:p w14:paraId="4E61B9C8" w14:textId="77777777" w:rsidR="001920F3" w:rsidRDefault="001920F3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Все, как разойдется.</w:t>
      </w:r>
    </w:p>
    <w:p w14:paraId="16210AB8" w14:textId="77777777" w:rsidR="001920F3" w:rsidRDefault="001920F3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молится и</w:t>
      </w:r>
      <w:r w:rsidR="00D93D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креститься нещадно у иконы</w:t>
      </w:r>
    </w:p>
    <w:p w14:paraId="0CA4FF40" w14:textId="77777777" w:rsidR="001920F3" w:rsidRDefault="001920F3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Казанской Божьей Матери,</w:t>
      </w:r>
    </w:p>
    <w:p w14:paraId="30E0FBE3" w14:textId="77777777" w:rsidR="001920F3" w:rsidRDefault="001920F3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губы тонкие до крови кусает.</w:t>
      </w:r>
    </w:p>
    <w:p w14:paraId="422C11CD" w14:textId="77777777" w:rsidR="001920F3" w:rsidRDefault="001920F3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Одежду рвет</w:t>
      </w:r>
      <w:r w:rsidR="00D93D89">
        <w:rPr>
          <w:rFonts w:ascii="Times New Roman" w:hAnsi="Times New Roman"/>
          <w:sz w:val="28"/>
          <w:szCs w:val="28"/>
        </w:rPr>
        <w:t xml:space="preserve"> в</w:t>
      </w:r>
      <w:r w:rsidR="0046634C">
        <w:rPr>
          <w:rFonts w:ascii="Times New Roman" w:hAnsi="Times New Roman"/>
          <w:sz w:val="28"/>
          <w:szCs w:val="28"/>
        </w:rPr>
        <w:t xml:space="preserve"> кров</w:t>
      </w:r>
      <w:r w:rsidR="00D93D89">
        <w:rPr>
          <w:rFonts w:ascii="Times New Roman" w:hAnsi="Times New Roman"/>
          <w:sz w:val="28"/>
          <w:szCs w:val="28"/>
        </w:rPr>
        <w:t xml:space="preserve">ь, </w:t>
      </w:r>
      <w:r w:rsidR="0046634C">
        <w:rPr>
          <w:rFonts w:ascii="Times New Roman" w:hAnsi="Times New Roman"/>
          <w:sz w:val="28"/>
          <w:szCs w:val="28"/>
        </w:rPr>
        <w:t xml:space="preserve"> ногтями в тело тощее впиваясь.</w:t>
      </w:r>
    </w:p>
    <w:p w14:paraId="2FB3B340" w14:textId="77777777" w:rsidR="00612FEB" w:rsidRDefault="0046634C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затихнет</w:t>
      </w:r>
      <w:r w:rsidR="00D93D89">
        <w:rPr>
          <w:rFonts w:ascii="Times New Roman" w:hAnsi="Times New Roman"/>
          <w:sz w:val="28"/>
          <w:szCs w:val="28"/>
        </w:rPr>
        <w:t xml:space="preserve"> гнев царский</w:t>
      </w:r>
      <w:r>
        <w:rPr>
          <w:rFonts w:ascii="Times New Roman" w:hAnsi="Times New Roman"/>
          <w:sz w:val="28"/>
          <w:szCs w:val="28"/>
        </w:rPr>
        <w:t xml:space="preserve">, </w:t>
      </w:r>
      <w:r w:rsidR="00D93D89">
        <w:rPr>
          <w:rFonts w:ascii="Times New Roman" w:hAnsi="Times New Roman"/>
          <w:sz w:val="28"/>
          <w:szCs w:val="28"/>
        </w:rPr>
        <w:t xml:space="preserve">так и </w:t>
      </w:r>
      <w:r>
        <w:rPr>
          <w:rFonts w:ascii="Times New Roman" w:hAnsi="Times New Roman"/>
          <w:sz w:val="28"/>
          <w:szCs w:val="28"/>
        </w:rPr>
        <w:t xml:space="preserve">уснет. </w:t>
      </w:r>
    </w:p>
    <w:p w14:paraId="1BF0668F" w14:textId="77777777" w:rsidR="0046634C" w:rsidRDefault="0046634C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 горе бормочет непонятное </w:t>
      </w:r>
      <w:r w:rsidR="00612FEB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>что-то.</w:t>
      </w:r>
    </w:p>
    <w:p w14:paraId="709B3A49" w14:textId="77777777" w:rsidR="00612FEB" w:rsidRDefault="0046634C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Покои царские</w:t>
      </w:r>
      <w:r w:rsidR="00612FEB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612FEB">
        <w:rPr>
          <w:rFonts w:ascii="Times New Roman" w:hAnsi="Times New Roman"/>
          <w:sz w:val="28"/>
          <w:szCs w:val="28"/>
        </w:rPr>
        <w:t>сон берегут– постельничий,</w:t>
      </w:r>
    </w:p>
    <w:p w14:paraId="0E180785" w14:textId="77777777" w:rsidR="00612FEB" w:rsidRDefault="00612FEB" w:rsidP="00612F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46634C">
        <w:rPr>
          <w:rFonts w:ascii="Times New Roman" w:hAnsi="Times New Roman"/>
          <w:sz w:val="28"/>
          <w:szCs w:val="28"/>
        </w:rPr>
        <w:t xml:space="preserve"> виночерпий,</w:t>
      </w:r>
      <w:r>
        <w:rPr>
          <w:rFonts w:ascii="Times New Roman" w:hAnsi="Times New Roman"/>
          <w:sz w:val="28"/>
          <w:szCs w:val="28"/>
        </w:rPr>
        <w:t xml:space="preserve"> еды усердный </w:t>
      </w:r>
      <w:proofErr w:type="spellStart"/>
      <w:r>
        <w:rPr>
          <w:rFonts w:ascii="Times New Roman" w:hAnsi="Times New Roman"/>
          <w:sz w:val="28"/>
          <w:szCs w:val="28"/>
        </w:rPr>
        <w:t>проверятель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AE53CAD" w14:textId="77777777" w:rsidR="0046634C" w:rsidRDefault="00612FEB" w:rsidP="00612F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утра, как бу</w:t>
      </w:r>
      <w:r w:rsidR="0046634C">
        <w:rPr>
          <w:rFonts w:ascii="Times New Roman" w:hAnsi="Times New Roman"/>
          <w:sz w:val="28"/>
          <w:szCs w:val="28"/>
        </w:rPr>
        <w:t>дто бы с похмелья,</w:t>
      </w:r>
    </w:p>
    <w:p w14:paraId="57559E00" w14:textId="77777777" w:rsidR="0046634C" w:rsidRDefault="0046634C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Царь выйдет, челяди невинно улыбнется,</w:t>
      </w:r>
    </w:p>
    <w:p w14:paraId="0A9B4816" w14:textId="77777777" w:rsidR="0046634C" w:rsidRDefault="0046634C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пир опять закатит скорый,</w:t>
      </w:r>
    </w:p>
    <w:p w14:paraId="02291E8E" w14:textId="77777777" w:rsidR="0046634C" w:rsidRDefault="0046634C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на охоту лисью уедет на неделю.</w:t>
      </w:r>
    </w:p>
    <w:p w14:paraId="7E85E7A7" w14:textId="77777777" w:rsidR="0046634C" w:rsidRDefault="0046634C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Жена тоскует.</w:t>
      </w:r>
    </w:p>
    <w:p w14:paraId="7214E91A" w14:textId="77777777" w:rsidR="0046634C" w:rsidRDefault="0046634C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Сын болеет</w:t>
      </w:r>
      <w:r w:rsidR="00612F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612F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царевич маленький,</w:t>
      </w:r>
    </w:p>
    <w:p w14:paraId="273F8FE5" w14:textId="77777777" w:rsidR="00612FEB" w:rsidRDefault="0046634C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Родился хилым. </w:t>
      </w:r>
    </w:p>
    <w:p w14:paraId="4C800B00" w14:textId="77777777" w:rsidR="0046634C" w:rsidRDefault="0046634C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Умрет в жару весь скоро.</w:t>
      </w:r>
    </w:p>
    <w:p w14:paraId="6732CB6D" w14:textId="77777777" w:rsidR="0046634C" w:rsidRDefault="0046634C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Тоже горе.</w:t>
      </w:r>
    </w:p>
    <w:p w14:paraId="22B2F8EE" w14:textId="77777777" w:rsidR="0046634C" w:rsidRDefault="0046634C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Марфиной могилке,</w:t>
      </w:r>
    </w:p>
    <w:p w14:paraId="47047E41" w14:textId="77777777" w:rsidR="0046634C" w:rsidRDefault="0046634C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семейном склепе,</w:t>
      </w:r>
    </w:p>
    <w:p w14:paraId="126C5B82" w14:textId="77777777" w:rsidR="0046634C" w:rsidRDefault="0046634C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Плачет ангел тихо.</w:t>
      </w:r>
    </w:p>
    <w:p w14:paraId="61FF402C" w14:textId="77777777" w:rsidR="0046634C" w:rsidRDefault="0046634C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Лампадка светится, иконку озаряя.</w:t>
      </w:r>
    </w:p>
    <w:p w14:paraId="184DCFCC" w14:textId="77777777" w:rsidR="0046634C" w:rsidRDefault="0046634C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Спаситель – ты спаси нас, грешных.</w:t>
      </w:r>
    </w:p>
    <w:p w14:paraId="7C298997" w14:textId="77777777" w:rsidR="0046634C" w:rsidRDefault="0046634C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наши тяжкие грехи ты</w:t>
      </w:r>
      <w:r w:rsidR="00612FEB">
        <w:rPr>
          <w:rFonts w:ascii="Times New Roman" w:hAnsi="Times New Roman"/>
          <w:sz w:val="28"/>
          <w:szCs w:val="28"/>
        </w:rPr>
        <w:t xml:space="preserve"> отмоли </w:t>
      </w:r>
      <w:r>
        <w:rPr>
          <w:rFonts w:ascii="Times New Roman" w:hAnsi="Times New Roman"/>
          <w:sz w:val="28"/>
          <w:szCs w:val="28"/>
        </w:rPr>
        <w:t>в молитве.</w:t>
      </w:r>
    </w:p>
    <w:p w14:paraId="609066CE" w14:textId="77777777" w:rsidR="0046634C" w:rsidRDefault="0046634C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мы земные бьем поклоны,</w:t>
      </w:r>
    </w:p>
    <w:p w14:paraId="1EC4DDE8" w14:textId="77777777" w:rsidR="0046634C" w:rsidRDefault="0046634C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паперть</w:t>
      </w:r>
      <w:r w:rsidR="00612F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одаряя рублем,</w:t>
      </w:r>
    </w:p>
    <w:p w14:paraId="0181C46F" w14:textId="77777777" w:rsidR="0046634C" w:rsidRDefault="0046634C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Помолимся за упокой рабы твоей </w:t>
      </w:r>
      <w:proofErr w:type="spellStart"/>
      <w:r>
        <w:rPr>
          <w:rFonts w:ascii="Times New Roman" w:hAnsi="Times New Roman"/>
          <w:sz w:val="28"/>
          <w:szCs w:val="28"/>
        </w:rPr>
        <w:t>Марфуты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A597DCF" w14:textId="77777777" w:rsidR="001920F3" w:rsidRDefault="001920F3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3C63D7" w14:textId="77777777" w:rsidR="008D0D66" w:rsidRDefault="008D0D6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CEF4CA" w14:textId="77777777" w:rsidR="00F639B6" w:rsidRPr="0042011A" w:rsidRDefault="00F639B6" w:rsidP="00F6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639B6" w:rsidRPr="0042011A" w:rsidSect="00643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11A"/>
    <w:rsid w:val="001147E4"/>
    <w:rsid w:val="001920F3"/>
    <w:rsid w:val="003F2709"/>
    <w:rsid w:val="0042011A"/>
    <w:rsid w:val="0046634C"/>
    <w:rsid w:val="005F1E95"/>
    <w:rsid w:val="00612FEB"/>
    <w:rsid w:val="00631888"/>
    <w:rsid w:val="00643067"/>
    <w:rsid w:val="00695191"/>
    <w:rsid w:val="008D0D66"/>
    <w:rsid w:val="00A1702E"/>
    <w:rsid w:val="00D93D89"/>
    <w:rsid w:val="00E03399"/>
    <w:rsid w:val="00E2439E"/>
    <w:rsid w:val="00F639B6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F84C"/>
  <w15:chartTrackingRefBased/>
  <w15:docId w15:val="{37079297-488E-3E4F-9AAD-1DA3B711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0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cp:lastModifiedBy>Алина Полякова</cp:lastModifiedBy>
  <cp:revision>2</cp:revision>
  <dcterms:created xsi:type="dcterms:W3CDTF">2022-04-03T07:37:00Z</dcterms:created>
  <dcterms:modified xsi:type="dcterms:W3CDTF">2022-04-03T07:37:00Z</dcterms:modified>
</cp:coreProperties>
</file>