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D4DEC" w:rsidRDefault="0080631C">
      <w:pPr>
        <w:pStyle w:val="1"/>
        <w:spacing w:line="240" w:lineRule="auto"/>
        <w:jc w:val="right"/>
        <w:rPr>
          <w:rFonts w:ascii="Times New Roman" w:hAnsi="Times New Roman" w:cs="Times New Roman"/>
          <w:smallCaps/>
          <w:sz w:val="24"/>
          <w:szCs w:val="24"/>
        </w:rPr>
      </w:pPr>
      <w:r>
        <w:rPr>
          <w:rFonts w:ascii="Times New Roman" w:hAnsi="Times New Roman" w:cs="Times New Roman"/>
          <w:b w:val="0"/>
          <w:sz w:val="24"/>
          <w:szCs w:val="24"/>
        </w:rPr>
        <w:t>Алексей Мельков</w:t>
      </w:r>
    </w:p>
    <w:p w14:paraId="00000002" w14:textId="77777777" w:rsidR="007D4DEC" w:rsidRDefault="007D4DEC">
      <w:pPr>
        <w:pStyle w:val="1"/>
        <w:spacing w:before="0" w:after="0" w:line="240" w:lineRule="auto"/>
        <w:rPr>
          <w:rFonts w:ascii="Times New Roman" w:hAnsi="Times New Roman" w:cs="Times New Roman"/>
          <w:smallCaps/>
          <w:sz w:val="24"/>
          <w:szCs w:val="24"/>
        </w:rPr>
      </w:pPr>
    </w:p>
    <w:p w14:paraId="00000003" w14:textId="77777777" w:rsidR="007D4DEC" w:rsidRDefault="007D4DEC">
      <w:pPr>
        <w:pStyle w:val="1"/>
        <w:spacing w:before="0" w:after="0" w:line="240" w:lineRule="auto"/>
        <w:rPr>
          <w:rFonts w:ascii="Times New Roman" w:hAnsi="Times New Roman" w:cs="Times New Roman"/>
          <w:smallCaps/>
          <w:sz w:val="24"/>
          <w:szCs w:val="24"/>
        </w:rPr>
      </w:pPr>
    </w:p>
    <w:p w14:paraId="00000004" w14:textId="77777777" w:rsidR="007D4DEC" w:rsidRDefault="0080631C" w:rsidP="00B353B7">
      <w:pPr>
        <w:pStyle w:val="1"/>
        <w:spacing w:before="0" w:after="0" w:line="240" w:lineRule="auto"/>
        <w:jc w:val="center"/>
        <w:rPr>
          <w:rFonts w:ascii="Times New Roman" w:hAnsi="Times New Roman" w:cs="Times New Roman"/>
          <w:b w:val="0"/>
          <w:smallCaps/>
          <w:sz w:val="24"/>
          <w:szCs w:val="24"/>
        </w:rPr>
      </w:pPr>
      <w:r>
        <w:rPr>
          <w:rFonts w:ascii="Times New Roman" w:hAnsi="Times New Roman" w:cs="Times New Roman"/>
          <w:smallCaps/>
          <w:sz w:val="24"/>
          <w:szCs w:val="24"/>
        </w:rPr>
        <w:t>ЛЮБОВЬ ЗЛА, ИЛИ МУЗЕЙНАЯ РЕДКОСТЬ</w:t>
      </w:r>
    </w:p>
    <w:p w14:paraId="00000005" w14:textId="77777777" w:rsidR="007D4DEC" w:rsidRDefault="007D4DEC" w:rsidP="00B353B7">
      <w:pPr>
        <w:pStyle w:val="1"/>
        <w:spacing w:before="0" w:after="0" w:line="240" w:lineRule="auto"/>
        <w:jc w:val="center"/>
        <w:rPr>
          <w:rFonts w:ascii="Times New Roman" w:hAnsi="Times New Roman" w:cs="Times New Roman"/>
          <w:b w:val="0"/>
          <w:sz w:val="24"/>
          <w:szCs w:val="24"/>
        </w:rPr>
      </w:pPr>
    </w:p>
    <w:p w14:paraId="00000006" w14:textId="77777777" w:rsidR="007D4DEC" w:rsidRDefault="0080631C" w:rsidP="00B353B7">
      <w:pPr>
        <w:pStyle w:val="1"/>
        <w:spacing w:before="0" w:after="0" w:line="240" w:lineRule="auto"/>
        <w:jc w:val="center"/>
        <w:rPr>
          <w:rFonts w:ascii="Times New Roman" w:hAnsi="Times New Roman" w:cs="Times New Roman"/>
          <w:b w:val="0"/>
          <w:sz w:val="24"/>
          <w:szCs w:val="24"/>
        </w:rPr>
      </w:pPr>
      <w:r>
        <w:rPr>
          <w:rFonts w:ascii="Times New Roman" w:hAnsi="Times New Roman" w:cs="Times New Roman"/>
          <w:b w:val="0"/>
          <w:sz w:val="24"/>
          <w:szCs w:val="24"/>
        </w:rPr>
        <w:t>Криминальная мелодрама в двух действиях</w:t>
      </w:r>
    </w:p>
    <w:p w14:paraId="00000007" w14:textId="77777777" w:rsidR="007D4DEC" w:rsidRDefault="007D4DEC">
      <w:pPr>
        <w:pStyle w:val="1"/>
        <w:spacing w:before="0" w:after="0" w:line="240" w:lineRule="auto"/>
        <w:rPr>
          <w:rFonts w:ascii="Times New Roman" w:hAnsi="Times New Roman" w:cs="Times New Roman"/>
          <w:b w:val="0"/>
          <w:sz w:val="24"/>
          <w:szCs w:val="24"/>
        </w:rPr>
      </w:pPr>
    </w:p>
    <w:p w14:paraId="00000008" w14:textId="77777777" w:rsidR="007D4DEC" w:rsidRDefault="007D4DEC">
      <w:pPr>
        <w:pStyle w:val="1"/>
        <w:spacing w:before="0" w:after="0" w:line="240" w:lineRule="auto"/>
        <w:rPr>
          <w:rFonts w:ascii="Times New Roman" w:hAnsi="Times New Roman" w:cs="Times New Roman"/>
          <w:b w:val="0"/>
          <w:sz w:val="24"/>
          <w:szCs w:val="24"/>
        </w:rPr>
      </w:pPr>
    </w:p>
    <w:p w14:paraId="00000009" w14:textId="77777777" w:rsidR="007D4DEC" w:rsidRDefault="0080631C">
      <w:pPr>
        <w:pStyle w:val="1"/>
        <w:spacing w:before="0" w:after="0" w:line="240" w:lineRule="auto"/>
        <w:rPr>
          <w:rFonts w:ascii="Times New Roman" w:hAnsi="Times New Roman" w:cs="Times New Roman"/>
          <w:sz w:val="24"/>
          <w:szCs w:val="24"/>
        </w:rPr>
      </w:pPr>
      <w:r>
        <w:rPr>
          <w:rFonts w:ascii="Times New Roman" w:hAnsi="Times New Roman" w:cs="Times New Roman"/>
          <w:sz w:val="24"/>
          <w:szCs w:val="24"/>
        </w:rPr>
        <w:t>ДЕЙСТВУЮЩИЕ ЛИЦА:</w:t>
      </w:r>
    </w:p>
    <w:p w14:paraId="0000000A" w14:textId="77777777" w:rsidR="007D4DEC" w:rsidRDefault="007D4DEC">
      <w:pPr>
        <w:pStyle w:val="1"/>
        <w:spacing w:before="0" w:after="0" w:line="240" w:lineRule="auto"/>
        <w:rPr>
          <w:rFonts w:ascii="Times New Roman" w:hAnsi="Times New Roman" w:cs="Times New Roman"/>
          <w:sz w:val="24"/>
          <w:szCs w:val="24"/>
        </w:rPr>
      </w:pPr>
    </w:p>
    <w:p w14:paraId="0000000B" w14:textId="77777777" w:rsidR="007D4DEC" w:rsidRDefault="0080631C">
      <w:pPr>
        <w:pStyle w:val="1"/>
        <w:spacing w:before="0" w:after="0" w:line="240" w:lineRule="auto"/>
        <w:rPr>
          <w:rFonts w:ascii="Times New Roman" w:hAnsi="Times New Roman" w:cs="Times New Roman"/>
          <w:b w:val="0"/>
          <w:sz w:val="24"/>
          <w:szCs w:val="24"/>
        </w:rPr>
      </w:pPr>
      <w:r>
        <w:rPr>
          <w:rFonts w:ascii="Times New Roman" w:hAnsi="Times New Roman" w:cs="Times New Roman"/>
          <w:sz w:val="24"/>
          <w:szCs w:val="24"/>
        </w:rPr>
        <w:t xml:space="preserve">ВЕРА </w:t>
      </w:r>
      <w:r>
        <w:rPr>
          <w:rFonts w:ascii="Times New Roman" w:hAnsi="Times New Roman" w:cs="Times New Roman"/>
          <w:b w:val="0"/>
          <w:sz w:val="24"/>
          <w:szCs w:val="24"/>
        </w:rPr>
        <w:t>- Вера Павловна Иванова, работник музея, не замужем.</w:t>
      </w:r>
    </w:p>
    <w:p w14:paraId="0000000C" w14:textId="77777777" w:rsidR="007D4DEC" w:rsidRDefault="0080631C">
      <w:pPr>
        <w:pStyle w:val="1"/>
        <w:spacing w:before="0" w:after="0" w:line="240" w:lineRule="auto"/>
        <w:rPr>
          <w:rFonts w:ascii="Times New Roman" w:hAnsi="Times New Roman" w:cs="Times New Roman"/>
          <w:b w:val="0"/>
          <w:sz w:val="24"/>
          <w:szCs w:val="24"/>
        </w:rPr>
      </w:pPr>
      <w:r>
        <w:rPr>
          <w:rFonts w:ascii="Times New Roman" w:hAnsi="Times New Roman" w:cs="Times New Roman"/>
          <w:sz w:val="24"/>
          <w:szCs w:val="24"/>
        </w:rPr>
        <w:t>ЛЮСЯ</w:t>
      </w:r>
      <w:r>
        <w:rPr>
          <w:rFonts w:ascii="Times New Roman" w:hAnsi="Times New Roman" w:cs="Times New Roman"/>
          <w:b w:val="0"/>
          <w:sz w:val="24"/>
          <w:szCs w:val="24"/>
        </w:rPr>
        <w:t xml:space="preserve"> - дочь Веры Павловны, студентка, девушка в теле.</w:t>
      </w:r>
    </w:p>
    <w:p w14:paraId="0000000D" w14:textId="77777777" w:rsidR="007D4DEC" w:rsidRDefault="0080631C">
      <w:pPr>
        <w:pStyle w:val="1"/>
        <w:spacing w:before="0" w:after="0" w:line="240" w:lineRule="auto"/>
        <w:rPr>
          <w:rFonts w:ascii="Times New Roman" w:hAnsi="Times New Roman" w:cs="Times New Roman"/>
          <w:b w:val="0"/>
          <w:sz w:val="24"/>
          <w:szCs w:val="24"/>
        </w:rPr>
      </w:pPr>
      <w:r>
        <w:rPr>
          <w:rFonts w:ascii="Times New Roman" w:hAnsi="Times New Roman" w:cs="Times New Roman"/>
          <w:sz w:val="24"/>
          <w:szCs w:val="24"/>
        </w:rPr>
        <w:t xml:space="preserve">САША </w:t>
      </w:r>
      <w:r>
        <w:rPr>
          <w:rFonts w:ascii="Times New Roman" w:hAnsi="Times New Roman" w:cs="Times New Roman"/>
          <w:b w:val="0"/>
          <w:sz w:val="24"/>
          <w:szCs w:val="24"/>
        </w:rPr>
        <w:t>- Александр Александрович Арсанов, брачный аферист.</w:t>
      </w:r>
    </w:p>
    <w:p w14:paraId="0000000E" w14:textId="77777777" w:rsidR="007D4DEC" w:rsidRDefault="0080631C">
      <w:pPr>
        <w:pStyle w:val="1"/>
        <w:spacing w:before="0" w:after="0" w:line="240" w:lineRule="auto"/>
        <w:rPr>
          <w:rFonts w:ascii="Times New Roman" w:hAnsi="Times New Roman" w:cs="Times New Roman"/>
          <w:b w:val="0"/>
          <w:sz w:val="24"/>
          <w:szCs w:val="24"/>
        </w:rPr>
      </w:pPr>
      <w:r>
        <w:rPr>
          <w:rFonts w:ascii="Times New Roman" w:hAnsi="Times New Roman" w:cs="Times New Roman"/>
          <w:sz w:val="24"/>
          <w:szCs w:val="24"/>
        </w:rPr>
        <w:t>РАЯ</w:t>
      </w:r>
      <w:r>
        <w:rPr>
          <w:rFonts w:ascii="Times New Roman" w:hAnsi="Times New Roman" w:cs="Times New Roman"/>
          <w:b w:val="0"/>
          <w:sz w:val="24"/>
          <w:szCs w:val="24"/>
        </w:rPr>
        <w:t xml:space="preserve"> - Раиса Алексеевна Исаева, адвокат, не замужем, ухоженная.</w:t>
      </w:r>
    </w:p>
    <w:p w14:paraId="0000000F" w14:textId="77777777" w:rsidR="007D4DEC" w:rsidRDefault="0080631C">
      <w:pPr>
        <w:pStyle w:val="1"/>
        <w:spacing w:before="0" w:after="0" w:line="240" w:lineRule="auto"/>
        <w:rPr>
          <w:rFonts w:ascii="Times New Roman" w:hAnsi="Times New Roman" w:cs="Times New Roman"/>
          <w:b w:val="0"/>
          <w:sz w:val="24"/>
          <w:szCs w:val="24"/>
        </w:rPr>
      </w:pPr>
      <w:r>
        <w:rPr>
          <w:rFonts w:ascii="Times New Roman" w:hAnsi="Times New Roman" w:cs="Times New Roman"/>
          <w:sz w:val="24"/>
          <w:szCs w:val="24"/>
        </w:rPr>
        <w:t>ПАЦАНЧИК</w:t>
      </w:r>
      <w:r>
        <w:rPr>
          <w:rFonts w:ascii="Times New Roman" w:hAnsi="Times New Roman" w:cs="Times New Roman"/>
          <w:b w:val="0"/>
          <w:sz w:val="24"/>
          <w:szCs w:val="24"/>
        </w:rPr>
        <w:t xml:space="preserve"> - Сергей, сокамерник Саши.</w:t>
      </w:r>
    </w:p>
    <w:p w14:paraId="0000001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 соседка Веры по больничной палате, не замужем.</w:t>
      </w:r>
    </w:p>
    <w:p w14:paraId="00000011" w14:textId="77777777" w:rsidR="007D4DEC" w:rsidRDefault="007D4DEC">
      <w:pPr>
        <w:spacing w:after="0" w:line="240" w:lineRule="auto"/>
        <w:rPr>
          <w:rFonts w:ascii="Times New Roman" w:eastAsia="Times New Roman" w:hAnsi="Times New Roman" w:cs="Times New Roman"/>
          <w:b/>
          <w:sz w:val="24"/>
          <w:szCs w:val="24"/>
        </w:rPr>
      </w:pPr>
    </w:p>
    <w:p w14:paraId="00000012" w14:textId="77777777" w:rsidR="007D4DEC" w:rsidRDefault="007D4DEC">
      <w:pPr>
        <w:spacing w:after="0" w:line="240" w:lineRule="auto"/>
        <w:rPr>
          <w:rFonts w:ascii="Times New Roman" w:eastAsia="Times New Roman" w:hAnsi="Times New Roman" w:cs="Times New Roman"/>
          <w:b/>
          <w:sz w:val="24"/>
          <w:szCs w:val="24"/>
        </w:rPr>
      </w:pPr>
    </w:p>
    <w:p w14:paraId="00000013"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ДЕЙСТВИЕ ПЕРВОЕ</w:t>
      </w:r>
    </w:p>
    <w:p w14:paraId="00000014" w14:textId="77777777" w:rsidR="007D4DEC" w:rsidRDefault="007D4DEC">
      <w:pPr>
        <w:spacing w:after="0" w:line="240" w:lineRule="auto"/>
        <w:rPr>
          <w:rFonts w:ascii="Times New Roman" w:eastAsia="Times New Roman" w:hAnsi="Times New Roman" w:cs="Times New Roman"/>
          <w:b/>
          <w:sz w:val="24"/>
          <w:szCs w:val="24"/>
        </w:rPr>
      </w:pPr>
    </w:p>
    <w:p w14:paraId="00000015"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Сцена первая</w:t>
      </w:r>
    </w:p>
    <w:p w14:paraId="00000016" w14:textId="77777777" w:rsidR="007D4DEC" w:rsidRDefault="007D4DEC">
      <w:pPr>
        <w:spacing w:after="0" w:line="240" w:lineRule="auto"/>
        <w:rPr>
          <w:rFonts w:ascii="Times New Roman" w:eastAsia="Times New Roman" w:hAnsi="Times New Roman" w:cs="Times New Roman"/>
          <w:i/>
          <w:sz w:val="24"/>
          <w:szCs w:val="24"/>
        </w:rPr>
      </w:pPr>
    </w:p>
    <w:p w14:paraId="00000017"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Лето, вечер. Двухкомнатная квартира Веры. Одна из комнат вместила в себя крохотную прихожую, гостиную и кухоньку с окном. Дверь во вторую комнату закрыта, там спальня Люси. Очевидно, что квартира накануне долгожданного ремонта. </w:t>
      </w:r>
    </w:p>
    <w:p w14:paraId="00000018"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 спальни выходит Люся и направляется на кухню.</w:t>
      </w:r>
    </w:p>
    <w:p w14:paraId="00000019" w14:textId="77777777" w:rsidR="007D4DEC" w:rsidRDefault="007D4DEC">
      <w:pPr>
        <w:spacing w:after="0" w:line="240" w:lineRule="auto"/>
        <w:rPr>
          <w:rFonts w:ascii="Times New Roman" w:eastAsia="Times New Roman" w:hAnsi="Times New Roman" w:cs="Times New Roman"/>
          <w:b/>
          <w:sz w:val="24"/>
          <w:szCs w:val="24"/>
        </w:rPr>
      </w:pPr>
    </w:p>
    <w:p w14:paraId="0000001A"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Почему я постоянно хочу есть? Просто как на верёвке кто-то тянет меня к этому белому ящику. (</w:t>
      </w:r>
      <w:r>
        <w:rPr>
          <w:rFonts w:ascii="Times New Roman" w:eastAsia="Times New Roman" w:hAnsi="Times New Roman" w:cs="Times New Roman"/>
          <w:i/>
          <w:sz w:val="24"/>
          <w:szCs w:val="24"/>
        </w:rPr>
        <w:t>Включает радио, приоткрывает дверцу холодильника.</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0000001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ГОЛОС ИЗ РАДИОПРИЁМНИКА.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теперь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мы аккуратно вынимаем из печи румяную, покрытую пузырящейся, запечённой корочкой ароматную пиццу…</w:t>
      </w:r>
    </w:p>
    <w:p w14:paraId="0000001C" w14:textId="77777777" w:rsidR="007D4DEC" w:rsidRDefault="007D4DEC">
      <w:pPr>
        <w:spacing w:after="0" w:line="240" w:lineRule="auto"/>
        <w:rPr>
          <w:rFonts w:ascii="Times New Roman" w:eastAsia="Times New Roman" w:hAnsi="Times New Roman" w:cs="Times New Roman"/>
          <w:i/>
          <w:sz w:val="24"/>
          <w:szCs w:val="24"/>
        </w:rPr>
      </w:pPr>
    </w:p>
    <w:p w14:paraId="0000001D"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Люся переключает программу радио и захлопывает дверцу холодильника.</w:t>
      </w:r>
    </w:p>
    <w:p w14:paraId="0000001E" w14:textId="77777777" w:rsidR="007D4DEC" w:rsidRDefault="007D4DEC">
      <w:pPr>
        <w:spacing w:after="0" w:line="240" w:lineRule="auto"/>
        <w:rPr>
          <w:rFonts w:ascii="Times New Roman" w:eastAsia="Times New Roman" w:hAnsi="Times New Roman" w:cs="Times New Roman"/>
          <w:b/>
          <w:sz w:val="24"/>
          <w:szCs w:val="24"/>
        </w:rPr>
      </w:pPr>
    </w:p>
    <w:p w14:paraId="0000001F"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ГОЛОС ИЗ РАДИОПРИЁМНИКА.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Новости культуры. На днях городской краеведческий музей посетил известный зарубежный искусствовед First Among Thieves. Господин Thieves высоко оценил коллекции, представленные в экспозиции музея.</w:t>
      </w:r>
    </w:p>
    <w:p w14:paraId="00000020" w14:textId="77777777" w:rsidR="007D4DEC" w:rsidRDefault="007D4DEC">
      <w:pPr>
        <w:spacing w:after="0" w:line="240" w:lineRule="auto"/>
        <w:rPr>
          <w:rFonts w:ascii="Times New Roman" w:eastAsia="Times New Roman" w:hAnsi="Times New Roman" w:cs="Times New Roman"/>
          <w:i/>
          <w:sz w:val="24"/>
          <w:szCs w:val="24"/>
        </w:rPr>
      </w:pPr>
    </w:p>
    <w:p w14:paraId="00000021"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Люся, вновь открывает дверцу холодильника и, прихватив, что-то из еды, скрывается за дверью ванной комнаты.</w:t>
      </w:r>
    </w:p>
    <w:p w14:paraId="00000022" w14:textId="77777777" w:rsidR="007D4DEC" w:rsidRDefault="007D4DEC">
      <w:pPr>
        <w:spacing w:after="0" w:line="240" w:lineRule="auto"/>
        <w:rPr>
          <w:rFonts w:ascii="Times New Roman" w:eastAsia="Times New Roman" w:hAnsi="Times New Roman" w:cs="Times New Roman"/>
          <w:b/>
          <w:sz w:val="24"/>
          <w:szCs w:val="24"/>
        </w:rPr>
      </w:pPr>
    </w:p>
    <w:p w14:paraId="0000002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ГОЛОС ИЗ РАДИОПРИЁМНИКА. </w:t>
      </w:r>
      <w:r>
        <w:rPr>
          <w:rFonts w:ascii="Times New Roman" w:eastAsia="Times New Roman" w:hAnsi="Times New Roman" w:cs="Times New Roman"/>
          <w:sz w:val="24"/>
          <w:szCs w:val="24"/>
        </w:rPr>
        <w:t xml:space="preserve">Однако особый интерес у зарубежного эксперта вызвали предметы, хранящиеся в фондах. «К сожалению, - отметил господин Thieves, - провинциальные собиратели древностей, не всегда могут по достоинству оценить, имеющиеся в их собраниях артефакты, среди которых подчас встречаются уникальные произведения искусства». Далее криминальные новости. Обвинительным приговором закончился судебный процесс по делу жителя нашего города, который обманным путём выманил у своей невесты один миллион рублей. Свою вину жених наотрез отрицал. По его мнению, историю о жестоком обмане пострадавшая выдумала сама, чтобы отомстить обвиняемому за измену. </w:t>
      </w:r>
    </w:p>
    <w:p w14:paraId="00000024"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Люся, обёрнутая полотенцем, выходит из ванной. Перехватив, что-то из холодильника, прибавляет громкости на радиоприёмнике. </w:t>
      </w:r>
    </w:p>
    <w:p w14:paraId="00000025" w14:textId="77777777" w:rsidR="007D4DEC" w:rsidRDefault="007D4DEC">
      <w:pPr>
        <w:spacing w:after="0" w:line="240" w:lineRule="auto"/>
        <w:rPr>
          <w:rFonts w:ascii="Times New Roman" w:eastAsia="Times New Roman" w:hAnsi="Times New Roman" w:cs="Times New Roman"/>
          <w:b/>
          <w:sz w:val="24"/>
          <w:szCs w:val="24"/>
        </w:rPr>
      </w:pPr>
    </w:p>
    <w:p w14:paraId="0000002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ГОЛОС ИЗ РАДИОПРИЁМНИКА.</w:t>
      </w:r>
      <w:r>
        <w:rPr>
          <w:rFonts w:ascii="Times New Roman" w:eastAsia="Times New Roman" w:hAnsi="Times New Roman" w:cs="Times New Roman"/>
          <w:sz w:val="24"/>
          <w:szCs w:val="24"/>
        </w:rPr>
        <w:t xml:space="preserve"> В ответ жертва обмана заявила, что она мстит не только за свою беспощадно поруганную веру в любовь, но за всех обманутых и униженных женщин на свете. Суд, выслушав всех участников процесса, пришёл к выводу о виновности подсудимого, и вынес ему обвинительный приговор.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сейчас о погоде в нашем регионе. Завтра в городе…</w:t>
      </w:r>
    </w:p>
    <w:p w14:paraId="00000027" w14:textId="77777777" w:rsidR="007D4DEC" w:rsidRDefault="007D4DEC">
      <w:pPr>
        <w:tabs>
          <w:tab w:val="left" w:pos="5323"/>
        </w:tabs>
        <w:spacing w:after="0" w:line="240" w:lineRule="auto"/>
        <w:rPr>
          <w:rFonts w:ascii="Times New Roman" w:eastAsia="Times New Roman" w:hAnsi="Times New Roman" w:cs="Times New Roman"/>
          <w:i/>
          <w:sz w:val="24"/>
          <w:szCs w:val="24"/>
        </w:rPr>
      </w:pPr>
    </w:p>
    <w:p w14:paraId="00000028" w14:textId="77777777" w:rsidR="007D4DEC" w:rsidRDefault="0080631C">
      <w:pPr>
        <w:tabs>
          <w:tab w:val="left" w:pos="5323"/>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Люся переключает программу. Звучит эстрадная песенка. Люся прибавляет громкости и включает фен. Сушит голову и подпевает модной певице.</w:t>
      </w:r>
    </w:p>
    <w:p w14:paraId="00000029"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Открывается входная дверь, входят Саша и Вера. В руках у Веры букет, у Саши пакет с продуктами. Завидев полуголую Люсю, Саша отворачивается. Люся их не слышит и не замечает. </w:t>
      </w:r>
    </w:p>
    <w:p w14:paraId="0000002A" w14:textId="77777777" w:rsidR="007D4DEC" w:rsidRDefault="007D4DEC">
      <w:pPr>
        <w:spacing w:after="0" w:line="240" w:lineRule="auto"/>
        <w:rPr>
          <w:rFonts w:ascii="Times New Roman" w:eastAsia="Times New Roman" w:hAnsi="Times New Roman" w:cs="Times New Roman"/>
          <w:b/>
          <w:sz w:val="24"/>
          <w:szCs w:val="24"/>
        </w:rPr>
      </w:pPr>
    </w:p>
    <w:p w14:paraId="0000002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Привет, доченька. </w:t>
      </w:r>
    </w:p>
    <w:p w14:paraId="0000002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Думаю, она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вас не слышит. </w:t>
      </w:r>
    </w:p>
    <w:p w14:paraId="0000002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Последнее время даже не замечает. </w:t>
      </w:r>
    </w:p>
    <w:p w14:paraId="0000002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Ничего не поделаешь, Вера, они выросли. Куда поставить пакеты?</w:t>
      </w:r>
    </w:p>
    <w:p w14:paraId="0000002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ставит букет в вазу</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Саша,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кладите продукты на стол, я вымою руки, и сама всё разберу. Вы простите нас за беспорядок. Долго собирали деньги на ремонт и вот, кажется, на днях дело сдвинется с мёртвой точки. </w:t>
      </w:r>
    </w:p>
    <w:p w14:paraId="00000030" w14:textId="77777777" w:rsidR="007D4DEC" w:rsidRDefault="0080631C">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Надеюсь, мы и ваш особняк восстановим общими усилиями.</w:t>
      </w:r>
    </w:p>
    <w:p w14:paraId="0000003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Надеюсь. (</w:t>
      </w:r>
      <w:r>
        <w:rPr>
          <w:rFonts w:ascii="Times New Roman" w:eastAsia="Times New Roman" w:hAnsi="Times New Roman" w:cs="Times New Roman"/>
          <w:i/>
          <w:sz w:val="24"/>
          <w:szCs w:val="24"/>
        </w:rPr>
        <w:t>Заходит в ванную комнату.</w:t>
      </w:r>
      <w:r>
        <w:rPr>
          <w:rFonts w:ascii="Times New Roman" w:eastAsia="Times New Roman" w:hAnsi="Times New Roman" w:cs="Times New Roman"/>
          <w:sz w:val="24"/>
          <w:szCs w:val="24"/>
        </w:rPr>
        <w:t xml:space="preserve">) </w:t>
      </w:r>
    </w:p>
    <w:p w14:paraId="00000032" w14:textId="77777777" w:rsidR="007D4DEC" w:rsidRDefault="007D4DEC">
      <w:pPr>
        <w:spacing w:after="0" w:line="240" w:lineRule="auto"/>
        <w:rPr>
          <w:rFonts w:ascii="Times New Roman" w:eastAsia="Times New Roman" w:hAnsi="Times New Roman" w:cs="Times New Roman"/>
          <w:i/>
          <w:sz w:val="24"/>
          <w:szCs w:val="24"/>
        </w:rPr>
      </w:pPr>
    </w:p>
    <w:p w14:paraId="0000003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Саша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ставит авоськи на стол. Снимает куртку. Люся оборачивается и замечает Сашу. </w:t>
      </w:r>
    </w:p>
    <w:p w14:paraId="00000034" w14:textId="77777777" w:rsidR="007D4DEC" w:rsidRDefault="007D4DEC">
      <w:pPr>
        <w:spacing w:after="0" w:line="240" w:lineRule="auto"/>
        <w:rPr>
          <w:rFonts w:ascii="Times New Roman" w:eastAsia="Times New Roman" w:hAnsi="Times New Roman" w:cs="Times New Roman"/>
          <w:b/>
          <w:sz w:val="24"/>
          <w:szCs w:val="24"/>
        </w:rPr>
      </w:pPr>
    </w:p>
    <w:p w14:paraId="0000003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подбегает к окну, кричит</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А-а-а! Люди, люди! Пожар!</w:t>
      </w:r>
    </w:p>
    <w:p w14:paraId="00000036"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Саша оборачивается. Из ванной выбегает Вера. </w:t>
      </w:r>
    </w:p>
    <w:p w14:paraId="0000003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Пожар! Люди… мама… пожар! </w:t>
      </w:r>
    </w:p>
    <w:p w14:paraId="0000003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смотрит в окно</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Где пожар? Я ничего не вижу.</w:t>
      </w:r>
    </w:p>
    <w:p w14:paraId="0000003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кивает на Сашу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Там, мама, там! У нас… на кухне! </w:t>
      </w:r>
    </w:p>
    <w:p w14:paraId="0000003A" w14:textId="77777777" w:rsidR="007D4DEC" w:rsidRDefault="007D4DEC">
      <w:pPr>
        <w:spacing w:after="0" w:line="240" w:lineRule="auto"/>
        <w:rPr>
          <w:rFonts w:ascii="Times New Roman" w:eastAsia="Times New Roman" w:hAnsi="Times New Roman" w:cs="Times New Roman"/>
          <w:i/>
          <w:sz w:val="24"/>
          <w:szCs w:val="24"/>
        </w:rPr>
      </w:pPr>
    </w:p>
    <w:p w14:paraId="0000003B"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Вера оглядывается. </w:t>
      </w:r>
    </w:p>
    <w:p w14:paraId="0000003C" w14:textId="77777777" w:rsidR="007D4DEC" w:rsidRDefault="007D4DEC">
      <w:pPr>
        <w:spacing w:after="0" w:line="240" w:lineRule="auto"/>
        <w:rPr>
          <w:rFonts w:ascii="Times New Roman" w:eastAsia="Times New Roman" w:hAnsi="Times New Roman" w:cs="Times New Roman"/>
          <w:b/>
          <w:sz w:val="24"/>
          <w:szCs w:val="24"/>
        </w:rPr>
      </w:pPr>
    </w:p>
    <w:p w14:paraId="0000003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О, господи, перепугала насмерть! Не бойся, это Саша, он со мной пришёл. И вообще, причём здесь пожар?</w:t>
      </w:r>
    </w:p>
    <w:p w14:paraId="0000003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Если бы я закричала, что нас грабят, никто бы, не поспешил нам на помощь! А так, посмотри, сколько людей сбежалось.</w:t>
      </w:r>
    </w:p>
    <w:p w14:paraId="0000003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Думаю, они</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собрались,</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полюбоваться</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на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полуголую</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сумасбродную</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девицу</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За окно.</w:t>
      </w: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Товарищи, расходитесь, расходитесь, пожалуйста, никакого пожара нет! Нет, не надо вызывать пожарную машину, и психиатр нам тоже не нужен. Товарищ, идите, уходите отсюда… тоже мне брандмейстер нашёлся! Уф, кажется, расходятся. Перепугала насмерть. </w:t>
      </w:r>
    </w:p>
    <w:p w14:paraId="0000004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самой чуть сердце не выскочило. Думала, к нам в дом пробрался грабитель. </w:t>
      </w:r>
    </w:p>
    <w:p w14:paraId="00000041" w14:textId="77777777" w:rsidR="007D4DEC" w:rsidRDefault="007D4DEC">
      <w:pPr>
        <w:spacing w:after="0" w:line="240" w:lineRule="auto"/>
        <w:rPr>
          <w:rFonts w:ascii="Times New Roman" w:eastAsia="Times New Roman" w:hAnsi="Times New Roman" w:cs="Times New Roman"/>
          <w:i/>
          <w:sz w:val="24"/>
          <w:szCs w:val="24"/>
        </w:rPr>
      </w:pPr>
    </w:p>
    <w:p w14:paraId="00000042"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Вера выключает радио. </w:t>
      </w:r>
    </w:p>
    <w:p w14:paraId="00000043" w14:textId="77777777" w:rsidR="007D4DEC" w:rsidRDefault="007D4DEC">
      <w:pPr>
        <w:spacing w:after="0" w:line="240" w:lineRule="auto"/>
        <w:rPr>
          <w:rFonts w:ascii="Times New Roman" w:eastAsia="Times New Roman" w:hAnsi="Times New Roman" w:cs="Times New Roman"/>
          <w:b/>
          <w:sz w:val="24"/>
          <w:szCs w:val="24"/>
        </w:rPr>
      </w:pPr>
    </w:p>
    <w:p w14:paraId="00000044"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Ну, всё, всё, успокойся, и поздоровайся, и надень что-нибудь, наконец.</w:t>
      </w:r>
    </w:p>
    <w:p w14:paraId="0000004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набрасывает что-то из одежды</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Здрасьте.</w:t>
      </w:r>
    </w:p>
    <w:p w14:paraId="0000004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Давно хотела представить вас друг другу. Это Александр Александрович, а эта паникёрша моя дочь Людмила.</w:t>
      </w:r>
    </w:p>
    <w:p w14:paraId="00000047"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Вере</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Людмила. Фу, как только такое имечко могло прийти вам с папой в голову. (</w:t>
      </w:r>
      <w:r>
        <w:rPr>
          <w:rFonts w:ascii="Times New Roman" w:eastAsia="Times New Roman" w:hAnsi="Times New Roman" w:cs="Times New Roman"/>
          <w:i/>
          <w:sz w:val="24"/>
          <w:szCs w:val="24"/>
        </w:rPr>
        <w:t>Саше.</w:t>
      </w:r>
      <w:r>
        <w:rPr>
          <w:rFonts w:ascii="Times New Roman" w:eastAsia="Times New Roman" w:hAnsi="Times New Roman" w:cs="Times New Roman"/>
          <w:sz w:val="24"/>
          <w:szCs w:val="24"/>
        </w:rPr>
        <w:t>) Зовите меня просто Люся.</w:t>
      </w:r>
      <w:r>
        <w:rPr>
          <w:rFonts w:ascii="Times New Roman" w:eastAsia="Times New Roman" w:hAnsi="Times New Roman" w:cs="Times New Roman"/>
          <w:b/>
          <w:sz w:val="24"/>
          <w:szCs w:val="24"/>
        </w:rPr>
        <w:t xml:space="preserve"> </w:t>
      </w:r>
    </w:p>
    <w:p w14:paraId="0000004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Здрасьте, Люся. Мама мне про вас много рассказывала.</w:t>
      </w:r>
    </w:p>
    <w:p w14:paraId="0000004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Это для меня она мама, а для вас, надеюсь, Вера Павловна.</w:t>
      </w:r>
    </w:p>
    <w:p w14:paraId="0000004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Вы правы, Люся… не знаю, как вас по батюшке.</w:t>
      </w:r>
    </w:p>
    <w:p w14:paraId="0000004B"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Петровна я.</w:t>
      </w:r>
    </w:p>
    <w:p w14:paraId="0000004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Люсь, ну ты чего опять начинаешь?</w:t>
      </w:r>
    </w:p>
    <w:p w14:paraId="0000004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Ладно, Александр не тушуйтесь. Это я так, для порядка. Люблю расставлять точки над «и».</w:t>
      </w:r>
    </w:p>
    <w:p w14:paraId="0000004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вынимает из шкафа тапки в упаковке</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Александр, вот тапочки. Надевайте, они абсолютно новые, у нас гостей не бывает.</w:t>
      </w:r>
    </w:p>
    <w:p w14:paraId="0000004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Ма, ну чё за колхоз-то. Какие тапки? Александр, вы можете не снимать обувь.</w:t>
      </w:r>
    </w:p>
    <w:p w14:paraId="0000005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Ничего, ничего, я уже разулся. Вера Павловна, давайте тапки.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Надевает тапочки.</w:t>
      </w:r>
      <w:r>
        <w:rPr>
          <w:rFonts w:ascii="Times New Roman" w:eastAsia="Times New Roman" w:hAnsi="Times New Roman" w:cs="Times New Roman"/>
          <w:sz w:val="24"/>
          <w:szCs w:val="24"/>
        </w:rPr>
        <w:t>) Я, между прочим, очень люблю уют. Согласитесь, раздвигать по утрам тяжёлые шторы и варить кофе в медной турке нужно не иначе как в мягких тапочках и шёлковом халате. Вы согласны со мной, Люся… Петровна?</w:t>
      </w:r>
    </w:p>
    <w:p w14:paraId="0000005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Саше</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вы, я вижу опасный тип, чувствую, неспроста мама мне про вас все уши прожужжала. Ладно уж, можете без Петровны.</w:t>
      </w:r>
    </w:p>
    <w:p w14:paraId="00000052"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Люся,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ничего</w:t>
      </w:r>
      <w:r>
        <w:rPr>
          <w:rFonts w:ascii="Times New Roman" w:eastAsia="Times New Roman" w:hAnsi="Times New Roman" w:cs="Times New Roman"/>
          <w:sz w:val="24"/>
          <w:szCs w:val="24"/>
          <w:highlight w:val="white"/>
        </w:rPr>
        <w:t xml:space="preserve"> странного или отрицательного в Александре Александровиче нет, так что слово «тип» вовсе к нему не подходит.</w:t>
      </w:r>
    </w:p>
    <w:p w14:paraId="0000005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Ма, бросай ты эти дворцовые замашки. Посмотри вокруг. Потолки два двадцать, а вместо аквадискотеки - совмещённый санузел. И турка из дюралюминия. </w:t>
      </w:r>
    </w:p>
    <w:p w14:paraId="0000005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Люся, что поделаешь, сейчас все так живут.</w:t>
      </w:r>
    </w:p>
    <w:p w14:paraId="00000055"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 все, мамочка, ой, не все.</w:t>
      </w:r>
      <w:r>
        <w:rPr>
          <w:rFonts w:ascii="Times New Roman" w:eastAsia="Times New Roman" w:hAnsi="Times New Roman" w:cs="Times New Roman"/>
          <w:b/>
          <w:sz w:val="24"/>
          <w:szCs w:val="24"/>
        </w:rPr>
        <w:t xml:space="preserve"> </w:t>
      </w:r>
    </w:p>
    <w:p w14:paraId="00000056"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По крайней мере, честные и порядочные люди живут небогато.</w:t>
      </w:r>
    </w:p>
    <w:p w14:paraId="00000057"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Мама,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ты окончательно потерянный для современной жизни типаж.</w:t>
      </w:r>
    </w:p>
    <w:p w14:paraId="0000005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Я не типаж, я твоя любимая мамочка, надеюсь.</w:t>
      </w:r>
    </w:p>
    <w:p w14:paraId="00000059"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Ну, прости, прости меня мамочка, давай я тебя поцелую.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Слушайте Сан Сан, можно я буду вас так называть, а то Александр, да ещё Александрович… это что-то из старой грустной истории о декабристах и их чудных жёнах. </w:t>
      </w:r>
    </w:p>
    <w:p w14:paraId="0000005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 пожалуйста. Меня все коллеги так зовут.</w:t>
      </w:r>
    </w:p>
    <w:p w14:paraId="0000005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 где же вы изволите трудиться со своими коллегами?</w:t>
      </w:r>
    </w:p>
    <w:p w14:paraId="0000005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В небольшой специализированной редакции. </w:t>
      </w:r>
    </w:p>
    <w:p w14:paraId="0000005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О-о! Специализированная редакция, звучит весьма интригующе. И на чём же вы, простите, специализируетесь?</w:t>
      </w:r>
    </w:p>
    <w:p w14:paraId="0000005E"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основном я работаю с редкостями.</w:t>
      </w:r>
    </w:p>
    <w:p w14:paraId="0000005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Интересно, интересно,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похоже, вы попали по адресу, мама то у нас в музее работает, в старинном особняке. Вот поэтому, наверное, и мнит себя светской дамой.</w:t>
      </w:r>
    </w:p>
    <w:p w14:paraId="0000006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Ни чего я не… мню, а Александр Александрович прекрасно осведомлён о том, где я работаю, и, между прочим, будет писать статью для архитектурного журнала о нашем особняке.</w:t>
      </w:r>
    </w:p>
    <w:p w14:paraId="0000006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Вот, слышали это: «… нашем особняке!»</w:t>
      </w:r>
    </w:p>
    <w:p w14:paraId="00000062"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Знаете, Люся, я бывал у Веры Павловны на работе, и могу сказать вам с полной ответственностью - у них прекрасный музей, а уж про здание я вообще молчу. Жаль, конечно, что оно в таком состоянии, но в этом и состоит моя задача – помочь привести особняк в первозданный вид.</w:t>
      </w:r>
      <w:r>
        <w:rPr>
          <w:rFonts w:ascii="Times New Roman" w:eastAsia="Times New Roman" w:hAnsi="Times New Roman" w:cs="Times New Roman"/>
          <w:b/>
          <w:sz w:val="24"/>
          <w:szCs w:val="24"/>
        </w:rPr>
        <w:t xml:space="preserve"> </w:t>
      </w:r>
    </w:p>
    <w:p w14:paraId="0000006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От особняка, честно говоря, остались одни стены.</w:t>
      </w:r>
      <w:r>
        <w:rPr>
          <w:rFonts w:ascii="Times New Roman" w:eastAsia="Times New Roman" w:hAnsi="Times New Roman" w:cs="Times New Roman"/>
          <w:b/>
          <w:sz w:val="24"/>
          <w:szCs w:val="24"/>
        </w:rPr>
        <w:t xml:space="preserve"> </w:t>
      </w:r>
    </w:p>
    <w:p w14:paraId="0000006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Вера, стены это уже полдела. А старинные оконные переплёты, а лепнина, да взять даже небольшую картину при входе. Вы настоящие богачи.</w:t>
      </w:r>
    </w:p>
    <w:p w14:paraId="0000006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Имеете в виду картинку, на которой нарисована небольшая лошадка, гуляющая посреди степи? </w:t>
      </w:r>
    </w:p>
    <w:p w14:paraId="0000006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По-моему, это лошадь Пржевальского?</w:t>
      </w:r>
    </w:p>
    <w:p w14:paraId="0000006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Возможно. Её кто-то из временщиков принёс. Видимо и позабыл, когда съезжал второпях. Она у нас как предмет мебели числится.</w:t>
      </w:r>
    </w:p>
    <w:p w14:paraId="0000006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Прости меня, мама, но, по-моему, ты просто… лох! Сан Сан, ну вы, вы то, совсем не производите впечатления наивного человека. Вы, надеюсь, догадываетесь, что будет, если вдруг восстановят мамин дворец? </w:t>
      </w:r>
    </w:p>
    <w:p w14:paraId="0000006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Что?</w:t>
      </w:r>
    </w:p>
    <w:p w14:paraId="0000006A" w14:textId="5EBDBBE1"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Да его на следующий же день приспособит для своих нужд, </w:t>
      </w:r>
      <w:r w:rsidR="00013B13">
        <w:rPr>
          <w:rFonts w:ascii="Times New Roman" w:eastAsia="Times New Roman" w:hAnsi="Times New Roman" w:cs="Times New Roman"/>
          <w:sz w:val="24"/>
          <w:szCs w:val="24"/>
        </w:rPr>
        <w:t>какая-нибудь</w:t>
      </w:r>
      <w:r>
        <w:rPr>
          <w:rFonts w:ascii="Times New Roman" w:eastAsia="Times New Roman" w:hAnsi="Times New Roman" w:cs="Times New Roman"/>
          <w:sz w:val="24"/>
          <w:szCs w:val="24"/>
        </w:rPr>
        <w:t xml:space="preserve"> серьёзная ответственная личность, которой это здание окажется гораздо нужнее, чем какому-то там провинциальному музею. Сан Сан, вы то, наверняка знаете, как всё бывает. </w:t>
      </w:r>
    </w:p>
    <w:p w14:paraId="0000006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Знаю, и, увы, не понаслышке.</w:t>
      </w:r>
    </w:p>
    <w:p w14:paraId="0000006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Ну вот, как всегда. Всё было хорошо, пока в дело не вмешалась тургеневская девушка.</w:t>
      </w:r>
    </w:p>
    <w:p w14:paraId="0000006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Ладно, забудьте, забудьте, не будем о грустном. Пойду одеваться, а вы тут любезничайте и плетите свои дворцовые интриги. </w:t>
      </w:r>
    </w:p>
    <w:p w14:paraId="0000006E"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Знаете, Люся, я намерен приготовить одно очень вкусное блюдо. Останетесь на ужин юная нигилистка? </w:t>
      </w:r>
    </w:p>
    <w:p w14:paraId="0000006F"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Вы, конечно, проницательный человек Сан Сан, но сегодня, я ужинаю с другим мужчиной</w:t>
      </w:r>
      <w:r>
        <w:rPr>
          <w:rFonts w:ascii="Times New Roman" w:eastAsia="Times New Roman" w:hAnsi="Times New Roman" w:cs="Times New Roman"/>
          <w:i/>
          <w:sz w:val="24"/>
          <w:szCs w:val="24"/>
        </w:rPr>
        <w:t xml:space="preserve">. </w:t>
      </w:r>
    </w:p>
    <w:p w14:paraId="00000070" w14:textId="77777777" w:rsidR="007D4DEC" w:rsidRDefault="007D4DEC">
      <w:pPr>
        <w:spacing w:after="0" w:line="240" w:lineRule="auto"/>
        <w:rPr>
          <w:rFonts w:ascii="Times New Roman" w:eastAsia="Times New Roman" w:hAnsi="Times New Roman" w:cs="Times New Roman"/>
          <w:i/>
          <w:sz w:val="24"/>
          <w:szCs w:val="24"/>
        </w:rPr>
      </w:pPr>
    </w:p>
    <w:p w14:paraId="00000071"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 окном раздаётся звук автомобильного клаксона.</w:t>
      </w:r>
    </w:p>
    <w:p w14:paraId="00000072" w14:textId="77777777" w:rsidR="007D4DEC" w:rsidRDefault="007D4DEC">
      <w:pPr>
        <w:spacing w:after="0" w:line="240" w:lineRule="auto"/>
        <w:rPr>
          <w:rFonts w:ascii="Times New Roman" w:eastAsia="Times New Roman" w:hAnsi="Times New Roman" w:cs="Times New Roman"/>
          <w:b/>
          <w:sz w:val="24"/>
          <w:szCs w:val="24"/>
        </w:rPr>
      </w:pPr>
    </w:p>
    <w:p w14:paraId="0000007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взглянув в окно</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А, вот и мой Базаров подъехал. Пойду, собираться, а то… материться будет.</w:t>
      </w:r>
    </w:p>
    <w:p w14:paraId="0000007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САША</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Так пригласите его, отобедайте с другом. Моя стряпня нравится не только женщинам, на всех хватит. </w:t>
      </w:r>
    </w:p>
    <w:p w14:paraId="00000075" w14:textId="64329A1B"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Сан Сан, не было ещё на этом свете случая, чтобы </w:t>
      </w:r>
      <w:r w:rsidR="00A50C4A">
        <w:rPr>
          <w:rFonts w:ascii="Times New Roman" w:eastAsia="Times New Roman" w:hAnsi="Times New Roman" w:cs="Times New Roman"/>
          <w:sz w:val="24"/>
          <w:szCs w:val="24"/>
        </w:rPr>
        <w:t>чего-нибудь</w:t>
      </w:r>
      <w:r>
        <w:rPr>
          <w:rFonts w:ascii="Times New Roman" w:eastAsia="Times New Roman" w:hAnsi="Times New Roman" w:cs="Times New Roman"/>
          <w:sz w:val="24"/>
          <w:szCs w:val="24"/>
        </w:rPr>
        <w:t>, хватило на всех. Так, что не обольщайтесь.</w:t>
      </w:r>
    </w:p>
    <w:p w14:paraId="00000076"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Люсе</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Не стыдно? Вы же с Женей с детства дружите.</w:t>
      </w:r>
    </w:p>
    <w:p w14:paraId="00000077"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Вот именно.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Он с первого класса у меня бутерброды из ранца тырил. А если хочешь быть амбалом, мамочка, ешь один под одеялом! </w:t>
      </w:r>
    </w:p>
    <w:p w14:paraId="00000078"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Люся,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ты же будущий педагог!</w:t>
      </w:r>
      <w:r>
        <w:rPr>
          <w:rFonts w:ascii="Times New Roman" w:eastAsia="Times New Roman" w:hAnsi="Times New Roman" w:cs="Times New Roman"/>
          <w:b/>
          <w:sz w:val="24"/>
          <w:szCs w:val="24"/>
        </w:rPr>
        <w:t xml:space="preserve"> </w:t>
      </w:r>
    </w:p>
    <w:p w14:paraId="0000007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Учитель физики, мама, а у физиков всё проще и конкретнее: «Если к чему прибавилось, то у другого отнимется». Селяви, мама! (</w:t>
      </w:r>
      <w:r>
        <w:rPr>
          <w:rFonts w:ascii="Times New Roman" w:eastAsia="Times New Roman" w:hAnsi="Times New Roman" w:cs="Times New Roman"/>
          <w:i/>
          <w:sz w:val="24"/>
          <w:szCs w:val="24"/>
        </w:rPr>
        <w:t>Уходит в спальню.</w:t>
      </w:r>
      <w:r>
        <w:rPr>
          <w:rFonts w:ascii="Times New Roman" w:eastAsia="Times New Roman" w:hAnsi="Times New Roman" w:cs="Times New Roman"/>
          <w:sz w:val="24"/>
          <w:szCs w:val="24"/>
        </w:rPr>
        <w:t>)</w:t>
      </w:r>
    </w:p>
    <w:p w14:paraId="0000007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Как они будут жить, сплошной нигилизм кругом? Всё так поменялось за эти десять – пятнадцать лет.</w:t>
      </w:r>
    </w:p>
    <w:p w14:paraId="0000007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 у меня всё наоборот, вспоминаю людей, которых встречал на протяжении жизни, и молодых, и поживших, да и совсем старых и мне почему-то кажется, что ровным счётом ничего не меняется в этом мире. </w:t>
      </w:r>
    </w:p>
    <w:p w14:paraId="0000007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Простите, простите. Александр Александрович, я уже вам совсем голову заморочила. Лучше почищу картошку. А то ведь соловья баснями не кормят.</w:t>
      </w:r>
    </w:p>
    <w:p w14:paraId="0000007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 xml:space="preserve">Давайте я помогу. </w:t>
      </w:r>
    </w:p>
    <w:p w14:paraId="0000007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Знаете, мне стыдно признаться, но я кое-что подсмотрела. Случайно подсмотрела, как вы сфотографировали обшарпанную стену в нашем музее, ту, на которой висит трогательная детская картинка с лошадкой. Интересно чем она вас привлекла? Надеетесь этим кошмарным зрелищем напомнить кое-кому о положении в культуре?</w:t>
      </w:r>
    </w:p>
    <w:p w14:paraId="0000007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Нет, Вера, не в этом дело. Все эти трещины, покрытая шрамами штукатурка, потемневшая, краска, всё это очень напомнило мне спрятанную от посторонних глаз, изнанку человеческой души, которую вряд ли кто покажет другому. Стена, одним словом. </w:t>
      </w:r>
    </w:p>
    <w:p w14:paraId="0000008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А вы оказывается Саша философ. </w:t>
      </w:r>
    </w:p>
    <w:p w14:paraId="0000008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К сожалению, доморощенный. Впрочем, зачем далеко ходить? Вот, (</w:t>
      </w:r>
      <w:r>
        <w:rPr>
          <w:rFonts w:ascii="Times New Roman" w:eastAsia="Times New Roman" w:hAnsi="Times New Roman" w:cs="Times New Roman"/>
          <w:i/>
          <w:sz w:val="24"/>
          <w:szCs w:val="24"/>
        </w:rPr>
        <w:t>показывает свои ладони Вере</w:t>
      </w:r>
      <w:r>
        <w:rPr>
          <w:rFonts w:ascii="Times New Roman" w:eastAsia="Times New Roman" w:hAnsi="Times New Roman" w:cs="Times New Roman"/>
          <w:sz w:val="24"/>
          <w:szCs w:val="24"/>
        </w:rPr>
        <w:t>) достаточно посмотреть на любую из них, и станет ясно, что я хотел разглядеть в этих незамысловатых трещинах на стене. У кого-то в этих линиях скрыта целая повесть, у кого-то рассказ, а у иных большая жирная клякса. (</w:t>
      </w:r>
      <w:r>
        <w:rPr>
          <w:rFonts w:ascii="Times New Roman" w:eastAsia="Times New Roman" w:hAnsi="Times New Roman" w:cs="Times New Roman"/>
          <w:i/>
          <w:sz w:val="24"/>
          <w:szCs w:val="24"/>
        </w:rPr>
        <w:t>Берёт Верину руку.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Можно я взгляну на ваши ладони?</w:t>
      </w:r>
    </w:p>
    <w:p w14:paraId="00000082"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Смотрите, мне скрывать нечего.</w:t>
      </w:r>
    </w:p>
    <w:p w14:paraId="0000008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Вот, например, эта линия появляется на руке женщины после родов, а эта на ней с самого рождения… она много может рассказать… если не о будущем, то о характере человека. Ведь характер человека… </w:t>
      </w:r>
    </w:p>
    <w:p w14:paraId="0000008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Это его судьба.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 что могут рассказать линии вашей руки? (</w:t>
      </w:r>
      <w:r>
        <w:rPr>
          <w:rFonts w:ascii="Times New Roman" w:eastAsia="Times New Roman" w:hAnsi="Times New Roman" w:cs="Times New Roman"/>
          <w:i/>
          <w:sz w:val="24"/>
          <w:szCs w:val="24"/>
        </w:rPr>
        <w:t>Рассматривает Сашину ладонь.</w:t>
      </w:r>
      <w:r>
        <w:rPr>
          <w:rFonts w:ascii="Times New Roman" w:eastAsia="Times New Roman" w:hAnsi="Times New Roman" w:cs="Times New Roman"/>
          <w:sz w:val="24"/>
          <w:szCs w:val="24"/>
        </w:rPr>
        <w:t>) Жаль, что я не хиромант, а то бы быстро узнала все ваши тайны.</w:t>
      </w:r>
    </w:p>
    <w:p w14:paraId="00000085" w14:textId="77777777" w:rsidR="007D4DEC" w:rsidRDefault="007D4DEC">
      <w:pPr>
        <w:spacing w:after="0" w:line="240" w:lineRule="auto"/>
        <w:rPr>
          <w:rFonts w:ascii="Times New Roman" w:eastAsia="Times New Roman" w:hAnsi="Times New Roman" w:cs="Times New Roman"/>
          <w:i/>
          <w:sz w:val="24"/>
          <w:szCs w:val="24"/>
        </w:rPr>
      </w:pPr>
    </w:p>
    <w:p w14:paraId="00000086"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Открывается дверь, из спальни выходит Люся в праздничном наряде. Саша и Вера отстраняются друг от друга. Люся смотрится в зеркало. </w:t>
      </w:r>
    </w:p>
    <w:p w14:paraId="00000087" w14:textId="77777777" w:rsidR="007D4DEC" w:rsidRDefault="007D4DEC">
      <w:pPr>
        <w:spacing w:after="0" w:line="240" w:lineRule="auto"/>
        <w:rPr>
          <w:rFonts w:ascii="Times New Roman" w:eastAsia="Times New Roman" w:hAnsi="Times New Roman" w:cs="Times New Roman"/>
          <w:b/>
          <w:sz w:val="24"/>
          <w:szCs w:val="24"/>
        </w:rPr>
      </w:pPr>
    </w:p>
    <w:p w14:paraId="0000008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 xml:space="preserve">Ну как я вам? Мама? Сан Сан? </w:t>
      </w:r>
    </w:p>
    <w:p w14:paraId="0000008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Великолепно. Ну, почти… </w:t>
      </w:r>
    </w:p>
    <w:p w14:paraId="0000008A"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Почти?</w:t>
      </w:r>
      <w:r>
        <w:rPr>
          <w:rFonts w:ascii="Times New Roman" w:eastAsia="Times New Roman" w:hAnsi="Times New Roman" w:cs="Times New Roman"/>
          <w:i/>
          <w:sz w:val="24"/>
          <w:szCs w:val="24"/>
        </w:rPr>
        <w:t xml:space="preserve"> </w:t>
      </w:r>
    </w:p>
    <w:p w14:paraId="0000008B"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мой взгляд, не хватает маленького штриха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Вынимает из принесённого пакета две красивые корзинки со сладостями и протягивает Люсе.</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Вам и Базарову.</w:t>
      </w:r>
    </w:p>
    <w:p w14:paraId="0000008C"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Какая красота!</w:t>
      </w:r>
    </w:p>
    <w:p w14:paraId="0000008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 вкуснота.</w:t>
      </w:r>
    </w:p>
    <w:p w14:paraId="0000008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Во сколько тебя ждать, доченька?</w:t>
      </w:r>
    </w:p>
    <w:p w14:paraId="0000008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Вернусь точно... а во сколько, не знаю. А эти вкусняшки, пусть дома меня дожидаются.</w:t>
      </w:r>
    </w:p>
    <w:p w14:paraId="0000009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как же Базаров?</w:t>
      </w:r>
    </w:p>
    <w:p w14:paraId="0000009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Базаров перебьётся, ему худеть нужно. (</w:t>
      </w:r>
      <w:r>
        <w:rPr>
          <w:rFonts w:ascii="Times New Roman" w:eastAsia="Times New Roman" w:hAnsi="Times New Roman" w:cs="Times New Roman"/>
          <w:i/>
          <w:sz w:val="24"/>
          <w:szCs w:val="24"/>
        </w:rPr>
        <w:t>Кладёт сладости в холодильник.</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Подальше положишь…</w:t>
      </w:r>
    </w:p>
    <w:p w14:paraId="0000009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Поближе возьмёшь.</w:t>
      </w:r>
    </w:p>
    <w:p w14:paraId="0000009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Ну, пока мамуля.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Саше.</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другой раз отобедаем, Сан Сан. Хорошо?</w:t>
      </w:r>
    </w:p>
    <w:p w14:paraId="0000009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Согласен.</w:t>
      </w:r>
    </w:p>
    <w:p w14:paraId="00000095"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целует Веру, шепчет ей на ухо</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Другой раз, мамочка, я надеюсь, на этот раз, будет? </w:t>
      </w:r>
    </w:p>
    <w:p w14:paraId="0000009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Надеюсь.</w:t>
      </w:r>
    </w:p>
    <w:p w14:paraId="00000097"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И я надеюсь. Он, по-моему, совсем даже ничего. (</w:t>
      </w:r>
      <w:r>
        <w:rPr>
          <w:rFonts w:ascii="Times New Roman" w:eastAsia="Times New Roman" w:hAnsi="Times New Roman" w:cs="Times New Roman"/>
          <w:i/>
          <w:sz w:val="24"/>
          <w:szCs w:val="24"/>
        </w:rPr>
        <w:t>Громко.</w:t>
      </w:r>
      <w:r>
        <w:rPr>
          <w:rFonts w:ascii="Times New Roman" w:eastAsia="Times New Roman" w:hAnsi="Times New Roman" w:cs="Times New Roman"/>
          <w:sz w:val="24"/>
          <w:szCs w:val="24"/>
        </w:rPr>
        <w:t xml:space="preserve">) Ладно, я полетела. Сан Сан, мама, пока. </w:t>
      </w:r>
    </w:p>
    <w:p w14:paraId="0000009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 xml:space="preserve">Чао! </w:t>
      </w:r>
    </w:p>
    <w:p w14:paraId="00000099"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До свидания.</w:t>
      </w:r>
    </w:p>
    <w:p w14:paraId="0000009A" w14:textId="77777777" w:rsidR="007D4DEC" w:rsidRDefault="007D4DEC">
      <w:pPr>
        <w:spacing w:after="0" w:line="240" w:lineRule="auto"/>
        <w:rPr>
          <w:rFonts w:ascii="Times New Roman" w:eastAsia="Times New Roman" w:hAnsi="Times New Roman" w:cs="Times New Roman"/>
          <w:i/>
          <w:sz w:val="24"/>
          <w:szCs w:val="24"/>
        </w:rPr>
      </w:pPr>
    </w:p>
    <w:p w14:paraId="0000009B"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Люся уходит. Саша разбирает принесённые продукты.</w:t>
      </w:r>
    </w:p>
    <w:p w14:paraId="0000009C" w14:textId="77777777" w:rsidR="007D4DEC" w:rsidRDefault="007D4DEC">
      <w:pPr>
        <w:spacing w:after="0" w:line="240" w:lineRule="auto"/>
        <w:rPr>
          <w:rFonts w:ascii="Times New Roman" w:eastAsia="Times New Roman" w:hAnsi="Times New Roman" w:cs="Times New Roman"/>
          <w:b/>
          <w:sz w:val="24"/>
          <w:szCs w:val="24"/>
        </w:rPr>
      </w:pPr>
    </w:p>
    <w:p w14:paraId="0000009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 xml:space="preserve">Вера, знаете, что мы забыли купить? </w:t>
      </w:r>
    </w:p>
    <w:p w14:paraId="0000009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Знаю, кинзу. Я не забыла, просто не стала напоминать.</w:t>
      </w:r>
    </w:p>
    <w:p w14:paraId="0000009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Почему?</w:t>
      </w:r>
    </w:p>
    <w:p w14:paraId="000000A0"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Ну, по тому, что она пахнет…</w:t>
      </w:r>
    </w:p>
    <w:p w14:paraId="000000A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Клопами?</w:t>
      </w:r>
    </w:p>
    <w:p w14:paraId="000000A2"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Клопами.</w:t>
      </w:r>
    </w:p>
    <w:p w14:paraId="000000A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Как коньяк?</w:t>
      </w:r>
    </w:p>
    <w:p w14:paraId="000000A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Как коньяк.</w:t>
      </w:r>
    </w:p>
    <w:p w14:paraId="000000A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Вера, наверное, вы очень давно не пили коньяк.</w:t>
      </w:r>
    </w:p>
    <w:p w14:paraId="000000A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Очень.</w:t>
      </w:r>
    </w:p>
    <w:p w14:paraId="000000A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Хорошо, давайте вместо кинзы добавим… чабрец. У вас есть чабрец, Вера?</w:t>
      </w:r>
    </w:p>
    <w:p w14:paraId="000000A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Нет.</w:t>
      </w:r>
    </w:p>
    <w:p w14:paraId="000000A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Хорошо, тогда я спущусь к базарчику возле дома, поищу что-нибудь на замену. Я быстро, ставьте на плиту воду.</w:t>
      </w:r>
    </w:p>
    <w:p w14:paraId="000000A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Саша, а мы, кажется, и в самом деле забыли кое-что купить. </w:t>
      </w:r>
    </w:p>
    <w:p w14:paraId="000000A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Не забыли, Вера, всё лежит в кармане моей куртки. Доставайте, ставьте на стол рюмки.</w:t>
      </w:r>
      <w:r>
        <w:rPr>
          <w:rFonts w:ascii="Times New Roman" w:eastAsia="Times New Roman" w:hAnsi="Times New Roman" w:cs="Times New Roman"/>
          <w:i/>
          <w:sz w:val="24"/>
          <w:szCs w:val="24"/>
        </w:rPr>
        <w:t xml:space="preserve"> (Уходит.)</w:t>
      </w:r>
    </w:p>
    <w:p w14:paraId="000000AC" w14:textId="77777777" w:rsidR="007D4DEC" w:rsidRDefault="007D4DEC">
      <w:pPr>
        <w:spacing w:after="0" w:line="240" w:lineRule="auto"/>
        <w:rPr>
          <w:rFonts w:ascii="Times New Roman" w:eastAsia="Times New Roman" w:hAnsi="Times New Roman" w:cs="Times New Roman"/>
          <w:i/>
          <w:sz w:val="24"/>
          <w:szCs w:val="24"/>
        </w:rPr>
      </w:pPr>
    </w:p>
    <w:p w14:paraId="000000AD"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Вера ставит на плиту кастрюлю с водой и обнаруживает в кармане куртки, коробочку под обручальное кольцо. Вера открывает коробочку, примеряет кольцо. Кольцо не снимается с пальца. Вера облизывает палец, кольцо не снимается, мажет палец растительным маслом, кольцо не снимается. Вера выглядывает в окно. Машет кому-то рукой. Слышно, как открывается дверь в подъезде. Вера пытается снять кольцо, кольцо не снимается. Слышно, как движется лифт, шаги по лестнице. Вера обматывает ладонь полотенцем. Кладёт коробочку в куртку. Вынимает из куртки бутылочку коньяка. Открывается дверь. Вера прячет забинтованную руку за спину. Входит Саша, он тоже прячет что-то за спиной.</w:t>
      </w:r>
    </w:p>
    <w:p w14:paraId="000000AE" w14:textId="77777777" w:rsidR="007D4DEC" w:rsidRDefault="007D4DEC">
      <w:pPr>
        <w:spacing w:after="0" w:line="240" w:lineRule="auto"/>
        <w:rPr>
          <w:rFonts w:ascii="Times New Roman" w:eastAsia="Times New Roman" w:hAnsi="Times New Roman" w:cs="Times New Roman"/>
          <w:b/>
          <w:sz w:val="24"/>
          <w:szCs w:val="24"/>
        </w:rPr>
      </w:pPr>
    </w:p>
    <w:p w14:paraId="000000A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Простите меня, Вера я не удержался.</w:t>
      </w:r>
    </w:p>
    <w:p w14:paraId="000000B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От чего?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Что там у вас?</w:t>
      </w:r>
    </w:p>
    <w:p w14:paraId="000000B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Как говорила моя бывшая тёща, это худшее из того, что мужчина может принести в дом к женщине.</w:t>
      </w:r>
    </w:p>
    <w:p w14:paraId="000000B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Что? Какую-нибудь нехорошую болезнь?</w:t>
      </w:r>
    </w:p>
    <w:p w14:paraId="000000B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Болезнь?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Нет, Верочка, вы не угадали. </w:t>
      </w:r>
    </w:p>
    <w:p w14:paraId="000000B4"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Саша,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вы не подумайте, это не от того, что у меня был подобный жизненный опыт, просто первое, что пришло в голову. </w:t>
      </w:r>
    </w:p>
    <w:p w14:paraId="000000B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Пресловутая оговорка по Фрейду?</w:t>
      </w:r>
    </w:p>
    <w:p w14:paraId="000000B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Бросьте, откуда ей взяться. Ваш Фрейд был большой фантазёр.</w:t>
      </w:r>
    </w:p>
    <w:p w14:paraId="000000B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Я тоже так считаю.</w:t>
      </w:r>
    </w:p>
    <w:p w14:paraId="000000B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Так, что же у вас за спиной?</w:t>
      </w:r>
    </w:p>
    <w:p w14:paraId="000000B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А у вас?</w:t>
      </w:r>
    </w:p>
    <w:p w14:paraId="000000BA"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Вера извлекает из-за спины бутылочку с коньяком.</w:t>
      </w:r>
    </w:p>
    <w:p w14:paraId="000000B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А во второй руке?</w:t>
      </w:r>
    </w:p>
    <w:p w14:paraId="000000B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Это секрет.</w:t>
      </w:r>
    </w:p>
    <w:p w14:paraId="000000B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А у меня, никаких секретов. К чёрту кинзу, к чёрту ризотто, по тому, что у меня (</w:t>
      </w:r>
      <w:r>
        <w:rPr>
          <w:rFonts w:ascii="Times New Roman" w:eastAsia="Times New Roman" w:hAnsi="Times New Roman" w:cs="Times New Roman"/>
          <w:i/>
          <w:sz w:val="24"/>
          <w:szCs w:val="24"/>
        </w:rPr>
        <w:t>извлекает из пакета большой хвост</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щука! Будем готовить уху из речной рыбы. Вы умеете варить уху, Вера? </w:t>
      </w:r>
    </w:p>
    <w:p w14:paraId="000000B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Нет.</w:t>
      </w:r>
    </w:p>
    <w:p w14:paraId="000000B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 xml:space="preserve">Ничего, я вас научу. Сказали, что эта разбойница ещё сегодня утром плавала в Бии. На базаре почистили и порезали, теперь не кусается. Держите. </w:t>
      </w:r>
    </w:p>
    <w:p w14:paraId="000000C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Положите на стол.</w:t>
      </w:r>
    </w:p>
    <w:p w14:paraId="000000C1" w14:textId="77777777" w:rsidR="007D4DEC" w:rsidRDefault="007D4DEC">
      <w:pPr>
        <w:spacing w:after="0" w:line="240" w:lineRule="auto"/>
        <w:rPr>
          <w:rFonts w:ascii="Times New Roman" w:eastAsia="Times New Roman" w:hAnsi="Times New Roman" w:cs="Times New Roman"/>
          <w:i/>
          <w:sz w:val="24"/>
          <w:szCs w:val="24"/>
        </w:rPr>
      </w:pPr>
    </w:p>
    <w:p w14:paraId="000000C2"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Саша кладёт пакет, берёт пару очищенных картофелин.</w:t>
      </w:r>
    </w:p>
    <w:p w14:paraId="000000C3" w14:textId="77777777" w:rsidR="007D4DEC" w:rsidRDefault="007D4DEC">
      <w:pPr>
        <w:spacing w:after="0" w:line="240" w:lineRule="auto"/>
        <w:rPr>
          <w:rFonts w:ascii="Times New Roman" w:eastAsia="Times New Roman" w:hAnsi="Times New Roman" w:cs="Times New Roman"/>
          <w:b/>
          <w:sz w:val="24"/>
          <w:szCs w:val="24"/>
        </w:rPr>
      </w:pPr>
    </w:p>
    <w:p w14:paraId="000000C4"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Не успела нарезать.</w:t>
      </w:r>
    </w:p>
    <w:p w14:paraId="000000C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опускает картофелины в кастрюлю</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И не нужно, положим круглыми.</w:t>
      </w:r>
    </w:p>
    <w:p w14:paraId="000000C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Почему? </w:t>
      </w:r>
    </w:p>
    <w:p w14:paraId="000000C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 xml:space="preserve">Меня так научили на севере. По одной круглой картофелине на едока и по большому куску свежей речной рыбы. </w:t>
      </w:r>
    </w:p>
    <w:p w14:paraId="000000C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Думаете, она успеет свариться?</w:t>
      </w:r>
    </w:p>
    <w:p w14:paraId="000000C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Именно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поэтому кидаем картофелины в самом начале. А рыбу и соль добавляем следом.</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Опускает куски рыбы в кастрюлю.</w:t>
      </w:r>
      <w:r>
        <w:rPr>
          <w:rFonts w:ascii="Times New Roman" w:eastAsia="Times New Roman" w:hAnsi="Times New Roman" w:cs="Times New Roman"/>
          <w:sz w:val="24"/>
          <w:szCs w:val="24"/>
        </w:rPr>
        <w:t>)</w:t>
      </w:r>
    </w:p>
    <w:p w14:paraId="000000C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На вас лица нет. У вас аллергия на рыбу?</w:t>
      </w:r>
    </w:p>
    <w:p w14:paraId="000000CB"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Нет, нет, совсем не из-за этого.</w:t>
      </w:r>
    </w:p>
    <w:p w14:paraId="000000C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 xml:space="preserve">Почему вы прячете руку, у вас, что-то с рукой? Вы поранились? </w:t>
      </w:r>
    </w:p>
    <w:p w14:paraId="000000CD"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Нет. </w:t>
      </w:r>
    </w:p>
    <w:p w14:paraId="000000C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Прищемили палец, порезали?</w:t>
      </w:r>
    </w:p>
    <w:p w14:paraId="000000C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Я, я… обожгла ладонь, (</w:t>
      </w:r>
      <w:r>
        <w:rPr>
          <w:rFonts w:ascii="Times New Roman" w:eastAsia="Times New Roman" w:hAnsi="Times New Roman" w:cs="Times New Roman"/>
          <w:i/>
          <w:sz w:val="24"/>
          <w:szCs w:val="24"/>
        </w:rPr>
        <w:t>рыщет взглядом по комнате</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обожгла,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когда гладила… полотенце. </w:t>
      </w:r>
    </w:p>
    <w:p w14:paraId="000000D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 xml:space="preserve">Дайте мне вашу руку. </w:t>
      </w:r>
    </w:p>
    <w:p w14:paraId="000000D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Вы же не доктор.</w:t>
      </w:r>
    </w:p>
    <w:p w14:paraId="000000D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Как говорит один мой знакомый: «Не доктор, но посмотреть могу».</w:t>
      </w:r>
    </w:p>
    <w:p w14:paraId="000000D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Зачем? </w:t>
      </w:r>
    </w:p>
    <w:p w14:paraId="000000D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Вдруг нужно обработать?</w:t>
      </w:r>
    </w:p>
    <w:p w14:paraId="000000D5"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Я уже все обработала.</w:t>
      </w:r>
    </w:p>
    <w:p w14:paraId="000000D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У меня есть прекрасное средство от ожогов.</w:t>
      </w:r>
    </w:p>
    <w:p w14:paraId="000000D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Какое?</w:t>
      </w:r>
    </w:p>
    <w:p w14:paraId="000000D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Я подую вам на руку. Это самое верное средство. Наверняка так делала в детстве ваша мама.</w:t>
      </w:r>
    </w:p>
    <w:p w14:paraId="000000D9"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Не нужно! Не нужно средства… и детства! Само заживёт, само, само, само. На мне быстро всё заживает. Как на собаке.</w:t>
      </w:r>
    </w:p>
    <w:p w14:paraId="000000D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Вы, в самом деле, обожгли руку? Не порезали?</w:t>
      </w:r>
    </w:p>
    <w:p w14:paraId="000000DB"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Нет, почему вы так решили?</w:t>
      </w:r>
    </w:p>
    <w:p w14:paraId="000000D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У вас удивительно острые ножи. Я немного ревную.</w:t>
      </w:r>
    </w:p>
    <w:p w14:paraId="000000D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Их наточил Люсин жених, он хороший парень. </w:t>
      </w:r>
    </w:p>
    <w:p w14:paraId="000000D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А я вот, к сожалению, не очень.</w:t>
      </w:r>
    </w:p>
    <w:p w14:paraId="000000D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А пшено? Обычно кидают пшёнку. </w:t>
      </w:r>
    </w:p>
    <w:p w14:paraId="000000E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Вера, мы с вами варим уху. Не суп!</w:t>
      </w:r>
    </w:p>
    <w:p w14:paraId="000000E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А ещё я слышала, что нужно добавлять туда водку и горящую головёшку. </w:t>
      </w:r>
    </w:p>
    <w:p w14:paraId="000000E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Водку мы принимаем обычным способом, вовнутрь. А головёшку оставим фантазёрам из телевизора.</w:t>
      </w:r>
    </w:p>
    <w:p w14:paraId="000000E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Думаете уже готово?</w:t>
      </w:r>
    </w:p>
    <w:p w14:paraId="000000E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зачерпывает ложку, дует на уху</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Пробуйте. </w:t>
      </w:r>
    </w:p>
    <w:p w14:paraId="000000E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пробует уху</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Кажется, неплохо.</w:t>
      </w:r>
    </w:p>
    <w:p w14:paraId="000000E6"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Нет, нет. Когда пробуете нужно сложить губы уточкой и почмокать, вот такие движения губами… видели, как делает рыбёшка,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вынутая из воды.</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Пробует и чмокает губами</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Бульон неплох, теперь вы, Вера.</w:t>
      </w:r>
    </w:p>
    <w:p w14:paraId="000000E7"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пробует и чмокает губами</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Совсем другое дело.</w:t>
      </w:r>
    </w:p>
    <w:p w14:paraId="000000E8"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Теперь 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Пробует уху, чмокает губами.</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Действительно хорошо. </w:t>
      </w:r>
    </w:p>
    <w:p w14:paraId="000000E9"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А можно мне добавки? </w:t>
      </w:r>
    </w:p>
    <w:p w14:paraId="000000E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Пожалуйста. Только вы делаете губы бантиком, а надо уточкой, вот так.</w:t>
      </w:r>
    </w:p>
    <w:p w14:paraId="000000E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Так?</w:t>
      </w:r>
    </w:p>
    <w:p w14:paraId="000000E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Так.</w:t>
      </w:r>
    </w:p>
    <w:p w14:paraId="000000ED" w14:textId="77777777" w:rsidR="007D4DEC" w:rsidRDefault="007D4DEC">
      <w:pPr>
        <w:spacing w:after="0" w:line="240" w:lineRule="auto"/>
        <w:rPr>
          <w:rFonts w:ascii="Times New Roman" w:eastAsia="Times New Roman" w:hAnsi="Times New Roman" w:cs="Times New Roman"/>
          <w:i/>
          <w:sz w:val="24"/>
          <w:szCs w:val="24"/>
        </w:rPr>
      </w:pPr>
    </w:p>
    <w:p w14:paraId="000000EE"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Пробуют по очереди, чмокают губами, сближаются для поцелуя. Саша берёт Веру за руки, Вера отстраняется, пытается высвободить руку.</w:t>
      </w:r>
    </w:p>
    <w:p w14:paraId="000000EF" w14:textId="77777777" w:rsidR="007D4DEC" w:rsidRDefault="007D4DEC">
      <w:pPr>
        <w:spacing w:after="0" w:line="240" w:lineRule="auto"/>
        <w:rPr>
          <w:rFonts w:ascii="Times New Roman" w:eastAsia="Times New Roman" w:hAnsi="Times New Roman" w:cs="Times New Roman"/>
          <w:b/>
          <w:sz w:val="24"/>
          <w:szCs w:val="24"/>
        </w:rPr>
      </w:pPr>
    </w:p>
    <w:p w14:paraId="000000F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Вера, скажите, пожалуйста, смогли бы вы всерьёз обратить внимание на человека, ещё полного сил… и решимости … сделать счастливой женщину (</w:t>
      </w:r>
      <w:r>
        <w:rPr>
          <w:rFonts w:ascii="Times New Roman" w:eastAsia="Times New Roman" w:hAnsi="Times New Roman" w:cs="Times New Roman"/>
          <w:i/>
          <w:sz w:val="24"/>
          <w:szCs w:val="24"/>
        </w:rPr>
        <w:t>пытается распутать полотенце на Вериной руке</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которую…</w:t>
      </w:r>
    </w:p>
    <w:p w14:paraId="000000F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Саша, не торопитесь, пожалуйста...</w:t>
      </w:r>
    </w:p>
    <w:p w14:paraId="000000F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Я вас не тороплю,</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я и сам не хочу торопиться, … не получается…</w:t>
      </w:r>
    </w:p>
    <w:p w14:paraId="000000F3" w14:textId="77777777" w:rsidR="007D4DEC" w:rsidRDefault="007D4DEC">
      <w:pPr>
        <w:spacing w:after="0" w:line="240" w:lineRule="auto"/>
        <w:rPr>
          <w:rFonts w:ascii="Times New Roman" w:eastAsia="Times New Roman" w:hAnsi="Times New Roman" w:cs="Times New Roman"/>
          <w:i/>
          <w:sz w:val="24"/>
          <w:szCs w:val="24"/>
        </w:rPr>
      </w:pPr>
    </w:p>
    <w:p w14:paraId="000000F4"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Вера не даёт Саше распутать полотенце. </w:t>
      </w:r>
    </w:p>
    <w:p w14:paraId="000000F5" w14:textId="77777777" w:rsidR="007D4DEC" w:rsidRDefault="007D4DEC">
      <w:pPr>
        <w:spacing w:after="0" w:line="240" w:lineRule="auto"/>
        <w:rPr>
          <w:rFonts w:ascii="Times New Roman" w:eastAsia="Times New Roman" w:hAnsi="Times New Roman" w:cs="Times New Roman"/>
          <w:b/>
          <w:sz w:val="24"/>
          <w:szCs w:val="24"/>
        </w:rPr>
      </w:pPr>
    </w:p>
    <w:p w14:paraId="000000F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Саша, не надо… пусть всё остаётся, как было… </w:t>
      </w:r>
    </w:p>
    <w:p w14:paraId="000000F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Понимаете, я давно и всерьёз…</w:t>
      </w:r>
    </w:p>
    <w:p w14:paraId="000000F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Всё это так неожиданно… не трогайте, пожалуйста… полотенце… </w:t>
      </w:r>
    </w:p>
    <w:p w14:paraId="000000F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Вера, скажите, вы можете…</w:t>
      </w:r>
    </w:p>
    <w:p w14:paraId="000000F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Сегодня я не готова… ну, отдайте же полотенце…</w:t>
      </w:r>
    </w:p>
    <w:p w14:paraId="000000F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Обещаете не отвечать сразу, подумать…</w:t>
      </w:r>
    </w:p>
    <w:p w14:paraId="000000FC"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Ну, пожалуйста, полотенце…</w:t>
      </w:r>
    </w:p>
    <w:p w14:paraId="000000FD" w14:textId="77777777" w:rsidR="007D4DEC" w:rsidRDefault="007D4DEC">
      <w:pPr>
        <w:spacing w:after="0" w:line="240" w:lineRule="auto"/>
        <w:rPr>
          <w:rFonts w:ascii="Times New Roman" w:eastAsia="Times New Roman" w:hAnsi="Times New Roman" w:cs="Times New Roman"/>
          <w:i/>
          <w:sz w:val="24"/>
          <w:szCs w:val="24"/>
        </w:rPr>
      </w:pPr>
    </w:p>
    <w:p w14:paraId="000000FE"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Саша отпускает полотенце, достаёт из куртки коробочку. Вера наматывает полотенце на руку.</w:t>
      </w:r>
    </w:p>
    <w:p w14:paraId="000000FF" w14:textId="77777777" w:rsidR="007D4DEC" w:rsidRDefault="007D4DEC">
      <w:pPr>
        <w:spacing w:after="0" w:line="240" w:lineRule="auto"/>
        <w:rPr>
          <w:rFonts w:ascii="Times New Roman" w:eastAsia="Times New Roman" w:hAnsi="Times New Roman" w:cs="Times New Roman"/>
          <w:b/>
          <w:sz w:val="24"/>
          <w:szCs w:val="24"/>
        </w:rPr>
      </w:pPr>
    </w:p>
    <w:p w14:paraId="00000100" w14:textId="77777777" w:rsidR="007D4DEC" w:rsidRDefault="0080631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Тогда, вот, взгляните на это. (</w:t>
      </w:r>
      <w:r>
        <w:rPr>
          <w:rFonts w:ascii="Times New Roman" w:eastAsia="Times New Roman" w:hAnsi="Times New Roman" w:cs="Times New Roman"/>
          <w:i/>
          <w:sz w:val="24"/>
          <w:szCs w:val="24"/>
        </w:rPr>
        <w:t>Демонстрирует Вере коробочку.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0000010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Пожалуйста, я прошу вас… </w:t>
      </w:r>
    </w:p>
    <w:p w14:paraId="0000010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Почему, Вера?</w:t>
      </w:r>
    </w:p>
    <w:p w14:paraId="0000010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Подождите не открывайте…</w:t>
      </w:r>
    </w:p>
    <w:p w14:paraId="0000010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Разве вы не хотите узнать, что там? </w:t>
      </w:r>
    </w:p>
    <w:p w14:paraId="0000010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Мне кажется, я догадываюсь. </w:t>
      </w:r>
    </w:p>
    <w:p w14:paraId="0000010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Вот и давайте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проверим.</w:t>
      </w:r>
    </w:p>
    <w:p w14:paraId="00000107" w14:textId="77777777" w:rsidR="007D4DEC" w:rsidRDefault="007D4DEC">
      <w:pPr>
        <w:spacing w:after="0" w:line="240" w:lineRule="auto"/>
        <w:rPr>
          <w:rFonts w:ascii="Times New Roman" w:eastAsia="Times New Roman" w:hAnsi="Times New Roman" w:cs="Times New Roman"/>
          <w:i/>
          <w:sz w:val="24"/>
          <w:szCs w:val="24"/>
        </w:rPr>
      </w:pPr>
    </w:p>
    <w:p w14:paraId="00000108"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Раздаётся звонок телефона. </w:t>
      </w:r>
    </w:p>
    <w:p w14:paraId="00000109" w14:textId="77777777" w:rsidR="007D4DEC" w:rsidRDefault="007D4DEC">
      <w:pPr>
        <w:spacing w:after="0" w:line="240" w:lineRule="auto"/>
        <w:rPr>
          <w:rFonts w:ascii="Times New Roman" w:eastAsia="Times New Roman" w:hAnsi="Times New Roman" w:cs="Times New Roman"/>
          <w:b/>
          <w:sz w:val="24"/>
          <w:szCs w:val="24"/>
        </w:rPr>
      </w:pPr>
    </w:p>
    <w:p w14:paraId="0000010A"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Кажется, звонит ваш телефон?</w:t>
      </w:r>
    </w:p>
    <w:p w14:paraId="0000010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Как не вовремя, я не буду брать трубку.</w:t>
      </w:r>
    </w:p>
    <w:p w14:paraId="0000010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Берите, берите, я считаю всегда необходимо снимать трубку, … вдруг что-то важное… </w:t>
      </w:r>
    </w:p>
    <w:p w14:paraId="0000010D" w14:textId="77777777" w:rsidR="007D4DEC" w:rsidRDefault="007D4DEC">
      <w:pPr>
        <w:spacing w:after="0" w:line="240" w:lineRule="auto"/>
        <w:rPr>
          <w:rFonts w:ascii="Times New Roman" w:eastAsia="Times New Roman" w:hAnsi="Times New Roman" w:cs="Times New Roman"/>
          <w:i/>
          <w:sz w:val="24"/>
          <w:szCs w:val="24"/>
        </w:rPr>
      </w:pPr>
    </w:p>
    <w:p w14:paraId="0000010E"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Саша кладёт коробочку на стол, берёт телефон. </w:t>
      </w:r>
    </w:p>
    <w:p w14:paraId="0000010F" w14:textId="77777777" w:rsidR="007D4DEC" w:rsidRDefault="007D4DEC">
      <w:pPr>
        <w:spacing w:after="0" w:line="240" w:lineRule="auto"/>
        <w:rPr>
          <w:rFonts w:ascii="Times New Roman" w:eastAsia="Times New Roman" w:hAnsi="Times New Roman" w:cs="Times New Roman"/>
          <w:b/>
          <w:sz w:val="24"/>
          <w:szCs w:val="24"/>
        </w:rPr>
      </w:pPr>
    </w:p>
    <w:p w14:paraId="00000110"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Странно,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номер не определился.</w:t>
      </w:r>
      <w:r>
        <w:rPr>
          <w:rFonts w:ascii="Times New Roman" w:eastAsia="Times New Roman" w:hAnsi="Times New Roman" w:cs="Times New Roman"/>
          <w:b/>
          <w:sz w:val="24"/>
          <w:szCs w:val="24"/>
        </w:rPr>
        <w:t xml:space="preserve"> </w:t>
      </w:r>
    </w:p>
    <w:p w14:paraId="0000011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Мало ли… возможно на станции неполадки… снимите трубку, может быть, кому-то нужна ваша помощь, снимите трубку Саша, снимите.</w:t>
      </w:r>
    </w:p>
    <w:p w14:paraId="0000011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 трубку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Слушаю. С кем разговариваю? (</w:t>
      </w:r>
      <w:r>
        <w:rPr>
          <w:rFonts w:ascii="Times New Roman" w:eastAsia="Times New Roman" w:hAnsi="Times New Roman" w:cs="Times New Roman"/>
          <w:i/>
          <w:sz w:val="24"/>
          <w:szCs w:val="24"/>
        </w:rPr>
        <w:t>Отворачивается от Веры, слушает.</w:t>
      </w:r>
      <w:r>
        <w:rPr>
          <w:rFonts w:ascii="Times New Roman" w:eastAsia="Times New Roman" w:hAnsi="Times New Roman" w:cs="Times New Roman"/>
          <w:sz w:val="24"/>
          <w:szCs w:val="24"/>
        </w:rPr>
        <w:t xml:space="preserve">) </w:t>
      </w:r>
    </w:p>
    <w:p w14:paraId="0000011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Вера, безуспешно пытается снять кольцо.</w:t>
      </w:r>
    </w:p>
    <w:p w14:paraId="00000114"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 трубку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Слушай…</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бродяга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натуре, не на того ты нарвался. (</w:t>
      </w:r>
      <w:r>
        <w:rPr>
          <w:rFonts w:ascii="Times New Roman" w:eastAsia="Times New Roman" w:hAnsi="Times New Roman" w:cs="Times New Roman"/>
          <w:i/>
          <w:sz w:val="24"/>
          <w:szCs w:val="24"/>
        </w:rPr>
        <w:t>Оборачивается.</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00000115" w14:textId="77777777" w:rsidR="007D4DEC" w:rsidRDefault="007D4DEC">
      <w:pPr>
        <w:spacing w:after="0" w:line="240" w:lineRule="auto"/>
        <w:rPr>
          <w:rFonts w:ascii="Times New Roman" w:eastAsia="Times New Roman" w:hAnsi="Times New Roman" w:cs="Times New Roman"/>
          <w:i/>
          <w:sz w:val="24"/>
          <w:szCs w:val="24"/>
        </w:rPr>
      </w:pPr>
    </w:p>
    <w:p w14:paraId="00000116"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Вера делает вид, что почёсывает «обожжённую» руку. </w:t>
      </w:r>
    </w:p>
    <w:p w14:paraId="00000117" w14:textId="77777777" w:rsidR="007D4DEC" w:rsidRDefault="007D4DEC">
      <w:pPr>
        <w:spacing w:after="0" w:line="240" w:lineRule="auto"/>
        <w:rPr>
          <w:rFonts w:ascii="Times New Roman" w:eastAsia="Times New Roman" w:hAnsi="Times New Roman" w:cs="Times New Roman"/>
          <w:b/>
          <w:sz w:val="24"/>
          <w:szCs w:val="24"/>
        </w:rPr>
      </w:pPr>
    </w:p>
    <w:p w14:paraId="0000011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Рука немножко… ноет. </w:t>
      </w:r>
    </w:p>
    <w:p w14:paraId="00000119"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Вере</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Думаю, руку лучше пока не тревожить. (</w:t>
      </w:r>
      <w:r>
        <w:rPr>
          <w:rFonts w:ascii="Times New Roman" w:eastAsia="Times New Roman" w:hAnsi="Times New Roman" w:cs="Times New Roman"/>
          <w:i/>
          <w:sz w:val="24"/>
          <w:szCs w:val="24"/>
        </w:rPr>
        <w:t>В трубку, сменив тон.</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Извините, пожалуйста, не разобрал, что вы сказали? Повторите ещё раз.</w:t>
      </w:r>
    </w:p>
    <w:p w14:paraId="0000011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Что-то случилось?</w:t>
      </w:r>
    </w:p>
    <w:p w14:paraId="0000011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Вера успокойтесь, скорее всего, это обыкновенные телефонные мошенники.</w:t>
      </w:r>
    </w:p>
    <w:p w14:paraId="0000011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И вы с ними, вот так запросто разговариваете? Это не опасно?</w:t>
      </w:r>
    </w:p>
    <w:p w14:paraId="0000011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Нет, Вера, не опасно, подождите секунду… (</w:t>
      </w:r>
      <w:r>
        <w:rPr>
          <w:rFonts w:ascii="Times New Roman" w:eastAsia="Times New Roman" w:hAnsi="Times New Roman" w:cs="Times New Roman"/>
          <w:i/>
          <w:sz w:val="24"/>
          <w:szCs w:val="24"/>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трубку</w:t>
      </w:r>
      <w:r>
        <w:rPr>
          <w:rFonts w:ascii="Times New Roman" w:eastAsia="Times New Roman" w:hAnsi="Times New Roman" w:cs="Times New Roman"/>
          <w:sz w:val="24"/>
          <w:szCs w:val="24"/>
        </w:rPr>
        <w:t xml:space="preserve">) да есть такой человечек, и машина у него есть… «жигули», пятёрка. Послушайте, неужели вы, думаете, что я вам поверю? Да, дайте ему телефон. </w:t>
      </w:r>
    </w:p>
    <w:p w14:paraId="0000011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Что-то с близкими? </w:t>
      </w:r>
    </w:p>
    <w:p w14:paraId="0000011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 трубку</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Привет… да не ори ты в трубку! Что опять у тебя случилось? Так… а ты… а она, а они? Какого чёрта ты дал ей руль? Дальше… не ной, тебе говорю. Сколько? Нет! Они там что, совсем ох…с ума сошли? Давай так, я сейчас сам подъеду и во всем разберусь. Пускай ждут. Всё, еду. </w:t>
      </w:r>
    </w:p>
    <w:p w14:paraId="0000012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Александр Александрович, Саша, я всё слышала, вам нужна помощь. Если что, у меня есть деньги.</w:t>
      </w:r>
    </w:p>
    <w:p w14:paraId="0000012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Надеюсь, деньги не понадобятся </w:t>
      </w:r>
    </w:p>
    <w:p w14:paraId="0000012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Что, всё-таки произошло?</w:t>
      </w:r>
    </w:p>
    <w:p w14:paraId="0000012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Один великовозрастный и весьма безответственный мальчишка…</w:t>
      </w:r>
    </w:p>
    <w:p w14:paraId="0000012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перебивая</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Ваш</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сын? У вас есть сын?</w:t>
      </w:r>
    </w:p>
    <w:p w14:paraId="0000012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 xml:space="preserve">Племянник. </w:t>
      </w:r>
    </w:p>
    <w:p w14:paraId="00000126"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Всё равно родной человек. Что с ним? </w:t>
      </w:r>
    </w:p>
    <w:p w14:paraId="0000012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Не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волнуйтесь,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все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живы. Этот разгильдяй усадил за руль свою малолетнюю подругу, и они на полной скорости, случайно, врезались… в милицейскую машину. </w:t>
      </w:r>
    </w:p>
    <w:p w14:paraId="0000012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Слава богу, не в бандитов. </w:t>
      </w:r>
    </w:p>
    <w:p w14:paraId="0000012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Да,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они выбрали ни каких-то там пэпээсников.</w:t>
      </w:r>
    </w:p>
    <w:p w14:paraId="0000012A"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Неужели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ГАИ?</w:t>
      </w:r>
      <w:r>
        <w:rPr>
          <w:rFonts w:ascii="Times New Roman" w:eastAsia="Times New Roman" w:hAnsi="Times New Roman" w:cs="Times New Roman"/>
          <w:b/>
          <w:sz w:val="24"/>
          <w:szCs w:val="24"/>
        </w:rPr>
        <w:t xml:space="preserve"> </w:t>
      </w:r>
    </w:p>
    <w:p w14:paraId="0000012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Хуже,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мерседес их начальника. Личный. Благо самого начальника в машине не оказалось.</w:t>
      </w:r>
    </w:p>
    <w:p w14:paraId="0000012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А, что с водителем, он в порядке?</w:t>
      </w:r>
    </w:p>
    <w:p w14:paraId="0000012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Водитель с разбитым носом сидит в помятой машине и грозится всех посадить.</w:t>
      </w:r>
    </w:p>
    <w:p w14:paraId="0000012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Главное, чтобы не было сотрясения, 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машину ведь можно отремонтировать.</w:t>
      </w:r>
    </w:p>
    <w:p w14:paraId="0000012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К сожалению,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хозяин не бандит, и с помятой дверцей ездить не станет. Да и водитель, грозится написать заявление и упрятать племяша за решётку.</w:t>
      </w:r>
    </w:p>
    <w:p w14:paraId="00000130"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Что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же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делать?</w:t>
      </w:r>
      <w:r>
        <w:rPr>
          <w:rFonts w:ascii="Times New Roman" w:eastAsia="Times New Roman" w:hAnsi="Times New Roman" w:cs="Times New Roman"/>
          <w:b/>
          <w:sz w:val="24"/>
          <w:szCs w:val="24"/>
        </w:rPr>
        <w:t xml:space="preserve"> </w:t>
      </w:r>
    </w:p>
    <w:p w14:paraId="0000013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Покупать новые двери... и расположение водителя. Или садиться в тюрьму.</w:t>
      </w:r>
    </w:p>
    <w:p w14:paraId="0000013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В тюрьму? За разбитый нос?</w:t>
      </w:r>
    </w:p>
    <w:p w14:paraId="0000013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две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двери от мерседеса.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Положим, на одну дверь я наскребу наличными, ещё есть зарплатная карточка…остальные, остальные… можно взять кредит в банке…</w:t>
      </w:r>
    </w:p>
    <w:p w14:paraId="0000013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Ну, что вы говорите, Саша, какой банк, в чужом городе, в выходной день, кто даст вам деньги в кредит?</w:t>
      </w:r>
    </w:p>
    <w:p w14:paraId="0000013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Эх, деньги, деньги, проходят сквозь пальцы… вот бы вовремя схватить их, зажать в кулаке…</w:t>
      </w:r>
    </w:p>
    <w:p w14:paraId="0000013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Саша, послушайте, я вам совершенно серьёзно и ответственно заявляю,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 меня есть деньги, 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я готова добавить недостающую сумму.</w:t>
      </w:r>
    </w:p>
    <w:p w14:paraId="0000013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Вера, вы даже не представляете, сколько на всё это нужно денег.</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Две двери, стойка, срочный ремонт, компенсация за потерю товарного вида.… Где взять такую кучу денег, да ещё и наличными? </w:t>
      </w:r>
    </w:p>
    <w:p w14:paraId="0000013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Саша,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послушайте меня,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мы долго, очень долго копили… на серьёзный ремонт. (</w:t>
      </w:r>
      <w:r>
        <w:rPr>
          <w:rFonts w:ascii="Times New Roman" w:eastAsia="Times New Roman" w:hAnsi="Times New Roman" w:cs="Times New Roman"/>
          <w:i/>
          <w:sz w:val="24"/>
          <w:szCs w:val="24"/>
        </w:rPr>
        <w:t>Шёпотом.</w:t>
      </w:r>
      <w:r>
        <w:rPr>
          <w:rFonts w:ascii="Times New Roman" w:eastAsia="Times New Roman" w:hAnsi="Times New Roman" w:cs="Times New Roman"/>
          <w:sz w:val="24"/>
          <w:szCs w:val="24"/>
        </w:rPr>
        <w:t>) Накопили. Много.</w:t>
      </w:r>
    </w:p>
    <w:p w14:paraId="0000013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 xml:space="preserve">Нет, Вера, не возьму, не просите. Тем более у вас на подходе ремонт. </w:t>
      </w:r>
    </w:p>
    <w:p w14:paraId="0000013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Да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 чёрту ремонт, говорю вам, берите.</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Поверьте,</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я наслышана о таких историях, тут главное все сделать быстро, ведь если это не мошенники и делу дадут ход, ничего уже не вернёшь. А деньги, деньги отдадите… в понедельник, во вторник в среду, в конце концов, оформите кредит и отдадите, всё равно наши пока лежат без дела. Сейчас главное не упустить момент. Тем более не надо ни куда идти и просить, они у меня здесь, дома, в секретном месте припрятаны.</w:t>
      </w:r>
    </w:p>
    <w:p w14:paraId="0000013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Наверное,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комоде между пододеяльником и простыней?</w:t>
      </w:r>
    </w:p>
    <w:p w14:paraId="0000013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Не смейтесь. Самое надёжное место, то, про которое все знают и поэтому деньги туда никто не кладёт, а воры, разумеется, тоже знают об этом и искать там деньги никогда не станут. Вот, видите, (</w:t>
      </w:r>
      <w:r>
        <w:rPr>
          <w:rFonts w:ascii="Times New Roman" w:eastAsia="Times New Roman" w:hAnsi="Times New Roman" w:cs="Times New Roman"/>
          <w:i/>
          <w:sz w:val="24"/>
          <w:szCs w:val="24"/>
        </w:rPr>
        <w:t>вынимает конверт из комода</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спят себе спокойно на чистеньком белье. Здесь (</w:t>
      </w:r>
      <w:r>
        <w:rPr>
          <w:rFonts w:ascii="Times New Roman" w:eastAsia="Times New Roman" w:hAnsi="Times New Roman" w:cs="Times New Roman"/>
          <w:i/>
          <w:sz w:val="24"/>
          <w:szCs w:val="24"/>
        </w:rPr>
        <w:t>неразборчиво, шёпотом</w:t>
      </w:r>
      <w:r>
        <w:rPr>
          <w:rFonts w:ascii="Times New Roman" w:eastAsia="Times New Roman" w:hAnsi="Times New Roman" w:cs="Times New Roman"/>
          <w:sz w:val="24"/>
          <w:szCs w:val="24"/>
        </w:rPr>
        <w:t>) ...он. Берите. А банк в понедельник откроется, тогда и вернёте.</w:t>
      </w:r>
    </w:p>
    <w:p w14:paraId="0000013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Да, Вера вы правы…, наверное, правы. С этими людьми лучше разговаривать, имея на руках настоящие козыри. Завтра же я возьму кредит и верну вам всю сумму. А потом, потом мы вместе доделаем оба ваши ремонта. Вы согласны?</w:t>
      </w:r>
    </w:p>
    <w:p w14:paraId="0000013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Вместе? </w:t>
      </w:r>
    </w:p>
    <w:p w14:paraId="0000013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Вместе.</w:t>
      </w:r>
    </w:p>
    <w:p w14:paraId="0000014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Хорошо, тогда я приглашаю вас на новоселье. А теперь идите, Саша, а то не ровен час, опоздаете. В этой жизни всё нужно делать вовремя. Ступайте.</w:t>
      </w:r>
    </w:p>
    <w:p w14:paraId="0000014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Хорошо я пойду. Как только, что-то прояснится, я сразу перезвоню. До свидания, Вера.</w:t>
      </w:r>
    </w:p>
    <w:p w14:paraId="0000014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До свидания, Саша.</w:t>
      </w:r>
    </w:p>
    <w:p w14:paraId="00000143" w14:textId="77777777" w:rsidR="007D4DEC" w:rsidRDefault="007D4DEC">
      <w:pPr>
        <w:spacing w:after="0" w:line="240" w:lineRule="auto"/>
        <w:rPr>
          <w:rFonts w:ascii="Times New Roman" w:eastAsia="Times New Roman" w:hAnsi="Times New Roman" w:cs="Times New Roman"/>
          <w:i/>
          <w:sz w:val="24"/>
          <w:szCs w:val="24"/>
        </w:rPr>
      </w:pPr>
    </w:p>
    <w:p w14:paraId="0000014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Саша, прихватив свёрток с деньгами уходит.</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Вера распутывает полотенце, на руке, снимает кольцо и кладёт его в коробочку.</w:t>
      </w:r>
    </w:p>
    <w:p w14:paraId="00000145" w14:textId="77777777" w:rsidR="007D4DEC" w:rsidRDefault="007D4DEC">
      <w:pPr>
        <w:spacing w:after="0" w:line="240" w:lineRule="auto"/>
        <w:rPr>
          <w:rFonts w:ascii="Times New Roman" w:eastAsia="Times New Roman" w:hAnsi="Times New Roman" w:cs="Times New Roman"/>
          <w:b/>
          <w:sz w:val="24"/>
          <w:szCs w:val="24"/>
        </w:rPr>
      </w:pPr>
    </w:p>
    <w:p w14:paraId="00000146" w14:textId="77777777" w:rsidR="007D4DEC" w:rsidRDefault="007D4DEC">
      <w:pPr>
        <w:spacing w:after="0" w:line="240" w:lineRule="auto"/>
        <w:rPr>
          <w:rFonts w:ascii="Times New Roman" w:eastAsia="Times New Roman" w:hAnsi="Times New Roman" w:cs="Times New Roman"/>
          <w:b/>
          <w:sz w:val="24"/>
          <w:szCs w:val="24"/>
        </w:rPr>
      </w:pPr>
    </w:p>
    <w:p w14:paraId="00000147"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Сцена вторая </w:t>
      </w:r>
    </w:p>
    <w:p w14:paraId="00000148" w14:textId="77777777" w:rsidR="007D4DEC" w:rsidRDefault="007D4DEC">
      <w:pPr>
        <w:spacing w:after="0" w:line="240" w:lineRule="auto"/>
        <w:rPr>
          <w:rFonts w:ascii="Times New Roman" w:eastAsia="Times New Roman" w:hAnsi="Times New Roman" w:cs="Times New Roman"/>
          <w:i/>
          <w:sz w:val="24"/>
          <w:szCs w:val="24"/>
        </w:rPr>
      </w:pPr>
    </w:p>
    <w:p w14:paraId="00000149"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Зима. Комната в старинном особняке, переоборудованном под музей. На стенах светлые пятна, оставленные стоявшей, когда-то возле этих стен мебелью. Ещё есть несколько фотографий и небольшая неприметная картина, на которой нарисована лошадка, стоящая посреди степи.</w:t>
      </w:r>
    </w:p>
    <w:p w14:paraId="0000014A"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Входит Вера с ведром и шваброй. Переворачивает табличку «Музей закрыт» на входной двери надписью на улицу.</w:t>
      </w:r>
    </w:p>
    <w:p w14:paraId="0000014B" w14:textId="77777777" w:rsidR="007D4DEC" w:rsidRDefault="007D4DEC">
      <w:pPr>
        <w:spacing w:after="0" w:line="240" w:lineRule="auto"/>
        <w:rPr>
          <w:rFonts w:ascii="Times New Roman" w:eastAsia="Times New Roman" w:hAnsi="Times New Roman" w:cs="Times New Roman"/>
          <w:b/>
          <w:sz w:val="24"/>
          <w:szCs w:val="24"/>
        </w:rPr>
      </w:pPr>
    </w:p>
    <w:p w14:paraId="0000014C"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подходит к столу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Почту принесли, а я и не заметила.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Перебирает почту. Одно письмо отправляет в мусорную корзину и принимается за уборку, останавливается, вынимает письмо из корзины, кладёт на стол. Достаёт из тумбочки коробку, ставит рядом с письмом. Вынимает из коробки стопку писем.</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0000014D" w14:textId="77777777" w:rsidR="007D4DEC" w:rsidRDefault="007D4DEC">
      <w:pPr>
        <w:spacing w:after="0" w:line="240" w:lineRule="auto"/>
        <w:rPr>
          <w:rFonts w:ascii="Times New Roman" w:eastAsia="Times New Roman" w:hAnsi="Times New Roman" w:cs="Times New Roman"/>
          <w:i/>
          <w:sz w:val="24"/>
          <w:szCs w:val="24"/>
        </w:rPr>
      </w:pPr>
    </w:p>
    <w:p w14:paraId="0000014E"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Раздаётся стук в дверь. </w:t>
      </w:r>
    </w:p>
    <w:p w14:paraId="0000014F" w14:textId="77777777" w:rsidR="007D4DEC" w:rsidRDefault="007D4DEC">
      <w:pPr>
        <w:spacing w:after="0" w:line="240" w:lineRule="auto"/>
        <w:rPr>
          <w:rFonts w:ascii="Times New Roman" w:eastAsia="Times New Roman" w:hAnsi="Times New Roman" w:cs="Times New Roman"/>
          <w:b/>
          <w:sz w:val="24"/>
          <w:szCs w:val="24"/>
        </w:rPr>
      </w:pPr>
    </w:p>
    <w:p w14:paraId="0000015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из-за двери</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Мама, это я, открой.</w:t>
      </w:r>
    </w:p>
    <w:p w14:paraId="00000151" w14:textId="77777777" w:rsidR="007D4DEC" w:rsidRDefault="007D4DEC">
      <w:pPr>
        <w:spacing w:after="0" w:line="240" w:lineRule="auto"/>
        <w:rPr>
          <w:rFonts w:ascii="Times New Roman" w:eastAsia="Times New Roman" w:hAnsi="Times New Roman" w:cs="Times New Roman"/>
          <w:i/>
          <w:sz w:val="24"/>
          <w:szCs w:val="24"/>
        </w:rPr>
      </w:pPr>
    </w:p>
    <w:p w14:paraId="00000152"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Вера накрывает письма и коробку газетой. Открывает дверь, входит Люся. </w:t>
      </w:r>
    </w:p>
    <w:p w14:paraId="00000153" w14:textId="77777777" w:rsidR="007D4DEC" w:rsidRDefault="007D4DEC">
      <w:pPr>
        <w:spacing w:after="0" w:line="240" w:lineRule="auto"/>
        <w:rPr>
          <w:rFonts w:ascii="Times New Roman" w:eastAsia="Times New Roman" w:hAnsi="Times New Roman" w:cs="Times New Roman"/>
          <w:b/>
          <w:sz w:val="24"/>
          <w:szCs w:val="24"/>
        </w:rPr>
      </w:pPr>
    </w:p>
    <w:p w14:paraId="0000015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пережёвывает булку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Привет мамочка. Не удержалась и купила свежие булочки. Вот держи, вечерком, на дежурстве перекусишь.</w:t>
      </w:r>
    </w:p>
    <w:p w14:paraId="0000015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Спасибо. </w:t>
      </w:r>
    </w:p>
    <w:p w14:paraId="0000015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 xml:space="preserve">Как у тебя дела? </w:t>
      </w:r>
    </w:p>
    <w:p w14:paraId="0000015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Всё хорошо, доченька. </w:t>
      </w:r>
    </w:p>
    <w:p w14:paraId="0000015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А чего так невесело? </w:t>
      </w:r>
    </w:p>
    <w:p w14:paraId="0000015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Ни чего. </w:t>
      </w:r>
    </w:p>
    <w:p w14:paraId="0000015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Опять? </w:t>
      </w:r>
    </w:p>
    <w:p w14:paraId="0000015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Что, опять? </w:t>
      </w:r>
    </w:p>
    <w:p w14:paraId="0000015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Да всё то же. (</w:t>
      </w:r>
      <w:r>
        <w:rPr>
          <w:rFonts w:ascii="Times New Roman" w:eastAsia="Times New Roman" w:hAnsi="Times New Roman" w:cs="Times New Roman"/>
          <w:i/>
          <w:sz w:val="24"/>
          <w:szCs w:val="24"/>
        </w:rPr>
        <w:t>Сдвигает газету, берет со стола письмо.</w:t>
      </w:r>
      <w:r>
        <w:rPr>
          <w:rFonts w:ascii="Times New Roman" w:eastAsia="Times New Roman" w:hAnsi="Times New Roman" w:cs="Times New Roman"/>
          <w:sz w:val="24"/>
          <w:szCs w:val="24"/>
        </w:rPr>
        <w:t xml:space="preserve">) Республика Алтай, посёлок Майма, </w:t>
      </w:r>
      <w:r>
        <w:rPr>
          <w:rFonts w:ascii="Times New Roman" w:eastAsia="Times New Roman" w:hAnsi="Times New Roman" w:cs="Times New Roman"/>
          <w:sz w:val="24"/>
          <w:szCs w:val="24"/>
          <w:highlight w:val="white"/>
        </w:rPr>
        <w:t>следственный изолятор №2.</w:t>
      </w:r>
      <w:r>
        <w:rPr>
          <w:rFonts w:ascii="Times New Roman" w:eastAsia="Times New Roman" w:hAnsi="Times New Roman" w:cs="Times New Roman"/>
          <w:sz w:val="24"/>
          <w:szCs w:val="24"/>
        </w:rPr>
        <w:t xml:space="preserve"> Опять оттуда? </w:t>
      </w:r>
    </w:p>
    <w:p w14:paraId="0000015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Оттуда. Ну и что?</w:t>
      </w:r>
    </w:p>
    <w:p w14:paraId="0000015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Снова не читая в корзину? </w:t>
      </w:r>
    </w:p>
    <w:p w14:paraId="0000015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Да. </w:t>
      </w:r>
    </w:p>
    <w:p w14:paraId="0000016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А потом, из корзины в коробочку?</w:t>
      </w:r>
    </w:p>
    <w:p w14:paraId="0000016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Из корзины в коробочку.</w:t>
      </w:r>
    </w:p>
    <w:p w14:paraId="0000016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Мама, полгода прошло. Сколько можно? </w:t>
      </w:r>
    </w:p>
    <w:p w14:paraId="0000016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Целых полгода? Ну и что?</w:t>
      </w:r>
    </w:p>
    <w:p w14:paraId="0000016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Мама, что ты заладила? Ну и что, ну и что? Да открой ты конверт и прочти хоть раз.</w:t>
      </w:r>
    </w:p>
    <w:p w14:paraId="0000016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Нет.</w:t>
      </w:r>
    </w:p>
    <w:p w14:paraId="0000016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Тогда выбрось.</w:t>
      </w:r>
    </w:p>
    <w:p w14:paraId="0000016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Не могу.</w:t>
      </w:r>
    </w:p>
    <w:p w14:paraId="0000016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Тогда забудь.</w:t>
      </w:r>
    </w:p>
    <w:p w14:paraId="0000016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Не хочу.</w:t>
      </w:r>
    </w:p>
    <w:p w14:paraId="0000016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Тогда я сама.</w:t>
      </w:r>
    </w:p>
    <w:p w14:paraId="0000016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Что сама?</w:t>
      </w:r>
    </w:p>
    <w:p w14:paraId="0000016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Открою и прочту.</w:t>
      </w:r>
    </w:p>
    <w:p w14:paraId="0000016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Нет.</w:t>
      </w:r>
    </w:p>
    <w:p w14:paraId="0000016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Почему?</w:t>
      </w:r>
    </w:p>
    <w:p w14:paraId="0000016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Потому.</w:t>
      </w:r>
    </w:p>
    <w:p w14:paraId="0000017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Ну, тогда я точно сама.</w:t>
      </w:r>
    </w:p>
    <w:p w14:paraId="0000017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Что сама?</w:t>
      </w:r>
    </w:p>
    <w:p w14:paraId="00000172" w14:textId="77777777" w:rsidR="007D4DEC" w:rsidRDefault="007D4DEC">
      <w:pPr>
        <w:spacing w:after="0" w:line="240" w:lineRule="auto"/>
        <w:rPr>
          <w:rFonts w:ascii="Times New Roman" w:eastAsia="Times New Roman" w:hAnsi="Times New Roman" w:cs="Times New Roman"/>
          <w:i/>
          <w:sz w:val="24"/>
          <w:szCs w:val="24"/>
        </w:rPr>
      </w:pPr>
    </w:p>
    <w:p w14:paraId="0000017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Люся берёт со стола пачку писем, прячет за спину.</w:t>
      </w:r>
    </w:p>
    <w:p w14:paraId="00000174" w14:textId="77777777" w:rsidR="007D4DEC" w:rsidRDefault="007D4DEC">
      <w:pPr>
        <w:spacing w:after="0" w:line="240" w:lineRule="auto"/>
        <w:rPr>
          <w:rFonts w:ascii="Times New Roman" w:eastAsia="Times New Roman" w:hAnsi="Times New Roman" w:cs="Times New Roman"/>
          <w:b/>
          <w:sz w:val="24"/>
          <w:szCs w:val="24"/>
        </w:rPr>
      </w:pPr>
    </w:p>
    <w:p w14:paraId="0000017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Выброшу всё в корзину.</w:t>
      </w:r>
    </w:p>
    <w:p w14:paraId="0000017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Отдай, пожалуйста.</w:t>
      </w:r>
    </w:p>
    <w:p w14:paraId="0000017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Не отдам.</w:t>
      </w:r>
    </w:p>
    <w:p w14:paraId="0000017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Отдай немедленно.</w:t>
      </w:r>
    </w:p>
    <w:p w14:paraId="0000017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Нет.</w:t>
      </w:r>
    </w:p>
    <w:p w14:paraId="0000017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Отдай!</w:t>
      </w:r>
    </w:p>
    <w:p w14:paraId="0000017B"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Ну, на. (</w:t>
      </w:r>
      <w:r>
        <w:rPr>
          <w:rFonts w:ascii="Times New Roman" w:eastAsia="Times New Roman" w:hAnsi="Times New Roman" w:cs="Times New Roman"/>
          <w:i/>
          <w:sz w:val="24"/>
          <w:szCs w:val="24"/>
        </w:rPr>
        <w:t>Люся дразнит Веру пачкой писем.</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0000017C" w14:textId="77777777" w:rsidR="007D4DEC" w:rsidRDefault="007D4DEC">
      <w:pPr>
        <w:spacing w:after="0" w:line="240" w:lineRule="auto"/>
        <w:rPr>
          <w:rFonts w:ascii="Times New Roman" w:eastAsia="Times New Roman" w:hAnsi="Times New Roman" w:cs="Times New Roman"/>
          <w:i/>
          <w:sz w:val="24"/>
          <w:szCs w:val="24"/>
        </w:rPr>
      </w:pPr>
    </w:p>
    <w:p w14:paraId="0000017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Вера забирает письма. </w:t>
      </w:r>
    </w:p>
    <w:p w14:paraId="0000017E" w14:textId="77777777" w:rsidR="007D4DEC" w:rsidRDefault="007D4DEC">
      <w:pPr>
        <w:spacing w:after="0" w:line="240" w:lineRule="auto"/>
        <w:rPr>
          <w:rFonts w:ascii="Times New Roman" w:eastAsia="Times New Roman" w:hAnsi="Times New Roman" w:cs="Times New Roman"/>
          <w:b/>
          <w:sz w:val="24"/>
          <w:szCs w:val="24"/>
        </w:rPr>
      </w:pPr>
    </w:p>
    <w:p w14:paraId="0000017F" w14:textId="77777777" w:rsidR="007D4DEC" w:rsidRDefault="0080631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Спасибо</w:t>
      </w:r>
      <w:r>
        <w:rPr>
          <w:rFonts w:ascii="Times New Roman" w:eastAsia="Times New Roman" w:hAnsi="Times New Roman" w:cs="Times New Roman"/>
          <w:b/>
          <w:i/>
          <w:sz w:val="24"/>
          <w:szCs w:val="24"/>
        </w:rPr>
        <w:t xml:space="preserve">. </w:t>
      </w:r>
    </w:p>
    <w:p w14:paraId="0000018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Довольна? Ничего, у меня ещё есть! (</w:t>
      </w:r>
      <w:r>
        <w:rPr>
          <w:rFonts w:ascii="Times New Roman" w:eastAsia="Times New Roman" w:hAnsi="Times New Roman" w:cs="Times New Roman"/>
          <w:i/>
          <w:sz w:val="24"/>
          <w:szCs w:val="24"/>
        </w:rPr>
        <w:t>Извлекает из-за спины вторую руку с письмом, открывает конверт, вынимает письмо, читает про себя.</w:t>
      </w:r>
      <w:r>
        <w:rPr>
          <w:rFonts w:ascii="Times New Roman" w:eastAsia="Times New Roman" w:hAnsi="Times New Roman" w:cs="Times New Roman"/>
          <w:sz w:val="24"/>
          <w:szCs w:val="24"/>
        </w:rPr>
        <w:t>)</w:t>
      </w:r>
    </w:p>
    <w:p w14:paraId="0000018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Люся, не нужно.</w:t>
      </w:r>
    </w:p>
    <w:p w14:paraId="0000018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дочитав</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Знаешь мамочка, а давай, наберись-ка ты сил и терпения и вместе, сейчас же возьмём и отрубим одним ударом этот поганый хвост. И забудешь ты этого козла на веки вечные. </w:t>
      </w:r>
    </w:p>
    <w:p w14:paraId="0000018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Люся, прошу тебя...</w:t>
      </w:r>
    </w:p>
    <w:p w14:paraId="0000018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Мама, ну вот… ты послушай, послушай, что он пишет: «Сложно остаться человеком в этих нечеловеческих условиях, но поверь и среди нас есть порядочные люди, для которых слово «совесть» не пустой звук, а понятие «честь» ценится превыше всего». Это он на себя, что ли намекает?</w:t>
      </w:r>
    </w:p>
    <w:p w14:paraId="0000018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Люся, пожалуйста. </w:t>
      </w:r>
    </w:p>
    <w:p w14:paraId="0000018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«Так почему же общество спешит бросить в нас камень, отворачивается от нас, словно от прокажённых?» Ма, ну это же смешно, ты, что сама не слышишь? Он же нас обобрал до нитки, так мало ему, сделал из тебя ждулю - заочницу и голову морочит. Вообще всё хочет подчистую забрать? Что там у нас ещё с тобою осталось? Квартира, и как у латыша хрен да душа. Да и того нет, одна душа и осталась. </w:t>
      </w:r>
    </w:p>
    <w:p w14:paraId="00000187" w14:textId="77777777" w:rsidR="007D4DEC" w:rsidRDefault="007D4DEC">
      <w:pPr>
        <w:spacing w:after="0" w:line="240" w:lineRule="auto"/>
        <w:rPr>
          <w:rFonts w:ascii="Times New Roman" w:eastAsia="Times New Roman" w:hAnsi="Times New Roman" w:cs="Times New Roman"/>
          <w:i/>
          <w:sz w:val="24"/>
          <w:szCs w:val="24"/>
        </w:rPr>
      </w:pPr>
    </w:p>
    <w:p w14:paraId="00000188"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Вера садится на стул. Плачет.</w:t>
      </w:r>
    </w:p>
    <w:p w14:paraId="00000189" w14:textId="77777777" w:rsidR="007D4DEC" w:rsidRDefault="007D4DEC">
      <w:pPr>
        <w:spacing w:after="0" w:line="240" w:lineRule="auto"/>
        <w:rPr>
          <w:rFonts w:ascii="Times New Roman" w:eastAsia="Times New Roman" w:hAnsi="Times New Roman" w:cs="Times New Roman"/>
          <w:b/>
          <w:sz w:val="24"/>
          <w:szCs w:val="24"/>
        </w:rPr>
      </w:pPr>
    </w:p>
    <w:p w14:paraId="0000018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 xml:space="preserve">Да не плачь ты, не плачь! Я же тебе добра хочу, помочь вот думала. </w:t>
      </w:r>
    </w:p>
    <w:p w14:paraId="0000018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И я думала. Всё думала, думала, а верить боялась. Ну, скажи зачем, он так со мной. Я поверила, а он... Не знаю, может он и не виноват. Не знаю, что делать.</w:t>
      </w:r>
    </w:p>
    <w:p w14:paraId="0000018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Мам, а ты почитай, почитай. Сядь тихонечко ночью и почитай. Может и пройдёт всё.</w:t>
      </w:r>
    </w:p>
    <w:p w14:paraId="0000018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Нет, не пройдёт.</w:t>
      </w:r>
    </w:p>
    <w:p w14:paraId="0000018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А ты ему подыграй, напиши, мол, так и так, я вас тоже вроде как… хотела бы полюбить, да, "бы" мешает. Деньги, мол, эти внесли в наши взаимоотношения… стали преградою непреодолимою, ну и так далее.… Верните, мол, сначала, а потом и про любови с вами поговорим. </w:t>
      </w:r>
    </w:p>
    <w:p w14:paraId="0000018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Нет, Люся, ну неправда же это, а врать я не хочу, да и не умею, ты меня знаешь.</w:t>
      </w:r>
    </w:p>
    <w:p w14:paraId="0000019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Да знаю я мамочка. Сама такая же дура, ведь я умом понимаю, что фальшиво тут всё, от начала и до конца, а прочитала эти две строчки и на душе сразу кошки заскребли, и стыдно мне стало, что я на человека наговариваю. Он ведь и так в тюрьме, а я ещё хуже ему хочу сделать. Знаешь я, когда узнала, что он там, мне мысль в голову пришла: «Теперь-то мы его крепко-накрепко прижмём, все наши денежки из него вытрясем». Тьфу! Хорошо бодливой корове Бог рогов не дал, а то бы таких дел натворила… смотрю на себя со стороны, и противно мне делается. </w:t>
      </w:r>
    </w:p>
    <w:p w14:paraId="0000019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Люсь, ты не кори себя, все мы хорошие… пока делить нечего. Терпеть надо… себя терпеть, а себя перетерпишь, может, и к людям добрее станешь. </w:t>
      </w:r>
    </w:p>
    <w:p w14:paraId="0000019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 xml:space="preserve">Слушай, мам, ну если у него и правда, всерьёз? Как у тебя. </w:t>
      </w:r>
    </w:p>
    <w:p w14:paraId="0000019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Не спрашивай, не знаю я Люсенька.</w:t>
      </w:r>
    </w:p>
    <w:p w14:paraId="0000019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Всё равно, пусть сначала деньги вернёт, а тогда уж ты отвечать станешь. </w:t>
      </w:r>
    </w:p>
    <w:p w14:paraId="0000019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Да как он вернёт? Из тюрьмы-то.</w:t>
      </w:r>
    </w:p>
    <w:p w14:paraId="0000019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Эх, мамочка, похоже, пропала ты у меня. Письма всё эти дурацкие, слова, слова, словечки. Говорят, говорят все кругом, да всё не про то. Да ну их. А я тебе честно скажу, я вот таких слов от своего Женьки никогда и не слышала, а так мамочка охота! Вот этих самых, дурацких, но таких, таких… про любовь, про глаза, про губы, ах, мамочка теперь уж и не услышу я их никогда. </w:t>
      </w:r>
    </w:p>
    <w:p w14:paraId="0000019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Почему? С Женей что-то?</w:t>
      </w:r>
    </w:p>
    <w:p w14:paraId="0000019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Да нормально всё с Женей, просто жёнам таких слов не говорят. </w:t>
      </w:r>
    </w:p>
    <w:p w14:paraId="0000019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Неправда это! </w:t>
      </w:r>
    </w:p>
    <w:p w14:paraId="0000019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Правда. Мы с Женькой заявление месяц как подали. Я тебе сказать боялась, думала, не одобришь ты Жеку. </w:t>
      </w:r>
    </w:p>
    <w:p w14:paraId="0000019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Да я не про то. Заявление — это правильно. Женя он хороший. Про слова я. Папа твой знаешь, какие слова мне говорил, думала, не услышу больше таких слов никогда. А тут. Вот не хотела читать. Боялась. Поздно теперь. </w:t>
      </w:r>
    </w:p>
    <w:p w14:paraId="0000019C" w14:textId="77777777" w:rsidR="007D4DEC" w:rsidRDefault="007D4DEC">
      <w:pPr>
        <w:spacing w:after="0" w:line="240" w:lineRule="auto"/>
        <w:rPr>
          <w:rFonts w:ascii="Times New Roman" w:eastAsia="Times New Roman" w:hAnsi="Times New Roman" w:cs="Times New Roman"/>
          <w:i/>
          <w:sz w:val="24"/>
          <w:szCs w:val="24"/>
        </w:rPr>
      </w:pPr>
    </w:p>
    <w:p w14:paraId="0000019D"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Стучат в дверь.</w:t>
      </w:r>
    </w:p>
    <w:p w14:paraId="0000019E" w14:textId="77777777" w:rsidR="007D4DEC" w:rsidRDefault="007D4DEC">
      <w:pPr>
        <w:spacing w:after="0" w:line="240" w:lineRule="auto"/>
        <w:rPr>
          <w:rFonts w:ascii="Times New Roman" w:eastAsia="Times New Roman" w:hAnsi="Times New Roman" w:cs="Times New Roman"/>
          <w:b/>
          <w:sz w:val="24"/>
          <w:szCs w:val="24"/>
        </w:rPr>
      </w:pPr>
    </w:p>
    <w:p w14:paraId="0000019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Люся открой, пожалуйста.</w:t>
      </w:r>
    </w:p>
    <w:p w14:paraId="000001A0" w14:textId="77777777" w:rsidR="007D4DEC" w:rsidRDefault="007D4DEC">
      <w:pPr>
        <w:spacing w:after="0" w:line="240" w:lineRule="auto"/>
        <w:rPr>
          <w:rFonts w:ascii="Times New Roman" w:eastAsia="Times New Roman" w:hAnsi="Times New Roman" w:cs="Times New Roman"/>
          <w:i/>
          <w:sz w:val="24"/>
          <w:szCs w:val="24"/>
        </w:rPr>
      </w:pPr>
    </w:p>
    <w:p w14:paraId="000001A1"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Люся открывает дверь. Входит Рая в форме следователя.</w:t>
      </w:r>
    </w:p>
    <w:p w14:paraId="000001A2" w14:textId="77777777" w:rsidR="007D4DEC" w:rsidRDefault="007D4DEC">
      <w:pPr>
        <w:spacing w:after="0" w:line="240" w:lineRule="auto"/>
        <w:rPr>
          <w:rFonts w:ascii="Times New Roman" w:eastAsia="Times New Roman" w:hAnsi="Times New Roman" w:cs="Times New Roman"/>
          <w:b/>
          <w:sz w:val="24"/>
          <w:szCs w:val="24"/>
        </w:rPr>
      </w:pPr>
    </w:p>
    <w:p w14:paraId="000001A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Здравствуйте. Я старший следователь прокуратуры. </w:t>
      </w:r>
    </w:p>
    <w:p w14:paraId="000001A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А я Люся. Кажется, где-то я вас видела.</w:t>
      </w:r>
    </w:p>
    <w:p w14:paraId="000001A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А я вас нет. Могу я с Верой Ивановой поговорить? </w:t>
      </w:r>
    </w:p>
    <w:p w14:paraId="000001A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Нет, я серьёзно вас где-то видела.</w:t>
      </w:r>
    </w:p>
    <w:p w14:paraId="000001A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И я не шучу. </w:t>
      </w:r>
    </w:p>
    <w:p w14:paraId="000001A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Доча, подожди, дай человеку сказать. </w:t>
      </w:r>
    </w:p>
    <w:p w14:paraId="000001A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Вера Александровна вы? </w:t>
      </w:r>
    </w:p>
    <w:p w14:paraId="000001A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Да.</w:t>
      </w:r>
    </w:p>
    <w:p w14:paraId="000001A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Раиса Исаева, следователь прокуратуры. (</w:t>
      </w:r>
      <w:r>
        <w:rPr>
          <w:rFonts w:ascii="Times New Roman" w:eastAsia="Times New Roman" w:hAnsi="Times New Roman" w:cs="Times New Roman"/>
          <w:i/>
          <w:sz w:val="24"/>
          <w:szCs w:val="24"/>
        </w:rPr>
        <w:t>Показывает удостоверение.</w:t>
      </w:r>
      <w:r>
        <w:rPr>
          <w:rFonts w:ascii="Times New Roman" w:eastAsia="Times New Roman" w:hAnsi="Times New Roman" w:cs="Times New Roman"/>
          <w:sz w:val="24"/>
          <w:szCs w:val="24"/>
        </w:rPr>
        <w:t>) Мне нужно побеседовать с вами. Без свидетелей.</w:t>
      </w:r>
    </w:p>
    <w:p w14:paraId="000001A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Мама, вот я же тебе говорила, они точно решили нас до ниточки обобрать. </w:t>
      </w:r>
    </w:p>
    <w:p w14:paraId="000001A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Вера Александровна, попросите свою дочь оставить нас.</w:t>
      </w:r>
    </w:p>
    <w:p w14:paraId="000001AE"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ЛЮСЯ.</w:t>
      </w:r>
      <w:r>
        <w:rPr>
          <w:rFonts w:ascii="Times New Roman" w:eastAsia="Times New Roman" w:hAnsi="Times New Roman" w:cs="Times New Roman"/>
          <w:sz w:val="24"/>
          <w:szCs w:val="24"/>
        </w:rPr>
        <w:t xml:space="preserve"> Ладно, мам, я домой. Поговорить не дадут с матерью.</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Фыркнув, уходит.</w:t>
      </w:r>
      <w:r>
        <w:rPr>
          <w:rFonts w:ascii="Times New Roman" w:eastAsia="Times New Roman" w:hAnsi="Times New Roman" w:cs="Times New Roman"/>
          <w:sz w:val="24"/>
          <w:szCs w:val="24"/>
        </w:rPr>
        <w:t xml:space="preserve">) </w:t>
      </w:r>
    </w:p>
    <w:p w14:paraId="000001A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Довольны?</w:t>
      </w:r>
    </w:p>
    <w:p w14:paraId="000001B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Разговор у нас с вами Вера Павловна конфиденциальный, посторонним присутствовать не положено.</w:t>
      </w:r>
    </w:p>
    <w:p w14:paraId="000001B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Хорошо, давайте поговорим, мы все равно закрываемся. Только сначала мне нужно сделать обход. Извините, я вас оставлю на несколько минут. (</w:t>
      </w:r>
      <w:r>
        <w:rPr>
          <w:rFonts w:ascii="Times New Roman" w:eastAsia="Times New Roman" w:hAnsi="Times New Roman" w:cs="Times New Roman"/>
          <w:i/>
          <w:sz w:val="24"/>
          <w:szCs w:val="24"/>
        </w:rPr>
        <w:t>Уходит</w:t>
      </w:r>
      <w:r>
        <w:rPr>
          <w:rFonts w:ascii="Times New Roman" w:eastAsia="Times New Roman" w:hAnsi="Times New Roman" w:cs="Times New Roman"/>
          <w:sz w:val="24"/>
          <w:szCs w:val="24"/>
        </w:rPr>
        <w:t>).</w:t>
      </w:r>
    </w:p>
    <w:p w14:paraId="000001B2" w14:textId="77777777" w:rsidR="007D4DEC" w:rsidRDefault="007D4DEC">
      <w:pPr>
        <w:spacing w:after="0" w:line="240" w:lineRule="auto"/>
        <w:rPr>
          <w:rFonts w:ascii="Times New Roman" w:eastAsia="Times New Roman" w:hAnsi="Times New Roman" w:cs="Times New Roman"/>
          <w:i/>
          <w:sz w:val="24"/>
          <w:szCs w:val="24"/>
        </w:rPr>
      </w:pPr>
    </w:p>
    <w:p w14:paraId="000001B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Рая рассматривает картину, пытается снять её со стены. Рама разваливается. Рая кое-как успевает приладить к картине раму. Входит Вера.</w:t>
      </w:r>
    </w:p>
    <w:p w14:paraId="000001B4" w14:textId="77777777" w:rsidR="007D4DEC" w:rsidRDefault="007D4DEC">
      <w:pPr>
        <w:spacing w:after="0" w:line="240" w:lineRule="auto"/>
        <w:rPr>
          <w:rFonts w:ascii="Times New Roman" w:eastAsia="Times New Roman" w:hAnsi="Times New Roman" w:cs="Times New Roman"/>
          <w:b/>
          <w:sz w:val="24"/>
          <w:szCs w:val="24"/>
        </w:rPr>
      </w:pPr>
    </w:p>
    <w:p w14:paraId="000001B5"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Ну, что, вы готовы поговорить со мной?</w:t>
      </w:r>
    </w:p>
    <w:p w14:paraId="000001B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Пока нет. Мне нужно проверить «тревожную кнопку», а вам, извините, при этом присутствовать не положено. Пройдитесь пока по верхнему залу, посмотрите новую экспозицию.</w:t>
      </w:r>
    </w:p>
    <w:p w14:paraId="000001B7" w14:textId="77777777" w:rsidR="007D4DEC" w:rsidRDefault="007D4DEC">
      <w:pPr>
        <w:spacing w:after="0" w:line="240" w:lineRule="auto"/>
        <w:rPr>
          <w:rFonts w:ascii="Times New Roman" w:eastAsia="Times New Roman" w:hAnsi="Times New Roman" w:cs="Times New Roman"/>
          <w:i/>
          <w:sz w:val="24"/>
          <w:szCs w:val="24"/>
        </w:rPr>
      </w:pPr>
    </w:p>
    <w:p w14:paraId="000001B8"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Рая уходит. Вера снимает трубку, набирает номер.</w:t>
      </w:r>
    </w:p>
    <w:p w14:paraId="000001B9" w14:textId="77777777" w:rsidR="007D4DEC" w:rsidRDefault="007D4DEC">
      <w:pPr>
        <w:spacing w:after="0" w:line="240" w:lineRule="auto"/>
        <w:rPr>
          <w:rFonts w:ascii="Times New Roman" w:eastAsia="Times New Roman" w:hAnsi="Times New Roman" w:cs="Times New Roman"/>
          <w:b/>
          <w:sz w:val="24"/>
          <w:szCs w:val="24"/>
        </w:rPr>
      </w:pPr>
    </w:p>
    <w:p w14:paraId="000001BA"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по телефону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Ало. Это краеведческий. Проверочный 6277. Нажимаю, сдала Иванова.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Принимается за уборку. Бросает швабру, берёт стопку с письмами, разрывает конверт и читает письмо.</w:t>
      </w:r>
      <w:r>
        <w:rPr>
          <w:rFonts w:ascii="Times New Roman" w:eastAsia="Times New Roman" w:hAnsi="Times New Roman" w:cs="Times New Roman"/>
          <w:sz w:val="24"/>
          <w:szCs w:val="24"/>
        </w:rPr>
        <w:t>)</w:t>
      </w:r>
    </w:p>
    <w:p w14:paraId="000001B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Здравствуйте, милая моя Вера. Простите, что я всё-таки пишу, рискуя скомпрометировать вас этим письмом и в особенности обратным адресом на конверте, который может рассказать из каких, не столь отдалённых мест, было отправлено это послание. Простите, но я не смог не писать. </w:t>
      </w:r>
    </w:p>
    <w:p w14:paraId="000001BC" w14:textId="77777777" w:rsidR="007D4DEC" w:rsidRDefault="007D4DEC">
      <w:pPr>
        <w:spacing w:after="0" w:line="240" w:lineRule="auto"/>
        <w:rPr>
          <w:rFonts w:ascii="Times New Roman" w:eastAsia="Times New Roman" w:hAnsi="Times New Roman" w:cs="Times New Roman"/>
          <w:i/>
          <w:sz w:val="24"/>
          <w:szCs w:val="24"/>
        </w:rPr>
      </w:pPr>
    </w:p>
    <w:p w14:paraId="000001BD"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Входит Саша.</w:t>
      </w:r>
    </w:p>
    <w:p w14:paraId="000001BE" w14:textId="77777777" w:rsidR="007D4DEC" w:rsidRDefault="007D4DEC">
      <w:pPr>
        <w:spacing w:after="0" w:line="240" w:lineRule="auto"/>
        <w:rPr>
          <w:rFonts w:ascii="Times New Roman" w:eastAsia="Times New Roman" w:hAnsi="Times New Roman" w:cs="Times New Roman"/>
          <w:b/>
          <w:sz w:val="24"/>
          <w:szCs w:val="24"/>
        </w:rPr>
      </w:pPr>
    </w:p>
    <w:p w14:paraId="000001B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Я не видел вас уже целый месяц и сегодня мне приснился сон, что мы с вами не вместе, что, прошло много лет, и что, вся эта история, осталась для вас где-то далеко, далеко в другой жизни. Я проснулся и лёжа в темноте, представил, как однажды холодным вечером, среди старых бумаг, годных лишь для того, чтобы растопить в камине огонь, вы случайно обнаружите остатки нашей забытой переписки. Прочтя несколько строк, вы, возможно, обрадуетесь тому что, когда-то, не сделались моею супругой, и ненадолго погрузившись в воспоминания, выудите что-то забавное из нашего прошлого. Затем улыбнётесь и нравоучительно заметите: «Жаль, но часто люди тратят и без того короткую жизнь на очевидные пустяки». Затем без сожаления бросите в огонь пожелтевшие странички, которые сгорят, согревая своим недолгим, ярким теплом ваш тихий, уютный дом.</w:t>
      </w:r>
    </w:p>
    <w:p w14:paraId="000001C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Саша, неужели вы и вправду думаете, что наша с вами история закончится так печально? Разве цена любви и счастья эти несколько тысяч рублей? Знайте, я давно простила вас, простите и вы себя. Поверьте, я знаю, как тяжело винить себя за то, что ты не в силах исправить. Давайте жить дальше. </w:t>
      </w:r>
    </w:p>
    <w:p w14:paraId="000001C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Англичане говорят: «Рану любви излечивает тот, кто её наносит». Позвольте мне попытаться залечить эту рану.</w:t>
      </w:r>
    </w:p>
    <w:p w14:paraId="000001C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А ещё они говорят: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«Когда уходит любовь, остаётся только горечь». Поверьте, раны нет, как нет и горечи от потерянной любви.</w:t>
      </w:r>
    </w:p>
    <w:p w14:paraId="000001C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Это значит, что любовь ещё не покинула вас?</w:t>
      </w:r>
    </w:p>
    <w:p w14:paraId="000001C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Нет, не покинула.</w:t>
      </w:r>
    </w:p>
    <w:p w14:paraId="000001C5"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Можно я прикоснусь к вам?</w:t>
      </w:r>
    </w:p>
    <w:p w14:paraId="000001C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Можно.</w:t>
      </w:r>
    </w:p>
    <w:p w14:paraId="000001C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берёт Веру за руки</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Мы не успели потанцевать в тот вечер, а я так хотел пригласить вас на танец.</w:t>
      </w:r>
    </w:p>
    <w:p w14:paraId="000001C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Я догадалась.</w:t>
      </w:r>
    </w:p>
    <w:p w14:paraId="000001C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Как?</w:t>
      </w:r>
    </w:p>
    <w:p w14:paraId="000001C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Вы принесли с собою пластинку и второпях забыли её.</w:t>
      </w:r>
    </w:p>
    <w:p w14:paraId="000001C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Это очень старая пластинка. Вы прослушали её?</w:t>
      </w:r>
    </w:p>
    <w:p w14:paraId="000001C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У меня сломалась игла на проигрывателе, а взять её теперь негде. </w:t>
      </w:r>
    </w:p>
    <w:p w14:paraId="000001C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Жаль, когда-то эта песня звучала в доме моих родителей. </w:t>
      </w:r>
    </w:p>
    <w:p w14:paraId="000001C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И моих</w:t>
      </w:r>
      <w:r w:rsidRPr="00BD48A5">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Увы, но хорошие песни стали теперь большой редкостью.</w:t>
      </w:r>
    </w:p>
    <w:p w14:paraId="000001C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Да, почти что музейной редкостью. Хотите я напою её вам?</w:t>
      </w:r>
    </w:p>
    <w:p w14:paraId="000001D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Вы умеете петь?</w:t>
      </w:r>
    </w:p>
    <w:p w14:paraId="000001D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Не знаю, раньше я ни для кого не пел. (</w:t>
      </w:r>
      <w:r>
        <w:rPr>
          <w:rFonts w:ascii="Times New Roman" w:eastAsia="Times New Roman" w:hAnsi="Times New Roman" w:cs="Times New Roman"/>
          <w:i/>
          <w:sz w:val="24"/>
          <w:szCs w:val="24"/>
        </w:rPr>
        <w:t>Напевает.</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Любовь по гладкому пути не ходит, дорог не знает любовь…</w:t>
      </w:r>
    </w:p>
    <w:p w14:paraId="000001D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Да, это те самые, знакомые с детства слова. Надеюсь, когда вы вернётесь, мы споём их вместе, а сейчас давайте просто потанцуем в тишине.</w:t>
      </w:r>
    </w:p>
    <w:p w14:paraId="000001D3" w14:textId="77777777" w:rsidR="007D4DEC" w:rsidRDefault="007D4DEC">
      <w:pPr>
        <w:spacing w:after="0" w:line="240" w:lineRule="auto"/>
        <w:rPr>
          <w:rFonts w:ascii="Times New Roman" w:eastAsia="Times New Roman" w:hAnsi="Times New Roman" w:cs="Times New Roman"/>
          <w:i/>
          <w:sz w:val="24"/>
          <w:szCs w:val="24"/>
        </w:rPr>
      </w:pPr>
    </w:p>
    <w:p w14:paraId="000001D4"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Саша и Вера танцуют.</w:t>
      </w:r>
    </w:p>
    <w:p w14:paraId="000001D5" w14:textId="77777777" w:rsidR="007D4DEC" w:rsidRDefault="007D4DEC">
      <w:pPr>
        <w:spacing w:after="0" w:line="240" w:lineRule="auto"/>
        <w:rPr>
          <w:rFonts w:ascii="Times New Roman" w:eastAsia="Times New Roman" w:hAnsi="Times New Roman" w:cs="Times New Roman"/>
          <w:b/>
          <w:sz w:val="24"/>
          <w:szCs w:val="24"/>
        </w:rPr>
      </w:pPr>
    </w:p>
    <w:p w14:paraId="000001D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Мы ещё встретимся?</w:t>
      </w:r>
    </w:p>
    <w:p w14:paraId="000001D7" w14:textId="77777777" w:rsidR="007D4DEC" w:rsidRDefault="0080631C">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Возможно, и надеюсь, моё наивное представление о вас всё-таки превратиться в реальность. </w:t>
      </w:r>
    </w:p>
    <w:p w14:paraId="000001D8" w14:textId="77777777" w:rsidR="007D4DEC" w:rsidRDefault="007D4DEC">
      <w:pPr>
        <w:spacing w:after="0" w:line="240" w:lineRule="auto"/>
        <w:rPr>
          <w:rFonts w:ascii="Times New Roman" w:eastAsia="Times New Roman" w:hAnsi="Times New Roman" w:cs="Times New Roman"/>
          <w:i/>
          <w:sz w:val="24"/>
          <w:szCs w:val="24"/>
        </w:rPr>
      </w:pPr>
    </w:p>
    <w:p w14:paraId="000001D9"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Входит Рая. Вера и Саша танцуют в тишине, не обращая внимания на Раю. </w:t>
      </w:r>
    </w:p>
    <w:p w14:paraId="000001DA" w14:textId="77777777" w:rsidR="007D4DEC" w:rsidRDefault="007D4DEC">
      <w:pPr>
        <w:spacing w:after="0" w:line="240" w:lineRule="auto"/>
        <w:rPr>
          <w:rFonts w:ascii="Times New Roman" w:eastAsia="Times New Roman" w:hAnsi="Times New Roman" w:cs="Times New Roman"/>
          <w:b/>
          <w:sz w:val="24"/>
          <w:szCs w:val="24"/>
        </w:rPr>
      </w:pPr>
    </w:p>
    <w:p w14:paraId="000001D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Танцуете? Одна и без музыки?</w:t>
      </w:r>
    </w:p>
    <w:p w14:paraId="000001D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Рае</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Я никогда не бываю одна. </w:t>
      </w:r>
    </w:p>
    <w:p w14:paraId="000001D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Но здесь же никого нет.</w:t>
      </w:r>
    </w:p>
    <w:p w14:paraId="000001D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свидания Вера.</w:t>
      </w:r>
    </w:p>
    <w:p w14:paraId="000001D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До свидания Александр Александрович.</w:t>
      </w:r>
    </w:p>
    <w:p w14:paraId="000001E0" w14:textId="77777777" w:rsidR="007D4DEC" w:rsidRDefault="007D4DEC">
      <w:pPr>
        <w:spacing w:after="0" w:line="240" w:lineRule="auto"/>
        <w:rPr>
          <w:rFonts w:ascii="Times New Roman" w:eastAsia="Times New Roman" w:hAnsi="Times New Roman" w:cs="Times New Roman"/>
          <w:i/>
          <w:sz w:val="24"/>
          <w:szCs w:val="24"/>
        </w:rPr>
      </w:pPr>
    </w:p>
    <w:p w14:paraId="000001E1"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Саша удаляется в темноту.</w:t>
      </w:r>
    </w:p>
    <w:p w14:paraId="000001E2" w14:textId="77777777" w:rsidR="007D4DEC" w:rsidRDefault="007D4DEC">
      <w:pPr>
        <w:spacing w:after="0" w:line="240" w:lineRule="auto"/>
        <w:rPr>
          <w:rFonts w:ascii="Times New Roman" w:eastAsia="Times New Roman" w:hAnsi="Times New Roman" w:cs="Times New Roman"/>
          <w:b/>
          <w:sz w:val="24"/>
          <w:szCs w:val="24"/>
        </w:rPr>
      </w:pPr>
    </w:p>
    <w:p w14:paraId="000001E3"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Вера Павловна, вы меня, кажется, не слышите, я с вами разговариваю. Алё!</w:t>
      </w:r>
    </w:p>
    <w:p w14:paraId="000001E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Во-первых, я не одна. Здесь вы. А до этого я разговаривала со своим знакомым.</w:t>
      </w:r>
    </w:p>
    <w:p w14:paraId="000001E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Знакомым? Это вы сейчас не про Сашу Арсанова случайно?</w:t>
      </w:r>
    </w:p>
    <w:p w14:paraId="000001E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Возможно. </w:t>
      </w:r>
    </w:p>
    <w:p w14:paraId="000001E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Вижу, он совсем заморочил вам голову. </w:t>
      </w:r>
    </w:p>
    <w:p w14:paraId="000001E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Вам виднее, вы же следователь.</w:t>
      </w:r>
    </w:p>
    <w:p w14:paraId="000001E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Вы правы, со стороны виднее, он аферист.</w:t>
      </w:r>
    </w:p>
    <w:p w14:paraId="000001E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Правильно, зачем разбираться, если и так всё видно. Вам ведь хочется его пережевать да выплюнуть побыстрее, пока оскомину не набили, и за следующего приняться.</w:t>
      </w:r>
    </w:p>
    <w:p w14:paraId="000001E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Вера Павловна, не нужно фантазировать. Уверяю вас, чего мне хочется, вам точно невдомёк.</w:t>
      </w:r>
    </w:p>
    <w:p w14:paraId="000001E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А мне и не надо. Мне всё равно.</w:t>
      </w:r>
    </w:p>
    <w:p w14:paraId="000001E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Вот и давайте, Вера без лирики обойдёмся. Арсанов сейчас в СИЗО и скорее всего, будет осужден за аналогичное преступление. Деньги в любом случае не вернёте, а у следствия и без вас достаточно доказательств его вины. </w:t>
      </w:r>
    </w:p>
    <w:p w14:paraId="000001E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Так, что же вы от меня хотите? Говорите честно.</w:t>
      </w:r>
    </w:p>
    <w:p w14:paraId="000001E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Предлагаю не загружать меня лишней работой, да и себя компрометировать как потерпевшую, вам думаю, не с руки. Поэтому…</w:t>
      </w:r>
    </w:p>
    <w:p w14:paraId="000001F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Ну, говорите, что вы на полуслове застряли.</w:t>
      </w:r>
    </w:p>
    <w:p w14:paraId="000001F1" w14:textId="77777777" w:rsidR="007D4DEC" w:rsidRDefault="0080631C">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Настоятельно рекомендую вам написать отказную. Кстати, вы хоть представляете сколько, таких как вы, в этом деле?</w:t>
      </w:r>
    </w:p>
    <w:p w14:paraId="000001F2" w14:textId="77777777" w:rsidR="007D4DEC" w:rsidRDefault="0080631C">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Таких, как я? Ни одной, думаю. Я же на него заявления не писала, и не собираюсь. А посему, в вашем деле, таких, как я, нет, и не будет.</w:t>
      </w:r>
    </w:p>
    <w:p w14:paraId="000001F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Вот и отлично тогда подписывайте. Претензий не имею и так далее. </w:t>
      </w:r>
    </w:p>
    <w:p w14:paraId="000001F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Давайте подпишу. Где ваша бумага?</w:t>
      </w:r>
    </w:p>
    <w:p w14:paraId="000001F5"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Рая вынимает из сумки бумагу. </w:t>
      </w:r>
    </w:p>
    <w:p w14:paraId="000001F6" w14:textId="77777777" w:rsidR="007D4DEC" w:rsidRDefault="007D4DEC">
      <w:pPr>
        <w:spacing w:after="0" w:line="240" w:lineRule="auto"/>
        <w:rPr>
          <w:rFonts w:ascii="Times New Roman" w:eastAsia="Times New Roman" w:hAnsi="Times New Roman" w:cs="Times New Roman"/>
          <w:b/>
          <w:sz w:val="24"/>
          <w:szCs w:val="24"/>
        </w:rPr>
      </w:pPr>
    </w:p>
    <w:p w14:paraId="000001F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Это быстро, у меня всё уже приготовлено. Вот здесь, здесь, и здесь. </w:t>
      </w:r>
    </w:p>
    <w:p w14:paraId="000001F8" w14:textId="77777777" w:rsidR="007D4DEC" w:rsidRDefault="007D4DEC">
      <w:pPr>
        <w:spacing w:after="0" w:line="240" w:lineRule="auto"/>
        <w:rPr>
          <w:rFonts w:ascii="Times New Roman" w:eastAsia="Times New Roman" w:hAnsi="Times New Roman" w:cs="Times New Roman"/>
          <w:i/>
          <w:sz w:val="24"/>
          <w:szCs w:val="24"/>
        </w:rPr>
      </w:pPr>
    </w:p>
    <w:p w14:paraId="000001F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Вера подписывает. Рая прячет бумагу в сумочку.</w:t>
      </w:r>
    </w:p>
    <w:p w14:paraId="000001FA" w14:textId="77777777" w:rsidR="007D4DEC" w:rsidRDefault="007D4DEC">
      <w:pPr>
        <w:spacing w:after="0" w:line="240" w:lineRule="auto"/>
        <w:rPr>
          <w:rFonts w:ascii="Times New Roman" w:eastAsia="Times New Roman" w:hAnsi="Times New Roman" w:cs="Times New Roman"/>
          <w:b/>
          <w:sz w:val="24"/>
          <w:szCs w:val="24"/>
        </w:rPr>
      </w:pPr>
    </w:p>
    <w:p w14:paraId="000001F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Отлично. Ну, всё, я пойду.</w:t>
      </w:r>
    </w:p>
    <w:p w14:paraId="000001F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До свидания.</w:t>
      </w:r>
    </w:p>
    <w:p w14:paraId="000001F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Хотя, знаете, чисто из женского любопытства, можно я вам задам один вопрос? Вопрос не по протоколу, личный.</w:t>
      </w:r>
    </w:p>
    <w:p w14:paraId="000001F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Пожалуйста.</w:t>
      </w:r>
    </w:p>
    <w:p w14:paraId="000001F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Вот интересно мне, чем он вас так очаровал? Женщина вы вполне, ещё... ну если конечно в порядок вас привести… да приодеть, то ничего будете. Образованная, наверное, таки не даром в музее работаете. А он? Не красавец и ростом не вышел. А образование вообще три класса всего.</w:t>
      </w:r>
    </w:p>
    <w:p w14:paraId="0000020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Не три…</w:t>
      </w:r>
    </w:p>
    <w:p w14:paraId="00000201" w14:textId="77777777" w:rsidR="007D4DEC" w:rsidRDefault="007D4DEC">
      <w:pPr>
        <w:spacing w:after="0" w:line="240" w:lineRule="auto"/>
        <w:rPr>
          <w:rFonts w:ascii="Times New Roman" w:eastAsia="Times New Roman" w:hAnsi="Times New Roman" w:cs="Times New Roman"/>
          <w:i/>
          <w:sz w:val="24"/>
          <w:szCs w:val="24"/>
        </w:rPr>
      </w:pPr>
    </w:p>
    <w:p w14:paraId="00000202"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Рая вопросительно смотрит на Веру. </w:t>
      </w:r>
    </w:p>
    <w:p w14:paraId="00000203" w14:textId="77777777" w:rsidR="007D4DEC" w:rsidRDefault="007D4DEC">
      <w:pPr>
        <w:spacing w:after="0" w:line="240" w:lineRule="auto"/>
        <w:rPr>
          <w:rFonts w:ascii="Times New Roman" w:eastAsia="Times New Roman" w:hAnsi="Times New Roman" w:cs="Times New Roman"/>
          <w:b/>
          <w:sz w:val="24"/>
          <w:szCs w:val="24"/>
        </w:rPr>
      </w:pPr>
    </w:p>
    <w:p w14:paraId="0000020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Четыре.</w:t>
      </w:r>
    </w:p>
    <w:p w14:paraId="0000020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сквозь смех</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С половиной ещё скажите, какая к чёрту разница!</w:t>
      </w:r>
    </w:p>
    <w:p w14:paraId="0000020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А вот и есть разница. В четвёртом, между прочим, Пушкина проходят. Вот вы много стихов Пушкина наизусть помните, а Кольцова, а Фета, а Цветаевой? А он помнит. И не просто помнит, а людям читает. И миллионы за стихи не берёт как некоторые граждане патриоты. Бесплатно читает. </w:t>
      </w:r>
    </w:p>
    <w:p w14:paraId="00000207" w14:textId="77777777" w:rsidR="007D4DEC" w:rsidRDefault="0080631C">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Бесплатно? Вот вы сами и скажите, сколько он с вас за стихи взял? Ничего! Ничегошеньки! Читал, так, бесплатно, читал, а потом вдруг и нате, деньги потребовались. Ну, чтобы, например, племяша от следствия отмазать? Или брата с Саратова? </w:t>
      </w:r>
    </w:p>
    <w:p w14:paraId="0000020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Не ваше дело.</w:t>
      </w:r>
    </w:p>
    <w:p w14:paraId="0000020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А, злитесь? Значит и правда, не бесплатно стишки читал гражданин. </w:t>
      </w:r>
    </w:p>
    <w:p w14:paraId="0000020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Он от души читал, за деньги так не получится.</w:t>
      </w:r>
    </w:p>
    <w:p w14:paraId="0000020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Понравилось, значит. Может ещё, припомните, как он вас звёздочки по ночам за город возил рассматривать?</w:t>
      </w:r>
    </w:p>
    <w:p w14:paraId="0000020C" w14:textId="77777777" w:rsidR="007D4DEC" w:rsidRDefault="0080631C">
      <w:pP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Вам-то откуда знать, как люди вдвоём звёздочки рассматривают? Я вижу у вас на мужчин того… зуб в общем имеете. Аллергия? Обидел кто, или что?</w:t>
      </w:r>
    </w:p>
    <w:p w14:paraId="0000020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перебивая Веру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Или… не ваше дело.</w:t>
      </w:r>
    </w:p>
    <w:p w14:paraId="0000020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А, злитесь? А, вы не злитесь. Вы, поймите, нужно слушать людей и узнавать, и тогда получится им верить. А если поверите, то и полюбить будет совсем несложно. </w:t>
      </w:r>
    </w:p>
    <w:p w14:paraId="0000020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Полюбить? Он же надул вас. По всему выходит, что вы Верочка – лох. Терпила, как говорится!</w:t>
      </w:r>
    </w:p>
    <w:p w14:paraId="0000021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Глупая вы Раечка. Совсем вижу ещё глупая.</w:t>
      </w:r>
    </w:p>
    <w:p w14:paraId="0000021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Это я глупая? А где же ваш ум-то был? Обманули вас, а вы радуетесь словно блаженная.</w:t>
      </w:r>
    </w:p>
    <w:p w14:paraId="0000021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Да пусть даже обманули меня, всё равно, лучше быть наивной, чем подлою да расчётливой. Верить лучше, чем во всех сомневаться. Да, в конце концов, лучше обмануться, чем самому обмануть. Неужели не ясно вам?</w:t>
      </w:r>
    </w:p>
    <w:p w14:paraId="0000021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Ушам своим не верю. Вы откуда? С планеты, какой? Милочка, мы на земле живём, по земле ходим, а земля-то грязная, комьями к каблукам липнет, вниз тянет. А, люди? Говно на блюде! С детства бабушкины слова запомнила. Да так ни разу не обманулась. Таких, как ты, лечить надо, или в зоопарке показывать. Редкость музейная! Плащ… синий. </w:t>
      </w:r>
    </w:p>
    <w:p w14:paraId="00000214"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А вы, вы, вы… по лекалу сделанная.</w:t>
      </w:r>
    </w:p>
    <w:p w14:paraId="00000215"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Вот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чудо невиданное!</w:t>
      </w:r>
      <w:r>
        <w:rPr>
          <w:rFonts w:ascii="Times New Roman" w:eastAsia="Times New Roman" w:hAnsi="Times New Roman" w:cs="Times New Roman"/>
          <w:b/>
          <w:sz w:val="24"/>
          <w:szCs w:val="24"/>
        </w:rPr>
        <w:t xml:space="preserve"> </w:t>
      </w:r>
    </w:p>
    <w:p w14:paraId="0000021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Штамповка казённая!</w:t>
      </w:r>
    </w:p>
    <w:p w14:paraId="00000217"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Моль книжная!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Бросает что-нибудь в Веру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p>
    <w:p w14:paraId="00000218" w14:textId="77777777" w:rsidR="007D4DEC" w:rsidRDefault="007D4DEC">
      <w:pPr>
        <w:spacing w:after="0" w:line="240" w:lineRule="auto"/>
        <w:rPr>
          <w:rFonts w:ascii="Times New Roman" w:eastAsia="Times New Roman" w:hAnsi="Times New Roman" w:cs="Times New Roman"/>
          <w:i/>
          <w:sz w:val="24"/>
          <w:szCs w:val="24"/>
        </w:rPr>
      </w:pPr>
    </w:p>
    <w:p w14:paraId="00000219"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Вера кидает чем-то в ответ. Так и кидаются, друг в друга, чем ни попадя, пока не надоест.</w:t>
      </w:r>
    </w:p>
    <w:p w14:paraId="0000021A" w14:textId="77777777" w:rsidR="007D4DEC" w:rsidRDefault="007D4DEC">
      <w:pPr>
        <w:spacing w:after="0" w:line="240" w:lineRule="auto"/>
        <w:rPr>
          <w:rFonts w:ascii="Times New Roman" w:eastAsia="Times New Roman" w:hAnsi="Times New Roman" w:cs="Times New Roman"/>
          <w:b/>
          <w:sz w:val="24"/>
          <w:szCs w:val="24"/>
        </w:rPr>
      </w:pPr>
    </w:p>
    <w:p w14:paraId="0000021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Мармозетка!</w:t>
      </w:r>
    </w:p>
    <w:p w14:paraId="0000021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Уф! С ума сойти, чуть не поубивали друг друга из-за мужика, этого мне только не хватало. </w:t>
      </w:r>
    </w:p>
    <w:p w14:paraId="0000021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Вы первая начали.</w:t>
      </w:r>
    </w:p>
    <w:p w14:paraId="0000021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 xml:space="preserve">Ладно, простите, виновата, не сдержалась. Просто надоели мне все эти жулики, до печёнок достали. </w:t>
      </w:r>
    </w:p>
    <w:p w14:paraId="0000021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Да не в жуликах дело, в нас. Ведь не живём мы, толи отжили, толи готовимся? Настоящего ничего. Ни любви, ни слов. Всё вроде, да как-бы. Было же раньше. Куда подевалось? Вот,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показывает на светлые пятна на стенах</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совсем</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недавно ещё, здесь Гамбсовская жардиньерка</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стояла, а рядом дубовый шкаф книжный, бретонский, а под потолком люстра модерновая с подъёмным механизмом висела. А теперь где? Одни фотографии и остались, вот такая, у нас цифровизация повсеместная получается. Не знаем, не верим, а иметь хотим. Зачем? Ну, если не видите, что перед вами драгоценность, то на кой она вам? Не станет она для вас ничем, только на деньги обменять и сможете, да и то не по цене, а задаром! Как икона в доме безбожника - дорогая картинка не более. Так и с людьми, человека в человеке надо видеть, а не бирку, на которой цена подписана. </w:t>
      </w:r>
    </w:p>
    <w:p w14:paraId="0000022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Всё-таки,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редкость вы музейная, Верочка Павловна. </w:t>
      </w:r>
    </w:p>
    <w:p w14:paraId="0000022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А вам как об стену горох. Всё отскакивает!</w:t>
      </w:r>
    </w:p>
    <w:p w14:paraId="0000022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Ты смотри, опять заводится. Ох и надоели вы мне вместе со своею кунсткамерой, пойду я. Тихоней мне тут прикинулась, а темперамент-то прёт, так и прёт наружу. Вот задала я вопросик на прощание. Пойду, пожалуй, пока цела. До свидания, Вера Павловна.</w:t>
      </w:r>
    </w:p>
    <w:p w14:paraId="0000022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Уходит.</w:t>
      </w:r>
      <w:r>
        <w:rPr>
          <w:rFonts w:ascii="Times New Roman" w:eastAsia="Times New Roman" w:hAnsi="Times New Roman" w:cs="Times New Roman"/>
          <w:sz w:val="24"/>
          <w:szCs w:val="24"/>
        </w:rPr>
        <w:t>)</w:t>
      </w:r>
    </w:p>
    <w:p w14:paraId="0000022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До свидания, Раечка.</w:t>
      </w:r>
    </w:p>
    <w:p w14:paraId="00000225"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26" w14:textId="77777777" w:rsidR="007D4DEC" w:rsidRDefault="007D4DEC">
      <w:pPr>
        <w:spacing w:after="0" w:line="240" w:lineRule="auto"/>
        <w:rPr>
          <w:rFonts w:ascii="Times New Roman" w:eastAsia="Times New Roman" w:hAnsi="Times New Roman" w:cs="Times New Roman"/>
          <w:b/>
          <w:sz w:val="24"/>
          <w:szCs w:val="24"/>
        </w:rPr>
      </w:pPr>
    </w:p>
    <w:p w14:paraId="00000227"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Сцена третья</w:t>
      </w:r>
    </w:p>
    <w:p w14:paraId="00000228" w14:textId="77777777" w:rsidR="007D4DEC" w:rsidRDefault="007D4DEC">
      <w:pPr>
        <w:spacing w:after="0" w:line="240" w:lineRule="auto"/>
        <w:rPr>
          <w:rFonts w:ascii="Times New Roman" w:eastAsia="Times New Roman" w:hAnsi="Times New Roman" w:cs="Times New Roman"/>
          <w:i/>
          <w:sz w:val="24"/>
          <w:szCs w:val="24"/>
        </w:rPr>
      </w:pPr>
    </w:p>
    <w:p w14:paraId="00000229"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СИЗО. Зима. В одном из коридоров следственного изолятора, расположились неподалёку друг от друга две комнаты: камера для заключённых и комната для встреч. В комнате для встреч пока никого нет. В камере Саша и Пацанчик. Саша читает книгу. Пацанчик сцеживает чифир из зечки</w:t>
      </w:r>
      <w:r>
        <w:rPr>
          <w:rFonts w:ascii="Times New Roman" w:eastAsia="Times New Roman" w:hAnsi="Times New Roman" w:cs="Times New Roman"/>
          <w:i/>
          <w:sz w:val="24"/>
          <w:szCs w:val="24"/>
          <w:vertAlign w:val="superscript"/>
        </w:rPr>
        <w:footnoteReference w:id="2"/>
      </w:r>
      <w:r>
        <w:rPr>
          <w:rFonts w:ascii="Times New Roman" w:eastAsia="Times New Roman" w:hAnsi="Times New Roman" w:cs="Times New Roman"/>
          <w:i/>
          <w:sz w:val="24"/>
          <w:szCs w:val="24"/>
        </w:rPr>
        <w:t xml:space="preserve"> в кружку поменьше. </w:t>
      </w:r>
    </w:p>
    <w:p w14:paraId="0000022A" w14:textId="77777777" w:rsidR="007D4DEC" w:rsidRDefault="007D4DEC">
      <w:pPr>
        <w:spacing w:after="0" w:line="240" w:lineRule="auto"/>
        <w:rPr>
          <w:rFonts w:ascii="Times New Roman" w:eastAsia="Times New Roman" w:hAnsi="Times New Roman" w:cs="Times New Roman"/>
          <w:b/>
          <w:sz w:val="24"/>
          <w:szCs w:val="24"/>
        </w:rPr>
      </w:pPr>
    </w:p>
    <w:p w14:paraId="0000022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b/>
          <w:color w:val="808080"/>
          <w:sz w:val="24"/>
          <w:szCs w:val="24"/>
        </w:rPr>
        <w:t>.</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color w:val="000000"/>
          <w:sz w:val="24"/>
          <w:szCs w:val="24"/>
          <w:highlight w:val="white"/>
        </w:rPr>
        <w:t>До обеда далеко, а жрать охота.</w:t>
      </w:r>
      <w:r>
        <w:rPr>
          <w:rFonts w:ascii="Times New Roman" w:eastAsia="Times New Roman" w:hAnsi="Times New Roman" w:cs="Times New Roman"/>
          <w:color w:val="333333"/>
          <w:sz w:val="24"/>
          <w:szCs w:val="24"/>
          <w:highlight w:val="white"/>
        </w:rPr>
        <w:t xml:space="preserve"> Ну что, давай </w:t>
      </w:r>
      <w:r>
        <w:rPr>
          <w:rFonts w:ascii="Times New Roman" w:eastAsia="Times New Roman" w:hAnsi="Times New Roman" w:cs="Times New Roman"/>
          <w:color w:val="222222"/>
          <w:sz w:val="24"/>
          <w:szCs w:val="24"/>
        </w:rPr>
        <w:t>чай-чай, выручай!</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sz w:val="24"/>
          <w:szCs w:val="24"/>
        </w:rPr>
        <w:t>Сан Саныч, чифирь готов.</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Подаёт кружку Саше.</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sz w:val="24"/>
          <w:szCs w:val="24"/>
        </w:rPr>
        <w:t xml:space="preserve">Мелко листовой, грузинский! </w:t>
      </w:r>
    </w:p>
    <w:p w14:paraId="0000022C" w14:textId="77777777" w:rsidR="007D4DEC" w:rsidRDefault="007D4DEC">
      <w:pPr>
        <w:spacing w:after="0" w:line="240" w:lineRule="auto"/>
        <w:rPr>
          <w:rFonts w:ascii="Times New Roman" w:eastAsia="Times New Roman" w:hAnsi="Times New Roman" w:cs="Times New Roman"/>
          <w:i/>
          <w:sz w:val="24"/>
          <w:szCs w:val="24"/>
        </w:rPr>
      </w:pPr>
    </w:p>
    <w:p w14:paraId="0000022D"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Саша, отложив книгу, делает пару глотков чифира. Сашу передёргивает. </w:t>
      </w:r>
    </w:p>
    <w:p w14:paraId="0000022E" w14:textId="77777777" w:rsidR="007D4DEC" w:rsidRDefault="007D4DEC">
      <w:pPr>
        <w:spacing w:after="0" w:line="240" w:lineRule="auto"/>
        <w:rPr>
          <w:rFonts w:ascii="Times New Roman" w:eastAsia="Times New Roman" w:hAnsi="Times New Roman" w:cs="Times New Roman"/>
          <w:b/>
          <w:sz w:val="24"/>
          <w:szCs w:val="24"/>
        </w:rPr>
      </w:pPr>
    </w:p>
    <w:p w14:paraId="0000022F" w14:textId="77777777" w:rsidR="007D4DEC" w:rsidRDefault="0080631C">
      <w:pPr>
        <w:spacing w:after="0" w:line="240" w:lineRule="auto"/>
        <w:rPr>
          <w:rFonts w:ascii="Times New Roman" w:eastAsia="Times New Roman" w:hAnsi="Times New Roman" w:cs="Times New Roman"/>
          <w:color w:val="242F33"/>
          <w:sz w:val="24"/>
          <w:szCs w:val="24"/>
          <w:highlight w:val="white"/>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Ох!</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242F33"/>
          <w:sz w:val="24"/>
          <w:szCs w:val="24"/>
          <w:highlight w:val="white"/>
        </w:rPr>
        <w:t>Убойный ты яд заварил, Серёга! Хорошо настоялся. Сколько не пью, не могу привыкнуть. (</w:t>
      </w:r>
      <w:r>
        <w:rPr>
          <w:rFonts w:ascii="Times New Roman" w:eastAsia="Times New Roman" w:hAnsi="Times New Roman" w:cs="Times New Roman"/>
          <w:i/>
          <w:sz w:val="24"/>
          <w:szCs w:val="24"/>
        </w:rPr>
        <w:t>Передаёт кружку Пацанчику.</w:t>
      </w:r>
      <w:r>
        <w:rPr>
          <w:rFonts w:ascii="Times New Roman" w:eastAsia="Times New Roman" w:hAnsi="Times New Roman" w:cs="Times New Roman"/>
          <w:sz w:val="24"/>
          <w:szCs w:val="24"/>
        </w:rPr>
        <w:t>)</w:t>
      </w:r>
    </w:p>
    <w:p w14:paraId="00000230" w14:textId="77777777" w:rsidR="007D4DEC" w:rsidRDefault="007D4DEC">
      <w:pPr>
        <w:spacing w:after="0" w:line="240" w:lineRule="auto"/>
        <w:rPr>
          <w:rFonts w:ascii="Times New Roman" w:eastAsia="Times New Roman" w:hAnsi="Times New Roman" w:cs="Times New Roman"/>
          <w:i/>
          <w:sz w:val="24"/>
          <w:szCs w:val="24"/>
        </w:rPr>
      </w:pPr>
    </w:p>
    <w:p w14:paraId="00000231" w14:textId="77777777" w:rsidR="007D4DEC" w:rsidRDefault="0080631C">
      <w:pP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 xml:space="preserve">Пацанчик </w:t>
      </w:r>
      <w:r>
        <w:rPr>
          <w:rFonts w:ascii="Times New Roman" w:eastAsia="Times New Roman" w:hAnsi="Times New Roman" w:cs="Times New Roman"/>
          <w:i/>
          <w:sz w:val="24"/>
          <w:szCs w:val="24"/>
          <w:highlight w:val="white"/>
        </w:rPr>
        <w:t xml:space="preserve">делает три глотка, Пацанчика передёргивает. </w:t>
      </w:r>
    </w:p>
    <w:p w14:paraId="00000232" w14:textId="77777777" w:rsidR="007D4DEC" w:rsidRDefault="007D4DEC">
      <w:pPr>
        <w:spacing w:after="0" w:line="240" w:lineRule="auto"/>
        <w:rPr>
          <w:rFonts w:ascii="Times New Roman" w:eastAsia="Times New Roman" w:hAnsi="Times New Roman" w:cs="Times New Roman"/>
          <w:b/>
          <w:sz w:val="24"/>
          <w:szCs w:val="24"/>
          <w:highlight w:val="white"/>
        </w:rPr>
      </w:pPr>
    </w:p>
    <w:p w14:paraId="00000233" w14:textId="77777777" w:rsidR="007D4DEC" w:rsidRDefault="0080631C">
      <w:pPr>
        <w:spacing w:after="0" w:line="240" w:lineRule="auto"/>
        <w:rPr>
          <w:rFonts w:ascii="Times New Roman" w:eastAsia="Times New Roman" w:hAnsi="Times New Roman" w:cs="Times New Roman"/>
          <w:color w:val="242F33"/>
          <w:sz w:val="24"/>
          <w:szCs w:val="24"/>
          <w:highlight w:val="white"/>
        </w:rPr>
      </w:pPr>
      <w:r>
        <w:rPr>
          <w:rFonts w:ascii="Times New Roman" w:eastAsia="Times New Roman" w:hAnsi="Times New Roman" w:cs="Times New Roman"/>
          <w:b/>
          <w:sz w:val="24"/>
          <w:szCs w:val="24"/>
          <w:highlight w:val="white"/>
        </w:rPr>
        <w:t xml:space="preserve">ПАЦАНЧИК. </w:t>
      </w:r>
      <w:r>
        <w:rPr>
          <w:rFonts w:ascii="Times New Roman" w:eastAsia="Times New Roman" w:hAnsi="Times New Roman" w:cs="Times New Roman"/>
          <w:sz w:val="24"/>
          <w:szCs w:val="24"/>
          <w:highlight w:val="white"/>
        </w:rPr>
        <w:t>Это как утром с большого бодуна, от одного вида беленькой передёргивает. К этому не привыкнешь.</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Передаёт кружку Саше.</w:t>
      </w:r>
      <w:r>
        <w:rPr>
          <w:rFonts w:ascii="Times New Roman" w:eastAsia="Times New Roman" w:hAnsi="Times New Roman" w:cs="Times New Roman"/>
          <w:sz w:val="24"/>
          <w:szCs w:val="24"/>
          <w:highlight w:val="white"/>
        </w:rPr>
        <w:t>)</w:t>
      </w:r>
    </w:p>
    <w:p w14:paraId="00000234" w14:textId="77777777" w:rsidR="007D4DEC" w:rsidRDefault="007D4DEC">
      <w:pPr>
        <w:spacing w:after="0" w:line="240" w:lineRule="auto"/>
        <w:rPr>
          <w:rFonts w:ascii="Times New Roman" w:eastAsia="Times New Roman" w:hAnsi="Times New Roman" w:cs="Times New Roman"/>
          <w:i/>
          <w:sz w:val="24"/>
          <w:szCs w:val="24"/>
        </w:rPr>
      </w:pPr>
    </w:p>
    <w:p w14:paraId="00000235"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Саша делает ещё пару глотков и передаёт кружку Пацанчику. Пацанчик делает три глотка, ставит кружку. Ищет что-то под подушкой.</w:t>
      </w:r>
    </w:p>
    <w:p w14:paraId="00000236" w14:textId="77777777" w:rsidR="007D4DEC" w:rsidRDefault="007D4DEC">
      <w:pPr>
        <w:spacing w:after="0" w:line="240" w:lineRule="auto"/>
        <w:rPr>
          <w:rFonts w:ascii="Times New Roman" w:eastAsia="Times New Roman" w:hAnsi="Times New Roman" w:cs="Times New Roman"/>
          <w:b/>
          <w:sz w:val="24"/>
          <w:szCs w:val="24"/>
        </w:rPr>
      </w:pPr>
    </w:p>
    <w:p w14:paraId="00000237"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highlight w:val="white"/>
        </w:rPr>
        <w:t xml:space="preserve">Ну вот, вроде взбодрило. </w:t>
      </w:r>
    </w:p>
    <w:p w14:paraId="00000238" w14:textId="77777777" w:rsidR="007D4DEC" w:rsidRDefault="0080631C">
      <w:pPr>
        <w:spacing w:after="0" w:line="240" w:lineRule="auto"/>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b/>
          <w:sz w:val="24"/>
          <w:szCs w:val="24"/>
        </w:rPr>
        <w:t>ПАЦАНЧИК</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color w:val="000000"/>
          <w:sz w:val="24"/>
          <w:szCs w:val="24"/>
          <w:highlight w:val="white"/>
        </w:rPr>
        <w:t>настроение поднялось. Саныч, мож глянешь? Вот, кореш фотку прислал. (</w:t>
      </w:r>
      <w:r>
        <w:rPr>
          <w:rFonts w:ascii="Times New Roman" w:eastAsia="Times New Roman" w:hAnsi="Times New Roman" w:cs="Times New Roman"/>
          <w:i/>
          <w:color w:val="000000"/>
          <w:sz w:val="24"/>
          <w:szCs w:val="24"/>
          <w:highlight w:val="white"/>
        </w:rPr>
        <w:t>Показывает Саше фотографию.</w:t>
      </w:r>
      <w:r>
        <w:rPr>
          <w:rFonts w:ascii="Times New Roman" w:eastAsia="Times New Roman" w:hAnsi="Times New Roman" w:cs="Times New Roman"/>
          <w:color w:val="000000"/>
          <w:sz w:val="24"/>
          <w:szCs w:val="24"/>
          <w:highlight w:val="white"/>
        </w:rPr>
        <w:t>)</w:t>
      </w:r>
    </w:p>
    <w:p w14:paraId="00000239" w14:textId="77777777" w:rsidR="007D4DEC" w:rsidRDefault="0080631C">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САША</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Хорошая,</w:t>
      </w:r>
      <w:r>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highlight w:val="white"/>
        </w:rPr>
        <w:t>девушка, на вид серьезная, симпатичная.</w:t>
      </w:r>
    </w:p>
    <w:p w14:paraId="0000023A" w14:textId="77777777" w:rsidR="007D4DEC" w:rsidRDefault="0080631C">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ПАЦАНЧИК.</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color w:val="000000"/>
          <w:sz w:val="24"/>
          <w:szCs w:val="24"/>
        </w:rPr>
        <w:t>Кореша</w:t>
      </w:r>
      <w:r>
        <w:rPr>
          <w:rFonts w:ascii="Times New Roman" w:eastAsia="Times New Roman" w:hAnsi="Times New Roman" w:cs="Times New Roman"/>
          <w:color w:val="000000"/>
          <w:sz w:val="24"/>
          <w:szCs w:val="24"/>
          <w:highlight w:val="white"/>
        </w:rPr>
        <w:t xml:space="preserve"> моего, жены, одноклассница. Катей зовут. Понравилась она мне сильно. </w:t>
      </w:r>
    </w:p>
    <w:p w14:paraId="0000023B" w14:textId="77777777" w:rsidR="007D4DEC" w:rsidRDefault="0080631C">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САША</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Ну, так и флаг те в руки. Проблема в чём? </w:t>
      </w:r>
    </w:p>
    <w:p w14:paraId="0000023C" w14:textId="77777777" w:rsidR="007D4DEC" w:rsidRDefault="0080631C">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 xml:space="preserve">ПАЦАНЧИК. </w:t>
      </w:r>
      <w:r>
        <w:rPr>
          <w:rFonts w:ascii="Times New Roman" w:eastAsia="Times New Roman" w:hAnsi="Times New Roman" w:cs="Times New Roman"/>
          <w:color w:val="000000"/>
          <w:sz w:val="24"/>
          <w:szCs w:val="24"/>
          <w:highlight w:val="white"/>
        </w:rPr>
        <w:t xml:space="preserve">Да как подступиться не знаю. Она детдомовская, а из них говорят, хорошие жены получаются. Вот поженились бы мы с ней и прямиком к мамке моей в Абакан на жительство, а то я после армейки дома носа ещё не казал. А мамка-то меня ждёт. Да и самому надоело скитаться. Вот имею намерение поинтересоваться у тебя, как мне Катерину своею персоною заинтересовать? Как правильное письмо написать? Ну, такое, чтобы она точно ответила. </w:t>
      </w:r>
    </w:p>
    <w:p w14:paraId="0000023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b/>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 я причём? Твоя ж Катерина, сам и убалтывай, Пацанчик. </w:t>
      </w:r>
    </w:p>
    <w:p w14:paraId="0000023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color w:val="000000"/>
          <w:sz w:val="24"/>
          <w:szCs w:val="24"/>
        </w:rPr>
        <w:t xml:space="preserve">Саныч, ну помоги, ты ж человек опытный, книжки вон днями напролёт читаешь, всё в блокнот пишешь че-то, да и статья у тебя </w:t>
      </w:r>
      <w:r>
        <w:rPr>
          <w:rFonts w:ascii="Times New Roman" w:eastAsia="Times New Roman" w:hAnsi="Times New Roman" w:cs="Times New Roman"/>
          <w:sz w:val="24"/>
          <w:szCs w:val="24"/>
        </w:rPr>
        <w:t>соответствующая</w:t>
      </w:r>
      <w:r>
        <w:rPr>
          <w:rFonts w:ascii="Times New Roman" w:eastAsia="Times New Roman" w:hAnsi="Times New Roman" w:cs="Times New Roman"/>
          <w:color w:val="000000"/>
          <w:sz w:val="24"/>
          <w:szCs w:val="24"/>
        </w:rPr>
        <w:t xml:space="preserve">. </w:t>
      </w:r>
    </w:p>
    <w:p w14:paraId="0000023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Хорошо. Представь для начала, что ты не бродяга, а простой пассажир по жизни, лох, одним словом. </w:t>
      </w:r>
    </w:p>
    <w:p w14:paraId="0000024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Типа бухгалтера что ли?</w:t>
      </w:r>
    </w:p>
    <w:p w14:paraId="0000024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Ну, да, такой, пришибленный вроде, в круглых очках, балет по телевизору смотреть любишь. </w:t>
      </w:r>
    </w:p>
    <w:p w14:paraId="0000024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Балет? Ну, представил… ох, чёт аж замутило меня от такой переспективы. </w:t>
      </w:r>
    </w:p>
    <w:p w14:paraId="0000024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Э</w:t>
      </w:r>
      <w:r>
        <w:rPr>
          <w:rFonts w:ascii="Times New Roman" w:eastAsia="Times New Roman" w:hAnsi="Times New Roman" w:cs="Times New Roman"/>
          <w:sz w:val="24"/>
          <w:szCs w:val="24"/>
        </w:rPr>
        <w:t xml:space="preserve">то тебя с чифиря на </w:t>
      </w:r>
      <w:r>
        <w:rPr>
          <w:rFonts w:ascii="Times New Roman" w:eastAsia="Times New Roman" w:hAnsi="Times New Roman" w:cs="Times New Roman"/>
          <w:color w:val="000000"/>
          <w:sz w:val="24"/>
          <w:szCs w:val="24"/>
          <w:highlight w:val="white"/>
        </w:rPr>
        <w:t>голодный желудок мутит</w:t>
      </w:r>
      <w:r>
        <w:rPr>
          <w:rFonts w:ascii="Times New Roman" w:eastAsia="Times New Roman" w:hAnsi="Times New Roman" w:cs="Times New Roman"/>
          <w:sz w:val="24"/>
          <w:szCs w:val="24"/>
        </w:rPr>
        <w:t>. Вот, (</w:t>
      </w:r>
      <w:r>
        <w:rPr>
          <w:rFonts w:ascii="Times New Roman" w:eastAsia="Times New Roman" w:hAnsi="Times New Roman" w:cs="Times New Roman"/>
          <w:i/>
          <w:sz w:val="24"/>
          <w:szCs w:val="24"/>
        </w:rPr>
        <w:t>подаёт Пацанчику солонку.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палец в соль тыкни, да оближи. </w:t>
      </w:r>
    </w:p>
    <w:p w14:paraId="0000024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i/>
          <w:sz w:val="24"/>
          <w:szCs w:val="24"/>
        </w:rPr>
        <w:t xml:space="preserve"> (макает палец в соль, лижет</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Вроде полегчало. </w:t>
      </w:r>
      <w:r>
        <w:rPr>
          <w:rFonts w:ascii="Times New Roman" w:eastAsia="Times New Roman" w:hAnsi="Times New Roman" w:cs="Times New Roman"/>
          <w:sz w:val="24"/>
          <w:szCs w:val="24"/>
        </w:rPr>
        <w:t>Ну, прикинулся я бухгалтером, дальше-то что?</w:t>
      </w:r>
    </w:p>
    <w:p w14:paraId="0000024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Ну, теперь всё как есть и пиши.</w:t>
      </w:r>
    </w:p>
    <w:p w14:paraId="00000246" w14:textId="77777777" w:rsidR="007D4DEC" w:rsidRDefault="007D4DEC">
      <w:pPr>
        <w:spacing w:after="0" w:line="240" w:lineRule="auto"/>
        <w:rPr>
          <w:rFonts w:ascii="Times New Roman" w:eastAsia="Times New Roman" w:hAnsi="Times New Roman" w:cs="Times New Roman"/>
          <w:i/>
          <w:sz w:val="24"/>
          <w:szCs w:val="24"/>
        </w:rPr>
      </w:pPr>
    </w:p>
    <w:p w14:paraId="00000247"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Пацанчик берёт бумагу и ручку, записывает. </w:t>
      </w:r>
    </w:p>
    <w:p w14:paraId="00000248" w14:textId="77777777" w:rsidR="007D4DEC" w:rsidRDefault="007D4DEC">
      <w:pPr>
        <w:spacing w:after="0" w:line="240" w:lineRule="auto"/>
        <w:rPr>
          <w:rFonts w:ascii="Times New Roman" w:eastAsia="Times New Roman" w:hAnsi="Times New Roman" w:cs="Times New Roman"/>
          <w:b/>
          <w:sz w:val="24"/>
          <w:szCs w:val="24"/>
        </w:rPr>
      </w:pPr>
    </w:p>
    <w:p w14:paraId="00000249"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color w:val="000000"/>
          <w:sz w:val="24"/>
          <w:szCs w:val="24"/>
        </w:rPr>
        <w:t>Когда я увидел ваше фото, любовь стремительным домкратом…</w:t>
      </w:r>
    </w:p>
    <w:p w14:paraId="0000024A"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i/>
          <w:color w:val="000000"/>
          <w:sz w:val="24"/>
          <w:szCs w:val="24"/>
        </w:rPr>
        <w:t xml:space="preserve"> (прекращает писать</w:t>
      </w:r>
      <w:r>
        <w:rPr>
          <w:rFonts w:ascii="Times New Roman" w:eastAsia="Times New Roman" w:hAnsi="Times New Roman" w:cs="Times New Roman"/>
          <w:color w:val="000000"/>
          <w:sz w:val="24"/>
          <w:szCs w:val="24"/>
        </w:rPr>
        <w:t>). Домкратом?</w:t>
      </w:r>
    </w:p>
    <w:p w14:paraId="0000024B"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color w:val="000000"/>
          <w:sz w:val="24"/>
          <w:szCs w:val="24"/>
        </w:rPr>
        <w:t>Домкратом. Давай дальше записывай. Домкратом обрушилась мне на плечи. Жизнь моя</w:t>
      </w:r>
      <w:r>
        <w:rPr>
          <w:rFonts w:ascii="Times New Roman" w:eastAsia="Times New Roman" w:hAnsi="Times New Roman" w:cs="Times New Roman"/>
          <w:sz w:val="24"/>
          <w:szCs w:val="24"/>
        </w:rPr>
        <w:t xml:space="preserve"> обрела смысл, и с тех пор драгоценный ваш образ я храню в своём сердце. Так давай зажжём огонь любви и </w:t>
      </w:r>
      <w:r>
        <w:rPr>
          <w:rFonts w:ascii="Times New Roman" w:eastAsia="Times New Roman" w:hAnsi="Times New Roman" w:cs="Times New Roman"/>
          <w:color w:val="000000"/>
          <w:sz w:val="24"/>
          <w:szCs w:val="24"/>
        </w:rPr>
        <w:t>для тебя, любимой, сверну я горы Алтайских хребтов!</w:t>
      </w:r>
    </w:p>
    <w:p w14:paraId="0000024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ПАЦАНЧИК. </w:t>
      </w:r>
      <w:r>
        <w:rPr>
          <w:rFonts w:ascii="Times New Roman" w:eastAsia="Times New Roman" w:hAnsi="Times New Roman" w:cs="Times New Roman"/>
          <w:sz w:val="24"/>
          <w:szCs w:val="24"/>
        </w:rPr>
        <w:t xml:space="preserve">Каких </w:t>
      </w:r>
      <w:r>
        <w:rPr>
          <w:rFonts w:ascii="Times New Roman" w:eastAsia="Times New Roman" w:hAnsi="Times New Roman" w:cs="Times New Roman"/>
          <w:color w:val="000000"/>
          <w:sz w:val="24"/>
          <w:szCs w:val="24"/>
        </w:rPr>
        <w:t>хребтов?</w:t>
      </w:r>
      <w:r>
        <w:rPr>
          <w:rFonts w:ascii="Times New Roman" w:eastAsia="Times New Roman" w:hAnsi="Times New Roman" w:cs="Times New Roman"/>
          <w:sz w:val="24"/>
          <w:szCs w:val="24"/>
        </w:rPr>
        <w:t xml:space="preserve"> </w:t>
      </w:r>
    </w:p>
    <w:p w14:paraId="0000024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color w:val="000000"/>
          <w:sz w:val="24"/>
          <w:szCs w:val="24"/>
        </w:rPr>
        <w:t>Алтайских хребтов.</w:t>
      </w:r>
    </w:p>
    <w:p w14:paraId="0000024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ПАЦАНЧИК. </w:t>
      </w:r>
      <w:r>
        <w:rPr>
          <w:rFonts w:ascii="Times New Roman" w:eastAsia="Times New Roman" w:hAnsi="Times New Roman" w:cs="Times New Roman"/>
          <w:sz w:val="24"/>
          <w:szCs w:val="24"/>
        </w:rPr>
        <w:t>Да ты шутишь, Сан Саныч! Какой домкрат, какие хребты? Если я такое напишу, мне ни одна заочница не ответит.</w:t>
      </w:r>
    </w:p>
    <w:p w14:paraId="0000024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А ты думал, ждули возле забора стоят, дожидаются, когда ты своею пургой с головою их заметёшь? Ты, прежде чем бумагу замарать усвой, что женская любовь она состраданием и жалостью живёт. Себя на её месте для начала представь, а тогда уж пиши.</w:t>
      </w:r>
    </w:p>
    <w:p w14:paraId="0000025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Не по понятиям это, Саныч, мне бродяге в шкуру еёшную, что ли лезть?</w:t>
      </w:r>
    </w:p>
    <w:p w14:paraId="0000025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Не лезь, собой останься, честнее получится. Ты </w:t>
      </w:r>
      <w:r>
        <w:rPr>
          <w:rFonts w:ascii="Times New Roman" w:eastAsia="Times New Roman" w:hAnsi="Times New Roman" w:cs="Times New Roman"/>
          <w:color w:val="000000"/>
          <w:sz w:val="24"/>
          <w:szCs w:val="24"/>
        </w:rPr>
        <w:t>пойми, женщины не меньше твоего жить и любить хотят. Так, если ты хоть какое-то чувство к ней имеешь, будь человеком, уважь, дай ей эту жизнь… а не можешь, так хотя бы надежду подари, мечту красивую. Понимаешь? Или отстань, к чёртовой матери!</w:t>
      </w:r>
    </w:p>
    <w:p w14:paraId="00000252"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color w:val="000000"/>
          <w:sz w:val="24"/>
          <w:szCs w:val="24"/>
        </w:rPr>
        <w:t xml:space="preserve">. Да понимаю я, понимаю. А в письме-то, что написать ей? </w:t>
      </w:r>
    </w:p>
    <w:p w14:paraId="00000253"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Заладил. Я тебя научить пытаюсь, как женщину полюбить, и как рассказать ей про это. А ты хочешь взять, и под чужую любовь копирку подстелить. </w:t>
      </w:r>
    </w:p>
    <w:p w14:paraId="0000025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 я просто хочу, чтобы с самого начала у нас с Катериною всё красиво было.</w:t>
      </w:r>
    </w:p>
    <w:p w14:paraId="00000255"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Не получится так, Серёга, нет, не получится. На своём опыте знаю. </w:t>
      </w:r>
    </w:p>
    <w:p w14:paraId="00000256" w14:textId="77777777" w:rsidR="007D4DEC" w:rsidRDefault="007D4DEC">
      <w:pPr>
        <w:spacing w:after="0" w:line="240" w:lineRule="auto"/>
        <w:rPr>
          <w:rFonts w:ascii="Times New Roman" w:eastAsia="Times New Roman" w:hAnsi="Times New Roman" w:cs="Times New Roman"/>
          <w:i/>
          <w:sz w:val="24"/>
          <w:szCs w:val="24"/>
        </w:rPr>
      </w:pPr>
    </w:p>
    <w:p w14:paraId="00000257"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Дверь в камеру открывается.</w:t>
      </w:r>
    </w:p>
    <w:p w14:paraId="00000258" w14:textId="77777777" w:rsidR="007D4DEC" w:rsidRDefault="007D4DEC">
      <w:pPr>
        <w:spacing w:after="0" w:line="240" w:lineRule="auto"/>
        <w:rPr>
          <w:rFonts w:ascii="Times New Roman" w:eastAsia="Times New Roman" w:hAnsi="Times New Roman" w:cs="Times New Roman"/>
          <w:b/>
          <w:sz w:val="24"/>
          <w:szCs w:val="24"/>
        </w:rPr>
      </w:pPr>
    </w:p>
    <w:p w14:paraId="0000025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ГОЛОС КОНВОИРА.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Арсанов, на выход. </w:t>
      </w:r>
    </w:p>
    <w:p w14:paraId="0000025A" w14:textId="77777777" w:rsidR="007D4DEC" w:rsidRDefault="007D4DEC">
      <w:pPr>
        <w:spacing w:after="0" w:line="240" w:lineRule="auto"/>
        <w:rPr>
          <w:rFonts w:ascii="Times New Roman" w:eastAsia="Times New Roman" w:hAnsi="Times New Roman" w:cs="Times New Roman"/>
          <w:i/>
          <w:sz w:val="24"/>
          <w:szCs w:val="24"/>
        </w:rPr>
      </w:pPr>
    </w:p>
    <w:p w14:paraId="0000025B"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А вообще пробуй, ты ж молодой, может у тебя и срастётся. </w:t>
      </w:r>
    </w:p>
    <w:p w14:paraId="0000025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ГОЛОС КОНВОИРА.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Прекратить разговоры! Руки за спину. Пошёл!</w:t>
      </w:r>
    </w:p>
    <w:p w14:paraId="0000025D" w14:textId="77777777" w:rsidR="007D4DEC" w:rsidRDefault="007D4DEC">
      <w:pPr>
        <w:spacing w:after="0" w:line="240" w:lineRule="auto"/>
        <w:rPr>
          <w:rFonts w:ascii="Times New Roman" w:eastAsia="Times New Roman" w:hAnsi="Times New Roman" w:cs="Times New Roman"/>
          <w:i/>
          <w:sz w:val="24"/>
          <w:szCs w:val="24"/>
        </w:rPr>
      </w:pPr>
    </w:p>
    <w:p w14:paraId="0000025E"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Саша выходит из камеры, «поднимается» по коридору в комнату для встреч. Пацанчик садится и пишет письмо. </w:t>
      </w:r>
    </w:p>
    <w:p w14:paraId="0000025F" w14:textId="77777777" w:rsidR="007D4DEC" w:rsidRDefault="007D4DEC">
      <w:pPr>
        <w:spacing w:after="0" w:line="240" w:lineRule="auto"/>
        <w:rPr>
          <w:rFonts w:ascii="Times New Roman" w:eastAsia="Times New Roman" w:hAnsi="Times New Roman" w:cs="Times New Roman"/>
          <w:i/>
          <w:sz w:val="24"/>
          <w:szCs w:val="24"/>
        </w:rPr>
      </w:pPr>
    </w:p>
    <w:p w14:paraId="00000260"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Комната для встреч</w:t>
      </w:r>
    </w:p>
    <w:p w14:paraId="00000261"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 комнату для встреч входит Рая. Раскладывает бумаги и диктофон. Входит Саша. </w:t>
      </w:r>
    </w:p>
    <w:p w14:paraId="00000262" w14:textId="77777777" w:rsidR="007D4DEC" w:rsidRDefault="007D4DEC">
      <w:pPr>
        <w:spacing w:after="0" w:line="240" w:lineRule="auto"/>
        <w:rPr>
          <w:rFonts w:ascii="Times New Roman" w:eastAsia="Times New Roman" w:hAnsi="Times New Roman" w:cs="Times New Roman"/>
          <w:b/>
          <w:sz w:val="24"/>
          <w:szCs w:val="24"/>
        </w:rPr>
      </w:pPr>
    </w:p>
    <w:p w14:paraId="0000026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Здравствуйте, господин подзащитный, проходите, присаживайтесь. </w:t>
      </w:r>
    </w:p>
    <w:p w14:paraId="0000026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Здравствуйте, адвокат.</w:t>
      </w:r>
    </w:p>
    <w:p w14:paraId="0000026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Ну что же, как водится, начнём с ритуальной фразы, в</w:t>
      </w:r>
      <w:r>
        <w:rPr>
          <w:rFonts w:ascii="Times New Roman" w:eastAsia="Times New Roman" w:hAnsi="Times New Roman" w:cs="Times New Roman"/>
          <w:sz w:val="24"/>
          <w:szCs w:val="24"/>
          <w:highlight w:val="white"/>
        </w:rPr>
        <w:t>сё, что вы скажете мне, я обязана сохранять в тайне.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Адвокат не может быть вызван и допрошен в качестве свидетеля об обстоятельствах, ставших ему известными… </w:t>
      </w:r>
    </w:p>
    <w:p w14:paraId="0000026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перебивает</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Послушайте, каждый раз вы повторяете одно и то же. Зачем?</w:t>
      </w:r>
    </w:p>
    <w:p w14:paraId="00000267"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Ну, знаете, Александр Александрович, американцы не зря выдумали правило Миранды, давайте и мы понемногу привыкать к хорошему.</w:t>
      </w:r>
    </w:p>
    <w:p w14:paraId="0000026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Ну, знаете, Раиса, где ваша Миранда и где мы?</w:t>
      </w:r>
    </w:p>
    <w:p w14:paraId="0000026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На самом деле уважаемый подзащитный я бы не зарекалась, сегодня мы здесь, а завтра возможно будем совсем в другом месте... я продолжу</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никто не обязан свидетельствовать против себя самого, своего супруга и близких родственников…</w:t>
      </w:r>
    </w:p>
    <w:p w14:paraId="0000026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перебивает</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И так далее... Скучно девочки. Давайте ближе…</w:t>
      </w:r>
    </w:p>
    <w:p w14:paraId="0000026B"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перебивает</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Срок хранения адвокатской тайны не ограничен… (</w:t>
      </w:r>
      <w:r>
        <w:rPr>
          <w:rFonts w:ascii="Times New Roman" w:eastAsia="Times New Roman" w:hAnsi="Times New Roman" w:cs="Times New Roman"/>
          <w:i/>
          <w:sz w:val="24"/>
          <w:szCs w:val="24"/>
        </w:rPr>
        <w:t>прислушивается.</w:t>
      </w:r>
      <w:r>
        <w:rPr>
          <w:rFonts w:ascii="Times New Roman" w:eastAsia="Times New Roman" w:hAnsi="Times New Roman" w:cs="Times New Roman"/>
          <w:sz w:val="24"/>
          <w:szCs w:val="24"/>
        </w:rPr>
        <w:t>)</w:t>
      </w:r>
    </w:p>
    <w:p w14:paraId="0000026C" w14:textId="77777777" w:rsidR="007D4DEC" w:rsidRDefault="007D4DEC">
      <w:pPr>
        <w:spacing w:after="0" w:line="240" w:lineRule="auto"/>
        <w:rPr>
          <w:rFonts w:ascii="Times New Roman" w:eastAsia="Times New Roman" w:hAnsi="Times New Roman" w:cs="Times New Roman"/>
          <w:i/>
          <w:sz w:val="24"/>
          <w:szCs w:val="24"/>
        </w:rPr>
      </w:pPr>
    </w:p>
    <w:p w14:paraId="0000026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 дверью слышны удаляющиеся шаги надзирателя. </w:t>
      </w:r>
    </w:p>
    <w:p w14:paraId="0000026E" w14:textId="77777777" w:rsidR="007D4DEC" w:rsidRDefault="007D4DEC">
      <w:pPr>
        <w:spacing w:after="0" w:line="240" w:lineRule="auto"/>
        <w:rPr>
          <w:rFonts w:ascii="Times New Roman" w:eastAsia="Times New Roman" w:hAnsi="Times New Roman" w:cs="Times New Roman"/>
          <w:b/>
          <w:sz w:val="24"/>
          <w:szCs w:val="24"/>
        </w:rPr>
      </w:pPr>
    </w:p>
    <w:p w14:paraId="0000026F"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Срок хранения адвокатской тайны не ограничен и даже смерть клиента (</w:t>
      </w:r>
      <w:r>
        <w:rPr>
          <w:rFonts w:ascii="Times New Roman" w:eastAsia="Times New Roman" w:hAnsi="Times New Roman" w:cs="Times New Roman"/>
          <w:i/>
          <w:sz w:val="24"/>
          <w:szCs w:val="24"/>
        </w:rPr>
        <w:t>Рая заходит Саше за спину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не является основанием для разглашения сведений о нем. (</w:t>
      </w:r>
      <w:r>
        <w:rPr>
          <w:rFonts w:ascii="Times New Roman" w:eastAsia="Times New Roman" w:hAnsi="Times New Roman" w:cs="Times New Roman"/>
          <w:i/>
          <w:sz w:val="24"/>
          <w:szCs w:val="24"/>
        </w:rPr>
        <w:t>Набрасывает на шею Саше шарф.</w:t>
      </w:r>
      <w:r>
        <w:rPr>
          <w:rFonts w:ascii="Times New Roman" w:eastAsia="Times New Roman" w:hAnsi="Times New Roman" w:cs="Times New Roman"/>
          <w:sz w:val="24"/>
          <w:szCs w:val="24"/>
        </w:rPr>
        <w:t>)</w:t>
      </w:r>
    </w:p>
    <w:p w14:paraId="00000270" w14:textId="77777777" w:rsidR="007D4DEC" w:rsidRDefault="007D4DEC">
      <w:pPr>
        <w:spacing w:after="0" w:line="240" w:lineRule="auto"/>
        <w:rPr>
          <w:rFonts w:ascii="Times New Roman" w:eastAsia="Times New Roman" w:hAnsi="Times New Roman" w:cs="Times New Roman"/>
          <w:i/>
          <w:sz w:val="24"/>
          <w:szCs w:val="24"/>
        </w:rPr>
      </w:pPr>
    </w:p>
    <w:p w14:paraId="00000271"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Саша не реагирует. </w:t>
      </w:r>
    </w:p>
    <w:p w14:paraId="00000272" w14:textId="77777777" w:rsidR="007D4DEC" w:rsidRDefault="007D4DEC">
      <w:pPr>
        <w:spacing w:after="0" w:line="240" w:lineRule="auto"/>
        <w:rPr>
          <w:rFonts w:ascii="Times New Roman" w:eastAsia="Times New Roman" w:hAnsi="Times New Roman" w:cs="Times New Roman"/>
          <w:b/>
          <w:sz w:val="24"/>
          <w:szCs w:val="24"/>
        </w:rPr>
      </w:pPr>
    </w:p>
    <w:p w14:paraId="0000027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Обвиняемый в совершении преступления имеет право (</w:t>
      </w:r>
      <w:r>
        <w:rPr>
          <w:rFonts w:ascii="Times New Roman" w:eastAsia="Times New Roman" w:hAnsi="Times New Roman" w:cs="Times New Roman"/>
          <w:i/>
          <w:sz w:val="24"/>
          <w:szCs w:val="24"/>
        </w:rPr>
        <w:t>понемногу затягивает шарф на Сашиной шее</w:t>
      </w:r>
      <w:r>
        <w:rPr>
          <w:rFonts w:ascii="Times New Roman" w:eastAsia="Times New Roman" w:hAnsi="Times New Roman" w:cs="Times New Roman"/>
          <w:sz w:val="24"/>
          <w:szCs w:val="24"/>
        </w:rPr>
        <w:t xml:space="preserve">) пользоваться помощью защитника с момента соответственно задержания, заключения под стражу или предъявления обвинения. </w:t>
      </w:r>
    </w:p>
    <w:p w14:paraId="0000027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Кхе-кхе. </w:t>
      </w:r>
    </w:p>
    <w:p w14:paraId="00000275"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Могу вас обрадовать. (</w:t>
      </w:r>
      <w:r>
        <w:rPr>
          <w:rFonts w:ascii="Times New Roman" w:eastAsia="Times New Roman" w:hAnsi="Times New Roman" w:cs="Times New Roman"/>
          <w:i/>
          <w:sz w:val="24"/>
          <w:szCs w:val="24"/>
        </w:rPr>
        <w:t>Продолжает затягивать шарф.</w:t>
      </w:r>
      <w:r>
        <w:rPr>
          <w:rFonts w:ascii="Times New Roman" w:eastAsia="Times New Roman" w:hAnsi="Times New Roman" w:cs="Times New Roman"/>
          <w:sz w:val="24"/>
          <w:szCs w:val="24"/>
        </w:rPr>
        <w:t>)</w:t>
      </w:r>
    </w:p>
    <w:p w14:paraId="0000027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 трудом</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Не… надо. </w:t>
      </w:r>
    </w:p>
    <w:p w14:paraId="0000027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Адвокат вам больше не понадобиться. </w:t>
      </w:r>
    </w:p>
    <w:p w14:paraId="0000027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задыхаясь</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Почему?</w:t>
      </w:r>
    </w:p>
    <w:p w14:paraId="0000027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Да потому… </w:t>
      </w:r>
    </w:p>
    <w:p w14:paraId="0000027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сквозь хрип</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Жё… жёл… жёлт… (</w:t>
      </w:r>
      <w:r>
        <w:rPr>
          <w:rFonts w:ascii="Times New Roman" w:eastAsia="Times New Roman" w:hAnsi="Times New Roman" w:cs="Times New Roman"/>
          <w:i/>
          <w:sz w:val="24"/>
          <w:szCs w:val="24"/>
        </w:rPr>
        <w:t>Стучит ладонью по столу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Кра-а-асный. </w:t>
      </w:r>
    </w:p>
    <w:p w14:paraId="0000027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отпускает Сашу</w:t>
      </w:r>
      <w:r>
        <w:rPr>
          <w:rFonts w:ascii="Times New Roman" w:eastAsia="Times New Roman" w:hAnsi="Times New Roman" w:cs="Times New Roman"/>
          <w:sz w:val="24"/>
          <w:szCs w:val="24"/>
        </w:rPr>
        <w:t>). Потому, что я люблю вас мой подзащитный. Так люблю, что готова взять и придушить тебя здесь же. О, Боже какая шея.</w:t>
      </w:r>
      <w:r>
        <w:rPr>
          <w:rFonts w:ascii="Times New Roman" w:eastAsia="Times New Roman" w:hAnsi="Times New Roman" w:cs="Times New Roman"/>
          <w:i/>
          <w:sz w:val="24"/>
          <w:szCs w:val="24"/>
        </w:rPr>
        <w:t xml:space="preserve"> </w:t>
      </w:r>
    </w:p>
    <w:p w14:paraId="0000027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отдышавшись</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Ну, что ты творишь, Рая.</w:t>
      </w:r>
    </w:p>
    <w:p w14:paraId="0000027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Извини, вертухай нынче слишком любопытный попался. Всё не уходил, слушал под дверью, а разглашение сведений может грозить адвокату: (</w:t>
      </w:r>
      <w:r>
        <w:rPr>
          <w:rFonts w:ascii="Times New Roman" w:eastAsia="Times New Roman" w:hAnsi="Times New Roman" w:cs="Times New Roman"/>
          <w:i/>
          <w:sz w:val="24"/>
          <w:szCs w:val="24"/>
        </w:rPr>
        <w:t>садится на стол</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дисциплинарным взысканием, (</w:t>
      </w:r>
      <w:r>
        <w:rPr>
          <w:rFonts w:ascii="Times New Roman" w:eastAsia="Times New Roman" w:hAnsi="Times New Roman" w:cs="Times New Roman"/>
          <w:i/>
          <w:sz w:val="24"/>
          <w:szCs w:val="24"/>
        </w:rPr>
        <w:t>закидывает ногу на ногу</w:t>
      </w:r>
      <w:r>
        <w:rPr>
          <w:rFonts w:ascii="Times New Roman" w:eastAsia="Times New Roman" w:hAnsi="Times New Roman" w:cs="Times New Roman"/>
          <w:sz w:val="24"/>
          <w:szCs w:val="24"/>
        </w:rPr>
        <w:t>) потерей репутации, (</w:t>
      </w:r>
      <w:r>
        <w:rPr>
          <w:rFonts w:ascii="Times New Roman" w:eastAsia="Times New Roman" w:hAnsi="Times New Roman" w:cs="Times New Roman"/>
          <w:i/>
          <w:sz w:val="24"/>
          <w:szCs w:val="24"/>
        </w:rPr>
        <w:t>сдвигает юбку, приоткрывая колени</w:t>
      </w:r>
      <w:r>
        <w:rPr>
          <w:rFonts w:ascii="Times New Roman" w:eastAsia="Times New Roman" w:hAnsi="Times New Roman" w:cs="Times New Roman"/>
          <w:sz w:val="24"/>
          <w:szCs w:val="24"/>
        </w:rPr>
        <w:t>) и судебным иском (</w:t>
      </w:r>
      <w:r>
        <w:rPr>
          <w:rFonts w:ascii="Times New Roman" w:eastAsia="Times New Roman" w:hAnsi="Times New Roman" w:cs="Times New Roman"/>
          <w:i/>
          <w:sz w:val="24"/>
          <w:szCs w:val="24"/>
        </w:rPr>
        <w:t>кладёт Сашину руку себе на колено</w:t>
      </w:r>
      <w:r>
        <w:rPr>
          <w:rFonts w:ascii="Times New Roman" w:eastAsia="Times New Roman" w:hAnsi="Times New Roman" w:cs="Times New Roman"/>
          <w:sz w:val="24"/>
          <w:szCs w:val="24"/>
        </w:rPr>
        <w:t xml:space="preserve">) о возмещении ущерба. </w:t>
      </w:r>
    </w:p>
    <w:p w14:paraId="0000027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убирает руку с колена</w:t>
      </w:r>
      <w:r>
        <w:rPr>
          <w:rFonts w:ascii="Times New Roman" w:eastAsia="Times New Roman" w:hAnsi="Times New Roman" w:cs="Times New Roman"/>
          <w:sz w:val="24"/>
          <w:szCs w:val="24"/>
        </w:rPr>
        <w:t>). Ну, хватит, хватит, итак чуть не придушила.</w:t>
      </w:r>
    </w:p>
    <w:p w14:paraId="0000027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А, что я поделаю, если ты моих намёков не понимаешь, а вместо «стоп слова» я услышала от тебя… утиное кряканье. Так ведь и задохнуться мог. Впрочем, это было бы вполне себе романтично. Представляешь заголовки в газетах: «Адвокат задушила клиента красным шёлковым шарфом». </w:t>
      </w:r>
    </w:p>
    <w:p w14:paraId="0000028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Не красным, а какого-то жуткого зелёного цвета, и не шёлковым, а шерстяным и колючим. (</w:t>
      </w:r>
      <w:r>
        <w:rPr>
          <w:rFonts w:ascii="Times New Roman" w:eastAsia="Times New Roman" w:hAnsi="Times New Roman" w:cs="Times New Roman"/>
          <w:i/>
          <w:sz w:val="24"/>
          <w:szCs w:val="24"/>
        </w:rPr>
        <w:t>Трёт шею.</w:t>
      </w:r>
      <w:r>
        <w:rPr>
          <w:rFonts w:ascii="Times New Roman" w:eastAsia="Times New Roman" w:hAnsi="Times New Roman" w:cs="Times New Roman"/>
          <w:sz w:val="24"/>
          <w:szCs w:val="24"/>
        </w:rPr>
        <w:t>) Как ты его только носишь?</w:t>
      </w:r>
    </w:p>
    <w:p w14:paraId="0000028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Он меня раздражает.</w:t>
      </w:r>
    </w:p>
    <w:p w14:paraId="0000028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Так сними.</w:t>
      </w:r>
    </w:p>
    <w:p w14:paraId="0000028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В этом то и весь фокус, мне это нравится, скажу больше, это возбуждает. Как будто тысячи маленьких острых коготков…</w:t>
      </w:r>
    </w:p>
    <w:p w14:paraId="0000028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перебивает</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Прекрати немедленно!</w:t>
      </w:r>
    </w:p>
    <w:p w14:paraId="0000028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А как тебе, например, такой заголовок: «Хорошая девочка придушила плохого мальчика прямо в СИЗО». </w:t>
      </w:r>
    </w:p>
    <w:p w14:paraId="0000028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Стоп, стоп, стоп, опять тебя понесло. Я жив, не заметила? И, во-первых, ничего романтичного в сломанной шее я не вижу, во-вторых, давай ближе к делу. </w:t>
      </w:r>
    </w:p>
    <w:p w14:paraId="0000028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Ну, прости, прости, просто я чертовски по тебе скучаю.</w:t>
      </w:r>
    </w:p>
    <w:p w14:paraId="0000028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Заявления забрали?</w:t>
      </w:r>
    </w:p>
    <w:p w14:paraId="0000028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Все! Все кроме одной… но, обвинения предъявлены не будут. Что скажешь, я хорошая девочка?</w:t>
      </w:r>
    </w:p>
    <w:p w14:paraId="0000028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Хорошая. Чуть в Рай меня не отправила.</w:t>
      </w:r>
    </w:p>
    <w:p w14:paraId="0000028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С Раей в Рай. На что-то намекаете? И где, по-вашему, господин подзащитный, мы разобьём наш райский шалаш? Канары, Мальдивы или Бора-Бора может быть?</w:t>
      </w:r>
    </w:p>
    <w:p w14:paraId="0000028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Откуда, всё-таки взялись эти заявления?</w:t>
      </w:r>
    </w:p>
    <w:p w14:paraId="0000028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В самый неподходящий момент из шкафа вывалился старый скелет… из твоего, между прочим, шкафа. Отвергнутая дамочка, из вашей Саша прошлой жизни, увидела тебя кое с кем на улице и воспылала ревностью. </w:t>
      </w:r>
    </w:p>
    <w:p w14:paraId="0000028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Кто?</w:t>
      </w:r>
    </w:p>
    <w:p w14:paraId="0000028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Ну, допустим… бухгалтер.</w:t>
      </w:r>
    </w:p>
    <w:p w14:paraId="0000029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И с кем же она меня увидела? С тобой?</w:t>
      </w:r>
    </w:p>
    <w:p w14:paraId="0000029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Нет.</w:t>
      </w:r>
    </w:p>
    <w:p w14:paraId="0000029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А с кем?</w:t>
      </w:r>
    </w:p>
    <w:p w14:paraId="00000293" w14:textId="57E8026C"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sidR="004646B4">
        <w:rPr>
          <w:rFonts w:ascii="Times New Roman" w:eastAsia="Times New Roman" w:hAnsi="Times New Roman" w:cs="Times New Roman"/>
          <w:sz w:val="24"/>
          <w:szCs w:val="24"/>
        </w:rPr>
        <w:t>. С кем? С нашим М</w:t>
      </w:r>
      <w:r>
        <w:rPr>
          <w:rFonts w:ascii="Times New Roman" w:eastAsia="Times New Roman" w:hAnsi="Times New Roman" w:cs="Times New Roman"/>
          <w:sz w:val="24"/>
          <w:szCs w:val="24"/>
        </w:rPr>
        <w:t xml:space="preserve">узеем. </w:t>
      </w:r>
    </w:p>
    <w:p w14:paraId="0000029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И что?</w:t>
      </w:r>
    </w:p>
    <w:p w14:paraId="0000029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И бухгалтерше показалось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вынимает из кармана листок бумаги, разворачивает, читает</w:t>
      </w:r>
      <w:r>
        <w:rPr>
          <w:rFonts w:ascii="Times New Roman" w:eastAsia="Times New Roman" w:hAnsi="Times New Roman" w:cs="Times New Roman"/>
          <w:sz w:val="24"/>
          <w:szCs w:val="24"/>
        </w:rPr>
        <w:t xml:space="preserve">) я цитирую: «Он, так ласково и преданно смотрел на неё, что я почувствовала себя обманутой брошенкой, - с одной эн, запятая, - и мне стало дико обидно за бесполезно вложенные в этого козла денежные средства». Ну, дальше ты знаешь - она написала заявление, а через неделю заявлений и обманутых дамочек стало уже целых три. </w:t>
      </w:r>
    </w:p>
    <w:p w14:paraId="0000029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Дальше что?</w:t>
      </w:r>
    </w:p>
    <w:p w14:paraId="0000029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Да ничего… пусто.</w:t>
      </w:r>
    </w:p>
    <w:p w14:paraId="0000029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В смысле?</w:t>
      </w:r>
    </w:p>
    <w:p w14:paraId="0000029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В смысле, ничего не осталось. Теперь у нас просто нет денег, пусто! Всё лаве из копилки перекочевало в карманы твоих бывших подружек. </w:t>
      </w:r>
    </w:p>
    <w:p w14:paraId="0000029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Ты спустила все мои деньги?</w:t>
      </w:r>
    </w:p>
    <w:p w14:paraId="0000029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А ты предпочитаешь сидеть здесь? Надо же было как-то убедить их забрать заявления, вот и пришлось оплатить твои долги…и даже некоторые фантазии твоих примитивных баб.</w:t>
      </w:r>
    </w:p>
    <w:p w14:paraId="0000029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Понятно. Дальше.</w:t>
      </w:r>
    </w:p>
    <w:p w14:paraId="0000029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Дальше, все три заявления были отозваны. Остался только Музей.</w:t>
      </w:r>
    </w:p>
    <w:p w14:paraId="0000029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А, что с Музеем? Она же ничего не писала.</w:t>
      </w:r>
    </w:p>
    <w:p w14:paraId="0000029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Вот я и засомневалась, с чего такой эксклюзив? Отказалась от денег, заявление писать не стала. А вдруг она выжидает? Вдруг в последний момент передумает и всё испортит? Непонятно. Вот я и решила её навестить.</w:t>
      </w:r>
    </w:p>
    <w:p w14:paraId="000002A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И? </w:t>
      </w:r>
    </w:p>
    <w:p w14:paraId="000002A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И я у тебя молодец. Ведь молодец, да?</w:t>
      </w:r>
    </w:p>
    <w:p w14:paraId="000002A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Что ты по капле давишь? Не тяни, рассказывай.</w:t>
      </w:r>
    </w:p>
    <w:p w14:paraId="000002A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Откопала я своё старое удостоверение, которое перед увольнением из органов «потеряла», пришла в музей и представилась следователем по твоему делу. </w:t>
      </w:r>
    </w:p>
    <w:p w14:paraId="000002A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Дальше.</w:t>
      </w:r>
    </w:p>
    <w:p w14:paraId="000002A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Дальше всё! Ровно через пять минут, твоя музейная редкость, даже не взглянув на мою просроченную ксиву, всё подписала. И теперь… </w:t>
      </w:r>
    </w:p>
    <w:p w14:paraId="000002A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И теперь?</w:t>
      </w:r>
    </w:p>
    <w:p w14:paraId="000002A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И теперь претензий к тебе не имеет никто! Никто, кроме меня.</w:t>
      </w:r>
    </w:p>
    <w:p w14:paraId="000002A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Так просто? А ведь она отдала мне…</w:t>
      </w:r>
    </w:p>
    <w:p w14:paraId="000002A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перебивает Сашу</w:t>
      </w:r>
      <w:r>
        <w:rPr>
          <w:rFonts w:ascii="Times New Roman" w:eastAsia="Times New Roman" w:hAnsi="Times New Roman" w:cs="Times New Roman"/>
          <w:sz w:val="24"/>
          <w:szCs w:val="24"/>
        </w:rPr>
        <w:t>). Всё. Всё, что было у бедной женщины за душой. Вы жестокий человек подзащитный.</w:t>
      </w:r>
    </w:p>
    <w:p w14:paraId="000002A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Рая, ну ты же всё прекрасно знаешь, надо было срочно спасать племянника, а денег взять было негде, все ж у тебя. А вечером меня приняли… Ладно, проехали. Дальше что?</w:t>
      </w:r>
    </w:p>
    <w:p w14:paraId="000002A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Дальше? Её даже уговаривать не пришлось, как только узнала по какому я поводу, она такое понесла… Я чуть от смеха не померла, да я же при исполнении… нельзя было. Хочешь? Послушай. (</w:t>
      </w:r>
      <w:r>
        <w:rPr>
          <w:rFonts w:ascii="Times New Roman" w:eastAsia="Times New Roman" w:hAnsi="Times New Roman" w:cs="Times New Roman"/>
          <w:i/>
          <w:sz w:val="24"/>
          <w:szCs w:val="24"/>
        </w:rPr>
        <w:t>Включает диктофон.</w:t>
      </w:r>
      <w:r>
        <w:rPr>
          <w:rFonts w:ascii="Times New Roman" w:eastAsia="Times New Roman" w:hAnsi="Times New Roman" w:cs="Times New Roman"/>
          <w:sz w:val="24"/>
          <w:szCs w:val="24"/>
        </w:rPr>
        <w:t>)</w:t>
      </w:r>
    </w:p>
    <w:p w14:paraId="000002A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ЗВУК ИЗ ДИКТОФОНА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голос Веры</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Да пусть обманут, всё равно, лучше быть наивным, чем расчётливым, лучше верить, чем сомневаться. Да и, в конце концов, лучше обмануться, чем самому обмануть!</w:t>
      </w:r>
    </w:p>
    <w:p w14:paraId="000002A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выключает диктофон, разочарованно</w:t>
      </w:r>
      <w:r>
        <w:rPr>
          <w:rFonts w:ascii="Times New Roman" w:eastAsia="Times New Roman" w:hAnsi="Times New Roman" w:cs="Times New Roman"/>
          <w:sz w:val="24"/>
          <w:szCs w:val="24"/>
        </w:rPr>
        <w:t>). Тебе не смешно.</w:t>
      </w:r>
    </w:p>
    <w:p w14:paraId="000002A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Ну и чего остановила? Включи, я дослушаю.</w:t>
      </w:r>
    </w:p>
    <w:p w14:paraId="000002A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Зачем? Тебе же не смешно.</w:t>
      </w:r>
    </w:p>
    <w:p w14:paraId="000002B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Включи, говорю.</w:t>
      </w:r>
    </w:p>
    <w:p w14:paraId="000002B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Понравилась? Смотри, я ревнивая.</w:t>
      </w:r>
    </w:p>
    <w:p w14:paraId="000002B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Особенно до чужих денег. Включи диктофон.</w:t>
      </w:r>
    </w:p>
    <w:p w14:paraId="000002B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Ну, на, слушай свою умалишённую. (</w:t>
      </w:r>
      <w:r>
        <w:rPr>
          <w:rFonts w:ascii="Times New Roman" w:eastAsia="Times New Roman" w:hAnsi="Times New Roman" w:cs="Times New Roman"/>
          <w:i/>
          <w:sz w:val="24"/>
          <w:szCs w:val="24"/>
        </w:rPr>
        <w:t>Бросает диктофон на стол.</w:t>
      </w:r>
      <w:r>
        <w:rPr>
          <w:rFonts w:ascii="Times New Roman" w:eastAsia="Times New Roman" w:hAnsi="Times New Roman" w:cs="Times New Roman"/>
          <w:sz w:val="24"/>
          <w:szCs w:val="24"/>
        </w:rPr>
        <w:t>)</w:t>
      </w:r>
    </w:p>
    <w:p w14:paraId="000002B4"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ЗВУК ИЗ ДИКТОФОНА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голос Веры</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Полюбить не сложно, нужно просто верить, любить, любить,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любить, нужно верить,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любить…</w:t>
      </w:r>
    </w:p>
    <w:p w14:paraId="000002B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Заел, что ли?</w:t>
      </w:r>
    </w:p>
    <w:p w14:paraId="000002B6"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ЗВУК ИЗ ДИКТОФОНА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голос Веры</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Любить, верить, любить…</w:t>
      </w:r>
    </w:p>
    <w:p w14:paraId="000002B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Да, что с тобою сегодня? С ума меня свести захотел? (</w:t>
      </w:r>
      <w:r>
        <w:rPr>
          <w:rFonts w:ascii="Times New Roman" w:eastAsia="Times New Roman" w:hAnsi="Times New Roman" w:cs="Times New Roman"/>
          <w:i/>
          <w:sz w:val="24"/>
          <w:szCs w:val="24"/>
        </w:rPr>
        <w:t>Бьёт по диктофону.</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 ну заткнись, замолчи… юродивая! </w:t>
      </w:r>
    </w:p>
    <w:p w14:paraId="000002B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Оставь, пусть говорит.</w:t>
      </w:r>
    </w:p>
    <w:p w14:paraId="000002B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бьёт по диктофону</w:t>
      </w:r>
      <w:r>
        <w:rPr>
          <w:rFonts w:ascii="Times New Roman" w:eastAsia="Times New Roman" w:hAnsi="Times New Roman" w:cs="Times New Roman"/>
          <w:sz w:val="24"/>
          <w:szCs w:val="24"/>
        </w:rPr>
        <w:t xml:space="preserve">). Хватит, хватит, хватит… </w:t>
      </w:r>
    </w:p>
    <w:p w14:paraId="000002BA" w14:textId="77777777" w:rsidR="007D4DEC" w:rsidRDefault="007D4DEC">
      <w:pPr>
        <w:spacing w:after="0" w:line="240" w:lineRule="auto"/>
        <w:rPr>
          <w:rFonts w:ascii="Times New Roman" w:eastAsia="Times New Roman" w:hAnsi="Times New Roman" w:cs="Times New Roman"/>
          <w:i/>
          <w:sz w:val="24"/>
          <w:szCs w:val="24"/>
        </w:rPr>
      </w:pPr>
    </w:p>
    <w:p w14:paraId="000002BB"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Диктофон замолкает. Рая плачет.</w:t>
      </w:r>
    </w:p>
    <w:p w14:paraId="000002BC" w14:textId="77777777" w:rsidR="007D4DEC" w:rsidRDefault="007D4DEC">
      <w:pPr>
        <w:spacing w:after="0" w:line="240" w:lineRule="auto"/>
        <w:rPr>
          <w:rFonts w:ascii="Times New Roman" w:eastAsia="Times New Roman" w:hAnsi="Times New Roman" w:cs="Times New Roman"/>
          <w:b/>
          <w:sz w:val="24"/>
          <w:szCs w:val="24"/>
        </w:rPr>
      </w:pPr>
    </w:p>
    <w:p w14:paraId="000002BD"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Ну, хорошо, хорошо, не плачь. Ты знаешь, меня слезами не проймёшь. </w:t>
      </w:r>
    </w:p>
    <w:p w14:paraId="000002B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сквозь слёзы</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Я днями мотаюсь по тюрьмам, ползаю по музейным чуланам, прокуренным берлогам художников-неудачников, и, что получаю взамен? Ноль, ноль, ноль. Выясняется, что тебе интереснее слушать бред сумасшедшей старьёвщицы, чем говорить со мной. А это даже не ноль, это абсолютный нуль, минус 273 градуса. А ведь я могла просто взять и позвать вместо тебя кого-то другого. </w:t>
      </w:r>
    </w:p>
    <w:p w14:paraId="000002B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Так чего ты ждёшь целых полгода?</w:t>
      </w:r>
    </w:p>
    <w:p w14:paraId="000002C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Неужели ты до сих пор не понял? Да, я хочу украсть эту треклятую картину! Хочу получить деньги, хочу уехать подальше и забыть всю эту жизнь как страшный нелепый сон. Но пойми, наконец, что кроме твоей стервы-компаньонки во мне есть и другая женщина. Да, да, не смейся, женщина, которая любит тебя, и всё это ей нужно только вместе с тобой. Ни одной, ни с кем-то другим, а с тобой и больше ни с кем.</w:t>
      </w:r>
    </w:p>
    <w:p w14:paraId="000002C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Хорошо, давай о деле. </w:t>
      </w:r>
    </w:p>
    <w:p w14:paraId="000002C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Так… забыла с этой… о чём хотела… так, так, так, сосредоточилась… так… картина наша на месте. Висит себе на облупленной стене, никому не нужная мазня, не пойму за что люди такие деньги дают, дворец купить можно. Хорошо, что Тивс подкинул местным журналюгам мысль о сокровищах, запрятанных в фондах. Теперь все усиленно роются в запасниках, а шедевр, под самым (</w:t>
      </w:r>
      <w:r>
        <w:rPr>
          <w:rFonts w:ascii="Times New Roman" w:eastAsia="Times New Roman" w:hAnsi="Times New Roman" w:cs="Times New Roman"/>
          <w:i/>
          <w:sz w:val="24"/>
          <w:szCs w:val="24"/>
        </w:rPr>
        <w:t>смахивает платочком остатки слёз, шмыгает носом</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носом висит.</w:t>
      </w:r>
    </w:p>
    <w:p w14:paraId="000002C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Давай обойдёмся без лирики. Дальше что?</w:t>
      </w:r>
    </w:p>
    <w:p w14:paraId="000002C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Вчера к Мордомазову ходила. </w:t>
      </w:r>
    </w:p>
    <w:p w14:paraId="000002C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И, что?</w:t>
      </w:r>
    </w:p>
    <w:p w14:paraId="000002C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Жаловался, что ты ему плохую фотографию принёс, говорит: «На всю фотку обшарпанная стена и м-а-аленькая картинка сбоку». Ты о чём думал, когда снимал?</w:t>
      </w:r>
    </w:p>
    <w:p w14:paraId="000002C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Нашла фотографа. Не помню, снял и всё.</w:t>
      </w:r>
    </w:p>
    <w:p w14:paraId="000002C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Ладно, Мордомаз поворчал, конечно, немного, но копию сделал. И холст состарил. Сама всё обнюхала, не подкопаешься. Старьём несёт, будто сто лет в чулане картинка валялась. Чем он их только мажет? </w:t>
      </w:r>
    </w:p>
    <w:p w14:paraId="000002C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С рамой что?</w:t>
      </w:r>
    </w:p>
    <w:p w14:paraId="000002C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С этим решила не заморачиваться. Прямо в музее картину со стены снимем, из рамы вынем, а копию вставим на место оригинала. Всё! Как там и была. Здорово придумала?</w:t>
      </w:r>
    </w:p>
    <w:p w14:paraId="000002CB"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А если не получится вынуть?</w:t>
      </w:r>
    </w:p>
    <w:p w14:paraId="000002C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Получится. Я лично проверила. </w:t>
      </w:r>
    </w:p>
    <w:p w14:paraId="000002CD" w14:textId="77777777" w:rsidR="007D4DEC" w:rsidRDefault="007D4DEC">
      <w:pPr>
        <w:spacing w:after="0" w:line="240" w:lineRule="auto"/>
        <w:rPr>
          <w:rFonts w:ascii="Times New Roman" w:eastAsia="Times New Roman" w:hAnsi="Times New Roman" w:cs="Times New Roman"/>
          <w:i/>
          <w:sz w:val="24"/>
          <w:szCs w:val="24"/>
        </w:rPr>
      </w:pPr>
    </w:p>
    <w:p w14:paraId="000002CE"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Слышно, как охранник идёт по коридору и останавливается возле дверей. </w:t>
      </w:r>
    </w:p>
    <w:p w14:paraId="000002CF" w14:textId="77777777" w:rsidR="007D4DEC" w:rsidRDefault="007D4DEC">
      <w:pPr>
        <w:spacing w:after="0" w:line="240" w:lineRule="auto"/>
        <w:rPr>
          <w:rFonts w:ascii="Times New Roman" w:eastAsia="Times New Roman" w:hAnsi="Times New Roman" w:cs="Times New Roman"/>
          <w:b/>
          <w:sz w:val="24"/>
          <w:szCs w:val="24"/>
        </w:rPr>
      </w:pPr>
    </w:p>
    <w:p w14:paraId="000002D0"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нарочито громко</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Ну, всё, подзащитный, не смею вас больше задерживать. (</w:t>
      </w:r>
      <w:r>
        <w:rPr>
          <w:rFonts w:ascii="Times New Roman" w:eastAsia="Times New Roman" w:hAnsi="Times New Roman" w:cs="Times New Roman"/>
          <w:i/>
          <w:sz w:val="24"/>
          <w:szCs w:val="24"/>
        </w:rPr>
        <w:t>Шёпотом.</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Жду тебя на воле, любовь моя. </w:t>
      </w:r>
    </w:p>
    <w:p w14:paraId="000002D1"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Постой</w:t>
      </w:r>
      <w:r>
        <w:rPr>
          <w:rFonts w:ascii="Times New Roman" w:eastAsia="Times New Roman" w:hAnsi="Times New Roman" w:cs="Times New Roman"/>
          <w:i/>
          <w:sz w:val="24"/>
          <w:szCs w:val="24"/>
        </w:rPr>
        <w:t>.</w:t>
      </w:r>
    </w:p>
    <w:p w14:paraId="000002D2"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Рая кивает на дверь.</w:t>
      </w:r>
    </w:p>
    <w:p w14:paraId="000002D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шёпотом</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Те.</w:t>
      </w:r>
    </w:p>
    <w:p w14:paraId="000002D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Постой…те, госпожа адвокат.</w:t>
      </w:r>
    </w:p>
    <w:p w14:paraId="000002D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Слушаю вас, господин подзащитный.</w:t>
      </w:r>
    </w:p>
    <w:p w14:paraId="000002D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Оставь… те мне, пожалуйста, диктофон. </w:t>
      </w:r>
    </w:p>
    <w:p w14:paraId="000002D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Зачем?</w:t>
      </w:r>
    </w:p>
    <w:p w14:paraId="000002D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Мемуары буду наговаривать.</w:t>
      </w:r>
    </w:p>
    <w:p w14:paraId="000002D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Не рановато мемуары? Подзащитный вам до пенсии сколько осталось?</w:t>
      </w:r>
    </w:p>
    <w:p w14:paraId="000002D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Икс… плюс пять… </w:t>
      </w:r>
    </w:p>
    <w:p w14:paraId="000002D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Плюс пять? Ах да, простите, запамятовала. Ну не переживайте, раньше бывало, и по 25 раздавали, правда не всем. А теперь всего-то по пять. </w:t>
      </w:r>
    </w:p>
    <w:p w14:paraId="000002D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Зато нынче каждому.</w:t>
      </w:r>
    </w:p>
    <w:p w14:paraId="000002D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А это, что бы никому не обидно было. Да вы не огорчайтесь, потрудитесь подольше, так, и в мемуарах будет, о чём написать. (</w:t>
      </w:r>
      <w:r>
        <w:rPr>
          <w:rFonts w:ascii="Times New Roman" w:eastAsia="Times New Roman" w:hAnsi="Times New Roman" w:cs="Times New Roman"/>
          <w:i/>
          <w:sz w:val="24"/>
          <w:szCs w:val="24"/>
        </w:rPr>
        <w:t>Рая вынимает кассету и отдаёт диктофон Саше.</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Держите. Потом опубликуете... (</w:t>
      </w:r>
      <w:r>
        <w:rPr>
          <w:rFonts w:ascii="Times New Roman" w:eastAsia="Times New Roman" w:hAnsi="Times New Roman" w:cs="Times New Roman"/>
          <w:i/>
          <w:sz w:val="24"/>
          <w:szCs w:val="24"/>
        </w:rPr>
        <w:t>шёпотом</w:t>
      </w:r>
      <w:r>
        <w:rPr>
          <w:rFonts w:ascii="Times New Roman" w:eastAsia="Times New Roman" w:hAnsi="Times New Roman" w:cs="Times New Roman"/>
          <w:sz w:val="24"/>
          <w:szCs w:val="24"/>
        </w:rPr>
        <w:t xml:space="preserve">) и будем вместе перечитывать твои мемуары, сидя в шезлонге на берегу тёплого моря. </w:t>
      </w:r>
    </w:p>
    <w:p w14:paraId="000002D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Кассету оставьте.</w:t>
      </w:r>
    </w:p>
    <w:p w14:paraId="000002D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Зачем? </w:t>
      </w:r>
    </w:p>
    <w:p w14:paraId="000002E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А на, что я записывать буду?</w:t>
      </w:r>
    </w:p>
    <w:p w14:paraId="000002E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Ох, простите. Я вам другую дам.</w:t>
      </w:r>
    </w:p>
    <w:p w14:paraId="000002E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Мне другую не надо, оставьте эту.</w:t>
      </w:r>
    </w:p>
    <w:p w14:paraId="000002E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Вы серьёзно? </w:t>
      </w:r>
    </w:p>
    <w:p w14:paraId="000002E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Не важно, оставьте, кассету.</w:t>
      </w:r>
    </w:p>
    <w:p w14:paraId="000002E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Да зачем тебе, тьфу, вам эта кассета? Вот, возьмите другую!</w:t>
      </w:r>
    </w:p>
    <w:p w14:paraId="000002E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Давайте, пожалуйста, обе.</w:t>
      </w:r>
    </w:p>
    <w:p w14:paraId="000002E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У вас я смотрю, вдохновение открылось. Или в чём другом дело?</w:t>
      </w:r>
    </w:p>
    <w:p w14:paraId="000002E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Просто оставь… те мне диктофон и кассеты</w:t>
      </w:r>
    </w:p>
    <w:p w14:paraId="000002E9"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шёпотом</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Она тебе что, нравится? (</w:t>
      </w:r>
      <w:r>
        <w:rPr>
          <w:rFonts w:ascii="Times New Roman" w:eastAsia="Times New Roman" w:hAnsi="Times New Roman" w:cs="Times New Roman"/>
          <w:i/>
          <w:sz w:val="24"/>
          <w:szCs w:val="24"/>
        </w:rPr>
        <w:t>Отдаёт диктофон.</w:t>
      </w:r>
      <w:r>
        <w:rPr>
          <w:rFonts w:ascii="Times New Roman" w:eastAsia="Times New Roman" w:hAnsi="Times New Roman" w:cs="Times New Roman"/>
          <w:sz w:val="24"/>
          <w:szCs w:val="24"/>
        </w:rPr>
        <w:t>)</w:t>
      </w:r>
    </w:p>
    <w:p w14:paraId="000002E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Спасибо. (</w:t>
      </w:r>
      <w:r>
        <w:rPr>
          <w:rFonts w:ascii="Times New Roman" w:eastAsia="Times New Roman" w:hAnsi="Times New Roman" w:cs="Times New Roman"/>
          <w:i/>
          <w:sz w:val="24"/>
          <w:szCs w:val="24"/>
        </w:rPr>
        <w:t>Прячет диктофон хитроумным способом.</w:t>
      </w:r>
      <w:r>
        <w:rPr>
          <w:rFonts w:ascii="Times New Roman" w:eastAsia="Times New Roman" w:hAnsi="Times New Roman" w:cs="Times New Roman"/>
          <w:sz w:val="24"/>
          <w:szCs w:val="24"/>
        </w:rPr>
        <w:t>)</w:t>
      </w:r>
    </w:p>
    <w:p w14:paraId="000002E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шёпотом</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 как же я, как же мы? </w:t>
      </w:r>
    </w:p>
    <w:p w14:paraId="000002EC"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Не смею вас больше задерживать.</w:t>
      </w:r>
      <w:r>
        <w:rPr>
          <w:rFonts w:ascii="Times New Roman" w:eastAsia="Times New Roman" w:hAnsi="Times New Roman" w:cs="Times New Roman"/>
          <w:b/>
          <w:sz w:val="24"/>
          <w:szCs w:val="24"/>
        </w:rPr>
        <w:t xml:space="preserve"> </w:t>
      </w:r>
    </w:p>
    <w:p w14:paraId="000002E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шёпотом</w:t>
      </w:r>
      <w:r>
        <w:rPr>
          <w:rFonts w:ascii="Times New Roman" w:eastAsia="Times New Roman" w:hAnsi="Times New Roman" w:cs="Times New Roman"/>
          <w:sz w:val="24"/>
          <w:szCs w:val="24"/>
        </w:rPr>
        <w:t>). Она тебе нравится. Нравится. (</w:t>
      </w:r>
      <w:r>
        <w:rPr>
          <w:rFonts w:ascii="Times New Roman" w:eastAsia="Times New Roman" w:hAnsi="Times New Roman" w:cs="Times New Roman"/>
          <w:i/>
          <w:sz w:val="24"/>
          <w:szCs w:val="24"/>
        </w:rPr>
        <w:t>Громко.</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Ну, что же отдыхайте господин подзащитный, а мне ещё к следователю, отказные от ваших барышень занесу, а может и не занесу… может и в урну выброшу... Ах, совсем забыла, передачу вам принесла, не забудьте расписаться. (</w:t>
      </w:r>
      <w:r>
        <w:rPr>
          <w:rFonts w:ascii="Times New Roman" w:eastAsia="Times New Roman" w:hAnsi="Times New Roman" w:cs="Times New Roman"/>
          <w:i/>
          <w:sz w:val="24"/>
          <w:szCs w:val="24"/>
        </w:rPr>
        <w:t>Шёпотом</w:t>
      </w:r>
      <w:r>
        <w:rPr>
          <w:rFonts w:ascii="Times New Roman" w:eastAsia="Times New Roman" w:hAnsi="Times New Roman" w:cs="Times New Roman"/>
          <w:sz w:val="24"/>
          <w:szCs w:val="24"/>
        </w:rPr>
        <w:t>) Смотрите не подавитесь. (</w:t>
      </w:r>
      <w:r>
        <w:rPr>
          <w:rFonts w:ascii="Times New Roman" w:eastAsia="Times New Roman" w:hAnsi="Times New Roman" w:cs="Times New Roman"/>
          <w:i/>
          <w:sz w:val="24"/>
          <w:szCs w:val="24"/>
        </w:rPr>
        <w:t>Громко.</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Приятного аппетита господин подзащитный. </w:t>
      </w:r>
    </w:p>
    <w:p w14:paraId="000002EE"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ГОЛОС КОНВОИРА.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Ваше время закончилось, Арсанов, на выход. Руки за спину. Пошёл.</w:t>
      </w:r>
    </w:p>
    <w:p w14:paraId="000002E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До свиданья защитник. </w:t>
      </w:r>
    </w:p>
    <w:p w14:paraId="000002F0" w14:textId="77777777" w:rsidR="007D4DEC" w:rsidRDefault="007D4DEC">
      <w:pPr>
        <w:spacing w:after="0" w:line="240" w:lineRule="auto"/>
        <w:rPr>
          <w:rFonts w:ascii="Times New Roman" w:eastAsia="Times New Roman" w:hAnsi="Times New Roman" w:cs="Times New Roman"/>
          <w:i/>
          <w:sz w:val="24"/>
          <w:szCs w:val="24"/>
        </w:rPr>
      </w:pPr>
    </w:p>
    <w:p w14:paraId="000002F1"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Дверь открывается, Саша выходит из комнаты для допросов и «спускается» по коридору в камеру для заключённых. Рая выходит из камеры для свиданий.</w:t>
      </w:r>
    </w:p>
    <w:p w14:paraId="000002F2" w14:textId="77777777" w:rsidR="007D4DEC" w:rsidRDefault="007D4DEC">
      <w:pPr>
        <w:spacing w:after="0" w:line="240" w:lineRule="auto"/>
        <w:rPr>
          <w:rFonts w:ascii="Times New Roman" w:eastAsia="Times New Roman" w:hAnsi="Times New Roman" w:cs="Times New Roman"/>
          <w:i/>
          <w:sz w:val="24"/>
          <w:szCs w:val="24"/>
        </w:rPr>
      </w:pPr>
    </w:p>
    <w:p w14:paraId="000002F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Камера для заключённых. </w:t>
      </w:r>
    </w:p>
    <w:p w14:paraId="000002F4"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Саша входит в камеру для заключённых, в руках пакет. Пацанчик, дописав письмо, ставит точку. </w:t>
      </w:r>
    </w:p>
    <w:p w14:paraId="000002F5"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Вот грев тебе «сироте» принёс. </w:t>
      </w:r>
    </w:p>
    <w:p w14:paraId="000002F6"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От чьих щедрот?</w:t>
      </w:r>
    </w:p>
    <w:p w14:paraId="000002F7"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Адвокатша занесла.</w:t>
      </w:r>
      <w:r>
        <w:rPr>
          <w:rFonts w:ascii="Times New Roman" w:eastAsia="Times New Roman" w:hAnsi="Times New Roman" w:cs="Times New Roman"/>
          <w:color w:val="000000"/>
          <w:sz w:val="24"/>
          <w:szCs w:val="24"/>
          <w:highlight w:val="white"/>
        </w:rPr>
        <w:t xml:space="preserve"> Брать, не хотел, (</w:t>
      </w:r>
      <w:r>
        <w:rPr>
          <w:rFonts w:ascii="Times New Roman" w:eastAsia="Times New Roman" w:hAnsi="Times New Roman" w:cs="Times New Roman"/>
          <w:i/>
          <w:color w:val="000000"/>
          <w:sz w:val="24"/>
          <w:szCs w:val="24"/>
          <w:highlight w:val="white"/>
        </w:rPr>
        <w:t>ставит пакет на стол</w:t>
      </w:r>
      <w:r>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да добрые люди намекнули, что ларёк до самого Рождества закроют. </w:t>
      </w:r>
    </w:p>
    <w:p w14:paraId="000002F8"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xml:space="preserve">. Понятно. </w:t>
      </w:r>
      <w:r>
        <w:rPr>
          <w:rFonts w:ascii="Times New Roman" w:eastAsia="Times New Roman" w:hAnsi="Times New Roman" w:cs="Times New Roman"/>
          <w:color w:val="000000"/>
          <w:sz w:val="24"/>
          <w:szCs w:val="24"/>
          <w:highlight w:val="white"/>
        </w:rPr>
        <w:t xml:space="preserve">Душевная ей за грев благодарность. </w:t>
      </w:r>
    </w:p>
    <w:p w14:paraId="000002F9" w14:textId="77777777" w:rsidR="007D4DEC" w:rsidRDefault="008063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Да ни чё те не понятно, Пацанчик. Ладно, мои дела, там насущное всё, угощайся. </w:t>
      </w:r>
    </w:p>
    <w:p w14:paraId="000002FA"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xml:space="preserve">. Благодарю! А то без чая уши быстро вспухнут. Может, глянешь, вот, письмо написал, пока тебя не было. </w:t>
      </w:r>
    </w:p>
    <w:p w14:paraId="000002FB"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Ну, давай, разгони тоску, а то на душе муторно. </w:t>
      </w:r>
    </w:p>
    <w:p w14:paraId="000002FC"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читает письмо</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Привет, незнакомка. Ты меня не знаешь, как и я тебя. Но, что, может быть, как не умысел провидения, в том, что совершенно случайно, я встретил…. </w:t>
      </w:r>
    </w:p>
    <w:p w14:paraId="000002FD"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Хватит,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хватит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понятно всё. Вот ты говоришь, мамка тебя ждёт? </w:t>
      </w:r>
    </w:p>
    <w:p w14:paraId="000002F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Ждёт, старенькая уже.</w:t>
      </w:r>
    </w:p>
    <w:p w14:paraId="000002FF"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Тогда ответь мне по-честному, чего ты тут делаешь?</w:t>
      </w:r>
    </w:p>
    <w:p w14:paraId="00000300"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xml:space="preserve">. По недоразумению я, разумеется. </w:t>
      </w:r>
    </w:p>
    <w:p w14:paraId="0000030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Все мы тут по недоразумению. Я интересуюсь не почему, а зачем? </w:t>
      </w:r>
    </w:p>
    <w:p w14:paraId="00000302"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Да кто разберёт-то, чё у нас в этой жизни, зачем? Не, не знаю я, Саныч!</w:t>
      </w:r>
    </w:p>
    <w:p w14:paraId="00000303"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Не знаешь?</w:t>
      </w:r>
    </w:p>
    <w:p w14:paraId="0000030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Нет.</w:t>
      </w:r>
    </w:p>
    <w:p w14:paraId="00000305"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Ну, так я скажу. Только тебе не понравится.</w:t>
      </w:r>
    </w:p>
    <w:p w14:paraId="00000306"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Почему?</w:t>
      </w:r>
    </w:p>
    <w:p w14:paraId="00000307"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А потому, что те, которые нас за забором ждут и передачи носят, думают, что здесь мы для того, чтобы неповадно нам было снова сюда попадать. А самое главное, они надеждой живут, что мы здесь исправимся и людьми на волю выйдем. В общем, брызги наивности конечно, но так вот в этой жизни устроено, что разочаровать их наивных не имеем мы никакого морального права. Ни мамку твою, ни Катю, ни Веру Павловну, если не хотим их вечными ждулями сделать. </w:t>
      </w:r>
    </w:p>
    <w:p w14:paraId="00000308"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xml:space="preserve">. Эх, похоже, залечила тебя адвокатша совсем, нездоровый ты какой-то вернулся. </w:t>
      </w:r>
    </w:p>
    <w:p w14:paraId="00000309"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Не в ней дело. Я, перед тем как закрыли меня, женщину хорошую встретил, Веру Павловну.</w:t>
      </w:r>
    </w:p>
    <w:p w14:paraId="0000030A"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 xml:space="preserve">И дальше? </w:t>
      </w:r>
    </w:p>
    <w:p w14:paraId="0000030B" w14:textId="77777777" w:rsidR="007D4DEC" w:rsidRDefault="0080631C">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И облажался тут же. С самого начала не было даже в мыслях её обирать и обманывать. Да как всегда трудности не вовремя начались. Я денег у неё не попросил, намекнул только, а она все, что накопила, до копеечки отдала. А я взял. Она даже заявления на меня писать не стала, другие написали, а она нет. Только вот теперь на письма мои отвечать не хочет. Вот ты мне и скажи, Пацанчик, </w:t>
      </w:r>
      <w:r>
        <w:rPr>
          <w:rFonts w:ascii="Times New Roman" w:eastAsia="Times New Roman" w:hAnsi="Times New Roman" w:cs="Times New Roman"/>
          <w:color w:val="000000"/>
          <w:sz w:val="24"/>
          <w:szCs w:val="24"/>
          <w:highlight w:val="white"/>
        </w:rPr>
        <w:t>как мне правильное письмо написать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чтобы</w:t>
      </w:r>
      <w:r>
        <w:rPr>
          <w:rFonts w:ascii="Times New Roman" w:eastAsia="Times New Roman" w:hAnsi="Times New Roman" w:cs="Times New Roman"/>
          <w:color w:val="000000"/>
          <w:sz w:val="24"/>
          <w:szCs w:val="24"/>
        </w:rPr>
        <w:t xml:space="preserve"> она на мою персону внимание обратила? </w:t>
      </w:r>
      <w:r>
        <w:rPr>
          <w:rFonts w:ascii="Times New Roman" w:eastAsia="Times New Roman" w:hAnsi="Times New Roman" w:cs="Times New Roman"/>
          <w:color w:val="000000"/>
          <w:sz w:val="24"/>
          <w:szCs w:val="24"/>
          <w:highlight w:val="white"/>
        </w:rPr>
        <w:t xml:space="preserve">Такое письмо, </w:t>
      </w:r>
      <w:r>
        <w:rPr>
          <w:rFonts w:ascii="Times New Roman" w:eastAsia="Times New Roman" w:hAnsi="Times New Roman" w:cs="Times New Roman"/>
          <w:sz w:val="24"/>
          <w:szCs w:val="24"/>
          <w:highlight w:val="white"/>
        </w:rPr>
        <w:t>чтобы</w:t>
      </w:r>
      <w:r>
        <w:rPr>
          <w:rFonts w:ascii="Times New Roman" w:eastAsia="Times New Roman" w:hAnsi="Times New Roman" w:cs="Times New Roman"/>
          <w:color w:val="000000"/>
          <w:sz w:val="24"/>
          <w:szCs w:val="24"/>
          <w:highlight w:val="white"/>
        </w:rPr>
        <w:t xml:space="preserve"> она точно ответила.</w:t>
      </w:r>
    </w:p>
    <w:p w14:paraId="0000030C"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ухмыльнувшись</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А я здесь причём? Твоя Вера Павловна, так и флаг тебе в руки, сам и убалтывай. </w:t>
      </w:r>
    </w:p>
    <w:p w14:paraId="0000030D" w14:textId="77777777" w:rsidR="007D4DEC" w:rsidRDefault="007D4DEC">
      <w:pPr>
        <w:spacing w:after="0" w:line="240" w:lineRule="auto"/>
        <w:rPr>
          <w:rFonts w:ascii="Times New Roman" w:eastAsia="Times New Roman" w:hAnsi="Times New Roman" w:cs="Times New Roman"/>
          <w:i/>
          <w:color w:val="000000"/>
          <w:sz w:val="24"/>
          <w:szCs w:val="24"/>
        </w:rPr>
      </w:pPr>
    </w:p>
    <w:p w14:paraId="0000030E"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Саша недоумённо смотрит на Пацанчика. Затем оба смеются.</w:t>
      </w:r>
    </w:p>
    <w:p w14:paraId="0000030F" w14:textId="77777777" w:rsidR="007D4DEC" w:rsidRDefault="007D4DEC">
      <w:pPr>
        <w:spacing w:after="0" w:line="240" w:lineRule="auto"/>
        <w:rPr>
          <w:rFonts w:ascii="Times New Roman" w:eastAsia="Times New Roman" w:hAnsi="Times New Roman" w:cs="Times New Roman"/>
          <w:b/>
          <w:color w:val="000000"/>
          <w:sz w:val="24"/>
          <w:szCs w:val="24"/>
        </w:rPr>
      </w:pPr>
    </w:p>
    <w:p w14:paraId="00000310"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ГОЛОС КОНВОИРА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через дверь</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Эй, там, отбой, не шуметь, спать всем.</w:t>
      </w:r>
      <w:r>
        <w:rPr>
          <w:rFonts w:ascii="Times New Roman" w:eastAsia="Times New Roman" w:hAnsi="Times New Roman" w:cs="Times New Roman"/>
          <w:i/>
          <w:color w:val="000000"/>
          <w:sz w:val="24"/>
          <w:szCs w:val="24"/>
        </w:rPr>
        <w:t xml:space="preserve"> </w:t>
      </w:r>
    </w:p>
    <w:p w14:paraId="00000311" w14:textId="77777777" w:rsidR="007D4DEC" w:rsidRDefault="007D4DEC">
      <w:pPr>
        <w:spacing w:after="0" w:line="240" w:lineRule="auto"/>
        <w:rPr>
          <w:rFonts w:ascii="Times New Roman" w:eastAsia="Times New Roman" w:hAnsi="Times New Roman" w:cs="Times New Roman"/>
          <w:i/>
          <w:color w:val="000000"/>
          <w:sz w:val="24"/>
          <w:szCs w:val="24"/>
        </w:rPr>
      </w:pPr>
    </w:p>
    <w:p w14:paraId="00000312"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Пацанчик укладывается спать. Саша надевает наушники, включает диктофон и ложится на кровать. Свет гаснет. </w:t>
      </w:r>
    </w:p>
    <w:p w14:paraId="00000313" w14:textId="77777777" w:rsidR="007D4DEC" w:rsidRDefault="007D4DEC">
      <w:pPr>
        <w:spacing w:after="0" w:line="240" w:lineRule="auto"/>
        <w:rPr>
          <w:rFonts w:ascii="Times New Roman" w:eastAsia="Times New Roman" w:hAnsi="Times New Roman" w:cs="Times New Roman"/>
          <w:b/>
          <w:color w:val="000000"/>
          <w:sz w:val="24"/>
          <w:szCs w:val="24"/>
        </w:rPr>
      </w:pPr>
    </w:p>
    <w:p w14:paraId="00000314" w14:textId="77777777" w:rsidR="007D4DEC" w:rsidRDefault="007D4DEC">
      <w:pPr>
        <w:spacing w:after="0" w:line="240" w:lineRule="auto"/>
        <w:rPr>
          <w:rFonts w:ascii="Times New Roman" w:eastAsia="Times New Roman" w:hAnsi="Times New Roman" w:cs="Times New Roman"/>
          <w:b/>
          <w:color w:val="000000"/>
          <w:sz w:val="24"/>
          <w:szCs w:val="24"/>
        </w:rPr>
      </w:pPr>
    </w:p>
    <w:p w14:paraId="00000315" w14:textId="77777777" w:rsidR="007D4DEC" w:rsidRDefault="007D4DEC">
      <w:pPr>
        <w:spacing w:after="0" w:line="240" w:lineRule="auto"/>
        <w:rPr>
          <w:rFonts w:ascii="Times New Roman" w:eastAsia="Times New Roman" w:hAnsi="Times New Roman" w:cs="Times New Roman"/>
          <w:b/>
          <w:color w:val="000000"/>
          <w:sz w:val="24"/>
          <w:szCs w:val="24"/>
        </w:rPr>
      </w:pPr>
    </w:p>
    <w:p w14:paraId="00000316" w14:textId="77777777" w:rsidR="007D4DEC" w:rsidRDefault="007D4DEC">
      <w:pPr>
        <w:spacing w:after="0" w:line="240" w:lineRule="auto"/>
        <w:rPr>
          <w:rFonts w:ascii="Times New Roman" w:eastAsia="Times New Roman" w:hAnsi="Times New Roman" w:cs="Times New Roman"/>
          <w:b/>
          <w:color w:val="000000"/>
          <w:sz w:val="24"/>
          <w:szCs w:val="24"/>
        </w:rPr>
      </w:pPr>
    </w:p>
    <w:p w14:paraId="00000317" w14:textId="77777777" w:rsidR="007D4DEC" w:rsidRDefault="008063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ДЕЙСТВИЕ ВТОРОЕ </w:t>
      </w:r>
    </w:p>
    <w:p w14:paraId="00000318" w14:textId="77777777" w:rsidR="007D4DEC" w:rsidRDefault="007D4DEC">
      <w:pPr>
        <w:spacing w:after="0" w:line="240" w:lineRule="auto"/>
        <w:rPr>
          <w:rFonts w:ascii="Times New Roman" w:eastAsia="Times New Roman" w:hAnsi="Times New Roman" w:cs="Times New Roman"/>
          <w:b/>
          <w:color w:val="000000"/>
          <w:sz w:val="24"/>
          <w:szCs w:val="24"/>
        </w:rPr>
      </w:pPr>
    </w:p>
    <w:p w14:paraId="00000319" w14:textId="77777777" w:rsidR="007D4DEC" w:rsidRDefault="008063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Сцена первая</w:t>
      </w:r>
    </w:p>
    <w:p w14:paraId="0000031A" w14:textId="77777777" w:rsidR="007D4DEC" w:rsidRDefault="007D4DEC">
      <w:pPr>
        <w:spacing w:after="0" w:line="240" w:lineRule="auto"/>
        <w:rPr>
          <w:rFonts w:ascii="Times New Roman" w:eastAsia="Times New Roman" w:hAnsi="Times New Roman" w:cs="Times New Roman"/>
          <w:b/>
          <w:color w:val="000000"/>
          <w:sz w:val="24"/>
          <w:szCs w:val="24"/>
        </w:rPr>
      </w:pPr>
    </w:p>
    <w:p w14:paraId="0000031B"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Зима, вечер. Комната в старинном особняке, переоборудованном под музей. Сегодня у Веры ночное дежурство, и прежде чем сдать музей под охрану она совершает вечерний обход. Вера закрывает входные двери и переворачивает табличку «Музей закрыт» надписью на улицу. Просмотрев, лежащую на столе стопку почты, Вера гасит свет, включает дежурное освещение и идёт в следующий зал. На улице за дверью появляется мужской силуэт. Мужчина всматривается сквозь стеклянные двери внутрь помещения. Стучит в стекло. Вера возвращается. </w:t>
      </w:r>
    </w:p>
    <w:p w14:paraId="0000031C" w14:textId="77777777" w:rsidR="007D4DEC" w:rsidRDefault="007D4DEC">
      <w:pPr>
        <w:spacing w:after="0" w:line="240" w:lineRule="auto"/>
        <w:rPr>
          <w:rFonts w:ascii="Times New Roman" w:eastAsia="Times New Roman" w:hAnsi="Times New Roman" w:cs="Times New Roman"/>
          <w:b/>
          <w:color w:val="000000"/>
          <w:sz w:val="24"/>
          <w:szCs w:val="24"/>
        </w:rPr>
      </w:pPr>
    </w:p>
    <w:p w14:paraId="0000031D"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Музей закрыт. Приходите, пожалуйста, завтра.</w:t>
      </w:r>
    </w:p>
    <w:p w14:paraId="0000031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Завтра я не могу, завтра я уезжаю. </w:t>
      </w:r>
    </w:p>
    <w:p w14:paraId="0000031F"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Мы, к сожалению, закрылись, вы опоздали. </w:t>
      </w:r>
    </w:p>
    <w:p w14:paraId="00000320"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Простите, но я не мог прийти раньше. </w:t>
      </w:r>
    </w:p>
    <w:p w14:paraId="0000032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Почему? </w:t>
      </w:r>
    </w:p>
    <w:p w14:paraId="00000322"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Я сидел в тюрьме, Вера. </w:t>
      </w:r>
    </w:p>
    <w:p w14:paraId="00000323"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Саша, это ты? </w:t>
      </w:r>
    </w:p>
    <w:p w14:paraId="0000032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Да, Вера, это я. </w:t>
      </w:r>
    </w:p>
    <w:p w14:paraId="00000325"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ВЕРА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открывает дверь</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Неужели ты и вправду вернулся?</w:t>
      </w:r>
    </w:p>
    <w:p w14:paraId="00000326"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Я вернулся. Здравствуй. </w:t>
      </w:r>
    </w:p>
    <w:p w14:paraId="00000327"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Входи, входи, пожалуйста.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Ты весь в снегу и в лёгкой курточке. </w:t>
      </w:r>
    </w:p>
    <w:p w14:paraId="00000328" w14:textId="77777777" w:rsidR="007D4DEC" w:rsidRDefault="007D4DEC">
      <w:pPr>
        <w:spacing w:after="0" w:line="240" w:lineRule="auto"/>
        <w:rPr>
          <w:rFonts w:ascii="Times New Roman" w:eastAsia="Times New Roman" w:hAnsi="Times New Roman" w:cs="Times New Roman"/>
          <w:i/>
          <w:color w:val="000000"/>
          <w:sz w:val="24"/>
          <w:szCs w:val="24"/>
        </w:rPr>
      </w:pPr>
    </w:p>
    <w:p w14:paraId="00000329"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Саша входит.</w:t>
      </w:r>
    </w:p>
    <w:p w14:paraId="0000032A" w14:textId="77777777" w:rsidR="007D4DEC" w:rsidRDefault="007D4DEC">
      <w:pPr>
        <w:spacing w:after="0" w:line="240" w:lineRule="auto"/>
        <w:rPr>
          <w:rFonts w:ascii="Times New Roman" w:eastAsia="Times New Roman" w:hAnsi="Times New Roman" w:cs="Times New Roman"/>
          <w:b/>
          <w:color w:val="000000"/>
          <w:sz w:val="24"/>
          <w:szCs w:val="24"/>
        </w:rPr>
      </w:pPr>
    </w:p>
    <w:p w14:paraId="0000032B"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Это всё, что у меня было с собой.</w:t>
      </w:r>
    </w:p>
    <w:p w14:paraId="0000032C"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Ты замёрз? Я так хочу отряхнуть снег и согреть тебя, и боюсь, боюсь прикоснуться к тебе. </w:t>
      </w:r>
    </w:p>
    <w:p w14:paraId="0000032D"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Почему? </w:t>
      </w:r>
    </w:p>
    <w:p w14:paraId="0000032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Мне кажется, что это сон, и ты снова исчезнешь, как только я до тебя дотронусь. </w:t>
      </w:r>
    </w:p>
    <w:p w14:paraId="0000032F"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Давай попробуем. Дай мне твои руки.</w:t>
      </w:r>
    </w:p>
    <w:p w14:paraId="00000330"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Вот они. Посмотри, на мои ладони. О чём они тебе говорят?</w:t>
      </w:r>
    </w:p>
    <w:p w14:paraId="0000033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Я больше никогда и никуда не исчезну… и не хочу больше гадать о будущем. Мне достаточно того, что ты рядом, и я держу твои ладони в своих руках. Они такие тёплые и родные. А это кольцо? Это то самое кольцо?</w:t>
      </w:r>
    </w:p>
    <w:p w14:paraId="00000332"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Я подумала, что в тот вечер ты принёс его для меня и одела. </w:t>
      </w:r>
    </w:p>
    <w:p w14:paraId="00000333" w14:textId="77777777" w:rsidR="007D4DEC" w:rsidRDefault="008063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Оно для тебя,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Вера, ты выйдешь за меня замуж?</w:t>
      </w:r>
    </w:p>
    <w:p w14:paraId="0000033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Да.</w:t>
      </w:r>
    </w:p>
    <w:p w14:paraId="00000335" w14:textId="77777777" w:rsidR="007D4DEC" w:rsidRDefault="008063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Обещаю, я буду хорошим мужем.</w:t>
      </w:r>
    </w:p>
    <w:p w14:paraId="00000336"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Ты знаешь,</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я не нашла твоего письма в сегодняшней почте, и подумала, что…</w:t>
      </w:r>
    </w:p>
    <w:p w14:paraId="00000337"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Что в такой безлунный вечер самое подходящее время убежать... </w:t>
      </w:r>
    </w:p>
    <w:p w14:paraId="00000338"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ВЕРА</w:t>
      </w:r>
      <w:r>
        <w:rPr>
          <w:rFonts w:ascii="Times New Roman" w:eastAsia="Times New Roman" w:hAnsi="Times New Roman" w:cs="Times New Roman"/>
          <w:i/>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Убежать из тюрьмы? </w:t>
      </w:r>
    </w:p>
    <w:p w14:paraId="00000339"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Нет, нет, не волнуйся, пожалуйста, меня отпустили. Но я всё равно убежал… убежал ото всех и навсегда. Убежал, чтобы сказать, глядя тебе в глаза, что я люблю тебя. </w:t>
      </w:r>
    </w:p>
    <w:p w14:paraId="0000033A"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Спасибо. Я так боялась, что никогда не услышу от тебя этих слов. Скажи, те женщины, которым ты был должен, они простили тебя?</w:t>
      </w:r>
      <w:r>
        <w:rPr>
          <w:rFonts w:ascii="Times New Roman" w:eastAsia="Times New Roman" w:hAnsi="Times New Roman" w:cs="Times New Roman"/>
          <w:b/>
          <w:smallCaps/>
          <w:color w:val="000000"/>
          <w:sz w:val="24"/>
          <w:szCs w:val="24"/>
          <w:highlight w:val="white"/>
        </w:rPr>
        <w:t xml:space="preserve"> </w:t>
      </w:r>
    </w:p>
    <w:p w14:paraId="0000033B"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Да, как только получили свои деньги. Теперь я должен только тебе.</w:t>
      </w:r>
    </w:p>
    <w:p w14:paraId="0000033C" w14:textId="77777777" w:rsidR="007D4DEC" w:rsidRDefault="0080631C">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Саша, я не хочу, чтобы в этом мире мне кто-то был должен. Тем более человек, которого я люблю. </w:t>
      </w:r>
    </w:p>
    <w:p w14:paraId="0000033D"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Вера, завтра я уезжаю на край света. Ты поедешь со мной? </w:t>
      </w:r>
    </w:p>
    <w:p w14:paraId="0000033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Поеду. </w:t>
      </w:r>
    </w:p>
    <w:p w14:paraId="0000033F"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Вот так ни о чём, не спросив? </w:t>
      </w:r>
    </w:p>
    <w:p w14:paraId="00000340"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Да. Я не хочу и не могу больше без тебя жить. Зачем же мне ещё что-то знать кроме этого? </w:t>
      </w:r>
    </w:p>
    <w:p w14:paraId="0000034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Будет трудно. </w:t>
      </w:r>
    </w:p>
    <w:p w14:paraId="00000342" w14:textId="77777777" w:rsidR="007D4DEC" w:rsidRDefault="008063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У нас всегда трудно.</w:t>
      </w:r>
    </w:p>
    <w:p w14:paraId="00000343"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Нам</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придётся жить на одну зарплату. </w:t>
      </w:r>
    </w:p>
    <w:p w14:paraId="0000034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Я в одиночку растила Люсю в девяностые. Я хорошо научилась экономить.</w:t>
      </w:r>
    </w:p>
    <w:p w14:paraId="00000345"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Навряд-ли у них найдётся место для старшего научного сотрудника.</w:t>
      </w:r>
    </w:p>
    <w:p w14:paraId="00000346"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А разве верная жена, которая умеет варить уху, мыть полы, охранять по ночам музеи, и ещё много чего, на краю света нужна меньше чем старший научный сотрудник? </w:t>
      </w:r>
    </w:p>
    <w:p w14:paraId="00000347"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Очень нужна. Но всё равно, я должен тебе кое-что объяснить.</w:t>
      </w:r>
    </w:p>
    <w:p w14:paraId="00000348"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Ты рядом, и я ничего не хочу больше знать. Молчи, молчи. (</w:t>
      </w:r>
      <w:r>
        <w:rPr>
          <w:rFonts w:ascii="Times New Roman" w:eastAsia="Times New Roman" w:hAnsi="Times New Roman" w:cs="Times New Roman"/>
          <w:i/>
          <w:color w:val="000000"/>
          <w:sz w:val="24"/>
          <w:szCs w:val="24"/>
        </w:rPr>
        <w:t>Отряхивает с Сашиной куртки снег.</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Вот так,</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садись в кресло. Давай, я укрою тебя пледом, и мы будем пить горячий чай. (</w:t>
      </w:r>
      <w:r>
        <w:rPr>
          <w:rFonts w:ascii="Times New Roman" w:eastAsia="Times New Roman" w:hAnsi="Times New Roman" w:cs="Times New Roman"/>
          <w:i/>
          <w:color w:val="000000"/>
          <w:sz w:val="24"/>
          <w:szCs w:val="24"/>
        </w:rPr>
        <w:t>Усаживает Сашу в кресло, укрывает пледом и включает чайник</w:t>
      </w:r>
      <w:r>
        <w:rPr>
          <w:rFonts w:ascii="Times New Roman" w:eastAsia="Times New Roman" w:hAnsi="Times New Roman" w:cs="Times New Roman"/>
          <w:color w:val="000000"/>
          <w:sz w:val="24"/>
          <w:szCs w:val="24"/>
        </w:rPr>
        <w:t>.) Скоро должна прийти Люся. Она наверняка принесёт, что-нибудь вкусненькое, и я накормлю тебя.</w:t>
      </w:r>
    </w:p>
    <w:p w14:paraId="00000349" w14:textId="77777777" w:rsidR="007D4DEC" w:rsidRDefault="007D4DEC">
      <w:pPr>
        <w:spacing w:after="0" w:line="240" w:lineRule="auto"/>
        <w:rPr>
          <w:rFonts w:ascii="Times New Roman" w:eastAsia="Times New Roman" w:hAnsi="Times New Roman" w:cs="Times New Roman"/>
          <w:i/>
          <w:color w:val="000000"/>
          <w:sz w:val="24"/>
          <w:szCs w:val="24"/>
        </w:rPr>
      </w:pPr>
    </w:p>
    <w:p w14:paraId="0000034A"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 дверью появляется женский силуэт. Раздаётся стук в дверь. Вера открывает.</w:t>
      </w:r>
    </w:p>
    <w:p w14:paraId="0000034B"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Входит Рая. В руках сумочка и большой пакет, в котором лежит нечто вроде коробки из-под пиццы. </w:t>
      </w:r>
    </w:p>
    <w:p w14:paraId="0000034C" w14:textId="77777777" w:rsidR="007D4DEC" w:rsidRDefault="007D4DEC">
      <w:pPr>
        <w:spacing w:after="0" w:line="240" w:lineRule="auto"/>
        <w:rPr>
          <w:rFonts w:ascii="Times New Roman" w:eastAsia="Times New Roman" w:hAnsi="Times New Roman" w:cs="Times New Roman"/>
          <w:b/>
          <w:color w:val="000000"/>
          <w:sz w:val="24"/>
          <w:szCs w:val="24"/>
        </w:rPr>
      </w:pPr>
    </w:p>
    <w:p w14:paraId="0000034D"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Здравствуйте Вера Павловна. О, и вы здесь, уважаемый Александр Александрович, очень, очень кстати.</w:t>
      </w:r>
    </w:p>
    <w:p w14:paraId="0000034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Эта женщина скоро уйдёт.</w:t>
      </w:r>
    </w:p>
    <w:p w14:paraId="0000034F"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Задам несколько вопросов Александру и уйду.</w:t>
      </w:r>
    </w:p>
    <w:p w14:paraId="00000350" w14:textId="77777777" w:rsidR="007D4DEC" w:rsidRDefault="007D4DEC">
      <w:pPr>
        <w:spacing w:after="0" w:line="240" w:lineRule="auto"/>
        <w:rPr>
          <w:rFonts w:ascii="Times New Roman" w:eastAsia="Times New Roman" w:hAnsi="Times New Roman" w:cs="Times New Roman"/>
          <w:i/>
          <w:color w:val="000000"/>
          <w:sz w:val="24"/>
          <w:szCs w:val="24"/>
        </w:rPr>
      </w:pPr>
    </w:p>
    <w:p w14:paraId="00000351"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Звонит телефон. Вера снимает трубку.</w:t>
      </w:r>
    </w:p>
    <w:p w14:paraId="00000352" w14:textId="77777777" w:rsidR="007D4DEC" w:rsidRDefault="007D4DEC">
      <w:pPr>
        <w:spacing w:after="0" w:line="240" w:lineRule="auto"/>
        <w:rPr>
          <w:rFonts w:ascii="Times New Roman" w:eastAsia="Times New Roman" w:hAnsi="Times New Roman" w:cs="Times New Roman"/>
          <w:b/>
          <w:color w:val="000000"/>
          <w:sz w:val="24"/>
          <w:szCs w:val="24"/>
        </w:rPr>
      </w:pPr>
    </w:p>
    <w:p w14:paraId="00000353"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ВЕРА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в трубку</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Да, это музей. Не беспокойтесь, через пять минут я завершу обход и сдам объект под охрану. (</w:t>
      </w:r>
      <w:r>
        <w:rPr>
          <w:rFonts w:ascii="Times New Roman" w:eastAsia="Times New Roman" w:hAnsi="Times New Roman" w:cs="Times New Roman"/>
          <w:i/>
          <w:color w:val="000000"/>
          <w:sz w:val="24"/>
          <w:szCs w:val="24"/>
        </w:rPr>
        <w:t>Рае</w:t>
      </w:r>
      <w:r>
        <w:rPr>
          <w:rFonts w:ascii="Times New Roman" w:eastAsia="Times New Roman" w:hAnsi="Times New Roman" w:cs="Times New Roman"/>
          <w:color w:val="000000"/>
          <w:sz w:val="24"/>
          <w:szCs w:val="24"/>
        </w:rPr>
        <w:t>) Простите, мне нужно закончить обход. Я вас оставлю на несколько минут.</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Уходит.</w:t>
      </w:r>
      <w:r>
        <w:rPr>
          <w:rFonts w:ascii="Times New Roman" w:eastAsia="Times New Roman" w:hAnsi="Times New Roman" w:cs="Times New Roman"/>
          <w:color w:val="000000"/>
          <w:sz w:val="24"/>
          <w:szCs w:val="24"/>
        </w:rPr>
        <w:t>)</w:t>
      </w:r>
    </w:p>
    <w:p w14:paraId="0000035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Зачем ты пришла?</w:t>
      </w:r>
    </w:p>
    <w:p w14:paraId="00000355"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xml:space="preserve">. Забыл, что обещал мне? </w:t>
      </w:r>
    </w:p>
    <w:p w14:paraId="00000356"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Не забыл. Забирай картину и уходи, я отказываюсь от своей доли.</w:t>
      </w:r>
    </w:p>
    <w:p w14:paraId="00000357"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xml:space="preserve">. Я уйду только вместе с тобой. </w:t>
      </w:r>
    </w:p>
    <w:p w14:paraId="00000358"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Я остаюсь здесь. </w:t>
      </w:r>
    </w:p>
    <w:p w14:paraId="00000359"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xml:space="preserve">. А как же я, как наши планы, наша любовь? </w:t>
      </w:r>
    </w:p>
    <w:p w14:paraId="0000035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Не было никакой любви. Жажда и жадность мне её заменили. </w:t>
      </w:r>
    </w:p>
    <w:p w14:paraId="0000035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xml:space="preserve">. Ты, что, </w:t>
      </w:r>
      <w:r>
        <w:rPr>
          <w:rFonts w:ascii="Times New Roman" w:eastAsia="Times New Roman" w:hAnsi="Times New Roman" w:cs="Times New Roman"/>
          <w:sz w:val="24"/>
          <w:szCs w:val="24"/>
        </w:rPr>
        <w:t xml:space="preserve">Фройда в тюрьме начитался? </w:t>
      </w:r>
      <w:r>
        <w:rPr>
          <w:rFonts w:ascii="Times New Roman" w:eastAsia="Times New Roman" w:hAnsi="Times New Roman" w:cs="Times New Roman"/>
          <w:color w:val="000000"/>
          <w:sz w:val="24"/>
          <w:szCs w:val="24"/>
        </w:rPr>
        <w:t>С</w:t>
      </w:r>
      <w:r>
        <w:rPr>
          <w:rFonts w:ascii="Times New Roman" w:eastAsia="Times New Roman" w:hAnsi="Times New Roman" w:cs="Times New Roman"/>
          <w:sz w:val="24"/>
          <w:szCs w:val="24"/>
        </w:rPr>
        <w:t>делаешь всё как надо, и твоё Эго будет безмятежно дремать на берегу тёплого моря до конца дней. (</w:t>
      </w:r>
      <w:r>
        <w:rPr>
          <w:rFonts w:ascii="Times New Roman" w:eastAsia="Times New Roman" w:hAnsi="Times New Roman" w:cs="Times New Roman"/>
          <w:i/>
          <w:sz w:val="24"/>
          <w:szCs w:val="24"/>
        </w:rPr>
        <w:t>Вынимает копию картины из пакета и ставит на пол.</w:t>
      </w:r>
      <w:r>
        <w:rPr>
          <w:rFonts w:ascii="Times New Roman" w:eastAsia="Times New Roman" w:hAnsi="Times New Roman" w:cs="Times New Roman"/>
          <w:sz w:val="24"/>
          <w:szCs w:val="24"/>
        </w:rPr>
        <w:t>)</w:t>
      </w:r>
    </w:p>
    <w:p w14:paraId="0000035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Послушай, Рая, хватит разговоров, забирай свою подделку и катись вместе с Фройдом на все четыре стороны! </w:t>
      </w:r>
    </w:p>
    <w:p w14:paraId="0000035D"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РАЯ. </w:t>
      </w:r>
      <w:r>
        <w:rPr>
          <w:rFonts w:ascii="Times New Roman" w:eastAsia="Times New Roman" w:hAnsi="Times New Roman" w:cs="Times New Roman"/>
          <w:color w:val="000000"/>
          <w:sz w:val="24"/>
          <w:szCs w:val="24"/>
        </w:rPr>
        <w:t>Успокойся</w:t>
      </w:r>
      <w:r>
        <w:rPr>
          <w:rFonts w:ascii="Times New Roman" w:eastAsia="Times New Roman" w:hAnsi="Times New Roman" w:cs="Times New Roman"/>
          <w:sz w:val="24"/>
          <w:szCs w:val="24"/>
        </w:rPr>
        <w:t xml:space="preserve">, твоё возбужденное подсознание при виде наличных мгновенно впадёт в летаргический сон. </w:t>
      </w:r>
      <w:r>
        <w:rPr>
          <w:rFonts w:ascii="Times New Roman" w:eastAsia="Times New Roman" w:hAnsi="Times New Roman" w:cs="Times New Roman"/>
          <w:color w:val="000000"/>
          <w:sz w:val="24"/>
          <w:szCs w:val="24"/>
        </w:rPr>
        <w:t xml:space="preserve">Снимай со стены картинку. </w:t>
      </w:r>
    </w:p>
    <w:p w14:paraId="0000035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Я не буду </w:t>
      </w:r>
      <w:r>
        <w:rPr>
          <w:rFonts w:ascii="Times New Roman" w:eastAsia="Times New Roman" w:hAnsi="Times New Roman" w:cs="Times New Roman"/>
          <w:sz w:val="24"/>
          <w:szCs w:val="24"/>
        </w:rPr>
        <w:t>ничего</w:t>
      </w:r>
      <w:r>
        <w:rPr>
          <w:rFonts w:ascii="Times New Roman" w:eastAsia="Times New Roman" w:hAnsi="Times New Roman" w:cs="Times New Roman"/>
          <w:color w:val="000000"/>
          <w:sz w:val="24"/>
          <w:szCs w:val="24"/>
        </w:rPr>
        <w:t xml:space="preserve"> делать. И тебе не позволю, хватит. </w:t>
      </w:r>
    </w:p>
    <w:p w14:paraId="0000035F"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xml:space="preserve">. Что это значит? </w:t>
      </w:r>
    </w:p>
    <w:p w14:paraId="00000360"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Не будет больше вранья, хочу жить как все нормальные люди. </w:t>
      </w:r>
    </w:p>
    <w:p w14:paraId="0000036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Понятно откуда ветерок дует. А меня значит на свалку? В платяной шкаф к твоим скелетам? Не боишься, что они выберутся и догонят тебя?</w:t>
      </w:r>
    </w:p>
    <w:p w14:paraId="00000362"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Я быстро бегаю к тому же ты оплатила все мои долги, кстати, моими деньгами.</w:t>
      </w:r>
    </w:p>
    <w:p w14:paraId="00000363"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А кто заплатит мне?</w:t>
      </w:r>
    </w:p>
    <w:p w14:paraId="0000036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Не знаю, скорее всего, ты сама. Я ведь заплатил за всё сам. </w:t>
      </w:r>
    </w:p>
    <w:p w14:paraId="00000365"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xml:space="preserve">. Если бы не я, ты сидел бы сейчас в тюрьме! </w:t>
      </w:r>
    </w:p>
    <w:p w14:paraId="00000366"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Ты просто вернула им деньги.</w:t>
      </w:r>
    </w:p>
    <w:p w14:paraId="00000367" w14:textId="77777777" w:rsidR="007D4DEC" w:rsidRDefault="0080631C">
      <w:pPr>
        <w:spacing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Которые забрал ты.</w:t>
      </w:r>
    </w:p>
    <w:p w14:paraId="00000368"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Вместе с тобой. Уходи, а то все узнают, что ты вовсе не следователь</w:t>
      </w:r>
    </w:p>
    <w:p w14:paraId="00000369"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xml:space="preserve">. Она уже давно догадалась. </w:t>
      </w:r>
    </w:p>
    <w:p w14:paraId="0000036A"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Значит, ты мне лгала?</w:t>
      </w:r>
    </w:p>
    <w:p w14:paraId="0000036B"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Я женщина, которая любит, а это все извиняет.</w:t>
      </w:r>
    </w:p>
    <w:p w14:paraId="0000036C"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А кто извинится за Веру?</w:t>
      </w:r>
    </w:p>
    <w:p w14:paraId="0000036D"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На то она и Вера, чтобы её обмануть. Е</w:t>
      </w:r>
      <w:r>
        <w:rPr>
          <w:rFonts w:ascii="Times New Roman" w:eastAsia="Times New Roman" w:hAnsi="Times New Roman" w:cs="Times New Roman"/>
          <w:sz w:val="24"/>
          <w:szCs w:val="24"/>
        </w:rPr>
        <w:t>й всё равно ради кого страдать, не ты так другой.</w:t>
      </w:r>
    </w:p>
    <w:p w14:paraId="0000036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Ладно, хватит вранья, уходи отсюда.</w:t>
      </w:r>
    </w:p>
    <w:p w14:paraId="0000036F"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Заберу картину и уйду. Или хочешь, чтобы она узнала, кто ты на самом деле, и зачем ты здесь?</w:t>
      </w:r>
    </w:p>
    <w:p w14:paraId="00000370"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Она всё знает, а здесь я </w:t>
      </w:r>
      <w:r>
        <w:rPr>
          <w:rFonts w:ascii="Times New Roman" w:eastAsia="Times New Roman" w:hAnsi="Times New Roman" w:cs="Times New Roman"/>
          <w:sz w:val="24"/>
          <w:szCs w:val="24"/>
        </w:rPr>
        <w:t>потому</w:t>
      </w:r>
      <w:r>
        <w:rPr>
          <w:rFonts w:ascii="Times New Roman" w:eastAsia="Times New Roman" w:hAnsi="Times New Roman" w:cs="Times New Roman"/>
          <w:color w:val="000000"/>
          <w:sz w:val="24"/>
          <w:szCs w:val="24"/>
        </w:rPr>
        <w:t xml:space="preserve">, что люблю её. </w:t>
      </w:r>
    </w:p>
    <w:p w14:paraId="0000037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xml:space="preserve">. Как мило, тогда я прихвачу в качестве утешительного приза ещё и тебя. </w:t>
      </w:r>
    </w:p>
    <w:p w14:paraId="00000372"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Всё! Ни меня, ни картины уходи или я нажму тревожную кнопку.</w:t>
      </w:r>
    </w:p>
    <w:p w14:paraId="00000373"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Только попробуй ты знаешь, я не люблю, когда на моём пути кто-то стоит.</w:t>
      </w:r>
    </w:p>
    <w:p w14:paraId="0000037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Не смеши.</w:t>
      </w:r>
    </w:p>
    <w:p w14:paraId="00000375"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РАЯ</w:t>
      </w:r>
      <w:r>
        <w:rPr>
          <w:rFonts w:ascii="Times New Roman" w:eastAsia="Times New Roman" w:hAnsi="Times New Roman" w:cs="Times New Roman"/>
          <w:color w:val="000000"/>
          <w:sz w:val="24"/>
          <w:szCs w:val="24"/>
        </w:rPr>
        <w:t>. Сейчас рассмешу по-настоящему, а ну-ка быстро снял картину со стены! (</w:t>
      </w:r>
      <w:r>
        <w:rPr>
          <w:rFonts w:ascii="Times New Roman" w:eastAsia="Times New Roman" w:hAnsi="Times New Roman" w:cs="Times New Roman"/>
          <w:i/>
          <w:color w:val="000000"/>
          <w:sz w:val="24"/>
          <w:szCs w:val="24"/>
        </w:rPr>
        <w:t>Вынимает пистолет, передёргивает затвор.</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Учти, у меня всегда были отличные отметки по огневой подготовке. (</w:t>
      </w:r>
      <w:r>
        <w:rPr>
          <w:rFonts w:ascii="Times New Roman" w:eastAsia="Times New Roman" w:hAnsi="Times New Roman" w:cs="Times New Roman"/>
          <w:i/>
          <w:color w:val="000000"/>
          <w:sz w:val="24"/>
          <w:szCs w:val="24"/>
        </w:rPr>
        <w:t>Снимает с предохранителя.</w:t>
      </w:r>
      <w:r>
        <w:rPr>
          <w:rFonts w:ascii="Times New Roman" w:eastAsia="Times New Roman" w:hAnsi="Times New Roman" w:cs="Times New Roman"/>
          <w:color w:val="000000"/>
          <w:sz w:val="24"/>
          <w:szCs w:val="24"/>
        </w:rPr>
        <w:t>)</w:t>
      </w:r>
    </w:p>
    <w:p w14:paraId="0000037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снимает картину со стены</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Хорошо, забирай и уходи пока не натворила глупостей.</w:t>
      </w:r>
    </w:p>
    <w:p w14:paraId="0000037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Глупец это ты, я предлагаю тебе рай и не в панельном шалаше на окраине мухосранска. Под южным солнцем ты быстро забудешь её. Что ты нашёл в этой музейной редкости, посмотри, я моложе, у меня красивое тело, я умнее, да, в конце концов, во что она одета, это же просто ужас. Очнись, наконец.</w:t>
      </w:r>
    </w:p>
    <w:p w14:paraId="0000037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Опять пытаешься продать мне свою любовь, но у тебя её нет, и никогда не было. </w:t>
      </w:r>
    </w:p>
    <w:p w14:paraId="0000037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А ты вспомни, вспомни, как нам было хорошо вместе, как мы смотрели на звёзды, и мечтали уехать к морю, чтобы жить там безбедной, безмятежной жизнью. Разве это не хорошая цена взамен придуманной кем-то любви?</w:t>
      </w:r>
    </w:p>
    <w:p w14:paraId="0000037A" w14:textId="77777777" w:rsidR="007D4DEC" w:rsidRDefault="007D4DEC">
      <w:pPr>
        <w:spacing w:after="0" w:line="240" w:lineRule="auto"/>
        <w:rPr>
          <w:rFonts w:ascii="Times New Roman" w:eastAsia="Times New Roman" w:hAnsi="Times New Roman" w:cs="Times New Roman"/>
          <w:i/>
          <w:sz w:val="24"/>
          <w:szCs w:val="24"/>
        </w:rPr>
      </w:pPr>
    </w:p>
    <w:p w14:paraId="0000037B"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Входит Вера.</w:t>
      </w:r>
    </w:p>
    <w:p w14:paraId="0000037C" w14:textId="77777777" w:rsidR="007D4DEC" w:rsidRDefault="007D4DEC">
      <w:pPr>
        <w:spacing w:after="0" w:line="240" w:lineRule="auto"/>
        <w:rPr>
          <w:rFonts w:ascii="Times New Roman" w:eastAsia="Times New Roman" w:hAnsi="Times New Roman" w:cs="Times New Roman"/>
          <w:b/>
          <w:sz w:val="24"/>
          <w:szCs w:val="24"/>
        </w:rPr>
      </w:pPr>
    </w:p>
    <w:p w14:paraId="0000037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сменив тон, Саше</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А ну-ка, быстро положите живопись, господин преступник! (</w:t>
      </w:r>
      <w:r>
        <w:rPr>
          <w:rFonts w:ascii="Times New Roman" w:eastAsia="Times New Roman" w:hAnsi="Times New Roman" w:cs="Times New Roman"/>
          <w:i/>
          <w:sz w:val="24"/>
          <w:szCs w:val="24"/>
        </w:rPr>
        <w:t>Вере.</w:t>
      </w:r>
      <w:r>
        <w:rPr>
          <w:rFonts w:ascii="Times New Roman" w:eastAsia="Times New Roman" w:hAnsi="Times New Roman" w:cs="Times New Roman"/>
          <w:sz w:val="24"/>
          <w:szCs w:val="24"/>
        </w:rPr>
        <w:t>) Вот, вот, полюбуйтесь, Верочка, видите каков мерзавец, стоило вам отойти, и он чуть не подменил картину.</w:t>
      </w:r>
    </w:p>
    <w:p w14:paraId="0000037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Я вам не верю, зачем её красть, она ничего не стоит. Это репродукция.</w:t>
      </w:r>
    </w:p>
    <w:p w14:paraId="0000037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Как репродукция? </w:t>
      </w:r>
    </w:p>
    <w:p w14:paraId="0000038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Да очень просто, художник Мордомазов нарисовал, эту копию по распоряжению директора. Кажется, получилось, похоже. </w:t>
      </w:r>
    </w:p>
    <w:p w14:paraId="0000038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 xml:space="preserve">А куда же оригинал делся? </w:t>
      </w:r>
    </w:p>
    <w:p w14:paraId="0000038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Ну, это вы у нашего руководства спросите. Лошадка-то у нас как предмет мебели числилась, вот они с бухгалтером её и списали как ветхую, а на стену копию повесили, чтобы плешину закрыть. Недели две уже здесь отсвечивает. </w:t>
      </w:r>
    </w:p>
    <w:p w14:paraId="00000383" w14:textId="025DF31E"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Вот сволочи! И Мордомаз туда же, мне ни слова про</w:t>
      </w:r>
      <w:r w:rsidR="00BD48A5">
        <w:rPr>
          <w:rFonts w:ascii="Times New Roman" w:eastAsia="Times New Roman" w:hAnsi="Times New Roman" w:cs="Times New Roman"/>
          <w:sz w:val="24"/>
          <w:szCs w:val="24"/>
        </w:rPr>
        <w:t xml:space="preserve"> вторую</w:t>
      </w:r>
      <w:r>
        <w:rPr>
          <w:rFonts w:ascii="Times New Roman" w:eastAsia="Times New Roman" w:hAnsi="Times New Roman" w:cs="Times New Roman"/>
          <w:sz w:val="24"/>
          <w:szCs w:val="24"/>
        </w:rPr>
        <w:t xml:space="preserve"> копию, а деньги подлец содрал. (</w:t>
      </w:r>
      <w:r>
        <w:rPr>
          <w:rFonts w:ascii="Times New Roman" w:eastAsia="Times New Roman" w:hAnsi="Times New Roman" w:cs="Times New Roman"/>
          <w:i/>
          <w:sz w:val="24"/>
          <w:szCs w:val="24"/>
        </w:rPr>
        <w:t>Саше.</w:t>
      </w:r>
      <w:r>
        <w:rPr>
          <w:rFonts w:ascii="Times New Roman" w:eastAsia="Times New Roman" w:hAnsi="Times New Roman" w:cs="Times New Roman"/>
          <w:sz w:val="24"/>
          <w:szCs w:val="24"/>
        </w:rPr>
        <w:t xml:space="preserve">) А ты, ты знал, что директор оригинал умыкнул? Скажи, знал, знал ведь? </w:t>
      </w:r>
    </w:p>
    <w:p w14:paraId="0000038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Узнал, когда сидел в СИЗО.</w:t>
      </w:r>
    </w:p>
    <w:p w14:paraId="0000038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И мне не сказал. Ты всегда умело пользовался женщинами! </w:t>
      </w:r>
    </w:p>
    <w:p w14:paraId="0000038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Учителя были хорошие.</w:t>
      </w:r>
    </w:p>
    <w:p w14:paraId="0000038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А теперь ты значит исправился? Каким же это образом?</w:t>
      </w:r>
    </w:p>
    <w:p w14:paraId="0000038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САША.</w:t>
      </w:r>
      <w:r>
        <w:rPr>
          <w:rFonts w:ascii="Times New Roman" w:eastAsia="Times New Roman" w:hAnsi="Times New Roman" w:cs="Times New Roman"/>
          <w:sz w:val="24"/>
          <w:szCs w:val="24"/>
        </w:rPr>
        <w:t xml:space="preserve"> Всё просто, я полюбил.</w:t>
      </w:r>
    </w:p>
    <w:p w14:paraId="0000038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Не надо лгать мне. Не надо! Я поняла, вы все сговорились, запутать меня хотите. А ну, отдай мне картину! А ты юродивая, отойди, не стой на дороге. </w:t>
      </w:r>
    </w:p>
    <w:p w14:paraId="0000038A" w14:textId="77777777" w:rsidR="007D4DEC" w:rsidRDefault="007D4DEC">
      <w:pPr>
        <w:spacing w:after="0" w:line="240" w:lineRule="auto"/>
        <w:rPr>
          <w:rFonts w:ascii="Times New Roman" w:eastAsia="Times New Roman" w:hAnsi="Times New Roman" w:cs="Times New Roman"/>
          <w:i/>
          <w:sz w:val="24"/>
          <w:szCs w:val="24"/>
        </w:rPr>
      </w:pPr>
    </w:p>
    <w:p w14:paraId="0000038B"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Открывается входная дверь. Входит жующая Люся, в руках кусок пиццы.</w:t>
      </w:r>
    </w:p>
    <w:p w14:paraId="0000038C" w14:textId="77777777" w:rsidR="007D4DEC" w:rsidRDefault="007D4DEC">
      <w:pPr>
        <w:spacing w:after="0" w:line="240" w:lineRule="auto"/>
        <w:rPr>
          <w:rFonts w:ascii="Times New Roman" w:eastAsia="Times New Roman" w:hAnsi="Times New Roman" w:cs="Times New Roman"/>
          <w:b/>
          <w:sz w:val="24"/>
          <w:szCs w:val="24"/>
        </w:rPr>
      </w:pPr>
    </w:p>
    <w:p w14:paraId="0000038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 xml:space="preserve">Это кто тут юродивая? </w:t>
      </w:r>
    </w:p>
    <w:p w14:paraId="0000038E" w14:textId="77777777" w:rsidR="007D4DEC" w:rsidRDefault="0080631C">
      <w:pP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А ну-ка стоять, бомба!</w:t>
      </w:r>
    </w:p>
    <w:p w14:paraId="0000038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я тебя вспомнила, ты оборотень в погонах, тебя в телеке показывали, ты взятки брала! А ну брось пистолетик!</w:t>
      </w:r>
    </w:p>
    <w:p w14:paraId="00000390"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Не подходи бомба. Последний раз говорю, подай картинку сюда, Сашенька.</w:t>
      </w:r>
    </w:p>
    <w:p w14:paraId="0000039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Да оставьте, вы, это копия, она стоит от силы пару тысяч. </w:t>
      </w:r>
    </w:p>
    <w:p w14:paraId="00000392"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На, забирай. (</w:t>
      </w:r>
      <w:r>
        <w:rPr>
          <w:rFonts w:ascii="Times New Roman" w:eastAsia="Times New Roman" w:hAnsi="Times New Roman" w:cs="Times New Roman"/>
          <w:i/>
          <w:sz w:val="24"/>
          <w:szCs w:val="24"/>
        </w:rPr>
        <w:t>Отдаёт картину Рае.</w:t>
      </w:r>
      <w:r>
        <w:rPr>
          <w:rFonts w:ascii="Times New Roman" w:eastAsia="Times New Roman" w:hAnsi="Times New Roman" w:cs="Times New Roman"/>
          <w:sz w:val="24"/>
          <w:szCs w:val="24"/>
        </w:rPr>
        <w:t>)</w:t>
      </w:r>
    </w:p>
    <w:p w14:paraId="00000393" w14:textId="77777777" w:rsidR="007D4DEC" w:rsidRDefault="007D4DEC">
      <w:pPr>
        <w:spacing w:after="0" w:line="240" w:lineRule="auto"/>
        <w:rPr>
          <w:rFonts w:ascii="Times New Roman" w:eastAsia="Times New Roman" w:hAnsi="Times New Roman" w:cs="Times New Roman"/>
          <w:i/>
          <w:sz w:val="24"/>
          <w:szCs w:val="24"/>
        </w:rPr>
      </w:pPr>
    </w:p>
    <w:p w14:paraId="00000394"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Рая берёт картину и пачкается свежей краской с холста.</w:t>
      </w:r>
    </w:p>
    <w:p w14:paraId="00000395" w14:textId="77777777" w:rsidR="007D4DEC" w:rsidRDefault="007D4DEC">
      <w:pPr>
        <w:spacing w:after="0" w:line="240" w:lineRule="auto"/>
        <w:rPr>
          <w:rFonts w:ascii="Times New Roman" w:eastAsia="Times New Roman" w:hAnsi="Times New Roman" w:cs="Times New Roman"/>
          <w:b/>
          <w:sz w:val="24"/>
          <w:szCs w:val="24"/>
        </w:rPr>
      </w:pPr>
    </w:p>
    <w:p w14:paraId="0000039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Краска? Краска! Ты знал, знал. Всё знал и молчал. Сволочь, я убью тебя! (</w:t>
      </w:r>
      <w:r>
        <w:rPr>
          <w:rFonts w:ascii="Times New Roman" w:eastAsia="Times New Roman" w:hAnsi="Times New Roman" w:cs="Times New Roman"/>
          <w:i/>
          <w:sz w:val="24"/>
          <w:szCs w:val="24"/>
        </w:rPr>
        <w:t>Направляет пистолет на Сашу.</w:t>
      </w:r>
      <w:r>
        <w:rPr>
          <w:rFonts w:ascii="Times New Roman" w:eastAsia="Times New Roman" w:hAnsi="Times New Roman" w:cs="Times New Roman"/>
          <w:sz w:val="24"/>
          <w:szCs w:val="24"/>
        </w:rPr>
        <w:t>)</w:t>
      </w:r>
    </w:p>
    <w:p w14:paraId="00000397" w14:textId="77777777" w:rsidR="007D4DEC" w:rsidRDefault="007D4DEC">
      <w:pPr>
        <w:spacing w:after="0" w:line="240" w:lineRule="auto"/>
        <w:rPr>
          <w:rFonts w:ascii="Times New Roman" w:eastAsia="Times New Roman" w:hAnsi="Times New Roman" w:cs="Times New Roman"/>
          <w:i/>
          <w:sz w:val="24"/>
          <w:szCs w:val="24"/>
        </w:rPr>
      </w:pPr>
    </w:p>
    <w:p w14:paraId="00000398"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Вера хватает руку с пистолетом. Рая стреляет. Вера падает. Саша подхватывает Веру на руки. </w:t>
      </w:r>
    </w:p>
    <w:p w14:paraId="00000399" w14:textId="77777777" w:rsidR="007D4DEC" w:rsidRDefault="007D4DEC">
      <w:pPr>
        <w:spacing w:after="0" w:line="240" w:lineRule="auto"/>
        <w:rPr>
          <w:rFonts w:ascii="Times New Roman" w:eastAsia="Times New Roman" w:hAnsi="Times New Roman" w:cs="Times New Roman"/>
          <w:b/>
          <w:sz w:val="24"/>
          <w:szCs w:val="24"/>
        </w:rPr>
      </w:pPr>
    </w:p>
    <w:p w14:paraId="0000039A"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А-а-а! (</w:t>
      </w:r>
      <w:r>
        <w:rPr>
          <w:rFonts w:ascii="Times New Roman" w:eastAsia="Times New Roman" w:hAnsi="Times New Roman" w:cs="Times New Roman"/>
          <w:i/>
          <w:sz w:val="24"/>
          <w:szCs w:val="24"/>
        </w:rPr>
        <w:t>Бежит к Рае хватает её в охапку и с разбега придавливает к стене.</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14:paraId="0000039B" w14:textId="77777777" w:rsidR="007D4DEC" w:rsidRDefault="007D4DEC">
      <w:pPr>
        <w:spacing w:after="0" w:line="240" w:lineRule="auto"/>
        <w:rPr>
          <w:rFonts w:ascii="Times New Roman" w:eastAsia="Times New Roman" w:hAnsi="Times New Roman" w:cs="Times New Roman"/>
          <w:i/>
          <w:sz w:val="24"/>
          <w:szCs w:val="24"/>
        </w:rPr>
      </w:pPr>
    </w:p>
    <w:p w14:paraId="0000039C"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Рая беспорядочно палит из пистолета во все стороны. </w:t>
      </w:r>
    </w:p>
    <w:p w14:paraId="0000039D" w14:textId="77777777" w:rsidR="007D4DEC" w:rsidRDefault="007D4DEC">
      <w:pPr>
        <w:spacing w:after="0" w:line="240" w:lineRule="auto"/>
        <w:rPr>
          <w:rFonts w:ascii="Times New Roman" w:eastAsia="Times New Roman" w:hAnsi="Times New Roman" w:cs="Times New Roman"/>
          <w:b/>
          <w:sz w:val="24"/>
          <w:szCs w:val="24"/>
        </w:rPr>
      </w:pPr>
    </w:p>
    <w:p w14:paraId="0000039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 xml:space="preserve">Что с мамой? </w:t>
      </w:r>
    </w:p>
    <w:p w14:paraId="0000039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 xml:space="preserve">Кажется, заряд попал ей в руку. Крови нет, но будет больная шишка. </w:t>
      </w:r>
    </w:p>
    <w:p w14:paraId="000003A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 xml:space="preserve">Придушу тебя, мармозетка. </w:t>
      </w:r>
    </w:p>
    <w:p w14:paraId="000003A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РАЯ</w:t>
      </w:r>
      <w:r>
        <w:rPr>
          <w:rFonts w:ascii="Times New Roman" w:eastAsia="Times New Roman" w:hAnsi="Times New Roman" w:cs="Times New Roman"/>
          <w:sz w:val="24"/>
          <w:szCs w:val="24"/>
        </w:rPr>
        <w:t xml:space="preserve">. Отпусти, мне больно. Ты мне все кости переломала, бомба. </w:t>
      </w:r>
    </w:p>
    <w:p w14:paraId="000003A2" w14:textId="5924F250"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Какие кости</w:t>
      </w:r>
      <w:r w:rsidR="00A94732">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A94732">
        <w:rPr>
          <w:rFonts w:ascii="Times New Roman" w:eastAsia="Times New Roman" w:hAnsi="Times New Roman" w:cs="Times New Roman"/>
          <w:sz w:val="24"/>
          <w:szCs w:val="24"/>
        </w:rPr>
        <w:t>Э</w:t>
      </w:r>
      <w:r>
        <w:rPr>
          <w:rFonts w:ascii="Times New Roman" w:eastAsia="Times New Roman" w:hAnsi="Times New Roman" w:cs="Times New Roman"/>
          <w:sz w:val="24"/>
          <w:szCs w:val="24"/>
        </w:rPr>
        <w:t>то была всего лишь масса, помноженная на ускорение. Хочешь добавить к этому капельку моего гнева? (</w:t>
      </w:r>
      <w:r>
        <w:rPr>
          <w:rFonts w:ascii="Times New Roman" w:eastAsia="Times New Roman" w:hAnsi="Times New Roman" w:cs="Times New Roman"/>
          <w:i/>
          <w:sz w:val="24"/>
          <w:szCs w:val="24"/>
        </w:rPr>
        <w:t>Замахивается на Раю кулаком, в котором зажат кусок пиццы.</w:t>
      </w:r>
      <w:r>
        <w:rPr>
          <w:rFonts w:ascii="Times New Roman" w:eastAsia="Times New Roman" w:hAnsi="Times New Roman" w:cs="Times New Roman"/>
          <w:sz w:val="24"/>
          <w:szCs w:val="24"/>
        </w:rPr>
        <w:t>)</w:t>
      </w:r>
    </w:p>
    <w:p w14:paraId="000003A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РАЯ. </w:t>
      </w:r>
      <w:r>
        <w:rPr>
          <w:rFonts w:ascii="Times New Roman" w:eastAsia="Times New Roman" w:hAnsi="Times New Roman" w:cs="Times New Roman"/>
          <w:sz w:val="24"/>
          <w:szCs w:val="24"/>
        </w:rPr>
        <w:t xml:space="preserve">Нет… </w:t>
      </w:r>
    </w:p>
    <w:p w14:paraId="000003A4" w14:textId="77777777" w:rsidR="007D4DEC" w:rsidRDefault="007D4DEC">
      <w:pPr>
        <w:spacing w:after="0" w:line="240" w:lineRule="auto"/>
        <w:rPr>
          <w:rFonts w:ascii="Times New Roman" w:eastAsia="Times New Roman" w:hAnsi="Times New Roman" w:cs="Times New Roman"/>
          <w:i/>
          <w:sz w:val="24"/>
          <w:szCs w:val="24"/>
        </w:rPr>
      </w:pPr>
    </w:p>
    <w:p w14:paraId="000003A5"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Люся затыкает Рае рот куском пиццы.</w:t>
      </w:r>
    </w:p>
    <w:p w14:paraId="000003A6" w14:textId="77777777" w:rsidR="007D4DEC" w:rsidRDefault="007D4DEC">
      <w:pPr>
        <w:spacing w:after="0" w:line="240" w:lineRule="auto"/>
        <w:rPr>
          <w:rFonts w:ascii="Times New Roman" w:eastAsia="Times New Roman" w:hAnsi="Times New Roman" w:cs="Times New Roman"/>
          <w:b/>
          <w:sz w:val="24"/>
          <w:szCs w:val="24"/>
        </w:rPr>
      </w:pPr>
    </w:p>
    <w:p w14:paraId="000003A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ЛЮСЯ. </w:t>
      </w:r>
      <w:r>
        <w:rPr>
          <w:rFonts w:ascii="Times New Roman" w:eastAsia="Times New Roman" w:hAnsi="Times New Roman" w:cs="Times New Roman"/>
          <w:sz w:val="24"/>
          <w:szCs w:val="24"/>
        </w:rPr>
        <w:t>Тогда виси смирно. Скорую, люди, позвоните, кто-нибудь в скорую!</w:t>
      </w:r>
    </w:p>
    <w:p w14:paraId="000003A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Не надо скорую, Люся.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Мне уже совсем не больно. А-а!</w:t>
      </w:r>
    </w:p>
    <w:p w14:paraId="000003A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Потерпи, любимая, потерпи немного, всё у нас с тобою получится, всё у нас будет хорошо.</w:t>
      </w:r>
    </w:p>
    <w:p w14:paraId="000003A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Я знаю, любимый. Знаю.</w:t>
      </w:r>
    </w:p>
    <w:p w14:paraId="000003AB" w14:textId="77777777" w:rsidR="007D4DEC" w:rsidRDefault="007D4DEC">
      <w:pPr>
        <w:spacing w:after="0" w:line="240" w:lineRule="auto"/>
        <w:rPr>
          <w:rFonts w:ascii="Times New Roman" w:eastAsia="Times New Roman" w:hAnsi="Times New Roman" w:cs="Times New Roman"/>
          <w:i/>
          <w:sz w:val="24"/>
          <w:szCs w:val="24"/>
        </w:rPr>
      </w:pPr>
    </w:p>
    <w:p w14:paraId="000003AC"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Слышны звуки приближающейся машины с сиреной. </w:t>
      </w:r>
    </w:p>
    <w:p w14:paraId="000003AD" w14:textId="77777777" w:rsidR="007D4DEC" w:rsidRDefault="007D4DEC">
      <w:pPr>
        <w:spacing w:after="0" w:line="240" w:lineRule="auto"/>
        <w:rPr>
          <w:rFonts w:ascii="Times New Roman" w:eastAsia="Times New Roman" w:hAnsi="Times New Roman" w:cs="Times New Roman"/>
          <w:b/>
          <w:color w:val="538135"/>
          <w:sz w:val="24"/>
          <w:szCs w:val="24"/>
        </w:rPr>
      </w:pPr>
    </w:p>
    <w:p w14:paraId="000003AE" w14:textId="77777777" w:rsidR="007D4DEC" w:rsidRDefault="007D4DEC">
      <w:pPr>
        <w:spacing w:after="0" w:line="240" w:lineRule="auto"/>
        <w:rPr>
          <w:rFonts w:ascii="Times New Roman" w:eastAsia="Times New Roman" w:hAnsi="Times New Roman" w:cs="Times New Roman"/>
          <w:b/>
          <w:color w:val="538135"/>
          <w:sz w:val="24"/>
          <w:szCs w:val="24"/>
        </w:rPr>
      </w:pPr>
    </w:p>
    <w:p w14:paraId="000003AF"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Сцена вторая</w:t>
      </w:r>
    </w:p>
    <w:p w14:paraId="000003B0" w14:textId="77777777" w:rsidR="007D4DEC" w:rsidRDefault="007D4DEC">
      <w:pPr>
        <w:spacing w:after="0" w:line="240" w:lineRule="auto"/>
        <w:rPr>
          <w:rFonts w:ascii="Times New Roman" w:eastAsia="Times New Roman" w:hAnsi="Times New Roman" w:cs="Times New Roman"/>
          <w:sz w:val="24"/>
          <w:szCs w:val="24"/>
        </w:rPr>
      </w:pPr>
    </w:p>
    <w:p w14:paraId="000003B1"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Зима. Больничная палата на две койки. Катя, отвернувшись к окну, делает макияж. На Кате платок и больничный халат. Входит Вера с забинтованной рукой на перевязи. </w:t>
      </w:r>
    </w:p>
    <w:p w14:paraId="000003B2"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Слышно, как за окном убирают снег. </w:t>
      </w:r>
    </w:p>
    <w:p w14:paraId="000003B3" w14:textId="77777777" w:rsidR="007D4DEC" w:rsidRDefault="007D4DEC">
      <w:pPr>
        <w:spacing w:after="0" w:line="240" w:lineRule="auto"/>
        <w:rPr>
          <w:rFonts w:ascii="Times New Roman" w:eastAsia="Times New Roman" w:hAnsi="Times New Roman" w:cs="Times New Roman"/>
          <w:b/>
          <w:sz w:val="24"/>
          <w:szCs w:val="24"/>
        </w:rPr>
      </w:pPr>
    </w:p>
    <w:p w14:paraId="000003B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Представляете, Катюша меня, оказывается, сегодня тоже выписывают. </w:t>
      </w:r>
    </w:p>
    <w:p w14:paraId="000003B5"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Вот и здорово, Вера Павловна</w:t>
      </w:r>
      <w:r>
        <w:rPr>
          <w:rFonts w:ascii="Times New Roman" w:eastAsia="Times New Roman" w:hAnsi="Times New Roman" w:cs="Times New Roman"/>
          <w:sz w:val="24"/>
          <w:szCs w:val="24"/>
        </w:rPr>
        <w:t>, а то бы маялись здесь одна аж до понедельника. Дома-то совсем другое дело болеть, все вокруг тебя суетятся, вот те чай, вот вам нате печеньки, пряники. И пульт от телека только твой, красотища! (</w:t>
      </w:r>
      <w:r>
        <w:rPr>
          <w:rFonts w:ascii="Times New Roman" w:eastAsia="Times New Roman" w:hAnsi="Times New Roman" w:cs="Times New Roman"/>
          <w:i/>
          <w:sz w:val="24"/>
          <w:szCs w:val="24"/>
        </w:rPr>
        <w:t>Поворачивается лицом к Вере.</w:t>
      </w:r>
      <w:r>
        <w:rPr>
          <w:rFonts w:ascii="Times New Roman" w:eastAsia="Times New Roman" w:hAnsi="Times New Roman" w:cs="Times New Roman"/>
          <w:sz w:val="24"/>
          <w:szCs w:val="24"/>
        </w:rPr>
        <w:t>)</w:t>
      </w:r>
    </w:p>
    <w:p w14:paraId="000003B6" w14:textId="77777777" w:rsidR="007D4DEC" w:rsidRDefault="007D4DEC">
      <w:pPr>
        <w:spacing w:after="0" w:line="240" w:lineRule="auto"/>
        <w:rPr>
          <w:rFonts w:ascii="Times New Roman" w:eastAsia="Times New Roman" w:hAnsi="Times New Roman" w:cs="Times New Roman"/>
          <w:i/>
          <w:sz w:val="24"/>
          <w:szCs w:val="24"/>
        </w:rPr>
      </w:pPr>
    </w:p>
    <w:p w14:paraId="000003B7"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Из-под платка выглядывают накрученные на бигуди волосы, на лице яркий макияж.</w:t>
      </w:r>
    </w:p>
    <w:p w14:paraId="000003B8" w14:textId="77777777" w:rsidR="007D4DEC" w:rsidRDefault="007D4DEC">
      <w:pPr>
        <w:spacing w:after="0" w:line="240" w:lineRule="auto"/>
        <w:rPr>
          <w:rFonts w:ascii="Times New Roman" w:eastAsia="Times New Roman" w:hAnsi="Times New Roman" w:cs="Times New Roman"/>
          <w:b/>
          <w:sz w:val="24"/>
          <w:szCs w:val="24"/>
        </w:rPr>
      </w:pPr>
    </w:p>
    <w:p w14:paraId="000003B9"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удивлённо</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Весёленько это у вас получилось.</w:t>
      </w:r>
    </w:p>
    <w:p w14:paraId="000003BA"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Ха, вы ещё мою новую причёску не видели.</w:t>
      </w:r>
    </w:p>
    <w:p w14:paraId="000003B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Это вы для хорошего настроения Катюша, или вас мужчина встречать будет? </w:t>
      </w:r>
    </w:p>
    <w:p w14:paraId="000003B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 xml:space="preserve">Не уверена, Вера Павловна, может и не встретит. </w:t>
      </w:r>
    </w:p>
    <w:p w14:paraId="000003B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Вот и я не уверена, неожиданно так, выписали. У меня и одеть особо нечего, дочери не могу дозвониться, придётся ехать на такси в больничном халате. </w:t>
      </w:r>
    </w:p>
    <w:p w14:paraId="000003BE" w14:textId="2FE1CA42"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А хотите, я с вами поделюсь, у меня полная сумка косметики, и одежда есть, я всё ношу с собой. Накрасимся, нарядимся, выйдем на крыльцо как киноз</w:t>
      </w:r>
      <w:r w:rsidR="00A94732">
        <w:rPr>
          <w:rFonts w:ascii="Times New Roman" w:eastAsia="Times New Roman" w:hAnsi="Times New Roman" w:cs="Times New Roman"/>
          <w:sz w:val="24"/>
          <w:szCs w:val="24"/>
          <w:highlight w:val="white"/>
        </w:rPr>
        <w:t>вёзды, сядем в тачку и айда по В</w:t>
      </w:r>
      <w:r>
        <w:rPr>
          <w:rFonts w:ascii="Times New Roman" w:eastAsia="Times New Roman" w:hAnsi="Times New Roman" w:cs="Times New Roman"/>
          <w:sz w:val="24"/>
          <w:szCs w:val="24"/>
          <w:highlight w:val="white"/>
        </w:rPr>
        <w:t>ождевой с ветерком, только и видели нас.</w:t>
      </w:r>
    </w:p>
    <w:p w14:paraId="000003B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Зимой, на</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больничное крыльцо, да в резиновых тапках с перебинтованной рукой? Вы, кстати, где живёте, Катенька?</w:t>
      </w:r>
    </w:p>
    <w:p w14:paraId="000003C0" w14:textId="5276C7B2"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sidR="00A94732">
        <w:rPr>
          <w:rFonts w:ascii="Times New Roman" w:eastAsia="Times New Roman" w:hAnsi="Times New Roman" w:cs="Times New Roman"/>
          <w:sz w:val="24"/>
          <w:szCs w:val="24"/>
        </w:rPr>
        <w:t>Я ж говорю на В</w:t>
      </w:r>
      <w:r>
        <w:rPr>
          <w:rFonts w:ascii="Times New Roman" w:eastAsia="Times New Roman" w:hAnsi="Times New Roman" w:cs="Times New Roman"/>
          <w:sz w:val="24"/>
          <w:szCs w:val="24"/>
        </w:rPr>
        <w:t xml:space="preserve">ождевой, возле трёх чучел на выселках. </w:t>
      </w:r>
    </w:p>
    <w:p w14:paraId="000003C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highlight w:val="white"/>
        </w:rPr>
        <w:t>Где?</w:t>
      </w:r>
    </w:p>
    <w:p w14:paraId="000003C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Ну, на Ленина, в общаге химовской, на Мочище.</w:t>
      </w:r>
    </w:p>
    <w:p w14:paraId="000003C3"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highlight w:val="white"/>
        </w:rPr>
        <w:t>Мимо трёх чучел говорите, это что же за чучела такие?</w:t>
      </w:r>
    </w:p>
    <w:p w14:paraId="000003C4"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Да это не я, это таксисты так говорят. Т</w:t>
      </w:r>
      <w:r>
        <w:rPr>
          <w:rFonts w:ascii="Times New Roman" w:eastAsia="Times New Roman" w:hAnsi="Times New Roman" w:cs="Times New Roman"/>
          <w:sz w:val="24"/>
          <w:szCs w:val="24"/>
          <w:highlight w:val="white"/>
        </w:rPr>
        <w:t xml:space="preserve">ам, раньше вдоль дороги три памятника стояли: Ленин, Карл, а третьего не помню. Вот с тех пор и повелось. </w:t>
      </w:r>
    </w:p>
    <w:p w14:paraId="000003C5"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Это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Фридрих с ними троился, он Карла друг. Эти дедушки нас с самого детства нянькали. Я кстати недалеко от вас живу, тоже на Ленина.</w:t>
      </w:r>
    </w:p>
    <w:p w14:paraId="000003C6" w14:textId="46AE2B77" w:rsidR="007D4DEC" w:rsidRDefault="0080631C">
      <w:pP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Вера Павловна вы возьмите у меня косметику, попробуйте, может, подберёте себе что-нибудь. (</w:t>
      </w:r>
      <w:r>
        <w:rPr>
          <w:rFonts w:ascii="Times New Roman" w:eastAsia="Times New Roman" w:hAnsi="Times New Roman" w:cs="Times New Roman"/>
          <w:i/>
          <w:sz w:val="24"/>
          <w:szCs w:val="24"/>
          <w:highlight w:val="white"/>
        </w:rPr>
        <w:t>Протягивает Вер</w:t>
      </w:r>
      <w:r w:rsidR="00A94732">
        <w:rPr>
          <w:rFonts w:ascii="Times New Roman" w:eastAsia="Times New Roman" w:hAnsi="Times New Roman" w:cs="Times New Roman"/>
          <w:i/>
          <w:sz w:val="24"/>
          <w:szCs w:val="24"/>
          <w:highlight w:val="white"/>
        </w:rPr>
        <w:t xml:space="preserve">е косметичку и случайно роняет </w:t>
      </w:r>
      <w:r>
        <w:rPr>
          <w:rFonts w:ascii="Times New Roman" w:eastAsia="Times New Roman" w:hAnsi="Times New Roman" w:cs="Times New Roman"/>
          <w:i/>
          <w:sz w:val="24"/>
          <w:szCs w:val="24"/>
          <w:highlight w:val="white"/>
        </w:rPr>
        <w:t>е</w:t>
      </w:r>
      <w:r w:rsidR="00A94732">
        <w:rPr>
          <w:rFonts w:ascii="Times New Roman" w:eastAsia="Times New Roman" w:hAnsi="Times New Roman" w:cs="Times New Roman"/>
          <w:i/>
          <w:sz w:val="24"/>
          <w:szCs w:val="24"/>
          <w:highlight w:val="white"/>
        </w:rPr>
        <w:t>ё</w:t>
      </w:r>
      <w:r>
        <w:rPr>
          <w:rFonts w:ascii="Times New Roman" w:eastAsia="Times New Roman" w:hAnsi="Times New Roman" w:cs="Times New Roman"/>
          <w:i/>
          <w:sz w:val="24"/>
          <w:szCs w:val="24"/>
          <w:highlight w:val="white"/>
        </w:rPr>
        <w:t xml:space="preserve"> на пол.</w:t>
      </w:r>
      <w:r>
        <w:rPr>
          <w:rFonts w:ascii="Times New Roman" w:eastAsia="Times New Roman" w:hAnsi="Times New Roman" w:cs="Times New Roman"/>
          <w:sz w:val="24"/>
          <w:szCs w:val="24"/>
          <w:highlight w:val="white"/>
        </w:rPr>
        <w:t>)</w:t>
      </w:r>
    </w:p>
    <w:p w14:paraId="000003C7" w14:textId="77777777" w:rsidR="007D4DEC" w:rsidRDefault="007D4DEC">
      <w:pPr>
        <w:spacing w:after="0" w:line="240" w:lineRule="auto"/>
        <w:rPr>
          <w:rFonts w:ascii="Times New Roman" w:eastAsia="Times New Roman" w:hAnsi="Times New Roman" w:cs="Times New Roman"/>
          <w:i/>
          <w:sz w:val="24"/>
          <w:szCs w:val="24"/>
          <w:highlight w:val="white"/>
        </w:rPr>
      </w:pPr>
    </w:p>
    <w:p w14:paraId="000003C8" w14:textId="77777777" w:rsidR="007D4DEC" w:rsidRDefault="0080631C">
      <w:pP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Вера поднимает косметичку.</w:t>
      </w:r>
    </w:p>
    <w:p w14:paraId="000003C9" w14:textId="77777777" w:rsidR="007D4DEC" w:rsidRDefault="007D4DEC">
      <w:pPr>
        <w:spacing w:after="0" w:line="240" w:lineRule="auto"/>
        <w:rPr>
          <w:rFonts w:ascii="Times New Roman" w:eastAsia="Times New Roman" w:hAnsi="Times New Roman" w:cs="Times New Roman"/>
          <w:b/>
          <w:sz w:val="24"/>
          <w:szCs w:val="24"/>
        </w:rPr>
      </w:pPr>
    </w:p>
    <w:p w14:paraId="000003CA"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Простите, пожалуйста, я</w:t>
      </w:r>
      <w:r>
        <w:rPr>
          <w:rFonts w:ascii="Times New Roman" w:eastAsia="Times New Roman" w:hAnsi="Times New Roman" w:cs="Times New Roman"/>
          <w:sz w:val="24"/>
          <w:szCs w:val="24"/>
        </w:rPr>
        <w:t xml:space="preserve"> перед вами храбрюсь, а сама, </w:t>
      </w:r>
      <w:r>
        <w:rPr>
          <w:rFonts w:ascii="Times New Roman" w:eastAsia="Times New Roman" w:hAnsi="Times New Roman" w:cs="Times New Roman"/>
          <w:sz w:val="24"/>
          <w:szCs w:val="24"/>
          <w:highlight w:val="white"/>
        </w:rPr>
        <w:t xml:space="preserve">если честно, еле накрасилась, руки вот от волнения трясутся. </w:t>
      </w:r>
    </w:p>
    <w:p w14:paraId="000003C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А моя Люся, когда волнуется, есть начинает. Но ваш метод мне нравится больше и калорий меньше даёт. Посоветую ей мейкапом заняться, вместо обжорства. А вы, почему волнуетесь? Операция ваша прошла успешно. </w:t>
      </w:r>
    </w:p>
    <w:p w14:paraId="000003C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Я не из-за операции. </w:t>
      </w:r>
    </w:p>
    <w:p w14:paraId="000003C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А от чего же?</w:t>
      </w:r>
    </w:p>
    <w:p w14:paraId="000003C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Знаете, Вера Павловна мы столько времени в этой палате провели вместе, и я очень вас уважаю, и доверяю, и вот хочу вас спросить, нет, скорее хочу поделиться… только, не знаю, радостью или печалью. </w:t>
      </w:r>
    </w:p>
    <w:p w14:paraId="000003C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Что у вас случилось, Катенька?</w:t>
      </w:r>
    </w:p>
    <w:p w14:paraId="000003D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Э</w:t>
      </w:r>
      <w:r>
        <w:rPr>
          <w:rFonts w:ascii="Times New Roman" w:eastAsia="Times New Roman" w:hAnsi="Times New Roman" w:cs="Times New Roman"/>
          <w:sz w:val="24"/>
          <w:szCs w:val="24"/>
        </w:rPr>
        <w:t xml:space="preserve">то вам странным, наверное, покажется, да, скорее всего. Меня никто из моих не понимает. Мне неудобно конечно, вы такая правильная, серьёзная и положительная, но мне спросить больше не у кого. Можно у вас? </w:t>
      </w:r>
    </w:p>
    <w:p w14:paraId="000003D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Катенька, я и на свои-то вопросы ответов не знаю, … а, впрочем, давайте, может вместе, и разберёмся с вами, да и со мной заодно.</w:t>
      </w:r>
    </w:p>
    <w:p w14:paraId="000003D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Понимаете, я… заочница, ну, это значит, переписываюсь. Вы понимаете? Вернее, долго переписывалась с одним, который сидит в тюрьме. </w:t>
      </w:r>
    </w:p>
    <w:p w14:paraId="000003D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И что же, случилось, он писать перестал? Или вы?</w:t>
      </w:r>
    </w:p>
    <w:p w14:paraId="000003D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Он перестал.</w:t>
      </w:r>
    </w:p>
    <w:p w14:paraId="000003D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Догадываетесь почему?</w:t>
      </w:r>
    </w:p>
    <w:p w14:paraId="000003D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Ой, да не догадываюсь я, точно знаю. </w:t>
      </w:r>
      <w:r>
        <w:rPr>
          <w:rFonts w:ascii="Times New Roman" w:eastAsia="Times New Roman" w:hAnsi="Times New Roman" w:cs="Times New Roman"/>
          <w:sz w:val="24"/>
          <w:szCs w:val="24"/>
        </w:rPr>
        <w:t xml:space="preserve">Потому, что выпустили его. </w:t>
      </w:r>
    </w:p>
    <w:p w14:paraId="000003D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И сразу молчок?</w:t>
      </w:r>
    </w:p>
    <w:p w14:paraId="000003D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Ну, да. А зачем ему теперь писать, если</w:t>
      </w:r>
      <w:r>
        <w:rPr>
          <w:rFonts w:ascii="Times New Roman" w:eastAsia="Times New Roman" w:hAnsi="Times New Roman" w:cs="Times New Roman"/>
          <w:sz w:val="24"/>
          <w:szCs w:val="24"/>
        </w:rPr>
        <w:t xml:space="preserve"> он сегодня приедет за мной в больницу. Вот я и накрасилась... от страха. Вроде как маску надела, спряталась. С минуты на минуту должен быть здесь. Видите, руки ходуном ходят. </w:t>
      </w:r>
    </w:p>
    <w:p w14:paraId="000003D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Может, вы зря так переживаете?</w:t>
      </w:r>
    </w:p>
    <w:p w14:paraId="000003D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Да знаете, раньше было прекрасно всё… пока на расстоянии. Как в кино, как в сказке даже. Письма, красивые слова, о жизни, о любви! Просто подарок судьбы какой-то. Я раньше никому не могла довериться, а тут… будто понесло меня ветром. </w:t>
      </w:r>
    </w:p>
    <w:p w14:paraId="000003D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Катя, так это вы, наверное, от радости трясётесь.</w:t>
      </w:r>
    </w:p>
    <w:p w14:paraId="000003D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Ага, от радости… вот он придёт сейчас, а ведь я не видела его никогда, только на фото. А вдруг фото не его было, или писал за него кто другой, там ведь так часто делают. Да и едет он ко мне не из санатория.</w:t>
      </w:r>
    </w:p>
    <w:p w14:paraId="000003D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Беспокоитесь из-за того, что он сидел?</w:t>
      </w:r>
    </w:p>
    <w:p w14:paraId="000003DE"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Конечно. Все же сомневаются, и я сомневаюсь, да и вот вы, похоже.</w:t>
      </w:r>
      <w:r>
        <w:rPr>
          <w:rFonts w:ascii="Times New Roman" w:eastAsia="Times New Roman" w:hAnsi="Times New Roman" w:cs="Times New Roman"/>
          <w:sz w:val="24"/>
          <w:szCs w:val="24"/>
          <w:highlight w:val="white"/>
        </w:rPr>
        <w:t xml:space="preserve"> Все думают, что в тюрьме сидят только нелюди! Вот он рассказывал, про тех, которые с ним сидели: многие по глупости, по случайности, по несправедливому обвинению были. Вот так.</w:t>
      </w:r>
    </w:p>
    <w:p w14:paraId="000003DF"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Наверное, правильно говорят</w:t>
      </w:r>
      <w:r>
        <w:rPr>
          <w:rFonts w:ascii="Times New Roman" w:eastAsia="Times New Roman" w:hAnsi="Times New Roman" w:cs="Times New Roman"/>
          <w:sz w:val="24"/>
          <w:szCs w:val="24"/>
          <w:highlight w:val="white"/>
        </w:rPr>
        <w:t xml:space="preserve">, что нельзя зарекаться от сумы и тюрьмы. </w:t>
      </w:r>
    </w:p>
    <w:p w14:paraId="000003E0"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Именно! </w:t>
      </w:r>
    </w:p>
    <w:p w14:paraId="000003E1"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Наверняка, </w:t>
      </w:r>
      <w:r>
        <w:rPr>
          <w:rFonts w:ascii="Times New Roman" w:eastAsia="Times New Roman" w:hAnsi="Times New Roman" w:cs="Times New Roman"/>
          <w:sz w:val="24"/>
          <w:szCs w:val="24"/>
          <w:highlight w:val="white"/>
        </w:rPr>
        <w:t>там и порядочные люди есть, не может их там не быть.</w:t>
      </w:r>
    </w:p>
    <w:p w14:paraId="000003E2"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А знаете, для таких, как я, даже и слово специальное придумали – ждули. Может, слышали? Как вам имечко?</w:t>
      </w:r>
    </w:p>
    <w:p w14:paraId="000003E3"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highlight w:val="white"/>
        </w:rPr>
        <w:t xml:space="preserve"> Слышала. Обидное, по-моему. </w:t>
      </w:r>
    </w:p>
    <w:p w14:paraId="000003E4"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Ну, ждуля, это немного не про меня, я-то, скорее просто заочница, по переписке с ним познакомилась, он в это время сидел уже. А ждули, они от звонка до звонка со своим тянут. Ой, да и заочница, не лучше. Будто места мне в классе за партою не хватило. Вот и выгнали в коридор. Полгода я будто из-за двери сквозь щёлку подсматривала, у других училась, как жить правильно. Училась, училась и отучилась, похоже, экзамен у меня сегодня. Только не пойму, на счастье или на беду мою? </w:t>
      </w:r>
    </w:p>
    <w:p w14:paraId="000003E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А вашего друга, простите, не знаю, как его зовут, его-то за что туда?</w:t>
      </w:r>
    </w:p>
    <w:p w14:paraId="000003E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highlight w:val="white"/>
        </w:rPr>
        <w:t xml:space="preserve"> Серж его зовут, Серёженька. Он бухгалтером работал, бумаги серьёзные подписывал, вот его и подставили… ну, а суд разбираться не стал, впаяли статью за растрату.</w:t>
      </w:r>
    </w:p>
    <w:p w14:paraId="000003E7" w14:textId="77777777" w:rsidR="007D4DEC" w:rsidRDefault="0080631C">
      <w:pP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И такое иногда случается.</w:t>
      </w:r>
      <w:r>
        <w:rPr>
          <w:rFonts w:ascii="Times New Roman" w:eastAsia="Times New Roman" w:hAnsi="Times New Roman" w:cs="Times New Roman"/>
          <w:i/>
          <w:color w:val="538135"/>
          <w:sz w:val="24"/>
          <w:szCs w:val="24"/>
        </w:rPr>
        <w:t xml:space="preserve"> </w:t>
      </w:r>
    </w:p>
    <w:p w14:paraId="000003E8" w14:textId="77777777" w:rsidR="007D4DEC" w:rsidRDefault="0080631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Вот послушайте. Это первое письмо, мы через него и подружились:</w:t>
      </w:r>
      <w:r>
        <w:rPr>
          <w:rFonts w:ascii="Times New Roman" w:eastAsia="Times New Roman" w:hAnsi="Times New Roman" w:cs="Times New Roman"/>
          <w:color w:val="538135"/>
          <w:sz w:val="24"/>
          <w:szCs w:val="24"/>
        </w:rPr>
        <w:t xml:space="preserve"> </w:t>
      </w:r>
      <w:r>
        <w:rPr>
          <w:rFonts w:ascii="Times New Roman" w:eastAsia="Times New Roman" w:hAnsi="Times New Roman" w:cs="Times New Roman"/>
          <w:sz w:val="24"/>
          <w:szCs w:val="24"/>
        </w:rPr>
        <w:t>«Привет, незнакомка, ты меня не знаешь, как и я не знал тебя ещё несколько дней назад. Но, по случайному стечению жизненных обстоятельств на одной из фотографии я увидел тебя. Твои глаза смотрели мне прямо в сердце. И я понял, что теперь я окончательно потерян для всех остальных девушек мира. Отдаю свои чувства на растерзание твоей гордыне – сможешь ли ты написать заключённому? Бросишь ли ты мне весточку за колючую проволоку? С надеждой, безнадёжно влюблённый в тебя на веки Сергей». Ну как вам, скажите, дух захватывает?</w:t>
      </w:r>
    </w:p>
    <w:p w14:paraId="000003E9"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Захватывает. Вы, Катенька, простите, только мне кажется, вам тоже кое-что послушать не лишним будет. Хотите, прочту?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Достаёт коробочку из коробочки письмо.</w:t>
      </w:r>
      <w:r>
        <w:rPr>
          <w:rFonts w:ascii="Times New Roman" w:eastAsia="Times New Roman" w:hAnsi="Times New Roman" w:cs="Times New Roman"/>
          <w:sz w:val="24"/>
          <w:szCs w:val="24"/>
        </w:rPr>
        <w:t>)</w:t>
      </w:r>
    </w:p>
    <w:p w14:paraId="000003E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Про любовь, наверное, раз при себе храните?</w:t>
      </w:r>
    </w:p>
    <w:p w14:paraId="000003EB"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Про неё. Секундочку, нет, не здесь. Вот, послушайте: «И тут случилось чудо. Твои глаза смотрели мне прямо в сердце, словно говоря, - я не могу жить без тебя. И вот, теперь я окончательно потерян для всех остальных женщин мира. Скажи, как мне теперь уснуть, не представив твоих глаз пред собой. Как жить без тебя, теперь? Бросишь ли ты мне весточку за колючую проволоку? С надеждой, твой безнадёжно влюблённый в тебя навеки…».</w:t>
      </w:r>
    </w:p>
    <w:p w14:paraId="000003EC"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Сергей?</w:t>
      </w:r>
    </w:p>
    <w:p w14:paraId="000003ED"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Саша.</w:t>
      </w:r>
    </w:p>
    <w:p w14:paraId="000003E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Вера Павловна, а вы где это письмо взяли?</w:t>
      </w:r>
    </w:p>
    <w:p w14:paraId="000003E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Там же где и вы, в почтовом ящике, тут и обратный адрес есть, посёлок Майма, С</w:t>
      </w:r>
      <w:r>
        <w:rPr>
          <w:rFonts w:ascii="Times New Roman" w:eastAsia="Times New Roman" w:hAnsi="Times New Roman" w:cs="Times New Roman"/>
          <w:sz w:val="24"/>
          <w:szCs w:val="24"/>
          <w:highlight w:val="white"/>
        </w:rPr>
        <w:t xml:space="preserve">ледственный изолятор номер два. А у вас какой? </w:t>
      </w:r>
    </w:p>
    <w:p w14:paraId="000003F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Второй. Это что же получается, вы как я? </w:t>
      </w:r>
    </w:p>
    <w:p w14:paraId="000003F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Да, именно. Только вы, Катенька заочница, а я та самая ждуля и есть. Его из СИЗО отпустили и сразу снова забрали. Но он точно не виноват, я знаю, его должны скоро выпустить. </w:t>
      </w:r>
    </w:p>
    <w:p w14:paraId="000003F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Как же нас с вами угораздило? Вы думаете, они там что, письма эти под копирку пишут? </w:t>
      </w:r>
    </w:p>
    <w:p w14:paraId="000003F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Кто знает, там всем одинаково нелегко, вот и письма похожие получаются.</w:t>
      </w:r>
    </w:p>
    <w:p w14:paraId="000003F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А у вас с собой ещё есть? </w:t>
      </w:r>
    </w:p>
    <w:p w14:paraId="000003F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Вы про письма?</w:t>
      </w:r>
    </w:p>
    <w:p w14:paraId="000003F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Вера Павловна вы простите меня, я, конечно, понимаю, что нехорошо это, письма чужие читать, но может ну их, все эти приличия. Тут же судьба решается… наша женская.</w:t>
      </w:r>
    </w:p>
    <w:p w14:paraId="000003F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И то, правда, Катенька. А давайте, давайте посмотрим, хотя бы жалеть потом не будем, знали, кого выбрали. Как в песенке: «А потом, того и полюбила». </w:t>
      </w:r>
    </w:p>
    <w:p w14:paraId="000003F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Ох, Верочка Павловна, да если бы хоть того, а не то, что было. Ну, что читаем?</w:t>
      </w:r>
    </w:p>
    <w:p w14:paraId="000003F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Давайте, читаем. </w:t>
      </w:r>
    </w:p>
    <w:p w14:paraId="000003F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Только, чур, я первая. Вот, это мне нравиться: «Когда я увидел ваше фото, любовь стремительным домкратом обрушилась мне на плечи и жизнь моя обрела смысл. Так давай зажжём костёр любви и для тебя, любимой, сверну я горы Алтайских хребтов!»</w:t>
      </w:r>
    </w:p>
    <w:p w14:paraId="000003F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Ну, понятно, теперь моё послушайте: «День, когда я впервые увидел тебя, до сих пор отдаётся теплотой внутри меня. В этот день жизнь моя обрела смысл, и с тех пор твой драгоценный образ я храню в своём сердце. Надеюсь, что наша разлука скоро закончится, и вместе мы одолеем все преграды и трудности на пути к счастью». </w:t>
      </w:r>
    </w:p>
    <w:p w14:paraId="000003F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Да, они точно друг у друга, переписывают. Только мой, похоже, двоечник, списать и то толком не смог. </w:t>
      </w:r>
    </w:p>
    <w:p w14:paraId="000003F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А мой, что же, отличник?</w:t>
      </w:r>
    </w:p>
    <w:p w14:paraId="000003F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Ваш-то, похоже, у них по этим делам за главного там. Семинары, наверное, ведёт для сидельцев… креативные. </w:t>
      </w:r>
    </w:p>
    <w:p w14:paraId="000003F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Это вы мне льстите Катенька.</w:t>
      </w:r>
    </w:p>
    <w:p w14:paraId="0000040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Он вообще-то, у вас по какой статье? </w:t>
      </w:r>
    </w:p>
    <w:p w14:paraId="0000040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Я не знаю. Следователь говорила, что он денег много у разных женщин занял, а отдать не смог.</w:t>
      </w:r>
    </w:p>
    <w:p w14:paraId="0000040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Понятно, на доверии, аферист брачный. Это 159-я, вы с ним осторожнее.</w:t>
      </w:r>
    </w:p>
    <w:p w14:paraId="0000040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Что же нам делать-то Катенька?</w:t>
      </w:r>
    </w:p>
    <w:p w14:paraId="0000040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 xml:space="preserve">А ничего пока. Вот дождёмся мы наших писателей, а там и поглядим, может и правда не виноваты они, может, и перевоспитали там, наших… зайчиков. </w:t>
      </w:r>
    </w:p>
    <w:p w14:paraId="00000405" w14:textId="77777777" w:rsidR="007D4DEC" w:rsidRDefault="0080631C">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И котиков. </w:t>
      </w:r>
    </w:p>
    <w:p w14:paraId="0000040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Ох, похоже, козлы они, все эти наши зайчики-котики! Вы то, сами, как думаете?</w:t>
      </w:r>
    </w:p>
    <w:p w14:paraId="0000040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Думаю, бывают среди них и хорошие. А хотите я вам из последнего почитаю?</w:t>
      </w:r>
    </w:p>
    <w:p w14:paraId="0000040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Давайте, интересно, что там они новенького придумали.</w:t>
      </w:r>
    </w:p>
    <w:p w14:paraId="00000409" w14:textId="77777777" w:rsidR="007D4DEC" w:rsidRDefault="0080631C">
      <w:pPr>
        <w:spacing w:after="0"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В прохладе ясеней, шумящих над лугами,</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highlight w:val="white"/>
        </w:rPr>
        <w:t xml:space="preserve">    Где кони дикие стремятся табунами,</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highlight w:val="white"/>
        </w:rPr>
        <w:t xml:space="preserve">    На шум студёных струй, кипящих под землёй,</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highlight w:val="white"/>
        </w:rPr>
        <w:t xml:space="preserve">    Где путник с радостью от зноя отдыхает</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highlight w:val="white"/>
        </w:rPr>
        <w:t xml:space="preserve">    Под говором древес, пустынных птиц и вод.</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highlight w:val="white"/>
        </w:rPr>
        <w:t xml:space="preserve">    Нас хижина простая ожидает:</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highlight w:val="white"/>
        </w:rPr>
        <w:t xml:space="preserve">    Домашний ключ, цветы и сельский огород.</w:t>
      </w:r>
    </w:p>
    <w:p w14:paraId="0000040A" w14:textId="77777777" w:rsidR="007D4DEC" w:rsidRDefault="0080631C">
      <w:pPr>
        <w:spacing w:after="0"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Это, </w:t>
      </w:r>
      <w:r>
        <w:rPr>
          <w:rFonts w:ascii="Times New Roman" w:eastAsia="Times New Roman" w:hAnsi="Times New Roman" w:cs="Times New Roman"/>
          <w:color w:val="333333"/>
          <w:sz w:val="24"/>
          <w:szCs w:val="24"/>
          <w:highlight w:val="white"/>
        </w:rPr>
        <w:t>что, он сам сочинил?</w:t>
      </w:r>
    </w:p>
    <w:p w14:paraId="0000040B" w14:textId="77777777" w:rsidR="007D4DEC" w:rsidRDefault="0080631C">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Нет. </w:t>
      </w:r>
      <w:r>
        <w:rPr>
          <w:rFonts w:ascii="Times New Roman" w:eastAsia="Times New Roman" w:hAnsi="Times New Roman" w:cs="Times New Roman"/>
          <w:color w:val="333333"/>
          <w:sz w:val="24"/>
          <w:szCs w:val="24"/>
        </w:rPr>
        <w:t xml:space="preserve">Это старое стихотворение. Таврида называется. </w:t>
      </w:r>
    </w:p>
    <w:p w14:paraId="0000040C" w14:textId="77777777" w:rsidR="007D4DEC" w:rsidRDefault="0080631C">
      <w:pPr>
        <w:shd w:val="clear" w:color="auto" w:fill="FFFFFF"/>
        <w:spacing w:after="0" w:line="24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Какое </w:t>
      </w:r>
      <w:r>
        <w:rPr>
          <w:rFonts w:ascii="Times New Roman" w:eastAsia="Times New Roman" w:hAnsi="Times New Roman" w:cs="Times New Roman"/>
          <w:color w:val="333333"/>
          <w:sz w:val="24"/>
          <w:szCs w:val="24"/>
          <w:highlight w:val="white"/>
        </w:rPr>
        <w:t>красивое слово Таврида. Где это?</w:t>
      </w:r>
    </w:p>
    <w:p w14:paraId="0000040D" w14:textId="77777777" w:rsidR="007D4DEC" w:rsidRDefault="0080631C">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Это далеко, Катенька.</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333333"/>
          <w:sz w:val="24"/>
          <w:szCs w:val="24"/>
        </w:rPr>
        <w:t xml:space="preserve">Там заказник устроить планируют, будут лошадок Пржевальского разводить. Их в 19 веке почти всех истребили, теперь вот поголовье восстанавливают. </w:t>
      </w:r>
    </w:p>
    <w:p w14:paraId="0000040E" w14:textId="77777777" w:rsidR="007D4DEC" w:rsidRDefault="0080631C">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КАТЯ.</w:t>
      </w:r>
      <w:r>
        <w:rPr>
          <w:rFonts w:ascii="Times New Roman" w:eastAsia="Times New Roman" w:hAnsi="Times New Roman" w:cs="Times New Roman"/>
          <w:color w:val="333333"/>
          <w:sz w:val="24"/>
          <w:szCs w:val="24"/>
        </w:rPr>
        <w:t xml:space="preserve"> А ещё можете, почитать? </w:t>
      </w:r>
    </w:p>
    <w:p w14:paraId="0000040F" w14:textId="77777777" w:rsidR="007D4DEC" w:rsidRDefault="0080631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Ещё?</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Ну, давайте почитаю, пожалуй, вот это мне нравится</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А когда наступит весна, мы сможем вместе радоваться нежным и ещё неуверенным лучикам солнца и слушать трепетный шелест свежей травы. Она будет шептать нам о том, что все самые сложные испытания позади, а впереди нас ждёт лишь счастье».</w:t>
      </w:r>
    </w:p>
    <w:p w14:paraId="00000410" w14:textId="77777777" w:rsidR="007D4DEC" w:rsidRDefault="0080631C">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color w:val="333333"/>
          <w:sz w:val="24"/>
          <w:szCs w:val="24"/>
        </w:rPr>
        <w:t xml:space="preserve"> Красиво.</w:t>
      </w:r>
    </w:p>
    <w:p w14:paraId="00000411" w14:textId="77777777" w:rsidR="007D4DEC" w:rsidRDefault="0080631C">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color w:val="333333"/>
          <w:sz w:val="24"/>
          <w:szCs w:val="24"/>
        </w:rPr>
        <w:t>Сейчас в заказник смотрителей набирают, и Саша меня с собою зовёт. Вот ещё хорошее место:</w:t>
      </w:r>
      <w:r>
        <w:rPr>
          <w:rFonts w:ascii="Times New Roman" w:eastAsia="Times New Roman" w:hAnsi="Times New Roman" w:cs="Times New Roman"/>
          <w:sz w:val="24"/>
          <w:szCs w:val="24"/>
        </w:rPr>
        <w:t xml:space="preserve"> «Сможешь ли ты бросить всё, что держит тебя дома и отправиться со мною в Тавриду? Знаю, будет тяжело, но, если мы будем вдвоём, мы всё преодолеем. Это, наверное, самое главное для человека быть вместе с тем, кого любишь. Много лет я шёл к этому простому маленькому шагу и вот теперь я готов сделать его. Я хотел быть богатым, и теперь я богат. Дело и долг перед собой и людьми, а ещё счастье быть рядом с любимым человеком или хотя бы просто знать, что такой человек есть у тебя это и есть настоящее богатство». </w:t>
      </w:r>
    </w:p>
    <w:p w14:paraId="0000041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color w:val="333333"/>
          <w:sz w:val="24"/>
          <w:szCs w:val="24"/>
        </w:rPr>
        <w:t xml:space="preserve"> Я бы поехала. Вот ни секунды б не думала. Да кто б позвал? </w:t>
      </w:r>
    </w:p>
    <w:p w14:paraId="00000413" w14:textId="77777777" w:rsidR="007D4DEC" w:rsidRDefault="007D4DEC">
      <w:pPr>
        <w:spacing w:after="0" w:line="240" w:lineRule="auto"/>
        <w:rPr>
          <w:rFonts w:ascii="Times New Roman" w:eastAsia="Times New Roman" w:hAnsi="Times New Roman" w:cs="Times New Roman"/>
          <w:i/>
          <w:sz w:val="24"/>
          <w:szCs w:val="24"/>
        </w:rPr>
      </w:pPr>
    </w:p>
    <w:p w14:paraId="00000414"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Раздаётся стук в дверь. </w:t>
      </w:r>
    </w:p>
    <w:p w14:paraId="00000415" w14:textId="77777777" w:rsidR="007D4DEC" w:rsidRDefault="007D4DEC">
      <w:pPr>
        <w:spacing w:after="0" w:line="240" w:lineRule="auto"/>
        <w:rPr>
          <w:rFonts w:ascii="Times New Roman" w:eastAsia="Times New Roman" w:hAnsi="Times New Roman" w:cs="Times New Roman"/>
          <w:b/>
          <w:sz w:val="24"/>
          <w:szCs w:val="24"/>
        </w:rPr>
      </w:pPr>
    </w:p>
    <w:p w14:paraId="0000041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Кто там?</w:t>
      </w:r>
    </w:p>
    <w:p w14:paraId="0000041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ПАЦАНЧИК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из-за двери</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Катя здесь, могу я с Катей поговорить?</w:t>
      </w:r>
    </w:p>
    <w:p w14:paraId="0000041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 xml:space="preserve">Это он, Верочка Павловна. </w:t>
      </w:r>
    </w:p>
    <w:p w14:paraId="0000041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за дверь</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Вы Серёжа?</w:t>
      </w:r>
    </w:p>
    <w:p w14:paraId="0000041A"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ПАЦАНЧИК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из-за двери</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Серёжа. Можно войти?</w:t>
      </w:r>
    </w:p>
    <w:p w14:paraId="0000041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Подождите, немного я не одета.</w:t>
      </w:r>
    </w:p>
    <w:p w14:paraId="0000041C"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ПАЦАНЧИК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из-за двери</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Жду. </w:t>
      </w:r>
    </w:p>
    <w:p w14:paraId="0000041D"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Я спрячусь, скажите ему, что я вышла… в процедурную… нет, лучше на угол за сигаретами. Он писал, что девушка не должна пить, курить и развязно себя вести, проверим, может, передумает с курящею-то. А я из-за портьеры посмотрю, если понравится, выгляну.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Прячется за портьеру.</w:t>
      </w:r>
      <w:r>
        <w:rPr>
          <w:rFonts w:ascii="Times New Roman" w:eastAsia="Times New Roman" w:hAnsi="Times New Roman" w:cs="Times New Roman"/>
          <w:sz w:val="24"/>
          <w:szCs w:val="24"/>
        </w:rPr>
        <w:t>)</w:t>
      </w:r>
    </w:p>
    <w:p w14:paraId="0000041E"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Входите, Серёжа.</w:t>
      </w:r>
    </w:p>
    <w:p w14:paraId="0000041F" w14:textId="77777777" w:rsidR="007D4DEC" w:rsidRDefault="007D4DEC">
      <w:pPr>
        <w:spacing w:after="0" w:line="240" w:lineRule="auto"/>
        <w:rPr>
          <w:rFonts w:ascii="Times New Roman" w:eastAsia="Times New Roman" w:hAnsi="Times New Roman" w:cs="Times New Roman"/>
          <w:i/>
          <w:sz w:val="24"/>
          <w:szCs w:val="24"/>
        </w:rPr>
      </w:pPr>
    </w:p>
    <w:p w14:paraId="00000420"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Входит Пацанчик.</w:t>
      </w:r>
    </w:p>
    <w:p w14:paraId="00000421" w14:textId="77777777" w:rsidR="007D4DEC" w:rsidRDefault="007D4DEC">
      <w:pPr>
        <w:spacing w:after="0" w:line="240" w:lineRule="auto"/>
        <w:rPr>
          <w:rFonts w:ascii="Times New Roman" w:eastAsia="Times New Roman" w:hAnsi="Times New Roman" w:cs="Times New Roman"/>
          <w:b/>
          <w:sz w:val="24"/>
          <w:szCs w:val="24"/>
        </w:rPr>
      </w:pPr>
    </w:p>
    <w:p w14:paraId="00000422"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Здрасьте. Вы не Катя.</w:t>
      </w:r>
    </w:p>
    <w:p w14:paraId="0000042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Я не Катя. Катя, просила вас подождать немного, она сейчас… </w:t>
      </w:r>
    </w:p>
    <w:p w14:paraId="00000424" w14:textId="77777777" w:rsidR="007D4DEC" w:rsidRDefault="007D4DEC">
      <w:pPr>
        <w:spacing w:after="0" w:line="240" w:lineRule="auto"/>
        <w:rPr>
          <w:rFonts w:ascii="Times New Roman" w:eastAsia="Times New Roman" w:hAnsi="Times New Roman" w:cs="Times New Roman"/>
          <w:i/>
          <w:sz w:val="24"/>
          <w:szCs w:val="24"/>
        </w:rPr>
      </w:pPr>
    </w:p>
    <w:p w14:paraId="00000425"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Катя отдёргивает занавеску. На полу, возле Катиных ног лежат больничный халат и платок. На Кате красивое платье, причёска, макияж и туфли на шпильке. Серёжа восхищённо смотрит на Катю.</w:t>
      </w:r>
    </w:p>
    <w:p w14:paraId="00000426" w14:textId="77777777" w:rsidR="007D4DEC" w:rsidRDefault="007D4DEC">
      <w:pPr>
        <w:spacing w:after="0" w:line="240" w:lineRule="auto"/>
        <w:rPr>
          <w:rFonts w:ascii="Times New Roman" w:eastAsia="Times New Roman" w:hAnsi="Times New Roman" w:cs="Times New Roman"/>
          <w:b/>
          <w:sz w:val="24"/>
          <w:szCs w:val="24"/>
        </w:rPr>
      </w:pPr>
    </w:p>
    <w:p w14:paraId="00000427"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xml:space="preserve">. И тут случилось чудо! </w:t>
      </w:r>
    </w:p>
    <w:p w14:paraId="0000042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 xml:space="preserve">Надеюсь, теперь ты окончательно потерян для всех остальных девушек мира? </w:t>
      </w:r>
    </w:p>
    <w:p w14:paraId="0000042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xml:space="preserve">. Я потерян, потерян для всех... кроме тебя, Катенька. </w:t>
      </w:r>
    </w:p>
    <w:p w14:paraId="0000042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Вере на ухо</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Вера Павловна, как он вам? Скажите же, правда, красавчик?</w:t>
      </w:r>
    </w:p>
    <w:p w14:paraId="0000042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На первый взгляд ничего. Посмотрим, что дальше будет.</w:t>
      </w:r>
    </w:p>
    <w:p w14:paraId="0000042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Кать, а это, что за тётенька? (</w:t>
      </w:r>
      <w:r>
        <w:rPr>
          <w:rFonts w:ascii="Times New Roman" w:eastAsia="Times New Roman" w:hAnsi="Times New Roman" w:cs="Times New Roman"/>
          <w:i/>
          <w:sz w:val="24"/>
          <w:szCs w:val="24"/>
        </w:rPr>
        <w:t>Вере.</w:t>
      </w:r>
      <w:r>
        <w:rPr>
          <w:rFonts w:ascii="Times New Roman" w:eastAsia="Times New Roman" w:hAnsi="Times New Roman" w:cs="Times New Roman"/>
          <w:sz w:val="24"/>
          <w:szCs w:val="24"/>
        </w:rPr>
        <w:t>) Вместе в палате лежите? Может, вы пока погуляете, тётенька?</w:t>
      </w:r>
    </w:p>
    <w:p w14:paraId="0000042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Это не просто тётенька, Серёжа, это моя тётя Вера. Познакомьтесь, она мне как мама. У меня от неё секретов нет.</w:t>
      </w:r>
    </w:p>
    <w:p w14:paraId="0000042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Ну, что же хорошо, смотрины так смотрины. Я Сергей, вам, тётя, можно Серж. Рост, вес. Ещё вопросы будут?</w:t>
      </w:r>
    </w:p>
    <w:p w14:paraId="0000042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Я Вера. Вопросы будут.</w:t>
      </w:r>
    </w:p>
    <w:p w14:paraId="00000430"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Ну, мы с Катенькой переписывались, переписывались, да вот и решили встретиться, так сказать воочию друг на друга взглянуть. Вдруг не подходим мы друг дружечке?</w:t>
      </w:r>
    </w:p>
    <w:p w14:paraId="0000043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И как? Подходите?</w:t>
      </w:r>
    </w:p>
    <w:p w14:paraId="0000043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xml:space="preserve">. По мне так подходим, хоть завтра под венец готов. </w:t>
      </w:r>
    </w:p>
    <w:p w14:paraId="00000433"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Ну, а скажите мне, пожалуйста, Серж, можно я вас по-семейному, так сказать, спрошу, на правах тётушки?</w:t>
      </w:r>
    </w:p>
    <w:p w14:paraId="0000043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Да спрашивайте, за спрос денег ведь не возьмёте?</w:t>
      </w:r>
    </w:p>
    <w:p w14:paraId="0000043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За спрос не возьму. Серж, как вы планируете строить дальнейшие отношения с моею племянницей и вообще, намерения у вас, надеюсь, серьёзные?</w:t>
      </w:r>
    </w:p>
    <w:p w14:paraId="0000043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Да я же сказал, хоть завтра в ЗАГС. Ты согласна Катюша?</w:t>
      </w:r>
    </w:p>
    <w:p w14:paraId="0000043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До завтра потерпишь с ответом, Серёженька?</w:t>
      </w:r>
    </w:p>
    <w:p w14:paraId="0000043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Конечно.</w:t>
      </w:r>
    </w:p>
    <w:p w14:paraId="0000043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Ну, а как вы планируете на жизнь зарабатывать, квартира есть у вас? </w:t>
      </w:r>
    </w:p>
    <w:p w14:paraId="0000043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Я планирую, тётенька, что долго мы здесь не задержимся, комнату в общаге продадим и уедем из города. Надеюсь, за вами есть, кому в старости ухаживать? А то мы далеко собираемся. На Юга.</w:t>
      </w:r>
    </w:p>
    <w:p w14:paraId="0000043B"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 xml:space="preserve">Это куда же мы собираемся, я, что-то не в курсе? Да и на счёт моей комнаты ты, Серёженька, случайно не поторопился? </w:t>
      </w:r>
    </w:p>
    <w:p w14:paraId="0000043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Это сюрприз Катюша. Не хотел раньше времени тебя радовать.</w:t>
      </w:r>
    </w:p>
    <w:p w14:paraId="0000043D" w14:textId="77777777" w:rsidR="007D4DEC" w:rsidRDefault="0080631C">
      <w:pPr>
        <w:spacing w:after="0" w:line="240" w:lineRule="auto"/>
        <w:rPr>
          <w:rFonts w:ascii="Times New Roman" w:eastAsia="Times New Roman" w:hAnsi="Times New Roman" w:cs="Times New Roman"/>
          <w:b/>
          <w:color w:val="538135"/>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Тётенька здесь, самое время думаю. Давай мой хороший, радуй!</w:t>
      </w:r>
      <w:r>
        <w:rPr>
          <w:rFonts w:ascii="Times New Roman" w:eastAsia="Times New Roman" w:hAnsi="Times New Roman" w:cs="Times New Roman"/>
          <w:b/>
          <w:color w:val="538135"/>
          <w:sz w:val="24"/>
          <w:szCs w:val="24"/>
        </w:rPr>
        <w:t xml:space="preserve"> </w:t>
      </w:r>
    </w:p>
    <w:p w14:paraId="0000043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xml:space="preserve">. Мы едем с тобой в Тавриду, спасать лошадей Пржевальского! </w:t>
      </w:r>
    </w:p>
    <w:p w14:paraId="0000043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 xml:space="preserve">Ух ты! В Тавриду?! </w:t>
      </w:r>
    </w:p>
    <w:p w14:paraId="00000440" w14:textId="77777777" w:rsidR="007D4DEC" w:rsidRDefault="0080631C">
      <w:pPr>
        <w:spacing w:after="0" w:line="240" w:lineRule="auto"/>
        <w:rPr>
          <w:rFonts w:ascii="Times New Roman" w:eastAsia="Times New Roman" w:hAnsi="Times New Roman" w:cs="Times New Roman"/>
          <w:i/>
          <w:color w:val="333333"/>
          <w:sz w:val="24"/>
          <w:szCs w:val="24"/>
          <w:highlight w:val="white"/>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Да. Там в заказнике будем лошадок разводить. Эти лошадки Пржевальские сейчас размножаться начали, а мы значит, им помогать в этом деле будем. Домик у моря отстроим,</w:t>
      </w:r>
      <w:r>
        <w:rPr>
          <w:rFonts w:ascii="Times New Roman" w:eastAsia="Times New Roman" w:hAnsi="Times New Roman" w:cs="Times New Roman"/>
          <w:sz w:val="24"/>
          <w:szCs w:val="24"/>
          <w:highlight w:val="white"/>
        </w:rPr>
        <w:t xml:space="preserve"> домашний ключ, цветы там, сельский огород. </w:t>
      </w:r>
      <w:r>
        <w:rPr>
          <w:rFonts w:ascii="Times New Roman" w:eastAsia="Times New Roman" w:hAnsi="Times New Roman" w:cs="Times New Roman"/>
          <w:sz w:val="24"/>
          <w:szCs w:val="24"/>
        </w:rPr>
        <w:t>Да, что я, в прозе-то. Вот послушай, у меня стих есть, про то, как жить будем. (</w:t>
      </w:r>
      <w:r>
        <w:rPr>
          <w:rFonts w:ascii="Times New Roman" w:eastAsia="Times New Roman" w:hAnsi="Times New Roman" w:cs="Times New Roman"/>
          <w:i/>
          <w:sz w:val="24"/>
          <w:szCs w:val="24"/>
        </w:rPr>
        <w:t>Вынимает из кармана листок.</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В прохладе ясеней, шумящих над лугами,</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highlight w:val="white"/>
        </w:rPr>
        <w:t>где кони дикие стремятся табунами… (</w:t>
      </w:r>
      <w:r>
        <w:rPr>
          <w:rFonts w:ascii="Times New Roman" w:eastAsia="Times New Roman" w:hAnsi="Times New Roman" w:cs="Times New Roman"/>
          <w:i/>
          <w:color w:val="333333"/>
          <w:sz w:val="24"/>
          <w:szCs w:val="24"/>
          <w:highlight w:val="white"/>
        </w:rPr>
        <w:t>Подсматривает в листок, пытаясь найти продолжение стиха.</w:t>
      </w:r>
      <w:r>
        <w:rPr>
          <w:rFonts w:ascii="Times New Roman" w:eastAsia="Times New Roman" w:hAnsi="Times New Roman" w:cs="Times New Roman"/>
          <w:color w:val="333333"/>
          <w:sz w:val="24"/>
          <w:szCs w:val="24"/>
          <w:highlight w:val="white"/>
        </w:rPr>
        <w:t>)</w:t>
      </w:r>
    </w:p>
    <w:p w14:paraId="00000441"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Где путник с радостью от зноя отдыхает. Под говором древес, …</w:t>
      </w:r>
    </w:p>
    <w:p w14:paraId="00000442" w14:textId="77777777" w:rsidR="007D4DEC" w:rsidRDefault="007D4DEC">
      <w:pPr>
        <w:spacing w:after="0" w:line="240" w:lineRule="auto"/>
        <w:rPr>
          <w:rFonts w:ascii="Times New Roman" w:eastAsia="Times New Roman" w:hAnsi="Times New Roman" w:cs="Times New Roman"/>
          <w:i/>
          <w:sz w:val="24"/>
          <w:szCs w:val="24"/>
        </w:rPr>
      </w:pPr>
    </w:p>
    <w:p w14:paraId="00000443" w14:textId="77777777" w:rsidR="007D4DEC" w:rsidRDefault="0080631C">
      <w:pP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Катя заходит сзади, берёт подушку.</w:t>
      </w:r>
    </w:p>
    <w:p w14:paraId="00000444" w14:textId="77777777" w:rsidR="007D4DEC" w:rsidRDefault="007D4DEC">
      <w:pPr>
        <w:spacing w:after="0" w:line="240" w:lineRule="auto"/>
        <w:rPr>
          <w:rFonts w:ascii="Times New Roman" w:eastAsia="Times New Roman" w:hAnsi="Times New Roman" w:cs="Times New Roman"/>
          <w:b/>
          <w:sz w:val="24"/>
          <w:szCs w:val="24"/>
        </w:rPr>
      </w:pPr>
    </w:p>
    <w:p w14:paraId="00000445"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С тобою будем…</w:t>
      </w:r>
    </w:p>
    <w:p w14:paraId="00000446"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смеётся</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Ржать… </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Берёт подушку.</w:t>
      </w:r>
      <w:r>
        <w:rPr>
          <w:rFonts w:ascii="Times New Roman" w:eastAsia="Times New Roman" w:hAnsi="Times New Roman" w:cs="Times New Roman"/>
          <w:sz w:val="24"/>
          <w:szCs w:val="24"/>
          <w:highlight w:val="white"/>
        </w:rPr>
        <w:t>)</w:t>
      </w:r>
    </w:p>
    <w:p w14:paraId="00000447"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С конями. </w:t>
      </w:r>
    </w:p>
    <w:p w14:paraId="0000044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Почему ржать?</w:t>
      </w:r>
    </w:p>
    <w:p w14:paraId="00000449" w14:textId="77777777" w:rsidR="007D4DEC" w:rsidRDefault="007D4DEC">
      <w:pPr>
        <w:spacing w:after="0" w:line="240" w:lineRule="auto"/>
        <w:rPr>
          <w:rFonts w:ascii="Times New Roman" w:eastAsia="Times New Roman" w:hAnsi="Times New Roman" w:cs="Times New Roman"/>
          <w:i/>
          <w:sz w:val="24"/>
          <w:szCs w:val="24"/>
        </w:rPr>
      </w:pPr>
    </w:p>
    <w:p w14:paraId="0000044A"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Катя бьёт Пацанчика подушкой.</w:t>
      </w:r>
    </w:p>
    <w:p w14:paraId="0000044B" w14:textId="77777777" w:rsidR="007D4DEC" w:rsidRDefault="007D4DEC">
      <w:pPr>
        <w:spacing w:after="0" w:line="240" w:lineRule="auto"/>
        <w:rPr>
          <w:rFonts w:ascii="Times New Roman" w:eastAsia="Times New Roman" w:hAnsi="Times New Roman" w:cs="Times New Roman"/>
          <w:b/>
          <w:sz w:val="24"/>
          <w:szCs w:val="24"/>
        </w:rPr>
      </w:pPr>
    </w:p>
    <w:p w14:paraId="0000044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По тому, что ты Серёжа плохо выучил уроки. Что, наизусть лень было?</w:t>
      </w:r>
    </w:p>
    <w:p w14:paraId="0000044D"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Зачем, учить, если здесь всё написано.</w:t>
      </w:r>
    </w:p>
    <w:p w14:paraId="0000044E"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И не стыдно вам, Серж, такие вещи нужно наизусть знать, это же Батюшков! (</w:t>
      </w:r>
      <w:r>
        <w:rPr>
          <w:rFonts w:ascii="Times New Roman" w:eastAsia="Times New Roman" w:hAnsi="Times New Roman" w:cs="Times New Roman"/>
          <w:i/>
          <w:sz w:val="24"/>
          <w:szCs w:val="24"/>
        </w:rPr>
        <w:t>Бьёт Пацанчика подушкой.</w:t>
      </w:r>
      <w:r>
        <w:rPr>
          <w:rFonts w:ascii="Times New Roman" w:eastAsia="Times New Roman" w:hAnsi="Times New Roman" w:cs="Times New Roman"/>
          <w:sz w:val="24"/>
          <w:szCs w:val="24"/>
        </w:rPr>
        <w:t>)</w:t>
      </w:r>
    </w:p>
    <w:p w14:paraId="0000044F"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ПАЦАНЧИК</w:t>
      </w:r>
      <w:r>
        <w:rPr>
          <w:rFonts w:ascii="Times New Roman" w:eastAsia="Times New Roman" w:hAnsi="Times New Roman" w:cs="Times New Roman"/>
          <w:sz w:val="24"/>
          <w:szCs w:val="24"/>
        </w:rPr>
        <w:t>. Да знаю я, Батюшков, знаю: «На</w:t>
      </w:r>
      <w:r>
        <w:rPr>
          <w:rFonts w:ascii="Times New Roman" w:eastAsia="Times New Roman" w:hAnsi="Times New Roman" w:cs="Times New Roman"/>
          <w:sz w:val="24"/>
          <w:szCs w:val="24"/>
          <w:highlight w:val="white"/>
        </w:rPr>
        <w:t>с хижина простая ожидает».</w:t>
      </w:r>
    </w:p>
    <w:p w14:paraId="00000450" w14:textId="77777777" w:rsidR="007D4DEC" w:rsidRDefault="007D4DEC">
      <w:pPr>
        <w:spacing w:after="0" w:line="240" w:lineRule="auto"/>
        <w:rPr>
          <w:rFonts w:ascii="Times New Roman" w:eastAsia="Times New Roman" w:hAnsi="Times New Roman" w:cs="Times New Roman"/>
          <w:i/>
          <w:sz w:val="24"/>
          <w:szCs w:val="24"/>
          <w:highlight w:val="white"/>
        </w:rPr>
      </w:pPr>
    </w:p>
    <w:p w14:paraId="00000451" w14:textId="77777777" w:rsidR="007D4DEC" w:rsidRDefault="0080631C">
      <w:pP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Вера и Катя без остановки лупят Пацанчика подушками. Пацанчик </w:t>
      </w:r>
      <w:r>
        <w:rPr>
          <w:rFonts w:ascii="Times New Roman" w:eastAsia="Times New Roman" w:hAnsi="Times New Roman" w:cs="Times New Roman"/>
          <w:i/>
          <w:sz w:val="24"/>
          <w:szCs w:val="24"/>
        </w:rPr>
        <w:t>отступает к окну.</w:t>
      </w:r>
    </w:p>
    <w:p w14:paraId="00000452" w14:textId="77777777" w:rsidR="007D4DEC" w:rsidRDefault="007D4DEC">
      <w:pPr>
        <w:spacing w:after="0" w:line="240" w:lineRule="auto"/>
        <w:rPr>
          <w:rFonts w:ascii="Times New Roman" w:eastAsia="Times New Roman" w:hAnsi="Times New Roman" w:cs="Times New Roman"/>
          <w:b/>
          <w:sz w:val="24"/>
          <w:szCs w:val="24"/>
        </w:rPr>
      </w:pPr>
    </w:p>
    <w:p w14:paraId="00000453" w14:textId="77777777" w:rsidR="007D4DEC" w:rsidRDefault="0080631C">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ПАЦАНЧИК</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Домашний ключ, цветы и сельский огород».</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Открывает окно и выпрыгивает на улицу.</w:t>
      </w:r>
      <w:r>
        <w:rPr>
          <w:rFonts w:ascii="Times New Roman" w:eastAsia="Times New Roman" w:hAnsi="Times New Roman" w:cs="Times New Roman"/>
          <w:sz w:val="24"/>
          <w:szCs w:val="24"/>
          <w:highlight w:val="white"/>
        </w:rPr>
        <w:t>)</w:t>
      </w:r>
    </w:p>
    <w:p w14:paraId="00000454" w14:textId="77777777" w:rsidR="007D4DEC" w:rsidRDefault="007D4DEC">
      <w:pPr>
        <w:spacing w:after="0" w:line="240" w:lineRule="auto"/>
        <w:rPr>
          <w:rFonts w:ascii="Times New Roman" w:eastAsia="Times New Roman" w:hAnsi="Times New Roman" w:cs="Times New Roman"/>
          <w:i/>
          <w:sz w:val="24"/>
          <w:szCs w:val="24"/>
          <w:highlight w:val="white"/>
        </w:rPr>
      </w:pPr>
    </w:p>
    <w:p w14:paraId="00000455"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Вера и Катя выглядывают в окно,</w:t>
      </w:r>
      <w:r>
        <w:rPr>
          <w:rFonts w:ascii="Times New Roman" w:eastAsia="Times New Roman" w:hAnsi="Times New Roman" w:cs="Times New Roman"/>
          <w:i/>
          <w:sz w:val="24"/>
          <w:szCs w:val="24"/>
        </w:rPr>
        <w:t xml:space="preserve"> машут ему вслед подушками. </w:t>
      </w:r>
    </w:p>
    <w:p w14:paraId="00000456" w14:textId="77777777" w:rsidR="007D4DEC" w:rsidRDefault="007D4DEC">
      <w:pPr>
        <w:spacing w:after="0" w:line="240" w:lineRule="auto"/>
        <w:rPr>
          <w:rFonts w:ascii="Times New Roman" w:eastAsia="Times New Roman" w:hAnsi="Times New Roman" w:cs="Times New Roman"/>
          <w:b/>
          <w:sz w:val="24"/>
          <w:szCs w:val="24"/>
        </w:rPr>
      </w:pPr>
    </w:p>
    <w:p w14:paraId="00000457"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Хорошо пошёл.</w:t>
      </w:r>
    </w:p>
    <w:p w14:paraId="0000045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Огородами. Жаль мы на первом этаже. </w:t>
      </w:r>
    </w:p>
    <w:p w14:paraId="00000459"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 xml:space="preserve">Ничего, посадка была жёсткой, сугроб-то дворник убрал. </w:t>
      </w:r>
    </w:p>
    <w:p w14:paraId="0000045A"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Убежал, а жаль, прям натуральный красавчик… был. (</w:t>
      </w:r>
      <w:r>
        <w:rPr>
          <w:rFonts w:ascii="Times New Roman" w:eastAsia="Times New Roman" w:hAnsi="Times New Roman" w:cs="Times New Roman"/>
          <w:i/>
          <w:sz w:val="24"/>
          <w:szCs w:val="24"/>
        </w:rPr>
        <w:t>Аккуратно складывает Серёжино письмо в сумку.</w:t>
      </w:r>
      <w:r>
        <w:rPr>
          <w:rFonts w:ascii="Times New Roman" w:eastAsia="Times New Roman" w:hAnsi="Times New Roman" w:cs="Times New Roman"/>
          <w:sz w:val="24"/>
          <w:szCs w:val="24"/>
        </w:rPr>
        <w:t>)</w:t>
      </w:r>
    </w:p>
    <w:p w14:paraId="0000045B" w14:textId="77777777" w:rsidR="007D4DEC" w:rsidRDefault="007D4DEC">
      <w:pPr>
        <w:spacing w:after="0" w:line="240" w:lineRule="auto"/>
        <w:rPr>
          <w:rFonts w:ascii="Times New Roman" w:eastAsia="Times New Roman" w:hAnsi="Times New Roman" w:cs="Times New Roman"/>
          <w:i/>
          <w:sz w:val="24"/>
          <w:szCs w:val="24"/>
        </w:rPr>
      </w:pPr>
    </w:p>
    <w:p w14:paraId="0000045C"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Вера находит письмо от Саши и аккуратно складывает его в коробочку.</w:t>
      </w:r>
    </w:p>
    <w:p w14:paraId="0000045D" w14:textId="77777777" w:rsidR="007D4DEC" w:rsidRDefault="007D4DEC">
      <w:pPr>
        <w:spacing w:after="0" w:line="240" w:lineRule="auto"/>
        <w:rPr>
          <w:rFonts w:ascii="Times New Roman" w:eastAsia="Times New Roman" w:hAnsi="Times New Roman" w:cs="Times New Roman"/>
          <w:b/>
          <w:sz w:val="24"/>
          <w:szCs w:val="24"/>
        </w:rPr>
      </w:pPr>
    </w:p>
    <w:p w14:paraId="0000045E"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Жаль не очень тактичный: «Есть, кому за старушкой ухаживать»!?</w:t>
      </w:r>
    </w:p>
    <w:p w14:paraId="0000045F"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Это он перегнул.</w:t>
      </w:r>
      <w:r>
        <w:rPr>
          <w:rFonts w:ascii="Times New Roman" w:eastAsia="Times New Roman" w:hAnsi="Times New Roman" w:cs="Times New Roman"/>
          <w:i/>
          <w:sz w:val="24"/>
          <w:szCs w:val="24"/>
        </w:rPr>
        <w:t xml:space="preserve"> </w:t>
      </w:r>
    </w:p>
    <w:p w14:paraId="00000460" w14:textId="77777777" w:rsidR="007D4DEC" w:rsidRDefault="008063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ВЕРА. </w:t>
      </w:r>
      <w:r>
        <w:rPr>
          <w:rFonts w:ascii="Times New Roman" w:eastAsia="Times New Roman" w:hAnsi="Times New Roman" w:cs="Times New Roman"/>
          <w:sz w:val="24"/>
          <w:szCs w:val="24"/>
        </w:rPr>
        <w:t>И получил.</w:t>
      </w:r>
    </w:p>
    <w:p w14:paraId="00000461"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По полной. </w:t>
      </w:r>
    </w:p>
    <w:p w14:paraId="00000462"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sz w:val="24"/>
          <w:szCs w:val="24"/>
        </w:rPr>
        <w:t xml:space="preserve"> За дело.</w:t>
      </w:r>
    </w:p>
    <w:p w14:paraId="00000463" w14:textId="77777777" w:rsidR="007D4DEC" w:rsidRDefault="008063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 палату стучат. </w:t>
      </w:r>
    </w:p>
    <w:p w14:paraId="00000464"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КАТЯ.</w:t>
      </w:r>
      <w:r>
        <w:rPr>
          <w:rFonts w:ascii="Times New Roman" w:eastAsia="Times New Roman" w:hAnsi="Times New Roman" w:cs="Times New Roman"/>
          <w:sz w:val="24"/>
          <w:szCs w:val="24"/>
        </w:rPr>
        <w:t xml:space="preserve"> Войдите.</w:t>
      </w:r>
    </w:p>
    <w:p w14:paraId="00000465" w14:textId="77777777" w:rsidR="007D4DEC" w:rsidRDefault="007D4DEC">
      <w:pPr>
        <w:spacing w:after="0" w:line="240" w:lineRule="auto"/>
        <w:rPr>
          <w:rFonts w:ascii="Times New Roman" w:eastAsia="Times New Roman" w:hAnsi="Times New Roman" w:cs="Times New Roman"/>
          <w:i/>
          <w:sz w:val="24"/>
          <w:szCs w:val="24"/>
        </w:rPr>
      </w:pPr>
    </w:p>
    <w:p w14:paraId="00000466" w14:textId="77777777" w:rsidR="007D4DEC" w:rsidRDefault="0080631C">
      <w:pPr>
        <w:spacing w:after="0" w:line="240" w:lineRule="auto"/>
        <w:rPr>
          <w:rFonts w:ascii="Times New Roman" w:eastAsia="Times New Roman" w:hAnsi="Times New Roman" w:cs="Times New Roman"/>
          <w:b/>
          <w:color w:val="538135"/>
          <w:sz w:val="24"/>
          <w:szCs w:val="24"/>
        </w:rPr>
      </w:pPr>
      <w:r>
        <w:rPr>
          <w:rFonts w:ascii="Times New Roman" w:eastAsia="Times New Roman" w:hAnsi="Times New Roman" w:cs="Times New Roman"/>
          <w:i/>
          <w:sz w:val="24"/>
          <w:szCs w:val="24"/>
        </w:rPr>
        <w:t>Входит</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Саша</w:t>
      </w:r>
      <w:r>
        <w:rPr>
          <w:rFonts w:ascii="Times New Roman" w:eastAsia="Times New Roman" w:hAnsi="Times New Roman" w:cs="Times New Roman"/>
          <w:sz w:val="24"/>
          <w:szCs w:val="24"/>
        </w:rPr>
        <w:t>.</w:t>
      </w:r>
    </w:p>
    <w:p w14:paraId="00000467" w14:textId="77777777" w:rsidR="007D4DEC" w:rsidRDefault="007D4DEC">
      <w:pPr>
        <w:spacing w:after="0" w:line="240" w:lineRule="auto"/>
        <w:rPr>
          <w:rFonts w:ascii="Times New Roman" w:eastAsia="Times New Roman" w:hAnsi="Times New Roman" w:cs="Times New Roman"/>
          <w:b/>
          <w:sz w:val="24"/>
          <w:szCs w:val="24"/>
        </w:rPr>
      </w:pPr>
    </w:p>
    <w:p w14:paraId="00000468" w14:textId="77777777" w:rsidR="007D4DEC" w:rsidRDefault="008063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КАТЯ. </w:t>
      </w:r>
      <w:r>
        <w:rPr>
          <w:rFonts w:ascii="Times New Roman" w:eastAsia="Times New Roman" w:hAnsi="Times New Roman" w:cs="Times New Roman"/>
          <w:sz w:val="24"/>
          <w:szCs w:val="24"/>
        </w:rPr>
        <w:t>Вам кого?</w:t>
      </w:r>
    </w:p>
    <w:p w14:paraId="00000469" w14:textId="77777777" w:rsidR="007D4DEC" w:rsidRDefault="0080631C">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sz w:val="24"/>
          <w:szCs w:val="24"/>
        </w:rPr>
        <w:t xml:space="preserve">САША. </w:t>
      </w:r>
      <w:r>
        <w:rPr>
          <w:rFonts w:ascii="Times New Roman" w:eastAsia="Times New Roman" w:hAnsi="Times New Roman" w:cs="Times New Roman"/>
          <w:sz w:val="24"/>
          <w:szCs w:val="24"/>
        </w:rPr>
        <w:t>Здравствуйте, здравствуй Вера.</w:t>
      </w:r>
    </w:p>
    <w:p w14:paraId="0000046A"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ВЕРА.</w:t>
      </w:r>
      <w:r>
        <w:rPr>
          <w:rFonts w:ascii="Times New Roman" w:eastAsia="Times New Roman" w:hAnsi="Times New Roman" w:cs="Times New Roman"/>
          <w:b/>
          <w:color w:val="538135"/>
          <w:sz w:val="24"/>
          <w:szCs w:val="24"/>
        </w:rPr>
        <w:t xml:space="preserve"> </w:t>
      </w:r>
      <w:r>
        <w:rPr>
          <w:rFonts w:ascii="Times New Roman" w:eastAsia="Times New Roman" w:hAnsi="Times New Roman" w:cs="Times New Roman"/>
          <w:color w:val="000000"/>
          <w:sz w:val="24"/>
          <w:szCs w:val="24"/>
        </w:rPr>
        <w:t xml:space="preserve">Здравствуй, Саша, меня сегодня выписывают. </w:t>
      </w:r>
    </w:p>
    <w:p w14:paraId="0000046B"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И меня выпустили.</w:t>
      </w:r>
    </w:p>
    <w:p w14:paraId="0000046C" w14:textId="77777777" w:rsidR="007D4DEC" w:rsidRDefault="008063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Второй раз за месяц.</w:t>
      </w:r>
    </w:p>
    <w:p w14:paraId="0000046D"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КАТЯ. </w:t>
      </w:r>
      <w:r>
        <w:rPr>
          <w:rFonts w:ascii="Times New Roman" w:eastAsia="Times New Roman" w:hAnsi="Times New Roman" w:cs="Times New Roman"/>
          <w:color w:val="000000"/>
          <w:sz w:val="24"/>
          <w:szCs w:val="24"/>
        </w:rPr>
        <w:t xml:space="preserve">Это он? </w:t>
      </w:r>
    </w:p>
    <w:p w14:paraId="0000046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Да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это Саша, Катенька.</w:t>
      </w:r>
    </w:p>
    <w:p w14:paraId="0000046F"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КАТЯ. </w:t>
      </w:r>
      <w:r>
        <w:rPr>
          <w:rFonts w:ascii="Times New Roman" w:eastAsia="Times New Roman" w:hAnsi="Times New Roman" w:cs="Times New Roman"/>
          <w:color w:val="000000"/>
          <w:sz w:val="24"/>
          <w:szCs w:val="24"/>
        </w:rPr>
        <w:t>Он у вас, что, рецидивист?</w:t>
      </w:r>
    </w:p>
    <w:p w14:paraId="00000470"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Выходит, что так.</w:t>
      </w:r>
    </w:p>
    <w:p w14:paraId="0000047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Кате</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Вы мне льстите, девушка, я первоход. </w:t>
      </w:r>
    </w:p>
    <w:p w14:paraId="00000472" w14:textId="77777777" w:rsidR="007D4DEC" w:rsidRDefault="007D4DEC">
      <w:pPr>
        <w:spacing w:after="0" w:line="240" w:lineRule="auto"/>
        <w:rPr>
          <w:rFonts w:ascii="Times New Roman" w:eastAsia="Times New Roman" w:hAnsi="Times New Roman" w:cs="Times New Roman"/>
          <w:i/>
          <w:color w:val="000000"/>
          <w:sz w:val="24"/>
          <w:szCs w:val="24"/>
        </w:rPr>
      </w:pPr>
    </w:p>
    <w:p w14:paraId="00000473"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 окно стучит Пацанчик.</w:t>
      </w:r>
    </w:p>
    <w:p w14:paraId="00000474" w14:textId="77777777" w:rsidR="007D4DEC" w:rsidRDefault="007D4DEC">
      <w:pPr>
        <w:spacing w:after="0" w:line="240" w:lineRule="auto"/>
        <w:rPr>
          <w:rFonts w:ascii="Times New Roman" w:eastAsia="Times New Roman" w:hAnsi="Times New Roman" w:cs="Times New Roman"/>
          <w:b/>
          <w:color w:val="000000"/>
          <w:sz w:val="24"/>
          <w:szCs w:val="24"/>
        </w:rPr>
      </w:pPr>
    </w:p>
    <w:p w14:paraId="00000475"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КАТЯ. </w:t>
      </w:r>
      <w:r>
        <w:rPr>
          <w:rFonts w:ascii="Times New Roman" w:eastAsia="Times New Roman" w:hAnsi="Times New Roman" w:cs="Times New Roman"/>
          <w:color w:val="000000"/>
          <w:sz w:val="24"/>
          <w:szCs w:val="24"/>
        </w:rPr>
        <w:t>Ха!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А вот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мой рецидивист вернулся. (</w:t>
      </w:r>
      <w:r>
        <w:rPr>
          <w:rFonts w:ascii="Times New Roman" w:eastAsia="Times New Roman" w:hAnsi="Times New Roman" w:cs="Times New Roman"/>
          <w:i/>
          <w:color w:val="000000"/>
          <w:sz w:val="24"/>
          <w:szCs w:val="24"/>
        </w:rPr>
        <w:t>Хватает подушку.</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p>
    <w:p w14:paraId="00000476"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Это Катя, Саша, а за окном её друг. </w:t>
      </w:r>
    </w:p>
    <w:p w14:paraId="00000477"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Кате</w:t>
      </w:r>
      <w:r>
        <w:rPr>
          <w:rFonts w:ascii="Times New Roman" w:eastAsia="Times New Roman" w:hAnsi="Times New Roman" w:cs="Times New Roman"/>
          <w:color w:val="000000"/>
          <w:sz w:val="24"/>
          <w:szCs w:val="24"/>
        </w:rPr>
        <w:t>). Я Саша. (</w:t>
      </w:r>
      <w:r>
        <w:rPr>
          <w:rFonts w:ascii="Times New Roman" w:eastAsia="Times New Roman" w:hAnsi="Times New Roman" w:cs="Times New Roman"/>
          <w:i/>
          <w:color w:val="000000"/>
          <w:sz w:val="24"/>
          <w:szCs w:val="24"/>
        </w:rPr>
        <w:t>Пацанчику через окно</w:t>
      </w:r>
      <w:r>
        <w:rPr>
          <w:rFonts w:ascii="Times New Roman" w:eastAsia="Times New Roman" w:hAnsi="Times New Roman" w:cs="Times New Roman"/>
          <w:color w:val="000000"/>
          <w:sz w:val="24"/>
          <w:szCs w:val="24"/>
        </w:rPr>
        <w:t xml:space="preserve">) Отвыкать пора, по окнам-то лазить. Ты через двери попробуй. Как нормальные люди делают. </w:t>
      </w:r>
    </w:p>
    <w:p w14:paraId="00000478"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Да я пробовал. Даже и слушать, не дослушали. Катя я люблю вас!</w:t>
      </w:r>
    </w:p>
    <w:p w14:paraId="00000479"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КАТЯ. </w:t>
      </w:r>
      <w:r>
        <w:rPr>
          <w:rFonts w:ascii="Times New Roman" w:eastAsia="Times New Roman" w:hAnsi="Times New Roman" w:cs="Times New Roman"/>
          <w:color w:val="000000"/>
          <w:sz w:val="24"/>
          <w:szCs w:val="24"/>
        </w:rPr>
        <w:t>Ишь,</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какой настырный бухгалтер попался. </w:t>
      </w:r>
    </w:p>
    <w:p w14:paraId="0000047A"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Пацанчику</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Точно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любишь? </w:t>
      </w:r>
    </w:p>
    <w:p w14:paraId="0000047B"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Люблю!</w:t>
      </w:r>
    </w:p>
    <w:p w14:paraId="0000047C"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Ну, тогда заходи. (</w:t>
      </w:r>
      <w:r>
        <w:rPr>
          <w:rFonts w:ascii="Times New Roman" w:eastAsia="Times New Roman" w:hAnsi="Times New Roman" w:cs="Times New Roman"/>
          <w:i/>
          <w:color w:val="000000"/>
          <w:sz w:val="24"/>
          <w:szCs w:val="24"/>
        </w:rPr>
        <w:t>Открывает окно,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поднимает Пацанчика в палату.</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p>
    <w:p w14:paraId="0000047D"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КАТЯ. </w:t>
      </w:r>
      <w:r>
        <w:rPr>
          <w:rFonts w:ascii="Times New Roman" w:eastAsia="Times New Roman" w:hAnsi="Times New Roman" w:cs="Times New Roman"/>
          <w:color w:val="000000"/>
          <w:sz w:val="24"/>
          <w:szCs w:val="24"/>
        </w:rPr>
        <w:t xml:space="preserve">Ты чего вернулся, неугомонный? Не все стихи рассказал? </w:t>
      </w:r>
    </w:p>
    <w:p w14:paraId="0000047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Кать, да меня пораньше отпустили, вот я и решил первым делом тебя навестить, я же не знал, что вы с нашей Верой Павловной в одной палате.</w:t>
      </w:r>
    </w:p>
    <w:p w14:paraId="0000047F"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Что значит с нашей?</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Вы откуда, Серж, меня знаете? </w:t>
      </w:r>
    </w:p>
    <w:p w14:paraId="00000480"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Вера ты не волнуйся, это мой товарищ, я его уговорил с нами поехать. </w:t>
      </w:r>
    </w:p>
    <w:p w14:paraId="0000048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Вере</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Мне Сан Саныч про вас много рассказывал. (</w:t>
      </w:r>
      <w:r>
        <w:rPr>
          <w:rFonts w:ascii="Times New Roman" w:eastAsia="Times New Roman" w:hAnsi="Times New Roman" w:cs="Times New Roman"/>
          <w:i/>
          <w:color w:val="000000"/>
          <w:sz w:val="24"/>
          <w:szCs w:val="24"/>
        </w:rPr>
        <w:t>Вере на ухо.</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Если честно все уши прожужжал. Про тётю-то надули меня? </w:t>
      </w:r>
    </w:p>
    <w:p w14:paraId="00000482" w14:textId="77777777" w:rsidR="007D4DEC" w:rsidRDefault="008063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Ну,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скажем, сымпровизировали. </w:t>
      </w:r>
    </w:p>
    <w:p w14:paraId="00000483" w14:textId="77777777" w:rsidR="007D4DEC" w:rsidRDefault="008063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Вера, я ответ получил из Тавриды. </w:t>
      </w:r>
    </w:p>
    <w:p w14:paraId="0000048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ВЕРА.</w:t>
      </w:r>
      <w:r>
        <w:rPr>
          <w:rFonts w:ascii="Times New Roman" w:eastAsia="Times New Roman" w:hAnsi="Times New Roman" w:cs="Times New Roman"/>
          <w:color w:val="000000"/>
          <w:sz w:val="24"/>
          <w:szCs w:val="24"/>
        </w:rPr>
        <w:t xml:space="preserve"> Они ждут нас?</w:t>
      </w:r>
    </w:p>
    <w:p w14:paraId="00000485"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Нет. </w:t>
      </w:r>
    </w:p>
    <w:p w14:paraId="00000486"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ВСЕ ВМЕСТЕ. </w:t>
      </w:r>
      <w:r>
        <w:rPr>
          <w:rFonts w:ascii="Times New Roman" w:eastAsia="Times New Roman" w:hAnsi="Times New Roman" w:cs="Times New Roman"/>
          <w:color w:val="000000"/>
          <w:sz w:val="24"/>
          <w:szCs w:val="24"/>
        </w:rPr>
        <w:t xml:space="preserve">Нет? </w:t>
      </w:r>
    </w:p>
    <w:p w14:paraId="00000487"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Что-то снова пошло не так? </w:t>
      </w:r>
    </w:p>
    <w:p w14:paraId="00000488"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Заказника не будет. </w:t>
      </w:r>
    </w:p>
    <w:p w14:paraId="00000489"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ВСЕ ВМЕСТЕ. </w:t>
      </w:r>
      <w:r>
        <w:rPr>
          <w:rFonts w:ascii="Times New Roman" w:eastAsia="Times New Roman" w:hAnsi="Times New Roman" w:cs="Times New Roman"/>
          <w:color w:val="000000"/>
          <w:sz w:val="24"/>
          <w:szCs w:val="24"/>
        </w:rPr>
        <w:t xml:space="preserve">Как не будет? </w:t>
      </w:r>
    </w:p>
    <w:p w14:paraId="0000048A"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В Тавриде не будет. Заказник решено перенести в другое место. Учёные боятся, что в Тавриде наши лошадки вырастут слишком прихотливыми. </w:t>
      </w:r>
    </w:p>
    <w:p w14:paraId="0000048B"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Это с чего прихотливыми, их там, что, санкционкой кормить будут?</w:t>
      </w:r>
    </w:p>
    <w:p w14:paraId="0000048C"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Нашим лошадкам другой климат рекомендован, трудно им будет после Тавриды к сибирским морозам привыкать, вот и решили профессора перенести заказник в другую степь. В Камызякскую. </w:t>
      </w:r>
    </w:p>
    <w:p w14:paraId="0000048D"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КАТЯ. </w:t>
      </w:r>
      <w:r>
        <w:rPr>
          <w:rFonts w:ascii="Times New Roman" w:eastAsia="Times New Roman" w:hAnsi="Times New Roman" w:cs="Times New Roman"/>
          <w:color w:val="000000"/>
          <w:sz w:val="24"/>
          <w:szCs w:val="24"/>
        </w:rPr>
        <w:t xml:space="preserve">Какая ещё степь, я в Тавриду хочу. </w:t>
      </w:r>
    </w:p>
    <w:p w14:paraId="0000048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xml:space="preserve">. А я не хочу. У меня в Абакане мама живёт, оттуда до Камызяка рукой подать. </w:t>
      </w:r>
    </w:p>
    <w:p w14:paraId="0000048F"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КАТЯ</w:t>
      </w:r>
      <w:r>
        <w:rPr>
          <w:rFonts w:ascii="Times New Roman" w:eastAsia="Times New Roman" w:hAnsi="Times New Roman" w:cs="Times New Roman"/>
          <w:color w:val="000000"/>
          <w:sz w:val="24"/>
          <w:szCs w:val="24"/>
        </w:rPr>
        <w:t xml:space="preserve">. А у меня вообще никого нет, я детдомовская. </w:t>
      </w:r>
    </w:p>
    <w:p w14:paraId="00000490"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 xml:space="preserve">Так и поехали. Мама всегда дочку хотела, она обрадуется. </w:t>
      </w:r>
    </w:p>
    <w:p w14:paraId="0000049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КАТЯ. </w:t>
      </w:r>
      <w:r>
        <w:rPr>
          <w:rFonts w:ascii="Times New Roman" w:eastAsia="Times New Roman" w:hAnsi="Times New Roman" w:cs="Times New Roman"/>
          <w:color w:val="000000"/>
          <w:sz w:val="24"/>
          <w:szCs w:val="24"/>
        </w:rPr>
        <w:t xml:space="preserve">Это где ж такая, степь-то, Камызякская? </w:t>
      </w:r>
    </w:p>
    <w:p w14:paraId="00000492"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ВЕРА.</w:t>
      </w:r>
      <w:r>
        <w:rPr>
          <w:rFonts w:ascii="Times New Roman" w:eastAsia="Times New Roman" w:hAnsi="Times New Roman" w:cs="Times New Roman"/>
          <w:color w:val="000000"/>
          <w:sz w:val="24"/>
          <w:szCs w:val="24"/>
        </w:rPr>
        <w:t xml:space="preserve"> Да, здесь, рядом, в Хакасии. </w:t>
      </w:r>
    </w:p>
    <w:p w14:paraId="00000493"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КАТЯ. </w:t>
      </w:r>
      <w:r>
        <w:rPr>
          <w:rFonts w:ascii="Times New Roman" w:eastAsia="Times New Roman" w:hAnsi="Times New Roman" w:cs="Times New Roman"/>
          <w:color w:val="000000"/>
          <w:sz w:val="24"/>
          <w:szCs w:val="24"/>
        </w:rPr>
        <w:t xml:space="preserve">Ах, ну если рядом, то поехали. И мама обрадуется. Да, Сереженька? </w:t>
      </w:r>
    </w:p>
    <w:p w14:paraId="0000049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 xml:space="preserve">Я и говорю, поехали. И мама обрадуется. </w:t>
      </w:r>
    </w:p>
    <w:p w14:paraId="00000495"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А и в самом деле, Саша, поехали, что мы здесь, на Алтае не видели? </w:t>
      </w:r>
    </w:p>
    <w:p w14:paraId="00000496"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КАТЯ.</w:t>
      </w:r>
      <w:r>
        <w:rPr>
          <w:rFonts w:ascii="Times New Roman" w:eastAsia="Times New Roman" w:hAnsi="Times New Roman" w:cs="Times New Roman"/>
          <w:color w:val="000000"/>
          <w:sz w:val="24"/>
          <w:szCs w:val="24"/>
        </w:rPr>
        <w:t xml:space="preserve"> Я вот и вещи уже собрала. </w:t>
      </w:r>
    </w:p>
    <w:p w14:paraId="00000497"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А я билеты забронировал. </w:t>
      </w:r>
    </w:p>
    <w:p w14:paraId="00000498" w14:textId="77777777" w:rsidR="007D4DEC" w:rsidRDefault="007D4DEC">
      <w:pPr>
        <w:spacing w:after="0" w:line="240" w:lineRule="auto"/>
        <w:rPr>
          <w:rFonts w:ascii="Times New Roman" w:eastAsia="Times New Roman" w:hAnsi="Times New Roman" w:cs="Times New Roman"/>
          <w:i/>
          <w:color w:val="000000"/>
          <w:sz w:val="24"/>
          <w:szCs w:val="24"/>
        </w:rPr>
      </w:pPr>
    </w:p>
    <w:p w14:paraId="00000499"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Открывается дверь, входит Люся. Что-то жуёт. В руках пакет, в котором лежит нечто вроде коробки из-под пиццы.</w:t>
      </w:r>
    </w:p>
    <w:p w14:paraId="0000049A" w14:textId="77777777" w:rsidR="007D4DEC" w:rsidRDefault="007D4DEC">
      <w:pPr>
        <w:spacing w:after="0" w:line="240" w:lineRule="auto"/>
        <w:rPr>
          <w:rFonts w:ascii="Times New Roman" w:eastAsia="Times New Roman" w:hAnsi="Times New Roman" w:cs="Times New Roman"/>
          <w:b/>
          <w:color w:val="000000"/>
          <w:sz w:val="24"/>
          <w:szCs w:val="24"/>
        </w:rPr>
      </w:pPr>
    </w:p>
    <w:p w14:paraId="0000049B"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ЛЮСЯ. </w:t>
      </w:r>
      <w:r>
        <w:rPr>
          <w:rFonts w:ascii="Times New Roman" w:eastAsia="Times New Roman" w:hAnsi="Times New Roman" w:cs="Times New Roman"/>
          <w:color w:val="000000"/>
          <w:sz w:val="24"/>
          <w:szCs w:val="24"/>
        </w:rPr>
        <w:t xml:space="preserve">Это куда тут, без меня места забронировали? </w:t>
      </w:r>
    </w:p>
    <w:p w14:paraId="0000049C"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ВЕРА.</w:t>
      </w:r>
      <w:r>
        <w:rPr>
          <w:rFonts w:ascii="Times New Roman" w:eastAsia="Times New Roman" w:hAnsi="Times New Roman" w:cs="Times New Roman"/>
          <w:color w:val="000000"/>
          <w:sz w:val="24"/>
          <w:szCs w:val="24"/>
        </w:rPr>
        <w:t xml:space="preserve"> Мы в Камызяк. </w:t>
      </w:r>
    </w:p>
    <w:p w14:paraId="0000049D"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ЛЮСЯ. </w:t>
      </w:r>
      <w:r>
        <w:rPr>
          <w:rFonts w:ascii="Times New Roman" w:eastAsia="Times New Roman" w:hAnsi="Times New Roman" w:cs="Times New Roman"/>
          <w:color w:val="000000"/>
          <w:sz w:val="24"/>
          <w:szCs w:val="24"/>
        </w:rPr>
        <w:t xml:space="preserve">А вас там ждут, в Камызяке-то? </w:t>
      </w:r>
    </w:p>
    <w:p w14:paraId="0000049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Ждут. </w:t>
      </w:r>
    </w:p>
    <w:p w14:paraId="0000049F"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xml:space="preserve"> Лошадки нас ждут Пржевальские. Мы вместе с ними приживаться будем.</w:t>
      </w:r>
    </w:p>
    <w:p w14:paraId="000004A0"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Приживёмся. </w:t>
      </w:r>
    </w:p>
    <w:p w14:paraId="000004A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КАТЯ.</w:t>
      </w:r>
      <w:r>
        <w:rPr>
          <w:rFonts w:ascii="Times New Roman" w:eastAsia="Times New Roman" w:hAnsi="Times New Roman" w:cs="Times New Roman"/>
          <w:color w:val="000000"/>
          <w:sz w:val="24"/>
          <w:szCs w:val="24"/>
        </w:rPr>
        <w:t xml:space="preserve"> Приживёмся?</w:t>
      </w:r>
    </w:p>
    <w:p w14:paraId="000004A2"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 xml:space="preserve">Приживёмся. </w:t>
      </w:r>
    </w:p>
    <w:p w14:paraId="000004A3"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Ну, тогда присядем на дорожку. </w:t>
      </w:r>
    </w:p>
    <w:p w14:paraId="000004A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ВЕРА.</w:t>
      </w:r>
      <w:r>
        <w:rPr>
          <w:rFonts w:ascii="Times New Roman" w:eastAsia="Times New Roman" w:hAnsi="Times New Roman" w:cs="Times New Roman"/>
          <w:color w:val="000000"/>
          <w:sz w:val="24"/>
          <w:szCs w:val="24"/>
        </w:rPr>
        <w:t xml:space="preserve"> Присядем. </w:t>
      </w:r>
    </w:p>
    <w:p w14:paraId="000004A5" w14:textId="77777777" w:rsidR="007D4DEC" w:rsidRDefault="007D4DEC">
      <w:pPr>
        <w:spacing w:after="0" w:line="240" w:lineRule="auto"/>
        <w:rPr>
          <w:rFonts w:ascii="Times New Roman" w:eastAsia="Times New Roman" w:hAnsi="Times New Roman" w:cs="Times New Roman"/>
          <w:i/>
          <w:color w:val="000000"/>
          <w:sz w:val="24"/>
          <w:szCs w:val="24"/>
        </w:rPr>
      </w:pPr>
    </w:p>
    <w:p w14:paraId="000004A6"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Все рассаживаются. </w:t>
      </w:r>
    </w:p>
    <w:p w14:paraId="000004A7" w14:textId="77777777" w:rsidR="007D4DEC" w:rsidRDefault="007D4DEC">
      <w:pPr>
        <w:spacing w:after="0" w:line="240" w:lineRule="auto"/>
        <w:rPr>
          <w:rFonts w:ascii="Times New Roman" w:eastAsia="Times New Roman" w:hAnsi="Times New Roman" w:cs="Times New Roman"/>
          <w:b/>
          <w:color w:val="000000"/>
          <w:sz w:val="24"/>
          <w:szCs w:val="24"/>
        </w:rPr>
      </w:pPr>
    </w:p>
    <w:p w14:paraId="000004A8"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ЛЮСЯ.</w:t>
      </w:r>
      <w:r>
        <w:rPr>
          <w:rFonts w:ascii="Times New Roman" w:eastAsia="Times New Roman" w:hAnsi="Times New Roman" w:cs="Times New Roman"/>
          <w:color w:val="000000"/>
          <w:sz w:val="24"/>
          <w:szCs w:val="24"/>
        </w:rPr>
        <w:t xml:space="preserve"> Что все в Камызяк?</w:t>
      </w:r>
    </w:p>
    <w:p w14:paraId="000004A9"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ПАЦАНЧИК</w:t>
      </w:r>
      <w:r>
        <w:rPr>
          <w:rFonts w:ascii="Times New Roman" w:eastAsia="Times New Roman" w:hAnsi="Times New Roman" w:cs="Times New Roman"/>
          <w:color w:val="000000"/>
          <w:sz w:val="24"/>
          <w:szCs w:val="24"/>
        </w:rPr>
        <w:t xml:space="preserve">. Мы в Камызяк. </w:t>
      </w:r>
    </w:p>
    <w:p w14:paraId="000004AA"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И мы в Камызяк. </w:t>
      </w:r>
    </w:p>
    <w:p w14:paraId="000004AB"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ЛЮСЯ.</w:t>
      </w:r>
      <w:r>
        <w:rPr>
          <w:rFonts w:ascii="Times New Roman" w:eastAsia="Times New Roman" w:hAnsi="Times New Roman" w:cs="Times New Roman"/>
          <w:color w:val="000000"/>
          <w:sz w:val="24"/>
          <w:szCs w:val="24"/>
        </w:rPr>
        <w:t xml:space="preserve"> Все?</w:t>
      </w:r>
    </w:p>
    <w:p w14:paraId="000004AC"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Похоже, что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все.</w:t>
      </w:r>
    </w:p>
    <w:p w14:paraId="000004AD"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ЛЮСЯ.</w:t>
      </w:r>
      <w:r>
        <w:rPr>
          <w:rFonts w:ascii="Times New Roman" w:eastAsia="Times New Roman" w:hAnsi="Times New Roman" w:cs="Times New Roman"/>
          <w:color w:val="000000"/>
          <w:sz w:val="24"/>
          <w:szCs w:val="24"/>
        </w:rPr>
        <w:t xml:space="preserve"> Так и меня с собою берите, чё ж я тут одна буду делать?</w:t>
      </w:r>
    </w:p>
    <w:p w14:paraId="000004A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А как же Женя?</w:t>
      </w:r>
    </w:p>
    <w:p w14:paraId="000004AF" w14:textId="77777777" w:rsidR="007D4DEC" w:rsidRDefault="008063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ЛЮСЯ. </w:t>
      </w:r>
      <w:r>
        <w:rPr>
          <w:rFonts w:ascii="Times New Roman" w:eastAsia="Times New Roman" w:hAnsi="Times New Roman" w:cs="Times New Roman"/>
          <w:color w:val="000000"/>
          <w:sz w:val="24"/>
          <w:szCs w:val="24"/>
        </w:rPr>
        <w:t>Женя?</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Ничего, если любит, догонит, у него ж машина.</w:t>
      </w:r>
    </w:p>
    <w:p w14:paraId="000004B0"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Люсе</w:t>
      </w:r>
      <w:r>
        <w:rPr>
          <w:rFonts w:ascii="Times New Roman" w:eastAsia="Times New Roman" w:hAnsi="Times New Roman" w:cs="Times New Roman"/>
          <w:color w:val="000000"/>
          <w:sz w:val="24"/>
          <w:szCs w:val="24"/>
        </w:rPr>
        <w:t xml:space="preserve">). А, что, это, девушка, извините, у вас в пакете? Очень на пиццу похоже? </w:t>
      </w:r>
    </w:p>
    <w:p w14:paraId="000004B1"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ЛЮСЯ.</w:t>
      </w:r>
      <w:r>
        <w:rPr>
          <w:rFonts w:ascii="Times New Roman" w:eastAsia="Times New Roman" w:hAnsi="Times New Roman" w:cs="Times New Roman"/>
          <w:color w:val="000000"/>
          <w:sz w:val="24"/>
          <w:szCs w:val="24"/>
        </w:rPr>
        <w:t xml:space="preserve"> Не, не пицца, а то давно бы уж не было. (</w:t>
      </w:r>
      <w:r>
        <w:rPr>
          <w:rFonts w:ascii="Times New Roman" w:eastAsia="Times New Roman" w:hAnsi="Times New Roman" w:cs="Times New Roman"/>
          <w:i/>
          <w:color w:val="000000"/>
          <w:sz w:val="24"/>
          <w:szCs w:val="24"/>
        </w:rPr>
        <w:t>Вынимает из пакета картину.</w:t>
      </w:r>
      <w:r>
        <w:rPr>
          <w:rFonts w:ascii="Times New Roman" w:eastAsia="Times New Roman" w:hAnsi="Times New Roman" w:cs="Times New Roman"/>
          <w:color w:val="000000"/>
          <w:sz w:val="24"/>
          <w:szCs w:val="24"/>
        </w:rPr>
        <w:t>) Вот, в музее с баланса списали. (</w:t>
      </w:r>
      <w:r>
        <w:rPr>
          <w:rFonts w:ascii="Times New Roman" w:eastAsia="Times New Roman" w:hAnsi="Times New Roman" w:cs="Times New Roman"/>
          <w:i/>
          <w:color w:val="000000"/>
          <w:sz w:val="24"/>
          <w:szCs w:val="24"/>
        </w:rPr>
        <w:t>Вынимает из пакета вторую картину.</w:t>
      </w:r>
      <w:r>
        <w:rPr>
          <w:rFonts w:ascii="Times New Roman" w:eastAsia="Times New Roman" w:hAnsi="Times New Roman" w:cs="Times New Roman"/>
          <w:color w:val="000000"/>
          <w:sz w:val="24"/>
          <w:szCs w:val="24"/>
        </w:rPr>
        <w:t>) У них вместо одной почему-то две копии образовались, так директор решил от греха, сразу от обеих избавиться. На нет и суда нет. (</w:t>
      </w:r>
      <w:r>
        <w:rPr>
          <w:rFonts w:ascii="Times New Roman" w:eastAsia="Times New Roman" w:hAnsi="Times New Roman" w:cs="Times New Roman"/>
          <w:i/>
          <w:color w:val="000000"/>
          <w:sz w:val="24"/>
          <w:szCs w:val="24"/>
        </w:rPr>
        <w:t>Протирает картину.</w:t>
      </w:r>
      <w:r>
        <w:rPr>
          <w:rFonts w:ascii="Times New Roman" w:eastAsia="Times New Roman" w:hAnsi="Times New Roman" w:cs="Times New Roman"/>
          <w:color w:val="000000"/>
          <w:sz w:val="24"/>
          <w:szCs w:val="24"/>
        </w:rPr>
        <w:t>) Дворник огнём утилизировать хотел, да я вовремя подоспела, … отдавать не хотел, с боем у него вырвала. Могу, кстати, одну подарить. (</w:t>
      </w:r>
      <w:r>
        <w:rPr>
          <w:rFonts w:ascii="Times New Roman" w:eastAsia="Times New Roman" w:hAnsi="Times New Roman" w:cs="Times New Roman"/>
          <w:i/>
          <w:color w:val="000000"/>
          <w:sz w:val="24"/>
          <w:szCs w:val="24"/>
        </w:rPr>
        <w:t>Показывает две одинаковые картины с лошадками.</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 xml:space="preserve"> </w:t>
      </w:r>
    </w:p>
    <w:p w14:paraId="000004B2"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Жаль,</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что не пицца,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а то я с тюрьмы ничего не жрал, простите не ел. Ну, тогда, если никто не возражает, я одну лошадку себе заберу? Будет наша с Катей семейная реликвия. </w:t>
      </w:r>
    </w:p>
    <w:p w14:paraId="000004B3"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Я не против, бери. </w:t>
      </w:r>
    </w:p>
    <w:p w14:paraId="000004B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какую, Саныч, как думаешь? </w:t>
      </w:r>
    </w:p>
    <w:p w14:paraId="000004B5" w14:textId="77777777" w:rsidR="007D4DEC" w:rsidRDefault="007D4DEC">
      <w:pPr>
        <w:spacing w:after="0" w:line="240" w:lineRule="auto"/>
        <w:rPr>
          <w:rFonts w:ascii="Times New Roman" w:eastAsia="Times New Roman" w:hAnsi="Times New Roman" w:cs="Times New Roman"/>
          <w:i/>
          <w:color w:val="000000"/>
          <w:sz w:val="24"/>
          <w:szCs w:val="24"/>
        </w:rPr>
      </w:pPr>
    </w:p>
    <w:p w14:paraId="000004B6"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Люся демонстрирует картины. </w:t>
      </w:r>
    </w:p>
    <w:p w14:paraId="000004B7" w14:textId="77777777" w:rsidR="007D4DEC" w:rsidRDefault="007D4DEC">
      <w:pPr>
        <w:spacing w:after="0" w:line="240" w:lineRule="auto"/>
        <w:rPr>
          <w:rFonts w:ascii="Times New Roman" w:eastAsia="Times New Roman" w:hAnsi="Times New Roman" w:cs="Times New Roman"/>
          <w:b/>
          <w:color w:val="000000"/>
          <w:sz w:val="24"/>
          <w:szCs w:val="24"/>
        </w:rPr>
      </w:pPr>
    </w:p>
    <w:p w14:paraId="000004B8"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КАТЯ</w:t>
      </w:r>
      <w:r>
        <w:rPr>
          <w:rFonts w:ascii="Times New Roman" w:eastAsia="Times New Roman" w:hAnsi="Times New Roman" w:cs="Times New Roman"/>
          <w:b/>
          <w:i/>
          <w:color w:val="00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По-моему, они одинаковые.</w:t>
      </w:r>
    </w:p>
    <w:p w14:paraId="000004B9"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 xml:space="preserve">Какую? Да всё равно, любую бери, ты как, Вера не возражаешь? </w:t>
      </w:r>
    </w:p>
    <w:p w14:paraId="000004BA"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Конечно,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берите, надо же вам с чего-то новую жизнь начинать. </w:t>
      </w:r>
    </w:p>
    <w:p w14:paraId="000004BB"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Люся отдаёт Пацанчику картину. </w:t>
      </w:r>
    </w:p>
    <w:p w14:paraId="000004BC"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Ну, что, встали?</w:t>
      </w:r>
    </w:p>
    <w:p w14:paraId="000004BD" w14:textId="77777777" w:rsidR="007D4DEC" w:rsidRDefault="007D4DEC">
      <w:pPr>
        <w:spacing w:after="0" w:line="240" w:lineRule="auto"/>
        <w:rPr>
          <w:rFonts w:ascii="Times New Roman" w:eastAsia="Times New Roman" w:hAnsi="Times New Roman" w:cs="Times New Roman"/>
          <w:i/>
          <w:color w:val="000000"/>
          <w:sz w:val="24"/>
          <w:szCs w:val="24"/>
        </w:rPr>
      </w:pPr>
    </w:p>
    <w:p w14:paraId="000004BE"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Все встают. </w:t>
      </w:r>
    </w:p>
    <w:p w14:paraId="000004BF" w14:textId="77777777" w:rsidR="007D4DEC" w:rsidRDefault="007D4DEC">
      <w:pPr>
        <w:spacing w:after="0" w:line="240" w:lineRule="auto"/>
        <w:rPr>
          <w:rFonts w:ascii="Times New Roman" w:eastAsia="Times New Roman" w:hAnsi="Times New Roman" w:cs="Times New Roman"/>
          <w:b/>
          <w:color w:val="000000"/>
          <w:sz w:val="24"/>
          <w:szCs w:val="24"/>
        </w:rPr>
      </w:pPr>
    </w:p>
    <w:p w14:paraId="000004C0"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КАТЯ. </w:t>
      </w:r>
      <w:r>
        <w:rPr>
          <w:rFonts w:ascii="Times New Roman" w:eastAsia="Times New Roman" w:hAnsi="Times New Roman" w:cs="Times New Roman"/>
          <w:color w:val="000000"/>
          <w:sz w:val="24"/>
          <w:szCs w:val="24"/>
        </w:rPr>
        <w:t xml:space="preserve">Песни кто петь умеет? </w:t>
      </w:r>
    </w:p>
    <w:p w14:paraId="000004C1"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 xml:space="preserve">Я могу. </w:t>
      </w:r>
    </w:p>
    <w:p w14:paraId="000004C2"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КАТЯ. </w:t>
      </w:r>
      <w:r>
        <w:rPr>
          <w:rFonts w:ascii="Times New Roman" w:eastAsia="Times New Roman" w:hAnsi="Times New Roman" w:cs="Times New Roman"/>
          <w:color w:val="000000"/>
          <w:sz w:val="24"/>
          <w:szCs w:val="24"/>
        </w:rPr>
        <w:t xml:space="preserve">Ну что же, тогда запевай, Сереженька. </w:t>
      </w:r>
    </w:p>
    <w:p w14:paraId="000004C3"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Давайте «Любовь по гладкому пути не ходит». Помните?</w:t>
      </w:r>
    </w:p>
    <w:p w14:paraId="000004C4"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А вы Серёжа, откуда знаете эту песню?</w:t>
      </w:r>
    </w:p>
    <w:p w14:paraId="000004C5"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ПАЦАНЧИК. </w:t>
      </w:r>
      <w:r>
        <w:rPr>
          <w:rFonts w:ascii="Times New Roman" w:eastAsia="Times New Roman" w:hAnsi="Times New Roman" w:cs="Times New Roman"/>
          <w:color w:val="000000"/>
          <w:sz w:val="24"/>
          <w:szCs w:val="24"/>
        </w:rPr>
        <w:t>Её моя мама поёт.</w:t>
      </w:r>
    </w:p>
    <w:p w14:paraId="000004C6"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ЛЮСЯ.</w:t>
      </w:r>
      <w:r>
        <w:rPr>
          <w:rFonts w:ascii="Times New Roman" w:eastAsia="Times New Roman" w:hAnsi="Times New Roman" w:cs="Times New Roman"/>
          <w:color w:val="000000"/>
          <w:sz w:val="24"/>
          <w:szCs w:val="24"/>
        </w:rPr>
        <w:t xml:space="preserve"> И моя мама её поёт.</w:t>
      </w:r>
    </w:p>
    <w:p w14:paraId="000004C7"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Тогда давайте петь вместе. Саша ты подтянешь?</w:t>
      </w:r>
    </w:p>
    <w:p w14:paraId="000004C8"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Да. Но прежде я должен кое-что сделать.</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Протягивает Вере ладонь, на которой лежит небольшая коробочка.</w:t>
      </w:r>
      <w:r>
        <w:rPr>
          <w:rFonts w:ascii="Times New Roman" w:eastAsia="Times New Roman" w:hAnsi="Times New Roman" w:cs="Times New Roman"/>
          <w:color w:val="000000"/>
          <w:sz w:val="24"/>
          <w:szCs w:val="24"/>
        </w:rPr>
        <w:t xml:space="preserve">) </w:t>
      </w:r>
    </w:p>
    <w:p w14:paraId="000004C9" w14:textId="77777777" w:rsidR="007D4DEC" w:rsidRDefault="008063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ВЕРА. </w:t>
      </w:r>
      <w:r>
        <w:rPr>
          <w:rFonts w:ascii="Times New Roman" w:eastAsia="Times New Roman" w:hAnsi="Times New Roman" w:cs="Times New Roman"/>
          <w:color w:val="000000"/>
          <w:sz w:val="24"/>
          <w:szCs w:val="24"/>
        </w:rPr>
        <w:t>Это то, что я думаю?</w:t>
      </w:r>
    </w:p>
    <w:p w14:paraId="000004CA"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САША. </w:t>
      </w:r>
      <w:r>
        <w:rPr>
          <w:rFonts w:ascii="Times New Roman" w:eastAsia="Times New Roman" w:hAnsi="Times New Roman" w:cs="Times New Roman"/>
          <w:color w:val="000000"/>
          <w:sz w:val="24"/>
          <w:szCs w:val="24"/>
        </w:rPr>
        <w:t>Да, Вера.</w:t>
      </w:r>
    </w:p>
    <w:p w14:paraId="000004CB" w14:textId="77777777" w:rsidR="007D4DEC" w:rsidRDefault="007D4DEC">
      <w:pPr>
        <w:spacing w:after="0" w:line="240" w:lineRule="auto"/>
        <w:rPr>
          <w:rFonts w:ascii="Times New Roman" w:eastAsia="Times New Roman" w:hAnsi="Times New Roman" w:cs="Times New Roman"/>
          <w:i/>
          <w:color w:val="000000"/>
          <w:sz w:val="24"/>
          <w:szCs w:val="24"/>
        </w:rPr>
      </w:pPr>
    </w:p>
    <w:p w14:paraId="000004CC"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Вера вынимает из коробочки кольцо и надевает на палец Саше.</w:t>
      </w:r>
    </w:p>
    <w:p w14:paraId="000004CD" w14:textId="77777777" w:rsidR="007D4DEC" w:rsidRDefault="007D4DEC">
      <w:pPr>
        <w:spacing w:after="0" w:line="240" w:lineRule="auto"/>
        <w:rPr>
          <w:rFonts w:ascii="Times New Roman" w:eastAsia="Times New Roman" w:hAnsi="Times New Roman" w:cs="Times New Roman"/>
          <w:b/>
          <w:color w:val="000000"/>
          <w:sz w:val="24"/>
          <w:szCs w:val="24"/>
        </w:rPr>
      </w:pPr>
    </w:p>
    <w:p w14:paraId="000004CE" w14:textId="77777777" w:rsidR="007D4DEC" w:rsidRDefault="0080631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ЛЮСЯ. </w:t>
      </w:r>
      <w:r>
        <w:rPr>
          <w:rFonts w:ascii="Times New Roman" w:eastAsia="Times New Roman" w:hAnsi="Times New Roman" w:cs="Times New Roman"/>
          <w:color w:val="000000"/>
          <w:sz w:val="24"/>
          <w:szCs w:val="24"/>
        </w:rPr>
        <w:t xml:space="preserve">А вот теперь, молодые могут поцеловаться! </w:t>
      </w:r>
    </w:p>
    <w:p w14:paraId="000004CF" w14:textId="77777777" w:rsidR="007D4DEC" w:rsidRDefault="007D4DEC">
      <w:pPr>
        <w:spacing w:after="0" w:line="240" w:lineRule="auto"/>
        <w:rPr>
          <w:rFonts w:ascii="Times New Roman" w:eastAsia="Times New Roman" w:hAnsi="Times New Roman" w:cs="Times New Roman"/>
          <w:i/>
          <w:color w:val="000000"/>
          <w:sz w:val="24"/>
          <w:szCs w:val="24"/>
        </w:rPr>
      </w:pPr>
    </w:p>
    <w:p w14:paraId="000004D0" w14:textId="77777777" w:rsidR="007D4DEC" w:rsidRDefault="0080631C">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i/>
          <w:color w:val="000000"/>
          <w:sz w:val="24"/>
          <w:szCs w:val="24"/>
        </w:rPr>
        <w:t>Саша и Вера целуются.</w:t>
      </w:r>
    </w:p>
    <w:p w14:paraId="000004D1" w14:textId="77777777" w:rsidR="007D4DEC" w:rsidRDefault="007D4DEC">
      <w:pPr>
        <w:spacing w:after="0" w:line="240" w:lineRule="auto"/>
        <w:rPr>
          <w:rFonts w:ascii="Times New Roman" w:eastAsia="Times New Roman" w:hAnsi="Times New Roman" w:cs="Times New Roman"/>
          <w:b/>
          <w:color w:val="000000"/>
          <w:sz w:val="24"/>
          <w:szCs w:val="24"/>
        </w:rPr>
      </w:pPr>
    </w:p>
    <w:p w14:paraId="000004D2" w14:textId="77777777" w:rsidR="007D4DEC" w:rsidRDefault="0080631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САША.</w:t>
      </w:r>
      <w:r>
        <w:rPr>
          <w:rFonts w:ascii="Times New Roman" w:eastAsia="Times New Roman" w:hAnsi="Times New Roman" w:cs="Times New Roman"/>
          <w:color w:val="000000"/>
          <w:sz w:val="24"/>
          <w:szCs w:val="24"/>
        </w:rPr>
        <w:t xml:space="preserve"> А вот теперь, можно и песню спеть</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Поёт.</w:t>
      </w:r>
      <w:r>
        <w:rPr>
          <w:rFonts w:ascii="Times New Roman" w:eastAsia="Times New Roman" w:hAnsi="Times New Roman" w:cs="Times New Roman"/>
          <w:color w:val="000000"/>
          <w:sz w:val="24"/>
          <w:szCs w:val="24"/>
        </w:rPr>
        <w:t>) Любовь по гладкому пути не ходит, дорог не знает любовь…</w:t>
      </w:r>
    </w:p>
    <w:p w14:paraId="000004D3" w14:textId="77777777" w:rsidR="007D4DEC" w:rsidRDefault="007D4DEC">
      <w:pPr>
        <w:spacing w:after="0" w:line="240" w:lineRule="auto"/>
        <w:rPr>
          <w:rFonts w:ascii="Times New Roman" w:eastAsia="Times New Roman" w:hAnsi="Times New Roman" w:cs="Times New Roman"/>
          <w:i/>
          <w:color w:val="000000"/>
          <w:sz w:val="24"/>
          <w:szCs w:val="24"/>
        </w:rPr>
      </w:pPr>
    </w:p>
    <w:p w14:paraId="000004D4" w14:textId="77777777"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Все подтягивают за Серёжей песню.</w:t>
      </w:r>
    </w:p>
    <w:p w14:paraId="000004D5" w14:textId="77777777" w:rsidR="007D4DEC" w:rsidRDefault="007D4DEC">
      <w:pPr>
        <w:spacing w:after="0" w:line="240" w:lineRule="auto"/>
        <w:rPr>
          <w:rFonts w:ascii="Times New Roman" w:eastAsia="Times New Roman" w:hAnsi="Times New Roman" w:cs="Times New Roman"/>
          <w:i/>
          <w:color w:val="000000"/>
          <w:sz w:val="24"/>
          <w:szCs w:val="24"/>
        </w:rPr>
      </w:pPr>
    </w:p>
    <w:p w14:paraId="15D0FA85" w14:textId="77777777" w:rsidR="003F3C44"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Конец</w:t>
      </w:r>
      <w:r w:rsidR="003F3C44">
        <w:rPr>
          <w:rFonts w:ascii="Times New Roman" w:eastAsia="Times New Roman" w:hAnsi="Times New Roman" w:cs="Times New Roman"/>
          <w:i/>
          <w:color w:val="000000"/>
          <w:sz w:val="24"/>
          <w:szCs w:val="24"/>
        </w:rPr>
        <w:t>.</w:t>
      </w:r>
    </w:p>
    <w:p w14:paraId="000004D7" w14:textId="417A8F1C" w:rsidR="007D4DEC" w:rsidRDefault="0080631C">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2021 год</w:t>
      </w:r>
      <w:r w:rsidR="003F3C44">
        <w:rPr>
          <w:rFonts w:ascii="Times New Roman" w:eastAsia="Times New Roman" w:hAnsi="Times New Roman" w:cs="Times New Roman"/>
          <w:i/>
          <w:color w:val="000000"/>
          <w:sz w:val="24"/>
          <w:szCs w:val="24"/>
        </w:rPr>
        <w:t>.</w:t>
      </w:r>
    </w:p>
    <w:p w14:paraId="000004D8" w14:textId="77777777" w:rsidR="007D4DEC" w:rsidRDefault="007D4DEC">
      <w:pPr>
        <w:spacing w:after="0" w:line="240" w:lineRule="auto"/>
        <w:rPr>
          <w:rFonts w:ascii="Times New Roman" w:eastAsia="Times New Roman" w:hAnsi="Times New Roman" w:cs="Times New Roman"/>
          <w:color w:val="538135"/>
          <w:sz w:val="24"/>
          <w:szCs w:val="24"/>
        </w:rPr>
      </w:pPr>
    </w:p>
    <w:sectPr w:rsidR="007D4DEC">
      <w:footerReference w:type="even" r:id="rId7"/>
      <w:footerReference w:type="default" r:id="rId8"/>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7ED5A" w14:textId="77777777" w:rsidR="0068127C" w:rsidRDefault="0068127C">
      <w:pPr>
        <w:spacing w:after="0" w:line="240" w:lineRule="auto"/>
      </w:pPr>
      <w:r>
        <w:separator/>
      </w:r>
    </w:p>
  </w:endnote>
  <w:endnote w:type="continuationSeparator" w:id="0">
    <w:p w14:paraId="7025FC54" w14:textId="77777777" w:rsidR="0068127C" w:rsidRDefault="0068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DD" w14:textId="77777777" w:rsidR="00BD48A5" w:rsidRDefault="00BD48A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000004DE" w14:textId="77777777" w:rsidR="00BD48A5" w:rsidRDefault="00BD48A5">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DB" w14:textId="1E5A4625" w:rsidR="00BD48A5" w:rsidRDefault="00BD48A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A94732">
      <w:rPr>
        <w:noProof/>
        <w:color w:val="000000"/>
      </w:rPr>
      <w:t>30</w:t>
    </w:r>
    <w:r>
      <w:rPr>
        <w:color w:val="000000"/>
      </w:rPr>
      <w:fldChar w:fldCharType="end"/>
    </w:r>
  </w:p>
  <w:p w14:paraId="000004DC" w14:textId="77777777" w:rsidR="00BD48A5" w:rsidRDefault="00BD48A5">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350CB" w14:textId="77777777" w:rsidR="0068127C" w:rsidRDefault="0068127C">
      <w:pPr>
        <w:spacing w:after="0" w:line="240" w:lineRule="auto"/>
      </w:pPr>
      <w:r>
        <w:separator/>
      </w:r>
    </w:p>
  </w:footnote>
  <w:footnote w:type="continuationSeparator" w:id="0">
    <w:p w14:paraId="21DD4811" w14:textId="77777777" w:rsidR="0068127C" w:rsidRDefault="0068127C">
      <w:pPr>
        <w:spacing w:after="0" w:line="240" w:lineRule="auto"/>
      </w:pPr>
      <w:r>
        <w:continuationSeparator/>
      </w:r>
    </w:p>
  </w:footnote>
  <w:footnote w:id="1">
    <w:p w14:paraId="000004D9" w14:textId="77777777" w:rsidR="00BD48A5" w:rsidRDefault="00BD48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color w:val="000000"/>
          <w:sz w:val="20"/>
          <w:szCs w:val="20"/>
        </w:rPr>
        <w:t xml:space="preserve"> </w:t>
      </w:r>
      <w:r>
        <w:rPr>
          <w:rFonts w:ascii="Times New Roman" w:eastAsia="Times New Roman" w:hAnsi="Times New Roman" w:cs="Times New Roman"/>
          <w:color w:val="000000"/>
          <w:sz w:val="24"/>
          <w:szCs w:val="24"/>
        </w:rPr>
        <w:t xml:space="preserve">Жардиньерка - </w:t>
      </w:r>
      <w:r>
        <w:rPr>
          <w:rFonts w:ascii="Times New Roman" w:eastAsia="Times New Roman" w:hAnsi="Times New Roman" w:cs="Times New Roman"/>
          <w:color w:val="000000"/>
          <w:sz w:val="24"/>
          <w:szCs w:val="24"/>
          <w:highlight w:val="white"/>
        </w:rPr>
        <w:t>(франц., от jardin - сад) - род этажерки или корзинки для цветов.</w:t>
      </w:r>
    </w:p>
  </w:footnote>
  <w:footnote w:id="2">
    <w:p w14:paraId="000004DA" w14:textId="77777777" w:rsidR="00BD48A5" w:rsidRDefault="00BD48A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vertAlign w:val="superscript"/>
        </w:rPr>
        <w:footnoteRef/>
      </w:r>
      <w:r>
        <w:rPr>
          <w:color w:val="000000"/>
          <w:sz w:val="20"/>
          <w:szCs w:val="20"/>
        </w:rPr>
        <w:t xml:space="preserve"> </w:t>
      </w:r>
      <w:r>
        <w:rPr>
          <w:rFonts w:ascii="Times New Roman" w:eastAsia="Times New Roman" w:hAnsi="Times New Roman" w:cs="Times New Roman"/>
          <w:color w:val="000000"/>
          <w:sz w:val="24"/>
          <w:szCs w:val="24"/>
        </w:rPr>
        <w:t>Зечка - металлическая кружка на 400 мл.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DEC"/>
    <w:rsid w:val="00013B13"/>
    <w:rsid w:val="00397448"/>
    <w:rsid w:val="003F3C44"/>
    <w:rsid w:val="004646B4"/>
    <w:rsid w:val="0068127C"/>
    <w:rsid w:val="00723032"/>
    <w:rsid w:val="007D4DEC"/>
    <w:rsid w:val="0080631C"/>
    <w:rsid w:val="00824B8C"/>
    <w:rsid w:val="00A50C4A"/>
    <w:rsid w:val="00A94732"/>
    <w:rsid w:val="00B353B7"/>
    <w:rsid w:val="00BD1DE9"/>
    <w:rsid w:val="00BD48A5"/>
    <w:rsid w:val="00C938F0"/>
    <w:rsid w:val="00E80BCE"/>
    <w:rsid w:val="00FC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EDEE"/>
  <w15:docId w15:val="{9F355769-FD89-4034-8236-1D63B6A7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5C3"/>
    <w:rPr>
      <w:lang w:eastAsia="en-US"/>
    </w:rPr>
  </w:style>
  <w:style w:type="paragraph" w:styleId="1">
    <w:name w:val="heading 1"/>
    <w:basedOn w:val="a"/>
    <w:next w:val="a"/>
    <w:link w:val="10"/>
    <w:uiPriority w:val="9"/>
    <w:qFormat/>
    <w:rsid w:val="006A177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46598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465987"/>
    <w:pPr>
      <w:keepNext/>
      <w:spacing w:before="240" w:after="60"/>
      <w:outlineLvl w:val="2"/>
    </w:pPr>
    <w:rPr>
      <w:rFonts w:ascii="Cambria" w:eastAsia="Times New Roman" w:hAnsi="Cambria"/>
      <w:b/>
      <w:bCs/>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EPLIKA">
    <w:name w:val="REPLIKA"/>
    <w:basedOn w:val="a"/>
    <w:rsid w:val="009648FA"/>
    <w:pPr>
      <w:autoSpaceDE w:val="0"/>
      <w:autoSpaceDN w:val="0"/>
      <w:spacing w:after="120" w:line="240" w:lineRule="auto"/>
      <w:ind w:left="1701" w:right="1219"/>
      <w:jc w:val="both"/>
    </w:pPr>
    <w:rPr>
      <w:rFonts w:ascii="Times New Roman" w:eastAsia="Times New Roman" w:hAnsi="Times New Roman"/>
      <w:sz w:val="24"/>
      <w:szCs w:val="24"/>
      <w:lang w:eastAsia="ru-RU"/>
    </w:rPr>
  </w:style>
  <w:style w:type="character" w:customStyle="1" w:styleId="10">
    <w:name w:val="Заголовок 1 Знак"/>
    <w:link w:val="1"/>
    <w:uiPriority w:val="9"/>
    <w:rsid w:val="006A177C"/>
    <w:rPr>
      <w:rFonts w:ascii="Cambria" w:eastAsia="Times New Roman" w:hAnsi="Cambria" w:cs="Times New Roman"/>
      <w:b/>
      <w:bCs/>
      <w:kern w:val="32"/>
      <w:sz w:val="32"/>
      <w:szCs w:val="32"/>
      <w:lang w:eastAsia="en-US"/>
    </w:rPr>
  </w:style>
  <w:style w:type="character" w:styleId="a4">
    <w:name w:val="Book Title"/>
    <w:uiPriority w:val="33"/>
    <w:qFormat/>
    <w:rsid w:val="002737B2"/>
    <w:rPr>
      <w:b/>
      <w:bCs/>
      <w:smallCaps/>
      <w:spacing w:val="5"/>
    </w:rPr>
  </w:style>
  <w:style w:type="paragraph" w:styleId="a5">
    <w:name w:val="footer"/>
    <w:basedOn w:val="a"/>
    <w:rsid w:val="00A75233"/>
    <w:pPr>
      <w:tabs>
        <w:tab w:val="center" w:pos="4677"/>
        <w:tab w:val="right" w:pos="9355"/>
      </w:tabs>
    </w:pPr>
  </w:style>
  <w:style w:type="character" w:styleId="a6">
    <w:name w:val="page number"/>
    <w:basedOn w:val="a0"/>
    <w:rsid w:val="00A75233"/>
  </w:style>
  <w:style w:type="paragraph" w:styleId="a7">
    <w:name w:val="No Spacing"/>
    <w:uiPriority w:val="1"/>
    <w:qFormat/>
    <w:rsid w:val="00935DB8"/>
    <w:rPr>
      <w:lang w:eastAsia="en-US"/>
    </w:rPr>
  </w:style>
  <w:style w:type="character" w:customStyle="1" w:styleId="20">
    <w:name w:val="Заголовок 2 Знак"/>
    <w:link w:val="2"/>
    <w:uiPriority w:val="9"/>
    <w:rsid w:val="00465987"/>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65987"/>
    <w:rPr>
      <w:rFonts w:ascii="Cambria" w:eastAsia="Times New Roman" w:hAnsi="Cambria" w:cs="Times New Roman"/>
      <w:b/>
      <w:bCs/>
      <w:sz w:val="26"/>
      <w:szCs w:val="26"/>
      <w:lang w:eastAsia="en-US"/>
    </w:rPr>
  </w:style>
  <w:style w:type="paragraph" w:customStyle="1" w:styleId="11">
    <w:name w:val="Обычный (веб)1"/>
    <w:basedOn w:val="a"/>
    <w:uiPriority w:val="99"/>
    <w:unhideWhenUsed/>
    <w:rsid w:val="00611650"/>
    <w:rPr>
      <w:rFonts w:ascii="Times New Roman" w:hAnsi="Times New Roman"/>
      <w:sz w:val="24"/>
      <w:szCs w:val="24"/>
    </w:rPr>
  </w:style>
  <w:style w:type="character" w:styleId="a8">
    <w:name w:val="Strong"/>
    <w:uiPriority w:val="22"/>
    <w:qFormat/>
    <w:rsid w:val="00315715"/>
    <w:rPr>
      <w:b/>
      <w:bCs/>
    </w:rPr>
  </w:style>
  <w:style w:type="character" w:styleId="a9">
    <w:name w:val="Emphasis"/>
    <w:uiPriority w:val="20"/>
    <w:qFormat/>
    <w:rsid w:val="00585B6D"/>
    <w:rPr>
      <w:i/>
      <w:iCs/>
    </w:rPr>
  </w:style>
  <w:style w:type="character" w:customStyle="1" w:styleId="em2">
    <w:name w:val="em2"/>
    <w:basedOn w:val="a0"/>
    <w:rsid w:val="00585B6D"/>
  </w:style>
  <w:style w:type="paragraph" w:styleId="aa">
    <w:name w:val="List Paragraph"/>
    <w:basedOn w:val="a"/>
    <w:uiPriority w:val="34"/>
    <w:qFormat/>
    <w:rsid w:val="00E11DEE"/>
    <w:pPr>
      <w:ind w:left="720"/>
      <w:contextualSpacing/>
    </w:pPr>
  </w:style>
  <w:style w:type="character" w:styleId="ab">
    <w:name w:val="Subtle Emphasis"/>
    <w:uiPriority w:val="19"/>
    <w:qFormat/>
    <w:rsid w:val="00CF44C1"/>
    <w:rPr>
      <w:i/>
      <w:iCs/>
      <w:color w:val="808080"/>
    </w:rPr>
  </w:style>
  <w:style w:type="paragraph" w:styleId="ac">
    <w:name w:val="footnote text"/>
    <w:basedOn w:val="a"/>
    <w:link w:val="ad"/>
    <w:uiPriority w:val="99"/>
    <w:semiHidden/>
    <w:unhideWhenUsed/>
    <w:rsid w:val="00E434B2"/>
    <w:pPr>
      <w:spacing w:after="0" w:line="240" w:lineRule="auto"/>
    </w:pPr>
    <w:rPr>
      <w:sz w:val="20"/>
      <w:szCs w:val="20"/>
    </w:rPr>
  </w:style>
  <w:style w:type="character" w:customStyle="1" w:styleId="ad">
    <w:name w:val="Текст сноски Знак"/>
    <w:link w:val="ac"/>
    <w:uiPriority w:val="99"/>
    <w:semiHidden/>
    <w:rsid w:val="00E434B2"/>
    <w:rPr>
      <w:lang w:eastAsia="en-US"/>
    </w:rPr>
  </w:style>
  <w:style w:type="character" w:styleId="ae">
    <w:name w:val="footnote reference"/>
    <w:uiPriority w:val="99"/>
    <w:semiHidden/>
    <w:unhideWhenUsed/>
    <w:rsid w:val="00E434B2"/>
    <w:rPr>
      <w:vertAlign w:val="superscript"/>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DVn0+yCxzehozjdbSnu5hnxFw==">AMUW2mWCDJua8lp5Jy4tthSZ8iy8RcNWiLakQ7fL89s6whrdRCWbI4TQrPlmrkNvrxRNqk8bn0PFyGoj2QRg8sP0RJ8NvyNiqIlweb6Hq6ZwHWHbqQkOr5IuZTOYnJo9kjsc0XxEMdPc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13151</Words>
  <Characters>74961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 Мельков</cp:lastModifiedBy>
  <cp:revision>2</cp:revision>
  <dcterms:created xsi:type="dcterms:W3CDTF">2022-04-28T08:49:00Z</dcterms:created>
  <dcterms:modified xsi:type="dcterms:W3CDTF">2022-04-28T08:49:00Z</dcterms:modified>
</cp:coreProperties>
</file>