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7D7A">
        <w:rPr>
          <w:rFonts w:ascii="Times New Roman" w:hAnsi="Times New Roman" w:cs="Times New Roman"/>
          <w:sz w:val="24"/>
          <w:szCs w:val="24"/>
        </w:rPr>
        <w:t>Александр Поздняков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87D7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87D7A">
        <w:rPr>
          <w:rFonts w:ascii="Times New Roman" w:hAnsi="Times New Roman" w:cs="Times New Roman"/>
          <w:b/>
          <w:sz w:val="28"/>
          <w:szCs w:val="28"/>
        </w:rPr>
        <w:t>Дуськин</w:t>
      </w:r>
      <w:proofErr w:type="spellEnd"/>
      <w:r w:rsidRPr="00887D7A">
        <w:rPr>
          <w:rFonts w:ascii="Times New Roman" w:hAnsi="Times New Roman" w:cs="Times New Roman"/>
          <w:b/>
          <w:sz w:val="28"/>
          <w:szCs w:val="28"/>
        </w:rPr>
        <w:t xml:space="preserve"> взвод»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7D7A">
        <w:rPr>
          <w:rFonts w:ascii="Times New Roman" w:hAnsi="Times New Roman" w:cs="Times New Roman"/>
          <w:sz w:val="24"/>
          <w:szCs w:val="24"/>
        </w:rPr>
        <w:t>Пьеса в 2-х действиях, 9 картинах</w:t>
      </w:r>
    </w:p>
    <w:p w:rsidR="00EA4E3F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b/>
          <w:sz w:val="24"/>
          <w:szCs w:val="24"/>
        </w:rPr>
        <w:t xml:space="preserve">                 Действующ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87D7A">
        <w:rPr>
          <w:rFonts w:ascii="Times New Roman" w:hAnsi="Times New Roman" w:cs="Times New Roman"/>
          <w:b/>
          <w:sz w:val="24"/>
          <w:szCs w:val="24"/>
        </w:rPr>
        <w:t>е лица</w:t>
      </w:r>
      <w:r w:rsidRPr="00887D7A">
        <w:rPr>
          <w:rFonts w:ascii="Times New Roman" w:hAnsi="Times New Roman" w:cs="Times New Roman"/>
          <w:sz w:val="24"/>
          <w:szCs w:val="24"/>
        </w:rPr>
        <w:t>: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Евдокия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командир взвода морской пехоты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887D7A">
        <w:rPr>
          <w:rFonts w:ascii="Times New Roman" w:hAnsi="Times New Roman" w:cs="Times New Roman"/>
          <w:sz w:val="24"/>
          <w:szCs w:val="24"/>
        </w:rPr>
        <w:t>Каданов</w:t>
      </w:r>
      <w:proofErr w:type="spellEnd"/>
      <w:r w:rsidRPr="00887D7A">
        <w:rPr>
          <w:rFonts w:ascii="Times New Roman" w:hAnsi="Times New Roman" w:cs="Times New Roman"/>
          <w:sz w:val="24"/>
          <w:szCs w:val="24"/>
        </w:rPr>
        <w:t>, командир батальона, затем бригады морской пехоты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Осадчий, командир полка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Краснофлотцы: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887D7A">
        <w:rPr>
          <w:rFonts w:ascii="Times New Roman" w:hAnsi="Times New Roman" w:cs="Times New Roman"/>
          <w:sz w:val="24"/>
          <w:szCs w:val="24"/>
        </w:rPr>
        <w:t>Пегов</w:t>
      </w:r>
      <w:proofErr w:type="spellEnd"/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Горелик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Косых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 xml:space="preserve">Луганский, </w:t>
      </w:r>
      <w:proofErr w:type="spellStart"/>
      <w:r w:rsidRPr="00887D7A">
        <w:rPr>
          <w:rFonts w:ascii="Times New Roman" w:hAnsi="Times New Roman" w:cs="Times New Roman"/>
          <w:sz w:val="24"/>
          <w:szCs w:val="24"/>
        </w:rPr>
        <w:t>начмедслужбы</w:t>
      </w:r>
      <w:proofErr w:type="spellEnd"/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Ларина, санинструктор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Бабушка Евдокии (та же актриса может играть Евдокию в пожилом возрасте)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Венгр, местный житель</w:t>
      </w: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>Пленный немецкий генерал</w:t>
      </w:r>
    </w:p>
    <w:p w:rsidR="00EA4E3F" w:rsidRPr="00887D7A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887D7A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7A">
        <w:rPr>
          <w:rFonts w:ascii="Times New Roman" w:hAnsi="Times New Roman" w:cs="Times New Roman"/>
          <w:sz w:val="24"/>
          <w:szCs w:val="24"/>
        </w:rPr>
        <w:t xml:space="preserve">Действие происходит на разных фронтах Великой Отечественной войны, с лета 1941 по весну 1945 года </w:t>
      </w:r>
    </w:p>
    <w:p w:rsidR="00751A30" w:rsidRDefault="00751A30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EA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>К А Р Т И Н А     П Е Р В А Я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Август 1941 года, юг Украины. Штаб кавалерийского полка, сдерживающего наступление немецких войск. За столом у карты сидит Осадчий. Вдалеке слышен шум боя. Звонит полевой телефон.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(в трубку)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Слушаю, Осадчий.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</w:t>
      </w:r>
      <w:r w:rsidRPr="00090D3C">
        <w:rPr>
          <w:rFonts w:ascii="Times New Roman" w:hAnsi="Times New Roman" w:cs="Times New Roman"/>
          <w:sz w:val="24"/>
          <w:szCs w:val="24"/>
        </w:rPr>
        <w:t xml:space="preserve">) Докладывай!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Отбили три атаки? Молодцы.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Потери?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Понятно.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Да где я тебе их возьму? Снаряды. Должны подвезти, ждем.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Не мочаль мне нервы. Держись, дорогой, держись. Отбой. </w:t>
      </w:r>
      <w:r w:rsidRPr="00090D3C">
        <w:rPr>
          <w:rFonts w:ascii="Times New Roman" w:hAnsi="Times New Roman" w:cs="Times New Roman"/>
          <w:i/>
          <w:sz w:val="24"/>
          <w:szCs w:val="24"/>
        </w:rPr>
        <w:t>(Кладет трубку и снова склоняется над картой.)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За сценой слышен шум голосов, один из них женский. Выходит Луганский, продолжая вести перепалку с девушкой, остающейся за кулисами.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 xml:space="preserve">Л у г а н с к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(за кулисы)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Я вам еще раз повторяю, девушка. Здесь штаб полка. Покиньте помещение. Старшина, почему здесь посторонние? Выведите немедленно.  </w:t>
      </w:r>
      <w:r w:rsidRPr="00090D3C">
        <w:rPr>
          <w:rFonts w:ascii="Times New Roman" w:hAnsi="Times New Roman" w:cs="Times New Roman"/>
          <w:i/>
          <w:sz w:val="24"/>
          <w:szCs w:val="24"/>
        </w:rPr>
        <w:t>(Пытается закрыть за собой дверь, удерживаемую кем-то с той стороны.)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Г о л о с   д е в у ш к и. Никуда я не уйду. Пока не поговорю с самым главным командиром. Понятно?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й. Нет, непонятно.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(С усилием закрывает за собой дверь.)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Что такое? Кто там?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Девчонка какая-то.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Какая еще девчонка?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Не знаю. Из местных, похоже. Гражданская.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Чего ей надо?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й. С самым главным поговорить. С вами, то есть.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Pr="00090D3C">
        <w:rPr>
          <w:rFonts w:ascii="Times New Roman" w:hAnsi="Times New Roman" w:cs="Times New Roman"/>
          <w:sz w:val="24"/>
          <w:szCs w:val="24"/>
        </w:rPr>
        <w:t>Теперь, товарищ майор, вы у нас в полку главный.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Что ты этим хочешь сказать?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Ну, что глаза отводишь? Говори!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Полковник Фоменко … час назад … Я сделал все, что мог. Ранение несовместимое с жизнью. Вот … документы его. Партбилет.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(берет документы)</w:t>
      </w:r>
      <w:r w:rsidRPr="00090D3C">
        <w:rPr>
          <w:rFonts w:ascii="Times New Roman" w:hAnsi="Times New Roman" w:cs="Times New Roman"/>
          <w:sz w:val="24"/>
          <w:szCs w:val="24"/>
        </w:rPr>
        <w:t>. Надо бы похоронить. Как полагается. Не его одного, всех.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й. Кому хоронить? Когда? У меня людей не хватает раненых из-под огня вытаскивать. Да здесь их латать. Обезболивающие кончаются. Йоду элементарно нет. Бинтов.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Тут боекомплект на исходе. Патронов – по две обоймы на брата. А ты – бинты.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Может, у местных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пошукать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? Клич бросить, пособирать.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Много ли наберется?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Ну а что остается? Пока не подвезут.     </w:t>
      </w:r>
    </w:p>
    <w:p w:rsidR="00EA4E3F" w:rsidRPr="00090D3C" w:rsidRDefault="00EA4E3F" w:rsidP="008358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Звонит телефон.</w:t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 w:rsidRPr="00090D3C">
        <w:rPr>
          <w:rFonts w:ascii="Times New Roman" w:hAnsi="Times New Roman" w:cs="Times New Roman"/>
          <w:sz w:val="24"/>
          <w:szCs w:val="24"/>
        </w:rPr>
        <w:tab/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(в трубку)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Слушаю! </w:t>
      </w:r>
      <w:r w:rsidRPr="00090D3C">
        <w:rPr>
          <w:rFonts w:ascii="Times New Roman" w:hAnsi="Times New Roman" w:cs="Times New Roman"/>
          <w:i/>
          <w:sz w:val="24"/>
          <w:szCs w:val="24"/>
        </w:rPr>
        <w:t>(Вытягивается по-строевому.)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Начальник штаба полка, майор Осадчий. Здравия желаю, товарищ генерал-майор.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Командир полка … погиб смертью храбрых. Получил смертельное ранение. Сегодня утром, в ходе артналета.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Обстановка … сложная. Враг атакует непрерывно.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Отбиваем. Сабельные эскадроны в спешенном порядке держат оборону на прилегающих высотах.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Потери большие. До половины личного состава.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(подсказывает)</w:t>
      </w:r>
      <w:r w:rsidRPr="00090D3C">
        <w:rPr>
          <w:rFonts w:ascii="Times New Roman" w:hAnsi="Times New Roman" w:cs="Times New Roman"/>
          <w:sz w:val="24"/>
          <w:szCs w:val="24"/>
        </w:rPr>
        <w:t>. Раненых девать уже некуда.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(в трубку)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Много раненых. Нам бы патронов еще, снарядов. </w:t>
      </w:r>
      <w:r w:rsidRPr="00090D3C">
        <w:rPr>
          <w:rFonts w:ascii="Times New Roman" w:hAnsi="Times New Roman" w:cs="Times New Roman"/>
          <w:i/>
          <w:sz w:val="24"/>
          <w:szCs w:val="24"/>
        </w:rPr>
        <w:t>(Луганский отчаянно жестикулирует.)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Медикаментов. Бинтов. И подкрепления. Позиция неплохая, высоты. Если усилить еще, можно оборонять. И сам поселок, и подступы.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Как вы сказали?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Когда?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Pr="00090D3C">
        <w:rPr>
          <w:rFonts w:ascii="Times New Roman" w:hAnsi="Times New Roman" w:cs="Times New Roman"/>
          <w:sz w:val="24"/>
          <w:szCs w:val="24"/>
        </w:rPr>
        <w:t xml:space="preserve">Есть. Слушаюсь, товарищ генерал. </w:t>
      </w:r>
      <w:r w:rsidRPr="00090D3C">
        <w:rPr>
          <w:rFonts w:ascii="Times New Roman" w:hAnsi="Times New Roman" w:cs="Times New Roman"/>
          <w:i/>
          <w:sz w:val="24"/>
          <w:szCs w:val="24"/>
        </w:rPr>
        <w:t>(Кладет трубку.)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>Л у г а н с к и й. Что?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Будем отходить. Приказ комдива.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Когда?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Сегодня, как стемнеет.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А с ранеными как?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С собой. Как.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На чем? Повозок, что есть, на треть не хватит.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В поселковый совет дуй. Нехай со всех артелей подводы сгоняют.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А не дадут?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Это, то есть, как? Военное время. Иди, пиши приказ от моего имени. Реквизиция. Всё, давай, лейтенант, действуй!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Луганский, отдав честь, идет на выход. Открыв дверь, он хочет выйти, но, пользуясь этим, мимо него, на сцену пытается прорваться Евдокия. Луганский задерживает ее.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Л у г а н с к и й. Да что ж такое. Куда? Нельзя.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(вырываясь)</w:t>
      </w:r>
      <w:r w:rsidRPr="00090D3C">
        <w:rPr>
          <w:rFonts w:ascii="Times New Roman" w:hAnsi="Times New Roman" w:cs="Times New Roman"/>
          <w:sz w:val="24"/>
          <w:szCs w:val="24"/>
        </w:rPr>
        <w:t>. Пустите меня. Ну пустите же, пожалуйста. У меня важное дело. Очень важное. Пустите!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Лейтенант, пропустите девушку!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Луганский, отпустив Евдокию, уходит. Евдокия стремительно подходит к Осадчему, но затем останавливается в некоторой нерешительности.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Слушаю. Только, пожалуйста, покороче.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Товарищ командир, возьмите меня к себе.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К себе, это куда?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 армию.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В армию … Рад бы, не могу. Все места, понимаешь, заняты. В другой раз.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Это всё дело?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Иди домой, девочка.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Я не девочка.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А кто?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Комсомолка.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Да? И сколько же тебе годков, комсомолка?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Семнадцать.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А если честно.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Почти … семнадцать.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М-м. Растешь прямо как этот … князь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Какой еще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Забыла? Из сказки. В бочку законопатили – еще младенец был. А на берег вышел – уже добрый молодец. Так и ты. Вчера, небось, еще шестнадцать только было? Сегодня, глядь, уже семнадцать. А завтра – и все восемнадцать стукнет. Призывной возраст. Вот завтра и приходи. Возьмем.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Хорошо, приду. А вы … завтра здесь еще будете?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Только честно.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Вот видите. Возьмите.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(срывается)</w:t>
      </w:r>
      <w:r w:rsidRPr="00090D3C">
        <w:rPr>
          <w:rFonts w:ascii="Times New Roman" w:hAnsi="Times New Roman" w:cs="Times New Roman"/>
          <w:sz w:val="24"/>
          <w:szCs w:val="24"/>
        </w:rPr>
        <w:t>. Куда возьмите, куда? Ты вообще думаешь, о чем говоришь? Это же строевая часть! Кавалерийский полк!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Вот и хорошо. Вы думаете, я в седле не удержусь? Да меня дед в семь лет на коня усадил.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Да это ж тебе не в ночное, табун сторожить. Война идет. Война! Здесь шашкой махать надо. Стрелять.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… буду махать. И стрелять. Не хуже других.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(берет себя в руки)</w:t>
      </w:r>
      <w:r w:rsidRPr="00090D3C">
        <w:rPr>
          <w:rFonts w:ascii="Times New Roman" w:hAnsi="Times New Roman" w:cs="Times New Roman"/>
          <w:sz w:val="24"/>
          <w:szCs w:val="24"/>
        </w:rPr>
        <w:t>. Не сомневаюсь. Потом как-нибудь. Чуть позже. Договорились?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Какие же вы всё-таки все …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>О с а д ч и й. Какие?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Несознательные.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Все, это кто?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Вы. В частности. Военком наш вон тоже. Сколько раз к нему ходила. Как о стенку горох. Тоже всё. Завтра, да завтра. Завтра пришла, а он, глядь, уже отбыл. В Николаев. Со всем своим хозяйством.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Ну … несознательные, да. Ты уж прости нас. Время такое. Не до тебя. Честное слово. Ты иди. Пожалуйста. Я прошу. Очень прошу. Как коммунист комсомолку.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Куда? Идти.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Домой.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что с домом моим завтра будет? И с другими. Когда вы все уйдете. А здесь немец вовсю хозяйничать начнет. Свой дом уж вы, небось, не бросили б.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</w:t>
      </w:r>
      <w:r w:rsidRPr="00090D3C">
        <w:rPr>
          <w:rFonts w:ascii="Times New Roman" w:hAnsi="Times New Roman" w:cs="Times New Roman"/>
          <w:sz w:val="24"/>
          <w:szCs w:val="24"/>
        </w:rPr>
        <w:tab/>
        <w:t xml:space="preserve">Не рви мне сердце. Я ж сам из Запорожья. Тоже ж … не за горой. 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вы что и Запорожье им отдать хотите? И Киев?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Да нет. Нет, что ты. Будем драться. Костьми ляжем.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И мы тоже. Драться хотим. А как? С голыми руками? Наган хоть свой мне оставьте. Гранат парочку. Чтоб побольше гадов с собой прихватить.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Возьмите. Пожалуйста. Я вам пригожусь. Вот увидите. Честное слово, не пожалеете.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Кем взять?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Да хоть кем. Санитаркой той же. Что они вам не нужны?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Думаешь, это так просто? Раз, и стала. Санитаркой. Ты хоть перевязать правильно сумеешь?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Сумею. Я даже эту наложить могу … ну вы поняли. Я же после школы в медицинский хотела. Правда.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(после паузы</w:t>
      </w:r>
      <w:r w:rsidRPr="00090D3C">
        <w:rPr>
          <w:rFonts w:ascii="Times New Roman" w:hAnsi="Times New Roman" w:cs="Times New Roman"/>
          <w:sz w:val="24"/>
          <w:szCs w:val="24"/>
        </w:rPr>
        <w:t>). Родители есть?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Мама умерла, отец на фронте. Бабушка одна. Но она против не будет.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 пожалуйста.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Ладно.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(Подойдя к кулисам и открыв дверь.)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Написал? Зайди. </w:t>
      </w:r>
      <w:r w:rsidRPr="00090D3C">
        <w:rPr>
          <w:rFonts w:ascii="Times New Roman" w:hAnsi="Times New Roman" w:cs="Times New Roman"/>
          <w:i/>
          <w:sz w:val="24"/>
          <w:szCs w:val="24"/>
        </w:rPr>
        <w:t>(Вышедшему Луганскому.)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Давай! </w:t>
      </w:r>
      <w:r w:rsidRPr="00090D3C">
        <w:rPr>
          <w:rFonts w:ascii="Times New Roman" w:hAnsi="Times New Roman" w:cs="Times New Roman"/>
          <w:i/>
          <w:sz w:val="24"/>
          <w:szCs w:val="24"/>
        </w:rPr>
        <w:t>(Берет и подписывает бумагу.)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Говоришь, людей не хватает? Вот тебе еще. Помощница</w:t>
      </w:r>
      <w:r w:rsidRPr="00090D3C">
        <w:rPr>
          <w:rFonts w:ascii="Times New Roman" w:hAnsi="Times New Roman" w:cs="Times New Roman"/>
          <w:i/>
          <w:sz w:val="24"/>
          <w:szCs w:val="24"/>
        </w:rPr>
        <w:t>. (Евдокии.)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Как звать?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Евдокия.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(Луганскому)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Евдокия. В медицинский готовится, шины накладывает. Короче, сгодится.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(Евдокии.)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А это командир санитарной роты, старший врач полка, лейтенант Луганский. Поступаешь в его распоряжение. Ясно?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Ясно.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Вот так.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Спасибо, товарищ …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(заглядывает Осадчему на петлицы) </w:t>
      </w:r>
      <w:r w:rsidRPr="00090D3C">
        <w:rPr>
          <w:rFonts w:ascii="Times New Roman" w:hAnsi="Times New Roman" w:cs="Times New Roman"/>
          <w:sz w:val="24"/>
          <w:szCs w:val="24"/>
        </w:rPr>
        <w:t>… майор! Правильно, майор?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Правильно.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Вот видите, я и в званиях разбираюсь.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Похвально.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(Луганскому)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Я сейчас – на позиции. А у тебя чтоб к вечеру все хозяйство было готово к эвакуации. Двинетесь первыми. Сразу за походной заставой. Всё, действуем! </w:t>
      </w:r>
      <w:r w:rsidRPr="00090D3C">
        <w:rPr>
          <w:rFonts w:ascii="Times New Roman" w:hAnsi="Times New Roman" w:cs="Times New Roman"/>
          <w:i/>
          <w:sz w:val="24"/>
          <w:szCs w:val="24"/>
        </w:rPr>
        <w:t>(Уходит.)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й. Есть! </w:t>
      </w:r>
      <w:r w:rsidRPr="00090D3C">
        <w:rPr>
          <w:rFonts w:ascii="Times New Roman" w:hAnsi="Times New Roman" w:cs="Times New Roman"/>
          <w:i/>
          <w:sz w:val="24"/>
          <w:szCs w:val="24"/>
        </w:rPr>
        <w:t>(Отдав честь и проводив командира взглядом, оборачивается к Евдокии и внимательно смотрит на нее)</w:t>
      </w:r>
      <w:r w:rsidRPr="00090D3C">
        <w:rPr>
          <w:rFonts w:ascii="Times New Roman" w:hAnsi="Times New Roman" w:cs="Times New Roman"/>
          <w:sz w:val="24"/>
          <w:szCs w:val="24"/>
        </w:rPr>
        <w:t>. Правда, что в медицинский собралась?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да. Или на учителя. Я еще не решила.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А ты вообще какой класс закончила?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Седьмой.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й. Какой?!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У нас уже была.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Санподготовка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Санпросвет.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Санпросвет. Что, и шины накладывать умеешь?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>Е в д о к и я. Ну … Я научусь. Честное слово. Быстро научусь.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Ладно. Вот что. Ты ж здешняя?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да. А что?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Понимаешь, у нас с бинтами беда. Перевязывать нечем. У вас тут нельзя разжиться? Ну … по домам побегать, пособирать. У кого что есть.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Можно. Но … вряд ли кто много держит. Мы обычно по-простому:  тряпицей обматываем.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Да?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если …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Что?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У меня, у бабки, аж четыре новых простыни, льняных, в сундуке припрятаны. На приданое мне готовит. Их если на полосы порвать. Сколько бинтов выйдет. Можно и других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пораскулачить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Еще ж наволочки там, какие-нибудь, рушники. Тоже ж подойдут. Я девчонок наших, кто остался, привлеку.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й. Ты гляди, соображаешь. Молодец. Займись этим, Евдокия. Прямо сейчас. Всё, что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наколядуете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, тащи сразу в санчасть. Где, знаешь?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Конечно. Вы же школу нашу заняли.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у г а н с к и й. Ну вот. И это … ты чего-нибудь с собой из дома прихвати. Кофточку какую-нибудь. Потеплее. Обувку попрочней. Кто знает, какой нам путь предстоит. А обмундирования у меня для тебя пока нет.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Ничего, это дело наживное.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у г а н с к и й. Тогда … действуем. Ты – за простынями, я – за подводами.    </w:t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Поспешно уходят.</w:t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Р Т И Н А     В Т О Р А Я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Пространство возле дома Евдокии. Евдокия, с узлом в руках, оглядываясь, выходит и торопливо идет в противоположную сторону. За ней выходит бабушка.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Авдотья!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(остановившись, оборачивается)</w:t>
      </w:r>
      <w:r w:rsidRPr="00090D3C">
        <w:rPr>
          <w:rFonts w:ascii="Times New Roman" w:hAnsi="Times New Roman" w:cs="Times New Roman"/>
          <w:sz w:val="24"/>
          <w:szCs w:val="24"/>
        </w:rPr>
        <w:t>. Чего?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Ты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До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дивчат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За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лешим?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Надо. Дело есть.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Якэ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дило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 А ну марш до хаты! Живо!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бабуся!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бабуся. Не чуешь, як громыхает?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Это пушки, сюда не добьют.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Много ты знаешь, не добьют.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й кофту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начепила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боты.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Я до вечера, может, задержусь.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До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вечора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вечора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? Ишь, гулена.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Знайшла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(Подходит к Евдокии.)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тэбэ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узли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Ничого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особливого.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А ну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покажь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 w:rsidRPr="00090D3C">
        <w:rPr>
          <w:rFonts w:ascii="Times New Roman" w:hAnsi="Times New Roman" w:cs="Times New Roman"/>
          <w:i/>
          <w:sz w:val="24"/>
          <w:szCs w:val="24"/>
        </w:rPr>
        <w:t>(Засовывает руку в узел и вытягивает оттуда угол простыни.)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Ось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так. Та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ж я для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тэбэ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паршивки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берегла. А ты з дому на вынос. 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ж?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В лазарет. Там люди кровью истекают. Бойцы наши. У них бинтов нема. А вы пожалели. Тряпье всякое.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Ничого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я не пожалела. А спросить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допрежь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 Чем втихую тягать.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Е в д о к и я. Ничего я не тягала. Просто взяла. Вы ж сами говорите: это для меня. То есть, мое. Нет?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Б а б у ш к а. Твое.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Ну вот.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Так я пошла? </w:t>
      </w:r>
      <w:r w:rsidRPr="00090D3C">
        <w:rPr>
          <w:rFonts w:ascii="Times New Roman" w:hAnsi="Times New Roman" w:cs="Times New Roman"/>
          <w:i/>
          <w:sz w:val="24"/>
          <w:szCs w:val="24"/>
        </w:rPr>
        <w:t>(Бабушка медленно качает головой.)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Пошла, пошла. Всё, до скорого!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(Поворачивается, чтобы идти на выход.)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Стой! Стой, Авдотья! </w:t>
      </w:r>
      <w:r w:rsidRPr="00090D3C">
        <w:rPr>
          <w:rFonts w:ascii="Times New Roman" w:hAnsi="Times New Roman" w:cs="Times New Roman"/>
          <w:i/>
          <w:sz w:val="24"/>
          <w:szCs w:val="24"/>
        </w:rPr>
        <w:t>(Обходит Евдокию и загораживает ей путь.)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Не пущу.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Бабушка, ну пожалуйста.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Б а б у ш к а. Не пущу.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Я должна. Понимаешь, должна. И никто меня не удержит. Даже ты. Прости. </w:t>
      </w:r>
      <w:r w:rsidRPr="00090D3C">
        <w:rPr>
          <w:rFonts w:ascii="Times New Roman" w:hAnsi="Times New Roman" w:cs="Times New Roman"/>
          <w:i/>
          <w:sz w:val="24"/>
          <w:szCs w:val="24"/>
        </w:rPr>
        <w:t>(Долгая 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 что ты на меня так смотришь?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Что … смотрю. Долю твою, внученька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побачить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хóчу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Долю?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 и как? Видишь? Что у меня за доля.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Вижу.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доля,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хлебнешь всего вволю. И радости, и горюшка. Ныне вот с зелеными уйдешь. А я тебя с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чорными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Стоять они перед тобою, як лист перед травою. А зараз по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пидземеллю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якомусь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за тобою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бредуть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По подземелью? Черные? Шахтеры, что ли?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Да не шахтеры. Народ поозорней. Накрепко тебя к себе прилучат. Да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нáдолго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«До скорого» бабке сказала. А ведь назад-то не скоро возвернешься.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Но хоть вернусь?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Четыре раза кровью стекать будешь. Но все ж принесут тебя домой.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Кто?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Гуси-лебеди белые.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с тобой? Свидимся еще?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Б а б у ш к а. Свидимся. Бог даст.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Ну вот видишь. Чего переживать. Всё ж хорошо будет.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Легко говоришь. Не веришь, знать, бабке. А зазря. Меня мой глаз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не подводил.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Верю, верю, бабуся. Очень даже верю.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исполнилося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все, як начертано … </w:t>
      </w:r>
      <w:r w:rsidRPr="00090D3C">
        <w:rPr>
          <w:rFonts w:ascii="Times New Roman" w:hAnsi="Times New Roman" w:cs="Times New Roman"/>
          <w:i/>
          <w:sz w:val="24"/>
          <w:szCs w:val="24"/>
        </w:rPr>
        <w:t>(снимает с шеи крест и целует его)</w:t>
      </w:r>
      <w:r w:rsidRPr="00090D3C">
        <w:rPr>
          <w:rFonts w:ascii="Times New Roman" w:hAnsi="Times New Roman" w:cs="Times New Roman"/>
          <w:sz w:val="24"/>
          <w:szCs w:val="24"/>
        </w:rPr>
        <w:t xml:space="preserve"> … вот тебе защита и надежа. Носи, не снимай. </w:t>
      </w:r>
      <w:r w:rsidRPr="00090D3C">
        <w:rPr>
          <w:rFonts w:ascii="Times New Roman" w:hAnsi="Times New Roman" w:cs="Times New Roman"/>
          <w:i/>
          <w:sz w:val="24"/>
          <w:szCs w:val="24"/>
        </w:rPr>
        <w:t>(Протягивает крест Евдокии.)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(осторожно берет крест)</w:t>
      </w:r>
      <w:r w:rsidRPr="00090D3C">
        <w:rPr>
          <w:rFonts w:ascii="Times New Roman" w:hAnsi="Times New Roman" w:cs="Times New Roman"/>
          <w:sz w:val="24"/>
          <w:szCs w:val="24"/>
        </w:rPr>
        <w:t>. А … ты как?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Мой при мне останется.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(Показывает второй крест.)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оба два разом на шее держать – канон не одобряет. Но Господь милостив, простит. Второй носила,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знала: буде час, буде кому передать.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он чей?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Деда твоего.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Деда? Как это? Он же партийный был.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Ну то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? Так 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хрэщеный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был. Одно другому не помеха.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Ничего себе – не помеха. Так же нельзя.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ж нельзя? Кто наказал?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Не положено.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Да? А при живой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жоне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к другим бабам бегать положено? Однако ж ... Он, дед твой, на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вси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майстер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Бабуся, что вы такое говорите? Я даже слушать не хочу.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А ты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послухай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Ты, внучка, в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взрослое вступаешь. Да в самую лютую пору. Кровушка людская уже вовсю землю мочить. И слезы. А сколь их еще прольется.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Нонешняя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война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буде,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якой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свит не видывал. Не за год кончится. И не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зá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два. Но все в руках Господних. А чтоб помнил он о рабе своей, Евдокии, крепче, да помогал, носи на себе крест святой и не снимай. Вот тебе мой наказ.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дед крест этот тоже носил?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Б а б у ш к а. Покуда носил, жив и цел был. А як снял, молвы людской хоронясь, так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невдолге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и сгинул. Почем  зря.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Но я же некрещеная.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Б а б у ш к а. Будто бы.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То есть, как?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Тебе годка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булó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я, тайком от деда и от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родителев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твоих, тебя окрестила.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Бабушка, что ж ты наделала.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Б а б у ш к а. То наделала, чего Господь мне повелел. Тебе же, дурехе, во благо. </w:t>
      </w:r>
      <w:r w:rsidRPr="00090D3C">
        <w:rPr>
          <w:rFonts w:ascii="Times New Roman" w:hAnsi="Times New Roman" w:cs="Times New Roman"/>
          <w:i/>
          <w:sz w:val="24"/>
          <w:szCs w:val="24"/>
        </w:rPr>
        <w:t>(Берет у Евдокии из рук крестик и надевает ей на шею.)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Так что носи, не снимай. На чужой глаз не выставляй. А заприметит кто – не стыдись и попреков не бойся. Покуда с тобой будет, от смерти убережет. И принесут тебя  домой. Гуси-лебеди белые. Ну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теперя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всё. Ступай с Богом.</w:t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Евдокия уходит. Бабушка крестит ее вслед. Сцена погружается в темноту. Звучит голос диктора, зачитывающего сводку  </w:t>
      </w:r>
      <w:proofErr w:type="spellStart"/>
      <w:r w:rsidRPr="00090D3C">
        <w:rPr>
          <w:rFonts w:ascii="Times New Roman" w:hAnsi="Times New Roman" w:cs="Times New Roman"/>
          <w:sz w:val="20"/>
          <w:szCs w:val="20"/>
        </w:rPr>
        <w:t>Совинформбюро</w:t>
      </w:r>
      <w:proofErr w:type="spellEnd"/>
      <w:r w:rsidRPr="00090D3C">
        <w:rPr>
          <w:rFonts w:ascii="Times New Roman" w:hAnsi="Times New Roman" w:cs="Times New Roman"/>
          <w:sz w:val="20"/>
          <w:szCs w:val="20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л о с   д и к т о р а. Внимание! В течение прошедших суток наши войска вели непрерывные кровопролитные бои с противником на всем фронте. Враг продолжает рваться к Москве и Ленинграду, вглубь Донбасса и Крыма. Бросая в огонь сражений дивизию за дивизией, фашисты на некоторых участках все еще теснят наши части. Но они встречают ожесточенный отпор со стороны Красной Армии. Мужество, упорство и решительность действий защитников нашей Родины срывают замысел немцев добиться быстрой и легкой победы. И только благодаря пока еще имеющемуся превосходству в танках и авиации, противник продолжает сохранять свой наступательный потенциал, нанося нашим войскам значительный урон, в результате бронированного натиска и массированных бомбовых авиаударов.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На последние слова диктора накладывается усиливающийся звук падающих и разрывающихся бомб. На вновь осветившуюся сцену, шатаясь, выходит Осадчий. На гимнастерке его видна кровь; ладони прижаты к ушам, из которых тоже течет кровь. Обессиленный, он опускается на землю; некоторое время сидит, тряся головой и бессвязно мыча; после чего, теряя сознание, заваливается на землю всем телом. На сцену выходит Евдокия, в военной форме и плащ-палатке, с санитарной сумкой через плечо. Рукой она держится за бок, куда, очевидно, тоже только что получила ранение. Увидев лежащего Осадчего, Евдокия, забыв про свою рану, устремляется к нему. 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 xml:space="preserve">Е в д о к и я. Товарищ майор! Товарищ майор! Что с вами? Вы ранены? </w:t>
      </w:r>
      <w:r w:rsidRPr="00090D3C">
        <w:rPr>
          <w:rFonts w:ascii="Times New Roman" w:hAnsi="Times New Roman" w:cs="Times New Roman"/>
          <w:i/>
          <w:sz w:val="24"/>
          <w:szCs w:val="24"/>
        </w:rPr>
        <w:t>(Осадчий что-то бессвязно бормочет.</w:t>
      </w:r>
      <w:r w:rsidRPr="00090D3C">
        <w:rPr>
          <w:rFonts w:ascii="Times New Roman" w:hAnsi="Times New Roman" w:cs="Times New Roman"/>
          <w:sz w:val="24"/>
          <w:szCs w:val="24"/>
        </w:rPr>
        <w:t xml:space="preserve">) И контузия. Крови-то, крови. Сейчас я вас перевяжу. </w:t>
      </w:r>
      <w:r w:rsidRPr="00090D3C">
        <w:rPr>
          <w:rFonts w:ascii="Times New Roman" w:hAnsi="Times New Roman" w:cs="Times New Roman"/>
          <w:i/>
          <w:sz w:val="24"/>
          <w:szCs w:val="24"/>
        </w:rPr>
        <w:t>(Переводит Осадчего в сидячее положение и начинает перевязывать.)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Вот так … вот так.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(придя в себя)</w:t>
      </w:r>
      <w:r w:rsidRPr="00090D3C">
        <w:rPr>
          <w:rFonts w:ascii="Times New Roman" w:hAnsi="Times New Roman" w:cs="Times New Roman"/>
          <w:sz w:val="24"/>
          <w:szCs w:val="24"/>
        </w:rPr>
        <w:t>. Евдокия … это ты?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Е в д о к и я. Я, я, кто ж еще.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О с а д ч и й. Что … ты … делаешь?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Перевязываю вас. Перевяжу, и в санбат.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Я … не дойду.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Я помогу.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Сейчас … опять налетят.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Успеем. </w:t>
      </w:r>
      <w:r w:rsidRPr="00090D3C">
        <w:rPr>
          <w:rFonts w:ascii="Times New Roman" w:hAnsi="Times New Roman" w:cs="Times New Roman"/>
          <w:i/>
          <w:sz w:val="24"/>
          <w:szCs w:val="24"/>
        </w:rPr>
        <w:t>(Заканчивает бинтовать.)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Все, готово. А теперь держитесь за меня, и … подъем</w:t>
      </w:r>
      <w:r w:rsidRPr="00090D3C">
        <w:rPr>
          <w:rFonts w:ascii="Times New Roman" w:hAnsi="Times New Roman" w:cs="Times New Roman"/>
          <w:i/>
          <w:sz w:val="24"/>
          <w:szCs w:val="24"/>
        </w:rPr>
        <w:t>. (Пытается помочь Осадчему подняться, но безуспешно, и со стоном хватается за бок.</w:t>
      </w:r>
      <w:r w:rsidRPr="00090D3C">
        <w:rPr>
          <w:rFonts w:ascii="Times New Roman" w:hAnsi="Times New Roman" w:cs="Times New Roman"/>
          <w:sz w:val="24"/>
          <w:szCs w:val="24"/>
        </w:rPr>
        <w:t>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Рана? Ты тоже?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Пустяки.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Кровь.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Это ваша. Испачкалась.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О с а д ч и й. Не ври. </w:t>
      </w:r>
      <w:r w:rsidRPr="00090D3C">
        <w:rPr>
          <w:rFonts w:ascii="Times New Roman" w:hAnsi="Times New Roman" w:cs="Times New Roman"/>
          <w:i/>
          <w:sz w:val="24"/>
          <w:szCs w:val="24"/>
        </w:rPr>
        <w:t>(Слышен звук приближающихся самолетов.</w:t>
      </w:r>
      <w:r w:rsidRPr="00090D3C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090D3C">
        <w:rPr>
          <w:rFonts w:ascii="Times New Roman" w:hAnsi="Times New Roman" w:cs="Times New Roman"/>
          <w:sz w:val="24"/>
          <w:szCs w:val="24"/>
        </w:rPr>
        <w:t xml:space="preserve">Слышишь, … снова летят.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Слышу, слышу. </w:t>
      </w:r>
      <w:r w:rsidRPr="00090D3C">
        <w:rPr>
          <w:rFonts w:ascii="Times New Roman" w:hAnsi="Times New Roman" w:cs="Times New Roman"/>
          <w:i/>
          <w:sz w:val="24"/>
          <w:szCs w:val="24"/>
        </w:rPr>
        <w:t>(Снимает с себя плащ-палатку и затаскивает на нее Осадчего.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Что … ты … делаешь?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Помолчите, товарищ майор. Вам вредно … много говорить. </w:t>
      </w:r>
      <w:r w:rsidRPr="00090D3C">
        <w:rPr>
          <w:rFonts w:ascii="Times New Roman" w:hAnsi="Times New Roman" w:cs="Times New Roman"/>
          <w:i/>
          <w:sz w:val="24"/>
          <w:szCs w:val="24"/>
        </w:rPr>
        <w:t>(С заметным трудом тащит Осадчего на палатке.)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Оставь… меня. Слышишь? Беги. В укрытие. Я сам … сам.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Тихо, тихо.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Оставь меня. Это приказ.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Здесь я … командую, … товарищ майор. И мой приказ: … молчать. И не мешать. </w:t>
      </w:r>
      <w:r w:rsidRPr="00090D3C">
        <w:rPr>
          <w:rFonts w:ascii="Times New Roman" w:hAnsi="Times New Roman" w:cs="Times New Roman"/>
          <w:i/>
          <w:sz w:val="24"/>
          <w:szCs w:val="24"/>
        </w:rPr>
        <w:t>(Утаскивает Осадчего за кулисы.)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Сцена снова погружается в темноту, и снова слышен звук падающих и разрывающихся бомб, который, достигая кульминации, прекращается. В тишине звучит голос командира.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 xml:space="preserve">Г о л о с   к о м а н д и р а. Рота, равняйсь! Смирно! Гвардии сержант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, выйти из строя!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 xml:space="preserve">Г о л о с   Е в д о к 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Есть!</w:t>
      </w:r>
    </w:p>
    <w:p w:rsidR="00EA4E3F" w:rsidRPr="00090D3C" w:rsidRDefault="00EA4E3F" w:rsidP="00835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 xml:space="preserve">Г о л о с   к о м а н д и р а. За образцовое выполнение своего служебного долга на фронте борьбы с немецкими захватчиками, … за спасение жизни командиру полка и проявленные при этом доблесть и мужество, … гвардии </w:t>
      </w:r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сержант </w:t>
      </w:r>
      <w:proofErr w:type="spellStart"/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Зарубий</w:t>
      </w:r>
      <w:proofErr w:type="spellEnd"/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к награждению орденом Красной Звезды … и присвоению очередного воинского звания старший сержант.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D3C">
        <w:rPr>
          <w:rFonts w:ascii="Times New Roman" w:hAnsi="Times New Roman" w:cs="Times New Roman"/>
          <w:sz w:val="24"/>
          <w:szCs w:val="24"/>
        </w:rPr>
        <w:t xml:space="preserve">Г о л о с   Е в д о к 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Служу Советскому Союзу!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Г о л о с   к о м а н д и р а. Встать в строй!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л о с   Е в д о к 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Есть!</w:t>
      </w:r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Звучит военный марш.</w:t>
      </w:r>
    </w:p>
    <w:p w:rsidR="00EA4E3F" w:rsidRPr="00090D3C" w:rsidRDefault="00EA4E3F" w:rsidP="008358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Р Т И Н А     Т Р Е Т Ь Я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Поляна в расположении запасного полка. Самодельная скамейка. Выходит Осадчий и движется ускоренной походкой к противоположным кулисам. Его догоняет Евдокия, в общевойсковой гимнастерке, галифе, сапогах, с короткой стрижкой под пилоткой. На груди у нее гвардейский знак и орден Красной звезды.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Товарищ подполковник! Товарищ подполковник! Подождите. Почему вы от меня убегаете?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(остановившись, устало)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Я не убегаю. Я просто иду. Выполнять свои обязанности. Я надеюсь, вы мне это позволите. Товарищ старший сержант. У меня куча дел.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Я прошу вас выслушать меня.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Ну сколько можно, Евдокия. Я тебя каждый день слушаю. По десять раз на дню. Одно и то же. Уши уже опухли.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Я все равно от вас не отстану.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Пойдешь под трибунал.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Да уж лучше под трибунал, чем здесь киснуть. А это еще вообще за что? Под трибунал.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За доведение до самоубийства.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Кого?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Меня. Командира твоего. Зачем с того света вытаскивала? Чтобы здесь нытьем своим доконать?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Каким еще нытьем?!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О с а д ч и й. Ну не нытьем. Приставаниями. Думаешь, мне здесь в радость. Боевого офицера в запасной полк законопатили.  Я сам рапорт за рапортом строчу. И все как об стенку горох.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Но вы-то вон после какого ранения. Легкое пробито. И контузия. Куда вам сейчас на фронт.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А у тебя что, легче было? Ранение.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Легче.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Да? Если хочешь знать, тебя вообще комиссовать хотели. Понятно? Я еле-еле тебя к себе сюда вытянул. А то сейчас уже куда-нибудь за Урал бы ехала. В войска трудового фронта.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Да здесь чем лучше? Такой же трудовой фронт. Траншеи рой. Лес вали, бревна пили.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Правильно, оборудуется тыловой рубеж обороны. Кто-то этим должен заниматься.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Кто-то, может, и должен. А я не хочу.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Это что за разговорчики, товарищ старший сержант. Не хочу.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Тебе же предлагали в армейский госпиталь. Отказалась?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Е в д о к и я. В госпиталь я тоже не хочу. Надоела мне медицина. Отправьте меня в любую боевую часть. На передовую. Сюда же приезжают набирать.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На какую передовую. Я тебя и так, понимаешь, под свою ответственность взял. Всё. Повоевала и хватит. Не женское это дело. И уж тем более не девичье.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Я не девчонка. Мне уже … </w:t>
      </w:r>
      <w:r w:rsidRPr="00090D3C">
        <w:rPr>
          <w:rFonts w:ascii="Times New Roman" w:hAnsi="Times New Roman" w:cs="Times New Roman"/>
          <w:i/>
          <w:sz w:val="24"/>
          <w:szCs w:val="24"/>
        </w:rPr>
        <w:t>(осекается)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Ну, чего замолчала? Соври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позвонче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Сколько тебе, по твоему календарю. Уж не иначе все двадцать.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Не важно, сколько мне. И по какому календарю. А женщины воевать тоже право имеют. И воюют. Вот.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(Достает из кармана гимнастерки вырезки из газет и читает одну из них.) </w:t>
      </w:r>
      <w:r w:rsidRPr="00090D3C">
        <w:rPr>
          <w:rFonts w:ascii="Times New Roman" w:hAnsi="Times New Roman" w:cs="Times New Roman"/>
          <w:sz w:val="24"/>
          <w:szCs w:val="24"/>
        </w:rPr>
        <w:t xml:space="preserve">Вот. Марина Раскова. </w:t>
      </w: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Сформировала целых три женских авиаполка. И все летчики - женщины.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Правильно.</w:t>
      </w: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них, у каждой, сколько часов налета за плечами? Во всех этих … </w:t>
      </w:r>
      <w:proofErr w:type="spellStart"/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>Осоавиахимах</w:t>
      </w:r>
      <w:proofErr w:type="spellEnd"/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>. И аэроклубах.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</w:t>
      </w: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Хорошо. Вот. </w:t>
      </w:r>
      <w:r w:rsidRPr="00090D3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(Читает другую вырезку.) </w:t>
      </w: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Людмила Павличенко.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ничтожила сто семьдесят девять </w:t>
      </w:r>
      <w:hyperlink r:id="rId5" w:tooltip="Вермахт" w:history="1">
        <w:r w:rsidRPr="00090D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немецких</w:t>
        </w:r>
      </w:hyperlink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tooltip="Румыния во Второй мировой войне" w:history="1">
        <w:r w:rsidRPr="00090D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румынских</w:t>
        </w:r>
      </w:hyperlink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> солдат и офицеров.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А она кто? С</w:t>
      </w: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>найпер. А снайперов сколько учат?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в д о к и я. Я тоже могу стать. Я стреляю из карабина, пистолета, пулемета. Вы же меня сами учили.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(усмехается)</w:t>
      </w:r>
      <w:r w:rsidRPr="00090D3C">
        <w:rPr>
          <w:rFonts w:ascii="Times New Roman" w:hAnsi="Times New Roman" w:cs="Times New Roman"/>
          <w:sz w:val="24"/>
          <w:szCs w:val="24"/>
          <w:shd w:val="clear" w:color="auto" w:fill="FFFFFF"/>
        </w:rPr>
        <w:t>. Стреляет она. Пару очередей из «Максима» дала, и уже стрелок. Тут навык нужен. Опыт.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А где он приобретается? Опыт ваш. Только в бою. Вот пример.  Пожалуйста.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(Показывает еще одну вырезку.)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Онилова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 w:rsidRPr="00090D3C">
        <w:rPr>
          <w:rFonts w:ascii="Times New Roman" w:hAnsi="Times New Roman" w:cs="Times New Roman"/>
          <w:i/>
          <w:sz w:val="24"/>
          <w:szCs w:val="24"/>
        </w:rPr>
        <w:t>(Читает.)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Попав в действующую армию, девушка сначала стала санинструктором, вытаскивала с поля боя раненых солдат. </w:t>
      </w:r>
      <w:r w:rsidRPr="00090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(Комментирует.)</w:t>
      </w:r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 как я, один в один. </w:t>
      </w:r>
      <w:r w:rsidRPr="00090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(Читает дальше.)</w:t>
      </w:r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боев она заменила погибшего пулеметчика и отлично справилась с задачей — метким огнем не подпустила противника к окопу, после чего попросила командира поставить ее во главе пулеметного расчета, что и было сделано. </w:t>
      </w:r>
      <w:r w:rsidRPr="00090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(Убирает вырезки в карман.)</w:t>
      </w:r>
      <w:r w:rsidRPr="0009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я понимаю, командир.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вспыхнув, </w:t>
      </w:r>
      <w:r w:rsidRPr="00090D3C">
        <w:rPr>
          <w:rFonts w:ascii="Times New Roman" w:hAnsi="Times New Roman" w:cs="Times New Roman"/>
          <w:i/>
          <w:sz w:val="24"/>
          <w:szCs w:val="24"/>
        </w:rPr>
        <w:t>хочет сказать что-то резкое, но сдерживает себя)</w:t>
      </w:r>
      <w:r w:rsidRPr="00090D3C">
        <w:rPr>
          <w:rFonts w:ascii="Times New Roman" w:hAnsi="Times New Roman" w:cs="Times New Roman"/>
          <w:sz w:val="24"/>
          <w:szCs w:val="24"/>
        </w:rPr>
        <w:t>. Ну, … не всем же так везет. У других другие командиры. И они принимают те решения, которые считают нужными. А подчиненные их выполняют. Точно и беспрекословно. Вам всё ясно, товарищ старший сержант?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Всё.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О с а д ч и й. Кру-гом! </w:t>
      </w:r>
      <w:r w:rsidRPr="004911EE">
        <w:rPr>
          <w:rFonts w:ascii="Times New Roman" w:hAnsi="Times New Roman" w:cs="Times New Roman"/>
          <w:i/>
          <w:sz w:val="24"/>
          <w:szCs w:val="24"/>
        </w:rPr>
        <w:t>(Евдокия по-строевому поворачивается.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90D3C">
        <w:rPr>
          <w:rFonts w:ascii="Times New Roman" w:hAnsi="Times New Roman" w:cs="Times New Roman"/>
          <w:sz w:val="24"/>
          <w:szCs w:val="24"/>
        </w:rPr>
        <w:t xml:space="preserve">Шагом марш!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(Поворачивается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сам </w:t>
      </w:r>
      <w:r w:rsidRPr="00090D3C">
        <w:rPr>
          <w:rFonts w:ascii="Times New Roman" w:hAnsi="Times New Roman" w:cs="Times New Roman"/>
          <w:i/>
          <w:sz w:val="24"/>
          <w:szCs w:val="24"/>
        </w:rPr>
        <w:t>и уходит.)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Евдокия понуро идет к скамейке, садится и, не выдержав, срывается в плач. Заметив, что кто-то приближается, быстро вытирает слезы. Выходит </w:t>
      </w:r>
      <w:proofErr w:type="spellStart"/>
      <w:r w:rsidRPr="00090D3C">
        <w:rPr>
          <w:rFonts w:ascii="Times New Roman" w:hAnsi="Times New Roman" w:cs="Times New Roman"/>
          <w:sz w:val="20"/>
          <w:szCs w:val="20"/>
        </w:rPr>
        <w:t>Каданов</w:t>
      </w:r>
      <w:proofErr w:type="spellEnd"/>
      <w:r w:rsidRPr="00090D3C">
        <w:rPr>
          <w:rFonts w:ascii="Times New Roman" w:hAnsi="Times New Roman" w:cs="Times New Roman"/>
          <w:sz w:val="20"/>
          <w:szCs w:val="20"/>
        </w:rPr>
        <w:t xml:space="preserve">, в морской офицерской форме, и движется в сторону противоположных кулис. Проходя мимо скамейки останавливается. Евдокия встает и отдает честь. </w:t>
      </w:r>
      <w:proofErr w:type="spellStart"/>
      <w:r w:rsidRPr="00090D3C">
        <w:rPr>
          <w:rFonts w:ascii="Times New Roman" w:hAnsi="Times New Roman" w:cs="Times New Roman"/>
          <w:sz w:val="20"/>
          <w:szCs w:val="20"/>
        </w:rPr>
        <w:t>Каданов</w:t>
      </w:r>
      <w:proofErr w:type="spellEnd"/>
      <w:r w:rsidRPr="00090D3C">
        <w:rPr>
          <w:rFonts w:ascii="Times New Roman" w:hAnsi="Times New Roman" w:cs="Times New Roman"/>
          <w:sz w:val="20"/>
          <w:szCs w:val="20"/>
        </w:rPr>
        <w:t xml:space="preserve"> козыряет в ответ.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К а д а н о в. Скажи-ка, братишка, начальник хозяйства вашего тут не проплывал? Сказали, вроде, в эту сторону отчалил.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Е в д о к и я. Проплывал.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К а д а н о в. Давно?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Не очень.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А дальше по какому курсу?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Не могу знать. Не доложился.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Ладно, бывай здоров. Будем пеленговать наугад. </w:t>
      </w:r>
      <w:r w:rsidRPr="00090D3C">
        <w:rPr>
          <w:rFonts w:ascii="Times New Roman" w:hAnsi="Times New Roman" w:cs="Times New Roman"/>
          <w:i/>
          <w:sz w:val="24"/>
          <w:szCs w:val="24"/>
        </w:rPr>
        <w:t>(Хочет продолжить движение.)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Товарищ капитан третьего ранга. Вам лучше здесь его подождать.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Это почему?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Там, дальше, пути расходятся. Он мог в казармы пойти. Или на склады. Или вообще в лес завернуть, на заготовки. Можно </w:t>
      </w:r>
      <w:r>
        <w:rPr>
          <w:rFonts w:ascii="Times New Roman" w:hAnsi="Times New Roman" w:cs="Times New Roman"/>
          <w:sz w:val="24"/>
          <w:szCs w:val="24"/>
        </w:rPr>
        <w:t>разминуться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А обратно он все равно здесь пройдет.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</w:t>
      </w:r>
      <w:r>
        <w:rPr>
          <w:rFonts w:ascii="Times New Roman" w:hAnsi="Times New Roman" w:cs="Times New Roman"/>
          <w:sz w:val="24"/>
          <w:szCs w:val="24"/>
        </w:rPr>
        <w:t xml:space="preserve">Мысль работает. </w:t>
      </w:r>
      <w:r w:rsidRPr="00090D3C">
        <w:rPr>
          <w:rFonts w:ascii="Times New Roman" w:hAnsi="Times New Roman" w:cs="Times New Roman"/>
          <w:sz w:val="24"/>
          <w:szCs w:val="24"/>
        </w:rPr>
        <w:t xml:space="preserve">Товарищ старший сержант.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шахматишки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балуемся? На досуге.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 в д о к и я. Да нет.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А где до запасного</w:t>
      </w:r>
      <w:r w:rsidRPr="00090D3C">
        <w:rPr>
          <w:rFonts w:ascii="Times New Roman" w:hAnsi="Times New Roman" w:cs="Times New Roman"/>
          <w:sz w:val="24"/>
          <w:szCs w:val="24"/>
        </w:rPr>
        <w:t xml:space="preserve"> служил? Не в разведке?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… бывало дело и в разведке.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Н-да? </w:t>
      </w:r>
      <w:r w:rsidRPr="00090D3C">
        <w:rPr>
          <w:rFonts w:ascii="Times New Roman" w:hAnsi="Times New Roman" w:cs="Times New Roman"/>
          <w:i/>
          <w:sz w:val="24"/>
          <w:szCs w:val="24"/>
        </w:rPr>
        <w:t>(Внимательно смотрит на Евдокию, потом садится на скамейку и делает Евдокии приглашающую отмашку.)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Майна!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Что, простите?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Кидай корму на банку.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На какую банку?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Садись, говорю. Что ж вы,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сухопёры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, все такие тугоплавкие.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Почему, тугоплавкие. Нормальные. </w:t>
      </w:r>
      <w:r w:rsidRPr="00090D3C">
        <w:rPr>
          <w:rFonts w:ascii="Times New Roman" w:hAnsi="Times New Roman" w:cs="Times New Roman"/>
          <w:i/>
          <w:sz w:val="24"/>
          <w:szCs w:val="24"/>
        </w:rPr>
        <w:t>(Садится рядом.)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(достает пачку папирос и протягивает Евдокии)</w:t>
      </w:r>
      <w:r w:rsidRPr="00090D3C">
        <w:rPr>
          <w:rFonts w:ascii="Times New Roman" w:hAnsi="Times New Roman" w:cs="Times New Roman"/>
          <w:sz w:val="24"/>
          <w:szCs w:val="24"/>
        </w:rPr>
        <w:t>. Угощайся, гвардеец.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к и я. Спасибо, я не курю.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Молодец. Я вот тоже. Бросить хочу.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090D3C">
        <w:rPr>
          <w:rFonts w:ascii="Times New Roman" w:hAnsi="Times New Roman" w:cs="Times New Roman"/>
          <w:sz w:val="24"/>
          <w:szCs w:val="24"/>
        </w:rPr>
        <w:t>ыхалку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сбивает</w:t>
      </w:r>
      <w:r w:rsidRPr="00090D3C">
        <w:rPr>
          <w:rFonts w:ascii="Times New Roman" w:hAnsi="Times New Roman" w:cs="Times New Roman"/>
          <w:sz w:val="24"/>
          <w:szCs w:val="24"/>
        </w:rPr>
        <w:t>. В море не так ощутительно. А вот на суше … Когда своими двоими мили мерять приходится. Да еще на крейсерской скорости</w:t>
      </w:r>
      <w:r w:rsidRPr="00090D3C">
        <w:rPr>
          <w:rFonts w:ascii="Times New Roman" w:hAnsi="Times New Roman" w:cs="Times New Roman"/>
          <w:i/>
          <w:sz w:val="24"/>
          <w:szCs w:val="24"/>
        </w:rPr>
        <w:t>. (Берет в рот папиросу и, достав зажигалку, хочет прикурить.)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Кто хочет бросить, бросает.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Да? Легко сказать.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Сделать не сложнее.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Каким же манером?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Есть способ.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А ну.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Разрешите?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(Извлекает у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Каданова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 xml:space="preserve"> папиросу изо рта, кладет ее в пачку и забирает ее.)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А теперь скажите: «Я не курю только сегодня».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Я … не курю … только сегодня.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Всё.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А завтра?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завтра, когда вы себе это снова скажете, это уже тоже будет сегодня.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интересный способ</w:t>
      </w:r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0D3C">
        <w:rPr>
          <w:rFonts w:ascii="Times New Roman" w:hAnsi="Times New Roman" w:cs="Times New Roman"/>
          <w:sz w:val="24"/>
          <w:szCs w:val="24"/>
        </w:rPr>
        <w:t xml:space="preserve">адо будет применить. Как-нибудь. </w:t>
      </w:r>
      <w:r w:rsidR="00806508">
        <w:rPr>
          <w:rFonts w:ascii="Times New Roman" w:hAnsi="Times New Roman" w:cs="Times New Roman"/>
          <w:sz w:val="24"/>
          <w:szCs w:val="24"/>
        </w:rPr>
        <w:t>При случае</w:t>
      </w:r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 w:rsidRPr="00090D3C">
        <w:rPr>
          <w:rFonts w:ascii="Times New Roman" w:hAnsi="Times New Roman" w:cs="Times New Roman"/>
          <w:i/>
          <w:sz w:val="24"/>
          <w:szCs w:val="24"/>
        </w:rPr>
        <w:t>(Хочет забрать папиросы.)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(отводит его руку)</w:t>
      </w:r>
      <w:r w:rsidRPr="00090D3C">
        <w:rPr>
          <w:rFonts w:ascii="Times New Roman" w:hAnsi="Times New Roman" w:cs="Times New Roman"/>
          <w:sz w:val="24"/>
          <w:szCs w:val="24"/>
        </w:rPr>
        <w:t>. Вы его уже применили. Осталась малость. Сдержать обещание.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0D3C">
        <w:rPr>
          <w:rFonts w:ascii="Times New Roman" w:hAnsi="Times New Roman" w:cs="Times New Roman"/>
          <w:sz w:val="24"/>
          <w:szCs w:val="24"/>
        </w:rPr>
        <w:t xml:space="preserve">одловил. </w:t>
      </w:r>
      <w:r>
        <w:rPr>
          <w:rFonts w:ascii="Times New Roman" w:hAnsi="Times New Roman" w:cs="Times New Roman"/>
          <w:sz w:val="24"/>
          <w:szCs w:val="24"/>
        </w:rPr>
        <w:t>А ты, я</w:t>
      </w:r>
      <w:r w:rsidRPr="00090D3C">
        <w:rPr>
          <w:rFonts w:ascii="Times New Roman" w:hAnsi="Times New Roman" w:cs="Times New Roman"/>
          <w:sz w:val="24"/>
          <w:szCs w:val="24"/>
        </w:rPr>
        <w:t xml:space="preserve"> гляжу, малый не промах. По крайней мере, на язык. Только чего-то какой-то </w:t>
      </w:r>
      <w:r>
        <w:rPr>
          <w:rFonts w:ascii="Times New Roman" w:hAnsi="Times New Roman" w:cs="Times New Roman"/>
          <w:sz w:val="24"/>
          <w:szCs w:val="24"/>
        </w:rPr>
        <w:t>кислый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Я шел, мне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издаля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даже показалось, будто нюни распустил.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Чего?! Я?! Нюни?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Обидел? Ну извини, брат. Я ж говорю, показалось. Ну а чего </w:t>
      </w:r>
      <w:r>
        <w:rPr>
          <w:rFonts w:ascii="Times New Roman" w:hAnsi="Times New Roman" w:cs="Times New Roman"/>
          <w:sz w:val="24"/>
          <w:szCs w:val="24"/>
        </w:rPr>
        <w:t>нос повесил</w:t>
      </w:r>
      <w:r w:rsidRPr="00090D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А чему радоваться?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В запасном полку окопался. Тишина, покой. Птички чирикают. Благодать.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Точнее будет сказать, окопали. Меня от этой благодати тошнит уже.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М-м. И давно здесь якоря мочишь?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90D3C">
        <w:rPr>
          <w:rFonts w:ascii="Times New Roman" w:hAnsi="Times New Roman" w:cs="Times New Roman"/>
          <w:sz w:val="24"/>
          <w:szCs w:val="24"/>
        </w:rPr>
        <w:t xml:space="preserve"> смысле, вялишься. Болтаешься, по-вашему.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Порядочно. По моему календарю.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После ранения?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После.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А «Звезда» за какие подвиги на грудь упала?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… так. За образцовое выполнение.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Опять, молодец. Не из трепливых.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Значит, говоришь, тошнит уже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90D3C">
        <w:rPr>
          <w:rFonts w:ascii="Times New Roman" w:hAnsi="Times New Roman" w:cs="Times New Roman"/>
          <w:sz w:val="24"/>
          <w:szCs w:val="24"/>
        </w:rPr>
        <w:t xml:space="preserve"> От тылового штиля. Как салагу от первой качки. Недуг знакомый. Могу подсобить. С устранением. В качестве ответной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 w:rsidRPr="00090D3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090D3C">
        <w:rPr>
          <w:rFonts w:ascii="Times New Roman" w:hAnsi="Times New Roman" w:cs="Times New Roman"/>
          <w:i/>
          <w:sz w:val="24"/>
          <w:szCs w:val="24"/>
        </w:rPr>
        <w:t>ивает на папиросы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0D3C">
        <w:rPr>
          <w:rFonts w:ascii="Times New Roman" w:hAnsi="Times New Roman" w:cs="Times New Roman"/>
          <w:i/>
          <w:sz w:val="24"/>
          <w:szCs w:val="24"/>
        </w:rPr>
        <w:t>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способ.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(с воодушевлением)</w:t>
      </w:r>
      <w:r w:rsidRPr="00090D3C">
        <w:rPr>
          <w:rFonts w:ascii="Times New Roman" w:hAnsi="Times New Roman" w:cs="Times New Roman"/>
          <w:sz w:val="24"/>
          <w:szCs w:val="24"/>
        </w:rPr>
        <w:t>. Правда, товарищ капитан третьего ранга? Вы не шутите? А как?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Документ при себе какой-никакой имеется?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Литер только. Остальные в штабе.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(Вытаскивает из кармана гимнастерки свернутую бумагу и протягивает ее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Каданову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Вы сюда за набором?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Вроде того. Как говорится, ваш товар, наш купец.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(Разворачивает бумагу и читает.) </w:t>
      </w:r>
      <w:r w:rsidRPr="00090D3C">
        <w:rPr>
          <w:rFonts w:ascii="Times New Roman" w:hAnsi="Times New Roman" w:cs="Times New Roman"/>
          <w:sz w:val="24"/>
          <w:szCs w:val="24"/>
        </w:rPr>
        <w:t xml:space="preserve">Старший сержант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Евдок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точка. Ник, точка.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Евдок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– это Евдоким, что ли?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(осторожно)</w:t>
      </w:r>
      <w:r w:rsidRPr="00090D3C">
        <w:rPr>
          <w:rFonts w:ascii="Times New Roman" w:hAnsi="Times New Roman" w:cs="Times New Roman"/>
          <w:sz w:val="24"/>
          <w:szCs w:val="24"/>
        </w:rPr>
        <w:t>. Ну … да. Евдоким.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Николаевич?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Так точно. Николаевич. Евдоким Николаевич.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О! </w:t>
      </w:r>
      <w:r w:rsidRPr="00090D3C">
        <w:rPr>
          <w:rFonts w:ascii="Times New Roman" w:hAnsi="Times New Roman" w:cs="Times New Roman"/>
          <w:i/>
          <w:sz w:val="24"/>
          <w:szCs w:val="24"/>
        </w:rPr>
        <w:t>(Певуче.)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Мы Красная кавалерия, и про нас …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Былинники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речистые … ведут рассказ.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Род войск вполне соответствует фамилии.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Для нас, правда, больше бы подошло, скажем,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Заколий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Или еще лучше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Застрелий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</w:t>
      </w:r>
      <w:r>
        <w:rPr>
          <w:rFonts w:ascii="Times New Roman" w:hAnsi="Times New Roman" w:cs="Times New Roman"/>
          <w:sz w:val="24"/>
          <w:szCs w:val="24"/>
        </w:rPr>
        <w:t>Да я</w:t>
      </w:r>
      <w:r w:rsidRPr="00090D3C">
        <w:rPr>
          <w:rFonts w:ascii="Times New Roman" w:hAnsi="Times New Roman" w:cs="Times New Roman"/>
          <w:sz w:val="24"/>
          <w:szCs w:val="24"/>
        </w:rPr>
        <w:t xml:space="preserve"> и то, и то смогу. И еще много чего.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Да?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для вас – это куда? Во флот?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(поправляет)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На флот. Но особенный.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 подводники?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Морская пехота. Соединение, понимаешь, двух стихий. </w:t>
      </w:r>
      <w:r>
        <w:rPr>
          <w:rFonts w:ascii="Times New Roman" w:hAnsi="Times New Roman" w:cs="Times New Roman"/>
          <w:sz w:val="24"/>
          <w:szCs w:val="24"/>
        </w:rPr>
        <w:t xml:space="preserve">Земная твердь и морской натиск. </w:t>
      </w:r>
      <w:r w:rsidRPr="00090D3C">
        <w:rPr>
          <w:rFonts w:ascii="Times New Roman" w:hAnsi="Times New Roman" w:cs="Times New Roman"/>
          <w:sz w:val="24"/>
          <w:szCs w:val="24"/>
        </w:rPr>
        <w:t xml:space="preserve">Формируем десантную бригаду. На подмогу пехтуре. И прочим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бронекопытным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А то одни чего-то не справляются. Часть братвы с судов списали. На долгосрочный сквозняк. Остальных вот так добираем. Естественно, не опарышей всяких. Хлопцы нам нужны боевые. Смекалистые. Пойдешь?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 вам? Конечно, вы еще спрашиваете.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Море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 глаза хоть раз вид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0D3C">
        <w:rPr>
          <w:rFonts w:ascii="Times New Roman" w:hAnsi="Times New Roman" w:cs="Times New Roman"/>
          <w:sz w:val="24"/>
          <w:szCs w:val="24"/>
        </w:rPr>
        <w:t>л?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</w:t>
      </w:r>
      <w:r>
        <w:rPr>
          <w:rFonts w:ascii="Times New Roman" w:hAnsi="Times New Roman" w:cs="Times New Roman"/>
          <w:sz w:val="24"/>
          <w:szCs w:val="24"/>
        </w:rPr>
        <w:t xml:space="preserve">А то. </w:t>
      </w:r>
      <w:r w:rsidRPr="00090D3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ж </w:t>
      </w:r>
      <w:r w:rsidRPr="00090D3C">
        <w:rPr>
          <w:rFonts w:ascii="Times New Roman" w:hAnsi="Times New Roman" w:cs="Times New Roman"/>
          <w:sz w:val="24"/>
          <w:szCs w:val="24"/>
        </w:rPr>
        <w:t>с под Николаева. До моря рукой подать.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(отдает Евдокии литер)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Ну … тогда я записываю? </w:t>
      </w:r>
      <w:r w:rsidRPr="00090D3C">
        <w:rPr>
          <w:rFonts w:ascii="Times New Roman" w:hAnsi="Times New Roman" w:cs="Times New Roman"/>
          <w:i/>
          <w:sz w:val="24"/>
          <w:szCs w:val="24"/>
        </w:rPr>
        <w:t>(Достает блокнот и карандаш.)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>Е в д о к и я. Записывайте. И на самом первом месте.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Так я тебя первого 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затралил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 w:rsidRPr="00090D3C">
        <w:rPr>
          <w:rFonts w:ascii="Times New Roman" w:hAnsi="Times New Roman" w:cs="Times New Roman"/>
          <w:i/>
          <w:sz w:val="24"/>
          <w:szCs w:val="24"/>
        </w:rPr>
        <w:t>(Пишет.)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090D3C">
        <w:rPr>
          <w:rFonts w:ascii="Times New Roman" w:hAnsi="Times New Roman" w:cs="Times New Roman"/>
          <w:sz w:val="24"/>
          <w:szCs w:val="24"/>
        </w:rPr>
        <w:t>Евдоким Николаевич. Старший сержант.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Гвардии старший сержант.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А вот нам гвардию еще заработать предстоит.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Заработаем. Даже не сомневайтесь.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(убирая блокнот, критически оглядывает Евдокию)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Щупловатая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, правда, какая-то …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напряженно</w:t>
      </w:r>
      <w:r w:rsidRPr="00090D3C">
        <w:rPr>
          <w:rFonts w:ascii="Times New Roman" w:hAnsi="Times New Roman" w:cs="Times New Roman"/>
          <w:i/>
          <w:sz w:val="24"/>
          <w:szCs w:val="24"/>
        </w:rPr>
        <w:t>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Кто …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щупловатая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Щупловатый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, вы хотите сказать.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Почему … «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»? Я говорю, комплекция у тебя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щупловатая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Евдоким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Николаич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А-а. </w:t>
      </w:r>
      <w:r w:rsidRPr="00090D3C">
        <w:rPr>
          <w:rFonts w:ascii="Times New Roman" w:hAnsi="Times New Roman" w:cs="Times New Roman"/>
          <w:i/>
          <w:sz w:val="24"/>
          <w:szCs w:val="24"/>
        </w:rPr>
        <w:t>(Поспешно.)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Да вы на это не смотрите, я же …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(перебивает ее)</w:t>
      </w:r>
      <w:r w:rsidRPr="00090D3C">
        <w:rPr>
          <w:rFonts w:ascii="Times New Roman" w:hAnsi="Times New Roman" w:cs="Times New Roman"/>
          <w:sz w:val="24"/>
          <w:szCs w:val="24"/>
        </w:rPr>
        <w:t>.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D3C">
        <w:rPr>
          <w:rFonts w:ascii="Times New Roman" w:hAnsi="Times New Roman" w:cs="Times New Roman"/>
          <w:sz w:val="24"/>
          <w:szCs w:val="24"/>
        </w:rPr>
        <w:t>Ладно. Откормим, подкачаем. А для иных дел оно, может, даже и сподручней. Пролезть куда-нибудь. Или забраться. Туда, где сам черт не ждет.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Вот именно. Только, … товарищ капитан третьего ранга …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Что?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Вам этот вопрос, насчет меня, еще с командиром нашим, полка, решить надо.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Решим. Или что, может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затабанить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 смысле, помешать?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Примерно.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… я не знаю.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Ладно, не твоя печаль. Разберемся. Кстати, когда он назад-то пойдет? А то я тут уже чего-то зашвартовался. А мне ж еще другим </w:t>
      </w:r>
      <w:r>
        <w:rPr>
          <w:rFonts w:ascii="Times New Roman" w:hAnsi="Times New Roman" w:cs="Times New Roman"/>
          <w:sz w:val="24"/>
          <w:szCs w:val="24"/>
        </w:rPr>
        <w:t xml:space="preserve">орлам </w:t>
      </w:r>
      <w:r w:rsidRPr="00090D3C">
        <w:rPr>
          <w:rFonts w:ascii="Times New Roman" w:hAnsi="Times New Roman" w:cs="Times New Roman"/>
          <w:sz w:val="24"/>
          <w:szCs w:val="24"/>
        </w:rPr>
        <w:t xml:space="preserve">смотрины устраивать.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Я не знаю. А давайте я сбегаю, поищу его. Скажу, что вы ищете. Чтоб побыстрей. А вы пока можете в штаб, там его подождать.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Разумно.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(Встает.)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Ну, товарищ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Полный вперед!</w:t>
      </w:r>
      <w:r>
        <w:rPr>
          <w:rFonts w:ascii="Times New Roman" w:hAnsi="Times New Roman" w:cs="Times New Roman"/>
          <w:sz w:val="24"/>
          <w:szCs w:val="24"/>
        </w:rPr>
        <w:t xml:space="preserve"> И до встречи.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(тоже встав, отдает честь.)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Есть, полный вперед! </w:t>
      </w:r>
      <w:r w:rsidRPr="00090D3C">
        <w:rPr>
          <w:rFonts w:ascii="Times New Roman" w:hAnsi="Times New Roman" w:cs="Times New Roman"/>
          <w:i/>
          <w:sz w:val="24"/>
          <w:szCs w:val="24"/>
        </w:rPr>
        <w:t>(Поспешно уходит, почти убегает.)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90D3C">
        <w:rPr>
          <w:rFonts w:ascii="Times New Roman" w:hAnsi="Times New Roman" w:cs="Times New Roman"/>
          <w:sz w:val="20"/>
          <w:szCs w:val="20"/>
        </w:rPr>
        <w:t>Каданов</w:t>
      </w:r>
      <w:proofErr w:type="spellEnd"/>
      <w:r w:rsidRPr="00090D3C">
        <w:rPr>
          <w:rFonts w:ascii="Times New Roman" w:hAnsi="Times New Roman" w:cs="Times New Roman"/>
          <w:sz w:val="20"/>
          <w:szCs w:val="20"/>
        </w:rPr>
        <w:t xml:space="preserve"> с улыбкой смотрит ей вслед; поднимает со скамейки оставленную пачку папирос; повертев ее в руках, кидает</w:t>
      </w:r>
      <w:r w:rsidR="00341D08">
        <w:rPr>
          <w:rFonts w:ascii="Times New Roman" w:hAnsi="Times New Roman" w:cs="Times New Roman"/>
          <w:sz w:val="20"/>
          <w:szCs w:val="20"/>
        </w:rPr>
        <w:t>, со вздохом,</w:t>
      </w:r>
      <w:r w:rsidRPr="00090D3C">
        <w:rPr>
          <w:rFonts w:ascii="Times New Roman" w:hAnsi="Times New Roman" w:cs="Times New Roman"/>
          <w:sz w:val="20"/>
          <w:szCs w:val="20"/>
        </w:rPr>
        <w:t xml:space="preserve"> обратно на скамейку и уходит в противоположную сторону: ту, откуда он первоначально вышел. Вскоре снова выходит Евдокия, в паре с Осадчим.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Да не тараторь ты, сорока. Скажи толком, кто меня ищет, зачем?  Какой капитан?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Третьего ранга. Моряк. Фамилию он не сказал, а я не спросила.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</w:t>
      </w:r>
      <w:r>
        <w:rPr>
          <w:rFonts w:ascii="Times New Roman" w:hAnsi="Times New Roman" w:cs="Times New Roman"/>
          <w:sz w:val="24"/>
          <w:szCs w:val="24"/>
        </w:rPr>
        <w:t xml:space="preserve"> А чего ему надо? Моряку. Здесь</w:t>
      </w:r>
      <w:r w:rsidRPr="00090D3C">
        <w:rPr>
          <w:rFonts w:ascii="Times New Roman" w:hAnsi="Times New Roman" w:cs="Times New Roman"/>
          <w:sz w:val="24"/>
          <w:szCs w:val="24"/>
        </w:rPr>
        <w:t xml:space="preserve">, вроде, </w:t>
      </w:r>
      <w:r>
        <w:rPr>
          <w:rFonts w:ascii="Times New Roman" w:hAnsi="Times New Roman" w:cs="Times New Roman"/>
          <w:sz w:val="24"/>
          <w:szCs w:val="24"/>
        </w:rPr>
        <w:t>окрест сплошная суша</w:t>
      </w:r>
      <w:r w:rsidRPr="00090D3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Да они бригаду формируют. Десантную. Он за людьми приехал. Набирать. Личный состав.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А, покупатель.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Купец. Как он сказал.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Не он первый, не он последний. А ты-то чего так переполошилась? Будто к тебе сваты заехали.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 он это … записал меня. Как бы.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Куда … записал?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 себе. В бригаду эту.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Ах вот оно что. И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090D3C">
        <w:rPr>
          <w:rFonts w:ascii="Times New Roman" w:hAnsi="Times New Roman" w:cs="Times New Roman"/>
          <w:sz w:val="24"/>
          <w:szCs w:val="24"/>
        </w:rPr>
        <w:t>в каком же качестве?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Не знаю. Бойцом, наверно. Он сказал, им такие нужны.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Какие, такие?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Боевые. Смекалистые.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О с а д ч и й. 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090D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чем в чем, а </w:t>
      </w:r>
      <w:r w:rsidRPr="00090D3C">
        <w:rPr>
          <w:rFonts w:ascii="Times New Roman" w:hAnsi="Times New Roman" w:cs="Times New Roman"/>
          <w:sz w:val="24"/>
          <w:szCs w:val="24"/>
        </w:rPr>
        <w:t>в смекалке тебе не откажешь. И упрямстве. Ну ничего. Мне упрямства тоже не занимать.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Что … вы хотите этим сказать? Товарищ подполковник.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Ничего. Как записал, </w:t>
      </w:r>
      <w:r>
        <w:rPr>
          <w:rFonts w:ascii="Times New Roman" w:hAnsi="Times New Roman" w:cs="Times New Roman"/>
          <w:sz w:val="24"/>
          <w:szCs w:val="24"/>
        </w:rPr>
        <w:t xml:space="preserve">… моряк твой … </w:t>
      </w:r>
      <w:r w:rsidRPr="00090D3C">
        <w:rPr>
          <w:rFonts w:ascii="Times New Roman" w:hAnsi="Times New Roman" w:cs="Times New Roman"/>
          <w:sz w:val="24"/>
          <w:szCs w:val="24"/>
        </w:rPr>
        <w:t>так и выпишет.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Товарищ подполковник, … вы не имеете права.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Да что ты говоришь. А кто меня его лишил? Уж не ты ли? Или твой этот капитан?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Николай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Ну пожалуйста. Ну я вас прошу. Как коммуниста. Как товарища боевого. Как, я не знаю, отца.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Отца?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Брата. Старшего. Если вы меня не отпустите, я не знаю, что с собой сделаю. Честное слово. </w:t>
      </w:r>
      <w:r w:rsidRPr="00090D3C">
        <w:rPr>
          <w:rFonts w:ascii="Times New Roman" w:hAnsi="Times New Roman" w:cs="Times New Roman"/>
          <w:i/>
          <w:sz w:val="24"/>
          <w:szCs w:val="24"/>
        </w:rPr>
        <w:t>(Обнимает Осадчего и прижимается к его груди.)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 дорогой мой. Хороший. Я должна. Понимаете, должна. Отпуст</w:t>
      </w:r>
      <w:r w:rsidRPr="00090D3C">
        <w:rPr>
          <w:rFonts w:ascii="Times New Roman" w:hAnsi="Times New Roman" w:cs="Times New Roman"/>
          <w:i/>
          <w:sz w:val="24"/>
          <w:szCs w:val="24"/>
        </w:rPr>
        <w:t>и</w:t>
      </w:r>
      <w:r w:rsidRPr="00090D3C">
        <w:rPr>
          <w:rFonts w:ascii="Times New Roman" w:hAnsi="Times New Roman" w:cs="Times New Roman"/>
          <w:sz w:val="24"/>
          <w:szCs w:val="24"/>
        </w:rPr>
        <w:t>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A00">
        <w:rPr>
          <w:rFonts w:ascii="Times New Roman" w:hAnsi="Times New Roman" w:cs="Times New Roman"/>
          <w:i/>
          <w:sz w:val="24"/>
          <w:szCs w:val="24"/>
        </w:rPr>
        <w:t>(После того, как Осадчий, после заметного колебания, тоже осторожно обнимает ее.)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Отп</w:t>
      </w:r>
      <w:r w:rsidRPr="00090D3C">
        <w:rPr>
          <w:rFonts w:ascii="Times New Roman" w:hAnsi="Times New Roman" w:cs="Times New Roman"/>
          <w:i/>
          <w:sz w:val="24"/>
          <w:szCs w:val="24"/>
        </w:rPr>
        <w:t>у</w:t>
      </w:r>
      <w:r w:rsidRPr="00090D3C">
        <w:rPr>
          <w:rFonts w:ascii="Times New Roman" w:hAnsi="Times New Roman" w:cs="Times New Roman"/>
          <w:sz w:val="24"/>
          <w:szCs w:val="24"/>
        </w:rPr>
        <w:t xml:space="preserve">стите? </w:t>
      </w:r>
      <w:r w:rsidRPr="00090D3C">
        <w:rPr>
          <w:rFonts w:ascii="Times New Roman" w:hAnsi="Times New Roman" w:cs="Times New Roman"/>
          <w:i/>
          <w:sz w:val="24"/>
          <w:szCs w:val="24"/>
        </w:rPr>
        <w:t>(Заглядывает Осадчему в глаза.)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(после паузы, со вздохом)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А что мне остается. Девчонка ты бедовая. Все одно удерешь. Не к морякам, так к каким-нибудь артиллеристам. Или танкистам. С тебя станется.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к и я. Спасибо. Я вас никогда, никогда не забуду. И вас. И всё, что вы для меня сделали.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Да что там я для тебя сделал. Это ты мне второй раз жизнь подарила.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Писать-то хоть будешь?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Обязательно. А как же. Обязательно буду. Как прибуду на место, сразу весточку дам. Где я, что. И вы мне. Тоже пишите, не забывайте.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Да разве тебя позабудешь. Такую …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Какую?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Не должен бы я это тебе говорить. Неправильно это. Но скажу. Потому как неизвестно. Свидимся ли мы еще. И когда. Одним словом … </w:t>
      </w:r>
      <w:r w:rsidRPr="00090D3C">
        <w:rPr>
          <w:rFonts w:ascii="Times New Roman" w:hAnsi="Times New Roman" w:cs="Times New Roman"/>
          <w:i/>
          <w:sz w:val="24"/>
          <w:szCs w:val="24"/>
        </w:rPr>
        <w:t>(заминается.)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Ну, говорите. Я слушаю.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Неловко как-то в этом признаваться, но … Я ж по сию пору в бобылях хожу. В армии почти уж двадцать лет. Полжизни. И всё по гарнизонам, то там, то сям. Вот и не обзавелся. Семьей. Да и неловок я как-то с женским полом. Не мастак особо. Ухаживать, и … всё такое прочее.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…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 </w:t>
      </w:r>
      <w:r w:rsidRPr="00090D3C">
        <w:rPr>
          <w:rFonts w:ascii="Times New Roman" w:hAnsi="Times New Roman" w:cs="Times New Roman"/>
          <w:i/>
          <w:sz w:val="24"/>
          <w:szCs w:val="24"/>
        </w:rPr>
        <w:t>(перебивает ее)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Ты не перебивай. Послушай. Я вот говорю, а … словно свинец расплавленный из себя кусок за куском выхаркиваю. Нет, ты не подумай. Я не то, чтобы там … в женихи какие набиваюсь. Упаси, как говорится, бог. Я все понимаю. Ты только в жизнь вступаешь. Настоящую, большую. И рановато, может, тебе еще думать об этом. Да и не время. А я, как ни крути, … уж не первой свежести кавалер. Правильно, в отцы тебе гожусь. И не гоже мне даже мыслишки всякие в голову себе допускать. Однако ж, … если у тебя … как-то там чего не заладится. В личном плане, туда-сюда. То … знай, что есть на свете такой … отставной кавалерист. Командир запасного полка. Который всегда будет рад. То есть готов. Короче, на кого ты всегда можешь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090D3C">
        <w:rPr>
          <w:rFonts w:ascii="Times New Roman" w:hAnsi="Times New Roman" w:cs="Times New Roman"/>
          <w:sz w:val="24"/>
          <w:szCs w:val="24"/>
        </w:rPr>
        <w:t xml:space="preserve">положиться. </w:t>
      </w:r>
      <w:r>
        <w:rPr>
          <w:rFonts w:ascii="Times New Roman" w:hAnsi="Times New Roman" w:cs="Times New Roman"/>
          <w:sz w:val="24"/>
          <w:szCs w:val="24"/>
        </w:rPr>
        <w:t xml:space="preserve">Всегда. </w:t>
      </w:r>
      <w:r w:rsidRPr="00090D3C">
        <w:rPr>
          <w:rFonts w:ascii="Times New Roman" w:hAnsi="Times New Roman" w:cs="Times New Roman"/>
          <w:sz w:val="24"/>
          <w:szCs w:val="24"/>
        </w:rPr>
        <w:t xml:space="preserve">И во всем. Вот так. Короче, всё не в лад, всё скомкал, лучше б и не начинал. 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Ну почему. Всё в лад. Не вовремя этот разговор, это да. Разобьем гадов, после победы, … можно и продолжить.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Да? </w:t>
      </w:r>
      <w:r w:rsidRPr="00090D3C">
        <w:rPr>
          <w:rFonts w:ascii="Times New Roman" w:hAnsi="Times New Roman" w:cs="Times New Roman"/>
          <w:i/>
          <w:sz w:val="24"/>
          <w:szCs w:val="24"/>
        </w:rPr>
        <w:t>(Снова, но уже с большей экспрессией обнимает Евдокию.)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 всё, ступай, собирайся. В путь-дорогу. А капитану этому я на тебя характеристику какую надо выдам. И наказ дам. Чтоб берег. Как зеницу ока. Иди!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(Евдокия мнется.)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Е в д о к и я. Тут такое дело …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ab/>
        <w:t>О с а д ч и й. Какое дело?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й. Он, капитан этот …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>О с а д ч и й. Что, капитан?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Он меня как мужчину к себе записал.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Не понял.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Ну … он у меня документ попросил. А у меня с собой литера только. А там записано: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Евдок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Ник. Он спрашивает: Евдоким? Я говорю: Евдоким. Он так и записал. Вот </w:t>
      </w:r>
      <w:r>
        <w:rPr>
          <w:rFonts w:ascii="Times New Roman" w:hAnsi="Times New Roman" w:cs="Times New Roman"/>
          <w:sz w:val="24"/>
          <w:szCs w:val="24"/>
        </w:rPr>
        <w:t xml:space="preserve">и выходит </w:t>
      </w:r>
      <w:r w:rsidRPr="00090D3C">
        <w:rPr>
          <w:rFonts w:ascii="Times New Roman" w:hAnsi="Times New Roman" w:cs="Times New Roman"/>
          <w:sz w:val="24"/>
          <w:szCs w:val="24"/>
        </w:rPr>
        <w:t xml:space="preserve">теперь, </w:t>
      </w:r>
      <w:r>
        <w:rPr>
          <w:rFonts w:ascii="Times New Roman" w:hAnsi="Times New Roman" w:cs="Times New Roman"/>
          <w:sz w:val="24"/>
          <w:szCs w:val="24"/>
        </w:rPr>
        <w:t>что …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по мужскому разряду прохожу.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Час от часу не легче. А зачем? Ты ему так сказала?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он бы меня тогда взял? Или что, опять какой-нибудь санитаркой?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И у него что, даже сомнения не возникло?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Вроде нет. Я сама удивилась. А он ко мне прям с самого начала. В мужском роде.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! </w:t>
      </w:r>
      <w:r w:rsidRPr="00090D3C">
        <w:rPr>
          <w:rFonts w:ascii="Times New Roman" w:hAnsi="Times New Roman" w:cs="Times New Roman"/>
          <w:i/>
          <w:sz w:val="24"/>
          <w:szCs w:val="24"/>
        </w:rPr>
        <w:t>(Сняв с Евдокии пилотку, проводит рукой по ее стриженым волосам)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А ты, и правда, как мальчишка. У меня глаз притерся. А сейчас, как если бы в первый раз увидел, и сам бы за хлопчика принял. Но ведь это ж всё на первых порах. Долго не скроешь. Разоблачат. Как органы врага народа. И то сказать. Днем и ночью с мужичьем. Круглые сутки. Опять же частности всякие.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Навроде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бритья. И … неудобства. Деликатные.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Ничего. Бог не выдаст, свинья не съест. А разоблачат  … что ж, не расстреляют же. В штрафную пошлют – так всё к немцу ближе.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Как есть бедовая.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это все мелочи. Главное – в бою не оплошать.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 а д ч и й. Не оплошаешь. К</w:t>
      </w:r>
      <w:r w:rsidRPr="00090D3C">
        <w:rPr>
          <w:rFonts w:ascii="Times New Roman" w:hAnsi="Times New Roman" w:cs="Times New Roman"/>
          <w:sz w:val="24"/>
          <w:szCs w:val="24"/>
        </w:rPr>
        <w:t xml:space="preserve">онармейцы наши тебя справно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поднатаскали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По всему воинскому профилю. Голосок бы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090D3C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090D3C">
        <w:rPr>
          <w:rFonts w:ascii="Times New Roman" w:hAnsi="Times New Roman" w:cs="Times New Roman"/>
          <w:sz w:val="24"/>
          <w:szCs w:val="24"/>
        </w:rPr>
        <w:t>… погуще чуток. Ты хрипотцы в него, что ли, какой добавь.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Добавлю. А вы, Николай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, уж тоже не спутайте. Когда характеристику выдавать будете. И в командировочном предписании опять же. Соответственно.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Евдоким Николаевич.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О с а д ч и й. </w:t>
      </w:r>
      <w:r>
        <w:rPr>
          <w:rFonts w:ascii="Times New Roman" w:hAnsi="Times New Roman" w:cs="Times New Roman"/>
          <w:sz w:val="24"/>
          <w:szCs w:val="24"/>
        </w:rPr>
        <w:t>Уж п</w:t>
      </w:r>
      <w:r w:rsidRPr="00090D3C">
        <w:rPr>
          <w:rFonts w:ascii="Times New Roman" w:hAnsi="Times New Roman" w:cs="Times New Roman"/>
          <w:sz w:val="24"/>
          <w:szCs w:val="24"/>
        </w:rPr>
        <w:t>остараюсь. Не спутать.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Тогда … разрешите идти, товарищ подполковник?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О с а д ч и й. Идите. Товарищ старший сержант.</w:t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Евдокия торопливо убегает в одну сторону; Осадчий, проводив ее взглядом</w:t>
      </w:r>
      <w:r>
        <w:rPr>
          <w:rFonts w:ascii="Times New Roman" w:hAnsi="Times New Roman" w:cs="Times New Roman"/>
          <w:sz w:val="20"/>
          <w:szCs w:val="20"/>
        </w:rPr>
        <w:t xml:space="preserve"> и тяжело вздохнув</w:t>
      </w:r>
      <w:r w:rsidRPr="00090D3C">
        <w:rPr>
          <w:rFonts w:ascii="Times New Roman" w:hAnsi="Times New Roman" w:cs="Times New Roman"/>
          <w:sz w:val="20"/>
          <w:szCs w:val="20"/>
        </w:rPr>
        <w:t>, уходит в другую.</w:t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Р Т И Н А     Ч Е Т В Е Р Т А Я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 xml:space="preserve">Полевой лагерь десантного батальона. Евдокия, в общевойсковой форме, стоит у длинного стола, спиной к зрительному залу, и занимается разборкой и изучением трофейных пистолетов. Выходят Горелик и </w:t>
      </w:r>
      <w:proofErr w:type="spellStart"/>
      <w:r w:rsidRPr="00090D3C">
        <w:rPr>
          <w:rFonts w:ascii="Times New Roman" w:hAnsi="Times New Roman" w:cs="Times New Roman"/>
          <w:sz w:val="20"/>
          <w:szCs w:val="20"/>
        </w:rPr>
        <w:t>Пегов</w:t>
      </w:r>
      <w:proofErr w:type="spellEnd"/>
      <w:r w:rsidRPr="00090D3C">
        <w:rPr>
          <w:rFonts w:ascii="Times New Roman" w:hAnsi="Times New Roman" w:cs="Times New Roman"/>
          <w:sz w:val="20"/>
          <w:szCs w:val="20"/>
        </w:rPr>
        <w:t xml:space="preserve">, в форме военно-морской. Беседуя между собой, они неспешной вальяжной походкой, подходят к столу и располагаются по обе стороны от Евдокии. 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Я вижу чудное мгновенье. Еще один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силует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Вечнозеленого окраса.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Не завидуй. Нас всех вскорости перекрасят. Уж шибко вид приметный. На твердом грунте.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Да, были мы для немца черная смерть. А станем … цвета детской неожиданности, от недозрелых слив.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П е г о в. Ему с того легче, что ль, будет.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Пока неясно. Проверим наощупь. </w:t>
      </w:r>
      <w:r w:rsidRPr="00090D3C">
        <w:rPr>
          <w:rFonts w:ascii="Times New Roman" w:hAnsi="Times New Roman" w:cs="Times New Roman"/>
          <w:i/>
          <w:sz w:val="24"/>
          <w:szCs w:val="24"/>
        </w:rPr>
        <w:t>(После паузы, кивая на занятую своим делом Евдокию.)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Какой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интэрэсный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пейзаж. Салажата, как и положено, при деле.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При деле. Как и бакланы. Каждый при своем.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(Горелику)</w:t>
      </w:r>
      <w:r w:rsidRPr="00090D3C">
        <w:rPr>
          <w:rFonts w:ascii="Times New Roman" w:hAnsi="Times New Roman" w:cs="Times New Roman"/>
          <w:sz w:val="24"/>
          <w:szCs w:val="24"/>
        </w:rPr>
        <w:t>. Выстрел – отдача.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Я теряю слов от такой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борзости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(Евдокии.)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Вам вообще, сколько склянок пробило, юноша? По григорианскому календарю. Где почтение к морским </w:t>
      </w: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сединам? И … </w:t>
      </w:r>
      <w:r w:rsidRPr="00090D3C">
        <w:rPr>
          <w:rFonts w:ascii="Times New Roman" w:hAnsi="Times New Roman" w:cs="Times New Roman"/>
          <w:i/>
          <w:sz w:val="24"/>
          <w:szCs w:val="24"/>
        </w:rPr>
        <w:t>(кивает на Пегова)</w:t>
      </w:r>
      <w:r w:rsidRPr="00090D3C">
        <w:rPr>
          <w:rFonts w:ascii="Times New Roman" w:hAnsi="Times New Roman" w:cs="Times New Roman"/>
          <w:sz w:val="24"/>
          <w:szCs w:val="24"/>
        </w:rPr>
        <w:t xml:space="preserve"> … к сединам в самом широком, парикмахерском смысле.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Там же, где и почтение к воинским званиям.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090D3C">
        <w:rPr>
          <w:rFonts w:ascii="Times New Roman" w:hAnsi="Times New Roman" w:cs="Times New Roman"/>
          <w:i/>
          <w:sz w:val="24"/>
          <w:szCs w:val="24"/>
        </w:rPr>
        <w:t>(демонстративно заглядывая не ее петлицы)</w:t>
      </w:r>
      <w:r w:rsidRPr="00090D3C">
        <w:rPr>
          <w:rFonts w:ascii="Times New Roman" w:hAnsi="Times New Roman" w:cs="Times New Roman"/>
          <w:sz w:val="24"/>
          <w:szCs w:val="24"/>
        </w:rPr>
        <w:t>. О, разрешите вытянуться в струнку, товарищ сержант?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Старший сержант. Так, к слову. Разрешаю, товарищ краснофлотец.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Старший краснофлотец. Это тоже так, про между прочим. И что таки  дальше? Будем меряться пистонами?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Какими … пистонами?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Одним немного не столовым прибором. А что мы так сразу  смутились? Или я потревожил невинность ваших пионерских ушей?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Ну всё, стоп машина. Чего насел на парня.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(Евдокии.)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Ты, браток, на нас обид не держи. И сам не ершись. Нам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отныне в одном чугунке вариться.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Под одной туго задраенной крышкой.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И держаться мы друг за дружку должны как, понимаешь, звенья в цепи якорной. Несмотря на чины и звания. И … </w:t>
      </w:r>
      <w:r w:rsidRPr="00090D3C">
        <w:rPr>
          <w:rFonts w:ascii="Times New Roman" w:hAnsi="Times New Roman" w:cs="Times New Roman"/>
          <w:i/>
          <w:sz w:val="24"/>
          <w:szCs w:val="24"/>
        </w:rPr>
        <w:t>(смотрит на орден на груди Евдокии)</w:t>
      </w:r>
      <w:r w:rsidRPr="00090D3C">
        <w:rPr>
          <w:rFonts w:ascii="Times New Roman" w:hAnsi="Times New Roman" w:cs="Times New Roman"/>
          <w:sz w:val="24"/>
          <w:szCs w:val="24"/>
        </w:rPr>
        <w:t xml:space="preserve"> … прочие знаки отличия.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кто обижается? Все нормально.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П е г о в. Вот и ладно. И много вас прибыло? В последней партии.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</w:t>
      </w:r>
      <w:r>
        <w:rPr>
          <w:rFonts w:ascii="Times New Roman" w:hAnsi="Times New Roman" w:cs="Times New Roman"/>
          <w:sz w:val="24"/>
          <w:szCs w:val="24"/>
        </w:rPr>
        <w:t>Без малого</w:t>
      </w:r>
      <w:r w:rsidRPr="00090D3C">
        <w:rPr>
          <w:rFonts w:ascii="Times New Roman" w:hAnsi="Times New Roman" w:cs="Times New Roman"/>
          <w:sz w:val="24"/>
          <w:szCs w:val="24"/>
        </w:rPr>
        <w:t xml:space="preserve"> рота.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 . Не густо.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П е г о в. Давно пришвартовались?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Дней пять назад.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Понятно. А мы вот как раз в отлучке были.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В одном увлекательном туристическом походе.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Немецкий десант ловили? Я слышала …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(спохватившись, нейтрализует последний звук «а», растягивая его) </w:t>
      </w:r>
      <w:r w:rsidRPr="00090D3C">
        <w:rPr>
          <w:rFonts w:ascii="Times New Roman" w:hAnsi="Times New Roman" w:cs="Times New Roman"/>
          <w:sz w:val="24"/>
          <w:szCs w:val="24"/>
        </w:rPr>
        <w:t>… а-а-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 этом.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П е г о в. Ты чего, после контузии?  Нараспев тянешь.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Ну да. Легкой.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А где до нас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солдапёрил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Второй кавалерийский корпус.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Прямой наследник товарища Котовского.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Уже в прошедшем времени.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П е г о в. А у нас как? Освоился уже?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Да вроде. В общем и целом.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Да уже, я гляжу, не в общем. Дошел до стадии интимной близости с вражьими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волынами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Комбат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прилудил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 Он это любит.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Почему,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прилудил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? Я сама … </w:t>
      </w:r>
      <w:r w:rsidRPr="00090D3C">
        <w:rPr>
          <w:rFonts w:ascii="Times New Roman" w:hAnsi="Times New Roman" w:cs="Times New Roman"/>
          <w:i/>
          <w:sz w:val="24"/>
          <w:szCs w:val="24"/>
        </w:rPr>
        <w:t>(снова исправляет оплошность)</w:t>
      </w:r>
      <w:r w:rsidRPr="00090D3C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са-ам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а-а-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этом попросил.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Только чего-то перестарался. С «Парабеллумом». Распотрошил до последнего винтика. На хрена?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Интересно.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П е г о в. Теперь замудохаешься собирать.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Посмотрим.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Он хочет сделать нам фасон,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паганинней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самого Кулибина.  Слушай,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земеля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, тебя вообще по какой ошибке природы в копытную артель занесло? С такой неистребимой тягой к знаниям.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А тебя по какой в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мореманскую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 С полным ее отсутствием.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Ну тут же, куда ни плюнь, все сплошь наши люди. Штурман, мичман, боцман, лоцман.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Военморврач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товарищ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Шацман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Куда еще податься босяку из Одессы. Если только по антиобщественной линии. Или, на худой конец, в куплетисты. Как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Лёдя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 w:rsidRPr="00090D3C">
        <w:rPr>
          <w:rFonts w:ascii="Times New Roman" w:hAnsi="Times New Roman" w:cs="Times New Roman"/>
          <w:sz w:val="24"/>
          <w:szCs w:val="24"/>
        </w:rPr>
        <w:lastRenderedPageBreak/>
        <w:t>Утесов. Вы, кстати, не слышали его последний коронный номер? Про Мишку. Который кем-то там считался. Причем, с самых что ни на есть ребячьих лет.</w:t>
      </w:r>
    </w:p>
    <w:p w:rsidR="00EA4E3F" w:rsidRPr="00CA7C58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Слышали. Это случайно не про </w:t>
      </w:r>
      <w:r w:rsidRPr="00CA7C58">
        <w:rPr>
          <w:rFonts w:ascii="Times New Roman" w:hAnsi="Times New Roman" w:cs="Times New Roman"/>
          <w:sz w:val="24"/>
          <w:szCs w:val="24"/>
        </w:rPr>
        <w:t>вас?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7C58">
        <w:rPr>
          <w:rFonts w:ascii="Times New Roman" w:hAnsi="Times New Roman" w:cs="Times New Roman"/>
          <w:sz w:val="24"/>
          <w:szCs w:val="24"/>
        </w:rPr>
        <w:t xml:space="preserve">Г о р е л и к. Или. </w:t>
      </w:r>
      <w:r w:rsidRPr="00CA7C58">
        <w:rPr>
          <w:rFonts w:ascii="Times New Roman" w:hAnsi="Times New Roman" w:cs="Times New Roman"/>
          <w:i/>
          <w:sz w:val="24"/>
          <w:szCs w:val="24"/>
        </w:rPr>
        <w:t>(Представляется.)</w:t>
      </w:r>
      <w:r w:rsidRPr="00CA7C58">
        <w:rPr>
          <w:rFonts w:ascii="Times New Roman" w:hAnsi="Times New Roman" w:cs="Times New Roman"/>
          <w:sz w:val="24"/>
          <w:szCs w:val="24"/>
        </w:rPr>
        <w:t xml:space="preserve"> Горелик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90D3C">
        <w:rPr>
          <w:rFonts w:ascii="Times New Roman" w:hAnsi="Times New Roman" w:cs="Times New Roman"/>
          <w:sz w:val="24"/>
          <w:szCs w:val="24"/>
        </w:rPr>
        <w:t xml:space="preserve">Михаил. </w:t>
      </w:r>
      <w:r w:rsidRPr="00CA7C58">
        <w:rPr>
          <w:rFonts w:ascii="Times New Roman" w:hAnsi="Times New Roman" w:cs="Times New Roman"/>
          <w:i/>
          <w:sz w:val="24"/>
          <w:szCs w:val="24"/>
        </w:rPr>
        <w:t>(Представляет Пегова.)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3C">
        <w:rPr>
          <w:rFonts w:ascii="Times New Roman" w:hAnsi="Times New Roman" w:cs="Times New Roman"/>
          <w:sz w:val="24"/>
          <w:szCs w:val="24"/>
        </w:rPr>
        <w:t xml:space="preserve">Это Семен.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четверть из греков. На треть из узбеков. </w:t>
      </w:r>
      <w:r w:rsidRPr="00090D3C">
        <w:rPr>
          <w:rFonts w:ascii="Times New Roman" w:hAnsi="Times New Roman" w:cs="Times New Roman"/>
          <w:sz w:val="24"/>
          <w:szCs w:val="24"/>
        </w:rPr>
        <w:t>А тебя как кличут?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Евдоким.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Очень звучно.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(Удивленно,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Ты глянь, Сёма, собрал.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Прошу. </w:t>
      </w:r>
      <w:r w:rsidRPr="00090D3C">
        <w:rPr>
          <w:rFonts w:ascii="Times New Roman" w:hAnsi="Times New Roman" w:cs="Times New Roman"/>
          <w:i/>
          <w:sz w:val="24"/>
          <w:szCs w:val="24"/>
        </w:rPr>
        <w:t>(Протягивает собранный пистолет.)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И вправду, Кулибин.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Вот что, Евдоким. Ты, как я погляжу,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обер-чемпиён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по разным видам </w:t>
      </w:r>
      <w:r>
        <w:rPr>
          <w:rFonts w:ascii="Times New Roman" w:hAnsi="Times New Roman" w:cs="Times New Roman"/>
          <w:sz w:val="24"/>
          <w:szCs w:val="24"/>
        </w:rPr>
        <w:t>рукоделия</w:t>
      </w:r>
      <w:r w:rsidRPr="00090D3C">
        <w:rPr>
          <w:rFonts w:ascii="Times New Roman" w:hAnsi="Times New Roman" w:cs="Times New Roman"/>
          <w:sz w:val="24"/>
          <w:szCs w:val="24"/>
        </w:rPr>
        <w:t>. В котелке, по закону сосудов, должно тоже булькать. Как насчет совершить что-то более общественно полезное?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Что именно?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Ну, к примеру, сгонять в санчасть. И разжиться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спиртиком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Для смазки внутренних агрегатов. Там у нас санинструктор есть. По имени Надя. Еще не знакомы?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Самая пора познакомиться.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А сами что ж?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Мы с ней уже знакомы.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Насчет сгонять.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Понимаешь, тут нужны новые </w:t>
      </w:r>
      <w:r>
        <w:rPr>
          <w:rFonts w:ascii="Times New Roman" w:hAnsi="Times New Roman" w:cs="Times New Roman"/>
          <w:sz w:val="24"/>
          <w:szCs w:val="24"/>
        </w:rPr>
        <w:t xml:space="preserve">лица. И </w:t>
      </w:r>
      <w:r w:rsidRPr="00090D3C">
        <w:rPr>
          <w:rFonts w:ascii="Times New Roman" w:hAnsi="Times New Roman" w:cs="Times New Roman"/>
          <w:sz w:val="24"/>
          <w:szCs w:val="24"/>
        </w:rPr>
        <w:t>доводы. А их находить всё трудней и трудней.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О волке речь, а он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навстречь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 w:rsidRPr="00090D3C">
        <w:rPr>
          <w:rFonts w:ascii="Times New Roman" w:hAnsi="Times New Roman" w:cs="Times New Roman"/>
          <w:i/>
          <w:sz w:val="24"/>
          <w:szCs w:val="24"/>
        </w:rPr>
        <w:t>(Кивает в сторону вышедшей Лариной.)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Ну вот. Придется опять извращаться собственным мозгом. </w:t>
      </w:r>
      <w:r w:rsidRPr="00090D3C">
        <w:rPr>
          <w:rFonts w:ascii="Times New Roman" w:hAnsi="Times New Roman" w:cs="Times New Roman"/>
          <w:i/>
          <w:sz w:val="24"/>
          <w:szCs w:val="24"/>
        </w:rPr>
        <w:t>(Громко.)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Друзья, протрите свои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цейсы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Мимо нас проплывает первая королева …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 </w:t>
      </w:r>
      <w:r w:rsidRPr="00090D3C">
        <w:rPr>
          <w:rFonts w:ascii="Times New Roman" w:hAnsi="Times New Roman" w:cs="Times New Roman"/>
          <w:i/>
          <w:sz w:val="24"/>
          <w:szCs w:val="24"/>
        </w:rPr>
        <w:t>(обрывает его).</w:t>
      </w:r>
      <w:r w:rsidRPr="00090D3C">
        <w:rPr>
          <w:rFonts w:ascii="Times New Roman" w:hAnsi="Times New Roman" w:cs="Times New Roman"/>
          <w:sz w:val="24"/>
          <w:szCs w:val="24"/>
        </w:rPr>
        <w:t xml:space="preserve"> Дохлый номер.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Надя, и зачем сходу портить нервы. Себе и ближнему окружению. В наличии имеется всего лишь один пустяковый вопрос.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а р и н а. Спирта нет.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И сразу о пошлом. Я ж на предмет географии. Вы в курсе за одно чудное место на глобусе, под названием Мыс Доброй Надежды? Можете даже не отвечать, по глазам вижу, что </w:t>
      </w:r>
      <w:r>
        <w:rPr>
          <w:rFonts w:ascii="Times New Roman" w:hAnsi="Times New Roman" w:cs="Times New Roman"/>
          <w:sz w:val="24"/>
          <w:szCs w:val="24"/>
        </w:rPr>
        <w:t xml:space="preserve">таки </w:t>
      </w:r>
      <w:r w:rsidRPr="00090D3C">
        <w:rPr>
          <w:rFonts w:ascii="Times New Roman" w:hAnsi="Times New Roman" w:cs="Times New Roman"/>
          <w:sz w:val="24"/>
          <w:szCs w:val="24"/>
        </w:rPr>
        <w:t xml:space="preserve">да. А в честь кого его назвали? </w:t>
      </w:r>
      <w:r>
        <w:rPr>
          <w:rFonts w:ascii="Times New Roman" w:hAnsi="Times New Roman" w:cs="Times New Roman"/>
          <w:sz w:val="24"/>
          <w:szCs w:val="24"/>
        </w:rPr>
        <w:t>Опять же, н</w:t>
      </w:r>
      <w:r w:rsidRPr="00090D3C">
        <w:rPr>
          <w:rFonts w:ascii="Times New Roman" w:hAnsi="Times New Roman" w:cs="Times New Roman"/>
          <w:sz w:val="24"/>
          <w:szCs w:val="24"/>
        </w:rPr>
        <w:t>е терзайте себя догадками. Одной вашей тезки, прославившейся неслыханной добротой в отношении лиц противоположного пола, морской направленности.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а. Это что имеется в виду?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Ну … в частности, она всегда помогала им поддерживать в образцовом состоянии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матчасть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а. Какую еще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матчасть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В самом широком диапазоне. Но в данном случае поговорим за оружие ближнего боя. Следите за руками.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(Берет со стола пистолет.) </w:t>
      </w:r>
      <w:r w:rsidRPr="00090D3C">
        <w:rPr>
          <w:rFonts w:ascii="Times New Roman" w:hAnsi="Times New Roman" w:cs="Times New Roman"/>
          <w:sz w:val="24"/>
          <w:szCs w:val="24"/>
        </w:rPr>
        <w:t xml:space="preserve">Перед вами пистолет буржуазной системы «Парабеллум». То есть «Вальтер». Но это неважно, принцип тот же. Если его бока и прочие внутренние органы вовремя не протереть спиртом, они скоропостижно и безвозвратно ржавеют. Выданная нам старшиной роты доза, увы, выдохлась. Ну, Надя. Вы же не хотите, чтобы в результате вынужденной осечки какая-нибудь фашистская морда избежала заслуженного возмездия. </w:t>
      </w:r>
      <w:r w:rsidRPr="00090D3C">
        <w:rPr>
          <w:rFonts w:ascii="Times New Roman" w:hAnsi="Times New Roman" w:cs="Times New Roman"/>
          <w:i/>
          <w:sz w:val="24"/>
          <w:szCs w:val="24"/>
        </w:rPr>
        <w:t>(Отстегнув с пояса фляжку, свинчивает крышку.)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Всего каких-то несчастных сто … пятьдесят грамм протирки. И вы внесете неоценимый вклад в дело борьбы с оккупантами.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 </w:t>
      </w:r>
      <w:r w:rsidRPr="00090D3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Это точно для протирки? Без обмана?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Честное флотское.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(Отстегнув свою фляжку и свинтив крышку, протягивает ее Лариной.)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Л а р и н а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(поколебавшись).</w:t>
      </w:r>
      <w:r w:rsidRPr="00090D3C">
        <w:rPr>
          <w:rFonts w:ascii="Times New Roman" w:hAnsi="Times New Roman" w:cs="Times New Roman"/>
          <w:sz w:val="24"/>
          <w:szCs w:val="24"/>
        </w:rPr>
        <w:t xml:space="preserve"> Ладно. </w:t>
      </w:r>
      <w:r w:rsidRPr="00090D3C">
        <w:rPr>
          <w:rFonts w:ascii="Times New Roman" w:hAnsi="Times New Roman" w:cs="Times New Roman"/>
          <w:i/>
          <w:sz w:val="24"/>
          <w:szCs w:val="24"/>
        </w:rPr>
        <w:t>(Отстегнув свою фляжку, отливает из нее в две подставленные.)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Вот мерси, так мерси.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а. А новенькому?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(Показывает Евдокии фляжку.)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Спасибо.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Он только овладевает. Наукой. </w:t>
      </w:r>
      <w:r w:rsidRPr="00090D3C">
        <w:rPr>
          <w:rFonts w:ascii="Times New Roman" w:hAnsi="Times New Roman" w:cs="Times New Roman"/>
          <w:i/>
          <w:sz w:val="24"/>
          <w:szCs w:val="24"/>
        </w:rPr>
        <w:t>(Хочет завинтить крышку, но ловит на себе взгляд Лариной.)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Наденька,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вы смотрите на меня как военный прокурор на самострела.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-то не так?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а р и н а. Приступаем.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К чему?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а р и н а. К протирке.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А … ну да. Учет и контроль – основы социализма. Ватки … можно попросить?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а. Ватки? Пожалуйста.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(Достает из сумки рулон ваты и отщипывает от него клочки Горелику и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090D3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Приступаем.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(Синхронно с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Пеговым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 xml:space="preserve"> опрокидывает в себя содержимое фляжки.)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(Евдокии)</w:t>
      </w:r>
      <w:r w:rsidRPr="00090D3C">
        <w:rPr>
          <w:rFonts w:ascii="Times New Roman" w:hAnsi="Times New Roman" w:cs="Times New Roman"/>
          <w:sz w:val="24"/>
          <w:szCs w:val="24"/>
        </w:rPr>
        <w:t>. Вот это и есть. Их честное флотское.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Спокойно. Только начало процедуры.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(Натужно выдохнув на ватку спиртные пары, тщательно протирает ею корпус пистолета.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 xml:space="preserve"> следует его примеру, взяв со стола второй пистолет.) </w:t>
      </w:r>
      <w:r w:rsidRPr="00090D3C">
        <w:rPr>
          <w:rFonts w:ascii="Times New Roman" w:hAnsi="Times New Roman" w:cs="Times New Roman"/>
          <w:sz w:val="24"/>
          <w:szCs w:val="24"/>
        </w:rPr>
        <w:t>Самое главное здесь – не переборщить. Протирка предельно тонким слоем.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Л а р и н а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(Евдокии)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Влили в себя гадость и довольны. Талдычишь им – всё без толку.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(Горелику и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Алкоголь для организма  – яд.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Я скажу больше. Это враг. А моряки … </w:t>
      </w:r>
      <w:r w:rsidRPr="00090D3C">
        <w:rPr>
          <w:rFonts w:ascii="Times New Roman" w:hAnsi="Times New Roman" w:cs="Times New Roman"/>
          <w:i/>
          <w:sz w:val="24"/>
          <w:szCs w:val="24"/>
        </w:rPr>
        <w:t>(смотрит на Пегова.)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Врагов не боятся.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Точно. Они их беспощадно ликвидируют.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(вышедший во время последней реплики)</w:t>
      </w:r>
      <w:r w:rsidRPr="00090D3C">
        <w:rPr>
          <w:rFonts w:ascii="Times New Roman" w:hAnsi="Times New Roman" w:cs="Times New Roman"/>
          <w:sz w:val="24"/>
          <w:szCs w:val="24"/>
        </w:rPr>
        <w:t>. Это кого мы тут ликвидируем? 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Л а р и н а. А вот сами ликвидаторы вам сейчас об этом и доложат. Разрешите идти, товарищ комбат?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Идите, товарищ санинструктор.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(После ухода Лариной, Горелику.) </w:t>
      </w:r>
      <w:r w:rsidRPr="00090D3C">
        <w:rPr>
          <w:rFonts w:ascii="Times New Roman" w:hAnsi="Times New Roman" w:cs="Times New Roman"/>
          <w:sz w:val="24"/>
          <w:szCs w:val="24"/>
        </w:rPr>
        <w:t>Слушаю, товарищ Горелик.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Ну … что мы ликвидируем. Безграмотность. По части трофейной техники. Вот … новоприбывший боец … товарищ старший сержант … успешно овладевает искусством неполной и даже, не побоюсь этого слова, полной разборки. Под нашим чутким руководством.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Похвально. А руководители сами как? Навык не потеряли?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Немного странный вопрос, товарищ капитан третьего ранга. Мы даже </w:t>
      </w:r>
      <w:r>
        <w:rPr>
          <w:rFonts w:ascii="Times New Roman" w:hAnsi="Times New Roman" w:cs="Times New Roman"/>
          <w:sz w:val="24"/>
          <w:szCs w:val="24"/>
        </w:rPr>
        <w:t xml:space="preserve">слегка </w:t>
      </w:r>
      <w:r w:rsidRPr="00090D3C">
        <w:rPr>
          <w:rFonts w:ascii="Times New Roman" w:hAnsi="Times New Roman" w:cs="Times New Roman"/>
          <w:sz w:val="24"/>
          <w:szCs w:val="24"/>
        </w:rPr>
        <w:t xml:space="preserve">в растерянности, чем он вызван.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Говорят, кто умеет – делает. Не умеет – руководит. Не про вас?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Ну, это уже даже, в какой-то степени … </w:t>
      </w:r>
      <w:r w:rsidRPr="00090D3C">
        <w:rPr>
          <w:rFonts w:ascii="Times New Roman" w:hAnsi="Times New Roman" w:cs="Times New Roman"/>
          <w:i/>
          <w:sz w:val="24"/>
          <w:szCs w:val="24"/>
        </w:rPr>
        <w:t>(смотрит на Пегова.)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П е г о в. Обидно.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Ну что ж. Как учил Владимир Ильич Ленин, критерий истины есть … что? </w:t>
      </w:r>
      <w:r w:rsidRPr="00090D3C">
        <w:rPr>
          <w:rFonts w:ascii="Times New Roman" w:hAnsi="Times New Roman" w:cs="Times New Roman"/>
          <w:i/>
          <w:sz w:val="24"/>
          <w:szCs w:val="24"/>
        </w:rPr>
        <w:t>(Смотрит на Горелика, который глубокомысленно мычит, потом на Пегова.)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(уверенно).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Пролетарии всех стран соединяйтесь!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Ты б еще «Интернационал» затянул. </w:t>
      </w:r>
      <w:r w:rsidRPr="00090D3C">
        <w:rPr>
          <w:rFonts w:ascii="Times New Roman" w:hAnsi="Times New Roman" w:cs="Times New Roman"/>
          <w:i/>
          <w:sz w:val="24"/>
          <w:szCs w:val="24"/>
        </w:rPr>
        <w:t>(Смотрит на Евдокию.)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Практика?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Так точно, товарищ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090D3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! Фамилия прямо в цвет. Не тронь, обрежешься.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Ты уже весь в порезах.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 xml:space="preserve">К а д а н о в. Отставить разговоры. Все трое …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кру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-гом! К снаряду! </w:t>
      </w:r>
      <w:r w:rsidRPr="00090D3C">
        <w:rPr>
          <w:rFonts w:ascii="Times New Roman" w:hAnsi="Times New Roman" w:cs="Times New Roman"/>
          <w:i/>
          <w:sz w:val="24"/>
          <w:szCs w:val="24"/>
        </w:rPr>
        <w:t>(Все трое, выполняя команду, подходят к столу.)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Перед вами три неприятельских ствола. </w:t>
      </w:r>
      <w:r w:rsidRPr="00090D3C">
        <w:rPr>
          <w:rFonts w:ascii="Times New Roman" w:hAnsi="Times New Roman" w:cs="Times New Roman"/>
          <w:i/>
          <w:sz w:val="24"/>
          <w:szCs w:val="24"/>
        </w:rPr>
        <w:t>(Подвигает каждому по пистолету.)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«Маузер», «Парабеллум», «Вальтер». Неполная разборка. По завершению голосовой доклад. </w:t>
      </w:r>
      <w:r w:rsidRPr="00090D3C">
        <w:rPr>
          <w:rFonts w:ascii="Times New Roman" w:hAnsi="Times New Roman" w:cs="Times New Roman"/>
          <w:i/>
          <w:sz w:val="24"/>
          <w:szCs w:val="24"/>
        </w:rPr>
        <w:t>(Достает секундомер.)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Начали, время пошло!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D3C">
        <w:rPr>
          <w:rFonts w:ascii="Times New Roman" w:hAnsi="Times New Roman" w:cs="Times New Roman"/>
          <w:sz w:val="20"/>
          <w:szCs w:val="20"/>
        </w:rPr>
        <w:t>Все трое, спиной к зрительному залу, осуществляют разборку.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Готово!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Не готово, а разборку закончил.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Разборку закончил.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Разборку закончил.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090D3C">
        <w:rPr>
          <w:rFonts w:ascii="Times New Roman" w:hAnsi="Times New Roman" w:cs="Times New Roman"/>
          <w:i/>
          <w:sz w:val="24"/>
          <w:szCs w:val="24"/>
        </w:rPr>
        <w:t>(с небольшой задержкой, недовольно)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Закончил.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Последний в норматив не уложился. Предпоследний еле-еле.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Да так нечестно.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(Кивает на Евдокию.) </w:t>
      </w:r>
      <w:r w:rsidRPr="00090D3C">
        <w:rPr>
          <w:rFonts w:ascii="Times New Roman" w:hAnsi="Times New Roman" w:cs="Times New Roman"/>
          <w:sz w:val="24"/>
          <w:szCs w:val="24"/>
        </w:rPr>
        <w:t>У него «Вальтер». Меньше всего деталей.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Поправка на ветер учтена.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(Горелику).</w:t>
      </w:r>
      <w:r w:rsidRPr="00090D3C">
        <w:rPr>
          <w:rFonts w:ascii="Times New Roman" w:hAnsi="Times New Roman" w:cs="Times New Roman"/>
          <w:sz w:val="24"/>
          <w:szCs w:val="24"/>
        </w:rPr>
        <w:t xml:space="preserve"> Можем махнуться.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к. Со всем удовольствием. Если только …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proofErr w:type="spellStart"/>
      <w:r w:rsidRPr="00090D3C">
        <w:rPr>
          <w:rFonts w:ascii="Times New Roman" w:hAnsi="Times New Roman" w:cs="Times New Roman"/>
          <w:i/>
          <w:sz w:val="24"/>
          <w:szCs w:val="24"/>
        </w:rPr>
        <w:t>Каданова</w:t>
      </w:r>
      <w:proofErr w:type="spellEnd"/>
      <w:r w:rsidRPr="00090D3C">
        <w:rPr>
          <w:rFonts w:ascii="Times New Roman" w:hAnsi="Times New Roman" w:cs="Times New Roman"/>
          <w:i/>
          <w:sz w:val="24"/>
          <w:szCs w:val="24"/>
        </w:rPr>
        <w:t>.)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Горелик,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. Поменялись местами.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(Евдокия и Горелик выполняют команду.)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Готовы? </w:t>
      </w:r>
      <w:r w:rsidR="00091347">
        <w:rPr>
          <w:rFonts w:ascii="Times New Roman" w:hAnsi="Times New Roman" w:cs="Times New Roman"/>
          <w:sz w:val="24"/>
          <w:szCs w:val="24"/>
        </w:rPr>
        <w:t>Разборка, с</w:t>
      </w:r>
      <w:r w:rsidRPr="00090D3C">
        <w:rPr>
          <w:rFonts w:ascii="Times New Roman" w:hAnsi="Times New Roman" w:cs="Times New Roman"/>
          <w:sz w:val="24"/>
          <w:szCs w:val="24"/>
        </w:rPr>
        <w:t>борка. Начали, время пошло!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(собрав пистолет, кладет его на стол)</w:t>
      </w:r>
      <w:r w:rsidRPr="00090D3C">
        <w:rPr>
          <w:rFonts w:ascii="Times New Roman" w:hAnsi="Times New Roman" w:cs="Times New Roman"/>
          <w:sz w:val="24"/>
          <w:szCs w:val="24"/>
        </w:rPr>
        <w:t>. Сборку закончил.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(чуть позже)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Сборку закончил.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В чем дело, товарищ Горелик?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090D3C">
        <w:rPr>
          <w:rFonts w:ascii="Times New Roman" w:hAnsi="Times New Roman" w:cs="Times New Roman"/>
          <w:i/>
          <w:sz w:val="24"/>
          <w:szCs w:val="24"/>
        </w:rPr>
        <w:t>(продолжая возиться)</w:t>
      </w:r>
      <w:r w:rsidRPr="00090D3C">
        <w:rPr>
          <w:rFonts w:ascii="Times New Roman" w:hAnsi="Times New Roman" w:cs="Times New Roman"/>
          <w:sz w:val="24"/>
          <w:szCs w:val="24"/>
        </w:rPr>
        <w:t>. Да … рама затворная чего-то не садится.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Скорее всего, слишком тонко.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Чего? Слишком тонко.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Протерта.</w:t>
      </w: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90D3C">
        <w:rPr>
          <w:rFonts w:ascii="Times New Roman" w:hAnsi="Times New Roman" w:cs="Times New Roman"/>
          <w:sz w:val="20"/>
          <w:szCs w:val="20"/>
        </w:rPr>
        <w:t>Пегов</w:t>
      </w:r>
      <w:proofErr w:type="spellEnd"/>
      <w:r w:rsidRPr="00090D3C">
        <w:rPr>
          <w:rFonts w:ascii="Times New Roman" w:hAnsi="Times New Roman" w:cs="Times New Roman"/>
          <w:sz w:val="20"/>
          <w:szCs w:val="20"/>
        </w:rPr>
        <w:t>, не выдержав, прыскает.</w:t>
      </w:r>
    </w:p>
    <w:p w:rsidR="00EA4E3F" w:rsidRPr="00090D3C" w:rsidRDefault="00EA4E3F" w:rsidP="008358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090D3C">
        <w:rPr>
          <w:rFonts w:ascii="Times New Roman" w:hAnsi="Times New Roman" w:cs="Times New Roman"/>
          <w:i/>
          <w:sz w:val="24"/>
          <w:szCs w:val="24"/>
        </w:rPr>
        <w:t>(сквозь зубы).</w:t>
      </w:r>
      <w:r w:rsidRPr="00090D3C">
        <w:rPr>
          <w:rFonts w:ascii="Times New Roman" w:hAnsi="Times New Roman" w:cs="Times New Roman"/>
          <w:sz w:val="24"/>
          <w:szCs w:val="24"/>
        </w:rPr>
        <w:t xml:space="preserve"> Сёма,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90D3C">
        <w:rPr>
          <w:rFonts w:ascii="Times New Roman" w:hAnsi="Times New Roman" w:cs="Times New Roman"/>
          <w:i/>
          <w:sz w:val="24"/>
          <w:szCs w:val="24"/>
        </w:rPr>
        <w:t>(Горелику)</w:t>
      </w:r>
      <w:r w:rsidRPr="00090D3C">
        <w:rPr>
          <w:rFonts w:ascii="Times New Roman" w:hAnsi="Times New Roman" w:cs="Times New Roman"/>
          <w:sz w:val="24"/>
          <w:szCs w:val="24"/>
        </w:rPr>
        <w:t xml:space="preserve">.  Вы позволите? </w:t>
      </w:r>
      <w:r w:rsidRPr="00090D3C">
        <w:rPr>
          <w:rFonts w:ascii="Times New Roman" w:hAnsi="Times New Roman" w:cs="Times New Roman"/>
          <w:i/>
          <w:sz w:val="24"/>
          <w:szCs w:val="24"/>
        </w:rPr>
        <w:t>(Забрав у Горелика пистолет, заканчивает сборку и кладет пистолет на стол.)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</w:t>
      </w:r>
      <w:r>
        <w:rPr>
          <w:rFonts w:ascii="Times New Roman" w:hAnsi="Times New Roman" w:cs="Times New Roman"/>
          <w:sz w:val="24"/>
          <w:szCs w:val="24"/>
        </w:rPr>
        <w:t>Вопрос. Что д</w:t>
      </w:r>
      <w:r w:rsidRPr="00090D3C">
        <w:rPr>
          <w:rFonts w:ascii="Times New Roman" w:hAnsi="Times New Roman" w:cs="Times New Roman"/>
          <w:sz w:val="24"/>
          <w:szCs w:val="24"/>
        </w:rPr>
        <w:t xml:space="preserve">олжен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0D3C">
        <w:rPr>
          <w:rFonts w:ascii="Times New Roman" w:hAnsi="Times New Roman" w:cs="Times New Roman"/>
          <w:sz w:val="24"/>
          <w:szCs w:val="24"/>
        </w:rPr>
        <w:t>есантник</w:t>
      </w:r>
      <w:r>
        <w:rPr>
          <w:rFonts w:ascii="Times New Roman" w:hAnsi="Times New Roman" w:cs="Times New Roman"/>
          <w:sz w:val="24"/>
          <w:szCs w:val="24"/>
        </w:rPr>
        <w:t xml:space="preserve">, помимо всего прочего? 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(Смотрит на Пегова.)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0D3C">
        <w:rPr>
          <w:rFonts w:ascii="Times New Roman" w:hAnsi="Times New Roman" w:cs="Times New Roman"/>
          <w:sz w:val="24"/>
          <w:szCs w:val="24"/>
        </w:rPr>
        <w:t>нать оружие врага не хуже своего родного.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</w:t>
      </w:r>
      <w:r w:rsidRPr="00090D3C">
        <w:rPr>
          <w:rFonts w:ascii="Times New Roman" w:hAnsi="Times New Roman" w:cs="Times New Roman"/>
          <w:sz w:val="24"/>
          <w:szCs w:val="24"/>
        </w:rPr>
        <w:t>Вывод?</w:t>
      </w:r>
      <w:r w:rsidRPr="00D50A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(Смотрит на</w:t>
      </w:r>
      <w:r w:rsidRPr="00090D3C">
        <w:rPr>
          <w:rFonts w:ascii="Times New Roman" w:hAnsi="Times New Roman" w:cs="Times New Roman"/>
          <w:i/>
          <w:sz w:val="24"/>
          <w:szCs w:val="24"/>
        </w:rPr>
        <w:t xml:space="preserve"> Горелика</w:t>
      </w:r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D3C">
        <w:rPr>
          <w:rFonts w:ascii="Times New Roman" w:hAnsi="Times New Roman" w:cs="Times New Roman"/>
          <w:sz w:val="24"/>
          <w:szCs w:val="24"/>
        </w:rPr>
        <w:t xml:space="preserve"> Г о р е л и к. Продолжаем полировать наши и без того трудовые мозоли об этот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фрицевский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халоймыс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Pr="00090D3C">
        <w:rPr>
          <w:rFonts w:ascii="Times New Roman" w:hAnsi="Times New Roman" w:cs="Times New Roman"/>
          <w:sz w:val="24"/>
          <w:szCs w:val="24"/>
        </w:rPr>
        <w:t>о получения нужного результата.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r w:rsidRPr="00090D3C">
        <w:rPr>
          <w:rFonts w:ascii="Times New Roman" w:hAnsi="Times New Roman" w:cs="Times New Roman"/>
          <w:sz w:val="24"/>
          <w:szCs w:val="24"/>
        </w:rPr>
        <w:t>. Но не сейчас. На сегодня самоподготовка закончена. Баня.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Г о р е л и к. Вот это дело.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Разойдись, готовиться к помывке.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П е г о в </w:t>
      </w:r>
      <w:r w:rsidRPr="00090D3C">
        <w:rPr>
          <w:rFonts w:ascii="Times New Roman" w:hAnsi="Times New Roman" w:cs="Times New Roman"/>
          <w:i/>
          <w:sz w:val="24"/>
          <w:szCs w:val="24"/>
        </w:rPr>
        <w:t>(Евдокии, поспешая вслед за Гореликом на выход.)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Айда на помывку, браток!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Сейчас, догоню.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Товарищ капитан третьего ранга.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Что такое?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А можно я еще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поразбираю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>. Вместо бани.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Это еще что за причуды? На помывку, на помывку.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Ну в чем дело?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У меня … рана заживает. Боюсь замочить.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Открытая?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Да. То есть, нет. Не совсем.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lastRenderedPageBreak/>
        <w:t>К а д а н о в. Чего-то ты, брат, темнишь. А ну говори, как есть.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Я …, я … У меня крестик. Бабушка повесила. Велела не снимать. Ни в коем случае. Обещание взяла. Я боюсь, … боюсь, ребята </w:t>
      </w:r>
      <w:r>
        <w:rPr>
          <w:rFonts w:ascii="Times New Roman" w:hAnsi="Times New Roman" w:cs="Times New Roman"/>
          <w:sz w:val="24"/>
          <w:szCs w:val="24"/>
        </w:rPr>
        <w:t>засмеют. Д</w:t>
      </w:r>
      <w:r w:rsidRPr="00090D3C">
        <w:rPr>
          <w:rFonts w:ascii="Times New Roman" w:hAnsi="Times New Roman" w:cs="Times New Roman"/>
          <w:sz w:val="24"/>
          <w:szCs w:val="24"/>
        </w:rPr>
        <w:t>разнить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090D3C">
        <w:rPr>
          <w:rFonts w:ascii="Times New Roman" w:hAnsi="Times New Roman" w:cs="Times New Roman"/>
          <w:sz w:val="24"/>
          <w:szCs w:val="24"/>
        </w:rPr>
        <w:t xml:space="preserve"> начнут. На груди значок комсомольский, а на шее … И не объяснишь, что у меня к религии отношение </w:t>
      </w:r>
      <w:r>
        <w:rPr>
          <w:rFonts w:ascii="Times New Roman" w:hAnsi="Times New Roman" w:cs="Times New Roman"/>
          <w:sz w:val="24"/>
          <w:szCs w:val="24"/>
        </w:rPr>
        <w:t>как положено. Ч</w:t>
      </w:r>
      <w:r w:rsidRPr="00090D3C">
        <w:rPr>
          <w:rFonts w:ascii="Times New Roman" w:hAnsi="Times New Roman" w:cs="Times New Roman"/>
          <w:sz w:val="24"/>
          <w:szCs w:val="24"/>
        </w:rPr>
        <w:t xml:space="preserve">еткое. Опиум для народа. А это так просто … </w:t>
      </w:r>
      <w:proofErr w:type="spellStart"/>
      <w:r w:rsidRPr="00090D3C">
        <w:rPr>
          <w:rFonts w:ascii="Times New Roman" w:hAnsi="Times New Roman" w:cs="Times New Roman"/>
          <w:sz w:val="24"/>
          <w:szCs w:val="24"/>
        </w:rPr>
        <w:t>навроде</w:t>
      </w:r>
      <w:proofErr w:type="spellEnd"/>
      <w:r w:rsidRPr="00090D3C">
        <w:rPr>
          <w:rFonts w:ascii="Times New Roman" w:hAnsi="Times New Roman" w:cs="Times New Roman"/>
          <w:sz w:val="24"/>
          <w:szCs w:val="24"/>
        </w:rPr>
        <w:t xml:space="preserve"> оберега. Нехорошо, конечно. Суеверие. Но, … обещание есть обещание.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Это точно. Я вот тоже раз дал одно. По чьей-то милости.  Приходится держать. Хотя, иной раз так прижмет, за затяжку полжизни б отдал. Но баня – тоже дело святое. А то так и не заметишь, как коростой зарастешь. Иль того хуже. Квартиранты на фигуре обустроятся. Нательная кавалерия. </w:t>
      </w:r>
      <w:r w:rsidRPr="00090D3C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090D3C">
        <w:rPr>
          <w:rFonts w:ascii="Times New Roman" w:hAnsi="Times New Roman" w:cs="Times New Roman"/>
          <w:sz w:val="24"/>
          <w:szCs w:val="24"/>
        </w:rPr>
        <w:t xml:space="preserve"> Ладно. На этот раз вот что сделаем. Твой взвод омовения закончит, из палатки банной выйдет, ты туда сразу заскакивай, и за дело. В темпе вальса. А новую партию я задержу. Минут за пятнадцать управишься?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Управлюсь.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К а д а н о в. Вот и лады. А насчет религии. Случай тут вспомнил. Шторм раз был жуткий. Девятый вал Айвазовского. Капитан строит команду. Верующие есть? Ну … один</w:t>
      </w:r>
      <w:r>
        <w:rPr>
          <w:rFonts w:ascii="Times New Roman" w:hAnsi="Times New Roman" w:cs="Times New Roman"/>
          <w:sz w:val="24"/>
          <w:szCs w:val="24"/>
        </w:rPr>
        <w:t xml:space="preserve"> морячок</w:t>
      </w:r>
      <w:r w:rsidRPr="00090D3C">
        <w:rPr>
          <w:rFonts w:ascii="Times New Roman" w:hAnsi="Times New Roman" w:cs="Times New Roman"/>
          <w:sz w:val="24"/>
          <w:szCs w:val="24"/>
        </w:rPr>
        <w:t xml:space="preserve"> шаг вперед.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090D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090D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 говорит капитан, …</w:t>
      </w:r>
      <w:r w:rsidRPr="00090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0D3C">
        <w:rPr>
          <w:rFonts w:ascii="Times New Roman" w:hAnsi="Times New Roman" w:cs="Times New Roman"/>
          <w:sz w:val="24"/>
          <w:szCs w:val="24"/>
        </w:rPr>
        <w:t xml:space="preserve">огда молись, сынок. </w:t>
      </w:r>
      <w:r>
        <w:rPr>
          <w:rFonts w:ascii="Times New Roman" w:hAnsi="Times New Roman" w:cs="Times New Roman"/>
          <w:sz w:val="24"/>
          <w:szCs w:val="24"/>
        </w:rPr>
        <w:t xml:space="preserve">И покрепче. </w:t>
      </w:r>
      <w:r w:rsidRPr="00090D3C">
        <w:rPr>
          <w:rFonts w:ascii="Times New Roman" w:hAnsi="Times New Roman" w:cs="Times New Roman"/>
          <w:sz w:val="24"/>
          <w:szCs w:val="24"/>
        </w:rPr>
        <w:t>А то у нас, понимаешь, на всех, круга одного, спасательного, не хватает.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Смешно. Это анекдот?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Самое смешное, что в итоге, изо всей команды только этот один, </w:t>
      </w:r>
      <w:r>
        <w:rPr>
          <w:rFonts w:ascii="Times New Roman" w:hAnsi="Times New Roman" w:cs="Times New Roman"/>
          <w:sz w:val="24"/>
          <w:szCs w:val="24"/>
        </w:rPr>
        <w:t>без круга</w:t>
      </w:r>
      <w:r w:rsidRPr="00090D3C">
        <w:rPr>
          <w:rFonts w:ascii="Times New Roman" w:hAnsi="Times New Roman" w:cs="Times New Roman"/>
          <w:sz w:val="24"/>
          <w:szCs w:val="24"/>
        </w:rPr>
        <w:t>, и спасся. Ну всё, давай. Действуй по плану. В бой надо идти чистым.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>Е в д о к и я. В бой?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К а д а н о в. Предстоит одна вылазка. Но это я объявлю. На вечернем построении. Вперед!  </w:t>
      </w:r>
    </w:p>
    <w:p w:rsidR="00EA4E3F" w:rsidRPr="00090D3C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3C">
        <w:rPr>
          <w:rFonts w:ascii="Times New Roman" w:hAnsi="Times New Roman" w:cs="Times New Roman"/>
          <w:sz w:val="24"/>
          <w:szCs w:val="24"/>
        </w:rPr>
        <w:t xml:space="preserve">Е в д о к и я. Есть! </w:t>
      </w:r>
      <w:r w:rsidRPr="00090D3C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EA4E3F" w:rsidRPr="00090D3C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П Я Т А Я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8F5452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Сцена в затемнении. Звучит голос диктора, зачитывающего сводку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Совинформбюро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A4E3F" w:rsidRDefault="00EA4E3F" w:rsidP="0083587D">
      <w:pPr>
        <w:tabs>
          <w:tab w:val="left" w:pos="1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д и к т о р а. </w:t>
      </w:r>
      <w:r w:rsidRPr="00DD0636">
        <w:rPr>
          <w:rFonts w:ascii="Times New Roman" w:hAnsi="Times New Roman" w:cs="Times New Roman"/>
          <w:sz w:val="24"/>
          <w:szCs w:val="24"/>
        </w:rPr>
        <w:t xml:space="preserve">Внимание! В течение прошедших суток </w:t>
      </w:r>
      <w:r>
        <w:rPr>
          <w:rFonts w:ascii="Times New Roman" w:hAnsi="Times New Roman" w:cs="Times New Roman"/>
          <w:sz w:val="24"/>
          <w:szCs w:val="24"/>
        </w:rPr>
        <w:t xml:space="preserve">продолжались </w:t>
      </w:r>
      <w:r w:rsidRPr="00DD0636">
        <w:rPr>
          <w:rFonts w:ascii="Times New Roman" w:hAnsi="Times New Roman" w:cs="Times New Roman"/>
          <w:sz w:val="24"/>
          <w:szCs w:val="24"/>
        </w:rPr>
        <w:t>непрерывные бо</w:t>
      </w:r>
      <w:r>
        <w:rPr>
          <w:rFonts w:ascii="Times New Roman" w:hAnsi="Times New Roman" w:cs="Times New Roman"/>
          <w:sz w:val="24"/>
          <w:szCs w:val="24"/>
        </w:rPr>
        <w:t>евые столкновения</w:t>
      </w:r>
      <w:r w:rsidRPr="00DD0636">
        <w:rPr>
          <w:rFonts w:ascii="Times New Roman" w:hAnsi="Times New Roman" w:cs="Times New Roman"/>
          <w:sz w:val="24"/>
          <w:szCs w:val="24"/>
        </w:rPr>
        <w:t xml:space="preserve"> наши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0636">
        <w:rPr>
          <w:rFonts w:ascii="Times New Roman" w:hAnsi="Times New Roman" w:cs="Times New Roman"/>
          <w:sz w:val="24"/>
          <w:szCs w:val="24"/>
        </w:rPr>
        <w:t xml:space="preserve"> войск с противником на всем фронте. </w:t>
      </w: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Pr="00DD06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ожесточённые бои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были отмечены н</w:t>
      </w:r>
      <w:r w:rsidRPr="00DD06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Кубани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r w:rsidRPr="00DD06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одразделения нашей морской пехоты,</w:t>
      </w:r>
      <w:r w:rsidRPr="00DD06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преодоле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</w:t>
      </w:r>
      <w:r w:rsidRPr="00DD06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многочисленные оборонительные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заслоны, сумели </w:t>
      </w:r>
      <w:r w:rsidRPr="00DD06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захвати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ть</w:t>
      </w:r>
      <w:r w:rsidRPr="00DD06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несколько опорных пунктов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противника. В ответ на это враг, бросив в бой многочисленные резервы, предпринял ряд мощных контратак, с целью окружить и уничтожить наши передовые отряды. Славные моряки-черноморцы стойко отразили этот удар и принимают меры к прорыву окружения и воссоединени</w:t>
      </w:r>
      <w:r w:rsidR="00FC521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 основными силами фронта</w:t>
      </w:r>
      <w:r w:rsidRPr="00DD063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EA4E3F" w:rsidRPr="00DD0636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6A8">
        <w:rPr>
          <w:rFonts w:ascii="Times New Roman" w:hAnsi="Times New Roman" w:cs="Times New Roman"/>
          <w:sz w:val="20"/>
          <w:szCs w:val="20"/>
        </w:rPr>
        <w:t>На последние слова диктора накладывается</w:t>
      </w:r>
      <w:r>
        <w:rPr>
          <w:rFonts w:ascii="Times New Roman" w:hAnsi="Times New Roman" w:cs="Times New Roman"/>
          <w:sz w:val="20"/>
          <w:szCs w:val="20"/>
        </w:rPr>
        <w:t xml:space="preserve"> шум боя, в сочетании выстрелов артиллерийского  и стрелкового оружия, взрывов. Слышны разрозненные голоса ведущих бой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морпехов</w:t>
      </w:r>
      <w:proofErr w:type="spellEnd"/>
      <w:r>
        <w:rPr>
          <w:rFonts w:ascii="Times New Roman" w:hAnsi="Times New Roman" w:cs="Times New Roman"/>
          <w:sz w:val="20"/>
          <w:szCs w:val="20"/>
        </w:rPr>
        <w:t>, в том числе, Евдокии.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A7B71">
        <w:rPr>
          <w:rFonts w:ascii="Times New Roman" w:hAnsi="Times New Roman" w:cs="Times New Roman"/>
          <w:sz w:val="24"/>
          <w:szCs w:val="24"/>
        </w:rPr>
        <w:t>Г о л о с</w:t>
      </w:r>
      <w:r>
        <w:rPr>
          <w:rFonts w:ascii="Times New Roman" w:hAnsi="Times New Roman" w:cs="Times New Roman"/>
          <w:sz w:val="24"/>
          <w:szCs w:val="24"/>
        </w:rPr>
        <w:t xml:space="preserve">   Е в д о 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A7B71">
        <w:rPr>
          <w:rFonts w:ascii="Times New Roman" w:hAnsi="Times New Roman" w:cs="Times New Roman"/>
          <w:sz w:val="24"/>
          <w:szCs w:val="24"/>
        </w:rPr>
        <w:t xml:space="preserve"> Пулемет</w:t>
      </w:r>
      <w:r>
        <w:rPr>
          <w:rFonts w:ascii="Times New Roman" w:hAnsi="Times New Roman" w:cs="Times New Roman"/>
          <w:sz w:val="24"/>
          <w:szCs w:val="24"/>
        </w:rPr>
        <w:t xml:space="preserve">, прикрой справа! Семен, что замолк?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П е г о в а. Всё, амба, пустой диск.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  г о л о с. Эх, совсем сейчас зажмут.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 понюх.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П е г о в а. Прорываться надо, чего ждать.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Е в д о 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Где комвзвода?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  г о л о с. Убит.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Е в д о 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Комроты?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й   г о л о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Офицерив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сволочи.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П е г о в а. Старшина! Евдоким! Давай, командуй.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Г о р е л и к а. Командуй, братишка. Берем этих жаб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тобой фарт, и мы в кильватере.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 о л о с   Е в д о 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Значит так. Слушай сюда и передай по цепочке. Идем на прорыв.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кого за пазухой –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Штыки и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жабоколы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бою!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полундрой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3E70">
        <w:rPr>
          <w:rFonts w:ascii="Times New Roman" w:hAnsi="Times New Roman" w:cs="Times New Roman"/>
          <w:i/>
          <w:sz w:val="24"/>
          <w:szCs w:val="24"/>
        </w:rPr>
        <w:t>(Громко.)</w:t>
      </w:r>
      <w:r>
        <w:rPr>
          <w:rFonts w:ascii="Times New Roman" w:hAnsi="Times New Roman" w:cs="Times New Roman"/>
          <w:sz w:val="24"/>
          <w:szCs w:val="24"/>
        </w:rPr>
        <w:t xml:space="preserve"> Рота, слушай мою команду! За мной, в атаку, вперед! За Родину! За Сталина! Смерть фашистским гадам! Полундра! </w:t>
      </w:r>
    </w:p>
    <w:p w:rsidR="00EA4E3F" w:rsidRPr="00C01906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л о с а,   с л и в ш и е с я   в   м н о г о г о л о с ь е. Полундра! Вперед! Ура! Бей гадов! Ура! Полундра-а-а!!!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8134DA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Звуки боя затихают. Сцена освещается. </w:t>
      </w:r>
      <w:r w:rsidRPr="008134DA">
        <w:rPr>
          <w:rFonts w:ascii="Times New Roman" w:hAnsi="Times New Roman" w:cs="Times New Roman"/>
          <w:sz w:val="20"/>
          <w:szCs w:val="20"/>
        </w:rPr>
        <w:t>Территория армейского госпиталя. На скамейке, в больничном халате, сидит Евдокия</w:t>
      </w:r>
      <w:r>
        <w:rPr>
          <w:rFonts w:ascii="Times New Roman" w:hAnsi="Times New Roman" w:cs="Times New Roman"/>
          <w:sz w:val="20"/>
          <w:szCs w:val="20"/>
        </w:rPr>
        <w:t xml:space="preserve"> и читает газету</w:t>
      </w:r>
      <w:r w:rsidRPr="008134DA">
        <w:rPr>
          <w:rFonts w:ascii="Times New Roman" w:hAnsi="Times New Roman" w:cs="Times New Roman"/>
          <w:sz w:val="20"/>
          <w:szCs w:val="20"/>
        </w:rPr>
        <w:t>. Выходит Ларина</w:t>
      </w:r>
      <w:r>
        <w:rPr>
          <w:rFonts w:ascii="Times New Roman" w:hAnsi="Times New Roman" w:cs="Times New Roman"/>
          <w:sz w:val="20"/>
          <w:szCs w:val="20"/>
        </w:rPr>
        <w:t xml:space="preserve"> и осторожно заходит сзади.</w:t>
      </w:r>
    </w:p>
    <w:p w:rsidR="00EA4E3F" w:rsidRPr="008134DA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87859">
        <w:rPr>
          <w:rFonts w:ascii="Times New Roman" w:hAnsi="Times New Roman" w:cs="Times New Roman"/>
          <w:i/>
          <w:sz w:val="24"/>
          <w:szCs w:val="24"/>
        </w:rPr>
        <w:t>(Евдокия оборачивается.)</w:t>
      </w:r>
      <w:r>
        <w:rPr>
          <w:rFonts w:ascii="Times New Roman" w:hAnsi="Times New Roman" w:cs="Times New Roman"/>
          <w:sz w:val="24"/>
          <w:szCs w:val="24"/>
        </w:rPr>
        <w:t xml:space="preserve"> Вот мы где. Нарушаем постельный режим? Здравия желаю, товарищ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7859">
        <w:rPr>
          <w:rFonts w:ascii="Times New Roman" w:hAnsi="Times New Roman" w:cs="Times New Roman"/>
          <w:i/>
          <w:sz w:val="24"/>
          <w:szCs w:val="24"/>
        </w:rPr>
        <w:t>(Иронично.)</w:t>
      </w:r>
      <w:r>
        <w:rPr>
          <w:rFonts w:ascii="Times New Roman" w:hAnsi="Times New Roman" w:cs="Times New Roman"/>
          <w:sz w:val="24"/>
          <w:szCs w:val="24"/>
        </w:rPr>
        <w:t xml:space="preserve"> Евдоким Николаевич. Что … так смотрим, иль не признали?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Признал. Здорово, Надежда. Ты как здесь?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Ой, ну хватит уже дурочку валять.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Какую дурочку?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Такую. Признал! Мужиком прикидываться хватит. Тебя ж здесь разоблачили. Сразу, при поступлении. Еще на хирургический стол положить не успели.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Нашим только ни слова.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Ни-ни. Зачем? Они и так все уже знают.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Кто, … все? В батальоне?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Бери выше. Уже по всем частям молва идет. На суше и на море.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Шутишь?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Говорят, аж до самого адмирала Октябрьского дошло. В газетах еще ничего на эту тему? Скоро будет.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откуда всё это …?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Отсюда, откуда еще. Из госпиталя в бригаду запрос пришел. Как так? По документам поступил добрый молодец. А в наличии красна девица. По всем обнаруженным признакам. Ну и начали копать. Кто, что. Как, чего. Особый отдел даже подключился.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Серьезно?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А ты думал. </w:t>
      </w:r>
      <w:r w:rsidRPr="000E604B">
        <w:rPr>
          <w:rFonts w:ascii="Times New Roman" w:hAnsi="Times New Roman" w:cs="Times New Roman"/>
          <w:i/>
          <w:sz w:val="24"/>
          <w:szCs w:val="24"/>
        </w:rPr>
        <w:t>(Поправляется.)</w:t>
      </w:r>
      <w:r>
        <w:rPr>
          <w:rFonts w:ascii="Times New Roman" w:hAnsi="Times New Roman" w:cs="Times New Roman"/>
          <w:sz w:val="24"/>
          <w:szCs w:val="24"/>
        </w:rPr>
        <w:t xml:space="preserve"> Думала. Нет, ну надо же. И как это мы все в лужу сели. Просто диву даешься. А ты молодец. Всех мужиков вокруг пальца обвела. Даже комбата. Уж на что зоркий – на два аршина в землю видит, а и тот прошляпил. А ведь у меня мелькала, было, мыслишка. Сомнение какое-то. Но … ненастойчивое. Ну что, народная артистка Черноморской группы войск, будем знакомиться заново? Значит, мы уже не Евдоким. А … кто?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Евдокия.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Ну да, всё просто.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Можно еще проще. Дуся.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Надя. Вот и познакомились. Ну … давай теперь обнимемся, что ли. Коль уж свиделись. </w:t>
      </w:r>
      <w:r w:rsidRPr="00725EFD">
        <w:rPr>
          <w:rFonts w:ascii="Times New Roman" w:hAnsi="Times New Roman" w:cs="Times New Roman"/>
          <w:i/>
          <w:sz w:val="24"/>
          <w:szCs w:val="24"/>
        </w:rPr>
        <w:t>(Обнимается с Евдокией.)</w:t>
      </w:r>
      <w:r>
        <w:rPr>
          <w:rFonts w:ascii="Times New Roman" w:hAnsi="Times New Roman" w:cs="Times New Roman"/>
          <w:sz w:val="24"/>
          <w:szCs w:val="24"/>
        </w:rPr>
        <w:t xml:space="preserve"> Ну ты героиня. На пулеметы, во весь рост. Я б так не смогла.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Ну конечно, героиня. </w:t>
      </w:r>
      <w:r w:rsidRPr="00503FD1">
        <w:rPr>
          <w:rFonts w:ascii="Times New Roman" w:hAnsi="Times New Roman" w:cs="Times New Roman"/>
          <w:i/>
          <w:sz w:val="24"/>
          <w:szCs w:val="24"/>
        </w:rPr>
        <w:t>(Понизив голос.)</w:t>
      </w:r>
      <w:r>
        <w:rPr>
          <w:rFonts w:ascii="Times New Roman" w:hAnsi="Times New Roman" w:cs="Times New Roman"/>
          <w:sz w:val="24"/>
          <w:szCs w:val="24"/>
        </w:rPr>
        <w:t xml:space="preserve"> Которая  мышей и крыс боится. Да, представь. Еще с самого детства. Только никому. Ни-ни.</w:t>
      </w:r>
    </w:p>
    <w:p w:rsidR="00EA4E3F" w:rsidRPr="00503FD1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Во дает. Я, кстати, тоже. Змей боюсь. И этих, всяких. Ползающих.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Ну, рассказывай, как там наши? Многим удалось? Из окружения тогда вырваться. </w:t>
      </w:r>
      <w:r w:rsidRPr="000A3C0C">
        <w:rPr>
          <w:rFonts w:ascii="Times New Roman" w:hAnsi="Times New Roman" w:cs="Times New Roman"/>
          <w:i/>
          <w:sz w:val="24"/>
          <w:szCs w:val="24"/>
        </w:rPr>
        <w:t>(Ларина, опустив взор, вздыхает.)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Лучше б не спрашивала. Из вашей роты больше половины там осталось.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Больше … половины?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А раненых среди них сколько. И ведь не вытащишь. Как? Тебя-то еле-еле унести смогли.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… кто? Не пробился.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 а р и н а. Ой. Васька-гармонист.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Гусейнов. Тарас Левко. Да всех не перечесть.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…?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Твои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корифаны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целы. Пегова зацепило кое-где. Так, не сильно. А прохиндей этот, из Одессы, вообще без царапинки. Как с гуся вода. Хотя пол-литра крови все же лишился.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Это как?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Тебе отдал, от щедрот. Переливание сделали. Уж слишком много ты по дороге потеряла. Так что … теперь держись. Твоя кровушка. От присадки насквозь проспиртованной.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Ничего, ядреней будет.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Привет тебе, кстати, передавали. Пламенный. Поцелуй, говорят, от нас нашу Василису.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Какую еще Василису?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Кино нам тут недавно крутили. «Александр Невский». Видела?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Видела.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Помнишь, там девица тоже была. С богатырями нашими вместе билась. Ну та, на которой артист Охлопков в конце женился. Симпатичный, кстати, мужчина. Ну она ему еще в бою оглоблю дала, когда у него меч выбили. Помнишь?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Помню. Придумали тоже. Василиса.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Ну они ж не знали, как тебя на самом деле кличут.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кто это вам кино крутил?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Передвижка. Сейчас каждую неделю приезжает. Нас же в тыл вывели. На переформирование.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Вот это новости.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А ты думаешь, чего я здесь оказалась. Мы ж теперь почти рядом. Базируемся. Вот я и напросилась с комбатом. Недельку в госпитале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погужеваться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Руку набить. Да тутошним подсобить. Чего зря время терять. С поносами и соплями они там и без меня справятся.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Подожди. С каким комбатом?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Нашим, каким еще.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Так он тоже здесь?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Здесь.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…?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С начальником беседу ведет.</w:t>
      </w:r>
      <w:r w:rsidRPr="0011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Главврачом. Скоро подойдет.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Зачем?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По твою душу.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И ты молчала.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Вот, говорю. А что?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ничего. А что значит, по мою душу?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Проведать. Может, сообщить еще.</w:t>
      </w:r>
      <w:r w:rsidRPr="0011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Чего-нибудь. Интересного.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То есть? Чего … интересного?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Не знаю. Мне так показалось. Я у него пыталась выпытать. По дороге. Молчит, как партизан.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Ну всё. Мне конец.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Чего это?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Как чего. Я ж его обманула. И не раз.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Ну … ты ж не в плохом обманула. Не во вред.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Да какая разница.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Боишься,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штрафнягу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сошлют? Там, вроде, для нашей сестры места не предусмотрены.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 в д о к и я. Да если бы.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штрафнягу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Опять в запасной отправят. Или, того хуже, в тыл. Один черт, сбегу. </w:t>
      </w:r>
      <w:r w:rsidRPr="001E37FD">
        <w:rPr>
          <w:rFonts w:ascii="Times New Roman" w:hAnsi="Times New Roman" w:cs="Times New Roman"/>
          <w:i/>
          <w:sz w:val="24"/>
          <w:szCs w:val="24"/>
        </w:rPr>
        <w:t>(Кивает в сторону кулис.)</w:t>
      </w:r>
      <w:r>
        <w:rPr>
          <w:rFonts w:ascii="Times New Roman" w:hAnsi="Times New Roman" w:cs="Times New Roman"/>
          <w:sz w:val="24"/>
          <w:szCs w:val="24"/>
        </w:rPr>
        <w:t xml:space="preserve"> Ну вот, идет. Как теперь в глаза смотреть.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Мне как? Лучше уйти? Или остаться?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Да … один уж чёрт.   </w:t>
      </w:r>
    </w:p>
    <w:p w:rsidR="00EA4E3F" w:rsidRPr="001D734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1D734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734C">
        <w:rPr>
          <w:rFonts w:ascii="Times New Roman" w:hAnsi="Times New Roman" w:cs="Times New Roman"/>
          <w:sz w:val="20"/>
          <w:szCs w:val="20"/>
        </w:rPr>
        <w:t xml:space="preserve">Выходит </w:t>
      </w:r>
      <w:proofErr w:type="spellStart"/>
      <w:r w:rsidRPr="001D734C">
        <w:rPr>
          <w:rFonts w:ascii="Times New Roman" w:hAnsi="Times New Roman" w:cs="Times New Roman"/>
          <w:sz w:val="20"/>
          <w:szCs w:val="20"/>
        </w:rPr>
        <w:t>Каданов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подходит к скамейке</w:t>
      </w:r>
      <w:r w:rsidRPr="001D734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Ларина и Евдокия, опираясь на нее, встают.</w:t>
      </w:r>
    </w:p>
    <w:p w:rsidR="00EA4E3F" w:rsidRPr="001D734C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1D734C">
        <w:rPr>
          <w:rFonts w:ascii="Times New Roman" w:hAnsi="Times New Roman" w:cs="Times New Roman"/>
          <w:i/>
          <w:sz w:val="24"/>
          <w:szCs w:val="24"/>
        </w:rPr>
        <w:t>(усаживая их отмашкой).</w:t>
      </w:r>
      <w:r>
        <w:rPr>
          <w:rFonts w:ascii="Times New Roman" w:hAnsi="Times New Roman" w:cs="Times New Roman"/>
          <w:sz w:val="24"/>
          <w:szCs w:val="24"/>
        </w:rPr>
        <w:t xml:space="preserve"> Майна!</w:t>
      </w:r>
    </w:p>
    <w:p w:rsidR="00EA4E3F" w:rsidRPr="00777393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777393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Каданов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присаживается рядом на скамейку. </w:t>
      </w:r>
      <w:r w:rsidRPr="00777393">
        <w:rPr>
          <w:rFonts w:ascii="Times New Roman" w:hAnsi="Times New Roman" w:cs="Times New Roman"/>
          <w:sz w:val="20"/>
          <w:szCs w:val="20"/>
        </w:rPr>
        <w:t>Неловкая пауза. Ларина встает.</w:t>
      </w:r>
    </w:p>
    <w:p w:rsidR="00EA4E3F" w:rsidRPr="00777393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Товарищ капитан третьего ранга. Разрешите, я … по своему вопросу. Надо решить.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С кем?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С начальником госпиталя.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Я уже всё решил.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Да? Спасибо. Тогда я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Прогуляться? Это разрешаю.</w:t>
      </w:r>
    </w:p>
    <w:p w:rsidR="00EA4E3F" w:rsidRPr="00777393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777393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93">
        <w:rPr>
          <w:rFonts w:ascii="Times New Roman" w:hAnsi="Times New Roman" w:cs="Times New Roman"/>
          <w:sz w:val="20"/>
          <w:szCs w:val="20"/>
        </w:rPr>
        <w:t xml:space="preserve">Ларина </w:t>
      </w:r>
      <w:r>
        <w:rPr>
          <w:rFonts w:ascii="Times New Roman" w:hAnsi="Times New Roman" w:cs="Times New Roman"/>
          <w:sz w:val="20"/>
          <w:szCs w:val="20"/>
        </w:rPr>
        <w:t xml:space="preserve">идет на выход, затем останавливается и, стараясь сделать это </w:t>
      </w:r>
      <w:r w:rsidRPr="00777393">
        <w:rPr>
          <w:rFonts w:ascii="Times New Roman" w:hAnsi="Times New Roman" w:cs="Times New Roman"/>
          <w:sz w:val="20"/>
          <w:szCs w:val="20"/>
        </w:rPr>
        <w:t xml:space="preserve">незаметно для </w:t>
      </w:r>
      <w:proofErr w:type="spellStart"/>
      <w:r w:rsidRPr="00777393">
        <w:rPr>
          <w:rFonts w:ascii="Times New Roman" w:hAnsi="Times New Roman" w:cs="Times New Roman"/>
          <w:sz w:val="20"/>
          <w:szCs w:val="20"/>
        </w:rPr>
        <w:t>Каданова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 ободряет</w:t>
      </w:r>
      <w:r w:rsidRPr="00777393">
        <w:rPr>
          <w:rFonts w:ascii="Times New Roman" w:hAnsi="Times New Roman" w:cs="Times New Roman"/>
          <w:sz w:val="20"/>
          <w:szCs w:val="20"/>
        </w:rPr>
        <w:t xml:space="preserve"> Евдокию жестами.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Каданов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оглядывается в ее сторону. Ларина поспешно уходит. Пауза.</w:t>
      </w:r>
    </w:p>
    <w:p w:rsidR="00EA4E3F" w:rsidRPr="00777393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а д а н о в. Э-эх, закурить бы сейчас. Для успокоения поршней нервного отделения. Но нельзя. Сегодня я не курю.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в д о к и я. Товарищ капитан третьего ранга. …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Я … хочу попросить у вас прощения. От всего сердца. 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а д а н о в. Прощения. И всё? Больше ничего?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в д о к и я. Что, больше ничего?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Попросить не хочешь?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Хочу.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Чего же?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Разрешения. Вернуться. В строй.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В строй. В каком же, дозвольте, полюбопытствовать,  качестве?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В любом. Кроме кашевара. Хоть санитаркой. По совместительству. Но лучше, конечно, не санитаркой.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А кем?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Бойцом. Как все ребята.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Бойцом. Я, может, забыл чего, ты напомни. После того, как кое-кто у нас, под Майкопом, языка добыл. Бугая, в майорском звании. Пардон, добыла. Кем у нас был назначен старший сержант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Командиром отделения разведки.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Так. А после … кем? Незадолго до ранения.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Старшиной роты.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Старшиной. Считай второй после комроты человек. И что ж, с такой должности и в бойцы?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Да мне никакие должности не нужны. Главное – на фронт. Я самым, что ни на есть, рядовым согласен.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Согласен?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3B5263">
        <w:rPr>
          <w:rFonts w:ascii="Times New Roman" w:hAnsi="Times New Roman" w:cs="Times New Roman"/>
          <w:i/>
          <w:sz w:val="24"/>
          <w:szCs w:val="24"/>
        </w:rPr>
        <w:t>(поправляется)</w:t>
      </w:r>
      <w:r>
        <w:rPr>
          <w:rFonts w:ascii="Times New Roman" w:hAnsi="Times New Roman" w:cs="Times New Roman"/>
          <w:sz w:val="24"/>
          <w:szCs w:val="24"/>
        </w:rPr>
        <w:t xml:space="preserve">. Согласна. Лишь бы назад, в бригаду. В батальон. В ваш батальон. Возьмите. Не мужчиной уже. А … как есть. Вон Людмила. Павличенко.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Командир пулемётного расчета. Они же тоже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ты не знаешь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Знаю. Пала смертью храбрых, защищая Севастополь.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а д а н о в. Вот именно. А ей двадцать только стукнуло. А тебе? Сколько? Только без вранья.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Девятнадцать. Будет.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Будет. Только когда? Через год и три месяца?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И что?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Да ничего. Жить только, да жить. Детишек растить.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как жить, товарищ комбат. Когда у меня всем мысли там, с вами. Я вон газеты читаю, что там каждый день, какие дела, а у меня кровь в жилах кипит. Хоть на стенку лезь. Возьмите назад. Пожалуйста.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Невозможно.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Почему?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Я свое мнение, конечно, высказал. Но вопрос твой решался на уровне комбрига. И даже выше. Имеется резолюция самого члена военного совета армии.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И что? В тыл? Не поеду. Все равно на фронт сбегу. За линию фронта. К партизанам. Никто не удержит. И никакие резолюции мне не указ. Можете прямо сейчас в трибунал. К высшей мере.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Та-ак. Это что за истерика? Тоже мне, морской пехотинец. </w:t>
      </w:r>
      <w:r w:rsidRPr="00A8420E">
        <w:rPr>
          <w:rFonts w:ascii="Times New Roman" w:hAnsi="Times New Roman" w:cs="Times New Roman"/>
          <w:i/>
          <w:sz w:val="24"/>
          <w:szCs w:val="24"/>
        </w:rPr>
        <w:t>(Пародийно.)</w:t>
      </w:r>
      <w:r>
        <w:rPr>
          <w:rFonts w:ascii="Times New Roman" w:hAnsi="Times New Roman" w:cs="Times New Roman"/>
          <w:sz w:val="24"/>
          <w:szCs w:val="24"/>
        </w:rPr>
        <w:t xml:space="preserve"> Трибунал! Читайте предписание, товарищ старший сержант. Вслух читайте! </w:t>
      </w:r>
      <w:r w:rsidRPr="003C502F">
        <w:rPr>
          <w:rFonts w:ascii="Times New Roman" w:hAnsi="Times New Roman" w:cs="Times New Roman"/>
          <w:i/>
          <w:sz w:val="24"/>
          <w:szCs w:val="24"/>
        </w:rPr>
        <w:t>(Вытаскивает из кармана кителя и протягивает Евдокии бумагу.)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0B023D">
        <w:rPr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hAnsi="Times New Roman" w:cs="Times New Roman"/>
          <w:sz w:val="24"/>
          <w:szCs w:val="24"/>
        </w:rPr>
        <w:t xml:space="preserve">. Старший сержант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Парубий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Евдокия Николаевна </w:t>
      </w:r>
      <w:r w:rsidRPr="00DD2B03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proofErr w:type="spellStart"/>
      <w:r w:rsidRPr="00DD2B03">
        <w:rPr>
          <w:rFonts w:ascii="Times New Roman" w:hAnsi="Times New Roman" w:cs="Times New Roman"/>
          <w:i/>
          <w:sz w:val="24"/>
          <w:szCs w:val="24"/>
        </w:rPr>
        <w:t>Каданова</w:t>
      </w:r>
      <w:proofErr w:type="spellEnd"/>
      <w:r w:rsidRPr="00DD2B03">
        <w:rPr>
          <w:rFonts w:ascii="Times New Roman" w:hAnsi="Times New Roman" w:cs="Times New Roman"/>
          <w:i/>
          <w:sz w:val="24"/>
          <w:szCs w:val="24"/>
        </w:rPr>
        <w:t>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Евдокия Николаевна.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DD2B03">
        <w:rPr>
          <w:rFonts w:ascii="Times New Roman" w:hAnsi="Times New Roman" w:cs="Times New Roman"/>
          <w:i/>
          <w:sz w:val="24"/>
          <w:szCs w:val="24"/>
        </w:rPr>
        <w:t>(читает дальше</w:t>
      </w:r>
      <w:r>
        <w:rPr>
          <w:rFonts w:ascii="Times New Roman" w:hAnsi="Times New Roman" w:cs="Times New Roman"/>
          <w:sz w:val="24"/>
          <w:szCs w:val="24"/>
        </w:rPr>
        <w:t xml:space="preserve">) … откомандировывается на … шестимесячные курсы младших лейтенантов … Отдельной Приморской армии. </w:t>
      </w:r>
      <w:r w:rsidRPr="00937D1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37D1A">
        <w:rPr>
          <w:rFonts w:ascii="Times New Roman" w:hAnsi="Times New Roman" w:cs="Times New Roman"/>
          <w:i/>
          <w:sz w:val="24"/>
          <w:szCs w:val="24"/>
        </w:rPr>
        <w:t>Каданову</w:t>
      </w:r>
      <w:proofErr w:type="spellEnd"/>
      <w:r w:rsidRPr="00937D1A">
        <w:rPr>
          <w:rFonts w:ascii="Times New Roman" w:hAnsi="Times New Roman" w:cs="Times New Roman"/>
          <w:i/>
          <w:sz w:val="24"/>
          <w:szCs w:val="24"/>
        </w:rPr>
        <w:t xml:space="preserve">, с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настороженным </w:t>
      </w:r>
      <w:r w:rsidRPr="00937D1A">
        <w:rPr>
          <w:rFonts w:ascii="Times New Roman" w:hAnsi="Times New Roman" w:cs="Times New Roman"/>
          <w:i/>
          <w:sz w:val="24"/>
          <w:szCs w:val="24"/>
        </w:rPr>
        <w:t>воодушевлением.)</w:t>
      </w:r>
      <w:r>
        <w:rPr>
          <w:rFonts w:ascii="Times New Roman" w:hAnsi="Times New Roman" w:cs="Times New Roman"/>
          <w:sz w:val="24"/>
          <w:szCs w:val="24"/>
        </w:rPr>
        <w:t xml:space="preserve"> Младших лейтенантов?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Так точно.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Это что, меня, значит, оставляют? Служить. Не выгоняют?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Ну … я не знаю. Написано предельно ясно. Не просто оставляют. А посылают на повышение. Переросла ты, Евдокия Николаевна. Младший комсостав.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Спасибо вам,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Огромное спасибо. Можно я вас за это … </w:t>
      </w:r>
      <w:r w:rsidRPr="00B2133B">
        <w:rPr>
          <w:rFonts w:ascii="Times New Roman" w:hAnsi="Times New Roman" w:cs="Times New Roman"/>
          <w:i/>
          <w:sz w:val="24"/>
          <w:szCs w:val="24"/>
        </w:rPr>
        <w:t xml:space="preserve">(обнимает </w:t>
      </w:r>
      <w:proofErr w:type="spellStart"/>
      <w:r w:rsidRPr="00B2133B">
        <w:rPr>
          <w:rFonts w:ascii="Times New Roman" w:hAnsi="Times New Roman" w:cs="Times New Roman"/>
          <w:i/>
          <w:sz w:val="24"/>
          <w:szCs w:val="24"/>
        </w:rPr>
        <w:t>Каданова</w:t>
      </w:r>
      <w:proofErr w:type="spellEnd"/>
      <w:r w:rsidRPr="00B2133B">
        <w:rPr>
          <w:rFonts w:ascii="Times New Roman" w:hAnsi="Times New Roman" w:cs="Times New Roman"/>
          <w:i/>
          <w:sz w:val="24"/>
          <w:szCs w:val="24"/>
        </w:rPr>
        <w:t xml:space="preserve"> и целует в щеку.)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B2133B">
        <w:rPr>
          <w:rFonts w:ascii="Times New Roman" w:hAnsi="Times New Roman" w:cs="Times New Roman"/>
          <w:i/>
          <w:sz w:val="24"/>
          <w:szCs w:val="24"/>
        </w:rPr>
        <w:t>(смущенно крякнув, оглядывается по сторонам)</w:t>
      </w:r>
      <w:r>
        <w:rPr>
          <w:rFonts w:ascii="Times New Roman" w:hAnsi="Times New Roman" w:cs="Times New Roman"/>
          <w:sz w:val="24"/>
          <w:szCs w:val="24"/>
        </w:rPr>
        <w:t>. Как-то … не по Уставу.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Извините.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Ладно, чего уж. Вообще-то тебе не одного меня целовать надо. А кого еще, не скажу. Обойдутся. Без такого счастья.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когда? На курсы эти.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Выписку получишь, и вперед. Начальство здешнее сказало: больше недели не задержат. К началу учебы поспеешь.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Здóрово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А … почему так долго?</w:t>
      </w:r>
      <w:r w:rsidRPr="00860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Курсы эти. Целых шесть месяцев.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А ты как хотела? Как цыпленок из яйца? За три недели вылупиться? Я, чтоб свое первое офицерское звание получить, три года, понимаешь, кормой парту драил.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То ж в мирное время.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А сейчас командиру меньше знать надо?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Не меньше. А потом куда? После курсов. Опять к нам, в бригаду? К вам, то есть, под команду?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Это уж как наверху решат.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В штабе армии?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И еще чуть выше.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B5046C">
        <w:rPr>
          <w:rFonts w:ascii="Times New Roman" w:hAnsi="Times New Roman" w:cs="Times New Roman"/>
          <w:i/>
          <w:sz w:val="24"/>
          <w:szCs w:val="24"/>
        </w:rPr>
        <w:t>(удивленно)</w:t>
      </w:r>
      <w:r>
        <w:rPr>
          <w:rFonts w:ascii="Times New Roman" w:hAnsi="Times New Roman" w:cs="Times New Roman"/>
          <w:sz w:val="24"/>
          <w:szCs w:val="24"/>
        </w:rPr>
        <w:t>. В Ставке?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937D1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выразительно, подняв</w:t>
      </w:r>
      <w:r w:rsidRPr="00937D1A">
        <w:rPr>
          <w:rFonts w:ascii="Times New Roman" w:hAnsi="Times New Roman" w:cs="Times New Roman"/>
          <w:i/>
          <w:sz w:val="24"/>
          <w:szCs w:val="24"/>
        </w:rPr>
        <w:t xml:space="preserve"> глаза к небу.)</w:t>
      </w:r>
      <w:r>
        <w:rPr>
          <w:rFonts w:ascii="Times New Roman" w:hAnsi="Times New Roman" w:cs="Times New Roman"/>
          <w:sz w:val="24"/>
          <w:szCs w:val="24"/>
        </w:rPr>
        <w:t xml:space="preserve"> На самом … верху. Я туда свое ходатайство отправил. Мне толковые взводные нужны. 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 в д о к и я. Спасибо.</w:t>
      </w:r>
      <w:r w:rsidRPr="00507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Хотя … если совсем по-хорошему, отправить бы тебя домой.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Куда, домой. Мой дом освободить еще надо.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Ну да. Мой тоже.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Скажите, а начальство вообще не сильно на меня ругалось?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За что? За то, что ты роту из мешка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вытащила?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на вас? Из-за меня.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А на меня-то за что. Жертву обмана. Это вот командира твоего бывшего взгреть хотели. Что да, то да. За сокрытие. И, более того, соучастие. Но повезло ему. Успел смыться.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Куда, смыться?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На фронт.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А он тоже на фронте? А где, не знаете? </w:t>
      </w:r>
      <w:r w:rsidRPr="003D2DF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D2DFA">
        <w:rPr>
          <w:rFonts w:ascii="Times New Roman" w:hAnsi="Times New Roman" w:cs="Times New Roman"/>
          <w:i/>
          <w:sz w:val="24"/>
          <w:szCs w:val="24"/>
        </w:rPr>
        <w:t>Каданов</w:t>
      </w:r>
      <w:proofErr w:type="spellEnd"/>
      <w:r w:rsidRPr="003D2DFA">
        <w:rPr>
          <w:rFonts w:ascii="Times New Roman" w:hAnsi="Times New Roman" w:cs="Times New Roman"/>
          <w:i/>
          <w:sz w:val="24"/>
          <w:szCs w:val="24"/>
        </w:rPr>
        <w:t xml:space="preserve"> качает головой.)</w:t>
      </w:r>
      <w:r>
        <w:rPr>
          <w:rFonts w:ascii="Times New Roman" w:hAnsi="Times New Roman" w:cs="Times New Roman"/>
          <w:sz w:val="24"/>
          <w:szCs w:val="24"/>
        </w:rPr>
        <w:t xml:space="preserve"> Мы переписывались. Но потом … со всеми делами … прервалось как-то.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Ничего. Найдешь. Будет желание.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Ну да. Он для меня тоже много сделал. Если бы не он, то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Ясно. </w:t>
      </w:r>
      <w:r w:rsidRPr="00551256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Ты вот что скажи. Интересно, жуть. Как ты всё это … обстряпала, что ни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 тебя на чистую воду вывести не сумел. Ну с баней понятно. Сам в подельниках оказался. А вот с другими делами как? Скажем, бритье.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что такого, я брилась.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Как, брилась?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Очень просто. Лезвие тихонько вытащу. Щеки мылом намажу и … пустой бритвой вожу, соскабливаю.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Ну у нас и разведчики. В шею гнать</w:t>
      </w:r>
      <w:r w:rsidRPr="001D7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надо. Такой фармазон не раскусить.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Не надо их в шею. Хорошие разведчики. И товарищи. Если б не они, я б сейчас здесь с вами не сидела.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Ну да. Ладно. </w:t>
      </w:r>
      <w:r w:rsidRPr="00085A44">
        <w:rPr>
          <w:rFonts w:ascii="Times New Roman" w:hAnsi="Times New Roman" w:cs="Times New Roman"/>
          <w:i/>
          <w:sz w:val="24"/>
          <w:szCs w:val="24"/>
        </w:rPr>
        <w:t>(Встает.)</w:t>
      </w:r>
      <w:r>
        <w:rPr>
          <w:rFonts w:ascii="Times New Roman" w:hAnsi="Times New Roman" w:cs="Times New Roman"/>
          <w:sz w:val="24"/>
          <w:szCs w:val="24"/>
        </w:rPr>
        <w:t xml:space="preserve"> Пора назад, в бригаду. Надежда тут с тобой остается. На практику. Все веселей будет. Ты здесь как, в отдельной палате?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нет. В общей. Угол только отгородили. Да мне это не помеха.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Это уже все поняли. Ну, давай обнимемся. На прощанье. По-флотски.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 </w:t>
      </w:r>
      <w:r w:rsidRPr="0055125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551256">
        <w:rPr>
          <w:rFonts w:ascii="Times New Roman" w:hAnsi="Times New Roman" w:cs="Times New Roman"/>
          <w:i/>
          <w:sz w:val="24"/>
          <w:szCs w:val="24"/>
        </w:rPr>
        <w:t>бнима</w:t>
      </w:r>
      <w:r>
        <w:rPr>
          <w:rFonts w:ascii="Times New Roman" w:hAnsi="Times New Roman" w:cs="Times New Roman"/>
          <w:i/>
          <w:sz w:val="24"/>
          <w:szCs w:val="24"/>
        </w:rPr>
        <w:t xml:space="preserve">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Кадановым</w:t>
      </w:r>
      <w:proofErr w:type="spellEnd"/>
      <w:r w:rsidRPr="00551256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Спасибо вам. Еще раз.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Надо же. В бою черт лихой. А так … девчонка и есть девчонка. Смотри, вернешься, на тебя уж и под другим румбом поглядывать начнут. С прицелом на … понимаешь, … какое-нибудь там баловство. Ты, если там что не то, сразу ко мне.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… как-нибудь уж сама. Разберусь. Вы только там живы все останьтесь. До моего возвращения. Самое главное.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Будем стараться, товарищ гвардии старший сержант. Ну всё, учись, не ленись. А твое место на рейде мы держим. Желаю здравствовать! </w:t>
      </w:r>
      <w:r w:rsidRPr="00E50060">
        <w:rPr>
          <w:rFonts w:ascii="Times New Roman" w:hAnsi="Times New Roman" w:cs="Times New Roman"/>
          <w:i/>
          <w:sz w:val="24"/>
          <w:szCs w:val="24"/>
        </w:rPr>
        <w:t>(Отдав честь, поворачивается и уходит.)</w:t>
      </w:r>
    </w:p>
    <w:p w:rsidR="00EA4E3F" w:rsidRPr="00A2342E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До свидания. Только дождитесь. Все. Только дождитесь.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Ш Е С Т А Я</w:t>
      </w:r>
    </w:p>
    <w:p w:rsidR="00EA4E3F" w:rsidRPr="00863EE2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863EE2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Пространство возле с</w:t>
      </w:r>
      <w:r w:rsidRPr="00863EE2">
        <w:rPr>
          <w:rFonts w:ascii="Times New Roman" w:hAnsi="Times New Roman" w:cs="Times New Roman"/>
          <w:sz w:val="20"/>
          <w:szCs w:val="20"/>
        </w:rPr>
        <w:t>анитарн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863EE2">
        <w:rPr>
          <w:rFonts w:ascii="Times New Roman" w:hAnsi="Times New Roman" w:cs="Times New Roman"/>
          <w:sz w:val="20"/>
          <w:szCs w:val="20"/>
        </w:rPr>
        <w:t xml:space="preserve"> палатк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863EE2">
        <w:rPr>
          <w:rFonts w:ascii="Times New Roman" w:hAnsi="Times New Roman" w:cs="Times New Roman"/>
          <w:sz w:val="20"/>
          <w:szCs w:val="20"/>
        </w:rPr>
        <w:t xml:space="preserve"> батальона.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Пегов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сидит на топчане. </w:t>
      </w:r>
      <w:r w:rsidRPr="00863EE2">
        <w:rPr>
          <w:rFonts w:ascii="Times New Roman" w:hAnsi="Times New Roman" w:cs="Times New Roman"/>
          <w:sz w:val="20"/>
          <w:szCs w:val="20"/>
        </w:rPr>
        <w:t xml:space="preserve">Ларина бинтует </w:t>
      </w:r>
      <w:r>
        <w:rPr>
          <w:rFonts w:ascii="Times New Roman" w:hAnsi="Times New Roman" w:cs="Times New Roman"/>
          <w:sz w:val="20"/>
          <w:szCs w:val="20"/>
        </w:rPr>
        <w:t xml:space="preserve">ему руку. </w:t>
      </w:r>
      <w:r w:rsidRPr="00863EE2">
        <w:rPr>
          <w:rFonts w:ascii="Times New Roman" w:hAnsi="Times New Roman" w:cs="Times New Roman"/>
          <w:sz w:val="20"/>
          <w:szCs w:val="20"/>
        </w:rPr>
        <w:t>Горелик прохаживается рядом.</w:t>
      </w:r>
    </w:p>
    <w:p w:rsidR="00EA4E3F" w:rsidRPr="00863EE2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Что у тебя за манера, Петрович? Почитай, после каждой отлучки обязательно надо чего-нибудь в себе принести. Или пакость какую, или дырку от нее.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дело, что не самого приносят. Гребными винтами вперед. А дырку ты залатаешь.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Залатаешь. Залатать мало. Тебе руку в покое держать надо.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 е г о в. Покой у нас у всех будет. Потом. Длительный.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Сёма, а можно без лишнего юмора?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Я в смысле, после войны. </w:t>
      </w:r>
      <w:r w:rsidRPr="007B1839">
        <w:rPr>
          <w:rFonts w:ascii="Times New Roman" w:hAnsi="Times New Roman" w:cs="Times New Roman"/>
          <w:i/>
          <w:sz w:val="24"/>
          <w:szCs w:val="24"/>
        </w:rPr>
        <w:t>(Лариной.)</w:t>
      </w:r>
      <w:r>
        <w:rPr>
          <w:rFonts w:ascii="Times New Roman" w:hAnsi="Times New Roman" w:cs="Times New Roman"/>
          <w:sz w:val="24"/>
          <w:szCs w:val="24"/>
        </w:rPr>
        <w:t xml:space="preserve"> Так что, мотай покрепче, добрая Надежда. И вся недолга.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Доложу комбату, так и знай. В санбат отправит.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Я те доложу.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А если осложнения какие. Заражение. Не дай бог. Он с меня, с первой стружку снимет.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И вот тут мы подошли к главному. Чтобы таки избежать заражения, необходимо ...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Так, всё, даже и не начинаем. Про ваши протирки. </w:t>
      </w:r>
      <w:r w:rsidRPr="00E90969">
        <w:rPr>
          <w:rFonts w:ascii="Times New Roman" w:hAnsi="Times New Roman" w:cs="Times New Roman"/>
          <w:i/>
          <w:sz w:val="24"/>
          <w:szCs w:val="24"/>
        </w:rPr>
        <w:t xml:space="preserve">(Закончив перевязку, </w:t>
      </w:r>
      <w:proofErr w:type="spellStart"/>
      <w:r w:rsidRPr="00E90969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E90969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Всё, можешь прятать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полупротез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смею больше задерживать.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П е г о в   и   Г о р е л и к </w:t>
      </w:r>
      <w:r w:rsidRPr="00E90969">
        <w:rPr>
          <w:rFonts w:ascii="Times New Roman" w:hAnsi="Times New Roman" w:cs="Times New Roman"/>
          <w:i/>
          <w:sz w:val="24"/>
          <w:szCs w:val="24"/>
        </w:rPr>
        <w:t>(одновременно</w:t>
      </w:r>
      <w:r>
        <w:rPr>
          <w:rFonts w:ascii="Times New Roman" w:hAnsi="Times New Roman" w:cs="Times New Roman"/>
          <w:i/>
          <w:sz w:val="24"/>
          <w:szCs w:val="24"/>
        </w:rPr>
        <w:t>, просящим голосом</w:t>
      </w:r>
      <w:r w:rsidRPr="00E9096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Наденька!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И слышать даже не хочу.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ED6405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405">
        <w:rPr>
          <w:rFonts w:ascii="Times New Roman" w:hAnsi="Times New Roman" w:cs="Times New Roman"/>
          <w:sz w:val="20"/>
          <w:szCs w:val="20"/>
        </w:rPr>
        <w:t>Выходит Евдокия, в юбке, офицерском кителе с погонами и фуражке.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Здравия желаю. Рать земноводная. Как поживаем? </w:t>
      </w:r>
      <w:r w:rsidRPr="00ED6405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Ну? Что застыли, как в пьесе «Ревизор»? Не признали?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153F">
        <w:rPr>
          <w:rFonts w:ascii="Times New Roman" w:hAnsi="Times New Roman" w:cs="Times New Roman"/>
          <w:sz w:val="24"/>
          <w:szCs w:val="24"/>
        </w:rPr>
        <w:t xml:space="preserve">Г о р е л и к. </w:t>
      </w:r>
      <w:r>
        <w:rPr>
          <w:rFonts w:ascii="Times New Roman" w:hAnsi="Times New Roman" w:cs="Times New Roman"/>
          <w:sz w:val="24"/>
          <w:szCs w:val="24"/>
        </w:rPr>
        <w:t xml:space="preserve">Сбей меня с ног, медуза!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шикарная канонерка зашла в нашу гавань. Я</w:t>
      </w:r>
      <w:r w:rsidRPr="00B61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снова</w:t>
      </w:r>
      <w:r w:rsidRPr="00B61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теряю слов. Все то же </w:t>
      </w:r>
      <w:r w:rsidRPr="00B6153F">
        <w:rPr>
          <w:rFonts w:ascii="Times New Roman" w:hAnsi="Times New Roman" w:cs="Times New Roman"/>
          <w:sz w:val="24"/>
          <w:szCs w:val="24"/>
        </w:rPr>
        <w:t>чудное мгновенье</w:t>
      </w:r>
      <w:r>
        <w:rPr>
          <w:rFonts w:ascii="Times New Roman" w:hAnsi="Times New Roman" w:cs="Times New Roman"/>
          <w:sz w:val="24"/>
          <w:szCs w:val="24"/>
        </w:rPr>
        <w:t xml:space="preserve">, но уже совсем другой </w:t>
      </w:r>
      <w:proofErr w:type="spellStart"/>
      <w:r w:rsidRPr="00B6153F">
        <w:rPr>
          <w:rFonts w:ascii="Times New Roman" w:hAnsi="Times New Roman" w:cs="Times New Roman"/>
          <w:sz w:val="24"/>
          <w:szCs w:val="24"/>
        </w:rPr>
        <w:t>силует</w:t>
      </w:r>
      <w:proofErr w:type="spellEnd"/>
      <w:r w:rsidRPr="00B615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вы только поглядите: как держит фасон.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Да, картинка. Прямо для газеты «Правда». Или «Красной звезды».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Дуся! Вернулась. Наконец-то. Дай я тебя обниму. </w:t>
      </w:r>
      <w:r w:rsidRPr="00ED6405">
        <w:rPr>
          <w:rFonts w:ascii="Times New Roman" w:hAnsi="Times New Roman" w:cs="Times New Roman"/>
          <w:i/>
          <w:sz w:val="24"/>
          <w:szCs w:val="24"/>
        </w:rPr>
        <w:t>(Подбегает к Евдокии и обнимает ее.)</w:t>
      </w:r>
      <w:r>
        <w:rPr>
          <w:rFonts w:ascii="Times New Roman" w:hAnsi="Times New Roman" w:cs="Times New Roman"/>
          <w:sz w:val="24"/>
          <w:szCs w:val="24"/>
        </w:rPr>
        <w:t xml:space="preserve"> Всё, закончила свои курсы?</w:t>
      </w:r>
    </w:p>
    <w:p w:rsidR="00EA4E3F" w:rsidRDefault="00EA4E3F" w:rsidP="0083587D">
      <w:pPr>
        <w:tabs>
          <w:tab w:val="left" w:pos="783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Закончила.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А мы тебя так ждали. Правда.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Ну все, медицина. Прилипла как ракушка к килю. Дай-ка … старому крабу.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Полобзаться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боевым товарищем. Если он, то есть, уже она, конечно, позволит. По старой памяти.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Позволит. И не стыдно?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Стыдно. Как вспомнишь,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… все эти наши … </w:t>
      </w:r>
      <w:r w:rsidRPr="005E4A85">
        <w:rPr>
          <w:rFonts w:ascii="Times New Roman" w:hAnsi="Times New Roman" w:cs="Times New Roman"/>
          <w:i/>
          <w:sz w:val="24"/>
          <w:szCs w:val="24"/>
        </w:rPr>
        <w:t>(Смотрит на Горелика.)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Обороты светской речи?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Да. И прочие глаголы. Чего ты от нас только не наслышалась.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Не переживай, Петрович. Всё впрок. Благодаря вам у меня теперь  такой запас. Самого профессора словесности, товарища Даля, на том свете зависть душит. </w:t>
      </w:r>
      <w:r w:rsidRPr="00962258">
        <w:rPr>
          <w:rFonts w:ascii="Times New Roman" w:hAnsi="Times New Roman" w:cs="Times New Roman"/>
          <w:i/>
          <w:sz w:val="24"/>
          <w:szCs w:val="24"/>
        </w:rPr>
        <w:t>(Раскрывает объятия.)</w:t>
      </w:r>
      <w:r>
        <w:rPr>
          <w:rFonts w:ascii="Times New Roman" w:hAnsi="Times New Roman" w:cs="Times New Roman"/>
          <w:sz w:val="24"/>
          <w:szCs w:val="24"/>
        </w:rPr>
        <w:t xml:space="preserve">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здорóво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Здравия желаю. </w:t>
      </w:r>
      <w:r w:rsidRPr="0018565A">
        <w:rPr>
          <w:rFonts w:ascii="Times New Roman" w:hAnsi="Times New Roman" w:cs="Times New Roman"/>
          <w:i/>
          <w:sz w:val="24"/>
          <w:szCs w:val="24"/>
        </w:rPr>
        <w:t>(Подходит к Евдокии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65A">
        <w:rPr>
          <w:rFonts w:ascii="Times New Roman" w:hAnsi="Times New Roman" w:cs="Times New Roman"/>
          <w:i/>
          <w:sz w:val="24"/>
          <w:szCs w:val="24"/>
        </w:rPr>
        <w:t>обнимается с ней</w:t>
      </w:r>
      <w:r>
        <w:rPr>
          <w:rFonts w:ascii="Times New Roman" w:hAnsi="Times New Roman" w:cs="Times New Roman"/>
          <w:i/>
          <w:sz w:val="24"/>
          <w:szCs w:val="24"/>
        </w:rPr>
        <w:t>, но немного осторожно</w:t>
      </w:r>
      <w:r w:rsidRPr="0018565A">
        <w:rPr>
          <w:rFonts w:ascii="Times New Roman" w:hAnsi="Times New Roman" w:cs="Times New Roman"/>
          <w:i/>
          <w:sz w:val="24"/>
          <w:szCs w:val="24"/>
        </w:rPr>
        <w:t>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</w:t>
      </w:r>
      <w:r w:rsidRPr="00AA7BE8">
        <w:rPr>
          <w:rFonts w:ascii="Times New Roman" w:hAnsi="Times New Roman" w:cs="Times New Roman"/>
          <w:sz w:val="24"/>
          <w:szCs w:val="24"/>
        </w:rPr>
        <w:t>А чего так робко</w:t>
      </w:r>
      <w:r>
        <w:rPr>
          <w:rFonts w:ascii="Times New Roman" w:hAnsi="Times New Roman" w:cs="Times New Roman"/>
          <w:sz w:val="24"/>
          <w:szCs w:val="24"/>
        </w:rPr>
        <w:t>, старый краб?</w:t>
      </w:r>
      <w:r w:rsidRPr="00AA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последний раз из боя тащил, обнимал жарче</w:t>
      </w:r>
      <w:r w:rsidRPr="00AA7B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038A">
        <w:rPr>
          <w:rFonts w:ascii="Times New Roman" w:hAnsi="Times New Roman" w:cs="Times New Roman"/>
          <w:sz w:val="24"/>
          <w:szCs w:val="24"/>
        </w:rPr>
        <w:t>П е г о 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кое-кто еще в мужском звании состоял. Да и у меня клешня поздоровей была.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Опять на перевязи. И снова левая.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Она у меня что магнит. Все железо на себя тянет. </w:t>
      </w:r>
      <w:r w:rsidRPr="0018565A">
        <w:rPr>
          <w:rFonts w:ascii="Times New Roman" w:hAnsi="Times New Roman" w:cs="Times New Roman"/>
          <w:i/>
          <w:sz w:val="24"/>
          <w:szCs w:val="24"/>
        </w:rPr>
        <w:t>(Отступив от Евдокии, оглядывает ее.)</w:t>
      </w:r>
      <w:r>
        <w:rPr>
          <w:rFonts w:ascii="Times New Roman" w:hAnsi="Times New Roman" w:cs="Times New Roman"/>
          <w:sz w:val="24"/>
          <w:szCs w:val="24"/>
        </w:rPr>
        <w:t xml:space="preserve"> Ой, какая ты ладная. Товарищ Дуся. Прям не налюбуюсь. А чего только по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звездульке</w:t>
      </w:r>
      <w:proofErr w:type="spellEnd"/>
      <w:r>
        <w:rPr>
          <w:rFonts w:ascii="Times New Roman" w:hAnsi="Times New Roman" w:cs="Times New Roman"/>
          <w:sz w:val="24"/>
          <w:szCs w:val="24"/>
        </w:rPr>
        <w:t>? На плечиках. Маловато. Иль что, на складе кончились?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остальные, сказали, здесь, с вами вместе, добывать придется.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Добудем, не дрейфь. И покрупней калибром. И погончики тебе обеспечим не на один, а на целых два просвета.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Может, вы ее еще и в генералы произведете?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 о р е л и к </w:t>
      </w:r>
      <w:r w:rsidRPr="0042285D">
        <w:rPr>
          <w:rFonts w:ascii="Times New Roman" w:hAnsi="Times New Roman" w:cs="Times New Roman"/>
          <w:i/>
          <w:sz w:val="24"/>
          <w:szCs w:val="24"/>
        </w:rPr>
        <w:t>(уточняет)</w:t>
      </w:r>
      <w:r>
        <w:rPr>
          <w:rFonts w:ascii="Times New Roman" w:hAnsi="Times New Roman" w:cs="Times New Roman"/>
          <w:sz w:val="24"/>
          <w:szCs w:val="24"/>
        </w:rPr>
        <w:t xml:space="preserve">. В адмиралы. Или. Нам это буквально на раз-два.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А как на суше порядок наведем. Окончательный. Флотский. То и в море с собой заберем.</w:t>
      </w:r>
      <w:r>
        <w:rPr>
          <w:rFonts w:ascii="Times New Roman" w:hAnsi="Times New Roman" w:cs="Times New Roman"/>
          <w:i/>
          <w:sz w:val="24"/>
          <w:szCs w:val="24"/>
        </w:rPr>
        <w:t xml:space="preserve"> (Евдокии.) </w:t>
      </w:r>
      <w:r w:rsidRPr="00AC79D6">
        <w:rPr>
          <w:rFonts w:ascii="Times New Roman" w:hAnsi="Times New Roman" w:cs="Times New Roman"/>
          <w:sz w:val="24"/>
          <w:szCs w:val="24"/>
        </w:rPr>
        <w:t>Пойдешь?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Запросто.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а р и н а. А как же говорят, женщина на корабле к несчастью?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</w:t>
      </w:r>
      <w:r w:rsidRPr="00AC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всегда. Иногда она еще и к удовольствию. Перед несчастьем.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 </w:t>
      </w:r>
      <w:r w:rsidRPr="00AC79D6">
        <w:rPr>
          <w:rFonts w:ascii="Times New Roman" w:hAnsi="Times New Roman" w:cs="Times New Roman"/>
          <w:i/>
          <w:sz w:val="24"/>
          <w:szCs w:val="24"/>
        </w:rPr>
        <w:t>(Евдокии)</w:t>
      </w:r>
      <w:r>
        <w:rPr>
          <w:rFonts w:ascii="Times New Roman" w:hAnsi="Times New Roman" w:cs="Times New Roman"/>
          <w:sz w:val="24"/>
          <w:szCs w:val="24"/>
        </w:rPr>
        <w:t xml:space="preserve">. Одно только на уме. Спирт и …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Ну насчет удовольствия, за этим не заржавеет.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Звучит заманчиво. А попредметней.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в этом смысле светит?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Как что. Усиленная полировка. Ваших и без того трудовых мозолей.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Об какой, дозвольте полюбопытствовать, предмет?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Об какой и положено.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А если еще предметней.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В самом широком диапазоне. А что мы так сразу  смутились? Или я потревожила невинность ваших пионерских ушей?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Послушайте, Дуся. Я вас слушаю сквозь эти самые уши, и начинаю таки всерьез сомневаться. Кто из нас с девятой станции Фонтана, вы или 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так удивляетесь, Миша? Во мне ж уже с полгода плещется с пол-литра вашей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фонтанской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А это как-то</w:t>
      </w:r>
      <w:r w:rsidRPr="00D92246">
        <w:rPr>
          <w:rFonts w:ascii="Times New Roman" w:hAnsi="Times New Roman" w:cs="Times New Roman"/>
          <w:sz w:val="24"/>
          <w:szCs w:val="24"/>
        </w:rPr>
        <w:t xml:space="preserve"> зачтется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9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2246">
        <w:rPr>
          <w:rFonts w:ascii="Times New Roman" w:hAnsi="Times New Roman" w:cs="Times New Roman"/>
          <w:sz w:val="24"/>
          <w:szCs w:val="24"/>
        </w:rPr>
        <w:t>а предмет снисхождения</w:t>
      </w:r>
      <w:r>
        <w:rPr>
          <w:rFonts w:ascii="Times New Roman" w:hAnsi="Times New Roman" w:cs="Times New Roman"/>
          <w:sz w:val="24"/>
          <w:szCs w:val="24"/>
        </w:rPr>
        <w:t>. В плане полировки.</w:t>
      </w:r>
    </w:p>
    <w:p w:rsidR="00EA4E3F" w:rsidRPr="00D92246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Уже зачлось.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</w:t>
      </w:r>
      <w:r w:rsidRPr="00D92246">
        <w:rPr>
          <w:rFonts w:ascii="Times New Roman" w:hAnsi="Times New Roman" w:cs="Times New Roman"/>
          <w:sz w:val="24"/>
          <w:szCs w:val="24"/>
        </w:rPr>
        <w:t>Тогда вы</w:t>
      </w:r>
      <w:r>
        <w:rPr>
          <w:rFonts w:ascii="Times New Roman" w:hAnsi="Times New Roman" w:cs="Times New Roman"/>
          <w:sz w:val="24"/>
          <w:szCs w:val="24"/>
        </w:rPr>
        <w:t xml:space="preserve"> позволите, товарищ младший лейтенант? Зайти тем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В плане?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В плане тоже слегка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товарищеских объятьях. Офицерский стан. Не на предмет подхалимажа. А исключительно от полноты чувств. Но со всем подобострастием к чинам.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Почту за счастье. </w:t>
      </w:r>
      <w:r w:rsidRPr="004005C7">
        <w:rPr>
          <w:rFonts w:ascii="Times New Roman" w:hAnsi="Times New Roman" w:cs="Times New Roman"/>
          <w:i/>
          <w:sz w:val="24"/>
          <w:szCs w:val="24"/>
        </w:rPr>
        <w:t>(Обнимается с Гореликом.)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интэрэсный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фильдеперс. Не первый раз жмешь к сердцу это небесное создание. Но почему-то только сейчас по всем буквально отсекам организма начинает разливаться какое-то совсем незнакомое до того вдохновение.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Я ж говорила. Опять. Вшивый про баню.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Кстати за баню. И опять же только сейчас начинаешь понимать, как ловко нам крутили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пардон, водили за нос всякими банно-прачечными маневрами. И прочими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Когда, допустим, твой </w:t>
      </w:r>
      <w:r w:rsidRPr="00693EBE">
        <w:rPr>
          <w:rFonts w:ascii="Times New Roman" w:hAnsi="Times New Roman" w:cs="Times New Roman"/>
          <w:color w:val="000000"/>
          <w:sz w:val="24"/>
          <w:szCs w:val="24"/>
        </w:rPr>
        <w:t xml:space="preserve">корешок </w:t>
      </w:r>
      <w:r>
        <w:rPr>
          <w:rFonts w:ascii="Times New Roman" w:hAnsi="Times New Roman" w:cs="Times New Roman"/>
          <w:color w:val="000000"/>
          <w:sz w:val="24"/>
          <w:szCs w:val="24"/>
        </w:rPr>
        <w:t>на станцию Сортировочную предпочитает бегать исключительно в индивидуальном порядке</w:t>
      </w:r>
      <w:r w:rsidRPr="00693E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 а р и н а. Какую еще Сортировочную?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 о р е л и к. В</w:t>
      </w:r>
      <w:r w:rsidRPr="00693EBE">
        <w:rPr>
          <w:rFonts w:ascii="Times New Roman" w:hAnsi="Times New Roman" w:cs="Times New Roman"/>
          <w:color w:val="000000"/>
          <w:sz w:val="24"/>
          <w:szCs w:val="24"/>
        </w:rPr>
        <w:t xml:space="preserve"> кустики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3EBE">
        <w:rPr>
          <w:rFonts w:ascii="Times New Roman" w:hAnsi="Times New Roman" w:cs="Times New Roman"/>
          <w:color w:val="000000"/>
          <w:sz w:val="24"/>
          <w:szCs w:val="24"/>
        </w:rPr>
        <w:t xml:space="preserve"> Нептуну позвонить</w:t>
      </w:r>
      <w:r>
        <w:rPr>
          <w:rFonts w:ascii="Times New Roman" w:hAnsi="Times New Roman" w:cs="Times New Roman"/>
          <w:color w:val="000000"/>
          <w:sz w:val="24"/>
          <w:szCs w:val="24"/>
        </w:rPr>
        <w:t>. Нет, я,</w:t>
      </w:r>
      <w:r w:rsidRPr="00693EBE">
        <w:rPr>
          <w:rFonts w:ascii="Times New Roman" w:hAnsi="Times New Roman" w:cs="Times New Roman"/>
          <w:color w:val="000000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color w:val="000000"/>
          <w:sz w:val="24"/>
          <w:szCs w:val="24"/>
        </w:rPr>
        <w:t>, слегка дико извиняюсь</w:t>
      </w:r>
      <w:r w:rsidRPr="00693EBE">
        <w:rPr>
          <w:rFonts w:ascii="Times New Roman" w:hAnsi="Times New Roman" w:cs="Times New Roman"/>
          <w:color w:val="000000"/>
          <w:sz w:val="24"/>
          <w:szCs w:val="24"/>
        </w:rPr>
        <w:t xml:space="preserve"> за такой социалистический реализм.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за то стоит написать целый роман, как за графа Монте-Кристо. О том, как нас всех кое-кто вчистую сбил</w:t>
      </w:r>
      <w:r w:rsidRPr="00693EBE">
        <w:rPr>
          <w:rFonts w:ascii="Times New Roman" w:hAnsi="Times New Roman" w:cs="Times New Roman"/>
          <w:sz w:val="24"/>
          <w:szCs w:val="24"/>
        </w:rPr>
        <w:t xml:space="preserve"> с пеленга. </w:t>
      </w:r>
      <w:r>
        <w:rPr>
          <w:rFonts w:ascii="Times New Roman" w:hAnsi="Times New Roman" w:cs="Times New Roman"/>
          <w:sz w:val="24"/>
          <w:szCs w:val="24"/>
        </w:rPr>
        <w:t xml:space="preserve">Как последних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шлемазлов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при этом никто среди здесь даже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допетрил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Хотя бы разок по серьезному кинуть брови на лоб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не так.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Вот потому у ней уж звезды на погонах. А у нас с тобой как было, так и есть. Три тощих лычки на двоих.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будет прибедняться. Ваши лычки иных лампасов стоят.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Сёма, похоже мы с вами нарвались на комплимент. Но возвращаясь к звездам. Спрашивается вопрос.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ними полагается сделать?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заржавели.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Обмыть.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Говоря медицинским языком, протереть. Чем-нибудь на спиртовой основе.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р и н а. Я так и знала. Чем всё кончится. Спирта нет и не будет.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   и   Г о р е л и к </w:t>
      </w:r>
      <w:r w:rsidRPr="00E90969">
        <w:rPr>
          <w:rFonts w:ascii="Times New Roman" w:hAnsi="Times New Roman" w:cs="Times New Roman"/>
          <w:i/>
          <w:sz w:val="24"/>
          <w:szCs w:val="24"/>
        </w:rPr>
        <w:t>(одновременно</w:t>
      </w:r>
      <w:r>
        <w:rPr>
          <w:rFonts w:ascii="Times New Roman" w:hAnsi="Times New Roman" w:cs="Times New Roman"/>
          <w:i/>
          <w:sz w:val="24"/>
          <w:szCs w:val="24"/>
        </w:rPr>
        <w:t>, просящим голосом</w:t>
      </w:r>
      <w:r w:rsidRPr="00E9096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Надя!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 а р и н а. Всё, я пошла, у меня дела. </w:t>
      </w:r>
      <w:r w:rsidRPr="00D6268C">
        <w:rPr>
          <w:rFonts w:ascii="Times New Roman" w:hAnsi="Times New Roman" w:cs="Times New Roman"/>
          <w:i/>
          <w:sz w:val="24"/>
          <w:szCs w:val="24"/>
        </w:rPr>
        <w:t>(Евдокии.)</w:t>
      </w:r>
      <w:r>
        <w:rPr>
          <w:rFonts w:ascii="Times New Roman" w:hAnsi="Times New Roman" w:cs="Times New Roman"/>
          <w:sz w:val="24"/>
          <w:szCs w:val="24"/>
        </w:rPr>
        <w:t xml:space="preserve"> Зайди потом, на досуге. Почирикаем. </w:t>
      </w:r>
      <w:r w:rsidRPr="00D6268C">
        <w:rPr>
          <w:rFonts w:ascii="Times New Roman" w:hAnsi="Times New Roman" w:cs="Times New Roman"/>
          <w:i/>
          <w:sz w:val="24"/>
          <w:szCs w:val="24"/>
        </w:rPr>
        <w:t>(Уходит в палатку.)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Ну вот есть же на этом свете каменные сердца. Как у какого-нибудь статуя. Дореволюционного происхождения.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Сели на мель, горемыки? Доводы, я смотрю, исчерпались все, без остатка. Ничего, дело поправимое.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Сёма, ты слышишь? Какие сладкие слова. Нас возвращают к жизни.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Вот человек. С полным понятием. Традиции нарушать нельзя.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23011D">
        <w:rPr>
          <w:rFonts w:ascii="Times New Roman" w:hAnsi="Times New Roman" w:cs="Times New Roman"/>
          <w:i/>
          <w:sz w:val="24"/>
          <w:szCs w:val="24"/>
        </w:rPr>
        <w:t>(Евдокии, кивая на палатку)</w:t>
      </w:r>
      <w:r>
        <w:rPr>
          <w:rFonts w:ascii="Times New Roman" w:hAnsi="Times New Roman" w:cs="Times New Roman"/>
          <w:sz w:val="24"/>
          <w:szCs w:val="24"/>
        </w:rPr>
        <w:t xml:space="preserve">. Ну так зайди. Почирикай. С завскладом.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Воспользуйся приглашеньем.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Потом. Сперва дела принять надо.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А ты сюда кем?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Комвзводом поставили. Разведки.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Серьезная должность.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Поручили набрать команду.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есть еще какие-то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вариянты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23011D">
        <w:rPr>
          <w:rFonts w:ascii="Times New Roman" w:hAnsi="Times New Roman" w:cs="Times New Roman"/>
          <w:i/>
          <w:sz w:val="24"/>
          <w:szCs w:val="24"/>
        </w:rPr>
        <w:t>(Показывает жестом на себя и Пегова.)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Помимо старой гвардии. Вас-то тут, я гляжу, осталось … по пальцам перечесть.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А если еще точнее, две пустые банки …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… и дыра от баранки. Да, поистрепали бригаду. Ну ничего, молодняка нагнали. Вон … </w:t>
      </w:r>
      <w:r w:rsidRPr="0023011D">
        <w:rPr>
          <w:rFonts w:ascii="Times New Roman" w:hAnsi="Times New Roman" w:cs="Times New Roman"/>
          <w:i/>
          <w:sz w:val="24"/>
          <w:szCs w:val="24"/>
        </w:rPr>
        <w:t>(кивает за кулисы)</w:t>
      </w:r>
      <w:r>
        <w:rPr>
          <w:rFonts w:ascii="Times New Roman" w:hAnsi="Times New Roman" w:cs="Times New Roman"/>
          <w:sz w:val="24"/>
          <w:szCs w:val="24"/>
        </w:rPr>
        <w:t xml:space="preserve"> …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красавéц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Гренадер.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кто это?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Новенький.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Стоящий?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Да рази ж поймешь. Покуда в деле не проверишь.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Гонористый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Они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гонористые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первого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стрельбой на открытой местности. </w:t>
      </w:r>
      <w:r w:rsidRPr="004343DA">
        <w:rPr>
          <w:rFonts w:ascii="Times New Roman" w:hAnsi="Times New Roman" w:cs="Times New Roman"/>
          <w:i/>
          <w:sz w:val="24"/>
          <w:szCs w:val="24"/>
        </w:rPr>
        <w:t xml:space="preserve">(Вышедшему </w:t>
      </w:r>
      <w:r>
        <w:rPr>
          <w:rFonts w:ascii="Times New Roman" w:hAnsi="Times New Roman" w:cs="Times New Roman"/>
          <w:i/>
          <w:sz w:val="24"/>
          <w:szCs w:val="24"/>
        </w:rPr>
        <w:t>Косых</w:t>
      </w:r>
      <w:r w:rsidRPr="004343DA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Здорово,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земеля</w:t>
      </w:r>
      <w:proofErr w:type="spellEnd"/>
      <w:r>
        <w:rPr>
          <w:rFonts w:ascii="Times New Roman" w:hAnsi="Times New Roman" w:cs="Times New Roman"/>
          <w:sz w:val="24"/>
          <w:szCs w:val="24"/>
        </w:rPr>
        <w:t>! Потерял чего?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Ничего я не потерял.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А что такой взъерошенный.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Я не взъерошенный. Нормальный. Меня послали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Далеко? Не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маме? У нас это запросто.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 не обижается. С посланными всё по-разному.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Комвзвода нового разыскать послали.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Какого комвзвода?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Ну … с такой … смешной немного фамилией.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Это какой же?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что в ней смешного?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Ну … так. Вообще.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Хохляцкая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сам-то откуда?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Я? Из Сибири.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Ты смотри. Из Сибири и прямым ходом на флот?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вашей тундре имеются таки моря?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Я не из тундры. А Сибирь, между прочим, тремя морями омывается.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Это так, для слегка малограмотных. Ну что, не видали? Комвзвода этого.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Видали.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Не в палатке он?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Не в палатке.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А где?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Ну протри окуляры.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Потщательнéй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Может, сам увидишь.</w:t>
      </w:r>
    </w:p>
    <w:p w:rsidR="00EA4E3F" w:rsidRPr="00FE55ED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о с ы х. Да хватит уже. Шуточки ваши.</w:t>
      </w:r>
      <w:r w:rsidRPr="00FE55ED">
        <w:rPr>
          <w:rFonts w:ascii="Times New Roman" w:hAnsi="Times New Roman" w:cs="Times New Roman"/>
          <w:sz w:val="24"/>
          <w:szCs w:val="24"/>
        </w:rPr>
        <w:t xml:space="preserve"> </w:t>
      </w:r>
      <w:r w:rsidRPr="00FE55ED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Это … она, что ли? </w:t>
      </w:r>
      <w:r w:rsidRPr="00FE55ED">
        <w:rPr>
          <w:rFonts w:ascii="Times New Roman" w:hAnsi="Times New Roman" w:cs="Times New Roman"/>
          <w:i/>
          <w:sz w:val="24"/>
          <w:szCs w:val="24"/>
        </w:rPr>
        <w:t>(Кивает на Евдокию.)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Что значит, она. Не она, а товарищ младший лейтенант.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Подскочил к тете на полусогнутых. И обратился как положено.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Вот еще. Больно надо.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Кто-то произнес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нецензурное, или мне послышалось?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У меня с женским полом одно обращенье.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Интересно, и какое же?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Такое, что место свое знать должны. Бабы мной никогда не командовали. И не будут.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Так-таки и никогда?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Никогда.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Фамилия?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Что, фамилия?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Фамилия ваша как, краснофлотец?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Косых.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Совсем не смешная.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Теперь понятно. Почему кое-кому зоркости не хватает.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Мне всего хватает,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Я белку на тридцать метров в глаз бью.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Снайпер?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Вроде того. Там это … комбат вызывает к себе.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Извольте доложить как положено. По Уставу. </w:t>
      </w:r>
      <w:r w:rsidRPr="00D173D9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Хорошо. </w:t>
      </w:r>
      <w:r w:rsidRPr="00D173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73D9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D173D9">
        <w:rPr>
          <w:rFonts w:ascii="Times New Roman" w:hAnsi="Times New Roman" w:cs="Times New Roman"/>
          <w:i/>
          <w:sz w:val="24"/>
          <w:szCs w:val="24"/>
        </w:rPr>
        <w:t xml:space="preserve"> и Горелику.) </w:t>
      </w:r>
      <w:r>
        <w:rPr>
          <w:rFonts w:ascii="Times New Roman" w:hAnsi="Times New Roman" w:cs="Times New Roman"/>
          <w:sz w:val="24"/>
          <w:szCs w:val="24"/>
        </w:rPr>
        <w:t xml:space="preserve">Оставьте нас с товарищем. Наедине. Придется кое-кому напомнить. Некоторые элементарные вещи.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Дуся …, пардон, товарищ лейтенант. Дозвольте прежде нам самим тихо-мирно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побазарить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фраерком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жизнь. Со всеми ее больничными перспективами. И я даю вам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джентельмена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не услышите больше ни одного горбатого звука из уст этого поца.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Какого еще поца?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Паренька. Очень ценного. Слушай, сибиряк, я гляжу ты у нас хорошо грамотный, или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укусил?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гонишь пену во все стороны? Слей воду и тихо дыши носом.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Шоб</w:t>
      </w:r>
      <w:proofErr w:type="spellEnd"/>
      <w:r w:rsidRPr="00450499">
        <w:rPr>
          <w:rFonts w:ascii="Times New Roman" w:hAnsi="Times New Roman" w:cs="Times New Roman"/>
          <w:sz w:val="24"/>
          <w:szCs w:val="24"/>
        </w:rPr>
        <w:t xml:space="preserve"> ты себе знал, приятель</w:t>
      </w:r>
      <w:r>
        <w:rPr>
          <w:rFonts w:ascii="Times New Roman" w:hAnsi="Times New Roman" w:cs="Times New Roman"/>
          <w:sz w:val="24"/>
          <w:szCs w:val="24"/>
        </w:rPr>
        <w:t xml:space="preserve">. Это не просто комвзвода разведки, а гроза и ужас всей германской группировки. У нее два сквозняка в фигуре и с полроты жаб на личном похоронном счету. И, в отличие от твоих белок, она их бьет во все доступные места. Но тоже безо всякого промаха. А ты еще зелень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Голый ноль в пустом месте. Рахит, с умным видом на язык.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Сам ты рахит.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перебивай дядю и лови ушами моих слов. Вот вернешься домой и будешь там, в своем хуторе, строить из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здесь будешь делать то, что тебе скажет товарищ младший лейтенант.  И не просто делать, а в ускоренном темпе вальса. И с улыбкой безумного блаженства на вывеске.  Если, конечно, не хочешь,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тут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всей нашей кают-компанией постоянно имели в виду. И самым крупным планом. Усек?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 е г о в </w:t>
      </w:r>
      <w:r w:rsidRPr="00D173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после паузы, </w:t>
      </w:r>
      <w:r w:rsidRPr="00D173D9">
        <w:rPr>
          <w:rFonts w:ascii="Times New Roman" w:hAnsi="Times New Roman" w:cs="Times New Roman"/>
          <w:i/>
          <w:color w:val="000000"/>
          <w:sz w:val="24"/>
          <w:szCs w:val="24"/>
        </w:rPr>
        <w:t>Косых)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Усек?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 </w:t>
      </w:r>
      <w:r w:rsidRPr="00F77D00">
        <w:rPr>
          <w:rFonts w:ascii="Times New Roman" w:hAnsi="Times New Roman" w:cs="Times New Roman"/>
          <w:i/>
          <w:sz w:val="24"/>
          <w:szCs w:val="24"/>
        </w:rPr>
        <w:t>(неохотно)</w:t>
      </w:r>
      <w:r>
        <w:rPr>
          <w:rFonts w:ascii="Times New Roman" w:hAnsi="Times New Roman" w:cs="Times New Roman"/>
          <w:sz w:val="24"/>
          <w:szCs w:val="24"/>
        </w:rPr>
        <w:t xml:space="preserve">. Усек.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Вот так-то лучше.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как вас зовут, товарищ Косых?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Зовут? Ваня. Иван.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Вот что, Ваня. Я набираю людей во взвод разведки. Хорошие стрелки мне нужны. Пойдешь? Под … </w:t>
      </w:r>
      <w:r w:rsidRPr="005F3850">
        <w:rPr>
          <w:rFonts w:ascii="Times New Roman" w:hAnsi="Times New Roman" w:cs="Times New Roman"/>
          <w:i/>
          <w:sz w:val="24"/>
          <w:szCs w:val="24"/>
        </w:rPr>
        <w:t>(с выражением)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5F3850">
        <w:rPr>
          <w:rFonts w:ascii="Times New Roman" w:hAnsi="Times New Roman" w:cs="Times New Roman"/>
          <w:i/>
          <w:sz w:val="24"/>
          <w:szCs w:val="24"/>
        </w:rPr>
        <w:t>мою</w:t>
      </w:r>
      <w:r>
        <w:rPr>
          <w:rFonts w:ascii="Times New Roman" w:hAnsi="Times New Roman" w:cs="Times New Roman"/>
          <w:sz w:val="24"/>
          <w:szCs w:val="24"/>
        </w:rPr>
        <w:t xml:space="preserve"> команду.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420006">
        <w:rPr>
          <w:rFonts w:ascii="Times New Roman" w:hAnsi="Times New Roman" w:cs="Times New Roman"/>
          <w:i/>
          <w:sz w:val="24"/>
          <w:szCs w:val="24"/>
        </w:rPr>
        <w:t>(Косых)</w:t>
      </w:r>
      <w:r>
        <w:rPr>
          <w:rFonts w:ascii="Times New Roman" w:hAnsi="Times New Roman" w:cs="Times New Roman"/>
          <w:sz w:val="24"/>
          <w:szCs w:val="24"/>
        </w:rPr>
        <w:t xml:space="preserve">. Поверь мне,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Второго такого шикарного предложения в нашем заведении два раза не д</w:t>
      </w:r>
      <w:r w:rsidR="00BA6A92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ают.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о с ы х </w:t>
      </w:r>
      <w:r w:rsidRPr="005F3850">
        <w:rPr>
          <w:rFonts w:ascii="Times New Roman" w:hAnsi="Times New Roman" w:cs="Times New Roman"/>
          <w:i/>
          <w:sz w:val="24"/>
          <w:szCs w:val="24"/>
        </w:rPr>
        <w:t>(после паузы)</w:t>
      </w:r>
      <w:r>
        <w:rPr>
          <w:rFonts w:ascii="Times New Roman" w:hAnsi="Times New Roman" w:cs="Times New Roman"/>
          <w:sz w:val="24"/>
          <w:szCs w:val="24"/>
        </w:rPr>
        <w:t>. Пойду.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вяло? Я вижу, корешок, ты еще не до конца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прочухал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какую струю ты попал. Светлей лазури. Как сказал бы поэт, товарищ Пушкин.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Лермонтов.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Оба два.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Морпехи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же сливки на нашем флотском молоке. А разведка – то вообще самый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Кошерней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найдешь.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Но учтите. Краснофлотец Иван Косых. Мы живем по простому морскому закону. Братства. Один за всех, и все за одного. Но старшинства никто не отменял.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Приказ командира – закон.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И не просто закон. А целый Уголовный кодекс со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подрасстрельными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статьями.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Нарушил – не взыщи. Не выполнил на поле боя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Так на том поле и останешься.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Да это я чего, не понимаю, что ли.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А то, что она в юбке, ты на то не гляди. Завтра в бой портки наденет, клыкастей пацана не сыщешь. Мы ее сами почти год за хлопца держали.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Это как? За хлопца.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Расскажем, ахнешь.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Ладно, вы тут в лирику. А я к комбату. Зовет.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Погодь. Ты там, пока к нам ехала, ничего не слыхала? Долго нам тут еще? Киснуть.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Да, похоже, не очень.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Так-так?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На Тамани торпедные катера под десант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мастырят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еще посудины сгоняют. Всё, что на плаву держаться может. Пехоту повсюду уже вовсю гоняют. Тренируют. Штурмовать береговые укрепления. 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Вот это дело. А то мы тут уже слегка притомились. От всяких тыловых нудностей.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А почему нас не тренируют?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заржавеет.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Так можем уже ж и приступить. А, товарищ комвзвода?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Отличная мысль. Полный вперед.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И с чего начнем?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Да чего мудрить. С какой-нибудь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38E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Подмигнув, у</w:t>
      </w:r>
      <w:r w:rsidRPr="00F138E4">
        <w:rPr>
          <w:rFonts w:ascii="Times New Roman" w:hAnsi="Times New Roman" w:cs="Times New Roman"/>
          <w:i/>
          <w:sz w:val="24"/>
          <w:szCs w:val="24"/>
        </w:rPr>
        <w:t>ходит.)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Сцена погружается в темноту. Слышен шум боя, в сочетании выстрелов артиллерийского  и стрелкового оружия, взрывов. Звучит голос, зачитывающий приказ.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E3F" w:rsidRDefault="00EA4E3F" w:rsidP="008358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о л о с. 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Отдельной приморской армии, награждается </w:t>
      </w:r>
      <w:hyperlink r:id="rId7" w:tooltip="Орден Отечественной войны I степени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орденом Отечественной войны первой</w:t>
        </w:r>
        <w:r w:rsidRPr="00F13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степени</w:t>
        </w:r>
      </w:hyperlink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 младший лейтенант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Евдокия Николаевна, за то, что,</w:t>
      </w:r>
      <w:r w:rsidRPr="00DC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освобождении города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Севастополь" w:history="1">
        <w:r w:rsidRPr="00F13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Севастополь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Сапун-гора" w:history="1">
        <w:r w:rsidRPr="00F13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Сапун-гор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ы, к</w:t>
        </w:r>
      </w:hyperlink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омандуя взводом, она в бою подорвала вражеский ДЗОТ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гарнизоном  и пулемётом и, ворвавшись в траншеи противника, забросала гранатами станковый пулемёт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ротных миномёта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уничтожив при этом 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F1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противника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E3F" w:rsidRDefault="00EA4E3F" w:rsidP="008358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 С Е Д Ь М А Я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8F5452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Шум боя, чуть затихший во время зачитывания приказа, снова усиливается. Звучит голос диктора, зачитывающего сводку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Совинформбюро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Pr="00DC323B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 о л о с    д и к т о р а. Сегодня, в течение дня, на территории Венгрии, во</w:t>
      </w:r>
      <w:r w:rsidRPr="00DC323B">
        <w:rPr>
          <w:rFonts w:ascii="Times New Roman" w:hAnsi="Times New Roman" w:cs="Times New Roman"/>
          <w:sz w:val="24"/>
          <w:szCs w:val="24"/>
        </w:rPr>
        <w:t xml:space="preserve">йска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DC323B">
        <w:rPr>
          <w:rFonts w:ascii="Times New Roman" w:hAnsi="Times New Roman" w:cs="Times New Roman"/>
          <w:sz w:val="24"/>
          <w:szCs w:val="24"/>
        </w:rPr>
        <w:t xml:space="preserve"> Украинского фронта развивали успешное наступление. Ожесточенные бои происходят на подступах к </w:t>
      </w:r>
      <w:r>
        <w:rPr>
          <w:rFonts w:ascii="Times New Roman" w:hAnsi="Times New Roman" w:cs="Times New Roman"/>
          <w:sz w:val="24"/>
          <w:szCs w:val="24"/>
        </w:rPr>
        <w:t xml:space="preserve">городу </w:t>
      </w:r>
      <w:r w:rsidRPr="00DC323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удапешт</w:t>
      </w:r>
      <w:r w:rsidRPr="00DC323B">
        <w:rPr>
          <w:rFonts w:ascii="Times New Roman" w:hAnsi="Times New Roman" w:cs="Times New Roman"/>
          <w:sz w:val="24"/>
          <w:szCs w:val="24"/>
        </w:rPr>
        <w:t>. Наши части</w:t>
      </w:r>
      <w:r>
        <w:rPr>
          <w:rFonts w:ascii="Times New Roman" w:hAnsi="Times New Roman" w:cs="Times New Roman"/>
          <w:sz w:val="24"/>
          <w:szCs w:val="24"/>
        </w:rPr>
        <w:t xml:space="preserve">, среди которых стоит особо отметить подразделения морской пехоты, </w:t>
      </w:r>
      <w:r w:rsidRPr="00DC323B">
        <w:rPr>
          <w:rFonts w:ascii="Times New Roman" w:hAnsi="Times New Roman" w:cs="Times New Roman"/>
          <w:sz w:val="24"/>
          <w:szCs w:val="24"/>
        </w:rPr>
        <w:t>преодолели внутренний обвод укреплений, прикрывавших венгерскую столицу с запада, и ворвались в пригородные посёлки. Немцы засели в каменных зданиях и оказыва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DC323B">
        <w:rPr>
          <w:rFonts w:ascii="Times New Roman" w:hAnsi="Times New Roman" w:cs="Times New Roman"/>
          <w:sz w:val="24"/>
          <w:szCs w:val="24"/>
        </w:rPr>
        <w:t xml:space="preserve"> упорное сопротивление. Действуя штурмовыми группами, советские бойцы подавили вражеские узлы сопротивления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323B">
        <w:rPr>
          <w:rFonts w:ascii="Times New Roman" w:hAnsi="Times New Roman" w:cs="Times New Roman"/>
          <w:sz w:val="24"/>
          <w:szCs w:val="24"/>
        </w:rPr>
        <w:t xml:space="preserve"> заня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323B">
        <w:rPr>
          <w:rFonts w:ascii="Times New Roman" w:hAnsi="Times New Roman" w:cs="Times New Roman"/>
          <w:sz w:val="24"/>
          <w:szCs w:val="24"/>
        </w:rPr>
        <w:t xml:space="preserve"> западны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323B">
        <w:rPr>
          <w:rFonts w:ascii="Times New Roman" w:hAnsi="Times New Roman" w:cs="Times New Roman"/>
          <w:sz w:val="24"/>
          <w:szCs w:val="24"/>
        </w:rPr>
        <w:t xml:space="preserve"> пригород</w:t>
      </w:r>
      <w:r>
        <w:rPr>
          <w:rFonts w:ascii="Times New Roman" w:hAnsi="Times New Roman" w:cs="Times New Roman"/>
          <w:sz w:val="24"/>
          <w:szCs w:val="24"/>
        </w:rPr>
        <w:t>ы города, продолжают непрерывно атаковать противника</w:t>
      </w:r>
      <w:r w:rsidRPr="00DC32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Pr="001218DE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Pr="001218DE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8DE">
        <w:rPr>
          <w:rFonts w:ascii="Times New Roman" w:hAnsi="Times New Roman" w:cs="Times New Roman"/>
          <w:sz w:val="20"/>
          <w:szCs w:val="20"/>
        </w:rPr>
        <w:t>Сцена освещается снова. Укрытие в подвале одного из домов штурмуемого Будапешта. Евдокия</w:t>
      </w:r>
      <w:r>
        <w:rPr>
          <w:rFonts w:ascii="Times New Roman" w:hAnsi="Times New Roman" w:cs="Times New Roman"/>
          <w:sz w:val="20"/>
          <w:szCs w:val="20"/>
        </w:rPr>
        <w:t xml:space="preserve">, с погонами лейтенанта, </w:t>
      </w:r>
      <w:r w:rsidRPr="001218DE">
        <w:rPr>
          <w:rFonts w:ascii="Times New Roman" w:hAnsi="Times New Roman" w:cs="Times New Roman"/>
          <w:sz w:val="20"/>
          <w:szCs w:val="20"/>
        </w:rPr>
        <w:t xml:space="preserve">сидит за картой. </w:t>
      </w:r>
      <w:r>
        <w:rPr>
          <w:rFonts w:ascii="Times New Roman" w:hAnsi="Times New Roman" w:cs="Times New Roman"/>
          <w:sz w:val="20"/>
          <w:szCs w:val="20"/>
        </w:rPr>
        <w:t>Тут же</w:t>
      </w:r>
      <w:r w:rsidRPr="0012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18DE">
        <w:rPr>
          <w:rFonts w:ascii="Times New Roman" w:hAnsi="Times New Roman" w:cs="Times New Roman"/>
          <w:sz w:val="20"/>
          <w:szCs w:val="20"/>
        </w:rPr>
        <w:t>Пегов</w:t>
      </w:r>
      <w:proofErr w:type="spellEnd"/>
      <w:r w:rsidRPr="001218DE">
        <w:rPr>
          <w:rFonts w:ascii="Times New Roman" w:hAnsi="Times New Roman" w:cs="Times New Roman"/>
          <w:sz w:val="20"/>
          <w:szCs w:val="20"/>
        </w:rPr>
        <w:t xml:space="preserve"> и Горелик.</w:t>
      </w:r>
    </w:p>
    <w:p w:rsidR="00EA4E3F" w:rsidRPr="001218DE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к. Да, замуровались, гады. Почище, чем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Сапунке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 е г о в. Чего ж ты хочешь. Город. Столица. Домины вона какие. Каждый, почитай, что крепость.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Связь с бригадой не наладили?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 е г о в. Пока нет.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И Косых не вернулся?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 е г о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Разведует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Ну чего там, командир, на карте? Нигде лазейки не видать? Может, тут вот прощупать? </w:t>
      </w:r>
      <w:r w:rsidRPr="008C54B0">
        <w:rPr>
          <w:rFonts w:ascii="Times New Roman" w:hAnsi="Times New Roman" w:cs="Times New Roman"/>
          <w:i/>
          <w:color w:val="000000"/>
          <w:sz w:val="24"/>
          <w:szCs w:val="24"/>
        </w:rPr>
        <w:t>(Тыкает в карту.)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Чего здесь щупать. Здесь-то как раз мы.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 е г о в. 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 о р е л и к. Сема, я тебя умоляю, не строй из себя начальника генштаба. Занимайся своим делом. Как простой рядовой ты выглядишь куда симпатичней.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Да я б занялся. Делом. Только как. В лоб переть – затея гиблая. Обойти бы их, да с тыла вдарить. </w:t>
      </w:r>
      <w:r w:rsidRPr="006E6CFC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Чего задумался,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Стоп! Во время атаки, последней, когда залегли.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Ну?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Я там крышку нащупала. Прямо под собой.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Какую крышку?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Ну такую … здоровую. Как я не знаю … от танка. Даже больше. Как от кухни полевой.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И таки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Думай. Коли есть крышка, должен быть и …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Танк?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 какой танк.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Кухня?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Люк!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 </w:t>
      </w:r>
      <w:r w:rsidRPr="00243C44">
        <w:rPr>
          <w:rFonts w:ascii="Times New Roman" w:hAnsi="Times New Roman" w:cs="Times New Roman"/>
          <w:i/>
          <w:sz w:val="24"/>
          <w:szCs w:val="24"/>
        </w:rPr>
        <w:t>(глубокомысленно)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Лю-юк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если есть люк, то он что …?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кудой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вести.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кудой</w:t>
      </w:r>
      <w:proofErr w:type="spellEnd"/>
      <w:r>
        <w:rPr>
          <w:rFonts w:ascii="Times New Roman" w:hAnsi="Times New Roman" w:cs="Times New Roman"/>
          <w:sz w:val="24"/>
          <w:szCs w:val="24"/>
        </w:rPr>
        <w:t>? В колодец?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В какой колодец. Это ж тебе не деревня.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1A31C1">
        <w:rPr>
          <w:rFonts w:ascii="Times New Roman" w:hAnsi="Times New Roman" w:cs="Times New Roman"/>
          <w:i/>
          <w:sz w:val="24"/>
          <w:szCs w:val="24"/>
        </w:rPr>
        <w:t>(бьет себя по лбу)</w:t>
      </w:r>
      <w:r>
        <w:rPr>
          <w:rFonts w:ascii="Times New Roman" w:hAnsi="Times New Roman" w:cs="Times New Roman"/>
          <w:sz w:val="24"/>
          <w:szCs w:val="24"/>
        </w:rPr>
        <w:t xml:space="preserve">. Вот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адьеты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же эта, как ее … ну куда они свое гав … извиняюсь, шлак сплавляют.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Так точно. Канализация.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Я извиняюсь, и опять таки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Миша, ну и где твой шустрый мозг? Если один люк есть здесь. То такой же может быть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тылу. И не один. И они между собою, наверно, как-то чем-то связаны.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Так их там, может, все сто.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 по всему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компáсному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кругу. И как мы до нужного доберемся. По этим благовониям.</w:t>
      </w:r>
    </w:p>
    <w:p w:rsidR="00EA4E3F" w:rsidRPr="001A31C1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 е г о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и Ванюшка. </w:t>
      </w:r>
      <w:r w:rsidRPr="001A31C1">
        <w:rPr>
          <w:rFonts w:ascii="Times New Roman" w:hAnsi="Times New Roman" w:cs="Times New Roman"/>
          <w:i/>
          <w:sz w:val="24"/>
          <w:szCs w:val="24"/>
        </w:rPr>
        <w:t>(Входит Косых, с автоматом, за ним венгр, в гражданской одежде.)</w:t>
      </w:r>
      <w:r w:rsidRPr="001A31C1">
        <w:rPr>
          <w:rFonts w:ascii="Times New Roman" w:hAnsi="Times New Roman" w:cs="Times New Roman"/>
          <w:sz w:val="24"/>
          <w:szCs w:val="24"/>
        </w:rPr>
        <w:t xml:space="preserve"> Ну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31C1">
        <w:rPr>
          <w:rFonts w:ascii="Times New Roman" w:hAnsi="Times New Roman" w:cs="Times New Roman"/>
          <w:sz w:val="24"/>
          <w:szCs w:val="24"/>
        </w:rPr>
        <w:t xml:space="preserve"> разнюхал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Дело швах. Укрылись намертво. За такими стенами. Еще на пригорке. Артиллерию надо вызывать, командир. Гаубицы.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Гаубицы и нас причешут, будь здоров. Нос в нос сидим. А это кого ты притащил?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Местный. Хочет помочь. Говорит, коммунист. Или сочувствующий, хрен его поймет.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Как говорит?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с ы х. По-русски.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Интересно. </w:t>
      </w:r>
      <w:r w:rsidRPr="00751ED9">
        <w:rPr>
          <w:rFonts w:ascii="Times New Roman" w:hAnsi="Times New Roman" w:cs="Times New Roman"/>
          <w:i/>
          <w:sz w:val="24"/>
          <w:szCs w:val="24"/>
        </w:rPr>
        <w:t>(Венгру.)</w:t>
      </w:r>
      <w:r>
        <w:rPr>
          <w:rFonts w:ascii="Times New Roman" w:hAnsi="Times New Roman" w:cs="Times New Roman"/>
          <w:sz w:val="24"/>
          <w:szCs w:val="24"/>
        </w:rPr>
        <w:t xml:space="preserve"> Вы говорите по-русски?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Да говорю, но уже плохо уже. Много не говорить. Забывать.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Немец?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Модьяр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у вас это венгр. </w:t>
      </w:r>
      <w:r w:rsidRPr="00751ED9">
        <w:rPr>
          <w:rFonts w:ascii="Times New Roman" w:hAnsi="Times New Roman" w:cs="Times New Roman"/>
          <w:i/>
          <w:sz w:val="24"/>
          <w:szCs w:val="24"/>
        </w:rPr>
        <w:t>(Представляется.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Пóкрази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Бела.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Покрась в белый.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Нет, не белый. Мой имя. Бела. Совсем как Кун Бела. Такой … наш коммунист. Главный.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И вы тоже коммунист?</w:t>
      </w:r>
    </w:p>
    <w:p w:rsidR="00EA4E3F" w:rsidRP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Я был коммунист. Раньше. Давно. Сейчас нет. Нельзя. Опасно.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Но антифашист?</w:t>
      </w:r>
    </w:p>
    <w:p w:rsidR="00EA4E3F" w:rsidRPr="00626022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О, да. Антифашист. Да, конечно.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А откуда русский язык знаете?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Я был в плен у вас. Не эта война. Другая. Давно, двадцать лет. Австрийский армия, потом плен.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 </w:t>
      </w:r>
      <w:r w:rsidRPr="00FC3B80">
        <w:rPr>
          <w:rFonts w:ascii="Times New Roman" w:hAnsi="Times New Roman" w:cs="Times New Roman"/>
          <w:i/>
          <w:sz w:val="24"/>
          <w:szCs w:val="24"/>
        </w:rPr>
        <w:t>(Косых)</w:t>
      </w:r>
      <w:r>
        <w:rPr>
          <w:rFonts w:ascii="Times New Roman" w:hAnsi="Times New Roman" w:cs="Times New Roman"/>
          <w:sz w:val="24"/>
          <w:szCs w:val="24"/>
        </w:rPr>
        <w:t xml:space="preserve">. Ты гляди, почти что земляка заарканил.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А потом?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Потом я воевать. У вас. Красная армия. После революция.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Модьяр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пришел в Красная армия.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г о в. Ого, еще и Красная армия. Да ты, браток, совсем наш.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А где воевал? Не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? Мой отец с ним до Минусинска дошел.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Нет. Другой место.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Так, ладно, мемуары потом. Вы хотите нам чем-то помочь?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Да, хочу. Я это товарищ говорил. </w:t>
      </w:r>
      <w:r w:rsidRPr="00497C5F">
        <w:rPr>
          <w:rFonts w:ascii="Times New Roman" w:hAnsi="Times New Roman" w:cs="Times New Roman"/>
          <w:i/>
          <w:sz w:val="24"/>
          <w:szCs w:val="24"/>
        </w:rPr>
        <w:t>(Достает из кармана свернутую бумагу.</w:t>
      </w:r>
      <w:r>
        <w:rPr>
          <w:rFonts w:ascii="Times New Roman" w:hAnsi="Times New Roman" w:cs="Times New Roman"/>
          <w:sz w:val="24"/>
          <w:szCs w:val="24"/>
        </w:rPr>
        <w:t>) Вот. Это для вам.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Что это?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Очень понятно. План?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Да, так. Под земля здесь такой есть ход. Много ход.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Канализация?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Не знаю. Такой слово. Это чтобы уходил туда это … по-немецки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 р е л и к. А по-русски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Уточнять не будем. </w:t>
      </w:r>
      <w:r w:rsidRPr="006022D8">
        <w:rPr>
          <w:rFonts w:ascii="Times New Roman" w:hAnsi="Times New Roman" w:cs="Times New Roman"/>
          <w:i/>
          <w:sz w:val="24"/>
          <w:szCs w:val="24"/>
        </w:rPr>
        <w:t>(Рассматрива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022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план, с удовлетворением</w:t>
      </w:r>
      <w:r w:rsidRPr="006022D8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Ну вот и что теперь еще надо для полного счастья. 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 е г о в. О волке речь, а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навстречь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Молоток, братишка. </w:t>
      </w:r>
      <w:r w:rsidRPr="006022D8">
        <w:rPr>
          <w:rFonts w:ascii="Times New Roman" w:hAnsi="Times New Roman" w:cs="Times New Roman"/>
          <w:i/>
          <w:sz w:val="24"/>
          <w:szCs w:val="24"/>
        </w:rPr>
        <w:t>(Бьет Косых по плечу.)</w:t>
      </w:r>
      <w:r>
        <w:rPr>
          <w:rFonts w:ascii="Times New Roman" w:hAnsi="Times New Roman" w:cs="Times New Roman"/>
          <w:sz w:val="24"/>
          <w:szCs w:val="24"/>
        </w:rPr>
        <w:t xml:space="preserve"> Какого лоцмана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гальюнному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морю.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 с ы х. Да я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дыбал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сам ко мне из подвала какого-то кинулся.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Вот и как тут в Бога не поверить. </w:t>
      </w:r>
      <w:r w:rsidRPr="005E3309">
        <w:rPr>
          <w:rFonts w:ascii="Times New Roman" w:hAnsi="Times New Roman" w:cs="Times New Roman"/>
          <w:i/>
          <w:sz w:val="24"/>
          <w:szCs w:val="24"/>
        </w:rPr>
        <w:t>(Венгру.)</w:t>
      </w:r>
      <w:r>
        <w:rPr>
          <w:rFonts w:ascii="Times New Roman" w:hAnsi="Times New Roman" w:cs="Times New Roman"/>
          <w:sz w:val="24"/>
          <w:szCs w:val="24"/>
        </w:rPr>
        <w:t xml:space="preserve"> А откуда он у вас? Этот план.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н г р. Это мой работа. Я делаю здесь … как это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Обслуживание? Ремонт?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Да, так.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 о р е л и к. Ничего более ароматного у них тут коммунистам не доверяют.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Покажите, где мы находимся? На моей карте это здесь.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Моя карта это здесь. Вот этот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это по-русски?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Люк. Немецкие позиции здесь. Мы можем по какому-нибудь ходу попасть сюда? К ним в тыл.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Да, можем. Здесь есть три ход. Надо брать который этот.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И где выходить? Здесь?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Нет. Это близко. Наверно. Лучше здесь. Или еще другой. Здесь. Надо смотреть. Наверх.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Понятно. Ну что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взвод, задача ясна?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к. Или. Вот теперь мы им устроим. Газ-ураган. И с самыми траурными последствиями для их поганого здоровья.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 е г о в. Может, сначала комбригу доложить. Когда связь восстановят.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Некогда. Пройдись по позициям, собери человек тридцать. Больше не надо. Но самых таких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к. С луженой носоглоткой.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 е г о в. Есть! 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>(Уходит.)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 н г р. Товарищ!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Да.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 н г р. Там … вниз … воздух … нехорошо. Очень нехорошо. </w:t>
      </w:r>
      <w:r w:rsidRPr="00AA29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(Затыкает себе нос пальцами.)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 голова терять и … бум.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к. Говори короче. Вонь.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Мы это понимаем.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 с ы х. А противогазов нема.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 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>(задумавшись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Ваня. Там у нас, сзади, … 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(показывает на карте) </w:t>
      </w:r>
      <w:r>
        <w:rPr>
          <w:rFonts w:ascii="Times New Roman" w:hAnsi="Times New Roman" w:cs="Times New Roman"/>
          <w:color w:val="000000"/>
          <w:sz w:val="24"/>
          <w:szCs w:val="24"/>
        </w:rPr>
        <w:t>… вот здесь на углу. Аптека, вроде. Помню, в витрине пузырьки всякие. Склянки.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о с ы х. Чего-то было такое. 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(Венгру.)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Здесь аптека? Нет? Аптека. Ну там … 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>оказывает жестами)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лекарства, бинты, примочки.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 н г р. А!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Дьёдьсертаар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 о р е л и к. Да не сортир, земляк, аптека.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е н г р. Да, я понимаю. Это так. Там есть.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Ребята. 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>(Венгру.)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вы, товарищ. Бела. Ноги в руки и дуйте туда. Трясите аптекаря или кто там есть, и все подушки сюда. И прищепки у него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пошукайте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Может, есть.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 с ы х. Какие … подушки, товарищ лейтенант?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Кислородные, Ваня. Кислородные. Прищепкой нос зажимаем. Кислород вдыхаем, и вперед. Вдыхаем, и вперед.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к. Дуська, я тихо млею. Ну у тебя </w:t>
      </w:r>
      <w:r w:rsidR="0065493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кумпол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Прям как у одесского раввина. </w:t>
      </w:r>
      <w:r w:rsidRPr="00883C20">
        <w:rPr>
          <w:rFonts w:ascii="Times New Roman" w:hAnsi="Times New Roman" w:cs="Times New Roman"/>
          <w:i/>
          <w:color w:val="000000"/>
          <w:sz w:val="24"/>
          <w:szCs w:val="24"/>
        </w:rPr>
        <w:t>(Косых.)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 что, Сибирь,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попылили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клешем по бульвару.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Момент. </w:t>
      </w:r>
      <w:r w:rsidRPr="00883C20">
        <w:rPr>
          <w:rFonts w:ascii="Times New Roman" w:hAnsi="Times New Roman" w:cs="Times New Roman"/>
          <w:i/>
          <w:color w:val="000000"/>
          <w:sz w:val="24"/>
          <w:szCs w:val="24"/>
        </w:rPr>
        <w:t>(Поколебавшись, подходит к венгру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и, понизив голос</w:t>
      </w:r>
      <w:r w:rsidRPr="00883C20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Скажите, товарищ. А …  крысы в этих ходах есть?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е н г р. Кто, простите?</w:t>
      </w:r>
    </w:p>
    <w:p w:rsidR="00EA4E3F" w:rsidRPr="00503FD1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Ну … грызуны такие. </w:t>
      </w:r>
      <w:r w:rsidRPr="00883C20">
        <w:rPr>
          <w:rFonts w:ascii="Times New Roman" w:hAnsi="Times New Roman" w:cs="Times New Roman"/>
          <w:i/>
          <w:color w:val="000000"/>
          <w:sz w:val="24"/>
          <w:szCs w:val="24"/>
        </w:rPr>
        <w:t>(Пытается показать жестами.)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03FD1">
        <w:rPr>
          <w:rFonts w:ascii="Times New Roman" w:hAnsi="Times New Roman" w:cs="Times New Roman"/>
          <w:color w:val="000000"/>
          <w:sz w:val="24"/>
          <w:szCs w:val="24"/>
        </w:rPr>
        <w:t>Серые. Ползают.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е н г р. А-а. Да, есть. </w:t>
      </w:r>
      <w:r w:rsidRPr="005158C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После паузы, о</w:t>
      </w:r>
      <w:r w:rsidRPr="005158CD">
        <w:rPr>
          <w:rFonts w:ascii="Times New Roman" w:hAnsi="Times New Roman" w:cs="Times New Roman"/>
          <w:i/>
          <w:color w:val="000000"/>
          <w:sz w:val="24"/>
          <w:szCs w:val="24"/>
        </w:rPr>
        <w:t>сторожно.)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… вы женщина?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В какой-то степени.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е н г р. Я … понимаю.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к </w:t>
      </w:r>
      <w:r w:rsidRPr="00883C20">
        <w:rPr>
          <w:rFonts w:ascii="Times New Roman" w:hAnsi="Times New Roman" w:cs="Times New Roman"/>
          <w:i/>
          <w:color w:val="000000"/>
          <w:sz w:val="24"/>
          <w:szCs w:val="24"/>
        </w:rPr>
        <w:t>(подойдя к Евдокии сзади, негромко.)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 не дрейфь, командир. Грызунов я беру на себя. За тобой нечисть покрупнее.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 </w:t>
      </w:r>
      <w:r w:rsidRPr="00BC0F69">
        <w:rPr>
          <w:rFonts w:ascii="Times New Roman" w:hAnsi="Times New Roman" w:cs="Times New Roman"/>
          <w:i/>
          <w:color w:val="000000"/>
          <w:sz w:val="24"/>
          <w:szCs w:val="24"/>
        </w:rPr>
        <w:t>(задумчиво)</w:t>
      </w:r>
      <w:r>
        <w:rPr>
          <w:rFonts w:ascii="Times New Roman" w:hAnsi="Times New Roman" w:cs="Times New Roman"/>
          <w:color w:val="000000"/>
          <w:sz w:val="24"/>
          <w:szCs w:val="24"/>
        </w:rPr>
        <w:t>. Да, бабуля. Вот в каком подземелье ты меня увидела.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к. Чего? 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Е в д о к и я. Всё. Вперед, за дело! </w:t>
      </w:r>
      <w:r w:rsidRPr="005448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(Подталкивая вперед себя Горелика и Косых поспешно вместе с ними уходит.) 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 Р Т И Н А     В О С Ь М А Я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E3F" w:rsidRPr="00883C20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3C20">
        <w:rPr>
          <w:rFonts w:ascii="Times New Roman" w:hAnsi="Times New Roman" w:cs="Times New Roman"/>
          <w:color w:val="000000"/>
          <w:sz w:val="20"/>
          <w:szCs w:val="20"/>
        </w:rPr>
        <w:t xml:space="preserve">Командный пункт бригады. </w:t>
      </w:r>
      <w:proofErr w:type="spellStart"/>
      <w:r w:rsidRPr="00883C20">
        <w:rPr>
          <w:rFonts w:ascii="Times New Roman" w:hAnsi="Times New Roman" w:cs="Times New Roman"/>
          <w:color w:val="000000"/>
          <w:sz w:val="20"/>
          <w:szCs w:val="20"/>
        </w:rPr>
        <w:t>Каданов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с погонами подполковника,</w:t>
      </w:r>
      <w:r w:rsidRPr="00883C20">
        <w:rPr>
          <w:rFonts w:ascii="Times New Roman" w:hAnsi="Times New Roman" w:cs="Times New Roman"/>
          <w:color w:val="000000"/>
          <w:sz w:val="20"/>
          <w:szCs w:val="20"/>
        </w:rPr>
        <w:t xml:space="preserve"> склонился над лежащей на столе картой. Выходит Евдокия.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Е в д о к и я. Разрешите, товарищ комбриг?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К а д а н о в. А-а. Товарищ гвардии лейтенант. Давай, давай, подчаливай. Докладывай. Про свои фортели. А то мне доносят, да всё невпопад, ни черта не поймешь.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Докладываю. Штурмовой группой роты осуществлен переход по подземным коммуникациям.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а д а н о в </w:t>
      </w:r>
      <w:r w:rsidRPr="00503FD1">
        <w:rPr>
          <w:rFonts w:ascii="Times New Roman" w:hAnsi="Times New Roman" w:cs="Times New Roman"/>
          <w:i/>
          <w:color w:val="000000"/>
          <w:sz w:val="24"/>
          <w:szCs w:val="24"/>
        </w:rPr>
        <w:t>(морщит нос)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Это что, оттуда запашок?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Так точно.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 д а н о в. Н-да. Дальше.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По выходу в тыл вражеской линии обороны, был захвачен штаб немецкой дивизии. И нарушено управление ее подразделениями. Затем, с тыла, был нанесен неожиданный удар по наиболее уязвимому участку. Воспользовавшись этим, батальон … ваш батальон, бывший, … прорвал передовые позиции немцев и продвинулся вперед почти на километр. По направлению к центру города и реке Дунай.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 д а н о в. Вещаешь, прям как товарищ Левитан. Один в один. Это всё?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Если вкратце. Главное, боевая задача выполнена.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 д а н о в. А я тебе ставил такую задачу? В дерьме плавать.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Мы ее себе сами поставили, товарищ капитан второго ранга. Инициативно.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 д а н о в. За что тебя и люблю. Дай-ка я тебя, что ли, расцелую.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А запашок?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а д а н о в. Ничего. Твоя сладость любой запашок забьет. </w:t>
      </w:r>
      <w:r w:rsidRPr="00282D25">
        <w:rPr>
          <w:rFonts w:ascii="Times New Roman" w:hAnsi="Times New Roman" w:cs="Times New Roman"/>
          <w:i/>
          <w:color w:val="000000"/>
          <w:sz w:val="24"/>
          <w:szCs w:val="24"/>
        </w:rPr>
        <w:t>(Целует Евдокию.)</w:t>
      </w:r>
      <w:r w:rsidRPr="00C12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всю группу к наградам. До единого.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Есть, к наградам. Да, вот еще. Нашей группой взято в плен около двухсот человек. Тридцать офицеров. И … один генерал. Со всей своей канцелярией.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 д а н о в. Да ты что. А что за генерал?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Командир дивизии.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 д а н о в. И где он?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Здесь, за дверью.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а д а н о в. Так давай сюда.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Есть.</w:t>
      </w:r>
    </w:p>
    <w:p w:rsidR="00EA4E3F" w:rsidRPr="00970367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0367">
        <w:rPr>
          <w:rFonts w:ascii="Times New Roman" w:hAnsi="Times New Roman" w:cs="Times New Roman"/>
          <w:color w:val="000000"/>
          <w:sz w:val="20"/>
          <w:szCs w:val="20"/>
        </w:rPr>
        <w:t xml:space="preserve">Евдокия подходит к кулисам и делает зазывающий жест. Заходит немецкий генерал, с руками за спиной, конвоируемый </w:t>
      </w:r>
      <w:proofErr w:type="spellStart"/>
      <w:r w:rsidRPr="00970367">
        <w:rPr>
          <w:rFonts w:ascii="Times New Roman" w:hAnsi="Times New Roman" w:cs="Times New Roman"/>
          <w:color w:val="000000"/>
          <w:sz w:val="20"/>
          <w:szCs w:val="20"/>
        </w:rPr>
        <w:t>Пеговым</w:t>
      </w:r>
      <w:proofErr w:type="spellEnd"/>
      <w:r w:rsidRPr="00970367">
        <w:rPr>
          <w:rFonts w:ascii="Times New Roman" w:hAnsi="Times New Roman" w:cs="Times New Roman"/>
          <w:color w:val="000000"/>
          <w:sz w:val="20"/>
          <w:szCs w:val="20"/>
        </w:rPr>
        <w:t xml:space="preserve"> и Гореликом. За ними осторожно заходит венгр. </w:t>
      </w:r>
    </w:p>
    <w:p w:rsidR="00EA4E3F" w:rsidRPr="00970367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 о р е л и </w:t>
      </w:r>
      <w:r w:rsidRPr="00970367">
        <w:rPr>
          <w:rFonts w:ascii="Times New Roman" w:hAnsi="Times New Roman" w:cs="Times New Roman"/>
          <w:i/>
          <w:color w:val="000000"/>
          <w:sz w:val="24"/>
          <w:szCs w:val="24"/>
        </w:rPr>
        <w:t>к (подталкивая генерала)</w:t>
      </w:r>
      <w:r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970367">
        <w:rPr>
          <w:rFonts w:ascii="Times New Roman" w:hAnsi="Times New Roman" w:cs="Times New Roman"/>
          <w:sz w:val="24"/>
          <w:szCs w:val="24"/>
        </w:rPr>
        <w:t>у давай, ше</w:t>
      </w:r>
      <w:r>
        <w:rPr>
          <w:rFonts w:ascii="Times New Roman" w:hAnsi="Times New Roman" w:cs="Times New Roman"/>
          <w:sz w:val="24"/>
          <w:szCs w:val="24"/>
        </w:rPr>
        <w:t>вели мослами, ваше благородие. Прям</w:t>
      </w:r>
      <w:r w:rsidRPr="00970367">
        <w:rPr>
          <w:rFonts w:ascii="Times New Roman" w:hAnsi="Times New Roman" w:cs="Times New Roman"/>
          <w:sz w:val="24"/>
          <w:szCs w:val="24"/>
        </w:rPr>
        <w:t xml:space="preserve"> как тюля макаронная</w:t>
      </w:r>
      <w:r>
        <w:rPr>
          <w:rFonts w:ascii="Times New Roman" w:hAnsi="Times New Roman" w:cs="Times New Roman"/>
          <w:sz w:val="24"/>
          <w:szCs w:val="24"/>
        </w:rPr>
        <w:t>. Тля после аборта.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Горелик!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товарищ комбриг. Горелик всё понимает без второго слова.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C121D2">
        <w:rPr>
          <w:rFonts w:ascii="Times New Roman" w:hAnsi="Times New Roman" w:cs="Times New Roman"/>
          <w:i/>
          <w:sz w:val="24"/>
          <w:szCs w:val="24"/>
        </w:rPr>
        <w:t>(подойдя к генералу).</w:t>
      </w:r>
      <w:r>
        <w:rPr>
          <w:rFonts w:ascii="Times New Roman" w:hAnsi="Times New Roman" w:cs="Times New Roman"/>
          <w:sz w:val="24"/>
          <w:szCs w:val="24"/>
        </w:rPr>
        <w:t xml:space="preserve"> 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Ранг?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Позицьон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е н е р а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Генеральмайор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Вернер 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Шлюттер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коммандант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ахтундрайсигстер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инфантериедивизион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Ахтунг, ахтунг … Да, дальше надо с толмачом пытать.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Да мы его уж попытали.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 в д о к и я. И всё записали. Вот. </w:t>
      </w:r>
      <w:r w:rsidRPr="004C0D1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4C0D18">
        <w:rPr>
          <w:rFonts w:ascii="Times New Roman" w:hAnsi="Times New Roman" w:cs="Times New Roman"/>
          <w:i/>
          <w:sz w:val="24"/>
          <w:szCs w:val="24"/>
        </w:rPr>
        <w:t>ытаскивает из кармана кителя и протягивает свернутые листы.)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 </w:t>
      </w:r>
      <w:r w:rsidRPr="00F3665E">
        <w:rPr>
          <w:rFonts w:ascii="Times New Roman" w:hAnsi="Times New Roman" w:cs="Times New Roman"/>
          <w:i/>
          <w:sz w:val="24"/>
          <w:szCs w:val="24"/>
        </w:rPr>
        <w:t>(берет листки</w:t>
      </w:r>
      <w:r>
        <w:rPr>
          <w:rFonts w:ascii="Times New Roman" w:hAnsi="Times New Roman" w:cs="Times New Roman"/>
          <w:sz w:val="24"/>
          <w:szCs w:val="24"/>
        </w:rPr>
        <w:t xml:space="preserve">). А у тебя что, кто-то по-немецки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шпрехает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А вот. </w:t>
      </w:r>
      <w:r w:rsidRPr="00C121D2">
        <w:rPr>
          <w:rFonts w:ascii="Times New Roman" w:hAnsi="Times New Roman" w:cs="Times New Roman"/>
          <w:i/>
          <w:sz w:val="24"/>
          <w:szCs w:val="24"/>
        </w:rPr>
        <w:t>(Показывает на венгра.)</w:t>
      </w:r>
      <w:r>
        <w:rPr>
          <w:rFonts w:ascii="Times New Roman" w:hAnsi="Times New Roman" w:cs="Times New Roman"/>
          <w:sz w:val="24"/>
          <w:szCs w:val="24"/>
        </w:rPr>
        <w:t xml:space="preserve"> Товарищ Бела! Подойдите к командиру.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Это еще что за фрукт?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Помощник наш. Из местных. Венгр. Антифашист.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Н-да?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 </w:t>
      </w:r>
      <w:r w:rsidRPr="00751ED9">
        <w:rPr>
          <w:rFonts w:ascii="Times New Roman" w:hAnsi="Times New Roman" w:cs="Times New Roman"/>
          <w:i/>
          <w:sz w:val="24"/>
          <w:szCs w:val="24"/>
        </w:rPr>
        <w:t>(П</w:t>
      </w:r>
      <w:r>
        <w:rPr>
          <w:rFonts w:ascii="Times New Roman" w:hAnsi="Times New Roman" w:cs="Times New Roman"/>
          <w:i/>
          <w:sz w:val="24"/>
          <w:szCs w:val="24"/>
        </w:rPr>
        <w:t>одходит и п</w:t>
      </w:r>
      <w:r w:rsidRPr="00751ED9">
        <w:rPr>
          <w:rFonts w:ascii="Times New Roman" w:hAnsi="Times New Roman" w:cs="Times New Roman"/>
          <w:i/>
          <w:sz w:val="24"/>
          <w:szCs w:val="24"/>
        </w:rPr>
        <w:t>редставляется.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Пóкрази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Он даже в Красной армии служил.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Это когда?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Давно. В Гражданскую.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А-а.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Он нам и путь подсказал. И с нами тоже пошел. Не побоялся. </w:t>
      </w:r>
      <w:r w:rsidRPr="00F3665E">
        <w:rPr>
          <w:rFonts w:ascii="Times New Roman" w:hAnsi="Times New Roman" w:cs="Times New Roman"/>
          <w:i/>
          <w:sz w:val="24"/>
          <w:szCs w:val="24"/>
        </w:rPr>
        <w:t>(Вполголоса.)</w:t>
      </w:r>
      <w:r>
        <w:rPr>
          <w:rFonts w:ascii="Times New Roman" w:hAnsi="Times New Roman" w:cs="Times New Roman"/>
          <w:sz w:val="24"/>
          <w:szCs w:val="24"/>
        </w:rPr>
        <w:t xml:space="preserve"> Его бы тоже. Представить. Заслужил.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Ну … пиши. </w:t>
      </w:r>
      <w:r w:rsidRPr="00F3665E">
        <w:rPr>
          <w:rFonts w:ascii="Times New Roman" w:hAnsi="Times New Roman" w:cs="Times New Roman"/>
          <w:i/>
          <w:sz w:val="24"/>
          <w:szCs w:val="24"/>
        </w:rPr>
        <w:t>(Венгру.)</w:t>
      </w:r>
      <w:r>
        <w:rPr>
          <w:rFonts w:ascii="Times New Roman" w:hAnsi="Times New Roman" w:cs="Times New Roman"/>
          <w:sz w:val="24"/>
          <w:szCs w:val="24"/>
        </w:rPr>
        <w:t xml:space="preserve"> А ты товарищ антифашист, не сказал генералу, кто его заарканил?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Простите?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Ну … в плен кто его взял. Арестовал. Нежной женской рукой. Он, сдается мне, еще не смекнул.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Нет. Это надо делать?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А чего ж. Пущай знает.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к. И гордится. До конца своей гнилой вахты на этом свете. </w:t>
      </w:r>
    </w:p>
    <w:p w:rsidR="00EA4E3F" w:rsidRPr="005158CD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5158CD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58CD">
        <w:rPr>
          <w:rFonts w:ascii="Times New Roman" w:hAnsi="Times New Roman" w:cs="Times New Roman"/>
          <w:sz w:val="20"/>
          <w:szCs w:val="20"/>
        </w:rPr>
        <w:t>Венгр подходит к генералу и начинает ему что-то тихо говорить, показывая на Евдокию.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 е н е р а л </w:t>
      </w:r>
      <w:r w:rsidRPr="00AD736D">
        <w:rPr>
          <w:rFonts w:ascii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унмёглихь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а д а н о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Мёглих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мёглих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е н е р а л </w:t>
      </w:r>
      <w:r w:rsidRPr="005158CD">
        <w:rPr>
          <w:rFonts w:ascii="Times New Roman" w:hAnsi="Times New Roman" w:cs="Times New Roman"/>
          <w:i/>
          <w:sz w:val="24"/>
          <w:szCs w:val="24"/>
        </w:rPr>
        <w:t>(Евдокии, с изумлением)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фрау?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И не просто фрау. А фрау Шварце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е н е р ал. Шварце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Черная смерть.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нее вот такую цацку обещал </w:t>
      </w:r>
      <w:r w:rsidRPr="00B008A1">
        <w:rPr>
          <w:rFonts w:ascii="Times New Roman" w:hAnsi="Times New Roman" w:cs="Times New Roman"/>
          <w:i/>
          <w:sz w:val="24"/>
          <w:szCs w:val="24"/>
        </w:rPr>
        <w:t>(трогает крест на шее генерала.)</w:t>
      </w:r>
      <w:r>
        <w:rPr>
          <w:rFonts w:ascii="Times New Roman" w:hAnsi="Times New Roman" w:cs="Times New Roman"/>
          <w:sz w:val="24"/>
          <w:szCs w:val="24"/>
        </w:rPr>
        <w:t xml:space="preserve"> Крест. И денег кучу.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Верштеен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е н е р а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ферштее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665E">
        <w:rPr>
          <w:rFonts w:ascii="Times New Roman" w:hAnsi="Times New Roman" w:cs="Times New Roman"/>
          <w:i/>
          <w:sz w:val="24"/>
          <w:szCs w:val="24"/>
        </w:rPr>
        <w:t>(Подходит к Евдокии, отдает ей краткий военный поклон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3665E">
        <w:rPr>
          <w:rFonts w:ascii="Times New Roman" w:hAnsi="Times New Roman" w:cs="Times New Roman"/>
          <w:i/>
          <w:sz w:val="24"/>
          <w:szCs w:val="24"/>
        </w:rPr>
        <w:t xml:space="preserve"> засунув руку в нагрудный карман, достает оттуда пистолет.)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 </w:t>
      </w:r>
      <w:r w:rsidRPr="00B008A1">
        <w:rPr>
          <w:rFonts w:ascii="Times New Roman" w:hAnsi="Times New Roman" w:cs="Times New Roman"/>
          <w:i/>
          <w:sz w:val="24"/>
          <w:szCs w:val="24"/>
        </w:rPr>
        <w:t>(пытается перехватить его руку).</w:t>
      </w:r>
      <w:r>
        <w:rPr>
          <w:rFonts w:ascii="Times New Roman" w:hAnsi="Times New Roman" w:cs="Times New Roman"/>
          <w:sz w:val="24"/>
          <w:szCs w:val="24"/>
        </w:rPr>
        <w:t xml:space="preserve"> Э-э, дядя,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шуткуй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е н е р а л </w:t>
      </w:r>
      <w:r w:rsidRPr="00B008A1">
        <w:rPr>
          <w:rFonts w:ascii="Times New Roman" w:hAnsi="Times New Roman" w:cs="Times New Roman"/>
          <w:i/>
          <w:sz w:val="24"/>
          <w:szCs w:val="24"/>
        </w:rPr>
        <w:t>(демонстративно отведя его руку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008A1">
        <w:rPr>
          <w:rFonts w:ascii="Times New Roman" w:hAnsi="Times New Roman" w:cs="Times New Roman"/>
          <w:i/>
          <w:sz w:val="24"/>
          <w:szCs w:val="24"/>
        </w:rPr>
        <w:t xml:space="preserve"> торжественно вручает Евдокии пистолет)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цайхен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респектс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Это … как это … Подарок.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Мы поняли.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р е л и к </w:t>
      </w:r>
      <w:r w:rsidRPr="00F3665E">
        <w:rPr>
          <w:rFonts w:ascii="Times New Roman" w:hAnsi="Times New Roman" w:cs="Times New Roman"/>
          <w:i/>
          <w:sz w:val="24"/>
          <w:szCs w:val="24"/>
        </w:rPr>
        <w:t>(вполголоса)</w:t>
      </w:r>
      <w:r>
        <w:rPr>
          <w:rFonts w:ascii="Times New Roman" w:hAnsi="Times New Roman" w:cs="Times New Roman"/>
          <w:sz w:val="24"/>
          <w:szCs w:val="24"/>
        </w:rPr>
        <w:t xml:space="preserve">. Фартовая ты, Дуська. Мало, что генерала захомутала. Так еще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волыной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него разжилась.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</w:t>
      </w:r>
      <w:r w:rsidRPr="00F3665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3665E">
        <w:rPr>
          <w:rFonts w:ascii="Times New Roman" w:hAnsi="Times New Roman" w:cs="Times New Roman"/>
          <w:i/>
          <w:sz w:val="24"/>
          <w:szCs w:val="24"/>
        </w:rPr>
        <w:t>Пегову</w:t>
      </w:r>
      <w:proofErr w:type="spellEnd"/>
      <w:r w:rsidRPr="00F3665E">
        <w:rPr>
          <w:rFonts w:ascii="Times New Roman" w:hAnsi="Times New Roman" w:cs="Times New Roman"/>
          <w:i/>
          <w:sz w:val="24"/>
          <w:szCs w:val="24"/>
        </w:rPr>
        <w:t xml:space="preserve"> и Горелику, кивая на генерала.)</w:t>
      </w:r>
      <w:r>
        <w:rPr>
          <w:rFonts w:ascii="Times New Roman" w:hAnsi="Times New Roman" w:cs="Times New Roman"/>
          <w:sz w:val="24"/>
          <w:szCs w:val="24"/>
        </w:rPr>
        <w:t xml:space="preserve"> Уведите. </w:t>
      </w:r>
      <w:r w:rsidRPr="00F3665E">
        <w:rPr>
          <w:rFonts w:ascii="Times New Roman" w:hAnsi="Times New Roman" w:cs="Times New Roman"/>
          <w:i/>
          <w:sz w:val="24"/>
          <w:szCs w:val="24"/>
        </w:rPr>
        <w:t>(После того, как генерала уводят, венгру.)</w:t>
      </w:r>
      <w:r>
        <w:rPr>
          <w:rFonts w:ascii="Times New Roman" w:hAnsi="Times New Roman" w:cs="Times New Roman"/>
          <w:sz w:val="24"/>
          <w:szCs w:val="24"/>
        </w:rPr>
        <w:t xml:space="preserve"> И вы товарищ. Вы тоже можете идти. Вы нам очень помогли. Спасибо. </w:t>
      </w:r>
      <w:r w:rsidRPr="000776F0">
        <w:rPr>
          <w:rFonts w:ascii="Times New Roman" w:hAnsi="Times New Roman" w:cs="Times New Roman"/>
          <w:i/>
          <w:sz w:val="24"/>
          <w:szCs w:val="24"/>
        </w:rPr>
        <w:t>(Жмет венгру руку.)</w:t>
      </w:r>
      <w:r>
        <w:rPr>
          <w:rFonts w:ascii="Times New Roman" w:hAnsi="Times New Roman" w:cs="Times New Roman"/>
          <w:sz w:val="24"/>
          <w:szCs w:val="24"/>
        </w:rPr>
        <w:t xml:space="preserve"> Мы это не забудем. Теперь в Венгрии не будет фашистов. Совсем. Можете жить и дышать свободно.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Да, это хорошо.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Его бы покормить не мешало.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Ах да. </w:t>
      </w:r>
      <w:r w:rsidRPr="00F3665E">
        <w:rPr>
          <w:rFonts w:ascii="Times New Roman" w:hAnsi="Times New Roman" w:cs="Times New Roman"/>
          <w:i/>
          <w:sz w:val="24"/>
          <w:szCs w:val="24"/>
        </w:rPr>
        <w:t>(Венгру.)</w:t>
      </w:r>
      <w:r>
        <w:rPr>
          <w:rFonts w:ascii="Times New Roman" w:hAnsi="Times New Roman" w:cs="Times New Roman"/>
          <w:sz w:val="24"/>
          <w:szCs w:val="24"/>
        </w:rPr>
        <w:t xml:space="preserve"> Вы голодны? </w:t>
      </w:r>
      <w:r w:rsidRPr="00F3665E">
        <w:rPr>
          <w:rFonts w:ascii="Times New Roman" w:hAnsi="Times New Roman" w:cs="Times New Roman"/>
          <w:i/>
          <w:sz w:val="24"/>
          <w:szCs w:val="24"/>
        </w:rPr>
        <w:t>(Поясняет жестом.)</w:t>
      </w:r>
      <w:r>
        <w:rPr>
          <w:rFonts w:ascii="Times New Roman" w:hAnsi="Times New Roman" w:cs="Times New Roman"/>
          <w:sz w:val="24"/>
          <w:szCs w:val="24"/>
        </w:rPr>
        <w:t xml:space="preserve"> Покушать. </w:t>
      </w:r>
      <w:r w:rsidRPr="00F3665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После паузы, во время которой в</w:t>
      </w:r>
      <w:r w:rsidRPr="00F3665E">
        <w:rPr>
          <w:rFonts w:ascii="Times New Roman" w:hAnsi="Times New Roman" w:cs="Times New Roman"/>
          <w:i/>
          <w:sz w:val="24"/>
          <w:szCs w:val="24"/>
        </w:rPr>
        <w:t>енгр мнется</w:t>
      </w:r>
      <w:r>
        <w:rPr>
          <w:rFonts w:ascii="Times New Roman" w:hAnsi="Times New Roman" w:cs="Times New Roman"/>
          <w:i/>
          <w:sz w:val="24"/>
          <w:szCs w:val="24"/>
        </w:rPr>
        <w:t>, громко, за кулисы)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</w:t>
      </w:r>
      <w:r w:rsidRPr="00F3665E">
        <w:rPr>
          <w:rFonts w:ascii="Times New Roman" w:hAnsi="Times New Roman" w:cs="Times New Roman"/>
          <w:i/>
          <w:sz w:val="24"/>
          <w:szCs w:val="24"/>
        </w:rPr>
        <w:t>в (выглядывает)</w:t>
      </w:r>
      <w:r>
        <w:rPr>
          <w:rFonts w:ascii="Times New Roman" w:hAnsi="Times New Roman" w:cs="Times New Roman"/>
          <w:sz w:val="24"/>
          <w:szCs w:val="24"/>
        </w:rPr>
        <w:t>. Я!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а д а н о в. Накормите товарища антифашиста. Так, чтоб он запомнил. Флотское гостеприимство. И с собой чего-нибудь дайте. И пусть запишет. Имя свое, фамилию. Где живет. Мы к нему еще зайдем. </w:t>
      </w:r>
      <w:r w:rsidRPr="00AD736D">
        <w:rPr>
          <w:rFonts w:ascii="Times New Roman" w:hAnsi="Times New Roman" w:cs="Times New Roman"/>
          <w:i/>
          <w:sz w:val="24"/>
          <w:szCs w:val="24"/>
        </w:rPr>
        <w:t>(Венгру.)</w:t>
      </w:r>
      <w:r>
        <w:rPr>
          <w:rFonts w:ascii="Times New Roman" w:hAnsi="Times New Roman" w:cs="Times New Roman"/>
          <w:sz w:val="24"/>
          <w:szCs w:val="24"/>
        </w:rPr>
        <w:t xml:space="preserve"> С подарком.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е г о в. Есть! </w:t>
      </w:r>
      <w:r w:rsidRPr="00F3665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3665E">
        <w:rPr>
          <w:rFonts w:ascii="Times New Roman" w:hAnsi="Times New Roman" w:cs="Times New Roman"/>
          <w:i/>
          <w:sz w:val="24"/>
          <w:szCs w:val="24"/>
        </w:rPr>
        <w:t>счезает.)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Спасибо, товарищ командир. Служу … тру-до-во-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народу. 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И от нас всех спасибо. Товарищ Бела. Без вас у нас ничего бы не получилось. Мы вас, правда, никогда, никогда не забудем.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н г р. И я … не забуду.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Ну всё, идите. Вас там ждут.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н г р.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>-да-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665E">
        <w:rPr>
          <w:rFonts w:ascii="Times New Roman" w:hAnsi="Times New Roman" w:cs="Times New Roman"/>
          <w:i/>
          <w:sz w:val="24"/>
          <w:szCs w:val="24"/>
        </w:rPr>
        <w:t>(Уходит.)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а д а н о в. Притомилась?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Так.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Сутки отдыха. Двое. Всей твоей банде.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Дуськиному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взводу.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Шикарно. А что на третьи? Сутки.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А на третьи … </w:t>
      </w:r>
      <w:r w:rsidRPr="000776F0">
        <w:rPr>
          <w:rFonts w:ascii="Times New Roman" w:hAnsi="Times New Roman" w:cs="Times New Roman"/>
          <w:i/>
          <w:sz w:val="24"/>
          <w:szCs w:val="24"/>
        </w:rPr>
        <w:t xml:space="preserve">(Подходит к карте.) </w:t>
      </w:r>
      <w:r>
        <w:rPr>
          <w:rFonts w:ascii="Times New Roman" w:hAnsi="Times New Roman" w:cs="Times New Roman"/>
          <w:sz w:val="24"/>
          <w:szCs w:val="24"/>
        </w:rPr>
        <w:t>Вот, гляди. Осталась, понимаешь, у немца отсюда на Вену одна только дорога. И вот если ее перерезать и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Понятно. Сделаем.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Сделаем. Дело-то непростое. Идти до места придется на катерах. По Дунаю. Ночью. А берега все их пока что.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в д о к и я. Были их, будут наши.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Не хочу я тебя туда отправлять. Но и другого никого. Не хочу. Нет у меня, понимаешь, такой уверенности, что другой кто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хватит уже. Задание есть. Будем выполнять. Какие разговоры.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д а н о в. Ты пару взводов себе подбери. Больше не надо. Чтоб не засекли по дороге. Раньше времени. И таких подбери … поудалей.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в д о к и я. Подберем.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 д а н о в. Лады. А я сейчас насчет баньки распоряжусь. Для всех вас, страстотерпцев.  Приводите себя в порядок. </w:t>
      </w:r>
      <w:r w:rsidRPr="00502936">
        <w:rPr>
          <w:rFonts w:ascii="Times New Roman" w:hAnsi="Times New Roman" w:cs="Times New Roman"/>
          <w:i/>
          <w:sz w:val="24"/>
          <w:szCs w:val="24"/>
        </w:rPr>
        <w:t>(Подмигивает.)</w:t>
      </w:r>
      <w:r>
        <w:rPr>
          <w:rFonts w:ascii="Times New Roman" w:hAnsi="Times New Roman" w:cs="Times New Roman"/>
          <w:sz w:val="24"/>
          <w:szCs w:val="24"/>
        </w:rPr>
        <w:t xml:space="preserve"> По нашей с тобой методе. 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 Р Т И Н А    Д Е В Я Т А Я</w:t>
      </w: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4E3F" w:rsidRPr="00D80105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105">
        <w:rPr>
          <w:rFonts w:ascii="Times New Roman" w:hAnsi="Times New Roman" w:cs="Times New Roman"/>
          <w:sz w:val="20"/>
          <w:szCs w:val="20"/>
        </w:rPr>
        <w:t>В темноте звучит голос диктора.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4E3F" w:rsidRPr="00970367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о л о с   д и к т о р а. Сегодня, в течение дня, продолжались ожесточенные бои по полному уничтожению окруженной будапештской группировки войск противника. Особой доблестью отличились моряки-десантники. Высадившись с катеров во вражеском тылу,  они перекрыли дорогу отступающим на Вену фашистским частям и в течение шести суток отбивали яростные атаки врага до подхода основных сил, под ударами авиации и бронетехники, уничтожив семь «Тигров» и до батальона пехоты противника. </w:t>
      </w:r>
    </w:p>
    <w:p w:rsidR="00EA4E3F" w:rsidRPr="00D80105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Pr="00D80105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80105">
        <w:rPr>
          <w:rFonts w:ascii="Times New Roman" w:hAnsi="Times New Roman" w:cs="Times New Roman"/>
          <w:color w:val="000000"/>
          <w:sz w:val="20"/>
          <w:szCs w:val="20"/>
        </w:rPr>
        <w:t>Сцена освещается. На носилках лежит Косых с перевязанной грудью. Рядом Евдокия.</w:t>
      </w:r>
    </w:p>
    <w:p w:rsidR="00EA4E3F" w:rsidRPr="00D80105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Е в д о к и я. Ну вот, а ты говорил, не дотянешь. Дотянул. И еще сто лет жить будешь. Сейчас тебя здесь заштопают, как следует. Свинец весь лишний достанут. И через месяц мы с тобой плясать будем. Венские вальсы. Да, Ванюшка? Ты держись только. Держись.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о с ы х </w:t>
      </w:r>
      <w:r w:rsidRPr="00AC3735">
        <w:rPr>
          <w:rFonts w:ascii="Times New Roman" w:hAnsi="Times New Roman" w:cs="Times New Roman"/>
          <w:i/>
          <w:color w:val="000000"/>
          <w:sz w:val="24"/>
          <w:szCs w:val="24"/>
        </w:rPr>
        <w:t>(с усилием</w:t>
      </w:r>
      <w:r>
        <w:rPr>
          <w:rFonts w:ascii="Times New Roman" w:hAnsi="Times New Roman" w:cs="Times New Roman"/>
          <w:color w:val="000000"/>
          <w:sz w:val="24"/>
          <w:szCs w:val="24"/>
        </w:rPr>
        <w:t>). Я … держусь, командир. Держусь.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Ну где ж они так долго. </w:t>
      </w:r>
      <w:r w:rsidRPr="00AC3735">
        <w:rPr>
          <w:rFonts w:ascii="Times New Roman" w:hAnsi="Times New Roman" w:cs="Times New Roman"/>
          <w:i/>
          <w:color w:val="000000"/>
          <w:sz w:val="24"/>
          <w:szCs w:val="24"/>
        </w:rPr>
        <w:t>(Смотрит за кулисы.)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К о с ы х. Руку … мне дай.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Что?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о с ы х. Руку. </w:t>
      </w:r>
      <w:r w:rsidRPr="001B71A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Евдокия о</w:t>
      </w:r>
      <w:r w:rsidRPr="001B71AD">
        <w:rPr>
          <w:rFonts w:ascii="Times New Roman" w:hAnsi="Times New Roman" w:cs="Times New Roman"/>
          <w:i/>
          <w:color w:val="000000"/>
          <w:sz w:val="24"/>
          <w:szCs w:val="24"/>
        </w:rPr>
        <w:t>сторожно накладывает ладонь на руку Косых.)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Какая … она … у тебя.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Е в д о к и я. Какая?</w:t>
      </w: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о с ы х. Нежная. </w:t>
      </w:r>
      <w:r w:rsidRPr="001B71AD">
        <w:rPr>
          <w:rFonts w:ascii="Times New Roman" w:hAnsi="Times New Roman" w:cs="Times New Roman"/>
          <w:i/>
          <w:color w:val="000000"/>
          <w:sz w:val="24"/>
          <w:szCs w:val="24"/>
        </w:rPr>
        <w:t>(Пауза.)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 … вот что. Прости меня.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За что?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 с ы х. За всё. За … дурость мою. За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Прекрати. Прекрати сейчас же.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о с ы х. Я ведь … как увидел тебя … тогда … первый раз … так и … Потому и ерепенился. Как дурак. </w:t>
      </w:r>
      <w:r w:rsidRPr="009920F0">
        <w:rPr>
          <w:rFonts w:ascii="Times New Roman" w:hAnsi="Times New Roman" w:cs="Times New Roman"/>
          <w:i/>
          <w:color w:val="000000"/>
          <w:sz w:val="24"/>
          <w:szCs w:val="24"/>
        </w:rPr>
        <w:t>(Пауза.)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Знай … нету … у меня … никого дороже.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Я знаю, знаю. Ты Вань, помолчи лучше. Побереги силы. Потом поговорим.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о с ы х. Да уж … не поговорим. </w:t>
      </w:r>
      <w:r w:rsidRPr="009920F0">
        <w:rPr>
          <w:rFonts w:ascii="Times New Roman" w:hAnsi="Times New Roman" w:cs="Times New Roman"/>
          <w:i/>
          <w:color w:val="000000"/>
          <w:sz w:val="24"/>
          <w:szCs w:val="24"/>
        </w:rPr>
        <w:t>(Невнятно.)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Поцелуй меня.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Что?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о с ы х </w:t>
      </w:r>
      <w:r w:rsidRPr="009920F0">
        <w:rPr>
          <w:rFonts w:ascii="Times New Roman" w:hAnsi="Times New Roman" w:cs="Times New Roman"/>
          <w:i/>
          <w:color w:val="000000"/>
          <w:sz w:val="24"/>
          <w:szCs w:val="24"/>
        </w:rPr>
        <w:t>(с трудом)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 про … ща 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F" w:rsidRPr="009920F0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Pr="009920F0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920F0">
        <w:rPr>
          <w:rFonts w:ascii="Times New Roman" w:hAnsi="Times New Roman" w:cs="Times New Roman"/>
          <w:color w:val="000000"/>
          <w:sz w:val="20"/>
          <w:szCs w:val="20"/>
        </w:rPr>
        <w:t xml:space="preserve">Евдокия, склонившись, целует Косых в губы. Оторвавшись от него и осознав случившееся, закрывает лицо руками. </w:t>
      </w:r>
      <w:r>
        <w:rPr>
          <w:rFonts w:ascii="Times New Roman" w:hAnsi="Times New Roman" w:cs="Times New Roman"/>
          <w:color w:val="000000"/>
          <w:sz w:val="20"/>
          <w:szCs w:val="20"/>
        </w:rPr>
        <w:t>Торопливой походкой выходит Луганский, в военной форме и накинутом на плечи белом халате.</w:t>
      </w:r>
    </w:p>
    <w:p w:rsidR="00EA4E3F" w:rsidRPr="009920F0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 у г а н с к и й. Так, ну и что здесь. Где этот герой? </w:t>
      </w:r>
      <w:r w:rsidRPr="00246531">
        <w:rPr>
          <w:rFonts w:ascii="Times New Roman" w:hAnsi="Times New Roman" w:cs="Times New Roman"/>
          <w:i/>
          <w:color w:val="000000"/>
          <w:sz w:val="24"/>
          <w:szCs w:val="24"/>
        </w:rPr>
        <w:t>(Подойдя, склоняется над Косых, потом проверяет у него пульс.)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Да, … не довезли. </w:t>
      </w:r>
      <w:r w:rsidRPr="00246531">
        <w:rPr>
          <w:rFonts w:ascii="Times New Roman" w:hAnsi="Times New Roman" w:cs="Times New Roman"/>
          <w:i/>
          <w:color w:val="000000"/>
          <w:sz w:val="24"/>
          <w:szCs w:val="24"/>
        </w:rPr>
        <w:t>(Пауза.)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ваш, товарищ лейтенант? </w:t>
      </w:r>
      <w:r w:rsidRPr="00246531">
        <w:rPr>
          <w:rFonts w:ascii="Times New Roman" w:hAnsi="Times New Roman" w:cs="Times New Roman"/>
          <w:i/>
          <w:color w:val="000000"/>
          <w:sz w:val="24"/>
          <w:szCs w:val="24"/>
        </w:rPr>
        <w:t>(Евдокия, не отрывая ладоней от лица, тих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2465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кивает.)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Соболезную. </w:t>
      </w:r>
      <w:r w:rsidRPr="00D01934">
        <w:rPr>
          <w:rFonts w:ascii="Times New Roman" w:hAnsi="Times New Roman" w:cs="Times New Roman"/>
          <w:i/>
          <w:color w:val="000000"/>
          <w:sz w:val="24"/>
          <w:szCs w:val="24"/>
        </w:rPr>
        <w:t>(Пауза.)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Ну, всё, всё, перестаньте. Надо держать себя в руках. </w:t>
      </w:r>
      <w:r w:rsidRPr="00C93920">
        <w:rPr>
          <w:rFonts w:ascii="Times New Roman" w:hAnsi="Times New Roman" w:cs="Times New Roman"/>
          <w:i/>
          <w:color w:val="000000"/>
          <w:sz w:val="24"/>
          <w:szCs w:val="24"/>
        </w:rPr>
        <w:t>(Отводит руки Евдокии от лица. Пауза.)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Евдокия?! Это ты?! Вот так встреча.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Саша. Товарищ лейтенант.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 у г а н с к и й. Уже майор.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Начмедслужбы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дивизии. Да и ты, я смотрю, зря время не теряла. Моряк, … с офицерскими погонами. Постой, это не ты ли на венской трассе немцам прикурить дала? Все только и говорят. </w:t>
      </w:r>
      <w:r w:rsidRPr="00691F79">
        <w:rPr>
          <w:rFonts w:ascii="Times New Roman" w:hAnsi="Times New Roman" w:cs="Times New Roman"/>
          <w:i/>
          <w:color w:val="000000"/>
          <w:sz w:val="24"/>
          <w:szCs w:val="24"/>
        </w:rPr>
        <w:t>(Евдокия отстраненно кивает головой.)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он … тоже оттуда?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Оттуда. Собой меня закрыл. От очереди.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 у г а н с к и й. Да, война. </w:t>
      </w:r>
      <w:r w:rsidRPr="00CA37B5">
        <w:rPr>
          <w:rFonts w:ascii="Times New Roman" w:hAnsi="Times New Roman" w:cs="Times New Roman"/>
          <w:i/>
          <w:color w:val="000000"/>
          <w:sz w:val="24"/>
          <w:szCs w:val="24"/>
        </w:rPr>
        <w:t>(Пауза.)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Командира нашего помнишь? Еще по кавалерии. Осадчего. Николай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Иваныча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 </w:t>
      </w:r>
      <w:r w:rsidRPr="006A47A2">
        <w:rPr>
          <w:rFonts w:ascii="Times New Roman" w:hAnsi="Times New Roman" w:cs="Times New Roman"/>
          <w:i/>
          <w:color w:val="000000"/>
          <w:sz w:val="24"/>
          <w:szCs w:val="24"/>
        </w:rPr>
        <w:t>(настороженно)</w:t>
      </w:r>
      <w:r>
        <w:rPr>
          <w:rFonts w:ascii="Times New Roman" w:hAnsi="Times New Roman" w:cs="Times New Roman"/>
          <w:color w:val="000000"/>
          <w:sz w:val="24"/>
          <w:szCs w:val="24"/>
        </w:rPr>
        <w:t>. Помню. И … что?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 у г а н с к и й. Тоже вот, понимаешь ...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в д о к и я. Что? Тоже. Ну говори, не молчи! Погиб?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 у г а н с к и й. Можно сказать, что погиб. Скончался. От удара.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От какого удара?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 у г а н с к и й. Апоплексического. Кровоизлияние в мозг. Вот так. На войне, и … такие, понимаешь, казусы. Перенапряжение организма. Ну и … последствия, конечно. Такая контузия. Да ты ж помнишь. А ему ведь чуть больше сорока было. Он на соседнем фронте дивизией командовал. </w:t>
      </w:r>
      <w:r w:rsidRPr="006A47A2">
        <w:rPr>
          <w:rFonts w:ascii="Times New Roman" w:hAnsi="Times New Roman" w:cs="Times New Roman"/>
          <w:i/>
          <w:color w:val="000000"/>
          <w:sz w:val="24"/>
          <w:szCs w:val="24"/>
        </w:rPr>
        <w:t>(Пауза.)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Ну, что ты, Авдотья. Ну. </w:t>
      </w:r>
      <w:r w:rsidRPr="006A47A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Обнимает Евдокию</w:t>
      </w:r>
      <w:r w:rsidRPr="006A47A2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надо было мне тебе говорить. Тебе и так сейчас …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д о к и я. Почему? Почему? Почему … уходят самые лучшие? </w:t>
      </w: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 у г а н с к и й. Мы все уйдем. Главное ведь не в этом. А в том как. Уйти. И за что. Да и не ушли они. Пока мы помним о них, они здесь. С нами. Рядом. И мы должны. Жить. Продолжать жить. Несмотря ни на что. Ни на какие потери. И тягости. Жить не только за себя. Но и за них. За всех. Кто смотрит сейчас на нас с какой-нибудь … высоченной высоты. И шепчет. Давайте, братцы. Мы не успели, так уж вы там, … за нас. Постарайтесь.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Довоюйте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Долюбите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Сделайте жизнь эту хоть чуточку лучше. Только не подведите. Не подведите.   </w:t>
      </w:r>
    </w:p>
    <w:p w:rsidR="00EA4E3F" w:rsidRPr="000112A7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Pr="000112A7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12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Сцена затемняется. Звучит голос диктора.</w:t>
      </w:r>
    </w:p>
    <w:p w:rsidR="00EA4E3F" w:rsidRPr="000112A7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A4E3F" w:rsidRPr="000112A7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 о л о с   д и к т о р а. </w:t>
      </w:r>
      <w:r w:rsidRPr="00011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Москва! Работают все радиостанции Советского Союза!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Восьмого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тысяча девятьсот сорок пятого 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 xml:space="preserve"> в Берлине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представителями германского верховного командования подписан акт о безоговорочной капитуляции германских вооруженных сил.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>Великая Отечественная война, которую вел советский народ против немецко-фашистских захватчиков, победоносно завершена, Германия полностью разгромлена.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 xml:space="preserve">В ознаменование полной победы над Германией сегодня, </w:t>
      </w:r>
      <w:r>
        <w:rPr>
          <w:rFonts w:ascii="Times New Roman" w:hAnsi="Times New Roman" w:cs="Times New Roman"/>
          <w:color w:val="000000"/>
          <w:sz w:val="24"/>
          <w:szCs w:val="24"/>
        </w:rPr>
        <w:t>девятого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 xml:space="preserve"> мая, в День Победы,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двадцать два 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>часа столица нашей Родины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 xml:space="preserve"> от имени Родины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 xml:space="preserve"> салютует доблестным войскам Красной Армии, кораблям и частям Военно-Морского Флота, одержавшим эту блестящую победу, тридцатью артиллерийскими залпами из тысячи орудий.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>Вечная слава героям, павшим в боях за свободу и независимость нашей Родины!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2A7">
        <w:rPr>
          <w:rFonts w:ascii="Times New Roman" w:hAnsi="Times New Roman" w:cs="Times New Roman"/>
          <w:color w:val="000000"/>
          <w:sz w:val="24"/>
          <w:szCs w:val="24"/>
        </w:rPr>
        <w:t>Да здравствуют победоносные Красная Армия и Военно-Морской Флот!</w:t>
      </w:r>
    </w:p>
    <w:p w:rsidR="00EA4E3F" w:rsidRPr="000112A7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E3F" w:rsidRPr="000112A7" w:rsidRDefault="00EA4E3F" w:rsidP="008358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12A7">
        <w:rPr>
          <w:rFonts w:ascii="Times New Roman" w:hAnsi="Times New Roman" w:cs="Times New Roman"/>
          <w:color w:val="000000"/>
          <w:sz w:val="20"/>
          <w:szCs w:val="20"/>
        </w:rPr>
        <w:t>Звучат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салютационные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артиллерийские залпы, </w:t>
      </w:r>
      <w:r w:rsidRPr="000112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сопровождении военного марша и многоголосных криков «Ура!». Сцена освещается. Выходит пожилая Евдокия, в парадной форме полковника морской пехоты, с орденами и медалями, и подходит к авансцене. </w:t>
      </w:r>
    </w:p>
    <w:p w:rsidR="00EA4E3F" w:rsidRPr="000112A7" w:rsidRDefault="00EA4E3F" w:rsidP="0083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3F" w:rsidRDefault="00EA4E3F" w:rsidP="008358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5B17">
        <w:rPr>
          <w:rFonts w:ascii="Times New Roman" w:hAnsi="Times New Roman" w:cs="Times New Roman"/>
          <w:sz w:val="24"/>
          <w:szCs w:val="24"/>
        </w:rPr>
        <w:t>Е в д о к и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B17">
        <w:rPr>
          <w:rFonts w:ascii="Times New Roman" w:hAnsi="Times New Roman" w:cs="Times New Roman"/>
          <w:sz w:val="24"/>
          <w:szCs w:val="24"/>
        </w:rPr>
        <w:t xml:space="preserve">Так закончилась та война. </w:t>
      </w:r>
      <w:r>
        <w:rPr>
          <w:rFonts w:ascii="Times New Roman" w:hAnsi="Times New Roman" w:cs="Times New Roman"/>
          <w:sz w:val="24"/>
          <w:szCs w:val="24"/>
        </w:rPr>
        <w:t xml:space="preserve">На которой мы отстояли главное. Жизнь. И будущее. Нашей земли и наших детей. Бабушка меня не обманула. Четыре раза истекала я кровью от ран. Не считая еще двух контузий. Трижды меня отправляли на тот свет, отсылая «похоронки».  Мое имя высечено в камне на двух братских могилах. Но предсказание исполнилось до конца. Принесли меня домой. Гуси-лебеди белые. Почему? Крестик дедов спас? Не знаю. Кресты и другие носили. Кто вместо партбилета, а кто и вместе с ним. Все удивлялись. И тогда, и потом. Как так? Женщина на самом передке и среди мужиков. Все четыре года. Да еще и командовать ими. А мне … всегда хотелось им нос утереть. Доказать, что мы можем воевать не хуже, если не лучше их. И доказала. Пряча и боль, и слезы. От потерь. Чтобы никто не заподозрил в слабости. Если бы меня не признали как командира, сто раз была бы убита. Уже по-настоящему. Но я вернулась. Жила, работала. Встретила свою любовь, завела семью. Дети, внуки, правнуки. Но еще много лет по ночам ходила в атаку. Кричала так, что соседи пугались. Но уже не от ярости и злости. От боли. И скорби. Из полусотни бойцов моего взвода, … моего усиленного взвода, … до победы дожили лишь пятнадцать. А со временем и они все ушли. Вслед за погибшими. Оставив меня одну. Своего командира. Но каждый из моих товарищей, из моих боевых братьев и сестер, до сих пор, как живой, стоит у меня перед глазами. </w:t>
      </w:r>
      <w:r w:rsidRPr="002D710A">
        <w:rPr>
          <w:rFonts w:ascii="Times New Roman" w:hAnsi="Times New Roman" w:cs="Times New Roman"/>
          <w:i/>
          <w:sz w:val="24"/>
          <w:szCs w:val="24"/>
        </w:rPr>
        <w:t xml:space="preserve">(На сцену по одному начинают выходить Осадчий, </w:t>
      </w:r>
      <w:proofErr w:type="spellStart"/>
      <w:r w:rsidRPr="002D710A">
        <w:rPr>
          <w:rFonts w:ascii="Times New Roman" w:hAnsi="Times New Roman" w:cs="Times New Roman"/>
          <w:i/>
          <w:sz w:val="24"/>
          <w:szCs w:val="24"/>
        </w:rPr>
        <w:t>Каданов</w:t>
      </w:r>
      <w:proofErr w:type="spellEnd"/>
      <w:r w:rsidRPr="002D71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D710A">
        <w:rPr>
          <w:rFonts w:ascii="Times New Roman" w:hAnsi="Times New Roman" w:cs="Times New Roman"/>
          <w:i/>
          <w:sz w:val="24"/>
          <w:szCs w:val="24"/>
        </w:rPr>
        <w:t>Пегов</w:t>
      </w:r>
      <w:proofErr w:type="spellEnd"/>
      <w:r w:rsidRPr="002D710A">
        <w:rPr>
          <w:rFonts w:ascii="Times New Roman" w:hAnsi="Times New Roman" w:cs="Times New Roman"/>
          <w:i/>
          <w:sz w:val="24"/>
          <w:szCs w:val="24"/>
        </w:rPr>
        <w:t xml:space="preserve">, Горелик, Косых, Ларина, Луганский и выстраиваются в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разреженную </w:t>
      </w:r>
      <w:r w:rsidRPr="002D710A">
        <w:rPr>
          <w:rFonts w:ascii="Times New Roman" w:hAnsi="Times New Roman" w:cs="Times New Roman"/>
          <w:i/>
          <w:sz w:val="24"/>
          <w:szCs w:val="24"/>
        </w:rPr>
        <w:t>шеренгу на заднем плане.)</w:t>
      </w:r>
      <w:r>
        <w:rPr>
          <w:rFonts w:ascii="Times New Roman" w:hAnsi="Times New Roman" w:cs="Times New Roman"/>
          <w:sz w:val="24"/>
          <w:szCs w:val="24"/>
        </w:rPr>
        <w:t xml:space="preserve"> К человеческим потерям привыкнуть нельзя. Каждая жизнь бесценна. Но главное – не утратить память. Не предавать ее. И не подводить. Тех, благодаря кому мы живем. Живем мы, дети наши и внуки. И весь мир, который мы когда-то спасли. Не подведите нас, братцы.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Сделайте эту жизнь хоть чуточку лучше. Помните нас. И не </w:t>
      </w:r>
      <w:r>
        <w:rPr>
          <w:rFonts w:ascii="Times New Roman" w:hAnsi="Times New Roman" w:cs="Times New Roman"/>
          <w:sz w:val="24"/>
          <w:szCs w:val="24"/>
        </w:rPr>
        <w:t>подводите.</w:t>
      </w: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E3F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E3F" w:rsidRPr="003C5B17" w:rsidRDefault="00EA4E3F" w:rsidP="00835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 Н Е Ц</w:t>
      </w:r>
    </w:p>
    <w:p w:rsidR="00EA4E3F" w:rsidRPr="00EA4E3F" w:rsidRDefault="00EA4E3F" w:rsidP="0083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4E3F" w:rsidRPr="00EA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10"/>
    <w:rsid w:val="00091347"/>
    <w:rsid w:val="00341D08"/>
    <w:rsid w:val="003434D6"/>
    <w:rsid w:val="00654937"/>
    <w:rsid w:val="00751A30"/>
    <w:rsid w:val="00806508"/>
    <w:rsid w:val="0083587D"/>
    <w:rsid w:val="00BA6A92"/>
    <w:rsid w:val="00D447D8"/>
    <w:rsid w:val="00D86B10"/>
    <w:rsid w:val="00EA4E3F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2%D0%B0%D1%81%D1%82%D0%BE%D0%BF%D0%BE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0%D0%B4%D0%B5%D0%BD_%D0%9E%D1%82%D0%B5%D1%87%D0%B5%D1%81%D1%82%D0%B2%D0%B5%D0%BD%D0%BD%D0%BE%D0%B9_%D0%B2%D0%BE%D0%B9%D0%BD%D1%8B_I_%D1%81%D1%82%D0%B5%D0%BF%D0%B5%D0%BD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3%D0%BC%D1%8B%D0%BD%D0%B8%D1%8F_%D0%B2%D0%BE_%D0%92%D1%82%D0%BE%D1%80%D0%BE%D0%B9_%D0%BC%D0%B8%D1%80%D0%BE%D0%B2%D0%BE%D0%B9_%D0%B2%D0%BE%D0%B9%D0%BD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5%D1%80%D0%BC%D0%B0%D1%85%D1%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F%D1%83%D0%BD-%D0%B3%D0%BE%D1%80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37</Pages>
  <Words>15294</Words>
  <Characters>87181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Pozdniakov</dc:creator>
  <cp:keywords/>
  <dc:description/>
  <cp:lastModifiedBy>Aleksandr Pozdniakov</cp:lastModifiedBy>
  <cp:revision>9</cp:revision>
  <dcterms:created xsi:type="dcterms:W3CDTF">2023-05-17T09:56:00Z</dcterms:created>
  <dcterms:modified xsi:type="dcterms:W3CDTF">2024-01-25T18:45:00Z</dcterms:modified>
</cp:coreProperties>
</file>