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4C" w:rsidRPr="00B11B50" w:rsidRDefault="00115C4C" w:rsidP="00115C4C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 w:rsidRPr="00B11B50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Рождественская пьеса-сказка  </w:t>
      </w:r>
      <w:r w:rsidRPr="00B11B50">
        <w:rPr>
          <w:rFonts w:ascii="Times New Roman" w:eastAsiaTheme="minorEastAsia" w:hAnsi="Times New Roman" w:cs="Times New Roman"/>
          <w:b/>
          <w:sz w:val="32"/>
          <w:szCs w:val="32"/>
        </w:rPr>
        <w:t>«Вернуть папу»</w:t>
      </w:r>
    </w:p>
    <w:p w:rsidR="00036359" w:rsidRPr="00B11B50" w:rsidRDefault="00E86D3A" w:rsidP="00E86D3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B11B50">
        <w:rPr>
          <w:rFonts w:ascii="Times New Roman" w:hAnsi="Times New Roman" w:cs="Times New Roman"/>
          <w:i/>
          <w:sz w:val="28"/>
          <w:szCs w:val="28"/>
        </w:rPr>
        <w:t>Шорт-лист</w:t>
      </w:r>
      <w:proofErr w:type="spellEnd"/>
      <w:proofErr w:type="gramEnd"/>
      <w:r w:rsidRPr="00B11B50">
        <w:rPr>
          <w:rFonts w:ascii="Times New Roman" w:hAnsi="Times New Roman" w:cs="Times New Roman"/>
          <w:i/>
          <w:sz w:val="28"/>
          <w:szCs w:val="28"/>
        </w:rPr>
        <w:t xml:space="preserve"> конкурса «Время драмы, 2016, зима» Номинация «Пьеса для детей»</w:t>
      </w:r>
      <w:r w:rsidR="00B06896" w:rsidRPr="00B11B50">
        <w:rPr>
          <w:rFonts w:ascii="Times New Roman" w:hAnsi="Times New Roman" w:cs="Times New Roman"/>
          <w:i/>
          <w:sz w:val="28"/>
          <w:szCs w:val="28"/>
        </w:rPr>
        <w:t>.</w:t>
      </w:r>
    </w:p>
    <w:p w:rsidR="00E86D3A" w:rsidRPr="00B11B50" w:rsidRDefault="00E86D3A" w:rsidP="00E86D3A">
      <w:pPr>
        <w:rPr>
          <w:rFonts w:ascii="Times New Roman" w:hAnsi="Times New Roman" w:cs="Times New Roman"/>
          <w:b/>
          <w:sz w:val="28"/>
          <w:szCs w:val="28"/>
        </w:rPr>
      </w:pPr>
      <w:r w:rsidRPr="00B11B50">
        <w:rPr>
          <w:rFonts w:ascii="Times New Roman" w:hAnsi="Times New Roman" w:cs="Times New Roman"/>
          <w:b/>
          <w:sz w:val="28"/>
          <w:szCs w:val="28"/>
        </w:rPr>
        <w:t xml:space="preserve">Автор: Светлана Тишкина. </w:t>
      </w:r>
      <w:bookmarkStart w:id="0" w:name="_GoBack"/>
      <w:bookmarkEnd w:id="0"/>
    </w:p>
    <w:p w:rsidR="004B1D0B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</w:pP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Дата написания: декабрь 2016 г.</w:t>
      </w:r>
    </w:p>
    <w:p w:rsidR="00BF3DD2" w:rsidRPr="00B11B50" w:rsidRDefault="001D2CBD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</w:pPr>
      <w:r w:rsidRPr="00B11B50">
        <w:rPr>
          <w:rFonts w:ascii="Times New Roman" w:eastAsiaTheme="minorEastAsia" w:hAnsi="Times New Roman" w:cs="Times New Roman"/>
          <w:b/>
          <w:color w:val="000000"/>
          <w:kern w:val="1"/>
          <w:sz w:val="28"/>
          <w:szCs w:val="28"/>
          <w:lang w:eastAsia="ru-RU"/>
        </w:rPr>
        <w:t>Аннотация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</w:p>
    <w:p w:rsidR="008F065D" w:rsidRDefault="005D0A3B" w:rsidP="008F065D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</w:pP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Новогодняя сказка для детей и взрослых. </w:t>
      </w:r>
      <w:r w:rsidR="00CE4EF6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Благодаря козням Бабы Яги</w:t>
      </w:r>
      <w:r w:rsidR="00F078EC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, </w:t>
      </w:r>
      <w:r w:rsidR="006753CD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которая явилась в наш мир современной</w:t>
      </w:r>
      <w:r w:rsidR="00CE4EF6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proofErr w:type="gramStart"/>
      <w:r w:rsidR="00CE4EF6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модниц</w:t>
      </w:r>
      <w:r w:rsidR="006753CD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ей</w:t>
      </w:r>
      <w:proofErr w:type="gramEnd"/>
      <w:r w:rsidR="00CE4EF6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, и</w:t>
      </w:r>
      <w:r w:rsidR="001D2CBD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з до</w:t>
      </w:r>
      <w:r w:rsidR="00CE4EF6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ма уходит любовь. Это чувствуют</w:t>
      </w:r>
      <w:r w:rsidR="00BF3DD2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1D2CBD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цветы</w:t>
      </w:r>
      <w:r w:rsidR="00BF3DD2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.</w:t>
      </w:r>
      <w:r w:rsidR="008F065D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От душевного холода</w:t>
      </w:r>
      <w:r w:rsidR="00BF3DD2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8F065D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м</w:t>
      </w:r>
      <w:r w:rsidR="00BF3DD2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ама Лиза </w:t>
      </w:r>
      <w:r w:rsidR="008F065D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и дети</w:t>
      </w:r>
      <w:r w:rsidR="00BF3DD2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Ваня и Аня</w:t>
      </w:r>
      <w:r w:rsidR="00CE4EF6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BF3DD2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застывают, как статуи, когда всп</w:t>
      </w:r>
      <w:r w:rsidR="00DF1453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оминают об ушедшем от них</w:t>
      </w:r>
      <w:r w:rsidR="00BF3DD2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папе Илье. </w:t>
      </w:r>
    </w:p>
    <w:p w:rsidR="00F33767" w:rsidRPr="00B11B50" w:rsidRDefault="006753CD" w:rsidP="008F065D">
      <w:pPr>
        <w:suppressAutoHyphens/>
        <w:autoSpaceDE w:val="0"/>
        <w:autoSpaceDN w:val="0"/>
        <w:adjustRightInd w:val="0"/>
        <w:ind w:firstLine="708"/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</w:pP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Сторожевой пёс Барк</w:t>
      </w:r>
      <w:r w:rsidR="007F46CC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решается </w:t>
      </w:r>
      <w:r w:rsidR="008F065D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идти на поиск любимого хозяина</w:t>
      </w:r>
      <w:proofErr w:type="gramStart"/>
      <w:r w:rsidR="008F065D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.</w:t>
      </w:r>
      <w:proofErr w:type="gramEnd"/>
      <w:r w:rsidR="008F065D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Он</w:t>
      </w:r>
      <w:r w:rsidR="007F46CC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не может остав</w:t>
      </w:r>
      <w:r w:rsidR="008F065D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ить детей без присмотра, поэтому</w:t>
      </w:r>
      <w:r w:rsidR="007F46CC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берёт их с собой. 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В лесу</w:t>
      </w:r>
      <w:r w:rsidR="00DF1453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они встречают С</w:t>
      </w:r>
      <w:r w:rsidR="008F065D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негурочку. Она отводит детей и собаку</w:t>
      </w:r>
      <w:r w:rsidR="00CE4EF6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к Деду Мороз</w:t>
      </w:r>
      <w:r w:rsidR="008F065D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у, который помогает</w:t>
      </w:r>
      <w:r w:rsidR="00C065AE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CE4EF6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найти папу Илью. </w:t>
      </w:r>
      <w:r w:rsidR="00DF1453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Оказывается, папа тоже чуть не замёрз, заснув на морозе</w:t>
      </w:r>
      <w:proofErr w:type="gramStart"/>
      <w:r w:rsidR="00994101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.</w:t>
      </w:r>
      <w:proofErr w:type="gramEnd"/>
      <w:r w:rsidR="00994101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Е</w:t>
      </w:r>
      <w:r w:rsidR="008F065D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го спасли</w:t>
      </w:r>
      <w:r w:rsidR="00DF1453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добрые снежинки, которые 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с большой любовью </w:t>
      </w:r>
      <w:r w:rsidR="00566193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к людям, </w:t>
      </w:r>
      <w:r w:rsidR="008F065D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вовремя </w:t>
      </w:r>
      <w:r w:rsidR="00566193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связали </w:t>
      </w:r>
      <w:r w:rsidR="008F065D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для него </w:t>
      </w:r>
      <w:r w:rsidR="00DF1453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белую</w:t>
      </w:r>
      <w:r w:rsidR="00F33767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снежную</w:t>
      </w:r>
      <w:r w:rsidR="00566193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шубу</w:t>
      </w:r>
      <w:r w:rsidR="00DF1453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. </w:t>
      </w:r>
      <w:r w:rsidR="008F065D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Потом его </w:t>
      </w:r>
      <w:r w:rsidR="00D17C05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монах и пригласил</w:t>
      </w:r>
      <w:r w:rsidR="008F065D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в свою тёплую келью.</w:t>
      </w:r>
    </w:p>
    <w:p w:rsidR="001D2CBD" w:rsidRPr="00B11B50" w:rsidRDefault="00566193" w:rsidP="00D17C05">
      <w:pPr>
        <w:suppressAutoHyphens/>
        <w:autoSpaceDE w:val="0"/>
        <w:autoSpaceDN w:val="0"/>
        <w:adjustRightInd w:val="0"/>
        <w:ind w:firstLine="708"/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</w:pP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Тем временем </w:t>
      </w:r>
      <w:r w:rsidR="00994101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Баба Яга</w:t>
      </w:r>
      <w:r w:rsidR="00B11B50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, она же новая соседка,</w:t>
      </w:r>
      <w:r w:rsidR="00994101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является</w:t>
      </w:r>
      <w:r w:rsidR="00C065AE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домой к маме Лизе, замораживает её своими ледяными вихрями и ждёт, когда </w:t>
      </w:r>
      <w:r w:rsidR="00DF1453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в эту же ледяную ловушку попадут дети.</w:t>
      </w:r>
      <w:r w:rsidR="00F33767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Это ей почти удаётся, но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на помощь приходит </w:t>
      </w:r>
      <w:r w:rsidR="00D17C05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Снегурочка и Дед Мороз. 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Барк и Михайло возвращают папу</w:t>
      </w:r>
      <w:r w:rsidR="00B11B50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домой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. </w:t>
      </w:r>
      <w:r w:rsidR="00F33767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Аня и Ваня </w:t>
      </w:r>
      <w:proofErr w:type="gramStart"/>
      <w:r w:rsidR="00F33767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спасены</w:t>
      </w:r>
      <w:proofErr w:type="gramEnd"/>
      <w:r w:rsidR="00F33767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. 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Но </w:t>
      </w:r>
      <w:r w:rsidR="00994101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даже Деду Морозу</w:t>
      </w:r>
      <w:r w:rsidR="00F33767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не под силу расколдовать маму Лизу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, скованную грехом </w:t>
      </w:r>
      <w:proofErr w:type="spellStart"/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непрощения</w:t>
      </w:r>
      <w:proofErr w:type="spellEnd"/>
      <w:r w:rsidR="00994101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. И</w:t>
      </w:r>
      <w:r w:rsidR="00F33767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тут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с волшебной шубой</w:t>
      </w:r>
      <w:r w:rsidR="00F078EC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появляется монах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, у которого нашёл приют папа Илья</w:t>
      </w:r>
      <w:r w:rsidR="00F078EC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. Он</w:t>
      </w:r>
      <w:r w:rsidR="00D17C05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и накрывает ею</w:t>
      </w:r>
      <w:r w:rsidR="00F078EC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маму </w:t>
      </w:r>
      <w:proofErr w:type="gramStart"/>
      <w:r w:rsidR="00F078EC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Лизу</w:t>
      </w:r>
      <w:proofErr w:type="gramEnd"/>
      <w:r w:rsidR="00F078EC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и она просыпается. </w:t>
      </w:r>
      <w:r w:rsidR="00B11B50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Снежинки счастливы: и</w:t>
      </w:r>
      <w:r w:rsidR="00994101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х любовь второй раз спасает людей. </w:t>
      </w:r>
      <w:r w:rsidR="00F078EC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Медведь Михайло и Барк гонят коварную Бабу Ягу до тридевятого царства, на болото, где стоит её избушка на курьих </w:t>
      </w:r>
      <w:proofErr w:type="gramStart"/>
      <w:r w:rsidR="00F078EC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ножках</w:t>
      </w:r>
      <w:proofErr w:type="gramEnd"/>
      <w:r w:rsidR="00994101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и возвращаются с Рождественской ёлкой</w:t>
      </w:r>
      <w:r w:rsidR="00F078EC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.</w:t>
      </w:r>
    </w:p>
    <w:p w:rsidR="004B1D0B" w:rsidRPr="00B11B50" w:rsidRDefault="004B1D0B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</w:pPr>
      <w:r w:rsidRPr="00B11B50">
        <w:rPr>
          <w:rFonts w:ascii="Times New Roman" w:eastAsiaTheme="minorEastAsia" w:hAnsi="Times New Roman" w:cs="Times New Roman"/>
          <w:b/>
          <w:color w:val="000000"/>
          <w:kern w:val="1"/>
          <w:sz w:val="28"/>
          <w:szCs w:val="28"/>
          <w:lang w:eastAsia="ru-RU"/>
        </w:rPr>
        <w:t>Роли: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мужские </w:t>
      </w:r>
      <w:r w:rsidR="00EC1AD6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—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7</w:t>
      </w:r>
      <w:r w:rsidR="00EC1AD6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, женские — 10</w:t>
      </w:r>
      <w:r w:rsidR="00150F20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, массовка</w:t>
      </w:r>
      <w:r w:rsidR="005F3A55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— от 3 до 5 человек</w:t>
      </w:r>
      <w:r w:rsidR="00150F20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.</w:t>
      </w:r>
    </w:p>
    <w:p w:rsidR="006F22D7" w:rsidRPr="00B11B50" w:rsidRDefault="006F22D7" w:rsidP="006F22D7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000000"/>
          <w:kern w:val="1"/>
          <w:sz w:val="28"/>
          <w:szCs w:val="28"/>
          <w:lang w:eastAsia="ru-RU"/>
        </w:rPr>
      </w:pPr>
      <w:r w:rsidRPr="00B11B50">
        <w:rPr>
          <w:rFonts w:ascii="Times New Roman" w:eastAsiaTheme="minorEastAsia" w:hAnsi="Times New Roman" w:cs="Times New Roman"/>
          <w:b/>
          <w:color w:val="000000"/>
          <w:kern w:val="1"/>
          <w:sz w:val="28"/>
          <w:szCs w:val="28"/>
          <w:lang w:eastAsia="ru-RU"/>
        </w:rPr>
        <w:t>Действующие лица:</w:t>
      </w:r>
    </w:p>
    <w:p w:rsidR="006F22D7" w:rsidRPr="00B11B50" w:rsidRDefault="006F22D7" w:rsidP="006F22D7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000000"/>
          <w:kern w:val="1"/>
          <w:sz w:val="28"/>
          <w:szCs w:val="28"/>
          <w:lang w:eastAsia="ru-RU"/>
        </w:rPr>
      </w:pPr>
      <w:r w:rsidRPr="00B11B50">
        <w:rPr>
          <w:rFonts w:ascii="Times New Roman" w:eastAsiaTheme="minorEastAsia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Цветы: 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Традесканция, Роза, Кактус, Фиалка;</w:t>
      </w:r>
    </w:p>
    <w:p w:rsidR="006F22D7" w:rsidRPr="00B11B50" w:rsidRDefault="006F22D7" w:rsidP="006F22D7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</w:pPr>
      <w:r w:rsidRPr="00B11B50">
        <w:rPr>
          <w:rFonts w:ascii="Times New Roman" w:eastAsiaTheme="minorEastAsia" w:hAnsi="Times New Roman" w:cs="Times New Roman"/>
          <w:b/>
          <w:color w:val="000000"/>
          <w:kern w:val="1"/>
          <w:sz w:val="28"/>
          <w:szCs w:val="28"/>
          <w:lang w:eastAsia="ru-RU"/>
        </w:rPr>
        <w:t>Мама Лиза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— добрая, со вкусом одетая женщина 30-35 лет; </w:t>
      </w:r>
    </w:p>
    <w:p w:rsidR="006F22D7" w:rsidRPr="00B11B50" w:rsidRDefault="006F22D7" w:rsidP="006F22D7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</w:pPr>
      <w:r w:rsidRPr="00B11B50">
        <w:rPr>
          <w:rFonts w:ascii="Times New Roman" w:eastAsiaTheme="minorEastAsia" w:hAnsi="Times New Roman" w:cs="Times New Roman"/>
          <w:b/>
          <w:color w:val="000000"/>
          <w:kern w:val="1"/>
          <w:sz w:val="28"/>
          <w:szCs w:val="28"/>
          <w:lang w:eastAsia="ru-RU"/>
        </w:rPr>
        <w:t>Папа Илья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— высокий мужчина 35-40 лет; </w:t>
      </w:r>
    </w:p>
    <w:p w:rsidR="006F22D7" w:rsidRPr="00B11B50" w:rsidRDefault="006F22D7" w:rsidP="006F22D7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</w:pPr>
      <w:r w:rsidRPr="00B11B50">
        <w:rPr>
          <w:rFonts w:ascii="Times New Roman" w:eastAsiaTheme="minorEastAsia" w:hAnsi="Times New Roman" w:cs="Times New Roman"/>
          <w:b/>
          <w:color w:val="000000"/>
          <w:kern w:val="1"/>
          <w:sz w:val="28"/>
          <w:szCs w:val="28"/>
          <w:lang w:eastAsia="ru-RU"/>
        </w:rPr>
        <w:t>Ваня</w:t>
      </w:r>
      <w:r w:rsidR="00EC1AD6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— мальчик 12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лет;</w:t>
      </w:r>
    </w:p>
    <w:p w:rsidR="006F22D7" w:rsidRPr="00B11B50" w:rsidRDefault="006F22D7" w:rsidP="006F22D7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</w:pPr>
      <w:r w:rsidRPr="00B11B50">
        <w:rPr>
          <w:rFonts w:ascii="Times New Roman" w:eastAsiaTheme="minorEastAsia" w:hAnsi="Times New Roman" w:cs="Times New Roman"/>
          <w:b/>
          <w:color w:val="000000"/>
          <w:kern w:val="1"/>
          <w:sz w:val="28"/>
          <w:szCs w:val="28"/>
          <w:lang w:eastAsia="ru-RU"/>
        </w:rPr>
        <w:t>Аня</w:t>
      </w:r>
      <w:r w:rsidR="00EC1AD6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— девочка 10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лет;</w:t>
      </w:r>
    </w:p>
    <w:p w:rsidR="006F22D7" w:rsidRPr="00B11B50" w:rsidRDefault="006F22D7" w:rsidP="006F22D7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</w:pPr>
      <w:r w:rsidRPr="00B11B50">
        <w:rPr>
          <w:rFonts w:ascii="Times New Roman" w:eastAsiaTheme="minorEastAsia" w:hAnsi="Times New Roman" w:cs="Times New Roman"/>
          <w:b/>
          <w:color w:val="000000"/>
          <w:kern w:val="1"/>
          <w:sz w:val="28"/>
          <w:szCs w:val="28"/>
          <w:lang w:eastAsia="ru-RU"/>
        </w:rPr>
        <w:lastRenderedPageBreak/>
        <w:t>Барк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— собака породы «московская сторожевая»;</w:t>
      </w:r>
    </w:p>
    <w:p w:rsidR="006F22D7" w:rsidRPr="00B11B50" w:rsidRDefault="006F22D7" w:rsidP="006F22D7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</w:pPr>
      <w:r w:rsidRPr="00B11B50">
        <w:rPr>
          <w:rFonts w:ascii="Times New Roman" w:eastAsiaTheme="minorEastAsia" w:hAnsi="Times New Roman" w:cs="Times New Roman"/>
          <w:b/>
          <w:color w:val="000000"/>
          <w:kern w:val="1"/>
          <w:sz w:val="28"/>
          <w:szCs w:val="28"/>
          <w:lang w:eastAsia="ru-RU"/>
        </w:rPr>
        <w:t>Снежинки</w:t>
      </w:r>
      <w:r w:rsidR="00EC1AD6"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— от трёх до пяти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;</w:t>
      </w:r>
    </w:p>
    <w:p w:rsidR="006F22D7" w:rsidRPr="00B11B50" w:rsidRDefault="006F22D7" w:rsidP="006F22D7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</w:pPr>
      <w:r w:rsidRPr="00B11B50">
        <w:rPr>
          <w:rFonts w:ascii="Times New Roman" w:eastAsiaTheme="minorEastAsia" w:hAnsi="Times New Roman" w:cs="Times New Roman"/>
          <w:b/>
          <w:color w:val="000000"/>
          <w:kern w:val="1"/>
          <w:sz w:val="28"/>
          <w:szCs w:val="28"/>
          <w:lang w:eastAsia="ru-RU"/>
        </w:rPr>
        <w:t>Дед Мороз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— мужчина с длинной бородой (в красной шапке и шубе с белой оторочкой, в валенках, с посохом в руках).</w:t>
      </w:r>
    </w:p>
    <w:p w:rsidR="006F22D7" w:rsidRPr="00B11B50" w:rsidRDefault="006F22D7" w:rsidP="006F22D7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</w:pPr>
      <w:proofErr w:type="gramStart"/>
      <w:r w:rsidRPr="00B11B50">
        <w:rPr>
          <w:rFonts w:ascii="Times New Roman" w:eastAsiaTheme="minorEastAsia" w:hAnsi="Times New Roman" w:cs="Times New Roman"/>
          <w:b/>
          <w:color w:val="000000"/>
          <w:kern w:val="1"/>
          <w:sz w:val="28"/>
          <w:szCs w:val="28"/>
          <w:lang w:eastAsia="ru-RU"/>
        </w:rPr>
        <w:t>Снегурочка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— девушка с длинной белой косой (в кокошнике, в светло-голубой шубе с белой оторочкой.</w:t>
      </w:r>
      <w:proofErr w:type="gramEnd"/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proofErr w:type="gramStart"/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На ногах красные сапожки).</w:t>
      </w:r>
      <w:proofErr w:type="gramEnd"/>
    </w:p>
    <w:p w:rsidR="006F22D7" w:rsidRPr="00B11B50" w:rsidRDefault="006F22D7" w:rsidP="006F22D7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</w:pPr>
      <w:r w:rsidRPr="00B11B50">
        <w:rPr>
          <w:rFonts w:ascii="Times New Roman" w:eastAsiaTheme="minorEastAsia" w:hAnsi="Times New Roman" w:cs="Times New Roman"/>
          <w:b/>
          <w:color w:val="000000"/>
          <w:kern w:val="1"/>
          <w:sz w:val="28"/>
          <w:szCs w:val="28"/>
          <w:lang w:eastAsia="ru-RU"/>
        </w:rPr>
        <w:t>Михайло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— большой бурый медведь (в жилете с большими карманами).</w:t>
      </w:r>
    </w:p>
    <w:p w:rsidR="006F22D7" w:rsidRPr="00B11B50" w:rsidRDefault="006F22D7" w:rsidP="006F22D7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</w:pPr>
      <w:proofErr w:type="gramStart"/>
      <w:r w:rsidRPr="00B11B50">
        <w:rPr>
          <w:rFonts w:ascii="Times New Roman" w:eastAsiaTheme="minorEastAsia" w:hAnsi="Times New Roman" w:cs="Times New Roman"/>
          <w:b/>
          <w:color w:val="000000"/>
          <w:kern w:val="1"/>
          <w:sz w:val="28"/>
          <w:szCs w:val="28"/>
          <w:lang w:eastAsia="ru-RU"/>
        </w:rPr>
        <w:t>Монах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— мужчина с бородой (в чёрных подряснике и скуфейке.</w:t>
      </w:r>
      <w:proofErr w:type="gramEnd"/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proofErr w:type="gramStart"/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Поверх надета телогрейка).  </w:t>
      </w:r>
      <w:proofErr w:type="gramEnd"/>
    </w:p>
    <w:p w:rsidR="006F22D7" w:rsidRPr="00B11B50" w:rsidRDefault="006F22D7" w:rsidP="006F22D7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</w:pPr>
      <w:r w:rsidRPr="00B11B50">
        <w:rPr>
          <w:rFonts w:ascii="Times New Roman" w:eastAsiaTheme="minorEastAsia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Соседка, она же Баба Яга 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— вычурно и ярко одетая женщина</w:t>
      </w:r>
      <w:r w:rsidR="0043451D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;</w:t>
      </w:r>
    </w:p>
    <w:p w:rsidR="0043451D" w:rsidRPr="00B11B50" w:rsidRDefault="0043451D" w:rsidP="0043451D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</w:pPr>
      <w:r w:rsidRPr="00B11B50">
        <w:rPr>
          <w:rFonts w:ascii="Times New Roman" w:eastAsiaTheme="minorEastAsia" w:hAnsi="Times New Roman" w:cs="Times New Roman"/>
          <w:b/>
          <w:color w:val="000000"/>
          <w:kern w:val="1"/>
          <w:sz w:val="28"/>
          <w:szCs w:val="28"/>
          <w:lang w:eastAsia="ru-RU"/>
        </w:rPr>
        <w:t>Ледяные вихри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— от трёх до пяти подростков (в белесых полиэтилено</w:t>
      </w:r>
      <w:r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вых плащах и высоких  колпаках).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proofErr w:type="gramStart"/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Они же — массовка в сцене с выходом снегурочки и в сцене возле школы).</w:t>
      </w:r>
      <w:proofErr w:type="gramEnd"/>
    </w:p>
    <w:p w:rsidR="00CC1501" w:rsidRPr="00B11B50" w:rsidRDefault="00CC1501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i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i/>
          <w:color w:val="1D2129"/>
          <w:kern w:val="1"/>
          <w:sz w:val="28"/>
          <w:szCs w:val="28"/>
          <w:shd w:val="clear" w:color="auto" w:fill="FFFFFF"/>
        </w:rPr>
        <w:t>Сцена первая. Преамбула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На широком подоконнике, за шикарной гардиной – всем соседям на зависть! – стояло несколько расписанных под гжель цветочных горшков. В них, в удобренной земле росли комнатные цветы. 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</w:rPr>
        <w:br/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Сегодня на подоконнике был праздник. Расцвела красная роза. 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</w:rPr>
        <w:br/>
      </w: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Традесканция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(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шевельнув копной фиолетовых листьев)</w:t>
      </w: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. –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Поздравляю с первым цветением!  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</w:rPr>
        <w:br/>
      </w: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Роза.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Спасибо. Я так мечтала распуститься! И вот, это свершилось. 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br/>
      </w: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Традесканция.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Сегодня ты стала взрослой – Розой во всей красе! 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br/>
        <w:t xml:space="preserve">Розе было очень приятно. Она никак не могла налюбоваться своим отражением в окне.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Фиалка.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Ещё вчера ты была всего лишь несколькими зелёными скромными листиками, а теперь... Настоящая красавица! 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br/>
      </w: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Традесканция.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Ну и как тебе новые ощущения? Когда мы распускаемся, в нас начинает говорить нежность! 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br/>
      </w: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Роза.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Да, я чувствую её! Это так приятно, необычно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… Н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о почему мне так холодно? 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br/>
      </w: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Традесканция.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Холодно? 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br/>
      </w: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Роза.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Да, я совсем озябла! Я думала, что так и должно быть. Я же впервые цвету. 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br/>
      </w: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Традесканция.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Но под тобой горячая батарея. Цветам даже вредна такая жара. Ничего не понимаю. Жаль, я ещё не набрала цвет, не могу сравнить 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lastRenderedPageBreak/>
        <w:t>ощущения. 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br/>
      </w: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Кактус.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Она права, – пробасил, стоящий на трёх подпорках-костылях кактус своим цветком-граммофоном. – Я тоже мёрзну. Но думал, что это мой старческий ревматизм виноват. Э-хе-хе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… Н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е часто красоваться приходится. 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br/>
      </w: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Фиалка.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Я почти отцвела, мои сенсоры уже притупились, но и я чувствую этот леденящий холод, о котором вы говорите. Я знаю причину. 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br/>
      </w: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Традесканция.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Ты так часто цветёшь! Конечно, кому, как ни тебе разобраться во всём. Так в чём дело? 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br/>
      </w: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Фиалка.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Я молчала об этом в благодарность за правильный уход за нами. Здесь очень красиво, но там, за гардиной… поселился душевный холод. Из дома ушла Любовь. А без Любви, ни нежность, ни красота не согреют.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 xml:space="preserve">Роза 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(в волнении). А она вернётся? 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br/>
      </w: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 xml:space="preserve">Фиалка 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(вздохнув). Когда люди ссорятся, они считают, что навсегда.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br/>
      </w: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Роза.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Но разве можно жить в таком холоде? 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br/>
      </w: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Фиалка.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Нельзя. Вот поэтому Любовь возвращается.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Роза.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Пусть она быстрее возвращается, иначе мы все тут замёрзнем…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Сцена вторая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Гардина отъезжает в сторону. Миловидная женщина собирается полить цветы. И тут она видит расцветшую розу.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Мама Лиза.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Какое чудо! Я так ждала, когда расцветёт моя роза! Она не подвела мои ожидания – настоящая красавица!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Женщина поливает цветы и любуется розой. Начинается танец цветов. Они кружатся вокруг хозяйки, стараясь отблагодарить её за заботу. Женщина сначала поддаётся очарованию своих любимцев, и начинает танцевать вместе с ними, но потом резко останавливается.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Мама Лиза.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Не время для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танцев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… когда такое горе в семье. Никогда не прощу его! Никогда! Как можно бросить меня, детей и уехать неизвестно куда, неизвестно к кому, неизвестно зачем, лишь бы подальше отсюда?!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Хозяйка села на диван и залилась горькими слезами, закрывая лицо руками, а потом и вовсе замерла в этой позе. Вокруг неё закружился целый хоровод холодных белесых вихрей. Так продолжалось до тех пор, пока во дворе не залаял большой сторожевой пёс.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Мама Лиза.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Что это я? Дети из школы вернулись, а у меня ещё и обед не разогрет! Негоже, чтобы они моё распухшее лицо видели!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Она спешит удалиться на кухню.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lastRenderedPageBreak/>
        <w:t>Сторожевой пёс Барк, важничая всей своей служебной выучкой, завёл детей домой. Мальчик Ваня и девочка Аня, смеясь, обняли пса в благодарность за его старание.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Ваня.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Барк, Барк, хороший пёс, любимый наш Барк!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Аня.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Ты самый умный, самый добрый сторожевой пёс на свете!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Барк.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Гав, гав. А вы – самые лучшие хозяйские дети в мире! Даже не знаю, чтобы я без вас делал. Сидишь во дворе и ждёшь, когда вы со своей человечьей школы придёте.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Аня.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Ну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ты же знаешь, Барк, что так надо. Все дети должны ходить в школу.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Барк.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Но уж очень долго! Волком выть хочется, пока вас нет! С тех пор, как пропал хозяин…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Ваня.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Не начинай, Барк. Забыл? У нас в доме эта тема – табу! Нельзя об этом напоминать. А то Аня снова плакать начнёт.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Барк.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Гав! Не буду больше…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Аня.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А что, только я, что ли? А ты не плакал разве вместе со мной?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Барк.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Гав, гав, гав! Это я, старый пёс виноват... Напомнил…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Барк, стараясь исправить ошибку, решает поиграть с детьми.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Барк.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А ну, кто тут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куксится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? Сейчас я его догоню, догоню и как забодаю!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Ваня.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Ты же не баран, чтобы бодать?!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Аня.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И не корова. И у тебя рогов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нету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Барк.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А вот это мы сейчас увидим!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Дети, взвизгнули и стали убегать от Барка, а он их хватать и бросать на диван. Они разыгрались, и вдруг девочка крикнула: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Аня</w:t>
      </w:r>
      <w:proofErr w:type="gramStart"/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.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(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в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есело) Ты с нами прямо как папа играешь! (грустно) Но ты всё равно не папа…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В этот момент всё замерло. В обездвиженной картине вновь закружился хоровод холодных вихрей.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В комнату вошла мама Лиза.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Мама Лиза.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Анечка, Ванечка, вы пришли?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Она увидела застывшую картину, но дети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тут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же ожили и с криками </w:t>
      </w: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 xml:space="preserve">«Мама, Мамочка! </w:t>
      </w:r>
      <w:proofErr w:type="gramStart"/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Родная</w:t>
      </w:r>
      <w:proofErr w:type="gramEnd"/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!»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обняли маму.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lastRenderedPageBreak/>
        <w:t>Мама Лиза.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А кто тут столько холода напустил? Зима на дворе, нельзя двери открытыми оставлять…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Аня.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Мы закрывали двери.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Ваня.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Мы просто с Барком играли.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Мама Лиза.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Это хорошо. Барк, спасибо, что привёл детей, но пора тебе на службу заступать. Кроме тебя охранять нас некому…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Барк.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Хозяйка, уже ухожу, но вы должны знать: табу больше нарушать нельзя!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Мама Лиза.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Какое табу? Барк, ты о чём?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Барк.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Сами знаете. Нельзя напоминать о вашей ссоре с хозяином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… В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сё-всё-всё! Молчу-молчу-молчу! И вы молчите. </w:t>
      </w:r>
      <w:proofErr w:type="spell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Тс-с-с-с</w:t>
      </w:r>
      <w:proofErr w:type="spell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Мама поняла и согласно кивнула головой.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Аня.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Мама, мне холодно!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Мама Лиза.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Доченька, надень кофту.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Ваня.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А я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пойду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дрова для камина принесу. Папа всегда в таких случаях камин разжигал...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Мама испугалась, но было поздно, все снова застыли. Это длилось всего несколько секунд, потому что Барк был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на чеку и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спас ситуацию: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Барк.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</w:t>
      </w:r>
      <w:proofErr w:type="spell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Р-р-р-р-р</w:t>
      </w:r>
      <w:proofErr w:type="spell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. Гав-гав. Я вам не сосулька какая-нибудь. На меня это не действует. Гав! Гав! Гав! Аня! Ваня! Хозяйка!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Мама опомнилась: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 xml:space="preserve">Мама Лиза. 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Ой, что это мы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… П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ойдёмте, я вас горячим супом лучше накормлю, а потом уже за дровами вместе сходим и камин разожжём.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И она повела детей на кухню.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highlight w:val="white"/>
        </w:rPr>
      </w:pP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Сцена третья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Папа Илья шёл, шёл по дороге да устал. Сел на лавочку в каком-то парке какого-то города.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Папа Илья.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Что же это я делаю? Иду куда глаза глядят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… А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куда они глядят? Куда я иду? Зачем? Сил уже нет идти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… С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пать хочется, а спать нельзя. Мороз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крепчает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. Можно заснуть и не проснуться… Анечка, Ванечка, Лиза! Мои любимые, как вы там без меня?..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lastRenderedPageBreak/>
        <w:t xml:space="preserve">Сказал это папа Илья и заснул. Вокруг него тут же закружили знакомые белесые вихри, но их прогнали красивые резные снежинки.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Снежинки.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Он же замёрзнет!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Снежинки.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Он же теплокровный обычный человек. Нельзя ему здесь оставаться!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Снежинки.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Минус десять дедушка сегодня наморозил. Расстарался на радостях!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Снежинки.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Надо что-то делать!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Снежинки.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А что мы можем? Мы только маленькие снежинки!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Снежинки.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А давайте ему снежную шубу сплетём. Если все вместе постараемся, то быстро его укроем.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Снежинки.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Но снег мёрзлый. Человека не согреет такая шуба.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Снежинки.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А дедушка рассказывал, что на севере люди из снега себе дома делают и в них живут. Игла называется. Снаружи мороз, а внутри таких домов тепло.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Снежинки.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Не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иглА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, а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иглУ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! Эскимосы такие делают. А тепло там, потому что люди тёплые, они теплом дышат, и они ещё огонь разжигают. Он вообще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горячущий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. Мы бы в одно мгновение растаяли…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Снежинки.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Так мы что, будем разговоры разговаривать или спасать человека? Решили шубой снежной укрыть, так за работу! У меня и спицы с собой есть. Их Снегурочка нам для добрых дел оставила.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Снежинки.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Молодец Снегурочка! Как знала, что они понадобятся. За работу, подружки!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Снежинки.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За работу!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Снежинки сплели замерзающему папе Илье пушистую снежную шубу и укрыли его ей.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Постепенно стемнело. Из дальних странствий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возвратясь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, шёл через этот па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рк в св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ою родную обитель монах. За спиной у него рюкзачок небольшой висит – идти не мешает. Идёт он и песню свою молитвенную поёт, всё злое в округе отгоняя.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«Богородице </w:t>
      </w:r>
      <w:proofErr w:type="spellStart"/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Дево</w:t>
      </w:r>
      <w:proofErr w:type="spellEnd"/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, радуйся, Благодатная </w:t>
      </w:r>
      <w:proofErr w:type="spellStart"/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Ма</w:t>
      </w: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softHyphen/>
        <w:t>рие</w:t>
      </w:r>
      <w:proofErr w:type="spellEnd"/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, Господь с Тобою: благословенна Ты в же</w:t>
      </w: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softHyphen/>
        <w:t xml:space="preserve">нах, и благословен плод чрева Твоего, яко Спаса родила </w:t>
      </w:r>
      <w:proofErr w:type="spellStart"/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еси</w:t>
      </w:r>
      <w:proofErr w:type="spellEnd"/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 душ наших</w:t>
      </w:r>
      <w:proofErr w:type="gramStart"/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.»</w:t>
      </w:r>
      <w:proofErr w:type="gramEnd"/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lastRenderedPageBreak/>
        <w:t>Увидел монах снежный сугроб на лавочке, удивился. Везде снег утоптанный, нового не выпадало, а тут целый бугор образовался. Подошёл, рассмотрел поближе. Увидев спящего мужчину под снежной шубой, ещё больше удивился, озаботился. Как понял, что живой ещё, стал будить.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Монах.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Э-э-й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! Злой ты или добрый человек, а замёрзнуть не дам. Господь благословлял помогать людям, а не в беде бросать. Вот и меня послал, видимо, в это безлюдное место! Вставай, просыпайся!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Папа Илья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(просыпаясь)</w:t>
      </w: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Не простит она меня! Никогда не простит!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Монах.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Никогда не говори никогда. Человеку то неведомо. Да и кто она-то?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Папа Илья.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Лиза моя!..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Монах.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Пойдем в нашу обитель. Там у меня в келье печь большая такая, русская. Растопим её, чайку горячего на травах сварим. За ним и поговорим.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Илья, пребывая ещё в каком-то оцепенении, встал с лавочки. Белая шуба, сплетённая снежинками, упала. Монах поднял её, рассмотрел, пощупал-пощупал и снова водрузил на плечи мужчины.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Монах.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Странная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какая шуба! Ты был накрыт ею. Да от неё просто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пышет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теплом!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А красивая какая!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Она больше женщине подошла бы.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Папа Илья.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Не моя это шуба.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Монах.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А кто хозяйка её, не знаешь??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Папа Илья.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Не знаю. Сам удивлён.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Монах.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Видимо,</w:t>
      </w: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кто-то очень сильно любит тебя. 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Папа Илья.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Была любовь, да сплыла. Никому я больше не нужен на всём белом свете. Если не прогоните, остановлюсь на несколько дней у вас в обители. Устал брести неизвестно куда, неизвестно зачем. Я работящий, любое дело в руках спорится,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помогу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чем могу, а там… дальше побреду по белу свету.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Монах.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Эх ты, горемычный! Беда, видать, тебя из дому выгнала. Ну да ничего, помолимся вместе. Может и откроет Господь выход из безвыходного положения!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Папа Илья берёт сумку с вещами и идёт за монахом. Монах вновь запевает свою молитвенную песню: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«Богородице </w:t>
      </w:r>
      <w:proofErr w:type="spellStart"/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Дево</w:t>
      </w:r>
      <w:proofErr w:type="spellEnd"/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, </w:t>
      </w:r>
      <w:proofErr w:type="spellStart"/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ра</w:t>
      </w: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softHyphen/>
        <w:t>дуй</w:t>
      </w: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softHyphen/>
      </w:r>
      <w:proofErr w:type="gramStart"/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c</w:t>
      </w:r>
      <w:proofErr w:type="gramEnd"/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я</w:t>
      </w:r>
      <w:proofErr w:type="spellEnd"/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, Благодатная </w:t>
      </w:r>
      <w:proofErr w:type="spellStart"/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Ма</w:t>
      </w: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softHyphen/>
        <w:t>рие</w:t>
      </w:r>
      <w:proofErr w:type="spellEnd"/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, Господь с Тобою: благословенна Ты в же</w:t>
      </w: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softHyphen/>
        <w:t xml:space="preserve">нах, и благословен плод чрева Твоего, яко Спаса родила </w:t>
      </w:r>
      <w:proofErr w:type="spellStart"/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еси</w:t>
      </w:r>
      <w:proofErr w:type="spellEnd"/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 душ наших.»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Сцена четвёртая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Дед Мороз сидит в своём снежном тереме и с помощью сказочной лупы разглядывает карту своих снежных владений. Снежинки прибежали к деду Морозу и рассказывают: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Снежинки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(наперебой)</w:t>
      </w: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Дед Мороз, дед Мороз!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Снежинки.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А мы человека спасли!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Снежинки.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Он на лавочке в парке заснул!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Снежинки.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Он бы замёрз!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Сколько раз вам повторять? Вы простые малые снежинки. Вы не можете никого спасти.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Снежинки.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Но мы сплели ему красивую снежную шубу!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Снежинки.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Мы укрыли его ею!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Снежинки.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И он не замёрз, кажется...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Шубу, говорите, из снега сплели? Вот, идите сюда, посмотрите! Моё сказочное увеличительное стекло нашло на снежной карте этого человека. Вон и ваша шуба висит на вешалке в келье у монаха. Видите? А что там ещё недалеко от вешалки находится?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Снежинки.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Стол стоит, на столе две чашки, сухарики на тарелочке.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А ещё что?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Снежинки.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Печка! Печка большая!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Вот именно! Печка! А в печке что горит?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Снежинки.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Огонь.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Снежинки.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Да. Огонь.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Яркий такой! </w:t>
      </w:r>
      <w:proofErr w:type="gramEnd"/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Снежинки.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Там жарко, наверное. Мы бы все сразу растаяли.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Вот именно. А почему же шуба, если она из снега сплетена, висит и не тает?</w:t>
      </w: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Снежинки.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Ой, и правда, дедушка, точно, не тает.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Не дедушка не тает, а шуба ваша не тает!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Снежинки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(смеются)</w:t>
      </w: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И дедушка не тает, и шуба наша не тает.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lastRenderedPageBreak/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Ну,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со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мной-то всё понятно, я из сказки. Но вот почему шуба, которую вы из снежного мороза сплели, возле печки висит и не тает?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Снежинки.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Мы не знаем, дедушка Мороз. Мы же только маленькие снежинки. Мы просто пожалели этого человека и захотели спасти…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Вот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то-то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же! Это же чудо! Ваше сострадание, ваше желание помочь, с Божьей помощью, сотворили это чудо! А вот теперь и ответьте на вопрос: так из чего была сплетена эта шуба?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Снежинки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(очень неуверенно). Ну, если не из снега, тогда… из любви?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Ну а чего так неуверенно? Вся Жизнь на земле зиждется на этом чувстве. Не будет любви, никакая жизнь не продолжится! Не мороз мой губителен, а равнодушие человеческое! Когда же поймут это люди?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Снежинки очень обрадовались словам деда Мороза. Они тут же стали кружиться в хороводе и петь песенку.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Снежинки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(хором)</w:t>
      </w: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. –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i/>
          <w:kern w:val="1"/>
          <w:sz w:val="28"/>
          <w:szCs w:val="28"/>
        </w:rPr>
        <w:t>Мы малые снежинки,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i/>
          <w:kern w:val="1"/>
          <w:sz w:val="28"/>
          <w:szCs w:val="28"/>
        </w:rPr>
        <w:t>Спешим на помощь людям,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i/>
          <w:kern w:val="1"/>
          <w:sz w:val="28"/>
          <w:szCs w:val="28"/>
        </w:rPr>
        <w:t>Сегодня на тропинке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i/>
          <w:kern w:val="1"/>
          <w:sz w:val="28"/>
          <w:szCs w:val="28"/>
        </w:rPr>
        <w:t>Мы сотворили чудо!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Вы стали мне хорошими помощницами. За это я возьму вас с собой в рождественскую дорогу. Одному мне трудно уследить за всеми моими снежными владениями.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Снежинки.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Ура!!!</w:t>
      </w: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(Поют)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i/>
          <w:kern w:val="1"/>
          <w:sz w:val="28"/>
          <w:szCs w:val="28"/>
        </w:rPr>
        <w:t>Мы с дедушкой Морозом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i/>
          <w:kern w:val="1"/>
          <w:sz w:val="28"/>
          <w:szCs w:val="28"/>
        </w:rPr>
        <w:t>Поедем в гости к детям,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i/>
          <w:kern w:val="1"/>
          <w:sz w:val="28"/>
          <w:szCs w:val="28"/>
        </w:rPr>
        <w:t>Со сказочным обозом,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i/>
          <w:kern w:val="1"/>
          <w:sz w:val="28"/>
          <w:szCs w:val="28"/>
        </w:rPr>
        <w:t>С подарками, с медведем.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В терем заходит медведь Михайло.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Михайло.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Дед Мороз, в дорогу всё собрано. Тройка белоснежных коней копытами бьёт от нетерпения, звёзды в небо выбивает. Так хочется им пронестись по матушке Святой Руси!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lastRenderedPageBreak/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Вот и отлично! Спасибо тебе, Михайло, за расторопность. К Рождеству Христову нужно успеть навести порядок во всём зимнем царстве. Снежинки, захватите с собой моё увеличительное стекло и карту моих владений, пригодятся в дороге.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Снежинки выполняют поручение.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Михайло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(чешет затылок)</w:t>
      </w: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Вот только не знаю, хватит ли в этом году подарков всем детям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… С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бился я со счёта давеча…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Вот как?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Ай-яй-яй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…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Михайло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… Что же делать-то теперь? Эх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… А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делать-то нечего, как будет, так и будет. Господи, на всё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Т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воя воля, благослови в дорогу!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Дед Мороз перекрестился и вышел на крыльцо своего терема. Сопровождаемый шлейфом из снежинок, он сел в расписные сани, запряженные тройкой белоснежных коней. Михайло устроился спереди на полке и дал команду: </w:t>
      </w: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«В путь!».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Сани трогаются, следом трогается и обоз с подарками. Церковный колокольный звон сливается со звоном малых поддужных колокольчиков.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Все хором.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В путь! В путь! В путь!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Снежинки подхватывают ритм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и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перефразируя слова известного марша, поют:  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i/>
          <w:kern w:val="1"/>
          <w:sz w:val="28"/>
          <w:szCs w:val="28"/>
        </w:rPr>
        <w:t xml:space="preserve"> «Снежинки, в путь, в путь, в путь!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i/>
          <w:kern w:val="1"/>
          <w:sz w:val="28"/>
          <w:szCs w:val="28"/>
        </w:rPr>
        <w:t xml:space="preserve">А для тебя, </w:t>
      </w:r>
      <w:proofErr w:type="gramStart"/>
      <w:r w:rsidRPr="00B11B50">
        <w:rPr>
          <w:rFonts w:ascii="Times New Roman" w:eastAsiaTheme="minorEastAsia" w:hAnsi="Times New Roman" w:cs="Times New Roman"/>
          <w:i/>
          <w:kern w:val="1"/>
          <w:sz w:val="28"/>
          <w:szCs w:val="28"/>
        </w:rPr>
        <w:t>родная</w:t>
      </w:r>
      <w:proofErr w:type="gramEnd"/>
      <w:r w:rsidRPr="00B11B50">
        <w:rPr>
          <w:rFonts w:ascii="Times New Roman" w:eastAsiaTheme="minorEastAsia" w:hAnsi="Times New Roman" w:cs="Times New Roman"/>
          <w:i/>
          <w:kern w:val="1"/>
          <w:sz w:val="28"/>
          <w:szCs w:val="28"/>
        </w:rPr>
        <w:t xml:space="preserve">,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i/>
          <w:kern w:val="1"/>
          <w:sz w:val="28"/>
          <w:szCs w:val="28"/>
        </w:rPr>
        <w:t xml:space="preserve">Есть почта полевая.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i/>
          <w:kern w:val="1"/>
          <w:sz w:val="28"/>
          <w:szCs w:val="28"/>
        </w:rPr>
        <w:t xml:space="preserve">Прощай! Труба зовёт,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i/>
          <w:kern w:val="1"/>
          <w:sz w:val="28"/>
          <w:szCs w:val="28"/>
        </w:rPr>
        <w:t>Снежинки — в поход!»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Сцена пятая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Аня взяла в руки ведёрко с кружкой, отодвинула гардину и стала поливать цветы.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Милые цветы, мама вас так любит. Она бы очень огорчилась, если бы я забыла вас полить.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Традесканция.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Похвально, когда дети помогают маме, но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где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же она сама?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Мама заболела. Она лежала под тремя тёплыми одеялами и никак не могла согреться. Доктор выписал ей больничный и забрал в свою больницу. А мы с Ванечкой и Барком теперь будем её проведывать.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lastRenderedPageBreak/>
        <w:t>Традесканция.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Как жаль!.. Передай маме, что мы, цветы, желаем ей здоровья!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Роза.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И чтобы она быстрее поправилась!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Спасибо, милые цветы! Если бы вы знали, как нам с Ванечкой грустно…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Аня закрыла лицо руками. Цветы закружились вокруг неё в красивом вальсе, стараясь обнять, успокоить девочку. В комнату вошли Ваня и Барк. Цветы закружились вокруг них. Потом они остановились, но разговор продолжился.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Роза.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Традесканция, может, и мы можем чем-то помочь людям? Многие из нас обладают целебными свойствами.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Традесканция.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Ох, Роза!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Боюсь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, эти свойства в данном случае не помогут. Мы и так делаем, что можем – делимся с людьми своей любовью!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Роза.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Но этого мало! Соседушка Фиалка, ты такая рассудительная, ну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порассуждай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ещё, как помочь этим детям.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Фиалка.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А что тут рассуждать, просто нашей цветочной любви не хватает, чтобы вернуть любовь в дом. Помните, мы говорили об этом? Самый мудрый из нас – это Кактус. Может, он даст совет детям?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Кактус.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Спасибо, конечно, за доверие. Но сдаётся мне, что ты, Фиалка, просто перекладываешь на меня, старого, ответственность.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Э-хе-хе-хе-хе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. Что мы имеем? Кто-то ссорится и уходит любовь из дома. И ни люди, ни цветы, ни животные никак не могут согреться, сколько не грей их, подбрасывая дрова в камин. Даже открытый огонь просто обжигает, но не согревает душу. Когда это произошло? Сами знаете, что любовь ушла из дома тогда, когда ушёл его хозяин…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При этих словах дети замерли.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Барк.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Гав-гав-гав. Эта тема табу в этом доме! Запрещено говорить об их папе. Видите, дети опять застыли. Ванечка, Анечка, отомрите. Он больше не будет.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Кактус.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А вот и нет. Чем больше замалчивается эта тема, тем хуже становится. Дождались уже того, что мама Лиза в больнице! А вы всё со своим табу носитесь. Раз уж просили дать совет, то, будьте так добры, выслушать. Слышал я, как хозяйка Лиза, поливая нас, сказала, что никогда не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простит… сами знаете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кого.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Роза.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Да, и я это слышала.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Кактус.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Может, в этом и причина её болезни? Нельзя не прощать! Но… вот что я думаю: возможно, если мы поймём причину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непрощения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, тогда найдём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lastRenderedPageBreak/>
        <w:t>и решение проблемы. Фиалка, ты в женских тонкостях лучше меня разбираешься. Что всё-таки произошло в этом доме?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Фиалка.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А что тут говорить…</w:t>
      </w: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Зависть человеческая вошла в этот дом и украла счастье. Оговорили хозяина, да и всё.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Традесканция.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Как оговорили? Кто оговорил? Какая такая зависть? И ты всё знала и никому ничего не сказала?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Роза.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Традесканция, дай рассказать Фиалке.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Фиалка.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Помните, накануне того дня было день рождение у папы Ильи?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Традесканция.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Помним, конечно. Мама Лиза тогда такой красивый стол накрыла! К ним в гости ещё соседка новая пришла…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Фиалка.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Вот от неё и веяло злобой и завистью! Я это сразу почувствовала, когда мама Лиза ей показывала нас. Она ещё отщипнула от меня небольшой отросток, потому что соседка сказала, что мечтает иметь у себя такую Фиалку. Не жалко того отростка, но ведь та злая женщина так и не посадила его в землю. И он засох у неё на столе. Но пока он был жив, я знала, чему так радовалась эта женщина.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Традесканция.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И чему она радовалась?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Фиалка.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Тому, что мама Лиза поверила её лжи и выгнала папу Илью из дома.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Ваня.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Мама не выгоняла папу! Она просто очень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расстроилась тогда… Я помню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тот вечер…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И я помню. Папа обиделся, что мама верит всякой чепухе, и не верит папе.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Фиалка.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Как бы то ни было, после этого папа собрался и ушёл. Знаю, что Мама Лиза приходила к той злой соседке домой, пыталась узнать какие-то подробности. Та наговорила ей с три короба, а потом, когда осталась одна, радовалась, что мама Лиза всему поверила и что у неё всё получилось.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Барк.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Надо пойти к той женщине и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хорошенько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проучить её за это!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Р-р-р-р-р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. Гав, гав!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Фиалка.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И что это даст?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Традесканция.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Сначала нужно узнать, что она наговорила бедной маме Лизе!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Ах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она такая!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Кактус.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А, по-моему, пора вернуть хозяина в дом. И всё. А взрослые люди и сами между собой разберутся.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Ваня.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Вернуть папу? Так просто?!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lastRenderedPageBreak/>
        <w:t>Кактус.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Конечно.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А как это сделать?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Кактус.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Вот в этом цветы не могут помочь людям. У нас нет ног, чтобы пойти, найти и привести его обратно.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Ваня.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Как же я раньше не догадался?! У нас же есть ноги, а ещё у нас есть собака! Барк, ты же можешь по следу найти папу?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Барк.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Времени много прошло с того дня, но это же запах хозяина! Думаю, смогу найти его след! Да, нужно найти его и сказать ему о том, что хозяйка в больнице, а дети остались совсем одни!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Ваня.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Мы с Аней тоже пойдём искать папу!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Барк.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Оставайтесь лучше дома.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Ваня.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Ты хочешь нас оставить дома одних? Без охраны? Э, нет, так не пойдёт. Лучше уж всем вместе идти на поиски. Аня, собирайся.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Да, конечно! Спасибо, милые цветы! Вы ждите! Папа не мог далеко уйти от нас. Мы быстро его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найдём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и счастье снова вернётся в наш дом!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Дети собираются. Берут с собой узелок с продуктами, надевают тёплые вещи, шарфы, сапоги. Цветы их провожают в дорогу. И тут Роза говорит.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Роза.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Возьмите и меня с собой!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Ваня.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Но у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тебя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же нет ног! Как мы тебя возьмём?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Роза.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Аня, подойди! Сорви мой цветок и положи в карман. Через него мы будем знать, что происходит с вами.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Но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ты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же останешься без такого красивого цветка!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Роза.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Не переживай обо мне. Корни в земле, листья на стволе, а цветок новый скоро расцветёт.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Роза сама подала Ане свой цветок. Девочка положила его во внутренний кармашек на груди, чтобы ему было теплее, и дети с собакой отправилась на поиски папы.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Сцена шестая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Барк с детьми идёт по заснеженному лесу. Сюда привёл его след хозяина. Идти им трудно. То Ваня провалится по пояс в снег, то Аня. Барк их вытаскивает по очереди.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lastRenderedPageBreak/>
        <w:t>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Ну вот, в городе гололёд, все падали, а в лесу снега навалило, что и не пройти! Как будто нас кто-то не пускает папу искать.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Ваня.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А ты – волю в кулак и иди вперёд! И не ной, а то Барк и так уже рычит на нас. Как бы домой не вернул!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Барк бегает по кругу, след ищет. Принюхался ещё в нескольких местах и говорит: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Барк.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Р-р-р-р-р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. Был след, да сплыл. Потерял я след Хозяина! Снег, видно, засыпал. Не поведу вас дальше. Пора возвращаться.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Но мы не можем вернуться домой без папы!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Барк.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Кто знал, что он так далеко уйдёт. Наверное, в другой город подался. Вот если бы вы послушались меня, остались дома, я бы продолжил поиски. А с вами – не пойду дальше! Всё! Гав-гав. Заморожу детей, что мне хозяева скажут? Хорош сторожевой пёс!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Ваня.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Барк, ну пожалуйста!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Ну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ещё только один километр вперёд пройдём и всё.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Барк.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Впереди большой лес. В лесу волки водятся. Нельзя детям дальше идти. Опасно это! Как вы не понимаете?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Аня.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Подождите, я сейчас посоветуюсь с Фиалкой и Кактусом!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Аня достала из кармана красную розу.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Вот видишь, дорогая Роза, я держу с вами связь. Дело в том, что Барк потерял след папы и говорит, что надо возвращаться… А-а-а, понятно. Хорошо, я передам Барку… Спасибо!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Кактус сказал, чтобы мы слушались Барка...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Барк.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А это что ещё такое?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Аня.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Что?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Ваня.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Где?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Барк.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У собак чутье лучше, чем у людей. Чую, что кто-то по лесу идёт.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Может, это папа?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Барк.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Нет, не папа. Но кто-то лёгкий-лёгкий идёт и как будто песню поёт!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Ваня.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Так пойдём, посмотрим!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Аня положила цветок Розы в карман. Вскоре весёлая песенка достигла ушей Ани и Вани. Было такое впечатление, что весь лес подпевает звонкоголосой певунье. </w:t>
      </w:r>
    </w:p>
    <w:p w:rsidR="00746048" w:rsidRPr="00B11B50" w:rsidRDefault="00746048" w:rsidP="00746048">
      <w:pPr>
        <w:shd w:val="clear" w:color="auto" w:fill="FFFFFF"/>
        <w:suppressAutoHyphens/>
        <w:autoSpaceDE w:val="0"/>
        <w:autoSpaceDN w:val="0"/>
        <w:adjustRightInd w:val="0"/>
        <w:spacing w:before="225" w:after="75" w:line="240" w:lineRule="auto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ru-RU"/>
        </w:rPr>
        <w:lastRenderedPageBreak/>
        <w:t>Стаи белых голубят</w:t>
      </w:r>
    </w:p>
    <w:p w:rsidR="00746048" w:rsidRPr="00B11B50" w:rsidRDefault="00746048" w:rsidP="00746048">
      <w:pPr>
        <w:shd w:val="clear" w:color="auto" w:fill="FFFFFF"/>
        <w:suppressAutoHyphens/>
        <w:autoSpaceDE w:val="0"/>
        <w:autoSpaceDN w:val="0"/>
        <w:adjustRightInd w:val="0"/>
        <w:spacing w:line="320" w:lineRule="atLeast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1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br/>
        <w:t>А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 xml:space="preserve"> Любовь идёт по свету,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br/>
        <w:t>Раздавая всю себя,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br/>
        <w:t xml:space="preserve">Согревает землю эту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br/>
        <w:t>Снежной сказки добродетель,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br/>
        <w:t>И взлетают, Мир любя! – 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br/>
        <w:t>Стаи белых голубят.</w:t>
      </w:r>
    </w:p>
    <w:p w:rsidR="00746048" w:rsidRPr="00B11B50" w:rsidRDefault="00746048" w:rsidP="00746048">
      <w:pPr>
        <w:shd w:val="clear" w:color="auto" w:fill="FFFFFF"/>
        <w:suppressAutoHyphens/>
        <w:autoSpaceDE w:val="0"/>
        <w:autoSpaceDN w:val="0"/>
        <w:adjustRightInd w:val="0"/>
        <w:spacing w:line="320" w:lineRule="atLeast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П-в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br/>
        <w:t>Белым-белым-белым снегом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br/>
        <w:t>Белы голуби летят.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br/>
        <w:t>Чистым-чистым Божьим Светом 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br/>
        <w:t>Землю выбелить хотят.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br/>
        <w:t>2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br/>
        <w:t>А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 xml:space="preserve"> Любовь идёт по Свету,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br/>
        <w:t>Раздавая всю себя.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br/>
        <w:t>И зимой, и жарким летом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br/>
        <w:t>К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ружит счастье над планетой – 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br/>
        <w:t>Любит маленьких ребят – 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br/>
        <w:t>Холит, нежит голубят.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br/>
        <w:t>3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br/>
        <w:t>А Любовь идёт по Свету,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br/>
        <w:t>Раздавая всю себя,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br/>
        <w:t>Не иссякнет Чаша эта – 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br/>
        <w:t>Берегов у Бога нету – 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br/>
        <w:t>Посылает, нас любя,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br/>
        <w:t>Стаи белых голубят.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br/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Вскоре они увидели её. По лесу шла красавица, да так легко шла, что и следов на свежевыпавшем снегу не оставляла. Рядом с ней скакали по снегу зайцы. Белки прыгали с ветки на ветку по деревьям. Косули несли шлейф от её снежного кокошника. Стая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белых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голубей летела впереди. Птички-синички, снегири и воробушки летели следом. Певунья увидела детей. Подошла к ним, спросила: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Снегурочка.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День добрый, дети. Не замёрзли?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Ваня.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Здравствуйте. Ничего, терпимо.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Снегурочка.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А что вы одни в лесу делаете?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Мы не одни. Мы с Барком. Мы папу ищем, а найти – не можем! А нам нельзя без него домой возвращаться. Мама заболела, ей помощь нужна, а его всё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нет и нет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нигде.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lastRenderedPageBreak/>
        <w:t>Ваня.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Снег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выпал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и след папин засыпал. Теперь Барк не может его взять.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Снегурочка.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Понятно. Беда, значит, приключилась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… А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вы знаете, кто я?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Ваня.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Нет, не знаем. Но вы так похожи на Снегурочку из сказки.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Снегурочка.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Вот эта сказка и пришла к вам. Я – деда Мороза внучка. И зовут меня Снегурочка. А вас как зовут?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Ваня.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Я Ваня.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Я Аня.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Барк.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Разрешите представиться – сторожевой пёс Барк!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Снегурочка.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Ух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какой воспитанный! Приятно познакомиться. Возможно, я смогу вам помочь найти папу. Когда собака не в состоянии идти по следу, есть и другие методы. В полицию, кстати, не обращались?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Ваня.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Нет. Он же не пропал, а просто ушёл от нас, а мы без него не можем.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Снегурочка.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Ну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ладно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, ладно, раз уж сказка к вам пришла, то сказочными методами воспользуемся.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Открою вам секрет: у моего деда есть такое сказочное увеличительное стекло, через которое он смотрит на карту своих снежных владений и всё что хочешь найти может.</w:t>
      </w:r>
      <w:proofErr w:type="gramEnd"/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Ваня.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Ух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ты!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Снегурочка.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Поэтому он знает всё, что делается. Я сейчас на ёлку в сорок вторую школу иду. Ну, а какая ёлка без деда Мороза? Он все дела свои бросит, а к детям обязательно приедет. Пойдёмте со мной. Там отогреетесь, отдохнёте, подарки получите. Я попрошу Деда Мороза найти вашего папу.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На ёлку? В школу? Мы со своей бедой и забыли, что скоро Новый Год.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Ваня.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Аня, это же наша родная школа! А мы тут… в лесу…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Снегурочка.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А ну, носы не вешать! Пойдёмте!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Сцена седьмая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В лесу был снег, а в городе – гололёд. Дети, наряженные в карнавальные костюмы, спешат на праздник, но не тут-то было. Они никак не хотят идти по дорожке посыпанной песком. Звучит весёлая песенка, рассказывающая о том, что творится возле школы.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Гололёд</w:t>
      </w:r>
    </w:p>
    <w:p w:rsidR="00746048" w:rsidRPr="00B11B50" w:rsidRDefault="00746048" w:rsidP="00746048">
      <w:pPr>
        <w:shd w:val="clear" w:color="auto" w:fill="FFFFFF"/>
        <w:suppressAutoHyphens/>
        <w:autoSpaceDE w:val="0"/>
        <w:autoSpaceDN w:val="0"/>
        <w:adjustRightInd w:val="0"/>
        <w:spacing w:line="320" w:lineRule="atLeast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Приглашает гололёд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br/>
      </w:r>
      <w:proofErr w:type="gramStart"/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Зазевавшихся</w:t>
      </w:r>
      <w:proofErr w:type="gramEnd"/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 xml:space="preserve"> в полёт!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br/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lastRenderedPageBreak/>
        <w:t> 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br/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t>Приземляемся,</w:t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br/>
        <w:t>Удивляемся.</w:t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br/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 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br/>
        <w:t>Тропкой стелется песок,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br/>
        <w:t>Ну, зачем пошел ты в бок?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br/>
        <w:t> 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br/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t>Приземляемся,</w:t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br/>
        <w:t>Удивляемся.</w:t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br/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 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br/>
        <w:t>Слишком умный был чудак,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br/>
        <w:t>Не помог ему наждак!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br/>
        <w:t> 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br/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t>Приземляемся,</w:t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br/>
        <w:t>Удивляемся.</w:t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br/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 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br/>
        <w:t>Ледяной аттракцион,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br/>
        <w:t>Синяков у всех - вагон!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br/>
        <w:t> 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br/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t>Приземляемся,</w:t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br/>
        <w:t>Удивляемся.</w:t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br/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t> 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br/>
        <w:t>Детям радость – всюду лёд,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br/>
        <w:t>Всех каток бесплатный ждёт!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br/>
        <w:t> 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br/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t>Приземляемся,</w:t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br/>
        <w:t>Удивляемся.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br/>
        <w:t> 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br/>
        <w:t>Возле школы смех - ключом,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br/>
        <w:t>Гололёд нам – нипочем! 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br/>
        <w:t> </w:t>
      </w:r>
      <w:r w:rsidRPr="00B11B50">
        <w:rPr>
          <w:rFonts w:ascii="Times New Roman" w:eastAsiaTheme="minorEastAsia" w:hAnsi="Times New Roman" w:cs="Times New Roman"/>
          <w:color w:val="000000"/>
          <w:kern w:val="1"/>
          <w:sz w:val="28"/>
          <w:szCs w:val="28"/>
          <w:lang w:eastAsia="ru-RU"/>
        </w:rPr>
        <w:br/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t>Мы – катаемся,</w:t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br/>
        <w:t>Развлекаемся!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Постепенно площадь перед школой становится безлюдной, в стенах школы начинается новогодний праздник. Слышится весёлая музыка, шутки, дети читают стихи о красавице ёлочке.</w:t>
      </w:r>
      <w:r w:rsidRPr="00B11B50">
        <w:rPr>
          <w:rFonts w:ascii="Times New Roman" w:eastAsiaTheme="minorEastAsia" w:hAnsi="Times New Roman" w:cs="Times New Roman"/>
          <w:noProof/>
          <w:kern w:val="1"/>
          <w:sz w:val="28"/>
          <w:szCs w:val="28"/>
          <w:lang w:eastAsia="ru-RU"/>
        </w:rPr>
        <w:t xml:space="preserve">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К школе подходят наши дети со Снегурочкой. Аня очень сильно устала. Поскользнувшись на льду, она падает и не находит сил подняться. На помощь ей спешат Барк и Ваня,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но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сколько они ни старались её поднять, не смогли, потом и сами упали. К Ане подошла Снегурочка, взяла её на руки, как маленькую девочку, и понесла в школу. Ба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рк вск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очил на лапы сам, помог подняться Ване, и они поспешили за Снегурочкой в школу. Через некоторое время Снегурочка и Барк вернулись на крыльцо парадного входа.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lastRenderedPageBreak/>
        <w:t>Снегурочка.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Сердце подсказывает, они вот-вот подъедут!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Барк.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Надо же! Я – самый обычный пёс, гав-гав, а удостоился чести живого деда Мороза встречать! И с кем! Гав-гав. С самой Снегурочкой из сказки! Эх, жалко, что Аня и Ваня этого не увидят!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Снегурочка.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Бедные братик и сестричка так устали, что, попав в тепло, сразу уснули.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Барк.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Ничего, пусть пока поспят на мягком диване в кабинете директора.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Послышался звон колокольчиков.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Снегурочка.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А вот и тройка Деда Мороза!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К школе подъезжает тройка с запряжёнными санями. В санях лежит мешок с подарками.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Михайло.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Тпру, залётные!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Ну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вот мы и добрались…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Снегурочка бежит к саням. Её тут же окружают снежинки, а потом они выстраиваются в почётный коридор по встрече Деда Мороза.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Вижу, Снегурочка нас уже встречает. Здравствуй, внученька! Здравствуй, дорогая! Мы не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припозднились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Снегурочка.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Нет, дедушка. Праздник только начался. Ещё не звали нас с тобой огни на ёлочке зажечь.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Ну и хорошо. Подождём. Михайло, пожалуйста, возьми мешок с подарками и отнеси его на крыльцо.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Михайло.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Уже несу.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Михайло выходит из саней, поскальзывается и падает. От взмаха лапой мешок сам летит на крыльцо и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плюхается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на большого плюшевого медведя, выставленного украшать вход школы. Снежинки успевают подхватить мешок и плавно ставят на крыльцо. Все рассмеялись.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Михайло.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Ну вот, опять скажут, что неуклюжий, как медведь.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А тут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гололёдище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какой!</w:t>
      </w:r>
      <w:proofErr w:type="gramEnd"/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А тропинка не для тебя песочком посыпана?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Ладно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, не серчай, спасли снежинки положение. А то представляю: даю ребёнку подарок, он его открывает, а там игрушка поломанная, конфета помятая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… И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это от деда Мороза?! Да я со стыда сгорю и растаю, и лужей тут лягу, и… замёрзну на морозе снова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… О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! Слышу-слышу, детки песенку поют. А поют-то как хорошо! Снегурочка, а всё ли у наших дорогих детей в порядке? Никому помощь не нужна?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lastRenderedPageBreak/>
        <w:t xml:space="preserve">Снегурочка.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Ох, деда-деда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… В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сё-то ты знаешь, ничего от тебя не утаится. Нужна помощь твоя!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Очень нужна!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Ванечка и Анечка со своим верным псом Барком ищут своего папу. След его привёл их в заснеженный лес. Из-за сугробов наших Барк след потерял. А им без папы нельзя домой возвращаться! Никак нельзя! Там, в лесу, они меня с моей лесной свитой и встретили. Деда, я проверила, в лесу всё в порядке. Лисёнок только в капкан попал, но я его уже высвободила, лапку подлечила. Ещё волк обижался, что голоден, а я ему не даю зайца поймать. Я его накормила, успокоила, сказала, что ещё приду с бутербродами…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Ладно-ладно. С лесом всё понятно, а что с детьми?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Снегурочка.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Я сюда, в школу их привела. Устали только сильно. Спят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бедолаги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Что, и на праздник сил не хватило? Ну-ну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… Н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у пусть отдыхают. После праздника подумаем, чем помочь, чтобы и у них праздник наступил. А рядом с тобой тот самый Барк?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Снегурочка.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Да. Это верный и воспитанный пёс Барк. Он счастью своему не верит, что самого Деда Мороза довелось встречать!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Спасибо тебе, Барк, что верно службу свою несёшь, детей в беде не бросаешь.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Барк.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Гав-гав-га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! Рад встретиться с таким… легендарным, прямо скажем, сказочным персонажем… воочию! Гав-гав! Простите, я волнуюсь…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Охо-хо-хо-хо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! Вон оно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во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как! собаки теперь изъясняются… Людям ещё поучиться нужно!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В школе продолжается праздник.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Дети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(хором позвали). Дед </w:t>
      </w:r>
      <w:proofErr w:type="spellStart"/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Мо-роз</w:t>
      </w:r>
      <w:proofErr w:type="spellEnd"/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!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Сне-гу-роч-ка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(не двигаясь с места, не громко)</w:t>
      </w: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Слышу-слышу! Иду-иду…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Дети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(ещё раз зовут). Дедушка Мороз! Снегурочка!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Ау-у-у-у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(немного громче)</w:t>
      </w: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.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Ау-у-у-у-у-у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Снегурочка.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Мы идём! Мы уже близко!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Ау-у-у-у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Дети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(ещё раз зовут). Дедушка Мороз! Снегурочка!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Ау-у-у-у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(тихо)</w:t>
      </w: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Вот теперь пора! Приготовились…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(громко)</w:t>
      </w: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.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Ау-у-у-у-у-у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! Мои дорогие.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Ау-у-у-у-у-у-у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!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Мои хорошие!</w:t>
      </w:r>
      <w:proofErr w:type="gramEnd"/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Снегурочка.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Ау-у-у-у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! Встречайте Дедушку Мороза!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lastRenderedPageBreak/>
        <w:t>Все заходят в школу. Снаружи остаются только снежинки. Через стекло входных дверей они заглядывают внутрь, стараясь увидеть детский праздник.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Снежинки.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Как жаль, что мы не сказочные, а самые обычные снежинки.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Снежинки.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Это почему это мы не сказочные? Мы же из сказки.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Снежинки.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Мы из сказки, но не такие как Дед Мороз и Снегурочка. Мы же растаем, если пойдём туда, а они – нет.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Снежинки.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Получается, что сказочные снежинки те, которые в тепле не тают?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Снежинки.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Да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… Т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ак получается.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Снежинки.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Тогда полюбуйся! Вон сколько сказочных снежинок на празднике! И никто из них не собирается таять.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Снежинки.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Но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это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же не настоящие снежинки, а дети в костюмах снежинок!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Снежинки.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Раз дети не тают,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значит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они сказочные? Так? А мы таем, поэтому мы не сказочные? Так?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Снежинки.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Что-то мы совсем запутались…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Снежинки.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Ой, какая разница! Там, на новогоднем празднике дети чувствуют себя настоящими сказочными снежинками, зайцами, медведями, принцами, принцессами. Пусть так и будет. Не нужно портить им праздник!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Снежинки.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А Дедушка Мороз сейчас будет на ёлке огни зажигать!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Слышится голос Деда Мороза.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Пришла пора зажечь огни нашего праздника! Раз, два, три…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Дети (хором).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Наша ёлочка гори!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Слышится детские голоса: Ура!!!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Мороз.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Ну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вот и всё, детки. Нам со Снегурочкой и медведем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Михайлом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пора уходить, у нас ещё много дел на сегодня намечено. Подарков от Деда Мороза всем хватило? Никого не забыли? Никого не обидели?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Дети.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Всем, всем хватило! Спасибо!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Михайло.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Ну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надо же, под расчёт. Тютелька в тютельку! До свидания, дети!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Дети.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До свидания, Дедушка Мороз, Снегурочка, Михайло! Приходите к нам ещё!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На следующий год обязательно придём!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На крыльцо школы выходит Снегурочка.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lastRenderedPageBreak/>
        <w:t xml:space="preserve">Снегурочка.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Михайло так обрадовался, что подарков всем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деткам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хватило, а вот про Аню и Ваню забыл. Им-то и не хватило. Ну да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ладно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, подарки разные бывают. Снежинки, придержите двери!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Дед Мороз ведёт за руку удивлённого Ваню. Михайло несёт на руках удивлённую Аню.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Ваня.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Неужели я не сплю и это самый настоящий Дед Мороз?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Михайло.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Ещё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какой настоящий! Настоящее не бывает. Но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как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же я так сплоховал? Ване и Ане подарков не хватило!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Не расстраивайтесь, Михайло, не в конфетах счастье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… Э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то мы с Ванечкой теперь точно знаем!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Ваня.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Дедушка Мороз, а это ваши кони, ваши сани? Мы что, на них поедем?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На них, внучек. На них.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Дедушка Мороз, а куда мы поедем? Домой?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И домой поедем, обязательно. Но сначала в одну мою здешнюю заснеженную резиденцию заедем. Кое-что выяснить, кое-кого найти не помешает…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А Барка с собой возьмём?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Ну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куда же мы без Барка?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Конечно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возьмём.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Все вместе садятся в сани, и тройка белых коней уносится вдаль.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Сцена восьмая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Аня, Ваня и вся честная компания заходят в заснеженный терем Деда Мороза. Ваня хотел разуться и снять пальто, но ему не дали этого сделать снежинки.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Снежинки.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Нет-нет-нет. Не надо раздеваться.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Снежинки.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В тереме не топлено!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Снежинки.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Дед Мороз нас бережёт! Вот! Хи-хи!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Михайло, разжигай печь! Снегурочка, снежинки, несите угощение. У нас гости дорогие! А вы, дети и собака, идите за стол. Будем папу вашего искать.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Аня и Ваня, всё ещё не веря в происходящее, сели за стол. Они хотели позвать с собой Барка, но вдруг увидели, что Барк свернулся колечком и заснул. Будить не стали. Снежинки принесли тёплый плед и накрыли его.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Снежинки.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Видите, не только люди, но и собаки устают.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lastRenderedPageBreak/>
        <w:t>Снежинки.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И им отдых нужен.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Снежинки.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Отдыхай, верный пёс. Ты нам тоже очень понравился.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Дед Мороз разложил на столе карту своих заснеженных владений, взял в руки своё увеличительное стекло и стал изучать её.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Вот, смотрите. Это ваша школа, где мы только что были... А вот тут где-то должен быть ваш дом, правильно?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Ваня.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А откуда вы знаете? Мы же не называли своего адреса?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А по душевному холоду, который вы в себе носите до сих пор. Сам посмотри. Видишь область белесых всполохов? Это не снег, и не мороз. А вот это крик о помощи –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lang w:val="en-US"/>
        </w:rPr>
        <w:t>SOS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! – посланный вашими сердцами. Видишь?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Ваня.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Да, вижу. Дедушка, я, честное слово, не трус, но и мне страшно!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И мне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… И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за маму – тоже! Ей плохо, её в больницу забрали!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Не нужно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бояться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, это ничего не даст. Пришла пора действовать, исправлять положение, понимаете? Смотрите дальше. Идём по вашим следам, по этим белесым всполохам. Видите, они в лес повели?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Ваня.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Да.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И я вижу.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А вот здесь вся область ясными радужными искорками заблестела. Видите?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Ваня.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Да.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Это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моя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Снегуронька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заботой лес окружила. Где-то здесь она с вами и встретилась. И здесь же где-то ваш Барк след хозяина потерял. Так?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Так.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Ну а мы с вами сейчас попытаемся найти этот след. Есть! Есть след! Вы вернулись в город, а след идёт дальше и дальше. Думаю, это и есть след папы вашего. Так. Сейчас определим, куда он нас приведёт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… О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х! Не может этого быть!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Ваня.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Что там такое?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Аня.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Чего не может быть?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Человек, которого спасли мои снежинки и ваш папа Илья – это один и тот же человек.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Как спасли? От чего спасли?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lastRenderedPageBreak/>
        <w:t xml:space="preserve">Дед Мороз.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Потом-потом… Снежинки вам расскажут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… А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вот и монастырь, вот и монах, у которого он жил… А вот и он сам. Посмотрите сюда. Это он?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Аня и Ваня склонились над увеличительным стеклом.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Ваня.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Он! Он! Папа, папочка! Мы здесь! Мы придём и спасём тебя!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Папа, папочка!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Снегурочка и снежинки принесли чай с баранками. И тоже склонились над картой снежных владений Деда Мороза.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Снегурочка.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Дети-дети, не рвите душу. Папа далеко отсюда. Он не может вас слышать.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А папа что, наказан? Или в плену?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Почему ты так решила?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Аня.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А почему он в углу на коленях стоит?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Он в Красном, святом(!) углу стоит на коленях и молится перед иконой, чтобы Господь помиловал вас всех!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Ах, вот как! Папа, папочка!..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Снегурочка.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У папы телефон есть?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Ваня.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Был, но он мне его оставил, когда уходил.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Снегурочка.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Понятно…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Не нужны нам никакие современные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гады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… то есть эти… как их?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Михайло.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Гаджеты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?!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Вот именно, без них и обойдёмся. Моя тройка за минуты домчит нас куда угодно! Михайло, собирайся! Барк, подъём! Сейчас детей домой отвезём и в путь-дорогу за папой поедем.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Ваня.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Как домой? Мы – с вами!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А кто тут за маму переживал? Вам уже всё равно, что с ней и как она себя чувствует!?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Ой, да… маму пора проведать в больнице.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Вот и займитесь этим. Я вам в помощь Снегурочку оставлю, а вот Барка с собой возьму, чтобы общий язык с хозяином быстрее найти. Справитесь без него?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Ваня.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Справимся.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lastRenderedPageBreak/>
        <w:t>Ну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всё. В путь, в путь, в путь…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Снежинки снова подхватывают ритм и поют:  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i/>
          <w:kern w:val="1"/>
          <w:sz w:val="28"/>
          <w:szCs w:val="28"/>
        </w:rPr>
        <w:t xml:space="preserve"> «Снежинки, в путь, в путь, в путь!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i/>
          <w:kern w:val="1"/>
          <w:sz w:val="28"/>
          <w:szCs w:val="28"/>
        </w:rPr>
        <w:t xml:space="preserve">А для тебя, </w:t>
      </w:r>
      <w:proofErr w:type="gramStart"/>
      <w:r w:rsidRPr="00B11B50">
        <w:rPr>
          <w:rFonts w:ascii="Times New Roman" w:eastAsiaTheme="minorEastAsia" w:hAnsi="Times New Roman" w:cs="Times New Roman"/>
          <w:i/>
          <w:kern w:val="1"/>
          <w:sz w:val="28"/>
          <w:szCs w:val="28"/>
        </w:rPr>
        <w:t>родная</w:t>
      </w:r>
      <w:proofErr w:type="gramEnd"/>
      <w:r w:rsidRPr="00B11B50">
        <w:rPr>
          <w:rFonts w:ascii="Times New Roman" w:eastAsiaTheme="minorEastAsia" w:hAnsi="Times New Roman" w:cs="Times New Roman"/>
          <w:i/>
          <w:kern w:val="1"/>
          <w:sz w:val="28"/>
          <w:szCs w:val="28"/>
        </w:rPr>
        <w:t xml:space="preserve">,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i/>
          <w:kern w:val="1"/>
          <w:sz w:val="28"/>
          <w:szCs w:val="28"/>
        </w:rPr>
        <w:t xml:space="preserve">Есть почта полевая.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i/>
          <w:kern w:val="1"/>
          <w:sz w:val="28"/>
          <w:szCs w:val="28"/>
        </w:rPr>
        <w:t xml:space="preserve">Прощай! Труба зовёт,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i/>
          <w:kern w:val="1"/>
          <w:sz w:val="28"/>
          <w:szCs w:val="28"/>
        </w:rPr>
        <w:t>Снежинки — в поход!»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Сцена девятая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Мама Лиза идёт домой, напевая грустную песню:</w:t>
      </w:r>
    </w:p>
    <w:p w:rsidR="00746048" w:rsidRPr="00B11B50" w:rsidRDefault="00746048" w:rsidP="00746048">
      <w:pPr>
        <w:shd w:val="clear" w:color="auto" w:fill="FFFFFF"/>
        <w:suppressAutoHyphens/>
        <w:autoSpaceDE w:val="0"/>
        <w:autoSpaceDN w:val="0"/>
        <w:adjustRightInd w:val="0"/>
        <w:spacing w:before="225" w:after="75" w:line="240" w:lineRule="auto"/>
        <w:rPr>
          <w:rFonts w:ascii="Times New Roman" w:eastAsiaTheme="minorEastAsia" w:hAnsi="Times New Roman" w:cs="Times New Roman"/>
          <w:i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i/>
          <w:color w:val="606060"/>
          <w:kern w:val="1"/>
          <w:sz w:val="28"/>
          <w:szCs w:val="28"/>
          <w:lang w:eastAsia="ru-RU"/>
        </w:rPr>
        <w:t>Горький лёд</w:t>
      </w:r>
    </w:p>
    <w:p w:rsidR="00746048" w:rsidRPr="00B11B50" w:rsidRDefault="00746048" w:rsidP="00746048">
      <w:pPr>
        <w:shd w:val="clear" w:color="auto" w:fill="FFFFFF"/>
        <w:suppressAutoHyphens/>
        <w:autoSpaceDE w:val="0"/>
        <w:autoSpaceDN w:val="0"/>
        <w:adjustRightInd w:val="0"/>
        <w:spacing w:line="320" w:lineRule="atLeast"/>
        <w:rPr>
          <w:rFonts w:ascii="Times New Roman" w:eastAsiaTheme="minorEastAsia" w:hAnsi="Times New Roman" w:cs="Times New Roman"/>
          <w:i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t>1</w:t>
      </w:r>
      <w:proofErr w:type="gramStart"/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br/>
        <w:t>Н</w:t>
      </w:r>
      <w:proofErr w:type="gramEnd"/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t>аши чувства завьюжены,</w:t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br/>
        <w:t>Иней лёг, словно кружево.</w:t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br/>
        <w:t>Был ты зимнею сказкою,</w:t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br/>
        <w:t>Горький лёд стал развязкою...</w:t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br/>
      </w:r>
      <w:proofErr w:type="spellStart"/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t>П-в</w:t>
      </w:r>
      <w:proofErr w:type="spellEnd"/>
      <w:proofErr w:type="gramStart"/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br/>
        <w:t>Н</w:t>
      </w:r>
      <w:proofErr w:type="gramEnd"/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t xml:space="preserve">еужели </w:t>
      </w:r>
      <w:proofErr w:type="spellStart"/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t>же-ли-же-ли</w:t>
      </w:r>
      <w:proofErr w:type="spellEnd"/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t xml:space="preserve"> снег</w:t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br/>
        <w:t>Не растопишь ты да по весне?</w:t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br/>
        <w:t xml:space="preserve">Неужели </w:t>
      </w:r>
      <w:proofErr w:type="spellStart"/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t>же-ли-же-ли</w:t>
      </w:r>
      <w:proofErr w:type="spellEnd"/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t xml:space="preserve"> лёд</w:t>
      </w:r>
      <w:proofErr w:type="gramStart"/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br/>
        <w:t>С</w:t>
      </w:r>
      <w:proofErr w:type="gramEnd"/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t xml:space="preserve"> водой вешнею да не сойдёт?</w:t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br/>
        <w:t>2</w:t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br/>
        <w:t>Память грустью заснежена,</w:t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br/>
        <w:t>Нежность завистью свержена,</w:t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br/>
        <w:t>Настом твёрдым, слежавшимся</w:t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br/>
        <w:t>Давит души расставшихся...</w:t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br/>
        <w:t>3</w:t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br/>
        <w:t>Тайной звёздною суженый,</w:t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br/>
        <w:t>Как же, милый, ты нужен мне.</w:t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br/>
        <w:t>Тучи плачут снежинками,</w:t>
      </w:r>
      <w:r w:rsidRPr="00B11B50">
        <w:rPr>
          <w:rFonts w:ascii="Times New Roman" w:eastAsiaTheme="minorEastAsia" w:hAnsi="Times New Roman" w:cs="Times New Roman"/>
          <w:i/>
          <w:color w:val="000000"/>
          <w:kern w:val="1"/>
          <w:sz w:val="28"/>
          <w:szCs w:val="28"/>
          <w:lang w:eastAsia="ru-RU"/>
        </w:rPr>
        <w:br/>
        <w:t>Мёрзнем горькими льдинками...</w:t>
      </w:r>
    </w:p>
    <w:p w:rsidR="00746048" w:rsidRPr="00B11B50" w:rsidRDefault="00746048" w:rsidP="00746048">
      <w:pPr>
        <w:shd w:val="clear" w:color="auto" w:fill="FFFFFF"/>
        <w:suppressAutoHyphens/>
        <w:autoSpaceDE w:val="0"/>
        <w:autoSpaceDN w:val="0"/>
        <w:adjustRightInd w:val="0"/>
        <w:spacing w:line="320" w:lineRule="atLeast"/>
        <w:rPr>
          <w:rFonts w:ascii="Times New Roman" w:eastAsiaTheme="minorEastAsia" w:hAnsi="Times New Roman" w:cs="Times New Roman"/>
          <w:kern w:val="1"/>
          <w:sz w:val="28"/>
          <w:szCs w:val="28"/>
        </w:rPr>
      </w:pP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Она зашла в дом и закрыла за собой дверь.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Мама Лиза.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Ну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вот я и дома. Анечка, Ванечка, вы где? 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Она обошла все комнаты. Нигде детей не было. Заглянув за гардину, она пальцем попробовала землю в цветочном горшке.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lastRenderedPageBreak/>
        <w:t>Мама Лиза.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Цветы политы… Молодцы дети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… Д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а где же они? Барка тоже не видно.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shd w:val="clear" w:color="auto" w:fill="FFFFFF"/>
        </w:rPr>
        <w:t xml:space="preserve">Ах да! Сегодня же праздник в школе! Может, танцуют, веселятся там, а я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shd w:val="clear" w:color="auto" w:fill="FFFFFF"/>
        </w:rPr>
        <w:t>распереживалась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  <w:shd w:val="clear" w:color="auto" w:fill="FFFFFF"/>
        </w:rPr>
        <w:t>. Если Барк с ними, то в обиду не даст. Подожду немного.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Раздался звонок входной двери. Мама Лиза пошла открывать. В комнату вошла модно одетая женщина.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Мама Лиза.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Проходи, соседушка. Спасибо, что не забываешь.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 xml:space="preserve">Соседка. 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Я очень рада, что мы стали подругами.</w:t>
      </w: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 xml:space="preserve"> 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Я в больницу заходила. Хотела узнать, как ты себя чувствуешь. А там сказали, что больная домой отпросилась. А где дети?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 xml:space="preserve">Мама Лиза. 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Не знаю. Думаю, что в школе на празднике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… Н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о…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 xml:space="preserve">Соседка. 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Да ты что! Я когда в больницу к тебе шла, видела, как дети в маскарадных костюмах расходились по домам. Праздник-то давно закончился.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 xml:space="preserve">Мама Лиза.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Час от часу не легче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! Сейчас в школу позвоню.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Она набирает номер телефона школы. Трубку взял сторож и сказал, что все дети давно уже разошлись по домам. Мама Лиза ещё больше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разволновалась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, услышав такой ответ.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 xml:space="preserve">Мама Лиза. 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Надо идти искать их!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Она берёт пальто, хочет его надеть, но у неё не хватает на это сил. Из-за головокружения она садится, а затем и ложится на диван. В комнату врываются белесые вихри, окружают, а затем и вовсе сковывают маму Лизу. Соседка холодно наблюдает за происходящим.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Соседка.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Ты слишком слаба, чтобы идти на поиски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… З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аснула, кажется…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Она подошла к дивану, чтобы убедиться в этом.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 xml:space="preserve">Соседка 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(меняя добрую интонацию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на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надменную)</w:t>
      </w: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Ну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вот и всё. Была семья – и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нету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! Было счастье – да сплыло!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Терпеть не могу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, когда все такие </w:t>
      </w:r>
      <w:proofErr w:type="spell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счастливенькие</w:t>
      </w:r>
      <w:proofErr w:type="spell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, такие любо-добренькие. Тьфу! А не нужно такими доверчивыми быть! Попались вы в мои сети. Попались, голубчики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… Н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ет у меня своей семьи – буду чужие разрушать! Нет своих детей – будут чужие мне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служить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… если вернутся, конечно. Да вернутся, куда они денутся? А потом, если хорошо будут себя вести, я научу их злодеяниям, научу мстить, разрушать чужие семьи, чужое счастье! Я научу их властвовать над этими жалкими добренькими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людишками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! Эх, сколько веков живу, а вот не надоело гадости делать! </w:t>
      </w:r>
      <w:proofErr w:type="spell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О-хо-хо-хо-хо-хо</w:t>
      </w:r>
      <w:proofErr w:type="spell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 xml:space="preserve">Соседка. 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Чу! А вот и дети, кажется…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lastRenderedPageBreak/>
        <w:t xml:space="preserve">Она выглядывает в окно.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 xml:space="preserve">Соседка. 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С кем это они? Вместо мерзкого пса, с ними какая-то краля в маскарадном костюме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… Н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у да сейчас и познакомимся. На одну жертву больше будет. А ты спи…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спи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… и не просыпайся, пока не разрешу…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Верные мои слуги, держите, держите её в сонном плену! Скоро ещё два милых </w:t>
      </w:r>
      <w:proofErr w:type="spell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вихро-ребёнка</w:t>
      </w:r>
      <w:proofErr w:type="spell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присоединятся к вашей компании: ах, Анечка, ах, Ванечка!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Раздается звонок. Соседка принимает сострадательный вид и идёт открывать двери.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Соседка.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Ой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да вы мои дорогие дети! Здравствуйте, проходите. А мы с мамой тут извелись, </w:t>
      </w:r>
      <w:proofErr w:type="spell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испереживались</w:t>
      </w:r>
      <w:proofErr w:type="spell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. Куда дети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запропастились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? Что с ними случилось?..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Дети, увидев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разлучницу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мамы с папой, насторожились.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Ваня.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А вы что тут делаете?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А что с мамой?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 xml:space="preserve">Соседка. 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А вот не дождалась вас, и от переживаний слегла.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Аня побежала к маме. Села на краешек дивана, обняла, положила ей голову на грудь. Ваня остался стоять рядом со Снегурочкой.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 xml:space="preserve">Соседка. 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А кто это с вами в костюме Снегурочки пришёл? Познакомьте меня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… О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й! Ой! Да она настоящая!!!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Ваня.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Да, она самая настоящая Снегурочка. Что, не ожидали?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Снегурочка.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Тише, Ванечка, спокойнее.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Ну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здравствуй, Баба Яга.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Ваня.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Кто?! Баба Яга?! Ох, ничего себе!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Снегурочка.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Да, Ванечка, познакомься с ещё одним персонажем русских сказок. Правда,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отрицательным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. Перед тобой самая настоящая Баба Яга.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Аня.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А почему она не страшная, как в сказках, а красивая?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Снегурочка.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Ну, Баба Яга, как мы знаем из тех же сказок, может любой вид принимать. Вот она тут такой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раскрасавицей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</w:t>
      </w:r>
      <w:proofErr w:type="spell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разнаряженной</w:t>
      </w:r>
      <w:proofErr w:type="spell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в ваш дом и явилась. Сразу и не распознаешь в ней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каргу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злую. (Бабе Яге) Я вижу, всё тебе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неймётся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. Куда не придёшь, там и беда.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Аня.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Снегурочка, она что-то с нашей мамой Лизой сделала. Она не просыпается…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Соседка.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Ну,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чуть что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, сразу Баба Яга виновата. А кто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без спросу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из дому ушёл? Кто маму до обморока довёл? Она приходит домой из больницы, а 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lastRenderedPageBreak/>
        <w:t>детей нет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… В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от ей плохо и стало. Пальто, видите, валяется. Вас хотела идти искать.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Аня поднимает пальто и накрывает им маму, как одеялом.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Аня.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А вы даже не укрыли её. Ей же холодно! Господи, помоги, помоги нашей мамочке!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Ваня подходит к маме. Встаёт перед ней на колени, гладит по голове.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Ваня.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Мама, мамочка, пожалуйста, проснись! Прости нас! Ты скоро всё узнаешь: и где мы были, и куда ходили.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 xml:space="preserve">Аня. 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Правильно. А этой… – не говори ничего. Уходи от нас, Баба Яга. Это не твой дом!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Соседка.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Молодцы,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детки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, злитесь, злитесь на меня! Учитесь ненавидеть. Это же просто прелесть, а не дети! Только где ваша любовь? Где ваше сострадание ко мне? А я ведь тоже ближний ваш,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которого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ваш Бог велел любить…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 xml:space="preserve">Снегурочка. 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Ты лучше скажи, что задумала! Таким злом от тебя веет!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 xml:space="preserve">Соседка 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(не обращая внимания на слова Снегурочки)</w:t>
      </w: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 xml:space="preserve">. 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А ну-ка слуги мои вихрастые, берите в плен этих несносных детей, забирайте в своё окружение!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 xml:space="preserve">Снегурочка. 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Анечка, Ванечка, бегите!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Но было поздно. Аня только и смогла вымолвить: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Аня.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Но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это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же наша </w:t>
      </w:r>
      <w:proofErr w:type="spell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ма-моч-ка</w:t>
      </w:r>
      <w:proofErr w:type="spell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… мы не </w:t>
      </w:r>
      <w:proofErr w:type="spell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мо-жем</w:t>
      </w:r>
      <w:proofErr w:type="spell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её </w:t>
      </w:r>
      <w:proofErr w:type="spell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бро-сить</w:t>
      </w:r>
      <w:proofErr w:type="spell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И белёсые вихри окончательно сковали детей.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Соседка.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Ну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вот мы с тобой, Снегурочка, и один на один остались. Как в старые добрые, то есть… злые времена.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Поди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прочь, пока не в плену!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Ан нет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. Не сможешь уйти, потому что детей не бросишь. Как и они не ушли,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потому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что мамочку не бросишь. Ты же у нас добрая, любовью к людям богатая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… Э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то, помнится, и сгубило тебя в одной из сказок, помнишь? Полюбила Снегурочка Леля и растаяла.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Снегурочка.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Не Леля, а Мизгиря. Вспомни, сколько раз ты над своими жертвами куражилась, да только всё равно в конце добро побеждало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зло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и ты оставалась с носом. С длинным таким, отвратительным носом. Может, покажешь своё истинное лицо?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Соседка.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Вот ещё! Я столько времени в </w:t>
      </w:r>
      <w:proofErr w:type="spell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спа-салоне</w:t>
      </w:r>
      <w:proofErr w:type="spell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провела… Красоту наводила-наводила, наводила-наводила, а тут какая-то внучка Морозова пришла и узнала меня… ну да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ладно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, я предлагала уйти подобру-поздорову, не хотела?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Пеняй на себя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. Сколь верёвочка не вейся, а конец будет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… А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вот 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lastRenderedPageBreak/>
        <w:t xml:space="preserve">вейся моя верёвочка, вейся моя колдовская верёвочка, вейся вокруг этой глупой Снегурки! А концом веревки сделай узел крепче крепкого!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Откуда-то сверху на Снегурочку напала верёвка и раскружилась так, что связала Снегурочку, как не пыталась она её отогнать.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Соседка.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Вот и сказочке конец, а кто слушал – молодец! </w:t>
      </w:r>
      <w:proofErr w:type="spell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А-ха-ха-ха-ха-ха</w:t>
      </w:r>
      <w:proofErr w:type="spell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! Всё, занавес, занавес!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Но занавес остался на месте. Тут вдруг сама по себе отодвинулась гардина, и в комнате вокруг Бабы Яги закружились в вальсе цветы. Баба Яга даже опешила от такого. Ей сначала показалось, что цветы танцуют в её честь, в честь победы зла над добром, но потом она заметила, что цветы стараются оттеснить её как можно дальше от детей, мамы Лизы и Снегурочки, не пуская её к ним.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В следующее мгновение послышался лай собаки.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Баба Яга.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Нужно двери закрыть на замок!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Она попыталась пройти к двери,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распихивая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и калеча листья цветов. Это ей с лёгкостью удалось, но Кактус, жертвуя своим цветком-граммофоном, очень вовремя подставил свой костыль. Баба Яга споткнулась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о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него и упала. Пока она вставала, в дом ворвался Барк и с лаем погнался за Бабой Ягой. Она влезла на какой-то стол, а потом и вовсе на шкаф. Там нашла хоккейную клюшку и стала отбиваться ею от Барка.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Следом за Барком в дом вбежал запыхавшийся папа Илья.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Он ужаснулся, увидев какая настоящая беда приключилась в его в доме.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Но взяв себя в руки, он произнёс: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 xml:space="preserve">Папа Илья. 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Спокойно, Барк. Спокойно. Ты молодец. Держи там эту лживую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разлучницу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! Сейчас я в милицию позвоню, пусть приезжают и разбираются с ней.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Он берёт в руки телефон, хотел набрать номер, но тут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открылась дверь и в дом вошёл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Дед Мороз, за ним следом ввалился и Михайло.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Дед Мороз.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И что тут происходит? Да вас на минуту нельзя оставить! Илья, клади эту новомодную штуку. Обойдёмся без гадов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… О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й, то есть, ну, Михайло, как их там?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Михайло.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</w:t>
      </w:r>
      <w:proofErr w:type="spell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Гаджетов</w:t>
      </w:r>
      <w:proofErr w:type="spell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, дед Мороз. </w:t>
      </w:r>
      <w:proofErr w:type="spell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Гад-же-тов</w:t>
      </w:r>
      <w:proofErr w:type="spell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 xml:space="preserve">Дед Мороз. 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Вот-вот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… Б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ез них самых и обойдёмся. Тут дела сказочные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… С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ам понимаешь, такие не запротоколируешь. Сама Баба Яга явилась, чтобы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напакостить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людям перед Новым Годом. Да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ладно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бы один Новый Год на носу был – подумаешь, смена года календарного – так ведь Рождество 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lastRenderedPageBreak/>
        <w:t>Христово! – святой праздник за ним следует! Ну да ничего… ничего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… С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ейчас всё поправим… Только вот что. Не по сану мне всё самому делать. Михайло, тебе внучку развязывать. Опять, бедная, от любви к людям пострадала. Ну да не в первый и, надеюсь, не в последний раз…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Михайло идёт развязывать Снегурочку.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 xml:space="preserve">Дед Мороз. 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Хоть дела и колдовские, но, по совести скажу, своих детей должен всё-таки родной отец спасать. Илья Муромец, возьми-ка мой посох, да коснись им </w:t>
      </w: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спящих</w:t>
      </w:r>
      <w:proofErr w:type="gramEnd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proofErr w:type="gramStart"/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Илья берёт посох, хотел коснуться им Ванечки, но тут вихри стали отбирать его, мешать ему прикоснуться к детям.</w:t>
      </w:r>
      <w:proofErr w:type="gramEnd"/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Папа Илья.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Ах, вот вы какие коварные холодильники! Ничего у вас не получится!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Тут он, вырывая посох, всё же задевает им Ванечку. Ребёнок тут же просыпается.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>Ваня.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 xml:space="preserve"> Папа! Папа! Ты дома? А что, мы тебя уже спасли?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color w:val="1D2129"/>
          <w:kern w:val="1"/>
          <w:sz w:val="28"/>
          <w:szCs w:val="28"/>
          <w:shd w:val="clear" w:color="auto" w:fill="FFFFFF"/>
        </w:rPr>
        <w:t xml:space="preserve">Папа Илья. </w:t>
      </w:r>
      <w:r w:rsidRPr="00B11B50">
        <w:rPr>
          <w:rFonts w:ascii="Times New Roman" w:eastAsiaTheme="minorEastAsia" w:hAnsi="Times New Roman" w:cs="Times New Roman"/>
          <w:color w:val="1D2129"/>
          <w:kern w:val="1"/>
          <w:sz w:val="28"/>
          <w:szCs w:val="28"/>
          <w:shd w:val="clear" w:color="auto" w:fill="FFFFFF"/>
        </w:rPr>
        <w:t>Спасли, спасли, мои родные! Мои любимые!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Ваня увидел, что папа борется с вихрями и стал помогать ему. Наконец, папе удаётся коснуться посохом дочери. Аня тут же проснулась. Сначала она сильно испугалась, но потом поняла, что происходит и оттолкнула от себя вихрь, который её держал. Дочь тоже стала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помогать папе справиться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со слугами Бабы Яги, которые никак не хотели подпускать его к маме Лизе.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Заждались мои снежинки, им только дай возможность человека какого-нибудь спасти… Михайло, что стоишь? Открой двери, впусти помощниц. Видать, только им по плечу усмирить этих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завихрастых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.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Ишь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какую силу сильную, силу злобную, холодильную набрали!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Михайло открывает двери и зовёт снежинок. В комнату тут же врывается облако из снежинок. Закружившись в хороводе, они каждая забирает с собой по белесому вихрю и складывают их в кучу у входной двери, а сами, продолжая танцевать, выбегают на улицу, чтобы не растаять.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Мороз.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Ну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вот и всё. Проблем-то!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Покалеченные Бабой Ягой цветы занимают место вихрей, окружая любимую хозяйку своей любовью. Папа Илья прикасается посохом к маме Лизе.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Папа Илья.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Но… Лиза… Она не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просыпается… Я уже несколько раз прикоснулся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посохом.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lastRenderedPageBreak/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Да? Не всё так просто в нашем мире, значит. И Дед Мороз, как видишь, не всесилен.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Дед Мороз подошёл к маме Лизе. Положил руку на лоб.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Эх, бедолага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… Т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ак и есть, изощрённо поработала над ней эта нечисть! Грехом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непрощения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сердце сковала.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Он кивнул в сторону Бабы Яги.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Ну что, может, сжалишься? Сама разбудишь? Смягчающие обстоятельства, глядишь, были бы.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Баба Яга.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На одну пакость больше, на одну меньше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… К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акая разница? Вы же меня здесь,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в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миру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, всё равно не оставите. Так хоть будет чему позлорадствовать в ссылке.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br/>
      </w: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Не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ври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мне тут! За столько веков ты научилась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пакости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делать, водится это за тобой. А вот чтобы исправить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содеянное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– не припомню такого. Не способна ты ничего созидательного,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живоносного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делать.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Ваня и 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Бабушка Яга, ну пожалуйста, если можете – разбудите нашу мамочку!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Баба Яга.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Вот ещё! Не смешите мои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пакости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Да говорю же. Не способна она на это!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Баба Яга.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Это я-то не способна? Я?!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А я слышала, когда мы входили, как она вихрям своим говорила, чтобы они не давали маме проснуться, пока она не разрешит.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Баба Яга.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Вот именно! Я всё могу! Всё! Вот, смотрите! Просыпайся, Лиза! Посыпайся, но в моём плену холодном оставайся!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Лиза застонала, подняла руку, коснулась ею лица и вновь заснула. Папа Илья приподнял маму Лизу так, чтобы она оказалась в его объятьях. Но она всё равно не проснулась.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Ну, я же говорю. Не можешь!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Баба Яга.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Могу, но не хочу!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Гм-м-м-м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. Для этого святое чувство нужно – любовь называется.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Отродясь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такого в твоём сердце не было!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Баба Яга.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А вот и было!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Может, в далёком детстве и было, да, видать, давно сплыло. Собирайся-ка ты в ссылку, в Тридевятое царство. Твои сказочные болота – в твоём распоряжении, а людей – оставь в покое!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lastRenderedPageBreak/>
        <w:t xml:space="preserve">Баба Яга.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Очень нужно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… О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тдайте мою свиту и я, так и быть, улечу в свою избушку на курьих ножках. Как она мне надоела…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Учти, я прослежу!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Подождите! Не отдавайте ей свиту! Я ещё слышала, как она говорила, что это не простые вихри, а обманутые ею мальчики и девочки. Она и нас хотела превратить в своих слуг: вот в такие холодные и злые вихри.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Мороз.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Ах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вот оно в чём дело! Похоже на правду. Снегурочка, тебе поручаю разобраться в этом деле. Михайло, будь другом, помоги внучке.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Снегурочка подходит к куче вихрей и начинает их разделять, ставить по одному, рассматривать. Поняв в чём дело, она начинает срывать с вихрей наносную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личину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. Под ней, действительно, оказались испуганные, уставшие подчиняться злым приказам, дети.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Снегурочка.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Дедушка Мороз! Это дети! Бедные мои! Сейчас, сейчас я вас освобожу!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Они выходят и испуганно садятся на пол у стены,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прижимаясь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друг к другу.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(Бабе Яге).</w:t>
      </w: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Такого!!! я простить тебе не могу!</w:t>
      </w: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Михайло, Барк, а ну займитесь этой красавицей. Гоните её! Да так, чтобы пятки одни сверкали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аж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до тридевятого царства!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Михайло.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Да с превеликим удовольствием!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Барк.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Гав-гав-гав! </w:t>
      </w:r>
      <w:proofErr w:type="spell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Р-р-р-р-р</w:t>
      </w:r>
      <w:proofErr w:type="spell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! Слазь с шифоньера.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Баба Яга.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Не могу… Я собак с детства боюсь! Они больно кусаются!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Михайло.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Правильно делаешь, что боишься! Собака – она друг человека, а ты человеком никак не хочешь быть!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Михайло подходит к шифоньеру, снимает Бабу Ягу оттуда и выносит её из дома. Следом спешит Барк. Слышится его лай на улице. Удаляющийся лай сменяется приближающейся молитвенной песней монаха: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«Богородице </w:t>
      </w:r>
      <w:proofErr w:type="spellStart"/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Дево</w:t>
      </w:r>
      <w:proofErr w:type="spellEnd"/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, </w:t>
      </w:r>
      <w:proofErr w:type="spellStart"/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ра</w:t>
      </w: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softHyphen/>
        <w:t>дуй</w:t>
      </w: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softHyphen/>
      </w:r>
      <w:proofErr w:type="gramStart"/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c</w:t>
      </w:r>
      <w:proofErr w:type="gramEnd"/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я</w:t>
      </w:r>
      <w:proofErr w:type="spellEnd"/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, Благодатная </w:t>
      </w:r>
      <w:proofErr w:type="spellStart"/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Ма</w:t>
      </w: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softHyphen/>
        <w:t>рие</w:t>
      </w:r>
      <w:proofErr w:type="spellEnd"/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, Господь с Тобою: благословенна Ты в же</w:t>
      </w: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softHyphen/>
        <w:t xml:space="preserve">нах, и благословен плод чрева Твоего, яко Спаса родила </w:t>
      </w:r>
      <w:proofErr w:type="spellStart"/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еси</w:t>
      </w:r>
      <w:proofErr w:type="spellEnd"/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 душ наших.»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Монах открывает двери.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Монах.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Тут ли раб Божий Илья живёт?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Папа Илья.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Заходи, Божий человек! Здесь я. Здесь мы все.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Монах зашёл в дом. Осмотрелся. Поставил сумку с вещами папы Ильи на пол. Протягивает папе Илье белую шубу и говорит: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lastRenderedPageBreak/>
        <w:t xml:space="preserve">Монах.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Ты так быстро собирался, что и вещи свои оставил. А, главное, шубу свою снежную, которая тебя спасла, и которая теплом любви так и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пышет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, с собой не взял. Сердце подсказывает – нужна она тебе, ох как нужна! Вот и поспешил вслед за вами. Хорошо, что адрес догадался тогда спросить.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Папа Илья.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Шуба?.. Как же я о ней не вспомнил? Помоги,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скорее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укрой ей мою Лизоньку. Видишь, что Баба Яга с ней сделала? Дети проснулись, а вот она – никак.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Монах укрывает маму Лизу этой снежной шубой.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Снегурочка.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Это же та снежная шуба, которую снежинки моими сказочными спицами сплели! Вот будет им радость!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В дом вваливается Михайло с наряженной новогодней ёлкой. За ним следом заходит разгорячённый бегом Барк.</w:t>
      </w:r>
      <w:r w:rsidRPr="00B11B50">
        <w:rPr>
          <w:rFonts w:ascii="Times New Roman" w:eastAsiaTheme="minorEastAsia" w:hAnsi="Times New Roman" w:cs="Times New Roman"/>
          <w:noProof/>
          <w:kern w:val="1"/>
          <w:sz w:val="28"/>
          <w:szCs w:val="28"/>
          <w:lang w:eastAsia="ru-RU"/>
        </w:rPr>
        <w:t xml:space="preserve">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Михайло.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По пути, в сказочном лесу захватили. Не с пустыми же руками возвращаться!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Барк.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Представляете, и я в сказке побывал! В самом Тридевятом царстве! Там, в лесу столько таких наряженных красавиц стоит, и сразу на треногах, чтобы не срубать.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Самую красивую выбрали!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Надо же чем-то моих любимых хозяев побаловать! Праздники же на носу!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Бабу Ягу, главное, до болота довели?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Михайло.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В саму избушку на курьих ножках со всем прилежанием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впихнули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. Не изволь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беспокоится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Вот и хорошо.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Барк.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А как там наша хозяйка? Проснулась?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Папа Илья.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Чувствую, что теплее её руки стали. Румянец на щеках заиграл. Верю, Господь не оставит в беде, простит нас, грешных, пробудит к жизни мою дорогую, любимую Лизоньку!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И тут мама Лиза открыла глаза.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Мама Лиза.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Что со мной?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Аня и Ваня.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Мама, мамочка, прости нас! Прости нашего папочку!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Мама Лиза.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Мне ли не прощать! Это вы меня, неразумную, простите!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Дед Мороз.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Ну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вот и растопила любовь душевный холод! Всё. Более задерживаться не могу. Дети ждут на ёлках, скоро Рождество Христово, а я ещё и половину своих снежных владений не обошёл! Снегурочка, забирай с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lastRenderedPageBreak/>
        <w:t xml:space="preserve">собой обманутых 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деток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, нужно срочно их родителей найти, мамам и папам детей пропавших вернуть. Михайло, помоги нам со Снегурочкой!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Аня и Ваня.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Дедушка Мороз, дедушка Мороз! 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Что, милые?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Аня.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Спасибо вам за спасение нашего папы и нашей мамы!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Мне спасибо? Да я ничего такого и не сделал! Господа благодарите, что вовремя привёл вас ко мне.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Ваня.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Дедушка Мороз, а это правда, что вас раньше Николаем звали? Нам учительница в классе об этом говорила…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 xml:space="preserve">Дед Мороз. 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Ну, раз учительница говорила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… С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ам подумай, разве может учительница обманывать своих учеников? Всё-всё-всё!!! Отпускайте деда, а то растаю тут в ваших объятиях! Маму с папой берегите и больше не отпускайте никуда! Тепла и любви в дом! Счастливого Рождества Христова! Мир вам!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Все хором.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И вам всем – Счастливого Рождества!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Дед Мороз, Снегурочка, Михайло, а с ними освобождённые из плена Бабы Яги дети выходят из дома.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Дома начинается вальс цветов. Во время танца у розы распускается бутон – ещё краше и больше прежнего. Мама с папой тоже танцуют вальс. Постепенно из дома уходит скованность и душевный холод. Мама Лиза, конечно же, от всего сердца простила папу Илью, ещё и не зная, что его просто оговорила Баба Яга и он ни в чём не виноват. Дети танцуют тоже! Им ли не радоваться счастливому завершению этой сказки? Все радуются</w:t>
      </w:r>
      <w:proofErr w:type="gramStart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… Н</w:t>
      </w:r>
      <w:proofErr w:type="gramEnd"/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>о вдруг открывается входная дверь. Заходит Михайло и ставит на стол два новогодних подарка: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Михайло.</w:t>
      </w:r>
      <w:r w:rsidRPr="00B11B50">
        <w:rPr>
          <w:rFonts w:ascii="Times New Roman" w:eastAsiaTheme="minorEastAsia" w:hAnsi="Times New Roman" w:cs="Times New Roman"/>
          <w:kern w:val="1"/>
          <w:sz w:val="28"/>
          <w:szCs w:val="28"/>
        </w:rPr>
        <w:t xml:space="preserve"> Не могу же я детей без подарков от Деда Мороза оставить! И как это я просчитался?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  <w:r w:rsidRPr="00B11B50">
        <w:rPr>
          <w:rFonts w:ascii="Times New Roman" w:eastAsiaTheme="minorEastAsia" w:hAnsi="Times New Roman" w:cs="Times New Roman"/>
          <w:b/>
          <w:kern w:val="1"/>
          <w:sz w:val="28"/>
          <w:szCs w:val="28"/>
        </w:rPr>
        <w:t>Занавес.</w:t>
      </w:r>
    </w:p>
    <w:p w:rsidR="00746048" w:rsidRPr="00B11B50" w:rsidRDefault="00746048" w:rsidP="00746048">
      <w:pPr>
        <w:suppressAutoHyphens/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1"/>
          <w:sz w:val="28"/>
          <w:szCs w:val="28"/>
        </w:rPr>
      </w:pPr>
    </w:p>
    <w:p w:rsidR="00746048" w:rsidRPr="00B11B50" w:rsidRDefault="00746048" w:rsidP="007460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746048" w:rsidRPr="00B11B50" w:rsidSect="00B5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D40" w:rsidRDefault="004E4D40" w:rsidP="00DD4183">
      <w:pPr>
        <w:spacing w:after="0" w:line="240" w:lineRule="auto"/>
      </w:pPr>
      <w:r>
        <w:separator/>
      </w:r>
    </w:p>
  </w:endnote>
  <w:endnote w:type="continuationSeparator" w:id="0">
    <w:p w:rsidR="004E4D40" w:rsidRDefault="004E4D40" w:rsidP="00DD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D40" w:rsidRDefault="004E4D40" w:rsidP="00DD4183">
      <w:pPr>
        <w:spacing w:after="0" w:line="240" w:lineRule="auto"/>
      </w:pPr>
      <w:r>
        <w:separator/>
      </w:r>
    </w:p>
  </w:footnote>
  <w:footnote w:type="continuationSeparator" w:id="0">
    <w:p w:rsidR="004E4D40" w:rsidRDefault="004E4D40" w:rsidP="00DD4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F0B"/>
    <w:rsid w:val="00002491"/>
    <w:rsid w:val="00002A44"/>
    <w:rsid w:val="00006F76"/>
    <w:rsid w:val="00022383"/>
    <w:rsid w:val="00023388"/>
    <w:rsid w:val="00036359"/>
    <w:rsid w:val="00041041"/>
    <w:rsid w:val="00042ADF"/>
    <w:rsid w:val="000509A0"/>
    <w:rsid w:val="00065271"/>
    <w:rsid w:val="000677E2"/>
    <w:rsid w:val="00071156"/>
    <w:rsid w:val="00077450"/>
    <w:rsid w:val="000810D0"/>
    <w:rsid w:val="000811DF"/>
    <w:rsid w:val="000911E6"/>
    <w:rsid w:val="00091E63"/>
    <w:rsid w:val="00092EA0"/>
    <w:rsid w:val="000949F2"/>
    <w:rsid w:val="000B4F6D"/>
    <w:rsid w:val="000B70EA"/>
    <w:rsid w:val="000C16E1"/>
    <w:rsid w:val="000D1231"/>
    <w:rsid w:val="000E0228"/>
    <w:rsid w:val="000F7EB5"/>
    <w:rsid w:val="00100669"/>
    <w:rsid w:val="00102A44"/>
    <w:rsid w:val="00103074"/>
    <w:rsid w:val="001035F1"/>
    <w:rsid w:val="00104462"/>
    <w:rsid w:val="00111044"/>
    <w:rsid w:val="00115C4C"/>
    <w:rsid w:val="00126DDD"/>
    <w:rsid w:val="00133944"/>
    <w:rsid w:val="00135578"/>
    <w:rsid w:val="00135585"/>
    <w:rsid w:val="00142B9D"/>
    <w:rsid w:val="00143A3E"/>
    <w:rsid w:val="001500DD"/>
    <w:rsid w:val="00150F20"/>
    <w:rsid w:val="0015330D"/>
    <w:rsid w:val="00153D0C"/>
    <w:rsid w:val="00166D84"/>
    <w:rsid w:val="001707FB"/>
    <w:rsid w:val="00177796"/>
    <w:rsid w:val="001800AD"/>
    <w:rsid w:val="001845E1"/>
    <w:rsid w:val="0018695B"/>
    <w:rsid w:val="00190912"/>
    <w:rsid w:val="00195B89"/>
    <w:rsid w:val="001B69DA"/>
    <w:rsid w:val="001B7FC2"/>
    <w:rsid w:val="001C4427"/>
    <w:rsid w:val="001C511D"/>
    <w:rsid w:val="001D2CBD"/>
    <w:rsid w:val="001D6432"/>
    <w:rsid w:val="001E74EF"/>
    <w:rsid w:val="001F030F"/>
    <w:rsid w:val="00207E3A"/>
    <w:rsid w:val="0021240C"/>
    <w:rsid w:val="00212E70"/>
    <w:rsid w:val="0021462F"/>
    <w:rsid w:val="00216A7C"/>
    <w:rsid w:val="00232B04"/>
    <w:rsid w:val="00233231"/>
    <w:rsid w:val="00234C81"/>
    <w:rsid w:val="00242901"/>
    <w:rsid w:val="002429FB"/>
    <w:rsid w:val="002459BE"/>
    <w:rsid w:val="0025598A"/>
    <w:rsid w:val="0025765E"/>
    <w:rsid w:val="002731E9"/>
    <w:rsid w:val="00275619"/>
    <w:rsid w:val="00276BDA"/>
    <w:rsid w:val="00276F6F"/>
    <w:rsid w:val="00277999"/>
    <w:rsid w:val="00285FEB"/>
    <w:rsid w:val="002904B7"/>
    <w:rsid w:val="00290D3E"/>
    <w:rsid w:val="002A00F7"/>
    <w:rsid w:val="002A2374"/>
    <w:rsid w:val="002A7FE1"/>
    <w:rsid w:val="002B4CB5"/>
    <w:rsid w:val="002B6804"/>
    <w:rsid w:val="002C3534"/>
    <w:rsid w:val="002D05D3"/>
    <w:rsid w:val="002D4D8B"/>
    <w:rsid w:val="002E0E67"/>
    <w:rsid w:val="002E163D"/>
    <w:rsid w:val="002E6C68"/>
    <w:rsid w:val="002F27C3"/>
    <w:rsid w:val="002F3F00"/>
    <w:rsid w:val="002F513A"/>
    <w:rsid w:val="00310662"/>
    <w:rsid w:val="00314891"/>
    <w:rsid w:val="003149E3"/>
    <w:rsid w:val="00315D2D"/>
    <w:rsid w:val="00334645"/>
    <w:rsid w:val="00337342"/>
    <w:rsid w:val="00344E09"/>
    <w:rsid w:val="003467FF"/>
    <w:rsid w:val="003522CF"/>
    <w:rsid w:val="00352B78"/>
    <w:rsid w:val="003555DA"/>
    <w:rsid w:val="003618E8"/>
    <w:rsid w:val="00365978"/>
    <w:rsid w:val="00376DDD"/>
    <w:rsid w:val="00380E50"/>
    <w:rsid w:val="003B1377"/>
    <w:rsid w:val="003B4C27"/>
    <w:rsid w:val="003B78FE"/>
    <w:rsid w:val="003C2420"/>
    <w:rsid w:val="003C43E9"/>
    <w:rsid w:val="003D3B57"/>
    <w:rsid w:val="003D40FC"/>
    <w:rsid w:val="003D76CC"/>
    <w:rsid w:val="003E24F4"/>
    <w:rsid w:val="003E68CC"/>
    <w:rsid w:val="003F4F4F"/>
    <w:rsid w:val="003F5767"/>
    <w:rsid w:val="003F63BD"/>
    <w:rsid w:val="003F78F7"/>
    <w:rsid w:val="003F7E2D"/>
    <w:rsid w:val="004039A8"/>
    <w:rsid w:val="00406517"/>
    <w:rsid w:val="00406A4B"/>
    <w:rsid w:val="00407501"/>
    <w:rsid w:val="004113A2"/>
    <w:rsid w:val="00426CE7"/>
    <w:rsid w:val="004301D6"/>
    <w:rsid w:val="0043451D"/>
    <w:rsid w:val="004350B6"/>
    <w:rsid w:val="00436660"/>
    <w:rsid w:val="00442A1D"/>
    <w:rsid w:val="00446C08"/>
    <w:rsid w:val="004616B7"/>
    <w:rsid w:val="0046277C"/>
    <w:rsid w:val="00463FBA"/>
    <w:rsid w:val="00466E4F"/>
    <w:rsid w:val="00475846"/>
    <w:rsid w:val="00482E51"/>
    <w:rsid w:val="004868E6"/>
    <w:rsid w:val="00496BF8"/>
    <w:rsid w:val="004A106C"/>
    <w:rsid w:val="004A2796"/>
    <w:rsid w:val="004B1D0B"/>
    <w:rsid w:val="004C38C3"/>
    <w:rsid w:val="004C4532"/>
    <w:rsid w:val="004C647A"/>
    <w:rsid w:val="004D604E"/>
    <w:rsid w:val="004E1309"/>
    <w:rsid w:val="004E35DD"/>
    <w:rsid w:val="004E4D40"/>
    <w:rsid w:val="004E71B1"/>
    <w:rsid w:val="004F528F"/>
    <w:rsid w:val="00503BD7"/>
    <w:rsid w:val="005052AA"/>
    <w:rsid w:val="00510F0B"/>
    <w:rsid w:val="0051393B"/>
    <w:rsid w:val="00523FC2"/>
    <w:rsid w:val="00543A01"/>
    <w:rsid w:val="00566193"/>
    <w:rsid w:val="005777DB"/>
    <w:rsid w:val="00580CDA"/>
    <w:rsid w:val="00584B00"/>
    <w:rsid w:val="00586490"/>
    <w:rsid w:val="00587967"/>
    <w:rsid w:val="0059187D"/>
    <w:rsid w:val="00593114"/>
    <w:rsid w:val="00593D09"/>
    <w:rsid w:val="0059469D"/>
    <w:rsid w:val="00594A3B"/>
    <w:rsid w:val="00595F7F"/>
    <w:rsid w:val="005A7504"/>
    <w:rsid w:val="005B1490"/>
    <w:rsid w:val="005C3AA8"/>
    <w:rsid w:val="005C4F48"/>
    <w:rsid w:val="005C5432"/>
    <w:rsid w:val="005C76AA"/>
    <w:rsid w:val="005D0A3B"/>
    <w:rsid w:val="005D4401"/>
    <w:rsid w:val="005D6F14"/>
    <w:rsid w:val="005E3058"/>
    <w:rsid w:val="005E3828"/>
    <w:rsid w:val="005E58C5"/>
    <w:rsid w:val="005F09EB"/>
    <w:rsid w:val="005F27AF"/>
    <w:rsid w:val="005F3A55"/>
    <w:rsid w:val="0060126F"/>
    <w:rsid w:val="0062323C"/>
    <w:rsid w:val="00635489"/>
    <w:rsid w:val="00635FD1"/>
    <w:rsid w:val="00636C27"/>
    <w:rsid w:val="0064064C"/>
    <w:rsid w:val="006443B5"/>
    <w:rsid w:val="0064474F"/>
    <w:rsid w:val="006602CE"/>
    <w:rsid w:val="0066319A"/>
    <w:rsid w:val="00666218"/>
    <w:rsid w:val="00670A1A"/>
    <w:rsid w:val="00670CC9"/>
    <w:rsid w:val="00674544"/>
    <w:rsid w:val="006753CD"/>
    <w:rsid w:val="0068209B"/>
    <w:rsid w:val="0068230D"/>
    <w:rsid w:val="00682958"/>
    <w:rsid w:val="0068604D"/>
    <w:rsid w:val="006A053F"/>
    <w:rsid w:val="006A4373"/>
    <w:rsid w:val="006A5D02"/>
    <w:rsid w:val="006A5FB4"/>
    <w:rsid w:val="006B0760"/>
    <w:rsid w:val="006B16C7"/>
    <w:rsid w:val="006B6E29"/>
    <w:rsid w:val="006C2F8D"/>
    <w:rsid w:val="006C6C24"/>
    <w:rsid w:val="006D17BD"/>
    <w:rsid w:val="006D43FD"/>
    <w:rsid w:val="006D7699"/>
    <w:rsid w:val="006E0254"/>
    <w:rsid w:val="006F22D7"/>
    <w:rsid w:val="006F5295"/>
    <w:rsid w:val="006F6F86"/>
    <w:rsid w:val="00710334"/>
    <w:rsid w:val="00714549"/>
    <w:rsid w:val="00716C79"/>
    <w:rsid w:val="0071712B"/>
    <w:rsid w:val="00731C22"/>
    <w:rsid w:val="007350AB"/>
    <w:rsid w:val="0074045A"/>
    <w:rsid w:val="00746048"/>
    <w:rsid w:val="00746F82"/>
    <w:rsid w:val="00750415"/>
    <w:rsid w:val="00750E33"/>
    <w:rsid w:val="007630AF"/>
    <w:rsid w:val="00763E2D"/>
    <w:rsid w:val="0078246C"/>
    <w:rsid w:val="00783E58"/>
    <w:rsid w:val="00795B93"/>
    <w:rsid w:val="007A1B5C"/>
    <w:rsid w:val="007A3721"/>
    <w:rsid w:val="007B1EA1"/>
    <w:rsid w:val="007C4076"/>
    <w:rsid w:val="007D39BE"/>
    <w:rsid w:val="007E007B"/>
    <w:rsid w:val="007E00C9"/>
    <w:rsid w:val="007F14C3"/>
    <w:rsid w:val="007F157C"/>
    <w:rsid w:val="007F33B3"/>
    <w:rsid w:val="007F3D4F"/>
    <w:rsid w:val="007F46CC"/>
    <w:rsid w:val="008040B9"/>
    <w:rsid w:val="00825419"/>
    <w:rsid w:val="008321A2"/>
    <w:rsid w:val="00844265"/>
    <w:rsid w:val="00856F27"/>
    <w:rsid w:val="008775B2"/>
    <w:rsid w:val="00886914"/>
    <w:rsid w:val="008A2264"/>
    <w:rsid w:val="008A4E0B"/>
    <w:rsid w:val="008A58CA"/>
    <w:rsid w:val="008A72A6"/>
    <w:rsid w:val="008B797B"/>
    <w:rsid w:val="008C099A"/>
    <w:rsid w:val="008C1E6E"/>
    <w:rsid w:val="008C29EB"/>
    <w:rsid w:val="008C5F9A"/>
    <w:rsid w:val="008D569A"/>
    <w:rsid w:val="008D66CD"/>
    <w:rsid w:val="008E3B34"/>
    <w:rsid w:val="008E5089"/>
    <w:rsid w:val="008E5838"/>
    <w:rsid w:val="008E77D5"/>
    <w:rsid w:val="008F065D"/>
    <w:rsid w:val="008F0BB9"/>
    <w:rsid w:val="008F4714"/>
    <w:rsid w:val="00901A38"/>
    <w:rsid w:val="009276BD"/>
    <w:rsid w:val="0093672B"/>
    <w:rsid w:val="0094348D"/>
    <w:rsid w:val="00943BAF"/>
    <w:rsid w:val="00950783"/>
    <w:rsid w:val="009531A8"/>
    <w:rsid w:val="0095568B"/>
    <w:rsid w:val="00982C40"/>
    <w:rsid w:val="009847FF"/>
    <w:rsid w:val="009849DB"/>
    <w:rsid w:val="00984BAE"/>
    <w:rsid w:val="00984E79"/>
    <w:rsid w:val="009878B2"/>
    <w:rsid w:val="009879B6"/>
    <w:rsid w:val="0099016B"/>
    <w:rsid w:val="00994101"/>
    <w:rsid w:val="00996A76"/>
    <w:rsid w:val="009A28D2"/>
    <w:rsid w:val="009A2BBD"/>
    <w:rsid w:val="009A42C5"/>
    <w:rsid w:val="009B04FE"/>
    <w:rsid w:val="009B447F"/>
    <w:rsid w:val="009C133B"/>
    <w:rsid w:val="009C7155"/>
    <w:rsid w:val="009D1004"/>
    <w:rsid w:val="009D2BDF"/>
    <w:rsid w:val="009E5662"/>
    <w:rsid w:val="009E7707"/>
    <w:rsid w:val="009F07F9"/>
    <w:rsid w:val="009F0A01"/>
    <w:rsid w:val="009F4959"/>
    <w:rsid w:val="009F4B6F"/>
    <w:rsid w:val="00A0344A"/>
    <w:rsid w:val="00A03911"/>
    <w:rsid w:val="00A107B5"/>
    <w:rsid w:val="00A215A7"/>
    <w:rsid w:val="00A24249"/>
    <w:rsid w:val="00A30544"/>
    <w:rsid w:val="00A32534"/>
    <w:rsid w:val="00A34D9D"/>
    <w:rsid w:val="00A363AC"/>
    <w:rsid w:val="00A379D4"/>
    <w:rsid w:val="00A476B8"/>
    <w:rsid w:val="00A55711"/>
    <w:rsid w:val="00A60F5E"/>
    <w:rsid w:val="00A619DE"/>
    <w:rsid w:val="00A635FA"/>
    <w:rsid w:val="00A71091"/>
    <w:rsid w:val="00A807AD"/>
    <w:rsid w:val="00A8282F"/>
    <w:rsid w:val="00A911DE"/>
    <w:rsid w:val="00A97591"/>
    <w:rsid w:val="00A97788"/>
    <w:rsid w:val="00AB096C"/>
    <w:rsid w:val="00AB4C9D"/>
    <w:rsid w:val="00AB6B22"/>
    <w:rsid w:val="00AB7662"/>
    <w:rsid w:val="00AC05D9"/>
    <w:rsid w:val="00AD3BA2"/>
    <w:rsid w:val="00AE1356"/>
    <w:rsid w:val="00AE696A"/>
    <w:rsid w:val="00B03D70"/>
    <w:rsid w:val="00B06482"/>
    <w:rsid w:val="00B067ED"/>
    <w:rsid w:val="00B06896"/>
    <w:rsid w:val="00B10F06"/>
    <w:rsid w:val="00B116C5"/>
    <w:rsid w:val="00B11B50"/>
    <w:rsid w:val="00B11BF4"/>
    <w:rsid w:val="00B227F0"/>
    <w:rsid w:val="00B25F39"/>
    <w:rsid w:val="00B42653"/>
    <w:rsid w:val="00B42659"/>
    <w:rsid w:val="00B4288E"/>
    <w:rsid w:val="00B43740"/>
    <w:rsid w:val="00B4415C"/>
    <w:rsid w:val="00B467BF"/>
    <w:rsid w:val="00B47F3E"/>
    <w:rsid w:val="00B54BCB"/>
    <w:rsid w:val="00B57475"/>
    <w:rsid w:val="00B62938"/>
    <w:rsid w:val="00B74B54"/>
    <w:rsid w:val="00B83A68"/>
    <w:rsid w:val="00B844F1"/>
    <w:rsid w:val="00B9085F"/>
    <w:rsid w:val="00B908CA"/>
    <w:rsid w:val="00B92C92"/>
    <w:rsid w:val="00BA4B31"/>
    <w:rsid w:val="00BA73DC"/>
    <w:rsid w:val="00BB5390"/>
    <w:rsid w:val="00BB6BE4"/>
    <w:rsid w:val="00BC3199"/>
    <w:rsid w:val="00BD36F0"/>
    <w:rsid w:val="00BD7448"/>
    <w:rsid w:val="00BE5FFE"/>
    <w:rsid w:val="00BF3DD2"/>
    <w:rsid w:val="00BF4F0B"/>
    <w:rsid w:val="00C05D6D"/>
    <w:rsid w:val="00C065AE"/>
    <w:rsid w:val="00C1710E"/>
    <w:rsid w:val="00C2250F"/>
    <w:rsid w:val="00C24857"/>
    <w:rsid w:val="00C2791F"/>
    <w:rsid w:val="00C30987"/>
    <w:rsid w:val="00C33ED2"/>
    <w:rsid w:val="00C401C9"/>
    <w:rsid w:val="00C40BCB"/>
    <w:rsid w:val="00C43E69"/>
    <w:rsid w:val="00C52EFA"/>
    <w:rsid w:val="00C66F05"/>
    <w:rsid w:val="00C767E1"/>
    <w:rsid w:val="00C8012A"/>
    <w:rsid w:val="00C8084E"/>
    <w:rsid w:val="00C84BF2"/>
    <w:rsid w:val="00CA2808"/>
    <w:rsid w:val="00CB0ABE"/>
    <w:rsid w:val="00CB1FF1"/>
    <w:rsid w:val="00CB2F7B"/>
    <w:rsid w:val="00CB3612"/>
    <w:rsid w:val="00CC1501"/>
    <w:rsid w:val="00CC77A3"/>
    <w:rsid w:val="00CD1FDF"/>
    <w:rsid w:val="00CE4EF6"/>
    <w:rsid w:val="00CF0565"/>
    <w:rsid w:val="00CF42FF"/>
    <w:rsid w:val="00CF435C"/>
    <w:rsid w:val="00CF7494"/>
    <w:rsid w:val="00D0505E"/>
    <w:rsid w:val="00D06952"/>
    <w:rsid w:val="00D102E0"/>
    <w:rsid w:val="00D135F2"/>
    <w:rsid w:val="00D165EF"/>
    <w:rsid w:val="00D17C05"/>
    <w:rsid w:val="00D224A1"/>
    <w:rsid w:val="00D23D75"/>
    <w:rsid w:val="00D26925"/>
    <w:rsid w:val="00D31254"/>
    <w:rsid w:val="00D35533"/>
    <w:rsid w:val="00D41815"/>
    <w:rsid w:val="00D529D1"/>
    <w:rsid w:val="00D73003"/>
    <w:rsid w:val="00D8268B"/>
    <w:rsid w:val="00D90DD7"/>
    <w:rsid w:val="00D957A0"/>
    <w:rsid w:val="00D97BEE"/>
    <w:rsid w:val="00DA3050"/>
    <w:rsid w:val="00DA5F32"/>
    <w:rsid w:val="00DA6CE0"/>
    <w:rsid w:val="00DB71BB"/>
    <w:rsid w:val="00DB7899"/>
    <w:rsid w:val="00DB79F7"/>
    <w:rsid w:val="00DB7C39"/>
    <w:rsid w:val="00DC0989"/>
    <w:rsid w:val="00DC3E84"/>
    <w:rsid w:val="00DD4183"/>
    <w:rsid w:val="00DD4F95"/>
    <w:rsid w:val="00DE3001"/>
    <w:rsid w:val="00DF1453"/>
    <w:rsid w:val="00E014A8"/>
    <w:rsid w:val="00E05825"/>
    <w:rsid w:val="00E17B6C"/>
    <w:rsid w:val="00E2789A"/>
    <w:rsid w:val="00E349AA"/>
    <w:rsid w:val="00E379CC"/>
    <w:rsid w:val="00E4037E"/>
    <w:rsid w:val="00E447CD"/>
    <w:rsid w:val="00E50F20"/>
    <w:rsid w:val="00E54365"/>
    <w:rsid w:val="00E5690D"/>
    <w:rsid w:val="00E74BFE"/>
    <w:rsid w:val="00E75C1B"/>
    <w:rsid w:val="00E77198"/>
    <w:rsid w:val="00E840FD"/>
    <w:rsid w:val="00E86D3A"/>
    <w:rsid w:val="00E903E2"/>
    <w:rsid w:val="00E97DEF"/>
    <w:rsid w:val="00EA1A53"/>
    <w:rsid w:val="00EA627D"/>
    <w:rsid w:val="00EB014B"/>
    <w:rsid w:val="00EB0819"/>
    <w:rsid w:val="00EB3977"/>
    <w:rsid w:val="00EB6C26"/>
    <w:rsid w:val="00EB6F83"/>
    <w:rsid w:val="00EB71D4"/>
    <w:rsid w:val="00EC10D4"/>
    <w:rsid w:val="00EC1AD6"/>
    <w:rsid w:val="00EC22AE"/>
    <w:rsid w:val="00EC45F8"/>
    <w:rsid w:val="00EC6E59"/>
    <w:rsid w:val="00EC7A7F"/>
    <w:rsid w:val="00ED1AC5"/>
    <w:rsid w:val="00EE0452"/>
    <w:rsid w:val="00EE6955"/>
    <w:rsid w:val="00EE6CDF"/>
    <w:rsid w:val="00EE70A0"/>
    <w:rsid w:val="00EF01F7"/>
    <w:rsid w:val="00EF0607"/>
    <w:rsid w:val="00EF12ED"/>
    <w:rsid w:val="00EF6016"/>
    <w:rsid w:val="00EF719B"/>
    <w:rsid w:val="00F021EA"/>
    <w:rsid w:val="00F078EC"/>
    <w:rsid w:val="00F2274E"/>
    <w:rsid w:val="00F2283C"/>
    <w:rsid w:val="00F33767"/>
    <w:rsid w:val="00F3471D"/>
    <w:rsid w:val="00F43AAF"/>
    <w:rsid w:val="00F51BF4"/>
    <w:rsid w:val="00F54485"/>
    <w:rsid w:val="00F571FF"/>
    <w:rsid w:val="00F779E3"/>
    <w:rsid w:val="00F82411"/>
    <w:rsid w:val="00F86749"/>
    <w:rsid w:val="00F86979"/>
    <w:rsid w:val="00FA26CB"/>
    <w:rsid w:val="00FC3418"/>
    <w:rsid w:val="00FD2193"/>
    <w:rsid w:val="00FD5000"/>
    <w:rsid w:val="00FD52A6"/>
    <w:rsid w:val="00FE5A87"/>
    <w:rsid w:val="00FE7771"/>
    <w:rsid w:val="00FF0865"/>
    <w:rsid w:val="00FF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4F0B"/>
  </w:style>
  <w:style w:type="character" w:customStyle="1" w:styleId="textexposedshow">
    <w:name w:val="text_exposed_show"/>
    <w:basedOn w:val="a0"/>
    <w:rsid w:val="00BF4F0B"/>
  </w:style>
  <w:style w:type="paragraph" w:styleId="a3">
    <w:name w:val="header"/>
    <w:basedOn w:val="a"/>
    <w:link w:val="a4"/>
    <w:uiPriority w:val="99"/>
    <w:unhideWhenUsed/>
    <w:rsid w:val="00DD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183"/>
  </w:style>
  <w:style w:type="paragraph" w:styleId="a5">
    <w:name w:val="footer"/>
    <w:basedOn w:val="a"/>
    <w:link w:val="a6"/>
    <w:uiPriority w:val="99"/>
    <w:unhideWhenUsed/>
    <w:rsid w:val="00DD4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183"/>
  </w:style>
  <w:style w:type="character" w:styleId="a7">
    <w:name w:val="Hyperlink"/>
    <w:basedOn w:val="a0"/>
    <w:uiPriority w:val="99"/>
    <w:unhideWhenUsed/>
    <w:rsid w:val="00CF749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74604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746048"/>
  </w:style>
  <w:style w:type="paragraph" w:styleId="aa">
    <w:name w:val="caption"/>
    <w:basedOn w:val="a"/>
    <w:uiPriority w:val="99"/>
    <w:qFormat/>
    <w:rsid w:val="00746048"/>
    <w:pPr>
      <w:suppressLineNumbers/>
      <w:suppressAutoHyphens/>
      <w:spacing w:before="120" w:after="120" w:line="256" w:lineRule="auto"/>
    </w:pPr>
    <w:rPr>
      <w:rFonts w:ascii="Calibri" w:eastAsia="DejaVu Sans" w:hAnsi="Calibri" w:cs="FreeSans"/>
      <w:i/>
      <w:iCs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35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55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23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03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09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18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4187</TotalTime>
  <Pages>33</Pages>
  <Words>8333</Words>
  <Characters>47503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Svetlana Tishkina</cp:lastModifiedBy>
  <cp:revision>278</cp:revision>
  <dcterms:created xsi:type="dcterms:W3CDTF">2016-11-09T11:46:00Z</dcterms:created>
  <dcterms:modified xsi:type="dcterms:W3CDTF">2021-11-20T09:57:00Z</dcterms:modified>
</cp:coreProperties>
</file>