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B00A" w14:textId="77777777" w:rsidR="00F46073" w:rsidRDefault="00F46073" w:rsidP="00D870E8">
      <w:pPr>
        <w:pStyle w:val="a3"/>
      </w:pPr>
    </w:p>
    <w:p w14:paraId="7A9CAA52" w14:textId="77777777" w:rsidR="00AC691C" w:rsidRPr="00AC691C" w:rsidRDefault="00AC691C" w:rsidP="00D870E8">
      <w:pPr>
        <w:rPr>
          <w:rFonts w:ascii="Segoe UI Historic" w:hAnsi="Segoe UI Historic" w:cs="Segoe UI Historic"/>
          <w:lang w:eastAsia="ru-RU"/>
        </w:rPr>
      </w:pPr>
      <w:r w:rsidRPr="00AC691C">
        <w:rPr>
          <w:lang w:eastAsia="ru-RU"/>
        </w:rPr>
        <w:t>анонс</w:t>
      </w:r>
      <w:r w:rsidRPr="00AC691C">
        <w:rPr>
          <w:rFonts w:ascii="Segoe UI Historic" w:hAnsi="Segoe UI Historic" w:cs="Segoe UI Historic"/>
          <w:lang w:eastAsia="ru-RU"/>
        </w:rPr>
        <w:t>:</w:t>
      </w:r>
    </w:p>
    <w:p w14:paraId="74EA8CFD" w14:textId="7A7C7D15" w:rsidR="00AC691C" w:rsidRPr="00AC691C" w:rsidRDefault="00AC691C" w:rsidP="00D870E8">
      <w:pPr>
        <w:rPr>
          <w:rFonts w:ascii="Segoe UI Historic" w:hAnsi="Segoe UI Historic" w:cs="Segoe UI Historic"/>
          <w:lang w:eastAsia="ru-RU"/>
        </w:rPr>
      </w:pPr>
      <w:r w:rsidRPr="00AC691C">
        <w:rPr>
          <w:lang w:eastAsia="ru-RU"/>
        </w:rPr>
        <w:t>покуда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хозяйственный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петербуржец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сварщик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Артём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пёк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рождественского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гуся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его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холостая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жизнь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претерпела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кардинальные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изменения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что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произошло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в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присутствии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родителей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подруги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с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отцом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и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той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девчонки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из</w:t>
      </w:r>
      <w:r w:rsidRPr="00AC691C">
        <w:rPr>
          <w:rFonts w:ascii="Segoe UI Historic" w:hAnsi="Segoe UI Historic" w:cs="Segoe UI Historic"/>
          <w:lang w:eastAsia="ru-RU"/>
        </w:rPr>
        <w:t>-</w:t>
      </w:r>
      <w:r w:rsidRPr="00AC691C">
        <w:rPr>
          <w:lang w:eastAsia="ru-RU"/>
        </w:rPr>
        <w:t>за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которой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его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судьба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сложилась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как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сложилась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всё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из</w:t>
      </w:r>
      <w:r w:rsidRPr="00AC691C">
        <w:rPr>
          <w:rFonts w:ascii="Segoe UI Historic" w:hAnsi="Segoe UI Historic" w:cs="Segoe UI Historic"/>
          <w:lang w:eastAsia="ru-RU"/>
        </w:rPr>
        <w:t>-</w:t>
      </w:r>
      <w:r w:rsidRPr="00AC691C">
        <w:rPr>
          <w:lang w:eastAsia="ru-RU"/>
        </w:rPr>
        <w:t>за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того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что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бабушка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той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девчонки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была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ведьмой</w:t>
      </w:r>
      <w:r w:rsidRPr="00AC691C">
        <w:rPr>
          <w:rFonts w:ascii="Segoe UI Historic" w:hAnsi="Segoe UI Historic" w:cs="Segoe UI Historic"/>
          <w:lang w:eastAsia="ru-RU"/>
        </w:rPr>
        <w:t>,</w:t>
      </w:r>
      <w:r w:rsidR="00D870E8">
        <w:rPr>
          <w:rFonts w:asciiTheme="minorHAnsi" w:hAnsiTheme="minorHAnsi" w:cs="Segoe UI Historic"/>
          <w:lang w:eastAsia="ru-RU"/>
        </w:rPr>
        <w:t xml:space="preserve"> </w:t>
      </w:r>
      <w:r w:rsidRPr="00AC691C">
        <w:rPr>
          <w:lang w:eastAsia="ru-RU"/>
        </w:rPr>
        <w:t>но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гусь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на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Рождество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знаете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ли</w:t>
      </w:r>
      <w:r w:rsidRPr="00AC691C">
        <w:rPr>
          <w:rFonts w:ascii="Segoe UI Historic" w:hAnsi="Segoe UI Historic" w:cs="Segoe UI Historic"/>
          <w:lang w:eastAsia="ru-RU"/>
        </w:rPr>
        <w:t xml:space="preserve">, </w:t>
      </w:r>
      <w:r w:rsidRPr="00AC691C">
        <w:rPr>
          <w:lang w:eastAsia="ru-RU"/>
        </w:rPr>
        <w:t>серьёзная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  <w:r w:rsidRPr="00AC691C">
        <w:rPr>
          <w:lang w:eastAsia="ru-RU"/>
        </w:rPr>
        <w:t>сила</w:t>
      </w:r>
      <w:r w:rsidRPr="00AC691C">
        <w:rPr>
          <w:rFonts w:ascii="Segoe UI Historic" w:hAnsi="Segoe UI Historic" w:cs="Segoe UI Historic"/>
          <w:lang w:eastAsia="ru-RU"/>
        </w:rPr>
        <w:t xml:space="preserve"> </w:t>
      </w:r>
    </w:p>
    <w:p w14:paraId="5707B00B" w14:textId="5F2B4B62" w:rsidR="003E2D9B" w:rsidRDefault="003E2D9B" w:rsidP="00125A62">
      <w:pPr>
        <w:pStyle w:val="a3"/>
      </w:pPr>
    </w:p>
    <w:p w14:paraId="1AF7DF85" w14:textId="2EAEDF47" w:rsidR="00D870E8" w:rsidRDefault="00D870E8" w:rsidP="00125A62">
      <w:pPr>
        <w:pStyle w:val="a3"/>
      </w:pPr>
      <w:r>
        <w:t xml:space="preserve">4 </w:t>
      </w:r>
      <w:proofErr w:type="gramStart"/>
      <w:r>
        <w:t>жен./</w:t>
      </w:r>
      <w:proofErr w:type="gramEnd"/>
      <w:r>
        <w:t>3 муж.</w:t>
      </w:r>
    </w:p>
    <w:p w14:paraId="1CA41E4E" w14:textId="77777777" w:rsidR="00D870E8" w:rsidRDefault="00D870E8" w:rsidP="00125A62">
      <w:pPr>
        <w:pStyle w:val="a3"/>
      </w:pPr>
    </w:p>
    <w:p w14:paraId="5707B00D" w14:textId="77777777" w:rsidR="00BD5201" w:rsidRDefault="00BD5201" w:rsidP="00125A62">
      <w:pPr>
        <w:pStyle w:val="a3"/>
      </w:pPr>
    </w:p>
    <w:p w14:paraId="5707B00E" w14:textId="03002D92" w:rsidR="00F46073" w:rsidRDefault="00F46073" w:rsidP="00125A62">
      <w:pPr>
        <w:pStyle w:val="a3"/>
      </w:pPr>
    </w:p>
    <w:p w14:paraId="38E0DD8E" w14:textId="25A06E2D" w:rsidR="00D870E8" w:rsidRDefault="00D870E8" w:rsidP="00125A62">
      <w:pPr>
        <w:pStyle w:val="a3"/>
      </w:pPr>
    </w:p>
    <w:p w14:paraId="16AF79CF" w14:textId="77777777" w:rsidR="00D870E8" w:rsidRDefault="00D870E8" w:rsidP="00125A62">
      <w:pPr>
        <w:pStyle w:val="a3"/>
      </w:pPr>
    </w:p>
    <w:p w14:paraId="5707B00F" w14:textId="77777777" w:rsidR="00F46073" w:rsidRDefault="00BA3F48" w:rsidP="00125A62">
      <w:pPr>
        <w:pStyle w:val="a3"/>
      </w:pPr>
      <w:r>
        <w:t>Роберт Орешник</w:t>
      </w:r>
    </w:p>
    <w:p w14:paraId="5707B010" w14:textId="77777777" w:rsidR="00F46073" w:rsidRDefault="00F46073" w:rsidP="00125A62">
      <w:pPr>
        <w:pStyle w:val="a3"/>
      </w:pPr>
    </w:p>
    <w:p w14:paraId="5707B011" w14:textId="77777777" w:rsidR="00F46073" w:rsidRDefault="00F46073" w:rsidP="00125A62">
      <w:pPr>
        <w:pStyle w:val="a3"/>
      </w:pPr>
      <w:proofErr w:type="gramStart"/>
      <w:r>
        <w:t>РОЖДЕСТВЕНСКИЙ  ГУСЬ</w:t>
      </w:r>
      <w:proofErr w:type="gramEnd"/>
    </w:p>
    <w:p w14:paraId="5707B012" w14:textId="77777777" w:rsidR="00F46073" w:rsidRDefault="00F46073" w:rsidP="00125A62">
      <w:pPr>
        <w:pStyle w:val="a3"/>
      </w:pPr>
      <w:r>
        <w:t>комедия в 2-х действиях</w:t>
      </w:r>
    </w:p>
    <w:p w14:paraId="5707B013" w14:textId="77777777" w:rsidR="00F46073" w:rsidRDefault="00F46073" w:rsidP="00125A62">
      <w:pPr>
        <w:pStyle w:val="a3"/>
      </w:pPr>
    </w:p>
    <w:p w14:paraId="5707B014" w14:textId="77777777" w:rsidR="00F46073" w:rsidRDefault="00F46073" w:rsidP="00125A62">
      <w:pPr>
        <w:pStyle w:val="a3"/>
      </w:pPr>
    </w:p>
    <w:p w14:paraId="5707B015" w14:textId="77777777" w:rsidR="00F46073" w:rsidRDefault="00F46073" w:rsidP="00125A62">
      <w:pPr>
        <w:pStyle w:val="a3"/>
      </w:pPr>
    </w:p>
    <w:p w14:paraId="5707B016" w14:textId="77777777" w:rsidR="00125A62" w:rsidRDefault="00125A62" w:rsidP="00125A62">
      <w:pPr>
        <w:pStyle w:val="a3"/>
      </w:pPr>
    </w:p>
    <w:p w14:paraId="5707B017" w14:textId="77777777" w:rsidR="00125A62" w:rsidRDefault="00125A62" w:rsidP="00125A62">
      <w:pPr>
        <w:pStyle w:val="a3"/>
      </w:pPr>
    </w:p>
    <w:p w14:paraId="5707B018" w14:textId="77777777" w:rsidR="00F46073" w:rsidRDefault="00F46073" w:rsidP="00125A62">
      <w:pPr>
        <w:pStyle w:val="a3"/>
      </w:pPr>
      <w:r>
        <w:t xml:space="preserve">время действия: 7 января </w:t>
      </w:r>
    </w:p>
    <w:p w14:paraId="5707B019" w14:textId="77777777" w:rsidR="00F46073" w:rsidRDefault="00F46073" w:rsidP="00125A62">
      <w:pPr>
        <w:pStyle w:val="a3"/>
      </w:pPr>
      <w:r>
        <w:t>место действия: Санкт-Петербург</w:t>
      </w:r>
    </w:p>
    <w:p w14:paraId="5707B01A" w14:textId="77777777" w:rsidR="00F46073" w:rsidRDefault="00F46073" w:rsidP="00125A62">
      <w:pPr>
        <w:pStyle w:val="a3"/>
      </w:pPr>
    </w:p>
    <w:p w14:paraId="5707B01B" w14:textId="77777777" w:rsidR="00F46073" w:rsidRDefault="00F46073" w:rsidP="00125A62">
      <w:pPr>
        <w:pStyle w:val="a3"/>
      </w:pPr>
    </w:p>
    <w:p w14:paraId="5707B01C" w14:textId="77777777" w:rsidR="00F46073" w:rsidRDefault="00F46073" w:rsidP="00125A62">
      <w:pPr>
        <w:pStyle w:val="a3"/>
      </w:pPr>
    </w:p>
    <w:p w14:paraId="5707B01D" w14:textId="77777777" w:rsidR="00F46073" w:rsidRDefault="00F46073" w:rsidP="00125A62">
      <w:pPr>
        <w:pStyle w:val="a3"/>
      </w:pPr>
    </w:p>
    <w:p w14:paraId="5707B01E" w14:textId="77777777" w:rsidR="00125A62" w:rsidRDefault="00125A62" w:rsidP="00125A62">
      <w:pPr>
        <w:pStyle w:val="a3"/>
      </w:pPr>
    </w:p>
    <w:p w14:paraId="5707B01F" w14:textId="77777777" w:rsidR="004960F5" w:rsidRDefault="004960F5" w:rsidP="00125A62">
      <w:pPr>
        <w:pStyle w:val="a3"/>
      </w:pPr>
    </w:p>
    <w:p w14:paraId="5707B020" w14:textId="77777777" w:rsidR="004960F5" w:rsidRDefault="004960F5" w:rsidP="00125A62">
      <w:pPr>
        <w:pStyle w:val="a3"/>
      </w:pPr>
    </w:p>
    <w:p w14:paraId="5707B021" w14:textId="77777777" w:rsidR="00F46073" w:rsidRDefault="00F46073" w:rsidP="00125A62">
      <w:pPr>
        <w:pStyle w:val="a3"/>
      </w:pPr>
      <w:r>
        <w:t>действующие лица:</w:t>
      </w:r>
    </w:p>
    <w:p w14:paraId="5707B022" w14:textId="77777777" w:rsidR="00F46073" w:rsidRDefault="00F46073" w:rsidP="00125A62">
      <w:pPr>
        <w:pStyle w:val="a3"/>
      </w:pPr>
    </w:p>
    <w:p w14:paraId="5707B023" w14:textId="77777777" w:rsidR="00F46073" w:rsidRDefault="00F46073" w:rsidP="00125A62">
      <w:pPr>
        <w:pStyle w:val="a3"/>
      </w:pPr>
      <w:r>
        <w:t>АРТЁМ, 34 года</w:t>
      </w:r>
      <w:r w:rsidR="00C96E63">
        <w:t>, сварщик на судоверфи</w:t>
      </w:r>
    </w:p>
    <w:p w14:paraId="5707B024" w14:textId="77777777" w:rsidR="00F46073" w:rsidRDefault="00F46073" w:rsidP="00125A62">
      <w:pPr>
        <w:pStyle w:val="a3"/>
      </w:pPr>
      <w:r>
        <w:lastRenderedPageBreak/>
        <w:t>ЭЛИНА, 34 года</w:t>
      </w:r>
      <w:r w:rsidR="00C96E63">
        <w:t>, инспектор отдела кадров</w:t>
      </w:r>
    </w:p>
    <w:p w14:paraId="5707B025" w14:textId="77777777" w:rsidR="00F46073" w:rsidRDefault="00321A78" w:rsidP="00125A62">
      <w:pPr>
        <w:pStyle w:val="a3"/>
      </w:pPr>
      <w:r>
        <w:t>ТПРУНИЧЕВА</w:t>
      </w:r>
      <w:r w:rsidR="00F46073">
        <w:t>, 34 года</w:t>
      </w:r>
      <w:r w:rsidR="00C96E63">
        <w:t>, ар</w:t>
      </w:r>
      <w:r w:rsidR="004D4E1E">
        <w:t>тистк</w:t>
      </w:r>
      <w:r w:rsidR="00C96E63">
        <w:t>а, работница Дома Быта</w:t>
      </w:r>
    </w:p>
    <w:p w14:paraId="5707B026" w14:textId="77777777" w:rsidR="00F46073" w:rsidRDefault="00321A78" w:rsidP="00125A62">
      <w:pPr>
        <w:pStyle w:val="a3"/>
      </w:pPr>
      <w:r>
        <w:t>ГУСАКОВ</w:t>
      </w:r>
      <w:r w:rsidR="00F46073">
        <w:t xml:space="preserve"> Максим Олегович, отец Артёма, за 50 лет</w:t>
      </w:r>
      <w:r w:rsidR="00C96E63">
        <w:t>, железнодорожник</w:t>
      </w:r>
      <w:r w:rsidR="00F46073">
        <w:t xml:space="preserve"> </w:t>
      </w:r>
    </w:p>
    <w:p w14:paraId="5707B027" w14:textId="77777777" w:rsidR="00F46073" w:rsidRDefault="00321A78" w:rsidP="00125A62">
      <w:pPr>
        <w:pStyle w:val="a3"/>
      </w:pPr>
      <w:r>
        <w:t>ГУСАКОВ</w:t>
      </w:r>
      <w:r w:rsidR="00F46073">
        <w:t>А Наталья Владимировна, его супруга и мать Артёма, за 50 лет</w:t>
      </w:r>
      <w:r w:rsidR="00C96E63">
        <w:t>, железнодорожница</w:t>
      </w:r>
      <w:r w:rsidR="00F46073">
        <w:t xml:space="preserve"> </w:t>
      </w:r>
    </w:p>
    <w:p w14:paraId="5707B028" w14:textId="77777777" w:rsidR="00F46073" w:rsidRDefault="00321A78" w:rsidP="00125A62">
      <w:pPr>
        <w:pStyle w:val="a3"/>
      </w:pPr>
      <w:r>
        <w:t>РЫБАКИН</w:t>
      </w:r>
      <w:r w:rsidR="00F46073">
        <w:t xml:space="preserve"> Венедикт </w:t>
      </w:r>
      <w:proofErr w:type="spellStart"/>
      <w:r w:rsidR="00F46073">
        <w:t>Бенекдиктович</w:t>
      </w:r>
      <w:proofErr w:type="spellEnd"/>
      <w:r w:rsidR="00F46073">
        <w:t>, её отец, за 50 лет</w:t>
      </w:r>
      <w:r w:rsidR="00C96E63">
        <w:t>, шахтёр из Кузбасса</w:t>
      </w:r>
      <w:r w:rsidR="00F46073">
        <w:t xml:space="preserve"> </w:t>
      </w:r>
    </w:p>
    <w:p w14:paraId="5707B029" w14:textId="77777777" w:rsidR="00F46073" w:rsidRDefault="00321A78" w:rsidP="00125A62">
      <w:pPr>
        <w:pStyle w:val="a3"/>
      </w:pPr>
      <w:r>
        <w:t xml:space="preserve">ПАНТАЛИХА, </w:t>
      </w:r>
      <w:r w:rsidR="00F46073">
        <w:t>бабка</w:t>
      </w:r>
    </w:p>
    <w:p w14:paraId="5707B02A" w14:textId="77777777" w:rsidR="00F46073" w:rsidRDefault="00F46073" w:rsidP="00125A62">
      <w:pPr>
        <w:pStyle w:val="a3"/>
      </w:pPr>
    </w:p>
    <w:p w14:paraId="5707B02B" w14:textId="77777777" w:rsidR="00F46073" w:rsidRDefault="00F46073" w:rsidP="00125A62">
      <w:pPr>
        <w:pStyle w:val="a3"/>
      </w:pPr>
    </w:p>
    <w:p w14:paraId="5707B02C" w14:textId="77777777" w:rsidR="00F46073" w:rsidRDefault="00F46073" w:rsidP="00125A62">
      <w:pPr>
        <w:pStyle w:val="a3"/>
      </w:pPr>
    </w:p>
    <w:p w14:paraId="5707B02D" w14:textId="77777777" w:rsidR="00F46073" w:rsidRDefault="00F46073" w:rsidP="00125A62">
      <w:pPr>
        <w:pStyle w:val="a3"/>
      </w:pPr>
      <w:r>
        <w:t>Действие 1</w:t>
      </w:r>
    </w:p>
    <w:p w14:paraId="5707B02E" w14:textId="77777777" w:rsidR="00F46073" w:rsidRDefault="00F46073" w:rsidP="00125A62">
      <w:pPr>
        <w:pStyle w:val="a3"/>
      </w:pPr>
    </w:p>
    <w:p w14:paraId="5707B02F" w14:textId="77777777" w:rsidR="00741CEC" w:rsidRDefault="00741CEC" w:rsidP="00125A62">
      <w:pPr>
        <w:pStyle w:val="a3"/>
      </w:pPr>
    </w:p>
    <w:p w14:paraId="5707B030" w14:textId="77777777" w:rsidR="00F46073" w:rsidRDefault="00741CEC" w:rsidP="00125A62">
      <w:pPr>
        <w:pStyle w:val="a3"/>
      </w:pPr>
      <w:r>
        <w:t xml:space="preserve">СЦЕНА 1. </w:t>
      </w:r>
      <w:r w:rsidR="004F736F">
        <w:t xml:space="preserve">День. </w:t>
      </w:r>
      <w:r w:rsidR="00F46073">
        <w:t xml:space="preserve">2-комнатная квартира. </w:t>
      </w:r>
      <w:r w:rsidR="004F736F">
        <w:t xml:space="preserve">Спальня. </w:t>
      </w:r>
      <w:r w:rsidR="00F46073">
        <w:t xml:space="preserve">Артём </w:t>
      </w:r>
      <w:r>
        <w:t xml:space="preserve">спит </w:t>
      </w:r>
      <w:r w:rsidR="004F736F">
        <w:t xml:space="preserve">на кровати в одежде, в кухонном фартуке. </w:t>
      </w:r>
      <w:r>
        <w:t>Е</w:t>
      </w:r>
      <w:r w:rsidR="004F736F">
        <w:t>му</w:t>
      </w:r>
      <w:r w:rsidR="00F46073">
        <w:t xml:space="preserve"> снится</w:t>
      </w:r>
      <w:r w:rsidR="004F736F">
        <w:t xml:space="preserve">, что окно распахивается и в комнату влетает гусь. Гусь садится на спинку кровати. </w:t>
      </w:r>
      <w:r w:rsidR="00F46073">
        <w:t>Вдруг из</w:t>
      </w:r>
      <w:r w:rsidR="004F736F">
        <w:t xml:space="preserve">-под кровати </w:t>
      </w:r>
      <w:r w:rsidR="00114DFB">
        <w:t xml:space="preserve">появляется </w:t>
      </w:r>
      <w:proofErr w:type="spellStart"/>
      <w:r w:rsidR="00F46073">
        <w:t>Панталиха</w:t>
      </w:r>
      <w:proofErr w:type="spellEnd"/>
      <w:r w:rsidR="00F46073">
        <w:t xml:space="preserve"> и хватает гуся.</w:t>
      </w:r>
    </w:p>
    <w:p w14:paraId="5707B031" w14:textId="77777777" w:rsidR="00F46073" w:rsidRDefault="00F46073" w:rsidP="00125A62">
      <w:pPr>
        <w:pStyle w:val="a3"/>
      </w:pPr>
    </w:p>
    <w:p w14:paraId="5707B032" w14:textId="77777777" w:rsidR="00F46073" w:rsidRDefault="00F46073" w:rsidP="00125A62">
      <w:pPr>
        <w:pStyle w:val="a3"/>
      </w:pPr>
      <w:r>
        <w:t>ПАНТАЛИХА. А!!! Подлец! Заклин</w:t>
      </w:r>
      <w:r w:rsidR="00084F3D">
        <w:t>аю тебя, заклинаю!.. (Сворачивае</w:t>
      </w:r>
      <w:r>
        <w:t xml:space="preserve">т гусю шею, </w:t>
      </w:r>
      <w:r w:rsidR="004F736F">
        <w:t>вы</w:t>
      </w:r>
      <w:r>
        <w:t>бр</w:t>
      </w:r>
      <w:r w:rsidR="004F736F">
        <w:t>а</w:t>
      </w:r>
      <w:r>
        <w:t>с</w:t>
      </w:r>
      <w:r w:rsidR="004F736F">
        <w:t>ыв</w:t>
      </w:r>
      <w:r>
        <w:t xml:space="preserve">ает </w:t>
      </w:r>
      <w:r w:rsidR="004F736F">
        <w:t>в окно</w:t>
      </w:r>
      <w:r>
        <w:t xml:space="preserve">, </w:t>
      </w:r>
      <w:r w:rsidR="00114DFB">
        <w:t>исчез</w:t>
      </w:r>
      <w:r w:rsidR="004F736F">
        <w:t>ает под кровать</w:t>
      </w:r>
      <w:r w:rsidR="00114DFB">
        <w:t>ю</w:t>
      </w:r>
      <w:r>
        <w:t>.)</w:t>
      </w:r>
    </w:p>
    <w:p w14:paraId="5707B033" w14:textId="77777777" w:rsidR="00F46073" w:rsidRDefault="00F46073" w:rsidP="00125A62">
      <w:pPr>
        <w:pStyle w:val="a3"/>
      </w:pPr>
    </w:p>
    <w:p w14:paraId="5707B034" w14:textId="77777777" w:rsidR="00F46073" w:rsidRDefault="00F46073" w:rsidP="00125A62">
      <w:pPr>
        <w:pStyle w:val="a3"/>
      </w:pPr>
      <w:r>
        <w:t xml:space="preserve">Артём, с криком, просыпается, оглядывает спальню, </w:t>
      </w:r>
      <w:r w:rsidR="007B52CE">
        <w:t xml:space="preserve">окно заперто, </w:t>
      </w:r>
      <w:r>
        <w:t>успокаивается.</w:t>
      </w:r>
    </w:p>
    <w:p w14:paraId="5707B035" w14:textId="77777777" w:rsidR="00F46073" w:rsidRDefault="00F46073" w:rsidP="00125A62">
      <w:pPr>
        <w:pStyle w:val="a3"/>
      </w:pPr>
    </w:p>
    <w:p w14:paraId="5707B036" w14:textId="77777777" w:rsidR="00F46073" w:rsidRDefault="007B52CE" w:rsidP="00125A62">
      <w:pPr>
        <w:pStyle w:val="a3"/>
      </w:pPr>
      <w:r>
        <w:t>АРТЁМ. Опять… опять. К</w:t>
      </w:r>
      <w:r w:rsidR="004F736F">
        <w:t>ак же ты</w:t>
      </w:r>
      <w:r w:rsidR="00F46073">
        <w:t xml:space="preserve"> мне надоела</w:t>
      </w:r>
      <w:r>
        <w:t>, бабуся</w:t>
      </w:r>
      <w:r w:rsidR="00F46073">
        <w:t xml:space="preserve">! Гусь… Ёлки-палки, гусь! </w:t>
      </w:r>
      <w:r w:rsidR="00114DFB">
        <w:t>(У</w:t>
      </w:r>
      <w:r>
        <w:t xml:space="preserve">бегает </w:t>
      </w:r>
      <w:r w:rsidR="00F46073">
        <w:t>на кухню.</w:t>
      </w:r>
      <w:r>
        <w:t>)</w:t>
      </w:r>
      <w:r w:rsidR="00F46073">
        <w:t xml:space="preserve"> </w:t>
      </w:r>
    </w:p>
    <w:p w14:paraId="5707B037" w14:textId="77777777" w:rsidR="00F46073" w:rsidRDefault="00F46073" w:rsidP="00125A62">
      <w:pPr>
        <w:pStyle w:val="a3"/>
      </w:pPr>
    </w:p>
    <w:p w14:paraId="5707B038" w14:textId="77777777" w:rsidR="00114DFB" w:rsidRDefault="00114DFB" w:rsidP="00125A62">
      <w:pPr>
        <w:pStyle w:val="a3"/>
      </w:pPr>
      <w:r>
        <w:t>В кухню вбегает Артём. Работает радио. На столе, на противне, заготовлен для печения гусь. Артём, сверившись со списком</w:t>
      </w:r>
      <w:r w:rsidR="00741CEC">
        <w:t xml:space="preserve"> рецепта</w:t>
      </w:r>
      <w:r>
        <w:t>, в</w:t>
      </w:r>
      <w:r w:rsidR="00741CEC">
        <w:t>пихива</w:t>
      </w:r>
      <w:r>
        <w:t xml:space="preserve">ет в гуся яблоко, и </w:t>
      </w:r>
      <w:r w:rsidR="00741CEC">
        <w:t xml:space="preserve">ставит </w:t>
      </w:r>
      <w:r>
        <w:t xml:space="preserve">в духовку. </w:t>
      </w:r>
      <w:r w:rsidR="00741CEC">
        <w:t>Ус</w:t>
      </w:r>
      <w:r>
        <w:t>та</w:t>
      </w:r>
      <w:r w:rsidR="00741CEC">
        <w:t>на</w:t>
      </w:r>
      <w:r>
        <w:t>в</w:t>
      </w:r>
      <w:r w:rsidR="00741CEC">
        <w:t>л</w:t>
      </w:r>
      <w:r>
        <w:t>и</w:t>
      </w:r>
      <w:r w:rsidR="00741CEC">
        <w:t>вае</w:t>
      </w:r>
      <w:r>
        <w:t>т таймер. Удовлетворённо, берёт с подоконника бутылку пива.</w:t>
      </w:r>
    </w:p>
    <w:p w14:paraId="5707B039" w14:textId="77777777" w:rsidR="00114DFB" w:rsidRDefault="00114DFB" w:rsidP="00125A62">
      <w:pPr>
        <w:pStyle w:val="a3"/>
      </w:pPr>
    </w:p>
    <w:p w14:paraId="5707B03A" w14:textId="77777777" w:rsidR="00114DFB" w:rsidRDefault="00114DFB" w:rsidP="00125A62">
      <w:pPr>
        <w:pStyle w:val="a3"/>
      </w:pPr>
      <w:r>
        <w:t xml:space="preserve">АРТЁМ. С праздником. (Выпивает, </w:t>
      </w:r>
      <w:r w:rsidR="00741CEC">
        <w:t>снимает фартук, садится на стул, засыпает</w:t>
      </w:r>
      <w:r>
        <w:t>.)</w:t>
      </w:r>
    </w:p>
    <w:p w14:paraId="5707B03B" w14:textId="77777777" w:rsidR="00114DFB" w:rsidRDefault="00114DFB" w:rsidP="00125A62">
      <w:pPr>
        <w:pStyle w:val="a3"/>
      </w:pPr>
    </w:p>
    <w:p w14:paraId="5707B03C" w14:textId="77777777" w:rsidR="00114DFB" w:rsidRDefault="00741CEC" w:rsidP="00125A62">
      <w:pPr>
        <w:pStyle w:val="a3"/>
      </w:pPr>
      <w:r>
        <w:t>По радио, в</w:t>
      </w:r>
      <w:r w:rsidR="00114DFB">
        <w:t xml:space="preserve"> исполнении детского хора</w:t>
      </w:r>
      <w:r>
        <w:t>,</w:t>
      </w:r>
      <w:r w:rsidR="00114DFB">
        <w:t xml:space="preserve"> звучит песня:</w:t>
      </w:r>
    </w:p>
    <w:p w14:paraId="5707B03D" w14:textId="77777777" w:rsidR="00114DFB" w:rsidRDefault="00114DFB" w:rsidP="00125A62">
      <w:pPr>
        <w:pStyle w:val="a3"/>
      </w:pPr>
    </w:p>
    <w:p w14:paraId="5707B03E" w14:textId="77777777" w:rsidR="00114DFB" w:rsidRDefault="00114DFB" w:rsidP="00125A62">
      <w:pPr>
        <w:pStyle w:val="a3"/>
      </w:pPr>
      <w:r>
        <w:t xml:space="preserve">«Святая ночь </w:t>
      </w:r>
    </w:p>
    <w:p w14:paraId="5707B03F" w14:textId="77777777" w:rsidR="00114DFB" w:rsidRDefault="00114DFB" w:rsidP="00125A62">
      <w:pPr>
        <w:pStyle w:val="a3"/>
      </w:pPr>
      <w:r>
        <w:t>Сошла на Землю.</w:t>
      </w:r>
    </w:p>
    <w:p w14:paraId="5707B040" w14:textId="77777777" w:rsidR="00114DFB" w:rsidRDefault="00114DFB" w:rsidP="00125A62">
      <w:pPr>
        <w:pStyle w:val="a3"/>
      </w:pPr>
      <w:r>
        <w:lastRenderedPageBreak/>
        <w:t>Все страхи прочь,</w:t>
      </w:r>
    </w:p>
    <w:p w14:paraId="5707B041" w14:textId="77777777" w:rsidR="00114DFB" w:rsidRDefault="00114DFB" w:rsidP="00125A62">
      <w:pPr>
        <w:pStyle w:val="a3"/>
      </w:pPr>
      <w:r>
        <w:t xml:space="preserve">Я свет приемлю – </w:t>
      </w:r>
    </w:p>
    <w:p w14:paraId="5707B042" w14:textId="77777777" w:rsidR="00114DFB" w:rsidRDefault="00114DFB" w:rsidP="00125A62">
      <w:pPr>
        <w:pStyle w:val="a3"/>
      </w:pPr>
      <w:r>
        <w:t>Чудесный свет с высот пролился,</w:t>
      </w:r>
    </w:p>
    <w:p w14:paraId="5707B043" w14:textId="77777777" w:rsidR="00114DFB" w:rsidRDefault="00114DFB" w:rsidP="00125A62">
      <w:pPr>
        <w:pStyle w:val="a3"/>
      </w:pPr>
      <w:r>
        <w:t>То Божий Сын, Христос, родился.</w:t>
      </w:r>
    </w:p>
    <w:p w14:paraId="5707B044" w14:textId="77777777" w:rsidR="00114DFB" w:rsidRDefault="00114DFB" w:rsidP="00125A62">
      <w:pPr>
        <w:pStyle w:val="a3"/>
      </w:pPr>
      <w:r>
        <w:t xml:space="preserve">Средь звёзд и крыш, </w:t>
      </w:r>
    </w:p>
    <w:p w14:paraId="5707B045" w14:textId="77777777" w:rsidR="00114DFB" w:rsidRDefault="00114DFB" w:rsidP="00125A62">
      <w:pPr>
        <w:pStyle w:val="a3"/>
      </w:pPr>
      <w:r>
        <w:t>Глядите, дети:</w:t>
      </w:r>
    </w:p>
    <w:p w14:paraId="5707B046" w14:textId="77777777" w:rsidR="00114DFB" w:rsidRDefault="00114DFB" w:rsidP="00125A62">
      <w:pPr>
        <w:pStyle w:val="a3"/>
      </w:pPr>
      <w:r>
        <w:t>Святой Малыш -</w:t>
      </w:r>
    </w:p>
    <w:p w14:paraId="5707B047" w14:textId="77777777" w:rsidR="00114DFB" w:rsidRDefault="00114DFB" w:rsidP="00125A62">
      <w:pPr>
        <w:pStyle w:val="a3"/>
      </w:pPr>
      <w:r>
        <w:t xml:space="preserve">На белом свете - </w:t>
      </w:r>
    </w:p>
    <w:p w14:paraId="5707B048" w14:textId="77777777" w:rsidR="00114DFB" w:rsidRDefault="00114DFB" w:rsidP="00125A62">
      <w:pPr>
        <w:pStyle w:val="a3"/>
      </w:pPr>
      <w:r>
        <w:t>Спешит ко всем, кто ждал – молился,</w:t>
      </w:r>
    </w:p>
    <w:p w14:paraId="5707B049" w14:textId="77777777" w:rsidR="00114DFB" w:rsidRDefault="00114DFB" w:rsidP="00125A62">
      <w:pPr>
        <w:pStyle w:val="a3"/>
      </w:pPr>
      <w:r>
        <w:t>Чтоб утром Божий Сын родился».</w:t>
      </w:r>
    </w:p>
    <w:p w14:paraId="5707B04A" w14:textId="77777777" w:rsidR="00741CEC" w:rsidRDefault="00741CEC" w:rsidP="00125A62">
      <w:pPr>
        <w:pStyle w:val="a3"/>
      </w:pPr>
    </w:p>
    <w:p w14:paraId="5707B04B" w14:textId="77777777" w:rsidR="00C810DA" w:rsidRDefault="00C810DA" w:rsidP="00125A62">
      <w:pPr>
        <w:pStyle w:val="a3"/>
      </w:pPr>
    </w:p>
    <w:p w14:paraId="5707B04C" w14:textId="77777777" w:rsidR="00741CEC" w:rsidRDefault="00741CEC" w:rsidP="00125A62">
      <w:pPr>
        <w:pStyle w:val="a3"/>
      </w:pPr>
      <w:r>
        <w:t xml:space="preserve">СЦЕНА 2. Во дворе жилого дома, в скверике, на скамейке, сидит </w:t>
      </w:r>
      <w:proofErr w:type="spellStart"/>
      <w:r w:rsidR="00321A78">
        <w:t>Тпруничева</w:t>
      </w:r>
      <w:proofErr w:type="spellEnd"/>
      <w:r>
        <w:t>, курит, выпивает из фляжки. Рядом стоит небольшой чемодан на колёсиках. Звонит мобильник.</w:t>
      </w:r>
    </w:p>
    <w:p w14:paraId="5707B04D" w14:textId="77777777" w:rsidR="00114DFB" w:rsidRDefault="00114DFB" w:rsidP="00125A62">
      <w:pPr>
        <w:pStyle w:val="a3"/>
      </w:pPr>
    </w:p>
    <w:p w14:paraId="5707B04E" w14:textId="77777777" w:rsidR="00F46073" w:rsidRDefault="00321A78" w:rsidP="00125A62">
      <w:pPr>
        <w:pStyle w:val="a3"/>
      </w:pPr>
      <w:r>
        <w:t>ТПРУНИЧЕВА</w:t>
      </w:r>
      <w:r w:rsidR="00741CEC">
        <w:t xml:space="preserve"> </w:t>
      </w:r>
      <w:r w:rsidR="00F46073">
        <w:t>(по телефону)</w:t>
      </w:r>
      <w:r w:rsidR="00741CEC">
        <w:t>.</w:t>
      </w:r>
      <w:r w:rsidR="00F46073">
        <w:t xml:space="preserve"> Але? Да, сейчас захожу. Конечно, отзвонюсь. Что, не расслышала? Детский подарок? Милочка, вы должны лучше работать, сотрудников надо знать не понаслышке, у меня нет детей. А если и есть, то мне об этом </w:t>
      </w:r>
      <w:r w:rsidR="00741CEC">
        <w:t xml:space="preserve">забыли </w:t>
      </w:r>
      <w:proofErr w:type="spellStart"/>
      <w:r w:rsidR="00F46073">
        <w:t>сообщил</w:t>
      </w:r>
      <w:r w:rsidR="00741CEC">
        <w:t>ть</w:t>
      </w:r>
      <w:proofErr w:type="spellEnd"/>
      <w:r w:rsidR="00741CEC">
        <w:t>.</w:t>
      </w:r>
      <w:r w:rsidR="00F46073">
        <w:t xml:space="preserve"> </w:t>
      </w:r>
      <w:r w:rsidR="00741CEC">
        <w:t>Привет. (У</w:t>
      </w:r>
      <w:r w:rsidR="00F46073">
        <w:t>бирает телефон</w:t>
      </w:r>
      <w:r w:rsidR="00741CEC">
        <w:t>.</w:t>
      </w:r>
      <w:r w:rsidR="00F46073">
        <w:t xml:space="preserve">) </w:t>
      </w:r>
      <w:r w:rsidR="00741CEC">
        <w:t>Н</w:t>
      </w:r>
      <w:r w:rsidR="00F46073">
        <w:t>а посошок. (</w:t>
      </w:r>
      <w:r w:rsidR="00741CEC">
        <w:t>Выпивает, напевает.</w:t>
      </w:r>
      <w:r w:rsidR="00F46073">
        <w:t xml:space="preserve">) </w:t>
      </w:r>
      <w:r w:rsidR="00741CEC">
        <w:t>«</w:t>
      </w:r>
      <w:r w:rsidR="00F46073">
        <w:t>Эх, жизнь моя – жестянка, а ну её в болото</w:t>
      </w:r>
      <w:r w:rsidR="00741CEC">
        <w:t xml:space="preserve">». (Убирает фляжку.) Жвачку куда сунула? (Из </w:t>
      </w:r>
      <w:r w:rsidR="00F46073">
        <w:t>чемодан</w:t>
      </w:r>
      <w:r w:rsidR="00741CEC">
        <w:t xml:space="preserve">а </w:t>
      </w:r>
      <w:r w:rsidR="00F46073">
        <w:t>достаёт жевательную резинку</w:t>
      </w:r>
      <w:r w:rsidR="00741CEC">
        <w:t>.</w:t>
      </w:r>
      <w:r w:rsidR="00F46073">
        <w:t xml:space="preserve">) </w:t>
      </w:r>
      <w:r w:rsidR="00741CEC">
        <w:t>Ну, ни пуха, ни пера, Граня. К чёрту. (У</w:t>
      </w:r>
      <w:r w:rsidR="00F46073">
        <w:t>ходит в подъезд</w:t>
      </w:r>
      <w:r w:rsidR="00741CEC">
        <w:t>.</w:t>
      </w:r>
      <w:r w:rsidR="00F46073">
        <w:t>)</w:t>
      </w:r>
    </w:p>
    <w:p w14:paraId="5707B04F" w14:textId="77777777" w:rsidR="00F46073" w:rsidRDefault="00F46073" w:rsidP="00125A62">
      <w:pPr>
        <w:pStyle w:val="a3"/>
      </w:pPr>
    </w:p>
    <w:p w14:paraId="5707B050" w14:textId="77777777" w:rsidR="00F46073" w:rsidRDefault="00F46073" w:rsidP="00125A62">
      <w:pPr>
        <w:pStyle w:val="a3"/>
      </w:pPr>
    </w:p>
    <w:p w14:paraId="5707B051" w14:textId="77777777" w:rsidR="006B7F54" w:rsidRDefault="006B7F54" w:rsidP="00125A62">
      <w:pPr>
        <w:pStyle w:val="a3"/>
      </w:pPr>
      <w:r>
        <w:t xml:space="preserve">СЦЕНА 3. В кухне заснувшего Артёма будит звонок мобильного. </w:t>
      </w:r>
    </w:p>
    <w:p w14:paraId="5707B052" w14:textId="77777777" w:rsidR="00F46073" w:rsidRDefault="00F46073" w:rsidP="00125A62">
      <w:pPr>
        <w:pStyle w:val="a3"/>
      </w:pPr>
    </w:p>
    <w:p w14:paraId="5707B053" w14:textId="77777777" w:rsidR="00F46073" w:rsidRDefault="00F46073" w:rsidP="00125A62">
      <w:pPr>
        <w:pStyle w:val="a3"/>
      </w:pPr>
      <w:r>
        <w:t>АРТЁМ</w:t>
      </w:r>
      <w:r w:rsidR="006B7F54">
        <w:t xml:space="preserve"> (по телефону). Ало? Да, я. Уже понял, кто. На подходе? Отлично.</w:t>
      </w:r>
      <w:r>
        <w:t xml:space="preserve"> Жду, конечно. Дома, дома. </w:t>
      </w:r>
      <w:r w:rsidR="00A569DF">
        <w:t xml:space="preserve">Да, как её звать? Как фамилия? Простите, тпру? Понятно. </w:t>
      </w:r>
      <w:r>
        <w:t>Жду.</w:t>
      </w:r>
      <w:r w:rsidR="006B7F54">
        <w:t xml:space="preserve"> (Убирает телефон.) Что-то я сегодня разоспался. А закуски, кто делать будет. То-то и оно, что некому. (Занимается при</w:t>
      </w:r>
      <w:r w:rsidR="00747B7A">
        <w:t>готовлением закусок.) Рыба, икра</w:t>
      </w:r>
      <w:r w:rsidR="002E68A9">
        <w:t xml:space="preserve">, моллюски, </w:t>
      </w:r>
      <w:r w:rsidR="006B7F54">
        <w:t>водоросли. Чтоб оттенить гусятину. Гусь, между прочим, тоже водоплавающее. Забавно. Работай, хозяюшка. И чтоб никакого пива. (Реагирует на дверной звонок.) Звонят, что ли? Так скоро.  (Идёт в прихожую.)  Надо громкость звонка увеличить.</w:t>
      </w:r>
      <w:r w:rsidR="00422D05">
        <w:t xml:space="preserve"> </w:t>
      </w:r>
      <w:r w:rsidR="006B7F54">
        <w:t>(Прихватив связку ключей с крючк</w:t>
      </w:r>
      <w:r w:rsidR="007911C7">
        <w:t>а, выходит в этажный коридор.</w:t>
      </w:r>
      <w:r w:rsidR="00422D05">
        <w:t>) Тишина-то… Всех соседей, одновременно, разморило, что ли. То ли праздники удались, то ли военные новое оружие на нас испытывают. (С</w:t>
      </w:r>
      <w:r>
        <w:t xml:space="preserve">мотрит в дверной </w:t>
      </w:r>
      <w:r w:rsidR="00422D05">
        <w:t xml:space="preserve">«глазок».) </w:t>
      </w:r>
      <w:r>
        <w:t>Кто?</w:t>
      </w:r>
    </w:p>
    <w:p w14:paraId="5707B054" w14:textId="77777777" w:rsidR="00F46073" w:rsidRDefault="00321A78" w:rsidP="00125A62">
      <w:pPr>
        <w:pStyle w:val="a3"/>
      </w:pPr>
      <w:r>
        <w:lastRenderedPageBreak/>
        <w:t>ТПРУНИЧЕВА</w:t>
      </w:r>
      <w:r w:rsidR="00422D05">
        <w:t xml:space="preserve">. </w:t>
      </w:r>
      <w:r w:rsidR="00F46073">
        <w:t>Комбинат бытового обслуживания.</w:t>
      </w:r>
    </w:p>
    <w:p w14:paraId="5707B055" w14:textId="77777777" w:rsidR="00F46073" w:rsidRDefault="00F46073" w:rsidP="00125A62">
      <w:pPr>
        <w:pStyle w:val="a3"/>
      </w:pPr>
      <w:r>
        <w:t>АРТЁМ</w:t>
      </w:r>
      <w:r w:rsidR="00422D05">
        <w:t xml:space="preserve">. </w:t>
      </w:r>
      <w:r>
        <w:t>Точнее?</w:t>
      </w:r>
    </w:p>
    <w:p w14:paraId="5707B056" w14:textId="77777777" w:rsidR="00F46073" w:rsidRDefault="00321A78" w:rsidP="00125A62">
      <w:pPr>
        <w:pStyle w:val="a3"/>
      </w:pPr>
      <w:r>
        <w:t>ТПРУНИЧЕВА</w:t>
      </w:r>
      <w:r w:rsidR="00422D05">
        <w:t xml:space="preserve">. </w:t>
      </w:r>
      <w:r w:rsidR="00F46073">
        <w:t>«Жена на день».</w:t>
      </w:r>
    </w:p>
    <w:p w14:paraId="5707B057" w14:textId="77777777" w:rsidR="00F46073" w:rsidRDefault="00F46073" w:rsidP="00125A62">
      <w:pPr>
        <w:pStyle w:val="a3"/>
      </w:pPr>
      <w:r>
        <w:t>АРТЁМ</w:t>
      </w:r>
      <w:r w:rsidR="00422D05">
        <w:t xml:space="preserve">. </w:t>
      </w:r>
      <w:r>
        <w:t>Ещё точнее?</w:t>
      </w:r>
    </w:p>
    <w:p w14:paraId="5707B058" w14:textId="77777777" w:rsidR="00F46073" w:rsidRDefault="00321A78" w:rsidP="00125A62">
      <w:pPr>
        <w:pStyle w:val="a3"/>
      </w:pPr>
      <w:r>
        <w:t>ТПРУНИЧЕВА</w:t>
      </w:r>
      <w:r w:rsidR="00422D05">
        <w:t xml:space="preserve">. </w:t>
      </w:r>
      <w:r w:rsidR="00F46073">
        <w:t xml:space="preserve">Дом 136, первый подъезд, </w:t>
      </w:r>
      <w:r w:rsidR="00422D05">
        <w:t>4</w:t>
      </w:r>
      <w:r w:rsidR="00F46073">
        <w:t xml:space="preserve"> этаж, квартира 34, заказчик </w:t>
      </w:r>
      <w:r>
        <w:t>Гусаков</w:t>
      </w:r>
      <w:r w:rsidR="00F46073">
        <w:t xml:space="preserve"> Артём Максимович.</w:t>
      </w:r>
    </w:p>
    <w:p w14:paraId="5707B059" w14:textId="77777777" w:rsidR="00A569DF" w:rsidRDefault="00A569DF" w:rsidP="00125A62">
      <w:pPr>
        <w:pStyle w:val="a3"/>
      </w:pPr>
      <w:r>
        <w:t>АРТЁМ. Ваша фамилия?</w:t>
      </w:r>
    </w:p>
    <w:p w14:paraId="5707B05A" w14:textId="77777777" w:rsidR="00A569DF" w:rsidRDefault="00A569DF" w:rsidP="00125A62">
      <w:pPr>
        <w:pStyle w:val="a3"/>
      </w:pPr>
      <w:r>
        <w:t xml:space="preserve">ТПРУНИЧЕВА. </w:t>
      </w:r>
      <w:proofErr w:type="spellStart"/>
      <w:r>
        <w:t>Тпруничева</w:t>
      </w:r>
      <w:proofErr w:type="spellEnd"/>
      <w:r>
        <w:t>.</w:t>
      </w:r>
    </w:p>
    <w:p w14:paraId="5707B05B" w14:textId="77777777" w:rsidR="00F46073" w:rsidRDefault="00F46073" w:rsidP="00125A62">
      <w:pPr>
        <w:pStyle w:val="a3"/>
      </w:pPr>
      <w:r>
        <w:t>АРТЁМ</w:t>
      </w:r>
      <w:r w:rsidR="00422D05">
        <w:t xml:space="preserve"> </w:t>
      </w:r>
      <w:r>
        <w:t>(распахивает дверь)</w:t>
      </w:r>
      <w:r w:rsidR="00422D05">
        <w:t xml:space="preserve">. </w:t>
      </w:r>
      <w:r w:rsidR="006D449D">
        <w:t>В</w:t>
      </w:r>
      <w:r w:rsidR="00B3733D">
        <w:t xml:space="preserve">ходите, </w:t>
      </w:r>
      <w:proofErr w:type="spellStart"/>
      <w:r w:rsidR="00B3733D">
        <w:t>Тпруничева</w:t>
      </w:r>
      <w:proofErr w:type="spellEnd"/>
      <w:r w:rsidR="00B3733D">
        <w:t>.</w:t>
      </w:r>
    </w:p>
    <w:p w14:paraId="5707B05C" w14:textId="77777777" w:rsidR="00F73881" w:rsidRDefault="00F73881" w:rsidP="00125A62">
      <w:pPr>
        <w:pStyle w:val="a3"/>
      </w:pPr>
    </w:p>
    <w:p w14:paraId="5707B05D" w14:textId="77777777" w:rsidR="00F73881" w:rsidRDefault="00F73881" w:rsidP="00125A62">
      <w:pPr>
        <w:pStyle w:val="a3"/>
      </w:pPr>
      <w:r>
        <w:t xml:space="preserve">На лестничной площадке стоит </w:t>
      </w:r>
      <w:proofErr w:type="spellStart"/>
      <w:r w:rsidR="00321A78">
        <w:t>Тпруничева</w:t>
      </w:r>
      <w:proofErr w:type="spellEnd"/>
      <w:r>
        <w:t>.</w:t>
      </w:r>
    </w:p>
    <w:p w14:paraId="5707B05E" w14:textId="77777777" w:rsidR="00F73881" w:rsidRDefault="00F73881" w:rsidP="00125A62">
      <w:pPr>
        <w:pStyle w:val="a3"/>
      </w:pPr>
    </w:p>
    <w:p w14:paraId="5707B05F" w14:textId="77777777" w:rsidR="00F46073" w:rsidRDefault="00321A78" w:rsidP="00125A62">
      <w:pPr>
        <w:pStyle w:val="a3"/>
      </w:pPr>
      <w:r>
        <w:t>ТПРУНИЧЕВА</w:t>
      </w:r>
      <w:r w:rsidR="00A569DF">
        <w:t xml:space="preserve">. Только не надо говорить мне «тпру», вам будет не смешно и больно. </w:t>
      </w:r>
      <w:r w:rsidR="00F46073">
        <w:t>(</w:t>
      </w:r>
      <w:r w:rsidR="00422D05">
        <w:t>сделав улыбку</w:t>
      </w:r>
      <w:r w:rsidR="00F46073">
        <w:t>)</w:t>
      </w:r>
      <w:r w:rsidR="00422D05">
        <w:t>. Со светлым праздником вас!</w:t>
      </w:r>
      <w:r w:rsidR="00F46073">
        <w:t xml:space="preserve"> Радости вам и благоденствия</w:t>
      </w:r>
      <w:r w:rsidR="00422D05">
        <w:t>!</w:t>
      </w:r>
      <w:r w:rsidR="00F46073">
        <w:t xml:space="preserve"> С Рождеством!</w:t>
      </w:r>
      <w:r w:rsidR="00F73881" w:rsidRPr="00F73881">
        <w:t xml:space="preserve"> </w:t>
      </w:r>
      <w:r w:rsidR="00F73881">
        <w:t xml:space="preserve">(Входит в коридор.) </w:t>
      </w:r>
    </w:p>
    <w:p w14:paraId="5707B060" w14:textId="77777777" w:rsidR="00F46073" w:rsidRDefault="00F46073" w:rsidP="00125A62">
      <w:pPr>
        <w:pStyle w:val="a3"/>
      </w:pPr>
      <w:r>
        <w:t>АРТЁМ</w:t>
      </w:r>
      <w:r w:rsidR="00422D05">
        <w:t xml:space="preserve"> </w:t>
      </w:r>
      <w:r>
        <w:t>(при</w:t>
      </w:r>
      <w:r w:rsidR="00422D05">
        <w:t>дирчиво о</w:t>
      </w:r>
      <w:r>
        <w:t>глядывая</w:t>
      </w:r>
      <w:r w:rsidR="00422D05">
        <w:t xml:space="preserve"> гостью</w:t>
      </w:r>
      <w:r>
        <w:t>)</w:t>
      </w:r>
      <w:r w:rsidR="00422D05">
        <w:t>.</w:t>
      </w:r>
      <w:r>
        <w:t xml:space="preserve"> Взаимно. </w:t>
      </w:r>
    </w:p>
    <w:p w14:paraId="5707B061" w14:textId="77777777" w:rsidR="00F46073" w:rsidRDefault="00321A78" w:rsidP="00125A62">
      <w:pPr>
        <w:pStyle w:val="a3"/>
      </w:pPr>
      <w:r>
        <w:t>ТПРУНИЧЕВА</w:t>
      </w:r>
      <w:r w:rsidR="00422D05">
        <w:t xml:space="preserve">. </w:t>
      </w:r>
      <w:r w:rsidR="00F46073">
        <w:t>Что вы на меня так смотрите, как таможенник?</w:t>
      </w:r>
    </w:p>
    <w:p w14:paraId="5707B062" w14:textId="77777777" w:rsidR="00F46073" w:rsidRDefault="00F46073" w:rsidP="00125A62">
      <w:pPr>
        <w:pStyle w:val="a3"/>
      </w:pPr>
      <w:r>
        <w:t>АРТЁМ</w:t>
      </w:r>
      <w:r w:rsidR="00422D05">
        <w:t xml:space="preserve">. </w:t>
      </w:r>
      <w:r>
        <w:t>Почему вы с чемоданом?</w:t>
      </w:r>
    </w:p>
    <w:p w14:paraId="5707B063" w14:textId="77777777" w:rsidR="00F46073" w:rsidRDefault="00321A78" w:rsidP="00125A62">
      <w:pPr>
        <w:pStyle w:val="a3"/>
      </w:pPr>
      <w:r>
        <w:t>ТПРУНИЧЕВА</w:t>
      </w:r>
      <w:r w:rsidR="00422D05">
        <w:t xml:space="preserve">. </w:t>
      </w:r>
      <w:r w:rsidR="00F46073">
        <w:t>Это не чемодан, чтоб вы знали, это дамская сумочка.</w:t>
      </w:r>
    </w:p>
    <w:p w14:paraId="5707B064" w14:textId="77777777" w:rsidR="00F46073" w:rsidRDefault="00F46073" w:rsidP="00125A62">
      <w:pPr>
        <w:pStyle w:val="a3"/>
      </w:pPr>
      <w:r>
        <w:t>АРТЁМ</w:t>
      </w:r>
      <w:r w:rsidR="00422D05">
        <w:t xml:space="preserve">. </w:t>
      </w:r>
      <w:r>
        <w:t>Не великовата?</w:t>
      </w:r>
    </w:p>
    <w:p w14:paraId="5707B065" w14:textId="77777777" w:rsidR="00F46073" w:rsidRDefault="00321A78" w:rsidP="00125A62">
      <w:pPr>
        <w:pStyle w:val="a3"/>
      </w:pPr>
      <w:r>
        <w:t>ТПРУНИЧЕВА</w:t>
      </w:r>
      <w:r w:rsidR="00422D05">
        <w:t xml:space="preserve">. </w:t>
      </w:r>
      <w:r w:rsidR="00F46073">
        <w:t xml:space="preserve">Ничего, на колёсиках. Питерский тренд. </w:t>
      </w:r>
    </w:p>
    <w:p w14:paraId="5707B066" w14:textId="77777777" w:rsidR="00F46073" w:rsidRDefault="00F46073" w:rsidP="00125A62">
      <w:pPr>
        <w:pStyle w:val="a3"/>
      </w:pPr>
      <w:r>
        <w:t>АРТЁМ</w:t>
      </w:r>
      <w:r w:rsidR="00422D05">
        <w:t xml:space="preserve">. </w:t>
      </w:r>
      <w:r>
        <w:t>Снимите, пожалуйста, головной убор.</w:t>
      </w:r>
    </w:p>
    <w:p w14:paraId="5707B067" w14:textId="77777777" w:rsidR="00F46073" w:rsidRDefault="00321A78" w:rsidP="00125A62">
      <w:pPr>
        <w:pStyle w:val="a3"/>
      </w:pPr>
      <w:r>
        <w:t>ТПРУНИЧЕВА</w:t>
      </w:r>
      <w:r w:rsidR="00422D05">
        <w:t xml:space="preserve"> </w:t>
      </w:r>
      <w:r w:rsidR="00F46073">
        <w:t>(снимая шапку)</w:t>
      </w:r>
      <w:r w:rsidR="00422D05">
        <w:t>.</w:t>
      </w:r>
      <w:r w:rsidR="00F46073">
        <w:t xml:space="preserve"> </w:t>
      </w:r>
      <w:proofErr w:type="spellStart"/>
      <w:r w:rsidR="00F46073">
        <w:t>Пжалуста</w:t>
      </w:r>
      <w:proofErr w:type="spellEnd"/>
      <w:r w:rsidR="00F46073">
        <w:t xml:space="preserve">. </w:t>
      </w:r>
    </w:p>
    <w:p w14:paraId="5707B068" w14:textId="77777777" w:rsidR="00F46073" w:rsidRDefault="00F46073" w:rsidP="00125A62">
      <w:pPr>
        <w:pStyle w:val="a3"/>
      </w:pPr>
      <w:r>
        <w:t>АРТЁМ</w:t>
      </w:r>
      <w:r w:rsidR="00422D05">
        <w:t xml:space="preserve">. </w:t>
      </w:r>
      <w:r>
        <w:t>Н-да…</w:t>
      </w:r>
    </w:p>
    <w:p w14:paraId="5707B069" w14:textId="77777777" w:rsidR="00422D05" w:rsidRDefault="00321A78" w:rsidP="00125A62">
      <w:pPr>
        <w:pStyle w:val="a3"/>
      </w:pPr>
      <w:r>
        <w:t>ТПРУНИЧЕВА</w:t>
      </w:r>
      <w:r w:rsidR="00422D05">
        <w:t>. Не нравится?</w:t>
      </w:r>
    </w:p>
    <w:p w14:paraId="5707B06A" w14:textId="77777777" w:rsidR="00422D05" w:rsidRDefault="00422D05" w:rsidP="00125A62">
      <w:pPr>
        <w:pStyle w:val="a3"/>
      </w:pPr>
      <w:r>
        <w:t>АРТЁМ. Нет.</w:t>
      </w:r>
    </w:p>
    <w:p w14:paraId="5707B06B" w14:textId="77777777" w:rsidR="00422D05" w:rsidRDefault="00321A78" w:rsidP="00125A62">
      <w:pPr>
        <w:pStyle w:val="a3"/>
      </w:pPr>
      <w:r>
        <w:t>ТПРУНИЧЕВА</w:t>
      </w:r>
      <w:r w:rsidR="00422D05">
        <w:t>. Возвращаем шапку на место.</w:t>
      </w:r>
    </w:p>
    <w:p w14:paraId="5707B06C" w14:textId="77777777" w:rsidR="00422D05" w:rsidRDefault="00422D05" w:rsidP="00125A62">
      <w:pPr>
        <w:pStyle w:val="a3"/>
      </w:pPr>
      <w:r>
        <w:t>АРТЁМ. Что это меняет…</w:t>
      </w:r>
    </w:p>
    <w:p w14:paraId="5707B06D" w14:textId="77777777" w:rsidR="00F46073" w:rsidRDefault="00321A78" w:rsidP="00125A62">
      <w:pPr>
        <w:pStyle w:val="a3"/>
      </w:pPr>
      <w:r>
        <w:t>ТПРУНИЧЕВА</w:t>
      </w:r>
      <w:r w:rsidR="00422D05">
        <w:t xml:space="preserve">. </w:t>
      </w:r>
      <w:r w:rsidR="00F46073">
        <w:t>Может, мне уйти?</w:t>
      </w:r>
    </w:p>
    <w:p w14:paraId="5707B06E" w14:textId="77777777" w:rsidR="00F46073" w:rsidRDefault="00F46073" w:rsidP="00125A62">
      <w:pPr>
        <w:pStyle w:val="a3"/>
      </w:pPr>
      <w:r>
        <w:t>АРТЁМ</w:t>
      </w:r>
      <w:r w:rsidR="00422D05">
        <w:t xml:space="preserve">. </w:t>
      </w:r>
      <w:r>
        <w:t>Пожалуй, да.</w:t>
      </w:r>
    </w:p>
    <w:p w14:paraId="5707B06F" w14:textId="77777777" w:rsidR="00F46073" w:rsidRDefault="00321A78" w:rsidP="00125A62">
      <w:pPr>
        <w:pStyle w:val="a3"/>
      </w:pPr>
      <w:r>
        <w:t>ТПРУНИЧЕВА</w:t>
      </w:r>
      <w:r w:rsidR="00422D05">
        <w:t xml:space="preserve">. </w:t>
      </w:r>
      <w:r w:rsidR="00F46073">
        <w:t>Какой привередливый муженёк</w:t>
      </w:r>
      <w:r w:rsidR="00422D05">
        <w:t xml:space="preserve"> попался</w:t>
      </w:r>
      <w:r w:rsidR="00F46073">
        <w:t xml:space="preserve">! </w:t>
      </w:r>
      <w:r w:rsidR="00422D05">
        <w:t xml:space="preserve">У нас контракт! </w:t>
      </w:r>
      <w:r w:rsidR="00F46073">
        <w:t>И чем</w:t>
      </w:r>
      <w:r w:rsidR="007531E7">
        <w:t xml:space="preserve"> </w:t>
      </w:r>
      <w:r w:rsidR="00F46073">
        <w:t>не угодила-то</w:t>
      </w:r>
      <w:r w:rsidR="00F73881">
        <w:t>?</w:t>
      </w:r>
      <w:r w:rsidR="00F46073">
        <w:t xml:space="preserve"> </w:t>
      </w:r>
      <w:r w:rsidR="00F73881">
        <w:t>Н</w:t>
      </w:r>
      <w:r w:rsidR="00F46073">
        <w:t xml:space="preserve">осом, глазом, </w:t>
      </w:r>
      <w:proofErr w:type="spellStart"/>
      <w:r w:rsidR="00F46073">
        <w:t>лобом</w:t>
      </w:r>
      <w:proofErr w:type="spellEnd"/>
      <w:r w:rsidR="00F46073">
        <w:t>?</w:t>
      </w:r>
    </w:p>
    <w:p w14:paraId="5707B070" w14:textId="77777777" w:rsidR="00F46073" w:rsidRDefault="00F46073" w:rsidP="00125A62">
      <w:pPr>
        <w:pStyle w:val="a3"/>
      </w:pPr>
      <w:r>
        <w:t>АРТЁМ</w:t>
      </w:r>
      <w:r w:rsidR="00F73881">
        <w:t xml:space="preserve">. </w:t>
      </w:r>
      <w:r>
        <w:t>Возрастом.</w:t>
      </w:r>
    </w:p>
    <w:p w14:paraId="5707B071" w14:textId="77777777" w:rsidR="00F46073" w:rsidRDefault="00321A78" w:rsidP="00125A62">
      <w:pPr>
        <w:pStyle w:val="a3"/>
      </w:pPr>
      <w:r>
        <w:t>ТПРУНИЧЕВА</w:t>
      </w:r>
      <w:r w:rsidR="00F73881">
        <w:t>. Так, всё, б</w:t>
      </w:r>
      <w:r w:rsidR="00F46073">
        <w:t>удем прощать</w:t>
      </w:r>
      <w:r w:rsidR="00F73881">
        <w:t>ся.</w:t>
      </w:r>
    </w:p>
    <w:p w14:paraId="5707B072" w14:textId="77777777" w:rsidR="00701900" w:rsidRDefault="00F46073" w:rsidP="00125A62">
      <w:pPr>
        <w:pStyle w:val="a3"/>
      </w:pPr>
      <w:r>
        <w:t>АРТЁМ</w:t>
      </w:r>
      <w:r w:rsidR="00F73881">
        <w:t xml:space="preserve">. </w:t>
      </w:r>
      <w:r>
        <w:t>Д</w:t>
      </w:r>
      <w:r w:rsidR="00F73881">
        <w:t xml:space="preserve">а уж. </w:t>
      </w:r>
    </w:p>
    <w:p w14:paraId="5707B073" w14:textId="77777777" w:rsidR="00701900" w:rsidRDefault="00321A78" w:rsidP="00125A62">
      <w:pPr>
        <w:pStyle w:val="a3"/>
      </w:pPr>
      <w:r>
        <w:lastRenderedPageBreak/>
        <w:t>ТПРУНИЧЕВА</w:t>
      </w:r>
      <w:r w:rsidR="00701900">
        <w:t>. Как скажете. (Уходит на площадку.)</w:t>
      </w:r>
    </w:p>
    <w:p w14:paraId="5707B074" w14:textId="77777777" w:rsidR="00F46073" w:rsidRDefault="00701900" w:rsidP="00125A62">
      <w:pPr>
        <w:pStyle w:val="a3"/>
      </w:pPr>
      <w:r>
        <w:t xml:space="preserve">АРТЁМ (вослед). </w:t>
      </w:r>
      <w:r w:rsidR="00F73881">
        <w:t>С праздником. Извините. (З</w:t>
      </w:r>
      <w:r w:rsidR="00F46073">
        <w:t>акрыв за собой дверь, уходит в квартиру</w:t>
      </w:r>
      <w:r w:rsidR="00F73881">
        <w:t>.</w:t>
      </w:r>
      <w:r w:rsidR="00F46073">
        <w:t>)</w:t>
      </w:r>
    </w:p>
    <w:p w14:paraId="5707B075" w14:textId="77777777" w:rsidR="00701900" w:rsidRDefault="00701900" w:rsidP="00125A62">
      <w:pPr>
        <w:pStyle w:val="a3"/>
      </w:pPr>
    </w:p>
    <w:p w14:paraId="5707B076" w14:textId="77777777" w:rsidR="00C810DA" w:rsidRDefault="00C810DA" w:rsidP="00125A62">
      <w:pPr>
        <w:pStyle w:val="a3"/>
      </w:pPr>
    </w:p>
    <w:p w14:paraId="5707B077" w14:textId="77777777" w:rsidR="00701900" w:rsidRDefault="00701900" w:rsidP="00125A62">
      <w:pPr>
        <w:pStyle w:val="a3"/>
      </w:pPr>
      <w:r>
        <w:t>СЦЕНА 4. Лестничная площадка.</w:t>
      </w:r>
    </w:p>
    <w:p w14:paraId="5707B078" w14:textId="77777777" w:rsidR="00701900" w:rsidRDefault="00701900" w:rsidP="00125A62">
      <w:pPr>
        <w:pStyle w:val="a3"/>
      </w:pPr>
    </w:p>
    <w:p w14:paraId="5707B079" w14:textId="77777777" w:rsidR="00F46073" w:rsidRDefault="00321A78" w:rsidP="00125A62">
      <w:pPr>
        <w:pStyle w:val="a3"/>
      </w:pPr>
      <w:r>
        <w:t>ТПРУНИЧЕВА</w:t>
      </w:r>
      <w:r w:rsidR="00F73881">
        <w:t xml:space="preserve">. </w:t>
      </w:r>
      <w:r w:rsidR="00F46073">
        <w:t>Уж да. (</w:t>
      </w:r>
      <w:r w:rsidR="00F73881">
        <w:t>И</w:t>
      </w:r>
      <w:r w:rsidR="00F46073">
        <w:t xml:space="preserve">дёт к </w:t>
      </w:r>
      <w:r w:rsidR="00F73881">
        <w:t>лестнице.</w:t>
      </w:r>
      <w:r w:rsidR="00F46073">
        <w:t>) Спокойно. Отдыш</w:t>
      </w:r>
      <w:r w:rsidR="00F73881">
        <w:t>имся… Вон, в окошко поглядим. (П</w:t>
      </w:r>
      <w:r w:rsidR="00F46073">
        <w:t>одходит к окну, глядит</w:t>
      </w:r>
      <w:r w:rsidR="00F73881">
        <w:t>.</w:t>
      </w:r>
      <w:r w:rsidR="00F46073">
        <w:t>)</w:t>
      </w:r>
      <w:r w:rsidR="00F73881">
        <w:t xml:space="preserve"> Вот засада!</w:t>
      </w:r>
      <w:r w:rsidR="00F46073">
        <w:t xml:space="preserve"> Что-то надо сделать… </w:t>
      </w:r>
    </w:p>
    <w:p w14:paraId="5707B07A" w14:textId="77777777" w:rsidR="00F46073" w:rsidRDefault="00F46073" w:rsidP="00125A62">
      <w:pPr>
        <w:pStyle w:val="a3"/>
      </w:pPr>
    </w:p>
    <w:p w14:paraId="5707B07B" w14:textId="77777777" w:rsidR="00F46073" w:rsidRDefault="00F73881" w:rsidP="00125A62">
      <w:pPr>
        <w:pStyle w:val="a3"/>
      </w:pPr>
      <w:r>
        <w:t xml:space="preserve">За оконным стеклом </w:t>
      </w:r>
      <w:r w:rsidR="00F46073">
        <w:t>появляется разъярённ</w:t>
      </w:r>
      <w:r w:rsidR="00701900">
        <w:t xml:space="preserve">ая </w:t>
      </w:r>
      <w:proofErr w:type="spellStart"/>
      <w:r w:rsidR="00701900">
        <w:t>Панталиха</w:t>
      </w:r>
      <w:proofErr w:type="spellEnd"/>
      <w:r w:rsidR="00F46073">
        <w:t>.</w:t>
      </w:r>
    </w:p>
    <w:p w14:paraId="5707B07C" w14:textId="77777777" w:rsidR="00F73881" w:rsidRDefault="00F73881" w:rsidP="00125A62">
      <w:pPr>
        <w:pStyle w:val="a3"/>
      </w:pPr>
    </w:p>
    <w:p w14:paraId="5707B07D" w14:textId="77777777" w:rsidR="00F73881" w:rsidRDefault="00F46073" w:rsidP="00125A62">
      <w:pPr>
        <w:pStyle w:val="a3"/>
      </w:pPr>
      <w:r>
        <w:t>ПАНТАЛИХА</w:t>
      </w:r>
      <w:r w:rsidR="00F73881">
        <w:t xml:space="preserve"> </w:t>
      </w:r>
      <w:r>
        <w:t>(пугая)</w:t>
      </w:r>
      <w:r w:rsidR="00F73881">
        <w:t>.</w:t>
      </w:r>
      <w:r>
        <w:t xml:space="preserve"> </w:t>
      </w:r>
      <w:proofErr w:type="spellStart"/>
      <w:r>
        <w:t>Ааа</w:t>
      </w:r>
      <w:proofErr w:type="spellEnd"/>
      <w:r>
        <w:t xml:space="preserve">! </w:t>
      </w:r>
    </w:p>
    <w:p w14:paraId="5707B07E" w14:textId="77777777" w:rsidR="00F73881" w:rsidRDefault="00321A78" w:rsidP="00125A62">
      <w:pPr>
        <w:pStyle w:val="a3"/>
      </w:pPr>
      <w:r>
        <w:t>ТПРУНИЧЕВА</w:t>
      </w:r>
      <w:r w:rsidR="00F73881">
        <w:t xml:space="preserve"> (отшатнувшись от окна). </w:t>
      </w:r>
      <w:proofErr w:type="spellStart"/>
      <w:r w:rsidR="00F73881">
        <w:t>Ааа</w:t>
      </w:r>
      <w:proofErr w:type="spellEnd"/>
      <w:r w:rsidR="00F73881">
        <w:t>!?</w:t>
      </w:r>
    </w:p>
    <w:p w14:paraId="5707B07F" w14:textId="77777777" w:rsidR="00F46073" w:rsidRDefault="00F73881" w:rsidP="00125A62">
      <w:pPr>
        <w:pStyle w:val="a3"/>
      </w:pPr>
      <w:r>
        <w:t xml:space="preserve">ПАНТАЛИХА </w:t>
      </w:r>
      <w:r w:rsidR="00F46073">
        <w:t>(</w:t>
      </w:r>
      <w:r>
        <w:t xml:space="preserve">улыбнувшись). Договор… </w:t>
      </w:r>
      <w:proofErr w:type="spellStart"/>
      <w:r>
        <w:t>Детонька</w:t>
      </w:r>
      <w:proofErr w:type="spellEnd"/>
      <w:r>
        <w:t xml:space="preserve"> моя</w:t>
      </w:r>
      <w:r w:rsidR="00F46073">
        <w:t>, договор! (</w:t>
      </w:r>
      <w:r w:rsidR="00965E21">
        <w:t>И</w:t>
      </w:r>
      <w:r w:rsidR="00F46073">
        <w:t>счезает</w:t>
      </w:r>
      <w:r w:rsidR="00965E21">
        <w:t>.</w:t>
      </w:r>
      <w:r w:rsidR="00F46073">
        <w:t>)</w:t>
      </w:r>
    </w:p>
    <w:p w14:paraId="5707B080" w14:textId="77777777" w:rsidR="00701900" w:rsidRDefault="00321A78" w:rsidP="00125A62">
      <w:pPr>
        <w:pStyle w:val="a3"/>
      </w:pPr>
      <w:r>
        <w:t>ТПРУНИЧЕВА</w:t>
      </w:r>
      <w:r w:rsidR="00701900">
        <w:t xml:space="preserve">. </w:t>
      </w:r>
      <w:r w:rsidR="00F46073">
        <w:t>Ох, бабуля</w:t>
      </w:r>
      <w:r w:rsidR="00701900">
        <w:t>!..</w:t>
      </w:r>
      <w:r w:rsidR="00F46073">
        <w:t xml:space="preserve"> </w:t>
      </w:r>
      <w:r w:rsidR="00701900">
        <w:t>И</w:t>
      </w:r>
      <w:r w:rsidR="00F46073">
        <w:t xml:space="preserve"> здесь разыскала. Договор</w:t>
      </w:r>
      <w:r w:rsidR="00701900">
        <w:t>?</w:t>
      </w:r>
      <w:r w:rsidR="00F46073">
        <w:t xml:space="preserve"> Конечно, договор! (</w:t>
      </w:r>
      <w:r w:rsidR="00701900">
        <w:t>З</w:t>
      </w:r>
      <w:r w:rsidR="00F46073">
        <w:t xml:space="preserve">вонит в </w:t>
      </w:r>
      <w:r w:rsidR="00701900">
        <w:t>дверь.</w:t>
      </w:r>
      <w:r w:rsidR="00F46073">
        <w:t>) И мягче, Гр</w:t>
      </w:r>
      <w:r w:rsidR="00701900">
        <w:t xml:space="preserve">аня, </w:t>
      </w:r>
      <w:r w:rsidR="00F46073">
        <w:t>мягче</w:t>
      </w:r>
      <w:r w:rsidR="00701900">
        <w:t>, не ты заказчик, тебя заказали… мягче! (Д</w:t>
      </w:r>
      <w:r w:rsidR="00F46073">
        <w:t>остаёт из чемодана документ, ручку</w:t>
      </w:r>
      <w:proofErr w:type="gramStart"/>
      <w:r w:rsidR="00F46073">
        <w:t>)</w:t>
      </w:r>
      <w:proofErr w:type="gramEnd"/>
      <w:r w:rsidR="00F46073">
        <w:t xml:space="preserve"> Хочешь кушать, сделай так, чтобы тебя покормили, и не </w:t>
      </w:r>
      <w:proofErr w:type="spellStart"/>
      <w:r w:rsidR="00F46073">
        <w:t>выдрючивайся</w:t>
      </w:r>
      <w:proofErr w:type="spellEnd"/>
      <w:r w:rsidR="00F46073">
        <w:t>. Гордости нет, самолюбия нет, гонора нет – они ушли, погулять</w:t>
      </w:r>
      <w:r w:rsidR="00701900">
        <w:t xml:space="preserve"> на новогодние каникулы… И пусть не возвращаются</w:t>
      </w:r>
      <w:r w:rsidR="00F46073">
        <w:t xml:space="preserve">. </w:t>
      </w:r>
    </w:p>
    <w:p w14:paraId="5707B081" w14:textId="77777777" w:rsidR="00701900" w:rsidRDefault="00701900" w:rsidP="00125A62">
      <w:pPr>
        <w:pStyle w:val="a3"/>
      </w:pPr>
    </w:p>
    <w:p w14:paraId="5707B082" w14:textId="77777777" w:rsidR="00F46073" w:rsidRDefault="00701900" w:rsidP="00125A62">
      <w:pPr>
        <w:pStyle w:val="a3"/>
      </w:pPr>
      <w:r>
        <w:t>И</w:t>
      </w:r>
      <w:r w:rsidR="00F46073">
        <w:t>з квартиры</w:t>
      </w:r>
      <w:r>
        <w:t>, в коридор выходит Артём, смотри</w:t>
      </w:r>
      <w:r w:rsidR="00F46073">
        <w:t>т в глазок, распахивает дверь.</w:t>
      </w:r>
    </w:p>
    <w:p w14:paraId="5707B083" w14:textId="77777777" w:rsidR="00701900" w:rsidRDefault="00701900" w:rsidP="00125A62">
      <w:pPr>
        <w:pStyle w:val="a3"/>
      </w:pPr>
    </w:p>
    <w:p w14:paraId="5707B084" w14:textId="77777777" w:rsidR="00F46073" w:rsidRDefault="00F46073" w:rsidP="00125A62">
      <w:pPr>
        <w:pStyle w:val="a3"/>
      </w:pPr>
      <w:r>
        <w:t>АРТЁМ</w:t>
      </w:r>
      <w:r w:rsidR="00C04A21">
        <w:t xml:space="preserve"> (на пороге)</w:t>
      </w:r>
      <w:r w:rsidR="00701900">
        <w:t xml:space="preserve">. </w:t>
      </w:r>
      <w:r>
        <w:t>Не сомневался.</w:t>
      </w:r>
    </w:p>
    <w:p w14:paraId="5707B085" w14:textId="77777777" w:rsidR="00C04A21" w:rsidRDefault="00321A78" w:rsidP="00125A62">
      <w:pPr>
        <w:pStyle w:val="a3"/>
      </w:pPr>
      <w:r>
        <w:t>ТПРУНИЧЕВА</w:t>
      </w:r>
      <w:r w:rsidR="00701900">
        <w:t xml:space="preserve">. Мы люди подневольные, документация превыше всего. </w:t>
      </w:r>
      <w:r w:rsidR="00F46073">
        <w:t xml:space="preserve">Распишитесь, что заказ выполнен. </w:t>
      </w:r>
    </w:p>
    <w:p w14:paraId="5707B086" w14:textId="77777777" w:rsidR="00C04A21" w:rsidRDefault="00C04A21" w:rsidP="00125A62">
      <w:pPr>
        <w:pStyle w:val="a3"/>
      </w:pPr>
      <w:r>
        <w:t>АРТЁМ. Без вопросов. (Выходит на площадку.)</w:t>
      </w:r>
    </w:p>
    <w:p w14:paraId="5707B087" w14:textId="77777777" w:rsidR="00F46073" w:rsidRDefault="00321A78" w:rsidP="00125A62">
      <w:pPr>
        <w:pStyle w:val="a3"/>
      </w:pPr>
      <w:r>
        <w:t>ТПРУНИЧЕВА</w:t>
      </w:r>
      <w:r w:rsidR="00C04A21">
        <w:t xml:space="preserve"> </w:t>
      </w:r>
      <w:r w:rsidR="00F46073">
        <w:t>(подаёт документ, ручку)</w:t>
      </w:r>
      <w:r w:rsidR="00C04A21">
        <w:t>.</w:t>
      </w:r>
      <w:r w:rsidR="00F46073">
        <w:t xml:space="preserve"> А свои претензии</w:t>
      </w:r>
      <w:r w:rsidR="00C04A21">
        <w:t xml:space="preserve"> можете</w:t>
      </w:r>
      <w:r w:rsidR="00F46073">
        <w:t xml:space="preserve"> коротко</w:t>
      </w:r>
      <w:r w:rsidR="00C04A21">
        <w:t xml:space="preserve">, чтоб вошло, изложить </w:t>
      </w:r>
      <w:r w:rsidR="00F46073">
        <w:t xml:space="preserve">вот в той графе. Хотя </w:t>
      </w:r>
      <w:r w:rsidR="00C04A21">
        <w:t xml:space="preserve">лично </w:t>
      </w:r>
      <w:r w:rsidR="00F46073">
        <w:t xml:space="preserve">мне достаточно </w:t>
      </w:r>
      <w:r w:rsidR="00C04A21">
        <w:t xml:space="preserve">только </w:t>
      </w:r>
      <w:r w:rsidR="00F46073">
        <w:t>подписи, а слова можете высказать диспетчеру по телефону или на сайте.</w:t>
      </w:r>
    </w:p>
    <w:p w14:paraId="5707B088" w14:textId="77777777" w:rsidR="00F46073" w:rsidRDefault="00F46073" w:rsidP="00125A62">
      <w:pPr>
        <w:pStyle w:val="a3"/>
      </w:pPr>
      <w:r>
        <w:t>АРТЁМ</w:t>
      </w:r>
      <w:r w:rsidR="00C04A21">
        <w:t xml:space="preserve">. </w:t>
      </w:r>
      <w:r>
        <w:t>А покажитесь-ка ещё раз.</w:t>
      </w:r>
    </w:p>
    <w:p w14:paraId="5707B089" w14:textId="77777777" w:rsidR="00C04A21" w:rsidRDefault="00321A78" w:rsidP="00125A62">
      <w:pPr>
        <w:pStyle w:val="a3"/>
      </w:pPr>
      <w:r>
        <w:t>ТПРУНИЧЕВА</w:t>
      </w:r>
      <w:r w:rsidR="00C04A21">
        <w:t xml:space="preserve">. </w:t>
      </w:r>
      <w:r w:rsidR="00F46073">
        <w:t xml:space="preserve">Ничего себе </w:t>
      </w:r>
      <w:proofErr w:type="spellStart"/>
      <w:r w:rsidR="00F46073">
        <w:t>прикольчик</w:t>
      </w:r>
      <w:proofErr w:type="spellEnd"/>
      <w:r w:rsidR="00F46073">
        <w:t xml:space="preserve">! </w:t>
      </w:r>
      <w:r w:rsidR="00C04A21">
        <w:t xml:space="preserve">Думаете, что-то я похорошела? </w:t>
      </w:r>
    </w:p>
    <w:p w14:paraId="5707B08A" w14:textId="77777777" w:rsidR="00C04A21" w:rsidRDefault="00C04A21" w:rsidP="00125A62">
      <w:pPr>
        <w:pStyle w:val="a3"/>
      </w:pPr>
      <w:r>
        <w:t>АРТЁМ. Не нервничайте.</w:t>
      </w:r>
    </w:p>
    <w:p w14:paraId="5707B08B" w14:textId="77777777" w:rsidR="00F46073" w:rsidRDefault="00321A78" w:rsidP="00125A62">
      <w:pPr>
        <w:pStyle w:val="a3"/>
      </w:pPr>
      <w:r>
        <w:t>ТПРУНИЧЕВА</w:t>
      </w:r>
      <w:r w:rsidR="00C04A21">
        <w:t xml:space="preserve">. </w:t>
      </w:r>
      <w:r w:rsidR="00F46073">
        <w:t xml:space="preserve">А не </w:t>
      </w:r>
      <w:r w:rsidR="00C04A21">
        <w:t>зарвались вы со своим кастингом!</w:t>
      </w:r>
    </w:p>
    <w:p w14:paraId="5707B08C" w14:textId="77777777" w:rsidR="00F46073" w:rsidRDefault="00F46073" w:rsidP="00125A62">
      <w:pPr>
        <w:pStyle w:val="a3"/>
      </w:pPr>
      <w:r>
        <w:t>АРТЁМ</w:t>
      </w:r>
      <w:r w:rsidR="00C04A21">
        <w:t xml:space="preserve">. Не усложняйте ситуацию. </w:t>
      </w:r>
      <w:r>
        <w:t xml:space="preserve">Пожалуйста. На самом деле, обидеть не хотел. Если </w:t>
      </w:r>
      <w:r w:rsidR="00C04A21">
        <w:t>на</w:t>
      </w:r>
      <w:r>
        <w:t>груб</w:t>
      </w:r>
      <w:r w:rsidR="00C04A21">
        <w:t>и</w:t>
      </w:r>
      <w:r>
        <w:t xml:space="preserve">л, не нарочно. </w:t>
      </w:r>
      <w:r w:rsidR="00C04A21">
        <w:t>Просто у</w:t>
      </w:r>
      <w:r>
        <w:t xml:space="preserve"> меня ситуация!</w:t>
      </w:r>
    </w:p>
    <w:p w14:paraId="5707B08D" w14:textId="77777777" w:rsidR="00F46073" w:rsidRDefault="00321A78" w:rsidP="00125A62">
      <w:pPr>
        <w:pStyle w:val="a3"/>
      </w:pPr>
      <w:r>
        <w:lastRenderedPageBreak/>
        <w:t>ТПРУНИЧЕВА</w:t>
      </w:r>
      <w:r w:rsidR="00C04A21">
        <w:t xml:space="preserve">. </w:t>
      </w:r>
      <w:r w:rsidR="00F46073">
        <w:t>Как?</w:t>
      </w:r>
    </w:p>
    <w:p w14:paraId="5707B08E" w14:textId="77777777" w:rsidR="00F46073" w:rsidRDefault="00F46073" w:rsidP="00125A62">
      <w:pPr>
        <w:pStyle w:val="a3"/>
      </w:pPr>
      <w:r>
        <w:t>АРТЁМ</w:t>
      </w:r>
      <w:r w:rsidR="00C04A21">
        <w:t xml:space="preserve">. </w:t>
      </w:r>
      <w:r>
        <w:t>Что?</w:t>
      </w:r>
    </w:p>
    <w:p w14:paraId="5707B08F" w14:textId="77777777" w:rsidR="00F46073" w:rsidRDefault="00321A78" w:rsidP="00125A62">
      <w:pPr>
        <w:pStyle w:val="a3"/>
      </w:pPr>
      <w:r>
        <w:t>ТПРУНИЧЕВА</w:t>
      </w:r>
      <w:r w:rsidR="00C04A21">
        <w:t xml:space="preserve">. </w:t>
      </w:r>
      <w:r w:rsidR="00F46073">
        <w:t xml:space="preserve">Показаться – как? </w:t>
      </w:r>
    </w:p>
    <w:p w14:paraId="5707B090" w14:textId="77777777" w:rsidR="00F46073" w:rsidRDefault="00F46073" w:rsidP="00125A62">
      <w:pPr>
        <w:pStyle w:val="a3"/>
      </w:pPr>
      <w:r>
        <w:t>АРТЁМ</w:t>
      </w:r>
      <w:r w:rsidR="00C04A21">
        <w:t xml:space="preserve">. Без шапки. </w:t>
      </w:r>
      <w:r>
        <w:t xml:space="preserve">И </w:t>
      </w:r>
      <w:r w:rsidR="00C04A21">
        <w:t>без куртки. П</w:t>
      </w:r>
      <w:r>
        <w:t>ожалуйста.</w:t>
      </w:r>
    </w:p>
    <w:p w14:paraId="5707B091" w14:textId="77777777" w:rsidR="00C04A21" w:rsidRDefault="00321A78" w:rsidP="00125A62">
      <w:pPr>
        <w:pStyle w:val="a3"/>
      </w:pPr>
      <w:r>
        <w:t>ТПРУНИЧЕВА</w:t>
      </w:r>
      <w:r w:rsidR="00C04A21">
        <w:t xml:space="preserve">. </w:t>
      </w:r>
      <w:r w:rsidR="00F46073">
        <w:t xml:space="preserve">Ой, да </w:t>
      </w:r>
      <w:r w:rsidR="00C04A21">
        <w:t>ради бога.</w:t>
      </w:r>
      <w:r w:rsidR="00F46073">
        <w:t xml:space="preserve"> Ч</w:t>
      </w:r>
      <w:r w:rsidR="00C04A21">
        <w:t>асики тикают, денежки капают. (С</w:t>
      </w:r>
      <w:r w:rsidR="00F46073">
        <w:t xml:space="preserve">нимает </w:t>
      </w:r>
      <w:r w:rsidR="00C04A21">
        <w:t>шапку, куртку.</w:t>
      </w:r>
      <w:r w:rsidR="00F46073">
        <w:t>)</w:t>
      </w:r>
      <w:r w:rsidR="00C04A21">
        <w:t xml:space="preserve">. </w:t>
      </w:r>
    </w:p>
    <w:p w14:paraId="5707B092" w14:textId="77777777" w:rsidR="00C04A21" w:rsidRDefault="00C04A21" w:rsidP="00125A62">
      <w:pPr>
        <w:pStyle w:val="a3"/>
      </w:pPr>
      <w:r>
        <w:t>АРТЁМ. Я подержу.</w:t>
      </w:r>
    </w:p>
    <w:p w14:paraId="5707B093" w14:textId="77777777" w:rsidR="00F46073" w:rsidRDefault="00321A78" w:rsidP="00125A62">
      <w:pPr>
        <w:pStyle w:val="a3"/>
      </w:pPr>
      <w:r>
        <w:t>ТПРУНИЧЕВА</w:t>
      </w:r>
      <w:r w:rsidR="00C04A21">
        <w:t xml:space="preserve"> (подавая шапку и куртку). Любезно. </w:t>
      </w:r>
      <w:r w:rsidR="00F46073">
        <w:t xml:space="preserve"> </w:t>
      </w:r>
      <w:r w:rsidR="00C04A21">
        <w:t xml:space="preserve">Походить? Попрыгать? Поползать? </w:t>
      </w:r>
    </w:p>
    <w:p w14:paraId="5707B094" w14:textId="77777777" w:rsidR="00C04A21" w:rsidRDefault="00F46073" w:rsidP="00125A62">
      <w:pPr>
        <w:pStyle w:val="a3"/>
      </w:pPr>
      <w:r>
        <w:t>АРТЁМ</w:t>
      </w:r>
      <w:r w:rsidR="00C04A21">
        <w:t>. Просто отойдите подальше, к окну.</w:t>
      </w:r>
      <w:r>
        <w:t xml:space="preserve"> </w:t>
      </w:r>
    </w:p>
    <w:p w14:paraId="5707B095" w14:textId="77777777" w:rsidR="00C04A21" w:rsidRDefault="00321A78" w:rsidP="00125A62">
      <w:pPr>
        <w:pStyle w:val="a3"/>
      </w:pPr>
      <w:r>
        <w:t>ТПРУНИЧЕВА</w:t>
      </w:r>
      <w:r w:rsidR="00C04A21">
        <w:t xml:space="preserve"> (отойдя к окну). На руках постоять?</w:t>
      </w:r>
    </w:p>
    <w:p w14:paraId="5707B096" w14:textId="77777777" w:rsidR="00F46073" w:rsidRDefault="00E474D2" w:rsidP="00125A62">
      <w:pPr>
        <w:pStyle w:val="a3"/>
      </w:pPr>
      <w:r>
        <w:t xml:space="preserve">АРТЁМ </w:t>
      </w:r>
      <w:r w:rsidR="00F46073">
        <w:t>(расстроенно)</w:t>
      </w:r>
      <w:r w:rsidR="00C04A21">
        <w:t>.</w:t>
      </w:r>
      <w:r w:rsidR="00F46073">
        <w:t xml:space="preserve"> Ох, мама родная… </w:t>
      </w:r>
    </w:p>
    <w:p w14:paraId="5707B097" w14:textId="77777777" w:rsidR="00F46073" w:rsidRDefault="00321A78" w:rsidP="00125A62">
      <w:pPr>
        <w:pStyle w:val="a3"/>
      </w:pPr>
      <w:r>
        <w:t>ТПРУНИЧЕВА</w:t>
      </w:r>
      <w:r w:rsidR="00E474D2">
        <w:t>. В</w:t>
      </w:r>
      <w:r w:rsidR="00F46073">
        <w:t>ы обознались. Я, скорее, ядрёна мать. Тут ядрышки, там ядра, и внутренне всегда готова к ядерному взрыву. Радуйтесь, мужчина, вам прислали не женщину, а голимую ядерную промышленность.</w:t>
      </w:r>
    </w:p>
    <w:p w14:paraId="5707B098" w14:textId="77777777" w:rsidR="00F46073" w:rsidRDefault="00F46073" w:rsidP="00125A62">
      <w:pPr>
        <w:pStyle w:val="a3"/>
      </w:pPr>
      <w:r>
        <w:t>АРТЁМ (</w:t>
      </w:r>
      <w:r w:rsidR="00E474D2">
        <w:t>размышляя</w:t>
      </w:r>
      <w:r>
        <w:t>)</w:t>
      </w:r>
      <w:r w:rsidR="00E474D2">
        <w:t>. И что ты будешь делать…</w:t>
      </w:r>
    </w:p>
    <w:p w14:paraId="5707B099" w14:textId="77777777" w:rsidR="00F46073" w:rsidRDefault="00321A78" w:rsidP="00125A62">
      <w:pPr>
        <w:pStyle w:val="a3"/>
      </w:pPr>
      <w:r>
        <w:t>ТПРУНИЧЕВА</w:t>
      </w:r>
      <w:r w:rsidR="00E474D2">
        <w:t xml:space="preserve">. </w:t>
      </w:r>
      <w:r w:rsidR="00F46073">
        <w:t>Всё, что прикажете по хозяйству, согласно условиям договора, в течение часа. Чтоб вы знали, дополнительные пожелания мужа, адресованные жене, как к женщине, предоставляются с личного согласия жены, как женщины, за наличный расчёт, но с письменным подтверждением обоюдного согласия.</w:t>
      </w:r>
    </w:p>
    <w:p w14:paraId="5707B09A" w14:textId="77777777" w:rsidR="00F46073" w:rsidRDefault="00F46073" w:rsidP="00125A62">
      <w:pPr>
        <w:pStyle w:val="a3"/>
      </w:pPr>
      <w:r>
        <w:t>АРТЁМ</w:t>
      </w:r>
      <w:r w:rsidR="00E474D2">
        <w:t>. Вы вообще не та</w:t>
      </w:r>
      <w:r>
        <w:t xml:space="preserve">, </w:t>
      </w:r>
      <w:r w:rsidR="00E474D2">
        <w:t>какую</w:t>
      </w:r>
      <w:r>
        <w:t xml:space="preserve"> я заказывал. </w:t>
      </w:r>
    </w:p>
    <w:p w14:paraId="5707B09B" w14:textId="77777777" w:rsidR="00F46073" w:rsidRDefault="00321A78" w:rsidP="00125A62">
      <w:pPr>
        <w:pStyle w:val="a3"/>
      </w:pPr>
      <w:r>
        <w:t>ТПРУНИЧЕВА</w:t>
      </w:r>
      <w:r w:rsidR="00E474D2">
        <w:t>. Н</w:t>
      </w:r>
      <w:r w:rsidR="00F46073">
        <w:t>е больно-то и надо, ограничимся хозяйственными нуждами.</w:t>
      </w:r>
    </w:p>
    <w:p w14:paraId="5707B09C" w14:textId="77777777" w:rsidR="00F46073" w:rsidRDefault="00F46073" w:rsidP="00125A62">
      <w:pPr>
        <w:pStyle w:val="a3"/>
      </w:pPr>
      <w:r>
        <w:t>АРТЁМ</w:t>
      </w:r>
      <w:r w:rsidR="00E474D2">
        <w:t xml:space="preserve">. </w:t>
      </w:r>
      <w:r>
        <w:t xml:space="preserve">Мне жаль, придётся попрощаться. </w:t>
      </w:r>
    </w:p>
    <w:p w14:paraId="5707B09D" w14:textId="77777777" w:rsidR="00E474D2" w:rsidRDefault="00321A78" w:rsidP="00125A62">
      <w:pPr>
        <w:pStyle w:val="a3"/>
      </w:pPr>
      <w:r>
        <w:t>ТПРУНИЧЕВА</w:t>
      </w:r>
      <w:r w:rsidR="00E474D2">
        <w:t>. Да и чёрт с вами! Подайте куртку и шапку.</w:t>
      </w:r>
    </w:p>
    <w:p w14:paraId="5707B09E" w14:textId="77777777" w:rsidR="00F46073" w:rsidRDefault="00F46073" w:rsidP="00125A62">
      <w:pPr>
        <w:pStyle w:val="a3"/>
      </w:pPr>
      <w:r>
        <w:t>АРТЁМ</w:t>
      </w:r>
      <w:r w:rsidR="00E474D2">
        <w:t xml:space="preserve"> (подавая шапку и куртку). </w:t>
      </w:r>
      <w:r>
        <w:t>Не сердитесь.</w:t>
      </w:r>
    </w:p>
    <w:p w14:paraId="5707B09F" w14:textId="77777777" w:rsidR="00F46073" w:rsidRDefault="00321A78" w:rsidP="00125A62">
      <w:pPr>
        <w:pStyle w:val="a3"/>
      </w:pPr>
      <w:r>
        <w:t>ТПРУНИЧЕВА</w:t>
      </w:r>
      <w:r w:rsidR="00E474D2">
        <w:t xml:space="preserve">. Да всё путём. (Прихватив чемодан.) Меня никогда ещё так не обламывали, даже на сцене. </w:t>
      </w:r>
      <w:r w:rsidR="00F46073">
        <w:t>И лифт</w:t>
      </w:r>
      <w:r w:rsidR="00E474D2">
        <w:t>а</w:t>
      </w:r>
      <w:r w:rsidR="00F46073">
        <w:t xml:space="preserve"> у вас </w:t>
      </w:r>
      <w:r w:rsidR="00E474D2">
        <w:t xml:space="preserve">нет. Каменный век. </w:t>
      </w:r>
      <w:r w:rsidR="00F46073">
        <w:t>(</w:t>
      </w:r>
      <w:r w:rsidR="00E474D2">
        <w:t>У</w:t>
      </w:r>
      <w:r w:rsidR="00F46073">
        <w:t xml:space="preserve">ходит </w:t>
      </w:r>
      <w:r w:rsidR="00E474D2">
        <w:t xml:space="preserve">по лестнице вниз.) </w:t>
      </w:r>
    </w:p>
    <w:p w14:paraId="5707B0A0" w14:textId="77777777" w:rsidR="00F46073" w:rsidRDefault="00F46073" w:rsidP="00125A62">
      <w:pPr>
        <w:pStyle w:val="a3"/>
      </w:pPr>
      <w:r>
        <w:t>АРТЁМ</w:t>
      </w:r>
      <w:r w:rsidR="00E474D2">
        <w:t xml:space="preserve"> (после паузы, спохватившись). </w:t>
      </w:r>
      <w:r>
        <w:t xml:space="preserve">А подписать! Эй! </w:t>
      </w:r>
      <w:r w:rsidR="00E474D2">
        <w:t>(Смотрит вниз лестничных пролётов.) Ишь, какая шустрая, уже на улице. А, е</w:t>
      </w:r>
      <w:r>
        <w:t>ё проблемы. Что за невезуха</w:t>
      </w:r>
      <w:r w:rsidR="00E474D2">
        <w:t>!</w:t>
      </w:r>
      <w:r>
        <w:t xml:space="preserve"> </w:t>
      </w:r>
      <w:r w:rsidR="00E474D2">
        <w:t xml:space="preserve">И </w:t>
      </w:r>
      <w:r w:rsidR="00BC5927">
        <w:t>замок дебильный</w:t>
      </w:r>
      <w:r w:rsidR="00E474D2">
        <w:t xml:space="preserve">, вечно про ключ надо помнить. </w:t>
      </w:r>
      <w:r w:rsidR="00BC5927">
        <w:t>(Отперев дверь</w:t>
      </w:r>
      <w:r w:rsidR="00BC5927" w:rsidRPr="00E474D2">
        <w:t xml:space="preserve"> </w:t>
      </w:r>
      <w:r w:rsidR="00BC5927">
        <w:t xml:space="preserve">ключом, уходит в коридор.) </w:t>
      </w:r>
      <w:r w:rsidR="00E474D2">
        <w:t xml:space="preserve">Уехать бы отсюда. </w:t>
      </w:r>
      <w:r w:rsidR="00BC5927">
        <w:t>(</w:t>
      </w:r>
      <w:r w:rsidR="000E518E">
        <w:t>Прислушивается</w:t>
      </w:r>
      <w:r w:rsidR="00BC5927">
        <w:t>.)</w:t>
      </w:r>
      <w:r w:rsidR="000E518E">
        <w:t xml:space="preserve"> Возвращается, что ли? (Смотрит в «глазок».)</w:t>
      </w:r>
      <w:r w:rsidR="00BC5927">
        <w:t xml:space="preserve"> </w:t>
      </w:r>
    </w:p>
    <w:p w14:paraId="5707B0A1" w14:textId="77777777" w:rsidR="00F46073" w:rsidRDefault="00F46073" w:rsidP="00125A62">
      <w:pPr>
        <w:pStyle w:val="a3"/>
      </w:pPr>
    </w:p>
    <w:p w14:paraId="5707B0A2" w14:textId="77777777" w:rsidR="0087590F" w:rsidRDefault="00BC5927" w:rsidP="00125A62">
      <w:pPr>
        <w:pStyle w:val="a3"/>
      </w:pPr>
      <w:r>
        <w:t xml:space="preserve">По лестнице поднимается </w:t>
      </w:r>
      <w:proofErr w:type="spellStart"/>
      <w:r w:rsidR="00321A78">
        <w:t>Тпруничева</w:t>
      </w:r>
      <w:proofErr w:type="spellEnd"/>
      <w:r w:rsidR="00F46073">
        <w:t xml:space="preserve">, </w:t>
      </w:r>
      <w:r w:rsidR="0087590F">
        <w:t>говорит по телефону</w:t>
      </w:r>
    </w:p>
    <w:p w14:paraId="5707B0A3" w14:textId="77777777" w:rsidR="00F46073" w:rsidRDefault="00F46073" w:rsidP="00125A62">
      <w:pPr>
        <w:pStyle w:val="a3"/>
      </w:pPr>
      <w:r>
        <w:t xml:space="preserve"> </w:t>
      </w:r>
    </w:p>
    <w:p w14:paraId="5707B0A4" w14:textId="77777777" w:rsidR="00BC5927" w:rsidRDefault="00321A78" w:rsidP="00125A62">
      <w:pPr>
        <w:pStyle w:val="a3"/>
      </w:pPr>
      <w:r>
        <w:t>ТПРУНИЧЕВА</w:t>
      </w:r>
      <w:r w:rsidR="0087590F">
        <w:t>.</w:t>
      </w:r>
      <w:r w:rsidR="00F46073">
        <w:t xml:space="preserve"> Але? Я не виновата, клиенту нужно другое. </w:t>
      </w:r>
      <w:r w:rsidR="00404977">
        <w:t xml:space="preserve">Я ему не подхожу. Понятия не имею! </w:t>
      </w:r>
      <w:r w:rsidR="00F46073">
        <w:t>Ну, говорите, слушаю. (</w:t>
      </w:r>
      <w:r w:rsidR="00BC5927">
        <w:t>П</w:t>
      </w:r>
      <w:r w:rsidR="00F46073">
        <w:t>осле паузы</w:t>
      </w:r>
      <w:r w:rsidR="00BC5927">
        <w:t>.</w:t>
      </w:r>
      <w:r w:rsidR="00F46073">
        <w:t>) Понял</w:t>
      </w:r>
      <w:r w:rsidR="00BC5927">
        <w:t xml:space="preserve">а. Нельзя увольнять человека в </w:t>
      </w:r>
      <w:r w:rsidR="00BC5927">
        <w:lastRenderedPageBreak/>
        <w:t>Рождество, грех. Поняла, говорю! Сделаю больше, чем могу. Отзвонюсь. (У</w:t>
      </w:r>
      <w:r w:rsidR="00F46073">
        <w:t>бирает телефон</w:t>
      </w:r>
      <w:r w:rsidR="00BC5927">
        <w:t>.) Чертовщина какая-то…</w:t>
      </w:r>
      <w:r w:rsidR="00F46073">
        <w:t xml:space="preserve"> в Рождество-то</w:t>
      </w:r>
      <w:r w:rsidR="00BC5927">
        <w:t>!</w:t>
      </w:r>
      <w:r w:rsidR="00F46073">
        <w:t xml:space="preserve"> </w:t>
      </w:r>
      <w:r w:rsidR="00BC5927">
        <w:t xml:space="preserve"> (Звонит в дверь</w:t>
      </w:r>
      <w:r w:rsidR="000E518E">
        <w:t>.</w:t>
      </w:r>
      <w:r w:rsidR="00BC5927">
        <w:t xml:space="preserve">) </w:t>
      </w:r>
    </w:p>
    <w:p w14:paraId="5707B0A5" w14:textId="77777777" w:rsidR="00BC5927" w:rsidRDefault="00BC5927" w:rsidP="00125A62">
      <w:pPr>
        <w:pStyle w:val="a3"/>
      </w:pPr>
    </w:p>
    <w:p w14:paraId="5707B0A6" w14:textId="77777777" w:rsidR="00BC5927" w:rsidRDefault="000E518E" w:rsidP="00125A62">
      <w:pPr>
        <w:pStyle w:val="a3"/>
      </w:pPr>
      <w:r>
        <w:t xml:space="preserve">Выходит </w:t>
      </w:r>
      <w:r w:rsidR="00BC5927">
        <w:t>Артём</w:t>
      </w:r>
      <w:r>
        <w:t>.</w:t>
      </w:r>
    </w:p>
    <w:p w14:paraId="5707B0A7" w14:textId="77777777" w:rsidR="00BC5927" w:rsidRDefault="00BC5927" w:rsidP="00125A62">
      <w:pPr>
        <w:pStyle w:val="a3"/>
      </w:pPr>
    </w:p>
    <w:p w14:paraId="5707B0A8" w14:textId="77777777" w:rsidR="00F46073" w:rsidRDefault="00F46073" w:rsidP="00125A62">
      <w:pPr>
        <w:pStyle w:val="a3"/>
      </w:pPr>
      <w:r>
        <w:t>АРТЁМ</w:t>
      </w:r>
      <w:r w:rsidR="000E518E">
        <w:t xml:space="preserve"> </w:t>
      </w:r>
      <w:r>
        <w:t>(открывая дверь)</w:t>
      </w:r>
      <w:r w:rsidR="000E518E">
        <w:t>.</w:t>
      </w:r>
      <w:r>
        <w:t xml:space="preserve"> </w:t>
      </w:r>
      <w:r w:rsidR="000E518E">
        <w:t>Запутался, г</w:t>
      </w:r>
      <w:r>
        <w:t>де расписаться</w:t>
      </w:r>
      <w:r w:rsidR="000E518E">
        <w:t xml:space="preserve">. Не волнуйтесь, без претензий. </w:t>
      </w:r>
    </w:p>
    <w:p w14:paraId="5707B0A9" w14:textId="77777777" w:rsidR="00F46073" w:rsidRDefault="00321A78" w:rsidP="00125A62">
      <w:pPr>
        <w:pStyle w:val="a3"/>
      </w:pPr>
      <w:r>
        <w:t>ТПРУНИЧЕВА</w:t>
      </w:r>
      <w:r w:rsidR="000E518E">
        <w:t xml:space="preserve">. </w:t>
      </w:r>
      <w:r w:rsidR="00F46073">
        <w:t xml:space="preserve">Чисто профессиональный вопрос, чтобы впредь </w:t>
      </w:r>
      <w:r w:rsidR="000E518E">
        <w:t xml:space="preserve">знать </w:t>
      </w:r>
      <w:r w:rsidR="00F46073">
        <w:t>свои гипотетические недостатки</w:t>
      </w:r>
      <w:r w:rsidR="000E518E">
        <w:t>:</w:t>
      </w:r>
      <w:r w:rsidR="000E518E" w:rsidRPr="000E518E">
        <w:t xml:space="preserve"> </w:t>
      </w:r>
      <w:r w:rsidR="000E518E">
        <w:t xml:space="preserve">чем я вам не </w:t>
      </w:r>
      <w:proofErr w:type="gramStart"/>
      <w:r w:rsidR="000E518E">
        <w:t>угодила?</w:t>
      </w:r>
      <w:r w:rsidR="00F46073">
        <w:t>.</w:t>
      </w:r>
      <w:proofErr w:type="gramEnd"/>
    </w:p>
    <w:p w14:paraId="5707B0AA" w14:textId="77777777" w:rsidR="00F46073" w:rsidRDefault="00F46073" w:rsidP="00125A62">
      <w:pPr>
        <w:pStyle w:val="a3"/>
      </w:pPr>
      <w:r>
        <w:t>АРТЁМ</w:t>
      </w:r>
      <w:r w:rsidR="000E518E">
        <w:t xml:space="preserve">. </w:t>
      </w:r>
      <w:r>
        <w:t>Да какие недостатки</w:t>
      </w:r>
      <w:r w:rsidR="000E518E">
        <w:t>!</w:t>
      </w:r>
      <w:r>
        <w:t xml:space="preserve"> </w:t>
      </w:r>
      <w:r w:rsidR="000E518E">
        <w:t>В</w:t>
      </w:r>
      <w:r>
        <w:t xml:space="preserve">ы, наверное, думаете о себе, как о женщине? </w:t>
      </w:r>
    </w:p>
    <w:p w14:paraId="5707B0AB" w14:textId="77777777" w:rsidR="00F46073" w:rsidRDefault="00321A78" w:rsidP="00125A62">
      <w:pPr>
        <w:pStyle w:val="a3"/>
      </w:pPr>
      <w:r>
        <w:t>ТПРУНИЧЕВА</w:t>
      </w:r>
      <w:r w:rsidR="000E518E">
        <w:t xml:space="preserve">. </w:t>
      </w:r>
      <w:r w:rsidR="00F46073">
        <w:t>Не только думаю, знаю: я – женщина.</w:t>
      </w:r>
    </w:p>
    <w:p w14:paraId="5707B0AC" w14:textId="77777777" w:rsidR="00F46073" w:rsidRDefault="00F46073" w:rsidP="00125A62">
      <w:pPr>
        <w:pStyle w:val="a3"/>
      </w:pPr>
      <w:r>
        <w:t>АРТЁМ</w:t>
      </w:r>
      <w:r w:rsidR="000E518E">
        <w:t xml:space="preserve">. </w:t>
      </w:r>
      <w:r>
        <w:t>Конечно</w:t>
      </w:r>
      <w:r w:rsidR="000E518E">
        <w:t xml:space="preserve">, без вопросов. Но мне сегодня </w:t>
      </w:r>
      <w:r>
        <w:t xml:space="preserve">нужна не </w:t>
      </w:r>
      <w:r w:rsidR="000E518E">
        <w:t xml:space="preserve">себе </w:t>
      </w:r>
      <w:r>
        <w:t xml:space="preserve">подружка, мне </w:t>
      </w:r>
      <w:r w:rsidR="000E518E">
        <w:t xml:space="preserve">сегодня </w:t>
      </w:r>
      <w:r>
        <w:t xml:space="preserve">нужна </w:t>
      </w:r>
      <w:r w:rsidR="000E518E">
        <w:t xml:space="preserve">себе </w:t>
      </w:r>
      <w:r>
        <w:t xml:space="preserve">мать. </w:t>
      </w:r>
    </w:p>
    <w:p w14:paraId="5707B0AD" w14:textId="77777777" w:rsidR="00F46073" w:rsidRDefault="00321A78" w:rsidP="00125A62">
      <w:pPr>
        <w:pStyle w:val="a3"/>
      </w:pPr>
      <w:r>
        <w:t>ТПРУНИЧЕВА</w:t>
      </w:r>
      <w:r w:rsidR="000E518E">
        <w:t xml:space="preserve">. </w:t>
      </w:r>
      <w:r w:rsidR="00F46073">
        <w:t xml:space="preserve">Я </w:t>
      </w:r>
      <w:r w:rsidR="000E518E">
        <w:t xml:space="preserve">- дипломированная актриса, </w:t>
      </w:r>
      <w:r w:rsidR="00F46073">
        <w:t xml:space="preserve">как пожелаете, </w:t>
      </w:r>
      <w:r w:rsidR="000E518E">
        <w:t xml:space="preserve">в любом варианте! Хоть вашей бабушкой, хоть внучкой, </w:t>
      </w:r>
      <w:r w:rsidR="00F46073">
        <w:t xml:space="preserve">в любом </w:t>
      </w:r>
      <w:r w:rsidR="000E518E">
        <w:t>образе.</w:t>
      </w:r>
    </w:p>
    <w:p w14:paraId="5707B0AE" w14:textId="77777777" w:rsidR="00F46073" w:rsidRDefault="00F46073" w:rsidP="00125A62">
      <w:pPr>
        <w:pStyle w:val="a3"/>
      </w:pPr>
      <w:r>
        <w:t>АРТЁМ</w:t>
      </w:r>
      <w:r w:rsidR="000E518E">
        <w:t xml:space="preserve">. </w:t>
      </w:r>
      <w:r>
        <w:t xml:space="preserve">Меня не трогает образ, и вариант мне нужен один, чтоб женщина могла </w:t>
      </w:r>
      <w:proofErr w:type="spellStart"/>
      <w:r w:rsidR="000E518E">
        <w:t>еня</w:t>
      </w:r>
      <w:proofErr w:type="spellEnd"/>
      <w:r w:rsidR="000E518E">
        <w:t xml:space="preserve"> </w:t>
      </w:r>
      <w:r>
        <w:t xml:space="preserve">родить тридцать четыре года назад! </w:t>
      </w:r>
      <w:r w:rsidR="000E518E">
        <w:t>И чтоб это в</w:t>
      </w:r>
      <w:r>
        <w:t>нешне</w:t>
      </w:r>
      <w:r w:rsidR="000E518E">
        <w:t xml:space="preserve"> было явно</w:t>
      </w:r>
      <w:r>
        <w:t xml:space="preserve">, а не по </w:t>
      </w:r>
      <w:r w:rsidR="000E518E">
        <w:t>нутру</w:t>
      </w:r>
      <w:r>
        <w:t xml:space="preserve">.  </w:t>
      </w:r>
    </w:p>
    <w:p w14:paraId="5707B0AF" w14:textId="77777777" w:rsidR="00F46073" w:rsidRDefault="00321A78" w:rsidP="00125A62">
      <w:pPr>
        <w:pStyle w:val="a3"/>
      </w:pPr>
      <w:r>
        <w:t>ТПРУНИЧЕВА</w:t>
      </w:r>
      <w:r w:rsidR="000E518E">
        <w:t xml:space="preserve">. </w:t>
      </w:r>
      <w:r w:rsidR="00F46073">
        <w:t>Внешне? Тридцать четыре? А, так вы хотите сказать, что я выгляжу моложе пятидесяти? Приятная неожиданность.</w:t>
      </w:r>
      <w:r w:rsidR="000E518E">
        <w:t xml:space="preserve"> Но по делу. Вы,</w:t>
      </w:r>
      <w:r w:rsidR="00F46073">
        <w:t xml:space="preserve"> при оформлении заказа, обратили внимание на в</w:t>
      </w:r>
      <w:r w:rsidR="003E5BA4">
        <w:t>озраст</w:t>
      </w:r>
      <w:r w:rsidR="00F46073">
        <w:t>?</w:t>
      </w:r>
    </w:p>
    <w:p w14:paraId="5707B0B0" w14:textId="77777777" w:rsidR="00F46073" w:rsidRDefault="00F46073" w:rsidP="00125A62">
      <w:pPr>
        <w:pStyle w:val="a3"/>
      </w:pPr>
      <w:r>
        <w:t>АРТЁМ</w:t>
      </w:r>
      <w:r w:rsidR="00F57704">
        <w:t xml:space="preserve">. </w:t>
      </w:r>
      <w:r>
        <w:t>Конечно.</w:t>
      </w:r>
    </w:p>
    <w:p w14:paraId="5707B0B1" w14:textId="77777777" w:rsidR="00F46073" w:rsidRDefault="00321A78" w:rsidP="00125A62">
      <w:pPr>
        <w:pStyle w:val="a3"/>
      </w:pPr>
      <w:r>
        <w:t>ТПРУНИЧЕВА</w:t>
      </w:r>
      <w:r w:rsidR="00F57704">
        <w:t xml:space="preserve">. Виноват диспетчер. </w:t>
      </w:r>
      <w:r w:rsidR="00F46073">
        <w:t>То есть, вам нужна чисто мать?</w:t>
      </w:r>
    </w:p>
    <w:p w14:paraId="5707B0B2" w14:textId="77777777" w:rsidR="00F46073" w:rsidRDefault="00F46073" w:rsidP="00125A62">
      <w:pPr>
        <w:pStyle w:val="a3"/>
      </w:pPr>
      <w:r>
        <w:t>АРТЁМ</w:t>
      </w:r>
      <w:r w:rsidR="00F57704">
        <w:t>. Про то и речь! А ведь я просил! Напоминал! М</w:t>
      </w:r>
      <w:r>
        <w:t>еня там гусь в духовке</w:t>
      </w:r>
      <w:r w:rsidR="00F57704">
        <w:t xml:space="preserve"> ждёт</w:t>
      </w:r>
      <w:r>
        <w:t>, где подписать?</w:t>
      </w:r>
    </w:p>
    <w:p w14:paraId="5707B0B3" w14:textId="77777777" w:rsidR="00F57704" w:rsidRDefault="00321A78" w:rsidP="00125A62">
      <w:pPr>
        <w:pStyle w:val="a3"/>
      </w:pPr>
      <w:r>
        <w:t>ТПРУНИЧЕВА</w:t>
      </w:r>
      <w:r w:rsidR="00F57704">
        <w:t xml:space="preserve">. </w:t>
      </w:r>
      <w:r w:rsidR="00F46073">
        <w:t xml:space="preserve">То есть, вы предпочитаете избавиться от меня, и не желаете </w:t>
      </w:r>
      <w:r w:rsidR="00F57704">
        <w:t>совместно поискать входы-выходы</w:t>
      </w:r>
      <w:r w:rsidR="00F46073">
        <w:t xml:space="preserve">? </w:t>
      </w:r>
    </w:p>
    <w:p w14:paraId="5707B0B4" w14:textId="77777777" w:rsidR="00F46073" w:rsidRDefault="00F46073" w:rsidP="00125A62">
      <w:pPr>
        <w:pStyle w:val="a3"/>
      </w:pPr>
      <w:r>
        <w:t>АРТЁМ</w:t>
      </w:r>
      <w:r w:rsidR="00F57704">
        <w:t xml:space="preserve">. </w:t>
      </w:r>
      <w:r>
        <w:t>А</w:t>
      </w:r>
      <w:r w:rsidR="00F57704">
        <w:t xml:space="preserve"> они</w:t>
      </w:r>
      <w:r>
        <w:t xml:space="preserve"> есть?</w:t>
      </w:r>
    </w:p>
    <w:p w14:paraId="5707B0B5" w14:textId="77777777" w:rsidR="00F46073" w:rsidRDefault="00321A78" w:rsidP="00125A62">
      <w:pPr>
        <w:pStyle w:val="a3"/>
      </w:pPr>
      <w:r>
        <w:t>ТПРУНИЧЕВА</w:t>
      </w:r>
      <w:r w:rsidR="00F57704">
        <w:t>. Их не может не быть. Нам, актёрам,</w:t>
      </w:r>
      <w:r w:rsidR="00F46073">
        <w:t xml:space="preserve"> </w:t>
      </w:r>
      <w:r w:rsidR="00F57704">
        <w:t xml:space="preserve">только сделай тупик, уж мы из него соорудим аллею героев. </w:t>
      </w:r>
      <w:r w:rsidR="00F46073">
        <w:t>Но импровизация оплачивается по двойному тарифу.</w:t>
      </w:r>
      <w:r w:rsidR="00F57704">
        <w:t xml:space="preserve"> Результат гарантирую. У меня аж </w:t>
      </w:r>
      <w:r w:rsidR="00CF0945">
        <w:t>профессиональный зуд по душе пошёл.</w:t>
      </w:r>
    </w:p>
    <w:p w14:paraId="5707B0B6" w14:textId="77777777" w:rsidR="00F46073" w:rsidRDefault="00F46073" w:rsidP="00125A62">
      <w:pPr>
        <w:pStyle w:val="a3"/>
      </w:pPr>
      <w:r>
        <w:t>АРТЁМ</w:t>
      </w:r>
      <w:r w:rsidR="00F57704">
        <w:t xml:space="preserve">. </w:t>
      </w:r>
      <w:r w:rsidR="00CF0945">
        <w:t xml:space="preserve">Надо обсудить. </w:t>
      </w:r>
      <w:r w:rsidR="00F57704">
        <w:t>З</w:t>
      </w:r>
      <w:r>
        <w:t xml:space="preserve">аходим в квартиру. </w:t>
      </w:r>
    </w:p>
    <w:p w14:paraId="5707B0B7" w14:textId="77777777" w:rsidR="00CF0945" w:rsidRDefault="00321A78" w:rsidP="00125A62">
      <w:pPr>
        <w:pStyle w:val="a3"/>
      </w:pPr>
      <w:r>
        <w:t>ТПРУНИЧЕВА</w:t>
      </w:r>
      <w:r w:rsidR="00CF0945">
        <w:t xml:space="preserve">. И то, </w:t>
      </w:r>
      <w:r w:rsidR="00F46073">
        <w:t>не</w:t>
      </w:r>
      <w:r w:rsidR="00CF0945">
        <w:t xml:space="preserve">чего </w:t>
      </w:r>
      <w:r w:rsidR="00F46073">
        <w:t xml:space="preserve">соседей </w:t>
      </w:r>
      <w:proofErr w:type="gramStart"/>
      <w:r w:rsidR="00F46073">
        <w:t>веселить</w:t>
      </w:r>
      <w:proofErr w:type="gramEnd"/>
      <w:r w:rsidR="00F46073">
        <w:t xml:space="preserve"> да ещё даром. (</w:t>
      </w:r>
      <w:r w:rsidR="00CF0945">
        <w:t>Про</w:t>
      </w:r>
      <w:r w:rsidR="00F46073">
        <w:t>ходит в к</w:t>
      </w:r>
      <w:r w:rsidR="00CF0945">
        <w:t>оридор.</w:t>
      </w:r>
      <w:r w:rsidR="00F46073">
        <w:t>)</w:t>
      </w:r>
    </w:p>
    <w:p w14:paraId="5707B0B8" w14:textId="77777777" w:rsidR="00CF0945" w:rsidRDefault="00CF0945" w:rsidP="00125A62">
      <w:pPr>
        <w:pStyle w:val="a3"/>
      </w:pPr>
    </w:p>
    <w:p w14:paraId="5707B0B9" w14:textId="77777777" w:rsidR="00CF0945" w:rsidRDefault="00CF0945" w:rsidP="00125A62">
      <w:pPr>
        <w:pStyle w:val="a3"/>
      </w:pPr>
    </w:p>
    <w:p w14:paraId="5707B0BA" w14:textId="77777777" w:rsidR="00CF0945" w:rsidRDefault="00CF0945" w:rsidP="00125A62">
      <w:pPr>
        <w:pStyle w:val="a3"/>
      </w:pPr>
      <w:r>
        <w:t xml:space="preserve">СЦЕНА 5. Артём и </w:t>
      </w:r>
      <w:proofErr w:type="spellStart"/>
      <w:r w:rsidR="00321A78">
        <w:t>Тпруничева</w:t>
      </w:r>
      <w:proofErr w:type="spellEnd"/>
      <w:r>
        <w:t xml:space="preserve"> входят в коридор. </w:t>
      </w:r>
    </w:p>
    <w:p w14:paraId="5707B0BB" w14:textId="77777777" w:rsidR="00CF0945" w:rsidRDefault="00CF0945" w:rsidP="00125A62">
      <w:pPr>
        <w:pStyle w:val="a3"/>
      </w:pPr>
    </w:p>
    <w:p w14:paraId="5707B0BC" w14:textId="77777777" w:rsidR="00CF0945" w:rsidRDefault="00CF0945" w:rsidP="00125A62">
      <w:pPr>
        <w:pStyle w:val="a3"/>
      </w:pPr>
      <w:r>
        <w:lastRenderedPageBreak/>
        <w:t>АРТЁМ (закрывая за собой дверь). Итак?</w:t>
      </w:r>
    </w:p>
    <w:p w14:paraId="5707B0BD" w14:textId="77777777" w:rsidR="00CF0945" w:rsidRDefault="00321A78" w:rsidP="00125A62">
      <w:pPr>
        <w:pStyle w:val="a3"/>
      </w:pPr>
      <w:r>
        <w:t>ТПРУНИЧЕВА</w:t>
      </w:r>
      <w:r w:rsidR="00CF0945">
        <w:t>. На ходу?</w:t>
      </w:r>
    </w:p>
    <w:p w14:paraId="5707B0BE" w14:textId="77777777" w:rsidR="00CF0945" w:rsidRDefault="00CF0945" w:rsidP="00125A62">
      <w:pPr>
        <w:pStyle w:val="a3"/>
      </w:pPr>
      <w:r>
        <w:t xml:space="preserve">АРТЁМ (открывая дверь в квартиру). Драчуны отбивают почки, а склянки </w:t>
      </w:r>
      <w:proofErr w:type="gramStart"/>
      <w:r>
        <w:t>-  время</w:t>
      </w:r>
      <w:proofErr w:type="gramEnd"/>
      <w:r>
        <w:t>.</w:t>
      </w:r>
      <w:r w:rsidRPr="00CF0945">
        <w:t xml:space="preserve"> </w:t>
      </w:r>
      <w:r>
        <w:t>Проходите.</w:t>
      </w:r>
    </w:p>
    <w:p w14:paraId="5707B0BF" w14:textId="77777777" w:rsidR="00CF0945" w:rsidRDefault="00321A78" w:rsidP="00125A62">
      <w:pPr>
        <w:pStyle w:val="a3"/>
      </w:pPr>
      <w:r>
        <w:t>ТПРУНИЧЕВА</w:t>
      </w:r>
      <w:r w:rsidR="00CF0945">
        <w:t>. Склянки? Вы моряк?</w:t>
      </w:r>
      <w:r w:rsidR="00CF0945" w:rsidRPr="00CF0945">
        <w:t xml:space="preserve"> </w:t>
      </w:r>
      <w:r w:rsidR="00CF0945">
        <w:t>(Проходит в квартиру.)</w:t>
      </w:r>
    </w:p>
    <w:p w14:paraId="5707B0C0" w14:textId="77777777" w:rsidR="00CF0945" w:rsidRDefault="00CF0945" w:rsidP="00125A62">
      <w:pPr>
        <w:pStyle w:val="a3"/>
      </w:pPr>
      <w:r>
        <w:t>АРТЁМ. Я – сварщик, но корабел. (Проходит в квартиру, закрыв за собой дверь.</w:t>
      </w:r>
    </w:p>
    <w:p w14:paraId="5707B0C1" w14:textId="77777777" w:rsidR="00CF0945" w:rsidRDefault="00CF0945" w:rsidP="00125A62">
      <w:pPr>
        <w:pStyle w:val="a3"/>
      </w:pPr>
    </w:p>
    <w:p w14:paraId="5707B0C2" w14:textId="77777777" w:rsidR="00CF0945" w:rsidRDefault="00CF0945" w:rsidP="00125A62">
      <w:pPr>
        <w:pStyle w:val="a3"/>
      </w:pPr>
      <w:r>
        <w:t xml:space="preserve">Артём и </w:t>
      </w:r>
      <w:proofErr w:type="spellStart"/>
      <w:r w:rsidR="00321A78">
        <w:t>Тпруничева</w:t>
      </w:r>
      <w:proofErr w:type="spellEnd"/>
      <w:r>
        <w:t xml:space="preserve"> входят в прихожую.</w:t>
      </w:r>
    </w:p>
    <w:p w14:paraId="5707B0C3" w14:textId="77777777" w:rsidR="00CF0945" w:rsidRDefault="00CF0945" w:rsidP="00125A62">
      <w:pPr>
        <w:pStyle w:val="a3"/>
      </w:pPr>
    </w:p>
    <w:p w14:paraId="5707B0C4" w14:textId="77777777" w:rsidR="00CF0945" w:rsidRDefault="00321A78" w:rsidP="00125A62">
      <w:pPr>
        <w:pStyle w:val="a3"/>
      </w:pPr>
      <w:r>
        <w:t>ТПРУНИЧЕВА</w:t>
      </w:r>
      <w:r w:rsidR="00CF0945">
        <w:t xml:space="preserve">. Поэтично: корабел! </w:t>
      </w:r>
    </w:p>
    <w:p w14:paraId="5707B0C5" w14:textId="77777777" w:rsidR="00CF0945" w:rsidRDefault="00CF0945" w:rsidP="00125A62">
      <w:pPr>
        <w:pStyle w:val="a3"/>
      </w:pPr>
      <w:r>
        <w:t xml:space="preserve">АРТЁМ (вешает на крючок связку ключей). А по мне красивее: сварщик. </w:t>
      </w:r>
    </w:p>
    <w:p w14:paraId="5707B0C6" w14:textId="77777777" w:rsidR="00F46073" w:rsidRDefault="00321A78" w:rsidP="00125A62">
      <w:pPr>
        <w:pStyle w:val="a3"/>
      </w:pPr>
      <w:r>
        <w:t>ТПРУНИЧЕВА</w:t>
      </w:r>
      <w:r w:rsidR="00CF0945">
        <w:t xml:space="preserve">. </w:t>
      </w:r>
      <w:r w:rsidR="00F46073">
        <w:t>В квартире ещё кто-то есть?</w:t>
      </w:r>
    </w:p>
    <w:p w14:paraId="5707B0C7" w14:textId="77777777" w:rsidR="00F46073" w:rsidRDefault="00F46073" w:rsidP="00125A62">
      <w:pPr>
        <w:pStyle w:val="a3"/>
      </w:pPr>
      <w:r>
        <w:t>АРТЁМ</w:t>
      </w:r>
      <w:r w:rsidR="00CF0945">
        <w:t xml:space="preserve">. </w:t>
      </w:r>
      <w:r>
        <w:t>Только гусь в духовке.</w:t>
      </w:r>
    </w:p>
    <w:p w14:paraId="5707B0C8" w14:textId="77777777" w:rsidR="00F46073" w:rsidRDefault="00321A78" w:rsidP="00125A62">
      <w:pPr>
        <w:pStyle w:val="a3"/>
      </w:pPr>
      <w:r>
        <w:t>ТПРУНИЧЕВА</w:t>
      </w:r>
      <w:r w:rsidR="00CF0945">
        <w:t xml:space="preserve">. </w:t>
      </w:r>
      <w:r w:rsidR="00F46073">
        <w:t>Рождественский гусь! Я так давно не ела гусятин</w:t>
      </w:r>
      <w:r w:rsidR="00CF0945">
        <w:t>у</w:t>
      </w:r>
      <w:r w:rsidR="00F46073">
        <w:t xml:space="preserve"> в Рождество! Если честно, никогда. </w:t>
      </w:r>
    </w:p>
    <w:p w14:paraId="5707B0C9" w14:textId="77777777" w:rsidR="00F46073" w:rsidRDefault="00F46073" w:rsidP="00125A62">
      <w:pPr>
        <w:pStyle w:val="a3"/>
      </w:pPr>
      <w:r>
        <w:t>АРТЁМ</w:t>
      </w:r>
      <w:r w:rsidR="00CF0945">
        <w:t xml:space="preserve">. </w:t>
      </w:r>
      <w:r>
        <w:t>Итак?</w:t>
      </w:r>
    </w:p>
    <w:p w14:paraId="5707B0CA" w14:textId="77777777" w:rsidR="00BD7E43" w:rsidRDefault="00321A78" w:rsidP="00125A62">
      <w:pPr>
        <w:pStyle w:val="a3"/>
      </w:pPr>
      <w:r>
        <w:t>ТПРУНИЧЕВА</w:t>
      </w:r>
      <w:r w:rsidR="00CF0945">
        <w:t xml:space="preserve">. </w:t>
      </w:r>
      <w:r w:rsidR="00F46073">
        <w:t xml:space="preserve">Итак. Для чего вам нужна на сегодня мать? </w:t>
      </w:r>
    </w:p>
    <w:p w14:paraId="5707B0CB" w14:textId="77777777" w:rsidR="00F46073" w:rsidRDefault="00F46073" w:rsidP="00125A62">
      <w:pPr>
        <w:pStyle w:val="a3"/>
      </w:pPr>
      <w:r>
        <w:t>АРТЁМ</w:t>
      </w:r>
      <w:r w:rsidR="00BD7E43">
        <w:t xml:space="preserve">. </w:t>
      </w:r>
      <w:r>
        <w:t>Мне не нужна мать, она у меня есть, реальная. Мне нужна свекровь. Точнее, будущая свекровь.</w:t>
      </w:r>
    </w:p>
    <w:p w14:paraId="5707B0CC" w14:textId="77777777" w:rsidR="00F46073" w:rsidRDefault="00321A78" w:rsidP="00125A62">
      <w:pPr>
        <w:pStyle w:val="a3"/>
      </w:pPr>
      <w:r>
        <w:t>ТПРУНИЧЕВА</w:t>
      </w:r>
      <w:r w:rsidR="00BD7E43">
        <w:t xml:space="preserve">. </w:t>
      </w:r>
      <w:r w:rsidR="00F46073">
        <w:t>Не было печали, вы – гей?</w:t>
      </w:r>
    </w:p>
    <w:p w14:paraId="5707B0CD" w14:textId="77777777" w:rsidR="00F46073" w:rsidRDefault="00F46073" w:rsidP="00125A62">
      <w:pPr>
        <w:pStyle w:val="a3"/>
      </w:pPr>
      <w:r>
        <w:t>АРТЁМ</w:t>
      </w:r>
      <w:r w:rsidR="00BD7E43">
        <w:t xml:space="preserve">. </w:t>
      </w:r>
      <w:r>
        <w:t xml:space="preserve">Что!? Нет, конечно. </w:t>
      </w:r>
    </w:p>
    <w:p w14:paraId="5707B0CE" w14:textId="77777777" w:rsidR="00F46073" w:rsidRDefault="00321A78" w:rsidP="00125A62">
      <w:pPr>
        <w:pStyle w:val="a3"/>
      </w:pPr>
      <w:r>
        <w:t>ТПРУНИЧЕВА</w:t>
      </w:r>
      <w:r w:rsidR="00BD7E43">
        <w:t>. Уже легче. Женщинам</w:t>
      </w:r>
      <w:r w:rsidR="00F46073">
        <w:t xml:space="preserve"> с ге</w:t>
      </w:r>
      <w:r w:rsidR="00BD7E43">
        <w:t>я</w:t>
      </w:r>
      <w:r w:rsidR="00F46073">
        <w:t>м</w:t>
      </w:r>
      <w:r w:rsidR="00BD7E43">
        <w:t>и</w:t>
      </w:r>
      <w:r w:rsidR="00F46073">
        <w:t xml:space="preserve"> легко общаться, мы даже дружим, но договориться</w:t>
      </w:r>
      <w:r w:rsidR="00BD7E43">
        <w:t xml:space="preserve"> нам, с ними,</w:t>
      </w:r>
      <w:r w:rsidR="00F46073">
        <w:t xml:space="preserve"> почти нереально, очень уж они ревнивы и привередливы. </w:t>
      </w:r>
    </w:p>
    <w:p w14:paraId="5707B0CF" w14:textId="77777777" w:rsidR="00F46073" w:rsidRDefault="00F46073" w:rsidP="00125A62">
      <w:pPr>
        <w:pStyle w:val="a3"/>
      </w:pPr>
      <w:r>
        <w:t>АРТЁМ</w:t>
      </w:r>
      <w:r w:rsidR="00BD7E43">
        <w:t xml:space="preserve">. А я </w:t>
      </w:r>
      <w:r>
        <w:t>похож?</w:t>
      </w:r>
    </w:p>
    <w:p w14:paraId="5707B0D0" w14:textId="77777777" w:rsidR="00F46073" w:rsidRDefault="00321A78" w:rsidP="00125A62">
      <w:pPr>
        <w:pStyle w:val="a3"/>
      </w:pPr>
      <w:r>
        <w:t>ТПРУНИЧЕВА</w:t>
      </w:r>
      <w:r w:rsidR="00BD7E43">
        <w:t xml:space="preserve">. </w:t>
      </w:r>
      <w:r w:rsidR="00F46073">
        <w:t xml:space="preserve">Я работаю по факту, а не навскидку. В жизни всякое бывает, и рак свистит, и свинья летает. Главное, как можно точнее формулируйте </w:t>
      </w:r>
      <w:r w:rsidR="00BD7E43">
        <w:t>спрос</w:t>
      </w:r>
      <w:r w:rsidR="00F46073">
        <w:t xml:space="preserve"> и люди</w:t>
      </w:r>
      <w:r w:rsidR="00BD7E43">
        <w:t>, с предложениями,</w:t>
      </w:r>
      <w:r w:rsidR="00F46073">
        <w:t xml:space="preserve"> к вам потянутся, а уж </w:t>
      </w:r>
      <w:r w:rsidR="00BD7E43">
        <w:t xml:space="preserve">я, как </w:t>
      </w:r>
      <w:r w:rsidR="00F46073">
        <w:t>актриса</w:t>
      </w:r>
      <w:r w:rsidR="00BD7E43">
        <w:t xml:space="preserve">, </w:t>
      </w:r>
      <w:r w:rsidR="00F46073">
        <w:t>точно.</w:t>
      </w:r>
    </w:p>
    <w:p w14:paraId="5707B0D1" w14:textId="77777777" w:rsidR="00F46073" w:rsidRDefault="00F46073" w:rsidP="00125A62">
      <w:pPr>
        <w:pStyle w:val="a3"/>
      </w:pPr>
      <w:r>
        <w:t>АРТЁМ</w:t>
      </w:r>
      <w:r w:rsidR="00BD7E43">
        <w:t xml:space="preserve">. </w:t>
      </w:r>
      <w:r>
        <w:t>Не надо вам ко мне тянуться.</w:t>
      </w:r>
    </w:p>
    <w:p w14:paraId="5707B0D2" w14:textId="77777777" w:rsidR="00F46073" w:rsidRDefault="00321A78" w:rsidP="00125A62">
      <w:pPr>
        <w:pStyle w:val="a3"/>
      </w:pPr>
      <w:r>
        <w:t>ТПРУНИЧЕВА</w:t>
      </w:r>
      <w:r w:rsidR="00BD7E43">
        <w:t xml:space="preserve">. </w:t>
      </w:r>
      <w:r w:rsidR="00F46073">
        <w:t>Некрасивая, дряхлая… да?</w:t>
      </w:r>
    </w:p>
    <w:p w14:paraId="5707B0D3" w14:textId="77777777" w:rsidR="00F46073" w:rsidRDefault="00F46073" w:rsidP="00125A62">
      <w:pPr>
        <w:pStyle w:val="a3"/>
      </w:pPr>
      <w:r>
        <w:t>АРТЁМ</w:t>
      </w:r>
      <w:r w:rsidR="00BD7E43">
        <w:t xml:space="preserve">. </w:t>
      </w:r>
      <w:r>
        <w:t>Не спрашивайте, а-то отвечу.</w:t>
      </w:r>
    </w:p>
    <w:p w14:paraId="5707B0D4" w14:textId="77777777" w:rsidR="00F46073" w:rsidRDefault="00321A78" w:rsidP="00125A62">
      <w:pPr>
        <w:pStyle w:val="a3"/>
      </w:pPr>
      <w:r>
        <w:t>ТПРУНИЧЕВА</w:t>
      </w:r>
      <w:r w:rsidR="00BD7E43">
        <w:t xml:space="preserve">. С сизым носом… </w:t>
      </w:r>
      <w:r w:rsidR="00F46073">
        <w:t>Это зима. Вот отогреюсь и ещё о-го-го, как</w:t>
      </w:r>
      <w:r w:rsidR="00BD7E43">
        <w:t xml:space="preserve"> стану выглядеть, заглядитесь!</w:t>
      </w:r>
      <w:r w:rsidR="00F46073">
        <w:t xml:space="preserve"> </w:t>
      </w:r>
    </w:p>
    <w:p w14:paraId="5707B0D5" w14:textId="77777777" w:rsidR="00F46073" w:rsidRDefault="00F46073" w:rsidP="00125A62">
      <w:pPr>
        <w:pStyle w:val="a3"/>
      </w:pPr>
      <w:r>
        <w:t>АРТЁМ</w:t>
      </w:r>
      <w:r w:rsidR="00BD7E43">
        <w:t xml:space="preserve">. Мне </w:t>
      </w:r>
      <w:r>
        <w:t>требуется будущая свекровь для моей будущей жены, которая ни в коем случае не должна ею стать.</w:t>
      </w:r>
    </w:p>
    <w:p w14:paraId="5707B0D6" w14:textId="77777777" w:rsidR="00F46073" w:rsidRDefault="00321A78" w:rsidP="00125A62">
      <w:pPr>
        <w:pStyle w:val="a3"/>
      </w:pPr>
      <w:r>
        <w:lastRenderedPageBreak/>
        <w:t>ТПРУНИЧЕВА</w:t>
      </w:r>
      <w:r w:rsidR="00BD7E43">
        <w:t xml:space="preserve">. Стоп! </w:t>
      </w:r>
      <w:r w:rsidR="00F46073">
        <w:t xml:space="preserve">Усваиваю. Усвоила. Ах, вот оно что! Вы хотите, чтобы </w:t>
      </w:r>
      <w:r w:rsidR="00BD7E43">
        <w:t xml:space="preserve">ваша женщина </w:t>
      </w:r>
      <w:r w:rsidR="00F46073">
        <w:t>вас бросила?</w:t>
      </w:r>
    </w:p>
    <w:p w14:paraId="5707B0D7" w14:textId="77777777" w:rsidR="00F46073" w:rsidRDefault="00F46073" w:rsidP="00125A62">
      <w:pPr>
        <w:pStyle w:val="a3"/>
      </w:pPr>
      <w:r>
        <w:t>АРТЁМ</w:t>
      </w:r>
      <w:r w:rsidR="00BD7E43">
        <w:t xml:space="preserve">. </w:t>
      </w:r>
      <w:r>
        <w:t>Не хочу.</w:t>
      </w:r>
    </w:p>
    <w:p w14:paraId="5707B0D8" w14:textId="77777777" w:rsidR="00F46073" w:rsidRDefault="00321A78" w:rsidP="00125A62">
      <w:pPr>
        <w:pStyle w:val="a3"/>
      </w:pPr>
      <w:r>
        <w:t>ТПРУНИЧЕВА</w:t>
      </w:r>
      <w:r w:rsidR="00BD7E43">
        <w:t xml:space="preserve">. </w:t>
      </w:r>
      <w:r w:rsidR="00F46073">
        <w:t>Хотите сами бросить?</w:t>
      </w:r>
    </w:p>
    <w:p w14:paraId="5707B0D9" w14:textId="77777777" w:rsidR="00F46073" w:rsidRDefault="00F46073" w:rsidP="00125A62">
      <w:pPr>
        <w:pStyle w:val="a3"/>
      </w:pPr>
      <w:r>
        <w:t>АРТЁМ</w:t>
      </w:r>
      <w:r w:rsidR="00BD7E43">
        <w:t xml:space="preserve">. </w:t>
      </w:r>
      <w:r>
        <w:t>Не хочу.</w:t>
      </w:r>
    </w:p>
    <w:p w14:paraId="5707B0DA" w14:textId="77777777" w:rsidR="00F46073" w:rsidRDefault="00321A78" w:rsidP="00125A62">
      <w:pPr>
        <w:pStyle w:val="a3"/>
      </w:pPr>
      <w:r>
        <w:t>ТПРУНИЧЕВА</w:t>
      </w:r>
      <w:r w:rsidR="00BD7E43">
        <w:t>. Х</w:t>
      </w:r>
      <w:r w:rsidR="00F46073">
        <w:t>отите, чтобы вы, оба, сегодня, единовременно, бросили друг друга.</w:t>
      </w:r>
    </w:p>
    <w:p w14:paraId="5707B0DB" w14:textId="77777777" w:rsidR="00BD7E43" w:rsidRDefault="00F46073" w:rsidP="00125A62">
      <w:pPr>
        <w:pStyle w:val="a3"/>
      </w:pPr>
      <w:r>
        <w:t>АРТЁМ</w:t>
      </w:r>
      <w:r w:rsidR="00BD7E43">
        <w:t xml:space="preserve">. Не хочу. </w:t>
      </w:r>
      <w:r>
        <w:t>Но надо.</w:t>
      </w:r>
      <w:r w:rsidR="00BD7E43">
        <w:t xml:space="preserve"> </w:t>
      </w:r>
      <w:r>
        <w:t>В прошлые разы</w:t>
      </w:r>
      <w:r w:rsidR="00BD7E43">
        <w:t xml:space="preserve"> сам управлялся, н</w:t>
      </w:r>
      <w:r>
        <w:t xml:space="preserve">о сейчас </w:t>
      </w:r>
      <w:r w:rsidR="00BD7E43">
        <w:t xml:space="preserve">рука не поднимается. </w:t>
      </w:r>
    </w:p>
    <w:p w14:paraId="5707B0DC" w14:textId="77777777" w:rsidR="00BD7E43" w:rsidRDefault="00321A78" w:rsidP="00125A62">
      <w:pPr>
        <w:pStyle w:val="a3"/>
      </w:pPr>
      <w:r>
        <w:t>ТПРУНИЧЕВА</w:t>
      </w:r>
      <w:r w:rsidR="00BD7E43">
        <w:t>. Любовь…</w:t>
      </w:r>
    </w:p>
    <w:p w14:paraId="5707B0DD" w14:textId="77777777" w:rsidR="00F46073" w:rsidRDefault="00BD7E43" w:rsidP="00125A62">
      <w:pPr>
        <w:pStyle w:val="a3"/>
      </w:pPr>
      <w:r>
        <w:t>АРТЁМ. Д</w:t>
      </w:r>
      <w:r w:rsidR="00F46073">
        <w:t>ушевных сил никаких. П</w:t>
      </w:r>
      <w:r>
        <w:t>олный завал! Так что?</w:t>
      </w:r>
    </w:p>
    <w:p w14:paraId="5707B0DE" w14:textId="77777777" w:rsidR="00F46073" w:rsidRDefault="00321A78" w:rsidP="00125A62">
      <w:pPr>
        <w:pStyle w:val="a3"/>
      </w:pPr>
      <w:r>
        <w:t>ТПРУНИЧЕВА</w:t>
      </w:r>
      <w:r w:rsidR="00BD7E43">
        <w:t>. Р</w:t>
      </w:r>
      <w:r w:rsidR="00F46073">
        <w:t xml:space="preserve">азгребаем завал. А вы </w:t>
      </w:r>
      <w:r w:rsidR="00BD7E43">
        <w:t>спрашиваете</w:t>
      </w:r>
      <w:r w:rsidR="00F46073">
        <w:t xml:space="preserve">, зачем дамская </w:t>
      </w:r>
      <w:r w:rsidR="00FD6D42">
        <w:t xml:space="preserve">сумочка на колёсах, там же полновесная </w:t>
      </w:r>
      <w:proofErr w:type="spellStart"/>
      <w:r w:rsidR="00FD6D42">
        <w:t>гримуборная</w:t>
      </w:r>
      <w:proofErr w:type="spellEnd"/>
      <w:r w:rsidR="00FD6D42">
        <w:t>.</w:t>
      </w:r>
      <w:r w:rsidR="00F46073">
        <w:t xml:space="preserve"> Я сыграю роль вашей мамы. </w:t>
      </w:r>
      <w:r w:rsidR="00FD6D42">
        <w:t>Но вы же понимаете, что это уже проходит по другому тарифу.</w:t>
      </w:r>
    </w:p>
    <w:p w14:paraId="5707B0DF" w14:textId="77777777" w:rsidR="00F46073" w:rsidRDefault="00F46073" w:rsidP="00125A62">
      <w:pPr>
        <w:pStyle w:val="a3"/>
      </w:pPr>
      <w:r>
        <w:t>АРТЁМ</w:t>
      </w:r>
      <w:r w:rsidR="00FD6D42">
        <w:t xml:space="preserve">. </w:t>
      </w:r>
      <w:r>
        <w:t>Вашему «КБО» я сделал предоплату. Вам, лично, проплачу наличкой</w:t>
      </w:r>
      <w:r w:rsidR="00FD6D42">
        <w:t xml:space="preserve">, здесь и сейчас, в размере полуторного тарифа без квитанции. </w:t>
      </w:r>
    </w:p>
    <w:p w14:paraId="5707B0E0" w14:textId="77777777" w:rsidR="00F46073" w:rsidRDefault="00321A78" w:rsidP="00125A62">
      <w:pPr>
        <w:pStyle w:val="a3"/>
      </w:pPr>
      <w:r>
        <w:t>ТПРУНИЧЕВА</w:t>
      </w:r>
      <w:r w:rsidR="00FD6D42">
        <w:t xml:space="preserve">. </w:t>
      </w:r>
      <w:r w:rsidR="00F46073">
        <w:t>Но мне придётся стать вдвое старше. Соответственно, и цена должна быть двойной.</w:t>
      </w:r>
    </w:p>
    <w:p w14:paraId="5707B0E1" w14:textId="77777777" w:rsidR="00F46073" w:rsidRDefault="00F46073" w:rsidP="00125A62">
      <w:pPr>
        <w:pStyle w:val="a3"/>
      </w:pPr>
      <w:r>
        <w:t>АРТЁМ</w:t>
      </w:r>
      <w:r w:rsidR="00FD6D42">
        <w:t xml:space="preserve">. </w:t>
      </w:r>
      <w:r>
        <w:t>Вам постареть-то надо лет на десять, не больше.</w:t>
      </w:r>
    </w:p>
    <w:p w14:paraId="5707B0E2" w14:textId="77777777" w:rsidR="00F46073" w:rsidRDefault="00321A78" w:rsidP="00125A62">
      <w:pPr>
        <w:pStyle w:val="a3"/>
      </w:pPr>
      <w:r>
        <w:t>ТПРУНИЧЕВА</w:t>
      </w:r>
      <w:r w:rsidR="00FD6D42">
        <w:t xml:space="preserve">. Что-что! </w:t>
      </w:r>
      <w:r w:rsidR="00F46073">
        <w:t>Это ваша мама так молодо выглядит или я ещё не отогрелась?</w:t>
      </w:r>
    </w:p>
    <w:p w14:paraId="5707B0E3" w14:textId="77777777" w:rsidR="00F46073" w:rsidRDefault="00F46073" w:rsidP="00125A62">
      <w:pPr>
        <w:pStyle w:val="a3"/>
      </w:pPr>
      <w:r>
        <w:t>АРТЁМ</w:t>
      </w:r>
      <w:r w:rsidR="00FD6D42">
        <w:t xml:space="preserve">. </w:t>
      </w:r>
      <w:r>
        <w:t xml:space="preserve">Хорошо, плачу </w:t>
      </w:r>
      <w:r w:rsidR="00FD6D42">
        <w:t>в</w:t>
      </w:r>
      <w:r>
        <w:t>двойне.</w:t>
      </w:r>
    </w:p>
    <w:p w14:paraId="5707B0E4" w14:textId="77777777" w:rsidR="00F46073" w:rsidRDefault="00321A78" w:rsidP="00125A62">
      <w:pPr>
        <w:pStyle w:val="a3"/>
      </w:pPr>
      <w:r>
        <w:t>ТПРУНИЧЕВА</w:t>
      </w:r>
      <w:r w:rsidR="00FD6D42">
        <w:t xml:space="preserve">. </w:t>
      </w:r>
      <w:r w:rsidR="00F46073">
        <w:t xml:space="preserve">Любой медик скажет, всякий курс лечения требует десяти сеансов. То есть нам предстоит девять обедов, а-то и ужинов, или, не дай бог, ещё и совместных завтраков. </w:t>
      </w:r>
    </w:p>
    <w:p w14:paraId="5707B0E5" w14:textId="77777777" w:rsidR="00F46073" w:rsidRDefault="00F46073" w:rsidP="00125A62">
      <w:pPr>
        <w:pStyle w:val="a3"/>
      </w:pPr>
      <w:r>
        <w:t>АРТЁМ</w:t>
      </w:r>
      <w:r w:rsidR="00FD6D42">
        <w:t xml:space="preserve">. </w:t>
      </w:r>
      <w:r>
        <w:t>Нолик желаете пририсовать?</w:t>
      </w:r>
    </w:p>
    <w:p w14:paraId="5707B0E6" w14:textId="77777777" w:rsidR="00FD6D42" w:rsidRDefault="00321A78" w:rsidP="00125A62">
      <w:pPr>
        <w:pStyle w:val="a3"/>
      </w:pPr>
      <w:r>
        <w:t>ТПРУНИЧЕВА</w:t>
      </w:r>
      <w:r w:rsidR="00FD6D42">
        <w:t xml:space="preserve">. </w:t>
      </w:r>
      <w:r w:rsidR="00F46073">
        <w:t>Согласна на пятидесяти</w:t>
      </w:r>
      <w:r w:rsidR="00FD6D42">
        <w:t xml:space="preserve">процентную оплату полного курса, </w:t>
      </w:r>
      <w:proofErr w:type="gramStart"/>
      <w:r w:rsidR="00FD6D42">
        <w:t>причём,  могу</w:t>
      </w:r>
      <w:proofErr w:type="gramEnd"/>
      <w:r w:rsidR="00FD6D42">
        <w:t xml:space="preserve"> так наподдать энергетики в дело полного выздоровления организма больного, что уложимся в один сеанс.</w:t>
      </w:r>
    </w:p>
    <w:p w14:paraId="5707B0E7" w14:textId="77777777" w:rsidR="00FD6D42" w:rsidRDefault="00FD6D42" w:rsidP="00125A62">
      <w:pPr>
        <w:pStyle w:val="a3"/>
      </w:pPr>
      <w:r>
        <w:t>АРТЁМ. Тоска…</w:t>
      </w:r>
    </w:p>
    <w:p w14:paraId="5707B0E8" w14:textId="77777777" w:rsidR="00FD6D42" w:rsidRDefault="00321A78" w:rsidP="00125A62">
      <w:pPr>
        <w:pStyle w:val="a3"/>
      </w:pPr>
      <w:r>
        <w:t>ТПРУНИЧЕВА</w:t>
      </w:r>
      <w:r w:rsidR="00FD6D42">
        <w:t xml:space="preserve">. Эх, мужчина… </w:t>
      </w:r>
      <w:proofErr w:type="spellStart"/>
      <w:r w:rsidR="00FD6D42">
        <w:t>плачУ</w:t>
      </w:r>
      <w:proofErr w:type="spellEnd"/>
      <w:r w:rsidR="00FD6D42">
        <w:t xml:space="preserve"> и </w:t>
      </w:r>
      <w:proofErr w:type="spellStart"/>
      <w:r w:rsidR="00FD6D42">
        <w:t>плАчу</w:t>
      </w:r>
      <w:proofErr w:type="spellEnd"/>
      <w:r w:rsidR="00FD6D42">
        <w:t>, да?</w:t>
      </w:r>
    </w:p>
    <w:p w14:paraId="5707B0E9" w14:textId="77777777" w:rsidR="00F46073" w:rsidRDefault="00FD6D42" w:rsidP="00125A62">
      <w:pPr>
        <w:pStyle w:val="a3"/>
      </w:pPr>
      <w:r>
        <w:t>АРТЁМ. А что мне, прыгать от восторга? Я – сварщик, а не нефтяная скважина. Х</w:t>
      </w:r>
      <w:r w:rsidR="00F46073">
        <w:t>ватит т</w:t>
      </w:r>
      <w:r>
        <w:t>о</w:t>
      </w:r>
      <w:r w:rsidR="00F46073">
        <w:t>р</w:t>
      </w:r>
      <w:r>
        <w:t>гов</w:t>
      </w:r>
      <w:r w:rsidR="00F46073">
        <w:t>аться, плачу тройной</w:t>
      </w:r>
      <w:r>
        <w:t>, з</w:t>
      </w:r>
      <w:r w:rsidR="00F46073">
        <w:t xml:space="preserve">а один сеанс. </w:t>
      </w:r>
      <w:r>
        <w:t>И – вся любовь!</w:t>
      </w:r>
    </w:p>
    <w:p w14:paraId="5707B0EA" w14:textId="77777777" w:rsidR="00F46073" w:rsidRDefault="00321A78" w:rsidP="00125A62">
      <w:pPr>
        <w:pStyle w:val="a3"/>
      </w:pPr>
      <w:r>
        <w:t>ТПРУНИЧЕВА</w:t>
      </w:r>
      <w:r w:rsidR="006E7614">
        <w:t xml:space="preserve">. </w:t>
      </w:r>
      <w:r w:rsidR="00F46073">
        <w:t>Ведите же меня к зеркалу.</w:t>
      </w:r>
    </w:p>
    <w:p w14:paraId="5707B0EB" w14:textId="77777777" w:rsidR="00F46073" w:rsidRDefault="00F46073" w:rsidP="00125A62">
      <w:pPr>
        <w:pStyle w:val="a3"/>
      </w:pPr>
      <w:r>
        <w:t>АРТЁМ</w:t>
      </w:r>
      <w:r w:rsidR="006E7614">
        <w:t>. Вот тапочки. Давайте куртку, шапку и - в</w:t>
      </w:r>
      <w:r>
        <w:t xml:space="preserve"> спальню. </w:t>
      </w:r>
    </w:p>
    <w:p w14:paraId="5707B0EC" w14:textId="77777777" w:rsidR="00F46073" w:rsidRDefault="00321A78" w:rsidP="00125A62">
      <w:pPr>
        <w:pStyle w:val="a3"/>
      </w:pPr>
      <w:r>
        <w:t>ТПРУНИЧЕВА</w:t>
      </w:r>
      <w:r w:rsidR="006E7614">
        <w:t xml:space="preserve"> </w:t>
      </w:r>
      <w:r w:rsidR="00F46073">
        <w:t>(поёт</w:t>
      </w:r>
      <w:r w:rsidR="006E7614">
        <w:t>, переобуваясь</w:t>
      </w:r>
      <w:r w:rsidR="00F46073">
        <w:t>)</w:t>
      </w:r>
      <w:r w:rsidR="006E7614">
        <w:t>.</w:t>
      </w:r>
      <w:r w:rsidR="00F46073">
        <w:t xml:space="preserve"> «Какие странные слова, а как кружится голова, ах, как кружится </w:t>
      </w:r>
      <w:proofErr w:type="gramStart"/>
      <w:r w:rsidR="00F46073">
        <w:t>голова»…</w:t>
      </w:r>
      <w:proofErr w:type="gramEnd"/>
    </w:p>
    <w:p w14:paraId="5707B0ED" w14:textId="77777777" w:rsidR="00F46073" w:rsidRDefault="00F46073" w:rsidP="00125A62">
      <w:pPr>
        <w:pStyle w:val="a3"/>
      </w:pPr>
      <w:r>
        <w:lastRenderedPageBreak/>
        <w:t>АРТЁМ</w:t>
      </w:r>
      <w:r w:rsidR="006E7614">
        <w:t xml:space="preserve"> (повесив куртку и шапку). Прошу. (Распахивает дверь в спальню.) </w:t>
      </w:r>
    </w:p>
    <w:p w14:paraId="5707B0EE" w14:textId="77777777" w:rsidR="00F46073" w:rsidRDefault="00321A78" w:rsidP="00125A62">
      <w:pPr>
        <w:pStyle w:val="a3"/>
      </w:pPr>
      <w:r>
        <w:t>ТПРУНИЧЕВА</w:t>
      </w:r>
      <w:r w:rsidR="006E7614">
        <w:t xml:space="preserve">. </w:t>
      </w:r>
      <w:r w:rsidR="00F46073">
        <w:t>Пойти с симпатичным мужчиной в спальню не для того, чтобы стать его женщиной, но его мамой! Какая кривая гримаса судьбы. Полный вперёд…</w:t>
      </w:r>
      <w:r w:rsidR="006E7614">
        <w:t xml:space="preserve"> (Проходит в спальню.) </w:t>
      </w:r>
    </w:p>
    <w:p w14:paraId="5707B0EF" w14:textId="77777777" w:rsidR="00F46073" w:rsidRDefault="00F46073" w:rsidP="00125A62">
      <w:pPr>
        <w:pStyle w:val="a3"/>
      </w:pPr>
      <w:r>
        <w:t>АРТЁМ</w:t>
      </w:r>
      <w:r w:rsidR="006E7614">
        <w:t xml:space="preserve">. </w:t>
      </w:r>
      <w:r>
        <w:t>Вот</w:t>
      </w:r>
      <w:r w:rsidR="006E7614">
        <w:t>-вот</w:t>
      </w:r>
      <w:r>
        <w:t xml:space="preserve">. </w:t>
      </w:r>
      <w:r w:rsidR="006E7614">
        <w:t>(Проходит в спальню.)</w:t>
      </w:r>
    </w:p>
    <w:p w14:paraId="5707B0F0" w14:textId="77777777" w:rsidR="006E7614" w:rsidRDefault="006E7614" w:rsidP="00125A62">
      <w:pPr>
        <w:pStyle w:val="a3"/>
      </w:pPr>
    </w:p>
    <w:p w14:paraId="5707B0F1" w14:textId="77777777" w:rsidR="00F46073" w:rsidRDefault="00F46073" w:rsidP="00125A62">
      <w:pPr>
        <w:pStyle w:val="a3"/>
      </w:pPr>
      <w:r>
        <w:t xml:space="preserve">Артём и </w:t>
      </w:r>
      <w:proofErr w:type="spellStart"/>
      <w:r w:rsidR="00321A78">
        <w:t>Тпруничева</w:t>
      </w:r>
      <w:proofErr w:type="spellEnd"/>
      <w:r>
        <w:t xml:space="preserve"> </w:t>
      </w:r>
      <w:r w:rsidR="006E7614">
        <w:t>в</w:t>
      </w:r>
      <w:r>
        <w:t xml:space="preserve">ходят в спальню. </w:t>
      </w:r>
    </w:p>
    <w:p w14:paraId="5707B0F2" w14:textId="77777777" w:rsidR="00F46073" w:rsidRDefault="00F46073" w:rsidP="00125A62">
      <w:pPr>
        <w:pStyle w:val="a3"/>
      </w:pPr>
    </w:p>
    <w:p w14:paraId="5707B0F3" w14:textId="77777777" w:rsidR="00F46073" w:rsidRDefault="00321A78" w:rsidP="00125A62">
      <w:pPr>
        <w:pStyle w:val="a3"/>
      </w:pPr>
      <w:r>
        <w:t>ТПРУНИЧЕВА</w:t>
      </w:r>
      <w:r w:rsidR="006E7614">
        <w:t xml:space="preserve">. </w:t>
      </w:r>
      <w:r w:rsidR="00F46073">
        <w:t>Я могу опорожнить сумочку на кровать?</w:t>
      </w:r>
    </w:p>
    <w:p w14:paraId="5707B0F4" w14:textId="77777777" w:rsidR="00F46073" w:rsidRDefault="00F46073" w:rsidP="00125A62">
      <w:pPr>
        <w:pStyle w:val="a3"/>
      </w:pPr>
      <w:r>
        <w:t>АРТЁМ</w:t>
      </w:r>
      <w:r w:rsidR="006E7614">
        <w:t xml:space="preserve">. </w:t>
      </w:r>
      <w:r>
        <w:t>Следов на покрывале не останется?</w:t>
      </w:r>
    </w:p>
    <w:p w14:paraId="5707B0F5" w14:textId="77777777" w:rsidR="00F46073" w:rsidRDefault="00321A78" w:rsidP="00125A62">
      <w:pPr>
        <w:pStyle w:val="a3"/>
      </w:pPr>
      <w:r>
        <w:t>ТПРУНИЧЕВА</w:t>
      </w:r>
      <w:r w:rsidR="006E7614">
        <w:t xml:space="preserve">. У меня внутри всё стерильно. </w:t>
      </w:r>
      <w:r w:rsidR="00F46073">
        <w:t>Помнём слегка, куда деться, не на пол же разгружаться.</w:t>
      </w:r>
    </w:p>
    <w:p w14:paraId="5707B0F6" w14:textId="77777777" w:rsidR="00F46073" w:rsidRDefault="00F46073" w:rsidP="00125A62">
      <w:pPr>
        <w:pStyle w:val="a3"/>
      </w:pPr>
      <w:r>
        <w:t>АРТЁМ</w:t>
      </w:r>
      <w:r w:rsidR="006E7614">
        <w:t xml:space="preserve">. Пожалуйста. </w:t>
      </w:r>
    </w:p>
    <w:p w14:paraId="5707B0F7" w14:textId="77777777" w:rsidR="00F46073" w:rsidRDefault="00321A78" w:rsidP="00125A62">
      <w:pPr>
        <w:pStyle w:val="a3"/>
      </w:pPr>
      <w:r>
        <w:t>ТПРУНИЧЕВА</w:t>
      </w:r>
      <w:r w:rsidR="006E7614">
        <w:t xml:space="preserve">. </w:t>
      </w:r>
      <w:r w:rsidR="00F46073">
        <w:t>Только не надо смотреть на женское содержимое, а-то разочаруетесь в любви на всю оставшуюся жизнь</w:t>
      </w:r>
      <w:r w:rsidR="006E7614">
        <w:t xml:space="preserve">. Отвернитесь. (Открывает чемодан, устраивается у трюмо, гримируется.) </w:t>
      </w:r>
      <w:r w:rsidR="00F46073">
        <w:t>В чём причина</w:t>
      </w:r>
      <w:r w:rsidR="006E7614">
        <w:t xml:space="preserve"> сегодняшнего действа</w:t>
      </w:r>
      <w:r w:rsidR="00F46073">
        <w:t xml:space="preserve">? </w:t>
      </w:r>
      <w:r w:rsidR="006E7614">
        <w:t xml:space="preserve">Зачем </w:t>
      </w:r>
      <w:r w:rsidR="00F46073">
        <w:t>вам нужен разрыв с Алиной. Так, кажется, вы её назвали…</w:t>
      </w:r>
    </w:p>
    <w:p w14:paraId="5707B0F8" w14:textId="77777777" w:rsidR="00F46073" w:rsidRDefault="00F46073" w:rsidP="00125A62">
      <w:pPr>
        <w:pStyle w:val="a3"/>
      </w:pPr>
      <w:r>
        <w:t>АРТЁМ</w:t>
      </w:r>
      <w:r w:rsidR="006E7614">
        <w:t>. Элина. Кстати, отец назвал её в честь актрисы Быстрицкой.</w:t>
      </w:r>
    </w:p>
    <w:p w14:paraId="5707B0F9" w14:textId="77777777" w:rsidR="006E7614" w:rsidRDefault="00321A78" w:rsidP="00125A62">
      <w:pPr>
        <w:pStyle w:val="a3"/>
      </w:pPr>
      <w:r>
        <w:t>ТПРУНИЧЕВА</w:t>
      </w:r>
      <w:r w:rsidR="006E7614">
        <w:t>. И как, соответствует?</w:t>
      </w:r>
    </w:p>
    <w:p w14:paraId="5707B0FA" w14:textId="77777777" w:rsidR="00F46073" w:rsidRDefault="006E7614" w:rsidP="00125A62">
      <w:pPr>
        <w:pStyle w:val="a3"/>
      </w:pPr>
      <w:r>
        <w:t xml:space="preserve">АРТЁМ. Причина в прошлом. </w:t>
      </w:r>
      <w:r w:rsidR="00F46073">
        <w:t>В моём.</w:t>
      </w:r>
    </w:p>
    <w:p w14:paraId="5707B0FB" w14:textId="77777777" w:rsidR="00F46073" w:rsidRDefault="00321A78" w:rsidP="00125A62">
      <w:pPr>
        <w:pStyle w:val="a3"/>
      </w:pPr>
      <w:r>
        <w:t>ТПРУНИЧЕВА</w:t>
      </w:r>
      <w:r w:rsidR="006E7614">
        <w:t xml:space="preserve">. </w:t>
      </w:r>
      <w:r w:rsidR="00F46073">
        <w:t>Кто в курсе, кроме вас?</w:t>
      </w:r>
    </w:p>
    <w:p w14:paraId="5707B0FC" w14:textId="77777777" w:rsidR="00F46073" w:rsidRDefault="00F46073" w:rsidP="00125A62">
      <w:pPr>
        <w:pStyle w:val="a3"/>
      </w:pPr>
      <w:r>
        <w:t>АРТЁМ</w:t>
      </w:r>
      <w:r w:rsidR="006E7614">
        <w:t xml:space="preserve">. </w:t>
      </w:r>
      <w:r w:rsidR="00DB1888">
        <w:t xml:space="preserve">Никто. </w:t>
      </w:r>
      <w:r>
        <w:t xml:space="preserve"> </w:t>
      </w:r>
    </w:p>
    <w:p w14:paraId="5707B0FD" w14:textId="77777777" w:rsidR="00F46073" w:rsidRDefault="00321A78" w:rsidP="00125A62">
      <w:pPr>
        <w:pStyle w:val="a3"/>
      </w:pPr>
      <w:r>
        <w:t>ТПРУНИЧЕВА</w:t>
      </w:r>
      <w:r w:rsidR="00DB1888">
        <w:t xml:space="preserve">. </w:t>
      </w:r>
      <w:r w:rsidR="00F46073">
        <w:t>И за всё время ни с кем не делились?</w:t>
      </w:r>
    </w:p>
    <w:p w14:paraId="5707B0FE" w14:textId="77777777" w:rsidR="00F46073" w:rsidRDefault="00F46073" w:rsidP="00125A62">
      <w:pPr>
        <w:pStyle w:val="a3"/>
      </w:pPr>
      <w:r>
        <w:t>АРТЁМ</w:t>
      </w:r>
      <w:r w:rsidR="00DB1888">
        <w:t xml:space="preserve">. </w:t>
      </w:r>
      <w:r>
        <w:t>Нет. Вот такая заморочка.</w:t>
      </w:r>
    </w:p>
    <w:p w14:paraId="5707B0FF" w14:textId="77777777" w:rsidR="00F46073" w:rsidRDefault="00321A78" w:rsidP="00125A62">
      <w:pPr>
        <w:pStyle w:val="a3"/>
      </w:pPr>
      <w:r>
        <w:t>ТПРУНИЧЕВА</w:t>
      </w:r>
      <w:r w:rsidR="00DB1888">
        <w:t>. А в</w:t>
      </w:r>
      <w:r w:rsidR="00F46073">
        <w:t>друг есть средство</w:t>
      </w:r>
      <w:r w:rsidR="00DB1888">
        <w:t xml:space="preserve"> излечить </w:t>
      </w:r>
      <w:proofErr w:type="gramStart"/>
      <w:r w:rsidR="00DB1888">
        <w:t>болезнь</w:t>
      </w:r>
      <w:proofErr w:type="gramEnd"/>
      <w:r w:rsidR="00DB1888">
        <w:t xml:space="preserve"> и </w:t>
      </w:r>
      <w:r w:rsidR="00F46073">
        <w:t xml:space="preserve">кто-то владеет рецептом. </w:t>
      </w:r>
    </w:p>
    <w:p w14:paraId="5707B100" w14:textId="77777777" w:rsidR="00F46073" w:rsidRDefault="00F46073" w:rsidP="00125A62">
      <w:pPr>
        <w:pStyle w:val="a3"/>
      </w:pPr>
      <w:r>
        <w:t>АРТЁМ</w:t>
      </w:r>
      <w:r w:rsidR="00280E0A">
        <w:t>. Я не боль</w:t>
      </w:r>
      <w:r w:rsidR="00DB1888">
        <w:t>н</w:t>
      </w:r>
      <w:r w:rsidR="00280E0A">
        <w:t>ой</w:t>
      </w:r>
      <w:r w:rsidR="00DB1888">
        <w:t>,</w:t>
      </w:r>
      <w:r>
        <w:t xml:space="preserve"> </w:t>
      </w:r>
      <w:r w:rsidR="00DB1888">
        <w:t>я мёртв</w:t>
      </w:r>
      <w:r w:rsidR="00280E0A">
        <w:t>ый</w:t>
      </w:r>
      <w:r w:rsidR="00DB1888">
        <w:t>!</w:t>
      </w:r>
    </w:p>
    <w:p w14:paraId="5707B101" w14:textId="77777777" w:rsidR="00F46073" w:rsidRDefault="00321A78" w:rsidP="00125A62">
      <w:pPr>
        <w:pStyle w:val="a3"/>
      </w:pPr>
      <w:r>
        <w:t>ТПРУНИЧЕВА</w:t>
      </w:r>
      <w:r w:rsidR="00280E0A">
        <w:t xml:space="preserve">. </w:t>
      </w:r>
      <w:r w:rsidR="00F46073">
        <w:t>Мёртвые не любят.</w:t>
      </w:r>
      <w:r w:rsidR="00280E0A">
        <w:t xml:space="preserve"> </w:t>
      </w:r>
    </w:p>
    <w:p w14:paraId="5707B102" w14:textId="77777777" w:rsidR="00280E0A" w:rsidRDefault="00280E0A" w:rsidP="00125A62">
      <w:pPr>
        <w:pStyle w:val="a3"/>
      </w:pPr>
      <w:r>
        <w:t>АРТЁМ. А я сказал, что люблю?</w:t>
      </w:r>
    </w:p>
    <w:p w14:paraId="5707B103" w14:textId="77777777" w:rsidR="00F46073" w:rsidRDefault="00321A78" w:rsidP="00125A62">
      <w:pPr>
        <w:pStyle w:val="a3"/>
      </w:pPr>
      <w:r>
        <w:t>ТПРУНИЧЕВА</w:t>
      </w:r>
      <w:r w:rsidR="00280E0A">
        <w:t>. О</w:t>
      </w:r>
      <w:r w:rsidR="00F46073">
        <w:t>тставим психическую сторону вопроса. Каков возраст нашей ненужной будущей жены?</w:t>
      </w:r>
    </w:p>
    <w:p w14:paraId="5707B104" w14:textId="77777777" w:rsidR="00F46073" w:rsidRDefault="00F46073" w:rsidP="00125A62">
      <w:pPr>
        <w:pStyle w:val="a3"/>
      </w:pPr>
      <w:r>
        <w:t>АРТЁМ</w:t>
      </w:r>
      <w:r w:rsidR="00280E0A">
        <w:t xml:space="preserve">. </w:t>
      </w:r>
      <w:r>
        <w:t xml:space="preserve">Ей не восемнадцать. </w:t>
      </w:r>
    </w:p>
    <w:p w14:paraId="5707B105" w14:textId="77777777" w:rsidR="00F46073" w:rsidRDefault="00321A78" w:rsidP="00125A62">
      <w:pPr>
        <w:pStyle w:val="a3"/>
      </w:pPr>
      <w:r>
        <w:t>ТПРУНИЧЕВА</w:t>
      </w:r>
      <w:r w:rsidR="00280E0A">
        <w:t>. Неужели, ш</w:t>
      </w:r>
      <w:r w:rsidR="00F46073">
        <w:t>кольница?</w:t>
      </w:r>
    </w:p>
    <w:p w14:paraId="5707B106" w14:textId="77777777" w:rsidR="00F46073" w:rsidRDefault="00F46073" w:rsidP="00125A62">
      <w:pPr>
        <w:pStyle w:val="a3"/>
      </w:pPr>
      <w:r>
        <w:t>АРТЁМ</w:t>
      </w:r>
      <w:r w:rsidR="00280E0A">
        <w:t xml:space="preserve">. </w:t>
      </w:r>
      <w:r>
        <w:t xml:space="preserve">Я не гей, я не растлитель, я – сварщик! </w:t>
      </w:r>
    </w:p>
    <w:p w14:paraId="5707B107" w14:textId="77777777" w:rsidR="00F46073" w:rsidRDefault="00321A78" w:rsidP="00125A62">
      <w:pPr>
        <w:pStyle w:val="a3"/>
      </w:pPr>
      <w:r>
        <w:t>ТПРУНИЧЕВА</w:t>
      </w:r>
      <w:r w:rsidR="00280E0A">
        <w:t xml:space="preserve">. </w:t>
      </w:r>
      <w:r w:rsidR="00F46073">
        <w:t xml:space="preserve">То есть, всё в рамках уголовного кодекса? </w:t>
      </w:r>
    </w:p>
    <w:p w14:paraId="5707B108" w14:textId="77777777" w:rsidR="00F46073" w:rsidRDefault="00F46073" w:rsidP="00125A62">
      <w:pPr>
        <w:pStyle w:val="a3"/>
      </w:pPr>
      <w:r>
        <w:t>АРТЁМ</w:t>
      </w:r>
      <w:r w:rsidR="00280E0A">
        <w:t xml:space="preserve">. </w:t>
      </w:r>
      <w:r>
        <w:t>Естественно.</w:t>
      </w:r>
    </w:p>
    <w:p w14:paraId="5707B109" w14:textId="77777777" w:rsidR="00E656D0" w:rsidRDefault="00321A78" w:rsidP="00125A62">
      <w:pPr>
        <w:pStyle w:val="a3"/>
      </w:pPr>
      <w:r>
        <w:lastRenderedPageBreak/>
        <w:t>ТПРУНИЧЕВА</w:t>
      </w:r>
      <w:r w:rsidR="00280E0A">
        <w:t xml:space="preserve">. </w:t>
      </w:r>
      <w:r w:rsidR="00F46073">
        <w:t xml:space="preserve">Было бы естественно, не спрашивала бы. </w:t>
      </w:r>
    </w:p>
    <w:p w14:paraId="5707B10A" w14:textId="77777777" w:rsidR="00E656D0" w:rsidRDefault="00E656D0" w:rsidP="00125A62">
      <w:pPr>
        <w:pStyle w:val="a3"/>
      </w:pPr>
      <w:r>
        <w:t>АРТЁМ. Работает инспектором отдела кадров в трамвайно-троллейбусном тресте.</w:t>
      </w:r>
    </w:p>
    <w:p w14:paraId="5707B10B" w14:textId="77777777" w:rsidR="00F46073" w:rsidRDefault="00321A78" w:rsidP="00125A62">
      <w:pPr>
        <w:pStyle w:val="a3"/>
      </w:pPr>
      <w:r>
        <w:t>ТПРУНИЧЕВА</w:t>
      </w:r>
      <w:r w:rsidR="00E656D0">
        <w:t xml:space="preserve">. Так-то бы тёплое местечко. </w:t>
      </w:r>
      <w:r w:rsidR="00F46073">
        <w:t xml:space="preserve">Как насчёт </w:t>
      </w:r>
      <w:r w:rsidR="00280E0A">
        <w:t xml:space="preserve">семейных </w:t>
      </w:r>
      <w:r w:rsidR="00F46073">
        <w:t>фотоальбомов?</w:t>
      </w:r>
    </w:p>
    <w:p w14:paraId="5707B10C" w14:textId="77777777" w:rsidR="00280E0A" w:rsidRDefault="00280E0A" w:rsidP="00125A62">
      <w:pPr>
        <w:pStyle w:val="a3"/>
      </w:pPr>
    </w:p>
    <w:p w14:paraId="5707B10D" w14:textId="77777777" w:rsidR="00280E0A" w:rsidRDefault="00280E0A" w:rsidP="00125A62">
      <w:pPr>
        <w:pStyle w:val="a3"/>
      </w:pPr>
      <w:r>
        <w:t>Долгие звонки в дверь.</w:t>
      </w:r>
    </w:p>
    <w:p w14:paraId="5707B10E" w14:textId="77777777" w:rsidR="00280E0A" w:rsidRDefault="00280E0A" w:rsidP="00125A62">
      <w:pPr>
        <w:pStyle w:val="a3"/>
      </w:pPr>
    </w:p>
    <w:p w14:paraId="5707B10F" w14:textId="77777777" w:rsidR="00F46073" w:rsidRDefault="00F46073" w:rsidP="00125A62">
      <w:pPr>
        <w:pStyle w:val="a3"/>
      </w:pPr>
      <w:r>
        <w:t>АРТЁМ</w:t>
      </w:r>
      <w:r w:rsidR="00280E0A">
        <w:t xml:space="preserve">. Я их при себе не держу. </w:t>
      </w:r>
      <w:r>
        <w:t>Мне не в первый раз грозят женитьбой.</w:t>
      </w:r>
    </w:p>
    <w:p w14:paraId="5707B110" w14:textId="77777777" w:rsidR="00F46073" w:rsidRDefault="00321A78" w:rsidP="00125A62">
      <w:pPr>
        <w:pStyle w:val="a3"/>
      </w:pPr>
      <w:r>
        <w:t>ТПРУНИЧЕВА</w:t>
      </w:r>
      <w:r w:rsidR="00280E0A">
        <w:t>. Звонят.</w:t>
      </w:r>
    </w:p>
    <w:p w14:paraId="5707B111" w14:textId="77777777" w:rsidR="00280E0A" w:rsidRDefault="00280E0A" w:rsidP="00125A62">
      <w:pPr>
        <w:pStyle w:val="a3"/>
      </w:pPr>
      <w:r>
        <w:t>АРТЁМ. Для Элины рано.</w:t>
      </w:r>
    </w:p>
    <w:p w14:paraId="5707B112" w14:textId="77777777" w:rsidR="00F46073" w:rsidRDefault="00321A78" w:rsidP="00125A62">
      <w:pPr>
        <w:pStyle w:val="a3"/>
      </w:pPr>
      <w:r>
        <w:t>ТПРУНИЧЕВА</w:t>
      </w:r>
      <w:r w:rsidR="00280E0A">
        <w:t>.</w:t>
      </w:r>
      <w:r w:rsidR="00F46073">
        <w:t xml:space="preserve"> В наше время не в тренде, чтоб вы знали, реагировать на посторонние звонки. Если, конечно, никого не ждёшь.</w:t>
      </w:r>
    </w:p>
    <w:p w14:paraId="5707B113" w14:textId="77777777" w:rsidR="00F46073" w:rsidRDefault="00F46073" w:rsidP="00125A62">
      <w:pPr>
        <w:pStyle w:val="a3"/>
      </w:pPr>
      <w:r>
        <w:t>АРТЁМ</w:t>
      </w:r>
      <w:r w:rsidR="00280E0A">
        <w:t xml:space="preserve">. </w:t>
      </w:r>
      <w:r>
        <w:t xml:space="preserve">Не жду. </w:t>
      </w:r>
    </w:p>
    <w:p w14:paraId="5707B114" w14:textId="77777777" w:rsidR="00F46073" w:rsidRDefault="00321A78" w:rsidP="00125A62">
      <w:pPr>
        <w:pStyle w:val="a3"/>
      </w:pPr>
      <w:r>
        <w:t>ТПРУНИЧЕВА</w:t>
      </w:r>
      <w:r w:rsidR="00280E0A">
        <w:t xml:space="preserve">. </w:t>
      </w:r>
      <w:r w:rsidR="00F46073">
        <w:t xml:space="preserve">Наверняка картошку продают или водяные фильтры втюхивают. </w:t>
      </w:r>
    </w:p>
    <w:p w14:paraId="5707B115" w14:textId="77777777" w:rsidR="00F46073" w:rsidRDefault="00F46073" w:rsidP="00125A62">
      <w:pPr>
        <w:pStyle w:val="a3"/>
      </w:pPr>
      <w:r>
        <w:t>АРТЁМ</w:t>
      </w:r>
      <w:r w:rsidR="00280E0A">
        <w:t>.</w:t>
      </w:r>
      <w:r w:rsidR="00280E0A" w:rsidRPr="00280E0A">
        <w:t xml:space="preserve"> </w:t>
      </w:r>
      <w:r w:rsidR="00280E0A">
        <w:t>И звонит, и звонит…</w:t>
      </w:r>
    </w:p>
    <w:p w14:paraId="5707B116" w14:textId="77777777" w:rsidR="00280E0A" w:rsidRDefault="00321A78" w:rsidP="00125A62">
      <w:pPr>
        <w:pStyle w:val="a3"/>
      </w:pPr>
      <w:r>
        <w:t>ТПРУНИЧЕВА</w:t>
      </w:r>
      <w:r w:rsidR="00280E0A">
        <w:t xml:space="preserve">. Вдруг пожар. </w:t>
      </w:r>
    </w:p>
    <w:p w14:paraId="5707B117" w14:textId="77777777" w:rsidR="00F46073" w:rsidRDefault="00280E0A" w:rsidP="00125A62">
      <w:pPr>
        <w:pStyle w:val="a3"/>
      </w:pPr>
      <w:r>
        <w:t xml:space="preserve">АРТЁМ. Я туда - обратно. (Выходит в </w:t>
      </w:r>
      <w:proofErr w:type="gramStart"/>
      <w:r>
        <w:t xml:space="preserve">прихожую, </w:t>
      </w:r>
      <w:r w:rsidR="00F46073">
        <w:t xml:space="preserve"> прихватив</w:t>
      </w:r>
      <w:proofErr w:type="gramEnd"/>
      <w:r w:rsidR="00F46073">
        <w:t xml:space="preserve"> связ</w:t>
      </w:r>
      <w:r>
        <w:t>ку ключей с крючка в прихожей, у</w:t>
      </w:r>
      <w:r w:rsidR="00F46073">
        <w:t xml:space="preserve">ходит в коридор.) </w:t>
      </w:r>
    </w:p>
    <w:p w14:paraId="5707B118" w14:textId="77777777" w:rsidR="00F46073" w:rsidRDefault="00321A78" w:rsidP="00125A62">
      <w:pPr>
        <w:pStyle w:val="a3"/>
      </w:pPr>
      <w:r>
        <w:t>ТПРУНИЧЕВА</w:t>
      </w:r>
      <w:r w:rsidR="00280E0A">
        <w:t xml:space="preserve">. </w:t>
      </w:r>
      <w:r w:rsidR="00F46073">
        <w:t xml:space="preserve">И где только дают таких </w:t>
      </w:r>
      <w:r w:rsidR="00280E0A">
        <w:t>сварщиков</w:t>
      </w:r>
      <w:r w:rsidR="00F46073">
        <w:t>…</w:t>
      </w:r>
      <w:r w:rsidR="00A92350">
        <w:t xml:space="preserve"> </w:t>
      </w:r>
      <w:r w:rsidR="00F46073">
        <w:t xml:space="preserve">А главное, откуда берутся такие цацы, что им такие </w:t>
      </w:r>
      <w:r w:rsidR="00A92350">
        <w:t>мужч</w:t>
      </w:r>
      <w:r w:rsidR="0030522A">
        <w:t>ины рождественские обеды готовя</w:t>
      </w:r>
      <w:r w:rsidR="00A92350">
        <w:t xml:space="preserve">т. И </w:t>
      </w:r>
      <w:proofErr w:type="gramStart"/>
      <w:r w:rsidR="00A92350">
        <w:t>кормят  их</w:t>
      </w:r>
      <w:proofErr w:type="gramEnd"/>
      <w:r w:rsidR="00A92350">
        <w:t xml:space="preserve"> </w:t>
      </w:r>
      <w:proofErr w:type="spellStart"/>
      <w:r w:rsidR="00A92350">
        <w:t>гусятинкой</w:t>
      </w:r>
      <w:proofErr w:type="spellEnd"/>
      <w:r w:rsidR="00A92350">
        <w:t>, и кормят, а</w:t>
      </w:r>
      <w:r w:rsidR="00F46073">
        <w:t xml:space="preserve"> те кушают и кушают, едят и едят, лопают и лопают… и не подавятся никак.</w:t>
      </w:r>
    </w:p>
    <w:p w14:paraId="5707B119" w14:textId="77777777" w:rsidR="00A92350" w:rsidRDefault="00A92350" w:rsidP="00125A62">
      <w:pPr>
        <w:pStyle w:val="a3"/>
      </w:pPr>
    </w:p>
    <w:p w14:paraId="5707B11A" w14:textId="77777777" w:rsidR="00A92350" w:rsidRDefault="00A92350" w:rsidP="00125A62">
      <w:pPr>
        <w:pStyle w:val="a3"/>
      </w:pPr>
      <w:r>
        <w:t>Возвращается Артём.</w:t>
      </w:r>
    </w:p>
    <w:p w14:paraId="5707B11B" w14:textId="77777777" w:rsidR="00A92350" w:rsidRDefault="00A92350" w:rsidP="00125A62">
      <w:pPr>
        <w:pStyle w:val="a3"/>
      </w:pPr>
    </w:p>
    <w:p w14:paraId="5707B11C" w14:textId="77777777" w:rsidR="00F46073" w:rsidRDefault="00A92350" w:rsidP="00125A62">
      <w:pPr>
        <w:pStyle w:val="a3"/>
      </w:pPr>
      <w:r>
        <w:t xml:space="preserve">АРТЁМ. </w:t>
      </w:r>
      <w:r w:rsidR="00F46073">
        <w:t>Элина! Так рано! Мы же</w:t>
      </w:r>
      <w:r>
        <w:t xml:space="preserve"> с вами </w:t>
      </w:r>
      <w:r w:rsidR="00F46073">
        <w:t xml:space="preserve">не успели оговорить </w:t>
      </w:r>
      <w:r>
        <w:t>нюансы</w:t>
      </w:r>
      <w:r w:rsidR="00F46073">
        <w:t xml:space="preserve">… </w:t>
      </w:r>
    </w:p>
    <w:p w14:paraId="5707B11D" w14:textId="77777777" w:rsidR="00F46073" w:rsidRDefault="00321A78" w:rsidP="00125A62">
      <w:pPr>
        <w:pStyle w:val="a3"/>
      </w:pPr>
      <w:r>
        <w:t>ТПРУНИЧЕВА</w:t>
      </w:r>
      <w:r w:rsidR="00A92350">
        <w:t>. Прорвёмся. В темпе: кто я, к</w:t>
      </w:r>
      <w:r w:rsidR="00F46073">
        <w:t>ак меня зовут</w:t>
      </w:r>
      <w:r w:rsidR="00A92350">
        <w:t>, про отца</w:t>
      </w:r>
      <w:r w:rsidR="00F46073">
        <w:t>?</w:t>
      </w:r>
    </w:p>
    <w:p w14:paraId="5707B11E" w14:textId="77777777" w:rsidR="00F46073" w:rsidRDefault="00F46073" w:rsidP="00125A62">
      <w:pPr>
        <w:pStyle w:val="a3"/>
      </w:pPr>
      <w:r>
        <w:t>АРТЁМ</w:t>
      </w:r>
      <w:r w:rsidR="00A92350">
        <w:t xml:space="preserve">. </w:t>
      </w:r>
      <w:r>
        <w:t>Ты, мама, называешься Наталья Владимировна, работаешь разъездным кассиром-контролёром в электр</w:t>
      </w:r>
      <w:r w:rsidR="00A92350">
        <w:t>опоезде</w:t>
      </w:r>
      <w:r>
        <w:t xml:space="preserve"> </w:t>
      </w:r>
      <w:proofErr w:type="spellStart"/>
      <w:r>
        <w:t>Заболотск</w:t>
      </w:r>
      <w:proofErr w:type="spellEnd"/>
      <w:r>
        <w:t xml:space="preserve"> – Санкт-Петербург</w:t>
      </w:r>
      <w:r w:rsidR="00A92350">
        <w:t xml:space="preserve"> и обратно</w:t>
      </w:r>
      <w:r>
        <w:t xml:space="preserve">. Всю жизнь. Папа, твой муж, Максим Олегович, водитель электровоза, ему 55. </w:t>
      </w:r>
      <w:r w:rsidR="00A92350">
        <w:t xml:space="preserve">Оба всю жизнь железнодорожники. Наша семья из </w:t>
      </w:r>
      <w:proofErr w:type="spellStart"/>
      <w:r w:rsidR="00A92350">
        <w:t>Заболотска</w:t>
      </w:r>
      <w:proofErr w:type="spellEnd"/>
      <w:r w:rsidR="00A92350">
        <w:t xml:space="preserve">. Мои </w:t>
      </w:r>
      <w:r>
        <w:t xml:space="preserve">родители там и живут, на улице Ленина, 17, квартира 24. Легко запомнить: вождь мирового пролетариата совершил революцию в семнадцатом году, а умер в двадцать четвёртом. </w:t>
      </w:r>
      <w:r w:rsidR="00A92350">
        <w:t>Я - г</w:t>
      </w:r>
      <w:r>
        <w:t xml:space="preserve">ад и подлец, убить меня мало. Трус. </w:t>
      </w:r>
    </w:p>
    <w:p w14:paraId="5707B11F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</w:t>
      </w:r>
      <w:r w:rsidR="00F46073">
        <w:t>Настоящий мужчина.</w:t>
      </w:r>
      <w:r w:rsidR="00A92350">
        <w:t xml:space="preserve"> Открывай занавес. </w:t>
      </w:r>
    </w:p>
    <w:p w14:paraId="5707B120" w14:textId="77777777" w:rsidR="00F46073" w:rsidRDefault="00F46073" w:rsidP="00125A62">
      <w:pPr>
        <w:pStyle w:val="a3"/>
      </w:pPr>
      <w:r>
        <w:t>АРТЁМ</w:t>
      </w:r>
      <w:r w:rsidR="00A92350">
        <w:t>. Что?</w:t>
      </w:r>
    </w:p>
    <w:p w14:paraId="5707B121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</w:t>
      </w:r>
      <w:r w:rsidR="00F46073">
        <w:t xml:space="preserve">Запускай. </w:t>
      </w:r>
      <w:r w:rsidR="00A92350">
        <w:t xml:space="preserve">И – с </w:t>
      </w:r>
      <w:r w:rsidR="00F46073">
        <w:t>богом, сынок.</w:t>
      </w:r>
    </w:p>
    <w:p w14:paraId="5707B122" w14:textId="77777777" w:rsidR="00F46073" w:rsidRDefault="00F46073" w:rsidP="00125A62">
      <w:pPr>
        <w:pStyle w:val="a3"/>
      </w:pPr>
      <w:r>
        <w:lastRenderedPageBreak/>
        <w:t>АРТЁМ</w:t>
      </w:r>
      <w:r w:rsidR="00A92350">
        <w:t xml:space="preserve">. </w:t>
      </w:r>
      <w:r>
        <w:t>Ага. (</w:t>
      </w:r>
      <w:r w:rsidR="00A92350">
        <w:t>Про</w:t>
      </w:r>
      <w:r>
        <w:t>ходит в коридор</w:t>
      </w:r>
      <w:r w:rsidR="00A92350">
        <w:t>.</w:t>
      </w:r>
      <w:r>
        <w:t>)</w:t>
      </w:r>
    </w:p>
    <w:p w14:paraId="5707B123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Так </w:t>
      </w:r>
      <w:r w:rsidR="00F46073">
        <w:t>и съела бы. Вот тётка, и звонит, и звонит, я давно уже развернулась бы и гордо ушла. Потому и живу одна… и гримируюсь тут под маму… кривляка несчастная.</w:t>
      </w:r>
      <w:r w:rsidR="003B7591">
        <w:t xml:space="preserve"> Чёрт, надо было аванс шибануть…</w:t>
      </w:r>
    </w:p>
    <w:p w14:paraId="5707B124" w14:textId="77777777" w:rsidR="00A92350" w:rsidRDefault="00A92350" w:rsidP="00125A62">
      <w:pPr>
        <w:pStyle w:val="a3"/>
      </w:pPr>
    </w:p>
    <w:p w14:paraId="5707B125" w14:textId="77777777" w:rsidR="00F46073" w:rsidRDefault="00F46073" w:rsidP="00125A62">
      <w:pPr>
        <w:pStyle w:val="a3"/>
      </w:pPr>
      <w:r>
        <w:t xml:space="preserve">Возвращается Артём. </w:t>
      </w:r>
    </w:p>
    <w:p w14:paraId="5707B126" w14:textId="77777777" w:rsidR="00A92350" w:rsidRDefault="00A92350" w:rsidP="00125A62">
      <w:pPr>
        <w:pStyle w:val="a3"/>
      </w:pPr>
    </w:p>
    <w:p w14:paraId="5707B127" w14:textId="77777777" w:rsidR="00F46073" w:rsidRDefault="00F46073" w:rsidP="00125A62">
      <w:pPr>
        <w:pStyle w:val="a3"/>
      </w:pPr>
      <w:r>
        <w:t>АРТЁМ</w:t>
      </w:r>
      <w:r w:rsidR="00A92350">
        <w:t xml:space="preserve">. </w:t>
      </w:r>
      <w:r>
        <w:t xml:space="preserve">Хотя, знаешь, мама, не надо из меня делать монстра. Пусть уж лучше воплощением злодейства будешь ты. </w:t>
      </w:r>
    </w:p>
    <w:p w14:paraId="5707B128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</w:t>
      </w:r>
      <w:r w:rsidR="00F46073">
        <w:t>Да ты просто мужской эталон, малыш!</w:t>
      </w:r>
    </w:p>
    <w:p w14:paraId="5707B129" w14:textId="77777777" w:rsidR="00F46073" w:rsidRDefault="00F46073" w:rsidP="00125A62">
      <w:pPr>
        <w:pStyle w:val="a3"/>
      </w:pPr>
      <w:r>
        <w:t>АРТЁМ</w:t>
      </w:r>
      <w:r w:rsidR="00A92350">
        <w:t xml:space="preserve">. </w:t>
      </w:r>
      <w:r>
        <w:t>По-моему, свекровь для женщины самый страшный враг на свете.</w:t>
      </w:r>
    </w:p>
    <w:p w14:paraId="5707B12A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</w:t>
      </w:r>
      <w:r w:rsidR="00F46073">
        <w:t>Аминь.</w:t>
      </w:r>
    </w:p>
    <w:p w14:paraId="5707B12B" w14:textId="77777777" w:rsidR="00F46073" w:rsidRDefault="00F46073" w:rsidP="00125A62">
      <w:pPr>
        <w:pStyle w:val="a3"/>
      </w:pPr>
      <w:r>
        <w:t>АРТЁМ</w:t>
      </w:r>
      <w:r w:rsidR="00A92350">
        <w:t xml:space="preserve">. </w:t>
      </w:r>
      <w:r>
        <w:t xml:space="preserve">А на вас </w:t>
      </w:r>
      <w:r w:rsidR="00A92350">
        <w:t>глянешь</w:t>
      </w:r>
      <w:r>
        <w:t xml:space="preserve">, как раз то, что надо. </w:t>
      </w:r>
    </w:p>
    <w:p w14:paraId="5707B12C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</w:t>
      </w:r>
      <w:r w:rsidR="00F46073">
        <w:t>Что!?</w:t>
      </w:r>
    </w:p>
    <w:p w14:paraId="5707B12D" w14:textId="77777777" w:rsidR="00F46073" w:rsidRDefault="00F46073" w:rsidP="00125A62">
      <w:pPr>
        <w:pStyle w:val="a3"/>
      </w:pPr>
      <w:r>
        <w:t>АРТЁМ</w:t>
      </w:r>
      <w:r w:rsidR="00A92350">
        <w:t xml:space="preserve">. </w:t>
      </w:r>
      <w:r>
        <w:t>Вылитая свекровь, страшненькая.</w:t>
      </w:r>
    </w:p>
    <w:p w14:paraId="5707B12E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</w:t>
      </w:r>
      <w:r w:rsidR="00F46073">
        <w:t xml:space="preserve">Это не я, это грим! </w:t>
      </w:r>
      <w:r w:rsidR="00A92350">
        <w:t>А, т</w:t>
      </w:r>
      <w:r w:rsidR="00F46073">
        <w:t xml:space="preserve">ы нарочно меня </w:t>
      </w:r>
      <w:proofErr w:type="spellStart"/>
      <w:r w:rsidR="00A92350">
        <w:t>вы</w:t>
      </w:r>
      <w:r w:rsidR="00F46073">
        <w:t>бе</w:t>
      </w:r>
      <w:r w:rsidR="00A92350">
        <w:t>ш</w:t>
      </w:r>
      <w:r w:rsidR="00F46073">
        <w:t>и</w:t>
      </w:r>
      <w:r w:rsidR="00A92350">
        <w:t>вае</w:t>
      </w:r>
      <w:r w:rsidR="00F46073">
        <w:t>шь</w:t>
      </w:r>
      <w:proofErr w:type="spellEnd"/>
      <w:r w:rsidR="00F46073">
        <w:t>!?</w:t>
      </w:r>
    </w:p>
    <w:p w14:paraId="5707B12F" w14:textId="77777777" w:rsidR="00A92350" w:rsidRDefault="00F46073" w:rsidP="00125A62">
      <w:pPr>
        <w:pStyle w:val="a3"/>
      </w:pPr>
      <w:r>
        <w:t>АРТЁМ</w:t>
      </w:r>
      <w:r w:rsidR="00A92350">
        <w:t>.</w:t>
      </w:r>
      <w:r>
        <w:t xml:space="preserve"> </w:t>
      </w:r>
      <w:r w:rsidR="00A92350">
        <w:t>Т</w:t>
      </w:r>
      <w:r>
        <w:t xml:space="preserve">ы – чудовище, </w:t>
      </w:r>
      <w:r w:rsidR="00A92350">
        <w:t xml:space="preserve">а </w:t>
      </w:r>
      <w:r>
        <w:t xml:space="preserve">я мог бы быть чудом, </w:t>
      </w:r>
      <w:r w:rsidR="00A92350">
        <w:t>мама, если бы не т</w:t>
      </w:r>
      <w:r>
        <w:t>ы</w:t>
      </w:r>
      <w:r w:rsidR="00A92350">
        <w:t>, с батей</w:t>
      </w:r>
      <w:r>
        <w:t xml:space="preserve">. </w:t>
      </w:r>
      <w:r w:rsidR="00A92350">
        <w:t>Доходчиво?</w:t>
      </w:r>
    </w:p>
    <w:p w14:paraId="5707B130" w14:textId="77777777" w:rsidR="00A92350" w:rsidRDefault="00321A78" w:rsidP="00125A62">
      <w:pPr>
        <w:pStyle w:val="a3"/>
      </w:pPr>
      <w:r>
        <w:t>ТПРУНИЧЕВА</w:t>
      </w:r>
      <w:r w:rsidR="00A92350">
        <w:t>. В яблочко.</w:t>
      </w:r>
    </w:p>
    <w:p w14:paraId="5707B131" w14:textId="77777777" w:rsidR="00F46073" w:rsidRDefault="00A92350" w:rsidP="00125A62">
      <w:pPr>
        <w:pStyle w:val="a3"/>
      </w:pPr>
      <w:r>
        <w:t xml:space="preserve">АРТЁМ. </w:t>
      </w:r>
      <w:r w:rsidR="003B7591">
        <w:t xml:space="preserve">В то самое, что я воткнул в гуся. </w:t>
      </w:r>
      <w:r w:rsidR="00F46073">
        <w:t xml:space="preserve">Вам всё равно, а мне приятно. </w:t>
      </w:r>
    </w:p>
    <w:p w14:paraId="5707B132" w14:textId="77777777" w:rsidR="00F46073" w:rsidRDefault="00321A78" w:rsidP="00125A62">
      <w:pPr>
        <w:pStyle w:val="a3"/>
      </w:pPr>
      <w:r>
        <w:t>ТПРУНИЧЕВА</w:t>
      </w:r>
      <w:r w:rsidR="00A92350">
        <w:t xml:space="preserve">. </w:t>
      </w:r>
      <w:proofErr w:type="spellStart"/>
      <w:r w:rsidR="00F46073">
        <w:t>Жлобёныш</w:t>
      </w:r>
      <w:proofErr w:type="spellEnd"/>
      <w:r w:rsidR="00F46073">
        <w:t>.</w:t>
      </w:r>
    </w:p>
    <w:p w14:paraId="5707B133" w14:textId="77777777" w:rsidR="00F46073" w:rsidRDefault="00F46073" w:rsidP="00125A62">
      <w:pPr>
        <w:pStyle w:val="a3"/>
      </w:pPr>
      <w:r>
        <w:t>АРТЁМ</w:t>
      </w:r>
      <w:r w:rsidR="00A92350">
        <w:t xml:space="preserve">. </w:t>
      </w:r>
      <w:r>
        <w:t>Ага. Ну, я пошёл.</w:t>
      </w:r>
    </w:p>
    <w:p w14:paraId="5707B134" w14:textId="77777777" w:rsidR="00F46073" w:rsidRDefault="00321A78" w:rsidP="00125A62">
      <w:pPr>
        <w:pStyle w:val="a3"/>
      </w:pPr>
      <w:r>
        <w:t>ТПРУНИЧЕВА</w:t>
      </w:r>
      <w:r w:rsidR="003B7591">
        <w:t xml:space="preserve">. </w:t>
      </w:r>
      <w:r w:rsidR="00F46073">
        <w:t xml:space="preserve">Стоять! Аванс – половина, сейчас. </w:t>
      </w:r>
    </w:p>
    <w:p w14:paraId="5707B135" w14:textId="77777777" w:rsidR="00F46073" w:rsidRDefault="00F46073" w:rsidP="00125A62">
      <w:pPr>
        <w:pStyle w:val="a3"/>
      </w:pPr>
      <w:r>
        <w:t>АРТЁМ</w:t>
      </w:r>
      <w:r w:rsidR="0062711C">
        <w:t xml:space="preserve">. </w:t>
      </w:r>
      <w:r>
        <w:t xml:space="preserve">Некогда, </w:t>
      </w:r>
      <w:r w:rsidR="0062711C">
        <w:t>соседи страшно не любят чужие звонки. П</w:t>
      </w:r>
      <w:r>
        <w:t>о ходу занесу. Ага? Я не кидала.</w:t>
      </w:r>
    </w:p>
    <w:p w14:paraId="5707B136" w14:textId="77777777" w:rsidR="00F46073" w:rsidRDefault="00321A78" w:rsidP="00125A62">
      <w:pPr>
        <w:pStyle w:val="a3"/>
      </w:pPr>
      <w:r>
        <w:t>ТПРУНИЧЕВА</w:t>
      </w:r>
      <w:r w:rsidR="0062711C">
        <w:t xml:space="preserve">. </w:t>
      </w:r>
      <w:r w:rsidR="00F46073">
        <w:t xml:space="preserve">Зато я кину, если что, не сомневайтесь, </w:t>
      </w:r>
      <w:r>
        <w:t>Гусаков</w:t>
      </w:r>
      <w:r w:rsidR="00F46073">
        <w:t>.</w:t>
      </w:r>
    </w:p>
    <w:p w14:paraId="5707B137" w14:textId="77777777" w:rsidR="00F46073" w:rsidRDefault="00F46073" w:rsidP="00125A62">
      <w:pPr>
        <w:pStyle w:val="a3"/>
      </w:pPr>
      <w:r>
        <w:t>АРТЁМ</w:t>
      </w:r>
      <w:r w:rsidR="0062711C">
        <w:t xml:space="preserve">. Ну-ну. </w:t>
      </w:r>
      <w:r>
        <w:t>Ну, побежал. Не подведи, мамаша. (</w:t>
      </w:r>
      <w:r w:rsidR="0062711C">
        <w:t>Про</w:t>
      </w:r>
      <w:r>
        <w:t>ходит в коридор)</w:t>
      </w:r>
    </w:p>
    <w:p w14:paraId="5707B138" w14:textId="77777777" w:rsidR="00F46073" w:rsidRDefault="00321A78" w:rsidP="00125A62">
      <w:pPr>
        <w:pStyle w:val="a3"/>
      </w:pPr>
      <w:r>
        <w:t>ТПРУНИЧЕВА</w:t>
      </w:r>
      <w:r w:rsidR="0062711C">
        <w:t xml:space="preserve">. </w:t>
      </w:r>
      <w:r w:rsidR="00F46073">
        <w:t>Достал, суета</w:t>
      </w:r>
      <w:r w:rsidR="0062711C">
        <w:t xml:space="preserve"> сует</w:t>
      </w:r>
      <w:r w:rsidR="00F46073">
        <w:t>. (</w:t>
      </w:r>
      <w:r w:rsidR="0062711C">
        <w:t>Глядя</w:t>
      </w:r>
      <w:r w:rsidR="00F46073">
        <w:t xml:space="preserve"> в зеркало</w:t>
      </w:r>
      <w:r w:rsidR="0062711C">
        <w:t xml:space="preserve"> на грим.</w:t>
      </w:r>
      <w:r w:rsidR="00F46073">
        <w:t xml:space="preserve">) А что, </w:t>
      </w:r>
      <w:r w:rsidR="0062711C">
        <w:t xml:space="preserve">похоже, </w:t>
      </w:r>
      <w:r w:rsidR="00F46073">
        <w:t>получилось. Как же легко из красавицы</w:t>
      </w:r>
      <w:r w:rsidR="0062711C">
        <w:t xml:space="preserve"> делается</w:t>
      </w:r>
      <w:r w:rsidR="00F46073">
        <w:t xml:space="preserve"> страшилка… </w:t>
      </w:r>
    </w:p>
    <w:p w14:paraId="5707B139" w14:textId="77777777" w:rsidR="0062711C" w:rsidRDefault="0062711C" w:rsidP="00125A62">
      <w:pPr>
        <w:pStyle w:val="a3"/>
      </w:pPr>
    </w:p>
    <w:p w14:paraId="5707B13A" w14:textId="77777777" w:rsidR="0062711C" w:rsidRDefault="0062711C" w:rsidP="00125A62">
      <w:pPr>
        <w:pStyle w:val="a3"/>
      </w:pPr>
    </w:p>
    <w:p w14:paraId="5707B13B" w14:textId="77777777" w:rsidR="00F46073" w:rsidRDefault="004C08EF" w:rsidP="00125A62">
      <w:pPr>
        <w:pStyle w:val="a3"/>
      </w:pPr>
      <w:r>
        <w:t xml:space="preserve">СЦЕНА 6. Артём в коридоре </w:t>
      </w:r>
      <w:r w:rsidR="00F46073">
        <w:t>распахивает дверь, в проёме стоит Элина</w:t>
      </w:r>
      <w:r>
        <w:t xml:space="preserve">, </w:t>
      </w:r>
      <w:r w:rsidR="006F1DE0">
        <w:t xml:space="preserve">с </w:t>
      </w:r>
      <w:r>
        <w:t>коробкой в праздничной упаковке</w:t>
      </w:r>
      <w:r w:rsidR="00F46073">
        <w:t>.</w:t>
      </w:r>
    </w:p>
    <w:p w14:paraId="5707B13C" w14:textId="77777777" w:rsidR="004C08EF" w:rsidRDefault="004C08EF" w:rsidP="00125A62">
      <w:pPr>
        <w:pStyle w:val="a3"/>
      </w:pPr>
    </w:p>
    <w:p w14:paraId="5707B13D" w14:textId="77777777" w:rsidR="00F46073" w:rsidRDefault="00F46073" w:rsidP="00125A62">
      <w:pPr>
        <w:pStyle w:val="a3"/>
      </w:pPr>
      <w:r>
        <w:t>ЭЛИНА</w:t>
      </w:r>
      <w:r w:rsidR="004C08EF">
        <w:t xml:space="preserve">. </w:t>
      </w:r>
      <w:r>
        <w:t>Не хотел впускать?</w:t>
      </w:r>
    </w:p>
    <w:p w14:paraId="5707B13E" w14:textId="77777777" w:rsidR="00F46073" w:rsidRDefault="00F46073" w:rsidP="00125A62">
      <w:pPr>
        <w:pStyle w:val="a3"/>
      </w:pPr>
      <w:r>
        <w:t>АРТЁМ</w:t>
      </w:r>
      <w:r w:rsidR="004C08EF">
        <w:t xml:space="preserve">. Вот ещё. Проходи. </w:t>
      </w:r>
      <w:r>
        <w:t>Давно звонишь?</w:t>
      </w:r>
    </w:p>
    <w:p w14:paraId="5707B13F" w14:textId="77777777" w:rsidR="00F46073" w:rsidRDefault="00F46073" w:rsidP="00125A62">
      <w:pPr>
        <w:pStyle w:val="a3"/>
      </w:pPr>
      <w:r>
        <w:lastRenderedPageBreak/>
        <w:t>ЭЛИНА</w:t>
      </w:r>
      <w:r w:rsidR="004C08EF">
        <w:t xml:space="preserve">. </w:t>
      </w:r>
      <w:r>
        <w:t>Как всегда, в последнее время.</w:t>
      </w:r>
      <w:r w:rsidR="004C08EF">
        <w:t xml:space="preserve"> (Входит.) </w:t>
      </w:r>
    </w:p>
    <w:p w14:paraId="5707B140" w14:textId="77777777" w:rsidR="00F46073" w:rsidRDefault="00F46073" w:rsidP="00125A62">
      <w:pPr>
        <w:pStyle w:val="a3"/>
      </w:pPr>
      <w:r>
        <w:t>АРТЁМ</w:t>
      </w:r>
      <w:r w:rsidR="004C08EF">
        <w:t>. Только у</w:t>
      </w:r>
      <w:r>
        <w:t>слышал</w:t>
      </w:r>
      <w:r w:rsidR="004C08EF">
        <w:t>.</w:t>
      </w:r>
      <w:r>
        <w:t xml:space="preserve"> Мы же договаривались на шесть, а сейчас четыре.</w:t>
      </w:r>
    </w:p>
    <w:p w14:paraId="5707B141" w14:textId="77777777" w:rsidR="00F46073" w:rsidRDefault="00F46073" w:rsidP="00125A62">
      <w:pPr>
        <w:pStyle w:val="a3"/>
      </w:pPr>
      <w:r>
        <w:t>ЭЛИНА</w:t>
      </w:r>
      <w:r w:rsidR="004C08EF">
        <w:t xml:space="preserve">. </w:t>
      </w:r>
      <w:r>
        <w:t>В ваш район никогда не рассчитаешь точно</w:t>
      </w:r>
      <w:r w:rsidR="004C08EF">
        <w:t>е время на дорогу, а</w:t>
      </w:r>
      <w:r>
        <w:t xml:space="preserve"> я, такая, так к тебе стремлюсь, так стремлюсь… такая, звоню-звоню… </w:t>
      </w:r>
      <w:proofErr w:type="spellStart"/>
      <w:r w:rsidR="004C08EF">
        <w:t>Чмоки</w:t>
      </w:r>
      <w:proofErr w:type="spellEnd"/>
      <w:r w:rsidR="004C08EF">
        <w:t>?</w:t>
      </w:r>
    </w:p>
    <w:p w14:paraId="5707B142" w14:textId="77777777" w:rsidR="00F46073" w:rsidRDefault="00F46073" w:rsidP="00125A62">
      <w:pPr>
        <w:pStyle w:val="a3"/>
      </w:pPr>
      <w:r>
        <w:t>АРТЁМ</w:t>
      </w:r>
      <w:r w:rsidR="004C08EF">
        <w:t xml:space="preserve">. </w:t>
      </w:r>
      <w:r>
        <w:t xml:space="preserve">Да ладно! Ни одного звонка не было. </w:t>
      </w:r>
      <w:r w:rsidR="004C08EF">
        <w:t>Правда, я свой</w:t>
      </w:r>
      <w:r>
        <w:t xml:space="preserve"> мобильник со вчера не видел. Завалился</w:t>
      </w:r>
      <w:r w:rsidR="004C08EF">
        <w:t xml:space="preserve"> куда-то</w:t>
      </w:r>
      <w:r>
        <w:t xml:space="preserve">, </w:t>
      </w:r>
      <w:r w:rsidR="004C08EF">
        <w:t xml:space="preserve">небось, </w:t>
      </w:r>
      <w:r>
        <w:t xml:space="preserve">разрядился… </w:t>
      </w:r>
    </w:p>
    <w:p w14:paraId="5707B143" w14:textId="77777777" w:rsidR="00F46073" w:rsidRDefault="00F46073" w:rsidP="00125A62">
      <w:pPr>
        <w:pStyle w:val="a3"/>
      </w:pPr>
      <w:r>
        <w:t>ЭЛИНА</w:t>
      </w:r>
      <w:r w:rsidR="004C08EF">
        <w:t xml:space="preserve">. </w:t>
      </w:r>
      <w:r>
        <w:t xml:space="preserve">Пошла, такая, погулять, дома не сидится в такой день, волнуюсь, иду мимо метро и подарок купила. Вертеп, с песенкой! Купила, такая, и вдруг, как не выдержала, </w:t>
      </w:r>
      <w:r w:rsidR="004C08EF">
        <w:t xml:space="preserve">да </w:t>
      </w:r>
      <w:r>
        <w:t>как побежала к тебе скорее!</w:t>
      </w:r>
    </w:p>
    <w:p w14:paraId="5707B144" w14:textId="77777777" w:rsidR="00F46073" w:rsidRDefault="00F46073" w:rsidP="00125A62">
      <w:pPr>
        <w:pStyle w:val="a3"/>
      </w:pPr>
      <w:r>
        <w:t>АРТЁМ</w:t>
      </w:r>
      <w:r w:rsidR="004C08EF">
        <w:t>. Ну, и х</w:t>
      </w:r>
      <w:r>
        <w:t>орошо.</w:t>
      </w:r>
    </w:p>
    <w:p w14:paraId="5707B145" w14:textId="77777777" w:rsidR="00F46073" w:rsidRDefault="00F46073" w:rsidP="00125A62">
      <w:pPr>
        <w:pStyle w:val="a3"/>
      </w:pPr>
      <w:r>
        <w:t>ЭЛИНА</w:t>
      </w:r>
      <w:r w:rsidR="004C08EF">
        <w:t xml:space="preserve">. </w:t>
      </w:r>
      <w:r>
        <w:t>Подарок</w:t>
      </w:r>
      <w:r w:rsidR="004C08EF">
        <w:t xml:space="preserve"> </w:t>
      </w:r>
      <w:r>
        <w:t>возьми.</w:t>
      </w:r>
    </w:p>
    <w:p w14:paraId="5707B146" w14:textId="77777777" w:rsidR="00F46073" w:rsidRDefault="00F46073" w:rsidP="00125A62">
      <w:pPr>
        <w:pStyle w:val="a3"/>
      </w:pPr>
      <w:r>
        <w:t>АРТЁМ</w:t>
      </w:r>
      <w:r w:rsidR="004C08EF">
        <w:t xml:space="preserve"> </w:t>
      </w:r>
      <w:r>
        <w:t>(взяв коробку)</w:t>
      </w:r>
      <w:r w:rsidR="004C08EF">
        <w:t>.</w:t>
      </w:r>
      <w:r>
        <w:t xml:space="preserve"> Спасибо.</w:t>
      </w:r>
    </w:p>
    <w:p w14:paraId="5707B147" w14:textId="77777777" w:rsidR="00F46073" w:rsidRDefault="00F46073" w:rsidP="00125A62">
      <w:pPr>
        <w:pStyle w:val="a3"/>
      </w:pPr>
      <w:r>
        <w:t>ЭЛИНА</w:t>
      </w:r>
      <w:r w:rsidR="00AC2AAD">
        <w:t xml:space="preserve">. </w:t>
      </w:r>
      <w:r>
        <w:t xml:space="preserve">Пожалуйста. Мне нельзя </w:t>
      </w:r>
      <w:r w:rsidR="00AC2AAD">
        <w:t xml:space="preserve">к тебе </w:t>
      </w:r>
      <w:r>
        <w:t>домой?</w:t>
      </w:r>
    </w:p>
    <w:p w14:paraId="5707B148" w14:textId="77777777" w:rsidR="00F46073" w:rsidRDefault="00F46073" w:rsidP="00125A62">
      <w:pPr>
        <w:pStyle w:val="a3"/>
      </w:pPr>
      <w:r>
        <w:t>АРТЁМ</w:t>
      </w:r>
      <w:r w:rsidR="00AC2AAD">
        <w:t xml:space="preserve">. </w:t>
      </w:r>
      <w:r>
        <w:t>Почему?</w:t>
      </w:r>
    </w:p>
    <w:p w14:paraId="5707B149" w14:textId="77777777" w:rsidR="00F46073" w:rsidRDefault="00F46073" w:rsidP="00125A62">
      <w:pPr>
        <w:pStyle w:val="a3"/>
      </w:pPr>
      <w:r>
        <w:t>ЭЛИНА</w:t>
      </w:r>
      <w:r w:rsidR="00AC2AAD">
        <w:t xml:space="preserve">. </w:t>
      </w:r>
      <w:r>
        <w:t>Да всё стоим</w:t>
      </w:r>
      <w:r w:rsidR="00AC2AAD">
        <w:t xml:space="preserve"> и</w:t>
      </w:r>
      <w:r>
        <w:t xml:space="preserve"> стоим</w:t>
      </w:r>
      <w:r w:rsidR="00AC2AAD">
        <w:t xml:space="preserve"> в коридоре… </w:t>
      </w:r>
    </w:p>
    <w:p w14:paraId="5707B14A" w14:textId="77777777" w:rsidR="00F46073" w:rsidRDefault="00F46073" w:rsidP="00125A62">
      <w:pPr>
        <w:pStyle w:val="a3"/>
      </w:pPr>
      <w:r>
        <w:t>АРТЁМ</w:t>
      </w:r>
      <w:r w:rsidR="00AC2AAD">
        <w:t>. Да? И</w:t>
      </w:r>
      <w:r>
        <w:t>знервничался, плохо соображаю. Праздник, сюрпризы всякие…</w:t>
      </w:r>
    </w:p>
    <w:p w14:paraId="5707B14B" w14:textId="77777777" w:rsidR="00F46073" w:rsidRDefault="00F46073" w:rsidP="00125A62">
      <w:pPr>
        <w:pStyle w:val="a3"/>
      </w:pPr>
      <w:r>
        <w:t>ЭЛИНА</w:t>
      </w:r>
      <w:r w:rsidR="00AC2AAD">
        <w:t xml:space="preserve">. </w:t>
      </w:r>
      <w:r>
        <w:t>Входим?</w:t>
      </w:r>
    </w:p>
    <w:p w14:paraId="5707B14C" w14:textId="77777777" w:rsidR="00F46073" w:rsidRDefault="00F46073" w:rsidP="00125A62">
      <w:pPr>
        <w:pStyle w:val="a3"/>
      </w:pPr>
      <w:r>
        <w:t>АРТЁМ</w:t>
      </w:r>
      <w:r w:rsidR="00AC2AAD">
        <w:t xml:space="preserve">. </w:t>
      </w:r>
      <w:r>
        <w:t xml:space="preserve">Мама приехала. </w:t>
      </w:r>
    </w:p>
    <w:p w14:paraId="5707B14D" w14:textId="77777777" w:rsidR="00F46073" w:rsidRDefault="00F46073" w:rsidP="00125A62">
      <w:pPr>
        <w:pStyle w:val="a3"/>
      </w:pPr>
      <w:r>
        <w:t>ЭЛИНА</w:t>
      </w:r>
      <w:r w:rsidR="00AC2AAD">
        <w:t xml:space="preserve">. </w:t>
      </w:r>
      <w:r>
        <w:t>Мама?</w:t>
      </w:r>
    </w:p>
    <w:p w14:paraId="5707B14E" w14:textId="77777777" w:rsidR="00F46073" w:rsidRDefault="00F46073" w:rsidP="00125A62">
      <w:pPr>
        <w:pStyle w:val="a3"/>
      </w:pPr>
      <w:r>
        <w:t>АРТЁМ</w:t>
      </w:r>
      <w:r w:rsidR="00AC2AAD">
        <w:t xml:space="preserve">. </w:t>
      </w:r>
      <w:r>
        <w:t>Мама.</w:t>
      </w:r>
    </w:p>
    <w:p w14:paraId="5707B14F" w14:textId="77777777" w:rsidR="00F46073" w:rsidRDefault="00F46073" w:rsidP="00125A62">
      <w:pPr>
        <w:pStyle w:val="a3"/>
      </w:pPr>
      <w:r>
        <w:t>ЭЛИНА</w:t>
      </w:r>
      <w:r w:rsidR="00AC2AAD">
        <w:t xml:space="preserve">. </w:t>
      </w:r>
      <w:r>
        <w:t>Наша мама здесь!?</w:t>
      </w:r>
    </w:p>
    <w:p w14:paraId="5707B150" w14:textId="77777777" w:rsidR="00F46073" w:rsidRDefault="00F46073" w:rsidP="00125A62">
      <w:pPr>
        <w:pStyle w:val="a3"/>
      </w:pPr>
      <w:r>
        <w:t>АРТЁМ</w:t>
      </w:r>
      <w:r w:rsidR="00AC2AAD">
        <w:t>. М</w:t>
      </w:r>
      <w:r>
        <w:t>оя</w:t>
      </w:r>
      <w:r w:rsidR="00AC2AAD">
        <w:t xml:space="preserve"> мама</w:t>
      </w:r>
      <w:r>
        <w:t xml:space="preserve">. </w:t>
      </w:r>
    </w:p>
    <w:p w14:paraId="5707B151" w14:textId="77777777" w:rsidR="00F46073" w:rsidRDefault="00F46073" w:rsidP="00125A62">
      <w:pPr>
        <w:pStyle w:val="a3"/>
      </w:pPr>
      <w:r>
        <w:t>ЭЛИНА</w:t>
      </w:r>
      <w:r w:rsidR="00AC2AAD">
        <w:t xml:space="preserve">. </w:t>
      </w:r>
      <w:r>
        <w:t xml:space="preserve">Вот недаром говорят: материнское сердце самый чуткий орган в мире! Я так рада. </w:t>
      </w:r>
    </w:p>
    <w:p w14:paraId="5707B152" w14:textId="77777777" w:rsidR="00F46073" w:rsidRDefault="00F46073" w:rsidP="00125A62">
      <w:pPr>
        <w:pStyle w:val="a3"/>
      </w:pPr>
      <w:r>
        <w:t>АРТЁМ</w:t>
      </w:r>
      <w:r w:rsidR="00AC2AAD">
        <w:t xml:space="preserve">. </w:t>
      </w:r>
      <w:r>
        <w:t>Эля,</w:t>
      </w:r>
      <w:r w:rsidR="00AC2AAD">
        <w:t xml:space="preserve"> предупрежд</w:t>
      </w:r>
      <w:r>
        <w:t>аю, она у меня – зверь.</w:t>
      </w:r>
    </w:p>
    <w:p w14:paraId="5707B153" w14:textId="77777777" w:rsidR="00F46073" w:rsidRDefault="00F46073" w:rsidP="00125A62">
      <w:pPr>
        <w:pStyle w:val="a3"/>
      </w:pPr>
      <w:r>
        <w:t>ЭЛИНА</w:t>
      </w:r>
      <w:r w:rsidR="00AC2AAD">
        <w:t xml:space="preserve">. </w:t>
      </w:r>
      <w:r>
        <w:t>А я, такая, мягкая и пушистая</w:t>
      </w:r>
      <w:r w:rsidR="00AC2AAD">
        <w:t>.</w:t>
      </w:r>
      <w:r>
        <w:t xml:space="preserve"> Разведём мосты, Тёмочка, </w:t>
      </w:r>
      <w:r w:rsidR="00AC2AAD">
        <w:t xml:space="preserve">или не в Питере живём, монстры нам </w:t>
      </w:r>
      <w:r w:rsidR="00524900">
        <w:t>не проблема.</w:t>
      </w:r>
    </w:p>
    <w:p w14:paraId="5707B154" w14:textId="77777777" w:rsidR="00F46073" w:rsidRDefault="00F46073" w:rsidP="00125A62">
      <w:pPr>
        <w:pStyle w:val="a3"/>
      </w:pPr>
      <w:r>
        <w:t>АРТЁМ</w:t>
      </w:r>
      <w:r w:rsidR="00524900">
        <w:t xml:space="preserve">. </w:t>
      </w:r>
      <w:r>
        <w:t xml:space="preserve">Ну-ну. </w:t>
      </w:r>
      <w:r w:rsidR="00524900">
        <w:t>Да п</w:t>
      </w:r>
      <w:r>
        <w:t xml:space="preserve">роходи </w:t>
      </w:r>
      <w:r w:rsidR="00524900">
        <w:t xml:space="preserve">же ты </w:t>
      </w:r>
      <w:r>
        <w:t>уже.</w:t>
      </w:r>
      <w:r w:rsidR="00524900">
        <w:t xml:space="preserve"> Ой, дверь. (Открывает дверь в квартиру.)</w:t>
      </w:r>
    </w:p>
    <w:p w14:paraId="5707B155" w14:textId="77777777" w:rsidR="00F46073" w:rsidRDefault="00F46073" w:rsidP="00125A62">
      <w:pPr>
        <w:pStyle w:val="a3"/>
      </w:pPr>
      <w:r>
        <w:t>ЭЛИНА</w:t>
      </w:r>
      <w:r w:rsidR="00524900">
        <w:t xml:space="preserve">. </w:t>
      </w:r>
      <w:r>
        <w:t xml:space="preserve">А </w:t>
      </w:r>
      <w:proofErr w:type="spellStart"/>
      <w:r w:rsidR="00524900">
        <w:t>чмоки</w:t>
      </w:r>
      <w:proofErr w:type="spellEnd"/>
      <w:r w:rsidR="00524900">
        <w:t>-то</w:t>
      </w:r>
      <w:r>
        <w:t>?</w:t>
      </w:r>
    </w:p>
    <w:p w14:paraId="5707B156" w14:textId="77777777" w:rsidR="00F46073" w:rsidRDefault="00F46073" w:rsidP="00125A62">
      <w:pPr>
        <w:pStyle w:val="a3"/>
      </w:pPr>
      <w:r>
        <w:t>АРТЁМ</w:t>
      </w:r>
      <w:r w:rsidR="00524900">
        <w:t xml:space="preserve"> </w:t>
      </w:r>
      <w:r>
        <w:t>(</w:t>
      </w:r>
      <w:r w:rsidR="00524900">
        <w:t xml:space="preserve">взяв Элину за лицо, </w:t>
      </w:r>
      <w:r>
        <w:t>чмок</w:t>
      </w:r>
      <w:r w:rsidR="00524900">
        <w:t>ает в щёку</w:t>
      </w:r>
      <w:r>
        <w:t>)</w:t>
      </w:r>
      <w:r w:rsidR="00524900">
        <w:t>.</w:t>
      </w:r>
      <w:r>
        <w:t xml:space="preserve"> Привет. </w:t>
      </w:r>
    </w:p>
    <w:p w14:paraId="5707B157" w14:textId="77777777" w:rsidR="00F46073" w:rsidRDefault="00F46073" w:rsidP="00125A62">
      <w:pPr>
        <w:pStyle w:val="a3"/>
      </w:pPr>
      <w:r>
        <w:t>ЭЛИНА</w:t>
      </w:r>
      <w:r w:rsidR="00524900">
        <w:t>. Ты мне лицо царапнул.</w:t>
      </w:r>
    </w:p>
    <w:p w14:paraId="5707B158" w14:textId="77777777" w:rsidR="00524900" w:rsidRDefault="00524900" w:rsidP="00125A62">
      <w:pPr>
        <w:pStyle w:val="a3"/>
      </w:pPr>
      <w:r>
        <w:t xml:space="preserve">АРТЁМ. Всё, заходим. </w:t>
      </w:r>
    </w:p>
    <w:p w14:paraId="5707B159" w14:textId="77777777" w:rsidR="00F46073" w:rsidRDefault="00524900" w:rsidP="00125A62">
      <w:pPr>
        <w:pStyle w:val="a3"/>
      </w:pPr>
      <w:r>
        <w:t xml:space="preserve">ЭЛИНА. </w:t>
      </w:r>
      <w:r w:rsidR="00F46073">
        <w:t>Когда уже ты поцелуешь меня по-человечески, в губы…</w:t>
      </w:r>
    </w:p>
    <w:p w14:paraId="5707B15A" w14:textId="77777777" w:rsidR="00F46073" w:rsidRDefault="00F46073" w:rsidP="00125A62">
      <w:pPr>
        <w:pStyle w:val="a3"/>
      </w:pPr>
      <w:r>
        <w:t>АРТЁМ</w:t>
      </w:r>
      <w:r w:rsidR="00524900">
        <w:t xml:space="preserve"> </w:t>
      </w:r>
      <w:r>
        <w:t>(подталкивая Элину в квартиру)</w:t>
      </w:r>
      <w:r w:rsidR="00524900">
        <w:t>.</w:t>
      </w:r>
      <w:r>
        <w:t xml:space="preserve"> По ходу, </w:t>
      </w:r>
      <w:proofErr w:type="spellStart"/>
      <w:r>
        <w:t>Элечка</w:t>
      </w:r>
      <w:proofErr w:type="spellEnd"/>
      <w:r>
        <w:t xml:space="preserve">, по ходу… </w:t>
      </w:r>
    </w:p>
    <w:p w14:paraId="5707B15B" w14:textId="77777777" w:rsidR="00F46073" w:rsidRDefault="00F46073" w:rsidP="00125A62">
      <w:pPr>
        <w:pStyle w:val="a3"/>
      </w:pPr>
      <w:r>
        <w:t>ЭЛИНА</w:t>
      </w:r>
      <w:r w:rsidR="00524900">
        <w:t xml:space="preserve">. </w:t>
      </w:r>
      <w:r>
        <w:t xml:space="preserve"> По ходу чего?</w:t>
      </w:r>
    </w:p>
    <w:p w14:paraId="5707B15C" w14:textId="77777777" w:rsidR="00F46073" w:rsidRDefault="00F46073" w:rsidP="00125A62">
      <w:pPr>
        <w:pStyle w:val="a3"/>
      </w:pPr>
      <w:r>
        <w:lastRenderedPageBreak/>
        <w:t>АРТЁМ</w:t>
      </w:r>
      <w:r w:rsidR="00524900">
        <w:t>. Ж</w:t>
      </w:r>
      <w:r>
        <w:t>изни.</w:t>
      </w:r>
    </w:p>
    <w:p w14:paraId="5707B15D" w14:textId="77777777" w:rsidR="00F46073" w:rsidRDefault="00F46073" w:rsidP="00125A62">
      <w:pPr>
        <w:pStyle w:val="a3"/>
      </w:pPr>
      <w:r>
        <w:t>ЭЛИНА</w:t>
      </w:r>
      <w:r w:rsidR="00524900">
        <w:t xml:space="preserve">. </w:t>
      </w:r>
      <w:r>
        <w:t xml:space="preserve">Ладно, </w:t>
      </w:r>
      <w:r w:rsidR="00524900">
        <w:t>я за</w:t>
      </w:r>
      <w:r>
        <w:t>йд</w:t>
      </w:r>
      <w:r w:rsidR="00524900">
        <w:t>у, такая, если настаиваешь. (Про</w:t>
      </w:r>
      <w:r>
        <w:t>ходит в квартиру)</w:t>
      </w:r>
    </w:p>
    <w:p w14:paraId="5707B15E" w14:textId="77777777" w:rsidR="00F46073" w:rsidRDefault="00F46073" w:rsidP="00125A62">
      <w:pPr>
        <w:pStyle w:val="a3"/>
      </w:pPr>
      <w:r>
        <w:t>АРТЁМ</w:t>
      </w:r>
      <w:r w:rsidR="00524900">
        <w:t xml:space="preserve">. </w:t>
      </w:r>
      <w:r>
        <w:t>По ходу</w:t>
      </w:r>
      <w:r w:rsidR="00524900">
        <w:t xml:space="preserve"> – не на</w:t>
      </w:r>
      <w:r>
        <w:t xml:space="preserve"> ходу</w:t>
      </w:r>
      <w:r w:rsidR="00524900">
        <w:t xml:space="preserve"> же</w:t>
      </w:r>
      <w:r>
        <w:t>. (</w:t>
      </w:r>
      <w:r w:rsidR="00524900">
        <w:t>Про</w:t>
      </w:r>
      <w:r>
        <w:t>ходит в квартиру</w:t>
      </w:r>
      <w:r w:rsidR="00524900">
        <w:t>.</w:t>
      </w:r>
      <w:r>
        <w:t>)</w:t>
      </w:r>
    </w:p>
    <w:p w14:paraId="5707B15F" w14:textId="77777777" w:rsidR="00524900" w:rsidRDefault="00524900" w:rsidP="00125A62">
      <w:pPr>
        <w:pStyle w:val="a3"/>
      </w:pPr>
    </w:p>
    <w:p w14:paraId="5707B160" w14:textId="77777777" w:rsidR="00F46073" w:rsidRDefault="00524900" w:rsidP="00125A62">
      <w:pPr>
        <w:pStyle w:val="a3"/>
      </w:pPr>
      <w:r>
        <w:t>В прихожую в</w:t>
      </w:r>
      <w:r w:rsidR="00F46073">
        <w:t xml:space="preserve">ходят Элина и Артём. </w:t>
      </w:r>
    </w:p>
    <w:p w14:paraId="5707B161" w14:textId="77777777" w:rsidR="00524900" w:rsidRDefault="00524900" w:rsidP="00125A62">
      <w:pPr>
        <w:pStyle w:val="a3"/>
      </w:pPr>
    </w:p>
    <w:p w14:paraId="5707B162" w14:textId="77777777" w:rsidR="00F46073" w:rsidRDefault="00F46073" w:rsidP="00125A62">
      <w:pPr>
        <w:pStyle w:val="a3"/>
      </w:pPr>
      <w:r>
        <w:t>АРТЁМ</w:t>
      </w:r>
      <w:r w:rsidR="00524900">
        <w:t xml:space="preserve">. </w:t>
      </w:r>
      <w:r>
        <w:t xml:space="preserve">Мама – в спальне, прихорашивается. Я – в кухню. </w:t>
      </w:r>
      <w:r w:rsidR="00524900">
        <w:t>А</w:t>
      </w:r>
      <w:r>
        <w:t xml:space="preserve"> ты иди в гостиную, что ли.  </w:t>
      </w:r>
      <w:r w:rsidR="00524900">
        <w:t>Давай шубу.</w:t>
      </w:r>
    </w:p>
    <w:p w14:paraId="5707B163" w14:textId="77777777" w:rsidR="00F46073" w:rsidRDefault="00F46073" w:rsidP="00125A62">
      <w:pPr>
        <w:pStyle w:val="a3"/>
      </w:pPr>
      <w:r>
        <w:t>ЭЛИНА</w:t>
      </w:r>
      <w:r w:rsidR="00524900">
        <w:t xml:space="preserve">. На. Игрушку </w:t>
      </w:r>
      <w:r>
        <w:t xml:space="preserve">даже не посмотришь? </w:t>
      </w:r>
    </w:p>
    <w:p w14:paraId="5707B164" w14:textId="77777777" w:rsidR="00524900" w:rsidRDefault="00524900" w:rsidP="00125A62">
      <w:pPr>
        <w:pStyle w:val="a3"/>
      </w:pPr>
      <w:r>
        <w:t>АРТЁМ (помогает снять шубу). Какую?</w:t>
      </w:r>
    </w:p>
    <w:p w14:paraId="5707B165" w14:textId="77777777" w:rsidR="00524900" w:rsidRDefault="00524900" w:rsidP="00125A62">
      <w:pPr>
        <w:pStyle w:val="a3"/>
      </w:pPr>
      <w:r>
        <w:t xml:space="preserve">ЭЛИНА. Ну, вертеп же в коробке. </w:t>
      </w:r>
    </w:p>
    <w:p w14:paraId="5707B166" w14:textId="77777777" w:rsidR="00B42366" w:rsidRDefault="00F46073" w:rsidP="00125A62">
      <w:pPr>
        <w:pStyle w:val="a3"/>
      </w:pPr>
      <w:r>
        <w:t>АРТЁМ</w:t>
      </w:r>
      <w:r w:rsidR="00524900">
        <w:t xml:space="preserve"> (вешает шубу). </w:t>
      </w:r>
      <w:r>
        <w:t>Не сейчас,</w:t>
      </w:r>
      <w:r w:rsidR="00B42366">
        <w:t xml:space="preserve"> позже, время гуся поливать. </w:t>
      </w:r>
    </w:p>
    <w:p w14:paraId="5707B167" w14:textId="77777777" w:rsidR="00B42366" w:rsidRDefault="00B42366" w:rsidP="00125A62">
      <w:pPr>
        <w:pStyle w:val="a3"/>
      </w:pPr>
      <w:r>
        <w:t>ЭЛИНА. Цветок, что ли! Водой из лейки?</w:t>
      </w:r>
    </w:p>
    <w:p w14:paraId="5707B168" w14:textId="77777777" w:rsidR="00B42366" w:rsidRDefault="00B42366" w:rsidP="00125A62">
      <w:pPr>
        <w:pStyle w:val="a3"/>
      </w:pPr>
      <w:r>
        <w:t>АРТЁМ. Его собственным жиром, темнота.</w:t>
      </w:r>
    </w:p>
    <w:p w14:paraId="5707B169" w14:textId="77777777" w:rsidR="00B42366" w:rsidRDefault="00B42366" w:rsidP="00125A62">
      <w:pPr>
        <w:pStyle w:val="a3"/>
      </w:pPr>
      <w:r>
        <w:t>ЭЛИНА. Кулинария – мужское дело.</w:t>
      </w:r>
    </w:p>
    <w:p w14:paraId="5707B16A" w14:textId="77777777" w:rsidR="00F46073" w:rsidRDefault="00B42366" w:rsidP="00125A62">
      <w:pPr>
        <w:pStyle w:val="a3"/>
      </w:pPr>
      <w:r>
        <w:t xml:space="preserve">АРТЁМ. Вот и не мешай. </w:t>
      </w:r>
      <w:r w:rsidR="00524900">
        <w:t xml:space="preserve">Всё, живи. </w:t>
      </w:r>
      <w:r w:rsidR="00F46073">
        <w:t>(</w:t>
      </w:r>
      <w:r w:rsidR="00524900">
        <w:t>У</w:t>
      </w:r>
      <w:r w:rsidR="00F46073">
        <w:t>ходит в кухню</w:t>
      </w:r>
      <w:r w:rsidR="00524900">
        <w:t>.</w:t>
      </w:r>
      <w:r w:rsidR="00F46073">
        <w:t>)</w:t>
      </w:r>
    </w:p>
    <w:p w14:paraId="5707B16B" w14:textId="77777777" w:rsidR="00461B54" w:rsidRDefault="00F46073" w:rsidP="00125A62">
      <w:pPr>
        <w:pStyle w:val="a3"/>
      </w:pPr>
      <w:r>
        <w:t>ЭЛИНА</w:t>
      </w:r>
      <w:r w:rsidR="00461B54">
        <w:t xml:space="preserve"> (заглянув в гостиную). Надо же, стол сервирован, да как красиво!.. И на двоих. Маме места нет, а мама есть. Подвинемся. </w:t>
      </w:r>
      <w:r w:rsidR="00524900">
        <w:t xml:space="preserve">Вот </w:t>
      </w:r>
      <w:proofErr w:type="gramStart"/>
      <w:r w:rsidR="00524900">
        <w:t xml:space="preserve">оно, </w:t>
      </w:r>
      <w:r>
        <w:t xml:space="preserve"> сам</w:t>
      </w:r>
      <w:r w:rsidR="00524900">
        <w:t>ое</w:t>
      </w:r>
      <w:proofErr w:type="gramEnd"/>
      <w:r w:rsidR="00524900">
        <w:t xml:space="preserve"> правдивое большое зеркало. </w:t>
      </w:r>
      <w:r w:rsidR="00461B54">
        <w:t xml:space="preserve">Почистил! </w:t>
      </w:r>
      <w:r w:rsidR="00524900">
        <w:t>(Г</w:t>
      </w:r>
      <w:r>
        <w:t>лядит</w:t>
      </w:r>
      <w:r w:rsidR="00461B54">
        <w:t>ся</w:t>
      </w:r>
      <w:r>
        <w:t xml:space="preserve"> в ростовое зеркало</w:t>
      </w:r>
      <w:r w:rsidR="00524900">
        <w:t>.</w:t>
      </w:r>
      <w:r>
        <w:t xml:space="preserve">) </w:t>
      </w:r>
      <w:r w:rsidR="00524900">
        <w:t>Ну, как оно, м</w:t>
      </w:r>
      <w:r>
        <w:t>оё природное богатство</w:t>
      </w:r>
      <w:r w:rsidR="00524900">
        <w:t>?</w:t>
      </w:r>
      <w:r>
        <w:t xml:space="preserve"> «Свет мой, зеркальце, скажи, да всю правду </w:t>
      </w:r>
      <w:proofErr w:type="gramStart"/>
      <w:r>
        <w:t>доложи»…</w:t>
      </w:r>
      <w:proofErr w:type="gramEnd"/>
      <w:r>
        <w:t xml:space="preserve"> </w:t>
      </w:r>
    </w:p>
    <w:p w14:paraId="5707B16C" w14:textId="77777777" w:rsidR="00461B54" w:rsidRDefault="00321A78" w:rsidP="00125A62">
      <w:pPr>
        <w:pStyle w:val="a3"/>
      </w:pPr>
      <w:r>
        <w:t>ТПРУНИЧЕВА</w:t>
      </w:r>
      <w:r w:rsidR="00461B54">
        <w:t xml:space="preserve"> (</w:t>
      </w:r>
      <w:r w:rsidR="00515842">
        <w:t>распахнув дверь</w:t>
      </w:r>
      <w:r w:rsidR="00461B54">
        <w:t xml:space="preserve"> спальни). </w:t>
      </w:r>
      <w:r w:rsidR="0061554A">
        <w:t>Ужас. (Закрывает за собой дверь.)</w:t>
      </w:r>
    </w:p>
    <w:p w14:paraId="5707B16D" w14:textId="77777777" w:rsidR="00F46073" w:rsidRDefault="00461B54" w:rsidP="00125A62">
      <w:pPr>
        <w:pStyle w:val="a3"/>
      </w:pPr>
      <w:r>
        <w:t xml:space="preserve">ЭЛИНА. </w:t>
      </w:r>
      <w:r w:rsidR="00F46073">
        <w:t>Ой, да ладно, не надо, я, так</w:t>
      </w:r>
      <w:r>
        <w:t>ая, и сама про себя всё знаю.</w:t>
      </w:r>
      <w:r w:rsidR="0061554A">
        <w:t xml:space="preserve"> (Спохватившись.) </w:t>
      </w:r>
      <w:r w:rsidR="00F46073">
        <w:t>Мама…</w:t>
      </w:r>
      <w:r w:rsidR="0061554A">
        <w:t xml:space="preserve"> </w:t>
      </w:r>
      <w:r w:rsidR="00F46073">
        <w:t>Как?</w:t>
      </w:r>
      <w:r w:rsidR="00656D1A">
        <w:t xml:space="preserve"> Что! Куда вы… Тёма, Тёмочка… (И</w:t>
      </w:r>
      <w:r w:rsidR="00F46073">
        <w:t>дёт в кухню</w:t>
      </w:r>
      <w:r w:rsidR="00656D1A">
        <w:t>.</w:t>
      </w:r>
      <w:r w:rsidR="00F46073">
        <w:t>) Артём!</w:t>
      </w:r>
    </w:p>
    <w:p w14:paraId="5707B16E" w14:textId="77777777" w:rsidR="00B42366" w:rsidRDefault="00B42366" w:rsidP="00125A62">
      <w:pPr>
        <w:pStyle w:val="a3"/>
      </w:pPr>
    </w:p>
    <w:p w14:paraId="5707B16F" w14:textId="77777777" w:rsidR="00F46073" w:rsidRDefault="00B42366" w:rsidP="00125A62">
      <w:pPr>
        <w:pStyle w:val="a3"/>
      </w:pPr>
      <w:r>
        <w:t xml:space="preserve">В кухне Артём </w:t>
      </w:r>
      <w:r w:rsidR="00F46073">
        <w:t>приготавливает салаты. Входит Элина.</w:t>
      </w:r>
    </w:p>
    <w:p w14:paraId="5707B170" w14:textId="77777777" w:rsidR="00C95EC1" w:rsidRDefault="00C95EC1" w:rsidP="00125A62">
      <w:pPr>
        <w:pStyle w:val="a3"/>
      </w:pPr>
    </w:p>
    <w:p w14:paraId="5707B171" w14:textId="77777777" w:rsidR="00C95EC1" w:rsidRDefault="00C95EC1" w:rsidP="00125A62">
      <w:pPr>
        <w:pStyle w:val="a3"/>
      </w:pPr>
      <w:r>
        <w:t>ЭЛИНА. Мама…</w:t>
      </w:r>
    </w:p>
    <w:p w14:paraId="5707B172" w14:textId="77777777" w:rsidR="00F46073" w:rsidRDefault="00F46073" w:rsidP="00125A62">
      <w:pPr>
        <w:pStyle w:val="a3"/>
      </w:pPr>
      <w:r>
        <w:t>АРТЁМ</w:t>
      </w:r>
      <w:r w:rsidR="00C95EC1">
        <w:t xml:space="preserve">. </w:t>
      </w:r>
      <w:r>
        <w:t xml:space="preserve">Стоять! </w:t>
      </w:r>
      <w:r w:rsidR="00C95EC1">
        <w:t>Т</w:t>
      </w:r>
      <w:r>
        <w:t>ы даже руки не помыла с улицы.</w:t>
      </w:r>
    </w:p>
    <w:p w14:paraId="5707B173" w14:textId="77777777" w:rsidR="00F46073" w:rsidRDefault="00C95EC1" w:rsidP="00125A62">
      <w:pPr>
        <w:pStyle w:val="a3"/>
      </w:pPr>
      <w:r>
        <w:t xml:space="preserve">ЭЛИНА. </w:t>
      </w:r>
      <w:r w:rsidR="00F46073">
        <w:t xml:space="preserve">Она меня увидела! </w:t>
      </w:r>
      <w:r>
        <w:t xml:space="preserve">Я на пороге стою. </w:t>
      </w:r>
      <w:r w:rsidR="00F46073">
        <w:t xml:space="preserve">Твоя мама! </w:t>
      </w:r>
    </w:p>
    <w:p w14:paraId="5707B174" w14:textId="77777777" w:rsidR="00F46073" w:rsidRDefault="00F46073" w:rsidP="00125A62">
      <w:pPr>
        <w:pStyle w:val="a3"/>
      </w:pPr>
      <w:r>
        <w:t>АРТЁМ</w:t>
      </w:r>
      <w:r w:rsidR="00C95EC1">
        <w:t xml:space="preserve">. </w:t>
      </w:r>
      <w:r>
        <w:t>И?</w:t>
      </w:r>
    </w:p>
    <w:p w14:paraId="5707B175" w14:textId="77777777" w:rsidR="00F46073" w:rsidRDefault="00F46073" w:rsidP="00125A62">
      <w:pPr>
        <w:pStyle w:val="a3"/>
      </w:pPr>
      <w:r>
        <w:t>ЭЛИНА</w:t>
      </w:r>
      <w:r w:rsidR="00C95EC1">
        <w:t>. С</w:t>
      </w:r>
      <w:r>
        <w:t xml:space="preserve">казала: ужас! </w:t>
      </w:r>
    </w:p>
    <w:p w14:paraId="5707B176" w14:textId="77777777" w:rsidR="00F46073" w:rsidRDefault="00F46073" w:rsidP="00125A62">
      <w:pPr>
        <w:pStyle w:val="a3"/>
      </w:pPr>
      <w:r>
        <w:t>АРТЁМ</w:t>
      </w:r>
      <w:r w:rsidR="00C95EC1">
        <w:t xml:space="preserve">. </w:t>
      </w:r>
      <w:r>
        <w:t>А…</w:t>
      </w:r>
    </w:p>
    <w:p w14:paraId="5707B177" w14:textId="77777777" w:rsidR="00F46073" w:rsidRDefault="00F46073" w:rsidP="00125A62">
      <w:pPr>
        <w:pStyle w:val="a3"/>
      </w:pPr>
      <w:r>
        <w:t>ЭЛИНА</w:t>
      </w:r>
      <w:r w:rsidR="00C95EC1">
        <w:t xml:space="preserve">. </w:t>
      </w:r>
      <w:r>
        <w:t>Выглянула из-за двери, всю меня, такая, обсмотрела и ужаснулась. Как будто в приоткрытую дверь, в щёлочку можно что-то рассмотреть!</w:t>
      </w:r>
      <w:r w:rsidR="00C95EC1">
        <w:t xml:space="preserve"> Что значит твоё «а»?</w:t>
      </w:r>
    </w:p>
    <w:p w14:paraId="5707B178" w14:textId="77777777" w:rsidR="00F46073" w:rsidRDefault="00F46073" w:rsidP="00125A62">
      <w:pPr>
        <w:pStyle w:val="a3"/>
      </w:pPr>
      <w:r>
        <w:t>АРТЁМ</w:t>
      </w:r>
      <w:r w:rsidR="00C95EC1">
        <w:t xml:space="preserve">. </w:t>
      </w:r>
      <w:r>
        <w:t xml:space="preserve">Может быть, </w:t>
      </w:r>
      <w:r w:rsidR="00C95EC1">
        <w:t>она имела ввиду, что ужас, как красиво.</w:t>
      </w:r>
    </w:p>
    <w:p w14:paraId="5707B179" w14:textId="77777777" w:rsidR="00F46073" w:rsidRDefault="00F46073" w:rsidP="00125A62">
      <w:pPr>
        <w:pStyle w:val="a3"/>
      </w:pPr>
      <w:r>
        <w:lastRenderedPageBreak/>
        <w:t>ЭЛИНА</w:t>
      </w:r>
      <w:r w:rsidR="00C95EC1">
        <w:t xml:space="preserve">. </w:t>
      </w:r>
      <w:r>
        <w:t>Да?</w:t>
      </w:r>
    </w:p>
    <w:p w14:paraId="5707B17A" w14:textId="77777777" w:rsidR="00F46073" w:rsidRDefault="00F46073" w:rsidP="00125A62">
      <w:pPr>
        <w:pStyle w:val="a3"/>
      </w:pPr>
      <w:r>
        <w:t>АРТЁМ</w:t>
      </w:r>
      <w:r w:rsidR="00C95EC1">
        <w:t xml:space="preserve">. </w:t>
      </w:r>
      <w:r>
        <w:t>А потом?</w:t>
      </w:r>
    </w:p>
    <w:p w14:paraId="5707B17B" w14:textId="77777777" w:rsidR="00F46073" w:rsidRDefault="00F46073" w:rsidP="00125A62">
      <w:pPr>
        <w:pStyle w:val="a3"/>
      </w:pPr>
      <w:r>
        <w:t>ЭЛИНА</w:t>
      </w:r>
      <w:r w:rsidR="00C95EC1">
        <w:t xml:space="preserve">. </w:t>
      </w:r>
      <w:r>
        <w:t xml:space="preserve">А потом закрылась. </w:t>
      </w:r>
    </w:p>
    <w:p w14:paraId="5707B17C" w14:textId="77777777" w:rsidR="00F46073" w:rsidRDefault="00F46073" w:rsidP="00125A62">
      <w:pPr>
        <w:pStyle w:val="a3"/>
      </w:pPr>
      <w:r>
        <w:t>АРТЁМ</w:t>
      </w:r>
      <w:r w:rsidR="00C95EC1">
        <w:t xml:space="preserve">. </w:t>
      </w:r>
      <w:r>
        <w:t>Мама?</w:t>
      </w:r>
      <w:r w:rsidR="00C95EC1">
        <w:t xml:space="preserve"> Не может быть, просто закрылась?</w:t>
      </w:r>
    </w:p>
    <w:p w14:paraId="5707B17D" w14:textId="77777777" w:rsidR="00F46073" w:rsidRDefault="00F46073" w:rsidP="00125A62">
      <w:pPr>
        <w:pStyle w:val="a3"/>
      </w:pPr>
      <w:r>
        <w:t>ЭЛИНА</w:t>
      </w:r>
      <w:r w:rsidR="00C95EC1">
        <w:t>. Я про д</w:t>
      </w:r>
      <w:r>
        <w:t>верь.</w:t>
      </w:r>
      <w:r w:rsidR="00C95EC1">
        <w:t xml:space="preserve"> И не надо меня успокаивать, я, такая, всё поняла. </w:t>
      </w:r>
      <w:r>
        <w:t>Но я же не ужас, Тёма, скажи!</w:t>
      </w:r>
    </w:p>
    <w:p w14:paraId="5707B17E" w14:textId="77777777" w:rsidR="00F46073" w:rsidRDefault="00F46073" w:rsidP="00125A62">
      <w:pPr>
        <w:pStyle w:val="a3"/>
      </w:pPr>
      <w:r>
        <w:t>АРТЁМ</w:t>
      </w:r>
      <w:r w:rsidR="00C95EC1">
        <w:t xml:space="preserve">. </w:t>
      </w:r>
      <w:r>
        <w:t xml:space="preserve">По мне так всё </w:t>
      </w:r>
      <w:r w:rsidR="00C95EC1">
        <w:t>чин-чинарём</w:t>
      </w:r>
      <w:r>
        <w:t>, мне подходит. Но свекровь-то не я, а она.</w:t>
      </w:r>
    </w:p>
    <w:p w14:paraId="5707B17F" w14:textId="77777777" w:rsidR="00881092" w:rsidRDefault="00F46073" w:rsidP="00125A62">
      <w:pPr>
        <w:pStyle w:val="a3"/>
      </w:pPr>
      <w:r>
        <w:t>ЭЛИНА</w:t>
      </w:r>
      <w:r w:rsidR="00881092">
        <w:t xml:space="preserve">. </w:t>
      </w:r>
      <w:r>
        <w:t xml:space="preserve">Свекровь – это законная мама мужа! Ты же мне даже предложения ещё не сделал, а она, такая, уже грубит! </w:t>
      </w:r>
    </w:p>
    <w:p w14:paraId="5707B180" w14:textId="77777777" w:rsidR="00881092" w:rsidRDefault="00881092" w:rsidP="00125A62">
      <w:pPr>
        <w:pStyle w:val="a3"/>
      </w:pPr>
      <w:r>
        <w:t>АРТЁМ. То ли ещё будет.</w:t>
      </w:r>
    </w:p>
    <w:p w14:paraId="5707B181" w14:textId="77777777" w:rsidR="00F46073" w:rsidRDefault="00881092" w:rsidP="00125A62">
      <w:pPr>
        <w:pStyle w:val="a3"/>
      </w:pPr>
      <w:r>
        <w:t xml:space="preserve">ЭЛИНА. </w:t>
      </w:r>
      <w:r w:rsidR="00F46073">
        <w:t xml:space="preserve">Незнакомую девушку так оболгать! </w:t>
      </w:r>
    </w:p>
    <w:p w14:paraId="5707B182" w14:textId="77777777" w:rsidR="00F46073" w:rsidRDefault="00F46073" w:rsidP="00125A62">
      <w:pPr>
        <w:pStyle w:val="a3"/>
      </w:pPr>
      <w:r>
        <w:t>АРТЁМ</w:t>
      </w:r>
      <w:r w:rsidR="00881092">
        <w:t xml:space="preserve">. </w:t>
      </w:r>
      <w:r>
        <w:t xml:space="preserve">Согласись, девушку в тебе разглядеть </w:t>
      </w:r>
      <w:r w:rsidR="00565B7F">
        <w:t xml:space="preserve">уже </w:t>
      </w:r>
      <w:r>
        <w:t>трудно.</w:t>
      </w:r>
    </w:p>
    <w:p w14:paraId="5707B183" w14:textId="77777777" w:rsidR="00565B7F" w:rsidRDefault="00565B7F" w:rsidP="00125A62">
      <w:pPr>
        <w:pStyle w:val="a3"/>
      </w:pPr>
      <w:r>
        <w:t>ЭЛИНА. Ты меня даже защищать не станешь!?</w:t>
      </w:r>
    </w:p>
    <w:p w14:paraId="5707B184" w14:textId="77777777" w:rsidR="00565B7F" w:rsidRDefault="00565B7F" w:rsidP="00125A62">
      <w:pPr>
        <w:pStyle w:val="a3"/>
      </w:pPr>
      <w:r>
        <w:t>АРТЁМ. Не шуми, пожалуйста, голова и так пухнет.</w:t>
      </w:r>
    </w:p>
    <w:p w14:paraId="5707B185" w14:textId="77777777" w:rsidR="00F46073" w:rsidRDefault="00F46073" w:rsidP="00125A62">
      <w:pPr>
        <w:pStyle w:val="a3"/>
      </w:pPr>
      <w:r>
        <w:t>ЭЛИНА</w:t>
      </w:r>
      <w:r w:rsidR="00565B7F">
        <w:t xml:space="preserve">. </w:t>
      </w:r>
      <w:r>
        <w:t>Я, такая, вообще девочка.</w:t>
      </w:r>
    </w:p>
    <w:p w14:paraId="5707B186" w14:textId="77777777" w:rsidR="00F46073" w:rsidRDefault="00F46073" w:rsidP="00125A62">
      <w:pPr>
        <w:pStyle w:val="a3"/>
      </w:pPr>
      <w:r>
        <w:t>АРТЁМ</w:t>
      </w:r>
      <w:r w:rsidR="00565B7F">
        <w:t>. Т</w:t>
      </w:r>
      <w:r>
        <w:t>ы меня в чём-то хочешь переубедить?</w:t>
      </w:r>
    </w:p>
    <w:p w14:paraId="5707B187" w14:textId="77777777" w:rsidR="00F46073" w:rsidRDefault="00F46073" w:rsidP="00125A62">
      <w:pPr>
        <w:pStyle w:val="a3"/>
      </w:pPr>
      <w:r>
        <w:t>ЭЛИНА</w:t>
      </w:r>
      <w:r w:rsidR="00565B7F">
        <w:t xml:space="preserve">. Мне здесь не рады! </w:t>
      </w:r>
      <w:r>
        <w:t>Дело не в сексе, дело в молодости, кото</w:t>
      </w:r>
      <w:r w:rsidR="00565B7F">
        <w:t>рая мне свойственна от природы, и в смысле внешности, я, такая,</w:t>
      </w:r>
      <w:r>
        <w:t xml:space="preserve"> невинна</w:t>
      </w:r>
      <w:r w:rsidR="00565B7F">
        <w:t>я</w:t>
      </w:r>
      <w:r>
        <w:t>, как… как…</w:t>
      </w:r>
    </w:p>
    <w:p w14:paraId="5707B188" w14:textId="77777777" w:rsidR="00F46073" w:rsidRDefault="00F46073" w:rsidP="00125A62">
      <w:pPr>
        <w:pStyle w:val="a3"/>
      </w:pPr>
      <w:r>
        <w:t>АРТЁМ</w:t>
      </w:r>
      <w:r w:rsidR="00565B7F">
        <w:t xml:space="preserve">. </w:t>
      </w:r>
      <w:r>
        <w:t xml:space="preserve">Как младенец. Младеница… </w:t>
      </w:r>
      <w:proofErr w:type="spellStart"/>
      <w:r>
        <w:t>младенка</w:t>
      </w:r>
      <w:proofErr w:type="spellEnd"/>
      <w:r>
        <w:t xml:space="preserve">. </w:t>
      </w:r>
    </w:p>
    <w:p w14:paraId="5707B189" w14:textId="77777777" w:rsidR="00F46073" w:rsidRDefault="00F46073" w:rsidP="00125A62">
      <w:pPr>
        <w:pStyle w:val="a3"/>
      </w:pPr>
      <w:r>
        <w:t>ЭЛИНА</w:t>
      </w:r>
      <w:r w:rsidR="00565B7F">
        <w:t xml:space="preserve">. </w:t>
      </w:r>
      <w:r>
        <w:t>По всем замерам портнихи и диетолога.</w:t>
      </w:r>
    </w:p>
    <w:p w14:paraId="5707B18A" w14:textId="77777777" w:rsidR="00F46073" w:rsidRDefault="00F46073" w:rsidP="00125A62">
      <w:pPr>
        <w:pStyle w:val="a3"/>
      </w:pPr>
      <w:r>
        <w:t>АРТЁМ</w:t>
      </w:r>
      <w:r w:rsidR="00565B7F">
        <w:t>. Вы</w:t>
      </w:r>
      <w:r>
        <w:t>мой руки</w:t>
      </w:r>
      <w:r w:rsidR="00565B7F">
        <w:t xml:space="preserve">, </w:t>
      </w:r>
      <w:r>
        <w:t>надо поставить третий прибор. Помо</w:t>
      </w:r>
      <w:r w:rsidR="00565B7F">
        <w:t>ги</w:t>
      </w:r>
      <w:r>
        <w:t xml:space="preserve"> накрыть стол. </w:t>
      </w:r>
    </w:p>
    <w:p w14:paraId="5707B18B" w14:textId="77777777" w:rsidR="00F46073" w:rsidRDefault="00F46073" w:rsidP="00125A62">
      <w:pPr>
        <w:pStyle w:val="a3"/>
      </w:pPr>
      <w:r>
        <w:t>ЭЛИНА</w:t>
      </w:r>
      <w:r w:rsidR="00565B7F">
        <w:t xml:space="preserve">. </w:t>
      </w:r>
      <w:r w:rsidR="00321A78">
        <w:t>Гусаков</w:t>
      </w:r>
      <w:r>
        <w:t xml:space="preserve">, какая, блин, </w:t>
      </w:r>
      <w:r w:rsidR="00565B7F">
        <w:t xml:space="preserve">тут </w:t>
      </w:r>
      <w:r>
        <w:t>сервировка! Твоя ненаглядная любимица не знает, как дальше жить! А он тут м</w:t>
      </w:r>
      <w:r w:rsidR="00565B7F">
        <w:t>ойку</w:t>
      </w:r>
      <w:r>
        <w:t xml:space="preserve"> с руками. Обидно же.</w:t>
      </w:r>
    </w:p>
    <w:p w14:paraId="5707B18C" w14:textId="77777777" w:rsidR="00565B7F" w:rsidRDefault="00F46073" w:rsidP="00125A62">
      <w:pPr>
        <w:pStyle w:val="a3"/>
      </w:pPr>
      <w:r>
        <w:t>АРТЁМ</w:t>
      </w:r>
      <w:r w:rsidR="00565B7F">
        <w:t>. Сам справлюсь.</w:t>
      </w:r>
    </w:p>
    <w:p w14:paraId="5707B18D" w14:textId="77777777" w:rsidR="00565B7F" w:rsidRDefault="00F46073" w:rsidP="00125A62">
      <w:pPr>
        <w:pStyle w:val="a3"/>
      </w:pPr>
      <w:r>
        <w:t>ЭЛИНА</w:t>
      </w:r>
      <w:r w:rsidR="00565B7F">
        <w:t>. Да перестань, отныне мы вместе надолго, навсегда.</w:t>
      </w:r>
    </w:p>
    <w:p w14:paraId="5707B18E" w14:textId="77777777" w:rsidR="00565B7F" w:rsidRDefault="00565B7F" w:rsidP="00125A62">
      <w:pPr>
        <w:pStyle w:val="a3"/>
      </w:pPr>
      <w:r>
        <w:t>АРТЁМ. Я думал, обиделась, уходишь…</w:t>
      </w:r>
    </w:p>
    <w:p w14:paraId="5707B18F" w14:textId="77777777" w:rsidR="00F46073" w:rsidRDefault="00565B7F" w:rsidP="00125A62">
      <w:pPr>
        <w:pStyle w:val="a3"/>
      </w:pPr>
      <w:r>
        <w:t xml:space="preserve">ЭЛИНА. </w:t>
      </w:r>
      <w:r w:rsidR="00F46073">
        <w:t>Ха, ха, ха! Я, такая, такого часа не один день ждала.</w:t>
      </w:r>
    </w:p>
    <w:p w14:paraId="5707B190" w14:textId="77777777" w:rsidR="00F46073" w:rsidRDefault="00F46073" w:rsidP="00125A62">
      <w:pPr>
        <w:pStyle w:val="a3"/>
      </w:pPr>
      <w:r>
        <w:t>АРТЁМ</w:t>
      </w:r>
      <w:r w:rsidR="00565B7F">
        <w:t xml:space="preserve">. </w:t>
      </w:r>
      <w:r>
        <w:t>Какого – такого?</w:t>
      </w:r>
    </w:p>
    <w:p w14:paraId="5707B191" w14:textId="77777777" w:rsidR="00F46073" w:rsidRDefault="00F46073" w:rsidP="00125A62">
      <w:pPr>
        <w:pStyle w:val="a3"/>
      </w:pPr>
      <w:r>
        <w:t>ЭЛИНА</w:t>
      </w:r>
      <w:r w:rsidR="00565B7F">
        <w:t xml:space="preserve">. Сегодня </w:t>
      </w:r>
      <w:r>
        <w:t xml:space="preserve">ты мне предложение делать будешь. </w:t>
      </w:r>
      <w:r w:rsidR="00565B7F">
        <w:t xml:space="preserve">Так интересно! </w:t>
      </w:r>
      <w:r>
        <w:t>А тебе?</w:t>
      </w:r>
    </w:p>
    <w:p w14:paraId="5707B192" w14:textId="77777777" w:rsidR="00F46073" w:rsidRDefault="00F46073" w:rsidP="00125A62">
      <w:pPr>
        <w:pStyle w:val="a3"/>
      </w:pPr>
      <w:r>
        <w:t>АРТЁМ</w:t>
      </w:r>
      <w:r w:rsidR="00565B7F">
        <w:t xml:space="preserve">. </w:t>
      </w:r>
      <w:r>
        <w:t>Очень.</w:t>
      </w:r>
    </w:p>
    <w:p w14:paraId="5707B193" w14:textId="77777777" w:rsidR="00F46073" w:rsidRDefault="00F46073" w:rsidP="00125A62">
      <w:pPr>
        <w:pStyle w:val="a3"/>
      </w:pPr>
      <w:r>
        <w:t>ЭЛИНА</w:t>
      </w:r>
      <w:r w:rsidR="00565B7F">
        <w:t xml:space="preserve">. </w:t>
      </w:r>
      <w:proofErr w:type="gramStart"/>
      <w:r>
        <w:t xml:space="preserve">Я </w:t>
      </w:r>
      <w:r w:rsidR="00565B7F">
        <w:t xml:space="preserve"> пошла</w:t>
      </w:r>
      <w:proofErr w:type="gramEnd"/>
      <w:r w:rsidR="00565B7F">
        <w:t xml:space="preserve"> руки мыть. (Уходит</w:t>
      </w:r>
      <w:r>
        <w:t xml:space="preserve"> в ванную</w:t>
      </w:r>
      <w:r w:rsidR="00565B7F">
        <w:t>.</w:t>
      </w:r>
      <w:r>
        <w:t>)</w:t>
      </w:r>
    </w:p>
    <w:p w14:paraId="5707B194" w14:textId="77777777" w:rsidR="00565B7F" w:rsidRDefault="00565B7F" w:rsidP="00125A62">
      <w:pPr>
        <w:pStyle w:val="a3"/>
      </w:pPr>
      <w:r>
        <w:t>АРТЁМ. С мылом!</w:t>
      </w:r>
    </w:p>
    <w:p w14:paraId="5707B195" w14:textId="77777777" w:rsidR="00565B7F" w:rsidRDefault="00565B7F" w:rsidP="00125A62">
      <w:pPr>
        <w:pStyle w:val="a3"/>
      </w:pPr>
    </w:p>
    <w:p w14:paraId="5707B196" w14:textId="77777777" w:rsidR="00F46073" w:rsidRDefault="00F46073" w:rsidP="00125A62">
      <w:pPr>
        <w:pStyle w:val="a3"/>
      </w:pPr>
      <w:r>
        <w:t xml:space="preserve">Из спальни выходит </w:t>
      </w:r>
      <w:proofErr w:type="spellStart"/>
      <w:r w:rsidR="00321A78">
        <w:t>Тпруничева</w:t>
      </w:r>
      <w:proofErr w:type="spellEnd"/>
      <w:r>
        <w:t>.</w:t>
      </w:r>
    </w:p>
    <w:p w14:paraId="5707B197" w14:textId="77777777" w:rsidR="00565B7F" w:rsidRDefault="00565B7F" w:rsidP="00125A62">
      <w:pPr>
        <w:pStyle w:val="a3"/>
      </w:pPr>
    </w:p>
    <w:p w14:paraId="5707B198" w14:textId="77777777" w:rsidR="00F46073" w:rsidRDefault="00321A78" w:rsidP="00125A62">
      <w:pPr>
        <w:pStyle w:val="a3"/>
      </w:pPr>
      <w:r>
        <w:lastRenderedPageBreak/>
        <w:t>ТПРУНИЧЕВА</w:t>
      </w:r>
      <w:r w:rsidR="00565B7F">
        <w:t xml:space="preserve"> (</w:t>
      </w:r>
      <w:r w:rsidR="00F46073">
        <w:t>перед зеркалом)</w:t>
      </w:r>
      <w:r w:rsidR="00565B7F">
        <w:t>. Т</w:t>
      </w:r>
      <w:r w:rsidR="00F46073">
        <w:t>еперь моя очередь</w:t>
      </w:r>
      <w:r w:rsidR="00565B7F">
        <w:t xml:space="preserve"> любоваться</w:t>
      </w:r>
      <w:r w:rsidR="00F46073">
        <w:t xml:space="preserve">. Сынок! Эй, Артёмка, паршивец, а ну-ка, высунься уже глянуть на мамочку во весь её идеальный женский рост, </w:t>
      </w:r>
      <w:r w:rsidR="00565B7F">
        <w:t>зацени! Н</w:t>
      </w:r>
      <w:r w:rsidR="00F46073">
        <w:t xml:space="preserve">е то, что эта </w:t>
      </w:r>
      <w:r w:rsidR="00565B7F">
        <w:t>тёлка, которая тут мне что-то мы</w:t>
      </w:r>
      <w:r w:rsidR="00F46073">
        <w:t>ч</w:t>
      </w:r>
      <w:r w:rsidR="00565B7F">
        <w:t>а</w:t>
      </w:r>
      <w:r w:rsidR="00F46073">
        <w:t xml:space="preserve">ла. </w:t>
      </w:r>
    </w:p>
    <w:p w14:paraId="5707B199" w14:textId="77777777" w:rsidR="00565B7F" w:rsidRDefault="00565B7F" w:rsidP="00125A62">
      <w:pPr>
        <w:pStyle w:val="a3"/>
      </w:pPr>
    </w:p>
    <w:p w14:paraId="5707B19A" w14:textId="77777777" w:rsidR="00F46073" w:rsidRDefault="00F46073" w:rsidP="00125A62">
      <w:pPr>
        <w:pStyle w:val="a3"/>
      </w:pPr>
      <w:r>
        <w:t xml:space="preserve">Из кухни входит Артём. </w:t>
      </w:r>
    </w:p>
    <w:p w14:paraId="5707B19B" w14:textId="77777777" w:rsidR="00565B7F" w:rsidRDefault="00565B7F" w:rsidP="00125A62">
      <w:pPr>
        <w:pStyle w:val="a3"/>
      </w:pPr>
    </w:p>
    <w:p w14:paraId="5707B19C" w14:textId="77777777" w:rsidR="00F46073" w:rsidRDefault="00F46073" w:rsidP="00125A62">
      <w:pPr>
        <w:pStyle w:val="a3"/>
      </w:pPr>
      <w:r>
        <w:t>АРТЁМ</w:t>
      </w:r>
      <w:r w:rsidR="00565B7F">
        <w:t xml:space="preserve">. </w:t>
      </w:r>
      <w:r>
        <w:t>Что?</w:t>
      </w:r>
      <w:r w:rsidR="00565B7F">
        <w:t xml:space="preserve"> Мама дорогая, так измениться…</w:t>
      </w:r>
    </w:p>
    <w:p w14:paraId="5707B19D" w14:textId="77777777" w:rsidR="00F46073" w:rsidRDefault="00321A78" w:rsidP="00125A62">
      <w:pPr>
        <w:pStyle w:val="a3"/>
      </w:pPr>
      <w:r>
        <w:t>ТПРУНИЧЕВА</w:t>
      </w:r>
      <w:r w:rsidR="00565B7F">
        <w:t xml:space="preserve">. </w:t>
      </w:r>
      <w:r w:rsidR="00F46073">
        <w:t>Моё мастерство недёшево.</w:t>
      </w:r>
    </w:p>
    <w:p w14:paraId="5707B19E" w14:textId="77777777" w:rsidR="00F46073" w:rsidRDefault="00F46073" w:rsidP="00125A62">
      <w:pPr>
        <w:pStyle w:val="a3"/>
      </w:pPr>
      <w:r>
        <w:t>АРТЁМ</w:t>
      </w:r>
      <w:r w:rsidR="00565B7F">
        <w:t>. Опять деньги…</w:t>
      </w:r>
    </w:p>
    <w:p w14:paraId="5707B19F" w14:textId="77777777" w:rsidR="00F46073" w:rsidRDefault="00321A78" w:rsidP="00125A62">
      <w:pPr>
        <w:pStyle w:val="a3"/>
      </w:pPr>
      <w:r>
        <w:t>ТПРУНИЧЕВА</w:t>
      </w:r>
      <w:r w:rsidR="00565B7F">
        <w:t xml:space="preserve">. </w:t>
      </w:r>
      <w:r w:rsidR="00F46073">
        <w:t>Сам же сказал</w:t>
      </w:r>
      <w:r w:rsidR="00565B7F">
        <w:t xml:space="preserve">, что </w:t>
      </w:r>
      <w:r w:rsidR="00F46073">
        <w:t xml:space="preserve">мама </w:t>
      </w:r>
      <w:r w:rsidR="00565B7F">
        <w:t xml:space="preserve">- </w:t>
      </w:r>
      <w:r w:rsidR="00F46073">
        <w:t xml:space="preserve">дорогая, а я выкладываюсь </w:t>
      </w:r>
      <w:r w:rsidR="00565B7F">
        <w:t xml:space="preserve">на всю катушку, между прочим, </w:t>
      </w:r>
      <w:r w:rsidR="00125A62">
        <w:t>задёшево. Н</w:t>
      </w:r>
      <w:r w:rsidR="00F46073">
        <w:t>аша цаца</w:t>
      </w:r>
      <w:r w:rsidR="00125A62">
        <w:t xml:space="preserve"> в ванной? </w:t>
      </w:r>
    </w:p>
    <w:p w14:paraId="5707B1A0" w14:textId="77777777" w:rsidR="00F46073" w:rsidRDefault="00F46073" w:rsidP="00125A62">
      <w:pPr>
        <w:pStyle w:val="a3"/>
      </w:pPr>
      <w:r>
        <w:t>АРТЁМ</w:t>
      </w:r>
      <w:r w:rsidR="00125A62">
        <w:t xml:space="preserve">. </w:t>
      </w:r>
      <w:r>
        <w:t>Она хорошая.</w:t>
      </w:r>
    </w:p>
    <w:p w14:paraId="5707B1A1" w14:textId="77777777" w:rsidR="00125A62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 xml:space="preserve">Я – в образе, сынок, и не надо меня оттуда выколупывать. </w:t>
      </w:r>
      <w:r w:rsidR="00125A62">
        <w:t>Ч</w:t>
      </w:r>
      <w:r w:rsidR="00F46073">
        <w:t xml:space="preserve">то с авансом? </w:t>
      </w:r>
    </w:p>
    <w:p w14:paraId="5707B1A2" w14:textId="77777777" w:rsidR="00F46073" w:rsidRDefault="00F46073" w:rsidP="00125A62">
      <w:pPr>
        <w:pStyle w:val="a3"/>
      </w:pPr>
      <w:r>
        <w:t>АРТЁМ</w:t>
      </w:r>
      <w:r w:rsidR="00125A62">
        <w:t xml:space="preserve">. </w:t>
      </w:r>
      <w:r>
        <w:t>Уже о</w:t>
      </w:r>
      <w:r w:rsidR="00125A62">
        <w:t>тсчитываю. (Д</w:t>
      </w:r>
      <w:r>
        <w:t>остаёт портмоне из куртки в шкафу, отсчитывает купюры</w:t>
      </w:r>
      <w:r w:rsidR="00125A62">
        <w:t>.</w:t>
      </w:r>
      <w:r>
        <w:t>) Ноги прикры</w:t>
      </w:r>
      <w:r w:rsidR="00125A62">
        <w:t>ли</w:t>
      </w:r>
      <w:r>
        <w:t xml:space="preserve"> бы, а-то так и </w:t>
      </w:r>
      <w:r w:rsidR="00125A62">
        <w:t>маня</w:t>
      </w:r>
      <w:r>
        <w:t>т на прогулку.</w:t>
      </w:r>
    </w:p>
    <w:p w14:paraId="5707B1A3" w14:textId="77777777" w:rsidR="00F46073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 xml:space="preserve">Разглядел наконец-то. Считай, не отвлекайся. Жаль прятать такую красоту, но ладно уж, </w:t>
      </w:r>
      <w:r w:rsidR="00125A62">
        <w:t xml:space="preserve">покупатель всегда прав, </w:t>
      </w:r>
      <w:r w:rsidR="00F46073">
        <w:t xml:space="preserve">задрапируем. На то она и дамская сумочка, чтоб всё было. </w:t>
      </w:r>
    </w:p>
    <w:p w14:paraId="5707B1A4" w14:textId="77777777" w:rsidR="00F46073" w:rsidRDefault="00F46073" w:rsidP="00125A62">
      <w:pPr>
        <w:pStyle w:val="a3"/>
      </w:pPr>
      <w:r>
        <w:t>АРТЁМ</w:t>
      </w:r>
      <w:r w:rsidR="00125A62">
        <w:t xml:space="preserve">. </w:t>
      </w:r>
      <w:r>
        <w:t xml:space="preserve">Крупными или мелкими? </w:t>
      </w:r>
    </w:p>
    <w:p w14:paraId="5707B1A5" w14:textId="77777777" w:rsidR="00F46073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>Лишь бы были.</w:t>
      </w:r>
    </w:p>
    <w:p w14:paraId="5707B1A6" w14:textId="77777777" w:rsidR="00F46073" w:rsidRDefault="00F46073" w:rsidP="00125A62">
      <w:pPr>
        <w:pStyle w:val="a3"/>
      </w:pPr>
      <w:r>
        <w:t>АРТЁМ</w:t>
      </w:r>
      <w:r w:rsidR="00125A62">
        <w:t xml:space="preserve">. </w:t>
      </w:r>
      <w:r>
        <w:t xml:space="preserve">Крупными. Только, пожалуйста, не хами Элине. </w:t>
      </w:r>
    </w:p>
    <w:p w14:paraId="5707B1A7" w14:textId="77777777" w:rsidR="00125A62" w:rsidRDefault="00125A62" w:rsidP="00125A62">
      <w:pPr>
        <w:pStyle w:val="a3"/>
      </w:pPr>
    </w:p>
    <w:p w14:paraId="5707B1A8" w14:textId="77777777" w:rsidR="00F46073" w:rsidRDefault="00F46073" w:rsidP="00125A62">
      <w:pPr>
        <w:pStyle w:val="a3"/>
      </w:pPr>
      <w:r>
        <w:t xml:space="preserve">Из ванной входит Элина. </w:t>
      </w:r>
    </w:p>
    <w:p w14:paraId="5707B1A9" w14:textId="77777777" w:rsidR="00125A62" w:rsidRDefault="00125A62" w:rsidP="00125A62">
      <w:pPr>
        <w:pStyle w:val="a3"/>
      </w:pPr>
    </w:p>
    <w:p w14:paraId="5707B1AA" w14:textId="77777777" w:rsidR="00F46073" w:rsidRDefault="00321A78" w:rsidP="00125A62">
      <w:pPr>
        <w:pStyle w:val="a3"/>
      </w:pPr>
      <w:r>
        <w:t>ТПРУНИЧЕВА</w:t>
      </w:r>
      <w:r w:rsidR="00125A62">
        <w:t>. Опять этот к</w:t>
      </w:r>
      <w:r w:rsidR="00F46073">
        <w:t xml:space="preserve">ошмар. </w:t>
      </w:r>
    </w:p>
    <w:p w14:paraId="5707B1AB" w14:textId="77777777" w:rsidR="00F46073" w:rsidRDefault="00F46073" w:rsidP="00125A62">
      <w:pPr>
        <w:pStyle w:val="a3"/>
      </w:pPr>
      <w:r>
        <w:t>ЭЛИНА</w:t>
      </w:r>
      <w:r w:rsidR="00125A62">
        <w:t xml:space="preserve">. Вы про меня? </w:t>
      </w:r>
      <w:r>
        <w:t>Неправда!</w:t>
      </w:r>
    </w:p>
    <w:p w14:paraId="5707B1AC" w14:textId="77777777" w:rsidR="00F46073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 xml:space="preserve">Что же тогда правда, деточка, если не ты. </w:t>
      </w:r>
    </w:p>
    <w:p w14:paraId="5707B1AD" w14:textId="77777777" w:rsidR="00F46073" w:rsidRDefault="00F46073" w:rsidP="00125A62">
      <w:pPr>
        <w:pStyle w:val="a3"/>
      </w:pPr>
      <w:r>
        <w:t>ЭЛИНА</w:t>
      </w:r>
      <w:r w:rsidR="00125A62">
        <w:t xml:space="preserve">. </w:t>
      </w:r>
      <w:r>
        <w:t>Скажи, Артём!</w:t>
      </w:r>
    </w:p>
    <w:p w14:paraId="5707B1AE" w14:textId="77777777" w:rsidR="00446375" w:rsidRDefault="00446375" w:rsidP="00125A62">
      <w:pPr>
        <w:pStyle w:val="a3"/>
      </w:pPr>
      <w:r>
        <w:t>АРТЁМ. Мама, это Элина, Элина – это мама.</w:t>
      </w:r>
    </w:p>
    <w:p w14:paraId="5707B1AF" w14:textId="77777777" w:rsidR="00446375" w:rsidRDefault="00321A78" w:rsidP="00125A62">
      <w:pPr>
        <w:pStyle w:val="a3"/>
      </w:pPr>
      <w:r>
        <w:t>ТПРУНИЧЕВА</w:t>
      </w:r>
      <w:r w:rsidR="00446375">
        <w:t>. Кто!</w:t>
      </w:r>
    </w:p>
    <w:p w14:paraId="5707B1B0" w14:textId="77777777" w:rsidR="00446375" w:rsidRDefault="00446375" w:rsidP="00125A62">
      <w:pPr>
        <w:pStyle w:val="a3"/>
      </w:pPr>
      <w:r>
        <w:t>АРТЁМ. А кто?</w:t>
      </w:r>
    </w:p>
    <w:p w14:paraId="5707B1B1" w14:textId="77777777" w:rsidR="00446375" w:rsidRDefault="00321A78" w:rsidP="00125A62">
      <w:pPr>
        <w:pStyle w:val="a3"/>
      </w:pPr>
      <w:r>
        <w:t>ТПРУНИЧЕВА</w:t>
      </w:r>
      <w:r w:rsidR="00446375">
        <w:t>. Наталья Владимировна.</w:t>
      </w:r>
    </w:p>
    <w:p w14:paraId="5707B1B2" w14:textId="77777777" w:rsidR="00446375" w:rsidRDefault="00446375" w:rsidP="00125A62">
      <w:pPr>
        <w:pStyle w:val="a3"/>
      </w:pPr>
      <w:r>
        <w:t>ЭЛИНА. Очень приятно</w:t>
      </w:r>
    </w:p>
    <w:p w14:paraId="5707B1B3" w14:textId="77777777" w:rsidR="00F46073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>Жуть.</w:t>
      </w:r>
    </w:p>
    <w:p w14:paraId="5707B1B4" w14:textId="77777777" w:rsidR="00F46073" w:rsidRDefault="00F46073" w:rsidP="00125A62">
      <w:pPr>
        <w:pStyle w:val="a3"/>
      </w:pPr>
      <w:r>
        <w:lastRenderedPageBreak/>
        <w:t>АРТЁМ</w:t>
      </w:r>
      <w:r w:rsidR="00125A62">
        <w:t xml:space="preserve">. </w:t>
      </w:r>
      <w:r>
        <w:t xml:space="preserve">Мама, прекрати. На вкус и цвет родственников нет, и </w:t>
      </w:r>
      <w:r w:rsidR="00125A62">
        <w:t xml:space="preserve">с тобой мы </w:t>
      </w:r>
      <w:r>
        <w:t>живём не под одной крышей.</w:t>
      </w:r>
    </w:p>
    <w:p w14:paraId="5707B1B5" w14:textId="77777777" w:rsidR="00F46073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 xml:space="preserve">Ещё не вечер, </w:t>
      </w:r>
      <w:r w:rsidR="00F97F8C">
        <w:t xml:space="preserve">чтоб вы знали, </w:t>
      </w:r>
      <w:r w:rsidR="00F46073">
        <w:t xml:space="preserve">пенсия не за горами. Кто-то же должен за родителями ухаживать. И ты хочешь, чтобы вот эта </w:t>
      </w:r>
      <w:r w:rsidR="00125A62">
        <w:t xml:space="preserve">вот </w:t>
      </w:r>
      <w:r w:rsidR="00F46073">
        <w:t>жуть мне зубные протезы утром вставляла?</w:t>
      </w:r>
    </w:p>
    <w:p w14:paraId="5707B1B6" w14:textId="77777777" w:rsidR="00F46073" w:rsidRDefault="00F46073" w:rsidP="00125A62">
      <w:pPr>
        <w:pStyle w:val="a3"/>
      </w:pPr>
      <w:r>
        <w:t>ЭЛИНА</w:t>
      </w:r>
      <w:r w:rsidR="00125A62">
        <w:t xml:space="preserve">. </w:t>
      </w:r>
      <w:r>
        <w:t>Тёма, меня унижают!</w:t>
      </w:r>
    </w:p>
    <w:p w14:paraId="5707B1B7" w14:textId="77777777" w:rsidR="00F46073" w:rsidRDefault="00F46073" w:rsidP="00125A62">
      <w:pPr>
        <w:pStyle w:val="a3"/>
      </w:pPr>
      <w:r>
        <w:t>АРТЁМ</w:t>
      </w:r>
      <w:r w:rsidR="00125A62">
        <w:t xml:space="preserve"> (</w:t>
      </w:r>
      <w:proofErr w:type="spellStart"/>
      <w:r w:rsidR="00070E4D">
        <w:t>Тпруни</w:t>
      </w:r>
      <w:r w:rsidR="009766B9">
        <w:t>чев</w:t>
      </w:r>
      <w:r w:rsidR="00125A62">
        <w:t>ой</w:t>
      </w:r>
      <w:proofErr w:type="spellEnd"/>
      <w:r w:rsidR="00125A62">
        <w:t xml:space="preserve">). Чего ты взъелась. (Элине.) </w:t>
      </w:r>
      <w:r>
        <w:t>Что Тёма-то, что Тёма… Род</w:t>
      </w:r>
      <w:r w:rsidR="00125A62">
        <w:t>ственников не выбирают. Потерпи</w:t>
      </w:r>
      <w:r>
        <w:t xml:space="preserve">. </w:t>
      </w:r>
    </w:p>
    <w:p w14:paraId="5707B1B8" w14:textId="77777777" w:rsidR="00F46073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 xml:space="preserve">Унижают её, а ты не унижайся, будь выше. Коротышка кривоногая. </w:t>
      </w:r>
    </w:p>
    <w:p w14:paraId="5707B1B9" w14:textId="77777777" w:rsidR="00F46073" w:rsidRDefault="00F46073" w:rsidP="00125A62">
      <w:pPr>
        <w:pStyle w:val="a3"/>
      </w:pPr>
      <w:r>
        <w:t>ЭЛИНА</w:t>
      </w:r>
      <w:r w:rsidR="00125A62">
        <w:t xml:space="preserve">. </w:t>
      </w:r>
      <w:r>
        <w:t>Кто! Я!?!</w:t>
      </w:r>
    </w:p>
    <w:p w14:paraId="5707B1BA" w14:textId="77777777" w:rsidR="00F46073" w:rsidRDefault="00F46073" w:rsidP="00125A62">
      <w:pPr>
        <w:pStyle w:val="a3"/>
      </w:pPr>
      <w:r>
        <w:t>АРТЁМ</w:t>
      </w:r>
      <w:r w:rsidR="00125A62">
        <w:t xml:space="preserve">. </w:t>
      </w:r>
      <w:r>
        <w:t xml:space="preserve">Мама! Я у тебя взаймы брал. </w:t>
      </w:r>
      <w:r w:rsidR="00125A62">
        <w:t xml:space="preserve">Хорошо, что навестила. </w:t>
      </w:r>
      <w:r>
        <w:t xml:space="preserve">На. </w:t>
      </w:r>
      <w:r w:rsidR="00125A62">
        <w:t xml:space="preserve">(Подаёт купюры </w:t>
      </w:r>
      <w:proofErr w:type="spellStart"/>
      <w:r w:rsidR="00070E4D">
        <w:t>Тпруни</w:t>
      </w:r>
      <w:r w:rsidR="009766B9">
        <w:t>чев</w:t>
      </w:r>
      <w:r w:rsidR="00125A62">
        <w:t>ой</w:t>
      </w:r>
      <w:proofErr w:type="spellEnd"/>
      <w:r w:rsidR="00125A62">
        <w:t>.)</w:t>
      </w:r>
    </w:p>
    <w:p w14:paraId="5707B1BB" w14:textId="77777777" w:rsidR="00F46073" w:rsidRDefault="00321A78" w:rsidP="00125A62">
      <w:pPr>
        <w:pStyle w:val="a3"/>
      </w:pPr>
      <w:r>
        <w:t>ТПРУНИЧЕВА</w:t>
      </w:r>
      <w:r w:rsidR="00125A62">
        <w:t xml:space="preserve">. </w:t>
      </w:r>
      <w:r w:rsidR="00F46073">
        <w:t>Давай. (</w:t>
      </w:r>
      <w:r w:rsidR="00125A62">
        <w:t>Б</w:t>
      </w:r>
      <w:r w:rsidR="00F46073">
        <w:t>ерёт деньги</w:t>
      </w:r>
      <w:r w:rsidR="00125A62">
        <w:t>.</w:t>
      </w:r>
      <w:r w:rsidR="00F46073">
        <w:t xml:space="preserve">) </w:t>
      </w:r>
      <w:r w:rsidR="00125A62">
        <w:t xml:space="preserve">Давно пора. </w:t>
      </w:r>
      <w:r w:rsidR="00F46073">
        <w:t>Долги</w:t>
      </w:r>
      <w:r w:rsidR="00125A62">
        <w:t xml:space="preserve"> обычно возвращают на ход ноги, но </w:t>
      </w:r>
      <w:r w:rsidR="00F46073">
        <w:t>сегодня</w:t>
      </w:r>
      <w:r w:rsidR="00125A62">
        <w:t>, сынок, моего уход</w:t>
      </w:r>
      <w:r w:rsidR="00051F5D">
        <w:t>а</w:t>
      </w:r>
      <w:r w:rsidR="00125A62">
        <w:t xml:space="preserve"> ты</w:t>
      </w:r>
      <w:r w:rsidR="00F46073">
        <w:t xml:space="preserve"> не дождёшься. </w:t>
      </w:r>
      <w:r w:rsidR="00446375">
        <w:t xml:space="preserve">Вторую половину не задерживай, обещал, между прочим, месяцем раньше вернуть, какой ты всё-таки необязательный у нас, </w:t>
      </w:r>
      <w:proofErr w:type="spellStart"/>
      <w:r w:rsidR="00446375">
        <w:t>Артамоша</w:t>
      </w:r>
      <w:proofErr w:type="spellEnd"/>
      <w:r w:rsidR="00446375">
        <w:t xml:space="preserve">. </w:t>
      </w:r>
      <w:r w:rsidR="00125A62">
        <w:t>И ты, несчастная</w:t>
      </w:r>
      <w:r w:rsidR="00446375">
        <w:t>, не надейся</w:t>
      </w:r>
      <w:r w:rsidR="00125A62">
        <w:t xml:space="preserve">. </w:t>
      </w:r>
      <w:r w:rsidR="00F46073">
        <w:t xml:space="preserve">А так-то бы </w:t>
      </w:r>
      <w:r w:rsidR="00446375">
        <w:t xml:space="preserve">за деньги </w:t>
      </w:r>
      <w:r w:rsidR="00F46073">
        <w:t>спасибо</w:t>
      </w:r>
      <w:r w:rsidR="00446375">
        <w:t xml:space="preserve">, надо спрятать, ходят тут всякие. (Уходит в спальню.) </w:t>
      </w:r>
    </w:p>
    <w:p w14:paraId="5707B1BC" w14:textId="77777777" w:rsidR="00F46073" w:rsidRDefault="00F46073" w:rsidP="00125A62">
      <w:pPr>
        <w:pStyle w:val="a3"/>
      </w:pPr>
    </w:p>
    <w:p w14:paraId="5707B1BD" w14:textId="77777777" w:rsidR="00125A62" w:rsidRDefault="00D977BB" w:rsidP="00125A62">
      <w:pPr>
        <w:pStyle w:val="a3"/>
      </w:pPr>
      <w:r>
        <w:t>Коротк</w:t>
      </w:r>
      <w:r w:rsidR="00125A62">
        <w:t xml:space="preserve">ие звонки в дверь. </w:t>
      </w:r>
    </w:p>
    <w:p w14:paraId="5707B1BE" w14:textId="77777777" w:rsidR="00125A62" w:rsidRDefault="00125A62" w:rsidP="00125A62">
      <w:pPr>
        <w:pStyle w:val="a3"/>
      </w:pPr>
    </w:p>
    <w:p w14:paraId="5707B1BF" w14:textId="77777777" w:rsidR="00F46073" w:rsidRDefault="00F46073" w:rsidP="00125A62">
      <w:pPr>
        <w:pStyle w:val="a3"/>
      </w:pPr>
      <w:r>
        <w:t>ЭЛИНА</w:t>
      </w:r>
      <w:r w:rsidR="00446375">
        <w:t xml:space="preserve">. </w:t>
      </w:r>
      <w:r>
        <w:t>Нам надо поговорить.</w:t>
      </w:r>
    </w:p>
    <w:p w14:paraId="5707B1C0" w14:textId="77777777" w:rsidR="00F47B32" w:rsidRDefault="00446375" w:rsidP="00125A62">
      <w:pPr>
        <w:pStyle w:val="a3"/>
      </w:pPr>
      <w:r>
        <w:t>АРТЁМ. Кто-то ещё пришёл</w:t>
      </w:r>
      <w:r w:rsidR="00F47B32">
        <w:t>.</w:t>
      </w:r>
      <w:r>
        <w:t xml:space="preserve"> </w:t>
      </w:r>
    </w:p>
    <w:p w14:paraId="5707B1C1" w14:textId="77777777" w:rsidR="00F47B32" w:rsidRDefault="00F47B32" w:rsidP="00125A62">
      <w:pPr>
        <w:pStyle w:val="a3"/>
      </w:pPr>
      <w:r>
        <w:t xml:space="preserve">ЭЛИНА. </w:t>
      </w:r>
      <w:r w:rsidR="00321A78">
        <w:t>Гусаков</w:t>
      </w:r>
      <w:r>
        <w:t>, блин!</w:t>
      </w:r>
    </w:p>
    <w:p w14:paraId="5707B1C2" w14:textId="77777777" w:rsidR="00F46073" w:rsidRDefault="00F47B32" w:rsidP="00125A62">
      <w:pPr>
        <w:pStyle w:val="a3"/>
      </w:pPr>
      <w:r>
        <w:t>АРТЁМ. Зима, не держать же чело</w:t>
      </w:r>
      <w:r w:rsidR="00D977BB">
        <w:t>века на холоде. Ключи не забыть.</w:t>
      </w:r>
      <w:r>
        <w:t xml:space="preserve"> </w:t>
      </w:r>
      <w:r w:rsidR="00F46073">
        <w:t>(</w:t>
      </w:r>
      <w:r>
        <w:t>П</w:t>
      </w:r>
      <w:r w:rsidR="00F46073">
        <w:t>рихватив связку ключей с крючка, уходит в коридор, закрыв за собой дверь</w:t>
      </w:r>
      <w:r>
        <w:t>.</w:t>
      </w:r>
      <w:r w:rsidR="00F46073">
        <w:t>)</w:t>
      </w:r>
    </w:p>
    <w:p w14:paraId="5707B1C3" w14:textId="77777777" w:rsidR="00F47B32" w:rsidRDefault="00F47B32" w:rsidP="00125A62">
      <w:pPr>
        <w:pStyle w:val="a3"/>
      </w:pPr>
    </w:p>
    <w:p w14:paraId="5707B1C4" w14:textId="77777777" w:rsidR="00F46073" w:rsidRDefault="009766B9" w:rsidP="00125A62">
      <w:pPr>
        <w:pStyle w:val="a3"/>
      </w:pPr>
      <w:r>
        <w:t xml:space="preserve">Звонки в дверь </w:t>
      </w:r>
      <w:r w:rsidR="006E7BCA">
        <w:t>прекр</w:t>
      </w:r>
      <w:r>
        <w:t>а</w:t>
      </w:r>
      <w:r w:rsidR="006E7BCA">
        <w:t>ща</w:t>
      </w:r>
      <w:r>
        <w:t xml:space="preserve">ются. </w:t>
      </w:r>
      <w:r w:rsidR="00D977BB">
        <w:t xml:space="preserve">Артём прислушивается к происходящему в квартире. </w:t>
      </w:r>
      <w:r w:rsidR="00F47B32">
        <w:t>Дверь</w:t>
      </w:r>
      <w:r>
        <w:t xml:space="preserve"> спальни открывается, на пороге – </w:t>
      </w:r>
      <w:proofErr w:type="spellStart"/>
      <w:r w:rsidR="00321A78">
        <w:t>Тпруничева</w:t>
      </w:r>
      <w:proofErr w:type="spellEnd"/>
      <w:r>
        <w:t xml:space="preserve">. </w:t>
      </w:r>
      <w:r w:rsidR="00F46073">
        <w:t xml:space="preserve">Элина и </w:t>
      </w:r>
      <w:proofErr w:type="spellStart"/>
      <w:r w:rsidR="00321A78">
        <w:t>Тпруничева</w:t>
      </w:r>
      <w:proofErr w:type="spellEnd"/>
      <w:r w:rsidR="00F46073">
        <w:t xml:space="preserve"> борются взглядами.</w:t>
      </w:r>
    </w:p>
    <w:p w14:paraId="5707B1C5" w14:textId="77777777" w:rsidR="009766B9" w:rsidRDefault="009766B9" w:rsidP="00125A62">
      <w:pPr>
        <w:pStyle w:val="a3"/>
      </w:pPr>
    </w:p>
    <w:p w14:paraId="5707B1C6" w14:textId="77777777" w:rsidR="00F46073" w:rsidRDefault="00321A78" w:rsidP="009766B9">
      <w:pPr>
        <w:pStyle w:val="a3"/>
      </w:pPr>
      <w:r>
        <w:t>ТПРУНИЧЕВА</w:t>
      </w:r>
      <w:r w:rsidR="009766B9">
        <w:t xml:space="preserve">. Покуда я тут </w:t>
      </w:r>
      <w:r w:rsidR="00F46073">
        <w:t xml:space="preserve">деньги пакую, вы тут, Элина </w:t>
      </w:r>
      <w:proofErr w:type="spellStart"/>
      <w:r w:rsidR="00F46073">
        <w:t>Батьковна</w:t>
      </w:r>
      <w:proofErr w:type="spellEnd"/>
      <w:r w:rsidR="00F46073">
        <w:t xml:space="preserve">, подсуетитесь уж, свекровь кушать желает. </w:t>
      </w:r>
    </w:p>
    <w:p w14:paraId="5707B1C7" w14:textId="77777777" w:rsidR="00F46073" w:rsidRDefault="00F46073" w:rsidP="00125A62">
      <w:pPr>
        <w:pStyle w:val="a3"/>
      </w:pPr>
      <w:r>
        <w:t>ЭЛИНА</w:t>
      </w:r>
      <w:r w:rsidR="009766B9">
        <w:t xml:space="preserve">. </w:t>
      </w:r>
      <w:r>
        <w:t>Что значит в «вашу комнату»? Это наша</w:t>
      </w:r>
      <w:r w:rsidR="009766B9">
        <w:t>, с Тёмой,</w:t>
      </w:r>
      <w:r>
        <w:t xml:space="preserve"> спальня.</w:t>
      </w:r>
    </w:p>
    <w:p w14:paraId="5707B1C8" w14:textId="77777777" w:rsidR="00F46073" w:rsidRDefault="00321A78" w:rsidP="00125A62">
      <w:pPr>
        <w:pStyle w:val="a3"/>
      </w:pPr>
      <w:r>
        <w:t>ТПРУНИЧЕВА</w:t>
      </w:r>
      <w:r w:rsidR="009766B9">
        <w:t>.</w:t>
      </w:r>
      <w:r w:rsidR="00F46073">
        <w:t xml:space="preserve"> Когда я здесь, чтоб вы знали, это моё купе, куда посторонним и </w:t>
      </w:r>
      <w:r w:rsidR="009766B9">
        <w:t xml:space="preserve">всяким </w:t>
      </w:r>
      <w:r w:rsidR="00F46073">
        <w:t>пасс</w:t>
      </w:r>
      <w:r w:rsidR="009766B9">
        <w:t>ажиркам вход строго воспрещён. (У</w:t>
      </w:r>
      <w:r w:rsidR="00F46073">
        <w:t>ходит в спальню</w:t>
      </w:r>
      <w:r w:rsidR="009766B9">
        <w:t>, закрыв за собой дверь.</w:t>
      </w:r>
      <w:r w:rsidR="00F46073">
        <w:t>)</w:t>
      </w:r>
    </w:p>
    <w:p w14:paraId="5707B1C9" w14:textId="77777777" w:rsidR="00F46073" w:rsidRDefault="00F46073" w:rsidP="00125A62">
      <w:pPr>
        <w:pStyle w:val="a3"/>
      </w:pPr>
      <w:r>
        <w:lastRenderedPageBreak/>
        <w:t>ЭЛИНА</w:t>
      </w:r>
      <w:r w:rsidR="009766B9">
        <w:t xml:space="preserve"> </w:t>
      </w:r>
      <w:r>
        <w:t>(</w:t>
      </w:r>
      <w:r w:rsidR="009766B9">
        <w:t xml:space="preserve">в раздражении, </w:t>
      </w:r>
      <w:r>
        <w:t>топа</w:t>
      </w:r>
      <w:r w:rsidR="009766B9">
        <w:t>ет</w:t>
      </w:r>
      <w:r>
        <w:t xml:space="preserve"> ногами)</w:t>
      </w:r>
      <w:r w:rsidR="009766B9">
        <w:t>.</w:t>
      </w:r>
      <w:r>
        <w:t xml:space="preserve"> Нет-нет-нет-нет!</w:t>
      </w:r>
    </w:p>
    <w:p w14:paraId="5707B1CA" w14:textId="77777777" w:rsidR="00F46073" w:rsidRDefault="00321A78" w:rsidP="00125A62">
      <w:pPr>
        <w:pStyle w:val="a3"/>
      </w:pPr>
      <w:r>
        <w:t>ТПРУНИЧЕВА</w:t>
      </w:r>
      <w:r w:rsidR="00F46073">
        <w:t xml:space="preserve"> (выглянув из-за двери) Да. И мечите уже на стол, </w:t>
      </w:r>
      <w:proofErr w:type="spellStart"/>
      <w:r w:rsidR="00F46073">
        <w:t>хозяечка</w:t>
      </w:r>
      <w:proofErr w:type="spellEnd"/>
      <w:r w:rsidR="00F46073">
        <w:t xml:space="preserve">, мечите, очень уж организм питания требует, </w:t>
      </w:r>
      <w:r w:rsidR="00F97F8C">
        <w:t xml:space="preserve">чтоб вы знали, </w:t>
      </w:r>
      <w:r w:rsidR="00F46073">
        <w:t xml:space="preserve">он у меня растущий, </w:t>
      </w:r>
      <w:r w:rsidR="009766B9">
        <w:t xml:space="preserve">мне ж ещё жить да жить, </w:t>
      </w:r>
      <w:r w:rsidR="00F46073">
        <w:t>так, проказник,</w:t>
      </w:r>
      <w:r w:rsidR="009766B9">
        <w:t xml:space="preserve"> любит кормиться, хоть плачь. (З</w:t>
      </w:r>
      <w:r w:rsidR="00F46073">
        <w:t>акрывается в спальне</w:t>
      </w:r>
      <w:r w:rsidR="009766B9">
        <w:t>.</w:t>
      </w:r>
      <w:r w:rsidR="00F46073">
        <w:t>)</w:t>
      </w:r>
    </w:p>
    <w:p w14:paraId="5707B1CB" w14:textId="77777777" w:rsidR="00F46073" w:rsidRDefault="00F46073" w:rsidP="00125A62">
      <w:pPr>
        <w:pStyle w:val="a3"/>
      </w:pPr>
      <w:r>
        <w:t>ЭЛИНА</w:t>
      </w:r>
      <w:r w:rsidR="009766B9">
        <w:t xml:space="preserve"> </w:t>
      </w:r>
      <w:r>
        <w:t>(мечется по коридору)</w:t>
      </w:r>
      <w:r w:rsidR="009766B9">
        <w:t>.</w:t>
      </w:r>
      <w:r>
        <w:t xml:space="preserve"> Я, такая, уйду ведь! Надо уйти. Ведь надо же. Ну, уж нет. Вот я</w:t>
      </w:r>
      <w:r w:rsidR="00D977BB">
        <w:t xml:space="preserve">, </w:t>
      </w:r>
      <w:r>
        <w:t>такая, покорная, смирная, настоящая жена. Нет, пойду плакать! Куда? Вот куда пойти, где уединиться оскорблённой девушке в данном жилище! Никуда не пойду. Зде</w:t>
      </w:r>
      <w:r w:rsidR="00D977BB">
        <w:t xml:space="preserve">сь сяду, прямо на холодный пол, простыну и заболею. </w:t>
      </w:r>
      <w:r>
        <w:t>Чтоб вам всем стыдно стало…</w:t>
      </w:r>
    </w:p>
    <w:p w14:paraId="5707B1CC" w14:textId="77777777" w:rsidR="00F46073" w:rsidRDefault="00321A78" w:rsidP="00125A62">
      <w:pPr>
        <w:pStyle w:val="a3"/>
      </w:pPr>
      <w:r>
        <w:t>ТПРУНИЧЕВА</w:t>
      </w:r>
      <w:r w:rsidR="00D977BB">
        <w:t xml:space="preserve"> </w:t>
      </w:r>
      <w:r w:rsidR="00F46073">
        <w:t>(выглянув из-за двери)</w:t>
      </w:r>
      <w:r w:rsidR="00D977BB">
        <w:t>.</w:t>
      </w:r>
      <w:r w:rsidR="00F46073">
        <w:t xml:space="preserve"> Не надейтесь, сударыня.</w:t>
      </w:r>
    </w:p>
    <w:p w14:paraId="5707B1CD" w14:textId="77777777" w:rsidR="00F46073" w:rsidRDefault="00F46073" w:rsidP="00125A62">
      <w:pPr>
        <w:pStyle w:val="a3"/>
      </w:pPr>
      <w:r>
        <w:t>ЭЛИНА</w:t>
      </w:r>
      <w:r w:rsidR="00D977BB">
        <w:t xml:space="preserve">. </w:t>
      </w:r>
      <w:r>
        <w:t>Почему!</w:t>
      </w:r>
    </w:p>
    <w:p w14:paraId="5707B1CE" w14:textId="77777777" w:rsidR="00F46073" w:rsidRDefault="00321A78" w:rsidP="00125A62">
      <w:pPr>
        <w:pStyle w:val="a3"/>
      </w:pPr>
      <w:r>
        <w:t>ТПРУНИЧЕВА</w:t>
      </w:r>
      <w:r w:rsidR="00D977BB">
        <w:t>. Потому что. (З</w:t>
      </w:r>
      <w:r w:rsidR="00F46073">
        <w:t>акрывает за собой дверь</w:t>
      </w:r>
      <w:r w:rsidR="00D977BB">
        <w:t>.</w:t>
      </w:r>
      <w:r w:rsidR="00F46073">
        <w:t xml:space="preserve">) </w:t>
      </w:r>
    </w:p>
    <w:p w14:paraId="5707B1CF" w14:textId="77777777" w:rsidR="00D977BB" w:rsidRDefault="00D977BB" w:rsidP="00125A62">
      <w:pPr>
        <w:pStyle w:val="a3"/>
      </w:pPr>
      <w:r>
        <w:t>ЭЛИНА. А мне за вас стыдно! И за себя, такую, бестолочь. Нашла любовь. Сегодня всё кончится, раз и навсегда! Эй, свекровь! Если что, я в комнате, телевизор смотрю. И по пустякам меня не беспокоить! Особенно вам. (Уходит в гостиную.)</w:t>
      </w:r>
    </w:p>
    <w:p w14:paraId="5707B1D0" w14:textId="77777777" w:rsidR="00D977BB" w:rsidRDefault="00D977BB" w:rsidP="00125A62">
      <w:pPr>
        <w:pStyle w:val="a3"/>
      </w:pPr>
    </w:p>
    <w:p w14:paraId="5707B1D1" w14:textId="77777777" w:rsidR="00D977BB" w:rsidRDefault="00D977BB" w:rsidP="00125A62">
      <w:pPr>
        <w:pStyle w:val="a3"/>
      </w:pPr>
      <w:r>
        <w:t>Артём подслушивает. Звонки в дверь возобновляются.</w:t>
      </w:r>
    </w:p>
    <w:p w14:paraId="5707B1D2" w14:textId="77777777" w:rsidR="00D977BB" w:rsidRDefault="00D977BB" w:rsidP="00125A62">
      <w:pPr>
        <w:pStyle w:val="a3"/>
      </w:pPr>
    </w:p>
    <w:p w14:paraId="5707B1D3" w14:textId="77777777" w:rsidR="00F46073" w:rsidRDefault="00875D64" w:rsidP="00125A62">
      <w:pPr>
        <w:pStyle w:val="a3"/>
      </w:pPr>
      <w:r>
        <w:t>АРТЁМ. Что делается… что делается!.. Ну, кого там… (П</w:t>
      </w:r>
      <w:r w:rsidR="00D977BB">
        <w:t>одходит к двери на лестничную площадку,</w:t>
      </w:r>
      <w:r w:rsidR="00F46073">
        <w:t xml:space="preserve"> смотрит в </w:t>
      </w:r>
      <w:r>
        <w:t>«</w:t>
      </w:r>
      <w:r w:rsidR="00F46073">
        <w:t>глазок</w:t>
      </w:r>
      <w:r>
        <w:t>»</w:t>
      </w:r>
      <w:r w:rsidR="00F46073">
        <w:t>.</w:t>
      </w:r>
      <w:r>
        <w:t>) Да ладно! (Р</w:t>
      </w:r>
      <w:r w:rsidR="00F46073">
        <w:t>езко распахивает дверь</w:t>
      </w:r>
      <w:r>
        <w:t>.</w:t>
      </w:r>
      <w:r w:rsidR="00F46073">
        <w:t xml:space="preserve">) Батя!? </w:t>
      </w:r>
      <w:r>
        <w:t>(В</w:t>
      </w:r>
      <w:r w:rsidR="00F46073">
        <w:t xml:space="preserve">ыходит </w:t>
      </w:r>
      <w:r>
        <w:t>на лестничную площадку.</w:t>
      </w:r>
      <w:r w:rsidR="00F46073">
        <w:t>)</w:t>
      </w:r>
    </w:p>
    <w:p w14:paraId="5707B1D4" w14:textId="77777777" w:rsidR="00875D64" w:rsidRDefault="00875D64" w:rsidP="00125A62">
      <w:pPr>
        <w:pStyle w:val="a3"/>
      </w:pPr>
    </w:p>
    <w:p w14:paraId="5707B1D5" w14:textId="77777777" w:rsidR="00875D64" w:rsidRDefault="00875D64" w:rsidP="00125A62">
      <w:pPr>
        <w:pStyle w:val="a3"/>
      </w:pPr>
      <w:r>
        <w:t>СЦЕНА 7.</w:t>
      </w:r>
      <w:r w:rsidR="00AF61E4">
        <w:t xml:space="preserve"> На лестничной площадке стоит </w:t>
      </w:r>
      <w:r w:rsidR="00321A78">
        <w:t>Гусаков</w:t>
      </w:r>
      <w:r w:rsidR="00AF61E4">
        <w:t>, курит, стряхивая пепел в банку на подоконнике. К стене прислонены чемодан и сумка с фруктами.</w:t>
      </w:r>
    </w:p>
    <w:p w14:paraId="5707B1D6" w14:textId="77777777" w:rsidR="00AF61E4" w:rsidRDefault="00AF61E4" w:rsidP="00125A62">
      <w:pPr>
        <w:pStyle w:val="a3"/>
      </w:pPr>
    </w:p>
    <w:p w14:paraId="5707B1D7" w14:textId="77777777" w:rsidR="00F46073" w:rsidRDefault="00321A78" w:rsidP="00125A62">
      <w:pPr>
        <w:pStyle w:val="a3"/>
      </w:pPr>
      <w:r>
        <w:t>ГУСАКОВ</w:t>
      </w:r>
      <w:r w:rsidR="00AF61E4">
        <w:t xml:space="preserve">. </w:t>
      </w:r>
      <w:r w:rsidR="00F46073">
        <w:t>Заходи, не</w:t>
      </w:r>
      <w:r w:rsidR="00AF61E4">
        <w:t xml:space="preserve"> стесняйся, здесь все свои. Д</w:t>
      </w:r>
      <w:r w:rsidR="00F46073">
        <w:t>окур</w:t>
      </w:r>
      <w:r w:rsidR="00AF61E4">
        <w:t>ю, т</w:t>
      </w:r>
      <w:r w:rsidR="00F46073">
        <w:t xml:space="preserve">ы же у нас с </w:t>
      </w:r>
      <w:proofErr w:type="spellStart"/>
      <w:r w:rsidR="00F46073">
        <w:t>минздравом</w:t>
      </w:r>
      <w:proofErr w:type="spellEnd"/>
      <w:r w:rsidR="00F46073">
        <w:t xml:space="preserve"> дружишь. </w:t>
      </w:r>
    </w:p>
    <w:p w14:paraId="5707B1D8" w14:textId="77777777" w:rsidR="00F46073" w:rsidRDefault="00F46073" w:rsidP="00125A62">
      <w:pPr>
        <w:pStyle w:val="a3"/>
      </w:pPr>
      <w:r>
        <w:t>АРТЁМ</w:t>
      </w:r>
      <w:r w:rsidR="00AF61E4">
        <w:t xml:space="preserve">. </w:t>
      </w:r>
      <w:r>
        <w:t xml:space="preserve">Ну, </w:t>
      </w:r>
      <w:r w:rsidR="00AF61E4">
        <w:t xml:space="preserve">зачем же </w:t>
      </w:r>
      <w:r>
        <w:t>сегодня</w:t>
      </w:r>
      <w:r w:rsidR="00AF61E4">
        <w:t>-то</w:t>
      </w:r>
      <w:r>
        <w:t>…</w:t>
      </w:r>
    </w:p>
    <w:p w14:paraId="5707B1D9" w14:textId="77777777" w:rsidR="00F46073" w:rsidRDefault="00321A78" w:rsidP="00125A62">
      <w:pPr>
        <w:pStyle w:val="a3"/>
      </w:pPr>
      <w:r>
        <w:t>ГУСАКОВ</w:t>
      </w:r>
      <w:r w:rsidR="00AF61E4">
        <w:t>. Н</w:t>
      </w:r>
      <w:r w:rsidR="00F46073">
        <w:t>е понял, или моих гостинцев здесь не ждут</w:t>
      </w:r>
      <w:r w:rsidR="00AF61E4">
        <w:t>, или меня</w:t>
      </w:r>
      <w:r w:rsidR="00F46073">
        <w:t>?</w:t>
      </w:r>
    </w:p>
    <w:p w14:paraId="5707B1DA" w14:textId="77777777" w:rsidR="00F46073" w:rsidRDefault="00F46073" w:rsidP="00125A62">
      <w:pPr>
        <w:pStyle w:val="a3"/>
      </w:pPr>
      <w:r>
        <w:t>АРТЁМ</w:t>
      </w:r>
      <w:r w:rsidR="00AF61E4">
        <w:t xml:space="preserve">. </w:t>
      </w:r>
      <w:r>
        <w:t xml:space="preserve">Ты не понял? </w:t>
      </w:r>
      <w:r w:rsidR="00AF61E4">
        <w:t>Это я не понял, почему ты здесь!</w:t>
      </w:r>
    </w:p>
    <w:p w14:paraId="5707B1DB" w14:textId="77777777" w:rsidR="00F46073" w:rsidRDefault="00321A78" w:rsidP="00125A62">
      <w:pPr>
        <w:pStyle w:val="a3"/>
      </w:pPr>
      <w:r>
        <w:t>ГУСАКОВ</w:t>
      </w:r>
      <w:r w:rsidR="00AF61E4">
        <w:t xml:space="preserve">. </w:t>
      </w:r>
      <w:r w:rsidR="00F46073">
        <w:t xml:space="preserve">Решил </w:t>
      </w:r>
      <w:r w:rsidR="00AF61E4">
        <w:t xml:space="preserve">прервать отдых и </w:t>
      </w:r>
      <w:r w:rsidR="00F46073">
        <w:t>приехать на сутки раньше</w:t>
      </w:r>
      <w:r w:rsidR="00AF61E4">
        <w:t>. П</w:t>
      </w:r>
      <w:r w:rsidR="00F46073">
        <w:t xml:space="preserve">олюбоваться зимними петербуржанками, посетить музеи продовольственных и промышленных товаров типа </w:t>
      </w:r>
      <w:r w:rsidR="00AF61E4">
        <w:t>«</w:t>
      </w:r>
      <w:proofErr w:type="spellStart"/>
      <w:r w:rsidR="00F46073">
        <w:t>мегамаркет</w:t>
      </w:r>
      <w:proofErr w:type="spellEnd"/>
      <w:r w:rsidR="00AF61E4">
        <w:t>»</w:t>
      </w:r>
      <w:r w:rsidR="00F46073">
        <w:t>. Надоело грызть гальку на пляже.</w:t>
      </w:r>
    </w:p>
    <w:p w14:paraId="5707B1DC" w14:textId="77777777" w:rsidR="00F46073" w:rsidRDefault="00F46073" w:rsidP="00125A62">
      <w:pPr>
        <w:pStyle w:val="a3"/>
      </w:pPr>
      <w:r>
        <w:t>АРТЁМ</w:t>
      </w:r>
      <w:r w:rsidR="00AF61E4">
        <w:t xml:space="preserve">. </w:t>
      </w:r>
      <w:r>
        <w:t>Какую Гальку?</w:t>
      </w:r>
    </w:p>
    <w:p w14:paraId="5707B1DD" w14:textId="77777777" w:rsidR="00F46073" w:rsidRDefault="00321A78" w:rsidP="00125A62">
      <w:pPr>
        <w:pStyle w:val="a3"/>
      </w:pPr>
      <w:r>
        <w:t>ГУСАКОВ</w:t>
      </w:r>
      <w:r w:rsidR="00AF61E4">
        <w:t xml:space="preserve">. </w:t>
      </w:r>
      <w:r w:rsidR="00F46073">
        <w:t>Галька – это разновидность гравия…</w:t>
      </w:r>
    </w:p>
    <w:p w14:paraId="5707B1DE" w14:textId="77777777" w:rsidR="00F46073" w:rsidRDefault="00F46073" w:rsidP="00125A62">
      <w:pPr>
        <w:pStyle w:val="a3"/>
      </w:pPr>
      <w:r>
        <w:t>АРТЁМ</w:t>
      </w:r>
      <w:r w:rsidR="00AF61E4">
        <w:t>. Ой, пап, да хорош мне тут травить…</w:t>
      </w:r>
    </w:p>
    <w:p w14:paraId="5707B1DF" w14:textId="77777777" w:rsidR="00F46073" w:rsidRDefault="00321A78" w:rsidP="00125A62">
      <w:pPr>
        <w:pStyle w:val="a3"/>
      </w:pPr>
      <w:r>
        <w:lastRenderedPageBreak/>
        <w:t>ГУСАКОВ</w:t>
      </w:r>
      <w:r w:rsidR="00AF61E4">
        <w:t xml:space="preserve">. </w:t>
      </w:r>
      <w:r w:rsidR="00F46073">
        <w:t xml:space="preserve">Цыц! Я ещё не договорил. Галька – это небольшой округлый камень, образующийся в природе под действием воды и ветра. </w:t>
      </w:r>
    </w:p>
    <w:p w14:paraId="5707B1E0" w14:textId="77777777" w:rsidR="00F46073" w:rsidRDefault="00F46073" w:rsidP="00125A62">
      <w:pPr>
        <w:pStyle w:val="a3"/>
      </w:pPr>
      <w:r>
        <w:t>АРТЁМ</w:t>
      </w:r>
      <w:r w:rsidR="00AF61E4">
        <w:t>. П</w:t>
      </w:r>
      <w:r>
        <w:t>редупредить</w:t>
      </w:r>
      <w:r w:rsidR="00AF61E4">
        <w:t xml:space="preserve"> о приезде</w:t>
      </w:r>
      <w:r>
        <w:t>, позвонить - не судьба?</w:t>
      </w:r>
    </w:p>
    <w:p w14:paraId="5707B1E1" w14:textId="77777777" w:rsidR="00AF61E4" w:rsidRDefault="00321A78" w:rsidP="00125A62">
      <w:pPr>
        <w:pStyle w:val="a3"/>
      </w:pPr>
      <w:r>
        <w:t>ГУСАКОВ</w:t>
      </w:r>
      <w:r w:rsidR="00AF61E4">
        <w:t xml:space="preserve">. </w:t>
      </w:r>
      <w:r w:rsidR="00F46073">
        <w:t xml:space="preserve">Кто – я? Кому – сыну? </w:t>
      </w:r>
      <w:r w:rsidR="00AF61E4">
        <w:t>В</w:t>
      </w:r>
      <w:r w:rsidR="00F46073">
        <w:t xml:space="preserve"> эт</w:t>
      </w:r>
      <w:r w:rsidR="00AF61E4">
        <w:t>ой</w:t>
      </w:r>
      <w:r w:rsidR="00F46073">
        <w:t xml:space="preserve"> </w:t>
      </w:r>
      <w:r w:rsidR="00AF61E4">
        <w:t>фатере</w:t>
      </w:r>
      <w:r w:rsidR="00F46073">
        <w:t xml:space="preserve"> моих денег больше вложено, чем твоих</w:t>
      </w:r>
      <w:r w:rsidR="00AF61E4">
        <w:t xml:space="preserve"> жалких потуг! П</w:t>
      </w:r>
      <w:r w:rsidR="00F46073">
        <w:t>редупреждать не собирался, не собираюсь и ни</w:t>
      </w:r>
      <w:r w:rsidR="00AF61E4">
        <w:t xml:space="preserve">когда не соберусь! </w:t>
      </w:r>
    </w:p>
    <w:p w14:paraId="5707B1E2" w14:textId="77777777" w:rsidR="00AF61E4" w:rsidRDefault="00AF61E4" w:rsidP="00125A62">
      <w:pPr>
        <w:pStyle w:val="a3"/>
      </w:pPr>
      <w:r>
        <w:t>АРТЁМ. Да ясно всё, не кричи, соседи же. Я же не в обиду, от неожиданности…</w:t>
      </w:r>
    </w:p>
    <w:p w14:paraId="5707B1E3" w14:textId="77777777" w:rsidR="00F46073" w:rsidRDefault="00321A78" w:rsidP="00125A62">
      <w:pPr>
        <w:pStyle w:val="a3"/>
      </w:pPr>
      <w:r>
        <w:t>ГУСАКОВ</w:t>
      </w:r>
      <w:r w:rsidR="00AF61E4">
        <w:t xml:space="preserve">. </w:t>
      </w:r>
      <w:r w:rsidR="00F46073">
        <w:t xml:space="preserve">У меня и ключи есть, если не забыл, </w:t>
      </w:r>
      <w:r w:rsidR="00AF61E4">
        <w:t xml:space="preserve">я </w:t>
      </w:r>
      <w:r w:rsidR="00F46073">
        <w:t>мог бы и в дверь не звонить.</w:t>
      </w:r>
      <w:r w:rsidR="00AF61E4">
        <w:t xml:space="preserve"> А так и сделал бы, докурил и вошёл бы.</w:t>
      </w:r>
    </w:p>
    <w:p w14:paraId="5707B1E4" w14:textId="77777777" w:rsidR="00F46073" w:rsidRDefault="00F46073" w:rsidP="00125A62">
      <w:pPr>
        <w:pStyle w:val="a3"/>
      </w:pPr>
      <w:r>
        <w:t>АРТЁМ</w:t>
      </w:r>
      <w:r w:rsidR="00AF61E4">
        <w:t>. Кто бы сомневался. Да ладно, не психуй!</w:t>
      </w:r>
      <w:r>
        <w:t xml:space="preserve"> А</w:t>
      </w:r>
      <w:r w:rsidR="00AF61E4">
        <w:t>,</w:t>
      </w:r>
      <w:r>
        <w:t xml:space="preserve"> может, тебе надо всё же в </w:t>
      </w:r>
      <w:proofErr w:type="spellStart"/>
      <w:r>
        <w:t>Заболотск</w:t>
      </w:r>
      <w:proofErr w:type="spellEnd"/>
      <w:r>
        <w:t>?</w:t>
      </w:r>
    </w:p>
    <w:p w14:paraId="5707B1E5" w14:textId="77777777" w:rsidR="00F46073" w:rsidRDefault="00321A78" w:rsidP="00125A62">
      <w:pPr>
        <w:pStyle w:val="a3"/>
      </w:pPr>
      <w:r>
        <w:t>ГУСАКОВ</w:t>
      </w:r>
      <w:r w:rsidR="00AF61E4">
        <w:t xml:space="preserve">. Ты гонишь </w:t>
      </w:r>
      <w:r w:rsidR="002F43E0">
        <w:t>папу</w:t>
      </w:r>
      <w:r w:rsidR="00F46073">
        <w:t>!?</w:t>
      </w:r>
    </w:p>
    <w:p w14:paraId="5707B1E6" w14:textId="77777777" w:rsidR="00F46073" w:rsidRDefault="00F46073" w:rsidP="00125A62">
      <w:pPr>
        <w:pStyle w:val="a3"/>
      </w:pPr>
      <w:r>
        <w:t>АРТЁМ</w:t>
      </w:r>
      <w:r w:rsidR="00AF61E4">
        <w:t>. Да не гоню я! С</w:t>
      </w:r>
      <w:r>
        <w:t xml:space="preserve">итуация </w:t>
      </w:r>
      <w:r w:rsidR="00AF61E4">
        <w:t xml:space="preserve">у меня </w:t>
      </w:r>
      <w:r>
        <w:t>скользкая</w:t>
      </w:r>
      <w:r w:rsidR="00AF61E4">
        <w:t xml:space="preserve"> возникла.</w:t>
      </w:r>
    </w:p>
    <w:p w14:paraId="5707B1E7" w14:textId="77777777" w:rsidR="00F46073" w:rsidRDefault="00321A78" w:rsidP="00125A62">
      <w:pPr>
        <w:pStyle w:val="a3"/>
      </w:pPr>
      <w:r>
        <w:t>ГУСАКОВ</w:t>
      </w:r>
      <w:r w:rsidR="00AF61E4">
        <w:t xml:space="preserve">. </w:t>
      </w:r>
      <w:r w:rsidR="00F46073">
        <w:t xml:space="preserve">Вот и не гони, </w:t>
      </w:r>
      <w:r w:rsidR="002F43E0">
        <w:t>не бегай по льду в тапочках! А-</w:t>
      </w:r>
      <w:r w:rsidR="00F46073">
        <w:t>то ишь ты.</w:t>
      </w:r>
    </w:p>
    <w:p w14:paraId="5707B1E8" w14:textId="77777777" w:rsidR="00F46073" w:rsidRDefault="00F46073" w:rsidP="00125A62">
      <w:pPr>
        <w:pStyle w:val="a3"/>
      </w:pPr>
      <w:r>
        <w:t>АРТЁМ</w:t>
      </w:r>
      <w:r w:rsidR="002F43E0">
        <w:t xml:space="preserve">. </w:t>
      </w:r>
      <w:r>
        <w:t xml:space="preserve">Пап, </w:t>
      </w:r>
      <w:r w:rsidR="002F43E0">
        <w:t xml:space="preserve">ладно, ты ж нормальный мужик, поймёшь. А времени впритык. </w:t>
      </w:r>
      <w:r>
        <w:t>Сейчас у меня в гостях женщина, обеих ты не знаешь, но.</w:t>
      </w:r>
    </w:p>
    <w:p w14:paraId="5707B1E9" w14:textId="77777777" w:rsidR="00F46073" w:rsidRDefault="00321A78" w:rsidP="00125A62">
      <w:pPr>
        <w:pStyle w:val="a3"/>
      </w:pPr>
      <w:r>
        <w:t>ГУСАКОВ</w:t>
      </w:r>
      <w:r w:rsidR="002F43E0">
        <w:t xml:space="preserve">. </w:t>
      </w:r>
      <w:r w:rsidR="00F46073">
        <w:t xml:space="preserve">Стоп, машина, задний ход. </w:t>
      </w:r>
      <w:r w:rsidR="002F43E0">
        <w:t>У тебя о</w:t>
      </w:r>
      <w:r w:rsidR="00F46073">
        <w:t>дна женщина или обе?</w:t>
      </w:r>
    </w:p>
    <w:p w14:paraId="5707B1EA" w14:textId="77777777" w:rsidR="00F46073" w:rsidRDefault="00F46073" w:rsidP="00125A62">
      <w:pPr>
        <w:pStyle w:val="a3"/>
      </w:pPr>
      <w:r>
        <w:t>АРТЁМ</w:t>
      </w:r>
      <w:r w:rsidR="002F43E0">
        <w:t xml:space="preserve">. </w:t>
      </w:r>
      <w:r>
        <w:t>Дв</w:t>
      </w:r>
      <w:r w:rsidR="002F43E0">
        <w:t>о</w:t>
      </w:r>
      <w:r>
        <w:t>е.</w:t>
      </w:r>
    </w:p>
    <w:p w14:paraId="5707B1EB" w14:textId="77777777" w:rsidR="00F46073" w:rsidRDefault="00321A78" w:rsidP="00125A62">
      <w:pPr>
        <w:pStyle w:val="a3"/>
      </w:pPr>
      <w:r>
        <w:t>ГУСАКОВ</w:t>
      </w:r>
      <w:r w:rsidR="002F43E0">
        <w:t>. Д</w:t>
      </w:r>
      <w:r w:rsidR="00F46073">
        <w:t xml:space="preserve">а ты </w:t>
      </w:r>
      <w:r w:rsidR="002F43E0">
        <w:t>гигант</w:t>
      </w:r>
      <w:r w:rsidR="00F46073">
        <w:t xml:space="preserve">. </w:t>
      </w:r>
    </w:p>
    <w:p w14:paraId="5707B1EC" w14:textId="77777777" w:rsidR="00F46073" w:rsidRDefault="00F46073" w:rsidP="00125A62">
      <w:pPr>
        <w:pStyle w:val="a3"/>
      </w:pPr>
      <w:r>
        <w:t>АРТЁМ</w:t>
      </w:r>
      <w:r w:rsidR="002F43E0">
        <w:t xml:space="preserve">. Не то слово! Так вот, </w:t>
      </w:r>
      <w:r>
        <w:t>одна из них</w:t>
      </w:r>
      <w:r w:rsidR="002F43E0">
        <w:t xml:space="preserve"> моя близкая подруга, а другая</w:t>
      </w:r>
      <w:r w:rsidR="003D323F">
        <w:t xml:space="preserve">, видишь ли, </w:t>
      </w:r>
      <w:r>
        <w:t xml:space="preserve">твоя супруга. </w:t>
      </w:r>
    </w:p>
    <w:p w14:paraId="5707B1ED" w14:textId="77777777" w:rsidR="00F46073" w:rsidRDefault="00321A78" w:rsidP="00125A62">
      <w:pPr>
        <w:pStyle w:val="a3"/>
      </w:pPr>
      <w:r>
        <w:t>ГУСАКОВ</w:t>
      </w:r>
      <w:r w:rsidR="002F43E0">
        <w:t xml:space="preserve">. </w:t>
      </w:r>
      <w:r w:rsidR="00F46073">
        <w:t>Мама здесь!?</w:t>
      </w:r>
    </w:p>
    <w:p w14:paraId="5707B1EE" w14:textId="77777777" w:rsidR="00F46073" w:rsidRDefault="00F46073" w:rsidP="003D323F">
      <w:pPr>
        <w:pStyle w:val="a3"/>
      </w:pPr>
      <w:r>
        <w:t>АРТЁМ</w:t>
      </w:r>
      <w:r w:rsidR="002F43E0">
        <w:t xml:space="preserve">. </w:t>
      </w:r>
      <w:r w:rsidR="003D323F">
        <w:t>Нет. Да. Не перебивай! Подруга хочет за меня замуж</w:t>
      </w:r>
      <w:r>
        <w:t xml:space="preserve">, </w:t>
      </w:r>
      <w:r w:rsidR="003D323F">
        <w:t xml:space="preserve">а я, </w:t>
      </w:r>
      <w:r>
        <w:t xml:space="preserve">чтобы </w:t>
      </w:r>
      <w:r w:rsidR="003D323F">
        <w:t>не допустить</w:t>
      </w:r>
      <w:r>
        <w:t xml:space="preserve">, заказал </w:t>
      </w:r>
      <w:r w:rsidR="003D323F">
        <w:t>артист</w:t>
      </w:r>
      <w:r>
        <w:t>ку, которая изображает мою мать</w:t>
      </w:r>
      <w:r w:rsidR="003D323F">
        <w:t>, т</w:t>
      </w:r>
      <w:r>
        <w:t xml:space="preserve">о есть, твою жену. </w:t>
      </w:r>
      <w:r w:rsidR="003D323F">
        <w:t>Ага?</w:t>
      </w:r>
    </w:p>
    <w:p w14:paraId="5707B1EF" w14:textId="77777777" w:rsidR="00F46073" w:rsidRDefault="00321A78" w:rsidP="00125A62">
      <w:pPr>
        <w:pStyle w:val="a3"/>
      </w:pPr>
      <w:r>
        <w:t>ГУСАКОВ</w:t>
      </w:r>
      <w:r w:rsidR="003D323F">
        <w:t>. Ага… Сейчас. Я – с поезда, м</w:t>
      </w:r>
      <w:r w:rsidR="00F46073">
        <w:t>не</w:t>
      </w:r>
      <w:r w:rsidR="003D323F">
        <w:t xml:space="preserve"> </w:t>
      </w:r>
      <w:r w:rsidR="00F46073">
        <w:t xml:space="preserve">на работу только через </w:t>
      </w:r>
      <w:proofErr w:type="gramStart"/>
      <w:r w:rsidR="00F46073">
        <w:t>неделю</w:t>
      </w:r>
      <w:r w:rsidR="003D323F">
        <w:t xml:space="preserve">, </w:t>
      </w:r>
      <w:r w:rsidR="00F46073">
        <w:t xml:space="preserve"> </w:t>
      </w:r>
      <w:proofErr w:type="spellStart"/>
      <w:r w:rsidR="00F46073">
        <w:t>соображалка</w:t>
      </w:r>
      <w:proofErr w:type="spellEnd"/>
      <w:proofErr w:type="gramEnd"/>
      <w:r w:rsidR="003D323F">
        <w:t xml:space="preserve">, сынок, </w:t>
      </w:r>
      <w:r w:rsidR="00F46073">
        <w:t xml:space="preserve">ещё в отпуске. </w:t>
      </w:r>
      <w:r w:rsidR="003D323F">
        <w:t>Ни хрена ни ага!</w:t>
      </w:r>
    </w:p>
    <w:p w14:paraId="5707B1F0" w14:textId="77777777" w:rsidR="003D323F" w:rsidRDefault="00F46073" w:rsidP="00125A62">
      <w:pPr>
        <w:pStyle w:val="a3"/>
      </w:pPr>
      <w:r>
        <w:t>АРТЁМ</w:t>
      </w:r>
      <w:r w:rsidR="003D323F">
        <w:t xml:space="preserve">. Всё просто, если быть в теме, а ты, пока </w:t>
      </w:r>
      <w:r>
        <w:t>включ</w:t>
      </w:r>
      <w:r w:rsidR="003D323F">
        <w:t>и</w:t>
      </w:r>
      <w:r>
        <w:t>шься</w:t>
      </w:r>
      <w:r w:rsidR="003D323F">
        <w:t>, можешь всё испортить. П</w:t>
      </w:r>
      <w:r>
        <w:t xml:space="preserve">ожалуйста, </w:t>
      </w:r>
      <w:r w:rsidR="003D323F">
        <w:t xml:space="preserve">не </w:t>
      </w:r>
      <w:r>
        <w:t xml:space="preserve">приезжай </w:t>
      </w:r>
      <w:r w:rsidR="003D323F">
        <w:t xml:space="preserve">сегодня! </w:t>
      </w:r>
    </w:p>
    <w:p w14:paraId="5707B1F1" w14:textId="77777777" w:rsidR="003D323F" w:rsidRDefault="00321A78" w:rsidP="00125A62">
      <w:pPr>
        <w:pStyle w:val="a3"/>
      </w:pPr>
      <w:r>
        <w:t>ГУСАКОВ</w:t>
      </w:r>
      <w:r w:rsidR="003D323F">
        <w:t xml:space="preserve">. Чего это я не включусь? </w:t>
      </w:r>
    </w:p>
    <w:p w14:paraId="5707B1F2" w14:textId="77777777" w:rsidR="00F46073" w:rsidRDefault="003D323F" w:rsidP="00125A62">
      <w:pPr>
        <w:pStyle w:val="a3"/>
      </w:pPr>
      <w:r>
        <w:t xml:space="preserve">АРТЁМ. </w:t>
      </w:r>
      <w:r w:rsidR="00F46073">
        <w:t>Умоляю! Хочешь, на колени встану?</w:t>
      </w:r>
    </w:p>
    <w:p w14:paraId="5707B1F3" w14:textId="77777777" w:rsidR="00F46073" w:rsidRDefault="00321A78" w:rsidP="00125A62">
      <w:pPr>
        <w:pStyle w:val="a3"/>
      </w:pPr>
      <w:r>
        <w:t>ГУСАКОВ</w:t>
      </w:r>
      <w:r w:rsidR="003D323F">
        <w:t xml:space="preserve">. </w:t>
      </w:r>
      <w:r w:rsidR="00F46073">
        <w:t>Встань.</w:t>
      </w:r>
    </w:p>
    <w:p w14:paraId="5707B1F4" w14:textId="77777777" w:rsidR="00F46073" w:rsidRDefault="00F46073" w:rsidP="00125A62">
      <w:pPr>
        <w:pStyle w:val="a3"/>
      </w:pPr>
      <w:r>
        <w:t>АРТЁМ</w:t>
      </w:r>
      <w:r w:rsidR="003D323F">
        <w:t xml:space="preserve"> </w:t>
      </w:r>
      <w:r>
        <w:t>(встав на колени)</w:t>
      </w:r>
      <w:r w:rsidR="003D323F">
        <w:t>.</w:t>
      </w:r>
      <w:r>
        <w:t xml:space="preserve"> На.</w:t>
      </w:r>
    </w:p>
    <w:p w14:paraId="5707B1F5" w14:textId="77777777" w:rsidR="003D323F" w:rsidRDefault="00321A78" w:rsidP="00125A62">
      <w:pPr>
        <w:pStyle w:val="a3"/>
      </w:pPr>
      <w:r>
        <w:t>ГУСАКОВ</w:t>
      </w:r>
      <w:r w:rsidR="003D323F">
        <w:t xml:space="preserve">. Ого. </w:t>
      </w:r>
    </w:p>
    <w:p w14:paraId="5707B1F6" w14:textId="77777777" w:rsidR="00F46073" w:rsidRDefault="00F46073" w:rsidP="00125A62">
      <w:pPr>
        <w:pStyle w:val="a3"/>
      </w:pPr>
      <w:r>
        <w:t>АРТЁМ</w:t>
      </w:r>
      <w:r w:rsidR="003D323F">
        <w:t xml:space="preserve">. </w:t>
      </w:r>
      <w:r>
        <w:t>И?</w:t>
      </w:r>
    </w:p>
    <w:p w14:paraId="5707B1F7" w14:textId="77777777" w:rsidR="00F46073" w:rsidRDefault="00321A78" w:rsidP="00125A62">
      <w:pPr>
        <w:pStyle w:val="a3"/>
      </w:pPr>
      <w:r>
        <w:t>ГУСАКОВ</w:t>
      </w:r>
      <w:r w:rsidR="003D323F">
        <w:t>. Дело ясное, что дело тёмное…</w:t>
      </w:r>
    </w:p>
    <w:p w14:paraId="5707B1F8" w14:textId="77777777" w:rsidR="00F46073" w:rsidRDefault="00F46073" w:rsidP="00125A62">
      <w:pPr>
        <w:pStyle w:val="a3"/>
      </w:pPr>
      <w:r>
        <w:t>АРТЁМ</w:t>
      </w:r>
      <w:r w:rsidR="003D323F">
        <w:t xml:space="preserve">. </w:t>
      </w:r>
      <w:r>
        <w:t>Не тяни!</w:t>
      </w:r>
    </w:p>
    <w:p w14:paraId="5707B1F9" w14:textId="77777777" w:rsidR="003D323F" w:rsidRDefault="00321A78" w:rsidP="00125A62">
      <w:pPr>
        <w:pStyle w:val="a3"/>
      </w:pPr>
      <w:r>
        <w:lastRenderedPageBreak/>
        <w:t>ГУСАКОВ</w:t>
      </w:r>
      <w:r w:rsidR="003D323F">
        <w:t xml:space="preserve">. В </w:t>
      </w:r>
      <w:proofErr w:type="spellStart"/>
      <w:r w:rsidR="003D323F">
        <w:t>Заболотск</w:t>
      </w:r>
      <w:proofErr w:type="spellEnd"/>
      <w:r w:rsidR="003D323F">
        <w:t xml:space="preserve"> не поеду, там – мама, в гостиницу не пойду, там – чужие люди. Остаюсь. Суть, однако, я ухватил. Тебе надо отвадить назойливую подругу, для чего ты заказал для неё злую свекровь. </w:t>
      </w:r>
      <w:r w:rsidR="006A44FB">
        <w:t>Почему женщины так неприязненно относятся к мамам мужчин, не понимаю, неужели нельзя любить вдвоём?</w:t>
      </w:r>
    </w:p>
    <w:p w14:paraId="5707B1FA" w14:textId="77777777" w:rsidR="006A44FB" w:rsidRDefault="006A44FB" w:rsidP="00125A62">
      <w:pPr>
        <w:pStyle w:val="a3"/>
      </w:pPr>
      <w:r>
        <w:t>АРТЁМ. И! И? И…</w:t>
      </w:r>
    </w:p>
    <w:p w14:paraId="5707B1FB" w14:textId="77777777" w:rsidR="006A44FB" w:rsidRDefault="00321A78" w:rsidP="00125A62">
      <w:pPr>
        <w:pStyle w:val="a3"/>
      </w:pPr>
      <w:r>
        <w:t>ГУСАКОВ</w:t>
      </w:r>
      <w:r w:rsidR="006A44FB">
        <w:t xml:space="preserve">. А мне изображать никого не надо, я твой природный отец, то есть, абсолютно законный </w:t>
      </w:r>
      <w:proofErr w:type="spellStart"/>
      <w:r w:rsidR="006A44FB">
        <w:t>свёкр</w:t>
      </w:r>
      <w:proofErr w:type="spellEnd"/>
      <w:r w:rsidR="006A44FB">
        <w:t xml:space="preserve"> для твоей тётки. И если ты не </w:t>
      </w:r>
      <w:proofErr w:type="spellStart"/>
      <w:r w:rsidR="006A44FB">
        <w:t>колонёшься</w:t>
      </w:r>
      <w:proofErr w:type="spellEnd"/>
      <w:r w:rsidR="006A44FB">
        <w:t xml:space="preserve"> родной матери, я не возражаю потерпеть женою чужую женщину. Я всё сказал. </w:t>
      </w:r>
    </w:p>
    <w:p w14:paraId="5707B1FC" w14:textId="77777777" w:rsidR="006A44FB" w:rsidRDefault="006A44FB" w:rsidP="006A44FB">
      <w:pPr>
        <w:pStyle w:val="a3"/>
      </w:pPr>
      <w:r>
        <w:t>АРТЁМ. То есть ты не уезжаешь?</w:t>
      </w:r>
    </w:p>
    <w:p w14:paraId="5707B1FD" w14:textId="77777777" w:rsidR="006A44FB" w:rsidRDefault="00321A78" w:rsidP="006A44FB">
      <w:pPr>
        <w:pStyle w:val="a3"/>
      </w:pPr>
      <w:r>
        <w:t>ГУСАКОВ</w:t>
      </w:r>
      <w:r w:rsidR="006A44FB">
        <w:t xml:space="preserve">. Нет. </w:t>
      </w:r>
    </w:p>
    <w:p w14:paraId="5707B1FE" w14:textId="77777777" w:rsidR="00F46073" w:rsidRDefault="00F46073" w:rsidP="00125A62">
      <w:pPr>
        <w:pStyle w:val="a3"/>
      </w:pPr>
      <w:r>
        <w:t>АРТЁМ</w:t>
      </w:r>
      <w:r w:rsidR="006A44FB">
        <w:t xml:space="preserve">. </w:t>
      </w:r>
      <w:r>
        <w:t xml:space="preserve">Ох, </w:t>
      </w:r>
      <w:r w:rsidR="006A44FB">
        <w:t xml:space="preserve">только </w:t>
      </w:r>
      <w:r>
        <w:t>не подставь</w:t>
      </w:r>
      <w:r w:rsidR="006A44FB">
        <w:t>! Ты же не актёр, как та актриса.</w:t>
      </w:r>
    </w:p>
    <w:p w14:paraId="5707B1FF" w14:textId="77777777" w:rsidR="00F46073" w:rsidRDefault="00321A78" w:rsidP="006A44FB">
      <w:pPr>
        <w:pStyle w:val="a3"/>
      </w:pPr>
      <w:r>
        <w:t>ГУСАКОВ</w:t>
      </w:r>
      <w:r w:rsidR="006A44FB">
        <w:t xml:space="preserve">. </w:t>
      </w:r>
      <w:r w:rsidR="00F46073">
        <w:t xml:space="preserve">Не гунди, были бы </w:t>
      </w:r>
      <w:proofErr w:type="spellStart"/>
      <w:r w:rsidR="00F46073">
        <w:t>коленцы</w:t>
      </w:r>
      <w:proofErr w:type="spellEnd"/>
      <w:r w:rsidR="00F46073">
        <w:t xml:space="preserve">, а выкидывать не впервой. </w:t>
      </w:r>
    </w:p>
    <w:p w14:paraId="5707B200" w14:textId="77777777" w:rsidR="00F46073" w:rsidRDefault="00F46073" w:rsidP="00125A62">
      <w:pPr>
        <w:pStyle w:val="a3"/>
      </w:pPr>
      <w:r>
        <w:t>АРТЁМ</w:t>
      </w:r>
      <w:r w:rsidR="006A44FB">
        <w:t xml:space="preserve">. </w:t>
      </w:r>
      <w:r>
        <w:t>Пошли.</w:t>
      </w:r>
      <w:r w:rsidR="006A44FB">
        <w:t xml:space="preserve"> </w:t>
      </w:r>
      <w:r>
        <w:t>Кончай курить, законом запрещено</w:t>
      </w:r>
      <w:r w:rsidR="006A44FB">
        <w:t xml:space="preserve"> в подъездах</w:t>
      </w:r>
      <w:r>
        <w:t>.</w:t>
      </w:r>
    </w:p>
    <w:p w14:paraId="5707B201" w14:textId="77777777" w:rsidR="00F46073" w:rsidRDefault="00321A78" w:rsidP="00125A62">
      <w:pPr>
        <w:pStyle w:val="a3"/>
      </w:pPr>
      <w:r>
        <w:t>ГУСАКОВ</w:t>
      </w:r>
      <w:r w:rsidR="006A44FB">
        <w:t xml:space="preserve">. То-то здесь банка стоит с окурками. </w:t>
      </w:r>
      <w:r w:rsidR="00F46073">
        <w:t>Ты мне не общество и не закон, сын</w:t>
      </w:r>
      <w:r w:rsidR="006A44FB">
        <w:t>ок</w:t>
      </w:r>
      <w:r w:rsidR="00F46073">
        <w:t>, так что, заткнись. Твоя приёмная маман не слишком страшная?</w:t>
      </w:r>
    </w:p>
    <w:p w14:paraId="5707B202" w14:textId="77777777" w:rsidR="00F46073" w:rsidRDefault="001C2EE3" w:rsidP="00125A62">
      <w:pPr>
        <w:pStyle w:val="a3"/>
      </w:pPr>
      <w:r>
        <w:t xml:space="preserve">АРТЁМ. </w:t>
      </w:r>
      <w:r w:rsidR="00F46073">
        <w:t>На любителя.</w:t>
      </w:r>
    </w:p>
    <w:p w14:paraId="5707B203" w14:textId="77777777" w:rsidR="00F46073" w:rsidRDefault="00321A78" w:rsidP="00125A62">
      <w:pPr>
        <w:pStyle w:val="a3"/>
      </w:pPr>
      <w:r>
        <w:t>ГУСАКОВ</w:t>
      </w:r>
      <w:r w:rsidR="001C2EE3">
        <w:t>. Что ж, п</w:t>
      </w:r>
      <w:r w:rsidR="00F46073">
        <w:t xml:space="preserve">опробуем полюбить. </w:t>
      </w:r>
    </w:p>
    <w:p w14:paraId="5707B204" w14:textId="77777777" w:rsidR="00F46073" w:rsidRDefault="00F46073" w:rsidP="00125A62">
      <w:pPr>
        <w:pStyle w:val="a3"/>
      </w:pPr>
      <w:r>
        <w:t>АРТЁМ</w:t>
      </w:r>
      <w:r w:rsidR="001C2EE3">
        <w:t xml:space="preserve"> </w:t>
      </w:r>
      <w:r>
        <w:t>(укоризненно)</w:t>
      </w:r>
      <w:r w:rsidR="001C2EE3">
        <w:t>.</w:t>
      </w:r>
      <w:r>
        <w:t xml:space="preserve"> Пап, у меня не дом свиданий.</w:t>
      </w:r>
    </w:p>
    <w:p w14:paraId="5707B205" w14:textId="77777777" w:rsidR="001C2EE3" w:rsidRDefault="00321A78" w:rsidP="00125A62">
      <w:pPr>
        <w:pStyle w:val="a3"/>
      </w:pPr>
      <w:r>
        <w:t>ГУСАКОВ</w:t>
      </w:r>
      <w:r w:rsidR="001C2EE3">
        <w:t xml:space="preserve">. </w:t>
      </w:r>
      <w:r w:rsidR="00F46073">
        <w:t>Бери чемодан, я - сумк</w:t>
      </w:r>
      <w:r w:rsidR="001C2EE3">
        <w:t>у</w:t>
      </w:r>
      <w:r w:rsidR="00F46073">
        <w:t xml:space="preserve">. </w:t>
      </w:r>
    </w:p>
    <w:p w14:paraId="5707B206" w14:textId="77777777" w:rsidR="001C2EE3" w:rsidRDefault="001C2EE3" w:rsidP="00125A62">
      <w:pPr>
        <w:pStyle w:val="a3"/>
      </w:pPr>
      <w:r>
        <w:t xml:space="preserve">АРТЁМ (взяв чемодан). А </w:t>
      </w:r>
      <w:proofErr w:type="spellStart"/>
      <w:r>
        <w:t>чё</w:t>
      </w:r>
      <w:proofErr w:type="spellEnd"/>
      <w:r>
        <w:t xml:space="preserve"> такой тяжёлый… (Отпирает дверной замок.) Дверь держу, заходи уже.</w:t>
      </w:r>
    </w:p>
    <w:p w14:paraId="5707B207" w14:textId="77777777" w:rsidR="001C2EE3" w:rsidRDefault="00321A78" w:rsidP="00125A62">
      <w:pPr>
        <w:pStyle w:val="a3"/>
      </w:pPr>
      <w:r>
        <w:t>ГУСАКОВ</w:t>
      </w:r>
      <w:r w:rsidR="001C2EE3">
        <w:t>. Это всё фрукты. Г</w:t>
      </w:r>
      <w:r w:rsidR="00F46073">
        <w:t xml:space="preserve">де-то и гранаты есть. Ура, сынок, вперёд - на танки. </w:t>
      </w:r>
    </w:p>
    <w:p w14:paraId="5707B208" w14:textId="77777777" w:rsidR="001C2EE3" w:rsidRDefault="001C2EE3" w:rsidP="00125A62">
      <w:pPr>
        <w:pStyle w:val="a3"/>
      </w:pPr>
    </w:p>
    <w:p w14:paraId="5707B209" w14:textId="77777777" w:rsidR="00F46073" w:rsidRDefault="001C2EE3" w:rsidP="00125A62">
      <w:pPr>
        <w:pStyle w:val="a3"/>
      </w:pPr>
      <w:r>
        <w:t xml:space="preserve">Артём и </w:t>
      </w:r>
      <w:r w:rsidR="00321A78">
        <w:t>Гусаков</w:t>
      </w:r>
      <w:r>
        <w:t xml:space="preserve"> проходят в прихожую. </w:t>
      </w:r>
    </w:p>
    <w:p w14:paraId="5707B20A" w14:textId="77777777" w:rsidR="001C2EE3" w:rsidRDefault="001C2EE3" w:rsidP="00125A62">
      <w:pPr>
        <w:pStyle w:val="a3"/>
      </w:pPr>
    </w:p>
    <w:p w14:paraId="5707B20B" w14:textId="77777777" w:rsidR="001C2EE3" w:rsidRDefault="001C2EE3" w:rsidP="001C2EE3">
      <w:pPr>
        <w:pStyle w:val="a3"/>
      </w:pPr>
      <w:r>
        <w:t>АРТЁМ. Дорогие дамы, сюрприз: папа приехал!</w:t>
      </w:r>
    </w:p>
    <w:p w14:paraId="5707B20C" w14:textId="77777777" w:rsidR="001C2EE3" w:rsidRDefault="001C2EE3" w:rsidP="001C2EE3">
      <w:pPr>
        <w:pStyle w:val="a3"/>
      </w:pPr>
    </w:p>
    <w:p w14:paraId="5707B20D" w14:textId="77777777" w:rsidR="001C2EE3" w:rsidRDefault="001C2EE3" w:rsidP="00125A62">
      <w:pPr>
        <w:pStyle w:val="a3"/>
      </w:pPr>
      <w:r>
        <w:t xml:space="preserve">Из </w:t>
      </w:r>
      <w:r w:rsidR="00F97F8C">
        <w:t>спальн</w:t>
      </w:r>
      <w:r>
        <w:t xml:space="preserve">и выходит </w:t>
      </w:r>
      <w:proofErr w:type="spellStart"/>
      <w:r w:rsidR="00321A78">
        <w:t>Тпруничева</w:t>
      </w:r>
      <w:proofErr w:type="spellEnd"/>
      <w:r>
        <w:t>.</w:t>
      </w:r>
    </w:p>
    <w:p w14:paraId="5707B20E" w14:textId="77777777" w:rsidR="00F46073" w:rsidRDefault="00F46073" w:rsidP="00125A62">
      <w:pPr>
        <w:pStyle w:val="a3"/>
      </w:pPr>
    </w:p>
    <w:p w14:paraId="5707B20F" w14:textId="77777777" w:rsidR="00F46073" w:rsidRDefault="00321A78" w:rsidP="00125A62">
      <w:pPr>
        <w:pStyle w:val="a3"/>
      </w:pPr>
      <w:r>
        <w:t>ТПРУНИЧЕВА</w:t>
      </w:r>
      <w:r w:rsidR="001C2EE3">
        <w:t xml:space="preserve">. </w:t>
      </w:r>
      <w:proofErr w:type="spellStart"/>
      <w:r w:rsidR="00F46073">
        <w:t>Нежданчик</w:t>
      </w:r>
      <w:proofErr w:type="spellEnd"/>
      <w:r w:rsidR="00F46073">
        <w:t xml:space="preserve">. </w:t>
      </w:r>
    </w:p>
    <w:p w14:paraId="5707B210" w14:textId="77777777" w:rsidR="001C2EE3" w:rsidRDefault="00321A78" w:rsidP="00125A62">
      <w:pPr>
        <w:pStyle w:val="a3"/>
      </w:pPr>
      <w:r>
        <w:t>ГУСАКОВ</w:t>
      </w:r>
      <w:r w:rsidR="001C2EE3">
        <w:t>. Привет-буфет.</w:t>
      </w:r>
      <w:r w:rsidR="00CC101B">
        <w:t xml:space="preserve"> Шпроты кушаешь, лишаешься поцелуя. Временно.</w:t>
      </w:r>
    </w:p>
    <w:p w14:paraId="5707B211" w14:textId="77777777" w:rsidR="00F46073" w:rsidRDefault="00F46073" w:rsidP="00125A62">
      <w:pPr>
        <w:pStyle w:val="a3"/>
      </w:pPr>
      <w:r>
        <w:t>АРТЁМ</w:t>
      </w:r>
      <w:r w:rsidR="001C2EE3">
        <w:t xml:space="preserve">. </w:t>
      </w:r>
      <w:r>
        <w:t>Задвинул санаторий, лишь бы побыть в Рождест</w:t>
      </w:r>
      <w:r w:rsidR="001C2EE3">
        <w:t>во с семьёй. Зачем, говорит, ему</w:t>
      </w:r>
      <w:r>
        <w:t xml:space="preserve"> Чёрное море, когда </w:t>
      </w:r>
      <w:r w:rsidR="001C2EE3">
        <w:t>родная</w:t>
      </w:r>
      <w:r>
        <w:t xml:space="preserve"> Балтика </w:t>
      </w:r>
      <w:r w:rsidR="001C2EE3">
        <w:t xml:space="preserve">всю жизнь </w:t>
      </w:r>
      <w:r>
        <w:t xml:space="preserve">под ногами </w:t>
      </w:r>
      <w:r w:rsidR="001C2EE3">
        <w:t>болтае</w:t>
      </w:r>
      <w:r>
        <w:t>тся. Эля, поздоровайся с Максимом Олеговичем.</w:t>
      </w:r>
    </w:p>
    <w:p w14:paraId="5707B212" w14:textId="77777777" w:rsidR="001C2EE3" w:rsidRDefault="001C2EE3" w:rsidP="00125A62">
      <w:pPr>
        <w:pStyle w:val="a3"/>
      </w:pPr>
    </w:p>
    <w:p w14:paraId="5707B213" w14:textId="77777777" w:rsidR="001C2EE3" w:rsidRDefault="001C2EE3" w:rsidP="00125A62">
      <w:pPr>
        <w:pStyle w:val="a3"/>
      </w:pPr>
      <w:r>
        <w:lastRenderedPageBreak/>
        <w:t>Из гостиной выходит Элина.</w:t>
      </w:r>
    </w:p>
    <w:p w14:paraId="5707B214" w14:textId="77777777" w:rsidR="001C2EE3" w:rsidRDefault="001C2EE3" w:rsidP="00125A62">
      <w:pPr>
        <w:pStyle w:val="a3"/>
      </w:pPr>
    </w:p>
    <w:p w14:paraId="5707B215" w14:textId="77777777" w:rsidR="00F46073" w:rsidRDefault="00F46073" w:rsidP="00125A62">
      <w:pPr>
        <w:pStyle w:val="a3"/>
      </w:pPr>
      <w:r>
        <w:t>ЭЛИНА</w:t>
      </w:r>
      <w:r w:rsidR="001C2EE3">
        <w:t xml:space="preserve">. Здравствуйте. </w:t>
      </w:r>
      <w:r>
        <w:t>Элина. Очень приятно.</w:t>
      </w:r>
    </w:p>
    <w:p w14:paraId="5707B216" w14:textId="77777777" w:rsidR="00F46073" w:rsidRDefault="00321A78" w:rsidP="00CC101B">
      <w:pPr>
        <w:pStyle w:val="a3"/>
      </w:pPr>
      <w:r>
        <w:t>ГУСАКОВ</w:t>
      </w:r>
      <w:r w:rsidR="00CC101B">
        <w:t xml:space="preserve">. </w:t>
      </w:r>
      <w:r w:rsidR="00F46073">
        <w:t xml:space="preserve">У тебя в прихожей это всё освещение, что есть? </w:t>
      </w:r>
    </w:p>
    <w:p w14:paraId="5707B217" w14:textId="77777777" w:rsidR="00F46073" w:rsidRDefault="00F46073" w:rsidP="00125A62">
      <w:pPr>
        <w:pStyle w:val="a3"/>
      </w:pPr>
      <w:r>
        <w:t>АРТЁМ</w:t>
      </w:r>
      <w:r w:rsidR="00CC101B">
        <w:t xml:space="preserve">. </w:t>
      </w:r>
      <w:r>
        <w:t xml:space="preserve">Что </w:t>
      </w:r>
      <w:r w:rsidR="00CC101B">
        <w:t xml:space="preserve">тебе </w:t>
      </w:r>
      <w:r>
        <w:t>не видно?</w:t>
      </w:r>
    </w:p>
    <w:p w14:paraId="5707B218" w14:textId="77777777" w:rsidR="00CC101B" w:rsidRDefault="00321A78" w:rsidP="00125A62">
      <w:pPr>
        <w:pStyle w:val="a3"/>
      </w:pPr>
      <w:r>
        <w:t>ГУСАКОВ</w:t>
      </w:r>
      <w:r w:rsidR="00CC101B">
        <w:t xml:space="preserve">. </w:t>
      </w:r>
      <w:r w:rsidR="00F46073">
        <w:t xml:space="preserve">Света белого. </w:t>
      </w:r>
      <w:r w:rsidR="00CC101B">
        <w:t xml:space="preserve">Из-за окружающей женской красоты. </w:t>
      </w:r>
    </w:p>
    <w:p w14:paraId="5707B219" w14:textId="77777777" w:rsidR="00F46073" w:rsidRDefault="00F46073" w:rsidP="00125A62">
      <w:pPr>
        <w:pStyle w:val="a3"/>
      </w:pPr>
      <w:r>
        <w:t>АРТЁМ</w:t>
      </w:r>
      <w:r w:rsidR="00CC101B">
        <w:t xml:space="preserve">. </w:t>
      </w:r>
      <w:r>
        <w:t xml:space="preserve">Проходи, пап, в гостиную. </w:t>
      </w:r>
      <w:r w:rsidR="00CC101B">
        <w:t>Т</w:t>
      </w:r>
      <w:r>
        <w:t xml:space="preserve">апочки </w:t>
      </w:r>
      <w:r w:rsidR="00CC101B">
        <w:t>знаешь, где.</w:t>
      </w:r>
    </w:p>
    <w:p w14:paraId="5707B21A" w14:textId="77777777" w:rsidR="00F46073" w:rsidRDefault="00321A78" w:rsidP="00125A62">
      <w:pPr>
        <w:pStyle w:val="a3"/>
      </w:pPr>
      <w:r>
        <w:t>ГУСАКОВ</w:t>
      </w:r>
      <w:r w:rsidR="00CC101B">
        <w:t xml:space="preserve">. </w:t>
      </w:r>
      <w:r w:rsidR="00F46073">
        <w:t xml:space="preserve">Сын, </w:t>
      </w:r>
      <w:proofErr w:type="spellStart"/>
      <w:r w:rsidR="00F46073">
        <w:t>чё</w:t>
      </w:r>
      <w:proofErr w:type="spellEnd"/>
      <w:r w:rsidR="00F46073">
        <w:t xml:space="preserve"> она молчит, а?</w:t>
      </w:r>
    </w:p>
    <w:p w14:paraId="5707B21B" w14:textId="77777777" w:rsidR="00CC101B" w:rsidRDefault="00CC101B" w:rsidP="00125A62">
      <w:pPr>
        <w:pStyle w:val="a3"/>
      </w:pPr>
      <w:r>
        <w:t>АРТЁМ. Кто?</w:t>
      </w:r>
    </w:p>
    <w:p w14:paraId="5707B21C" w14:textId="77777777" w:rsidR="00CC101B" w:rsidRDefault="00321A78" w:rsidP="00125A62">
      <w:pPr>
        <w:pStyle w:val="a3"/>
      </w:pPr>
      <w:r>
        <w:t>ГУСАКОВ</w:t>
      </w:r>
      <w:r w:rsidR="00CC101B">
        <w:t>. Твоя мама.</w:t>
      </w:r>
    </w:p>
    <w:p w14:paraId="5707B21D" w14:textId="77777777" w:rsidR="00CC101B" w:rsidRDefault="00CC101B" w:rsidP="00125A62">
      <w:pPr>
        <w:pStyle w:val="a3"/>
      </w:pPr>
      <w:r>
        <w:t>АРТЁМ. Мам?</w:t>
      </w:r>
    </w:p>
    <w:p w14:paraId="5707B21E" w14:textId="77777777" w:rsidR="00F46073" w:rsidRDefault="00321A78" w:rsidP="00125A62">
      <w:pPr>
        <w:pStyle w:val="a3"/>
      </w:pPr>
      <w:r>
        <w:t>ТПРУНИЧЕВА</w:t>
      </w:r>
      <w:r w:rsidR="00CC101B">
        <w:t xml:space="preserve">. </w:t>
      </w:r>
      <w:r w:rsidR="00F46073">
        <w:t xml:space="preserve">А </w:t>
      </w:r>
      <w:proofErr w:type="spellStart"/>
      <w:r w:rsidR="00F46073">
        <w:t>чё</w:t>
      </w:r>
      <w:proofErr w:type="spellEnd"/>
      <w:r w:rsidR="00F46073">
        <w:t>?</w:t>
      </w:r>
    </w:p>
    <w:p w14:paraId="5707B21F" w14:textId="77777777" w:rsidR="00F46073" w:rsidRDefault="00321A78" w:rsidP="00125A62">
      <w:pPr>
        <w:pStyle w:val="a3"/>
      </w:pPr>
      <w:r>
        <w:t>ГУСАКОВ</w:t>
      </w:r>
      <w:r w:rsidR="00CC101B">
        <w:t xml:space="preserve">. </w:t>
      </w:r>
      <w:r w:rsidR="00F46073">
        <w:t>Непривычно.</w:t>
      </w:r>
    </w:p>
    <w:p w14:paraId="5707B220" w14:textId="77777777" w:rsidR="00F46073" w:rsidRDefault="00321A78" w:rsidP="00125A62">
      <w:pPr>
        <w:pStyle w:val="a3"/>
      </w:pPr>
      <w:r>
        <w:t>ТПРУНИЧЕВА</w:t>
      </w:r>
      <w:r w:rsidR="00CC101B">
        <w:t xml:space="preserve">. </w:t>
      </w:r>
      <w:r w:rsidR="00F46073">
        <w:t>Трепещешь?</w:t>
      </w:r>
    </w:p>
    <w:p w14:paraId="5707B221" w14:textId="77777777" w:rsidR="00F46073" w:rsidRDefault="00321A78" w:rsidP="00125A62">
      <w:pPr>
        <w:pStyle w:val="a3"/>
      </w:pPr>
      <w:r>
        <w:t>ГУСАКОВ</w:t>
      </w:r>
      <w:r w:rsidR="00CC101B">
        <w:t xml:space="preserve">. </w:t>
      </w:r>
      <w:r w:rsidR="00F46073">
        <w:t>С чего?</w:t>
      </w:r>
    </w:p>
    <w:p w14:paraId="5707B222" w14:textId="77777777" w:rsidR="00F46073" w:rsidRDefault="00321A78" w:rsidP="00125A62">
      <w:pPr>
        <w:pStyle w:val="a3"/>
      </w:pPr>
      <w:r>
        <w:t>ТПРУНИЧЕВА</w:t>
      </w:r>
      <w:r w:rsidR="00CC101B">
        <w:t xml:space="preserve">. </w:t>
      </w:r>
      <w:r w:rsidR="00F46073">
        <w:t>С курорта.</w:t>
      </w:r>
    </w:p>
    <w:p w14:paraId="5707B223" w14:textId="77777777" w:rsidR="00F46073" w:rsidRDefault="00321A78" w:rsidP="00125A62">
      <w:pPr>
        <w:pStyle w:val="a3"/>
      </w:pPr>
      <w:r>
        <w:t>ГУСАКОВ</w:t>
      </w:r>
      <w:r w:rsidR="00CC101B">
        <w:t xml:space="preserve">. </w:t>
      </w:r>
      <w:r w:rsidR="00F46073">
        <w:t>Нечего мне за курорт трепетать, там всё было бестрепетно.</w:t>
      </w:r>
      <w:r w:rsidR="00CC101B">
        <w:t xml:space="preserve"> </w:t>
      </w:r>
      <w:r w:rsidR="00F46073">
        <w:t>Сама знаешь, я же ни-ни.</w:t>
      </w:r>
      <w:r w:rsidR="00CC101B">
        <w:t xml:space="preserve"> Н</w:t>
      </w:r>
      <w:r w:rsidR="00F46073">
        <w:t>ик</w:t>
      </w:r>
      <w:r w:rsidR="00CC101B">
        <w:t xml:space="preserve">аких проблем, тишь да благодать, только тебя там не хватало, соскучился. </w:t>
      </w:r>
      <w:r w:rsidR="00F46073">
        <w:t>Да ладно, Наташка, хорош</w:t>
      </w:r>
      <w:r w:rsidR="00CC101B">
        <w:t xml:space="preserve"> изображать</w:t>
      </w:r>
      <w:r w:rsidR="00FC4B7F">
        <w:t xml:space="preserve"> госбезопасность</w:t>
      </w:r>
      <w:r w:rsidR="00F46073">
        <w:t>, давай</w:t>
      </w:r>
      <w:r w:rsidR="00CC101B">
        <w:t xml:space="preserve"> уж </w:t>
      </w:r>
      <w:r w:rsidR="00F46073">
        <w:t>расцелуемся.</w:t>
      </w:r>
    </w:p>
    <w:p w14:paraId="5707B224" w14:textId="77777777" w:rsidR="00F46073" w:rsidRDefault="00321A78" w:rsidP="00125A62">
      <w:pPr>
        <w:pStyle w:val="a3"/>
      </w:pPr>
      <w:r>
        <w:t>ТПРУНИЧЕВА</w:t>
      </w:r>
      <w:r w:rsidR="00CC101B">
        <w:t xml:space="preserve">. Губы только оботру. А ты пока </w:t>
      </w:r>
      <w:r w:rsidR="00F46073">
        <w:t xml:space="preserve">объясни, почему ты не в </w:t>
      </w:r>
      <w:proofErr w:type="spellStart"/>
      <w:r w:rsidR="00F46073">
        <w:t>Заболотск</w:t>
      </w:r>
      <w:proofErr w:type="spellEnd"/>
      <w:r w:rsidR="00F46073">
        <w:t xml:space="preserve">, прямым ходом, а зигзагом </w:t>
      </w:r>
      <w:r w:rsidR="00CC101B">
        <w:t>в Питер</w:t>
      </w:r>
      <w:r w:rsidR="00F46073">
        <w:t>?</w:t>
      </w:r>
    </w:p>
    <w:p w14:paraId="5707B225" w14:textId="77777777" w:rsidR="00CC101B" w:rsidRDefault="00321A78" w:rsidP="00CC101B">
      <w:pPr>
        <w:pStyle w:val="a3"/>
      </w:pPr>
      <w:r>
        <w:t>ГУСАКОВ</w:t>
      </w:r>
      <w:r w:rsidR="00CC101B">
        <w:t xml:space="preserve">. </w:t>
      </w:r>
      <w:r w:rsidR="00F46073">
        <w:t xml:space="preserve"> Очень приятно, Элина, видеть вас в тёплой тесной компании типовой двухкомнатной квартиры на окраине нашего </w:t>
      </w:r>
      <w:r w:rsidR="00CC101B">
        <w:t>великого</w:t>
      </w:r>
      <w:r w:rsidR="00F46073">
        <w:t xml:space="preserve"> города. </w:t>
      </w:r>
      <w:r w:rsidR="00CC101B">
        <w:t xml:space="preserve"> </w:t>
      </w:r>
    </w:p>
    <w:p w14:paraId="5707B226" w14:textId="77777777" w:rsidR="00F46073" w:rsidRDefault="00F46073" w:rsidP="00125A62">
      <w:pPr>
        <w:pStyle w:val="a3"/>
      </w:pPr>
      <w:r>
        <w:t>АРТЁМ</w:t>
      </w:r>
      <w:r w:rsidR="00CC101B">
        <w:t xml:space="preserve">. </w:t>
      </w:r>
      <w:r>
        <w:t>Пап, мам, идите в комнату</w:t>
      </w:r>
      <w:r w:rsidR="00CC101B">
        <w:t xml:space="preserve">, </w:t>
      </w:r>
      <w:r>
        <w:t>не мешайте нам тут как-то всё организовать. (</w:t>
      </w:r>
      <w:r w:rsidR="00CC101B">
        <w:t>П</w:t>
      </w:r>
      <w:r>
        <w:t>одталкива</w:t>
      </w:r>
      <w:r w:rsidR="00CC101B">
        <w:t>ет</w:t>
      </w:r>
      <w:r>
        <w:t xml:space="preserve"> отца в гостиную</w:t>
      </w:r>
      <w:r w:rsidR="00CC101B">
        <w:t>.</w:t>
      </w:r>
      <w:r>
        <w:t>)</w:t>
      </w:r>
    </w:p>
    <w:p w14:paraId="5707B227" w14:textId="77777777" w:rsidR="00F46073" w:rsidRDefault="00321A78" w:rsidP="00125A62">
      <w:pPr>
        <w:pStyle w:val="a3"/>
      </w:pPr>
      <w:r>
        <w:t>ГУСАКОВ</w:t>
      </w:r>
      <w:r w:rsidR="00CC101B">
        <w:t xml:space="preserve"> </w:t>
      </w:r>
      <w:r w:rsidR="00F46073">
        <w:t>(шёпотом)</w:t>
      </w:r>
      <w:r w:rsidR="00CC101B">
        <w:t>.</w:t>
      </w:r>
      <w:r w:rsidR="00F46073">
        <w:t xml:space="preserve"> </w:t>
      </w:r>
      <w:r w:rsidR="00CC101B">
        <w:t>Ты меня надолго-то не бросай.</w:t>
      </w:r>
      <w:r w:rsidR="00114A5D">
        <w:t xml:space="preserve"> Какая ты стала, Наталья…</w:t>
      </w:r>
      <w:r w:rsidR="00CC101B">
        <w:t xml:space="preserve"> (У</w:t>
      </w:r>
      <w:r w:rsidR="00F46073">
        <w:t>ходит в гостиную</w:t>
      </w:r>
      <w:r w:rsidR="00CC101B">
        <w:t>.</w:t>
      </w:r>
      <w:r w:rsidR="00F46073">
        <w:t xml:space="preserve">) </w:t>
      </w:r>
    </w:p>
    <w:p w14:paraId="5707B228" w14:textId="77777777" w:rsidR="00F46073" w:rsidRDefault="00F46073" w:rsidP="00125A62">
      <w:pPr>
        <w:pStyle w:val="a3"/>
      </w:pPr>
      <w:r>
        <w:t>АРТЁМ</w:t>
      </w:r>
      <w:r w:rsidR="00F97F8C">
        <w:t xml:space="preserve">. </w:t>
      </w:r>
      <w:r>
        <w:t>Мам, в гостиную, ну!</w:t>
      </w:r>
    </w:p>
    <w:p w14:paraId="5707B229" w14:textId="77777777" w:rsidR="00F46073" w:rsidRDefault="00321A78" w:rsidP="00125A62">
      <w:pPr>
        <w:pStyle w:val="a3"/>
      </w:pPr>
      <w:r>
        <w:t>ТПРУНИЧЕВА</w:t>
      </w:r>
      <w:r w:rsidR="00F97F8C">
        <w:t xml:space="preserve">. </w:t>
      </w:r>
      <w:r w:rsidR="00F46073">
        <w:t>Да пожалуйста. (</w:t>
      </w:r>
      <w:r w:rsidR="00F97F8C">
        <w:t>У</w:t>
      </w:r>
      <w:r w:rsidR="00F46073">
        <w:t>ходит в гостиную</w:t>
      </w:r>
      <w:r w:rsidR="00F97F8C">
        <w:t>.</w:t>
      </w:r>
      <w:r w:rsidR="00F46073">
        <w:t>)</w:t>
      </w:r>
    </w:p>
    <w:p w14:paraId="5707B22A" w14:textId="77777777" w:rsidR="00F46073" w:rsidRDefault="00F46073" w:rsidP="00125A62">
      <w:pPr>
        <w:pStyle w:val="a3"/>
      </w:pPr>
      <w:r>
        <w:t>ЭЛИНА</w:t>
      </w:r>
      <w:r w:rsidR="00F97F8C">
        <w:t xml:space="preserve">. </w:t>
      </w:r>
      <w:r>
        <w:t>Я составлю им компанию.</w:t>
      </w:r>
    </w:p>
    <w:p w14:paraId="5707B22B" w14:textId="77777777" w:rsidR="00F46073" w:rsidRDefault="00F46073" w:rsidP="00125A62">
      <w:pPr>
        <w:pStyle w:val="a3"/>
      </w:pPr>
      <w:r>
        <w:t>АРТЁМ</w:t>
      </w:r>
      <w:r w:rsidR="00F97F8C">
        <w:t xml:space="preserve">. </w:t>
      </w:r>
      <w:r>
        <w:t>Чего вдруг?</w:t>
      </w:r>
    </w:p>
    <w:p w14:paraId="5707B22C" w14:textId="77777777" w:rsidR="00F46073" w:rsidRDefault="00F46073" w:rsidP="00125A62">
      <w:pPr>
        <w:pStyle w:val="a3"/>
      </w:pPr>
      <w:r>
        <w:t>ЭЛИНА</w:t>
      </w:r>
      <w:r w:rsidR="00F97F8C">
        <w:t xml:space="preserve">. </w:t>
      </w:r>
      <w:proofErr w:type="spellStart"/>
      <w:r w:rsidR="00F97F8C">
        <w:t>И</w:t>
      </w:r>
      <w:r>
        <w:t>нтересненько</w:t>
      </w:r>
      <w:proofErr w:type="spellEnd"/>
      <w:r>
        <w:t xml:space="preserve">. Я, такая, должна же учиться справляться с новыми родственниками. Я, такая, так </w:t>
      </w:r>
      <w:r w:rsidR="003116AB">
        <w:t>и знала, ты со мной согласен. (У</w:t>
      </w:r>
      <w:r>
        <w:t>ходит в гостиную</w:t>
      </w:r>
      <w:r w:rsidR="003116AB">
        <w:t>.</w:t>
      </w:r>
      <w:r>
        <w:t>)</w:t>
      </w:r>
    </w:p>
    <w:p w14:paraId="5707B22D" w14:textId="77777777" w:rsidR="00F46073" w:rsidRDefault="00F46073" w:rsidP="00125A62">
      <w:pPr>
        <w:pStyle w:val="a3"/>
      </w:pPr>
      <w:r>
        <w:t>АРТЁМ</w:t>
      </w:r>
      <w:r w:rsidR="003116AB">
        <w:t>. Я – на кухне! (Б</w:t>
      </w:r>
      <w:r>
        <w:t>ормочет</w:t>
      </w:r>
      <w:r w:rsidR="003116AB">
        <w:t>.</w:t>
      </w:r>
      <w:r>
        <w:t xml:space="preserve">) </w:t>
      </w:r>
      <w:r w:rsidR="003116AB">
        <w:t xml:space="preserve">Ох, и </w:t>
      </w:r>
      <w:r>
        <w:t>будет… (</w:t>
      </w:r>
      <w:r w:rsidR="003116AB">
        <w:t>У</w:t>
      </w:r>
      <w:r>
        <w:t>ходит в кухню</w:t>
      </w:r>
      <w:r w:rsidR="003116AB">
        <w:t>.</w:t>
      </w:r>
      <w:r>
        <w:t>)</w:t>
      </w:r>
    </w:p>
    <w:p w14:paraId="5707B22E" w14:textId="77777777" w:rsidR="00764B93" w:rsidRDefault="00764B93" w:rsidP="00125A62">
      <w:pPr>
        <w:pStyle w:val="a3"/>
      </w:pPr>
    </w:p>
    <w:p w14:paraId="5707B22F" w14:textId="77777777" w:rsidR="00764B93" w:rsidRDefault="00764B93" w:rsidP="00125A62">
      <w:pPr>
        <w:pStyle w:val="a3"/>
      </w:pPr>
    </w:p>
    <w:p w14:paraId="5707B230" w14:textId="77777777" w:rsidR="00F46073" w:rsidRDefault="00114A5D" w:rsidP="00125A62">
      <w:pPr>
        <w:pStyle w:val="a3"/>
      </w:pPr>
      <w:r>
        <w:t xml:space="preserve">СЦЕНА 8. В гостиной </w:t>
      </w:r>
      <w:proofErr w:type="spellStart"/>
      <w:r w:rsidR="00321A78">
        <w:t>Тпруничева</w:t>
      </w:r>
      <w:proofErr w:type="spellEnd"/>
      <w:r>
        <w:t xml:space="preserve"> стоит у окна, испытующе глядит на </w:t>
      </w:r>
      <w:proofErr w:type="spellStart"/>
      <w:r w:rsidR="00321A78">
        <w:t>Гусаков</w:t>
      </w:r>
      <w:r>
        <w:t>а</w:t>
      </w:r>
      <w:proofErr w:type="spellEnd"/>
      <w:r>
        <w:t>, который ждёт, когда заработает включенный телевизор. Элина сидит в кресле.</w:t>
      </w:r>
    </w:p>
    <w:p w14:paraId="5707B231" w14:textId="77777777" w:rsidR="00114A5D" w:rsidRDefault="00114A5D" w:rsidP="00125A62">
      <w:pPr>
        <w:pStyle w:val="a3"/>
      </w:pPr>
    </w:p>
    <w:p w14:paraId="5707B232" w14:textId="77777777" w:rsidR="00114A5D" w:rsidRDefault="00321A78" w:rsidP="00125A62">
      <w:pPr>
        <w:pStyle w:val="a3"/>
      </w:pPr>
      <w:r>
        <w:t>ТПРУНИЧЕВА</w:t>
      </w:r>
      <w:r w:rsidR="00114A5D">
        <w:t>. В твоих руках даже телевизор не показывает.</w:t>
      </w:r>
    </w:p>
    <w:p w14:paraId="5707B233" w14:textId="77777777" w:rsidR="00114A5D" w:rsidRDefault="00114A5D" w:rsidP="00125A62">
      <w:pPr>
        <w:pStyle w:val="a3"/>
      </w:pPr>
      <w:r>
        <w:t>ЭЛИНА. Надо модем перезагрузить, здесь часто связь вылетает.</w:t>
      </w:r>
    </w:p>
    <w:p w14:paraId="5707B234" w14:textId="77777777" w:rsidR="00114A5D" w:rsidRDefault="00321A78" w:rsidP="00125A62">
      <w:pPr>
        <w:pStyle w:val="a3"/>
      </w:pPr>
      <w:r>
        <w:t>ТПРУНИЧЕВА</w:t>
      </w:r>
      <w:r w:rsidR="00114A5D">
        <w:t xml:space="preserve">. Зато вся страна перешла на цифру, </w:t>
      </w:r>
      <w:proofErr w:type="spellStart"/>
      <w:r w:rsidR="00114A5D">
        <w:t>продвинутее</w:t>
      </w:r>
      <w:proofErr w:type="spellEnd"/>
      <w:r w:rsidR="00114A5D">
        <w:t xml:space="preserve"> нас нет даже в Африке.</w:t>
      </w:r>
    </w:p>
    <w:p w14:paraId="5707B235" w14:textId="77777777" w:rsidR="00F46073" w:rsidRDefault="00321A78" w:rsidP="00125A62">
      <w:pPr>
        <w:pStyle w:val="a3"/>
      </w:pPr>
      <w:r>
        <w:t>ГУСАКОВ</w:t>
      </w:r>
      <w:r w:rsidR="00114A5D">
        <w:t>. Ч</w:t>
      </w:r>
      <w:r w:rsidR="00F46073">
        <w:t xml:space="preserve">то ты делаешь в Питере, </w:t>
      </w:r>
      <w:proofErr w:type="spellStart"/>
      <w:r w:rsidR="00F46073">
        <w:t>Наташечка</w:t>
      </w:r>
      <w:proofErr w:type="spellEnd"/>
      <w:r w:rsidR="00F46073">
        <w:t xml:space="preserve">? </w:t>
      </w:r>
      <w:r w:rsidR="00114A5D">
        <w:t xml:space="preserve">Мне звонила вчера, что </w:t>
      </w:r>
      <w:r w:rsidR="00F46073">
        <w:t>сид</w:t>
      </w:r>
      <w:r w:rsidR="00114A5D">
        <w:t>иш</w:t>
      </w:r>
      <w:r w:rsidR="00F46073">
        <w:t>ь дома</w:t>
      </w:r>
      <w:r w:rsidR="00114A5D">
        <w:t xml:space="preserve">, </w:t>
      </w:r>
      <w:r w:rsidR="00F46073">
        <w:t>дожида</w:t>
      </w:r>
      <w:r w:rsidR="00114A5D">
        <w:t>еш</w:t>
      </w:r>
      <w:r w:rsidR="00F46073">
        <w:t>ься возвращения законного супруга из дальних странствий.</w:t>
      </w:r>
    </w:p>
    <w:p w14:paraId="5707B236" w14:textId="77777777" w:rsidR="00F46073" w:rsidRDefault="00321A78" w:rsidP="00125A62">
      <w:pPr>
        <w:pStyle w:val="a3"/>
      </w:pPr>
      <w:r>
        <w:t>ТПРУНИЧЕВА</w:t>
      </w:r>
      <w:r w:rsidR="00114A5D">
        <w:t xml:space="preserve">. </w:t>
      </w:r>
      <w:r w:rsidR="00F46073">
        <w:t xml:space="preserve">Какая? </w:t>
      </w:r>
      <w:proofErr w:type="spellStart"/>
      <w:r w:rsidR="00F46073">
        <w:t>Максик</w:t>
      </w:r>
      <w:proofErr w:type="spellEnd"/>
      <w:r w:rsidR="00F46073">
        <w:t>, солнце моё, ты не договорил</w:t>
      </w:r>
      <w:r w:rsidR="00114A5D">
        <w:t xml:space="preserve"> в прихожей. Договаривай</w:t>
      </w:r>
      <w:r w:rsidR="00F46073">
        <w:t xml:space="preserve">, какая я такая стала за время твоей </w:t>
      </w:r>
      <w:proofErr w:type="spellStart"/>
      <w:r w:rsidR="00F46073">
        <w:t>гулямбы</w:t>
      </w:r>
      <w:proofErr w:type="spellEnd"/>
      <w:r w:rsidR="00F46073">
        <w:t xml:space="preserve"> на морях?</w:t>
      </w:r>
    </w:p>
    <w:p w14:paraId="5707B237" w14:textId="77777777" w:rsidR="00F46073" w:rsidRDefault="00321A78" w:rsidP="00125A62">
      <w:pPr>
        <w:pStyle w:val="a3"/>
      </w:pPr>
      <w:r>
        <w:t>ГУСАКОВ</w:t>
      </w:r>
      <w:r w:rsidR="00114A5D">
        <w:t xml:space="preserve">. </w:t>
      </w:r>
      <w:proofErr w:type="spellStart"/>
      <w:r w:rsidR="00F46073">
        <w:t>Натусик</w:t>
      </w:r>
      <w:proofErr w:type="spellEnd"/>
      <w:r w:rsidR="00F46073">
        <w:t>, какие могу</w:t>
      </w:r>
      <w:r w:rsidR="00114A5D">
        <w:t xml:space="preserve">т быть </w:t>
      </w:r>
      <w:proofErr w:type="spellStart"/>
      <w:r w:rsidR="00114A5D">
        <w:t>гулямбы</w:t>
      </w:r>
      <w:proofErr w:type="spellEnd"/>
      <w:r w:rsidR="00114A5D">
        <w:t xml:space="preserve"> с моей поясницей. О</w:t>
      </w:r>
      <w:r w:rsidR="00F46073">
        <w:t>дни сплошные лечебные процедуры, утверждённые министерством здравоохранения…</w:t>
      </w:r>
    </w:p>
    <w:p w14:paraId="5707B238" w14:textId="77777777" w:rsidR="00F46073" w:rsidRDefault="00321A78" w:rsidP="00125A62">
      <w:pPr>
        <w:pStyle w:val="a3"/>
      </w:pPr>
      <w:r>
        <w:t>ТПРУНИЧЕВА</w:t>
      </w:r>
      <w:r w:rsidR="00114A5D">
        <w:t xml:space="preserve">. </w:t>
      </w:r>
      <w:r w:rsidR="00F46073">
        <w:t>Брешешь, милок, иначе ты не сорвался бы из рая раньше срока.</w:t>
      </w:r>
      <w:r w:rsidR="00114A5D">
        <w:t xml:space="preserve"> Небось, запутался в юбках.</w:t>
      </w:r>
    </w:p>
    <w:p w14:paraId="5707B239" w14:textId="77777777" w:rsidR="00F46073" w:rsidRDefault="00321A78" w:rsidP="00125A62">
      <w:pPr>
        <w:pStyle w:val="a3"/>
      </w:pPr>
      <w:r>
        <w:t>ГУСАКОВ</w:t>
      </w:r>
      <w:r w:rsidR="00114A5D">
        <w:t xml:space="preserve">. </w:t>
      </w:r>
      <w:r w:rsidR="00F46073">
        <w:t>Так давай</w:t>
      </w:r>
      <w:r w:rsidR="00114A5D">
        <w:t xml:space="preserve"> же</w:t>
      </w:r>
      <w:r w:rsidR="00F46073">
        <w:t>, в</w:t>
      </w:r>
      <w:r w:rsidR="00114A5D">
        <w:t>ып</w:t>
      </w:r>
      <w:r w:rsidR="000B0718">
        <w:t>ьем за досрочное освобождение. Кто нынче ходит в юбках, дорогая, в штанах да в халатах, путаться не в чем.</w:t>
      </w:r>
      <w:r w:rsidR="00F46073">
        <w:t xml:space="preserve"> Артём!</w:t>
      </w:r>
    </w:p>
    <w:p w14:paraId="5707B23A" w14:textId="77777777" w:rsidR="00F46073" w:rsidRDefault="00F46073" w:rsidP="00125A62">
      <w:pPr>
        <w:pStyle w:val="a3"/>
      </w:pPr>
      <w:r>
        <w:t>ЭЛИНА</w:t>
      </w:r>
      <w:r w:rsidR="000B0718">
        <w:t xml:space="preserve">. </w:t>
      </w:r>
      <w:r>
        <w:t>Я – за него. Хотите выпить?</w:t>
      </w:r>
    </w:p>
    <w:p w14:paraId="5707B23B" w14:textId="77777777" w:rsidR="00F46073" w:rsidRDefault="00321A78" w:rsidP="00125A62">
      <w:pPr>
        <w:pStyle w:val="a3"/>
      </w:pPr>
      <w:r>
        <w:t>ГУСАКОВ</w:t>
      </w:r>
      <w:r w:rsidR="000B0718">
        <w:t xml:space="preserve">. </w:t>
      </w:r>
      <w:r w:rsidR="00F46073">
        <w:t>С дороги</w:t>
      </w:r>
      <w:r w:rsidR="000B0718">
        <w:t xml:space="preserve"> - святое</w:t>
      </w:r>
      <w:r w:rsidR="00F46073">
        <w:t>.</w:t>
      </w:r>
    </w:p>
    <w:p w14:paraId="5707B23C" w14:textId="77777777" w:rsidR="00F46073" w:rsidRDefault="00F46073" w:rsidP="00125A62">
      <w:pPr>
        <w:pStyle w:val="a3"/>
      </w:pPr>
      <w:r>
        <w:t>ЭЛИНА</w:t>
      </w:r>
      <w:r w:rsidR="000B0718">
        <w:t xml:space="preserve"> (идёт к бару). </w:t>
      </w:r>
      <w:r>
        <w:t>Всё в наших руках и всё под рукой. Коньяк, водку, вино, аперитив?</w:t>
      </w:r>
    </w:p>
    <w:p w14:paraId="5707B23D" w14:textId="77777777" w:rsidR="00F46073" w:rsidRDefault="00321A78" w:rsidP="00125A62">
      <w:pPr>
        <w:pStyle w:val="a3"/>
      </w:pPr>
      <w:r>
        <w:t>ГУСАКОВ</w:t>
      </w:r>
      <w:r w:rsidR="000B0718">
        <w:t xml:space="preserve">. Эх, </w:t>
      </w:r>
      <w:proofErr w:type="spellStart"/>
      <w:r w:rsidR="000B0718">
        <w:t>с</w:t>
      </w:r>
      <w:r w:rsidR="00F46073">
        <w:t>амогоночки</w:t>
      </w:r>
      <w:proofErr w:type="spellEnd"/>
      <w:r w:rsidR="00F46073">
        <w:t xml:space="preserve"> бы с украинским сникерсом. </w:t>
      </w:r>
    </w:p>
    <w:p w14:paraId="5707B23E" w14:textId="77777777" w:rsidR="00F46073" w:rsidRDefault="00F46073" w:rsidP="00125A62">
      <w:pPr>
        <w:pStyle w:val="a3"/>
      </w:pPr>
      <w:r>
        <w:t>ЭЛИНА</w:t>
      </w:r>
      <w:r w:rsidR="000B0718">
        <w:t xml:space="preserve">. </w:t>
      </w:r>
      <w:r>
        <w:t>Как это?</w:t>
      </w:r>
    </w:p>
    <w:p w14:paraId="5707B23F" w14:textId="77777777" w:rsidR="00F46073" w:rsidRDefault="00321A78" w:rsidP="00125A62">
      <w:pPr>
        <w:pStyle w:val="a3"/>
      </w:pPr>
      <w:r>
        <w:t>ГУСАКОВ</w:t>
      </w:r>
      <w:r w:rsidR="000B0718">
        <w:t xml:space="preserve">. </w:t>
      </w:r>
      <w:r w:rsidR="00F46073">
        <w:t>Чёрный хлеб с сал</w:t>
      </w:r>
      <w:r w:rsidR="000B0718">
        <w:t>о</w:t>
      </w:r>
      <w:r w:rsidR="00F46073">
        <w:t>м</w:t>
      </w:r>
      <w:r w:rsidR="000B0718">
        <w:t>.</w:t>
      </w:r>
      <w:r w:rsidR="00F46073">
        <w:t xml:space="preserve"> </w:t>
      </w:r>
    </w:p>
    <w:p w14:paraId="5707B240" w14:textId="77777777" w:rsidR="00F46073" w:rsidRDefault="00321A78" w:rsidP="00125A62">
      <w:pPr>
        <w:pStyle w:val="a3"/>
      </w:pPr>
      <w:r>
        <w:t>ТПРУНИЧЕВА</w:t>
      </w:r>
      <w:r w:rsidR="000B0718">
        <w:t xml:space="preserve">. </w:t>
      </w:r>
      <w:r w:rsidR="00F46073">
        <w:t>Да с репчатым</w:t>
      </w:r>
      <w:r w:rsidR="000B0718" w:rsidRPr="000B0718">
        <w:t xml:space="preserve"> </w:t>
      </w:r>
      <w:r w:rsidR="000B0718">
        <w:t>лучком-с</w:t>
      </w:r>
      <w:r w:rsidR="00F46073">
        <w:t>…</w:t>
      </w:r>
    </w:p>
    <w:p w14:paraId="5707B241" w14:textId="77777777" w:rsidR="00F46073" w:rsidRDefault="00321A78" w:rsidP="00125A62">
      <w:pPr>
        <w:pStyle w:val="a3"/>
      </w:pPr>
      <w:r>
        <w:t>ГУСАКОВ</w:t>
      </w:r>
      <w:r w:rsidR="00F46073">
        <w:t xml:space="preserve"> и </w:t>
      </w:r>
      <w:r>
        <w:t>ТПРУНИЧЕВА</w:t>
      </w:r>
      <w:r w:rsidR="000B0718">
        <w:t xml:space="preserve"> </w:t>
      </w:r>
      <w:r w:rsidR="00F46073">
        <w:t>(хором)</w:t>
      </w:r>
      <w:r w:rsidR="000B0718">
        <w:t xml:space="preserve">. </w:t>
      </w:r>
      <w:r w:rsidR="00F46073">
        <w:t>Сказка. (</w:t>
      </w:r>
      <w:r w:rsidR="000B0718">
        <w:t>У</w:t>
      </w:r>
      <w:r w:rsidR="00F46073">
        <w:t>лыбаются неожиданному единогласию)</w:t>
      </w:r>
    </w:p>
    <w:p w14:paraId="5707B242" w14:textId="77777777" w:rsidR="000B0718" w:rsidRDefault="000B0718" w:rsidP="00125A62">
      <w:pPr>
        <w:pStyle w:val="a3"/>
      </w:pPr>
    </w:p>
    <w:p w14:paraId="5707B243" w14:textId="77777777" w:rsidR="00F46073" w:rsidRDefault="00F46073" w:rsidP="00125A62">
      <w:pPr>
        <w:pStyle w:val="a3"/>
      </w:pPr>
      <w:r>
        <w:t>Входит Артём.</w:t>
      </w:r>
    </w:p>
    <w:p w14:paraId="5707B244" w14:textId="77777777" w:rsidR="000B0718" w:rsidRDefault="000B0718" w:rsidP="00125A62">
      <w:pPr>
        <w:pStyle w:val="a3"/>
      </w:pPr>
    </w:p>
    <w:p w14:paraId="5707B245" w14:textId="77777777" w:rsidR="00F46073" w:rsidRDefault="00F46073" w:rsidP="00125A62">
      <w:pPr>
        <w:pStyle w:val="a3"/>
      </w:pPr>
      <w:r>
        <w:t>АРТЁМ</w:t>
      </w:r>
      <w:r w:rsidR="000B0718">
        <w:t>. Звал? Эля, я сам. (Д</w:t>
      </w:r>
      <w:r>
        <w:t>остаёт выпивку из бара, наливает</w:t>
      </w:r>
      <w:r w:rsidR="000B0718">
        <w:t>.</w:t>
      </w:r>
      <w:r>
        <w:t>)</w:t>
      </w:r>
    </w:p>
    <w:p w14:paraId="5707B246" w14:textId="77777777" w:rsidR="00F46073" w:rsidRDefault="00F46073" w:rsidP="00125A62">
      <w:pPr>
        <w:pStyle w:val="a3"/>
      </w:pPr>
      <w:r>
        <w:t>ЭЛИНА</w:t>
      </w:r>
      <w:r w:rsidR="000B0718">
        <w:t xml:space="preserve">. </w:t>
      </w:r>
      <w:proofErr w:type="spellStart"/>
      <w:r>
        <w:t>Пжалуста</w:t>
      </w:r>
      <w:proofErr w:type="spellEnd"/>
      <w:r>
        <w:t>.</w:t>
      </w:r>
      <w:r w:rsidR="00D36DCB">
        <w:t xml:space="preserve"> </w:t>
      </w:r>
    </w:p>
    <w:p w14:paraId="5707B247" w14:textId="77777777" w:rsidR="00D36DCB" w:rsidRDefault="00D36DCB" w:rsidP="00125A62">
      <w:pPr>
        <w:pStyle w:val="a3"/>
      </w:pPr>
      <w:r>
        <w:t>АРТЁМ. Ты орешки подай, ладно?</w:t>
      </w:r>
    </w:p>
    <w:p w14:paraId="5707B248" w14:textId="77777777" w:rsidR="00D36DCB" w:rsidRDefault="00D36DCB" w:rsidP="00125A62">
      <w:pPr>
        <w:pStyle w:val="a3"/>
      </w:pPr>
      <w:r>
        <w:t>ЭЛИНА. Из бара? (Идёт к бару.)</w:t>
      </w:r>
    </w:p>
    <w:p w14:paraId="5707B249" w14:textId="77777777" w:rsidR="00D36DCB" w:rsidRDefault="00D36DCB" w:rsidP="00125A62">
      <w:pPr>
        <w:pStyle w:val="a3"/>
      </w:pPr>
      <w:r>
        <w:t>АРТЁМ. Ну. И шокола</w:t>
      </w:r>
      <w:r w:rsidR="00667864">
        <w:t>д</w:t>
      </w:r>
      <w:r w:rsidR="00607DD9">
        <w:t>ку</w:t>
      </w:r>
      <w:r w:rsidR="00667864">
        <w:t xml:space="preserve"> распечатай. Швейцарск</w:t>
      </w:r>
      <w:r w:rsidR="00607DD9">
        <w:t>ую</w:t>
      </w:r>
      <w:r>
        <w:t xml:space="preserve">. (Указывает.) </w:t>
      </w:r>
    </w:p>
    <w:p w14:paraId="5707B24A" w14:textId="77777777" w:rsidR="00D36DCB" w:rsidRDefault="00D36DCB" w:rsidP="00125A62">
      <w:pPr>
        <w:pStyle w:val="a3"/>
      </w:pPr>
      <w:r>
        <w:t xml:space="preserve">ЭЛИНА. Хорошо! (Исполняет просьбу Артёма.) </w:t>
      </w:r>
    </w:p>
    <w:p w14:paraId="5707B24B" w14:textId="77777777" w:rsidR="00F46073" w:rsidRDefault="00321A78" w:rsidP="00125A62">
      <w:pPr>
        <w:pStyle w:val="a3"/>
      </w:pPr>
      <w:r>
        <w:lastRenderedPageBreak/>
        <w:t>ТПРУНИЧЕВА</w:t>
      </w:r>
      <w:r w:rsidR="000B0718">
        <w:t xml:space="preserve"> </w:t>
      </w:r>
      <w:r w:rsidR="00F46073">
        <w:t>(</w:t>
      </w:r>
      <w:proofErr w:type="spellStart"/>
      <w:r>
        <w:t>Гусаков</w:t>
      </w:r>
      <w:r w:rsidR="00F46073">
        <w:t>у</w:t>
      </w:r>
      <w:proofErr w:type="spellEnd"/>
      <w:r w:rsidR="00F46073">
        <w:t>)</w:t>
      </w:r>
      <w:r w:rsidR="000B0718">
        <w:t>.</w:t>
      </w:r>
      <w:r w:rsidR="00F46073">
        <w:t xml:space="preserve"> Имей ввиду,</w:t>
      </w:r>
      <w:r w:rsidR="000B0718">
        <w:t xml:space="preserve"> муженёк,</w:t>
      </w:r>
      <w:r w:rsidR="00F46073">
        <w:t xml:space="preserve"> санаторий </w:t>
      </w:r>
      <w:r w:rsidR="000B0718">
        <w:t xml:space="preserve">- </w:t>
      </w:r>
      <w:r w:rsidR="00F46073">
        <w:t>ведомственный, я всё</w:t>
      </w:r>
      <w:r w:rsidR="000B0718">
        <w:t xml:space="preserve"> равно всё узнаю, с какими дурами ты шуры-муры разводил.</w:t>
      </w:r>
    </w:p>
    <w:p w14:paraId="5707B24C" w14:textId="77777777" w:rsidR="00F46073" w:rsidRDefault="00321A78" w:rsidP="00125A62">
      <w:pPr>
        <w:pStyle w:val="a3"/>
      </w:pPr>
      <w:r>
        <w:t>ГУСАКОВ</w:t>
      </w:r>
      <w:r w:rsidR="000B0718">
        <w:t xml:space="preserve">. </w:t>
      </w:r>
      <w:r w:rsidR="00F46073">
        <w:t>Даже не мечтай, мамуля, я по приезде обменялся путёвками со старым знакомым</w:t>
      </w:r>
      <w:r w:rsidR="000B0718">
        <w:t>, полицейским</w:t>
      </w:r>
      <w:r w:rsidR="00F46073">
        <w:t>. Исключительно по медицинским показателям.</w:t>
      </w:r>
      <w:r w:rsidR="000B0718">
        <w:t xml:space="preserve"> У них дур нет в принципе, один сплошной правопорядок и соблюдение законности.</w:t>
      </w:r>
    </w:p>
    <w:p w14:paraId="5707B24D" w14:textId="77777777" w:rsidR="000B0718" w:rsidRDefault="00321A78" w:rsidP="00125A62">
      <w:pPr>
        <w:pStyle w:val="a3"/>
      </w:pPr>
      <w:r>
        <w:t>ТПРУНИЧЕВА</w:t>
      </w:r>
      <w:r w:rsidR="000B0718">
        <w:t>. Ты был в другом санатории, и мне ничего не сказал!</w:t>
      </w:r>
    </w:p>
    <w:p w14:paraId="5707B24E" w14:textId="77777777" w:rsidR="00F46073" w:rsidRDefault="00F46073" w:rsidP="00125A62">
      <w:pPr>
        <w:pStyle w:val="a3"/>
      </w:pPr>
      <w:r>
        <w:t>АРТЁМ</w:t>
      </w:r>
      <w:r w:rsidR="000B0718">
        <w:t xml:space="preserve"> (укоризненно). </w:t>
      </w:r>
      <w:r>
        <w:t>Мам-пап…</w:t>
      </w:r>
      <w:r w:rsidR="00D36DCB">
        <w:t xml:space="preserve"> </w:t>
      </w:r>
    </w:p>
    <w:p w14:paraId="5707B24F" w14:textId="77777777" w:rsidR="000B0718" w:rsidRDefault="00321A78" w:rsidP="00125A62">
      <w:pPr>
        <w:pStyle w:val="a3"/>
      </w:pPr>
      <w:r>
        <w:t>ГУСАКОВ</w:t>
      </w:r>
      <w:r w:rsidR="000B0718">
        <w:t xml:space="preserve">. </w:t>
      </w:r>
      <w:r w:rsidR="00F46073">
        <w:t xml:space="preserve">Занимайся, занимайся, сын, </w:t>
      </w:r>
      <w:r w:rsidR="000B0718">
        <w:t xml:space="preserve">добрым делом, </w:t>
      </w:r>
      <w:r w:rsidR="00F46073">
        <w:t xml:space="preserve">не обращай </w:t>
      </w:r>
      <w:r w:rsidR="000B0718">
        <w:t xml:space="preserve">на нас </w:t>
      </w:r>
      <w:r w:rsidR="00F46073">
        <w:t>внимания</w:t>
      </w:r>
      <w:r w:rsidR="000B0718">
        <w:t>. И вы,</w:t>
      </w:r>
      <w:r w:rsidR="00D36DCB">
        <w:t xml:space="preserve"> юная женщина…</w:t>
      </w:r>
      <w:r w:rsidR="000B0718">
        <w:t xml:space="preserve"> </w:t>
      </w:r>
      <w:r w:rsidR="00D36DCB">
        <w:t>п</w:t>
      </w:r>
      <w:r w:rsidR="000B0718">
        <w:t>ерезагрузили бы модем</w:t>
      </w:r>
      <w:r w:rsidR="00D36DCB">
        <w:t>, что ли, а</w:t>
      </w:r>
      <w:r w:rsidR="00F46073">
        <w:t xml:space="preserve"> «мам-пап» просто соскучились друг по дружке, даже Новый Год встречали по отдельности, на разных побережьях мирового океана. </w:t>
      </w:r>
    </w:p>
    <w:p w14:paraId="5707B250" w14:textId="77777777" w:rsidR="000B0718" w:rsidRDefault="000B0718" w:rsidP="00125A62">
      <w:pPr>
        <w:pStyle w:val="a3"/>
      </w:pPr>
      <w:r>
        <w:t>АРТЁМ. Эля, не надо, упрутся потом в телевизор, всё испортят.</w:t>
      </w:r>
    </w:p>
    <w:p w14:paraId="5707B251" w14:textId="77777777" w:rsidR="000B0718" w:rsidRDefault="000B0718" w:rsidP="00125A62">
      <w:pPr>
        <w:pStyle w:val="a3"/>
      </w:pPr>
      <w:r>
        <w:t>ЭЛИНА. Как скажешь.</w:t>
      </w:r>
    </w:p>
    <w:p w14:paraId="5707B252" w14:textId="77777777" w:rsidR="00D36DCB" w:rsidRDefault="00D36DCB" w:rsidP="00125A62">
      <w:pPr>
        <w:pStyle w:val="a3"/>
      </w:pPr>
      <w:r>
        <w:t xml:space="preserve">АРТЁМ. Подай закусить, Эля. Родители, примите бокалы. (Подаёт выпивку.) </w:t>
      </w:r>
    </w:p>
    <w:p w14:paraId="5707B253" w14:textId="77777777" w:rsidR="000B0718" w:rsidRDefault="00321A78" w:rsidP="00125A62">
      <w:pPr>
        <w:pStyle w:val="a3"/>
      </w:pPr>
      <w:r>
        <w:t>ТПРУНИЧЕВА</w:t>
      </w:r>
      <w:r w:rsidR="000B0718">
        <w:t xml:space="preserve">. Такая послушная собачка у тебя, </w:t>
      </w:r>
      <w:proofErr w:type="spellStart"/>
      <w:r w:rsidR="000B0718">
        <w:t>Тёмка</w:t>
      </w:r>
      <w:proofErr w:type="spellEnd"/>
      <w:r w:rsidR="000B0718">
        <w:t>, просто залюбуешься.</w:t>
      </w:r>
    </w:p>
    <w:p w14:paraId="5707B254" w14:textId="77777777" w:rsidR="00FD03EA" w:rsidRDefault="00FD03EA" w:rsidP="00125A62">
      <w:pPr>
        <w:pStyle w:val="a3"/>
      </w:pPr>
      <w:r>
        <w:t>ЭЛИНА. Наталья Владимировна! Я не один год работаю в отделе кадров огромного предприятия с дикой текучкой персонала, и меня ценят за профессиональный талант. Я человека вижу насквозь. Не надо строить из себя стерву, вы – хороший человек!</w:t>
      </w:r>
    </w:p>
    <w:p w14:paraId="5707B255" w14:textId="77777777" w:rsidR="00FD03EA" w:rsidRDefault="00FD03EA" w:rsidP="00125A62">
      <w:pPr>
        <w:pStyle w:val="a3"/>
      </w:pPr>
      <w:r>
        <w:t>АРТЁМ. Во как…</w:t>
      </w:r>
    </w:p>
    <w:p w14:paraId="5707B256" w14:textId="77777777" w:rsidR="00FD03EA" w:rsidRDefault="00321A78" w:rsidP="00125A62">
      <w:pPr>
        <w:pStyle w:val="a3"/>
      </w:pPr>
      <w:r>
        <w:t>ГУСАКОВ</w:t>
      </w:r>
      <w:r w:rsidR="00FD03EA">
        <w:t>. Она – хороший человек, а я?</w:t>
      </w:r>
    </w:p>
    <w:p w14:paraId="5707B257" w14:textId="77777777" w:rsidR="00FD03EA" w:rsidRDefault="00FD03EA" w:rsidP="00125A62">
      <w:pPr>
        <w:pStyle w:val="a3"/>
      </w:pPr>
      <w:r>
        <w:t>ЭЛИНА. А вы – мужчина.</w:t>
      </w:r>
    </w:p>
    <w:p w14:paraId="5707B258" w14:textId="77777777" w:rsidR="00FD03EA" w:rsidRDefault="00321A78" w:rsidP="00125A62">
      <w:pPr>
        <w:pStyle w:val="a3"/>
      </w:pPr>
      <w:r>
        <w:t>ГУСАКОВ</w:t>
      </w:r>
      <w:r w:rsidR="00FD03EA">
        <w:t>. И всё?</w:t>
      </w:r>
    </w:p>
    <w:p w14:paraId="5707B259" w14:textId="77777777" w:rsidR="00FD03EA" w:rsidRDefault="00FD03EA" w:rsidP="00125A62">
      <w:pPr>
        <w:pStyle w:val="a3"/>
      </w:pPr>
      <w:r>
        <w:t>ЭЛИНА. И всё.</w:t>
      </w:r>
    </w:p>
    <w:p w14:paraId="5707B25A" w14:textId="77777777" w:rsidR="00FD03EA" w:rsidRDefault="00321A78" w:rsidP="00125A62">
      <w:pPr>
        <w:pStyle w:val="a3"/>
      </w:pPr>
      <w:r>
        <w:t>ТПРУНИЧЕВА</w:t>
      </w:r>
      <w:r w:rsidR="00FD03EA">
        <w:t>. Во как.</w:t>
      </w:r>
    </w:p>
    <w:p w14:paraId="5707B25B" w14:textId="77777777" w:rsidR="00FD03EA" w:rsidRDefault="00FD03EA" w:rsidP="00125A62">
      <w:pPr>
        <w:pStyle w:val="a3"/>
      </w:pPr>
      <w:r>
        <w:t>ЭЛИНА. Выпьем.</w:t>
      </w:r>
    </w:p>
    <w:p w14:paraId="5707B25C" w14:textId="77777777" w:rsidR="00F46073" w:rsidRDefault="00321A78" w:rsidP="00125A62">
      <w:pPr>
        <w:pStyle w:val="a3"/>
      </w:pPr>
      <w:r>
        <w:t>ГУСАКОВ</w:t>
      </w:r>
      <w:r w:rsidR="000B0718">
        <w:t xml:space="preserve">. </w:t>
      </w:r>
      <w:r w:rsidR="00F46073">
        <w:t>Ты себе не представляешь, Артём, каково встречать Новый Год без твоей мамы, в одиночестве, такая тоска!</w:t>
      </w:r>
    </w:p>
    <w:p w14:paraId="5707B25D" w14:textId="77777777" w:rsidR="00D36DCB" w:rsidRDefault="00D36DCB" w:rsidP="00125A62">
      <w:pPr>
        <w:pStyle w:val="a3"/>
      </w:pPr>
      <w:r>
        <w:t>ЭЛИНА. Выпьем за встречу?</w:t>
      </w:r>
    </w:p>
    <w:p w14:paraId="5707B25E" w14:textId="77777777" w:rsidR="00D36DCB" w:rsidRDefault="00D36DCB" w:rsidP="00125A62">
      <w:pPr>
        <w:pStyle w:val="a3"/>
      </w:pPr>
      <w:r>
        <w:t>АРТЁМ. Отлично.</w:t>
      </w:r>
    </w:p>
    <w:p w14:paraId="5707B25F" w14:textId="77777777" w:rsidR="00D36DCB" w:rsidRDefault="00321A78" w:rsidP="00125A62">
      <w:pPr>
        <w:pStyle w:val="a3"/>
      </w:pPr>
      <w:r>
        <w:t>ТПРУНИЧЕВА</w:t>
      </w:r>
      <w:r w:rsidR="00D36DCB">
        <w:t>. Не чокаясь.</w:t>
      </w:r>
    </w:p>
    <w:p w14:paraId="5707B260" w14:textId="77777777" w:rsidR="00D36DCB" w:rsidRDefault="00D36DCB" w:rsidP="00125A62">
      <w:pPr>
        <w:pStyle w:val="a3"/>
      </w:pPr>
      <w:r>
        <w:t xml:space="preserve">ЭЛИНА. </w:t>
      </w:r>
      <w:proofErr w:type="spellStart"/>
      <w:r>
        <w:t>Пжалуста</w:t>
      </w:r>
      <w:proofErr w:type="spellEnd"/>
      <w:r>
        <w:t xml:space="preserve">. </w:t>
      </w:r>
    </w:p>
    <w:p w14:paraId="5707B261" w14:textId="77777777" w:rsidR="00D36DCB" w:rsidRDefault="00321A78" w:rsidP="00125A62">
      <w:pPr>
        <w:pStyle w:val="a3"/>
      </w:pPr>
      <w:r>
        <w:t>ГУСАКОВ</w:t>
      </w:r>
      <w:r w:rsidR="00D36DCB">
        <w:t>. Рука бойца дрожать устала. За встречу!</w:t>
      </w:r>
    </w:p>
    <w:p w14:paraId="5707B262" w14:textId="77777777" w:rsidR="00D36DCB" w:rsidRDefault="00D36DCB" w:rsidP="00125A62">
      <w:pPr>
        <w:pStyle w:val="a3"/>
      </w:pPr>
    </w:p>
    <w:p w14:paraId="5707B263" w14:textId="77777777" w:rsidR="00D36DCB" w:rsidRDefault="00D36DCB" w:rsidP="00125A62">
      <w:pPr>
        <w:pStyle w:val="a3"/>
      </w:pPr>
      <w:r>
        <w:t>Все выпивают.</w:t>
      </w:r>
    </w:p>
    <w:p w14:paraId="5707B264" w14:textId="77777777" w:rsidR="00D36DCB" w:rsidRDefault="00D36DCB" w:rsidP="00125A62">
      <w:pPr>
        <w:pStyle w:val="a3"/>
      </w:pPr>
    </w:p>
    <w:p w14:paraId="5707B265" w14:textId="77777777" w:rsidR="00F46073" w:rsidRDefault="00321A78" w:rsidP="00125A62">
      <w:pPr>
        <w:pStyle w:val="a3"/>
      </w:pPr>
      <w:r>
        <w:lastRenderedPageBreak/>
        <w:t>ТПРУНИЧЕВА</w:t>
      </w:r>
      <w:r w:rsidR="000B0718">
        <w:t xml:space="preserve">. </w:t>
      </w:r>
      <w:r w:rsidR="00D36DCB">
        <w:t xml:space="preserve">И всё же, </w:t>
      </w:r>
      <w:proofErr w:type="spellStart"/>
      <w:r w:rsidR="00D36DCB">
        <w:t>Максик</w:t>
      </w:r>
      <w:proofErr w:type="spellEnd"/>
      <w:r w:rsidR="00D36DCB">
        <w:t>, п</w:t>
      </w:r>
      <w:r w:rsidR="00F46073">
        <w:t>очему</w:t>
      </w:r>
      <w:r w:rsidR="00D36DCB">
        <w:t xml:space="preserve"> </w:t>
      </w:r>
      <w:r w:rsidR="00F46073">
        <w:t>ты так равнодушно оценил личную супругу, с которой не виделся аж целый месяц?</w:t>
      </w:r>
    </w:p>
    <w:p w14:paraId="5707B266" w14:textId="77777777" w:rsidR="00F46073" w:rsidRDefault="00321A78" w:rsidP="00125A62">
      <w:pPr>
        <w:pStyle w:val="a3"/>
      </w:pPr>
      <w:r>
        <w:t>ГУСАКОВ</w:t>
      </w:r>
      <w:r w:rsidR="00D36DCB">
        <w:t>. Двадцать два дня. Но нет во мне н</w:t>
      </w:r>
      <w:r w:rsidR="00F46073">
        <w:t>и капли равнодушия, милаша</w:t>
      </w:r>
      <w:r w:rsidR="00D36DCB">
        <w:t xml:space="preserve"> моя</w:t>
      </w:r>
      <w:r w:rsidR="00F46073">
        <w:t xml:space="preserve">, одно сплошное восторженное почитание замечательной матери нашего дружного семейства </w:t>
      </w:r>
      <w:proofErr w:type="spellStart"/>
      <w:r>
        <w:t>Гусаков</w:t>
      </w:r>
      <w:r w:rsidR="00F46073">
        <w:t>ых</w:t>
      </w:r>
      <w:proofErr w:type="spellEnd"/>
      <w:r w:rsidR="00F46073">
        <w:t xml:space="preserve">. </w:t>
      </w:r>
    </w:p>
    <w:p w14:paraId="5707B267" w14:textId="77777777" w:rsidR="00485DF7" w:rsidRDefault="00321A78" w:rsidP="00125A62">
      <w:pPr>
        <w:pStyle w:val="a3"/>
      </w:pPr>
      <w:r>
        <w:t>ТПРУНИЧЕВА</w:t>
      </w:r>
      <w:r w:rsidR="00D36DCB">
        <w:t xml:space="preserve">. </w:t>
      </w:r>
      <w:proofErr w:type="gramStart"/>
      <w:r w:rsidR="00F46073">
        <w:t>Тогда</w:t>
      </w:r>
      <w:proofErr w:type="gramEnd"/>
      <w:r w:rsidR="00F46073">
        <w:t xml:space="preserve"> где же поцелуй, почему я его до сих пор не ощущаю?</w:t>
      </w:r>
      <w:r w:rsidR="00D36DCB">
        <w:t xml:space="preserve"> Т</w:t>
      </w:r>
      <w:r w:rsidR="00F46073">
        <w:t xml:space="preserve">ы, что ли, не истосковался по женской ласке за истекший отпускной период? </w:t>
      </w:r>
    </w:p>
    <w:p w14:paraId="5707B268" w14:textId="77777777" w:rsidR="00F46073" w:rsidRDefault="00321A78" w:rsidP="00125A62">
      <w:pPr>
        <w:pStyle w:val="a3"/>
      </w:pPr>
      <w:r>
        <w:t>ГУСАКОВ</w:t>
      </w:r>
      <w:r w:rsidR="00485DF7">
        <w:t>. Д</w:t>
      </w:r>
      <w:r w:rsidR="00F46073">
        <w:t xml:space="preserve">а, признаюсь, страшная тоска меня </w:t>
      </w:r>
      <w:proofErr w:type="spellStart"/>
      <w:r w:rsidR="00F46073">
        <w:t>обуёвывала</w:t>
      </w:r>
      <w:proofErr w:type="spellEnd"/>
      <w:r w:rsidR="00F46073">
        <w:t xml:space="preserve">, жена моя, пока я тебя сегодня не встретил. </w:t>
      </w:r>
    </w:p>
    <w:p w14:paraId="5707B269" w14:textId="77777777" w:rsidR="00F46073" w:rsidRDefault="00321A78" w:rsidP="00125A62">
      <w:pPr>
        <w:pStyle w:val="a3"/>
      </w:pPr>
      <w:r>
        <w:t>ТПРУНИЧЕВА</w:t>
      </w:r>
      <w:r w:rsidR="00AA1967">
        <w:t xml:space="preserve">. </w:t>
      </w:r>
      <w:r w:rsidR="00F46073">
        <w:t>Так развей тоску</w:t>
      </w:r>
      <w:r w:rsidR="00AA1967">
        <w:t>-подлюку</w:t>
      </w:r>
      <w:r w:rsidR="00F46073">
        <w:t>.</w:t>
      </w:r>
    </w:p>
    <w:p w14:paraId="5707B26A" w14:textId="77777777" w:rsidR="00F46073" w:rsidRDefault="00321A78" w:rsidP="00125A62">
      <w:pPr>
        <w:pStyle w:val="a3"/>
      </w:pPr>
      <w:r>
        <w:t>ГУСАКОВ</w:t>
      </w:r>
      <w:r w:rsidR="00AA1967">
        <w:t xml:space="preserve">. </w:t>
      </w:r>
      <w:r w:rsidR="00F46073">
        <w:t>На людях? Я стесняюсь.</w:t>
      </w:r>
    </w:p>
    <w:p w14:paraId="5707B26B" w14:textId="77777777" w:rsidR="00F46073" w:rsidRDefault="00321A78" w:rsidP="00125A62">
      <w:pPr>
        <w:pStyle w:val="a3"/>
      </w:pPr>
      <w:r>
        <w:t>ТПРУНИЧЕВА</w:t>
      </w:r>
      <w:r w:rsidR="00AA1967">
        <w:t xml:space="preserve">. </w:t>
      </w:r>
      <w:r w:rsidR="00F46073">
        <w:t xml:space="preserve">Это не люди, это родня. Иди же ко мне, стеснительное ты моё паровозное чучело. </w:t>
      </w:r>
    </w:p>
    <w:p w14:paraId="5707B26C" w14:textId="77777777" w:rsidR="00F46073" w:rsidRDefault="00321A78" w:rsidP="00125A62">
      <w:pPr>
        <w:pStyle w:val="a3"/>
      </w:pPr>
      <w:r>
        <w:t>ГУСАКОВ</w:t>
      </w:r>
      <w:r w:rsidR="00AA1967">
        <w:t>. Я водитель</w:t>
      </w:r>
      <w:r w:rsidR="00F46073">
        <w:t xml:space="preserve"> электровоз</w:t>
      </w:r>
      <w:r w:rsidR="00AA1967">
        <w:t>а</w:t>
      </w:r>
      <w:r w:rsidR="00F46073">
        <w:t>…</w:t>
      </w:r>
    </w:p>
    <w:p w14:paraId="5707B26D" w14:textId="77777777" w:rsidR="00F46073" w:rsidRDefault="00321A78" w:rsidP="00125A62">
      <w:pPr>
        <w:pStyle w:val="a3"/>
      </w:pPr>
      <w:r>
        <w:t>ТПРУНИЧЕВА</w:t>
      </w:r>
      <w:r w:rsidR="00AA1967">
        <w:t>. Э</w:t>
      </w:r>
      <w:r w:rsidR="00F46073">
        <w:t xml:space="preserve">то </w:t>
      </w:r>
      <w:r w:rsidR="00AA1967">
        <w:t xml:space="preserve">мало, что </w:t>
      </w:r>
      <w:r w:rsidR="00F46073">
        <w:t>меняет, кочегар моей жизни. А ну</w:t>
      </w:r>
      <w:r w:rsidR="00AA1967">
        <w:t>-ка</w:t>
      </w:r>
      <w:r w:rsidR="00F46073">
        <w:t xml:space="preserve">, подбросил </w:t>
      </w:r>
      <w:r w:rsidR="00AA1967">
        <w:t xml:space="preserve">быстренько </w:t>
      </w:r>
      <w:r w:rsidR="00F46073">
        <w:t>угольк</w:t>
      </w:r>
      <w:r w:rsidR="00AA1967">
        <w:t>у</w:t>
      </w:r>
      <w:r w:rsidR="00F46073">
        <w:t xml:space="preserve"> в топку моей одичавшей безмужней женской доли.</w:t>
      </w:r>
    </w:p>
    <w:p w14:paraId="5707B26E" w14:textId="77777777" w:rsidR="00F46073" w:rsidRDefault="00321A78" w:rsidP="00125A62">
      <w:pPr>
        <w:pStyle w:val="a3"/>
      </w:pPr>
      <w:r>
        <w:t>ГУСАКОВ</w:t>
      </w:r>
      <w:r w:rsidR="00AA1967">
        <w:t xml:space="preserve">. </w:t>
      </w:r>
      <w:r w:rsidR="00F46073">
        <w:t>Чего?</w:t>
      </w:r>
    </w:p>
    <w:p w14:paraId="5707B26F" w14:textId="77777777" w:rsidR="00F46073" w:rsidRDefault="00321A78" w:rsidP="00125A62">
      <w:pPr>
        <w:pStyle w:val="a3"/>
      </w:pPr>
      <w:r>
        <w:t>ТПРУНИЧЕВА</w:t>
      </w:r>
      <w:r w:rsidR="00AA1967">
        <w:t>. Поц</w:t>
      </w:r>
      <w:r w:rsidR="00F46073">
        <w:t xml:space="preserve">елуй меня. </w:t>
      </w:r>
      <w:r w:rsidR="00AA1967">
        <w:t>Н</w:t>
      </w:r>
      <w:r w:rsidR="00F46073">
        <w:t>емедленно, я сказала.</w:t>
      </w:r>
    </w:p>
    <w:p w14:paraId="5707B270" w14:textId="77777777" w:rsidR="00F46073" w:rsidRDefault="00AA1967" w:rsidP="00125A62">
      <w:pPr>
        <w:pStyle w:val="a3"/>
      </w:pPr>
      <w:r>
        <w:t xml:space="preserve">АРТЁМ. </w:t>
      </w:r>
      <w:r w:rsidR="00F46073">
        <w:t>Не тяни на себя одеяло</w:t>
      </w:r>
      <w:r>
        <w:t>, просто поцелуй и - все дела.</w:t>
      </w:r>
    </w:p>
    <w:p w14:paraId="5707B271" w14:textId="77777777" w:rsidR="00F46073" w:rsidRDefault="00321A78" w:rsidP="00125A62">
      <w:pPr>
        <w:pStyle w:val="a3"/>
      </w:pPr>
      <w:r>
        <w:t>ГУСАКОВ</w:t>
      </w:r>
      <w:r w:rsidR="00AA1967">
        <w:t xml:space="preserve">. </w:t>
      </w:r>
      <w:r w:rsidR="00F46073">
        <w:t>А что, у нас ещё и одеяло будет?</w:t>
      </w:r>
    </w:p>
    <w:p w14:paraId="5707B272" w14:textId="77777777" w:rsidR="00F46073" w:rsidRDefault="00F46073" w:rsidP="00125A62">
      <w:pPr>
        <w:pStyle w:val="a3"/>
      </w:pPr>
      <w:r>
        <w:t>ЭЛИНА</w:t>
      </w:r>
      <w:r w:rsidR="00AA1967">
        <w:t>. Б</w:t>
      </w:r>
      <w:r>
        <w:t>ез проблем.</w:t>
      </w:r>
    </w:p>
    <w:p w14:paraId="5707B273" w14:textId="77777777" w:rsidR="00F46073" w:rsidRDefault="00321A78" w:rsidP="00125A62">
      <w:pPr>
        <w:pStyle w:val="a3"/>
      </w:pPr>
      <w:r>
        <w:t>ТПРУНИЧЕВА</w:t>
      </w:r>
      <w:r w:rsidR="00AA1967">
        <w:t xml:space="preserve">. Как долго-то! Простенький </w:t>
      </w:r>
      <w:r w:rsidR="00F46073">
        <w:t xml:space="preserve">супружеский </w:t>
      </w:r>
      <w:proofErr w:type="spellStart"/>
      <w:r w:rsidR="00F46073">
        <w:t>поцелуй</w:t>
      </w:r>
      <w:r w:rsidR="00AA1967">
        <w:t>чик</w:t>
      </w:r>
      <w:proofErr w:type="spellEnd"/>
      <w:r w:rsidR="00AA1967">
        <w:t xml:space="preserve"> приходится выпрашивать</w:t>
      </w:r>
      <w:r w:rsidR="00F46073">
        <w:t xml:space="preserve">, чтоб вы знали, </w:t>
      </w:r>
      <w:r w:rsidR="00AA1967">
        <w:t xml:space="preserve">так </w:t>
      </w:r>
      <w:r w:rsidR="00F46073">
        <w:t xml:space="preserve">обидно. </w:t>
      </w:r>
    </w:p>
    <w:p w14:paraId="5707B274" w14:textId="77777777" w:rsidR="00AA1967" w:rsidRDefault="00321A78" w:rsidP="00125A62">
      <w:pPr>
        <w:pStyle w:val="a3"/>
      </w:pPr>
      <w:r>
        <w:t>ГУСАКОВ</w:t>
      </w:r>
      <w:r w:rsidR="00AA1967">
        <w:t xml:space="preserve">. </w:t>
      </w:r>
      <w:r w:rsidR="00F46073">
        <w:t>Эх, пропадай моя телега все четыре колеса</w:t>
      </w:r>
      <w:r w:rsidR="00AA1967">
        <w:t>!</w:t>
      </w:r>
      <w:r w:rsidR="00F46073">
        <w:t xml:space="preserve"> </w:t>
      </w:r>
      <w:r w:rsidR="00AA1967">
        <w:t>Н</w:t>
      </w:r>
      <w:r w:rsidR="00F46073">
        <w:t xml:space="preserve">а что только </w:t>
      </w:r>
      <w:r w:rsidR="00AA1967">
        <w:t xml:space="preserve">ни пойдёшь ради члена семьи. </w:t>
      </w:r>
    </w:p>
    <w:p w14:paraId="5707B275" w14:textId="77777777" w:rsidR="00AA1967" w:rsidRDefault="00AA1967" w:rsidP="00125A62">
      <w:pPr>
        <w:pStyle w:val="a3"/>
      </w:pPr>
      <w:r>
        <w:t>ЭЛИНА.</w:t>
      </w:r>
      <w:r w:rsidR="00F46073">
        <w:t xml:space="preserve"> </w:t>
      </w:r>
      <w:r>
        <w:t>Д</w:t>
      </w:r>
      <w:r w:rsidR="00F46073">
        <w:t xml:space="preserve"> тут и ходить далеко не надо. </w:t>
      </w:r>
    </w:p>
    <w:p w14:paraId="5707B276" w14:textId="77777777" w:rsidR="00AA1967" w:rsidRDefault="00321A78" w:rsidP="00125A62">
      <w:pPr>
        <w:pStyle w:val="a3"/>
      </w:pPr>
      <w:r>
        <w:t>ТПРУНИЧЕВА</w:t>
      </w:r>
      <w:r w:rsidR="00AA1967">
        <w:t>. Без коммент</w:t>
      </w:r>
      <w:r w:rsidR="00871098">
        <w:t>ариев!</w:t>
      </w:r>
    </w:p>
    <w:p w14:paraId="5707B277" w14:textId="77777777" w:rsidR="00F46073" w:rsidRDefault="00321A78" w:rsidP="00125A62">
      <w:pPr>
        <w:pStyle w:val="a3"/>
      </w:pPr>
      <w:r>
        <w:t>ГУСАКОВ</w:t>
      </w:r>
      <w:r w:rsidR="00AA1967">
        <w:t>. Ид</w:t>
      </w:r>
      <w:r w:rsidR="00F46073">
        <w:t>и уже, родная, примкнём губу к губе, как сцепляют вагоны, и рванём-покатим в далёкие совместные края. На!</w:t>
      </w:r>
      <w:r w:rsidR="00871098">
        <w:t xml:space="preserve"> (Долго </w:t>
      </w:r>
      <w:r w:rsidR="00F46073">
        <w:t>целу</w:t>
      </w:r>
      <w:r w:rsidR="00871098">
        <w:t>ется с</w:t>
      </w:r>
      <w:r w:rsidR="00F46073">
        <w:t xml:space="preserve"> </w:t>
      </w:r>
      <w:proofErr w:type="spellStart"/>
      <w:r w:rsidR="00070E4D">
        <w:t>Тпруни</w:t>
      </w:r>
      <w:r w:rsidR="009766B9">
        <w:t>чев</w:t>
      </w:r>
      <w:r w:rsidR="00F46073">
        <w:t>ой</w:t>
      </w:r>
      <w:proofErr w:type="spellEnd"/>
      <w:r w:rsidR="00F46073">
        <w:t>.</w:t>
      </w:r>
      <w:r w:rsidR="00871098">
        <w:t>)</w:t>
      </w:r>
      <w:r w:rsidR="00F46073">
        <w:t xml:space="preserve"> </w:t>
      </w:r>
    </w:p>
    <w:p w14:paraId="5707B278" w14:textId="77777777" w:rsidR="00F46073" w:rsidRDefault="00F46073" w:rsidP="00125A62">
      <w:pPr>
        <w:pStyle w:val="a3"/>
      </w:pPr>
    </w:p>
    <w:p w14:paraId="5707B279" w14:textId="77777777" w:rsidR="00364190" w:rsidRDefault="00364190" w:rsidP="00125A62">
      <w:pPr>
        <w:pStyle w:val="a3"/>
      </w:pPr>
      <w:r>
        <w:t xml:space="preserve">Звонок в дверь. </w:t>
      </w:r>
    </w:p>
    <w:p w14:paraId="5707B27A" w14:textId="77777777" w:rsidR="00364190" w:rsidRDefault="00364190" w:rsidP="00125A62">
      <w:pPr>
        <w:pStyle w:val="a3"/>
      </w:pPr>
    </w:p>
    <w:p w14:paraId="5707B27B" w14:textId="77777777" w:rsidR="00364190" w:rsidRDefault="00364190" w:rsidP="00364190">
      <w:pPr>
        <w:pStyle w:val="a3"/>
      </w:pPr>
      <w:r>
        <w:t>ЭЛИНА. Слышишь, звонят?</w:t>
      </w:r>
    </w:p>
    <w:p w14:paraId="5707B27C" w14:textId="77777777" w:rsidR="00F46073" w:rsidRDefault="00F46073" w:rsidP="00125A62">
      <w:pPr>
        <w:pStyle w:val="a3"/>
      </w:pPr>
      <w:r>
        <w:t>АРТЁМ</w:t>
      </w:r>
      <w:r w:rsidR="00364190">
        <w:t xml:space="preserve">. Наверняка ошиблись квартирой. </w:t>
      </w:r>
      <w:r>
        <w:t>Мама, мы здесь не из-за вас с батей, хорош тянуть время.</w:t>
      </w:r>
    </w:p>
    <w:p w14:paraId="5707B27D" w14:textId="77777777" w:rsidR="00F46073" w:rsidRDefault="00F46073" w:rsidP="00125A62">
      <w:pPr>
        <w:pStyle w:val="a3"/>
      </w:pPr>
      <w:r>
        <w:lastRenderedPageBreak/>
        <w:t>ЭЛИНА</w:t>
      </w:r>
      <w:r w:rsidR="00364190">
        <w:t xml:space="preserve">. Не слышат. </w:t>
      </w:r>
      <w:r>
        <w:t>Так завидно.</w:t>
      </w:r>
    </w:p>
    <w:p w14:paraId="5707B27E" w14:textId="77777777" w:rsidR="00F46073" w:rsidRDefault="00F46073" w:rsidP="00125A62">
      <w:pPr>
        <w:pStyle w:val="a3"/>
      </w:pPr>
      <w:r>
        <w:t>АРТЁМ</w:t>
      </w:r>
      <w:r w:rsidR="00364190">
        <w:t xml:space="preserve">. </w:t>
      </w:r>
      <w:r>
        <w:t xml:space="preserve">Да. </w:t>
      </w:r>
    </w:p>
    <w:p w14:paraId="5707B27F" w14:textId="77777777" w:rsidR="00F46073" w:rsidRDefault="00F46073" w:rsidP="00125A62">
      <w:pPr>
        <w:pStyle w:val="a3"/>
      </w:pPr>
      <w:r>
        <w:t>ЭЛИНА</w:t>
      </w:r>
      <w:r w:rsidR="00364190">
        <w:t xml:space="preserve">. </w:t>
      </w:r>
      <w:r>
        <w:t>В чём же дело?</w:t>
      </w:r>
    </w:p>
    <w:p w14:paraId="5707B280" w14:textId="77777777" w:rsidR="00F46073" w:rsidRDefault="00F46073" w:rsidP="00125A62">
      <w:pPr>
        <w:pStyle w:val="a3"/>
      </w:pPr>
      <w:r>
        <w:t>АРТЁМ</w:t>
      </w:r>
      <w:r w:rsidR="00364190">
        <w:t xml:space="preserve">. </w:t>
      </w:r>
      <w:r>
        <w:t xml:space="preserve">В чём-то.  </w:t>
      </w:r>
    </w:p>
    <w:p w14:paraId="5707B281" w14:textId="77777777" w:rsidR="00364190" w:rsidRDefault="00321A78" w:rsidP="00125A62">
      <w:pPr>
        <w:pStyle w:val="a3"/>
      </w:pPr>
      <w:r>
        <w:t>ТПРУНИЧЕВА</w:t>
      </w:r>
      <w:r w:rsidR="00F46073">
        <w:t xml:space="preserve"> (оторвавшись)</w:t>
      </w:r>
      <w:r w:rsidR="00364190">
        <w:t xml:space="preserve">. Эх! </w:t>
      </w:r>
    </w:p>
    <w:p w14:paraId="5707B282" w14:textId="77777777" w:rsidR="00364190" w:rsidRDefault="00321A78" w:rsidP="00125A62">
      <w:pPr>
        <w:pStyle w:val="a3"/>
      </w:pPr>
      <w:r>
        <w:t>ГУСАКОВ</w:t>
      </w:r>
      <w:r w:rsidR="00364190">
        <w:t>. Ух…</w:t>
      </w:r>
    </w:p>
    <w:p w14:paraId="5707B283" w14:textId="77777777" w:rsidR="00F46073" w:rsidRDefault="00321A78" w:rsidP="00125A62">
      <w:pPr>
        <w:pStyle w:val="a3"/>
      </w:pPr>
      <w:r>
        <w:t>ТПРУНИЧЕВА</w:t>
      </w:r>
      <w:r w:rsidR="00364190">
        <w:t>. П</w:t>
      </w:r>
      <w:r w:rsidR="00F46073">
        <w:t>ослышался звонок</w:t>
      </w:r>
      <w:r w:rsidR="00364190">
        <w:t xml:space="preserve"> в дверь…</w:t>
      </w:r>
    </w:p>
    <w:p w14:paraId="5707B284" w14:textId="77777777" w:rsidR="00F46073" w:rsidRDefault="00F46073" w:rsidP="00125A62">
      <w:pPr>
        <w:pStyle w:val="a3"/>
      </w:pPr>
      <w:r>
        <w:t>ЭЛИНА</w:t>
      </w:r>
      <w:r w:rsidR="00364190">
        <w:t xml:space="preserve">. </w:t>
      </w:r>
      <w:r>
        <w:t>Не к нам.</w:t>
      </w:r>
    </w:p>
    <w:p w14:paraId="5707B285" w14:textId="77777777" w:rsidR="00364190" w:rsidRDefault="00364190" w:rsidP="00125A62">
      <w:pPr>
        <w:pStyle w:val="a3"/>
      </w:pPr>
    </w:p>
    <w:p w14:paraId="5707B286" w14:textId="77777777" w:rsidR="00364190" w:rsidRDefault="00364190" w:rsidP="00125A62">
      <w:pPr>
        <w:pStyle w:val="a3"/>
      </w:pPr>
      <w:r>
        <w:t>Звонк</w:t>
      </w:r>
      <w:r w:rsidR="00803FCD">
        <w:t>и</w:t>
      </w:r>
      <w:r>
        <w:t xml:space="preserve"> в дверь.</w:t>
      </w:r>
    </w:p>
    <w:p w14:paraId="5707B287" w14:textId="77777777" w:rsidR="00364190" w:rsidRDefault="00364190" w:rsidP="00125A62">
      <w:pPr>
        <w:pStyle w:val="a3"/>
      </w:pPr>
    </w:p>
    <w:p w14:paraId="5707B288" w14:textId="77777777" w:rsidR="00364190" w:rsidRDefault="00803FCD" w:rsidP="00125A62">
      <w:pPr>
        <w:pStyle w:val="a3"/>
      </w:pPr>
      <w:r>
        <w:t>АРТЁМ. Пусть звонят, я никого не жду.</w:t>
      </w:r>
    </w:p>
    <w:p w14:paraId="5707B289" w14:textId="77777777" w:rsidR="00F46073" w:rsidRDefault="00321A78" w:rsidP="00125A62">
      <w:pPr>
        <w:pStyle w:val="a3"/>
      </w:pPr>
      <w:r>
        <w:t>ГУСАКОВ</w:t>
      </w:r>
      <w:r w:rsidR="00364190">
        <w:t xml:space="preserve">. </w:t>
      </w:r>
      <w:r w:rsidR="00F46073">
        <w:t>Отдышалась</w:t>
      </w:r>
      <w:r w:rsidR="00364190">
        <w:t>, мамочка</w:t>
      </w:r>
      <w:r w:rsidR="00F46073">
        <w:t xml:space="preserve">? </w:t>
      </w:r>
    </w:p>
    <w:p w14:paraId="5707B28A" w14:textId="77777777" w:rsidR="00F46073" w:rsidRDefault="00321A78" w:rsidP="00125A62">
      <w:pPr>
        <w:pStyle w:val="a3"/>
      </w:pPr>
      <w:r>
        <w:t>ТПРУНИЧЕВА</w:t>
      </w:r>
      <w:r w:rsidR="00364190">
        <w:t xml:space="preserve">. </w:t>
      </w:r>
      <w:r w:rsidR="00F46073">
        <w:t>Сам-то как, старичок?</w:t>
      </w:r>
    </w:p>
    <w:p w14:paraId="5707B28B" w14:textId="77777777" w:rsidR="00364190" w:rsidRDefault="00321A78" w:rsidP="00125A62">
      <w:pPr>
        <w:pStyle w:val="a3"/>
      </w:pPr>
      <w:r>
        <w:t>ГУСАКОВ</w:t>
      </w:r>
      <w:r w:rsidR="00364190">
        <w:t xml:space="preserve">. </w:t>
      </w:r>
      <w:r w:rsidR="00F46073">
        <w:t xml:space="preserve">Кто! Я? </w:t>
      </w:r>
    </w:p>
    <w:p w14:paraId="5707B28C" w14:textId="77777777" w:rsidR="00F46073" w:rsidRDefault="00321A78" w:rsidP="00125A62">
      <w:pPr>
        <w:pStyle w:val="a3"/>
      </w:pPr>
      <w:r>
        <w:t>ТПРУНИЧЕВА</w:t>
      </w:r>
      <w:r w:rsidR="00364190">
        <w:t>. Продолжим?</w:t>
      </w:r>
    </w:p>
    <w:p w14:paraId="5707B28D" w14:textId="77777777" w:rsidR="00F46073" w:rsidRDefault="00321A78" w:rsidP="00125A62">
      <w:pPr>
        <w:pStyle w:val="a3"/>
      </w:pPr>
      <w:r>
        <w:t>ГУСАКОВ</w:t>
      </w:r>
      <w:r w:rsidR="00364190">
        <w:t xml:space="preserve">. </w:t>
      </w:r>
      <w:r w:rsidR="00F46073">
        <w:t>Ладно, на.</w:t>
      </w:r>
      <w:r w:rsidR="00364190">
        <w:t xml:space="preserve"> (Долго </w:t>
      </w:r>
      <w:r w:rsidR="00F46073">
        <w:t>целу</w:t>
      </w:r>
      <w:r w:rsidR="00364190">
        <w:t>ется с</w:t>
      </w:r>
      <w:r w:rsidR="00F46073">
        <w:t xml:space="preserve"> </w:t>
      </w:r>
      <w:proofErr w:type="spellStart"/>
      <w:r w:rsidR="00070E4D">
        <w:t>Тпруни</w:t>
      </w:r>
      <w:r w:rsidR="009766B9">
        <w:t>чев</w:t>
      </w:r>
      <w:r w:rsidR="00364190">
        <w:t>ой</w:t>
      </w:r>
      <w:proofErr w:type="spellEnd"/>
      <w:r w:rsidR="00364190">
        <w:t>.)</w:t>
      </w:r>
    </w:p>
    <w:p w14:paraId="5707B28E" w14:textId="77777777" w:rsidR="00F46073" w:rsidRDefault="00F46073" w:rsidP="00125A62">
      <w:pPr>
        <w:pStyle w:val="a3"/>
      </w:pPr>
      <w:r>
        <w:t>АРТЁМ</w:t>
      </w:r>
      <w:r w:rsidR="00364190">
        <w:t>. Эй, люди, хватит уже!</w:t>
      </w:r>
    </w:p>
    <w:p w14:paraId="5707B28F" w14:textId="77777777" w:rsidR="00F46073" w:rsidRDefault="00F46073" w:rsidP="00125A62">
      <w:pPr>
        <w:pStyle w:val="a3"/>
      </w:pPr>
      <w:r>
        <w:t>ЭЛИНА</w:t>
      </w:r>
      <w:r w:rsidR="00364190">
        <w:t>. Опять звонят.</w:t>
      </w:r>
    </w:p>
    <w:p w14:paraId="5707B290" w14:textId="77777777" w:rsidR="00F46073" w:rsidRDefault="00F46073" w:rsidP="00125A62">
      <w:pPr>
        <w:pStyle w:val="a3"/>
      </w:pPr>
      <w:r>
        <w:t>АРТЁМ</w:t>
      </w:r>
      <w:r w:rsidR="00803FCD">
        <w:t>. Д</w:t>
      </w:r>
      <w:r>
        <w:t xml:space="preserve">ля меня и эти-то двое – перебор. </w:t>
      </w:r>
      <w:r w:rsidR="00803FCD">
        <w:t>Н</w:t>
      </w:r>
      <w:r>
        <w:t>адо поставить ещё два прибора.</w:t>
      </w:r>
    </w:p>
    <w:p w14:paraId="5707B291" w14:textId="77777777" w:rsidR="00F46073" w:rsidRDefault="00F46073" w:rsidP="00125A62">
      <w:pPr>
        <w:pStyle w:val="a3"/>
      </w:pPr>
      <w:r>
        <w:t>ЭЛИНА</w:t>
      </w:r>
      <w:r w:rsidR="00803FCD">
        <w:t xml:space="preserve">. </w:t>
      </w:r>
      <w:r>
        <w:t xml:space="preserve">Я поставлю. А ты посмотри, вдруг </w:t>
      </w:r>
      <w:proofErr w:type="gramStart"/>
      <w:r>
        <w:t xml:space="preserve">к  </w:t>
      </w:r>
      <w:r w:rsidR="00803FCD">
        <w:t>нам</w:t>
      </w:r>
      <w:proofErr w:type="gramEnd"/>
      <w:r>
        <w:t>?</w:t>
      </w:r>
    </w:p>
    <w:p w14:paraId="5707B292" w14:textId="77777777" w:rsidR="00F46073" w:rsidRDefault="00F46073" w:rsidP="00125A62">
      <w:pPr>
        <w:pStyle w:val="a3"/>
      </w:pPr>
      <w:r>
        <w:t>АРТЁМ</w:t>
      </w:r>
      <w:r w:rsidR="00803FCD">
        <w:t xml:space="preserve">. </w:t>
      </w:r>
      <w:r>
        <w:t>Хочешь, сама смотри. Только в тапочка</w:t>
      </w:r>
      <w:r w:rsidR="00803FCD">
        <w:t xml:space="preserve">х не ходи, обуйся. И как не надоест… Я – на кухню. </w:t>
      </w:r>
      <w:r>
        <w:t>(</w:t>
      </w:r>
      <w:r w:rsidR="00803FCD">
        <w:t>У</w:t>
      </w:r>
      <w:r>
        <w:t>ходит в кухню)</w:t>
      </w:r>
    </w:p>
    <w:p w14:paraId="5707B293" w14:textId="77777777" w:rsidR="00F46073" w:rsidRDefault="00F46073" w:rsidP="00125A62">
      <w:pPr>
        <w:pStyle w:val="a3"/>
      </w:pPr>
      <w:r>
        <w:t>ЭЛИНА</w:t>
      </w:r>
      <w:r w:rsidR="00803FCD">
        <w:t xml:space="preserve"> </w:t>
      </w:r>
      <w:r>
        <w:t xml:space="preserve">(глядя на </w:t>
      </w:r>
      <w:proofErr w:type="spellStart"/>
      <w:r w:rsidR="00321A78">
        <w:t>Гусаков</w:t>
      </w:r>
      <w:r>
        <w:t>а</w:t>
      </w:r>
      <w:proofErr w:type="spellEnd"/>
      <w:r>
        <w:t xml:space="preserve"> и </w:t>
      </w:r>
      <w:proofErr w:type="spellStart"/>
      <w:r w:rsidR="00070E4D">
        <w:t>Тпруни</w:t>
      </w:r>
      <w:r w:rsidR="009766B9">
        <w:t>чев</w:t>
      </w:r>
      <w:r>
        <w:t>у</w:t>
      </w:r>
      <w:proofErr w:type="spellEnd"/>
      <w:r>
        <w:t>)</w:t>
      </w:r>
      <w:r w:rsidR="00803FCD">
        <w:t>. И я, такая, пошла. Вам свет оставить, терминаторы?</w:t>
      </w:r>
      <w:r w:rsidR="00803FCD" w:rsidRPr="00803FCD">
        <w:t xml:space="preserve"> </w:t>
      </w:r>
      <w:r>
        <w:t>Ну, не буду мешать.</w:t>
      </w:r>
      <w:r w:rsidR="00803FCD">
        <w:t xml:space="preserve"> (Уходит в прихожую.)</w:t>
      </w:r>
    </w:p>
    <w:p w14:paraId="5707B294" w14:textId="77777777" w:rsidR="00F46073" w:rsidRDefault="00321A78" w:rsidP="00803FCD">
      <w:pPr>
        <w:pStyle w:val="a3"/>
      </w:pPr>
      <w:r>
        <w:t>ТПРУНИЧЕВА</w:t>
      </w:r>
      <w:r w:rsidR="00803FCD">
        <w:t xml:space="preserve"> </w:t>
      </w:r>
      <w:r w:rsidR="00F46073">
        <w:t>(оторвавшись)</w:t>
      </w:r>
      <w:r w:rsidR="00803FCD">
        <w:t>.</w:t>
      </w:r>
      <w:r w:rsidR="00F46073">
        <w:t xml:space="preserve"> Хватит. </w:t>
      </w:r>
    </w:p>
    <w:p w14:paraId="5707B295" w14:textId="77777777" w:rsidR="00803FCD" w:rsidRDefault="00803FCD" w:rsidP="00803FCD">
      <w:pPr>
        <w:pStyle w:val="a3"/>
      </w:pPr>
    </w:p>
    <w:p w14:paraId="5707B296" w14:textId="77777777" w:rsidR="00F46073" w:rsidRDefault="00F46073" w:rsidP="00125A62">
      <w:pPr>
        <w:pStyle w:val="a3"/>
      </w:pPr>
      <w:r>
        <w:t>В прихожей Элина</w:t>
      </w:r>
      <w:r w:rsidR="00803FCD">
        <w:t xml:space="preserve"> пере</w:t>
      </w:r>
      <w:r>
        <w:t>обувает</w:t>
      </w:r>
      <w:r w:rsidR="00803FCD">
        <w:t>ся и уходит в коридор</w:t>
      </w:r>
      <w:r>
        <w:t>.</w:t>
      </w:r>
    </w:p>
    <w:p w14:paraId="5707B297" w14:textId="77777777" w:rsidR="00803FCD" w:rsidRDefault="00803FCD" w:rsidP="00125A62">
      <w:pPr>
        <w:pStyle w:val="a3"/>
      </w:pPr>
    </w:p>
    <w:p w14:paraId="5707B298" w14:textId="77777777" w:rsidR="00803FCD" w:rsidRDefault="00321A78" w:rsidP="00125A62">
      <w:pPr>
        <w:pStyle w:val="a3"/>
      </w:pPr>
      <w:r>
        <w:t>ГУСАКОВ</w:t>
      </w:r>
      <w:r w:rsidR="00803FCD">
        <w:t>. Не возражаю.</w:t>
      </w:r>
    </w:p>
    <w:p w14:paraId="5707B299" w14:textId="77777777" w:rsidR="00F46073" w:rsidRDefault="00321A78" w:rsidP="00125A62">
      <w:pPr>
        <w:pStyle w:val="a3"/>
      </w:pPr>
      <w:r>
        <w:t>ТПРУНИЧЕВА</w:t>
      </w:r>
      <w:r w:rsidR="00803FCD">
        <w:t xml:space="preserve">. </w:t>
      </w:r>
      <w:r w:rsidR="00F46073">
        <w:t xml:space="preserve">А что, недурственно. </w:t>
      </w:r>
    </w:p>
    <w:p w14:paraId="5707B29A" w14:textId="77777777" w:rsidR="00F46073" w:rsidRDefault="00321A78" w:rsidP="00125A62">
      <w:pPr>
        <w:pStyle w:val="a3"/>
      </w:pPr>
      <w:r>
        <w:t>ГУСАКОВ</w:t>
      </w:r>
      <w:r w:rsidR="00803FCD">
        <w:t xml:space="preserve">. </w:t>
      </w:r>
      <w:r w:rsidR="00F46073">
        <w:t>Как спать будем?</w:t>
      </w:r>
    </w:p>
    <w:p w14:paraId="5707B29B" w14:textId="77777777" w:rsidR="00F46073" w:rsidRDefault="00321A78" w:rsidP="00125A62">
      <w:pPr>
        <w:pStyle w:val="a3"/>
      </w:pPr>
      <w:r>
        <w:t>ТПРУНИЧЕВА</w:t>
      </w:r>
      <w:r w:rsidR="00803FCD">
        <w:t xml:space="preserve">. </w:t>
      </w:r>
      <w:r w:rsidR="00F46073">
        <w:t>Конечно, будем, но не спать же.</w:t>
      </w:r>
    </w:p>
    <w:p w14:paraId="5707B29C" w14:textId="77777777" w:rsidR="00F46073" w:rsidRDefault="00321A78" w:rsidP="00125A62">
      <w:pPr>
        <w:pStyle w:val="a3"/>
      </w:pPr>
      <w:r>
        <w:t>ГУСАКОВ</w:t>
      </w:r>
      <w:r w:rsidR="00803FCD">
        <w:t xml:space="preserve"> (глянув в прихожую). Элина ушла? </w:t>
      </w:r>
      <w:r w:rsidR="00F46073">
        <w:t>Так-то бы я женат.</w:t>
      </w:r>
    </w:p>
    <w:p w14:paraId="5707B29D" w14:textId="77777777" w:rsidR="00F46073" w:rsidRDefault="00321A78" w:rsidP="00125A62">
      <w:pPr>
        <w:pStyle w:val="a3"/>
      </w:pPr>
      <w:r>
        <w:t>ТПРУНИЧЕВА</w:t>
      </w:r>
      <w:r w:rsidR="00803FCD">
        <w:t xml:space="preserve">. </w:t>
      </w:r>
      <w:r w:rsidR="00F46073">
        <w:t>И трусоват.</w:t>
      </w:r>
    </w:p>
    <w:p w14:paraId="5707B29E" w14:textId="77777777" w:rsidR="00F46073" w:rsidRDefault="00321A78" w:rsidP="00125A62">
      <w:pPr>
        <w:pStyle w:val="a3"/>
      </w:pPr>
      <w:r>
        <w:lastRenderedPageBreak/>
        <w:t>ГУСАКОВ</w:t>
      </w:r>
      <w:r w:rsidR="00803FCD">
        <w:t xml:space="preserve">. </w:t>
      </w:r>
      <w:r w:rsidR="00F46073">
        <w:t xml:space="preserve">Ну, в </w:t>
      </w:r>
      <w:r w:rsidR="00803FCD">
        <w:t>ц</w:t>
      </w:r>
      <w:r w:rsidR="00F46073">
        <w:t>е</w:t>
      </w:r>
      <w:r w:rsidR="00803FCD">
        <w:t>ло</w:t>
      </w:r>
      <w:r w:rsidR="00F46073">
        <w:t>м, мы друг друга поняли?</w:t>
      </w:r>
    </w:p>
    <w:p w14:paraId="5707B29F" w14:textId="77777777" w:rsidR="00F46073" w:rsidRDefault="00321A78" w:rsidP="00125A62">
      <w:pPr>
        <w:pStyle w:val="a3"/>
      </w:pPr>
      <w:r>
        <w:t>ТПРУНИЧЕВА</w:t>
      </w:r>
      <w:r w:rsidR="00803FCD">
        <w:t xml:space="preserve">. </w:t>
      </w:r>
      <w:r w:rsidR="00F46073">
        <w:t>Просто помолчим, Максим Олегович. Ваш сын вам всё объяснил?</w:t>
      </w:r>
    </w:p>
    <w:p w14:paraId="5707B2A0" w14:textId="77777777" w:rsidR="00F46073" w:rsidRDefault="00321A78" w:rsidP="00125A62">
      <w:pPr>
        <w:pStyle w:val="a3"/>
      </w:pPr>
      <w:r>
        <w:t>ГУСАКОВ</w:t>
      </w:r>
      <w:r w:rsidR="00803FCD">
        <w:t xml:space="preserve">. </w:t>
      </w:r>
      <w:r w:rsidR="00F46073">
        <w:t xml:space="preserve">А что тут объяснять, сиди да пей, да целуйся. </w:t>
      </w:r>
      <w:proofErr w:type="spellStart"/>
      <w:r w:rsidR="00F46073">
        <w:t>Чё</w:t>
      </w:r>
      <w:proofErr w:type="spellEnd"/>
      <w:r w:rsidR="00F46073">
        <w:t xml:space="preserve"> не жить…</w:t>
      </w:r>
    </w:p>
    <w:p w14:paraId="5707B2A1" w14:textId="77777777" w:rsidR="00F46073" w:rsidRDefault="00321A78" w:rsidP="00803FCD">
      <w:pPr>
        <w:pStyle w:val="a3"/>
      </w:pPr>
      <w:r>
        <w:t>ТПРУНИЧЕВА</w:t>
      </w:r>
      <w:r w:rsidR="00803FCD">
        <w:t xml:space="preserve">. Да уж. </w:t>
      </w:r>
    </w:p>
    <w:p w14:paraId="5707B2A2" w14:textId="77777777" w:rsidR="00803FCD" w:rsidRDefault="00803FCD" w:rsidP="00803FCD">
      <w:pPr>
        <w:pStyle w:val="a3"/>
      </w:pPr>
    </w:p>
    <w:p w14:paraId="5707B2A3" w14:textId="77777777" w:rsidR="00F46073" w:rsidRDefault="00803FCD" w:rsidP="00125A62">
      <w:pPr>
        <w:pStyle w:val="a3"/>
      </w:pPr>
      <w:r>
        <w:t xml:space="preserve">В коридоре </w:t>
      </w:r>
      <w:r w:rsidR="00F46073">
        <w:t xml:space="preserve">Элина смотрит в </w:t>
      </w:r>
      <w:r>
        <w:t>дверной «</w:t>
      </w:r>
      <w:r w:rsidR="00F46073">
        <w:t>глазок</w:t>
      </w:r>
      <w:r>
        <w:t>»</w:t>
      </w:r>
      <w:r w:rsidR="00F46073">
        <w:t>.</w:t>
      </w:r>
    </w:p>
    <w:p w14:paraId="5707B2A4" w14:textId="77777777" w:rsidR="00803FCD" w:rsidRDefault="00803FCD" w:rsidP="00125A62">
      <w:pPr>
        <w:pStyle w:val="a3"/>
      </w:pPr>
    </w:p>
    <w:p w14:paraId="5707B2A5" w14:textId="77777777" w:rsidR="00F46073" w:rsidRDefault="00F46073" w:rsidP="00125A62">
      <w:pPr>
        <w:pStyle w:val="a3"/>
      </w:pPr>
      <w:r>
        <w:t xml:space="preserve">ЭЛИНА Не может быть! </w:t>
      </w:r>
      <w:r w:rsidR="00803FCD">
        <w:t>(Р</w:t>
      </w:r>
      <w:r>
        <w:t>аспахнув дверь</w:t>
      </w:r>
      <w:r w:rsidR="00803FCD">
        <w:t>.) Папка! (Выбегает.)</w:t>
      </w:r>
    </w:p>
    <w:p w14:paraId="5707B2A6" w14:textId="77777777" w:rsidR="004E5EA3" w:rsidRDefault="004E5EA3" w:rsidP="00125A62">
      <w:pPr>
        <w:pStyle w:val="a3"/>
      </w:pPr>
    </w:p>
    <w:p w14:paraId="5707B2A7" w14:textId="77777777" w:rsidR="004E5EA3" w:rsidRDefault="004E5EA3" w:rsidP="00125A62">
      <w:pPr>
        <w:pStyle w:val="a3"/>
      </w:pPr>
    </w:p>
    <w:p w14:paraId="5707B2A8" w14:textId="77777777" w:rsidR="004E5EA3" w:rsidRDefault="004E5EA3" w:rsidP="00125A62">
      <w:pPr>
        <w:pStyle w:val="a3"/>
      </w:pPr>
      <w:r>
        <w:t>Действие 2</w:t>
      </w:r>
    </w:p>
    <w:p w14:paraId="5707B2A9" w14:textId="77777777" w:rsidR="00803FCD" w:rsidRDefault="00803FCD" w:rsidP="00125A62">
      <w:pPr>
        <w:pStyle w:val="a3"/>
      </w:pPr>
    </w:p>
    <w:p w14:paraId="5707B2AA" w14:textId="77777777" w:rsidR="00166D06" w:rsidRDefault="00166D06" w:rsidP="00125A62">
      <w:pPr>
        <w:pStyle w:val="a3"/>
      </w:pPr>
    </w:p>
    <w:p w14:paraId="5707B2AB" w14:textId="77777777" w:rsidR="00F46073" w:rsidRDefault="004E5EA3" w:rsidP="00125A62">
      <w:pPr>
        <w:pStyle w:val="a3"/>
      </w:pPr>
      <w:r>
        <w:t xml:space="preserve">СЦЕНА 9. В кухне </w:t>
      </w:r>
      <w:r w:rsidR="00F46073">
        <w:t>Артём опускается на колени перед плитой, открывает духовку, пробует ножом готовность гусятины.</w:t>
      </w:r>
    </w:p>
    <w:p w14:paraId="5707B2AC" w14:textId="77777777" w:rsidR="004E5EA3" w:rsidRDefault="004E5EA3" w:rsidP="00125A62">
      <w:pPr>
        <w:pStyle w:val="a3"/>
      </w:pPr>
    </w:p>
    <w:p w14:paraId="5707B2AD" w14:textId="77777777" w:rsidR="00F46073" w:rsidRDefault="00F46073" w:rsidP="00125A62">
      <w:pPr>
        <w:pStyle w:val="a3"/>
      </w:pPr>
      <w:r>
        <w:t>АРТЁМ</w:t>
      </w:r>
      <w:r w:rsidR="004E5EA3">
        <w:t xml:space="preserve">. </w:t>
      </w:r>
      <w:r>
        <w:t>Ещё немного</w:t>
      </w:r>
      <w:r w:rsidR="004E5EA3">
        <w:t xml:space="preserve"> и однофамилец будет готов. Интересно, что получится, никогда не ел гусятину. Это папка ещё не знает, что я тут пеку, вот будет Армагеддон! </w:t>
      </w:r>
    </w:p>
    <w:p w14:paraId="5707B2AE" w14:textId="77777777" w:rsidR="004E5EA3" w:rsidRDefault="004E5EA3" w:rsidP="00125A62">
      <w:pPr>
        <w:pStyle w:val="a3"/>
      </w:pPr>
    </w:p>
    <w:p w14:paraId="5707B2AF" w14:textId="77777777" w:rsidR="00F46073" w:rsidRDefault="004E5EA3" w:rsidP="00125A62">
      <w:pPr>
        <w:pStyle w:val="a3"/>
      </w:pPr>
      <w:r>
        <w:t>Из духовки высовывается г</w:t>
      </w:r>
      <w:r w:rsidR="00F46073">
        <w:t xml:space="preserve">невная </w:t>
      </w:r>
      <w:r>
        <w:t xml:space="preserve">орущая </w:t>
      </w:r>
      <w:proofErr w:type="spellStart"/>
      <w:r w:rsidR="00F46073">
        <w:t>Панталиха</w:t>
      </w:r>
      <w:proofErr w:type="spellEnd"/>
      <w:r w:rsidR="00F46073">
        <w:t>.</w:t>
      </w:r>
    </w:p>
    <w:p w14:paraId="5707B2B0" w14:textId="77777777" w:rsidR="004E5EA3" w:rsidRDefault="004E5EA3" w:rsidP="00125A62">
      <w:pPr>
        <w:pStyle w:val="a3"/>
      </w:pPr>
    </w:p>
    <w:p w14:paraId="5707B2B1" w14:textId="77777777" w:rsidR="00F46073" w:rsidRDefault="00F46073" w:rsidP="00125A62">
      <w:pPr>
        <w:pStyle w:val="a3"/>
      </w:pPr>
      <w:r>
        <w:t>ПАНТАЛИХА</w:t>
      </w:r>
      <w:r w:rsidR="004E5EA3">
        <w:t xml:space="preserve">. </w:t>
      </w:r>
      <w:r>
        <w:t xml:space="preserve">А!!! Подлец! Заклинаю тебя, заклинаю!.. </w:t>
      </w:r>
    </w:p>
    <w:p w14:paraId="5707B2B2" w14:textId="77777777" w:rsidR="00F46073" w:rsidRDefault="00F46073" w:rsidP="00125A62">
      <w:pPr>
        <w:pStyle w:val="a3"/>
      </w:pPr>
      <w:r>
        <w:t>АРТЁМ</w:t>
      </w:r>
      <w:r w:rsidR="004E5EA3">
        <w:t xml:space="preserve"> (захлопнув духовку). Брысь! Ведьма! Уже наяву лезешь! Оставь меня, оставь! (Успокаиваясь.) Рехнуться можно. Господи, м</w:t>
      </w:r>
      <w:r>
        <w:t xml:space="preserve">не так жаль… так жаль… </w:t>
      </w:r>
    </w:p>
    <w:p w14:paraId="5707B2B3" w14:textId="77777777" w:rsidR="004E5EA3" w:rsidRDefault="004E5EA3" w:rsidP="00125A62">
      <w:pPr>
        <w:pStyle w:val="a3"/>
      </w:pPr>
    </w:p>
    <w:p w14:paraId="5707B2B4" w14:textId="77777777" w:rsidR="00F46073" w:rsidRDefault="004E5EA3" w:rsidP="00125A62">
      <w:pPr>
        <w:pStyle w:val="a3"/>
      </w:pPr>
      <w:r>
        <w:t xml:space="preserve">На </w:t>
      </w:r>
      <w:r w:rsidR="00F46073">
        <w:t>лестничн</w:t>
      </w:r>
      <w:r>
        <w:t>ой</w:t>
      </w:r>
      <w:r w:rsidR="00F46073">
        <w:t xml:space="preserve"> площадк</w:t>
      </w:r>
      <w:r>
        <w:t xml:space="preserve">е </w:t>
      </w:r>
      <w:r w:rsidR="00F46073">
        <w:t xml:space="preserve">Элина </w:t>
      </w:r>
      <w:r>
        <w:t xml:space="preserve">стоит </w:t>
      </w:r>
      <w:r w:rsidR="00F46073">
        <w:t xml:space="preserve">в объятиях </w:t>
      </w:r>
      <w:r w:rsidR="00321A78">
        <w:t>Рыбакин</w:t>
      </w:r>
      <w:r w:rsidR="00F46073">
        <w:t>а.</w:t>
      </w:r>
    </w:p>
    <w:p w14:paraId="5707B2B5" w14:textId="77777777" w:rsidR="004E5EA3" w:rsidRDefault="004E5EA3" w:rsidP="00125A62">
      <w:pPr>
        <w:pStyle w:val="a3"/>
      </w:pPr>
    </w:p>
    <w:p w14:paraId="5707B2B6" w14:textId="77777777" w:rsidR="00F46073" w:rsidRDefault="00321A78" w:rsidP="00125A62">
      <w:pPr>
        <w:pStyle w:val="a3"/>
      </w:pPr>
      <w:r>
        <w:t>РЫБАКИН</w:t>
      </w:r>
      <w:r w:rsidR="004E5EA3">
        <w:t>. Н</w:t>
      </w:r>
      <w:r w:rsidR="00F46073">
        <w:t>у-ну</w:t>
      </w:r>
      <w:r w:rsidR="004E5EA3">
        <w:t xml:space="preserve">, доча, глаза на мокром </w:t>
      </w:r>
      <w:proofErr w:type="gramStart"/>
      <w:r w:rsidR="004E5EA3">
        <w:t>месте?</w:t>
      </w:r>
      <w:r w:rsidR="00F46073">
        <w:t>.</w:t>
      </w:r>
      <w:proofErr w:type="gramEnd"/>
      <w:r w:rsidR="00F46073">
        <w:t xml:space="preserve"> Да что с тобой? Обидели?</w:t>
      </w:r>
    </w:p>
    <w:p w14:paraId="5707B2B7" w14:textId="77777777" w:rsidR="00F46073" w:rsidRDefault="00F46073" w:rsidP="00125A62">
      <w:pPr>
        <w:pStyle w:val="a3"/>
      </w:pPr>
      <w:r>
        <w:t>ЭЛИНА</w:t>
      </w:r>
      <w:r w:rsidR="004E5EA3">
        <w:t xml:space="preserve">. </w:t>
      </w:r>
      <w:r>
        <w:t>Да нет, просто я, такая. Не позвонил… Как ты здесь-то?</w:t>
      </w:r>
    </w:p>
    <w:p w14:paraId="5707B2B8" w14:textId="77777777" w:rsidR="00EB5FD9" w:rsidRDefault="00321A78" w:rsidP="00125A62">
      <w:pPr>
        <w:pStyle w:val="a3"/>
      </w:pPr>
      <w:r>
        <w:t>РЫБАКИН</w:t>
      </w:r>
      <w:r w:rsidR="004E5EA3">
        <w:t xml:space="preserve">. </w:t>
      </w:r>
      <w:r w:rsidR="00EB5FD9">
        <w:t>На вокзале закрутился, потом за такси повоевал. Из такси звоню</w:t>
      </w:r>
      <w:r w:rsidR="00F46073">
        <w:t>, а деньги тут</w:t>
      </w:r>
      <w:r w:rsidR="00EB5FD9">
        <w:t xml:space="preserve"> же </w:t>
      </w:r>
      <w:r w:rsidR="00F46073">
        <w:t xml:space="preserve">кончились. </w:t>
      </w:r>
      <w:r w:rsidR="00EB5FD9">
        <w:t>Водила</w:t>
      </w:r>
      <w:r w:rsidR="004E5EA3">
        <w:t xml:space="preserve"> подсказал, у </w:t>
      </w:r>
      <w:r w:rsidR="00F46073">
        <w:t>меня же местная связь</w:t>
      </w:r>
      <w:r w:rsidR="004E5EA3">
        <w:t xml:space="preserve">, </w:t>
      </w:r>
      <w:r w:rsidR="00EB5FD9">
        <w:t xml:space="preserve">кемеровская, </w:t>
      </w:r>
      <w:r w:rsidR="004E5EA3">
        <w:t xml:space="preserve">роуминг </w:t>
      </w:r>
      <w:r w:rsidR="00EB5FD9">
        <w:t xml:space="preserve">в Питере </w:t>
      </w:r>
      <w:r w:rsidR="004E5EA3">
        <w:t>всё и сожрал</w:t>
      </w:r>
      <w:r w:rsidR="00F46073">
        <w:t xml:space="preserve">. </w:t>
      </w:r>
      <w:r w:rsidR="00EB5FD9">
        <w:t>А т</w:t>
      </w:r>
      <w:r w:rsidR="00F46073">
        <w:t xml:space="preserve">ы </w:t>
      </w:r>
      <w:r w:rsidR="00EB5FD9">
        <w:t>ж сказала</w:t>
      </w:r>
      <w:r w:rsidR="00F46073">
        <w:t xml:space="preserve">, куда </w:t>
      </w:r>
      <w:r w:rsidR="00EB5FD9">
        <w:t>сегодня собираешься, адресок ещё в прошлом месяце по случаю скинула</w:t>
      </w:r>
      <w:r w:rsidR="00F46073">
        <w:t xml:space="preserve">. </w:t>
      </w:r>
    </w:p>
    <w:p w14:paraId="5707B2B9" w14:textId="77777777" w:rsidR="00EB5FD9" w:rsidRDefault="00EB5FD9" w:rsidP="00125A62">
      <w:pPr>
        <w:pStyle w:val="a3"/>
      </w:pPr>
      <w:r>
        <w:t>ЭЛИНА. Точно ведь.</w:t>
      </w:r>
    </w:p>
    <w:p w14:paraId="5707B2BA" w14:textId="77777777" w:rsidR="00F46073" w:rsidRDefault="00321A78" w:rsidP="00125A62">
      <w:pPr>
        <w:pStyle w:val="a3"/>
      </w:pPr>
      <w:r>
        <w:lastRenderedPageBreak/>
        <w:t>РЫБАКИН</w:t>
      </w:r>
      <w:r w:rsidR="00EB5FD9">
        <w:t>. Маршрут поменял, таксисту прибыток. Решил, здесь тебя н</w:t>
      </w:r>
      <w:r w:rsidR="00F46073">
        <w:t>е будет</w:t>
      </w:r>
      <w:r w:rsidR="00EB5FD9">
        <w:t xml:space="preserve">, тогда </w:t>
      </w:r>
      <w:r w:rsidR="00F46073">
        <w:t xml:space="preserve">куплю </w:t>
      </w:r>
      <w:r w:rsidR="00EB5FD9">
        <w:t xml:space="preserve">новую </w:t>
      </w:r>
      <w:proofErr w:type="gramStart"/>
      <w:r w:rsidR="00EB5FD9">
        <w:t>СИМ-ку</w:t>
      </w:r>
      <w:proofErr w:type="gramEnd"/>
      <w:r w:rsidR="00EB5FD9">
        <w:t xml:space="preserve">. </w:t>
      </w:r>
    </w:p>
    <w:p w14:paraId="5707B2BB" w14:textId="77777777" w:rsidR="00EB5FD9" w:rsidRDefault="00F46073" w:rsidP="00125A62">
      <w:pPr>
        <w:pStyle w:val="a3"/>
      </w:pPr>
      <w:r>
        <w:t>ЭЛИНА</w:t>
      </w:r>
      <w:r w:rsidR="00EB5FD9">
        <w:t xml:space="preserve">. </w:t>
      </w:r>
      <w:r>
        <w:t>Я</w:t>
      </w:r>
      <w:r w:rsidR="00EB5FD9">
        <w:t xml:space="preserve"> так тебе</w:t>
      </w:r>
      <w:r>
        <w:t xml:space="preserve"> рада</w:t>
      </w:r>
      <w:r w:rsidR="00EB5FD9">
        <w:t xml:space="preserve">, так рада! Папочка… </w:t>
      </w:r>
    </w:p>
    <w:p w14:paraId="5707B2BC" w14:textId="77777777" w:rsidR="00EB5FD9" w:rsidRDefault="00321A78" w:rsidP="00125A62">
      <w:pPr>
        <w:pStyle w:val="a3"/>
      </w:pPr>
      <w:r>
        <w:t>РЫБАКИН</w:t>
      </w:r>
      <w:r w:rsidR="00EB5FD9">
        <w:t xml:space="preserve">. Чего здесь </w:t>
      </w:r>
      <w:proofErr w:type="spellStart"/>
      <w:r w:rsidR="00EB5FD9">
        <w:t>шарашиться</w:t>
      </w:r>
      <w:proofErr w:type="spellEnd"/>
      <w:r w:rsidR="00EB5FD9">
        <w:t>, пошли.</w:t>
      </w:r>
    </w:p>
    <w:p w14:paraId="5707B2BD" w14:textId="77777777" w:rsidR="00F46073" w:rsidRDefault="00EB5FD9" w:rsidP="00125A62">
      <w:pPr>
        <w:pStyle w:val="a3"/>
      </w:pPr>
      <w:r>
        <w:t>ЭЛИНА.</w:t>
      </w:r>
      <w:r w:rsidR="00F46073">
        <w:t xml:space="preserve"> Пойдём. Ой! Дверь захлопнулась, ключи не взяла! </w:t>
      </w:r>
    </w:p>
    <w:p w14:paraId="5707B2BE" w14:textId="77777777" w:rsidR="00F46073" w:rsidRDefault="00321A78" w:rsidP="00125A62">
      <w:pPr>
        <w:pStyle w:val="a3"/>
      </w:pPr>
      <w:r>
        <w:t>РЫБАКИН</w:t>
      </w:r>
      <w:r w:rsidR="00EB5FD9">
        <w:t xml:space="preserve">. </w:t>
      </w:r>
      <w:r w:rsidR="00F46073">
        <w:t>Так позвони.</w:t>
      </w:r>
    </w:p>
    <w:p w14:paraId="5707B2BF" w14:textId="77777777" w:rsidR="00F46073" w:rsidRDefault="00F46073" w:rsidP="00125A62">
      <w:pPr>
        <w:pStyle w:val="a3"/>
      </w:pPr>
      <w:r>
        <w:t>ЭЛИНА</w:t>
      </w:r>
      <w:r w:rsidR="00EB5FD9">
        <w:t xml:space="preserve">. </w:t>
      </w:r>
      <w:r>
        <w:t>Артём такой весь занятый, отвлекать не хочется.</w:t>
      </w:r>
    </w:p>
    <w:p w14:paraId="5707B2C0" w14:textId="77777777" w:rsidR="00F46073" w:rsidRDefault="00321A78" w:rsidP="00125A62">
      <w:pPr>
        <w:pStyle w:val="a3"/>
      </w:pPr>
      <w:r>
        <w:t>РЫБАКИН</w:t>
      </w:r>
      <w:r w:rsidR="00EB5FD9">
        <w:t xml:space="preserve">. </w:t>
      </w:r>
      <w:proofErr w:type="spellStart"/>
      <w:r w:rsidR="00EB5FD9">
        <w:t>Ооо</w:t>
      </w:r>
      <w:proofErr w:type="spellEnd"/>
      <w:r w:rsidR="00EB5FD9">
        <w:t xml:space="preserve">!? </w:t>
      </w:r>
      <w:r w:rsidR="00F46073">
        <w:t>Так у вас мужик, что ли, верховодит? Ни фига себе, поворот.</w:t>
      </w:r>
    </w:p>
    <w:p w14:paraId="5707B2C1" w14:textId="77777777" w:rsidR="00F46073" w:rsidRDefault="00F46073" w:rsidP="00125A62">
      <w:pPr>
        <w:pStyle w:val="a3"/>
      </w:pPr>
      <w:r>
        <w:t>ЭЛИНА</w:t>
      </w:r>
      <w:r w:rsidR="00EB5FD9">
        <w:t xml:space="preserve">. </w:t>
      </w:r>
      <w:r>
        <w:t>Санкт-Петербург</w:t>
      </w:r>
      <w:r w:rsidR="00EB5FD9">
        <w:t xml:space="preserve">, папа, </w:t>
      </w:r>
      <w:proofErr w:type="gramStart"/>
      <w:r w:rsidR="00EB5FD9">
        <w:t>- это</w:t>
      </w:r>
      <w:proofErr w:type="gramEnd"/>
      <w:r w:rsidR="00EB5FD9">
        <w:t xml:space="preserve"> </w:t>
      </w:r>
      <w:r>
        <w:t xml:space="preserve">не </w:t>
      </w:r>
      <w:r w:rsidR="00EB5FD9">
        <w:t xml:space="preserve">наш </w:t>
      </w:r>
      <w:proofErr w:type="spellStart"/>
      <w:r w:rsidR="00EB5FD9">
        <w:t>Шахтарск</w:t>
      </w:r>
      <w:proofErr w:type="spellEnd"/>
      <w:r w:rsidR="00EB5FD9">
        <w:t xml:space="preserve"> и даже не Кемерово</w:t>
      </w:r>
      <w:r>
        <w:t>.</w:t>
      </w:r>
    </w:p>
    <w:p w14:paraId="5707B2C2" w14:textId="77777777" w:rsidR="00F46073" w:rsidRDefault="00321A78" w:rsidP="00125A62">
      <w:pPr>
        <w:pStyle w:val="a3"/>
      </w:pPr>
      <w:r>
        <w:t>РЫБАКИН</w:t>
      </w:r>
      <w:r w:rsidR="00DB45FE">
        <w:t xml:space="preserve">. Похоже, ты разочарована. </w:t>
      </w:r>
      <w:r w:rsidR="00F46073">
        <w:t>Так по</w:t>
      </w:r>
      <w:r w:rsidR="00DB45FE">
        <w:t>еха</w:t>
      </w:r>
      <w:r w:rsidR="00F46073">
        <w:t>ли отсюда</w:t>
      </w:r>
      <w:r w:rsidR="00DB45FE">
        <w:t>!</w:t>
      </w:r>
    </w:p>
    <w:p w14:paraId="5707B2C3" w14:textId="77777777" w:rsidR="00F46073" w:rsidRDefault="00F46073" w:rsidP="00125A62">
      <w:pPr>
        <w:pStyle w:val="a3"/>
      </w:pPr>
      <w:r>
        <w:t>ЭЛИНА</w:t>
      </w:r>
      <w:r w:rsidR="00DB45FE">
        <w:t xml:space="preserve">. </w:t>
      </w:r>
      <w:r>
        <w:t xml:space="preserve">Там мои вещи. </w:t>
      </w:r>
      <w:r w:rsidR="00DB45FE">
        <w:t>Я по</w:t>
      </w:r>
      <w:r>
        <w:t>звон</w:t>
      </w:r>
      <w:r w:rsidR="00DB45FE">
        <w:t>ю</w:t>
      </w:r>
      <w:r>
        <w:t>. (</w:t>
      </w:r>
      <w:r w:rsidR="00DB45FE">
        <w:t>З</w:t>
      </w:r>
      <w:r>
        <w:t>вонит в дверь</w:t>
      </w:r>
      <w:r w:rsidR="00DB45FE">
        <w:t>.</w:t>
      </w:r>
      <w:r>
        <w:t>) И никуда я отсюда не пойду!</w:t>
      </w:r>
      <w:r w:rsidR="00DB45FE">
        <w:t xml:space="preserve"> Тем более, добровольно. </w:t>
      </w:r>
    </w:p>
    <w:p w14:paraId="5707B2C4" w14:textId="77777777" w:rsidR="00F46073" w:rsidRDefault="00321A78" w:rsidP="00125A62">
      <w:pPr>
        <w:pStyle w:val="a3"/>
      </w:pPr>
      <w:r>
        <w:t>РЫБАКИН</w:t>
      </w:r>
      <w:r w:rsidR="00DB45FE">
        <w:t xml:space="preserve">. </w:t>
      </w:r>
      <w:r w:rsidR="00F46073">
        <w:t>Не нравишься ты мне, смурная больно.</w:t>
      </w:r>
    </w:p>
    <w:p w14:paraId="5707B2C5" w14:textId="77777777" w:rsidR="00F46073" w:rsidRDefault="00F46073" w:rsidP="00125A62">
      <w:pPr>
        <w:pStyle w:val="a3"/>
      </w:pPr>
      <w:r>
        <w:t>ЭЛИНА</w:t>
      </w:r>
      <w:r w:rsidR="00DB45FE">
        <w:t xml:space="preserve">. </w:t>
      </w:r>
      <w:r>
        <w:t>Д</w:t>
      </w:r>
      <w:r w:rsidR="00DB45FE">
        <w:t>а всё нормально, сам увидишь. (З</w:t>
      </w:r>
      <w:r>
        <w:t>вонит в дверь)</w:t>
      </w:r>
    </w:p>
    <w:p w14:paraId="5707B2C6" w14:textId="77777777" w:rsidR="00F46073" w:rsidRDefault="00F46073" w:rsidP="00125A62">
      <w:pPr>
        <w:pStyle w:val="a3"/>
      </w:pPr>
    </w:p>
    <w:p w14:paraId="5707B2C7" w14:textId="77777777" w:rsidR="00F46073" w:rsidRDefault="00F46073" w:rsidP="00125A62">
      <w:pPr>
        <w:pStyle w:val="a3"/>
      </w:pPr>
      <w:r>
        <w:t>Артём выходит и</w:t>
      </w:r>
      <w:r w:rsidR="00DB45FE">
        <w:t xml:space="preserve">з кухни, заглядывает в гостиную, где </w:t>
      </w:r>
      <w:proofErr w:type="spellStart"/>
      <w:r w:rsidR="00321A78">
        <w:t>Тпруничева</w:t>
      </w:r>
      <w:proofErr w:type="spellEnd"/>
      <w:r w:rsidR="00DB45FE">
        <w:t xml:space="preserve"> и </w:t>
      </w:r>
      <w:r w:rsidR="00321A78">
        <w:t>Гусаков</w:t>
      </w:r>
      <w:r w:rsidR="00DB45FE">
        <w:t xml:space="preserve"> сидят поодаль друг от друга.</w:t>
      </w:r>
    </w:p>
    <w:p w14:paraId="5707B2C8" w14:textId="77777777" w:rsidR="00DB45FE" w:rsidRDefault="00DB45FE" w:rsidP="00125A62">
      <w:pPr>
        <w:pStyle w:val="a3"/>
      </w:pPr>
    </w:p>
    <w:p w14:paraId="5707B2C9" w14:textId="77777777" w:rsidR="00F46073" w:rsidRDefault="00F46073" w:rsidP="00125A62">
      <w:pPr>
        <w:pStyle w:val="a3"/>
      </w:pPr>
      <w:r>
        <w:t>АРТЁМ</w:t>
      </w:r>
      <w:r w:rsidR="00DB45FE">
        <w:t xml:space="preserve">. </w:t>
      </w:r>
      <w:r>
        <w:t>Эля здесь?</w:t>
      </w:r>
    </w:p>
    <w:p w14:paraId="5707B2CA" w14:textId="77777777" w:rsidR="00F46073" w:rsidRDefault="00321A78" w:rsidP="00125A62">
      <w:pPr>
        <w:pStyle w:val="a3"/>
      </w:pPr>
      <w:r>
        <w:t>ТПРУНИЧЕВА</w:t>
      </w:r>
      <w:r w:rsidR="00DB45FE">
        <w:t xml:space="preserve">. </w:t>
      </w:r>
      <w:r w:rsidR="00F46073">
        <w:t>Ушла открывать и с концами.</w:t>
      </w:r>
    </w:p>
    <w:p w14:paraId="5707B2CB" w14:textId="77777777" w:rsidR="00F46073" w:rsidRDefault="00F46073" w:rsidP="00125A62">
      <w:pPr>
        <w:pStyle w:val="a3"/>
      </w:pPr>
      <w:r>
        <w:t>АРТЁМ</w:t>
      </w:r>
      <w:r w:rsidR="00DB45FE">
        <w:t xml:space="preserve">. </w:t>
      </w:r>
      <w:r>
        <w:t>Дверь, небось, захлопнулась, вот и звонит. А вы чего такие тоскливые?</w:t>
      </w:r>
    </w:p>
    <w:p w14:paraId="5707B2CC" w14:textId="77777777" w:rsidR="00F46073" w:rsidRDefault="00321A78" w:rsidP="00125A62">
      <w:pPr>
        <w:pStyle w:val="a3"/>
      </w:pPr>
      <w:r>
        <w:t>ГУСАКОВ</w:t>
      </w:r>
      <w:r w:rsidR="00B30625">
        <w:t xml:space="preserve">. </w:t>
      </w:r>
      <w:r w:rsidR="00F46073">
        <w:t xml:space="preserve">Она меня </w:t>
      </w:r>
      <w:r w:rsidR="00B30625">
        <w:t xml:space="preserve">прямо </w:t>
      </w:r>
      <w:r w:rsidR="00F46073">
        <w:t xml:space="preserve">в губы искусала! </w:t>
      </w:r>
    </w:p>
    <w:p w14:paraId="5707B2CD" w14:textId="77777777" w:rsidR="00F46073" w:rsidRDefault="00321A78" w:rsidP="00125A62">
      <w:pPr>
        <w:pStyle w:val="a3"/>
      </w:pPr>
      <w:r>
        <w:t>ТПРУНИЧЕВА</w:t>
      </w:r>
      <w:r w:rsidR="00B30625">
        <w:t xml:space="preserve">. </w:t>
      </w:r>
      <w:r w:rsidR="00F46073">
        <w:t>Врёт!</w:t>
      </w:r>
    </w:p>
    <w:p w14:paraId="5707B2CE" w14:textId="77777777" w:rsidR="00F46073" w:rsidRDefault="00321A78" w:rsidP="00125A62">
      <w:pPr>
        <w:pStyle w:val="a3"/>
      </w:pPr>
      <w:r>
        <w:t>ГУСАКОВ</w:t>
      </w:r>
      <w:r w:rsidR="00B30625">
        <w:t xml:space="preserve">. </w:t>
      </w:r>
      <w:r w:rsidR="00F46073">
        <w:t xml:space="preserve">Ну, и наёмники пошли, агрессивные. Я – в ванную, </w:t>
      </w:r>
      <w:r w:rsidR="00B30625">
        <w:t xml:space="preserve">раненую </w:t>
      </w:r>
      <w:r w:rsidR="00F46073">
        <w:t xml:space="preserve">кровь смывать. </w:t>
      </w:r>
      <w:r w:rsidR="00B30625">
        <w:t>(У</w:t>
      </w:r>
      <w:r w:rsidR="00F46073">
        <w:t>ходит в ванную</w:t>
      </w:r>
      <w:r w:rsidR="00B30625">
        <w:t>.</w:t>
      </w:r>
      <w:r w:rsidR="00F46073">
        <w:t>)</w:t>
      </w:r>
    </w:p>
    <w:p w14:paraId="5707B2CF" w14:textId="77777777" w:rsidR="00F46073" w:rsidRDefault="00F46073" w:rsidP="00125A62">
      <w:pPr>
        <w:pStyle w:val="a3"/>
      </w:pPr>
      <w:r>
        <w:t>АРТЁМ</w:t>
      </w:r>
      <w:r w:rsidR="00B30625">
        <w:t xml:space="preserve">. </w:t>
      </w:r>
      <w:r>
        <w:t>Что-то не то?</w:t>
      </w:r>
    </w:p>
    <w:p w14:paraId="5707B2D0" w14:textId="77777777" w:rsidR="00F46073" w:rsidRDefault="00321A78" w:rsidP="00125A62">
      <w:pPr>
        <w:pStyle w:val="a3"/>
      </w:pPr>
      <w:r>
        <w:t>ТПРУНИЧЕВА</w:t>
      </w:r>
      <w:r w:rsidR="00B30625">
        <w:t xml:space="preserve">. </w:t>
      </w:r>
      <w:r w:rsidR="00F46073">
        <w:t xml:space="preserve">Да всё то. Просто </w:t>
      </w:r>
      <w:proofErr w:type="spellStart"/>
      <w:r w:rsidR="00B30625">
        <w:t>папиньке</w:t>
      </w:r>
      <w:proofErr w:type="spellEnd"/>
      <w:r w:rsidR="00B30625">
        <w:t xml:space="preserve"> вдруг приснилось, что маменька его соблазняет</w:t>
      </w:r>
      <w:r w:rsidR="00F46073">
        <w:t xml:space="preserve">. </w:t>
      </w:r>
      <w:r w:rsidR="00B30625">
        <w:t>И</w:t>
      </w:r>
      <w:r w:rsidR="00F46073">
        <w:t>спугался</w:t>
      </w:r>
      <w:r w:rsidR="00B30625">
        <w:t xml:space="preserve"> мужчинка</w:t>
      </w:r>
      <w:r w:rsidR="00F46073">
        <w:t>.</w:t>
      </w:r>
    </w:p>
    <w:p w14:paraId="5707B2D1" w14:textId="77777777" w:rsidR="00F46073" w:rsidRDefault="00F46073" w:rsidP="00125A62">
      <w:pPr>
        <w:pStyle w:val="a3"/>
      </w:pPr>
      <w:r>
        <w:t>АРТЁМ</w:t>
      </w:r>
      <w:r w:rsidR="00B30625">
        <w:t xml:space="preserve">. </w:t>
      </w:r>
      <w:r>
        <w:t>А сон – в руку?</w:t>
      </w:r>
    </w:p>
    <w:p w14:paraId="5707B2D2" w14:textId="77777777" w:rsidR="00F46073" w:rsidRDefault="00321A78" w:rsidP="00125A62">
      <w:pPr>
        <w:pStyle w:val="a3"/>
      </w:pPr>
      <w:r>
        <w:t>ТПРУНИЧЕВА</w:t>
      </w:r>
      <w:r w:rsidR="00B30625">
        <w:t xml:space="preserve">. </w:t>
      </w:r>
      <w:r w:rsidR="00F46073">
        <w:t xml:space="preserve">Сон есть сон, </w:t>
      </w:r>
      <w:r w:rsidR="00B30625">
        <w:t xml:space="preserve">другая </w:t>
      </w:r>
      <w:r w:rsidR="00F46073">
        <w:t xml:space="preserve">реальности. От звонков в вашей квартире голова раскалывается. </w:t>
      </w:r>
      <w:r w:rsidR="00B30625">
        <w:t xml:space="preserve">Идите уже, откройте. </w:t>
      </w:r>
      <w:r w:rsidR="00F46073">
        <w:t>Я – у себя, позовёте, если понадоблюсь.</w:t>
      </w:r>
    </w:p>
    <w:p w14:paraId="5707B2D3" w14:textId="77777777" w:rsidR="00B30625" w:rsidRDefault="00F46073" w:rsidP="00125A62">
      <w:pPr>
        <w:pStyle w:val="a3"/>
      </w:pPr>
      <w:r>
        <w:t>АРТЁМ</w:t>
      </w:r>
      <w:r w:rsidR="00B30625">
        <w:t>. В</w:t>
      </w:r>
      <w:r>
        <w:t xml:space="preserve">ы отцу-то не давайте больше заснуть. </w:t>
      </w:r>
    </w:p>
    <w:p w14:paraId="5707B2D4" w14:textId="77777777" w:rsidR="00B30625" w:rsidRDefault="00321A78" w:rsidP="00125A62">
      <w:pPr>
        <w:pStyle w:val="a3"/>
      </w:pPr>
      <w:r>
        <w:t>ТПРУНИЧЕВА</w:t>
      </w:r>
      <w:r w:rsidR="00B30625">
        <w:t>. Замётано.</w:t>
      </w:r>
    </w:p>
    <w:p w14:paraId="5707B2D5" w14:textId="77777777" w:rsidR="00F46073" w:rsidRDefault="00B30625" w:rsidP="00125A62">
      <w:pPr>
        <w:pStyle w:val="a3"/>
      </w:pPr>
      <w:r>
        <w:t xml:space="preserve">АРТЁМ. </w:t>
      </w:r>
      <w:r w:rsidR="00F46073">
        <w:t>Сами-то</w:t>
      </w:r>
      <w:r>
        <w:t>,</w:t>
      </w:r>
      <w:r w:rsidR="00F46073">
        <w:t xml:space="preserve"> как после поцелуев?</w:t>
      </w:r>
    </w:p>
    <w:p w14:paraId="5707B2D6" w14:textId="77777777" w:rsidR="00F46073" w:rsidRDefault="00321A78" w:rsidP="00125A62">
      <w:pPr>
        <w:pStyle w:val="a3"/>
      </w:pPr>
      <w:r>
        <w:t>ТПРУНИЧЕВА</w:t>
      </w:r>
      <w:r w:rsidR="00B30625">
        <w:t>. У</w:t>
      </w:r>
      <w:r w:rsidR="00F46073">
        <w:t xml:space="preserve">мереть </w:t>
      </w:r>
      <w:r w:rsidR="00B30625">
        <w:t>- не встать. (У</w:t>
      </w:r>
      <w:r w:rsidR="00F46073">
        <w:t>ходит в спальню</w:t>
      </w:r>
      <w:r w:rsidR="00B30625">
        <w:t>.</w:t>
      </w:r>
      <w:r w:rsidR="00F46073">
        <w:t xml:space="preserve">) </w:t>
      </w:r>
    </w:p>
    <w:p w14:paraId="5707B2D7" w14:textId="77777777" w:rsidR="00B30625" w:rsidRDefault="00F46073" w:rsidP="00125A62">
      <w:pPr>
        <w:pStyle w:val="a3"/>
      </w:pPr>
      <w:r>
        <w:lastRenderedPageBreak/>
        <w:t>АРТЁМ</w:t>
      </w:r>
      <w:r w:rsidR="00B30625">
        <w:t xml:space="preserve"> (про</w:t>
      </w:r>
      <w:r>
        <w:t>ходит в прихожую)</w:t>
      </w:r>
      <w:r w:rsidR="00B30625">
        <w:t>. Ну, артисты. (В</w:t>
      </w:r>
      <w:r>
        <w:t>идит связку ключей на крючке</w:t>
      </w:r>
      <w:proofErr w:type="gramStart"/>
      <w:r>
        <w:t>)</w:t>
      </w:r>
      <w:proofErr w:type="gramEnd"/>
      <w:r>
        <w:t xml:space="preserve"> </w:t>
      </w:r>
      <w:r w:rsidR="00B30625">
        <w:t>Ну, конечно, к</w:t>
      </w:r>
      <w:r>
        <w:t>лючи не взяла</w:t>
      </w:r>
      <w:r w:rsidR="00B30625">
        <w:t xml:space="preserve">! Говори, не говори, как об стенку горох. </w:t>
      </w:r>
      <w:r>
        <w:t xml:space="preserve"> </w:t>
      </w:r>
    </w:p>
    <w:p w14:paraId="5707B2D8" w14:textId="77777777" w:rsidR="00B30625" w:rsidRDefault="00B30625" w:rsidP="00125A62">
      <w:pPr>
        <w:pStyle w:val="a3"/>
      </w:pPr>
    </w:p>
    <w:p w14:paraId="5707B2D9" w14:textId="77777777" w:rsidR="00F46073" w:rsidRDefault="00B30625" w:rsidP="00125A62">
      <w:pPr>
        <w:pStyle w:val="a3"/>
      </w:pPr>
      <w:r>
        <w:t xml:space="preserve">Артём, прихватив </w:t>
      </w:r>
      <w:r w:rsidR="00F46073">
        <w:t>ключ</w:t>
      </w:r>
      <w:r>
        <w:t>и</w:t>
      </w:r>
      <w:r w:rsidR="00F46073">
        <w:t xml:space="preserve">, </w:t>
      </w:r>
      <w:r>
        <w:t>про</w:t>
      </w:r>
      <w:r w:rsidR="00F46073">
        <w:t>ходит в коридор</w:t>
      </w:r>
      <w:r>
        <w:t>, подходит к двери.</w:t>
      </w:r>
    </w:p>
    <w:p w14:paraId="5707B2DA" w14:textId="77777777" w:rsidR="00F46073" w:rsidRDefault="00F46073" w:rsidP="00125A62">
      <w:pPr>
        <w:pStyle w:val="a3"/>
      </w:pPr>
    </w:p>
    <w:p w14:paraId="5707B2DB" w14:textId="77777777" w:rsidR="00F46073" w:rsidRDefault="00F46073" w:rsidP="00125A62">
      <w:pPr>
        <w:pStyle w:val="a3"/>
      </w:pPr>
      <w:r>
        <w:t>АРТЁМ</w:t>
      </w:r>
      <w:r w:rsidR="00B30625">
        <w:t>. Иду, иду! (О</w:t>
      </w:r>
      <w:r>
        <w:t xml:space="preserve">тпирает дверь, стоя за порогом, видит </w:t>
      </w:r>
      <w:r w:rsidR="00B30625">
        <w:t>на л</w:t>
      </w:r>
      <w:r w:rsidR="001C0ECD">
        <w:t>естничной площадке</w:t>
      </w:r>
      <w:r w:rsidR="00B30625">
        <w:t xml:space="preserve"> </w:t>
      </w:r>
      <w:r>
        <w:t>только Элину</w:t>
      </w:r>
      <w:r w:rsidR="00B30625">
        <w:t>.</w:t>
      </w:r>
      <w:r>
        <w:t>) Опять ключи не взяла</w:t>
      </w:r>
      <w:r w:rsidR="00B30625">
        <w:t>!</w:t>
      </w:r>
      <w:r>
        <w:t xml:space="preserve"> </w:t>
      </w:r>
      <w:r w:rsidR="00B30625">
        <w:t>К</w:t>
      </w:r>
      <w:r>
        <w:t>рюч</w:t>
      </w:r>
      <w:r w:rsidR="00B30625">
        <w:t>о</w:t>
      </w:r>
      <w:r>
        <w:t xml:space="preserve">к же специально </w:t>
      </w:r>
      <w:r w:rsidR="00B30625">
        <w:t xml:space="preserve">для тебя </w:t>
      </w:r>
      <w:r>
        <w:t>на видное место прибил.</w:t>
      </w:r>
    </w:p>
    <w:p w14:paraId="5707B2DC" w14:textId="77777777" w:rsidR="00F46073" w:rsidRDefault="00F46073" w:rsidP="00125A62">
      <w:pPr>
        <w:pStyle w:val="a3"/>
      </w:pPr>
      <w:r>
        <w:t>ЭЛИНА</w:t>
      </w:r>
      <w:r w:rsidR="00B30625">
        <w:t xml:space="preserve">. </w:t>
      </w:r>
      <w:r>
        <w:t>Мой папа приехал.</w:t>
      </w:r>
    </w:p>
    <w:p w14:paraId="5707B2DD" w14:textId="77777777" w:rsidR="00F46073" w:rsidRDefault="00F46073" w:rsidP="00125A62">
      <w:pPr>
        <w:pStyle w:val="a3"/>
      </w:pPr>
      <w:r>
        <w:t>АРТЁМ</w:t>
      </w:r>
      <w:r w:rsidR="00B30625">
        <w:t xml:space="preserve">. </w:t>
      </w:r>
      <w:r>
        <w:t>Ко мне?</w:t>
      </w:r>
    </w:p>
    <w:p w14:paraId="5707B2DE" w14:textId="77777777" w:rsidR="00F46073" w:rsidRDefault="00F46073" w:rsidP="00125A62">
      <w:pPr>
        <w:pStyle w:val="a3"/>
      </w:pPr>
      <w:r>
        <w:t>ЭЛИНА</w:t>
      </w:r>
      <w:r w:rsidR="00B30625">
        <w:t xml:space="preserve">. </w:t>
      </w:r>
      <w:r>
        <w:t xml:space="preserve">К нам. </w:t>
      </w:r>
    </w:p>
    <w:p w14:paraId="5707B2DF" w14:textId="77777777" w:rsidR="00B30625" w:rsidRDefault="00B30625" w:rsidP="00125A62">
      <w:pPr>
        <w:pStyle w:val="a3"/>
      </w:pPr>
    </w:p>
    <w:p w14:paraId="5707B2E0" w14:textId="77777777" w:rsidR="001C0ECD" w:rsidRDefault="001C0ECD" w:rsidP="00125A62">
      <w:pPr>
        <w:pStyle w:val="a3"/>
      </w:pPr>
      <w:r>
        <w:t>Артём выходит на лестничную площадку, придерживая</w:t>
      </w:r>
      <w:r w:rsidR="00F46073">
        <w:t xml:space="preserve"> дверь, видит </w:t>
      </w:r>
      <w:r w:rsidR="00321A78">
        <w:t>Рыбакин</w:t>
      </w:r>
      <w:r>
        <w:t>а.</w:t>
      </w:r>
    </w:p>
    <w:p w14:paraId="5707B2E1" w14:textId="77777777" w:rsidR="001C0ECD" w:rsidRDefault="001C0ECD" w:rsidP="00125A62">
      <w:pPr>
        <w:pStyle w:val="a3"/>
      </w:pPr>
    </w:p>
    <w:p w14:paraId="5707B2E2" w14:textId="77777777" w:rsidR="00F46073" w:rsidRDefault="001C0ECD" w:rsidP="00125A62">
      <w:pPr>
        <w:pStyle w:val="a3"/>
      </w:pPr>
      <w:r>
        <w:t xml:space="preserve">АРТЁМ. </w:t>
      </w:r>
      <w:r w:rsidR="00F46073">
        <w:t>Здрасьте.</w:t>
      </w:r>
    </w:p>
    <w:p w14:paraId="5707B2E3" w14:textId="77777777" w:rsidR="00F46073" w:rsidRDefault="00321A78" w:rsidP="00125A62">
      <w:pPr>
        <w:pStyle w:val="a3"/>
      </w:pPr>
      <w:r>
        <w:t>РЫБАКИН</w:t>
      </w:r>
      <w:r w:rsidR="001C0ECD">
        <w:t xml:space="preserve">. </w:t>
      </w:r>
      <w:r w:rsidR="00F46073">
        <w:t>Привет.</w:t>
      </w:r>
    </w:p>
    <w:p w14:paraId="5707B2E4" w14:textId="77777777" w:rsidR="00F46073" w:rsidRDefault="00F46073" w:rsidP="00125A62">
      <w:pPr>
        <w:pStyle w:val="a3"/>
      </w:pPr>
      <w:r>
        <w:t>АРТЁМ</w:t>
      </w:r>
      <w:r w:rsidR="001C0ECD">
        <w:t xml:space="preserve">. С приездом. </w:t>
      </w:r>
    </w:p>
    <w:p w14:paraId="5707B2E5" w14:textId="77777777" w:rsidR="001C0ECD" w:rsidRDefault="00321A78" w:rsidP="00125A62">
      <w:pPr>
        <w:pStyle w:val="a3"/>
      </w:pPr>
      <w:r>
        <w:t>РЫБАКИН</w:t>
      </w:r>
      <w:r w:rsidR="001C0ECD">
        <w:t>. С праздником.</w:t>
      </w:r>
    </w:p>
    <w:p w14:paraId="5707B2E6" w14:textId="77777777" w:rsidR="00F46073" w:rsidRDefault="001C0ECD" w:rsidP="001C0ECD">
      <w:pPr>
        <w:pStyle w:val="a3"/>
      </w:pPr>
      <w:r>
        <w:t>АРТЁМ. Спасибо. И вас. Отлично. Проходите.</w:t>
      </w:r>
      <w:r w:rsidR="00F46073">
        <w:t xml:space="preserve"> </w:t>
      </w:r>
    </w:p>
    <w:p w14:paraId="5707B2E7" w14:textId="77777777" w:rsidR="00F46073" w:rsidRDefault="00321A78" w:rsidP="00125A62">
      <w:pPr>
        <w:pStyle w:val="a3"/>
      </w:pPr>
      <w:r>
        <w:t>РЫБАКИН</w:t>
      </w:r>
      <w:r w:rsidR="001C0ECD">
        <w:t xml:space="preserve">. Зови меня запросто - </w:t>
      </w:r>
      <w:r w:rsidR="00F46073">
        <w:t xml:space="preserve">Венедикт. </w:t>
      </w:r>
    </w:p>
    <w:p w14:paraId="5707B2E8" w14:textId="77777777" w:rsidR="00F46073" w:rsidRDefault="00F46073" w:rsidP="00125A62">
      <w:pPr>
        <w:pStyle w:val="a3"/>
      </w:pPr>
      <w:r>
        <w:t>АРТЁМ</w:t>
      </w:r>
      <w:r w:rsidR="001C0ECD">
        <w:t>. Артём. Входите-входите.</w:t>
      </w:r>
    </w:p>
    <w:p w14:paraId="5707B2E9" w14:textId="77777777" w:rsidR="001C0ECD" w:rsidRDefault="001C0ECD" w:rsidP="00125A62">
      <w:pPr>
        <w:pStyle w:val="a3"/>
      </w:pPr>
    </w:p>
    <w:p w14:paraId="5707B2EA" w14:textId="77777777" w:rsidR="001C0ECD" w:rsidRDefault="001C0ECD" w:rsidP="00125A62">
      <w:pPr>
        <w:pStyle w:val="a3"/>
      </w:pPr>
      <w:r>
        <w:t xml:space="preserve">На лестничную площадку поднимается </w:t>
      </w:r>
      <w:proofErr w:type="spellStart"/>
      <w:r w:rsidR="00321A78">
        <w:t>Гусаков</w:t>
      </w:r>
      <w:r>
        <w:t>а</w:t>
      </w:r>
      <w:proofErr w:type="spellEnd"/>
      <w:r>
        <w:t>, обвешанная покупками.</w:t>
      </w:r>
    </w:p>
    <w:p w14:paraId="5707B2EB" w14:textId="77777777" w:rsidR="001C0ECD" w:rsidRDefault="001C0ECD" w:rsidP="00125A62">
      <w:pPr>
        <w:pStyle w:val="a3"/>
      </w:pPr>
    </w:p>
    <w:p w14:paraId="5707B2EC" w14:textId="77777777" w:rsidR="001C0ECD" w:rsidRDefault="00321A78" w:rsidP="00125A62">
      <w:pPr>
        <w:pStyle w:val="a3"/>
      </w:pPr>
      <w:r>
        <w:t>ГУСАКОВ</w:t>
      </w:r>
      <w:r w:rsidR="001C0ECD">
        <w:t>А. Наконец-то добралась…</w:t>
      </w:r>
    </w:p>
    <w:p w14:paraId="5707B2ED" w14:textId="77777777" w:rsidR="001B681D" w:rsidRDefault="001B681D" w:rsidP="001B681D">
      <w:pPr>
        <w:pStyle w:val="a3"/>
      </w:pPr>
      <w:r>
        <w:t>АРТЁМ</w:t>
      </w:r>
      <w:r w:rsidRPr="001C0ECD">
        <w:t xml:space="preserve"> </w:t>
      </w:r>
      <w:r>
        <w:t xml:space="preserve">(видит </w:t>
      </w:r>
      <w:proofErr w:type="spellStart"/>
      <w:r w:rsidR="00321A78">
        <w:t>Гусаков</w:t>
      </w:r>
      <w:r>
        <w:t>у</w:t>
      </w:r>
      <w:proofErr w:type="spellEnd"/>
      <w:r>
        <w:t>). Эля, проводи отца. Познакомь там, у меня здесь сейчас дело одно. Пожалуйста, не обижайтесь, я – скоро.</w:t>
      </w:r>
    </w:p>
    <w:p w14:paraId="5707B2EE" w14:textId="77777777" w:rsidR="001C0ECD" w:rsidRDefault="001C0ECD" w:rsidP="00125A62">
      <w:pPr>
        <w:pStyle w:val="a3"/>
      </w:pPr>
      <w:r>
        <w:t>ЭЛИНА. Пап, идём. (Проходит в коридор.)</w:t>
      </w:r>
    </w:p>
    <w:p w14:paraId="5707B2EF" w14:textId="77777777" w:rsidR="001C0ECD" w:rsidRDefault="00321A78" w:rsidP="00125A62">
      <w:pPr>
        <w:pStyle w:val="a3"/>
      </w:pPr>
      <w:r>
        <w:t>РЫБАКИН</w:t>
      </w:r>
      <w:r w:rsidR="001C0ECD">
        <w:t xml:space="preserve">. </w:t>
      </w:r>
      <w:r w:rsidR="001B681D">
        <w:t>Иду.</w:t>
      </w:r>
    </w:p>
    <w:p w14:paraId="5707B2F0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B681D">
        <w:t xml:space="preserve">. </w:t>
      </w:r>
      <w:r w:rsidR="00F46073">
        <w:t>Артём!</w:t>
      </w:r>
    </w:p>
    <w:p w14:paraId="5707B2F1" w14:textId="77777777" w:rsidR="00F46073" w:rsidRDefault="00F46073" w:rsidP="00125A62">
      <w:pPr>
        <w:pStyle w:val="a3"/>
      </w:pPr>
      <w:r>
        <w:t>АРТЁМ</w:t>
      </w:r>
      <w:r w:rsidR="001B681D">
        <w:t xml:space="preserve"> </w:t>
      </w:r>
      <w:r>
        <w:t>(</w:t>
      </w:r>
      <w:proofErr w:type="spellStart"/>
      <w:r w:rsidR="00321A78">
        <w:t>Гусаков</w:t>
      </w:r>
      <w:r>
        <w:t>ой</w:t>
      </w:r>
      <w:proofErr w:type="spellEnd"/>
      <w:r>
        <w:t>)</w:t>
      </w:r>
      <w:r w:rsidR="001B681D">
        <w:t>.</w:t>
      </w:r>
      <w:r>
        <w:t xml:space="preserve"> Один</w:t>
      </w:r>
      <w:r w:rsidR="001B681D">
        <w:t xml:space="preserve"> момент! </w:t>
      </w:r>
      <w:r>
        <w:t xml:space="preserve">Элина, ты всё знаешь, распоряжайся. </w:t>
      </w:r>
    </w:p>
    <w:p w14:paraId="5707B2F2" w14:textId="77777777" w:rsidR="00F46073" w:rsidRDefault="001B681D" w:rsidP="00125A62">
      <w:pPr>
        <w:pStyle w:val="a3"/>
      </w:pPr>
      <w:r>
        <w:t xml:space="preserve">ЭЛИНА (распахнув дверь квартиры). </w:t>
      </w:r>
      <w:r w:rsidR="00F46073">
        <w:t>Конечно, Тёма. Пап, заходи.</w:t>
      </w:r>
    </w:p>
    <w:p w14:paraId="5707B2F3" w14:textId="77777777" w:rsidR="00F46073" w:rsidRDefault="00F46073" w:rsidP="00125A62">
      <w:pPr>
        <w:pStyle w:val="a3"/>
      </w:pPr>
      <w:r>
        <w:t>АРТЁМ</w:t>
      </w:r>
      <w:r w:rsidR="001B681D">
        <w:t xml:space="preserve">. </w:t>
      </w:r>
      <w:r>
        <w:t>Извините, Венедикт</w:t>
      </w:r>
      <w:r w:rsidR="001B681D">
        <w:t>, я – сейчас.</w:t>
      </w:r>
    </w:p>
    <w:p w14:paraId="5707B2F4" w14:textId="77777777" w:rsidR="00F46073" w:rsidRDefault="00321A78" w:rsidP="00125A62">
      <w:pPr>
        <w:pStyle w:val="a3"/>
      </w:pPr>
      <w:r>
        <w:t>РЫБАКИН</w:t>
      </w:r>
      <w:r w:rsidR="001B681D">
        <w:t xml:space="preserve">. </w:t>
      </w:r>
      <w:r w:rsidR="00F46073">
        <w:t>Всё путём. (</w:t>
      </w:r>
      <w:r w:rsidR="001B681D">
        <w:t>У</w:t>
      </w:r>
      <w:r w:rsidR="00F46073">
        <w:t>ходит в квартиру</w:t>
      </w:r>
      <w:r w:rsidR="001B681D">
        <w:t>.</w:t>
      </w:r>
      <w:r w:rsidR="00F46073">
        <w:t>)</w:t>
      </w:r>
    </w:p>
    <w:p w14:paraId="5707B2F5" w14:textId="77777777" w:rsidR="00F46073" w:rsidRDefault="00F46073" w:rsidP="00125A62">
      <w:pPr>
        <w:pStyle w:val="a3"/>
      </w:pPr>
      <w:r>
        <w:t>ЭЛИНА</w:t>
      </w:r>
      <w:r w:rsidR="001B681D">
        <w:t>. Милый, прости, так вышло.</w:t>
      </w:r>
    </w:p>
    <w:p w14:paraId="5707B2F6" w14:textId="77777777" w:rsidR="00F46073" w:rsidRDefault="00F46073" w:rsidP="00125A62">
      <w:pPr>
        <w:pStyle w:val="a3"/>
      </w:pPr>
      <w:r>
        <w:lastRenderedPageBreak/>
        <w:t>АРТЁМ</w:t>
      </w:r>
      <w:r w:rsidR="001B681D">
        <w:t xml:space="preserve">. Нормально. </w:t>
      </w:r>
    </w:p>
    <w:p w14:paraId="5707B2F7" w14:textId="77777777" w:rsidR="00F46073" w:rsidRDefault="00F46073" w:rsidP="00125A62">
      <w:pPr>
        <w:pStyle w:val="a3"/>
      </w:pPr>
      <w:r>
        <w:t>ЭЛИНА</w:t>
      </w:r>
      <w:r w:rsidR="001B681D">
        <w:t xml:space="preserve">. </w:t>
      </w:r>
      <w:r>
        <w:t>Правда?</w:t>
      </w:r>
    </w:p>
    <w:p w14:paraId="5707B2F8" w14:textId="77777777" w:rsidR="00F46073" w:rsidRDefault="00F46073" w:rsidP="00125A62">
      <w:pPr>
        <w:pStyle w:val="a3"/>
      </w:pPr>
      <w:r>
        <w:t>АРТЁМ</w:t>
      </w:r>
      <w:r w:rsidR="001B681D">
        <w:t xml:space="preserve">. Да. </w:t>
      </w:r>
    </w:p>
    <w:p w14:paraId="5707B2F9" w14:textId="77777777" w:rsidR="00F46073" w:rsidRDefault="00F46073" w:rsidP="00125A62">
      <w:pPr>
        <w:pStyle w:val="a3"/>
      </w:pPr>
      <w:r>
        <w:t>ЭЛИНА</w:t>
      </w:r>
      <w:r w:rsidR="001B681D">
        <w:t xml:space="preserve">. </w:t>
      </w:r>
      <w:r>
        <w:t>А я, такая, доверчивая-доверчивая… (</w:t>
      </w:r>
      <w:r w:rsidR="001B681D">
        <w:t>У</w:t>
      </w:r>
      <w:r>
        <w:t>ходит в квартиру</w:t>
      </w:r>
      <w:r w:rsidR="001B681D">
        <w:t>.</w:t>
      </w:r>
      <w:r>
        <w:t>)</w:t>
      </w:r>
    </w:p>
    <w:p w14:paraId="5707B2FA" w14:textId="77777777" w:rsidR="00F46073" w:rsidRDefault="00F46073" w:rsidP="00125A62">
      <w:pPr>
        <w:pStyle w:val="a3"/>
      </w:pPr>
      <w:r>
        <w:t>АРТЁМ</w:t>
      </w:r>
      <w:r w:rsidR="001B681D">
        <w:t xml:space="preserve"> (обернувшись). Мама. </w:t>
      </w:r>
    </w:p>
    <w:p w14:paraId="5707B2FB" w14:textId="77777777" w:rsidR="007E3F3E" w:rsidRDefault="007E3F3E" w:rsidP="00125A62">
      <w:pPr>
        <w:pStyle w:val="a3"/>
      </w:pPr>
    </w:p>
    <w:p w14:paraId="5707B2FC" w14:textId="77777777" w:rsidR="007E3F3E" w:rsidRDefault="007E3F3E" w:rsidP="00125A62">
      <w:pPr>
        <w:pStyle w:val="a3"/>
      </w:pPr>
    </w:p>
    <w:p w14:paraId="5707B2FD" w14:textId="77777777" w:rsidR="00F46073" w:rsidRDefault="007E3F3E" w:rsidP="00125A62">
      <w:pPr>
        <w:pStyle w:val="a3"/>
      </w:pPr>
      <w:r>
        <w:t>СЦЕНА 10. Лестничная площадка.</w:t>
      </w:r>
      <w:r w:rsidR="00177682">
        <w:t xml:space="preserve"> </w:t>
      </w:r>
      <w:proofErr w:type="spellStart"/>
      <w:r w:rsidR="00321A78">
        <w:t>Гусаков</w:t>
      </w:r>
      <w:r w:rsidR="00F46073">
        <w:t>а</w:t>
      </w:r>
      <w:proofErr w:type="spellEnd"/>
      <w:r w:rsidR="00F46073">
        <w:t>, растерянно, стоит у окна. Из коридора выходит Артём.</w:t>
      </w:r>
    </w:p>
    <w:p w14:paraId="5707B2FE" w14:textId="77777777" w:rsidR="00177682" w:rsidRDefault="00177682" w:rsidP="00125A62">
      <w:pPr>
        <w:pStyle w:val="a3"/>
      </w:pPr>
    </w:p>
    <w:p w14:paraId="5707B2FF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77682">
        <w:t xml:space="preserve">. </w:t>
      </w:r>
      <w:r w:rsidR="00F46073">
        <w:t xml:space="preserve">У меня </w:t>
      </w:r>
      <w:r w:rsidR="00177682">
        <w:t xml:space="preserve">руки-ноги отнимаются, голова трещит, а он с кем-то лясы точит! </w:t>
      </w:r>
      <w:r w:rsidR="00F46073">
        <w:t xml:space="preserve"> Хватай пакеты, вещи, заноси.</w:t>
      </w:r>
    </w:p>
    <w:p w14:paraId="5707B300" w14:textId="77777777" w:rsidR="00F46073" w:rsidRDefault="00F46073" w:rsidP="00125A62">
      <w:pPr>
        <w:pStyle w:val="a3"/>
      </w:pPr>
      <w:r>
        <w:t>АРТЁМ</w:t>
      </w:r>
      <w:r w:rsidR="00177682">
        <w:t xml:space="preserve">. </w:t>
      </w:r>
      <w:r>
        <w:t>Мама…</w:t>
      </w:r>
      <w:r w:rsidR="00177682">
        <w:t xml:space="preserve"> </w:t>
      </w:r>
      <w:r>
        <w:t xml:space="preserve">Как </w:t>
      </w:r>
      <w:r w:rsidR="00177682">
        <w:t xml:space="preserve">же </w:t>
      </w:r>
      <w:r>
        <w:t xml:space="preserve">ты не вовремя. </w:t>
      </w:r>
    </w:p>
    <w:p w14:paraId="5707B301" w14:textId="77777777" w:rsidR="00177682" w:rsidRDefault="00321A78" w:rsidP="00125A62">
      <w:pPr>
        <w:pStyle w:val="a3"/>
      </w:pPr>
      <w:r>
        <w:t>ГУСАКОВ</w:t>
      </w:r>
      <w:r w:rsidR="00F46073">
        <w:t>А</w:t>
      </w:r>
      <w:r w:rsidR="00177682">
        <w:t>. Куда? Я! У меня слух заболел, что ли…</w:t>
      </w:r>
    </w:p>
    <w:p w14:paraId="5707B302" w14:textId="77777777" w:rsidR="00177682" w:rsidRDefault="00177682" w:rsidP="00125A62">
      <w:pPr>
        <w:pStyle w:val="a3"/>
      </w:pPr>
      <w:r>
        <w:t>АРТЁМ. Да обожди ты психовать…</w:t>
      </w:r>
    </w:p>
    <w:p w14:paraId="5707B303" w14:textId="77777777" w:rsidR="00F46073" w:rsidRDefault="00321A78" w:rsidP="00125A62">
      <w:pPr>
        <w:pStyle w:val="a3"/>
      </w:pPr>
      <w:r>
        <w:t>ГУСАКОВ</w:t>
      </w:r>
      <w:r w:rsidR="00177682">
        <w:t xml:space="preserve">А. </w:t>
      </w:r>
      <w:r w:rsidR="00F46073">
        <w:t>Родная мать так</w:t>
      </w:r>
      <w:r w:rsidR="00177682">
        <w:t>ое слышит от единственного сына…</w:t>
      </w:r>
      <w:r w:rsidR="00F46073">
        <w:t xml:space="preserve"> </w:t>
      </w:r>
    </w:p>
    <w:p w14:paraId="5707B304" w14:textId="77777777" w:rsidR="00F46073" w:rsidRDefault="00F46073" w:rsidP="00125A62">
      <w:pPr>
        <w:pStyle w:val="a3"/>
      </w:pPr>
      <w:r>
        <w:t>АРТЁМ</w:t>
      </w:r>
      <w:r w:rsidR="00177682">
        <w:t xml:space="preserve">. </w:t>
      </w:r>
      <w:r>
        <w:t xml:space="preserve">Мама, у меня </w:t>
      </w:r>
      <w:r w:rsidR="00177682">
        <w:t xml:space="preserve">моя жизнь! Взрослая! У меня </w:t>
      </w:r>
      <w:r>
        <w:t xml:space="preserve">гости. Женщины… </w:t>
      </w:r>
    </w:p>
    <w:p w14:paraId="5707B305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77682">
        <w:t xml:space="preserve">. </w:t>
      </w:r>
      <w:r w:rsidR="00F46073">
        <w:t xml:space="preserve">Да для тебя </w:t>
      </w:r>
      <w:r w:rsidR="00177682">
        <w:t xml:space="preserve">должна быть одна </w:t>
      </w:r>
      <w:r w:rsidR="00F46073">
        <w:t xml:space="preserve">женщина </w:t>
      </w:r>
      <w:r w:rsidR="00177682">
        <w:t>- мама</w:t>
      </w:r>
      <w:r w:rsidR="00F46073">
        <w:t xml:space="preserve">! </w:t>
      </w:r>
    </w:p>
    <w:p w14:paraId="5707B306" w14:textId="77777777" w:rsidR="00F46073" w:rsidRDefault="00F46073" w:rsidP="00125A62">
      <w:pPr>
        <w:pStyle w:val="a3"/>
      </w:pPr>
      <w:r>
        <w:t>АРТЁМ</w:t>
      </w:r>
      <w:r w:rsidR="00177682">
        <w:t xml:space="preserve">. Не шуми, не нервничай. </w:t>
      </w:r>
      <w:r>
        <w:t>Тут вот, что…</w:t>
      </w:r>
    </w:p>
    <w:p w14:paraId="5707B307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77682">
        <w:t xml:space="preserve">. </w:t>
      </w:r>
      <w:r w:rsidR="00F46073">
        <w:t xml:space="preserve">Заткнись. </w:t>
      </w:r>
      <w:r w:rsidR="00177682">
        <w:t>Ты н</w:t>
      </w:r>
      <w:r w:rsidR="00F46073">
        <w:t>е пусти</w:t>
      </w:r>
      <w:r w:rsidR="00177682">
        <w:t>л</w:t>
      </w:r>
      <w:r w:rsidR="00F46073">
        <w:t xml:space="preserve"> м</w:t>
      </w:r>
      <w:r w:rsidR="00177682">
        <w:t>еня</w:t>
      </w:r>
      <w:r w:rsidR="00F46073">
        <w:t xml:space="preserve"> на порог</w:t>
      </w:r>
      <w:r w:rsidR="00177682">
        <w:t>. Э</w:t>
      </w:r>
      <w:r w:rsidR="00F46073">
        <w:t>тим всё сказано.</w:t>
      </w:r>
    </w:p>
    <w:p w14:paraId="5707B308" w14:textId="77777777" w:rsidR="00177682" w:rsidRDefault="00F46073" w:rsidP="00125A62">
      <w:pPr>
        <w:pStyle w:val="a3"/>
      </w:pPr>
      <w:r>
        <w:t>АРТЁМ</w:t>
      </w:r>
      <w:r w:rsidR="00177682">
        <w:t xml:space="preserve">. </w:t>
      </w:r>
      <w:r>
        <w:t xml:space="preserve">Да пойми же, у меня ситуация! </w:t>
      </w:r>
    </w:p>
    <w:p w14:paraId="5707B309" w14:textId="77777777" w:rsidR="00177682" w:rsidRDefault="00321A78" w:rsidP="00125A62">
      <w:pPr>
        <w:pStyle w:val="a3"/>
      </w:pPr>
      <w:r>
        <w:t>ГУСАКОВ</w:t>
      </w:r>
      <w:r w:rsidR="00177682">
        <w:t>А. В Рождество Христово! В святой праздник!</w:t>
      </w:r>
    </w:p>
    <w:p w14:paraId="5707B30A" w14:textId="77777777" w:rsidR="00F46073" w:rsidRDefault="00177682" w:rsidP="00125A62">
      <w:pPr>
        <w:pStyle w:val="a3"/>
      </w:pPr>
      <w:r>
        <w:t xml:space="preserve">АРТЁМ. </w:t>
      </w:r>
      <w:r w:rsidR="00F46073">
        <w:t>Предупреждать же надо! Мобильники придуманы для чего?</w:t>
      </w:r>
    </w:p>
    <w:p w14:paraId="5707B30B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77682">
        <w:t xml:space="preserve"> </w:t>
      </w:r>
      <w:r w:rsidR="00F46073">
        <w:t>(плачет)</w:t>
      </w:r>
      <w:r w:rsidR="00177682">
        <w:t>.</w:t>
      </w:r>
      <w:r w:rsidR="00F46073">
        <w:t xml:space="preserve"> Думала, побуду с сыночком, завтра папочку </w:t>
      </w:r>
      <w:r w:rsidR="00177682">
        <w:t xml:space="preserve">вместе </w:t>
      </w:r>
      <w:r w:rsidR="00F46073">
        <w:t>встретим, побудем хоть немножко всей семьёй…</w:t>
      </w:r>
    </w:p>
    <w:p w14:paraId="5707B30C" w14:textId="77777777" w:rsidR="00F46073" w:rsidRDefault="00F46073" w:rsidP="00125A62">
      <w:pPr>
        <w:pStyle w:val="a3"/>
      </w:pPr>
      <w:r>
        <w:t>АРТЁМ</w:t>
      </w:r>
      <w:r w:rsidR="00177682">
        <w:t xml:space="preserve">. </w:t>
      </w:r>
      <w:r>
        <w:t>Не плачь, ну, мам… ну, мама!</w:t>
      </w:r>
    </w:p>
    <w:p w14:paraId="5707B30D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77682">
        <w:t xml:space="preserve">. </w:t>
      </w:r>
      <w:r w:rsidR="00F46073">
        <w:t>Сказала же: заткнись! Не пустишь в квартиру</w:t>
      </w:r>
      <w:r w:rsidR="00177682">
        <w:t xml:space="preserve"> даже</w:t>
      </w:r>
      <w:r w:rsidR="00F46073">
        <w:t xml:space="preserve"> водички попить, не надо, я здесь посижу, отдышусь и – на вокзал.</w:t>
      </w:r>
      <w:r w:rsidR="00177682">
        <w:t xml:space="preserve"> (Плачет.)</w:t>
      </w:r>
    </w:p>
    <w:p w14:paraId="5707B30E" w14:textId="77777777" w:rsidR="00177682" w:rsidRDefault="00177682" w:rsidP="00125A62">
      <w:pPr>
        <w:pStyle w:val="a3"/>
      </w:pPr>
      <w:r>
        <w:t>АРТЁМ. Мам…</w:t>
      </w:r>
    </w:p>
    <w:p w14:paraId="5707B30F" w14:textId="77777777" w:rsidR="00177682" w:rsidRDefault="00321A78" w:rsidP="00125A62">
      <w:pPr>
        <w:pStyle w:val="a3"/>
      </w:pPr>
      <w:r>
        <w:t>ГУСАКОВ</w:t>
      </w:r>
      <w:r w:rsidR="00177682">
        <w:t>А. Мама переживает. Не мешай!</w:t>
      </w:r>
    </w:p>
    <w:p w14:paraId="5707B310" w14:textId="77777777" w:rsidR="00537AE2" w:rsidRDefault="00537AE2" w:rsidP="00125A62">
      <w:pPr>
        <w:pStyle w:val="a3"/>
      </w:pPr>
    </w:p>
    <w:p w14:paraId="5707B311" w14:textId="77777777" w:rsidR="00F46073" w:rsidRDefault="00537AE2" w:rsidP="00125A62">
      <w:pPr>
        <w:pStyle w:val="a3"/>
      </w:pPr>
      <w:r>
        <w:t xml:space="preserve">Из квартиры в коридор входит </w:t>
      </w:r>
      <w:r w:rsidR="00321A78">
        <w:t>Гусаков</w:t>
      </w:r>
      <w:r>
        <w:t>,</w:t>
      </w:r>
      <w:r w:rsidR="00F46073">
        <w:t xml:space="preserve"> смотрит в «глазок».</w:t>
      </w:r>
    </w:p>
    <w:p w14:paraId="5707B312" w14:textId="77777777" w:rsidR="00537AE2" w:rsidRDefault="00537AE2" w:rsidP="00125A62">
      <w:pPr>
        <w:pStyle w:val="a3"/>
      </w:pPr>
    </w:p>
    <w:p w14:paraId="5707B313" w14:textId="77777777" w:rsidR="00F46073" w:rsidRDefault="00321A78" w:rsidP="00125A62">
      <w:pPr>
        <w:pStyle w:val="a3"/>
      </w:pPr>
      <w:r>
        <w:t>ГУСАКОВ</w:t>
      </w:r>
      <w:r w:rsidR="00537AE2">
        <w:t xml:space="preserve">. </w:t>
      </w:r>
      <w:r w:rsidR="00F46073">
        <w:t>Не видно</w:t>
      </w:r>
      <w:r w:rsidR="00537AE2">
        <w:t>, с кем.</w:t>
      </w:r>
      <w:r w:rsidR="00F46073">
        <w:t xml:space="preserve"> Ой, да хоть бы и видно было б… Помочь парню</w:t>
      </w:r>
      <w:r w:rsidR="00537AE2">
        <w:t>. (Приоткрывает дверь.)</w:t>
      </w:r>
    </w:p>
    <w:p w14:paraId="5707B314" w14:textId="77777777" w:rsidR="00537AE2" w:rsidRDefault="00F46073" w:rsidP="00125A62">
      <w:pPr>
        <w:pStyle w:val="a3"/>
      </w:pPr>
      <w:r>
        <w:lastRenderedPageBreak/>
        <w:t>АРТЁМ</w:t>
      </w:r>
      <w:r w:rsidR="00537AE2">
        <w:t xml:space="preserve">. </w:t>
      </w:r>
      <w:r>
        <w:t xml:space="preserve">Успокоилась? </w:t>
      </w:r>
    </w:p>
    <w:p w14:paraId="5707B315" w14:textId="77777777" w:rsidR="00537AE2" w:rsidRDefault="00537AE2" w:rsidP="00125A62">
      <w:pPr>
        <w:pStyle w:val="a3"/>
      </w:pPr>
      <w:r>
        <w:t>ГУСАКОВА. А я и не беспокоилась.</w:t>
      </w:r>
    </w:p>
    <w:p w14:paraId="5707B316" w14:textId="77777777" w:rsidR="00F46073" w:rsidRDefault="00321A78" w:rsidP="00125A62">
      <w:pPr>
        <w:pStyle w:val="a3"/>
      </w:pPr>
      <w:r>
        <w:t>ГУСАКОВ</w:t>
      </w:r>
      <w:r w:rsidR="00537AE2">
        <w:t xml:space="preserve">. </w:t>
      </w:r>
      <w:r w:rsidR="00F46073">
        <w:t>Артём, ты где? Там же люди. (</w:t>
      </w:r>
      <w:r w:rsidR="00537AE2">
        <w:t xml:space="preserve">Выглядывает, </w:t>
      </w:r>
      <w:r w:rsidR="00F46073">
        <w:t xml:space="preserve">видит </w:t>
      </w:r>
      <w:proofErr w:type="spellStart"/>
      <w:r>
        <w:t>Гусаков</w:t>
      </w:r>
      <w:r w:rsidR="00F46073">
        <w:t>у</w:t>
      </w:r>
      <w:proofErr w:type="spellEnd"/>
      <w:r w:rsidR="00F46073">
        <w:t>, захлопывает за собой дверь</w:t>
      </w:r>
      <w:r w:rsidR="00537AE2">
        <w:t>.</w:t>
      </w:r>
      <w:r w:rsidR="00F46073">
        <w:t>)</w:t>
      </w:r>
      <w:r w:rsidR="00537AE2">
        <w:t xml:space="preserve"> Мама моя!.. Здравствуй, </w:t>
      </w:r>
      <w:proofErr w:type="spellStart"/>
      <w:r w:rsidR="00537AE2">
        <w:t>Максик</w:t>
      </w:r>
      <w:proofErr w:type="spellEnd"/>
      <w:r w:rsidR="00537AE2">
        <w:t>, с Рождеством…</w:t>
      </w:r>
      <w:r w:rsidR="005C5192">
        <w:t xml:space="preserve"> (Прислушивается, смотрит в «глазок».) </w:t>
      </w:r>
    </w:p>
    <w:p w14:paraId="5707B317" w14:textId="77777777" w:rsidR="00537AE2" w:rsidRDefault="00321A78" w:rsidP="00125A62">
      <w:pPr>
        <w:pStyle w:val="a3"/>
      </w:pPr>
      <w:r>
        <w:t>ГУСАКОВ</w:t>
      </w:r>
      <w:r w:rsidR="00F46073">
        <w:t>А</w:t>
      </w:r>
      <w:r w:rsidR="00537AE2">
        <w:t xml:space="preserve">. Что? Кто? Это там - </w:t>
      </w:r>
      <w:r w:rsidR="00F46073">
        <w:t>он!? Тот, кто я подумала!? А я здесь</w:t>
      </w:r>
      <w:r w:rsidR="00537AE2">
        <w:t>!?</w:t>
      </w:r>
      <w:r w:rsidR="00F46073">
        <w:t xml:space="preserve"> Ах, вы, подлая мужицкая шайка,</w:t>
      </w:r>
      <w:r w:rsidR="00537AE2">
        <w:t xml:space="preserve"> спелись </w:t>
      </w:r>
      <w:r w:rsidR="00F46073">
        <w:t xml:space="preserve">за моей спиной? </w:t>
      </w:r>
    </w:p>
    <w:p w14:paraId="5707B318" w14:textId="77777777" w:rsidR="00537AE2" w:rsidRDefault="00537AE2" w:rsidP="00125A62">
      <w:pPr>
        <w:pStyle w:val="a3"/>
      </w:pPr>
      <w:r>
        <w:t>АРТЁМ. Да ничего подобного! Тоже свалился, как сугроб на голову, как ты!</w:t>
      </w:r>
    </w:p>
    <w:p w14:paraId="5707B319" w14:textId="77777777" w:rsidR="00537AE2" w:rsidRDefault="00537AE2" w:rsidP="00125A62">
      <w:pPr>
        <w:pStyle w:val="a3"/>
      </w:pPr>
      <w:r>
        <w:t>ГУСАКОВА. Как я? Я – сугроб!? А, может, я для вас, двоих, вообще, гроб? Мешаю вам, стесняю, душу!?</w:t>
      </w:r>
    </w:p>
    <w:p w14:paraId="5707B31A" w14:textId="77777777" w:rsidR="00537AE2" w:rsidRDefault="00537AE2" w:rsidP="00125A62">
      <w:pPr>
        <w:pStyle w:val="a3"/>
      </w:pPr>
      <w:r>
        <w:t>АРТЁМ. Мама, соседи! Хорош верещать! Меня выселят!</w:t>
      </w:r>
    </w:p>
    <w:p w14:paraId="5707B31B" w14:textId="77777777" w:rsidR="00F46073" w:rsidRDefault="00537AE2" w:rsidP="00125A62">
      <w:pPr>
        <w:pStyle w:val="a3"/>
      </w:pPr>
      <w:r>
        <w:t>ГУСАКОВА (сбавив тон). Корми их, обстирывай… Никто тебя не выселит, ты собственник. К</w:t>
      </w:r>
      <w:r w:rsidR="00F46073">
        <w:t xml:space="preserve">ак чуяла, думаю, надо навестить сыночка. </w:t>
      </w:r>
    </w:p>
    <w:p w14:paraId="5707B31C" w14:textId="77777777" w:rsidR="00F46073" w:rsidRDefault="00F46073" w:rsidP="00125A62">
      <w:pPr>
        <w:pStyle w:val="a3"/>
      </w:pPr>
      <w:r>
        <w:t>АРТЁМ</w:t>
      </w:r>
      <w:r w:rsidR="00537AE2">
        <w:t xml:space="preserve">. </w:t>
      </w:r>
      <w:r>
        <w:t xml:space="preserve">Не надо про сыночка, просто на шопинг приехала. </w:t>
      </w:r>
    </w:p>
    <w:p w14:paraId="5707B31D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537AE2">
        <w:t xml:space="preserve">. </w:t>
      </w:r>
      <w:r w:rsidR="00F46073">
        <w:t>Да,</w:t>
      </w:r>
      <w:r w:rsidR="00537AE2">
        <w:t xml:space="preserve"> на шопинг</w:t>
      </w:r>
      <w:r w:rsidR="00F46073">
        <w:t xml:space="preserve"> и что? </w:t>
      </w:r>
      <w:r w:rsidR="00537AE2">
        <w:t xml:space="preserve">Одно другому мешает? </w:t>
      </w:r>
      <w:r w:rsidR="00F46073">
        <w:t>Я с подругой, тётей Виолеттой, договорилась. Утром приехала, только вошли в торговый центр, ей звонок, мол, срочно вылетай, отцу плохо, она</w:t>
      </w:r>
      <w:r w:rsidR="00537AE2">
        <w:t xml:space="preserve"> и рванула в свою Вологду. А эти двое</w:t>
      </w:r>
      <w:r w:rsidR="00F46073">
        <w:t xml:space="preserve"> тут</w:t>
      </w:r>
      <w:r w:rsidR="00537AE2">
        <w:t>,</w:t>
      </w:r>
      <w:r w:rsidR="00F46073">
        <w:t xml:space="preserve"> с девками</w:t>
      </w:r>
      <w:r w:rsidR="005C5192">
        <w:t xml:space="preserve"> жгут</w:t>
      </w:r>
      <w:r w:rsidR="00F46073">
        <w:t xml:space="preserve">!  </w:t>
      </w:r>
      <w:r w:rsidR="005C5192">
        <w:t>Эй! Зараза, выползай из укрытия! Всё равно, достану!</w:t>
      </w:r>
    </w:p>
    <w:p w14:paraId="5707B31E" w14:textId="77777777" w:rsidR="00F46073" w:rsidRDefault="00F46073" w:rsidP="00125A62">
      <w:pPr>
        <w:pStyle w:val="a3"/>
      </w:pPr>
      <w:r>
        <w:t>АРТЁМ</w:t>
      </w:r>
      <w:r w:rsidR="005C5192">
        <w:t xml:space="preserve">. </w:t>
      </w:r>
      <w:r>
        <w:t>Мам</w:t>
      </w:r>
      <w:r w:rsidR="005C5192">
        <w:t xml:space="preserve">а! Тихо! Помолчи пару минут, </w:t>
      </w:r>
      <w:r>
        <w:t xml:space="preserve">мне нужно разъяснить </w:t>
      </w:r>
      <w:r w:rsidR="005C5192">
        <w:t xml:space="preserve">тебе </w:t>
      </w:r>
      <w:r>
        <w:t>создавшееся положение…</w:t>
      </w:r>
    </w:p>
    <w:p w14:paraId="5707B31F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5C5192">
        <w:t xml:space="preserve">. </w:t>
      </w:r>
      <w:r w:rsidR="00F46073">
        <w:t xml:space="preserve">Это я тут вашей тёплой гоп-компании сейчас всё разъясню. </w:t>
      </w:r>
    </w:p>
    <w:p w14:paraId="5707B320" w14:textId="77777777" w:rsidR="00F46073" w:rsidRDefault="005C5192" w:rsidP="00125A62">
      <w:pPr>
        <w:pStyle w:val="a3"/>
      </w:pPr>
      <w:r>
        <w:t xml:space="preserve">АРТЁМ. </w:t>
      </w:r>
      <w:r w:rsidR="00F46073">
        <w:t>Мам</w:t>
      </w:r>
      <w:r>
        <w:t>а</w:t>
      </w:r>
      <w:r w:rsidR="00F46073">
        <w:t>…</w:t>
      </w:r>
    </w:p>
    <w:p w14:paraId="5707B321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5C5192">
        <w:t xml:space="preserve">. </w:t>
      </w:r>
      <w:r w:rsidR="00F46073">
        <w:t>Молчать</w:t>
      </w:r>
      <w:r w:rsidR="005C5192">
        <w:t>!</w:t>
      </w:r>
      <w:r w:rsidR="00F46073">
        <w:t xml:space="preserve"> </w:t>
      </w:r>
      <w:r w:rsidR="005C5192">
        <w:t>Н</w:t>
      </w:r>
      <w:r w:rsidR="00F46073">
        <w:t xml:space="preserve">е то </w:t>
      </w:r>
      <w:r w:rsidR="005C5192">
        <w:t xml:space="preserve">так </w:t>
      </w:r>
      <w:r w:rsidR="00F46073">
        <w:t>заверещу, в</w:t>
      </w:r>
      <w:r w:rsidR="005C5192">
        <w:t xml:space="preserve">есь район, весь Питер с Петергофом </w:t>
      </w:r>
      <w:r w:rsidR="00F46073">
        <w:t>на уши поставлю</w:t>
      </w:r>
      <w:r w:rsidR="005C5192">
        <w:t xml:space="preserve">! Чтоб полиция на вертолётах прилетела! Кончилось твоё беззаботное детство, </w:t>
      </w:r>
      <w:proofErr w:type="spellStart"/>
      <w:r w:rsidR="005C5192">
        <w:t>Тёмушка</w:t>
      </w:r>
      <w:proofErr w:type="spellEnd"/>
      <w:r w:rsidR="005C5192">
        <w:t xml:space="preserve"> Максимович, в квартиру, за мной,</w:t>
      </w:r>
      <w:r w:rsidR="005C5192" w:rsidRPr="005C5192">
        <w:t xml:space="preserve"> </w:t>
      </w:r>
      <w:r w:rsidR="005C5192">
        <w:t xml:space="preserve">шагом марш! </w:t>
      </w:r>
    </w:p>
    <w:p w14:paraId="5707B322" w14:textId="77777777" w:rsidR="002B1F4C" w:rsidRDefault="002B1F4C" w:rsidP="00125A62">
      <w:pPr>
        <w:pStyle w:val="a3"/>
      </w:pPr>
    </w:p>
    <w:p w14:paraId="5707B323" w14:textId="77777777" w:rsidR="00F46073" w:rsidRDefault="00F46073" w:rsidP="00125A62">
      <w:pPr>
        <w:pStyle w:val="a3"/>
      </w:pPr>
      <w:r>
        <w:t xml:space="preserve">Из коридора выходит </w:t>
      </w:r>
      <w:r w:rsidR="00321A78">
        <w:t>Гусаков</w:t>
      </w:r>
      <w:r>
        <w:t>.</w:t>
      </w:r>
    </w:p>
    <w:p w14:paraId="5707B324" w14:textId="77777777" w:rsidR="002B1F4C" w:rsidRDefault="002B1F4C" w:rsidP="00125A62">
      <w:pPr>
        <w:pStyle w:val="a3"/>
      </w:pPr>
    </w:p>
    <w:p w14:paraId="5707B325" w14:textId="77777777" w:rsidR="00F46073" w:rsidRDefault="00321A78" w:rsidP="00125A62">
      <w:pPr>
        <w:pStyle w:val="a3"/>
      </w:pPr>
      <w:r>
        <w:t>ГУСАКОВ</w:t>
      </w:r>
      <w:r w:rsidR="002B1F4C">
        <w:t xml:space="preserve">. </w:t>
      </w:r>
      <w:r w:rsidR="00F46073">
        <w:t>Ната</w:t>
      </w:r>
      <w:r w:rsidR="002B1F4C">
        <w:t>лья</w:t>
      </w:r>
      <w:r w:rsidR="00F46073">
        <w:t>, стой</w:t>
      </w:r>
      <w:r w:rsidR="002B1F4C">
        <w:t>! Прежде, чем шашкой махать, в</w:t>
      </w:r>
      <w:r w:rsidR="00F46073">
        <w:t xml:space="preserve">ыслушай </w:t>
      </w:r>
      <w:r w:rsidR="002B1F4C">
        <w:t>свое</w:t>
      </w:r>
      <w:r w:rsidR="00F46073">
        <w:t>го оболтуса, которого</w:t>
      </w:r>
      <w:r w:rsidR="002B1F4C">
        <w:t xml:space="preserve"> сама же, кстати, и</w:t>
      </w:r>
      <w:r w:rsidR="0034318B">
        <w:t xml:space="preserve"> воспитала, покуда я клал на алтарь Отечества свою юность, психику и физическое равноденствие! </w:t>
      </w:r>
    </w:p>
    <w:p w14:paraId="5707B326" w14:textId="77777777" w:rsidR="002B1F4C" w:rsidRDefault="0034318B" w:rsidP="00125A62">
      <w:pPr>
        <w:pStyle w:val="a3"/>
      </w:pPr>
      <w:r>
        <w:t>АРТЁМ. Во как.</w:t>
      </w:r>
    </w:p>
    <w:p w14:paraId="5707B327" w14:textId="77777777" w:rsidR="0034318B" w:rsidRDefault="00321A78" w:rsidP="00125A62">
      <w:pPr>
        <w:pStyle w:val="a3"/>
      </w:pPr>
      <w:r>
        <w:t>ГУСАКОВ</w:t>
      </w:r>
      <w:r w:rsidR="00F46073">
        <w:t>А</w:t>
      </w:r>
      <w:r w:rsidR="0034318B">
        <w:t xml:space="preserve">. </w:t>
      </w:r>
      <w:r w:rsidR="00F46073">
        <w:t xml:space="preserve">Ах, так это я же во всём и виноватая!? </w:t>
      </w:r>
      <w:r w:rsidR="0034318B">
        <w:t xml:space="preserve">И я, значит, на алтарь ничего не клала! Да на таких, как я, вся железнодорожная индустрия держится! </w:t>
      </w:r>
      <w:r w:rsidR="00F46073">
        <w:t xml:space="preserve">Эй, народ, чужой и </w:t>
      </w:r>
      <w:r w:rsidR="00F46073">
        <w:lastRenderedPageBreak/>
        <w:t>близкий, не слышу шуму городского</w:t>
      </w:r>
      <w:r w:rsidR="0034318B">
        <w:t xml:space="preserve">, выходи строиться, Наталья Владимировна грядёт, с ревизией семейных ценностей по всей строгости человеческих законов. </w:t>
      </w:r>
    </w:p>
    <w:p w14:paraId="5707B328" w14:textId="77777777" w:rsidR="0034318B" w:rsidRDefault="0034318B" w:rsidP="00125A62">
      <w:pPr>
        <w:pStyle w:val="a3"/>
      </w:pPr>
      <w:r>
        <w:t xml:space="preserve">АРТЁМ. Папа, ну, </w:t>
      </w:r>
      <w:proofErr w:type="gramStart"/>
      <w:r>
        <w:t>что бы</w:t>
      </w:r>
      <w:proofErr w:type="gramEnd"/>
      <w:r>
        <w:t xml:space="preserve"> тебе не смолчать!..</w:t>
      </w:r>
    </w:p>
    <w:p w14:paraId="5707B329" w14:textId="77777777" w:rsidR="00F46073" w:rsidRDefault="0034318B" w:rsidP="00125A62">
      <w:pPr>
        <w:pStyle w:val="a3"/>
      </w:pPr>
      <w:r>
        <w:t xml:space="preserve">ГУСАКОВА (распевает). </w:t>
      </w:r>
      <w:proofErr w:type="spellStart"/>
      <w:r w:rsidR="00F46073">
        <w:t>Козлятушки</w:t>
      </w:r>
      <w:proofErr w:type="spellEnd"/>
      <w:r w:rsidR="00F46073">
        <w:t xml:space="preserve">, ребятушки, </w:t>
      </w:r>
      <w:proofErr w:type="spellStart"/>
      <w:r w:rsidR="00F46073">
        <w:t>отопритеся</w:t>
      </w:r>
      <w:proofErr w:type="spellEnd"/>
      <w:r w:rsidR="00F46073">
        <w:t xml:space="preserve">, </w:t>
      </w:r>
      <w:proofErr w:type="spellStart"/>
      <w:r w:rsidR="00F46073">
        <w:t>отворитеся</w:t>
      </w:r>
      <w:proofErr w:type="spellEnd"/>
      <w:r w:rsidR="00F46073">
        <w:t xml:space="preserve">, ваша мать пришла, </w:t>
      </w:r>
      <w:proofErr w:type="spellStart"/>
      <w:r w:rsidR="00F46073">
        <w:t>дроздюлей</w:t>
      </w:r>
      <w:proofErr w:type="spellEnd"/>
      <w:r w:rsidR="00F46073">
        <w:t xml:space="preserve"> принесла. Люли-люли, стояла, люли-люли, стояла…</w:t>
      </w:r>
    </w:p>
    <w:p w14:paraId="5707B32A" w14:textId="77777777" w:rsidR="00F46073" w:rsidRDefault="00321A78" w:rsidP="00125A62">
      <w:pPr>
        <w:pStyle w:val="a3"/>
      </w:pPr>
      <w:r>
        <w:t>ГУСАКОВ</w:t>
      </w:r>
      <w:r w:rsidR="0034318B">
        <w:t>. Апокалипсис заказывали?</w:t>
      </w:r>
    </w:p>
    <w:p w14:paraId="5707B32B" w14:textId="77777777" w:rsidR="00F46073" w:rsidRDefault="00F46073" w:rsidP="00125A62">
      <w:pPr>
        <w:pStyle w:val="a3"/>
      </w:pPr>
      <w:r>
        <w:t>АРТЁМ</w:t>
      </w:r>
      <w:r w:rsidR="0034318B">
        <w:t xml:space="preserve">. Молчи! </w:t>
      </w:r>
      <w:r>
        <w:t>Мама! Слушай сюда</w:t>
      </w:r>
      <w:r w:rsidR="0034318B">
        <w:t xml:space="preserve">! Хватит орать! Тихо, </w:t>
      </w:r>
      <w:proofErr w:type="gramStart"/>
      <w:r w:rsidR="0034318B">
        <w:t xml:space="preserve">блин, </w:t>
      </w:r>
      <w:r>
        <w:t xml:space="preserve"> мне</w:t>
      </w:r>
      <w:proofErr w:type="gramEnd"/>
      <w:r>
        <w:t xml:space="preserve"> здесь жить. Пап, позови </w:t>
      </w:r>
      <w:r w:rsidR="00F13EB9">
        <w:t>артистк</w:t>
      </w:r>
      <w:r>
        <w:t>у.</w:t>
      </w:r>
    </w:p>
    <w:p w14:paraId="5707B32C" w14:textId="77777777" w:rsidR="00F46073" w:rsidRDefault="00321A78" w:rsidP="00125A62">
      <w:pPr>
        <w:pStyle w:val="a3"/>
      </w:pPr>
      <w:r>
        <w:t>ГУСАКОВ</w:t>
      </w:r>
      <w:r w:rsidR="0034318B">
        <w:t xml:space="preserve">. </w:t>
      </w:r>
      <w:r w:rsidR="00F46073">
        <w:t>Она меня не послушает.</w:t>
      </w:r>
    </w:p>
    <w:p w14:paraId="5707B32D" w14:textId="77777777" w:rsidR="00F46073" w:rsidRDefault="00F46073" w:rsidP="00125A62">
      <w:pPr>
        <w:pStyle w:val="a3"/>
      </w:pPr>
      <w:r>
        <w:t>АРТЁМ</w:t>
      </w:r>
      <w:r w:rsidR="0034318B">
        <w:t xml:space="preserve">. </w:t>
      </w:r>
      <w:r>
        <w:t xml:space="preserve">Она – наёмная рабсила, </w:t>
      </w:r>
      <w:r w:rsidR="0034318B">
        <w:t xml:space="preserve">я </w:t>
      </w:r>
      <w:r>
        <w:t>ей пла</w:t>
      </w:r>
      <w:r w:rsidR="0034318B">
        <w:t>чу</w:t>
      </w:r>
      <w:r>
        <w:t xml:space="preserve">, придёт, как миленькая. </w:t>
      </w:r>
    </w:p>
    <w:p w14:paraId="5707B32E" w14:textId="77777777" w:rsidR="00F46073" w:rsidRDefault="00321A78" w:rsidP="00125A62">
      <w:pPr>
        <w:pStyle w:val="a3"/>
      </w:pPr>
      <w:r>
        <w:t>ГУСАКОВ</w:t>
      </w:r>
      <w:r w:rsidR="0034318B">
        <w:t>. Пожалуйста. (Про</w:t>
      </w:r>
      <w:r w:rsidR="00F46073">
        <w:t>ходит в квартиру</w:t>
      </w:r>
      <w:r w:rsidR="0034318B">
        <w:t>.</w:t>
      </w:r>
      <w:r w:rsidR="00F46073">
        <w:t>)</w:t>
      </w:r>
    </w:p>
    <w:p w14:paraId="5707B32F" w14:textId="77777777" w:rsidR="00F46073" w:rsidRDefault="00F46073" w:rsidP="00125A62">
      <w:pPr>
        <w:pStyle w:val="a3"/>
      </w:pPr>
      <w:r>
        <w:t>АРТЁМ</w:t>
      </w:r>
      <w:r w:rsidR="0034318B">
        <w:t xml:space="preserve">. </w:t>
      </w:r>
      <w:r>
        <w:t>Мам</w:t>
      </w:r>
      <w:r w:rsidR="0034318B">
        <w:t>а</w:t>
      </w:r>
      <w:r>
        <w:t>.</w:t>
      </w:r>
      <w:r w:rsidR="0034318B">
        <w:t xml:space="preserve"> Колюсь, как на исповеди.</w:t>
      </w:r>
      <w:r>
        <w:t xml:space="preserve"> У меня очередная заморочка с женщиной</w:t>
      </w:r>
      <w:r w:rsidR="0034318B">
        <w:t>. Ей хочется выйти за меня замуж. А</w:t>
      </w:r>
      <w:r>
        <w:t xml:space="preserve"> я, ты знаешь, не женюсь никогда, особенно по любви. </w:t>
      </w:r>
      <w:r w:rsidR="0034318B">
        <w:t xml:space="preserve">На сегодня я задумал с ней расстаться, придумал комбинацию. Платную! Я уже два аванса проплатил, а ты мне всё завалить хочешь!? </w:t>
      </w:r>
      <w:r w:rsidR="00FF6C4A">
        <w:t xml:space="preserve">Продолжаю, слушай меня. </w:t>
      </w:r>
      <w:r>
        <w:t xml:space="preserve">Я заказал в </w:t>
      </w:r>
      <w:r w:rsidR="00FF6C4A">
        <w:t xml:space="preserve">Комбинате </w:t>
      </w:r>
      <w:r>
        <w:t>Быт</w:t>
      </w:r>
      <w:r w:rsidR="00FF6C4A">
        <w:t>ового Обслуживания</w:t>
      </w:r>
      <w:r>
        <w:t xml:space="preserve"> «жену на день», служба там такая </w:t>
      </w:r>
      <w:r w:rsidR="00FF6C4A">
        <w:t xml:space="preserve">сервисная у них </w:t>
      </w:r>
      <w:r>
        <w:t xml:space="preserve">есть. Чтобы на сегодняшний </w:t>
      </w:r>
      <w:r w:rsidR="00FF6C4A">
        <w:t xml:space="preserve">день и вечер, и, если понадобиться, ночь, у </w:t>
      </w:r>
      <w:r>
        <w:t xml:space="preserve">моей </w:t>
      </w:r>
      <w:r w:rsidR="00FF6C4A">
        <w:t>подруги появилась</w:t>
      </w:r>
      <w:r>
        <w:t xml:space="preserve"> свекровь.</w:t>
      </w:r>
      <w:r w:rsidR="00FF6C4A">
        <w:t xml:space="preserve"> </w:t>
      </w:r>
      <w:r>
        <w:t xml:space="preserve"> </w:t>
      </w:r>
    </w:p>
    <w:p w14:paraId="5707B330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FF6C4A">
        <w:t xml:space="preserve">. Мамочку </w:t>
      </w:r>
      <w:r w:rsidR="00F46073">
        <w:t>впендюри</w:t>
      </w:r>
      <w:r w:rsidR="00FF6C4A">
        <w:t>ва</w:t>
      </w:r>
      <w:r w:rsidR="00F46073">
        <w:t xml:space="preserve">ть в американские ролевые игры!? Да я </w:t>
      </w:r>
      <w:r w:rsidR="00FF6C4A">
        <w:t xml:space="preserve">вам здесь и </w:t>
      </w:r>
      <w:r w:rsidR="00F46073">
        <w:t xml:space="preserve">сейчас такой </w:t>
      </w:r>
      <w:proofErr w:type="spellStart"/>
      <w:r w:rsidR="00FF6C4A">
        <w:t>г</w:t>
      </w:r>
      <w:r w:rsidR="00F46073">
        <w:t>олливуд</w:t>
      </w:r>
      <w:proofErr w:type="spellEnd"/>
      <w:r w:rsidR="00F46073">
        <w:t xml:space="preserve"> забубеню, сыночек… </w:t>
      </w:r>
    </w:p>
    <w:p w14:paraId="5707B331" w14:textId="77777777" w:rsidR="00F46073" w:rsidRDefault="00F46073" w:rsidP="00125A62">
      <w:pPr>
        <w:pStyle w:val="a3"/>
      </w:pPr>
      <w:r>
        <w:t>АРТЁМ</w:t>
      </w:r>
      <w:r w:rsidR="00FF6C4A">
        <w:t xml:space="preserve">. Не ты! Другая свекровь. </w:t>
      </w:r>
      <w:r>
        <w:t>Плох</w:t>
      </w:r>
      <w:r w:rsidR="00FF6C4A">
        <w:t>ая</w:t>
      </w:r>
      <w:r>
        <w:t>, злодейск</w:t>
      </w:r>
      <w:r w:rsidR="00FF6C4A">
        <w:t>ая</w:t>
      </w:r>
      <w:r>
        <w:t xml:space="preserve">! Не </w:t>
      </w:r>
      <w:proofErr w:type="gramStart"/>
      <w:r>
        <w:t>как  ты</w:t>
      </w:r>
      <w:proofErr w:type="gramEnd"/>
      <w:r>
        <w:t xml:space="preserve">, замечательная и прекрасная, а чтоб была вообще жуть, </w:t>
      </w:r>
      <w:proofErr w:type="spellStart"/>
      <w:r>
        <w:t>деймос</w:t>
      </w:r>
      <w:proofErr w:type="spellEnd"/>
      <w:r>
        <w:t>, изумление, кошмар. Понимаешь?</w:t>
      </w:r>
    </w:p>
    <w:p w14:paraId="5707B332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FF6C4A">
        <w:t xml:space="preserve">. Не дура! </w:t>
      </w:r>
    </w:p>
    <w:p w14:paraId="5707B333" w14:textId="77777777" w:rsidR="00F46073" w:rsidRDefault="00F46073" w:rsidP="00125A62">
      <w:pPr>
        <w:pStyle w:val="a3"/>
      </w:pPr>
      <w:r>
        <w:t>АРТЁМ</w:t>
      </w:r>
      <w:r w:rsidR="00FF6C4A">
        <w:t xml:space="preserve">. </w:t>
      </w:r>
      <w:r>
        <w:t>Мне надо, чтобы Элина сама отказалась от меня!</w:t>
      </w:r>
    </w:p>
    <w:p w14:paraId="5707B334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FF6C4A">
        <w:t>. Бред какой-то. И не ори на мать!</w:t>
      </w:r>
      <w:r w:rsidR="00F46073">
        <w:t xml:space="preserve"> И</w:t>
      </w:r>
      <w:r w:rsidR="00FF6C4A">
        <w:t>,</w:t>
      </w:r>
      <w:r w:rsidR="00F46073">
        <w:t xml:space="preserve"> вообще</w:t>
      </w:r>
      <w:r w:rsidR="00FF6C4A">
        <w:t>,</w:t>
      </w:r>
      <w:r w:rsidR="00F46073">
        <w:t xml:space="preserve"> помолчи</w:t>
      </w:r>
      <w:r w:rsidR="00FF6C4A">
        <w:t>! Голова гудит</w:t>
      </w:r>
      <w:r w:rsidR="00F46073">
        <w:t>, надо таблетки принять.</w:t>
      </w:r>
      <w:r w:rsidR="00FF6C4A">
        <w:t xml:space="preserve"> (Достаёт из сумочки таблетки и бутылочку воды.) </w:t>
      </w:r>
    </w:p>
    <w:p w14:paraId="5707B335" w14:textId="77777777" w:rsidR="00F46073" w:rsidRDefault="00F46073" w:rsidP="00125A62">
      <w:pPr>
        <w:pStyle w:val="a3"/>
      </w:pPr>
    </w:p>
    <w:p w14:paraId="5707B336" w14:textId="77777777" w:rsidR="00FF6C4A" w:rsidRDefault="00321A78" w:rsidP="00125A62">
      <w:pPr>
        <w:pStyle w:val="a3"/>
      </w:pPr>
      <w:r>
        <w:t>Гусаков</w:t>
      </w:r>
      <w:r w:rsidR="00F46073">
        <w:t xml:space="preserve"> и </w:t>
      </w:r>
      <w:proofErr w:type="spellStart"/>
      <w:r>
        <w:t>Тпруничева</w:t>
      </w:r>
      <w:proofErr w:type="spellEnd"/>
      <w:r w:rsidR="00FF6C4A">
        <w:t xml:space="preserve"> входят в коридор</w:t>
      </w:r>
      <w:r w:rsidR="00F46073">
        <w:t xml:space="preserve">. </w:t>
      </w:r>
    </w:p>
    <w:p w14:paraId="5707B337" w14:textId="77777777" w:rsidR="00FF6C4A" w:rsidRDefault="00FF6C4A" w:rsidP="00125A62">
      <w:pPr>
        <w:pStyle w:val="a3"/>
      </w:pPr>
    </w:p>
    <w:p w14:paraId="5707B338" w14:textId="77777777" w:rsidR="00F46073" w:rsidRDefault="00321A78" w:rsidP="00125A62">
      <w:pPr>
        <w:pStyle w:val="a3"/>
      </w:pPr>
      <w:r>
        <w:t>ГУСАКОВ</w:t>
      </w:r>
      <w:r w:rsidR="00FF6C4A">
        <w:t xml:space="preserve">. Слышишь, бубнят? </w:t>
      </w:r>
      <w:r w:rsidR="00F46073">
        <w:t>Надо подгадать момент. (</w:t>
      </w:r>
      <w:r w:rsidR="00FF6C4A">
        <w:t>С</w:t>
      </w:r>
      <w:r w:rsidR="00F46073">
        <w:t>мотрит в «глазок»</w:t>
      </w:r>
      <w:r w:rsidR="00FF6C4A">
        <w:t>.</w:t>
      </w:r>
      <w:r w:rsidR="00F46073">
        <w:t>)</w:t>
      </w:r>
    </w:p>
    <w:p w14:paraId="5707B339" w14:textId="77777777" w:rsidR="00F46073" w:rsidRDefault="00321A78" w:rsidP="00125A62">
      <w:pPr>
        <w:pStyle w:val="a3"/>
      </w:pPr>
      <w:r>
        <w:t>ТПРУНИЧЕВА</w:t>
      </w:r>
      <w:r w:rsidR="00FF6C4A">
        <w:t xml:space="preserve">. </w:t>
      </w:r>
      <w:r w:rsidR="00F46073">
        <w:t>Тебе виднее, милый.</w:t>
      </w:r>
    </w:p>
    <w:p w14:paraId="5707B33A" w14:textId="77777777" w:rsidR="00F46073" w:rsidRDefault="00321A78" w:rsidP="00125A62">
      <w:pPr>
        <w:pStyle w:val="a3"/>
      </w:pPr>
      <w:r>
        <w:t>ГУСАКОВ</w:t>
      </w:r>
      <w:r w:rsidR="00FF6C4A">
        <w:t xml:space="preserve">. </w:t>
      </w:r>
      <w:r w:rsidR="00F46073">
        <w:t>Эх, если бы моя законная понимала</w:t>
      </w:r>
      <w:r w:rsidR="00FF6C4A">
        <w:t>, что мне всё виднее, чем ей, мы сейчас жили бы миллиардерами в самом натуральном коммунизме.</w:t>
      </w:r>
    </w:p>
    <w:p w14:paraId="5707B33B" w14:textId="77777777" w:rsidR="00BA6A7F" w:rsidRDefault="00321A78" w:rsidP="00125A62">
      <w:pPr>
        <w:pStyle w:val="a3"/>
      </w:pPr>
      <w:r>
        <w:t>ТПРУНИЧЕВА</w:t>
      </w:r>
      <w:r w:rsidR="00FF6C4A">
        <w:t>. А ну</w:t>
      </w:r>
      <w:r w:rsidR="00F46073">
        <w:t>, я гляну. (</w:t>
      </w:r>
      <w:r w:rsidR="00BA6A7F">
        <w:t>О</w:t>
      </w:r>
      <w:r w:rsidR="00F46073">
        <w:t xml:space="preserve">тодвинув </w:t>
      </w:r>
      <w:proofErr w:type="spellStart"/>
      <w:r>
        <w:t>Гусаков</w:t>
      </w:r>
      <w:r w:rsidR="00F46073">
        <w:t>а</w:t>
      </w:r>
      <w:proofErr w:type="spellEnd"/>
      <w:r w:rsidR="00F46073">
        <w:t>, смотрит в «глазок»</w:t>
      </w:r>
      <w:r w:rsidR="00BA6A7F">
        <w:t>.</w:t>
      </w:r>
      <w:r w:rsidR="00F46073">
        <w:t xml:space="preserve">) </w:t>
      </w:r>
    </w:p>
    <w:p w14:paraId="5707B33C" w14:textId="77777777" w:rsidR="00BA6A7F" w:rsidRDefault="00BA6A7F" w:rsidP="00125A62">
      <w:pPr>
        <w:pStyle w:val="a3"/>
      </w:pPr>
      <w:r>
        <w:t>ГУСАКОВ. Видишь мою?</w:t>
      </w:r>
    </w:p>
    <w:p w14:paraId="5707B33D" w14:textId="77777777" w:rsidR="00BA6A7F" w:rsidRDefault="00BA6A7F" w:rsidP="00125A62">
      <w:pPr>
        <w:pStyle w:val="a3"/>
      </w:pPr>
      <w:r>
        <w:lastRenderedPageBreak/>
        <w:t>ТПРУНИЧЕВА. А мою видишь?</w:t>
      </w:r>
    </w:p>
    <w:p w14:paraId="5707B33E" w14:textId="77777777" w:rsidR="00BA6A7F" w:rsidRDefault="00BA6A7F" w:rsidP="00125A62">
      <w:pPr>
        <w:pStyle w:val="a3"/>
      </w:pPr>
      <w:r>
        <w:t>ГУСАКОВ. Чего?</w:t>
      </w:r>
    </w:p>
    <w:p w14:paraId="5707B33F" w14:textId="77777777" w:rsidR="00F46073" w:rsidRDefault="00BA6A7F" w:rsidP="00125A62">
      <w:pPr>
        <w:pStyle w:val="a3"/>
      </w:pPr>
      <w:r>
        <w:t>ТПРУНИЧЕВА. Спрашиваю, к</w:t>
      </w:r>
      <w:r w:rsidR="00F46073">
        <w:t>ак тебе моя задница?</w:t>
      </w:r>
    </w:p>
    <w:p w14:paraId="5707B340" w14:textId="77777777" w:rsidR="00F46073" w:rsidRDefault="00321A78" w:rsidP="00125A62">
      <w:pPr>
        <w:pStyle w:val="a3"/>
      </w:pPr>
      <w:r>
        <w:t>ГУСАКОВ</w:t>
      </w:r>
      <w:r w:rsidR="00BA6A7F">
        <w:t xml:space="preserve">. </w:t>
      </w:r>
      <w:r w:rsidR="00F46073">
        <w:t xml:space="preserve">Была бы моя, </w:t>
      </w:r>
      <w:r w:rsidR="00BA6A7F">
        <w:t>торчали бы</w:t>
      </w:r>
      <w:r w:rsidR="00210582">
        <w:t xml:space="preserve"> мы</w:t>
      </w:r>
      <w:r w:rsidR="00BA6A7F">
        <w:t xml:space="preserve">, вдвоём, не </w:t>
      </w:r>
      <w:r w:rsidR="00F46073">
        <w:t>здесь.</w:t>
      </w:r>
    </w:p>
    <w:p w14:paraId="5707B341" w14:textId="77777777" w:rsidR="00F46073" w:rsidRDefault="00321A78" w:rsidP="00125A62">
      <w:pPr>
        <w:pStyle w:val="a3"/>
      </w:pPr>
      <w:r>
        <w:t>ТПРУНИЧЕВА</w:t>
      </w:r>
      <w:r w:rsidR="00BA6A7F">
        <w:t xml:space="preserve">. </w:t>
      </w:r>
      <w:r w:rsidR="00210582">
        <w:t xml:space="preserve">А теперь торчи один. </w:t>
      </w:r>
      <w:r w:rsidR="00F46073">
        <w:t xml:space="preserve">Их не </w:t>
      </w:r>
      <w:r w:rsidR="00210582">
        <w:t>разобрать, и почти не видно. За такие «глазки» производителя нужно травмировать…</w:t>
      </w:r>
    </w:p>
    <w:p w14:paraId="5707B342" w14:textId="77777777" w:rsidR="00F46073" w:rsidRDefault="00F46073" w:rsidP="00125A62">
      <w:pPr>
        <w:pStyle w:val="a3"/>
      </w:pPr>
    </w:p>
    <w:p w14:paraId="5707B343" w14:textId="77777777" w:rsidR="00F46073" w:rsidRDefault="00210582" w:rsidP="00125A62">
      <w:pPr>
        <w:pStyle w:val="a3"/>
      </w:pPr>
      <w:r>
        <w:t xml:space="preserve">На лестничной </w:t>
      </w:r>
      <w:r w:rsidR="00F46073">
        <w:t>площадк</w:t>
      </w:r>
      <w:r>
        <w:t xml:space="preserve">е стоят </w:t>
      </w:r>
      <w:proofErr w:type="spellStart"/>
      <w:r w:rsidR="00321A78">
        <w:t>Гусаков</w:t>
      </w:r>
      <w:r w:rsidR="00F46073">
        <w:t>а</w:t>
      </w:r>
      <w:proofErr w:type="spellEnd"/>
      <w:r w:rsidR="00F46073">
        <w:t xml:space="preserve"> и Артём.</w:t>
      </w:r>
    </w:p>
    <w:p w14:paraId="5707B344" w14:textId="77777777" w:rsidR="00210582" w:rsidRDefault="00210582" w:rsidP="00125A62">
      <w:pPr>
        <w:pStyle w:val="a3"/>
      </w:pPr>
    </w:p>
    <w:p w14:paraId="5707B345" w14:textId="77777777" w:rsidR="00F13EB9" w:rsidRDefault="00F46073" w:rsidP="00125A62">
      <w:pPr>
        <w:pStyle w:val="a3"/>
      </w:pPr>
      <w:r>
        <w:t>АРТЁМ</w:t>
      </w:r>
      <w:r w:rsidR="00210582">
        <w:t xml:space="preserve">. </w:t>
      </w:r>
      <w:r>
        <w:t xml:space="preserve">А </w:t>
      </w:r>
      <w:r w:rsidR="00210582">
        <w:t xml:space="preserve">ещё без предупреждения нагрянул отец Алины. Это они, перед тобой, заходили. Представляешь, что за бедлам у меня дома! </w:t>
      </w:r>
    </w:p>
    <w:p w14:paraId="5707B346" w14:textId="77777777" w:rsidR="00F13EB9" w:rsidRDefault="00F13EB9" w:rsidP="00125A62">
      <w:pPr>
        <w:pStyle w:val="a3"/>
      </w:pPr>
      <w:r>
        <w:t>ГУСАКОВА. Её отец? А её мать?</w:t>
      </w:r>
    </w:p>
    <w:p w14:paraId="5707B347" w14:textId="77777777" w:rsidR="00F13EB9" w:rsidRDefault="00F13EB9" w:rsidP="00125A62">
      <w:pPr>
        <w:pStyle w:val="a3"/>
      </w:pPr>
      <w:r>
        <w:t>АРТЁМ. Ушла от них давно.</w:t>
      </w:r>
    </w:p>
    <w:p w14:paraId="5707B348" w14:textId="77777777" w:rsidR="00F13EB9" w:rsidRDefault="00F13EB9" w:rsidP="00125A62">
      <w:pPr>
        <w:pStyle w:val="a3"/>
      </w:pPr>
      <w:r>
        <w:t>ГУСАКОВА. Сколько ему лет?</w:t>
      </w:r>
    </w:p>
    <w:p w14:paraId="5707B349" w14:textId="77777777" w:rsidR="00F13EB9" w:rsidRDefault="00F13EB9" w:rsidP="00125A62">
      <w:pPr>
        <w:pStyle w:val="a3"/>
      </w:pPr>
      <w:r>
        <w:t>АРТЁМ. Не знаю. По виду, ваш, с папой, ровесник. А что?</w:t>
      </w:r>
    </w:p>
    <w:p w14:paraId="5707B34A" w14:textId="77777777" w:rsidR="00F13EB9" w:rsidRDefault="00F13EB9" w:rsidP="00125A62">
      <w:pPr>
        <w:pStyle w:val="a3"/>
      </w:pPr>
      <w:r>
        <w:t>ГУСАКОВА. А ничего.</w:t>
      </w:r>
    </w:p>
    <w:p w14:paraId="5707B34B" w14:textId="77777777" w:rsidR="00210582" w:rsidRDefault="00F13EB9" w:rsidP="00125A62">
      <w:pPr>
        <w:pStyle w:val="a3"/>
      </w:pPr>
      <w:r>
        <w:t xml:space="preserve">АРТЁМ. </w:t>
      </w:r>
      <w:r w:rsidR="00210582">
        <w:t xml:space="preserve">О, ты </w:t>
      </w:r>
      <w:proofErr w:type="spellStart"/>
      <w:r w:rsidR="00210582">
        <w:t>побледенела</w:t>
      </w:r>
      <w:proofErr w:type="spellEnd"/>
      <w:r w:rsidR="00210582">
        <w:t>.</w:t>
      </w:r>
    </w:p>
    <w:p w14:paraId="5707B34C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210582">
        <w:t xml:space="preserve">. Таблетка сильная, это хорошо. </w:t>
      </w:r>
      <w:r w:rsidR="00F46073">
        <w:t>И что теперь?</w:t>
      </w:r>
    </w:p>
    <w:p w14:paraId="5707B34D" w14:textId="77777777" w:rsidR="00210582" w:rsidRDefault="00F46073" w:rsidP="00125A62">
      <w:pPr>
        <w:pStyle w:val="a3"/>
      </w:pPr>
      <w:r>
        <w:t>АРТЁМ</w:t>
      </w:r>
      <w:r w:rsidR="00210582">
        <w:t xml:space="preserve">. </w:t>
      </w:r>
      <w:r>
        <w:t xml:space="preserve">Как я тебя представлю? Кто ты, если твоё место занято? </w:t>
      </w:r>
    </w:p>
    <w:p w14:paraId="5707B34E" w14:textId="77777777" w:rsidR="00210582" w:rsidRDefault="00210582" w:rsidP="00125A62">
      <w:pPr>
        <w:pStyle w:val="a3"/>
      </w:pPr>
      <w:r>
        <w:t>ГУСАКОВА. И как они?</w:t>
      </w:r>
    </w:p>
    <w:p w14:paraId="5707B34F" w14:textId="77777777" w:rsidR="00F46073" w:rsidRDefault="00F46073" w:rsidP="00125A62">
      <w:pPr>
        <w:pStyle w:val="a3"/>
      </w:pPr>
      <w:r>
        <w:t>АРТЁМ</w:t>
      </w:r>
      <w:r w:rsidR="00210582">
        <w:t xml:space="preserve">. </w:t>
      </w:r>
      <w:r>
        <w:t>Всё нормально, собачатся.</w:t>
      </w:r>
    </w:p>
    <w:p w14:paraId="5707B350" w14:textId="77777777" w:rsidR="00EB333C" w:rsidRDefault="00EB333C" w:rsidP="00125A62">
      <w:pPr>
        <w:pStyle w:val="a3"/>
      </w:pPr>
    </w:p>
    <w:p w14:paraId="5707B351" w14:textId="77777777" w:rsidR="00EB333C" w:rsidRDefault="00EB333C" w:rsidP="00125A62">
      <w:pPr>
        <w:pStyle w:val="a3"/>
      </w:pPr>
      <w:r>
        <w:t xml:space="preserve">Входит </w:t>
      </w:r>
      <w:proofErr w:type="spellStart"/>
      <w:r>
        <w:t>Тпруничева</w:t>
      </w:r>
      <w:proofErr w:type="spellEnd"/>
      <w:r>
        <w:t>.</w:t>
      </w:r>
    </w:p>
    <w:p w14:paraId="5707B352" w14:textId="77777777" w:rsidR="00EB333C" w:rsidRDefault="00EB333C" w:rsidP="00125A62">
      <w:pPr>
        <w:pStyle w:val="a3"/>
      </w:pPr>
    </w:p>
    <w:p w14:paraId="5707B353" w14:textId="77777777" w:rsidR="00F46073" w:rsidRDefault="00321A78" w:rsidP="00125A62">
      <w:pPr>
        <w:pStyle w:val="a3"/>
      </w:pPr>
      <w:r>
        <w:t>ТПРУНИЧЕВА</w:t>
      </w:r>
      <w:r w:rsidR="00EB333C">
        <w:t>. Добрый день</w:t>
      </w:r>
      <w:r w:rsidR="00F46073">
        <w:t>.</w:t>
      </w:r>
    </w:p>
    <w:p w14:paraId="5707B354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EB333C">
        <w:t xml:space="preserve">. Так вот ты, какой, цветочек аленький… </w:t>
      </w:r>
      <w:r w:rsidR="00F46073">
        <w:t>И вот это вот</w:t>
      </w:r>
      <w:r w:rsidR="00EB333C">
        <w:t xml:space="preserve"> </w:t>
      </w:r>
      <w:r w:rsidR="00F46073">
        <w:t xml:space="preserve">страшилище ты называешь вместо меня мамой? </w:t>
      </w:r>
    </w:p>
    <w:p w14:paraId="5707B355" w14:textId="77777777" w:rsidR="00F46073" w:rsidRDefault="00321A78" w:rsidP="00125A62">
      <w:pPr>
        <w:pStyle w:val="a3"/>
      </w:pPr>
      <w:r>
        <w:t>ТПРУНИЧЕВА</w:t>
      </w:r>
      <w:r w:rsidR="00EB333C">
        <w:t xml:space="preserve">. </w:t>
      </w:r>
      <w:r w:rsidR="00F46073">
        <w:t>Сейчас, как сниму грим и тогда посмотрим, кто из нас пугало.</w:t>
      </w:r>
    </w:p>
    <w:p w14:paraId="5707B356" w14:textId="77777777" w:rsidR="00F46073" w:rsidRDefault="00F46073" w:rsidP="00125A62">
      <w:pPr>
        <w:pStyle w:val="a3"/>
      </w:pPr>
      <w:r>
        <w:t>АРТЁМ</w:t>
      </w:r>
      <w:r w:rsidR="00EB333C">
        <w:t xml:space="preserve">. Без оскорблений, </w:t>
      </w:r>
      <w:proofErr w:type="spellStart"/>
      <w:r w:rsidR="00EB333C">
        <w:t>Тпруничева</w:t>
      </w:r>
      <w:proofErr w:type="spellEnd"/>
      <w:r w:rsidR="00EB333C">
        <w:t>!</w:t>
      </w:r>
    </w:p>
    <w:p w14:paraId="5707B357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EB333C">
        <w:t xml:space="preserve">. </w:t>
      </w:r>
      <w:r w:rsidR="00F46073">
        <w:t>Она мне кого-то напоминает. Провалиться мне на месте, напоминает!</w:t>
      </w:r>
    </w:p>
    <w:p w14:paraId="5707B358" w14:textId="77777777" w:rsidR="00F46073" w:rsidRDefault="00321A78" w:rsidP="00125A62">
      <w:pPr>
        <w:pStyle w:val="a3"/>
      </w:pPr>
      <w:r>
        <w:t>ТПРУНИЧЕВА</w:t>
      </w:r>
      <w:r w:rsidR="00EB333C">
        <w:t xml:space="preserve">. </w:t>
      </w:r>
      <w:r w:rsidR="00F46073">
        <w:t xml:space="preserve">Не надо проваливаться, </w:t>
      </w:r>
      <w:r w:rsidR="00EB333C">
        <w:t xml:space="preserve">пять </w:t>
      </w:r>
      <w:r w:rsidR="00F46073">
        <w:t>этажей лететь, жалко людей, на ремонт тратиться придётся, я вас вижу в первый и в последний раз.</w:t>
      </w:r>
    </w:p>
    <w:p w14:paraId="5707B359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EB333C">
        <w:t xml:space="preserve">. </w:t>
      </w:r>
      <w:r w:rsidR="00F46073">
        <w:t>Артём, твоей родной маме грубят.</w:t>
      </w:r>
    </w:p>
    <w:p w14:paraId="5707B35A" w14:textId="77777777" w:rsidR="00F46073" w:rsidRDefault="00321A78" w:rsidP="00125A62">
      <w:pPr>
        <w:pStyle w:val="a3"/>
      </w:pPr>
      <w:r>
        <w:t>ТПРУНИЧЕВА</w:t>
      </w:r>
      <w:r w:rsidR="00EB333C">
        <w:t xml:space="preserve">. </w:t>
      </w:r>
      <w:r w:rsidR="00F46073">
        <w:t>Грубость – не мой конёк, я всего лишь защищаюсь.</w:t>
      </w:r>
    </w:p>
    <w:p w14:paraId="5707B35B" w14:textId="77777777" w:rsidR="00F46073" w:rsidRDefault="00F46073" w:rsidP="00125A62">
      <w:pPr>
        <w:pStyle w:val="a3"/>
      </w:pPr>
      <w:r>
        <w:lastRenderedPageBreak/>
        <w:t>АРТЁМ</w:t>
      </w:r>
      <w:r w:rsidR="00EB333C">
        <w:t>. Н</w:t>
      </w:r>
      <w:r>
        <w:t>е надо громко говорить, пожалуйста</w:t>
      </w:r>
      <w:r w:rsidR="00EB333C">
        <w:t>!</w:t>
      </w:r>
      <w:r>
        <w:t xml:space="preserve"> </w:t>
      </w:r>
      <w:r w:rsidR="00EB333C">
        <w:t>Н</w:t>
      </w:r>
      <w:r>
        <w:t xml:space="preserve">еужели трудно уяснить, что здесь проводится секретная операция. </w:t>
      </w:r>
    </w:p>
    <w:p w14:paraId="5707B35C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EB333C">
        <w:t xml:space="preserve">. </w:t>
      </w:r>
      <w:r w:rsidR="00F46073">
        <w:t>Секретная? Всё тот же секрет? Заставляешь людей кривляться, переживать, обманывать, и ничего, при этом, не объясняешь. Мне, порядочному честному человеку, контролёру-кассиру, пресекающему на корню заячью человеческую сущность, невозможно ми</w:t>
      </w:r>
      <w:r w:rsidR="00EB333C">
        <w:t>риться с непониманием. В электропоезд</w:t>
      </w:r>
      <w:r w:rsidR="00F46073">
        <w:t>ах я ловлю зайцев и всем всё понятно. А здесь-то, в доме сына, я ч</w:t>
      </w:r>
      <w:r w:rsidR="00EB333C">
        <w:t>ег</w:t>
      </w:r>
      <w:r w:rsidR="00F46073">
        <w:t>о ловлю, каких-таких умственно-мозговых тараканов? Может, ты просто больной, Артём, и тебя</w:t>
      </w:r>
      <w:r w:rsidR="00EB333C">
        <w:t xml:space="preserve"> надо в психушку сдать на опыты?</w:t>
      </w:r>
      <w:r w:rsidR="00F46073">
        <w:t xml:space="preserve"> </w:t>
      </w:r>
      <w:r w:rsidR="00EB333C">
        <w:t>Ч</w:t>
      </w:r>
      <w:r w:rsidR="00F46073">
        <w:t>тоб хоть какой-то смысл появился в твоей жизни? Из-за чего сыр-бор, Артём Максимович? Невеста – дрянь?</w:t>
      </w:r>
    </w:p>
    <w:p w14:paraId="5707B35D" w14:textId="77777777" w:rsidR="00F46073" w:rsidRDefault="00F46073" w:rsidP="00125A62">
      <w:pPr>
        <w:pStyle w:val="a3"/>
      </w:pPr>
      <w:r>
        <w:t>АРТЁМ</w:t>
      </w:r>
      <w:r w:rsidR="00EB333C">
        <w:t xml:space="preserve">. </w:t>
      </w:r>
      <w:r>
        <w:t xml:space="preserve">Она – мой клад, который я искал всю жизнь. </w:t>
      </w:r>
    </w:p>
    <w:p w14:paraId="5707B35E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EB333C">
        <w:t xml:space="preserve">. </w:t>
      </w:r>
      <w:r w:rsidR="00F46073">
        <w:t>Так женись</w:t>
      </w:r>
      <w:r w:rsidR="00EB333C">
        <w:t xml:space="preserve">! В </w:t>
      </w:r>
      <w:r w:rsidR="00F46073">
        <w:t>чём загвоздка?</w:t>
      </w:r>
    </w:p>
    <w:p w14:paraId="5707B35F" w14:textId="77777777" w:rsidR="00F46073" w:rsidRDefault="00F46073" w:rsidP="00125A62">
      <w:pPr>
        <w:pStyle w:val="a3"/>
      </w:pPr>
      <w:r>
        <w:t>АРТЁМ</w:t>
      </w:r>
      <w:r w:rsidR="00EB333C">
        <w:t xml:space="preserve">. </w:t>
      </w:r>
      <w:r>
        <w:t>Секрет. И я его не выдам.</w:t>
      </w:r>
    </w:p>
    <w:p w14:paraId="5707B360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EB333C">
        <w:t xml:space="preserve">. </w:t>
      </w:r>
      <w:r w:rsidR="00F46073">
        <w:t xml:space="preserve">Чёрт с тобой, в конце концов, я ещё молода, чтоб становиться законной бабушкой. А чего наш общий муж не выходит, а, </w:t>
      </w:r>
      <w:r w:rsidR="00EB333C">
        <w:t>свекруха</w:t>
      </w:r>
      <w:r w:rsidR="00F46073">
        <w:t xml:space="preserve">? </w:t>
      </w:r>
    </w:p>
    <w:p w14:paraId="5707B361" w14:textId="77777777" w:rsidR="00F46073" w:rsidRDefault="00321A78" w:rsidP="00125A62">
      <w:pPr>
        <w:pStyle w:val="a3"/>
      </w:pPr>
      <w:r>
        <w:t>ТПРУНИЧЕВА</w:t>
      </w:r>
      <w:r w:rsidR="00EB333C">
        <w:t xml:space="preserve">. </w:t>
      </w:r>
      <w:r w:rsidR="00F46073">
        <w:t xml:space="preserve">Эй, </w:t>
      </w:r>
      <w:r w:rsidR="00EB333C">
        <w:t xml:space="preserve">мамкино </w:t>
      </w:r>
      <w:r w:rsidR="00F46073">
        <w:t>чудовище, выползайте.</w:t>
      </w:r>
    </w:p>
    <w:p w14:paraId="5707B362" w14:textId="77777777" w:rsidR="00EB333C" w:rsidRDefault="00EB333C" w:rsidP="00125A62">
      <w:pPr>
        <w:pStyle w:val="a3"/>
      </w:pPr>
    </w:p>
    <w:p w14:paraId="5707B363" w14:textId="77777777" w:rsidR="00EB333C" w:rsidRDefault="00EB333C" w:rsidP="00125A62">
      <w:pPr>
        <w:pStyle w:val="a3"/>
      </w:pPr>
      <w:r>
        <w:t>Из коридора выходит Гусаков.</w:t>
      </w:r>
    </w:p>
    <w:p w14:paraId="5707B364" w14:textId="77777777" w:rsidR="00EB333C" w:rsidRDefault="00EB333C" w:rsidP="00125A62">
      <w:pPr>
        <w:pStyle w:val="a3"/>
      </w:pPr>
    </w:p>
    <w:p w14:paraId="5707B365" w14:textId="77777777" w:rsidR="00F46073" w:rsidRDefault="00321A78" w:rsidP="00125A62">
      <w:pPr>
        <w:pStyle w:val="a3"/>
      </w:pPr>
      <w:r>
        <w:t>ГУСАКОВ</w:t>
      </w:r>
      <w:r w:rsidR="00EB333C">
        <w:t xml:space="preserve">. Сама ты… </w:t>
      </w:r>
      <w:r w:rsidR="00F46073">
        <w:t>(</w:t>
      </w:r>
      <w:r w:rsidR="00EB333C">
        <w:t>Придерживает</w:t>
      </w:r>
      <w:r w:rsidR="00F46073">
        <w:t xml:space="preserve"> дверь открытой</w:t>
      </w:r>
      <w:r w:rsidR="00EB333C">
        <w:t>.) Там люди ждут, между прочим, и не нас с тобой, Наталья.</w:t>
      </w:r>
    </w:p>
    <w:p w14:paraId="5707B366" w14:textId="77777777" w:rsidR="00F46073" w:rsidRDefault="00F46073" w:rsidP="00125A62">
      <w:pPr>
        <w:pStyle w:val="a3"/>
      </w:pPr>
      <w:r>
        <w:t>АРТЁМ</w:t>
      </w:r>
      <w:r w:rsidR="00EB333C">
        <w:t xml:space="preserve">. </w:t>
      </w:r>
      <w:r>
        <w:t>Нам надо срочно договориться.</w:t>
      </w:r>
    </w:p>
    <w:p w14:paraId="5707B367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F46073">
        <w:t>Нить потерял, о чём?</w:t>
      </w:r>
    </w:p>
    <w:p w14:paraId="5707B368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 xml:space="preserve">. </w:t>
      </w:r>
      <w:r w:rsidR="00F46073">
        <w:t>Что-то часто ты стал нить терят</w:t>
      </w:r>
      <w:r w:rsidR="00BE1B00">
        <w:t>ь, старче. Ч</w:t>
      </w:r>
      <w:r w:rsidR="00F46073">
        <w:t>то это у тебя с губами?</w:t>
      </w:r>
    </w:p>
    <w:p w14:paraId="5707B369" w14:textId="77777777" w:rsidR="00F46073" w:rsidRDefault="00321A78" w:rsidP="00125A62">
      <w:pPr>
        <w:pStyle w:val="a3"/>
      </w:pPr>
      <w:r>
        <w:t>ГУСАКОВ</w:t>
      </w:r>
      <w:r w:rsidR="00BE1B00">
        <w:t>. Ч</w:t>
      </w:r>
      <w:r w:rsidR="00F46073">
        <w:t>то?</w:t>
      </w:r>
    </w:p>
    <w:p w14:paraId="5707B36A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>. Припухшие, будто</w:t>
      </w:r>
      <w:r w:rsidR="00F46073">
        <w:t>… О, да вы тут в роли входили!</w:t>
      </w:r>
    </w:p>
    <w:p w14:paraId="5707B36B" w14:textId="77777777" w:rsidR="00F46073" w:rsidRDefault="00321A78" w:rsidP="00125A62">
      <w:pPr>
        <w:pStyle w:val="a3"/>
      </w:pPr>
      <w:r>
        <w:t>ТПРУНИЧЕВА</w:t>
      </w:r>
      <w:r w:rsidR="00BE1B00">
        <w:t xml:space="preserve">. </w:t>
      </w:r>
      <w:r w:rsidR="00F46073">
        <w:t>Ничего подобного, я строгих правил, особенно, когда работаю.</w:t>
      </w:r>
    </w:p>
    <w:p w14:paraId="5707B36C" w14:textId="77777777" w:rsidR="00BE1B00" w:rsidRDefault="00BE1B00" w:rsidP="00125A62">
      <w:pPr>
        <w:pStyle w:val="a3"/>
      </w:pPr>
      <w:r>
        <w:t>АРТЁМ. Хватит препираться!</w:t>
      </w:r>
    </w:p>
    <w:p w14:paraId="5707B36D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>. Ладно, сын, договорились</w:t>
      </w:r>
      <w:r w:rsidR="00F46073">
        <w:t xml:space="preserve">. </w:t>
      </w:r>
    </w:p>
    <w:p w14:paraId="5707B36E" w14:textId="77777777" w:rsidR="00F46073" w:rsidRDefault="00F46073" w:rsidP="00125A62">
      <w:pPr>
        <w:pStyle w:val="a3"/>
      </w:pPr>
      <w:r>
        <w:t>АРТЁМ</w:t>
      </w:r>
      <w:r w:rsidR="00BE1B00">
        <w:t>. До чего</w:t>
      </w:r>
      <w:r>
        <w:t>?</w:t>
      </w:r>
    </w:p>
    <w:p w14:paraId="5707B36F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 xml:space="preserve">. </w:t>
      </w:r>
      <w:r w:rsidR="00F46073">
        <w:t xml:space="preserve">Я </w:t>
      </w:r>
      <w:r w:rsidR="00BE1B00">
        <w:t xml:space="preserve">тоже </w:t>
      </w:r>
      <w:r w:rsidR="00F46073">
        <w:t>участвую.</w:t>
      </w:r>
    </w:p>
    <w:p w14:paraId="5707B370" w14:textId="77777777" w:rsidR="00BE1B00" w:rsidRDefault="00F46073" w:rsidP="00125A62">
      <w:pPr>
        <w:pStyle w:val="a3"/>
      </w:pPr>
      <w:r>
        <w:t>АРТЁМ</w:t>
      </w:r>
      <w:r w:rsidR="00BE1B00">
        <w:t xml:space="preserve">. </w:t>
      </w:r>
      <w:r>
        <w:t xml:space="preserve">Вот как! </w:t>
      </w:r>
    </w:p>
    <w:p w14:paraId="5707B371" w14:textId="77777777" w:rsidR="00BE1B00" w:rsidRDefault="00BE1B00" w:rsidP="00125A62">
      <w:pPr>
        <w:pStyle w:val="a3"/>
      </w:pPr>
      <w:r>
        <w:t>ГУСАКОВ. Вот так.</w:t>
      </w:r>
    </w:p>
    <w:p w14:paraId="5707B372" w14:textId="77777777" w:rsidR="00F46073" w:rsidRDefault="00BE1B00" w:rsidP="00125A62">
      <w:pPr>
        <w:pStyle w:val="a3"/>
      </w:pPr>
      <w:r>
        <w:t xml:space="preserve">АРТЁМ. </w:t>
      </w:r>
      <w:r w:rsidR="00F46073">
        <w:t>В качестве кого?</w:t>
      </w:r>
    </w:p>
    <w:p w14:paraId="5707B373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 xml:space="preserve">. </w:t>
      </w:r>
      <w:r w:rsidR="00F46073">
        <w:t xml:space="preserve">Пока </w:t>
      </w:r>
      <w:r w:rsidR="00BE1B00">
        <w:t>заходим в вагон</w:t>
      </w:r>
      <w:r w:rsidR="00F46073">
        <w:t xml:space="preserve">, придумаю. </w:t>
      </w:r>
    </w:p>
    <w:p w14:paraId="5707B374" w14:textId="77777777" w:rsidR="00F46073" w:rsidRDefault="00321A78" w:rsidP="00125A62">
      <w:pPr>
        <w:pStyle w:val="a3"/>
      </w:pPr>
      <w:r>
        <w:lastRenderedPageBreak/>
        <w:t>ТПРУНИЧЕВА</w:t>
      </w:r>
      <w:r w:rsidR="00BE1B00">
        <w:t>. Женщина, и</w:t>
      </w:r>
      <w:r w:rsidR="00F46073">
        <w:t>мпровизация здесь неуместна…</w:t>
      </w:r>
    </w:p>
    <w:p w14:paraId="5707B375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 xml:space="preserve">. </w:t>
      </w:r>
      <w:r w:rsidR="00F46073">
        <w:t xml:space="preserve">Тебя не спросили, артистка из Дома Быта. </w:t>
      </w:r>
    </w:p>
    <w:p w14:paraId="5707B376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F46073">
        <w:t>Лучше бы тебе уехать. Можно вместе, просто обожди, я – мигом.</w:t>
      </w:r>
    </w:p>
    <w:p w14:paraId="5707B377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 xml:space="preserve">. </w:t>
      </w:r>
      <w:r w:rsidR="00F46073">
        <w:t xml:space="preserve">«МИГ»-ом? Да ты дряхлый паровоз на дровах. </w:t>
      </w:r>
      <w:r w:rsidR="00BE1B00">
        <w:t xml:space="preserve">Сравнил себя с самолётом… </w:t>
      </w:r>
      <w:r w:rsidR="00F46073">
        <w:t xml:space="preserve">Или я в деле, или я вам сейчас устрою </w:t>
      </w:r>
      <w:r w:rsidR="00BE1B00">
        <w:t>авианалёт с бомбометанием.</w:t>
      </w:r>
      <w:r w:rsidR="00F46073">
        <w:t xml:space="preserve"> </w:t>
      </w:r>
    </w:p>
    <w:p w14:paraId="5707B378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F46073">
        <w:t>Артём, мама что-то задумала.</w:t>
      </w:r>
    </w:p>
    <w:p w14:paraId="5707B379" w14:textId="77777777" w:rsidR="00F46073" w:rsidRDefault="00F46073" w:rsidP="00125A62">
      <w:pPr>
        <w:pStyle w:val="a3"/>
      </w:pPr>
      <w:r>
        <w:t>АРТЁМ</w:t>
      </w:r>
      <w:r w:rsidR="00BE1B00">
        <w:t xml:space="preserve">. </w:t>
      </w:r>
      <w:r>
        <w:t>Мам, не делай сыну плохо, а?</w:t>
      </w:r>
    </w:p>
    <w:p w14:paraId="5707B37A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E1B00">
        <w:t>. Не парься. И</w:t>
      </w:r>
      <w:r w:rsidR="00F46073">
        <w:t xml:space="preserve"> сегодня я тебе не мама, сегодня мы просто знакомы. А, придумала: мы – соседи по </w:t>
      </w:r>
      <w:proofErr w:type="spellStart"/>
      <w:r w:rsidR="00F46073">
        <w:t>Заболотску</w:t>
      </w:r>
      <w:proofErr w:type="spellEnd"/>
      <w:r w:rsidR="00F46073">
        <w:t xml:space="preserve">. </w:t>
      </w:r>
      <w:r w:rsidR="00BE1B00">
        <w:t xml:space="preserve">Из одного дома. </w:t>
      </w:r>
      <w:r w:rsidR="00F46073">
        <w:t xml:space="preserve">За мной, паноптикум. </w:t>
      </w:r>
      <w:r w:rsidR="00BE1B00">
        <w:t xml:space="preserve">Прихвати покупки. </w:t>
      </w:r>
      <w:r w:rsidR="00F46073">
        <w:t>(</w:t>
      </w:r>
      <w:r w:rsidR="00BE1B00">
        <w:t>У</w:t>
      </w:r>
      <w:r w:rsidR="00F46073">
        <w:t>ходит в квартиру</w:t>
      </w:r>
      <w:r w:rsidR="00BE1B00">
        <w:t>.</w:t>
      </w:r>
      <w:r w:rsidR="00F46073">
        <w:t>)</w:t>
      </w:r>
    </w:p>
    <w:p w14:paraId="5707B37B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proofErr w:type="spellStart"/>
      <w:r w:rsidR="00F46073">
        <w:t>Тёмка</w:t>
      </w:r>
      <w:proofErr w:type="spellEnd"/>
      <w:r w:rsidR="00F46073">
        <w:t xml:space="preserve">, паси мать! </w:t>
      </w:r>
    </w:p>
    <w:p w14:paraId="5707B37C" w14:textId="77777777" w:rsidR="00F46073" w:rsidRDefault="00F46073" w:rsidP="00125A62">
      <w:pPr>
        <w:pStyle w:val="a3"/>
      </w:pPr>
      <w:r>
        <w:t>АРТЁМ</w:t>
      </w:r>
      <w:r w:rsidR="00BE1B00">
        <w:t xml:space="preserve">. </w:t>
      </w:r>
      <w:r>
        <w:t>Да уж.</w:t>
      </w:r>
    </w:p>
    <w:p w14:paraId="5707B37D" w14:textId="77777777" w:rsidR="00F46073" w:rsidRDefault="00321A78" w:rsidP="00125A62">
      <w:pPr>
        <w:pStyle w:val="a3"/>
      </w:pPr>
      <w:r>
        <w:t>ГУСАКОВ</w:t>
      </w:r>
      <w:r w:rsidR="00BE1B00">
        <w:t>. Не выпускай из виду, б</w:t>
      </w:r>
      <w:r w:rsidR="00F46073">
        <w:t>еги</w:t>
      </w:r>
      <w:r w:rsidR="00BE1B00">
        <w:t>. Б</w:t>
      </w:r>
      <w:r w:rsidR="00F46073">
        <w:t>агаж я занесу.</w:t>
      </w:r>
    </w:p>
    <w:p w14:paraId="5707B37E" w14:textId="77777777" w:rsidR="00F46073" w:rsidRDefault="00F46073" w:rsidP="00125A62">
      <w:pPr>
        <w:pStyle w:val="a3"/>
      </w:pPr>
      <w:r>
        <w:t>АРТЁМ</w:t>
      </w:r>
      <w:r w:rsidR="00BE1B00">
        <w:t xml:space="preserve">. </w:t>
      </w:r>
      <w:r>
        <w:t>Дверь, смотри</w:t>
      </w:r>
      <w:r w:rsidR="00BE1B00">
        <w:t>те</w:t>
      </w:r>
      <w:r>
        <w:t>, чтоб не захлопнулась. Ой, да на ключи, повес</w:t>
      </w:r>
      <w:r w:rsidR="00BE1B00">
        <w:t>ите</w:t>
      </w:r>
      <w:r>
        <w:t xml:space="preserve"> на крючок в прихожей.</w:t>
      </w:r>
      <w:r w:rsidR="00BE1B00">
        <w:t xml:space="preserve"> </w:t>
      </w:r>
      <w:r>
        <w:t>(</w:t>
      </w:r>
      <w:r w:rsidR="00BE1B00">
        <w:t>П</w:t>
      </w:r>
      <w:r>
        <w:t>одав отцу связку ключей, уходит в квартиру</w:t>
      </w:r>
      <w:r w:rsidR="00BE1B00">
        <w:t>.</w:t>
      </w:r>
      <w:r>
        <w:t>)</w:t>
      </w:r>
    </w:p>
    <w:p w14:paraId="5707B37F" w14:textId="77777777" w:rsidR="00F46073" w:rsidRDefault="00321A78" w:rsidP="00125A62">
      <w:pPr>
        <w:pStyle w:val="a3"/>
      </w:pPr>
      <w:r>
        <w:t>ГУСАКОВ</w:t>
      </w:r>
      <w:r w:rsidR="00BE1B00">
        <w:t>. Не учи.</w:t>
      </w:r>
      <w:r w:rsidR="00F46073">
        <w:t xml:space="preserve"> (</w:t>
      </w:r>
      <w:r w:rsidR="00BE1B00">
        <w:t>К</w:t>
      </w:r>
      <w:r w:rsidR="00F46073">
        <w:t>ладёт ключи в карман</w:t>
      </w:r>
      <w:r w:rsidR="00BE1B00">
        <w:t>, собирает покупки.</w:t>
      </w:r>
      <w:r w:rsidR="00F46073">
        <w:t>)</w:t>
      </w:r>
    </w:p>
    <w:p w14:paraId="5707B380" w14:textId="77777777" w:rsidR="00F46073" w:rsidRDefault="00321A78" w:rsidP="00125A62">
      <w:pPr>
        <w:pStyle w:val="a3"/>
      </w:pPr>
      <w:r>
        <w:t>ТПРУНИЧЕВА</w:t>
      </w:r>
      <w:r w:rsidR="00BE1B00">
        <w:t xml:space="preserve">. </w:t>
      </w:r>
      <w:r w:rsidR="00F46073">
        <w:t>Замечательная у вас семья, озорная. Соглашусь, таких жён</w:t>
      </w:r>
      <w:r w:rsidR="00BE1B00">
        <w:t>, как твоя,</w:t>
      </w:r>
      <w:r w:rsidR="00F46073">
        <w:t xml:space="preserve"> на </w:t>
      </w:r>
      <w:r w:rsidR="00BE1B00">
        <w:t>других женщин не меняют, даже на таких, как я.</w:t>
      </w:r>
    </w:p>
    <w:p w14:paraId="5707B381" w14:textId="77777777" w:rsidR="00F46073" w:rsidRDefault="00321A78" w:rsidP="00125A62">
      <w:pPr>
        <w:pStyle w:val="a3"/>
      </w:pPr>
      <w:r>
        <w:t>ГУСАКОВ</w:t>
      </w:r>
      <w:r w:rsidR="00BE1B00">
        <w:t xml:space="preserve"> </w:t>
      </w:r>
      <w:r w:rsidR="00F46073">
        <w:t>(собрав покупки)</w:t>
      </w:r>
      <w:r w:rsidR="00BE1B00">
        <w:t>.</w:t>
      </w:r>
      <w:r w:rsidR="00F46073">
        <w:t xml:space="preserve"> Кажется, всё взял… Чёрт, возьми ключи в кармане и дверь подержи</w:t>
      </w:r>
      <w:r w:rsidR="00BE1B00">
        <w:t xml:space="preserve">. </w:t>
      </w:r>
    </w:p>
    <w:p w14:paraId="5707B382" w14:textId="77777777" w:rsidR="00F46073" w:rsidRDefault="00321A78" w:rsidP="00125A62">
      <w:pPr>
        <w:pStyle w:val="a3"/>
      </w:pPr>
      <w:r>
        <w:t>ТПРУНИЧЕВА</w:t>
      </w:r>
      <w:r w:rsidR="00BE1B00">
        <w:t xml:space="preserve">. </w:t>
      </w:r>
      <w:r w:rsidR="00F46073">
        <w:t>В каком кармане?</w:t>
      </w:r>
    </w:p>
    <w:p w14:paraId="5707B383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F46073">
        <w:t>В штанах. В правом. Только, пожалуйста, без баловства.</w:t>
      </w:r>
    </w:p>
    <w:p w14:paraId="5707B384" w14:textId="77777777" w:rsidR="00F46073" w:rsidRDefault="00321A78" w:rsidP="00125A62">
      <w:pPr>
        <w:pStyle w:val="a3"/>
      </w:pPr>
      <w:r>
        <w:t>ТПРУНИЧЕВА</w:t>
      </w:r>
      <w:r w:rsidR="00BE1B00">
        <w:t xml:space="preserve"> </w:t>
      </w:r>
      <w:r w:rsidR="00F46073">
        <w:t xml:space="preserve">(запустив руку в карман </w:t>
      </w:r>
      <w:proofErr w:type="spellStart"/>
      <w:r>
        <w:t>Гусаков</w:t>
      </w:r>
      <w:r w:rsidR="00F46073">
        <w:t>а</w:t>
      </w:r>
      <w:proofErr w:type="spellEnd"/>
      <w:r w:rsidR="00F46073">
        <w:t>)</w:t>
      </w:r>
      <w:r w:rsidR="00BE1B00">
        <w:t>.</w:t>
      </w:r>
      <w:r w:rsidR="00F46073">
        <w:t xml:space="preserve"> Разве ж это баловство…</w:t>
      </w:r>
    </w:p>
    <w:p w14:paraId="5707B385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F46073">
        <w:t>Сейчас всё брошу и начну всерьёз возмущаться.</w:t>
      </w:r>
    </w:p>
    <w:p w14:paraId="5707B386" w14:textId="77777777" w:rsidR="00F46073" w:rsidRDefault="00321A78" w:rsidP="00125A62">
      <w:pPr>
        <w:pStyle w:val="a3"/>
      </w:pPr>
      <w:r>
        <w:t>ТПРУНИЧЕВА</w:t>
      </w:r>
      <w:r w:rsidR="00BE1B00">
        <w:t>. Да ты уже возмущён.</w:t>
      </w:r>
    </w:p>
    <w:p w14:paraId="5707B387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F46073">
        <w:t>Это не я…</w:t>
      </w:r>
    </w:p>
    <w:p w14:paraId="5707B388" w14:textId="77777777" w:rsidR="00F46073" w:rsidRDefault="00321A78" w:rsidP="00125A62">
      <w:pPr>
        <w:pStyle w:val="a3"/>
      </w:pPr>
      <w:r>
        <w:t>ТПРУНИЧЕВА</w:t>
      </w:r>
      <w:r w:rsidR="00BE1B00">
        <w:t xml:space="preserve"> </w:t>
      </w:r>
      <w:r w:rsidR="00F46073">
        <w:t>(вынув руку с ключами)</w:t>
      </w:r>
      <w:r w:rsidR="00BE1B00">
        <w:t>.</w:t>
      </w:r>
      <w:r w:rsidR="00F46073">
        <w:t xml:space="preserve"> </w:t>
      </w:r>
      <w:r w:rsidR="00BE1B00">
        <w:t>Это жизнь.</w:t>
      </w:r>
      <w:r w:rsidR="00F46073">
        <w:t xml:space="preserve"> </w:t>
      </w:r>
    </w:p>
    <w:p w14:paraId="5707B389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F46073">
        <w:t xml:space="preserve">Ох, ну ты и… </w:t>
      </w:r>
      <w:r w:rsidR="00BE1B00">
        <w:t>классная баба, всё-</w:t>
      </w:r>
      <w:proofErr w:type="gramStart"/>
      <w:r w:rsidR="00BE1B00">
        <w:t>таки!</w:t>
      </w:r>
      <w:r w:rsidR="00F46073">
        <w:t>.</w:t>
      </w:r>
      <w:proofErr w:type="gramEnd"/>
    </w:p>
    <w:p w14:paraId="5707B38A" w14:textId="77777777" w:rsidR="00F46073" w:rsidRDefault="00321A78" w:rsidP="00125A62">
      <w:pPr>
        <w:pStyle w:val="a3"/>
      </w:pPr>
      <w:r>
        <w:t>ТПРУНИЧЕВА</w:t>
      </w:r>
      <w:r w:rsidR="00BE1B00">
        <w:t xml:space="preserve"> (рас</w:t>
      </w:r>
      <w:r w:rsidR="00F46073">
        <w:t>пахнув дверь)</w:t>
      </w:r>
      <w:r w:rsidR="00BE1B00">
        <w:t>. Заходи, мужичок с ноготок.</w:t>
      </w:r>
    </w:p>
    <w:p w14:paraId="5707B38B" w14:textId="77777777" w:rsidR="00F46073" w:rsidRDefault="00321A78" w:rsidP="00125A62">
      <w:pPr>
        <w:pStyle w:val="a3"/>
      </w:pPr>
      <w:r>
        <w:t>ГУСАКОВ</w:t>
      </w:r>
      <w:r w:rsidR="00BE1B00">
        <w:t xml:space="preserve">. </w:t>
      </w:r>
      <w:r w:rsidR="003F50A6">
        <w:t xml:space="preserve">У тебя и такого нет. </w:t>
      </w:r>
      <w:r w:rsidR="00F46073">
        <w:t>Ох, что будет</w:t>
      </w:r>
      <w:r w:rsidR="003F50A6">
        <w:t>!</w:t>
      </w:r>
      <w:r w:rsidR="00F46073">
        <w:t xml:space="preserve"> (</w:t>
      </w:r>
      <w:r w:rsidR="003F50A6">
        <w:t>У</w:t>
      </w:r>
      <w:r w:rsidR="00F46073">
        <w:t>ходит в квартиру</w:t>
      </w:r>
      <w:r w:rsidR="003F50A6">
        <w:t>.</w:t>
      </w:r>
      <w:r w:rsidR="00F46073">
        <w:t>)</w:t>
      </w:r>
    </w:p>
    <w:p w14:paraId="5707B38C" w14:textId="77777777" w:rsidR="00F46073" w:rsidRDefault="00321A78" w:rsidP="00125A62">
      <w:pPr>
        <w:pStyle w:val="a3"/>
      </w:pPr>
      <w:r>
        <w:t>ТПРУНИЧЕВА</w:t>
      </w:r>
      <w:r w:rsidR="003F50A6">
        <w:t xml:space="preserve">. </w:t>
      </w:r>
      <w:r w:rsidR="00F46073">
        <w:t>Вторая половина гонорара будет</w:t>
      </w:r>
      <w:r w:rsidR="003F50A6">
        <w:t>. (У</w:t>
      </w:r>
      <w:r w:rsidR="00F46073">
        <w:t>ходит в квартиру)</w:t>
      </w:r>
    </w:p>
    <w:p w14:paraId="5707B38D" w14:textId="77777777" w:rsidR="00F46073" w:rsidRDefault="00F46073" w:rsidP="00125A62">
      <w:pPr>
        <w:pStyle w:val="a3"/>
      </w:pPr>
    </w:p>
    <w:p w14:paraId="5707B38E" w14:textId="77777777" w:rsidR="00F46073" w:rsidRDefault="00F46073" w:rsidP="00125A62">
      <w:pPr>
        <w:pStyle w:val="a3"/>
      </w:pPr>
    </w:p>
    <w:p w14:paraId="5707B38F" w14:textId="77777777" w:rsidR="00902458" w:rsidRDefault="00902458" w:rsidP="00125A62">
      <w:pPr>
        <w:pStyle w:val="a3"/>
      </w:pPr>
      <w:r>
        <w:t xml:space="preserve">СЦЕНА 11. Прихожая. </w:t>
      </w:r>
      <w:proofErr w:type="spellStart"/>
      <w:r w:rsidR="00321A78">
        <w:t>Гусаков</w:t>
      </w:r>
      <w:r>
        <w:t>а</w:t>
      </w:r>
      <w:proofErr w:type="spellEnd"/>
      <w:r>
        <w:t xml:space="preserve"> снимает шубу, Артём принимает.</w:t>
      </w:r>
    </w:p>
    <w:p w14:paraId="5707B390" w14:textId="77777777" w:rsidR="00F46073" w:rsidRDefault="00F46073" w:rsidP="00125A62">
      <w:pPr>
        <w:pStyle w:val="a3"/>
      </w:pPr>
      <w:r>
        <w:t xml:space="preserve"> </w:t>
      </w:r>
    </w:p>
    <w:p w14:paraId="5707B391" w14:textId="77777777" w:rsidR="00F46073" w:rsidRDefault="00321A78" w:rsidP="00125A62">
      <w:pPr>
        <w:pStyle w:val="a3"/>
      </w:pPr>
      <w:r>
        <w:lastRenderedPageBreak/>
        <w:t>ГУСАКОВ</w:t>
      </w:r>
      <w:r w:rsidR="00F46073">
        <w:t>А</w:t>
      </w:r>
      <w:r w:rsidR="00902458">
        <w:t>. Тапки мои где? (С</w:t>
      </w:r>
      <w:r w:rsidR="00F46073">
        <w:t>похватившись</w:t>
      </w:r>
      <w:r w:rsidR="00902458">
        <w:t>.</w:t>
      </w:r>
      <w:r w:rsidR="00F46073">
        <w:t xml:space="preserve">) В смысле, </w:t>
      </w:r>
      <w:r w:rsidR="00902458">
        <w:t xml:space="preserve">просто </w:t>
      </w:r>
      <w:r w:rsidR="00F46073">
        <w:t xml:space="preserve">женские тапочки </w:t>
      </w:r>
      <w:r w:rsidR="00902458">
        <w:t xml:space="preserve">в этом доме </w:t>
      </w:r>
      <w:r w:rsidR="00F46073">
        <w:t>есть?</w:t>
      </w:r>
    </w:p>
    <w:p w14:paraId="5707B392" w14:textId="77777777" w:rsidR="00F46073" w:rsidRDefault="00F46073" w:rsidP="00125A62">
      <w:pPr>
        <w:pStyle w:val="a3"/>
      </w:pPr>
      <w:r>
        <w:t>АРТЁМ</w:t>
      </w:r>
      <w:r w:rsidR="002B5190">
        <w:t xml:space="preserve">. </w:t>
      </w:r>
      <w:r>
        <w:t>Да, в ящике.</w:t>
      </w:r>
    </w:p>
    <w:p w14:paraId="5707B393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2B5190">
        <w:t xml:space="preserve">. А, вспомнила, в прошлый </w:t>
      </w:r>
      <w:proofErr w:type="gramStart"/>
      <w:r w:rsidR="002B5190">
        <w:t>раз</w:t>
      </w:r>
      <w:proofErr w:type="gramEnd"/>
      <w:r w:rsidR="002B5190">
        <w:t xml:space="preserve"> когда приезжала…Точно, вот. </w:t>
      </w:r>
    </w:p>
    <w:p w14:paraId="5707B394" w14:textId="77777777" w:rsidR="002B5190" w:rsidRDefault="002B5190" w:rsidP="00125A62">
      <w:pPr>
        <w:pStyle w:val="a3"/>
      </w:pPr>
    </w:p>
    <w:p w14:paraId="5707B395" w14:textId="77777777" w:rsidR="00F46073" w:rsidRDefault="00F46073" w:rsidP="00125A62">
      <w:pPr>
        <w:pStyle w:val="a3"/>
      </w:pPr>
      <w:r>
        <w:t xml:space="preserve">Из коридора входят </w:t>
      </w:r>
      <w:proofErr w:type="spellStart"/>
      <w:r w:rsidR="00321A78">
        <w:t>Тпруничева</w:t>
      </w:r>
      <w:proofErr w:type="spellEnd"/>
      <w:r>
        <w:t xml:space="preserve"> и </w:t>
      </w:r>
      <w:r w:rsidR="00321A78">
        <w:t>Гусаков</w:t>
      </w:r>
      <w:r>
        <w:t>.</w:t>
      </w:r>
    </w:p>
    <w:p w14:paraId="5707B396" w14:textId="77777777" w:rsidR="002B5190" w:rsidRDefault="002B5190" w:rsidP="00125A62">
      <w:pPr>
        <w:pStyle w:val="a3"/>
      </w:pPr>
    </w:p>
    <w:p w14:paraId="5707B397" w14:textId="77777777" w:rsidR="00F46073" w:rsidRDefault="00321A78" w:rsidP="00125A62">
      <w:pPr>
        <w:pStyle w:val="a3"/>
      </w:pPr>
      <w:r>
        <w:t>ТПРУНИЧЕВА</w:t>
      </w:r>
      <w:r w:rsidR="002B5190">
        <w:t xml:space="preserve"> </w:t>
      </w:r>
      <w:r w:rsidR="00F46073">
        <w:t>(придерживая дверь)</w:t>
      </w:r>
      <w:r w:rsidR="002B5190">
        <w:t>.</w:t>
      </w:r>
      <w:r w:rsidR="00F46073">
        <w:t xml:space="preserve"> Дверь держу, </w:t>
      </w:r>
      <w:r w:rsidR="002B5190">
        <w:t xml:space="preserve">Макс, </w:t>
      </w:r>
      <w:r w:rsidR="00F46073">
        <w:t>аккуратнее.</w:t>
      </w:r>
    </w:p>
    <w:p w14:paraId="5707B398" w14:textId="77777777" w:rsidR="00F46073" w:rsidRDefault="00321A78" w:rsidP="00125A62">
      <w:pPr>
        <w:pStyle w:val="a3"/>
      </w:pPr>
      <w:r>
        <w:t>ГУСАКОВ</w:t>
      </w:r>
      <w:r w:rsidR="002B5190">
        <w:t>. Артём, к</w:t>
      </w:r>
      <w:r w:rsidR="00F46073">
        <w:t>уда девать?</w:t>
      </w:r>
    </w:p>
    <w:p w14:paraId="5707B399" w14:textId="77777777" w:rsidR="00F46073" w:rsidRDefault="00F46073" w:rsidP="00125A62">
      <w:pPr>
        <w:pStyle w:val="a3"/>
      </w:pPr>
      <w:r>
        <w:t>АРТЁМ</w:t>
      </w:r>
      <w:r w:rsidR="002B5190">
        <w:t xml:space="preserve">. </w:t>
      </w:r>
      <w:r>
        <w:t>Куда бы сложить…</w:t>
      </w:r>
    </w:p>
    <w:p w14:paraId="5707B39A" w14:textId="77777777" w:rsidR="00F46073" w:rsidRDefault="00321A78" w:rsidP="00125A62">
      <w:pPr>
        <w:pStyle w:val="a3"/>
      </w:pPr>
      <w:r>
        <w:t>ГУСАКОВ</w:t>
      </w:r>
      <w:r w:rsidR="002B5190">
        <w:t>. Включай в мозгах шуруповёрт. Наташ, повесь ключи на крючок,</w:t>
      </w:r>
      <w:r w:rsidR="00F46073">
        <w:t xml:space="preserve"> </w:t>
      </w:r>
      <w:r w:rsidR="002B5190">
        <w:t>а-то было уже, дверь захлопывалась, в подъезде куковал…</w:t>
      </w:r>
    </w:p>
    <w:p w14:paraId="5707B39B" w14:textId="77777777" w:rsidR="00F46073" w:rsidRDefault="00321A78" w:rsidP="00125A62">
      <w:pPr>
        <w:pStyle w:val="a3"/>
      </w:pPr>
      <w:r>
        <w:t>ТПРУНИЧЕВА</w:t>
      </w:r>
      <w:r w:rsidR="002B5190">
        <w:t xml:space="preserve">. </w:t>
      </w:r>
      <w:r w:rsidR="00F46073">
        <w:t>Этот крючок?</w:t>
      </w:r>
    </w:p>
    <w:p w14:paraId="5707B39C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2B5190">
        <w:t xml:space="preserve">. </w:t>
      </w:r>
      <w:r w:rsidR="00F46073">
        <w:t>Да!</w:t>
      </w:r>
    </w:p>
    <w:p w14:paraId="5707B39D" w14:textId="77777777" w:rsidR="00F46073" w:rsidRDefault="00321A78" w:rsidP="00125A62">
      <w:pPr>
        <w:pStyle w:val="a3"/>
      </w:pPr>
      <w:r>
        <w:t>ТПРУНИЧЕВА</w:t>
      </w:r>
      <w:r w:rsidR="002B5190">
        <w:t xml:space="preserve"> </w:t>
      </w:r>
      <w:r w:rsidR="00F46073">
        <w:t>(вешая связку ключей на крючок)</w:t>
      </w:r>
      <w:r w:rsidR="002B5190">
        <w:t xml:space="preserve">. </w:t>
      </w:r>
      <w:r w:rsidR="00F46073">
        <w:t xml:space="preserve">Не ори, </w:t>
      </w:r>
      <w:r w:rsidR="002B5190">
        <w:t xml:space="preserve">подружка, </w:t>
      </w:r>
      <w:r w:rsidR="00F46073">
        <w:t xml:space="preserve">не дома. </w:t>
      </w:r>
    </w:p>
    <w:p w14:paraId="5707B39E" w14:textId="77777777" w:rsidR="00F46073" w:rsidRDefault="00F46073" w:rsidP="00125A62">
      <w:pPr>
        <w:pStyle w:val="a3"/>
      </w:pPr>
      <w:r>
        <w:t>АРТЁМ</w:t>
      </w:r>
      <w:r w:rsidR="002B5190">
        <w:t>. Т</w:t>
      </w:r>
      <w:r>
        <w:t>ётя Наташа, сложим-ка мы твои коробки в спальне.</w:t>
      </w:r>
      <w:r w:rsidR="00466A7D">
        <w:t xml:space="preserve"> </w:t>
      </w:r>
    </w:p>
    <w:p w14:paraId="5707B39F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2B5190">
        <w:t xml:space="preserve">. Складывайте, соседи </w:t>
      </w:r>
      <w:proofErr w:type="spellStart"/>
      <w:r w:rsidR="002B5190">
        <w:t>Гусаков</w:t>
      </w:r>
      <w:r w:rsidR="007D15EB">
        <w:t>ы</w:t>
      </w:r>
      <w:proofErr w:type="spellEnd"/>
      <w:r w:rsidR="002B5190">
        <w:t xml:space="preserve">, только </w:t>
      </w:r>
      <w:r w:rsidR="00F46073">
        <w:t xml:space="preserve">не </w:t>
      </w:r>
      <w:proofErr w:type="spellStart"/>
      <w:r w:rsidR="00F46073">
        <w:t>заныкайте</w:t>
      </w:r>
      <w:proofErr w:type="spellEnd"/>
      <w:r w:rsidR="00F46073">
        <w:t xml:space="preserve"> чего, проверю. </w:t>
      </w:r>
    </w:p>
    <w:p w14:paraId="5707B3A0" w14:textId="77777777" w:rsidR="00466A7D" w:rsidRDefault="00466A7D" w:rsidP="00125A62">
      <w:pPr>
        <w:pStyle w:val="a3"/>
      </w:pPr>
      <w:r>
        <w:t xml:space="preserve">ГУСАКОВ. </w:t>
      </w:r>
      <w:proofErr w:type="spellStart"/>
      <w:r>
        <w:t>Тёмка</w:t>
      </w:r>
      <w:proofErr w:type="spellEnd"/>
      <w:r>
        <w:t>, дверь.</w:t>
      </w:r>
    </w:p>
    <w:p w14:paraId="5707B3A1" w14:textId="77777777" w:rsidR="00466A7D" w:rsidRDefault="00466A7D" w:rsidP="00125A62">
      <w:pPr>
        <w:pStyle w:val="a3"/>
      </w:pPr>
      <w:r>
        <w:t>АРТЁМ (распахнув дверь). Помочь?</w:t>
      </w:r>
    </w:p>
    <w:p w14:paraId="5707B3A2" w14:textId="77777777" w:rsidR="00466A7D" w:rsidRDefault="00466A7D" w:rsidP="00125A62">
      <w:pPr>
        <w:pStyle w:val="a3"/>
      </w:pPr>
      <w:r>
        <w:t>ГУСАКОВ. Отвали, мои черешня. (Уходит в спальню.) Помоги!</w:t>
      </w:r>
    </w:p>
    <w:p w14:paraId="5707B3A3" w14:textId="77777777" w:rsidR="00466A7D" w:rsidRDefault="00466A7D" w:rsidP="00125A62">
      <w:pPr>
        <w:pStyle w:val="a3"/>
      </w:pPr>
      <w:r>
        <w:t>АРТЁМ. Ага. (Уходит в спальню.)</w:t>
      </w:r>
    </w:p>
    <w:p w14:paraId="5707B3A4" w14:textId="77777777" w:rsidR="002B5190" w:rsidRDefault="002B5190" w:rsidP="00125A62">
      <w:pPr>
        <w:pStyle w:val="a3"/>
      </w:pPr>
    </w:p>
    <w:p w14:paraId="5707B3A5" w14:textId="77777777" w:rsidR="00F46073" w:rsidRDefault="00F46073" w:rsidP="00125A62">
      <w:pPr>
        <w:pStyle w:val="a3"/>
      </w:pPr>
      <w:r>
        <w:t>Из гостиной</w:t>
      </w:r>
      <w:r w:rsidR="006540BC">
        <w:t>, с потушенным освещением,</w:t>
      </w:r>
      <w:r>
        <w:t xml:space="preserve"> выходит Элина.</w:t>
      </w:r>
    </w:p>
    <w:p w14:paraId="5707B3A6" w14:textId="77777777" w:rsidR="002B5190" w:rsidRDefault="002B5190" w:rsidP="00125A62">
      <w:pPr>
        <w:pStyle w:val="a3"/>
      </w:pPr>
    </w:p>
    <w:p w14:paraId="5707B3A7" w14:textId="77777777" w:rsidR="00F46073" w:rsidRDefault="00F46073" w:rsidP="00125A62">
      <w:pPr>
        <w:pStyle w:val="a3"/>
      </w:pPr>
      <w:r>
        <w:t>ЭЛИНА</w:t>
      </w:r>
      <w:r w:rsidR="002B5190">
        <w:t xml:space="preserve">. </w:t>
      </w:r>
      <w:r>
        <w:t>Здравствуйте</w:t>
      </w:r>
      <w:r w:rsidR="002B5190">
        <w:t>. Я -</w:t>
      </w:r>
      <w:r>
        <w:t xml:space="preserve"> Элина.</w:t>
      </w:r>
    </w:p>
    <w:p w14:paraId="5707B3A8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2B5190">
        <w:t>. И что?</w:t>
      </w:r>
    </w:p>
    <w:p w14:paraId="5707B3A9" w14:textId="77777777" w:rsidR="002B5190" w:rsidRDefault="002B5190" w:rsidP="00125A62">
      <w:pPr>
        <w:pStyle w:val="a3"/>
      </w:pPr>
      <w:r>
        <w:t>ЭЛИНА. Как что?</w:t>
      </w:r>
    </w:p>
    <w:p w14:paraId="5707B3AA" w14:textId="77777777" w:rsidR="002B5190" w:rsidRDefault="002B5190" w:rsidP="00125A62">
      <w:pPr>
        <w:pStyle w:val="a3"/>
      </w:pPr>
      <w:r>
        <w:t xml:space="preserve">ГУСАКОВА. Ну, </w:t>
      </w:r>
      <w:proofErr w:type="spellStart"/>
      <w:r>
        <w:t>Гусаковых</w:t>
      </w:r>
      <w:proofErr w:type="spellEnd"/>
      <w:r>
        <w:t xml:space="preserve"> я знаю, а вы кто?</w:t>
      </w:r>
    </w:p>
    <w:p w14:paraId="5707B3AB" w14:textId="77777777" w:rsidR="002B5190" w:rsidRDefault="002B5190" w:rsidP="00125A62">
      <w:pPr>
        <w:pStyle w:val="a3"/>
      </w:pPr>
      <w:r>
        <w:t xml:space="preserve">ТПРУНИЧЕВА. Участковый полицейский, что ли? Не </w:t>
      </w:r>
      <w:r w:rsidR="006540BC">
        <w:t>отвечай ей, пусть муч</w:t>
      </w:r>
      <w:r>
        <w:t>ается.</w:t>
      </w:r>
      <w:r w:rsidR="006540BC">
        <w:t xml:space="preserve"> Чего ты сидела там без света?</w:t>
      </w:r>
    </w:p>
    <w:p w14:paraId="5707B3AC" w14:textId="77777777" w:rsidR="002B5190" w:rsidRDefault="008F1388" w:rsidP="00125A62">
      <w:pPr>
        <w:pStyle w:val="a3"/>
      </w:pPr>
      <w:r>
        <w:t>ЭЛИНА. В окно глядела, так виднее. (</w:t>
      </w:r>
      <w:proofErr w:type="spellStart"/>
      <w:r>
        <w:t>Гусаковой</w:t>
      </w:r>
      <w:proofErr w:type="spellEnd"/>
      <w:r>
        <w:t xml:space="preserve">.) </w:t>
      </w:r>
      <w:r w:rsidR="002B5190">
        <w:t>Я – подруга Артёма.</w:t>
      </w:r>
    </w:p>
    <w:p w14:paraId="5707B3AD" w14:textId="77777777" w:rsidR="002B5190" w:rsidRDefault="002B5190" w:rsidP="00125A62">
      <w:pPr>
        <w:pStyle w:val="a3"/>
      </w:pPr>
      <w:r>
        <w:t>ГУСАКОВА. Да поняла уже.</w:t>
      </w:r>
    </w:p>
    <w:p w14:paraId="5707B3AE" w14:textId="77777777" w:rsidR="002B5190" w:rsidRDefault="002B5190" w:rsidP="00125A62">
      <w:pPr>
        <w:pStyle w:val="a3"/>
      </w:pPr>
      <w:r>
        <w:t>ТПРУНИЧЕВА. Фантастически понятливая женщина, а главное, пытливая.</w:t>
      </w:r>
    </w:p>
    <w:p w14:paraId="5707B3AF" w14:textId="77777777" w:rsidR="002B5190" w:rsidRDefault="002B5190" w:rsidP="00125A62">
      <w:pPr>
        <w:pStyle w:val="a3"/>
      </w:pPr>
      <w:r>
        <w:t>ГУСАКОВА. Да, я люблю всё знать.</w:t>
      </w:r>
    </w:p>
    <w:p w14:paraId="5707B3B0" w14:textId="77777777" w:rsidR="002B5190" w:rsidRDefault="002B5190" w:rsidP="00125A62">
      <w:pPr>
        <w:pStyle w:val="a3"/>
      </w:pPr>
      <w:r>
        <w:t>ЭЛИНА. Я тоже, любознательная такая.</w:t>
      </w:r>
    </w:p>
    <w:p w14:paraId="5707B3B1" w14:textId="77777777" w:rsidR="002B5190" w:rsidRDefault="008F1388" w:rsidP="002B5190">
      <w:pPr>
        <w:pStyle w:val="a3"/>
      </w:pPr>
      <w:r>
        <w:lastRenderedPageBreak/>
        <w:t>ТПРУНИЧЕВА. Пытать она любит: кошек, тараканов, соседей…</w:t>
      </w:r>
    </w:p>
    <w:p w14:paraId="5707B3B2" w14:textId="77777777" w:rsidR="002B5190" w:rsidRDefault="002B5190" w:rsidP="00125A62">
      <w:pPr>
        <w:pStyle w:val="a3"/>
      </w:pPr>
      <w:r>
        <w:t>ГУСАКОВА. Ты сейчас про меня, что ли!?</w:t>
      </w:r>
    </w:p>
    <w:p w14:paraId="5707B3B3" w14:textId="77777777" w:rsidR="002B5190" w:rsidRDefault="002B5190" w:rsidP="00125A62">
      <w:pPr>
        <w:pStyle w:val="a3"/>
      </w:pPr>
      <w:r>
        <w:t>ТПРУНИЧЕВА. Нужна ты мне. Я про эту, подр</w:t>
      </w:r>
      <w:r w:rsidR="00466A7D">
        <w:t xml:space="preserve">ужку сыночка. </w:t>
      </w:r>
    </w:p>
    <w:p w14:paraId="5707B3B4" w14:textId="77777777" w:rsidR="000A1B04" w:rsidRDefault="000A1B04" w:rsidP="00125A62">
      <w:pPr>
        <w:pStyle w:val="a3"/>
      </w:pPr>
      <w:r>
        <w:t>ЭЛИНА. Про меня!?</w:t>
      </w:r>
    </w:p>
    <w:p w14:paraId="5707B3B5" w14:textId="77777777" w:rsidR="000A1B04" w:rsidRDefault="000A1B04" w:rsidP="00125A62">
      <w:pPr>
        <w:pStyle w:val="a3"/>
      </w:pPr>
      <w:r>
        <w:t>ТПРУНИЧЕВА. Про тараканов.</w:t>
      </w:r>
    </w:p>
    <w:p w14:paraId="5707B3B6" w14:textId="77777777" w:rsidR="00F46073" w:rsidRDefault="00466A7D" w:rsidP="00125A62">
      <w:pPr>
        <w:pStyle w:val="a3"/>
      </w:pPr>
      <w:r>
        <w:t xml:space="preserve">ГУСАКОВА. </w:t>
      </w:r>
      <w:r w:rsidR="006540BC">
        <w:t>Элина, я</w:t>
      </w:r>
      <w:r>
        <w:t xml:space="preserve"> - </w:t>
      </w:r>
      <w:r w:rsidR="00F46073">
        <w:t>Наталья Владимировна.</w:t>
      </w:r>
    </w:p>
    <w:p w14:paraId="5707B3B7" w14:textId="77777777" w:rsidR="00F46073" w:rsidRDefault="00F46073" w:rsidP="00125A62">
      <w:pPr>
        <w:pStyle w:val="a3"/>
      </w:pPr>
      <w:r>
        <w:t>ЭЛИНА</w:t>
      </w:r>
      <w:r w:rsidR="00466A7D">
        <w:t xml:space="preserve">. </w:t>
      </w:r>
      <w:r>
        <w:t xml:space="preserve">Надо же, полная тёзка </w:t>
      </w:r>
      <w:proofErr w:type="spellStart"/>
      <w:r>
        <w:t>Тёминой</w:t>
      </w:r>
      <w:proofErr w:type="spellEnd"/>
      <w:r>
        <w:t xml:space="preserve"> мамы.</w:t>
      </w:r>
    </w:p>
    <w:p w14:paraId="5707B3B8" w14:textId="77777777" w:rsidR="00466A7D" w:rsidRDefault="00466A7D" w:rsidP="00125A62">
      <w:pPr>
        <w:pStyle w:val="a3"/>
      </w:pPr>
      <w:r>
        <w:t>ТПРУНИЧЕВА. Сынок, куда нам передвигаться с этих четырёх квадратах…</w:t>
      </w:r>
    </w:p>
    <w:p w14:paraId="5707B3B9" w14:textId="77777777" w:rsidR="00466A7D" w:rsidRDefault="00466A7D" w:rsidP="00125A62">
      <w:pPr>
        <w:pStyle w:val="a3"/>
      </w:pPr>
    </w:p>
    <w:p w14:paraId="5707B3BA" w14:textId="77777777" w:rsidR="00466A7D" w:rsidRDefault="00466A7D" w:rsidP="00125A62">
      <w:pPr>
        <w:pStyle w:val="a3"/>
      </w:pPr>
      <w:r>
        <w:t>Из спальни выходит Артём.</w:t>
      </w:r>
    </w:p>
    <w:p w14:paraId="5707B3BB" w14:textId="77777777" w:rsidR="00466A7D" w:rsidRDefault="00466A7D" w:rsidP="00125A62">
      <w:pPr>
        <w:pStyle w:val="a3"/>
      </w:pPr>
    </w:p>
    <w:p w14:paraId="5707B3BC" w14:textId="77777777" w:rsidR="00466A7D" w:rsidRDefault="00466A7D" w:rsidP="00125A62">
      <w:pPr>
        <w:pStyle w:val="a3"/>
      </w:pPr>
      <w:r>
        <w:t>АРТЁМ. Эля, куда народ звать? Толпимся…</w:t>
      </w:r>
    </w:p>
    <w:p w14:paraId="5707B3BD" w14:textId="77777777" w:rsidR="00466A7D" w:rsidRDefault="00F46073" w:rsidP="00125A62">
      <w:pPr>
        <w:pStyle w:val="a3"/>
      </w:pPr>
      <w:r>
        <w:t>ЭЛИНА</w:t>
      </w:r>
      <w:r w:rsidR="00466A7D">
        <w:t xml:space="preserve">. </w:t>
      </w:r>
      <w:r>
        <w:t xml:space="preserve">В гостиную. Стол </w:t>
      </w:r>
      <w:r w:rsidR="00466A7D">
        <w:t xml:space="preserve">уже </w:t>
      </w:r>
      <w:r>
        <w:t xml:space="preserve">накрыт. </w:t>
      </w:r>
    </w:p>
    <w:p w14:paraId="5707B3BE" w14:textId="77777777" w:rsidR="00466A7D" w:rsidRDefault="00466A7D" w:rsidP="00125A62">
      <w:pPr>
        <w:pStyle w:val="a3"/>
      </w:pPr>
      <w:r>
        <w:t>АРТЁМ. Да ладно! Как в сказке…</w:t>
      </w:r>
    </w:p>
    <w:p w14:paraId="5707B3BF" w14:textId="77777777" w:rsidR="00466A7D" w:rsidRDefault="006540BC" w:rsidP="00125A62">
      <w:pPr>
        <w:pStyle w:val="a3"/>
      </w:pPr>
      <w:r>
        <w:t xml:space="preserve">ЭЛИНА. </w:t>
      </w:r>
      <w:r w:rsidR="00466A7D">
        <w:t xml:space="preserve">Мы </w:t>
      </w:r>
      <w:r>
        <w:t xml:space="preserve">с папкой </w:t>
      </w:r>
      <w:r w:rsidR="00466A7D">
        <w:t>подсуетились…</w:t>
      </w:r>
    </w:p>
    <w:p w14:paraId="5707B3C0" w14:textId="77777777" w:rsidR="00217161" w:rsidRDefault="00217161" w:rsidP="00125A62">
      <w:pPr>
        <w:pStyle w:val="a3"/>
      </w:pPr>
      <w:r>
        <w:t>АРТЁМ. Понял. С</w:t>
      </w:r>
      <w:r w:rsidR="006540BC">
        <w:t>пасибо.</w:t>
      </w:r>
      <w:r>
        <w:t xml:space="preserve"> Ну, за</w:t>
      </w:r>
      <w:r w:rsidR="006540BC">
        <w:t>ходите, я</w:t>
      </w:r>
      <w:r w:rsidR="00875857">
        <w:t xml:space="preserve"> - сейчас. (Уходит в кухню.)</w:t>
      </w:r>
    </w:p>
    <w:p w14:paraId="5707B3C1" w14:textId="77777777" w:rsidR="00F46073" w:rsidRDefault="00217161" w:rsidP="00125A62">
      <w:pPr>
        <w:pStyle w:val="a3"/>
      </w:pPr>
      <w:r>
        <w:t xml:space="preserve">ЭЛИНА. Мы, с </w:t>
      </w:r>
      <w:r w:rsidR="00F46073">
        <w:t>Артём</w:t>
      </w:r>
      <w:r>
        <w:t>ом, будем</w:t>
      </w:r>
      <w:r w:rsidR="00F46073">
        <w:t xml:space="preserve"> рад</w:t>
      </w:r>
      <w:r>
        <w:t>ы</w:t>
      </w:r>
      <w:r w:rsidR="00F46073">
        <w:t>, если вы сначала помоете руки.</w:t>
      </w:r>
      <w:r>
        <w:t xml:space="preserve"> Те, кто не ещё не мыл.</w:t>
      </w:r>
      <w:r w:rsidR="006540BC">
        <w:t xml:space="preserve"> </w:t>
      </w:r>
    </w:p>
    <w:p w14:paraId="5707B3C2" w14:textId="77777777" w:rsidR="006540BC" w:rsidRDefault="00321A78" w:rsidP="00125A62">
      <w:pPr>
        <w:pStyle w:val="a3"/>
      </w:pPr>
      <w:r>
        <w:t>ГУСАКОВ</w:t>
      </w:r>
      <w:r w:rsidR="00F46073">
        <w:t>А</w:t>
      </w:r>
      <w:r w:rsidR="00217161">
        <w:t xml:space="preserve">. Намёк понят. </w:t>
      </w:r>
    </w:p>
    <w:p w14:paraId="5707B3C3" w14:textId="77777777" w:rsidR="006540BC" w:rsidRPr="006540BC" w:rsidRDefault="006540BC" w:rsidP="006540BC">
      <w:pPr>
        <w:pStyle w:val="a3"/>
      </w:pPr>
      <w:r w:rsidRPr="006540BC">
        <w:t>ЭЛИНА</w:t>
      </w:r>
      <w:r>
        <w:t xml:space="preserve">. </w:t>
      </w:r>
      <w:r w:rsidRPr="006540BC">
        <w:t>В ванн</w:t>
      </w:r>
      <w:r>
        <w:t>ой папа мой</w:t>
      </w:r>
      <w:r w:rsidRPr="006540BC">
        <w:t>. </w:t>
      </w:r>
    </w:p>
    <w:p w14:paraId="5707B3C4" w14:textId="77777777" w:rsidR="006540BC" w:rsidRPr="006540BC" w:rsidRDefault="006540BC" w:rsidP="006540BC">
      <w:pPr>
        <w:pStyle w:val="a3"/>
      </w:pPr>
      <w:r w:rsidRPr="006540BC">
        <w:t>ГУСАКОВА</w:t>
      </w:r>
      <w:r>
        <w:t xml:space="preserve">. </w:t>
      </w:r>
      <w:r w:rsidRPr="006540BC">
        <w:t>Ничего, я привыкшая по очередям. </w:t>
      </w:r>
    </w:p>
    <w:p w14:paraId="5707B3C5" w14:textId="77777777" w:rsidR="006540BC" w:rsidRDefault="006540BC" w:rsidP="006540BC">
      <w:pPr>
        <w:pStyle w:val="a3"/>
      </w:pPr>
    </w:p>
    <w:p w14:paraId="5707B3C6" w14:textId="77777777" w:rsidR="006540BC" w:rsidRDefault="006540BC" w:rsidP="006540BC">
      <w:pPr>
        <w:pStyle w:val="a3"/>
      </w:pPr>
      <w:r w:rsidRPr="006540BC">
        <w:t>Из ванной выходит Рыбакин. </w:t>
      </w:r>
    </w:p>
    <w:p w14:paraId="5707B3C7" w14:textId="77777777" w:rsidR="006540BC" w:rsidRPr="006540BC" w:rsidRDefault="006540BC" w:rsidP="006540BC">
      <w:pPr>
        <w:pStyle w:val="a3"/>
      </w:pPr>
    </w:p>
    <w:p w14:paraId="5707B3C8" w14:textId="77777777" w:rsidR="006540BC" w:rsidRPr="006540BC" w:rsidRDefault="006540BC" w:rsidP="006540BC">
      <w:pPr>
        <w:pStyle w:val="a3"/>
      </w:pPr>
      <w:r w:rsidRPr="006540BC">
        <w:t>РЫБАКИН</w:t>
      </w:r>
      <w:r>
        <w:t>. О, сколько нас! Всех с</w:t>
      </w:r>
      <w:r w:rsidRPr="006540BC">
        <w:t xml:space="preserve"> праздником! </w:t>
      </w:r>
    </w:p>
    <w:p w14:paraId="5707B3C9" w14:textId="77777777" w:rsidR="006540BC" w:rsidRPr="006540BC" w:rsidRDefault="006540BC" w:rsidP="006540BC">
      <w:pPr>
        <w:pStyle w:val="a3"/>
      </w:pPr>
      <w:r w:rsidRPr="006540BC">
        <w:t>ГУСАКОВА</w:t>
      </w:r>
      <w:r>
        <w:t xml:space="preserve">. </w:t>
      </w:r>
      <w:r w:rsidRPr="006540BC">
        <w:t xml:space="preserve">Свет </w:t>
      </w:r>
      <w:r>
        <w:t>в ванной не выключайте.</w:t>
      </w:r>
      <w:r w:rsidRPr="006540BC">
        <w:t> </w:t>
      </w:r>
    </w:p>
    <w:p w14:paraId="5707B3CA" w14:textId="77777777" w:rsidR="006540BC" w:rsidRPr="006540BC" w:rsidRDefault="006540BC" w:rsidP="006540BC">
      <w:pPr>
        <w:pStyle w:val="a3"/>
      </w:pPr>
      <w:r w:rsidRPr="006540BC">
        <w:t>РЫБАКИН</w:t>
      </w:r>
      <w:r>
        <w:t xml:space="preserve">. </w:t>
      </w:r>
      <w:r w:rsidRPr="006540BC">
        <w:t>А вам свет ни к чему, сами светите, как солнышко. </w:t>
      </w:r>
    </w:p>
    <w:p w14:paraId="5707B3CB" w14:textId="77777777" w:rsidR="006540BC" w:rsidRPr="006540BC" w:rsidRDefault="006540BC" w:rsidP="006540BC">
      <w:pPr>
        <w:pStyle w:val="a3"/>
      </w:pPr>
      <w:r w:rsidRPr="006540BC">
        <w:t>ГУСАКОВА</w:t>
      </w:r>
      <w:r>
        <w:t xml:space="preserve">. </w:t>
      </w:r>
      <w:r w:rsidRPr="006540BC">
        <w:t>Да? Я похожа на апельсин или на румяный пончик?  </w:t>
      </w:r>
    </w:p>
    <w:p w14:paraId="5707B3CC" w14:textId="77777777" w:rsidR="006540BC" w:rsidRPr="006540BC" w:rsidRDefault="006540BC" w:rsidP="006540BC">
      <w:pPr>
        <w:pStyle w:val="a3"/>
      </w:pPr>
      <w:r w:rsidRPr="006540BC">
        <w:t>РЫБАКИН</w:t>
      </w:r>
      <w:r>
        <w:t xml:space="preserve">. </w:t>
      </w:r>
      <w:r w:rsidRPr="006540BC">
        <w:t>На сияющую женщину. </w:t>
      </w:r>
    </w:p>
    <w:p w14:paraId="5707B3CD" w14:textId="77777777" w:rsidR="006540BC" w:rsidRPr="006540BC" w:rsidRDefault="006540BC" w:rsidP="006540BC">
      <w:pPr>
        <w:pStyle w:val="a3"/>
      </w:pPr>
      <w:r w:rsidRPr="006540BC">
        <w:t>ГУСАКОВА</w:t>
      </w:r>
      <w:r>
        <w:t xml:space="preserve">. </w:t>
      </w:r>
      <w:r w:rsidRPr="006540BC">
        <w:t>Значит, на женщину, я только похожа. Спасибо. (</w:t>
      </w:r>
      <w:r>
        <w:t>У</w:t>
      </w:r>
      <w:r w:rsidRPr="006540BC">
        <w:t>ходит в ванную</w:t>
      </w:r>
      <w:r>
        <w:t>.</w:t>
      </w:r>
      <w:r w:rsidRPr="006540BC">
        <w:t>) </w:t>
      </w:r>
    </w:p>
    <w:p w14:paraId="5707B3CE" w14:textId="77777777" w:rsidR="006540BC" w:rsidRPr="006540BC" w:rsidRDefault="006540BC" w:rsidP="006540BC">
      <w:pPr>
        <w:pStyle w:val="a3"/>
      </w:pPr>
      <w:r w:rsidRPr="006540BC">
        <w:t>РЫБАКИН</w:t>
      </w:r>
      <w:r>
        <w:t xml:space="preserve">. </w:t>
      </w:r>
      <w:r w:rsidRPr="006540BC">
        <w:t>Не угодишь. </w:t>
      </w:r>
    </w:p>
    <w:p w14:paraId="5707B3CF" w14:textId="77777777" w:rsidR="006540BC" w:rsidRPr="006540BC" w:rsidRDefault="006540BC" w:rsidP="006540BC">
      <w:pPr>
        <w:pStyle w:val="a3"/>
      </w:pPr>
      <w:r w:rsidRPr="006540BC">
        <w:t>ТПРУНИЧЕВА</w:t>
      </w:r>
      <w:r>
        <w:t xml:space="preserve">. </w:t>
      </w:r>
      <w:r w:rsidRPr="006540BC">
        <w:t>А зачем угождать</w:t>
      </w:r>
      <w:r>
        <w:t xml:space="preserve"> случайным </w:t>
      </w:r>
      <w:r w:rsidRPr="006540BC">
        <w:t xml:space="preserve">гостям. Вы со мной политесы </w:t>
      </w:r>
      <w:r>
        <w:t>р</w:t>
      </w:r>
      <w:r w:rsidRPr="006540BC">
        <w:t>азводите, я оценю. </w:t>
      </w:r>
    </w:p>
    <w:p w14:paraId="5707B3D0" w14:textId="77777777" w:rsidR="00F46073" w:rsidRDefault="00F46073" w:rsidP="00125A62">
      <w:pPr>
        <w:pStyle w:val="a3"/>
      </w:pPr>
      <w:r>
        <w:t>ЭЛИНА</w:t>
      </w:r>
      <w:r w:rsidR="00217161">
        <w:t xml:space="preserve">. </w:t>
      </w:r>
      <w:r>
        <w:t xml:space="preserve">Пап, мам… Ой, </w:t>
      </w:r>
      <w:r w:rsidR="00875857">
        <w:t xml:space="preserve">извините, </w:t>
      </w:r>
      <w:r>
        <w:t>Наталья Владимировна</w:t>
      </w:r>
      <w:r w:rsidR="00217161">
        <w:t>! П</w:t>
      </w:r>
      <w:r>
        <w:t>роходим</w:t>
      </w:r>
      <w:r w:rsidR="00217161">
        <w:t xml:space="preserve">. </w:t>
      </w:r>
    </w:p>
    <w:p w14:paraId="5707B3D1" w14:textId="77777777" w:rsidR="00F46073" w:rsidRDefault="00321A78" w:rsidP="00125A62">
      <w:pPr>
        <w:pStyle w:val="a3"/>
      </w:pPr>
      <w:r>
        <w:t>ТПРУНИЧЕВА</w:t>
      </w:r>
      <w:r w:rsidR="00217161">
        <w:t xml:space="preserve"> (проходит в </w:t>
      </w:r>
      <w:r w:rsidR="00F46073">
        <w:t>гостин</w:t>
      </w:r>
      <w:r w:rsidR="00217161">
        <w:t>ую, оценивает</w:t>
      </w:r>
      <w:r w:rsidR="00F46073">
        <w:t>)</w:t>
      </w:r>
      <w:r w:rsidR="00217161">
        <w:t>.</w:t>
      </w:r>
      <w:r w:rsidR="00F46073">
        <w:t xml:space="preserve"> Не поняла, это застолье!?</w:t>
      </w:r>
    </w:p>
    <w:p w14:paraId="5707B3D2" w14:textId="77777777" w:rsidR="00875857" w:rsidRDefault="00875857" w:rsidP="00125A62">
      <w:pPr>
        <w:pStyle w:val="a3"/>
      </w:pPr>
    </w:p>
    <w:p w14:paraId="5707B3D3" w14:textId="77777777" w:rsidR="00F46073" w:rsidRDefault="00875857" w:rsidP="00125A62">
      <w:pPr>
        <w:pStyle w:val="a3"/>
      </w:pPr>
      <w:r>
        <w:t xml:space="preserve">В гостиной </w:t>
      </w:r>
      <w:proofErr w:type="spellStart"/>
      <w:r w:rsidR="00321A78">
        <w:t>Тпруничева</w:t>
      </w:r>
      <w:proofErr w:type="spellEnd"/>
      <w:r w:rsidR="00F46073">
        <w:t xml:space="preserve"> оценивает «шведский стол». Входит Элина, за ней – </w:t>
      </w:r>
      <w:r w:rsidR="00321A78">
        <w:t>Рыбакин</w:t>
      </w:r>
      <w:r>
        <w:t xml:space="preserve"> и Артём.</w:t>
      </w:r>
    </w:p>
    <w:p w14:paraId="5707B3D4" w14:textId="77777777" w:rsidR="00875857" w:rsidRDefault="00875857" w:rsidP="00125A62">
      <w:pPr>
        <w:pStyle w:val="a3"/>
      </w:pPr>
    </w:p>
    <w:p w14:paraId="5707B3D5" w14:textId="77777777" w:rsidR="00875857" w:rsidRDefault="00875857" w:rsidP="00125A62">
      <w:pPr>
        <w:pStyle w:val="a3"/>
      </w:pPr>
      <w:r>
        <w:t>АРТЁМ. Во как!</w:t>
      </w:r>
    </w:p>
    <w:p w14:paraId="5707B3D6" w14:textId="77777777" w:rsidR="00F46073" w:rsidRDefault="00F46073" w:rsidP="00125A62">
      <w:pPr>
        <w:pStyle w:val="a3"/>
      </w:pPr>
      <w:r>
        <w:t>ЭЛИНА</w:t>
      </w:r>
      <w:r w:rsidR="00875857">
        <w:t xml:space="preserve">. </w:t>
      </w:r>
      <w:r>
        <w:t>Стульев на всех не хватает.</w:t>
      </w:r>
    </w:p>
    <w:p w14:paraId="5707B3D7" w14:textId="77777777" w:rsidR="00F46073" w:rsidRDefault="00321A78" w:rsidP="00125A62">
      <w:pPr>
        <w:pStyle w:val="a3"/>
      </w:pPr>
      <w:r>
        <w:t>РЫБАКИН</w:t>
      </w:r>
      <w:r w:rsidR="00875857">
        <w:t xml:space="preserve">. </w:t>
      </w:r>
      <w:r w:rsidR="00F46073">
        <w:t>А что, «шведский стол» - отличная придумка</w:t>
      </w:r>
      <w:r w:rsidR="00875857">
        <w:t xml:space="preserve"> </w:t>
      </w:r>
      <w:proofErr w:type="spellStart"/>
      <w:r w:rsidR="00875857">
        <w:t>Линочки</w:t>
      </w:r>
      <w:proofErr w:type="spellEnd"/>
      <w:r w:rsidR="00F46073">
        <w:t>. Мне понравилось, комната свободна, хоть дискотеку танцуй, и на диване никто не заснёт после очередной дозы…</w:t>
      </w:r>
    </w:p>
    <w:p w14:paraId="5707B3D8" w14:textId="77777777" w:rsidR="00F46073" w:rsidRDefault="00321A78" w:rsidP="00125A62">
      <w:pPr>
        <w:pStyle w:val="a3"/>
      </w:pPr>
      <w:r>
        <w:t>ТПРУНИЧЕВА</w:t>
      </w:r>
      <w:r w:rsidR="00875857">
        <w:t xml:space="preserve">. </w:t>
      </w:r>
      <w:r w:rsidR="00F46073">
        <w:t>И никого просить не надо, что</w:t>
      </w:r>
      <w:r w:rsidR="00875857">
        <w:t>б хлеб подали.</w:t>
      </w:r>
    </w:p>
    <w:p w14:paraId="5707B3D9" w14:textId="77777777" w:rsidR="00F46073" w:rsidRDefault="00F46073" w:rsidP="00125A62">
      <w:pPr>
        <w:pStyle w:val="a3"/>
      </w:pPr>
      <w:r>
        <w:t>ЭЛИНА</w:t>
      </w:r>
      <w:r w:rsidR="00875857">
        <w:t xml:space="preserve">. </w:t>
      </w:r>
      <w:r>
        <w:t>Вам нравится?</w:t>
      </w:r>
    </w:p>
    <w:p w14:paraId="5707B3DA" w14:textId="77777777" w:rsidR="00F46073" w:rsidRDefault="00321A78" w:rsidP="00125A62">
      <w:pPr>
        <w:pStyle w:val="a3"/>
      </w:pPr>
      <w:r>
        <w:t>ТПРУНИЧЕВА</w:t>
      </w:r>
      <w:r w:rsidR="00875857">
        <w:t>. Нет.</w:t>
      </w:r>
    </w:p>
    <w:p w14:paraId="5707B3DB" w14:textId="77777777" w:rsidR="00875857" w:rsidRDefault="00875857" w:rsidP="00125A62">
      <w:pPr>
        <w:pStyle w:val="a3"/>
      </w:pPr>
    </w:p>
    <w:p w14:paraId="5707B3DC" w14:textId="77777777" w:rsidR="00F46073" w:rsidRDefault="00875857" w:rsidP="00125A62">
      <w:pPr>
        <w:pStyle w:val="a3"/>
      </w:pPr>
      <w:r>
        <w:t>Входи</w:t>
      </w:r>
      <w:r w:rsidR="00F46073">
        <w:t xml:space="preserve">т </w:t>
      </w:r>
      <w:r w:rsidR="00321A78">
        <w:t>Гусаков</w:t>
      </w:r>
      <w:r w:rsidR="00F46073">
        <w:t>.</w:t>
      </w:r>
    </w:p>
    <w:p w14:paraId="5707B3DD" w14:textId="77777777" w:rsidR="00875857" w:rsidRDefault="00875857" w:rsidP="00875857">
      <w:pPr>
        <w:pStyle w:val="a3"/>
      </w:pPr>
    </w:p>
    <w:p w14:paraId="5707B3DE" w14:textId="77777777" w:rsidR="00875857" w:rsidRDefault="00875857" w:rsidP="00875857">
      <w:pPr>
        <w:pStyle w:val="a3"/>
      </w:pPr>
      <w:r>
        <w:t xml:space="preserve">ГУСАКОВ (оценивает «шведский стол»). Ни фига себе </w:t>
      </w:r>
      <w:proofErr w:type="spellStart"/>
      <w:r>
        <w:t>феншуй</w:t>
      </w:r>
      <w:proofErr w:type="spellEnd"/>
      <w:r>
        <w:t xml:space="preserve">!.. </w:t>
      </w:r>
    </w:p>
    <w:p w14:paraId="5707B3DF" w14:textId="77777777" w:rsidR="00875857" w:rsidRDefault="00875857" w:rsidP="00875857">
      <w:pPr>
        <w:pStyle w:val="a3"/>
      </w:pPr>
      <w:r>
        <w:t>АРТЁМ. Не традиционно, но толково.</w:t>
      </w:r>
    </w:p>
    <w:p w14:paraId="5707B3E0" w14:textId="77777777" w:rsidR="00875857" w:rsidRDefault="00875857" w:rsidP="00875857">
      <w:pPr>
        <w:pStyle w:val="a3"/>
      </w:pPr>
      <w:r>
        <w:t>ГУСАКОВ. Так-то бы мне нравятся шведские дела…</w:t>
      </w:r>
    </w:p>
    <w:p w14:paraId="5707B3E1" w14:textId="77777777" w:rsidR="00875857" w:rsidRDefault="00875857" w:rsidP="00875857">
      <w:pPr>
        <w:pStyle w:val="a3"/>
      </w:pPr>
      <w:r>
        <w:t>ТПРУНИЧЕВА. Типа «шведской тройки»?</w:t>
      </w:r>
    </w:p>
    <w:p w14:paraId="5707B3E2" w14:textId="77777777" w:rsidR="00F46073" w:rsidRDefault="00875857" w:rsidP="00125A62">
      <w:pPr>
        <w:pStyle w:val="a3"/>
      </w:pPr>
      <w:r>
        <w:t>ГУСАКОВ. Типа ИКЕА.</w:t>
      </w:r>
      <w:r w:rsidRPr="00875857">
        <w:t xml:space="preserve"> </w:t>
      </w:r>
      <w:r>
        <w:t xml:space="preserve">Просто я уже запланировал на диван завалиться, после третьего тоста. </w:t>
      </w:r>
      <w:r w:rsidR="00F46073">
        <w:t>А где тётя Наташа?</w:t>
      </w:r>
    </w:p>
    <w:p w14:paraId="5707B3E3" w14:textId="77777777" w:rsidR="00F46073" w:rsidRDefault="00F46073" w:rsidP="00125A62">
      <w:pPr>
        <w:pStyle w:val="a3"/>
      </w:pPr>
      <w:r>
        <w:t>ЭЛИНА</w:t>
      </w:r>
      <w:r w:rsidR="00875857">
        <w:t xml:space="preserve">. </w:t>
      </w:r>
      <w:r>
        <w:t>Руки моет.</w:t>
      </w:r>
    </w:p>
    <w:p w14:paraId="5707B3E4" w14:textId="77777777" w:rsidR="00F46073" w:rsidRDefault="00321A78" w:rsidP="00125A62">
      <w:pPr>
        <w:pStyle w:val="a3"/>
      </w:pPr>
      <w:r>
        <w:t>РЫБАКИН</w:t>
      </w:r>
      <w:r w:rsidR="00875857">
        <w:t xml:space="preserve">. </w:t>
      </w:r>
      <w:r w:rsidR="00F46073">
        <w:t>Я вам, сват, за здорово живёшь, дрыхнуть не дам.</w:t>
      </w:r>
    </w:p>
    <w:p w14:paraId="5707B3E5" w14:textId="77777777" w:rsidR="00875857" w:rsidRDefault="00875857" w:rsidP="00125A62">
      <w:pPr>
        <w:pStyle w:val="a3"/>
      </w:pPr>
      <w:r>
        <w:t>ГУСАКОВ. Посмотрим, кто первым «</w:t>
      </w:r>
      <w:proofErr w:type="spellStart"/>
      <w:r>
        <w:t>хендехох</w:t>
      </w:r>
      <w:proofErr w:type="spellEnd"/>
      <w:r>
        <w:t>» сделает.</w:t>
      </w:r>
    </w:p>
    <w:p w14:paraId="5707B3E6" w14:textId="77777777" w:rsidR="00875857" w:rsidRDefault="00321A78" w:rsidP="00125A62">
      <w:pPr>
        <w:pStyle w:val="a3"/>
      </w:pPr>
      <w:r>
        <w:t>ТПРУНИЧЕВА</w:t>
      </w:r>
      <w:r w:rsidR="00875857">
        <w:t xml:space="preserve">. Так и будем стоять? </w:t>
      </w:r>
      <w:r w:rsidR="00F46073">
        <w:t xml:space="preserve">Наливай, сынок. </w:t>
      </w:r>
    </w:p>
    <w:p w14:paraId="5707B3E7" w14:textId="77777777" w:rsidR="00F46073" w:rsidRDefault="00875857" w:rsidP="00125A62">
      <w:pPr>
        <w:pStyle w:val="a3"/>
      </w:pPr>
      <w:r>
        <w:t>ЭЛИНА. П</w:t>
      </w:r>
      <w:r w:rsidR="00F46073">
        <w:t>осуда там.</w:t>
      </w:r>
    </w:p>
    <w:p w14:paraId="5707B3E8" w14:textId="77777777" w:rsidR="00F46073" w:rsidRDefault="00321A78" w:rsidP="00125A62">
      <w:pPr>
        <w:pStyle w:val="a3"/>
      </w:pPr>
      <w:r>
        <w:t>ГУСАКОВ</w:t>
      </w:r>
      <w:r w:rsidR="00875857">
        <w:t xml:space="preserve"> (Рыбакину). </w:t>
      </w:r>
      <w:r w:rsidR="00F46073">
        <w:t xml:space="preserve">Да я </w:t>
      </w:r>
      <w:r w:rsidR="00875857">
        <w:t xml:space="preserve">про диван </w:t>
      </w:r>
      <w:r w:rsidR="00F46073">
        <w:t xml:space="preserve">не в смысле </w:t>
      </w:r>
      <w:proofErr w:type="spellStart"/>
      <w:r w:rsidR="00F46073">
        <w:t>срубона</w:t>
      </w:r>
      <w:proofErr w:type="spellEnd"/>
      <w:r w:rsidR="00F46073">
        <w:t>, поясница у меня…</w:t>
      </w:r>
    </w:p>
    <w:p w14:paraId="5707B3E9" w14:textId="77777777" w:rsidR="00F46073" w:rsidRDefault="00321A78" w:rsidP="00125A62">
      <w:pPr>
        <w:pStyle w:val="a3"/>
      </w:pPr>
      <w:r>
        <w:t>РЫБАКИН</w:t>
      </w:r>
      <w:r w:rsidR="00875857">
        <w:t xml:space="preserve">. </w:t>
      </w:r>
      <w:r w:rsidR="00F46073">
        <w:t>Та же байда.</w:t>
      </w:r>
    </w:p>
    <w:p w14:paraId="5707B3EA" w14:textId="77777777" w:rsidR="00F46073" w:rsidRDefault="00321A78" w:rsidP="00125A62">
      <w:pPr>
        <w:pStyle w:val="a3"/>
      </w:pPr>
      <w:r>
        <w:t>ТПРУНИЧЕВА</w:t>
      </w:r>
      <w:r w:rsidR="00875857">
        <w:t xml:space="preserve"> </w:t>
      </w:r>
      <w:r w:rsidR="00F46073">
        <w:t>(накладывая еду)</w:t>
      </w:r>
      <w:r w:rsidR="00875857">
        <w:t>.</w:t>
      </w:r>
      <w:r w:rsidR="00F46073">
        <w:t xml:space="preserve"> Есть хочу, как лев бороться. </w:t>
      </w:r>
    </w:p>
    <w:p w14:paraId="5707B3EB" w14:textId="77777777" w:rsidR="00875857" w:rsidRDefault="00875857" w:rsidP="00125A62">
      <w:pPr>
        <w:pStyle w:val="a3"/>
      </w:pPr>
    </w:p>
    <w:p w14:paraId="5707B3EC" w14:textId="77777777" w:rsidR="00875857" w:rsidRDefault="00875857" w:rsidP="00125A62">
      <w:pPr>
        <w:pStyle w:val="a3"/>
      </w:pPr>
      <w:r>
        <w:t>Входит Артём.</w:t>
      </w:r>
    </w:p>
    <w:p w14:paraId="5707B3ED" w14:textId="77777777" w:rsidR="00875857" w:rsidRDefault="00875857" w:rsidP="00125A62">
      <w:pPr>
        <w:pStyle w:val="a3"/>
      </w:pPr>
    </w:p>
    <w:p w14:paraId="5707B3EE" w14:textId="77777777" w:rsidR="00F46073" w:rsidRDefault="00F46073" w:rsidP="00125A62">
      <w:pPr>
        <w:pStyle w:val="a3"/>
      </w:pPr>
      <w:r>
        <w:t>АРТЁМ</w:t>
      </w:r>
      <w:r w:rsidR="00875857">
        <w:t xml:space="preserve">. </w:t>
      </w:r>
      <w:r>
        <w:t>Кто что пьёт?</w:t>
      </w:r>
    </w:p>
    <w:p w14:paraId="5707B3EF" w14:textId="77777777" w:rsidR="00F46073" w:rsidRDefault="00F46073" w:rsidP="00125A62">
      <w:pPr>
        <w:pStyle w:val="a3"/>
      </w:pPr>
      <w:r>
        <w:t>ЭЛИНА</w:t>
      </w:r>
      <w:r w:rsidR="00875857">
        <w:t xml:space="preserve">. </w:t>
      </w:r>
      <w:r>
        <w:t xml:space="preserve">Пусть каждый, что хочет. </w:t>
      </w:r>
      <w:r w:rsidR="0028266A">
        <w:t xml:space="preserve">Исключительно для настроения и аппетита, без тоста. </w:t>
      </w:r>
      <w:r>
        <w:t>Прошу всех накладывать себе еду, закуску…</w:t>
      </w:r>
    </w:p>
    <w:p w14:paraId="5707B3F0" w14:textId="77777777" w:rsidR="008F1B5A" w:rsidRDefault="00321A78" w:rsidP="00125A62">
      <w:pPr>
        <w:pStyle w:val="a3"/>
      </w:pPr>
      <w:r>
        <w:lastRenderedPageBreak/>
        <w:t>ТПРУНИЧЕВА</w:t>
      </w:r>
      <w:r w:rsidR="008F1B5A">
        <w:t xml:space="preserve">. </w:t>
      </w:r>
      <w:r w:rsidR="00F46073">
        <w:t xml:space="preserve">Ну, ты, </w:t>
      </w:r>
      <w:r w:rsidR="008F1B5A">
        <w:t xml:space="preserve">девочка, рано здесь </w:t>
      </w:r>
      <w:proofErr w:type="spellStart"/>
      <w:r w:rsidR="008F1B5A">
        <w:t>раскомандовалась</w:t>
      </w:r>
      <w:proofErr w:type="spellEnd"/>
      <w:r w:rsidR="008F1B5A">
        <w:t xml:space="preserve">. </w:t>
      </w:r>
    </w:p>
    <w:p w14:paraId="5707B3F1" w14:textId="77777777" w:rsidR="008F1B5A" w:rsidRDefault="008F1B5A" w:rsidP="00125A62">
      <w:pPr>
        <w:pStyle w:val="a3"/>
      </w:pPr>
      <w:r>
        <w:t>ГУСАКОВ. Скорее, поздно, сама-то уже питается.</w:t>
      </w:r>
    </w:p>
    <w:p w14:paraId="5707B3F2" w14:textId="77777777" w:rsidR="00F46073" w:rsidRDefault="008F1B5A" w:rsidP="00125A62">
      <w:pPr>
        <w:pStyle w:val="a3"/>
      </w:pPr>
      <w:r>
        <w:t xml:space="preserve">ТПРУНИЧЕВА. </w:t>
      </w:r>
      <w:r w:rsidR="00F46073">
        <w:t>Начинай, Артём, с шампанского</w:t>
      </w:r>
      <w:r>
        <w:t xml:space="preserve"> для всех</w:t>
      </w:r>
      <w:r w:rsidR="00F46073">
        <w:t xml:space="preserve">, чтоб хоть что-то </w:t>
      </w:r>
      <w:r>
        <w:t xml:space="preserve">на первых порах стало </w:t>
      </w:r>
      <w:r w:rsidR="00F46073">
        <w:t>дружн</w:t>
      </w:r>
      <w:r>
        <w:t>ым</w:t>
      </w:r>
      <w:r w:rsidR="00F46073">
        <w:t xml:space="preserve">. </w:t>
      </w:r>
    </w:p>
    <w:p w14:paraId="5707B3F3" w14:textId="77777777" w:rsidR="00F46073" w:rsidRDefault="00F46073" w:rsidP="00125A62">
      <w:pPr>
        <w:pStyle w:val="a3"/>
      </w:pPr>
      <w:r>
        <w:t>ЭЛИНА</w:t>
      </w:r>
      <w:r w:rsidR="008F1B5A">
        <w:t xml:space="preserve">. </w:t>
      </w:r>
      <w:r w:rsidR="0028266A">
        <w:t>Артём, шампанское позже?</w:t>
      </w:r>
    </w:p>
    <w:p w14:paraId="5707B3F4" w14:textId="77777777" w:rsidR="0028266A" w:rsidRDefault="0028266A" w:rsidP="00125A62">
      <w:pPr>
        <w:pStyle w:val="a3"/>
      </w:pPr>
      <w:r>
        <w:t>АРТЁМ. Однозначно. Вот, вино, ликёр, соки… Пейте.</w:t>
      </w:r>
    </w:p>
    <w:p w14:paraId="5707B3F5" w14:textId="77777777" w:rsidR="00F46073" w:rsidRDefault="00321A78" w:rsidP="00125A62">
      <w:pPr>
        <w:pStyle w:val="a3"/>
      </w:pPr>
      <w:r>
        <w:t>ТПРУНИЧЕВА</w:t>
      </w:r>
      <w:r w:rsidR="008F1B5A">
        <w:t xml:space="preserve">. </w:t>
      </w:r>
      <w:r w:rsidR="00F46073">
        <w:t xml:space="preserve">Хотите, не хотите, а традиция – дело святое. Тем более, в святой день. </w:t>
      </w:r>
      <w:r w:rsidR="008F1B5A">
        <w:t>Все эти западные придумки нам ни к чему. Есть два стула, даже три. С</w:t>
      </w:r>
      <w:r w:rsidR="00F46073">
        <w:t xml:space="preserve">тол </w:t>
      </w:r>
      <w:r w:rsidR="008F1B5A">
        <w:t xml:space="preserve">тупо подвинули бы </w:t>
      </w:r>
      <w:r w:rsidR="00F46073">
        <w:t xml:space="preserve">к дивану. </w:t>
      </w:r>
      <w:r w:rsidR="008F1B5A">
        <w:t xml:space="preserve">Плечом к плечу… </w:t>
      </w:r>
      <w:r w:rsidR="00F46073">
        <w:t xml:space="preserve">Сейчас накрошат, объедки </w:t>
      </w:r>
      <w:r w:rsidR="008F1B5A">
        <w:t>п</w:t>
      </w:r>
      <w:r w:rsidR="00F46073">
        <w:t>отом собирай…</w:t>
      </w:r>
    </w:p>
    <w:p w14:paraId="5707B3F6" w14:textId="77777777" w:rsidR="00F46073" w:rsidRDefault="00321A78" w:rsidP="00125A62">
      <w:pPr>
        <w:pStyle w:val="a3"/>
      </w:pPr>
      <w:r>
        <w:t>ГУСАКОВ</w:t>
      </w:r>
      <w:r w:rsidR="008F1B5A">
        <w:t xml:space="preserve">. </w:t>
      </w:r>
      <w:r w:rsidR="00F46073">
        <w:t xml:space="preserve">Другое дело, когда свинячат за столом, </w:t>
      </w:r>
      <w:r w:rsidR="008F1B5A">
        <w:t>да? Одноразовую с</w:t>
      </w:r>
      <w:r w:rsidR="00F46073">
        <w:t xml:space="preserve">катёрку </w:t>
      </w:r>
      <w:r w:rsidR="008F1B5A">
        <w:t xml:space="preserve">свернул и </w:t>
      </w:r>
      <w:r w:rsidR="00F46073">
        <w:t>махнул и в мусор.</w:t>
      </w:r>
    </w:p>
    <w:p w14:paraId="5707B3F7" w14:textId="77777777" w:rsidR="00F46073" w:rsidRDefault="00321A78" w:rsidP="00125A62">
      <w:pPr>
        <w:pStyle w:val="a3"/>
      </w:pPr>
      <w:r>
        <w:t>РЫБАКИН</w:t>
      </w:r>
      <w:r w:rsidR="008F1B5A">
        <w:t>. Я не свинья.</w:t>
      </w:r>
    </w:p>
    <w:p w14:paraId="5707B3F8" w14:textId="77777777" w:rsidR="00F46073" w:rsidRDefault="00321A78" w:rsidP="00125A62">
      <w:pPr>
        <w:pStyle w:val="a3"/>
      </w:pPr>
      <w:r>
        <w:t>ГУСАКОВ</w:t>
      </w:r>
      <w:r w:rsidR="008F1B5A">
        <w:t>. Да брось</w:t>
      </w:r>
      <w:r w:rsidR="00F46073">
        <w:t>,</w:t>
      </w:r>
      <w:r w:rsidR="008F1B5A">
        <w:t xml:space="preserve"> сват,</w:t>
      </w:r>
      <w:r w:rsidR="00F46073">
        <w:t xml:space="preserve"> я ж прикололся.</w:t>
      </w:r>
    </w:p>
    <w:p w14:paraId="5707B3F9" w14:textId="77777777" w:rsidR="00F46073" w:rsidRDefault="00321A78" w:rsidP="00125A62">
      <w:pPr>
        <w:pStyle w:val="a3"/>
      </w:pPr>
      <w:r>
        <w:t>ТПРУНИЧЕВА</w:t>
      </w:r>
      <w:r w:rsidR="008F1B5A">
        <w:t>.</w:t>
      </w:r>
      <w:r w:rsidR="008F1B5A" w:rsidRPr="008F1B5A">
        <w:t xml:space="preserve"> </w:t>
      </w:r>
      <w:r w:rsidR="008F1B5A">
        <w:t xml:space="preserve">Ещё не выпили, а уже породнились, сватья… </w:t>
      </w:r>
      <w:r w:rsidR="00F46073">
        <w:t>Короче, надо</w:t>
      </w:r>
      <w:r w:rsidR="008F1B5A">
        <w:t xml:space="preserve"> было составить</w:t>
      </w:r>
      <w:r w:rsidR="00F46073">
        <w:t xml:space="preserve">, </w:t>
      </w:r>
      <w:proofErr w:type="gramStart"/>
      <w:r w:rsidR="00F46073">
        <w:t>чтоб как</w:t>
      </w:r>
      <w:r w:rsidR="008F1B5A">
        <w:t xml:space="preserve"> всегда</w:t>
      </w:r>
      <w:proofErr w:type="gramEnd"/>
      <w:r w:rsidR="008F1B5A">
        <w:t>, как</w:t>
      </w:r>
      <w:r w:rsidR="00F46073">
        <w:t xml:space="preserve"> у всех.</w:t>
      </w:r>
    </w:p>
    <w:p w14:paraId="5707B3FA" w14:textId="77777777" w:rsidR="00F46073" w:rsidRDefault="00F46073" w:rsidP="00125A62">
      <w:pPr>
        <w:pStyle w:val="a3"/>
      </w:pPr>
      <w:r>
        <w:t>АРТЁМ</w:t>
      </w:r>
      <w:r w:rsidR="008F1B5A">
        <w:t xml:space="preserve">. </w:t>
      </w:r>
      <w:r>
        <w:t>Элина же хотела, как лучше…</w:t>
      </w:r>
      <w:r w:rsidR="00363EEC">
        <w:t xml:space="preserve"> </w:t>
      </w:r>
    </w:p>
    <w:p w14:paraId="5707B3FB" w14:textId="77777777" w:rsidR="00F46073" w:rsidRDefault="00321A78" w:rsidP="00125A62">
      <w:pPr>
        <w:pStyle w:val="a3"/>
      </w:pPr>
      <w:r>
        <w:t>ТПРУНИЧЕВА</w:t>
      </w:r>
      <w:r w:rsidR="008F1B5A">
        <w:t xml:space="preserve">. </w:t>
      </w:r>
      <w:r w:rsidR="00F46073">
        <w:t xml:space="preserve">Как лучше она не знает. </w:t>
      </w:r>
      <w:r w:rsidR="008F1B5A">
        <w:t xml:space="preserve">Как лучше знаю я! </w:t>
      </w:r>
      <w:r w:rsidR="00F46073">
        <w:t>В силу возраста хотя бы. У старших надо сначала спросить. Ума-разума тоже надо набираться у взрослых женщин, а не лезть тут со своими придумками.</w:t>
      </w:r>
    </w:p>
    <w:p w14:paraId="5707B3FC" w14:textId="77777777" w:rsidR="00F46073" w:rsidRDefault="00321A78" w:rsidP="00125A62">
      <w:pPr>
        <w:pStyle w:val="a3"/>
      </w:pPr>
      <w:r>
        <w:t>РЫБАКИН</w:t>
      </w:r>
      <w:r w:rsidR="008F1B5A">
        <w:t>. Я опять по</w:t>
      </w:r>
      <w:r w:rsidR="00F46073">
        <w:t xml:space="preserve">просил бы, не наезжать </w:t>
      </w:r>
      <w:r w:rsidR="008F1B5A">
        <w:t xml:space="preserve">при мне </w:t>
      </w:r>
      <w:r w:rsidR="00F46073">
        <w:t>на мою дочь.</w:t>
      </w:r>
    </w:p>
    <w:p w14:paraId="5707B3FD" w14:textId="77777777" w:rsidR="00F46073" w:rsidRDefault="00321A78" w:rsidP="00125A62">
      <w:pPr>
        <w:pStyle w:val="a3"/>
      </w:pPr>
      <w:r>
        <w:t>ТПРУНИЧЕВА</w:t>
      </w:r>
      <w:r w:rsidR="008F1B5A">
        <w:t xml:space="preserve">. </w:t>
      </w:r>
      <w:r w:rsidR="00F46073">
        <w:t>Что значит «при мне»? Вы что, переезжать сюда собрались?</w:t>
      </w:r>
      <w:r w:rsidR="008F1B5A">
        <w:t xml:space="preserve"> Или намекаете, </w:t>
      </w:r>
      <w:proofErr w:type="gramStart"/>
      <w:r w:rsidR="008F1B5A">
        <w:t>что</w:t>
      </w:r>
      <w:proofErr w:type="gramEnd"/>
      <w:r w:rsidR="008F1B5A">
        <w:t xml:space="preserve"> когда уедете, делайте с ней, что хотите?</w:t>
      </w:r>
    </w:p>
    <w:p w14:paraId="5707B3FE" w14:textId="77777777" w:rsidR="008F1B5A" w:rsidRDefault="008F1B5A" w:rsidP="00125A62">
      <w:pPr>
        <w:pStyle w:val="a3"/>
      </w:pPr>
      <w:r>
        <w:t>ГУСАКОВ. Прикинь, сват, а я с ней живу.</w:t>
      </w:r>
    </w:p>
    <w:p w14:paraId="5707B3FF" w14:textId="77777777" w:rsidR="00F46073" w:rsidRDefault="00321A78" w:rsidP="00125A62">
      <w:pPr>
        <w:pStyle w:val="a3"/>
      </w:pPr>
      <w:r>
        <w:t>РЫБАКИН</w:t>
      </w:r>
      <w:r w:rsidR="008F1B5A">
        <w:t>. Питер – город роскошны</w:t>
      </w:r>
      <w:r w:rsidR="00F46073">
        <w:t>й, почему не</w:t>
      </w:r>
      <w:r w:rsidR="008F1B5A">
        <w:t xml:space="preserve"> переехать</w:t>
      </w:r>
      <w:r w:rsidR="00F46073">
        <w:t>.</w:t>
      </w:r>
    </w:p>
    <w:p w14:paraId="5707B400" w14:textId="77777777" w:rsidR="008F1B5A" w:rsidRDefault="008F1B5A" w:rsidP="00125A62">
      <w:pPr>
        <w:pStyle w:val="a3"/>
      </w:pPr>
      <w:r>
        <w:t>ГУСАКОВ. Завтра на экскурсию? Бывал уже?</w:t>
      </w:r>
    </w:p>
    <w:p w14:paraId="5707B401" w14:textId="77777777" w:rsidR="008F1B5A" w:rsidRDefault="008F1B5A" w:rsidP="00125A62">
      <w:pPr>
        <w:pStyle w:val="a3"/>
      </w:pPr>
      <w:r>
        <w:t>РЫБАКИН. Давненько.</w:t>
      </w:r>
    </w:p>
    <w:p w14:paraId="5707B402" w14:textId="77777777" w:rsidR="008F1B5A" w:rsidRDefault="008F1B5A" w:rsidP="00125A62">
      <w:pPr>
        <w:pStyle w:val="a3"/>
      </w:pPr>
      <w:r>
        <w:t>ГУСАКОВ. Мосты, дворцы, музеи…</w:t>
      </w:r>
    </w:p>
    <w:p w14:paraId="5707B403" w14:textId="77777777" w:rsidR="008F1B5A" w:rsidRDefault="008F1B5A" w:rsidP="00125A62">
      <w:pPr>
        <w:pStyle w:val="a3"/>
      </w:pPr>
      <w:r>
        <w:t xml:space="preserve">РЫБАКИН. Не, это </w:t>
      </w:r>
      <w:r w:rsidR="00D5197C">
        <w:t>у</w:t>
      </w:r>
      <w:r>
        <w:t>же</w:t>
      </w:r>
      <w:r w:rsidR="00D5197C">
        <w:t xml:space="preserve"> когда-то пройдено. Я в </w:t>
      </w:r>
      <w:r>
        <w:t>Санкт-Петербург</w:t>
      </w:r>
      <w:r w:rsidR="00D5197C">
        <w:t>е! Культурная столица. П</w:t>
      </w:r>
      <w:r>
        <w:t xml:space="preserve">ервым делом, </w:t>
      </w:r>
      <w:r w:rsidR="00D5197C">
        <w:t>в рюмочную, дальше, как фишка ляжет.</w:t>
      </w:r>
    </w:p>
    <w:p w14:paraId="5707B404" w14:textId="77777777" w:rsidR="00D5197C" w:rsidRDefault="00D5197C" w:rsidP="00125A62">
      <w:pPr>
        <w:pStyle w:val="a3"/>
      </w:pPr>
      <w:r>
        <w:t>ГУСАКОВ. Какое тонкое проникновение в понимание. Готов составить компанию.</w:t>
      </w:r>
    </w:p>
    <w:p w14:paraId="5707B405" w14:textId="77777777" w:rsidR="00F46073" w:rsidRDefault="00321A78" w:rsidP="00125A62">
      <w:pPr>
        <w:pStyle w:val="a3"/>
      </w:pPr>
      <w:r>
        <w:t>ТПРУНИЧЕВА</w:t>
      </w:r>
      <w:r w:rsidR="00D5197C">
        <w:t xml:space="preserve">. </w:t>
      </w:r>
      <w:r w:rsidR="00F46073">
        <w:t>А я не про Питер</w:t>
      </w:r>
      <w:r w:rsidR="00D5197C">
        <w:t xml:space="preserve"> говорила</w:t>
      </w:r>
      <w:r w:rsidR="00F46073">
        <w:t xml:space="preserve">, я – про </w:t>
      </w:r>
      <w:r w:rsidR="00D5197C">
        <w:t xml:space="preserve">переезд в </w:t>
      </w:r>
      <w:r w:rsidR="00F46073">
        <w:t>квартиру Артёма…</w:t>
      </w:r>
    </w:p>
    <w:p w14:paraId="5707B406" w14:textId="77777777" w:rsidR="00D5197C" w:rsidRDefault="00D5197C" w:rsidP="00125A62">
      <w:pPr>
        <w:pStyle w:val="a3"/>
      </w:pPr>
    </w:p>
    <w:p w14:paraId="5707B407" w14:textId="77777777" w:rsidR="00F46073" w:rsidRDefault="00F46073" w:rsidP="00125A62">
      <w:pPr>
        <w:pStyle w:val="a3"/>
      </w:pPr>
      <w:r>
        <w:t xml:space="preserve">Входит </w:t>
      </w:r>
      <w:proofErr w:type="spellStart"/>
      <w:r w:rsidR="00321A78">
        <w:t>Гусаков</w:t>
      </w:r>
      <w:r>
        <w:t>а</w:t>
      </w:r>
      <w:proofErr w:type="spellEnd"/>
      <w:r>
        <w:t xml:space="preserve">. </w:t>
      </w:r>
    </w:p>
    <w:p w14:paraId="5707B408" w14:textId="77777777" w:rsidR="00D5197C" w:rsidRDefault="00D5197C" w:rsidP="00125A62">
      <w:pPr>
        <w:pStyle w:val="a3"/>
      </w:pPr>
    </w:p>
    <w:p w14:paraId="5707B409" w14:textId="77777777" w:rsidR="00F46073" w:rsidRDefault="00321A78" w:rsidP="00125A62">
      <w:pPr>
        <w:pStyle w:val="a3"/>
      </w:pPr>
      <w:r>
        <w:lastRenderedPageBreak/>
        <w:t>ГУСАКОВ</w:t>
      </w:r>
      <w:r w:rsidR="00F46073">
        <w:t>А</w:t>
      </w:r>
      <w:r w:rsidR="00D5197C">
        <w:t xml:space="preserve"> (оценивая обстановку). </w:t>
      </w:r>
      <w:proofErr w:type="spellStart"/>
      <w:r w:rsidR="00F46073">
        <w:t>Ейооо</w:t>
      </w:r>
      <w:proofErr w:type="spellEnd"/>
      <w:r w:rsidR="00F46073">
        <w:t xml:space="preserve">! </w:t>
      </w:r>
      <w:r w:rsidR="00D5197C">
        <w:t>Ф</w:t>
      </w:r>
      <w:r w:rsidR="00F46073">
        <w:t>окус-покус</w:t>
      </w:r>
      <w:proofErr w:type="gramStart"/>
      <w:r w:rsidR="00F46073">
        <w:t>… И</w:t>
      </w:r>
      <w:proofErr w:type="gramEnd"/>
      <w:r w:rsidR="00F46073">
        <w:t xml:space="preserve"> кто придумал эту столовку вместо семейного праздничного застолья?</w:t>
      </w:r>
    </w:p>
    <w:p w14:paraId="5707B40A" w14:textId="77777777" w:rsidR="00F46073" w:rsidRDefault="00321A78" w:rsidP="00125A62">
      <w:pPr>
        <w:pStyle w:val="a3"/>
      </w:pPr>
      <w:r>
        <w:t>РЫБАКИН</w:t>
      </w:r>
      <w:r w:rsidR="00D5197C">
        <w:t>. Я! И что?</w:t>
      </w:r>
    </w:p>
    <w:p w14:paraId="5707B40B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D5197C">
        <w:t xml:space="preserve">. </w:t>
      </w:r>
      <w:r w:rsidR="00F46073">
        <w:t xml:space="preserve">Молодца вам за это. Такой красавчик </w:t>
      </w:r>
      <w:r w:rsidR="00D5197C">
        <w:t xml:space="preserve">ерунды </w:t>
      </w:r>
      <w:r w:rsidR="00F46073">
        <w:t>придумать</w:t>
      </w:r>
      <w:r w:rsidR="00D5197C" w:rsidRPr="00D5197C">
        <w:t xml:space="preserve"> </w:t>
      </w:r>
      <w:r w:rsidR="00D5197C">
        <w:t>не может</w:t>
      </w:r>
      <w:r w:rsidR="00F46073">
        <w:t xml:space="preserve">. </w:t>
      </w:r>
    </w:p>
    <w:p w14:paraId="5707B40C" w14:textId="77777777" w:rsidR="00F46073" w:rsidRDefault="00F46073" w:rsidP="00125A62">
      <w:pPr>
        <w:pStyle w:val="a3"/>
      </w:pPr>
      <w:r>
        <w:t>ЭЛИНА</w:t>
      </w:r>
      <w:r w:rsidR="00CE2974">
        <w:t xml:space="preserve">. </w:t>
      </w:r>
      <w:r>
        <w:t>Уго</w:t>
      </w:r>
      <w:r w:rsidR="00CE2974">
        <w:t>щайтесь. А мне на кухню надо</w:t>
      </w:r>
      <w:r w:rsidR="00F36535">
        <w:t>, срочно</w:t>
      </w:r>
      <w:r w:rsidR="00CE2974">
        <w:t>. (У</w:t>
      </w:r>
      <w:r w:rsidR="00F36535">
        <w:t>бегает в кухню</w:t>
      </w:r>
      <w:r w:rsidR="00CE2974">
        <w:t>.</w:t>
      </w:r>
      <w:r>
        <w:t xml:space="preserve">) </w:t>
      </w:r>
    </w:p>
    <w:p w14:paraId="5707B40D" w14:textId="77777777" w:rsidR="00F46073" w:rsidRDefault="00CE2974" w:rsidP="00125A62">
      <w:pPr>
        <w:pStyle w:val="a3"/>
      </w:pPr>
      <w:r>
        <w:t xml:space="preserve">ТПРУНИЧЕВА. </w:t>
      </w:r>
      <w:r w:rsidR="00F46073">
        <w:t>Угощаются гостинцами, а еду кушают.</w:t>
      </w:r>
    </w:p>
    <w:p w14:paraId="5707B40E" w14:textId="77777777" w:rsidR="00F46073" w:rsidRDefault="00321A78" w:rsidP="00125A62">
      <w:pPr>
        <w:pStyle w:val="a3"/>
      </w:pPr>
      <w:r>
        <w:t>ГУСАКОВ</w:t>
      </w:r>
      <w:r w:rsidR="00CE2974">
        <w:t xml:space="preserve">. </w:t>
      </w:r>
      <w:r w:rsidR="00F46073">
        <w:t>И даже лопают.</w:t>
      </w:r>
    </w:p>
    <w:p w14:paraId="5707B40F" w14:textId="77777777" w:rsidR="00F46073" w:rsidRDefault="00CE2974" w:rsidP="00125A62">
      <w:pPr>
        <w:pStyle w:val="a3"/>
      </w:pPr>
      <w:r>
        <w:t xml:space="preserve">ТПРУНИЧЕВА </w:t>
      </w:r>
      <w:r w:rsidR="00F46073">
        <w:t xml:space="preserve">И даже жрут. И </w:t>
      </w:r>
      <w:proofErr w:type="spellStart"/>
      <w:r w:rsidR="00F46073">
        <w:t>хрумают</w:t>
      </w:r>
      <w:proofErr w:type="spellEnd"/>
      <w:r w:rsidR="00F46073">
        <w:t>, и молотят.</w:t>
      </w:r>
    </w:p>
    <w:p w14:paraId="5707B410" w14:textId="77777777" w:rsidR="00F46073" w:rsidRDefault="00321A78" w:rsidP="00125A62">
      <w:pPr>
        <w:pStyle w:val="a3"/>
      </w:pPr>
      <w:r>
        <w:t>РЫБАКИН</w:t>
      </w:r>
      <w:r w:rsidR="00CE2974">
        <w:t xml:space="preserve">. </w:t>
      </w:r>
      <w:r w:rsidR="00F46073">
        <w:t>Бывает, так напорешься, что жить не хочется, а желаешь сразу в рай.</w:t>
      </w:r>
    </w:p>
    <w:p w14:paraId="5707B411" w14:textId="77777777" w:rsidR="00F46073" w:rsidRDefault="00F46073" w:rsidP="00125A62">
      <w:pPr>
        <w:pStyle w:val="a3"/>
      </w:pPr>
    </w:p>
    <w:p w14:paraId="5707B412" w14:textId="77777777" w:rsidR="00F46073" w:rsidRDefault="00F36535" w:rsidP="00125A62">
      <w:pPr>
        <w:pStyle w:val="a3"/>
      </w:pPr>
      <w:r>
        <w:t xml:space="preserve">В </w:t>
      </w:r>
      <w:r w:rsidR="00F46073">
        <w:t>кухн</w:t>
      </w:r>
      <w:r>
        <w:t xml:space="preserve">е </w:t>
      </w:r>
      <w:r w:rsidR="00F46073">
        <w:t>Элина плачет.</w:t>
      </w:r>
    </w:p>
    <w:p w14:paraId="5707B413" w14:textId="77777777" w:rsidR="00F36535" w:rsidRDefault="00F36535" w:rsidP="00125A62">
      <w:pPr>
        <w:pStyle w:val="a3"/>
      </w:pPr>
    </w:p>
    <w:p w14:paraId="5707B414" w14:textId="77777777" w:rsidR="00F46073" w:rsidRDefault="00F46073" w:rsidP="00125A62">
      <w:pPr>
        <w:pStyle w:val="a3"/>
      </w:pPr>
      <w:r>
        <w:t>ЭЛИНА</w:t>
      </w:r>
      <w:r w:rsidR="00F36535">
        <w:t xml:space="preserve">. </w:t>
      </w:r>
      <w:r>
        <w:t xml:space="preserve">Зачем я женщина! Такое унижение всегда… На ровном месте! И кто унижает-то, такие же женщины… Как будто сами замуж не собирались. Ничего не хочу, ничего не надо… </w:t>
      </w:r>
    </w:p>
    <w:p w14:paraId="5707B415" w14:textId="77777777" w:rsidR="00F46073" w:rsidRDefault="00F46073" w:rsidP="00125A62">
      <w:pPr>
        <w:pStyle w:val="a3"/>
      </w:pPr>
    </w:p>
    <w:p w14:paraId="5707B416" w14:textId="77777777" w:rsidR="00F46073" w:rsidRDefault="00F36535" w:rsidP="00125A62">
      <w:pPr>
        <w:pStyle w:val="a3"/>
      </w:pPr>
      <w:r>
        <w:t xml:space="preserve">В </w:t>
      </w:r>
      <w:r w:rsidR="00F46073">
        <w:t>гостин</w:t>
      </w:r>
      <w:r>
        <w:t xml:space="preserve">ой - </w:t>
      </w:r>
      <w:r w:rsidR="00F46073">
        <w:t xml:space="preserve">Артём, </w:t>
      </w:r>
      <w:proofErr w:type="spellStart"/>
      <w:r w:rsidR="00321A78">
        <w:t>Тпруничева</w:t>
      </w:r>
      <w:proofErr w:type="spellEnd"/>
      <w:r w:rsidR="00F46073">
        <w:t xml:space="preserve">, </w:t>
      </w:r>
      <w:r w:rsidR="00321A78">
        <w:t>Рыбакин</w:t>
      </w:r>
      <w:r w:rsidR="00F46073">
        <w:t xml:space="preserve"> и </w:t>
      </w:r>
      <w:proofErr w:type="spellStart"/>
      <w:r w:rsidR="00321A78">
        <w:t>Гусаков</w:t>
      </w:r>
      <w:r w:rsidR="00F46073">
        <w:t>ы</w:t>
      </w:r>
      <w:proofErr w:type="spellEnd"/>
      <w:r w:rsidR="00F46073">
        <w:t>.</w:t>
      </w:r>
    </w:p>
    <w:p w14:paraId="5707B417" w14:textId="77777777" w:rsidR="00F36535" w:rsidRDefault="00F36535" w:rsidP="00125A62">
      <w:pPr>
        <w:pStyle w:val="a3"/>
      </w:pPr>
    </w:p>
    <w:p w14:paraId="5707B418" w14:textId="77777777" w:rsidR="00F46073" w:rsidRDefault="00321A78" w:rsidP="00E97350">
      <w:pPr>
        <w:pStyle w:val="a3"/>
      </w:pPr>
      <w:r>
        <w:t>РЫБАКИН</w:t>
      </w:r>
      <w:r w:rsidR="00E97350">
        <w:t xml:space="preserve">. </w:t>
      </w:r>
      <w:r w:rsidR="00F46073">
        <w:t xml:space="preserve">Артём, </w:t>
      </w:r>
      <w:r w:rsidR="00E97350">
        <w:t xml:space="preserve">нам </w:t>
      </w:r>
      <w:r w:rsidR="00F46073">
        <w:t xml:space="preserve">побалакать надо серьёзно. Я ж для того и </w:t>
      </w:r>
      <w:r w:rsidR="00E97350">
        <w:t>вы</w:t>
      </w:r>
      <w:r w:rsidR="00F46073">
        <w:t xml:space="preserve">ехал из </w:t>
      </w:r>
      <w:proofErr w:type="spellStart"/>
      <w:r w:rsidR="00F46073">
        <w:t>Шахтарска</w:t>
      </w:r>
      <w:proofErr w:type="spellEnd"/>
      <w:r w:rsidR="00F46073">
        <w:t xml:space="preserve"> на сутки раньше. </w:t>
      </w:r>
      <w:r w:rsidR="00E97350">
        <w:t>П</w:t>
      </w:r>
      <w:r w:rsidR="00F46073">
        <w:t xml:space="preserve">обуду </w:t>
      </w:r>
      <w:r w:rsidR="00E97350">
        <w:t>с дочкой два дня и</w:t>
      </w:r>
      <w:r w:rsidR="00F46073">
        <w:t xml:space="preserve"> – на Азов, на родину предков, всегда там отдыхаю. </w:t>
      </w:r>
    </w:p>
    <w:p w14:paraId="5707B419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E97350">
        <w:t xml:space="preserve">. </w:t>
      </w:r>
      <w:proofErr w:type="spellStart"/>
      <w:r w:rsidR="00E97350">
        <w:t>Шахтарск</w:t>
      </w:r>
      <w:proofErr w:type="spellEnd"/>
      <w:r w:rsidR="00E97350">
        <w:t xml:space="preserve"> где?</w:t>
      </w:r>
    </w:p>
    <w:p w14:paraId="5707B41A" w14:textId="77777777" w:rsidR="00E97350" w:rsidRDefault="00E97350" w:rsidP="00125A62">
      <w:pPr>
        <w:pStyle w:val="a3"/>
      </w:pPr>
      <w:r>
        <w:t>ТПРУНИЧЕВА. Кузбасс.</w:t>
      </w:r>
    </w:p>
    <w:p w14:paraId="5707B41B" w14:textId="77777777" w:rsidR="00F46073" w:rsidRDefault="00E97350" w:rsidP="00125A62">
      <w:pPr>
        <w:pStyle w:val="a3"/>
      </w:pPr>
      <w:r>
        <w:t xml:space="preserve">ГУСАКОВА. А. </w:t>
      </w:r>
      <w:r w:rsidR="00F46073">
        <w:t>Сибирь – не ближний свет.</w:t>
      </w:r>
    </w:p>
    <w:p w14:paraId="5707B41C" w14:textId="77777777" w:rsidR="00F46073" w:rsidRDefault="00321A78" w:rsidP="00125A62">
      <w:pPr>
        <w:pStyle w:val="a3"/>
      </w:pPr>
      <w:r>
        <w:t>ТПРУНИЧЕВА</w:t>
      </w:r>
      <w:r w:rsidR="00E97350">
        <w:t>. Не свет, а</w:t>
      </w:r>
      <w:r w:rsidR="00F46073">
        <w:t xml:space="preserve"> </w:t>
      </w:r>
      <w:r w:rsidR="00E97350">
        <w:t>с</w:t>
      </w:r>
      <w:r w:rsidR="00F46073">
        <w:t xml:space="preserve">еверное </w:t>
      </w:r>
      <w:r w:rsidR="00E97350">
        <w:t>с</w:t>
      </w:r>
      <w:r w:rsidR="00F46073">
        <w:t>ияние.</w:t>
      </w:r>
    </w:p>
    <w:p w14:paraId="5707B41D" w14:textId="77777777" w:rsidR="00F46073" w:rsidRDefault="00F46073" w:rsidP="00125A62">
      <w:pPr>
        <w:pStyle w:val="a3"/>
      </w:pPr>
      <w:r>
        <w:t>АРТЁМ</w:t>
      </w:r>
      <w:r w:rsidR="00E97350">
        <w:t xml:space="preserve">. </w:t>
      </w:r>
      <w:r>
        <w:t xml:space="preserve">Поговорим, Венедикт… Извините, отчество не знаю. </w:t>
      </w:r>
    </w:p>
    <w:p w14:paraId="5707B41E" w14:textId="77777777" w:rsidR="00F46073" w:rsidRDefault="00321A78" w:rsidP="00125A62">
      <w:pPr>
        <w:pStyle w:val="a3"/>
      </w:pPr>
      <w:r>
        <w:t>РЫБАКИН</w:t>
      </w:r>
      <w:r w:rsidR="00E97350">
        <w:t xml:space="preserve">. </w:t>
      </w:r>
      <w:r w:rsidR="00F46073">
        <w:t>Бенедиктович.</w:t>
      </w:r>
    </w:p>
    <w:p w14:paraId="5707B41F" w14:textId="77777777" w:rsidR="00F46073" w:rsidRDefault="00F46073" w:rsidP="00125A62">
      <w:pPr>
        <w:pStyle w:val="a3"/>
      </w:pPr>
      <w:r>
        <w:t>АРТЁМ</w:t>
      </w:r>
      <w:r w:rsidR="00E97350">
        <w:t xml:space="preserve">. Оставлю вас. </w:t>
      </w:r>
      <w:r>
        <w:t>Поговорим. (</w:t>
      </w:r>
      <w:r w:rsidR="00E97350">
        <w:t>У</w:t>
      </w:r>
      <w:r>
        <w:t>ходит</w:t>
      </w:r>
      <w:r w:rsidR="00E97350">
        <w:t xml:space="preserve"> в кухню.</w:t>
      </w:r>
      <w:r>
        <w:t>)</w:t>
      </w:r>
    </w:p>
    <w:p w14:paraId="5707B420" w14:textId="77777777" w:rsidR="00F46073" w:rsidRDefault="00321A78" w:rsidP="00125A62">
      <w:pPr>
        <w:pStyle w:val="a3"/>
      </w:pPr>
      <w:r>
        <w:t>ГУСАКОВ</w:t>
      </w:r>
      <w:r w:rsidR="00E97350">
        <w:t xml:space="preserve">. </w:t>
      </w:r>
      <w:r w:rsidR="00F46073">
        <w:t>Крутое им</w:t>
      </w:r>
      <w:r w:rsidR="00E97350">
        <w:t>я-отчество</w:t>
      </w:r>
      <w:r w:rsidR="00F46073">
        <w:t>.</w:t>
      </w:r>
    </w:p>
    <w:p w14:paraId="5707B421" w14:textId="77777777" w:rsidR="00E97350" w:rsidRDefault="00321A78" w:rsidP="00125A62">
      <w:pPr>
        <w:pStyle w:val="a3"/>
      </w:pPr>
      <w:r>
        <w:t>ТПРУНИЧЕВА</w:t>
      </w:r>
      <w:r w:rsidR="00E97350">
        <w:t xml:space="preserve">. </w:t>
      </w:r>
      <w:r w:rsidR="00F46073">
        <w:t xml:space="preserve">Язык сломаешь. </w:t>
      </w:r>
      <w:r w:rsidR="00E97350">
        <w:t xml:space="preserve">Так, покуда молодёжи нет, хватит строить из себя интеллигенцию, выпьем по-нашему. Водку все будут? </w:t>
      </w:r>
    </w:p>
    <w:p w14:paraId="5707B422" w14:textId="77777777" w:rsidR="00E97350" w:rsidRDefault="00E97350" w:rsidP="00125A62">
      <w:pPr>
        <w:pStyle w:val="a3"/>
      </w:pPr>
      <w:r>
        <w:t>ГУСАКОВ и РЫБАКИН (хором). О, да!</w:t>
      </w:r>
    </w:p>
    <w:p w14:paraId="5707B423" w14:textId="77777777" w:rsidR="00E97350" w:rsidRDefault="00E97350" w:rsidP="00125A62">
      <w:pPr>
        <w:pStyle w:val="a3"/>
      </w:pPr>
      <w:r>
        <w:t>ГУСАКОВА. А я хочу коньяк.</w:t>
      </w:r>
    </w:p>
    <w:p w14:paraId="5707B424" w14:textId="77777777" w:rsidR="00E97350" w:rsidRDefault="00E97350" w:rsidP="00125A62">
      <w:pPr>
        <w:pStyle w:val="a3"/>
      </w:pPr>
      <w:r>
        <w:t>ТПРУНИЧЕВА (наливая водку). Вот и наливай себе сама. Мужчины, тару побольше?</w:t>
      </w:r>
    </w:p>
    <w:p w14:paraId="5707B425" w14:textId="77777777" w:rsidR="00E97350" w:rsidRDefault="00E97350" w:rsidP="00E97350">
      <w:pPr>
        <w:pStyle w:val="a3"/>
      </w:pPr>
      <w:r>
        <w:t>ГУСАКОВ и РЫБАКИН (хором). О, да…</w:t>
      </w:r>
    </w:p>
    <w:p w14:paraId="5707B426" w14:textId="77777777" w:rsidR="00E97350" w:rsidRDefault="00E97350" w:rsidP="00E97350">
      <w:pPr>
        <w:pStyle w:val="a3"/>
      </w:pPr>
      <w:r>
        <w:lastRenderedPageBreak/>
        <w:t>ГУСАКОВА (наливая себе коньяк). Ну, и жена у тебя, Гусаков…</w:t>
      </w:r>
      <w:r w:rsidR="00D3456E">
        <w:t xml:space="preserve"> Сама наливает мужу!.. просто враг семьи какой-то.</w:t>
      </w:r>
    </w:p>
    <w:p w14:paraId="5707B427" w14:textId="77777777" w:rsidR="00F46073" w:rsidRDefault="00D3456E" w:rsidP="00125A62">
      <w:pPr>
        <w:pStyle w:val="a3"/>
      </w:pPr>
      <w:r>
        <w:t xml:space="preserve">ТПРУНИЧЕВА. Взяли, подняли. </w:t>
      </w:r>
      <w:proofErr w:type="spellStart"/>
      <w:r w:rsidR="00F46073">
        <w:t>Максик</w:t>
      </w:r>
      <w:proofErr w:type="spellEnd"/>
      <w:r w:rsidR="00F46073">
        <w:t>, тост!</w:t>
      </w:r>
    </w:p>
    <w:p w14:paraId="5707B428" w14:textId="77777777" w:rsidR="00F46073" w:rsidRDefault="00321A78" w:rsidP="00125A62">
      <w:pPr>
        <w:pStyle w:val="a3"/>
      </w:pPr>
      <w:r>
        <w:t>ГУСАКОВ</w:t>
      </w:r>
      <w:r w:rsidR="00E97350">
        <w:t>.</w:t>
      </w:r>
      <w:r w:rsidR="00D3456E">
        <w:t xml:space="preserve"> З</w:t>
      </w:r>
      <w:r w:rsidR="00F46073">
        <w:t>а Рождество!</w:t>
      </w:r>
    </w:p>
    <w:p w14:paraId="5707B429" w14:textId="77777777" w:rsidR="00F46073" w:rsidRDefault="00321A78" w:rsidP="00125A62">
      <w:pPr>
        <w:pStyle w:val="a3"/>
      </w:pPr>
      <w:r>
        <w:t>ТПРУНИЧЕВА</w:t>
      </w:r>
      <w:r w:rsidR="00D3456E">
        <w:t xml:space="preserve">. </w:t>
      </w:r>
      <w:r w:rsidR="00F46073">
        <w:t>С праздником!</w:t>
      </w:r>
    </w:p>
    <w:p w14:paraId="5707B42A" w14:textId="77777777" w:rsidR="00F46073" w:rsidRDefault="00321A78" w:rsidP="00125A62">
      <w:pPr>
        <w:pStyle w:val="a3"/>
      </w:pPr>
      <w:r>
        <w:t>РЫБАКИН</w:t>
      </w:r>
      <w:r w:rsidR="00D3456E">
        <w:t xml:space="preserve">. </w:t>
      </w:r>
      <w:r w:rsidR="00F46073">
        <w:t>Ура.</w:t>
      </w:r>
    </w:p>
    <w:p w14:paraId="5707B42B" w14:textId="77777777" w:rsidR="00D3456E" w:rsidRDefault="00D3456E" w:rsidP="00125A62">
      <w:pPr>
        <w:pStyle w:val="a3"/>
      </w:pPr>
    </w:p>
    <w:p w14:paraId="5707B42C" w14:textId="77777777" w:rsidR="00F46073" w:rsidRDefault="00F46073" w:rsidP="00125A62">
      <w:pPr>
        <w:pStyle w:val="a3"/>
      </w:pPr>
      <w:r>
        <w:t>Все выпивают</w:t>
      </w:r>
      <w:r w:rsidR="00D3456E">
        <w:t>, закусывают.</w:t>
      </w:r>
    </w:p>
    <w:p w14:paraId="5707B42D" w14:textId="77777777" w:rsidR="00F46073" w:rsidRDefault="00F46073" w:rsidP="00125A62">
      <w:pPr>
        <w:pStyle w:val="a3"/>
      </w:pPr>
    </w:p>
    <w:p w14:paraId="5707B42E" w14:textId="77777777" w:rsidR="00F46073" w:rsidRDefault="00D3456E" w:rsidP="00125A62">
      <w:pPr>
        <w:pStyle w:val="a3"/>
      </w:pPr>
      <w:r>
        <w:t xml:space="preserve">В кухне </w:t>
      </w:r>
      <w:r w:rsidR="00F46073">
        <w:t>Элина смотрит в окно</w:t>
      </w:r>
      <w:r>
        <w:t xml:space="preserve">, </w:t>
      </w:r>
      <w:r w:rsidR="00F46073">
        <w:t>Артём</w:t>
      </w:r>
      <w:r>
        <w:t xml:space="preserve"> стоит у входа, любуется ею</w:t>
      </w:r>
      <w:r w:rsidR="00F46073">
        <w:t xml:space="preserve">. </w:t>
      </w:r>
    </w:p>
    <w:p w14:paraId="5707B42F" w14:textId="77777777" w:rsidR="00D3456E" w:rsidRDefault="00D3456E" w:rsidP="00125A62">
      <w:pPr>
        <w:pStyle w:val="a3"/>
      </w:pPr>
    </w:p>
    <w:p w14:paraId="5707B430" w14:textId="77777777" w:rsidR="00F46073" w:rsidRDefault="00F46073" w:rsidP="00125A62">
      <w:pPr>
        <w:pStyle w:val="a3"/>
      </w:pPr>
      <w:r>
        <w:t>АРТЁМ</w:t>
      </w:r>
      <w:r w:rsidR="00D3456E">
        <w:t xml:space="preserve">. </w:t>
      </w:r>
      <w:r>
        <w:t xml:space="preserve">Гуся проверю. </w:t>
      </w:r>
    </w:p>
    <w:p w14:paraId="5707B431" w14:textId="77777777" w:rsidR="00F46073" w:rsidRDefault="00F46073" w:rsidP="00125A62">
      <w:pPr>
        <w:pStyle w:val="a3"/>
      </w:pPr>
      <w:r>
        <w:t>ЭЛИНА</w:t>
      </w:r>
      <w:r w:rsidR="00D3456E">
        <w:t>. Ты здесь?</w:t>
      </w:r>
    </w:p>
    <w:p w14:paraId="5707B432" w14:textId="77777777" w:rsidR="00D3456E" w:rsidRDefault="00D3456E" w:rsidP="00125A62">
      <w:pPr>
        <w:pStyle w:val="a3"/>
      </w:pPr>
      <w:r>
        <w:t xml:space="preserve">АРТЁМ (занимаясь </w:t>
      </w:r>
      <w:proofErr w:type="spellStart"/>
      <w:r>
        <w:t>гусём</w:t>
      </w:r>
      <w:proofErr w:type="spellEnd"/>
      <w:r>
        <w:t xml:space="preserve"> в духовке). Со столом ты классно придумала.</w:t>
      </w:r>
    </w:p>
    <w:p w14:paraId="5707B433" w14:textId="77777777" w:rsidR="00F46073" w:rsidRDefault="00D3456E" w:rsidP="00125A62">
      <w:pPr>
        <w:pStyle w:val="a3"/>
      </w:pPr>
      <w:r>
        <w:t xml:space="preserve">ЭЛИНА. </w:t>
      </w:r>
      <w:r w:rsidR="00F46073">
        <w:t>Твоя мама меня ненавидит.</w:t>
      </w:r>
    </w:p>
    <w:p w14:paraId="5707B434" w14:textId="77777777" w:rsidR="00F46073" w:rsidRDefault="00F46073" w:rsidP="00125A62">
      <w:pPr>
        <w:pStyle w:val="a3"/>
      </w:pPr>
      <w:r>
        <w:t>АРТЁМ</w:t>
      </w:r>
      <w:r w:rsidR="00D3456E">
        <w:t xml:space="preserve">. </w:t>
      </w:r>
      <w:r>
        <w:t>На то она и свекровь.</w:t>
      </w:r>
    </w:p>
    <w:p w14:paraId="5707B435" w14:textId="77777777" w:rsidR="00F46073" w:rsidRDefault="00F46073" w:rsidP="00125A62">
      <w:pPr>
        <w:pStyle w:val="a3"/>
      </w:pPr>
      <w:r>
        <w:t>ЭЛИНА</w:t>
      </w:r>
      <w:r w:rsidR="00D3456E">
        <w:t xml:space="preserve">. </w:t>
      </w:r>
      <w:r>
        <w:t>Она мне ещё не свекровь.</w:t>
      </w:r>
    </w:p>
    <w:p w14:paraId="5707B436" w14:textId="77777777" w:rsidR="00F46073" w:rsidRDefault="00F46073" w:rsidP="00125A62">
      <w:pPr>
        <w:pStyle w:val="a3"/>
      </w:pPr>
      <w:r>
        <w:t>АРТЁМ</w:t>
      </w:r>
      <w:r w:rsidR="00D3456E">
        <w:t xml:space="preserve">. </w:t>
      </w:r>
      <w:r>
        <w:t xml:space="preserve">Ну, она себя так ощущает… Гусь готов. Ещё чуток потомится и можно </w:t>
      </w:r>
      <w:r w:rsidR="00D3456E">
        <w:t>выним</w:t>
      </w:r>
      <w:r>
        <w:t>ать.</w:t>
      </w:r>
    </w:p>
    <w:p w14:paraId="5707B437" w14:textId="77777777" w:rsidR="00F46073" w:rsidRDefault="00F46073" w:rsidP="00125A62">
      <w:pPr>
        <w:pStyle w:val="a3"/>
      </w:pPr>
      <w:r>
        <w:t>ЭЛИНА</w:t>
      </w:r>
      <w:r w:rsidR="00D3456E">
        <w:t xml:space="preserve">. </w:t>
      </w:r>
      <w:r>
        <w:t>А ты? Кем ты себя ощущаешь, по отношению к моему папе?</w:t>
      </w:r>
    </w:p>
    <w:p w14:paraId="5707B438" w14:textId="77777777" w:rsidR="00F46073" w:rsidRDefault="00F46073" w:rsidP="00125A62">
      <w:pPr>
        <w:pStyle w:val="a3"/>
      </w:pPr>
      <w:r>
        <w:t>АРТЁМ</w:t>
      </w:r>
      <w:r w:rsidR="00D3456E">
        <w:t xml:space="preserve">. Кем? Новым знакомым. </w:t>
      </w:r>
      <w:r>
        <w:t>Мне надо позвонить, уединюсь в спальне.</w:t>
      </w:r>
    </w:p>
    <w:p w14:paraId="5707B439" w14:textId="77777777" w:rsidR="00F46073" w:rsidRDefault="00F46073" w:rsidP="00125A62">
      <w:pPr>
        <w:pStyle w:val="a3"/>
      </w:pPr>
      <w:r>
        <w:t>ЭЛИНА</w:t>
      </w:r>
      <w:r w:rsidR="00D3456E">
        <w:t xml:space="preserve">. </w:t>
      </w:r>
      <w:r>
        <w:t>А по отношению ко мне?</w:t>
      </w:r>
    </w:p>
    <w:p w14:paraId="5707B43A" w14:textId="77777777" w:rsidR="00F46073" w:rsidRDefault="00F46073" w:rsidP="00125A62">
      <w:pPr>
        <w:pStyle w:val="a3"/>
      </w:pPr>
      <w:r>
        <w:t>АРТЁМ</w:t>
      </w:r>
      <w:r w:rsidR="00D3456E">
        <w:t xml:space="preserve">. </w:t>
      </w:r>
      <w:r>
        <w:t>Артёмом. Просто Артёмом.</w:t>
      </w:r>
    </w:p>
    <w:p w14:paraId="5707B43B" w14:textId="77777777" w:rsidR="00F46073" w:rsidRDefault="00F46073" w:rsidP="00125A62">
      <w:pPr>
        <w:pStyle w:val="a3"/>
      </w:pPr>
      <w:r>
        <w:t>ЭЛИНА</w:t>
      </w:r>
      <w:r w:rsidR="00D3456E">
        <w:t>. Поцелуй меня.</w:t>
      </w:r>
    </w:p>
    <w:p w14:paraId="5707B43C" w14:textId="77777777" w:rsidR="00F46073" w:rsidRDefault="00F46073" w:rsidP="00125A62">
      <w:pPr>
        <w:pStyle w:val="a3"/>
      </w:pPr>
      <w:r>
        <w:t>АРТЁМ</w:t>
      </w:r>
      <w:r w:rsidR="00D3456E">
        <w:t xml:space="preserve">. </w:t>
      </w:r>
      <w:r>
        <w:t>Устал объяснять…</w:t>
      </w:r>
    </w:p>
    <w:p w14:paraId="5707B43D" w14:textId="77777777" w:rsidR="00F46073" w:rsidRDefault="00F46073" w:rsidP="00125A62">
      <w:pPr>
        <w:pStyle w:val="a3"/>
      </w:pPr>
      <w:r>
        <w:t>ЭЛИНА</w:t>
      </w:r>
      <w:r w:rsidR="00D3456E">
        <w:t>. Ты ни разу не объяснил, скрываешь!</w:t>
      </w:r>
    </w:p>
    <w:p w14:paraId="5707B43E" w14:textId="77777777" w:rsidR="00F46073" w:rsidRDefault="00F46073" w:rsidP="00125A62">
      <w:pPr>
        <w:pStyle w:val="a3"/>
      </w:pPr>
      <w:r>
        <w:t>АРТЁМ</w:t>
      </w:r>
      <w:r w:rsidR="00D3456E">
        <w:t xml:space="preserve">. </w:t>
      </w:r>
      <w:r>
        <w:t>Или так, или никак.</w:t>
      </w:r>
    </w:p>
    <w:p w14:paraId="5707B43F" w14:textId="77777777" w:rsidR="00F46073" w:rsidRDefault="00F46073" w:rsidP="00125A62">
      <w:pPr>
        <w:pStyle w:val="a3"/>
      </w:pPr>
      <w:r>
        <w:t>ЭЛИНА</w:t>
      </w:r>
      <w:r w:rsidR="00D3456E">
        <w:t xml:space="preserve">. Не понимаю… Фэнтези какое-то. </w:t>
      </w:r>
      <w:r>
        <w:t>Я</w:t>
      </w:r>
      <w:r w:rsidR="00D3456E">
        <w:t>, наверное,</w:t>
      </w:r>
      <w:r>
        <w:t xml:space="preserve"> </w:t>
      </w:r>
      <w:r w:rsidR="00D3456E">
        <w:t xml:space="preserve">сейчас </w:t>
      </w:r>
      <w:r>
        <w:t>уйду</w:t>
      </w:r>
      <w:r w:rsidR="00D3456E">
        <w:t xml:space="preserve"> от тебя</w:t>
      </w:r>
      <w:r>
        <w:t>.</w:t>
      </w:r>
    </w:p>
    <w:p w14:paraId="5707B440" w14:textId="77777777" w:rsidR="00F46073" w:rsidRDefault="00F46073" w:rsidP="00125A62">
      <w:pPr>
        <w:pStyle w:val="a3"/>
      </w:pPr>
      <w:r>
        <w:t>АРТЁМ</w:t>
      </w:r>
      <w:r w:rsidR="00D3456E">
        <w:t xml:space="preserve">. </w:t>
      </w:r>
      <w:r>
        <w:t xml:space="preserve">Не </w:t>
      </w:r>
      <w:r w:rsidR="00D3456E">
        <w:t xml:space="preserve">порть праздник людям. Обсудим, когда все разойдутся. </w:t>
      </w:r>
      <w:r>
        <w:t>(</w:t>
      </w:r>
      <w:r w:rsidR="00D3456E">
        <w:t>У</w:t>
      </w:r>
      <w:r>
        <w:t>ходит в спальню</w:t>
      </w:r>
      <w:r w:rsidR="00D3456E">
        <w:t>.</w:t>
      </w:r>
      <w:r>
        <w:t>)</w:t>
      </w:r>
    </w:p>
    <w:p w14:paraId="5707B441" w14:textId="77777777" w:rsidR="00F46073" w:rsidRDefault="00F46073" w:rsidP="00125A62">
      <w:pPr>
        <w:pStyle w:val="a3"/>
      </w:pPr>
      <w:r>
        <w:t>ЭЛИНА</w:t>
      </w:r>
      <w:r w:rsidR="00D3456E">
        <w:t>. Т</w:t>
      </w:r>
      <w:r>
        <w:t xml:space="preserve">ихий ужас… Абсурд. </w:t>
      </w:r>
    </w:p>
    <w:p w14:paraId="5707B442" w14:textId="77777777" w:rsidR="00F46073" w:rsidRDefault="00F46073" w:rsidP="00125A62">
      <w:pPr>
        <w:pStyle w:val="a3"/>
      </w:pPr>
    </w:p>
    <w:p w14:paraId="5707B443" w14:textId="77777777" w:rsidR="00F46073" w:rsidRDefault="00914DA4" w:rsidP="00125A62">
      <w:pPr>
        <w:pStyle w:val="a3"/>
      </w:pPr>
      <w:r>
        <w:t>В г</w:t>
      </w:r>
      <w:r w:rsidR="00F46073">
        <w:t>остин</w:t>
      </w:r>
      <w:r>
        <w:t xml:space="preserve">ой - </w:t>
      </w:r>
      <w:proofErr w:type="spellStart"/>
      <w:r w:rsidR="00321A78">
        <w:t>Тпруничева</w:t>
      </w:r>
      <w:proofErr w:type="spellEnd"/>
      <w:r w:rsidR="00F46073">
        <w:t xml:space="preserve">, </w:t>
      </w:r>
      <w:r w:rsidR="00321A78">
        <w:t>Рыбакин</w:t>
      </w:r>
      <w:r w:rsidR="00F46073">
        <w:t xml:space="preserve"> и </w:t>
      </w:r>
      <w:proofErr w:type="spellStart"/>
      <w:r w:rsidR="00321A78">
        <w:t>Гусаков</w:t>
      </w:r>
      <w:r w:rsidR="00F46073">
        <w:t>ы</w:t>
      </w:r>
      <w:proofErr w:type="spellEnd"/>
      <w:r w:rsidR="00F46073">
        <w:t>.</w:t>
      </w:r>
    </w:p>
    <w:p w14:paraId="5707B444" w14:textId="77777777" w:rsidR="00914DA4" w:rsidRDefault="00914DA4" w:rsidP="00125A62">
      <w:pPr>
        <w:pStyle w:val="a3"/>
      </w:pPr>
    </w:p>
    <w:p w14:paraId="5707B445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914DA4">
        <w:t xml:space="preserve">. </w:t>
      </w:r>
      <w:r w:rsidR="00F46073">
        <w:t xml:space="preserve">А я из </w:t>
      </w:r>
      <w:proofErr w:type="spellStart"/>
      <w:r w:rsidR="00F46073">
        <w:t>Заболотска</w:t>
      </w:r>
      <w:proofErr w:type="spellEnd"/>
      <w:r w:rsidR="00F46073">
        <w:t xml:space="preserve">, в Питере, по сути, тоже приезжая. </w:t>
      </w:r>
      <w:r w:rsidR="00914DA4">
        <w:t>Наталья Владимировна. (П</w:t>
      </w:r>
      <w:r w:rsidR="00F46073">
        <w:t>одаёт руку</w:t>
      </w:r>
      <w:r w:rsidR="00914DA4">
        <w:t>.</w:t>
      </w:r>
      <w:r w:rsidR="00F46073">
        <w:t>)</w:t>
      </w:r>
    </w:p>
    <w:p w14:paraId="5707B446" w14:textId="77777777" w:rsidR="00914DA4" w:rsidRDefault="00321A78" w:rsidP="00125A62">
      <w:pPr>
        <w:pStyle w:val="a3"/>
      </w:pPr>
      <w:r>
        <w:lastRenderedPageBreak/>
        <w:t>РЫБАКИН</w:t>
      </w:r>
      <w:r w:rsidR="00914DA4">
        <w:t xml:space="preserve">. </w:t>
      </w:r>
      <w:r w:rsidR="00F46073">
        <w:t>П</w:t>
      </w:r>
      <w:r w:rsidR="00914DA4">
        <w:t xml:space="preserve">рям прекрасная дама какая-то. Поцеловать или пожать, как принято? </w:t>
      </w:r>
    </w:p>
    <w:p w14:paraId="5707B447" w14:textId="77777777" w:rsidR="00914DA4" w:rsidRDefault="00914DA4" w:rsidP="00125A62">
      <w:pPr>
        <w:pStyle w:val="a3"/>
      </w:pPr>
      <w:r>
        <w:t>ТПРУНИЧЕВАА. Обычно целуют, тайно пожимая, с намёком.</w:t>
      </w:r>
    </w:p>
    <w:p w14:paraId="5707B448" w14:textId="77777777" w:rsidR="00F46073" w:rsidRDefault="00914DA4" w:rsidP="00125A62">
      <w:pPr>
        <w:pStyle w:val="a3"/>
      </w:pPr>
      <w:r>
        <w:t>РЫБАКИН. Понял. (</w:t>
      </w:r>
      <w:proofErr w:type="spellStart"/>
      <w:r>
        <w:t>Гусаковой</w:t>
      </w:r>
      <w:proofErr w:type="spellEnd"/>
      <w:r>
        <w:t>.) А глаза у вас, Наталья Владимировна!.. просто блеск. (Целуя и по</w:t>
      </w:r>
      <w:r w:rsidR="00F46073">
        <w:t xml:space="preserve">жимая руку </w:t>
      </w:r>
      <w:proofErr w:type="spellStart"/>
      <w:r w:rsidR="00321A78">
        <w:t>Гусаков</w:t>
      </w:r>
      <w:r w:rsidR="00F46073">
        <w:t>ой</w:t>
      </w:r>
      <w:proofErr w:type="spellEnd"/>
      <w:r>
        <w:t>.</w:t>
      </w:r>
      <w:r w:rsidR="00F46073">
        <w:t xml:space="preserve">) </w:t>
      </w:r>
      <w:r>
        <w:t>Я</w:t>
      </w:r>
      <w:r w:rsidR="00F46073">
        <w:t xml:space="preserve"> просто Веня.</w:t>
      </w:r>
    </w:p>
    <w:p w14:paraId="5707B449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914DA4">
        <w:t xml:space="preserve">. </w:t>
      </w:r>
      <w:r w:rsidR="00F46073">
        <w:t>А я – Наташа. А вот она – Наталья Владимировна. Нас лучше по-разному</w:t>
      </w:r>
      <w:r w:rsidR="00914DA4">
        <w:t xml:space="preserve"> кликать</w:t>
      </w:r>
      <w:r w:rsidR="00F46073">
        <w:t xml:space="preserve">, чтоб </w:t>
      </w:r>
      <w:r w:rsidR="00914DA4">
        <w:t xml:space="preserve">одновременно </w:t>
      </w:r>
      <w:r w:rsidR="00F46073">
        <w:t xml:space="preserve">на </w:t>
      </w:r>
      <w:r w:rsidR="00914DA4">
        <w:t>зов</w:t>
      </w:r>
      <w:r w:rsidR="00F46073">
        <w:t xml:space="preserve"> не </w:t>
      </w:r>
      <w:r w:rsidR="00914DA4">
        <w:t>рванули</w:t>
      </w:r>
      <w:r w:rsidR="00F46073">
        <w:t>.</w:t>
      </w:r>
    </w:p>
    <w:p w14:paraId="5707B44A" w14:textId="77777777" w:rsidR="00914DA4" w:rsidRDefault="00914DA4" w:rsidP="00125A62">
      <w:pPr>
        <w:pStyle w:val="a3"/>
      </w:pPr>
      <w:r>
        <w:t>РЫБАКИН. Чужая жена – не мой профиль.</w:t>
      </w:r>
    </w:p>
    <w:p w14:paraId="5707B44B" w14:textId="77777777" w:rsidR="00F46073" w:rsidRDefault="00321A78" w:rsidP="00125A62">
      <w:pPr>
        <w:pStyle w:val="a3"/>
      </w:pPr>
      <w:r>
        <w:t>ГУСАКОВ</w:t>
      </w:r>
      <w:r w:rsidR="00914DA4">
        <w:t xml:space="preserve">. </w:t>
      </w:r>
      <w:r w:rsidR="00F46073">
        <w:t>Ничего себе родители имя вам накрутили!</w:t>
      </w:r>
      <w:r w:rsidR="00914DA4" w:rsidRPr="00914DA4">
        <w:t xml:space="preserve"> </w:t>
      </w:r>
      <w:r w:rsidR="00914DA4">
        <w:t>Бенедикт Венедиктович!</w:t>
      </w:r>
    </w:p>
    <w:p w14:paraId="5707B44C" w14:textId="77777777" w:rsidR="00914DA4" w:rsidRDefault="00914DA4" w:rsidP="00125A62">
      <w:pPr>
        <w:pStyle w:val="a3"/>
      </w:pPr>
      <w:r>
        <w:t>РЫБАКИН.</w:t>
      </w:r>
      <w:r w:rsidRPr="00914DA4">
        <w:t xml:space="preserve"> </w:t>
      </w:r>
      <w:r>
        <w:t>Венедикт Бенедиктович.</w:t>
      </w:r>
    </w:p>
    <w:p w14:paraId="5707B44D" w14:textId="77777777" w:rsidR="00F46073" w:rsidRDefault="00321A78" w:rsidP="00125A62">
      <w:pPr>
        <w:pStyle w:val="a3"/>
      </w:pPr>
      <w:r>
        <w:t>ТПРУНИЧЕВА</w:t>
      </w:r>
      <w:r w:rsidR="00914DA4">
        <w:t xml:space="preserve">. </w:t>
      </w:r>
      <w:r w:rsidR="00F46073">
        <w:t xml:space="preserve">Имя - одно, а заглавные буквы разные. </w:t>
      </w:r>
    </w:p>
    <w:p w14:paraId="5707B44E" w14:textId="77777777" w:rsidR="00914DA4" w:rsidRDefault="00914DA4" w:rsidP="00125A62">
      <w:pPr>
        <w:pStyle w:val="a3"/>
      </w:pPr>
      <w:r>
        <w:t>ГУСАКОВ. Как так срослось?</w:t>
      </w:r>
    </w:p>
    <w:p w14:paraId="5707B44F" w14:textId="77777777" w:rsidR="00F46073" w:rsidRDefault="00321A78" w:rsidP="00125A62">
      <w:pPr>
        <w:pStyle w:val="a3"/>
      </w:pPr>
      <w:r>
        <w:t>РЫБАКИН</w:t>
      </w:r>
      <w:r w:rsidR="00914DA4">
        <w:t xml:space="preserve">. </w:t>
      </w:r>
      <w:r w:rsidR="00F46073">
        <w:t xml:space="preserve">Анекдот. Заведующая </w:t>
      </w:r>
      <w:proofErr w:type="spellStart"/>
      <w:r w:rsidR="00F46073">
        <w:t>ЗАГСом</w:t>
      </w:r>
      <w:proofErr w:type="spellEnd"/>
      <w:r w:rsidR="00F46073">
        <w:t xml:space="preserve"> возмутилась, когда меня регистрировали младенцем. Папаша малыша, говорит, человек конченый, пусть доживает свой век с вражеским западным именем Бенедикт, а ребёнка надо спасать, дать ему простое русское имя. Ей отвечают, мол, уже сделана запись, что парнишка Бенедикт Бенедиктович. А заведующая, мол, нет проблем, исправим. И поменяла «б» на «в».  Получилось замечательное русское имя Венедикт.</w:t>
      </w:r>
    </w:p>
    <w:p w14:paraId="5707B450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914DA4">
        <w:t xml:space="preserve">. </w:t>
      </w:r>
      <w:r w:rsidR="00F46073">
        <w:t>Это не анекдот, это грубое вмешательство в личную жизнь.</w:t>
      </w:r>
    </w:p>
    <w:p w14:paraId="5707B451" w14:textId="77777777" w:rsidR="00F46073" w:rsidRDefault="00321A78" w:rsidP="00125A62">
      <w:pPr>
        <w:pStyle w:val="a3"/>
      </w:pPr>
      <w:r>
        <w:t>ТПРУНИЧЕВА</w:t>
      </w:r>
      <w:r w:rsidR="00914DA4">
        <w:t xml:space="preserve">. </w:t>
      </w:r>
      <w:r w:rsidR="00F46073">
        <w:t xml:space="preserve">И в карму! Каждая буква </w:t>
      </w:r>
      <w:r w:rsidR="00914DA4">
        <w:t xml:space="preserve">в имени </w:t>
      </w:r>
      <w:r w:rsidR="00F46073">
        <w:t>что-то значит, особенно, для младенца.</w:t>
      </w:r>
    </w:p>
    <w:p w14:paraId="5707B452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914DA4">
        <w:t xml:space="preserve">. </w:t>
      </w:r>
      <w:r w:rsidR="00F46073">
        <w:t>У тебя дети есть</w:t>
      </w:r>
      <w:r w:rsidR="00914DA4">
        <w:t>, чтоб вещать на эту тему</w:t>
      </w:r>
      <w:r w:rsidR="00F46073">
        <w:t>?</w:t>
      </w:r>
    </w:p>
    <w:p w14:paraId="5707B453" w14:textId="77777777" w:rsidR="00F46073" w:rsidRDefault="00914DA4" w:rsidP="00125A62">
      <w:pPr>
        <w:pStyle w:val="a3"/>
      </w:pPr>
      <w:r>
        <w:t xml:space="preserve">ГУСАКОВ. </w:t>
      </w:r>
      <w:r w:rsidR="00F46073">
        <w:t>Спятила, что ли, ты у сына моего в гостях!</w:t>
      </w:r>
    </w:p>
    <w:p w14:paraId="5707B454" w14:textId="77777777" w:rsidR="00914DA4" w:rsidRDefault="00321A78" w:rsidP="00125A62">
      <w:pPr>
        <w:pStyle w:val="a3"/>
      </w:pPr>
      <w:r>
        <w:t>ГУСАКОВ</w:t>
      </w:r>
      <w:r w:rsidR="00F46073">
        <w:t>А</w:t>
      </w:r>
      <w:r w:rsidR="00914DA4">
        <w:t xml:space="preserve">. </w:t>
      </w:r>
      <w:r w:rsidR="00F46073">
        <w:t xml:space="preserve">А, ну, да… </w:t>
      </w:r>
    </w:p>
    <w:p w14:paraId="5707B455" w14:textId="77777777" w:rsidR="00914DA4" w:rsidRDefault="00914DA4" w:rsidP="00125A62">
      <w:pPr>
        <w:pStyle w:val="a3"/>
      </w:pPr>
      <w:r>
        <w:t>РЫБАКИН. Ну, не «спятила» же, надо как-то повежливее…</w:t>
      </w:r>
    </w:p>
    <w:p w14:paraId="5707B456" w14:textId="77777777" w:rsidR="00914DA4" w:rsidRDefault="00914DA4" w:rsidP="00125A62">
      <w:pPr>
        <w:pStyle w:val="a3"/>
      </w:pPr>
      <w:r>
        <w:t>ГУСАКОВ. Сбрендила? С ума сошла?</w:t>
      </w:r>
    </w:p>
    <w:p w14:paraId="5707B457" w14:textId="77777777" w:rsidR="00F46073" w:rsidRDefault="00914DA4" w:rsidP="00125A62">
      <w:pPr>
        <w:pStyle w:val="a3"/>
      </w:pPr>
      <w:r>
        <w:t xml:space="preserve">ГУСАКОВА. </w:t>
      </w:r>
      <w:r w:rsidR="00F46073">
        <w:t xml:space="preserve">Шопинг – дело громоздкое, на </w:t>
      </w:r>
      <w:r>
        <w:t xml:space="preserve">мой </w:t>
      </w:r>
      <w:r w:rsidR="00F46073">
        <w:t xml:space="preserve">мозг всегда так давит, так давит… </w:t>
      </w:r>
    </w:p>
    <w:p w14:paraId="5707B458" w14:textId="77777777" w:rsidR="00F46073" w:rsidRDefault="00321A78" w:rsidP="00125A62">
      <w:pPr>
        <w:pStyle w:val="a3"/>
      </w:pPr>
      <w:r>
        <w:t>ТПРУНИЧЕВА</w:t>
      </w:r>
      <w:r w:rsidR="00914DA4">
        <w:t xml:space="preserve">. </w:t>
      </w:r>
      <w:r w:rsidR="00F46073">
        <w:t>Предлагаю выпить, каждому – своё, по желанию.</w:t>
      </w:r>
      <w:r w:rsidR="00914DA4">
        <w:t xml:space="preserve"> И где дети шляются… И помолчать! А-то договоримся. </w:t>
      </w:r>
    </w:p>
    <w:p w14:paraId="5707B459" w14:textId="77777777" w:rsidR="00F46073" w:rsidRDefault="00F46073" w:rsidP="00125A62">
      <w:pPr>
        <w:pStyle w:val="a3"/>
      </w:pPr>
    </w:p>
    <w:p w14:paraId="5707B45A" w14:textId="77777777" w:rsidR="00F46073" w:rsidRDefault="00914DA4" w:rsidP="00125A62">
      <w:pPr>
        <w:pStyle w:val="a3"/>
      </w:pPr>
      <w:r>
        <w:t xml:space="preserve">В </w:t>
      </w:r>
      <w:r w:rsidR="00F46073">
        <w:t>спальн</w:t>
      </w:r>
      <w:r>
        <w:t xml:space="preserve">е </w:t>
      </w:r>
      <w:r w:rsidR="00F46073">
        <w:t>Артём сидит на кровати, перед зеркалом.</w:t>
      </w:r>
    </w:p>
    <w:p w14:paraId="5707B45B" w14:textId="77777777" w:rsidR="00914DA4" w:rsidRDefault="00914DA4" w:rsidP="00125A62">
      <w:pPr>
        <w:pStyle w:val="a3"/>
      </w:pPr>
    </w:p>
    <w:p w14:paraId="5707B45C" w14:textId="77777777" w:rsidR="00F46073" w:rsidRDefault="00F46073" w:rsidP="00125A62">
      <w:pPr>
        <w:pStyle w:val="a3"/>
      </w:pPr>
      <w:r>
        <w:t>АРТЁМ</w:t>
      </w:r>
      <w:r w:rsidR="00914DA4">
        <w:t xml:space="preserve">. Зеркало испачкала своим гримом. Ох! </w:t>
      </w:r>
      <w:r>
        <w:t>Что творится… что творится!..</w:t>
      </w:r>
      <w:r w:rsidR="00914DA4">
        <w:t xml:space="preserve"> Что я творю…</w:t>
      </w:r>
    </w:p>
    <w:p w14:paraId="5707B45D" w14:textId="77777777" w:rsidR="00914DA4" w:rsidRDefault="00914DA4" w:rsidP="00125A62">
      <w:pPr>
        <w:pStyle w:val="a3"/>
      </w:pPr>
    </w:p>
    <w:p w14:paraId="5707B45E" w14:textId="77777777" w:rsidR="00F46073" w:rsidRDefault="00F46073" w:rsidP="00125A62">
      <w:pPr>
        <w:pStyle w:val="a3"/>
      </w:pPr>
      <w:r>
        <w:t xml:space="preserve">В зеркале появляется </w:t>
      </w:r>
      <w:proofErr w:type="spellStart"/>
      <w:r>
        <w:t>Панталиха</w:t>
      </w:r>
      <w:proofErr w:type="spellEnd"/>
      <w:r>
        <w:t>.</w:t>
      </w:r>
    </w:p>
    <w:p w14:paraId="5707B45F" w14:textId="77777777" w:rsidR="00914DA4" w:rsidRDefault="00914DA4" w:rsidP="00125A62">
      <w:pPr>
        <w:pStyle w:val="a3"/>
      </w:pPr>
    </w:p>
    <w:p w14:paraId="5707B460" w14:textId="77777777" w:rsidR="00F46073" w:rsidRDefault="00F46073" w:rsidP="00125A62">
      <w:pPr>
        <w:pStyle w:val="a3"/>
      </w:pPr>
      <w:r>
        <w:lastRenderedPageBreak/>
        <w:t>ПАНТАЛИХА</w:t>
      </w:r>
      <w:r w:rsidR="00914DA4">
        <w:t xml:space="preserve">. </w:t>
      </w:r>
      <w:r>
        <w:t>Заклинаю! Заклинаю!!!</w:t>
      </w:r>
    </w:p>
    <w:p w14:paraId="5707B461" w14:textId="77777777" w:rsidR="00F46073" w:rsidRDefault="00F46073" w:rsidP="00125A62">
      <w:pPr>
        <w:pStyle w:val="a3"/>
      </w:pPr>
      <w:r>
        <w:t>АРТЁМ</w:t>
      </w:r>
      <w:r w:rsidR="00914DA4">
        <w:t xml:space="preserve">. </w:t>
      </w:r>
      <w:proofErr w:type="spellStart"/>
      <w:r w:rsidR="004E486C">
        <w:t>Панталиха</w:t>
      </w:r>
      <w:proofErr w:type="spellEnd"/>
      <w:r w:rsidR="004E486C">
        <w:t>!?</w:t>
      </w:r>
    </w:p>
    <w:p w14:paraId="5707B462" w14:textId="77777777" w:rsidR="004E486C" w:rsidRDefault="004E486C" w:rsidP="00125A62">
      <w:pPr>
        <w:pStyle w:val="a3"/>
      </w:pPr>
      <w:r>
        <w:t>ПАНТАЛИХА. Гусачок…</w:t>
      </w:r>
    </w:p>
    <w:p w14:paraId="5707B463" w14:textId="77777777" w:rsidR="004E486C" w:rsidRDefault="004E486C" w:rsidP="00125A62">
      <w:pPr>
        <w:pStyle w:val="a3"/>
      </w:pPr>
      <w:r>
        <w:t>АРТЁМ. Освободи!</w:t>
      </w:r>
    </w:p>
    <w:p w14:paraId="5707B464" w14:textId="77777777" w:rsidR="004E486C" w:rsidRDefault="004E486C" w:rsidP="00125A62">
      <w:pPr>
        <w:pStyle w:val="a3"/>
      </w:pPr>
      <w:r>
        <w:t>ПАНТАЛИХА. Ни за что!</w:t>
      </w:r>
    </w:p>
    <w:p w14:paraId="5707B465" w14:textId="77777777" w:rsidR="00F46073" w:rsidRDefault="004E486C" w:rsidP="00125A62">
      <w:pPr>
        <w:pStyle w:val="a3"/>
      </w:pPr>
      <w:r>
        <w:t xml:space="preserve">АРТЁМ. </w:t>
      </w:r>
      <w:r w:rsidR="00F46073">
        <w:t>Взять бы тебя за космы да выпотрошить</w:t>
      </w:r>
      <w:r>
        <w:t xml:space="preserve"> об пол</w:t>
      </w:r>
      <w:r w:rsidR="00F46073">
        <w:t>!</w:t>
      </w:r>
    </w:p>
    <w:p w14:paraId="5707B466" w14:textId="77777777" w:rsidR="00F46073" w:rsidRDefault="00F46073" w:rsidP="00125A62">
      <w:pPr>
        <w:pStyle w:val="a3"/>
      </w:pPr>
      <w:r>
        <w:t>ПАНТАЛИХА</w:t>
      </w:r>
      <w:r w:rsidR="004E486C">
        <w:t xml:space="preserve"> </w:t>
      </w:r>
      <w:r>
        <w:t>(растеряно)</w:t>
      </w:r>
      <w:r w:rsidR="004E486C">
        <w:t>. Ты чего!?</w:t>
      </w:r>
      <w:r>
        <w:t xml:space="preserve"> Бойся меня…</w:t>
      </w:r>
    </w:p>
    <w:p w14:paraId="5707B467" w14:textId="77777777" w:rsidR="00F46073" w:rsidRDefault="00F46073" w:rsidP="00125A62">
      <w:pPr>
        <w:pStyle w:val="a3"/>
      </w:pPr>
      <w:r>
        <w:t>АРТЁМ</w:t>
      </w:r>
      <w:r w:rsidR="004E486C">
        <w:t>. Да пошла ты. Надоела.</w:t>
      </w:r>
    </w:p>
    <w:p w14:paraId="5707B468" w14:textId="77777777" w:rsidR="00F46073" w:rsidRDefault="00F46073" w:rsidP="00125A62">
      <w:pPr>
        <w:pStyle w:val="a3"/>
      </w:pPr>
      <w:r>
        <w:t>ПАНТАЛИХА</w:t>
      </w:r>
      <w:r w:rsidR="004E486C">
        <w:t>. За грубость всё усугублю! Дурак какой-то. Сам пошёл! (И</w:t>
      </w:r>
      <w:r>
        <w:t>счезает</w:t>
      </w:r>
      <w:r w:rsidR="004E486C">
        <w:t>.</w:t>
      </w:r>
      <w:r>
        <w:t>)</w:t>
      </w:r>
    </w:p>
    <w:p w14:paraId="5707B469" w14:textId="77777777" w:rsidR="00F46073" w:rsidRDefault="00F46073" w:rsidP="00125A62">
      <w:pPr>
        <w:pStyle w:val="a3"/>
      </w:pPr>
      <w:r>
        <w:t>АРТЁМ</w:t>
      </w:r>
      <w:r w:rsidR="004E486C">
        <w:t xml:space="preserve">. </w:t>
      </w:r>
      <w:r>
        <w:t xml:space="preserve">О, господи, </w:t>
      </w:r>
      <w:r w:rsidR="004E486C">
        <w:t>чёрт дёрнул! Теперь мне точно каюк. (П</w:t>
      </w:r>
      <w:r>
        <w:t>адает на кровать)</w:t>
      </w:r>
    </w:p>
    <w:p w14:paraId="5707B46A" w14:textId="77777777" w:rsidR="00F46073" w:rsidRDefault="00F46073" w:rsidP="00125A62">
      <w:pPr>
        <w:pStyle w:val="a3"/>
      </w:pPr>
    </w:p>
    <w:p w14:paraId="5707B46B" w14:textId="77777777" w:rsidR="00F46073" w:rsidRDefault="004E486C" w:rsidP="00125A62">
      <w:pPr>
        <w:pStyle w:val="a3"/>
      </w:pPr>
      <w:r>
        <w:t>В гостиной</w:t>
      </w:r>
      <w:r w:rsidR="003F53A8">
        <w:t xml:space="preserve"> Рыбакин стоит у окна, глядит во двор. </w:t>
      </w:r>
      <w:proofErr w:type="spellStart"/>
      <w:r w:rsidR="003D2A58">
        <w:t>Гусаковы</w:t>
      </w:r>
      <w:proofErr w:type="spellEnd"/>
      <w:r w:rsidR="003D2A58">
        <w:t xml:space="preserve"> – по дальним сторонам друг от друга. </w:t>
      </w:r>
      <w:proofErr w:type="spellStart"/>
      <w:r w:rsidR="003D2A58">
        <w:t>Тпруничева</w:t>
      </w:r>
      <w:proofErr w:type="spellEnd"/>
      <w:r w:rsidR="003D2A58">
        <w:t xml:space="preserve"> ест.</w:t>
      </w:r>
    </w:p>
    <w:p w14:paraId="5707B46C" w14:textId="77777777" w:rsidR="003D2A58" w:rsidRDefault="003D2A58" w:rsidP="00125A62">
      <w:pPr>
        <w:pStyle w:val="a3"/>
      </w:pPr>
    </w:p>
    <w:p w14:paraId="5707B46D" w14:textId="77777777" w:rsidR="003D2A58" w:rsidRDefault="003D2A58" w:rsidP="003D2A58">
      <w:pPr>
        <w:pStyle w:val="a3"/>
      </w:pPr>
      <w:r>
        <w:t xml:space="preserve">ГУСАКОВ. А я, чтоб без недомолвок, не только папа Артёма. Я ещё и частичный, так сказать, хозяин квартиры. Морально, конечно, финансово. Но, как ни крути, глава семьи. Полностью зовусь: Максим Олегович Гусаков. Водитель электровоза. </w:t>
      </w:r>
    </w:p>
    <w:p w14:paraId="5707B46E" w14:textId="77777777" w:rsidR="003D2A58" w:rsidRDefault="003D2A58" w:rsidP="003D2A58">
      <w:pPr>
        <w:pStyle w:val="a3"/>
      </w:pPr>
      <w:r>
        <w:t xml:space="preserve">РЫБАКИН. Почти коллеги. Я тоже водитель. </w:t>
      </w:r>
      <w:proofErr w:type="gramStart"/>
      <w:r>
        <w:t>Рулю  комбайном</w:t>
      </w:r>
      <w:proofErr w:type="gramEnd"/>
      <w:r>
        <w:t xml:space="preserve"> в шахте.</w:t>
      </w:r>
    </w:p>
    <w:p w14:paraId="5707B46F" w14:textId="77777777" w:rsidR="003D2A58" w:rsidRDefault="003D2A58" w:rsidP="003D2A58">
      <w:pPr>
        <w:pStyle w:val="a3"/>
      </w:pPr>
      <w:r>
        <w:t>ГУСАКОВА. Ух, ты! Так круто! Настоящий шахтёр! Уважаю…</w:t>
      </w:r>
    </w:p>
    <w:p w14:paraId="5707B470" w14:textId="77777777" w:rsidR="003D2A58" w:rsidRDefault="003D2A58" w:rsidP="003D2A58">
      <w:pPr>
        <w:pStyle w:val="a3"/>
      </w:pPr>
      <w:r>
        <w:t xml:space="preserve">ТПРУНИЧЕВА. Так </w:t>
      </w:r>
      <w:proofErr w:type="spellStart"/>
      <w:r>
        <w:t>интересненько</w:t>
      </w:r>
      <w:proofErr w:type="spellEnd"/>
      <w:r>
        <w:t>…</w:t>
      </w:r>
    </w:p>
    <w:p w14:paraId="5707B471" w14:textId="77777777" w:rsidR="003D2A58" w:rsidRDefault="003D2A58" w:rsidP="003D2A58">
      <w:pPr>
        <w:pStyle w:val="a3"/>
      </w:pPr>
      <w:r>
        <w:t xml:space="preserve">РЫБАКИН. В каком смысле </w:t>
      </w:r>
      <w:proofErr w:type="spellStart"/>
      <w:r>
        <w:t>интересненько</w:t>
      </w:r>
      <w:proofErr w:type="spellEnd"/>
      <w:r>
        <w:t>? Как в зоопарке, что ли?</w:t>
      </w:r>
    </w:p>
    <w:p w14:paraId="5707B472" w14:textId="77777777" w:rsidR="000D42AF" w:rsidRDefault="003D2A58" w:rsidP="003D2A58">
      <w:pPr>
        <w:pStyle w:val="a3"/>
      </w:pPr>
      <w:r>
        <w:t xml:space="preserve">ГУСАКОВА. Не обращайте внимания, Веня! Мамаша Артёма в лёгком шоке, муж из отпуска раньше времени приехал. Будем снисходительны к изумлённой женщине. </w:t>
      </w:r>
    </w:p>
    <w:p w14:paraId="5707B473" w14:textId="77777777" w:rsidR="000D42AF" w:rsidRPr="000D42AF" w:rsidRDefault="000D42AF" w:rsidP="000D42AF">
      <w:pPr>
        <w:pStyle w:val="a3"/>
      </w:pPr>
      <w:r>
        <w:t xml:space="preserve">РЫБАКИН. </w:t>
      </w:r>
      <w:r w:rsidRPr="000D42AF">
        <w:t>Да, я без претензий…</w:t>
      </w:r>
    </w:p>
    <w:p w14:paraId="5707B474" w14:textId="77777777" w:rsidR="000D42AF" w:rsidRPr="000D42AF" w:rsidRDefault="000D42AF" w:rsidP="000D42AF">
      <w:pPr>
        <w:pStyle w:val="a3"/>
      </w:pPr>
      <w:r>
        <w:t xml:space="preserve">ГУСАКОВА (наливает водку в две рюмки). </w:t>
      </w:r>
      <w:r w:rsidRPr="000D42AF">
        <w:t>Придётся вам, Веня, весь вечер за мной ухаживать.</w:t>
      </w:r>
    </w:p>
    <w:p w14:paraId="5707B475" w14:textId="77777777" w:rsidR="000D42AF" w:rsidRPr="000D42AF" w:rsidRDefault="000D42AF" w:rsidP="000D42AF">
      <w:pPr>
        <w:pStyle w:val="a3"/>
      </w:pPr>
      <w:r>
        <w:t xml:space="preserve">РЫБАКИН. </w:t>
      </w:r>
      <w:r w:rsidRPr="000D42AF">
        <w:t xml:space="preserve">Ура. </w:t>
      </w:r>
      <w:r>
        <w:t>В наших краях женщины нарасхват.</w:t>
      </w:r>
      <w:r w:rsidRPr="000D42AF">
        <w:t xml:space="preserve"> Вы - райская женщина. Женщина для шахтёра – лучший подарок.</w:t>
      </w:r>
    </w:p>
    <w:p w14:paraId="5707B476" w14:textId="77777777" w:rsidR="000D42AF" w:rsidRPr="000D42AF" w:rsidRDefault="000D42AF" w:rsidP="000D42AF">
      <w:pPr>
        <w:pStyle w:val="a3"/>
      </w:pPr>
      <w:r>
        <w:t>ТПР</w:t>
      </w:r>
      <w:r w:rsidRPr="000D42AF">
        <w:t>УНИЧЕВА</w:t>
      </w:r>
      <w:r>
        <w:t xml:space="preserve">. </w:t>
      </w:r>
      <w:r w:rsidRPr="000D42AF">
        <w:t>А в Рождество, так и вовсе божественный.</w:t>
      </w:r>
    </w:p>
    <w:p w14:paraId="5707B477" w14:textId="77777777" w:rsidR="000D42AF" w:rsidRDefault="000D42AF" w:rsidP="000D42AF">
      <w:pPr>
        <w:pStyle w:val="a3"/>
      </w:pPr>
      <w:r>
        <w:t xml:space="preserve">ГУСАКОВ. </w:t>
      </w:r>
      <w:r w:rsidRPr="000D42AF">
        <w:t>Ну, дарить-то так просто тут никто ничего не собирается.</w:t>
      </w:r>
    </w:p>
    <w:p w14:paraId="5707B478" w14:textId="77777777" w:rsidR="003D2A58" w:rsidRDefault="000D42AF" w:rsidP="003D2A58">
      <w:pPr>
        <w:pStyle w:val="a3"/>
      </w:pPr>
      <w:r>
        <w:t xml:space="preserve">ГУСАКОВА. </w:t>
      </w:r>
      <w:r w:rsidR="003D2A58">
        <w:t>Что вы там грустите у окна?</w:t>
      </w:r>
    </w:p>
    <w:p w14:paraId="5707B479" w14:textId="77777777" w:rsidR="003F53A8" w:rsidRDefault="007F1811" w:rsidP="00125A62">
      <w:pPr>
        <w:pStyle w:val="a3"/>
      </w:pPr>
      <w:r>
        <w:t>РЫБАКИН. Рождество</w:t>
      </w:r>
      <w:r w:rsidR="003F53A8">
        <w:t>, а снега нет.</w:t>
      </w:r>
    </w:p>
    <w:p w14:paraId="5707B47A" w14:textId="77777777" w:rsidR="003F53A8" w:rsidRDefault="003F53A8" w:rsidP="00125A62">
      <w:pPr>
        <w:pStyle w:val="a3"/>
      </w:pPr>
      <w:r>
        <w:t xml:space="preserve">ГУСАКОВА (подходит к Рыбакину, с выпивкой). Так выпьем же за снегопад. (Подавая рюмку Рыбакину, напевает.) «Снегопад, снегопад, если женщина просит, бабье лето её торопить не </w:t>
      </w:r>
      <w:proofErr w:type="gramStart"/>
      <w:r>
        <w:t>спеши»…</w:t>
      </w:r>
      <w:proofErr w:type="gramEnd"/>
      <w:r>
        <w:t xml:space="preserve"> Пьём.</w:t>
      </w:r>
    </w:p>
    <w:p w14:paraId="5707B47B" w14:textId="77777777" w:rsidR="003F53A8" w:rsidRDefault="003F53A8" w:rsidP="00125A62">
      <w:pPr>
        <w:pStyle w:val="a3"/>
      </w:pPr>
      <w:r>
        <w:lastRenderedPageBreak/>
        <w:t xml:space="preserve">РЫБАКИН (взяв рюмку). Выпьем, красавица. </w:t>
      </w:r>
    </w:p>
    <w:p w14:paraId="5707B47C" w14:textId="77777777" w:rsidR="003F53A8" w:rsidRDefault="003F53A8" w:rsidP="00125A62">
      <w:pPr>
        <w:pStyle w:val="a3"/>
      </w:pPr>
      <w:r>
        <w:t>ГУСАКОВА. На брудершафт.</w:t>
      </w:r>
    </w:p>
    <w:p w14:paraId="5707B47D" w14:textId="77777777" w:rsidR="003F53A8" w:rsidRDefault="003F53A8" w:rsidP="00125A62">
      <w:pPr>
        <w:pStyle w:val="a3"/>
      </w:pPr>
      <w:r>
        <w:t xml:space="preserve">РЫБАКИН. Я сейчас </w:t>
      </w:r>
      <w:proofErr w:type="spellStart"/>
      <w:r>
        <w:t>сбрендю</w:t>
      </w:r>
      <w:proofErr w:type="spellEnd"/>
      <w:r>
        <w:t>! Пьём.</w:t>
      </w:r>
    </w:p>
    <w:p w14:paraId="5707B47E" w14:textId="77777777" w:rsidR="003F53A8" w:rsidRDefault="003F53A8" w:rsidP="00125A62">
      <w:pPr>
        <w:pStyle w:val="a3"/>
      </w:pPr>
      <w:r>
        <w:t>ГУСАКОВ. А мы, с тобой, жена, рыжие, что ли?</w:t>
      </w:r>
    </w:p>
    <w:p w14:paraId="5707B47F" w14:textId="77777777" w:rsidR="003F53A8" w:rsidRDefault="003F53A8" w:rsidP="00125A62">
      <w:pPr>
        <w:pStyle w:val="a3"/>
      </w:pPr>
      <w:r>
        <w:t xml:space="preserve">ТПРУНИЧЕВА. Уже плещу. (Наливает водку.) </w:t>
      </w:r>
    </w:p>
    <w:p w14:paraId="5707B480" w14:textId="77777777" w:rsidR="003F53A8" w:rsidRDefault="003F53A8" w:rsidP="00125A62">
      <w:pPr>
        <w:pStyle w:val="a3"/>
      </w:pPr>
    </w:p>
    <w:p w14:paraId="5707B481" w14:textId="77777777" w:rsidR="003F53A8" w:rsidRDefault="003F53A8" w:rsidP="00125A62">
      <w:pPr>
        <w:pStyle w:val="a3"/>
      </w:pPr>
      <w:proofErr w:type="spellStart"/>
      <w:r>
        <w:t>Гусакова</w:t>
      </w:r>
      <w:proofErr w:type="spellEnd"/>
      <w:r>
        <w:t xml:space="preserve"> и Рыбакин пьют на брудершафт, целуются. </w:t>
      </w:r>
    </w:p>
    <w:p w14:paraId="5707B482" w14:textId="77777777" w:rsidR="003F53A8" w:rsidRDefault="003F53A8" w:rsidP="00125A62">
      <w:pPr>
        <w:pStyle w:val="a3"/>
      </w:pPr>
    </w:p>
    <w:p w14:paraId="5707B483" w14:textId="77777777" w:rsidR="003F53A8" w:rsidRDefault="003F53A8" w:rsidP="00125A62">
      <w:pPr>
        <w:pStyle w:val="a3"/>
      </w:pPr>
      <w:r>
        <w:t>ГУСАКОВ. Эх, давненько я не расслаблялся!</w:t>
      </w:r>
    </w:p>
    <w:p w14:paraId="5707B484" w14:textId="77777777" w:rsidR="003F53A8" w:rsidRDefault="003F53A8" w:rsidP="00125A62">
      <w:pPr>
        <w:pStyle w:val="a3"/>
      </w:pPr>
      <w:r>
        <w:t xml:space="preserve">ТПРУНИЧЕВА. Ещё не вечер. Пьём. (Подаёт рюмку </w:t>
      </w:r>
      <w:proofErr w:type="spellStart"/>
      <w:r>
        <w:t>Гусакову</w:t>
      </w:r>
      <w:proofErr w:type="spellEnd"/>
      <w:r>
        <w:t>.)</w:t>
      </w:r>
    </w:p>
    <w:p w14:paraId="5707B485" w14:textId="77777777" w:rsidR="003F53A8" w:rsidRDefault="003F53A8" w:rsidP="00125A62">
      <w:pPr>
        <w:pStyle w:val="a3"/>
      </w:pPr>
      <w:r>
        <w:t>ГУСАКОВ. За нашу любовь и семью.</w:t>
      </w:r>
    </w:p>
    <w:p w14:paraId="5707B486" w14:textId="77777777" w:rsidR="003F53A8" w:rsidRDefault="003F53A8" w:rsidP="00125A62">
      <w:pPr>
        <w:pStyle w:val="a3"/>
      </w:pPr>
      <w:r>
        <w:t>ТПРУНИЧЕВА. В самые губы сказал.</w:t>
      </w:r>
    </w:p>
    <w:p w14:paraId="5707B487" w14:textId="77777777" w:rsidR="003F53A8" w:rsidRDefault="003F53A8" w:rsidP="00125A62">
      <w:pPr>
        <w:pStyle w:val="a3"/>
      </w:pPr>
    </w:p>
    <w:p w14:paraId="5707B488" w14:textId="77777777" w:rsidR="003F53A8" w:rsidRDefault="003F53A8" w:rsidP="00125A62">
      <w:pPr>
        <w:pStyle w:val="a3"/>
      </w:pPr>
      <w:proofErr w:type="spellStart"/>
      <w:r>
        <w:t>Тпруничева</w:t>
      </w:r>
      <w:proofErr w:type="spellEnd"/>
      <w:r>
        <w:t xml:space="preserve"> и Гусаков выпивают, целуются.</w:t>
      </w:r>
    </w:p>
    <w:p w14:paraId="5707B489" w14:textId="77777777" w:rsidR="003F53A8" w:rsidRDefault="003F53A8" w:rsidP="00125A62">
      <w:pPr>
        <w:pStyle w:val="a3"/>
      </w:pPr>
    </w:p>
    <w:p w14:paraId="5707B48A" w14:textId="77777777" w:rsidR="004758A4" w:rsidRDefault="003F53A8" w:rsidP="004758A4">
      <w:pPr>
        <w:pStyle w:val="a3"/>
      </w:pPr>
      <w:r>
        <w:t>ГУСАКОВА</w:t>
      </w:r>
      <w:r w:rsidR="004758A4">
        <w:t xml:space="preserve"> (запевает). </w:t>
      </w:r>
    </w:p>
    <w:p w14:paraId="5707B48B" w14:textId="77777777" w:rsidR="004758A4" w:rsidRDefault="004758A4" w:rsidP="004758A4">
      <w:pPr>
        <w:pStyle w:val="a3"/>
      </w:pPr>
      <w:r>
        <w:t>«</w:t>
      </w:r>
      <w:r w:rsidRPr="004758A4">
        <w:t>Ох, шахта, шахта, ты - могила.</w:t>
      </w:r>
      <w:r w:rsidRPr="004758A4">
        <w:br/>
        <w:t>Зачем сгубила ты меня</w:t>
      </w:r>
      <w:proofErr w:type="gramStart"/>
      <w:r w:rsidRPr="004758A4">
        <w:t>?</w:t>
      </w:r>
      <w:r>
        <w:t>»…</w:t>
      </w:r>
      <w:proofErr w:type="gramEnd"/>
    </w:p>
    <w:p w14:paraId="5707B48C" w14:textId="77777777" w:rsidR="004758A4" w:rsidRDefault="004758A4" w:rsidP="004758A4">
      <w:pPr>
        <w:pStyle w:val="a3"/>
      </w:pPr>
      <w:r>
        <w:t xml:space="preserve">РЫБАКИН (подхватывает). </w:t>
      </w:r>
      <w:r w:rsidRPr="004758A4">
        <w:br/>
      </w:r>
      <w:r>
        <w:t>«</w:t>
      </w:r>
      <w:r w:rsidRPr="004758A4">
        <w:t xml:space="preserve">Прощайте, все мои </w:t>
      </w:r>
      <w:proofErr w:type="gramStart"/>
      <w:r w:rsidRPr="004758A4">
        <w:t>родные,-</w:t>
      </w:r>
      <w:proofErr w:type="gramEnd"/>
      <w:r w:rsidRPr="004758A4">
        <w:br/>
        <w:t>Вас не увижу больше я</w:t>
      </w:r>
      <w:r>
        <w:t>»</w:t>
      </w:r>
      <w:r w:rsidRPr="004758A4">
        <w:t>.</w:t>
      </w:r>
    </w:p>
    <w:p w14:paraId="5707B48D" w14:textId="77777777" w:rsidR="004758A4" w:rsidRDefault="004758A4" w:rsidP="004758A4">
      <w:pPr>
        <w:pStyle w:val="a3"/>
      </w:pPr>
      <w:r>
        <w:t>ГУСАКОВ. Танго умеешь?</w:t>
      </w:r>
    </w:p>
    <w:p w14:paraId="5707B48E" w14:textId="77777777" w:rsidR="004758A4" w:rsidRDefault="004758A4" w:rsidP="004758A4">
      <w:pPr>
        <w:pStyle w:val="a3"/>
      </w:pPr>
      <w:r>
        <w:t>ТПРУНИЧЕВА. Я – актриса!</w:t>
      </w:r>
    </w:p>
    <w:p w14:paraId="5707B48F" w14:textId="77777777" w:rsidR="004758A4" w:rsidRDefault="004758A4" w:rsidP="004758A4">
      <w:pPr>
        <w:pStyle w:val="a3"/>
      </w:pPr>
      <w:r>
        <w:t xml:space="preserve">ГУСАКОВ. Готовься. (Идёт к музыкальному центру, настраивает.) </w:t>
      </w:r>
    </w:p>
    <w:p w14:paraId="5707B490" w14:textId="77777777" w:rsidR="004758A4" w:rsidRPr="004758A4" w:rsidRDefault="004758A4" w:rsidP="004758A4">
      <w:pPr>
        <w:pStyle w:val="a3"/>
      </w:pPr>
      <w:r>
        <w:t>ГУСАКОВА и РЫБАКИН (хором).</w:t>
      </w:r>
      <w:r w:rsidRPr="004758A4">
        <w:br/>
      </w:r>
      <w:r>
        <w:t>«</w:t>
      </w:r>
      <w:r w:rsidRPr="004758A4">
        <w:t>В углу заплачет мать-старушка.</w:t>
      </w:r>
      <w:r w:rsidRPr="004758A4">
        <w:br/>
        <w:t>Слезу рукой смахнёт отец.</w:t>
      </w:r>
      <w:r w:rsidRPr="004758A4">
        <w:br/>
        <w:t>И дорогая не узнает,</w:t>
      </w:r>
      <w:r w:rsidRPr="004758A4">
        <w:br/>
        <w:t>Каков мальчишки был конец</w:t>
      </w:r>
      <w:r>
        <w:t>»</w:t>
      </w:r>
      <w:r w:rsidRPr="004758A4">
        <w:t>.</w:t>
      </w:r>
    </w:p>
    <w:p w14:paraId="5707B491" w14:textId="77777777" w:rsidR="003F53A8" w:rsidRDefault="003F53A8" w:rsidP="00125A62">
      <w:pPr>
        <w:pStyle w:val="a3"/>
      </w:pPr>
    </w:p>
    <w:p w14:paraId="5707B492" w14:textId="77777777" w:rsidR="004758A4" w:rsidRDefault="004758A4" w:rsidP="00125A62">
      <w:pPr>
        <w:pStyle w:val="a3"/>
      </w:pPr>
      <w:r>
        <w:t xml:space="preserve">Гусаков включает проигрыватель, подходит к </w:t>
      </w:r>
      <w:proofErr w:type="spellStart"/>
      <w:r>
        <w:t>Тпруничевой</w:t>
      </w:r>
      <w:proofErr w:type="spellEnd"/>
      <w:r>
        <w:t xml:space="preserve"> – танец.</w:t>
      </w:r>
    </w:p>
    <w:p w14:paraId="5707B493" w14:textId="77777777" w:rsidR="004758A4" w:rsidRDefault="004758A4" w:rsidP="00125A62">
      <w:pPr>
        <w:pStyle w:val="a3"/>
      </w:pPr>
    </w:p>
    <w:p w14:paraId="5707B494" w14:textId="77777777" w:rsidR="004758A4" w:rsidRDefault="004758A4" w:rsidP="004758A4">
      <w:pPr>
        <w:pStyle w:val="a3"/>
      </w:pPr>
      <w:r>
        <w:t>ГУСАК</w:t>
      </w:r>
      <w:r w:rsidRPr="004758A4">
        <w:t>ОВА</w:t>
      </w:r>
      <w:r>
        <w:t xml:space="preserve">. </w:t>
      </w:r>
      <w:r w:rsidRPr="004758A4">
        <w:t xml:space="preserve">Когда-то он был лучшим </w:t>
      </w:r>
      <w:proofErr w:type="spellStart"/>
      <w:r w:rsidRPr="004758A4">
        <w:t>тангистом</w:t>
      </w:r>
      <w:proofErr w:type="spellEnd"/>
      <w:r w:rsidRPr="004758A4">
        <w:t xml:space="preserve"> всего нашего </w:t>
      </w:r>
      <w:proofErr w:type="spellStart"/>
      <w:r w:rsidRPr="004758A4">
        <w:t>Заболотского</w:t>
      </w:r>
      <w:proofErr w:type="spellEnd"/>
      <w:r w:rsidRPr="004758A4">
        <w:t xml:space="preserve"> узла российских железных дорог.</w:t>
      </w:r>
    </w:p>
    <w:p w14:paraId="5707B495" w14:textId="77777777" w:rsidR="004758A4" w:rsidRPr="004758A4" w:rsidRDefault="004758A4" w:rsidP="004758A4">
      <w:pPr>
        <w:pStyle w:val="a3"/>
      </w:pPr>
      <w:r>
        <w:lastRenderedPageBreak/>
        <w:t xml:space="preserve">РЫБАКИН. </w:t>
      </w:r>
      <w:proofErr w:type="spellStart"/>
      <w:r>
        <w:t>Тангистом</w:t>
      </w:r>
      <w:proofErr w:type="spellEnd"/>
      <w:r>
        <w:t xml:space="preserve"> – в смысле танго? </w:t>
      </w:r>
      <w:r w:rsidR="00F9207B">
        <w:t xml:space="preserve">Мне послышалось «танкистом». </w:t>
      </w:r>
      <w:r w:rsidRPr="004758A4">
        <w:t>А я был лучшим штангистом всего Сибирского угольного бассейна.</w:t>
      </w:r>
    </w:p>
    <w:p w14:paraId="5707B496" w14:textId="77777777" w:rsidR="004758A4" w:rsidRPr="004758A4" w:rsidRDefault="003D2A58" w:rsidP="004758A4">
      <w:pPr>
        <w:pStyle w:val="a3"/>
      </w:pPr>
      <w:r>
        <w:t>ГУСАКО</w:t>
      </w:r>
      <w:r w:rsidR="004758A4" w:rsidRPr="004758A4">
        <w:t>ВА</w:t>
      </w:r>
      <w:r>
        <w:t xml:space="preserve">. </w:t>
      </w:r>
      <w:r w:rsidR="004758A4" w:rsidRPr="004758A4">
        <w:t>Где же я видела эту</w:t>
      </w:r>
      <w:r>
        <w:t xml:space="preserve"> противную</w:t>
      </w:r>
      <w:r w:rsidR="004758A4" w:rsidRPr="004758A4">
        <w:t xml:space="preserve"> тётку…</w:t>
      </w:r>
    </w:p>
    <w:p w14:paraId="5707B497" w14:textId="77777777" w:rsidR="004758A4" w:rsidRPr="004758A4" w:rsidRDefault="003D2A58" w:rsidP="004758A4">
      <w:pPr>
        <w:pStyle w:val="a3"/>
      </w:pPr>
      <w:r>
        <w:t xml:space="preserve">РЫБАКИН. </w:t>
      </w:r>
      <w:r w:rsidR="004758A4" w:rsidRPr="004758A4">
        <w:t>Так она же</w:t>
      </w:r>
      <w:r>
        <w:t xml:space="preserve"> </w:t>
      </w:r>
      <w:r w:rsidR="004758A4" w:rsidRPr="004758A4">
        <w:t>ваша соседка.</w:t>
      </w:r>
    </w:p>
    <w:p w14:paraId="5707B498" w14:textId="77777777" w:rsidR="004758A4" w:rsidRDefault="003D2A58" w:rsidP="004758A4">
      <w:pPr>
        <w:pStyle w:val="a3"/>
      </w:pPr>
      <w:r>
        <w:t>ГУСАК</w:t>
      </w:r>
      <w:r w:rsidR="004758A4" w:rsidRPr="004758A4">
        <w:t>ОВА</w:t>
      </w:r>
      <w:r>
        <w:t xml:space="preserve">. Что? </w:t>
      </w:r>
      <w:r w:rsidR="004758A4" w:rsidRPr="004758A4">
        <w:t>Да</w:t>
      </w:r>
      <w:r>
        <w:t xml:space="preserve"> я не про то. </w:t>
      </w:r>
    </w:p>
    <w:p w14:paraId="5707B499" w14:textId="77777777" w:rsidR="003D2A58" w:rsidRDefault="003D2A58" w:rsidP="004758A4">
      <w:pPr>
        <w:pStyle w:val="a3"/>
      </w:pPr>
    </w:p>
    <w:p w14:paraId="5707B49A" w14:textId="77777777" w:rsidR="003D2A58" w:rsidRDefault="003D2A58" w:rsidP="004758A4">
      <w:pPr>
        <w:pStyle w:val="a3"/>
      </w:pPr>
      <w:r>
        <w:t xml:space="preserve">Танец кончен. </w:t>
      </w:r>
    </w:p>
    <w:p w14:paraId="5707B49B" w14:textId="77777777" w:rsidR="003D2A58" w:rsidRDefault="003D2A58" w:rsidP="004758A4">
      <w:pPr>
        <w:pStyle w:val="a3"/>
      </w:pPr>
    </w:p>
    <w:p w14:paraId="5707B49C" w14:textId="77777777" w:rsidR="003D2A58" w:rsidRDefault="003D2A58" w:rsidP="004758A4">
      <w:pPr>
        <w:pStyle w:val="a3"/>
      </w:pPr>
      <w:r>
        <w:t>ТПРУНИЧЕВА. Ого! Это было нечто!</w:t>
      </w:r>
    </w:p>
    <w:p w14:paraId="5707B49D" w14:textId="77777777" w:rsidR="003D2A58" w:rsidRDefault="003D2A58" w:rsidP="004758A4">
      <w:pPr>
        <w:pStyle w:val="a3"/>
      </w:pPr>
      <w:r>
        <w:t>ГУСАКОВ. То ли ещё будет.</w:t>
      </w:r>
    </w:p>
    <w:p w14:paraId="5707B49E" w14:textId="77777777" w:rsidR="003D2A58" w:rsidRDefault="003D2A58" w:rsidP="004758A4">
      <w:pPr>
        <w:pStyle w:val="a3"/>
      </w:pPr>
      <w:r>
        <w:t xml:space="preserve">ГУСАКОВА. Что будет, то будет. Веня! (Запевает.) </w:t>
      </w:r>
    </w:p>
    <w:p w14:paraId="5707B49F" w14:textId="77777777" w:rsidR="003D2A58" w:rsidRDefault="003D2A58" w:rsidP="003D2A58">
      <w:pPr>
        <w:pStyle w:val="a3"/>
      </w:pPr>
      <w:r>
        <w:t>«</w:t>
      </w:r>
      <w:r w:rsidRPr="003D2A58">
        <w:t>- Прощай, Маруся плитовая,</w:t>
      </w:r>
      <w:r w:rsidRPr="003D2A58">
        <w:br/>
      </w:r>
      <w:r>
        <w:t>И ты, братишка стволовой…»</w:t>
      </w:r>
    </w:p>
    <w:p w14:paraId="5707B4A0" w14:textId="77777777" w:rsidR="003D2A58" w:rsidRDefault="003D2A58" w:rsidP="003D2A58">
      <w:pPr>
        <w:pStyle w:val="a3"/>
      </w:pPr>
      <w:r>
        <w:t>РЫБАКИН (подхватывает).</w:t>
      </w:r>
      <w:r w:rsidRPr="003D2A58">
        <w:br/>
      </w:r>
      <w:r>
        <w:t>«</w:t>
      </w:r>
      <w:r w:rsidRPr="003D2A58">
        <w:t>Тебя я больше не увижу,</w:t>
      </w:r>
      <w:r w:rsidRPr="003D2A58">
        <w:br/>
        <w:t>Лежу с разбитой головой</w:t>
      </w:r>
      <w:r>
        <w:t>»</w:t>
      </w:r>
      <w:r w:rsidRPr="003D2A58">
        <w:t>.</w:t>
      </w:r>
    </w:p>
    <w:p w14:paraId="5707B4A1" w14:textId="77777777" w:rsidR="003D2A58" w:rsidRPr="003D2A58" w:rsidRDefault="003D2A58" w:rsidP="003D2A58">
      <w:pPr>
        <w:pStyle w:val="a3"/>
      </w:pPr>
      <w:r>
        <w:t>ГУСАКОВА и РЫБАКИГ (хором).</w:t>
      </w:r>
      <w:r w:rsidRPr="003D2A58">
        <w:br/>
      </w:r>
      <w:r>
        <w:t>«</w:t>
      </w:r>
      <w:r w:rsidRPr="003D2A58">
        <w:t xml:space="preserve">- Ах, то был ярый </w:t>
      </w:r>
      <w:proofErr w:type="spellStart"/>
      <w:r w:rsidRPr="003D2A58">
        <w:t>коногонщик</w:t>
      </w:r>
      <w:proofErr w:type="spellEnd"/>
      <w:r w:rsidRPr="003D2A58">
        <w:t>,</w:t>
      </w:r>
      <w:r w:rsidRPr="003D2A58">
        <w:br/>
        <w:t>Я ухажерочка твоя,</w:t>
      </w:r>
      <w:r w:rsidRPr="003D2A58">
        <w:br/>
        <w:t>Тебя убило здесь на шахте,</w:t>
      </w:r>
      <w:r w:rsidRPr="003D2A58">
        <w:br/>
        <w:t xml:space="preserve">А я </w:t>
      </w:r>
      <w:proofErr w:type="spellStart"/>
      <w:r w:rsidRPr="003D2A58">
        <w:t>осталася</w:t>
      </w:r>
      <w:proofErr w:type="spellEnd"/>
      <w:r w:rsidRPr="003D2A58">
        <w:t xml:space="preserve"> одна</w:t>
      </w:r>
      <w:r>
        <w:t>»</w:t>
      </w:r>
      <w:r w:rsidRPr="003D2A58">
        <w:t>.</w:t>
      </w:r>
    </w:p>
    <w:p w14:paraId="5707B4A2" w14:textId="77777777" w:rsidR="00F46073" w:rsidRDefault="00F46073" w:rsidP="00125A62">
      <w:pPr>
        <w:pStyle w:val="a3"/>
      </w:pPr>
    </w:p>
    <w:p w14:paraId="5707B4A3" w14:textId="77777777" w:rsidR="00F46073" w:rsidRDefault="00F46073" w:rsidP="00125A62">
      <w:pPr>
        <w:pStyle w:val="a3"/>
      </w:pPr>
      <w:r>
        <w:t xml:space="preserve">Из </w:t>
      </w:r>
      <w:r w:rsidR="001C0793">
        <w:t xml:space="preserve">кухни </w:t>
      </w:r>
      <w:r>
        <w:t>пр</w:t>
      </w:r>
      <w:r w:rsidR="001C0793">
        <w:t xml:space="preserve">оходит </w:t>
      </w:r>
      <w:r w:rsidR="001360E2">
        <w:t xml:space="preserve">в гостиную </w:t>
      </w:r>
      <w:r>
        <w:t>Элина.</w:t>
      </w:r>
    </w:p>
    <w:p w14:paraId="5707B4A4" w14:textId="77777777" w:rsidR="001C0793" w:rsidRDefault="001C0793" w:rsidP="00125A62">
      <w:pPr>
        <w:pStyle w:val="a3"/>
      </w:pPr>
    </w:p>
    <w:p w14:paraId="5707B4A5" w14:textId="77777777" w:rsidR="00F46073" w:rsidRDefault="00F46073" w:rsidP="00125A62">
      <w:pPr>
        <w:pStyle w:val="a3"/>
      </w:pPr>
      <w:r>
        <w:t>ЭЛИНА</w:t>
      </w:r>
      <w:r w:rsidR="001C0793">
        <w:t xml:space="preserve">. </w:t>
      </w:r>
      <w:r>
        <w:t>Здесь я, никуда не делась.</w:t>
      </w:r>
      <w:r w:rsidR="001360E2">
        <w:t xml:space="preserve"> Не скучаете? </w:t>
      </w:r>
      <w:r>
        <w:t>Проголодалась.</w:t>
      </w:r>
    </w:p>
    <w:p w14:paraId="5707B4A6" w14:textId="77777777" w:rsidR="00F46073" w:rsidRDefault="00321A78" w:rsidP="00125A62">
      <w:pPr>
        <w:pStyle w:val="a3"/>
      </w:pPr>
      <w:r>
        <w:t>ТПРУНИЧЕВА</w:t>
      </w:r>
      <w:r w:rsidR="001360E2">
        <w:t xml:space="preserve">. </w:t>
      </w:r>
      <w:r w:rsidR="00F46073">
        <w:t>Я-то?</w:t>
      </w:r>
    </w:p>
    <w:p w14:paraId="5707B4A7" w14:textId="77777777" w:rsidR="00F46073" w:rsidRDefault="00F46073" w:rsidP="00125A62">
      <w:pPr>
        <w:pStyle w:val="a3"/>
      </w:pPr>
      <w:r>
        <w:t>ЭЛИНА</w:t>
      </w:r>
      <w:r w:rsidR="001360E2">
        <w:t xml:space="preserve">. </w:t>
      </w:r>
      <w:r>
        <w:t>Я. Всё – я.</w:t>
      </w:r>
      <w:r w:rsidR="001360E2">
        <w:t xml:space="preserve"> Во всём виноватая.</w:t>
      </w:r>
    </w:p>
    <w:p w14:paraId="5707B4A8" w14:textId="77777777" w:rsidR="00F46073" w:rsidRDefault="00F46073" w:rsidP="00125A62">
      <w:pPr>
        <w:pStyle w:val="a3"/>
      </w:pPr>
    </w:p>
    <w:p w14:paraId="5707B4A9" w14:textId="77777777" w:rsidR="00F46073" w:rsidRDefault="001360E2" w:rsidP="00125A62">
      <w:pPr>
        <w:pStyle w:val="a3"/>
      </w:pPr>
      <w:r>
        <w:t>Из спальни про</w:t>
      </w:r>
      <w:r w:rsidR="00F46073">
        <w:t xml:space="preserve">ходит </w:t>
      </w:r>
      <w:r>
        <w:t xml:space="preserve">в гостиную </w:t>
      </w:r>
      <w:r w:rsidR="00F46073">
        <w:t>Артём.</w:t>
      </w:r>
    </w:p>
    <w:p w14:paraId="5707B4AA" w14:textId="77777777" w:rsidR="00F46073" w:rsidRDefault="00F46073" w:rsidP="00125A62">
      <w:pPr>
        <w:pStyle w:val="a3"/>
      </w:pPr>
    </w:p>
    <w:p w14:paraId="5707B4AB" w14:textId="77777777" w:rsidR="00F46073" w:rsidRDefault="00F46073" w:rsidP="00125A62">
      <w:pPr>
        <w:pStyle w:val="a3"/>
      </w:pPr>
      <w:r>
        <w:t>АРТЁМ</w:t>
      </w:r>
      <w:r w:rsidR="001360E2">
        <w:t>. Пир горой. Я – с вами.</w:t>
      </w:r>
    </w:p>
    <w:p w14:paraId="5707B4AC" w14:textId="77777777" w:rsidR="00F46073" w:rsidRDefault="00F46073" w:rsidP="00125A62">
      <w:pPr>
        <w:pStyle w:val="a3"/>
      </w:pPr>
      <w:r>
        <w:t>ЭЛИНА</w:t>
      </w:r>
      <w:r w:rsidR="001360E2">
        <w:t>. Всех ещё раз с Рождеством</w:t>
      </w:r>
      <w:r>
        <w:t>!</w:t>
      </w:r>
    </w:p>
    <w:p w14:paraId="5707B4AD" w14:textId="77777777" w:rsidR="00F46073" w:rsidRDefault="00321A78" w:rsidP="00125A62">
      <w:pPr>
        <w:pStyle w:val="a3"/>
      </w:pPr>
      <w:r>
        <w:t>ТПРУНИЧЕВА</w:t>
      </w:r>
      <w:r w:rsidR="001360E2">
        <w:t xml:space="preserve">. </w:t>
      </w:r>
      <w:r w:rsidR="00F46073">
        <w:t xml:space="preserve">Молодёжь необразованная. Как правильно </w:t>
      </w:r>
      <w:r w:rsidR="001360E2">
        <w:t xml:space="preserve">надо </w:t>
      </w:r>
      <w:r w:rsidR="00F46073">
        <w:t xml:space="preserve">приветствовать </w:t>
      </w:r>
      <w:r w:rsidR="001360E2">
        <w:t xml:space="preserve">друг друга </w:t>
      </w:r>
      <w:r w:rsidR="00F46073">
        <w:t>в этот день?</w:t>
      </w:r>
    </w:p>
    <w:p w14:paraId="5707B4AE" w14:textId="77777777" w:rsidR="00F46073" w:rsidRDefault="00321A78" w:rsidP="00125A62">
      <w:pPr>
        <w:pStyle w:val="a3"/>
      </w:pPr>
      <w:r>
        <w:t>ГУСАКОВ</w:t>
      </w:r>
      <w:r w:rsidR="001360E2">
        <w:t>. Знал в детстве, но забыл.</w:t>
      </w:r>
    </w:p>
    <w:p w14:paraId="5707B4AF" w14:textId="77777777" w:rsidR="00F46073" w:rsidRDefault="00321A78" w:rsidP="00125A62">
      <w:pPr>
        <w:pStyle w:val="a3"/>
      </w:pPr>
      <w:r>
        <w:lastRenderedPageBreak/>
        <w:t>РЫБАКИН</w:t>
      </w:r>
      <w:r w:rsidR="001360E2">
        <w:t xml:space="preserve">. И я забыл, да ещё и </w:t>
      </w:r>
      <w:r w:rsidR="00F46073">
        <w:t>не знал никогда.</w:t>
      </w:r>
      <w:r w:rsidR="00795310">
        <w:t xml:space="preserve"> В поезде залез в «Одноклассники», смотрю новость и одуреваю: придумали игрушку, называется «Распни Христа сам». </w:t>
      </w:r>
    </w:p>
    <w:p w14:paraId="5707B4B0" w14:textId="77777777" w:rsidR="00795310" w:rsidRDefault="00795310" w:rsidP="00125A62">
      <w:pPr>
        <w:pStyle w:val="a3"/>
      </w:pPr>
      <w:r>
        <w:t>ТПРУНИЧЕВА. Да ну!..</w:t>
      </w:r>
    </w:p>
    <w:p w14:paraId="5707B4B1" w14:textId="77777777" w:rsidR="00795310" w:rsidRDefault="00795310" w:rsidP="00125A62">
      <w:pPr>
        <w:pStyle w:val="a3"/>
      </w:pPr>
      <w:r>
        <w:t>ГУСАКОВА. Точно-точно, у нас «В Контакте» тоже было. Там надо собрать детали в одно большое распятие. Наши уверены, что фейк.</w:t>
      </w:r>
    </w:p>
    <w:p w14:paraId="5707B4B2" w14:textId="77777777" w:rsidR="00795310" w:rsidRDefault="00795310" w:rsidP="00125A62">
      <w:pPr>
        <w:pStyle w:val="a3"/>
      </w:pPr>
      <w:r>
        <w:t>ГУСАКОВ. На «Фейсбуке» подтвердили, что точно, так и есть.</w:t>
      </w:r>
    </w:p>
    <w:p w14:paraId="5707B4B3" w14:textId="77777777" w:rsidR="00795310" w:rsidRDefault="00795310" w:rsidP="00125A62">
      <w:pPr>
        <w:pStyle w:val="a3"/>
      </w:pPr>
      <w:r>
        <w:t xml:space="preserve">ТПРУНИЧЕВА. Игрушка… </w:t>
      </w:r>
    </w:p>
    <w:p w14:paraId="5707B4B4" w14:textId="77777777" w:rsidR="00795310" w:rsidRDefault="00795310" w:rsidP="00125A62">
      <w:pPr>
        <w:pStyle w:val="a3"/>
      </w:pPr>
      <w:r>
        <w:t>ГУСАКОВА. Доиграются.</w:t>
      </w:r>
    </w:p>
    <w:p w14:paraId="5707B4B5" w14:textId="77777777" w:rsidR="00795310" w:rsidRDefault="00795310" w:rsidP="00125A62">
      <w:pPr>
        <w:pStyle w:val="a3"/>
      </w:pPr>
      <w:r>
        <w:t>РЫБАКИН. Руки поотрывать.</w:t>
      </w:r>
    </w:p>
    <w:p w14:paraId="5707B4B6" w14:textId="77777777" w:rsidR="00795310" w:rsidRDefault="00795310" w:rsidP="00125A62">
      <w:pPr>
        <w:pStyle w:val="a3"/>
      </w:pPr>
      <w:r>
        <w:t>ГУСАКОВ. Даже пить расхотелось.</w:t>
      </w:r>
    </w:p>
    <w:p w14:paraId="5707B4B7" w14:textId="77777777" w:rsidR="00F46073" w:rsidRDefault="00321A78" w:rsidP="00125A62">
      <w:pPr>
        <w:pStyle w:val="a3"/>
      </w:pPr>
      <w:r>
        <w:t>ТПРУНИЧЕВА</w:t>
      </w:r>
      <w:r w:rsidR="001360E2">
        <w:t xml:space="preserve">. </w:t>
      </w:r>
      <w:r w:rsidR="00F46073">
        <w:t xml:space="preserve">Приветствовать надо словами: «Христос Родился!» Отвечать же надо: «Славьте Его!». Его – с заглавной буквы Е. </w:t>
      </w:r>
    </w:p>
    <w:p w14:paraId="5707B4B8" w14:textId="77777777" w:rsidR="00F46073" w:rsidRDefault="00321A78" w:rsidP="00125A62">
      <w:pPr>
        <w:pStyle w:val="a3"/>
      </w:pPr>
      <w:r>
        <w:t>ГУСАКОВ</w:t>
      </w:r>
      <w:r w:rsidR="001360E2">
        <w:t xml:space="preserve">. </w:t>
      </w:r>
      <w:r w:rsidR="00F46073">
        <w:t>Умница моя!</w:t>
      </w:r>
    </w:p>
    <w:p w14:paraId="5707B4B9" w14:textId="77777777" w:rsidR="001360E2" w:rsidRDefault="001360E2" w:rsidP="001360E2">
      <w:pPr>
        <w:pStyle w:val="a3"/>
      </w:pPr>
      <w:r>
        <w:t>ТПРУНИЧЕВА. И похристосоваться.</w:t>
      </w:r>
    </w:p>
    <w:p w14:paraId="5707B4BA" w14:textId="77777777" w:rsidR="001360E2" w:rsidRDefault="001360E2" w:rsidP="001360E2">
      <w:pPr>
        <w:pStyle w:val="a3"/>
      </w:pPr>
      <w:r>
        <w:t>РЫБАКИН. Расцеловаться?</w:t>
      </w:r>
    </w:p>
    <w:p w14:paraId="5707B4BB" w14:textId="77777777" w:rsidR="001360E2" w:rsidRDefault="001360E2" w:rsidP="001360E2">
      <w:pPr>
        <w:pStyle w:val="a3"/>
      </w:pPr>
      <w:r>
        <w:t>ГУСАКОВ. Опять…</w:t>
      </w:r>
    </w:p>
    <w:p w14:paraId="5707B4BC" w14:textId="77777777" w:rsidR="001360E2" w:rsidRDefault="001360E2" w:rsidP="001360E2">
      <w:pPr>
        <w:pStyle w:val="a3"/>
      </w:pPr>
      <w:r>
        <w:t>ГУСАКОВА. В следующей жизни.</w:t>
      </w:r>
    </w:p>
    <w:p w14:paraId="5707B4BD" w14:textId="77777777" w:rsidR="00F46073" w:rsidRDefault="00F46073" w:rsidP="00125A62">
      <w:pPr>
        <w:pStyle w:val="a3"/>
      </w:pPr>
      <w:r>
        <w:t>АРТЁМ</w:t>
      </w:r>
      <w:r w:rsidR="001360E2">
        <w:t>. Ну, гости дорогие?</w:t>
      </w:r>
      <w:r>
        <w:t xml:space="preserve"> Христос родился!</w:t>
      </w:r>
    </w:p>
    <w:p w14:paraId="5707B4BE" w14:textId="77777777" w:rsidR="00F46073" w:rsidRDefault="00F46073" w:rsidP="00125A62">
      <w:pPr>
        <w:pStyle w:val="a3"/>
      </w:pPr>
      <w:r>
        <w:t>ВСЕ</w:t>
      </w:r>
      <w:r w:rsidR="00795310">
        <w:t xml:space="preserve"> (дружно)</w:t>
      </w:r>
      <w:r w:rsidR="001360E2">
        <w:t xml:space="preserve">. </w:t>
      </w:r>
      <w:r>
        <w:t>Славьте Его!</w:t>
      </w:r>
    </w:p>
    <w:p w14:paraId="5707B4BF" w14:textId="77777777" w:rsidR="00F46073" w:rsidRDefault="00321A78" w:rsidP="00125A62">
      <w:pPr>
        <w:pStyle w:val="a3"/>
      </w:pPr>
      <w:r>
        <w:t>РЫБАКИН</w:t>
      </w:r>
      <w:r w:rsidR="001360E2">
        <w:t>. Д</w:t>
      </w:r>
      <w:r w:rsidR="00F46073">
        <w:t>о дна.</w:t>
      </w:r>
    </w:p>
    <w:p w14:paraId="5707B4C0" w14:textId="77777777" w:rsidR="00F46073" w:rsidRDefault="00321A78" w:rsidP="00125A62">
      <w:pPr>
        <w:pStyle w:val="a3"/>
      </w:pPr>
      <w:r>
        <w:t>ГУСАКОВ</w:t>
      </w:r>
      <w:r w:rsidR="001360E2">
        <w:t xml:space="preserve">. </w:t>
      </w:r>
      <w:r w:rsidR="00F46073">
        <w:t>Аминь.</w:t>
      </w:r>
    </w:p>
    <w:p w14:paraId="5707B4C1" w14:textId="77777777" w:rsidR="001360E2" w:rsidRDefault="001360E2" w:rsidP="00125A62">
      <w:pPr>
        <w:pStyle w:val="a3"/>
      </w:pPr>
    </w:p>
    <w:p w14:paraId="5707B4C2" w14:textId="77777777" w:rsidR="00F46073" w:rsidRDefault="00F46073" w:rsidP="00125A62">
      <w:pPr>
        <w:pStyle w:val="a3"/>
      </w:pPr>
      <w:r>
        <w:t>Все выпивают.</w:t>
      </w:r>
    </w:p>
    <w:p w14:paraId="5707B4C3" w14:textId="77777777" w:rsidR="001360E2" w:rsidRDefault="001360E2" w:rsidP="00125A62">
      <w:pPr>
        <w:pStyle w:val="a3"/>
      </w:pPr>
    </w:p>
    <w:p w14:paraId="5707B4C4" w14:textId="77777777" w:rsidR="00F46073" w:rsidRDefault="00321A78" w:rsidP="00125A62">
      <w:pPr>
        <w:pStyle w:val="a3"/>
      </w:pPr>
      <w:r>
        <w:t>ТПРУНИЧЕВА</w:t>
      </w:r>
      <w:r w:rsidR="001360E2">
        <w:t xml:space="preserve">. </w:t>
      </w:r>
      <w:r w:rsidR="00F46073">
        <w:t>Хорошо. Отдали Богу богово, кесарю кесарево, а теперь, думаю, пришла пора разобраться, кто мы здесь кому приходимся. Со взрослыми всё ясно. А вот вы, двое, молодые, что скажете?</w:t>
      </w:r>
    </w:p>
    <w:p w14:paraId="5707B4C5" w14:textId="77777777" w:rsidR="001360E2" w:rsidRDefault="001360E2" w:rsidP="00125A62">
      <w:pPr>
        <w:pStyle w:val="a3"/>
      </w:pPr>
      <w:r>
        <w:t>АРТЁМ. Ничего…</w:t>
      </w:r>
    </w:p>
    <w:p w14:paraId="5707B4C6" w14:textId="77777777" w:rsidR="00F46073" w:rsidRDefault="001360E2" w:rsidP="00125A62">
      <w:pPr>
        <w:pStyle w:val="a3"/>
      </w:pPr>
      <w:r>
        <w:t>ЭЛИНА. Не стесняйся. Ты х</w:t>
      </w:r>
      <w:r w:rsidR="00F46073">
        <w:t>от</w:t>
      </w:r>
      <w:r>
        <w:t xml:space="preserve">ел </w:t>
      </w:r>
      <w:r w:rsidR="00F46073">
        <w:t>сдела</w:t>
      </w:r>
      <w:r>
        <w:t>ть мне предложение руки и сердца.</w:t>
      </w:r>
    </w:p>
    <w:p w14:paraId="5707B4C7" w14:textId="77777777" w:rsidR="001360E2" w:rsidRDefault="001360E2" w:rsidP="00125A62">
      <w:pPr>
        <w:pStyle w:val="a3"/>
      </w:pPr>
      <w:r>
        <w:t>АРТЁМ. Не хотел! Нет, хотел, конечно, но не хотел, чтоб так вот.</w:t>
      </w:r>
      <w:r w:rsidR="008A228A">
        <w:t xml:space="preserve"> Мама!</w:t>
      </w:r>
    </w:p>
    <w:p w14:paraId="5707B4C8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360E2">
        <w:t xml:space="preserve">. И вообще, зачем нужна </w:t>
      </w:r>
      <w:proofErr w:type="spellStart"/>
      <w:r w:rsidR="001360E2">
        <w:t>официальщина</w:t>
      </w:r>
      <w:proofErr w:type="spellEnd"/>
      <w:r w:rsidR="001360E2">
        <w:t>? Пришли ваши времена, молодые, та</w:t>
      </w:r>
      <w:r w:rsidR="00F46073">
        <w:t>к просто жи</w:t>
      </w:r>
      <w:r w:rsidR="001360E2">
        <w:t>ви</w:t>
      </w:r>
      <w:r w:rsidR="00F46073">
        <w:t>т</w:t>
      </w:r>
      <w:r w:rsidR="001360E2">
        <w:t xml:space="preserve">е в удовольствие. </w:t>
      </w:r>
    </w:p>
    <w:p w14:paraId="5707B4C9" w14:textId="77777777" w:rsidR="008A228A" w:rsidRDefault="008A228A" w:rsidP="00125A62">
      <w:pPr>
        <w:pStyle w:val="a3"/>
      </w:pPr>
      <w:r>
        <w:t>ТПРУНИЧЕВА. Эй, не встревай в чужую семью…</w:t>
      </w:r>
    </w:p>
    <w:p w14:paraId="5707B4CA" w14:textId="77777777" w:rsidR="008A228A" w:rsidRDefault="008A228A" w:rsidP="00125A62">
      <w:pPr>
        <w:pStyle w:val="a3"/>
      </w:pPr>
      <w:r>
        <w:t>ГУСАКОВА. Хорош гавкаться.</w:t>
      </w:r>
    </w:p>
    <w:p w14:paraId="5707B4CB" w14:textId="77777777" w:rsidR="00F46073" w:rsidRDefault="00F46073" w:rsidP="00125A62">
      <w:pPr>
        <w:pStyle w:val="a3"/>
      </w:pPr>
      <w:r>
        <w:t>ЭЛИНА</w:t>
      </w:r>
      <w:r w:rsidR="001360E2">
        <w:t xml:space="preserve">. </w:t>
      </w:r>
      <w:r>
        <w:t xml:space="preserve">Мой папка против. </w:t>
      </w:r>
      <w:r w:rsidR="001360E2">
        <w:t>Пап?</w:t>
      </w:r>
    </w:p>
    <w:p w14:paraId="5707B4CC" w14:textId="77777777" w:rsidR="00F46073" w:rsidRDefault="00321A78" w:rsidP="00125A62">
      <w:pPr>
        <w:pStyle w:val="a3"/>
      </w:pPr>
      <w:r>
        <w:lastRenderedPageBreak/>
        <w:t>РЫБАКИН</w:t>
      </w:r>
      <w:r w:rsidR="001360E2">
        <w:t xml:space="preserve">. </w:t>
      </w:r>
      <w:r w:rsidR="00F46073">
        <w:t>Конкретно и непосредственно.</w:t>
      </w:r>
    </w:p>
    <w:p w14:paraId="5707B4CD" w14:textId="77777777" w:rsidR="00F46073" w:rsidRDefault="00F46073" w:rsidP="00125A62">
      <w:pPr>
        <w:pStyle w:val="a3"/>
      </w:pPr>
      <w:r>
        <w:t>ЭЛИНА</w:t>
      </w:r>
      <w:r w:rsidR="00795310">
        <w:t xml:space="preserve">. </w:t>
      </w:r>
      <w:r>
        <w:t xml:space="preserve">И я сама хочу, чтобы наши дети жили в законной семье. Я, такая, так воспитана. </w:t>
      </w:r>
    </w:p>
    <w:p w14:paraId="5707B4CE" w14:textId="77777777" w:rsidR="00F46073" w:rsidRDefault="00321A78" w:rsidP="00125A62">
      <w:pPr>
        <w:pStyle w:val="a3"/>
      </w:pPr>
      <w:r>
        <w:t>РЫБАКИН</w:t>
      </w:r>
      <w:r w:rsidR="00795310">
        <w:t xml:space="preserve">. </w:t>
      </w:r>
      <w:r w:rsidR="00F46073">
        <w:t>Вот так.</w:t>
      </w:r>
      <w:r w:rsidR="00795310">
        <w:t xml:space="preserve"> Артём?</w:t>
      </w:r>
    </w:p>
    <w:p w14:paraId="5707B4CF" w14:textId="77777777" w:rsidR="00F46073" w:rsidRDefault="00F46073" w:rsidP="00125A62">
      <w:pPr>
        <w:pStyle w:val="a3"/>
      </w:pPr>
      <w:r>
        <w:t>АРТЁМ</w:t>
      </w:r>
      <w:r w:rsidR="00795310">
        <w:t xml:space="preserve">. Я </w:t>
      </w:r>
      <w:r>
        <w:t>не стану делать предложение.</w:t>
      </w:r>
    </w:p>
    <w:p w14:paraId="5707B4D0" w14:textId="77777777" w:rsidR="00F46073" w:rsidRDefault="00F46073" w:rsidP="00125A62">
      <w:pPr>
        <w:pStyle w:val="a3"/>
      </w:pPr>
      <w:r>
        <w:t>ЭЛИНА</w:t>
      </w:r>
      <w:r w:rsidR="00795310">
        <w:t xml:space="preserve">. </w:t>
      </w:r>
      <w:r>
        <w:t>Почему?</w:t>
      </w:r>
    </w:p>
    <w:p w14:paraId="5707B4D1" w14:textId="77777777" w:rsidR="00F46073" w:rsidRDefault="00F46073" w:rsidP="00125A62">
      <w:pPr>
        <w:pStyle w:val="a3"/>
      </w:pPr>
      <w:r>
        <w:t>АРТЁМ</w:t>
      </w:r>
      <w:r w:rsidR="00795310">
        <w:t xml:space="preserve">. </w:t>
      </w:r>
      <w:r>
        <w:t>Не хочу.</w:t>
      </w:r>
    </w:p>
    <w:p w14:paraId="5707B4D2" w14:textId="77777777" w:rsidR="00F46073" w:rsidRDefault="00F46073" w:rsidP="00125A62">
      <w:pPr>
        <w:pStyle w:val="a3"/>
      </w:pPr>
      <w:r>
        <w:t>ЭЛИНА</w:t>
      </w:r>
      <w:r w:rsidR="00795310">
        <w:t>. Но т</w:t>
      </w:r>
      <w:r>
        <w:t>ы собирался…</w:t>
      </w:r>
      <w:r w:rsidR="00795310">
        <w:t xml:space="preserve"> сегодня!</w:t>
      </w:r>
    </w:p>
    <w:p w14:paraId="5707B4D3" w14:textId="77777777" w:rsidR="00795310" w:rsidRDefault="00795310" w:rsidP="00125A62">
      <w:pPr>
        <w:pStyle w:val="a3"/>
      </w:pPr>
      <w:r>
        <w:t>ТПРУНИЧЕВА. В сексуальном экстазе мужики какую только ахинею не несут.</w:t>
      </w:r>
    </w:p>
    <w:p w14:paraId="5707B4D4" w14:textId="77777777" w:rsidR="00795310" w:rsidRDefault="00795310" w:rsidP="00125A62">
      <w:pPr>
        <w:pStyle w:val="a3"/>
      </w:pPr>
      <w:r>
        <w:t>РЫБАКИН. Ребята, не шутите.</w:t>
      </w:r>
    </w:p>
    <w:p w14:paraId="5707B4D5" w14:textId="77777777" w:rsidR="00F46073" w:rsidRDefault="00F46073" w:rsidP="00125A62">
      <w:pPr>
        <w:pStyle w:val="a3"/>
      </w:pPr>
      <w:r>
        <w:t>АРТЁМ</w:t>
      </w:r>
      <w:r w:rsidR="00795310">
        <w:t>. Эля, признайся честно, я не собирался.</w:t>
      </w:r>
    </w:p>
    <w:p w14:paraId="5707B4D6" w14:textId="77777777" w:rsidR="00F46073" w:rsidRDefault="00F46073" w:rsidP="00125A62">
      <w:pPr>
        <w:pStyle w:val="a3"/>
      </w:pPr>
      <w:r>
        <w:t>ЭЛИНА</w:t>
      </w:r>
      <w:r w:rsidR="00E718B8">
        <w:t>. Ты намекал!</w:t>
      </w:r>
    </w:p>
    <w:p w14:paraId="5707B4D7" w14:textId="77777777" w:rsidR="00F46073" w:rsidRDefault="00F46073" w:rsidP="00125A62">
      <w:pPr>
        <w:pStyle w:val="a3"/>
      </w:pPr>
      <w:r>
        <w:t>АРТЁМ</w:t>
      </w:r>
      <w:r w:rsidR="00E718B8">
        <w:t xml:space="preserve">. </w:t>
      </w:r>
      <w:r>
        <w:t>Тебе показалось, выдала желаемое за действительное.</w:t>
      </w:r>
    </w:p>
    <w:p w14:paraId="5707B4D8" w14:textId="77777777" w:rsidR="00F46073" w:rsidRDefault="00F46073" w:rsidP="00125A62">
      <w:pPr>
        <w:pStyle w:val="a3"/>
      </w:pPr>
      <w:r>
        <w:t>ЭЛИНА</w:t>
      </w:r>
      <w:r w:rsidR="00E718B8">
        <w:t xml:space="preserve">. </w:t>
      </w:r>
      <w:r>
        <w:t>Не любишь?</w:t>
      </w:r>
    </w:p>
    <w:p w14:paraId="5707B4D9" w14:textId="77777777" w:rsidR="00F46073" w:rsidRDefault="00F46073" w:rsidP="00125A62">
      <w:pPr>
        <w:pStyle w:val="a3"/>
      </w:pPr>
      <w:r>
        <w:t>АРТЁМ</w:t>
      </w:r>
      <w:r w:rsidR="00E718B8">
        <w:t xml:space="preserve">. </w:t>
      </w:r>
      <w:r>
        <w:t xml:space="preserve">Не в том дело, </w:t>
      </w:r>
      <w:proofErr w:type="spellStart"/>
      <w:r>
        <w:t>Эленька</w:t>
      </w:r>
      <w:proofErr w:type="spellEnd"/>
      <w:r>
        <w:t>…</w:t>
      </w:r>
    </w:p>
    <w:p w14:paraId="5707B4DA" w14:textId="77777777" w:rsidR="00E718B8" w:rsidRDefault="00F46073" w:rsidP="00125A62">
      <w:pPr>
        <w:pStyle w:val="a3"/>
      </w:pPr>
      <w:r>
        <w:t>ЭЛИНА</w:t>
      </w:r>
      <w:r w:rsidR="00E718B8">
        <w:t xml:space="preserve">. </w:t>
      </w:r>
      <w:r>
        <w:t xml:space="preserve">Любишь. </w:t>
      </w:r>
      <w:r w:rsidR="00E718B8">
        <w:t xml:space="preserve">Признайся честно! </w:t>
      </w:r>
    </w:p>
    <w:p w14:paraId="5707B4DB" w14:textId="77777777" w:rsidR="00E718B8" w:rsidRDefault="00E718B8" w:rsidP="00125A62">
      <w:pPr>
        <w:pStyle w:val="a3"/>
      </w:pPr>
      <w:r>
        <w:t>АРТЁМ. Очень. Очень люблю.</w:t>
      </w:r>
    </w:p>
    <w:p w14:paraId="5707B4DC" w14:textId="77777777" w:rsidR="00F46073" w:rsidRDefault="00E718B8" w:rsidP="00125A62">
      <w:pPr>
        <w:pStyle w:val="a3"/>
      </w:pPr>
      <w:r>
        <w:t xml:space="preserve">ЭЛИНА. </w:t>
      </w:r>
      <w:r w:rsidR="00F46073">
        <w:t>Значит, сделаешь предложение, я, такая, обещаю. Или папе пожалуюсь, а он, такой, крутой.</w:t>
      </w:r>
    </w:p>
    <w:p w14:paraId="5707B4DD" w14:textId="77777777" w:rsidR="00F46073" w:rsidRDefault="00F46073" w:rsidP="00125A62">
      <w:pPr>
        <w:pStyle w:val="a3"/>
      </w:pPr>
      <w:r>
        <w:t>АРТЁМ</w:t>
      </w:r>
      <w:r w:rsidR="00E718B8">
        <w:t xml:space="preserve">. </w:t>
      </w:r>
      <w:r>
        <w:t>У меня слов нет!</w:t>
      </w:r>
    </w:p>
    <w:p w14:paraId="5707B4DE" w14:textId="77777777" w:rsidR="00E718B8" w:rsidRDefault="00E718B8" w:rsidP="00125A62">
      <w:pPr>
        <w:pStyle w:val="a3"/>
      </w:pPr>
      <w:r>
        <w:t>ГУСАКОВА. Пожалуйся своему папе.</w:t>
      </w:r>
    </w:p>
    <w:p w14:paraId="5707B4DF" w14:textId="77777777" w:rsidR="00E718B8" w:rsidRDefault="00F46073" w:rsidP="00125A62">
      <w:pPr>
        <w:pStyle w:val="a3"/>
      </w:pPr>
      <w:r>
        <w:t>ЭЛИНА</w:t>
      </w:r>
      <w:r w:rsidR="00E718B8">
        <w:t xml:space="preserve">. </w:t>
      </w:r>
      <w:r>
        <w:t>Мне тридцать четыре года</w:t>
      </w:r>
      <w:r w:rsidR="00E718B8">
        <w:t xml:space="preserve">! Мой доктор </w:t>
      </w:r>
      <w:r>
        <w:t xml:space="preserve">утверждает, что родить здорового </w:t>
      </w:r>
      <w:r w:rsidR="00E718B8">
        <w:t>ребёнка можно только до тридцати</w:t>
      </w:r>
      <w:r>
        <w:t xml:space="preserve"> пяти. </w:t>
      </w:r>
    </w:p>
    <w:p w14:paraId="5707B4E0" w14:textId="77777777" w:rsidR="00E718B8" w:rsidRDefault="00E718B8" w:rsidP="00125A62">
      <w:pPr>
        <w:pStyle w:val="a3"/>
      </w:pPr>
      <w:r>
        <w:t xml:space="preserve">ГУСАКОВА. Ну, сейчас и в </w:t>
      </w:r>
      <w:proofErr w:type="spellStart"/>
      <w:r>
        <w:t>полтос</w:t>
      </w:r>
      <w:proofErr w:type="spellEnd"/>
      <w:r>
        <w:t xml:space="preserve"> строгают.</w:t>
      </w:r>
    </w:p>
    <w:p w14:paraId="5707B4E1" w14:textId="77777777" w:rsidR="00E718B8" w:rsidRDefault="00E718B8" w:rsidP="00125A62">
      <w:pPr>
        <w:pStyle w:val="a3"/>
      </w:pPr>
      <w:r>
        <w:t>ТПРУНИЧЕВА. За большие деньги!</w:t>
      </w:r>
    </w:p>
    <w:p w14:paraId="5707B4E2" w14:textId="77777777" w:rsidR="00E718B8" w:rsidRDefault="00E718B8" w:rsidP="00125A62">
      <w:pPr>
        <w:pStyle w:val="a3"/>
      </w:pPr>
      <w:r>
        <w:t>ГУСАКОВ. Или по большой дури.</w:t>
      </w:r>
    </w:p>
    <w:p w14:paraId="5707B4E3" w14:textId="77777777" w:rsidR="00E718B8" w:rsidRDefault="00E718B8" w:rsidP="00125A62">
      <w:pPr>
        <w:pStyle w:val="a3"/>
      </w:pPr>
      <w:r>
        <w:t xml:space="preserve">ЭЛИНА. Разговор шёл обо мне! </w:t>
      </w:r>
      <w:r w:rsidR="00F46073">
        <w:t xml:space="preserve">Прости, милый, у тебя выбора нет, а у меня времени. </w:t>
      </w:r>
    </w:p>
    <w:p w14:paraId="5707B4E4" w14:textId="77777777" w:rsidR="00E718B8" w:rsidRDefault="00E718B8" w:rsidP="00125A62">
      <w:pPr>
        <w:pStyle w:val="a3"/>
      </w:pPr>
      <w:r>
        <w:t>ТПРУНИЧЕВА. Что значит «нет выбора»!</w:t>
      </w:r>
    </w:p>
    <w:p w14:paraId="5707B4E5" w14:textId="77777777" w:rsidR="00E718B8" w:rsidRDefault="00E718B8" w:rsidP="00125A62">
      <w:pPr>
        <w:pStyle w:val="a3"/>
      </w:pPr>
      <w:r>
        <w:t>РЫБАКИН. Нет-нет, подтверждаю.</w:t>
      </w:r>
    </w:p>
    <w:p w14:paraId="5707B4E6" w14:textId="77777777" w:rsidR="00F46073" w:rsidRDefault="00E718B8" w:rsidP="00125A62">
      <w:pPr>
        <w:pStyle w:val="a3"/>
      </w:pPr>
      <w:r>
        <w:t xml:space="preserve">ЭЛИНА. </w:t>
      </w:r>
      <w:r w:rsidR="00F46073">
        <w:t xml:space="preserve">Сегодня ты при всех сделаешь мне официальное предложение. Тем более, что я тоже тебя люблю. </w:t>
      </w:r>
      <w:r>
        <w:t>Мы оба любим друг друга, сегодня великий праздник…</w:t>
      </w:r>
    </w:p>
    <w:p w14:paraId="5707B4E7" w14:textId="77777777" w:rsidR="00E718B8" w:rsidRDefault="00E718B8" w:rsidP="00125A62">
      <w:pPr>
        <w:pStyle w:val="a3"/>
      </w:pPr>
      <w:r>
        <w:t xml:space="preserve">ГУСАКОВ. И обручённые побежали строгать </w:t>
      </w:r>
      <w:proofErr w:type="spellStart"/>
      <w:r>
        <w:t>буратину</w:t>
      </w:r>
      <w:proofErr w:type="spellEnd"/>
      <w:r>
        <w:t>…</w:t>
      </w:r>
    </w:p>
    <w:p w14:paraId="5707B4E8" w14:textId="77777777" w:rsidR="00F46073" w:rsidRDefault="00C1069E" w:rsidP="00125A62">
      <w:pPr>
        <w:pStyle w:val="a3"/>
      </w:pPr>
      <w:r>
        <w:t>ТПРУНИЧЕВА</w:t>
      </w:r>
      <w:r w:rsidR="00E718B8">
        <w:t xml:space="preserve">. </w:t>
      </w:r>
      <w:r w:rsidR="00F46073">
        <w:t xml:space="preserve">Вот и поезжай на родину, </w:t>
      </w:r>
      <w:r w:rsidR="00E718B8">
        <w:t xml:space="preserve">девочка, </w:t>
      </w:r>
      <w:r w:rsidR="00F46073">
        <w:t xml:space="preserve">где шахтёры, и живи себе </w:t>
      </w:r>
      <w:r>
        <w:t xml:space="preserve">там </w:t>
      </w:r>
      <w:r w:rsidR="00F46073">
        <w:t>подарком</w:t>
      </w:r>
      <w:r>
        <w:t xml:space="preserve"> </w:t>
      </w:r>
      <w:r w:rsidR="00F46073">
        <w:t>всю оставшуюся жизнь.</w:t>
      </w:r>
    </w:p>
    <w:p w14:paraId="5707B4E9" w14:textId="77777777" w:rsidR="00F46073" w:rsidRDefault="00321A78" w:rsidP="00125A62">
      <w:pPr>
        <w:pStyle w:val="a3"/>
      </w:pPr>
      <w:r>
        <w:t>РЫБАКИН</w:t>
      </w:r>
      <w:r w:rsidR="00C1069E">
        <w:t xml:space="preserve">. </w:t>
      </w:r>
      <w:r w:rsidR="00F46073">
        <w:t>Не понял, это грубиянство или совет?</w:t>
      </w:r>
    </w:p>
    <w:p w14:paraId="5707B4EA" w14:textId="77777777" w:rsidR="00C1069E" w:rsidRDefault="00321A78" w:rsidP="00125A62">
      <w:pPr>
        <w:pStyle w:val="a3"/>
      </w:pPr>
      <w:r>
        <w:t>ТПРУНИЧЕВА</w:t>
      </w:r>
      <w:r w:rsidR="00C1069E">
        <w:t xml:space="preserve">. </w:t>
      </w:r>
      <w:r w:rsidR="00F46073">
        <w:t xml:space="preserve">Мудрость. </w:t>
      </w:r>
    </w:p>
    <w:p w14:paraId="5707B4EB" w14:textId="77777777" w:rsidR="00F46073" w:rsidRDefault="00C1069E" w:rsidP="00125A62">
      <w:pPr>
        <w:pStyle w:val="a3"/>
      </w:pPr>
      <w:r>
        <w:lastRenderedPageBreak/>
        <w:t xml:space="preserve">ГУСАКОВА. Эх, мне, что ли, </w:t>
      </w:r>
      <w:r w:rsidR="00F46073">
        <w:t xml:space="preserve">махнуть в </w:t>
      </w:r>
      <w:r>
        <w:t>шахтёрские</w:t>
      </w:r>
      <w:r w:rsidR="00F46073">
        <w:t xml:space="preserve"> края.</w:t>
      </w:r>
    </w:p>
    <w:p w14:paraId="5707B4EC" w14:textId="77777777" w:rsidR="00F46073" w:rsidRDefault="00321A78" w:rsidP="00125A62">
      <w:pPr>
        <w:pStyle w:val="a3"/>
      </w:pPr>
      <w:r>
        <w:t>ГУСАКОВ</w:t>
      </w:r>
      <w:r w:rsidR="00C1069E">
        <w:t xml:space="preserve">. А я предпочёл </w:t>
      </w:r>
      <w:r w:rsidR="00F46073">
        <w:t>бы тоскливо грыз</w:t>
      </w:r>
      <w:r w:rsidR="00C1069E">
        <w:t>ть</w:t>
      </w:r>
      <w:r w:rsidR="00F46073">
        <w:t xml:space="preserve"> черноморскую гальку</w:t>
      </w:r>
      <w:r w:rsidR="00C1069E">
        <w:t>, чем жениться против желания</w:t>
      </w:r>
      <w:r w:rsidR="00F46073">
        <w:t>.</w:t>
      </w:r>
    </w:p>
    <w:p w14:paraId="5707B4ED" w14:textId="77777777" w:rsidR="00F46073" w:rsidRDefault="00321A78" w:rsidP="00125A62">
      <w:pPr>
        <w:pStyle w:val="a3"/>
      </w:pPr>
      <w:r>
        <w:t>РЫБАКИН</w:t>
      </w:r>
      <w:r w:rsidR="00C1069E">
        <w:t>. Т</w:t>
      </w:r>
      <w:r w:rsidR="00F46073">
        <w:t>ы, Макс, пошутил или где?</w:t>
      </w:r>
    </w:p>
    <w:p w14:paraId="5707B4EE" w14:textId="77777777" w:rsidR="00F46073" w:rsidRDefault="00F46073" w:rsidP="00125A62">
      <w:pPr>
        <w:pStyle w:val="a3"/>
      </w:pPr>
      <w:r>
        <w:t>ЭЛИНА</w:t>
      </w:r>
      <w:r w:rsidR="00C1069E">
        <w:t xml:space="preserve">. </w:t>
      </w:r>
      <w:r>
        <w:t>Папа, мы в гостях, веди себя соответствующе.</w:t>
      </w:r>
    </w:p>
    <w:p w14:paraId="5707B4EF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C1069E">
        <w:t xml:space="preserve">. </w:t>
      </w:r>
      <w:r w:rsidR="00F46073">
        <w:t xml:space="preserve">Веня, возьми себя в руки. </w:t>
      </w:r>
    </w:p>
    <w:p w14:paraId="5707B4F0" w14:textId="77777777" w:rsidR="00F46073" w:rsidRDefault="00321A78" w:rsidP="00125A62">
      <w:pPr>
        <w:pStyle w:val="a3"/>
      </w:pPr>
      <w:r>
        <w:t>РЫБАКИН</w:t>
      </w:r>
      <w:r w:rsidR="00C1069E">
        <w:t xml:space="preserve">. В чьи!? </w:t>
      </w:r>
    </w:p>
    <w:p w14:paraId="5707B4F1" w14:textId="77777777" w:rsidR="00F46073" w:rsidRDefault="00F46073" w:rsidP="00125A62">
      <w:pPr>
        <w:pStyle w:val="a3"/>
      </w:pPr>
      <w:r>
        <w:t>ЭЛИНА</w:t>
      </w:r>
      <w:r w:rsidR="00C1069E">
        <w:t xml:space="preserve">. </w:t>
      </w:r>
      <w:r>
        <w:t>Я, такая, сказала</w:t>
      </w:r>
      <w:r w:rsidR="00C1069E">
        <w:t xml:space="preserve"> же ясно</w:t>
      </w:r>
      <w:r>
        <w:t xml:space="preserve">: </w:t>
      </w:r>
      <w:r w:rsidR="00C1069E">
        <w:t>папа!</w:t>
      </w:r>
    </w:p>
    <w:p w14:paraId="5707B4F2" w14:textId="77777777" w:rsidR="00F46073" w:rsidRDefault="00321A78" w:rsidP="00125A62">
      <w:pPr>
        <w:pStyle w:val="a3"/>
      </w:pPr>
      <w:r>
        <w:t>РЫБАКИН</w:t>
      </w:r>
      <w:r w:rsidR="00C1069E">
        <w:t xml:space="preserve">. Всё, пора жёстко расставлять точки. Ждите. </w:t>
      </w:r>
      <w:r w:rsidR="00F46073">
        <w:t>(</w:t>
      </w:r>
      <w:r w:rsidR="00C1069E">
        <w:t>У</w:t>
      </w:r>
      <w:r w:rsidR="00F46073">
        <w:t>ходит в коридор</w:t>
      </w:r>
      <w:r w:rsidR="00C1069E">
        <w:t>, разбирается в сумке.</w:t>
      </w:r>
      <w:r w:rsidR="00F46073">
        <w:t>)</w:t>
      </w:r>
    </w:p>
    <w:p w14:paraId="5707B4F3" w14:textId="77777777" w:rsidR="00F46073" w:rsidRDefault="00321A78" w:rsidP="00125A62">
      <w:pPr>
        <w:pStyle w:val="a3"/>
      </w:pPr>
      <w:r>
        <w:t>ТПРУНИЧЕВА</w:t>
      </w:r>
      <w:r w:rsidR="00C1069E">
        <w:t xml:space="preserve">. </w:t>
      </w:r>
      <w:r w:rsidR="00F46073">
        <w:t xml:space="preserve">Ни фига себе, мать-командирша! </w:t>
      </w:r>
      <w:proofErr w:type="spellStart"/>
      <w:r w:rsidR="00C1069E">
        <w:t>Тёмик</w:t>
      </w:r>
      <w:proofErr w:type="spellEnd"/>
      <w:r w:rsidR="00C1069E">
        <w:t>, а</w:t>
      </w:r>
      <w:r w:rsidR="00F46073">
        <w:t xml:space="preserve"> твоя </w:t>
      </w:r>
      <w:proofErr w:type="spellStart"/>
      <w:r w:rsidR="00F46073">
        <w:t>Элиночка</w:t>
      </w:r>
      <w:proofErr w:type="spellEnd"/>
      <w:r w:rsidR="00F46073">
        <w:t>-то не фунт изюму. Или ты</w:t>
      </w:r>
      <w:r w:rsidR="00C1069E">
        <w:t>, подкаблучник,</w:t>
      </w:r>
      <w:r w:rsidR="00F46073">
        <w:t xml:space="preserve"> нарочно </w:t>
      </w:r>
      <w:r w:rsidR="00C1069E">
        <w:t xml:space="preserve">построже </w:t>
      </w:r>
      <w:r w:rsidR="00F46073">
        <w:t>подбирал?</w:t>
      </w:r>
    </w:p>
    <w:p w14:paraId="5707B4F4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C1069E">
        <w:t>. Мой сын с пола никогда не</w:t>
      </w:r>
      <w:r w:rsidR="00F46073">
        <w:t xml:space="preserve"> подбира</w:t>
      </w:r>
      <w:r w:rsidR="00C1069E">
        <w:t xml:space="preserve">л! </w:t>
      </w:r>
    </w:p>
    <w:p w14:paraId="5707B4F5" w14:textId="77777777" w:rsidR="00F46073" w:rsidRDefault="00F46073" w:rsidP="00125A62">
      <w:pPr>
        <w:pStyle w:val="a3"/>
      </w:pPr>
      <w:r>
        <w:t>АРТЁМ</w:t>
      </w:r>
      <w:r w:rsidR="00C1069E">
        <w:t xml:space="preserve">. </w:t>
      </w:r>
      <w:r>
        <w:t>Мама!..</w:t>
      </w:r>
      <w:r w:rsidR="00C1069E">
        <w:t xml:space="preserve"> </w:t>
      </w:r>
      <w:r>
        <w:t>(</w:t>
      </w:r>
      <w:r w:rsidR="00C1069E">
        <w:t>С</w:t>
      </w:r>
      <w:r>
        <w:t>похватившись</w:t>
      </w:r>
      <w:r w:rsidR="00C1069E">
        <w:t>, добавляет</w:t>
      </w:r>
      <w:r>
        <w:t xml:space="preserve">) </w:t>
      </w:r>
      <w:r w:rsidR="00C1069E">
        <w:t>…</w:t>
      </w:r>
      <w:proofErr w:type="spellStart"/>
      <w:r w:rsidR="00C1069E">
        <w:t>р</w:t>
      </w:r>
      <w:r>
        <w:t>Одная</w:t>
      </w:r>
      <w:proofErr w:type="spellEnd"/>
      <w:r>
        <w:t>. Что вы все лезете!? Просто выпить, закусить, попеть, потанцевать – не судьба?</w:t>
      </w:r>
    </w:p>
    <w:p w14:paraId="5707B4F6" w14:textId="77777777" w:rsidR="00F46073" w:rsidRDefault="00F46073" w:rsidP="00125A62">
      <w:pPr>
        <w:pStyle w:val="a3"/>
      </w:pPr>
    </w:p>
    <w:p w14:paraId="5707B4F7" w14:textId="77777777" w:rsidR="00F46073" w:rsidRDefault="00321A78" w:rsidP="00125A62">
      <w:pPr>
        <w:pStyle w:val="a3"/>
      </w:pPr>
      <w:r>
        <w:t>Рыбакин</w:t>
      </w:r>
      <w:r w:rsidR="00C1069E">
        <w:t xml:space="preserve"> с пол</w:t>
      </w:r>
      <w:r w:rsidR="00133E93">
        <w:t>иэтиленовым пакетом.</w:t>
      </w:r>
    </w:p>
    <w:p w14:paraId="5707B4F8" w14:textId="77777777" w:rsidR="00F46073" w:rsidRDefault="00F46073" w:rsidP="00125A62">
      <w:pPr>
        <w:pStyle w:val="a3"/>
      </w:pPr>
    </w:p>
    <w:p w14:paraId="5707B4F9" w14:textId="77777777" w:rsidR="00F46073" w:rsidRDefault="00321A78" w:rsidP="00125A62">
      <w:pPr>
        <w:pStyle w:val="a3"/>
      </w:pPr>
      <w:r>
        <w:t>РЫБАКИН</w:t>
      </w:r>
      <w:r w:rsidR="00133E93">
        <w:t xml:space="preserve"> </w:t>
      </w:r>
      <w:r w:rsidR="00F46073">
        <w:t>(доста</w:t>
      </w:r>
      <w:r w:rsidR="00133E93">
        <w:t>вая</w:t>
      </w:r>
      <w:r w:rsidR="00F46073">
        <w:t xml:space="preserve"> из </w:t>
      </w:r>
      <w:r w:rsidR="00133E93">
        <w:t xml:space="preserve">пакета). Вот </w:t>
      </w:r>
      <w:r w:rsidR="00F46073">
        <w:t xml:space="preserve">альбом про мою дочурку, за которую я </w:t>
      </w:r>
      <w:r w:rsidR="00133E93">
        <w:t xml:space="preserve">динозавра </w:t>
      </w:r>
      <w:r w:rsidR="00F46073">
        <w:t>порву, от рождения до последнего времени. Похвальные грамоты, почётные</w:t>
      </w:r>
      <w:r w:rsidR="00133E93">
        <w:t>… И</w:t>
      </w:r>
      <w:r w:rsidR="00F46073">
        <w:t>з детского садик</w:t>
      </w:r>
      <w:r w:rsidR="00133E93">
        <w:t>а, из школы, из всех трёх вузов</w:t>
      </w:r>
      <w:r w:rsidR="00F46073">
        <w:t>. Я даже резинку с её ручонки</w:t>
      </w:r>
      <w:r w:rsidR="00133E93">
        <w:t xml:space="preserve">, что в </w:t>
      </w:r>
      <w:r w:rsidR="00F46073">
        <w:t>роддом</w:t>
      </w:r>
      <w:r w:rsidR="00133E93">
        <w:t>е прицепили,</w:t>
      </w:r>
      <w:r w:rsidR="00F46073">
        <w:t xml:space="preserve"> привёз. Вот благодарственные письма от всех её друзей и товарищей мужского пола, подчёркивающие вс</w:t>
      </w:r>
      <w:r w:rsidR="00133E93">
        <w:t>е</w:t>
      </w:r>
      <w:r w:rsidR="00F46073">
        <w:t xml:space="preserve"> положительные стороны. В этих письмах ни капли лжи, потому </w:t>
      </w:r>
      <w:proofErr w:type="gramStart"/>
      <w:r w:rsidR="00F46073">
        <w:t>что</w:t>
      </w:r>
      <w:proofErr w:type="gramEnd"/>
      <w:r w:rsidR="00F46073">
        <w:t xml:space="preserve"> когда ты висишь над последней чертой, а за оставшуюся ногу тебя держит пусть крепкая, надёжная, но суровая и неумолимая рука последнего человека, которого ты видишь на планете Земля, врать не станешь. </w:t>
      </w:r>
    </w:p>
    <w:p w14:paraId="5707B4FA" w14:textId="77777777" w:rsidR="00F46073" w:rsidRDefault="00321A78" w:rsidP="00125A62">
      <w:pPr>
        <w:pStyle w:val="a3"/>
      </w:pPr>
      <w:r>
        <w:t>ТПРУНИЧЕВА</w:t>
      </w:r>
      <w:r w:rsidR="00133E93">
        <w:t xml:space="preserve">. </w:t>
      </w:r>
      <w:r w:rsidR="00F46073">
        <w:t>А это у вас что?</w:t>
      </w:r>
    </w:p>
    <w:p w14:paraId="5707B4FB" w14:textId="77777777" w:rsidR="00F46073" w:rsidRDefault="00321A78" w:rsidP="00125A62">
      <w:pPr>
        <w:pStyle w:val="a3"/>
      </w:pPr>
      <w:r>
        <w:t>РЫБАКИН</w:t>
      </w:r>
      <w:r w:rsidR="00133E93">
        <w:t xml:space="preserve">. </w:t>
      </w:r>
      <w:r w:rsidR="00F46073">
        <w:t>Перчатки. Во времена нашей с тобой молодости, Макс, я привёз бы боксёрские, а сейчас в тренде перчатки для микс</w:t>
      </w:r>
      <w:r w:rsidR="00133E93">
        <w:t>-</w:t>
      </w:r>
      <w:proofErr w:type="spellStart"/>
      <w:r w:rsidR="00F46073">
        <w:t>файта</w:t>
      </w:r>
      <w:proofErr w:type="spellEnd"/>
      <w:r w:rsidR="00F46073">
        <w:t xml:space="preserve">. </w:t>
      </w:r>
    </w:p>
    <w:p w14:paraId="5707B4FC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33E93">
        <w:t xml:space="preserve">. </w:t>
      </w:r>
      <w:r w:rsidR="00F46073">
        <w:t>Что?</w:t>
      </w:r>
    </w:p>
    <w:p w14:paraId="5707B4FD" w14:textId="77777777" w:rsidR="00F46073" w:rsidRDefault="00133E93" w:rsidP="00125A62">
      <w:pPr>
        <w:pStyle w:val="a3"/>
      </w:pPr>
      <w:r>
        <w:t>ТПРУНИЧЕВА. Микс-</w:t>
      </w:r>
      <w:proofErr w:type="spellStart"/>
      <w:r>
        <w:t>файт</w:t>
      </w:r>
      <w:proofErr w:type="spellEnd"/>
      <w:r>
        <w:t xml:space="preserve"> </w:t>
      </w:r>
      <w:proofErr w:type="gramStart"/>
      <w:r>
        <w:t>- это</w:t>
      </w:r>
      <w:proofErr w:type="gramEnd"/>
      <w:r w:rsidR="00F46073">
        <w:t xml:space="preserve"> бои без правил.</w:t>
      </w:r>
    </w:p>
    <w:p w14:paraId="5707B4FE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33E93">
        <w:t xml:space="preserve">. </w:t>
      </w:r>
      <w:r w:rsidR="00F46073">
        <w:t>Стоп-стоп-стоп, бои</w:t>
      </w:r>
      <w:r w:rsidR="00133E93">
        <w:t>!</w:t>
      </w:r>
      <w:r w:rsidR="00F46073">
        <w:t>?</w:t>
      </w:r>
    </w:p>
    <w:p w14:paraId="5707B4FF" w14:textId="77777777" w:rsidR="00F46073" w:rsidRDefault="00321A78" w:rsidP="00125A62">
      <w:pPr>
        <w:pStyle w:val="a3"/>
      </w:pPr>
      <w:r>
        <w:t>ГУСАКОВ</w:t>
      </w:r>
      <w:r w:rsidR="00133E93">
        <w:t xml:space="preserve">. </w:t>
      </w:r>
      <w:r w:rsidR="00F46073">
        <w:t xml:space="preserve">Я так понял, что если наш, с тобой, оболтус не сделает предложение его дочери, </w:t>
      </w:r>
      <w:r w:rsidR="00133E93">
        <w:t>т</w:t>
      </w:r>
      <w:r w:rsidR="00F46073">
        <w:t>о</w:t>
      </w:r>
      <w:r w:rsidR="00133E93">
        <w:t xml:space="preserve"> </w:t>
      </w:r>
      <w:r w:rsidR="00F46073">
        <w:t xml:space="preserve">последует вызов на дуэль. Я приму его, не сомневайся, я своё отжил, отцы за </w:t>
      </w:r>
      <w:r w:rsidR="00F46073">
        <w:lastRenderedPageBreak/>
        <w:t>детей всегда в ответе. Но запомни, до сына моего ты не доберёшься, покуда я жив, а ещё и мать на подстраховке. Верно, мать?</w:t>
      </w:r>
    </w:p>
    <w:p w14:paraId="5707B500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133E93">
        <w:t xml:space="preserve">. Стопудово! </w:t>
      </w:r>
      <w:r w:rsidR="00F46073">
        <w:t xml:space="preserve"> </w:t>
      </w:r>
    </w:p>
    <w:p w14:paraId="5707B501" w14:textId="77777777" w:rsidR="00F46073" w:rsidRDefault="00F46073" w:rsidP="00125A62">
      <w:pPr>
        <w:pStyle w:val="a3"/>
      </w:pPr>
      <w:r>
        <w:t>ЭЛИНА</w:t>
      </w:r>
      <w:r w:rsidR="00133E93">
        <w:t xml:space="preserve">. Всё, моё терпение кончилось. </w:t>
      </w:r>
      <w:r>
        <w:t>Я, такая, понимаю, что тут точно всё не то</w:t>
      </w:r>
      <w:r w:rsidR="00133E93">
        <w:t>, как говорится</w:t>
      </w:r>
      <w:r>
        <w:t xml:space="preserve">. </w:t>
      </w:r>
      <w:r w:rsidR="00133E93">
        <w:t>Артём, ч</w:t>
      </w:r>
      <w:r>
        <w:t xml:space="preserve">ей </w:t>
      </w:r>
      <w:r w:rsidR="00133E93">
        <w:t>ты</w:t>
      </w:r>
      <w:r>
        <w:t xml:space="preserve"> сын?</w:t>
      </w:r>
    </w:p>
    <w:p w14:paraId="5707B502" w14:textId="77777777" w:rsidR="00133E93" w:rsidRDefault="00133E93" w:rsidP="00125A62">
      <w:pPr>
        <w:pStyle w:val="a3"/>
      </w:pPr>
      <w:r>
        <w:t>АРТЁМ. Чей-то.</w:t>
      </w:r>
    </w:p>
    <w:p w14:paraId="5707B503" w14:textId="77777777" w:rsidR="00F46073" w:rsidRDefault="00321A78" w:rsidP="00125A62">
      <w:pPr>
        <w:pStyle w:val="a3"/>
      </w:pPr>
      <w:r>
        <w:t>ТПРУНИЧЕВА</w:t>
      </w:r>
      <w:r w:rsidR="00133E93">
        <w:t xml:space="preserve">. </w:t>
      </w:r>
      <w:r w:rsidR="00F46073">
        <w:t xml:space="preserve">Неважно. Но </w:t>
      </w:r>
      <w:r w:rsidR="00133E93">
        <w:t xml:space="preserve">куда </w:t>
      </w:r>
      <w:r w:rsidR="00F46073">
        <w:t>в</w:t>
      </w:r>
      <w:r w:rsidR="00133E93">
        <w:t>аж</w:t>
      </w:r>
      <w:r w:rsidR="00F46073">
        <w:t xml:space="preserve">нее, что </w:t>
      </w:r>
      <w:r w:rsidR="00133E93">
        <w:t xml:space="preserve">Рыбакин </w:t>
      </w:r>
      <w:r w:rsidR="00F46073">
        <w:t xml:space="preserve">не шутит. </w:t>
      </w:r>
      <w:r w:rsidR="00133E93">
        <w:t>Я</w:t>
      </w:r>
      <w:r w:rsidR="00F46073">
        <w:t xml:space="preserve"> права?</w:t>
      </w:r>
    </w:p>
    <w:p w14:paraId="5707B504" w14:textId="77777777" w:rsidR="00F46073" w:rsidRDefault="00321A78" w:rsidP="00125A62">
      <w:pPr>
        <w:pStyle w:val="a3"/>
      </w:pPr>
      <w:r>
        <w:t>РЫБАКИН</w:t>
      </w:r>
      <w:r w:rsidR="00133E93">
        <w:t xml:space="preserve">. </w:t>
      </w:r>
      <w:r w:rsidR="00F46073">
        <w:t xml:space="preserve">На все сто. </w:t>
      </w:r>
    </w:p>
    <w:p w14:paraId="5707B505" w14:textId="77777777" w:rsidR="00133E93" w:rsidRDefault="00133E93" w:rsidP="00125A62">
      <w:pPr>
        <w:pStyle w:val="a3"/>
      </w:pPr>
      <w:r>
        <w:t>ТПРУНИЧЕВА. И бой состоится?</w:t>
      </w:r>
    </w:p>
    <w:p w14:paraId="5707B506" w14:textId="77777777" w:rsidR="00133E93" w:rsidRDefault="00133E93" w:rsidP="00125A62">
      <w:pPr>
        <w:pStyle w:val="a3"/>
      </w:pPr>
      <w:r>
        <w:t>РЫБАКИН. При любой погоде.</w:t>
      </w:r>
    </w:p>
    <w:p w14:paraId="5707B507" w14:textId="77777777" w:rsidR="00F46073" w:rsidRDefault="00321A78" w:rsidP="00133E93">
      <w:pPr>
        <w:pStyle w:val="a3"/>
      </w:pPr>
      <w:r>
        <w:t>ТПРУНИЧЕВА</w:t>
      </w:r>
      <w:r w:rsidR="00133E93">
        <w:t xml:space="preserve">. </w:t>
      </w:r>
      <w:r w:rsidR="00F46073">
        <w:t>Артём Максимович, сливай воду, а я пошла.</w:t>
      </w:r>
    </w:p>
    <w:p w14:paraId="5707B508" w14:textId="77777777" w:rsidR="00F46073" w:rsidRDefault="00F46073" w:rsidP="00125A62">
      <w:pPr>
        <w:pStyle w:val="a3"/>
      </w:pPr>
      <w:r>
        <w:t>АРТЁМ</w:t>
      </w:r>
      <w:r w:rsidR="00133E93">
        <w:t xml:space="preserve">. </w:t>
      </w:r>
      <w:r>
        <w:t>Нет! Я не разрешаю! Стоять!</w:t>
      </w:r>
    </w:p>
    <w:p w14:paraId="5707B509" w14:textId="77777777" w:rsidR="00D33E05" w:rsidRDefault="00321A78" w:rsidP="00125A62">
      <w:pPr>
        <w:pStyle w:val="a3"/>
      </w:pPr>
      <w:r>
        <w:t>ТПРУНИЧЕВА</w:t>
      </w:r>
      <w:r w:rsidR="00133E93">
        <w:t xml:space="preserve">. А зачем тут я? </w:t>
      </w:r>
      <w:r w:rsidR="00F46073">
        <w:t>Спектакль сорван</w:t>
      </w:r>
      <w:r w:rsidR="00133E93">
        <w:t xml:space="preserve">. И </w:t>
      </w:r>
      <w:r w:rsidR="00F46073">
        <w:t xml:space="preserve">не по моей вине. </w:t>
      </w:r>
      <w:r w:rsidR="00133E93">
        <w:t xml:space="preserve">Сами накосячили со своими. </w:t>
      </w:r>
      <w:r w:rsidR="00D33E05">
        <w:t xml:space="preserve">Не следовало их сюда пускать! Всё – тупик. В Рождество, конечно, можно надеяться на чудо, но без меня. Присутствовать при уголовном преступлении я не намерена. (Уходит.) </w:t>
      </w:r>
    </w:p>
    <w:p w14:paraId="5707B50A" w14:textId="77777777" w:rsidR="00D33E05" w:rsidRDefault="00D33E05" w:rsidP="00D33E05">
      <w:pPr>
        <w:pStyle w:val="a3"/>
      </w:pPr>
      <w:r>
        <w:t>РЫБАКИН. Да чего вы из меня монстра-то делаете! Я хороший парень, и человек нормальный. Просто у меня дочь на выданье уже почти два десятка лет, тут любой отец начнёт копытом бить.</w:t>
      </w:r>
    </w:p>
    <w:p w14:paraId="5707B50B" w14:textId="77777777" w:rsidR="00D33E05" w:rsidRDefault="00D33E05" w:rsidP="00D33E05">
      <w:pPr>
        <w:pStyle w:val="a3"/>
      </w:pPr>
      <w:r>
        <w:t>ГУСАКОВА. Копытом бить необязательно в лоб, можно только о землю.</w:t>
      </w:r>
    </w:p>
    <w:p w14:paraId="5707B50C" w14:textId="77777777" w:rsidR="00D33E05" w:rsidRDefault="00D33E05" w:rsidP="00125A62">
      <w:pPr>
        <w:pStyle w:val="a3"/>
      </w:pPr>
      <w:r>
        <w:t xml:space="preserve">РЫБАКИН. Тогда зачем оскорблять! Унижать-то зачем? Не меня, её! </w:t>
      </w:r>
    </w:p>
    <w:p w14:paraId="5707B50D" w14:textId="77777777" w:rsidR="00D33E05" w:rsidRDefault="00D33E05" w:rsidP="00125A62">
      <w:pPr>
        <w:pStyle w:val="a3"/>
      </w:pPr>
      <w:r>
        <w:t>ГУСАКОВ. Да ладно не шуми.</w:t>
      </w:r>
    </w:p>
    <w:p w14:paraId="5707B50E" w14:textId="77777777" w:rsidR="00F46073" w:rsidRDefault="00D33E05" w:rsidP="00125A62">
      <w:pPr>
        <w:pStyle w:val="a3"/>
      </w:pPr>
      <w:r>
        <w:t>РЫБАКИН. Предлагаю по порядку. Кто вы все здесь такие?</w:t>
      </w:r>
    </w:p>
    <w:p w14:paraId="5707B50F" w14:textId="77777777" w:rsidR="002334EE" w:rsidRPr="002334EE" w:rsidRDefault="00321A78" w:rsidP="002334EE">
      <w:pPr>
        <w:pStyle w:val="a3"/>
      </w:pPr>
      <w:r>
        <w:t>ГУСАКОВ</w:t>
      </w:r>
      <w:r w:rsidR="00F46073">
        <w:t>А</w:t>
      </w:r>
      <w:r w:rsidR="00D33E05">
        <w:t xml:space="preserve">. </w:t>
      </w:r>
      <w:r w:rsidR="00F46073">
        <w:t>Я – его мать. Отец – он. Сын</w:t>
      </w:r>
      <w:r w:rsidR="00D33E05">
        <w:t xml:space="preserve"> – наш. </w:t>
      </w:r>
      <w:r w:rsidR="002334EE" w:rsidRPr="002334EE">
        <w:t>Теперь здесь все свои</w:t>
      </w:r>
      <w:r w:rsidR="002334EE">
        <w:t xml:space="preserve"> на своих местах</w:t>
      </w:r>
      <w:r w:rsidR="002334EE" w:rsidRPr="002334EE">
        <w:t>. Сын, твоя очередь говорить. Или ты отцовской гибели смертью храбрых хочешь?</w:t>
      </w:r>
    </w:p>
    <w:p w14:paraId="5707B510" w14:textId="77777777" w:rsidR="00F46073" w:rsidRDefault="002334EE" w:rsidP="00125A62">
      <w:pPr>
        <w:pStyle w:val="a3"/>
      </w:pPr>
      <w:r>
        <w:t xml:space="preserve">ГУСАКОВ. </w:t>
      </w:r>
      <w:r w:rsidRPr="002334EE">
        <w:t xml:space="preserve">Ну, всё не так однозначно, </w:t>
      </w:r>
      <w:proofErr w:type="spellStart"/>
      <w:r w:rsidRPr="002334EE">
        <w:t>Натуся</w:t>
      </w:r>
      <w:proofErr w:type="spellEnd"/>
      <w:r w:rsidRPr="002334EE">
        <w:t>, локомотив не так просто остановить, если разогнать его на всю катушку.</w:t>
      </w:r>
      <w:r>
        <w:t xml:space="preserve"> Но Рыбакин справедлив в своём требовании. </w:t>
      </w:r>
      <w:r w:rsidR="00D33E05">
        <w:t>Артём</w:t>
      </w:r>
      <w:r w:rsidR="00F46073">
        <w:t>, пора</w:t>
      </w:r>
      <w:r w:rsidRPr="002334EE">
        <w:t xml:space="preserve"> </w:t>
      </w:r>
      <w:r>
        <w:t>подать</w:t>
      </w:r>
      <w:r w:rsidRPr="002334EE">
        <w:t xml:space="preserve"> </w:t>
      </w:r>
      <w:r>
        <w:t>голос, небось, не в урну, давай.</w:t>
      </w:r>
    </w:p>
    <w:p w14:paraId="5707B511" w14:textId="77777777" w:rsidR="00F46073" w:rsidRDefault="00321A78" w:rsidP="00125A62">
      <w:pPr>
        <w:pStyle w:val="a3"/>
      </w:pPr>
      <w:r>
        <w:t>РЫБАКИН</w:t>
      </w:r>
      <w:r w:rsidR="00D33E05">
        <w:t xml:space="preserve"> </w:t>
      </w:r>
      <w:r w:rsidR="00F46073">
        <w:t>(после паузы)</w:t>
      </w:r>
      <w:r w:rsidR="00D33E05">
        <w:t>.</w:t>
      </w:r>
      <w:r w:rsidR="00F46073">
        <w:t xml:space="preserve"> Молчит.</w:t>
      </w:r>
      <w:r w:rsidR="00D33E05">
        <w:t xml:space="preserve"> Не уважает.</w:t>
      </w:r>
      <w:r w:rsidR="00F46073">
        <w:t xml:space="preserve"> Дочь, он у тебя мужик или у него просто квартира в Питере?</w:t>
      </w:r>
    </w:p>
    <w:p w14:paraId="5707B512" w14:textId="77777777" w:rsidR="00F46073" w:rsidRDefault="00F46073" w:rsidP="00125A62">
      <w:pPr>
        <w:pStyle w:val="a3"/>
      </w:pPr>
      <w:r>
        <w:t>ЭЛИНА</w:t>
      </w:r>
      <w:r w:rsidR="00D33E05">
        <w:t xml:space="preserve">. </w:t>
      </w:r>
      <w:r>
        <w:t>Не задавай глупых вопросов, тебя здесь вообще не должно было быть.</w:t>
      </w:r>
    </w:p>
    <w:p w14:paraId="5707B513" w14:textId="77777777" w:rsidR="00F46073" w:rsidRDefault="00321A78" w:rsidP="00125A62">
      <w:pPr>
        <w:pStyle w:val="a3"/>
      </w:pPr>
      <w:r>
        <w:t>РЫБАКИН</w:t>
      </w:r>
      <w:r w:rsidR="00D33E05">
        <w:t xml:space="preserve">. </w:t>
      </w:r>
      <w:r w:rsidR="00F46073">
        <w:t>Да без меня здесь тебя заклевали бы</w:t>
      </w:r>
      <w:r w:rsidR="00D33E05">
        <w:t xml:space="preserve">! </w:t>
      </w:r>
      <w:r w:rsidR="00F46073">
        <w:t xml:space="preserve"> </w:t>
      </w:r>
    </w:p>
    <w:p w14:paraId="5707B514" w14:textId="77777777" w:rsidR="00F46073" w:rsidRDefault="00F46073" w:rsidP="00125A62">
      <w:pPr>
        <w:pStyle w:val="a3"/>
      </w:pPr>
      <w:r>
        <w:t>ЭЛИНА</w:t>
      </w:r>
      <w:r w:rsidR="00D33E05">
        <w:t xml:space="preserve">. </w:t>
      </w:r>
      <w:r>
        <w:t>А кто та женщина, которую выдавал</w:t>
      </w:r>
      <w:r w:rsidR="00D33E05">
        <w:t>а себя за мать</w:t>
      </w:r>
      <w:r>
        <w:t>?</w:t>
      </w:r>
    </w:p>
    <w:p w14:paraId="5707B515" w14:textId="77777777" w:rsidR="00F46073" w:rsidRDefault="00F46073" w:rsidP="00125A62">
      <w:pPr>
        <w:pStyle w:val="a3"/>
      </w:pPr>
      <w:r>
        <w:lastRenderedPageBreak/>
        <w:t>АРТЁМ</w:t>
      </w:r>
      <w:r w:rsidR="00D33E05">
        <w:t xml:space="preserve">. </w:t>
      </w:r>
      <w:r>
        <w:t xml:space="preserve">Я никого из вас не ждал! Нас должно было быть сегодня только трое: Эля, я и </w:t>
      </w:r>
      <w:proofErr w:type="spellStart"/>
      <w:r w:rsidR="00321A78">
        <w:t>Тпруничева</w:t>
      </w:r>
      <w:proofErr w:type="spellEnd"/>
      <w:r>
        <w:t xml:space="preserve">. </w:t>
      </w:r>
      <w:proofErr w:type="spellStart"/>
      <w:r w:rsidR="00321A78">
        <w:t>Тпруничева</w:t>
      </w:r>
      <w:proofErr w:type="spellEnd"/>
      <w:r>
        <w:t xml:space="preserve"> работает в сервисе «Жена на день». </w:t>
      </w:r>
      <w:r w:rsidR="00D33E05">
        <w:t>По специальности а</w:t>
      </w:r>
      <w:r>
        <w:t>ртистка, хотя</w:t>
      </w:r>
      <w:r w:rsidR="00D33E05">
        <w:t xml:space="preserve"> </w:t>
      </w:r>
      <w:r>
        <w:t>работа</w:t>
      </w:r>
      <w:r w:rsidR="00D33E05">
        <w:t xml:space="preserve">ет в </w:t>
      </w:r>
      <w:r>
        <w:t>Комбинат</w:t>
      </w:r>
      <w:r w:rsidR="00D33E05">
        <w:t>е</w:t>
      </w:r>
      <w:r>
        <w:t xml:space="preserve"> Бытового Обслуживания. </w:t>
      </w:r>
    </w:p>
    <w:p w14:paraId="5707B516" w14:textId="77777777" w:rsidR="00F46073" w:rsidRDefault="00321A78" w:rsidP="00125A62">
      <w:pPr>
        <w:pStyle w:val="a3"/>
      </w:pPr>
      <w:r>
        <w:t>РЫБАКИН</w:t>
      </w:r>
      <w:r w:rsidR="003D72B0">
        <w:t xml:space="preserve"> (</w:t>
      </w:r>
      <w:r w:rsidR="002334EE">
        <w:t>впечатл</w:t>
      </w:r>
      <w:r w:rsidR="0050469A">
        <w:t>ён</w:t>
      </w:r>
      <w:r w:rsidR="00F46073">
        <w:t>)</w:t>
      </w:r>
      <w:r w:rsidR="00D33E05">
        <w:t>. Кино и русские! Н</w:t>
      </w:r>
      <w:r w:rsidR="00F46073">
        <w:t>емцы отдыхают.</w:t>
      </w:r>
    </w:p>
    <w:p w14:paraId="5707B517" w14:textId="77777777" w:rsidR="00D33E05" w:rsidRDefault="00D33E05" w:rsidP="00125A62">
      <w:pPr>
        <w:pStyle w:val="a3"/>
      </w:pPr>
      <w:r>
        <w:t>ЭЛИНА. С ума сойти.</w:t>
      </w:r>
    </w:p>
    <w:p w14:paraId="5707B518" w14:textId="77777777" w:rsidR="006E645A" w:rsidRDefault="006E645A" w:rsidP="006E645A">
      <w:pPr>
        <w:pStyle w:val="a3"/>
      </w:pPr>
      <w:r>
        <w:t xml:space="preserve">ГУСАКОВА. </w:t>
      </w:r>
      <w:proofErr w:type="spellStart"/>
      <w:r>
        <w:t>Тпруничева</w:t>
      </w:r>
      <w:proofErr w:type="spellEnd"/>
      <w:r>
        <w:t>?</w:t>
      </w:r>
    </w:p>
    <w:p w14:paraId="5707B519" w14:textId="77777777" w:rsidR="00F46073" w:rsidRDefault="00F46073" w:rsidP="00125A62">
      <w:pPr>
        <w:pStyle w:val="a3"/>
      </w:pPr>
      <w:r>
        <w:t>АРТЁМ</w:t>
      </w:r>
      <w:r w:rsidR="00D33E05">
        <w:t xml:space="preserve">. </w:t>
      </w:r>
      <w:r>
        <w:t xml:space="preserve">Я будущую свекровь для Элины, в надежде, что она отвадит </w:t>
      </w:r>
      <w:r w:rsidR="002334EE">
        <w:t>её</w:t>
      </w:r>
      <w:r>
        <w:t xml:space="preserve"> от замужества. </w:t>
      </w:r>
    </w:p>
    <w:p w14:paraId="5707B51A" w14:textId="77777777" w:rsidR="00F46073" w:rsidRDefault="00321A78" w:rsidP="00125A62">
      <w:pPr>
        <w:pStyle w:val="a3"/>
      </w:pPr>
      <w:r>
        <w:t>ГУСАКОВ</w:t>
      </w:r>
      <w:r w:rsidR="002334EE">
        <w:t xml:space="preserve">. </w:t>
      </w:r>
      <w:r w:rsidR="00F46073">
        <w:t>И у неё неплохо получалось, если бы настоящая свекровь не сорвала представление.</w:t>
      </w:r>
    </w:p>
    <w:p w14:paraId="5707B51B" w14:textId="77777777" w:rsidR="002334EE" w:rsidRDefault="002334EE" w:rsidP="002334EE">
      <w:pPr>
        <w:pStyle w:val="a3"/>
      </w:pPr>
      <w:r>
        <w:t xml:space="preserve">ЭЛИНА. Я, такая, вся в смятении, Тёмочка! Под корень. Отвадить!? </w:t>
      </w:r>
    </w:p>
    <w:p w14:paraId="5707B51C" w14:textId="77777777" w:rsidR="002334EE" w:rsidRDefault="002334EE" w:rsidP="002334EE">
      <w:pPr>
        <w:pStyle w:val="a3"/>
      </w:pPr>
      <w:r>
        <w:t>ГУСАКОВА. И меня до основания дестабилизировал своим признанием!</w:t>
      </w:r>
    </w:p>
    <w:p w14:paraId="5707B51D" w14:textId="77777777" w:rsidR="00F46073" w:rsidRDefault="002334EE" w:rsidP="00125A62">
      <w:pPr>
        <w:pStyle w:val="a3"/>
      </w:pPr>
      <w:r>
        <w:t>ЭЛИНА. Как же наша любовь, где?</w:t>
      </w:r>
    </w:p>
    <w:p w14:paraId="5707B51E" w14:textId="77777777" w:rsidR="00F46073" w:rsidRDefault="00F46073" w:rsidP="00125A62">
      <w:pPr>
        <w:pStyle w:val="a3"/>
      </w:pPr>
      <w:r>
        <w:t>АРТЁМ</w:t>
      </w:r>
      <w:r w:rsidR="002334EE">
        <w:t xml:space="preserve">. </w:t>
      </w:r>
      <w:r>
        <w:t>Да есть она, есть</w:t>
      </w:r>
      <w:r w:rsidR="002334EE">
        <w:t xml:space="preserve">! </w:t>
      </w:r>
      <w:r>
        <w:t xml:space="preserve">Просто мне нельзя жениться. </w:t>
      </w:r>
    </w:p>
    <w:p w14:paraId="5707B51F" w14:textId="77777777" w:rsidR="002334EE" w:rsidRDefault="002334EE" w:rsidP="00125A62">
      <w:pPr>
        <w:pStyle w:val="a3"/>
      </w:pPr>
    </w:p>
    <w:p w14:paraId="5707B520" w14:textId="77777777" w:rsidR="00F46073" w:rsidRDefault="00F46073" w:rsidP="00125A62">
      <w:pPr>
        <w:pStyle w:val="a3"/>
      </w:pPr>
      <w:r>
        <w:t xml:space="preserve">Входит </w:t>
      </w:r>
      <w:proofErr w:type="spellStart"/>
      <w:r w:rsidR="00321A78">
        <w:t>Тпруничева</w:t>
      </w:r>
      <w:proofErr w:type="spellEnd"/>
      <w:r>
        <w:t>, без грима, с чемоданом.</w:t>
      </w:r>
    </w:p>
    <w:p w14:paraId="5707B521" w14:textId="77777777" w:rsidR="002334EE" w:rsidRDefault="002334EE" w:rsidP="00125A62">
      <w:pPr>
        <w:pStyle w:val="a3"/>
      </w:pPr>
    </w:p>
    <w:p w14:paraId="5707B522" w14:textId="77777777" w:rsidR="002334EE" w:rsidRDefault="00321A78" w:rsidP="00125A62">
      <w:pPr>
        <w:pStyle w:val="a3"/>
      </w:pPr>
      <w:r>
        <w:t>ТПРУНИЧЕВА</w:t>
      </w:r>
      <w:r w:rsidR="002334EE">
        <w:t>. А вот и я</w:t>
      </w:r>
      <w:r w:rsidR="00F46073">
        <w:t>.</w:t>
      </w:r>
    </w:p>
    <w:p w14:paraId="5707B523" w14:textId="77777777" w:rsidR="002334EE" w:rsidRDefault="002334EE" w:rsidP="002334EE">
      <w:pPr>
        <w:pStyle w:val="a3"/>
      </w:pPr>
      <w:r>
        <w:t>РЫБАКИН. Ух! Она же совсем молодая… и красивая…</w:t>
      </w:r>
    </w:p>
    <w:p w14:paraId="5707B524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2334EE">
        <w:t xml:space="preserve">. </w:t>
      </w:r>
      <w:r w:rsidR="00F46073">
        <w:t>Свекровь по вызову. Смешно.</w:t>
      </w:r>
    </w:p>
    <w:p w14:paraId="5707B525" w14:textId="77777777" w:rsidR="002334EE" w:rsidRDefault="002334EE" w:rsidP="00125A62">
      <w:pPr>
        <w:pStyle w:val="a3"/>
      </w:pPr>
      <w:r>
        <w:t>ГУСАКОВ. Она не виновата,</w:t>
      </w:r>
      <w:r w:rsidRPr="002334EE">
        <w:t xml:space="preserve"> </w:t>
      </w:r>
      <w:r>
        <w:t>работа есть работа.</w:t>
      </w:r>
    </w:p>
    <w:p w14:paraId="5707B526" w14:textId="77777777" w:rsidR="00F46073" w:rsidRDefault="00321A78" w:rsidP="00125A62">
      <w:pPr>
        <w:pStyle w:val="a3"/>
      </w:pPr>
      <w:r>
        <w:t>ТПРУНИЧЕВА</w:t>
      </w:r>
      <w:r w:rsidR="002334EE">
        <w:t xml:space="preserve">. </w:t>
      </w:r>
      <w:r w:rsidR="00F46073">
        <w:t>Ушла бы</w:t>
      </w:r>
      <w:r w:rsidR="002334EE">
        <w:t>,</w:t>
      </w:r>
      <w:r w:rsidR="00F46073">
        <w:t xml:space="preserve"> не попрощавшись, но, чтоб вы знали, </w:t>
      </w:r>
      <w:r w:rsidR="002334EE">
        <w:t xml:space="preserve">гонорар превыше всего. </w:t>
      </w:r>
    </w:p>
    <w:p w14:paraId="5707B527" w14:textId="77777777" w:rsidR="00F46073" w:rsidRDefault="00F46073" w:rsidP="00125A62">
      <w:pPr>
        <w:pStyle w:val="a3"/>
      </w:pPr>
      <w:r>
        <w:t>ЭЛИНА</w:t>
      </w:r>
      <w:r w:rsidR="002334EE">
        <w:t>. И хороший человек. Видно же, я в людях не ошибаюсь.</w:t>
      </w:r>
    </w:p>
    <w:p w14:paraId="5707B528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2334EE">
        <w:t xml:space="preserve">. </w:t>
      </w:r>
      <w:proofErr w:type="spellStart"/>
      <w:r>
        <w:t>Тпруничева</w:t>
      </w:r>
      <w:proofErr w:type="spellEnd"/>
      <w:r w:rsidR="00F46073">
        <w:t xml:space="preserve">! Вспомнила. </w:t>
      </w:r>
      <w:r w:rsidR="00BF10AA">
        <w:t>Б</w:t>
      </w:r>
      <w:r w:rsidR="00F46073">
        <w:t xml:space="preserve">итый час голову ломаю, кого она мне напоминает. Ну, вылитая Матрёна </w:t>
      </w:r>
      <w:r w:rsidR="00BF10AA">
        <w:t>Семёнова из Больших Козлов! А</w:t>
      </w:r>
      <w:r w:rsidR="00F46073">
        <w:t>, Макс, помнишь?</w:t>
      </w:r>
    </w:p>
    <w:p w14:paraId="5707B529" w14:textId="77777777" w:rsidR="00F46073" w:rsidRDefault="00321A78" w:rsidP="00125A62">
      <w:pPr>
        <w:pStyle w:val="a3"/>
      </w:pPr>
      <w:r>
        <w:t>ГУСАКОВ</w:t>
      </w:r>
      <w:r w:rsidR="00BF10AA">
        <w:t xml:space="preserve">. </w:t>
      </w:r>
      <w:r w:rsidR="00F46073">
        <w:t>Откуда! Я в твоей деревне бывал-то пару раз и то тридцать с лишним лет назад.</w:t>
      </w:r>
    </w:p>
    <w:p w14:paraId="5707B52A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BF10AA">
        <w:t xml:space="preserve">. </w:t>
      </w:r>
      <w:r w:rsidR="00F46073">
        <w:t xml:space="preserve">Зато губа там у тебя, помню, отвисала точно так же при виде наших баб. </w:t>
      </w:r>
    </w:p>
    <w:p w14:paraId="5707B52B" w14:textId="77777777" w:rsidR="00F46073" w:rsidRDefault="00321A78" w:rsidP="00125A62">
      <w:pPr>
        <w:pStyle w:val="a3"/>
      </w:pPr>
      <w:r>
        <w:t>ГУСАКОВ</w:t>
      </w:r>
      <w:r w:rsidR="00BF10AA">
        <w:t xml:space="preserve">. </w:t>
      </w:r>
      <w:r w:rsidR="00F46073">
        <w:t xml:space="preserve">И </w:t>
      </w:r>
      <w:proofErr w:type="spellStart"/>
      <w:r w:rsidR="00F46073">
        <w:t>чё</w:t>
      </w:r>
      <w:proofErr w:type="spellEnd"/>
      <w:r w:rsidR="00F46073">
        <w:t xml:space="preserve"> фыркаешь, тебе же достался, радуйся.</w:t>
      </w:r>
    </w:p>
    <w:p w14:paraId="5707B52C" w14:textId="77777777" w:rsidR="00BF10AA" w:rsidRDefault="00321A78" w:rsidP="00125A62">
      <w:pPr>
        <w:pStyle w:val="a3"/>
      </w:pPr>
      <w:r>
        <w:t>ГУСАКОВ</w:t>
      </w:r>
      <w:r w:rsidR="00F46073">
        <w:t>А</w:t>
      </w:r>
      <w:r w:rsidR="00BF10AA">
        <w:t xml:space="preserve">. Дома порадуемся, наедине. </w:t>
      </w:r>
    </w:p>
    <w:p w14:paraId="5707B52D" w14:textId="77777777" w:rsidR="00BF10AA" w:rsidRDefault="00BF10AA" w:rsidP="00125A62">
      <w:pPr>
        <w:pStyle w:val="a3"/>
      </w:pPr>
      <w:r>
        <w:t>ТПРУНИЧЕВА. Да, Матрёна Семёновна – моя мать.</w:t>
      </w:r>
    </w:p>
    <w:p w14:paraId="5707B52E" w14:textId="77777777" w:rsidR="00BF10AA" w:rsidRDefault="00BF10AA" w:rsidP="00125A62">
      <w:pPr>
        <w:pStyle w:val="a3"/>
      </w:pPr>
      <w:r>
        <w:t xml:space="preserve">ГУСАКОВА. Землячка! </w:t>
      </w:r>
    </w:p>
    <w:p w14:paraId="5707B52F" w14:textId="77777777" w:rsidR="00BF10AA" w:rsidRDefault="00BF10AA" w:rsidP="00125A62">
      <w:pPr>
        <w:pStyle w:val="a3"/>
      </w:pPr>
      <w:r>
        <w:t>ГУСАКОВ. Значит, родня. Никакого криминала ни в чём здесь никто, оказывается, не совершал.</w:t>
      </w:r>
    </w:p>
    <w:p w14:paraId="5707B530" w14:textId="77777777" w:rsidR="00BF10AA" w:rsidRDefault="00BF10AA" w:rsidP="00125A62">
      <w:pPr>
        <w:pStyle w:val="a3"/>
      </w:pPr>
      <w:r>
        <w:t xml:space="preserve">ГУСАКОВА. Она, случайно, не за Онуфрия </w:t>
      </w:r>
      <w:proofErr w:type="spellStart"/>
      <w:r>
        <w:t>Тпруничева</w:t>
      </w:r>
      <w:proofErr w:type="spellEnd"/>
      <w:r>
        <w:t xml:space="preserve"> из </w:t>
      </w:r>
      <w:proofErr w:type="spellStart"/>
      <w:r>
        <w:t>Кебаньёля</w:t>
      </w:r>
      <w:proofErr w:type="spellEnd"/>
      <w:r>
        <w:t xml:space="preserve"> замужем?</w:t>
      </w:r>
    </w:p>
    <w:p w14:paraId="5707B531" w14:textId="77777777" w:rsidR="00BF10AA" w:rsidRDefault="00BF10AA" w:rsidP="00125A62">
      <w:pPr>
        <w:pStyle w:val="a3"/>
      </w:pPr>
      <w:r>
        <w:t>ТПРУНИЧЕВА. Да…</w:t>
      </w:r>
    </w:p>
    <w:p w14:paraId="5707B532" w14:textId="77777777" w:rsidR="00BF10AA" w:rsidRDefault="00BF10AA" w:rsidP="00BF10AA">
      <w:pPr>
        <w:pStyle w:val="a3"/>
      </w:pPr>
      <w:r>
        <w:lastRenderedPageBreak/>
        <w:t>РЫБАКИН. Ребята, вернёмся уже к нашим баранам! Чёрт с ними, с вашими Козлами, мы-то в Питере, а выбираться отсюда штука жёсткая.</w:t>
      </w:r>
    </w:p>
    <w:p w14:paraId="5707B533" w14:textId="77777777" w:rsidR="00BF10AA" w:rsidRDefault="00BF10AA" w:rsidP="00BF10AA">
      <w:pPr>
        <w:pStyle w:val="a3"/>
      </w:pPr>
      <w:r>
        <w:t>ЭЛИНА. Ничего, возьмём такси, пусть всех развозит.</w:t>
      </w:r>
    </w:p>
    <w:p w14:paraId="5707B534" w14:textId="77777777" w:rsidR="00BF10AA" w:rsidRDefault="00BF10AA" w:rsidP="00BF10AA">
      <w:pPr>
        <w:pStyle w:val="a3"/>
      </w:pPr>
      <w:r>
        <w:t xml:space="preserve">ТПРУНИЧЕВА. На эти деньги лучше взять коньяк, развезёт быстрее. </w:t>
      </w:r>
    </w:p>
    <w:p w14:paraId="5707B535" w14:textId="77777777" w:rsidR="00BF10AA" w:rsidRDefault="00BF10AA" w:rsidP="00BF10AA">
      <w:pPr>
        <w:pStyle w:val="a3"/>
      </w:pPr>
      <w:r>
        <w:t>РЫБАКИН. Приглашаю на такси с коньяком, если что.</w:t>
      </w:r>
    </w:p>
    <w:p w14:paraId="5707B536" w14:textId="77777777" w:rsidR="00F46073" w:rsidRDefault="00BF10AA" w:rsidP="00125A62">
      <w:pPr>
        <w:pStyle w:val="a3"/>
      </w:pPr>
      <w:r>
        <w:t xml:space="preserve">ГУСАКОВА. </w:t>
      </w:r>
      <w:r w:rsidR="00F46073">
        <w:t xml:space="preserve">Твоя бабка ещё была </w:t>
      </w:r>
      <w:proofErr w:type="spellStart"/>
      <w:r w:rsidR="00F46073">
        <w:t>сильнющая</w:t>
      </w:r>
      <w:proofErr w:type="spellEnd"/>
      <w:r w:rsidR="00F46073">
        <w:t xml:space="preserve"> колдунья.</w:t>
      </w:r>
    </w:p>
    <w:p w14:paraId="5707B537" w14:textId="77777777" w:rsidR="00F46073" w:rsidRDefault="00321A78" w:rsidP="00BF10AA">
      <w:pPr>
        <w:pStyle w:val="a3"/>
      </w:pPr>
      <w:r>
        <w:t>ТПРУНИЧЕВА</w:t>
      </w:r>
      <w:r w:rsidR="00BF10AA">
        <w:t xml:space="preserve">. </w:t>
      </w:r>
      <w:r w:rsidR="00F46073">
        <w:t xml:space="preserve">Поправка: она была ведьма, чтоб вы знали, </w:t>
      </w:r>
      <w:r w:rsidR="00BF10AA">
        <w:t xml:space="preserve">а </w:t>
      </w:r>
      <w:r w:rsidR="00F46073">
        <w:t>не колдунья.</w:t>
      </w:r>
    </w:p>
    <w:p w14:paraId="5707B538" w14:textId="77777777" w:rsidR="00BF10AA" w:rsidRDefault="00BF10AA" w:rsidP="00BF10AA">
      <w:pPr>
        <w:pStyle w:val="a3"/>
      </w:pPr>
      <w:r>
        <w:t xml:space="preserve">ГУСАКОВ. </w:t>
      </w:r>
      <w:proofErr w:type="spellStart"/>
      <w:r>
        <w:t>Панталиха</w:t>
      </w:r>
      <w:proofErr w:type="spellEnd"/>
      <w:r>
        <w:t>, что ли?</w:t>
      </w:r>
    </w:p>
    <w:p w14:paraId="5707B539" w14:textId="77777777" w:rsidR="00BF10AA" w:rsidRDefault="00BF10AA" w:rsidP="00BF10AA">
      <w:pPr>
        <w:pStyle w:val="a3"/>
      </w:pPr>
      <w:r>
        <w:t>ГУСАКОВА. Ну, да.</w:t>
      </w:r>
    </w:p>
    <w:p w14:paraId="5707B53A" w14:textId="77777777" w:rsidR="00F46073" w:rsidRDefault="00F46073" w:rsidP="00125A62">
      <w:pPr>
        <w:pStyle w:val="a3"/>
      </w:pPr>
      <w:r>
        <w:t>АРТЁМ</w:t>
      </w:r>
      <w:r w:rsidR="00BF10AA">
        <w:t xml:space="preserve">. </w:t>
      </w:r>
      <w:proofErr w:type="spellStart"/>
      <w:r>
        <w:t>Панталиха</w:t>
      </w:r>
      <w:proofErr w:type="spellEnd"/>
      <w:r>
        <w:t xml:space="preserve"> – твоя бабушка</w:t>
      </w:r>
      <w:r w:rsidR="00BF10AA">
        <w:t>!</w:t>
      </w:r>
      <w:r>
        <w:t>?</w:t>
      </w:r>
    </w:p>
    <w:p w14:paraId="5707B53B" w14:textId="77777777" w:rsidR="00F46073" w:rsidRDefault="00321A78" w:rsidP="00125A62">
      <w:pPr>
        <w:pStyle w:val="a3"/>
      </w:pPr>
      <w:r>
        <w:t>ТПРУНИЧЕВА</w:t>
      </w:r>
      <w:r w:rsidR="00BF10AA">
        <w:t>. Она</w:t>
      </w:r>
      <w:r w:rsidR="00F46073">
        <w:t xml:space="preserve"> очень не любила это </w:t>
      </w:r>
      <w:r w:rsidR="00BF10AA">
        <w:t xml:space="preserve">глупое </w:t>
      </w:r>
      <w:r w:rsidR="00F46073">
        <w:t>прозв</w:t>
      </w:r>
      <w:r w:rsidR="00BF10AA">
        <w:t>ище, которое, к слову, ничего не значит.</w:t>
      </w:r>
    </w:p>
    <w:p w14:paraId="5707B53C" w14:textId="77777777" w:rsidR="00F46073" w:rsidRDefault="00F46073" w:rsidP="00125A62">
      <w:pPr>
        <w:pStyle w:val="a3"/>
      </w:pPr>
      <w:r>
        <w:t>АРТЁМ</w:t>
      </w:r>
      <w:r w:rsidR="00BF10AA">
        <w:t xml:space="preserve">. </w:t>
      </w:r>
      <w:r>
        <w:t>А тебя в детстве звали Граня?</w:t>
      </w:r>
    </w:p>
    <w:p w14:paraId="5707B53D" w14:textId="77777777" w:rsidR="00F46073" w:rsidRDefault="00321A78" w:rsidP="00125A62">
      <w:pPr>
        <w:pStyle w:val="a3"/>
      </w:pPr>
      <w:r>
        <w:t>ТПРУНИЧЕВА</w:t>
      </w:r>
      <w:r w:rsidR="00BF10AA">
        <w:t xml:space="preserve">. </w:t>
      </w:r>
      <w:r w:rsidR="00F46073">
        <w:t>Да…</w:t>
      </w:r>
    </w:p>
    <w:p w14:paraId="5707B53E" w14:textId="77777777" w:rsidR="00F46073" w:rsidRDefault="00F46073" w:rsidP="00125A62">
      <w:pPr>
        <w:pStyle w:val="a3"/>
      </w:pPr>
      <w:r>
        <w:t>АРТЁМ</w:t>
      </w:r>
      <w:r w:rsidR="00BF10AA">
        <w:t xml:space="preserve">. Невероятно! </w:t>
      </w:r>
      <w:r>
        <w:t xml:space="preserve">Ну, надо же! Вот </w:t>
      </w:r>
      <w:r w:rsidR="00BF10AA">
        <w:t>ты</w:t>
      </w:r>
      <w:r>
        <w:t xml:space="preserve">, </w:t>
      </w:r>
      <w:r w:rsidR="00BF10AA">
        <w:t>Граня</w:t>
      </w:r>
      <w:r>
        <w:t xml:space="preserve">, и есть мой секрет. </w:t>
      </w:r>
      <w:r w:rsidR="00BF10AA">
        <w:t>Люди, и</w:t>
      </w:r>
      <w:r>
        <w:t xml:space="preserve">з-за неё я не могу жениться. </w:t>
      </w:r>
    </w:p>
    <w:p w14:paraId="5707B53F" w14:textId="77777777" w:rsidR="00F46073" w:rsidRDefault="00321A78" w:rsidP="00125A62">
      <w:pPr>
        <w:pStyle w:val="a3"/>
      </w:pPr>
      <w:r>
        <w:t>ГУСАКОВ</w:t>
      </w:r>
      <w:r w:rsidR="00F46073">
        <w:t>Ы</w:t>
      </w:r>
      <w:r w:rsidR="00BF10AA">
        <w:t xml:space="preserve"> (хором). </w:t>
      </w:r>
      <w:proofErr w:type="spellStart"/>
      <w:r w:rsidR="00F46073">
        <w:t>Чегооо</w:t>
      </w:r>
      <w:proofErr w:type="spellEnd"/>
      <w:r w:rsidR="00F46073">
        <w:t>!?</w:t>
      </w:r>
    </w:p>
    <w:p w14:paraId="5707B540" w14:textId="77777777" w:rsidR="00BF10AA" w:rsidRDefault="00BF10AA" w:rsidP="00125A62">
      <w:pPr>
        <w:pStyle w:val="a3"/>
      </w:pPr>
      <w:r>
        <w:t xml:space="preserve">ЭЛИНА. Я </w:t>
      </w:r>
      <w:r w:rsidR="00317DDA">
        <w:t>опять в шоке! Столько раз уже</w:t>
      </w:r>
      <w:r w:rsidR="00317DDA" w:rsidRPr="00317DDA">
        <w:t xml:space="preserve"> </w:t>
      </w:r>
      <w:r w:rsidR="00317DDA">
        <w:t>сегодня!..</w:t>
      </w:r>
    </w:p>
    <w:p w14:paraId="5707B541" w14:textId="77777777" w:rsidR="00F46073" w:rsidRDefault="00321A78" w:rsidP="00125A62">
      <w:pPr>
        <w:pStyle w:val="a3"/>
      </w:pPr>
      <w:r>
        <w:t>ТПРУНИЧЕВА</w:t>
      </w:r>
      <w:r w:rsidR="00BF10AA">
        <w:t xml:space="preserve">. </w:t>
      </w:r>
      <w:proofErr w:type="spellStart"/>
      <w:r w:rsidR="00BF10AA">
        <w:t>Интересненько</w:t>
      </w:r>
      <w:proofErr w:type="spellEnd"/>
      <w:r w:rsidR="00BF10AA">
        <w:t>…</w:t>
      </w:r>
    </w:p>
    <w:p w14:paraId="5707B542" w14:textId="77777777" w:rsidR="00F46073" w:rsidRDefault="00321A78" w:rsidP="00125A62">
      <w:pPr>
        <w:pStyle w:val="a3"/>
      </w:pPr>
      <w:r>
        <w:t>РЫБАКИН</w:t>
      </w:r>
      <w:r w:rsidR="00BF10AA">
        <w:t>. Говори</w:t>
      </w:r>
      <w:r w:rsidR="00F46073">
        <w:t>, парень</w:t>
      </w:r>
      <w:r w:rsidR="00BF10AA">
        <w:t>.</w:t>
      </w:r>
    </w:p>
    <w:p w14:paraId="5707B543" w14:textId="77777777" w:rsidR="00F46073" w:rsidRDefault="00F46073" w:rsidP="00125A62">
      <w:pPr>
        <w:pStyle w:val="a3"/>
      </w:pPr>
      <w:r>
        <w:t>АРТЁМ</w:t>
      </w:r>
      <w:r w:rsidR="00317DDA">
        <w:t xml:space="preserve">. </w:t>
      </w:r>
      <w:r>
        <w:t>В глубоком детстве, во время Козлиных каникул, я поцеловал девчонку</w:t>
      </w:r>
      <w:r w:rsidR="00317DDA">
        <w:t>. Т</w:t>
      </w:r>
      <w:r>
        <w:t>о есть</w:t>
      </w:r>
      <w:r w:rsidR="00317DDA">
        <w:t xml:space="preserve">, вот </w:t>
      </w:r>
      <w:r>
        <w:t xml:space="preserve">её, Граню. Не сильно, так, для острастки, чтоб не выпендривалась. </w:t>
      </w:r>
    </w:p>
    <w:p w14:paraId="5707B544" w14:textId="77777777" w:rsidR="00F46073" w:rsidRDefault="00321A78" w:rsidP="00125A62">
      <w:pPr>
        <w:pStyle w:val="a3"/>
      </w:pPr>
      <w:r>
        <w:t>ТПРУНИЧЕВА</w:t>
      </w:r>
      <w:r w:rsidR="00317DDA">
        <w:t xml:space="preserve">. </w:t>
      </w:r>
      <w:r w:rsidR="00F46073">
        <w:t xml:space="preserve">Точно! </w:t>
      </w:r>
      <w:r w:rsidR="0027601E">
        <w:t>Теперь я поняла, из каких</w:t>
      </w:r>
      <w:r w:rsidR="00AB1503">
        <w:t xml:space="preserve"> вы </w:t>
      </w:r>
      <w:proofErr w:type="spellStart"/>
      <w:r w:rsidR="00AB1503">
        <w:t>Гусаковы</w:t>
      </w:r>
      <w:r w:rsidR="0027601E">
        <w:t>х</w:t>
      </w:r>
      <w:proofErr w:type="spellEnd"/>
      <w:r w:rsidR="00AB1503">
        <w:t xml:space="preserve">! </w:t>
      </w:r>
      <w:r w:rsidR="00F46073">
        <w:t>Т</w:t>
      </w:r>
      <w:r w:rsidR="00317DDA">
        <w:t xml:space="preserve">ы - </w:t>
      </w:r>
      <w:proofErr w:type="spellStart"/>
      <w:r w:rsidR="00317DDA">
        <w:t>Т</w:t>
      </w:r>
      <w:r w:rsidR="00F46073">
        <w:t>ёмка</w:t>
      </w:r>
      <w:proofErr w:type="spellEnd"/>
      <w:r w:rsidR="00F46073">
        <w:t xml:space="preserve"> городской?</w:t>
      </w:r>
    </w:p>
    <w:p w14:paraId="5707B545" w14:textId="77777777" w:rsidR="00F46073" w:rsidRDefault="00F46073" w:rsidP="00125A62">
      <w:pPr>
        <w:pStyle w:val="a3"/>
      </w:pPr>
      <w:r>
        <w:t>АРТЁМ</w:t>
      </w:r>
      <w:r w:rsidR="00317DDA">
        <w:t xml:space="preserve">. Ага. </w:t>
      </w:r>
    </w:p>
    <w:p w14:paraId="5707B546" w14:textId="77777777" w:rsidR="00F46073" w:rsidRDefault="00321A78" w:rsidP="00125A62">
      <w:pPr>
        <w:pStyle w:val="a3"/>
      </w:pPr>
      <w:r>
        <w:t>ТПРУНИЧЕВА</w:t>
      </w:r>
      <w:r w:rsidR="00317DDA">
        <w:t xml:space="preserve">. </w:t>
      </w:r>
      <w:r w:rsidR="00F46073">
        <w:t xml:space="preserve">У нас свой был </w:t>
      </w:r>
      <w:proofErr w:type="spellStart"/>
      <w:r w:rsidR="00317DDA">
        <w:t>Тёмка</w:t>
      </w:r>
      <w:proofErr w:type="spellEnd"/>
      <w:r w:rsidR="00F46073">
        <w:t>, деревенский.</w:t>
      </w:r>
    </w:p>
    <w:p w14:paraId="5707B547" w14:textId="77777777" w:rsidR="00F46073" w:rsidRDefault="00F46073" w:rsidP="00125A62">
      <w:pPr>
        <w:pStyle w:val="a3"/>
      </w:pPr>
      <w:r>
        <w:t>АРТЁМ</w:t>
      </w:r>
      <w:r w:rsidR="00317DDA">
        <w:t xml:space="preserve">. Точно. </w:t>
      </w:r>
      <w:r>
        <w:t xml:space="preserve">Ты расплакалась и побежала домой жаловаться. </w:t>
      </w:r>
    </w:p>
    <w:p w14:paraId="5707B548" w14:textId="77777777" w:rsidR="00F46073" w:rsidRDefault="00321A78" w:rsidP="00125A62">
      <w:pPr>
        <w:pStyle w:val="a3"/>
      </w:pPr>
      <w:r>
        <w:t>ТПРУНИЧЕВА</w:t>
      </w:r>
      <w:r w:rsidR="00317DDA">
        <w:t xml:space="preserve">. </w:t>
      </w:r>
      <w:r w:rsidR="00F46073">
        <w:t>Естественно, невинности лишили.</w:t>
      </w:r>
    </w:p>
    <w:p w14:paraId="5707B549" w14:textId="77777777" w:rsidR="00F46073" w:rsidRDefault="00F46073" w:rsidP="00125A62">
      <w:pPr>
        <w:pStyle w:val="a3"/>
      </w:pPr>
      <w:r>
        <w:t>АРТЁМ</w:t>
      </w:r>
      <w:r w:rsidR="00317DDA">
        <w:t xml:space="preserve">. </w:t>
      </w:r>
      <w:r>
        <w:t xml:space="preserve">Она </w:t>
      </w:r>
      <w:r w:rsidR="00317DDA">
        <w:t xml:space="preserve">только </w:t>
      </w:r>
      <w:r>
        <w:t xml:space="preserve">убежала, а тут из-за забора, как из-под земли, </w:t>
      </w:r>
      <w:r w:rsidR="00317DDA">
        <w:t xml:space="preserve">как какой-то гриб, </w:t>
      </w:r>
      <w:r>
        <w:t xml:space="preserve">образовалась злая старуха, которую все дети в округе боялись. И закляла меня. </w:t>
      </w:r>
    </w:p>
    <w:p w14:paraId="5707B54A" w14:textId="77777777" w:rsidR="00F46073" w:rsidRDefault="00321A78" w:rsidP="00125A62">
      <w:pPr>
        <w:pStyle w:val="a3"/>
      </w:pPr>
      <w:r>
        <w:t>ГУСАКОВ</w:t>
      </w:r>
      <w:r w:rsidR="00F46073">
        <w:t>Ы</w:t>
      </w:r>
      <w:r w:rsidR="00317DDA">
        <w:t xml:space="preserve"> (хором). </w:t>
      </w:r>
      <w:proofErr w:type="spellStart"/>
      <w:r w:rsidR="00317DDA">
        <w:t>Панталиха</w:t>
      </w:r>
      <w:proofErr w:type="spellEnd"/>
      <w:r w:rsidR="00317DDA">
        <w:t xml:space="preserve"> закляла! </w:t>
      </w:r>
      <w:r w:rsidR="00F46073">
        <w:t xml:space="preserve">Ничего себе… </w:t>
      </w:r>
    </w:p>
    <w:p w14:paraId="5707B54B" w14:textId="77777777" w:rsidR="00F46073" w:rsidRDefault="00321A78" w:rsidP="00125A62">
      <w:pPr>
        <w:pStyle w:val="a3"/>
      </w:pPr>
      <w:r>
        <w:t>РЫБАКИН</w:t>
      </w:r>
      <w:r w:rsidR="00317DDA">
        <w:t xml:space="preserve">. </w:t>
      </w:r>
      <w:r w:rsidR="00F46073">
        <w:t>Что значит «закляла»?</w:t>
      </w:r>
    </w:p>
    <w:p w14:paraId="5707B54C" w14:textId="77777777" w:rsidR="00F46073" w:rsidRDefault="00F46073" w:rsidP="00125A62">
      <w:pPr>
        <w:pStyle w:val="a3"/>
      </w:pPr>
      <w:r>
        <w:t>ЭЛИНА</w:t>
      </w:r>
      <w:r w:rsidR="00317DDA">
        <w:t>. Заколдовала! П</w:t>
      </w:r>
      <w:r>
        <w:t>ап, что ты, как маленький.</w:t>
      </w:r>
    </w:p>
    <w:p w14:paraId="5707B54D" w14:textId="77777777" w:rsidR="00317DDA" w:rsidRDefault="00317DDA" w:rsidP="00125A62">
      <w:pPr>
        <w:pStyle w:val="a3"/>
      </w:pPr>
      <w:r>
        <w:t xml:space="preserve">ТПРУНИЧЕВА. Бабушка – не колдунья. </w:t>
      </w:r>
    </w:p>
    <w:p w14:paraId="5707B54E" w14:textId="77777777" w:rsidR="00F46073" w:rsidRDefault="00F46073" w:rsidP="00125A62">
      <w:pPr>
        <w:pStyle w:val="a3"/>
      </w:pPr>
      <w:r>
        <w:t>АРТЁМ</w:t>
      </w:r>
      <w:r w:rsidR="00317DDA">
        <w:t xml:space="preserve">. </w:t>
      </w:r>
      <w:r>
        <w:t xml:space="preserve">Закляла </w:t>
      </w:r>
      <w:r w:rsidR="00317DDA">
        <w:t xml:space="preserve">она </w:t>
      </w:r>
      <w:r>
        <w:t>меня, мальчонку</w:t>
      </w:r>
      <w:r w:rsidR="00317DDA">
        <w:t xml:space="preserve"> на то</w:t>
      </w:r>
      <w:r>
        <w:t xml:space="preserve">, что следующий мой поцелуй окажется для меня смертельным. То есть, </w:t>
      </w:r>
      <w:r w:rsidR="00317DDA">
        <w:t xml:space="preserve">если я поцелую девушку или там женщину, то тут же умру. </w:t>
      </w:r>
      <w:r>
        <w:t xml:space="preserve"> </w:t>
      </w:r>
    </w:p>
    <w:p w14:paraId="5707B54F" w14:textId="77777777" w:rsidR="00F46073" w:rsidRDefault="00321A78" w:rsidP="00125A62">
      <w:pPr>
        <w:pStyle w:val="a3"/>
      </w:pPr>
      <w:r>
        <w:lastRenderedPageBreak/>
        <w:t>ТПРУНИЧЕВА</w:t>
      </w:r>
      <w:r w:rsidR="00317DDA">
        <w:t xml:space="preserve">. Ух, ты. </w:t>
      </w:r>
      <w:r w:rsidR="00F46073">
        <w:t>А я, чтоб вы знали, не</w:t>
      </w:r>
      <w:r w:rsidR="00317DDA">
        <w:t xml:space="preserve"> знала. </w:t>
      </w:r>
    </w:p>
    <w:p w14:paraId="5707B550" w14:textId="77777777" w:rsidR="00F46073" w:rsidRDefault="00F46073" w:rsidP="00125A62">
      <w:pPr>
        <w:pStyle w:val="a3"/>
      </w:pPr>
      <w:r>
        <w:t>АРТЁМ</w:t>
      </w:r>
      <w:r w:rsidR="00317DDA">
        <w:t xml:space="preserve">. </w:t>
      </w:r>
      <w:r>
        <w:t xml:space="preserve">А я, </w:t>
      </w:r>
      <w:r w:rsidR="00317DDA">
        <w:t>чтоб вы знали</w:t>
      </w:r>
      <w:r>
        <w:t xml:space="preserve">, хочу жить. Нравится мне это дело, </w:t>
      </w:r>
      <w:r w:rsidR="00317DDA">
        <w:t xml:space="preserve">и </w:t>
      </w:r>
      <w:r>
        <w:t xml:space="preserve">ещё не надоело. </w:t>
      </w:r>
    </w:p>
    <w:p w14:paraId="5707B551" w14:textId="77777777" w:rsidR="00F46073" w:rsidRDefault="00321A78" w:rsidP="00125A62">
      <w:pPr>
        <w:pStyle w:val="a3"/>
      </w:pPr>
      <w:r>
        <w:t>РЫБАКИН</w:t>
      </w:r>
      <w:r w:rsidR="00317DDA">
        <w:t xml:space="preserve">. Ты серьёзно веришь в эту чушь? Что ты брешешь! Ты придумал сказку, чтобы не жениться! Поматросил и бросил! </w:t>
      </w:r>
    </w:p>
    <w:p w14:paraId="5707B552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317DDA">
        <w:t xml:space="preserve">. </w:t>
      </w:r>
      <w:r>
        <w:t>Рыбакин</w:t>
      </w:r>
      <w:r w:rsidR="00317DDA">
        <w:t xml:space="preserve">! Деревенское ведовство </w:t>
      </w:r>
      <w:r w:rsidR="00F46073">
        <w:t xml:space="preserve">– не шутка, и совсем </w:t>
      </w:r>
      <w:r w:rsidR="00317DDA">
        <w:t xml:space="preserve">никакая </w:t>
      </w:r>
      <w:r w:rsidR="00F46073">
        <w:t>не чушь.</w:t>
      </w:r>
    </w:p>
    <w:p w14:paraId="5707B553" w14:textId="77777777" w:rsidR="00317DDA" w:rsidRDefault="00317DDA" w:rsidP="00125A62">
      <w:pPr>
        <w:pStyle w:val="a3"/>
      </w:pPr>
      <w:r>
        <w:t>РЫБАКИН. Дети, что ли! Лжецы!</w:t>
      </w:r>
    </w:p>
    <w:p w14:paraId="5707B554" w14:textId="77777777" w:rsidR="00F46073" w:rsidRDefault="00321A78" w:rsidP="00125A62">
      <w:pPr>
        <w:pStyle w:val="a3"/>
      </w:pPr>
      <w:r>
        <w:t>ГУСАКОВ</w:t>
      </w:r>
      <w:r w:rsidR="00317DDA">
        <w:t xml:space="preserve">. </w:t>
      </w:r>
      <w:r w:rsidR="00F46073">
        <w:t>Я – свидетель и жертва колдовства</w:t>
      </w:r>
      <w:r w:rsidR="00317DDA">
        <w:t xml:space="preserve">. Наташка </w:t>
      </w:r>
      <w:r w:rsidR="00F46073">
        <w:t xml:space="preserve">же меня </w:t>
      </w:r>
      <w:r w:rsidR="00317DDA">
        <w:t xml:space="preserve">и </w:t>
      </w:r>
      <w:r w:rsidR="00F46073">
        <w:t xml:space="preserve">приворожила у той самой </w:t>
      </w:r>
      <w:proofErr w:type="spellStart"/>
      <w:r w:rsidR="00F46073">
        <w:t>Панталихи</w:t>
      </w:r>
      <w:proofErr w:type="spellEnd"/>
      <w:r w:rsidR="00F46073">
        <w:t>.</w:t>
      </w:r>
    </w:p>
    <w:p w14:paraId="5707B555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317DDA">
        <w:t xml:space="preserve">. </w:t>
      </w:r>
      <w:r w:rsidR="00F46073">
        <w:t>И чем ты не доволен?</w:t>
      </w:r>
    </w:p>
    <w:p w14:paraId="5707B556" w14:textId="77777777" w:rsidR="00F46073" w:rsidRDefault="00321A78" w:rsidP="00125A62">
      <w:pPr>
        <w:pStyle w:val="a3"/>
      </w:pPr>
      <w:r>
        <w:t>ГУСАКОВ</w:t>
      </w:r>
      <w:r w:rsidR="00317DDA">
        <w:t xml:space="preserve">. </w:t>
      </w:r>
      <w:r w:rsidR="00F46073">
        <w:t xml:space="preserve">Я счастлив, </w:t>
      </w:r>
      <w:proofErr w:type="spellStart"/>
      <w:r w:rsidR="00F46073">
        <w:t>Натуся</w:t>
      </w:r>
      <w:proofErr w:type="spellEnd"/>
      <w:r w:rsidR="00F46073">
        <w:t xml:space="preserve">. Но </w:t>
      </w:r>
      <w:r w:rsidR="00317DDA">
        <w:t>могли бы и посоветоваться</w:t>
      </w:r>
      <w:r w:rsidR="00F46073">
        <w:t>.</w:t>
      </w:r>
    </w:p>
    <w:p w14:paraId="5707B557" w14:textId="77777777" w:rsidR="00F46073" w:rsidRDefault="00321A78" w:rsidP="00125A62">
      <w:pPr>
        <w:pStyle w:val="a3"/>
      </w:pPr>
      <w:r>
        <w:t>РЫБАКИН</w:t>
      </w:r>
      <w:r w:rsidR="00317DDA">
        <w:t>. Трус.</w:t>
      </w:r>
    </w:p>
    <w:p w14:paraId="5707B558" w14:textId="77777777" w:rsidR="00F46073" w:rsidRDefault="00F46073" w:rsidP="00125A62">
      <w:pPr>
        <w:pStyle w:val="a3"/>
      </w:pPr>
      <w:r>
        <w:t>ЭЛИНА</w:t>
      </w:r>
      <w:r w:rsidR="00317DDA">
        <w:t xml:space="preserve">. </w:t>
      </w:r>
      <w:r>
        <w:t>Папа!</w:t>
      </w:r>
      <w:r w:rsidR="00317DDA">
        <w:t xml:space="preserve"> Просто э</w:t>
      </w:r>
      <w:r>
        <w:t>то его выбор.</w:t>
      </w:r>
    </w:p>
    <w:p w14:paraId="5707B559" w14:textId="77777777" w:rsidR="00F46073" w:rsidRDefault="00321A78" w:rsidP="00125A62">
      <w:pPr>
        <w:pStyle w:val="a3"/>
      </w:pPr>
      <w:r>
        <w:t>РЫБАКИН</w:t>
      </w:r>
      <w:r w:rsidR="00317DDA">
        <w:t xml:space="preserve">. </w:t>
      </w:r>
      <w:r w:rsidR="00F46073">
        <w:t xml:space="preserve">Всё равно трус. </w:t>
      </w:r>
      <w:r w:rsidR="00317DDA">
        <w:t>Шкодник и паскудник.</w:t>
      </w:r>
    </w:p>
    <w:p w14:paraId="5707B55A" w14:textId="77777777" w:rsidR="00317DDA" w:rsidRDefault="00317DDA" w:rsidP="00125A62">
      <w:pPr>
        <w:pStyle w:val="a3"/>
      </w:pPr>
      <w:r>
        <w:t>ГУСАКОВ. Хорош лаяться!</w:t>
      </w:r>
    </w:p>
    <w:p w14:paraId="5707B55B" w14:textId="77777777" w:rsidR="00317DDA" w:rsidRDefault="00317DDA" w:rsidP="00125A62">
      <w:pPr>
        <w:pStyle w:val="a3"/>
      </w:pPr>
      <w:r>
        <w:t xml:space="preserve">ГУСАКОВА. Мужики, хорош бузить! И нечего бежать впереди паровоза. </w:t>
      </w:r>
    </w:p>
    <w:p w14:paraId="5707B55C" w14:textId="77777777" w:rsidR="00F46073" w:rsidRDefault="00321A78" w:rsidP="00125A62">
      <w:pPr>
        <w:pStyle w:val="a3"/>
      </w:pPr>
      <w:r>
        <w:t>ТПРУНИЧЕВА</w:t>
      </w:r>
      <w:r w:rsidR="00317DDA">
        <w:t>. Один практический вопрос. Я</w:t>
      </w:r>
      <w:r w:rsidR="00F46073">
        <w:t xml:space="preserve"> так поняла из разговор</w:t>
      </w:r>
      <w:r w:rsidR="00317DDA">
        <w:t>ов</w:t>
      </w:r>
      <w:r w:rsidR="00F46073">
        <w:t>, что между вами</w:t>
      </w:r>
      <w:r w:rsidR="00317DDA">
        <w:t xml:space="preserve">, Артём Максимович и Элина Венедиктовна, </w:t>
      </w:r>
      <w:r w:rsidR="00F46073">
        <w:t xml:space="preserve">был секс. </w:t>
      </w:r>
      <w:r w:rsidR="000F4E10">
        <w:t xml:space="preserve">Ежели был, </w:t>
      </w:r>
      <w:proofErr w:type="gramStart"/>
      <w:r w:rsidR="000F4E10">
        <w:t>то</w:t>
      </w:r>
      <w:proofErr w:type="gramEnd"/>
      <w:r w:rsidR="000F4E10">
        <w:t xml:space="preserve"> к</w:t>
      </w:r>
      <w:r w:rsidR="00F46073">
        <w:t>ак</w:t>
      </w:r>
      <w:r w:rsidR="000F4E10">
        <w:t xml:space="preserve"> вы обходились</w:t>
      </w:r>
      <w:r w:rsidR="00F46073">
        <w:t xml:space="preserve"> без поцелуев? Вы же люди, а не…</w:t>
      </w:r>
    </w:p>
    <w:p w14:paraId="5707B55D" w14:textId="77777777" w:rsidR="00F46073" w:rsidRDefault="00F46073" w:rsidP="00125A62">
      <w:pPr>
        <w:pStyle w:val="a3"/>
      </w:pPr>
      <w:r>
        <w:t>ЭЛИНА</w:t>
      </w:r>
      <w:r w:rsidR="000F4E10">
        <w:t xml:space="preserve">. </w:t>
      </w:r>
      <w:r w:rsidR="002257EE">
        <w:t>У нас</w:t>
      </w:r>
      <w:r>
        <w:t xml:space="preserve"> есть специальная повязка. </w:t>
      </w:r>
    </w:p>
    <w:p w14:paraId="5707B55E" w14:textId="77777777" w:rsidR="000F4E10" w:rsidRDefault="000F4E10" w:rsidP="00125A62">
      <w:pPr>
        <w:pStyle w:val="a3"/>
      </w:pPr>
    </w:p>
    <w:p w14:paraId="5707B55F" w14:textId="77777777" w:rsidR="000F4E10" w:rsidRDefault="000F4E10" w:rsidP="00125A62">
      <w:pPr>
        <w:pStyle w:val="a3"/>
      </w:pPr>
      <w:r>
        <w:t xml:space="preserve">Все, каждый </w:t>
      </w:r>
      <w:proofErr w:type="gramStart"/>
      <w:r>
        <w:t>по своему</w:t>
      </w:r>
      <w:proofErr w:type="gramEnd"/>
      <w:r>
        <w:t>, ахают.</w:t>
      </w:r>
    </w:p>
    <w:p w14:paraId="5707B560" w14:textId="77777777" w:rsidR="000F4E10" w:rsidRDefault="000F4E10" w:rsidP="00125A62">
      <w:pPr>
        <w:pStyle w:val="a3"/>
      </w:pPr>
    </w:p>
    <w:p w14:paraId="5707B561" w14:textId="77777777" w:rsidR="00F46073" w:rsidRDefault="00321A78" w:rsidP="00125A62">
      <w:pPr>
        <w:pStyle w:val="a3"/>
      </w:pPr>
      <w:r>
        <w:t>ТПРУНИЧЕВА</w:t>
      </w:r>
      <w:r w:rsidR="000F4E10">
        <w:t xml:space="preserve">. </w:t>
      </w:r>
      <w:r w:rsidR="00F46073">
        <w:t>Туши</w:t>
      </w:r>
      <w:r w:rsidR="002257EE">
        <w:t>те</w:t>
      </w:r>
      <w:r w:rsidR="00F46073">
        <w:t xml:space="preserve"> свечи, коли плафоны…</w:t>
      </w:r>
    </w:p>
    <w:p w14:paraId="5707B562" w14:textId="77777777" w:rsidR="00F46073" w:rsidRDefault="00321A78" w:rsidP="00125A62">
      <w:pPr>
        <w:pStyle w:val="a3"/>
      </w:pPr>
      <w:r>
        <w:t>РЫБАКИН</w:t>
      </w:r>
      <w:r w:rsidR="000F4E10">
        <w:t xml:space="preserve">. Тряпка. </w:t>
      </w:r>
      <w:r w:rsidR="00F46073">
        <w:t>Не мужик.</w:t>
      </w:r>
    </w:p>
    <w:p w14:paraId="5707B563" w14:textId="77777777" w:rsidR="000F4E10" w:rsidRDefault="000F4E10" w:rsidP="00125A62">
      <w:pPr>
        <w:pStyle w:val="a3"/>
      </w:pPr>
      <w:r>
        <w:t>АРТЁМ. Хватит тут махать перед носом каким-то перчатками, старик! Ещё одно оскорбление, так по тыкве настучу, в психушку не приму</w:t>
      </w:r>
      <w:r w:rsidR="00C320AA">
        <w:t>т</w:t>
      </w:r>
      <w:r>
        <w:t>.</w:t>
      </w:r>
    </w:p>
    <w:p w14:paraId="5707B564" w14:textId="77777777" w:rsidR="000F4E10" w:rsidRDefault="000F4E10" w:rsidP="00125A62">
      <w:pPr>
        <w:pStyle w:val="a3"/>
      </w:pPr>
      <w:r>
        <w:t>РЫБАКИН. Ух, ты… Ишь ты…</w:t>
      </w:r>
    </w:p>
    <w:p w14:paraId="5707B565" w14:textId="77777777" w:rsidR="00070E4D" w:rsidRDefault="00070E4D" w:rsidP="00125A62">
      <w:pPr>
        <w:pStyle w:val="a3"/>
      </w:pPr>
      <w:r>
        <w:t>АРТЁМ. Веришь?</w:t>
      </w:r>
    </w:p>
    <w:p w14:paraId="5707B566" w14:textId="77777777" w:rsidR="00070E4D" w:rsidRDefault="00070E4D" w:rsidP="00125A62">
      <w:pPr>
        <w:pStyle w:val="a3"/>
      </w:pPr>
      <w:r>
        <w:t xml:space="preserve">РЫБАКИН. Старик, говоришь? Может, ты и здоровее, а только я за дочу мою костьми лягу. </w:t>
      </w:r>
    </w:p>
    <w:p w14:paraId="5707B567" w14:textId="77777777" w:rsidR="00070E4D" w:rsidRDefault="00070E4D" w:rsidP="00125A62">
      <w:pPr>
        <w:pStyle w:val="a3"/>
      </w:pPr>
      <w:r>
        <w:t xml:space="preserve">АРТЁМ. Вот так. </w:t>
      </w:r>
    </w:p>
    <w:p w14:paraId="5707B568" w14:textId="77777777" w:rsidR="00F46073" w:rsidRDefault="00321A78" w:rsidP="00125A62">
      <w:pPr>
        <w:pStyle w:val="a3"/>
      </w:pPr>
      <w:r>
        <w:t>ТПРУНИЧЕВА</w:t>
      </w:r>
      <w:r w:rsidR="000F4E10">
        <w:t xml:space="preserve">. </w:t>
      </w:r>
      <w:r w:rsidR="00F46073">
        <w:t xml:space="preserve">А вы, господин </w:t>
      </w:r>
      <w:r>
        <w:t>Рыбакин</w:t>
      </w:r>
      <w:r w:rsidR="00F46073">
        <w:t>, рискнули бы жизнью ради чувства?</w:t>
      </w:r>
    </w:p>
    <w:p w14:paraId="5707B569" w14:textId="77777777" w:rsidR="00F46073" w:rsidRDefault="00321A78" w:rsidP="00125A62">
      <w:pPr>
        <w:pStyle w:val="a3"/>
      </w:pPr>
      <w:r>
        <w:t>РЫБАКИН</w:t>
      </w:r>
      <w:r w:rsidR="000F4E10">
        <w:t xml:space="preserve">. </w:t>
      </w:r>
      <w:r w:rsidR="00F46073">
        <w:t xml:space="preserve">Рисковал и неоднократно. </w:t>
      </w:r>
      <w:r w:rsidR="00070E4D">
        <w:t>А вся эта байда с колдуньей – туфта.</w:t>
      </w:r>
    </w:p>
    <w:p w14:paraId="5707B56A" w14:textId="77777777" w:rsidR="00F46073" w:rsidRDefault="00F46073" w:rsidP="00125A62">
      <w:pPr>
        <w:pStyle w:val="a3"/>
      </w:pPr>
      <w:r>
        <w:t>АРТЁМ</w:t>
      </w:r>
      <w:r w:rsidR="000F4E10">
        <w:t>. Д</w:t>
      </w:r>
      <w:r>
        <w:t xml:space="preserve">а, я – трус. Но ради вашей Элины готов </w:t>
      </w:r>
      <w:r w:rsidR="00070E4D">
        <w:t>был бы рискнуть</w:t>
      </w:r>
      <w:r>
        <w:t xml:space="preserve">, если бы не ещё одно «но». </w:t>
      </w:r>
      <w:proofErr w:type="spellStart"/>
      <w:r>
        <w:t>Панталиха</w:t>
      </w:r>
      <w:proofErr w:type="spellEnd"/>
      <w:r>
        <w:t xml:space="preserve"> закляла, что умру не один я, а вместе со своей избранницей.</w:t>
      </w:r>
    </w:p>
    <w:p w14:paraId="5707B56B" w14:textId="77777777" w:rsidR="000F4E10" w:rsidRDefault="000F4E10" w:rsidP="00125A62">
      <w:pPr>
        <w:pStyle w:val="a3"/>
      </w:pPr>
    </w:p>
    <w:p w14:paraId="5707B56C" w14:textId="77777777" w:rsidR="000F4E10" w:rsidRDefault="000F4E10" w:rsidP="00125A62">
      <w:pPr>
        <w:pStyle w:val="a3"/>
      </w:pPr>
      <w:r>
        <w:t xml:space="preserve">Все, каждый </w:t>
      </w:r>
      <w:proofErr w:type="gramStart"/>
      <w:r>
        <w:t>по своему</w:t>
      </w:r>
      <w:proofErr w:type="gramEnd"/>
      <w:r>
        <w:t>, ахают.</w:t>
      </w:r>
    </w:p>
    <w:p w14:paraId="5707B56D" w14:textId="77777777" w:rsidR="000F4E10" w:rsidRDefault="000F4E10" w:rsidP="00125A62">
      <w:pPr>
        <w:pStyle w:val="a3"/>
      </w:pPr>
    </w:p>
    <w:p w14:paraId="5707B56E" w14:textId="77777777" w:rsidR="00F46073" w:rsidRDefault="00F46073" w:rsidP="00125A62">
      <w:pPr>
        <w:pStyle w:val="a3"/>
      </w:pPr>
      <w:r>
        <w:t>ЭЛИНА</w:t>
      </w:r>
      <w:r w:rsidR="000F4E10">
        <w:t>.</w:t>
      </w:r>
      <w:r w:rsidR="002257EE">
        <w:t xml:space="preserve"> </w:t>
      </w:r>
      <w:r>
        <w:t xml:space="preserve">Я </w:t>
      </w:r>
      <w:r w:rsidR="002257EE">
        <w:t>готова рискнуть.</w:t>
      </w:r>
    </w:p>
    <w:p w14:paraId="5707B56F" w14:textId="77777777" w:rsidR="00F46073" w:rsidRDefault="00321A78" w:rsidP="00125A62">
      <w:pPr>
        <w:pStyle w:val="a3"/>
      </w:pPr>
      <w:r>
        <w:t>РЫБАКИН</w:t>
      </w:r>
      <w:r w:rsidR="002257EE">
        <w:t xml:space="preserve">. </w:t>
      </w:r>
      <w:r w:rsidR="00F46073">
        <w:t>Нет! Собирайся, поехали.</w:t>
      </w:r>
    </w:p>
    <w:p w14:paraId="5707B570" w14:textId="77777777" w:rsidR="00F46073" w:rsidRDefault="00321A78" w:rsidP="00125A62">
      <w:pPr>
        <w:pStyle w:val="a3"/>
      </w:pPr>
      <w:r>
        <w:t>ГУСАКОВ</w:t>
      </w:r>
      <w:r w:rsidR="002257EE">
        <w:t>. Т</w:t>
      </w:r>
      <w:r w:rsidR="00F46073">
        <w:t>ы же сказал, что это чушь…</w:t>
      </w:r>
    </w:p>
    <w:p w14:paraId="5707B571" w14:textId="77777777" w:rsidR="00F46073" w:rsidRDefault="00321A78" w:rsidP="00125A62">
      <w:pPr>
        <w:pStyle w:val="a3"/>
      </w:pPr>
      <w:r>
        <w:t>РЫБАКИН</w:t>
      </w:r>
      <w:r w:rsidR="002257EE">
        <w:t xml:space="preserve">. </w:t>
      </w:r>
      <w:r w:rsidR="00F46073">
        <w:t xml:space="preserve">Да, чушь, но ваша, нам </w:t>
      </w:r>
      <w:r w:rsidR="002257EE">
        <w:t xml:space="preserve">чужого, </w:t>
      </w:r>
      <w:r w:rsidR="00F46073">
        <w:t>вашего не надо, своего – выше крыши. Элина, одеваться.</w:t>
      </w:r>
    </w:p>
    <w:p w14:paraId="5707B572" w14:textId="77777777" w:rsidR="00F46073" w:rsidRDefault="00F46073" w:rsidP="00125A62">
      <w:pPr>
        <w:pStyle w:val="a3"/>
      </w:pPr>
      <w:r>
        <w:t>ЭЛИНА</w:t>
      </w:r>
      <w:r w:rsidR="002257EE">
        <w:t xml:space="preserve">. </w:t>
      </w:r>
      <w:r>
        <w:t>Папа…</w:t>
      </w:r>
    </w:p>
    <w:p w14:paraId="5707B573" w14:textId="77777777" w:rsidR="00F46073" w:rsidRDefault="00321A78" w:rsidP="00125A62">
      <w:pPr>
        <w:pStyle w:val="a3"/>
      </w:pPr>
      <w:r>
        <w:t>РЫБАКИН</w:t>
      </w:r>
      <w:r w:rsidR="002257EE">
        <w:t xml:space="preserve">. Не заставляй меня применять силу! </w:t>
      </w:r>
    </w:p>
    <w:p w14:paraId="5707B574" w14:textId="77777777" w:rsidR="00F46073" w:rsidRDefault="002257EE" w:rsidP="00125A62">
      <w:pPr>
        <w:pStyle w:val="a3"/>
      </w:pPr>
      <w:r>
        <w:t xml:space="preserve">ЭЛИНА. Вот </w:t>
      </w:r>
      <w:proofErr w:type="gramStart"/>
      <w:r>
        <w:t xml:space="preserve">и </w:t>
      </w:r>
      <w:r w:rsidR="00F46073">
        <w:t xml:space="preserve"> вся</w:t>
      </w:r>
      <w:proofErr w:type="gramEnd"/>
      <w:r w:rsidR="00F46073">
        <w:t xml:space="preserve"> любовь</w:t>
      </w:r>
      <w:r>
        <w:t>, Артём?</w:t>
      </w:r>
    </w:p>
    <w:p w14:paraId="5707B575" w14:textId="77777777" w:rsidR="00F46073" w:rsidRDefault="00F46073" w:rsidP="00125A62">
      <w:pPr>
        <w:pStyle w:val="a3"/>
      </w:pPr>
      <w:r>
        <w:t>АРТЁМ</w:t>
      </w:r>
      <w:r w:rsidR="002257EE">
        <w:t xml:space="preserve">. </w:t>
      </w:r>
      <w:r>
        <w:t>Любовь</w:t>
      </w:r>
      <w:r w:rsidR="002257EE">
        <w:t xml:space="preserve"> </w:t>
      </w:r>
      <w:r>
        <w:t xml:space="preserve">проходит, приходит </w:t>
      </w:r>
      <w:r w:rsidR="002257EE">
        <w:t>новая, а</w:t>
      </w:r>
      <w:r>
        <w:t xml:space="preserve"> жизнь одна</w:t>
      </w:r>
      <w:r w:rsidR="002257EE">
        <w:t>. Прощ</w:t>
      </w:r>
      <w:r>
        <w:t xml:space="preserve">ай. </w:t>
      </w:r>
    </w:p>
    <w:p w14:paraId="5707B576" w14:textId="77777777" w:rsidR="00F46073" w:rsidRDefault="00F46073" w:rsidP="00125A62">
      <w:pPr>
        <w:pStyle w:val="a3"/>
      </w:pPr>
      <w:r>
        <w:t>ЭЛИНА</w:t>
      </w:r>
      <w:r w:rsidR="002257EE">
        <w:t xml:space="preserve">. </w:t>
      </w:r>
      <w:r>
        <w:t>Да. (</w:t>
      </w:r>
      <w:r w:rsidR="002257EE">
        <w:t>У</w:t>
      </w:r>
      <w:r>
        <w:t>ходит в прихожую</w:t>
      </w:r>
      <w:r w:rsidR="002257EE">
        <w:t>, одевается на выход.</w:t>
      </w:r>
      <w:r>
        <w:t>)</w:t>
      </w:r>
    </w:p>
    <w:p w14:paraId="5707B577" w14:textId="77777777" w:rsidR="00F46073" w:rsidRDefault="00321A78" w:rsidP="00125A62">
      <w:pPr>
        <w:pStyle w:val="a3"/>
      </w:pPr>
      <w:r>
        <w:t>ТПРУНИЧЕВА</w:t>
      </w:r>
      <w:r w:rsidR="002257EE">
        <w:t xml:space="preserve">. </w:t>
      </w:r>
      <w:r w:rsidR="00F46073">
        <w:t>Господ</w:t>
      </w:r>
      <w:r w:rsidR="002257EE">
        <w:t>ин</w:t>
      </w:r>
      <w:r w:rsidR="00F46073">
        <w:t xml:space="preserve"> </w:t>
      </w:r>
      <w:r>
        <w:t>Рыбакин</w:t>
      </w:r>
      <w:r w:rsidR="00F46073">
        <w:t>, подбросите меня?</w:t>
      </w:r>
    </w:p>
    <w:p w14:paraId="5707B578" w14:textId="77777777" w:rsidR="00F46073" w:rsidRDefault="002257EE" w:rsidP="00125A62">
      <w:pPr>
        <w:pStyle w:val="a3"/>
      </w:pPr>
      <w:r>
        <w:t>РЫБАКИН. Да. (Уходит в прихожую.)</w:t>
      </w:r>
    </w:p>
    <w:p w14:paraId="5707B579" w14:textId="77777777" w:rsidR="002257EE" w:rsidRDefault="00321A78" w:rsidP="002257EE">
      <w:pPr>
        <w:pStyle w:val="a3"/>
      </w:pPr>
      <w:r>
        <w:t>ТПРУНИЧЕВА</w:t>
      </w:r>
      <w:r w:rsidR="002257EE">
        <w:t xml:space="preserve">. </w:t>
      </w:r>
      <w:r w:rsidR="00F46073">
        <w:t>Я – сейчас.</w:t>
      </w:r>
      <w:r w:rsidR="002257EE">
        <w:t xml:space="preserve"> Господин Гусаков, </w:t>
      </w:r>
      <w:proofErr w:type="spellStart"/>
      <w:r w:rsidR="002257EE">
        <w:t>расчётец</w:t>
      </w:r>
      <w:proofErr w:type="spellEnd"/>
      <w:r w:rsidR="002257EE">
        <w:t>-бы.</w:t>
      </w:r>
    </w:p>
    <w:p w14:paraId="5707B57A" w14:textId="77777777" w:rsidR="00F46073" w:rsidRDefault="002257EE" w:rsidP="002257EE">
      <w:pPr>
        <w:pStyle w:val="a3"/>
      </w:pPr>
      <w:r>
        <w:t>АРТЁМ. Да. (Достаёт из серванта деньги, отсчитывает.)</w:t>
      </w:r>
    </w:p>
    <w:p w14:paraId="5707B57B" w14:textId="77777777" w:rsidR="002257EE" w:rsidRDefault="002257EE" w:rsidP="00125A62">
      <w:pPr>
        <w:pStyle w:val="a3"/>
      </w:pPr>
    </w:p>
    <w:p w14:paraId="5707B57C" w14:textId="77777777" w:rsidR="002257EE" w:rsidRDefault="002257EE" w:rsidP="00125A62">
      <w:pPr>
        <w:pStyle w:val="a3"/>
      </w:pPr>
      <w:r>
        <w:t>В прихожей, Элина замечает упакованный вертеп.</w:t>
      </w:r>
    </w:p>
    <w:p w14:paraId="5707B57D" w14:textId="77777777" w:rsidR="002257EE" w:rsidRDefault="002257EE" w:rsidP="00125A62">
      <w:pPr>
        <w:pStyle w:val="a3"/>
      </w:pPr>
    </w:p>
    <w:p w14:paraId="5707B57E" w14:textId="77777777" w:rsidR="00F46073" w:rsidRDefault="00F46073" w:rsidP="00125A62">
      <w:pPr>
        <w:pStyle w:val="a3"/>
      </w:pPr>
      <w:r>
        <w:t>ЭЛИНА</w:t>
      </w:r>
      <w:r w:rsidR="002257EE">
        <w:t xml:space="preserve">. </w:t>
      </w:r>
      <w:r>
        <w:t>Мой подарок.</w:t>
      </w:r>
    </w:p>
    <w:p w14:paraId="5707B57F" w14:textId="77777777" w:rsidR="00F46073" w:rsidRDefault="00321A78" w:rsidP="00125A62">
      <w:pPr>
        <w:pStyle w:val="a3"/>
      </w:pPr>
      <w:r>
        <w:t>РЫБАКИН</w:t>
      </w:r>
      <w:r w:rsidR="002257EE">
        <w:t xml:space="preserve">. </w:t>
      </w:r>
      <w:r w:rsidR="00F46073">
        <w:t>Какой?</w:t>
      </w:r>
    </w:p>
    <w:p w14:paraId="5707B580" w14:textId="77777777" w:rsidR="0052220B" w:rsidRDefault="00F46073" w:rsidP="0052220B">
      <w:pPr>
        <w:pStyle w:val="a3"/>
      </w:pPr>
      <w:r>
        <w:t>ЭЛИНА</w:t>
      </w:r>
      <w:r w:rsidR="002257EE">
        <w:t xml:space="preserve">. </w:t>
      </w:r>
      <w:r>
        <w:t>Вертеп. Игрушка… Надо отдать.</w:t>
      </w:r>
      <w:r w:rsidR="0052220B">
        <w:t xml:space="preserve"> (Крадёт связку ключей с крючка, кладёт в сумочку.)</w:t>
      </w:r>
    </w:p>
    <w:p w14:paraId="5707B581" w14:textId="77777777" w:rsidR="00F46073" w:rsidRDefault="00321A78" w:rsidP="00125A62">
      <w:pPr>
        <w:pStyle w:val="a3"/>
      </w:pPr>
      <w:r>
        <w:t>РЫБАКИН</w:t>
      </w:r>
      <w:r w:rsidR="002257EE">
        <w:t>. Н</w:t>
      </w:r>
      <w:r w:rsidR="00F46073">
        <w:t>айдёт.</w:t>
      </w:r>
    </w:p>
    <w:p w14:paraId="5707B582" w14:textId="77777777" w:rsidR="00F46073" w:rsidRDefault="00F46073" w:rsidP="00125A62">
      <w:pPr>
        <w:pStyle w:val="a3"/>
      </w:pPr>
    </w:p>
    <w:p w14:paraId="5707B583" w14:textId="77777777" w:rsidR="002257EE" w:rsidRDefault="002257EE" w:rsidP="00125A62">
      <w:pPr>
        <w:pStyle w:val="a3"/>
      </w:pPr>
      <w:r>
        <w:t xml:space="preserve">В гостиной </w:t>
      </w:r>
      <w:proofErr w:type="spellStart"/>
      <w:r>
        <w:t>Тпруничева</w:t>
      </w:r>
      <w:proofErr w:type="spellEnd"/>
      <w:r>
        <w:t xml:space="preserve"> и </w:t>
      </w:r>
      <w:proofErr w:type="spellStart"/>
      <w:r>
        <w:t>Гусаковы</w:t>
      </w:r>
      <w:proofErr w:type="spellEnd"/>
      <w:r>
        <w:t>, Артём отсчитывает купюры.</w:t>
      </w:r>
    </w:p>
    <w:p w14:paraId="5707B584" w14:textId="77777777" w:rsidR="00F46073" w:rsidRDefault="00F46073" w:rsidP="00125A62">
      <w:pPr>
        <w:pStyle w:val="a3"/>
      </w:pPr>
    </w:p>
    <w:p w14:paraId="5707B585" w14:textId="77777777" w:rsidR="00F46073" w:rsidRDefault="00321A78" w:rsidP="00125A62">
      <w:pPr>
        <w:pStyle w:val="a3"/>
      </w:pPr>
      <w:r>
        <w:t>ГУСАКОВ</w:t>
      </w:r>
      <w:r w:rsidR="00F93FC5">
        <w:t xml:space="preserve">. </w:t>
      </w:r>
      <w:r w:rsidR="00F46073">
        <w:t>Ну,</w:t>
      </w:r>
      <w:r w:rsidR="00F93FC5">
        <w:t xml:space="preserve"> денёк…</w:t>
      </w:r>
    </w:p>
    <w:p w14:paraId="5707B586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F93FC5">
        <w:t xml:space="preserve">. </w:t>
      </w:r>
      <w:r w:rsidR="00F46073">
        <w:t xml:space="preserve">Обожди, ещё не </w:t>
      </w:r>
      <w:r w:rsidR="00F93FC5">
        <w:t>всё.</w:t>
      </w:r>
    </w:p>
    <w:p w14:paraId="5707B587" w14:textId="77777777" w:rsidR="00F46073" w:rsidRDefault="00321A78" w:rsidP="00125A62">
      <w:pPr>
        <w:pStyle w:val="a3"/>
      </w:pPr>
      <w:r>
        <w:t>ГУСАКОВ</w:t>
      </w:r>
      <w:r w:rsidR="00F93FC5">
        <w:t>. И</w:t>
      </w:r>
      <w:r w:rsidR="00F46073">
        <w:t xml:space="preserve"> какую </w:t>
      </w:r>
      <w:r w:rsidR="00F93FC5">
        <w:t xml:space="preserve">же </w:t>
      </w:r>
      <w:r w:rsidR="00F46073">
        <w:t>оперу дают вечером?</w:t>
      </w:r>
    </w:p>
    <w:p w14:paraId="5707B588" w14:textId="77777777" w:rsidR="00F46073" w:rsidRDefault="00321A78" w:rsidP="00125A62">
      <w:pPr>
        <w:pStyle w:val="a3"/>
      </w:pPr>
      <w:r>
        <w:t>ГУСАКОВ</w:t>
      </w:r>
      <w:r w:rsidR="00F46073">
        <w:t>А</w:t>
      </w:r>
      <w:r w:rsidR="00F93FC5">
        <w:t xml:space="preserve">. </w:t>
      </w:r>
      <w:r w:rsidR="00F46073">
        <w:t>Дома послушаешь.</w:t>
      </w:r>
      <w:r w:rsidR="00F93FC5">
        <w:t xml:space="preserve"> Мы уезжаем.</w:t>
      </w:r>
    </w:p>
    <w:p w14:paraId="5707B589" w14:textId="77777777" w:rsidR="00F93FC5" w:rsidRDefault="00F93FC5" w:rsidP="00125A62">
      <w:pPr>
        <w:pStyle w:val="a3"/>
      </w:pPr>
      <w:r>
        <w:t xml:space="preserve">АРТЁМ (подаёт деньги </w:t>
      </w:r>
      <w:proofErr w:type="spellStart"/>
      <w:r>
        <w:t>Тпруничевой</w:t>
      </w:r>
      <w:proofErr w:type="spellEnd"/>
      <w:r>
        <w:t xml:space="preserve">). </w:t>
      </w:r>
      <w:r w:rsidR="00F46073">
        <w:t xml:space="preserve">Вот. </w:t>
      </w:r>
    </w:p>
    <w:p w14:paraId="5707B58A" w14:textId="77777777" w:rsidR="00F93FC5" w:rsidRDefault="00F93FC5" w:rsidP="00125A62">
      <w:pPr>
        <w:pStyle w:val="a3"/>
      </w:pPr>
      <w:r>
        <w:t>ТПРУНИЧЕВА. Нет-нет, только не из рук в руки, через предмет.</w:t>
      </w:r>
    </w:p>
    <w:p w14:paraId="5707B58B" w14:textId="77777777" w:rsidR="00F46073" w:rsidRDefault="00F93FC5" w:rsidP="00125A62">
      <w:pPr>
        <w:pStyle w:val="a3"/>
      </w:pPr>
      <w:r>
        <w:lastRenderedPageBreak/>
        <w:t xml:space="preserve">АРТЁМ. Да вот, на стул кладу, пересчитайте. </w:t>
      </w:r>
      <w:r w:rsidR="00F46073">
        <w:t>Спасибо, вы отлично справились. Написать отзыв?</w:t>
      </w:r>
    </w:p>
    <w:p w14:paraId="5707B58C" w14:textId="77777777" w:rsidR="00F46073" w:rsidRDefault="00321A78" w:rsidP="00125A62">
      <w:pPr>
        <w:pStyle w:val="a3"/>
      </w:pPr>
      <w:r>
        <w:t>ТПРУНИЧЕВА</w:t>
      </w:r>
      <w:r w:rsidR="00F93FC5">
        <w:t xml:space="preserve"> (забрав деньги). </w:t>
      </w:r>
      <w:r w:rsidR="00F46073">
        <w:t xml:space="preserve">Конечно. </w:t>
      </w:r>
      <w:r w:rsidR="00F93FC5">
        <w:t>Н</w:t>
      </w:r>
      <w:r w:rsidR="00F46073">
        <w:t>а а</w:t>
      </w:r>
      <w:r w:rsidR="00F93FC5">
        <w:t xml:space="preserve">дрес предприятия, по </w:t>
      </w:r>
      <w:proofErr w:type="spellStart"/>
      <w:r w:rsidR="00F93FC5">
        <w:t>электронке</w:t>
      </w:r>
      <w:proofErr w:type="spellEnd"/>
      <w:r w:rsidR="00F93FC5">
        <w:t>, или на сайте. Пойду.</w:t>
      </w:r>
    </w:p>
    <w:p w14:paraId="5707B58D" w14:textId="77777777" w:rsidR="00F46073" w:rsidRDefault="00F46073" w:rsidP="00125A62">
      <w:pPr>
        <w:pStyle w:val="a3"/>
      </w:pPr>
      <w:r>
        <w:t>АРТЁМ</w:t>
      </w:r>
      <w:r w:rsidR="00F93FC5">
        <w:t>. С</w:t>
      </w:r>
      <w:r>
        <w:t>делаю.</w:t>
      </w:r>
    </w:p>
    <w:p w14:paraId="5707B58E" w14:textId="77777777" w:rsidR="00F93FC5" w:rsidRDefault="00F93FC5" w:rsidP="00125A62">
      <w:pPr>
        <w:pStyle w:val="a3"/>
      </w:pPr>
      <w:r>
        <w:t>ГУСАКОВА. Маме привет.</w:t>
      </w:r>
    </w:p>
    <w:p w14:paraId="5707B58F" w14:textId="77777777" w:rsidR="00F46073" w:rsidRDefault="00321A78" w:rsidP="00125A62">
      <w:pPr>
        <w:pStyle w:val="a3"/>
      </w:pPr>
      <w:r>
        <w:t>ТПРУНИЧЕВА</w:t>
      </w:r>
      <w:r w:rsidR="00F93FC5">
        <w:t>. Обязательно.</w:t>
      </w:r>
    </w:p>
    <w:p w14:paraId="5707B590" w14:textId="77777777" w:rsidR="00F93FC5" w:rsidRDefault="00F93FC5" w:rsidP="00125A62">
      <w:pPr>
        <w:pStyle w:val="a3"/>
      </w:pPr>
      <w:r>
        <w:t>ГУСАКОВА. Передай, ей очень повезло, что не вышла замуж за моего машиниста.</w:t>
      </w:r>
    </w:p>
    <w:p w14:paraId="5707B591" w14:textId="77777777" w:rsidR="00F93FC5" w:rsidRDefault="00F93FC5" w:rsidP="00125A62">
      <w:pPr>
        <w:pStyle w:val="a3"/>
      </w:pPr>
      <w:r>
        <w:t>ГУСАКОВ. А что, хотела?</w:t>
      </w:r>
    </w:p>
    <w:p w14:paraId="5707B592" w14:textId="77777777" w:rsidR="00F93FC5" w:rsidRDefault="00F93FC5" w:rsidP="00125A62">
      <w:pPr>
        <w:pStyle w:val="a3"/>
      </w:pPr>
      <w:r>
        <w:t>ГУСАКОВА. Она-то? Ещё как! Не знал?</w:t>
      </w:r>
    </w:p>
    <w:p w14:paraId="5707B593" w14:textId="77777777" w:rsidR="00F46073" w:rsidRDefault="00F93FC5" w:rsidP="00125A62">
      <w:pPr>
        <w:pStyle w:val="a3"/>
      </w:pPr>
      <w:r>
        <w:t xml:space="preserve">ТПРУНИЧЕВА. </w:t>
      </w:r>
      <w:r w:rsidR="00F46073">
        <w:t xml:space="preserve">Приятно </w:t>
      </w:r>
      <w:r>
        <w:t>познакомиться ещё раз. До свидания. (У</w:t>
      </w:r>
      <w:r w:rsidR="00F46073">
        <w:t>ходит в прихожую</w:t>
      </w:r>
      <w:r>
        <w:t>.</w:t>
      </w:r>
      <w:r w:rsidR="00F46073">
        <w:t>)</w:t>
      </w:r>
    </w:p>
    <w:p w14:paraId="5707B594" w14:textId="77777777" w:rsidR="0052220B" w:rsidRDefault="0052220B" w:rsidP="00125A62">
      <w:pPr>
        <w:pStyle w:val="a3"/>
      </w:pPr>
    </w:p>
    <w:p w14:paraId="5707B595" w14:textId="77777777" w:rsidR="00F46073" w:rsidRDefault="0052220B" w:rsidP="00125A62">
      <w:pPr>
        <w:pStyle w:val="a3"/>
      </w:pPr>
      <w:r>
        <w:t>Из прихожей в</w:t>
      </w:r>
      <w:r w:rsidR="00F46073">
        <w:t>ходит Элина, с упакованным вертепом.</w:t>
      </w:r>
    </w:p>
    <w:p w14:paraId="5707B596" w14:textId="77777777" w:rsidR="0052220B" w:rsidRDefault="0052220B" w:rsidP="00125A62">
      <w:pPr>
        <w:pStyle w:val="a3"/>
      </w:pPr>
    </w:p>
    <w:p w14:paraId="5707B597" w14:textId="77777777" w:rsidR="00F46073" w:rsidRDefault="00F46073" w:rsidP="00125A62">
      <w:pPr>
        <w:pStyle w:val="a3"/>
      </w:pPr>
      <w:r>
        <w:t>ЭЛИНА</w:t>
      </w:r>
      <w:r w:rsidR="0052220B">
        <w:t xml:space="preserve">. Артём, </w:t>
      </w:r>
      <w:r>
        <w:t>подарок. Не выбрасывай, пожалуйста, даже если сломается.</w:t>
      </w:r>
    </w:p>
    <w:p w14:paraId="5707B598" w14:textId="77777777" w:rsidR="0052220B" w:rsidRDefault="0052220B" w:rsidP="00125A62">
      <w:pPr>
        <w:pStyle w:val="a3"/>
      </w:pPr>
    </w:p>
    <w:p w14:paraId="5707B599" w14:textId="77777777" w:rsidR="00F46073" w:rsidRDefault="0052220B" w:rsidP="00125A62">
      <w:pPr>
        <w:pStyle w:val="a3"/>
      </w:pPr>
      <w:r>
        <w:t>Вбегае</w:t>
      </w:r>
      <w:r w:rsidR="00F46073">
        <w:t xml:space="preserve">т </w:t>
      </w:r>
      <w:r w:rsidR="00321A78">
        <w:t>Рыбакин</w:t>
      </w:r>
      <w:r>
        <w:t>, обхватывает Элину.</w:t>
      </w:r>
    </w:p>
    <w:p w14:paraId="5707B59A" w14:textId="77777777" w:rsidR="0052220B" w:rsidRDefault="0052220B" w:rsidP="00125A62">
      <w:pPr>
        <w:pStyle w:val="a3"/>
      </w:pPr>
    </w:p>
    <w:p w14:paraId="5707B59B" w14:textId="77777777" w:rsidR="0052220B" w:rsidRDefault="00321A78" w:rsidP="0052220B">
      <w:pPr>
        <w:pStyle w:val="a3"/>
      </w:pPr>
      <w:r>
        <w:t>РЫБАКИН</w:t>
      </w:r>
      <w:r w:rsidR="0052220B">
        <w:t>. Держите парня!</w:t>
      </w:r>
      <w:r w:rsidR="0052220B" w:rsidRPr="0052220B">
        <w:t xml:space="preserve"> </w:t>
      </w:r>
    </w:p>
    <w:p w14:paraId="5707B59C" w14:textId="77777777" w:rsidR="0052220B" w:rsidRDefault="0052220B" w:rsidP="0052220B">
      <w:pPr>
        <w:pStyle w:val="a3"/>
      </w:pPr>
      <w:r>
        <w:t>ЭЛИНА. Пусти!</w:t>
      </w:r>
    </w:p>
    <w:p w14:paraId="5707B59D" w14:textId="77777777" w:rsidR="0052220B" w:rsidRDefault="0052220B" w:rsidP="0052220B">
      <w:pPr>
        <w:pStyle w:val="a3"/>
      </w:pPr>
      <w:r>
        <w:t>РЫБАКИН. Они могут поцеловаться!</w:t>
      </w:r>
    </w:p>
    <w:p w14:paraId="5707B59E" w14:textId="77777777" w:rsidR="00F46073" w:rsidRDefault="00321A78" w:rsidP="00125A62">
      <w:pPr>
        <w:pStyle w:val="a3"/>
      </w:pPr>
      <w:r>
        <w:t>ГУСАКОВ</w:t>
      </w:r>
      <w:r w:rsidR="00F46073">
        <w:t>Ы</w:t>
      </w:r>
      <w:r w:rsidR="0052220B">
        <w:t xml:space="preserve"> </w:t>
      </w:r>
      <w:r w:rsidR="00F46073">
        <w:t xml:space="preserve">(дружно </w:t>
      </w:r>
      <w:r w:rsidR="0052220B">
        <w:t>обхватывают</w:t>
      </w:r>
      <w:r w:rsidR="00F46073">
        <w:t xml:space="preserve"> Артёма)</w:t>
      </w:r>
      <w:r w:rsidR="0052220B">
        <w:t>.</w:t>
      </w:r>
      <w:r w:rsidR="00F46073">
        <w:t xml:space="preserve"> Держим!</w:t>
      </w:r>
    </w:p>
    <w:p w14:paraId="5707B59F" w14:textId="77777777" w:rsidR="0052220B" w:rsidRDefault="0052220B" w:rsidP="00125A62">
      <w:pPr>
        <w:pStyle w:val="a3"/>
      </w:pPr>
      <w:r>
        <w:t>АРТЁМ. Не надо!</w:t>
      </w:r>
    </w:p>
    <w:p w14:paraId="5707B5A0" w14:textId="77777777" w:rsidR="00F46073" w:rsidRDefault="00321A78" w:rsidP="00125A62">
      <w:pPr>
        <w:pStyle w:val="a3"/>
      </w:pPr>
      <w:r>
        <w:t>РЫБАКИН</w:t>
      </w:r>
      <w:r w:rsidR="0052220B">
        <w:t>. Артистка, сюда</w:t>
      </w:r>
      <w:r w:rsidR="00F46073">
        <w:t>! Забери коробку и поставь куда-нибудь.</w:t>
      </w:r>
    </w:p>
    <w:p w14:paraId="5707B5A1" w14:textId="77777777" w:rsidR="0052220B" w:rsidRDefault="0052220B" w:rsidP="00125A62">
      <w:pPr>
        <w:pStyle w:val="a3"/>
      </w:pPr>
    </w:p>
    <w:p w14:paraId="5707B5A2" w14:textId="77777777" w:rsidR="00F46073" w:rsidRDefault="00F46073" w:rsidP="00125A62">
      <w:pPr>
        <w:pStyle w:val="a3"/>
      </w:pPr>
      <w:r>
        <w:t>В</w:t>
      </w:r>
      <w:r w:rsidR="0052220B">
        <w:t>бегает</w:t>
      </w:r>
      <w:r>
        <w:t xml:space="preserve"> </w:t>
      </w:r>
      <w:proofErr w:type="spellStart"/>
      <w:r w:rsidR="00321A78">
        <w:t>Тпруничева</w:t>
      </w:r>
      <w:proofErr w:type="spellEnd"/>
      <w:r>
        <w:t>.</w:t>
      </w:r>
    </w:p>
    <w:p w14:paraId="5707B5A3" w14:textId="77777777" w:rsidR="0052220B" w:rsidRDefault="0052220B" w:rsidP="00125A62">
      <w:pPr>
        <w:pStyle w:val="a3"/>
      </w:pPr>
    </w:p>
    <w:p w14:paraId="5707B5A4" w14:textId="77777777" w:rsidR="0052220B" w:rsidRDefault="00321A78" w:rsidP="00125A62">
      <w:pPr>
        <w:pStyle w:val="a3"/>
      </w:pPr>
      <w:r>
        <w:t>ТПРУНИЧЕВА</w:t>
      </w:r>
      <w:r w:rsidR="0052220B">
        <w:t>. Обалдеть… (З</w:t>
      </w:r>
      <w:r w:rsidR="00F46073">
        <w:t>абирает коробку, ставит на стол</w:t>
      </w:r>
      <w:r w:rsidR="0052220B">
        <w:t>.</w:t>
      </w:r>
      <w:r w:rsidR="00F46073">
        <w:t>)</w:t>
      </w:r>
      <w:r w:rsidR="0052220B">
        <w:t xml:space="preserve"> Я видела сегодня бабушку, в окне, на лестничной площадке, она со мной говорила</w:t>
      </w:r>
      <w:r w:rsidR="00F46073">
        <w:t>.</w:t>
      </w:r>
    </w:p>
    <w:p w14:paraId="5707B5A5" w14:textId="77777777" w:rsidR="00F46073" w:rsidRDefault="00321A78" w:rsidP="00125A62">
      <w:pPr>
        <w:pStyle w:val="a3"/>
      </w:pPr>
      <w:r>
        <w:t>РЫБАКИН</w:t>
      </w:r>
      <w:r w:rsidR="0052220B">
        <w:t xml:space="preserve">. </w:t>
      </w:r>
      <w:r w:rsidR="00F46073">
        <w:t>Мы уходим</w:t>
      </w:r>
      <w:r w:rsidR="0052220B">
        <w:t>!</w:t>
      </w:r>
      <w:r w:rsidR="00F46073">
        <w:t xml:space="preserve"> (</w:t>
      </w:r>
      <w:r w:rsidR="0052220B">
        <w:t>У</w:t>
      </w:r>
      <w:r w:rsidR="00F46073">
        <w:t>водит Элину</w:t>
      </w:r>
      <w:r w:rsidR="0052220B">
        <w:t>.</w:t>
      </w:r>
      <w:r w:rsidR="00F46073">
        <w:t>)</w:t>
      </w:r>
    </w:p>
    <w:p w14:paraId="5707B5A6" w14:textId="77777777" w:rsidR="00F46073" w:rsidRDefault="00321A78" w:rsidP="00125A62">
      <w:pPr>
        <w:pStyle w:val="a3"/>
      </w:pPr>
      <w:r>
        <w:t>ГУСАКОВ</w:t>
      </w:r>
      <w:r w:rsidR="00F46073">
        <w:t>Ы</w:t>
      </w:r>
      <w:r w:rsidR="0052220B">
        <w:t xml:space="preserve"> </w:t>
      </w:r>
      <w:r w:rsidR="00F46073">
        <w:t>(дружно)</w:t>
      </w:r>
      <w:r w:rsidR="0052220B">
        <w:t>.</w:t>
      </w:r>
      <w:r w:rsidR="00F46073">
        <w:t xml:space="preserve"> Держим, держим</w:t>
      </w:r>
      <w:r w:rsidR="0052220B">
        <w:t>!</w:t>
      </w:r>
    </w:p>
    <w:p w14:paraId="5707B5A7" w14:textId="77777777" w:rsidR="00F46073" w:rsidRDefault="0052220B" w:rsidP="00125A62">
      <w:pPr>
        <w:pStyle w:val="a3"/>
      </w:pPr>
      <w:r>
        <w:t xml:space="preserve">ЭЛИНА. </w:t>
      </w:r>
      <w:r w:rsidR="00F46073">
        <w:t>Тёма!!!</w:t>
      </w:r>
    </w:p>
    <w:p w14:paraId="5707B5A8" w14:textId="77777777" w:rsidR="0052220B" w:rsidRDefault="0052220B" w:rsidP="0052220B">
      <w:pPr>
        <w:pStyle w:val="a3"/>
      </w:pPr>
      <w:r>
        <w:t xml:space="preserve">АРТЁМ. </w:t>
      </w:r>
      <w:proofErr w:type="spellStart"/>
      <w:r>
        <w:t>Элечка</w:t>
      </w:r>
      <w:proofErr w:type="spellEnd"/>
      <w:r>
        <w:t>…</w:t>
      </w:r>
    </w:p>
    <w:p w14:paraId="5707B5A9" w14:textId="77777777" w:rsidR="00F46073" w:rsidRDefault="00321A78" w:rsidP="00125A62">
      <w:pPr>
        <w:pStyle w:val="a3"/>
      </w:pPr>
      <w:r>
        <w:t>РЫБАКИН</w:t>
      </w:r>
      <w:r w:rsidR="0052220B">
        <w:t>. Артистка</w:t>
      </w:r>
      <w:r w:rsidR="00F46073">
        <w:t>, помогай!</w:t>
      </w:r>
      <w:r w:rsidR="0052220B">
        <w:t xml:space="preserve"> У меня сумка.</w:t>
      </w:r>
    </w:p>
    <w:p w14:paraId="5707B5AA" w14:textId="77777777" w:rsidR="00F46073" w:rsidRDefault="00321A78" w:rsidP="00125A62">
      <w:pPr>
        <w:pStyle w:val="a3"/>
      </w:pPr>
      <w:r>
        <w:t>ТПРУНИЧЕВА</w:t>
      </w:r>
      <w:r w:rsidR="0052220B">
        <w:t>. Бегу! (Бежи</w:t>
      </w:r>
      <w:r w:rsidR="00F46073">
        <w:t>т в прихожую</w:t>
      </w:r>
      <w:r w:rsidR="0052220B">
        <w:t>.</w:t>
      </w:r>
      <w:r w:rsidR="00F46073">
        <w:t xml:space="preserve">) </w:t>
      </w:r>
    </w:p>
    <w:p w14:paraId="5707B5AB" w14:textId="77777777" w:rsidR="0052220B" w:rsidRDefault="0052220B" w:rsidP="00125A62">
      <w:pPr>
        <w:pStyle w:val="a3"/>
      </w:pPr>
      <w:r>
        <w:lastRenderedPageBreak/>
        <w:t>РЫБАКИН. Сумку эту прихвати, она лёгкая.</w:t>
      </w:r>
    </w:p>
    <w:p w14:paraId="5707B5AC" w14:textId="77777777" w:rsidR="0052220B" w:rsidRDefault="0052220B" w:rsidP="0052220B">
      <w:pPr>
        <w:pStyle w:val="a3"/>
      </w:pPr>
      <w:r>
        <w:t>ЭЛИНА. Папа, пусти, я сама пойду!</w:t>
      </w:r>
    </w:p>
    <w:p w14:paraId="5707B5AD" w14:textId="77777777" w:rsidR="00F46073" w:rsidRDefault="00321A78" w:rsidP="00125A62">
      <w:pPr>
        <w:pStyle w:val="a3"/>
      </w:pPr>
      <w:r>
        <w:t>РЫБАКИН</w:t>
      </w:r>
      <w:r w:rsidR="0052220B">
        <w:t xml:space="preserve">. </w:t>
      </w:r>
      <w:r w:rsidR="00F46073">
        <w:t xml:space="preserve">Мы – на </w:t>
      </w:r>
      <w:r w:rsidR="0052220B">
        <w:t>лестнице</w:t>
      </w:r>
      <w:r w:rsidR="00F46073">
        <w:t xml:space="preserve">. </w:t>
      </w:r>
    </w:p>
    <w:p w14:paraId="5707B5AE" w14:textId="77777777" w:rsidR="00F46073" w:rsidRDefault="00321A78" w:rsidP="00125A62">
      <w:pPr>
        <w:pStyle w:val="a3"/>
      </w:pPr>
      <w:r>
        <w:t>ТПРУНИЧЕВА</w:t>
      </w:r>
      <w:r w:rsidR="0052220B">
        <w:t xml:space="preserve">. </w:t>
      </w:r>
      <w:r w:rsidR="00F46073">
        <w:t xml:space="preserve">Я – </w:t>
      </w:r>
      <w:r w:rsidR="0052220B">
        <w:t>быстро</w:t>
      </w:r>
      <w:r w:rsidR="00F46073">
        <w:t>.</w:t>
      </w:r>
    </w:p>
    <w:p w14:paraId="5707B5AF" w14:textId="77777777" w:rsidR="0052220B" w:rsidRDefault="0052220B" w:rsidP="0052220B">
      <w:pPr>
        <w:pStyle w:val="a3"/>
      </w:pPr>
      <w:r>
        <w:t>РЫБАКИН. По ходу, такси вызовете?</w:t>
      </w:r>
    </w:p>
    <w:p w14:paraId="5707B5B0" w14:textId="77777777" w:rsidR="0052220B" w:rsidRDefault="0052220B" w:rsidP="0052220B">
      <w:pPr>
        <w:pStyle w:val="a3"/>
      </w:pPr>
      <w:r>
        <w:t>ТПРУНИЧЕВА. Да-да.</w:t>
      </w:r>
    </w:p>
    <w:p w14:paraId="5707B5B1" w14:textId="77777777" w:rsidR="00F46073" w:rsidRDefault="00321A78" w:rsidP="00125A62">
      <w:pPr>
        <w:pStyle w:val="a3"/>
      </w:pPr>
      <w:r>
        <w:t>РЫБАКИН</w:t>
      </w:r>
      <w:r w:rsidR="0052220B">
        <w:t xml:space="preserve">. </w:t>
      </w:r>
      <w:r w:rsidR="00F46073">
        <w:t xml:space="preserve">Элина, </w:t>
      </w:r>
      <w:r w:rsidR="003D7610">
        <w:t xml:space="preserve">пошли </w:t>
      </w:r>
      <w:r w:rsidR="0052220B">
        <w:t>вон отсюда!</w:t>
      </w:r>
    </w:p>
    <w:p w14:paraId="5707B5B2" w14:textId="77777777" w:rsidR="003D7610" w:rsidRDefault="00F46073" w:rsidP="00125A62">
      <w:pPr>
        <w:pStyle w:val="a3"/>
      </w:pPr>
      <w:r>
        <w:t>ЭЛИНА</w:t>
      </w:r>
      <w:r w:rsidR="0052220B">
        <w:t xml:space="preserve">. </w:t>
      </w:r>
      <w:r>
        <w:t>Да</w:t>
      </w:r>
      <w:r w:rsidR="0052220B">
        <w:t>, папа</w:t>
      </w:r>
      <w:r>
        <w:t xml:space="preserve">. </w:t>
      </w:r>
    </w:p>
    <w:p w14:paraId="5707B5B3" w14:textId="77777777" w:rsidR="003D7610" w:rsidRDefault="003D7610" w:rsidP="00125A62">
      <w:pPr>
        <w:pStyle w:val="a3"/>
      </w:pPr>
    </w:p>
    <w:p w14:paraId="5707B5B4" w14:textId="77777777" w:rsidR="00F46073" w:rsidRDefault="003D7610" w:rsidP="00125A62">
      <w:pPr>
        <w:pStyle w:val="a3"/>
      </w:pPr>
      <w:r>
        <w:t>Рыбакины у</w:t>
      </w:r>
      <w:r w:rsidR="00F46073">
        <w:t>ход</w:t>
      </w:r>
      <w:r>
        <w:t>я</w:t>
      </w:r>
      <w:r w:rsidR="00F46073">
        <w:t>т из квартиры</w:t>
      </w:r>
      <w:r w:rsidR="0052220B">
        <w:t>.</w:t>
      </w:r>
    </w:p>
    <w:p w14:paraId="5707B5B5" w14:textId="77777777" w:rsidR="003D7610" w:rsidRDefault="003D7610" w:rsidP="00125A62">
      <w:pPr>
        <w:pStyle w:val="a3"/>
      </w:pPr>
    </w:p>
    <w:p w14:paraId="5707B5B6" w14:textId="77777777" w:rsidR="00F46073" w:rsidRDefault="00321A78" w:rsidP="00125A62">
      <w:pPr>
        <w:pStyle w:val="a3"/>
      </w:pPr>
      <w:r>
        <w:t>ТПРУНИЧЕВА</w:t>
      </w:r>
      <w:r w:rsidR="003D7610">
        <w:t xml:space="preserve"> </w:t>
      </w:r>
      <w:r w:rsidR="00F46073">
        <w:t>(собравшись на выход, заглядывает в гостиную)</w:t>
      </w:r>
      <w:r w:rsidR="003D7610">
        <w:t>.</w:t>
      </w:r>
      <w:r w:rsidR="00F46073">
        <w:t xml:space="preserve"> Ну, всех благ. Земляки. </w:t>
      </w:r>
    </w:p>
    <w:p w14:paraId="5707B5B7" w14:textId="77777777" w:rsidR="00F46073" w:rsidRDefault="00321A78" w:rsidP="00125A62">
      <w:pPr>
        <w:pStyle w:val="a3"/>
      </w:pPr>
      <w:r>
        <w:t>ГУСАКОВ</w:t>
      </w:r>
      <w:r w:rsidR="00F46073">
        <w:t>Ы</w:t>
      </w:r>
      <w:r w:rsidR="003D7610">
        <w:t xml:space="preserve"> </w:t>
      </w:r>
      <w:r w:rsidR="00F46073">
        <w:t>(из гостиной, наперебой)</w:t>
      </w:r>
      <w:r w:rsidR="003D7610">
        <w:t>.</w:t>
      </w:r>
      <w:r w:rsidR="00F46073">
        <w:t xml:space="preserve"> Добрый путь. С праздником.</w:t>
      </w:r>
    </w:p>
    <w:p w14:paraId="5707B5B8" w14:textId="77777777" w:rsidR="00F46073" w:rsidRDefault="00321A78" w:rsidP="00125A62">
      <w:pPr>
        <w:pStyle w:val="a3"/>
      </w:pPr>
      <w:r>
        <w:t>ТПРУНИЧЕВА</w:t>
      </w:r>
      <w:r w:rsidR="003D7610">
        <w:t>.</w:t>
      </w:r>
      <w:r w:rsidR="006E2EBD">
        <w:t xml:space="preserve"> Жаль, Артём Максимович, что вы меня так и не накормили рождественским </w:t>
      </w:r>
      <w:proofErr w:type="spellStart"/>
      <w:r w:rsidR="006E2EBD">
        <w:t>гусём</w:t>
      </w:r>
      <w:proofErr w:type="spellEnd"/>
      <w:r w:rsidR="006E2EBD">
        <w:t xml:space="preserve">. Жаль. </w:t>
      </w:r>
      <w:r w:rsidR="003D7610">
        <w:t>Мы ушли. (У</w:t>
      </w:r>
      <w:r w:rsidR="00F46073">
        <w:t>ходит из квартиры</w:t>
      </w:r>
      <w:r w:rsidR="003D7610">
        <w:t>.</w:t>
      </w:r>
      <w:r w:rsidR="00F46073">
        <w:t>)</w:t>
      </w:r>
    </w:p>
    <w:p w14:paraId="5707B5B9" w14:textId="77777777" w:rsidR="006E2EBD" w:rsidRDefault="006E2EBD" w:rsidP="00125A62">
      <w:pPr>
        <w:pStyle w:val="a3"/>
      </w:pPr>
      <w:r>
        <w:t>ГУСАКОВ. Что за гусь?</w:t>
      </w:r>
    </w:p>
    <w:p w14:paraId="5707B5BA" w14:textId="77777777" w:rsidR="006E2EBD" w:rsidRDefault="006E2EBD" w:rsidP="00125A62">
      <w:pPr>
        <w:pStyle w:val="a3"/>
      </w:pPr>
      <w:r>
        <w:t>АРТЁМ. Да отпустите меня!</w:t>
      </w:r>
    </w:p>
    <w:p w14:paraId="5707B5BB" w14:textId="77777777" w:rsidR="006E2EBD" w:rsidRDefault="006E2EBD" w:rsidP="00125A62">
      <w:pPr>
        <w:pStyle w:val="a3"/>
      </w:pPr>
      <w:r>
        <w:t>ГУСАКОВА. Держи его, пойду дверь запру, а ключи заберу. Держишь?</w:t>
      </w:r>
    </w:p>
    <w:p w14:paraId="5707B5BC" w14:textId="77777777" w:rsidR="006E2EBD" w:rsidRDefault="006E2EBD" w:rsidP="00125A62">
      <w:pPr>
        <w:pStyle w:val="a3"/>
      </w:pPr>
      <w:r>
        <w:t>ГУСАКОВ. Иди уже!</w:t>
      </w:r>
    </w:p>
    <w:p w14:paraId="5707B5BD" w14:textId="77777777" w:rsidR="006E2EBD" w:rsidRDefault="006E2EBD" w:rsidP="00125A62">
      <w:pPr>
        <w:pStyle w:val="a3"/>
      </w:pPr>
      <w:r>
        <w:t>ГУСАКОВА. Псих. (Уходит в прихожую.)</w:t>
      </w:r>
    </w:p>
    <w:p w14:paraId="5707B5BE" w14:textId="77777777" w:rsidR="006E2EBD" w:rsidRDefault="006E2EBD" w:rsidP="00125A62">
      <w:pPr>
        <w:pStyle w:val="a3"/>
      </w:pPr>
      <w:r>
        <w:t>ГУСАКОВ. Что за гусь, я тебя спрашиваю?</w:t>
      </w:r>
    </w:p>
    <w:p w14:paraId="5707B5BF" w14:textId="77777777" w:rsidR="006E2EBD" w:rsidRDefault="006E2EBD" w:rsidP="00125A62">
      <w:pPr>
        <w:pStyle w:val="a3"/>
      </w:pPr>
      <w:r>
        <w:t xml:space="preserve">АРТЁМ. Обыкновенный! Купил на рынке и запёк. </w:t>
      </w:r>
    </w:p>
    <w:p w14:paraId="5707B5C0" w14:textId="77777777" w:rsidR="006E2EBD" w:rsidRDefault="006E2EBD" w:rsidP="00125A62">
      <w:pPr>
        <w:pStyle w:val="a3"/>
      </w:pPr>
      <w:r>
        <w:t xml:space="preserve">ГУСАКОВ. Ты что натворил, сопляк! </w:t>
      </w:r>
    </w:p>
    <w:p w14:paraId="5707B5C1" w14:textId="77777777" w:rsidR="006E2EBD" w:rsidRDefault="006E2EBD" w:rsidP="00125A62">
      <w:pPr>
        <w:pStyle w:val="a3"/>
      </w:pPr>
      <w:r>
        <w:t>ГУСАКОВА (из прихожей). Ключей на крючке нет!</w:t>
      </w:r>
    </w:p>
    <w:p w14:paraId="5707B5C2" w14:textId="77777777" w:rsidR="006E2EBD" w:rsidRDefault="006E2EBD" w:rsidP="00125A62">
      <w:pPr>
        <w:pStyle w:val="a3"/>
      </w:pPr>
      <w:r>
        <w:t>ГУСАКОВ. Самую главную заповедь рода нашего нарушил.</w:t>
      </w:r>
    </w:p>
    <w:p w14:paraId="5707B5C3" w14:textId="77777777" w:rsidR="006E2EBD" w:rsidRDefault="006E2EBD" w:rsidP="00125A62">
      <w:pPr>
        <w:pStyle w:val="a3"/>
      </w:pPr>
      <w:r>
        <w:t xml:space="preserve">АРТЁМ. Что </w:t>
      </w:r>
      <w:proofErr w:type="spellStart"/>
      <w:r>
        <w:t>Гусаковы</w:t>
      </w:r>
      <w:proofErr w:type="spellEnd"/>
      <w:r>
        <w:t xml:space="preserve"> и все Гусевы гусей не едят? Так я и не ем. </w:t>
      </w:r>
    </w:p>
    <w:p w14:paraId="5707B5C4" w14:textId="77777777" w:rsidR="006E2EBD" w:rsidRDefault="006E2EBD" w:rsidP="00125A62">
      <w:pPr>
        <w:pStyle w:val="a3"/>
      </w:pPr>
      <w:r>
        <w:t>ГУСАКОВ. Мать, он испёк гуся!</w:t>
      </w:r>
    </w:p>
    <w:p w14:paraId="5707B5C5" w14:textId="77777777" w:rsidR="006E2EBD" w:rsidRDefault="006E2EBD" w:rsidP="00125A62">
      <w:pPr>
        <w:pStyle w:val="a3"/>
      </w:pPr>
      <w:r>
        <w:t xml:space="preserve">ГУСАКОВА. Может, к лучшему? Как раньше бабки-знахарки младенцев лечили, на лопату и – в печь. Перепечённое дитя – это ж как заново рождённое. </w:t>
      </w:r>
    </w:p>
    <w:p w14:paraId="5707B5C6" w14:textId="77777777" w:rsidR="006E2EBD" w:rsidRDefault="006E2EBD" w:rsidP="00125A62">
      <w:pPr>
        <w:pStyle w:val="a3"/>
      </w:pPr>
      <w:r>
        <w:t>ГУСАКОВ. Да надоело мне его держать! (Отпускает Артёма.)</w:t>
      </w:r>
    </w:p>
    <w:p w14:paraId="5707B5C7" w14:textId="77777777" w:rsidR="006E2EBD" w:rsidRDefault="006E2EBD" w:rsidP="00125A62">
      <w:pPr>
        <w:pStyle w:val="a3"/>
      </w:pPr>
      <w:r>
        <w:t>АРТЁМА. Ну, ты, папа, цепкий, как клещ.</w:t>
      </w:r>
    </w:p>
    <w:p w14:paraId="5707B5C8" w14:textId="77777777" w:rsidR="006E2EBD" w:rsidRDefault="006E2EBD" w:rsidP="00125A62">
      <w:pPr>
        <w:pStyle w:val="a3"/>
      </w:pPr>
      <w:r>
        <w:t>ГУСАКОВА. Может,</w:t>
      </w:r>
      <w:r w:rsidR="00EF71C4">
        <w:t xml:space="preserve"> </w:t>
      </w:r>
      <w:proofErr w:type="spellStart"/>
      <w:r w:rsidR="00EF71C4">
        <w:t>Панталихино</w:t>
      </w:r>
      <w:proofErr w:type="spellEnd"/>
      <w:r w:rsidR="00EF71C4">
        <w:t xml:space="preserve"> </w:t>
      </w:r>
      <w:r>
        <w:t>заклятие и спадёт</w:t>
      </w:r>
      <w:r w:rsidR="00EF71C4">
        <w:t>?</w:t>
      </w:r>
    </w:p>
    <w:p w14:paraId="5707B5C9" w14:textId="77777777" w:rsidR="00EF71C4" w:rsidRDefault="00EF71C4" w:rsidP="00125A62">
      <w:pPr>
        <w:pStyle w:val="a3"/>
      </w:pPr>
    </w:p>
    <w:p w14:paraId="5707B5CA" w14:textId="77777777" w:rsidR="00EF71C4" w:rsidRDefault="00EF71C4" w:rsidP="00125A62">
      <w:pPr>
        <w:pStyle w:val="a3"/>
      </w:pPr>
      <w:r>
        <w:t>Звонит мобильный телефон.</w:t>
      </w:r>
    </w:p>
    <w:p w14:paraId="5707B5CB" w14:textId="77777777" w:rsidR="00EF71C4" w:rsidRDefault="00EF71C4" w:rsidP="00125A62">
      <w:pPr>
        <w:pStyle w:val="a3"/>
      </w:pPr>
    </w:p>
    <w:p w14:paraId="5707B5CC" w14:textId="77777777" w:rsidR="00EF71C4" w:rsidRDefault="00EF71C4" w:rsidP="00125A62">
      <w:pPr>
        <w:pStyle w:val="a3"/>
      </w:pPr>
      <w:r>
        <w:lastRenderedPageBreak/>
        <w:t>АРТЁМ</w:t>
      </w:r>
      <w:r w:rsidR="00877D05">
        <w:t xml:space="preserve">. Ага, я теперь сам - рождественский гусь. Приятного аппетита. </w:t>
      </w:r>
      <w:r>
        <w:t>(</w:t>
      </w:r>
      <w:r w:rsidR="00877D05">
        <w:t>П</w:t>
      </w:r>
      <w:r>
        <w:t>о мобильному). Привет, Сергей. Да, готов. Через полчаса буду. Всё, до встречи. (Убирает мобильный.) Насчёт детей ничего не скажу, а гуся я испёк для бездомных. Друг у меня есть, миллионер, Серёга, как раз звонил. Взял под опеку в этом году приют, сегодня ровно год, первое Рождество под Серёгиным началом. Мы, друзья, подключились. Мне по жребию досталось испечь гуся. Вот и все дела. Пойду, отнесу рождественский подарок людям. Ждут. (Уходит в кухню</w:t>
      </w:r>
      <w:r w:rsidR="000D6F82">
        <w:t xml:space="preserve">, за </w:t>
      </w:r>
      <w:proofErr w:type="spellStart"/>
      <w:r w:rsidR="000D6F82">
        <w:t>гусём</w:t>
      </w:r>
      <w:proofErr w:type="spellEnd"/>
      <w:r>
        <w:t>.)</w:t>
      </w:r>
    </w:p>
    <w:p w14:paraId="5707B5CD" w14:textId="77777777" w:rsidR="00EF71C4" w:rsidRDefault="00EF71C4" w:rsidP="00125A62">
      <w:pPr>
        <w:pStyle w:val="a3"/>
      </w:pPr>
      <w:r>
        <w:t>ГУСАКОВ. Меня дед предупреждал, чтоб ни под каким видом.</w:t>
      </w:r>
    </w:p>
    <w:p w14:paraId="5707B5CE" w14:textId="77777777" w:rsidR="00EF71C4" w:rsidRDefault="00EF71C4" w:rsidP="00125A62">
      <w:pPr>
        <w:pStyle w:val="a3"/>
      </w:pPr>
      <w:r>
        <w:t>ГУСАКОВ</w:t>
      </w:r>
      <w:r w:rsidR="00101602">
        <w:t>А</w:t>
      </w:r>
      <w:r>
        <w:t xml:space="preserve">. Теперь-то что! У </w:t>
      </w:r>
      <w:proofErr w:type="spellStart"/>
      <w:r>
        <w:t>Тёмки</w:t>
      </w:r>
      <w:proofErr w:type="spellEnd"/>
      <w:r>
        <w:t xml:space="preserve"> деда не было, ни одного, все перемёрли до его рождения. Ничего, новые времена – новые приметы.</w:t>
      </w:r>
    </w:p>
    <w:p w14:paraId="5707B5CF" w14:textId="77777777" w:rsidR="00EF71C4" w:rsidRDefault="00EF71C4" w:rsidP="00125A62">
      <w:pPr>
        <w:pStyle w:val="a3"/>
      </w:pPr>
      <w:r>
        <w:t>ГУСАКОВ. Это не примета, это священный Грааль!</w:t>
      </w:r>
    </w:p>
    <w:p w14:paraId="5707B5D0" w14:textId="77777777" w:rsidR="00EF71C4" w:rsidRDefault="00EF71C4" w:rsidP="00125A62">
      <w:pPr>
        <w:pStyle w:val="a3"/>
      </w:pPr>
      <w:r>
        <w:t>ГУСАКОВ</w:t>
      </w:r>
      <w:r w:rsidR="00101602">
        <w:t>А</w:t>
      </w:r>
      <w:r>
        <w:t xml:space="preserve">. Дурак ты, Макс, и не лечишься. Идём собираться, электричка в девятнадцать одиннадцать, отсюда ехать </w:t>
      </w:r>
      <w:proofErr w:type="spellStart"/>
      <w:r>
        <w:t>хренову</w:t>
      </w:r>
      <w:proofErr w:type="spellEnd"/>
      <w:r>
        <w:t xml:space="preserve"> тучу времени… (Уходит в спальню.) </w:t>
      </w:r>
    </w:p>
    <w:p w14:paraId="5707B5D1" w14:textId="77777777" w:rsidR="00EF71C4" w:rsidRDefault="00EF71C4" w:rsidP="00125A62">
      <w:pPr>
        <w:pStyle w:val="a3"/>
      </w:pPr>
      <w:r>
        <w:t>ГУСАКОВ. Я должен посмотреть.</w:t>
      </w:r>
      <w:r w:rsidR="000D6F82">
        <w:t xml:space="preserve"> </w:t>
      </w:r>
      <w:r>
        <w:t xml:space="preserve">(Уходит в кухню.)  </w:t>
      </w:r>
    </w:p>
    <w:p w14:paraId="5707B5D2" w14:textId="77777777" w:rsidR="000D6F82" w:rsidRDefault="000D6F82" w:rsidP="00125A62">
      <w:pPr>
        <w:pStyle w:val="a3"/>
      </w:pPr>
    </w:p>
    <w:p w14:paraId="5707B5D3" w14:textId="77777777" w:rsidR="000D6F82" w:rsidRDefault="000D6F82" w:rsidP="00125A62">
      <w:pPr>
        <w:pStyle w:val="a3"/>
      </w:pPr>
      <w:r>
        <w:t>В кухне Артём уже вынул из печи гуся. Достаёт с антресолей контейнер.</w:t>
      </w:r>
    </w:p>
    <w:p w14:paraId="5707B5D4" w14:textId="77777777" w:rsidR="000D6F82" w:rsidRDefault="000D6F82" w:rsidP="00125A62">
      <w:pPr>
        <w:pStyle w:val="a3"/>
      </w:pPr>
    </w:p>
    <w:p w14:paraId="5707B5D5" w14:textId="77777777" w:rsidR="000D6F82" w:rsidRDefault="000D6F82" w:rsidP="00125A62">
      <w:pPr>
        <w:pStyle w:val="a3"/>
      </w:pPr>
      <w:r>
        <w:t>АРТЁМ. Думаю, подойдёт, а, как думаешь, Гуся?</w:t>
      </w:r>
    </w:p>
    <w:p w14:paraId="5707B5D6" w14:textId="77777777" w:rsidR="000D6F82" w:rsidRDefault="000D6F82" w:rsidP="00125A62">
      <w:pPr>
        <w:pStyle w:val="a3"/>
      </w:pPr>
    </w:p>
    <w:p w14:paraId="5707B5D7" w14:textId="77777777" w:rsidR="000D6F82" w:rsidRDefault="000D6F82" w:rsidP="00125A62">
      <w:pPr>
        <w:pStyle w:val="a3"/>
      </w:pPr>
      <w:r>
        <w:t>Входит Гусаков.</w:t>
      </w:r>
    </w:p>
    <w:p w14:paraId="5707B5D8" w14:textId="77777777" w:rsidR="000D6F82" w:rsidRDefault="000D6F82" w:rsidP="00125A62">
      <w:pPr>
        <w:pStyle w:val="a3"/>
      </w:pPr>
    </w:p>
    <w:p w14:paraId="5707B5D9" w14:textId="77777777" w:rsidR="000D6F82" w:rsidRDefault="000D6F82" w:rsidP="00125A62">
      <w:pPr>
        <w:pStyle w:val="a3"/>
      </w:pPr>
      <w:r>
        <w:t>ГУСАКОВ. Он ещё с ним разговаривает… Ёлки-палки, настоящий гусь!</w:t>
      </w:r>
    </w:p>
    <w:p w14:paraId="5707B5DA" w14:textId="77777777" w:rsidR="000D6F82" w:rsidRDefault="000D6F82" w:rsidP="00125A62">
      <w:pPr>
        <w:pStyle w:val="a3"/>
      </w:pPr>
      <w:r>
        <w:t>АРТЁМ (упаковывает гуся в контейнер). Ключи от дома у тебя есть, если сорвётесь. Я дольше часа не буду. Вы когда поедете?</w:t>
      </w:r>
    </w:p>
    <w:p w14:paraId="5707B5DB" w14:textId="77777777" w:rsidR="000D6F82" w:rsidRDefault="000D6F82" w:rsidP="00125A62">
      <w:pPr>
        <w:pStyle w:val="a3"/>
      </w:pPr>
      <w:r>
        <w:t>ГУСАКОВ. Часа через два.</w:t>
      </w:r>
    </w:p>
    <w:p w14:paraId="5707B5DC" w14:textId="77777777" w:rsidR="000D6F82" w:rsidRDefault="000D6F82" w:rsidP="00125A62">
      <w:pPr>
        <w:pStyle w:val="a3"/>
      </w:pPr>
      <w:r>
        <w:t>АРТЁМ (упаковав). Встал! Закрылся! Как там и родился, Гуся-то.</w:t>
      </w:r>
    </w:p>
    <w:p w14:paraId="5707B5DD" w14:textId="77777777" w:rsidR="000D6F82" w:rsidRDefault="000D6F82" w:rsidP="00125A62">
      <w:pPr>
        <w:pStyle w:val="a3"/>
      </w:pPr>
      <w:r>
        <w:t>ГУСАКОВ. Не шути с потусторонним, Тёма.</w:t>
      </w:r>
    </w:p>
    <w:p w14:paraId="5707B5DE" w14:textId="77777777" w:rsidR="000D6F82" w:rsidRDefault="000D6F82" w:rsidP="00125A62">
      <w:pPr>
        <w:pStyle w:val="a3"/>
      </w:pPr>
      <w:r>
        <w:t>АРТЁМ. Да какие шутки, пап! Особенно от меня. Дождитесь, я пошёл. (Взяв контейнер</w:t>
      </w:r>
      <w:proofErr w:type="gramStart"/>
      <w:r>
        <w:t>, Проходит</w:t>
      </w:r>
      <w:proofErr w:type="gramEnd"/>
      <w:r>
        <w:t xml:space="preserve"> в прихожую.) </w:t>
      </w:r>
    </w:p>
    <w:p w14:paraId="5707B5DF" w14:textId="77777777" w:rsidR="000D6F82" w:rsidRDefault="000D6F82" w:rsidP="00125A62">
      <w:pPr>
        <w:pStyle w:val="a3"/>
      </w:pPr>
      <w:r>
        <w:t>ГУСАКОВ. Дождёмся. (Проходит в прихожую.)</w:t>
      </w:r>
    </w:p>
    <w:p w14:paraId="5707B5E0" w14:textId="77777777" w:rsidR="000D6F82" w:rsidRDefault="000D6F82" w:rsidP="00125A62">
      <w:pPr>
        <w:pStyle w:val="a3"/>
      </w:pPr>
    </w:p>
    <w:p w14:paraId="5707B5E1" w14:textId="77777777" w:rsidR="000D6F82" w:rsidRDefault="000D6F82" w:rsidP="00125A62">
      <w:pPr>
        <w:pStyle w:val="a3"/>
      </w:pPr>
      <w:r>
        <w:t>В прихожей</w:t>
      </w:r>
      <w:r w:rsidR="00877D05">
        <w:t xml:space="preserve">, Артём одевается. </w:t>
      </w:r>
    </w:p>
    <w:p w14:paraId="5707B5E2" w14:textId="77777777" w:rsidR="00877D05" w:rsidRDefault="00877D05" w:rsidP="00125A62">
      <w:pPr>
        <w:pStyle w:val="a3"/>
      </w:pPr>
    </w:p>
    <w:p w14:paraId="5707B5E3" w14:textId="77777777" w:rsidR="00877D05" w:rsidRDefault="00877D05" w:rsidP="00125A62">
      <w:pPr>
        <w:pStyle w:val="a3"/>
      </w:pPr>
      <w:r>
        <w:t>АРТЁМ. Мам, не было ключей на крючке?</w:t>
      </w:r>
    </w:p>
    <w:p w14:paraId="5707B5E4" w14:textId="77777777" w:rsidR="00877D05" w:rsidRDefault="00877D05" w:rsidP="00125A62">
      <w:pPr>
        <w:pStyle w:val="a3"/>
      </w:pPr>
      <w:r>
        <w:t>ГУСАКОВА (выходя из спальни). Нет. Как теперь будешь?</w:t>
      </w:r>
    </w:p>
    <w:p w14:paraId="5707B5E5" w14:textId="77777777" w:rsidR="00877D05" w:rsidRDefault="00877D05" w:rsidP="00125A62">
      <w:pPr>
        <w:pStyle w:val="a3"/>
      </w:pPr>
      <w:r>
        <w:lastRenderedPageBreak/>
        <w:t>АРТЁМ. Да ерунда, эти всё равно запасные.</w:t>
      </w:r>
    </w:p>
    <w:p w14:paraId="5707B5E6" w14:textId="77777777" w:rsidR="00877D05" w:rsidRDefault="00877D05" w:rsidP="00125A62">
      <w:pPr>
        <w:pStyle w:val="a3"/>
      </w:pPr>
      <w:r>
        <w:t>ГУСАКОВ. Рождественский ты наш подарок.</w:t>
      </w:r>
    </w:p>
    <w:p w14:paraId="5707B5E7" w14:textId="77777777" w:rsidR="00877D05" w:rsidRDefault="00877D05" w:rsidP="00125A62">
      <w:pPr>
        <w:pStyle w:val="a3"/>
      </w:pPr>
      <w:r>
        <w:t>АРТЁМ. Точно! Вертеп тоже в приют отнесу. (Проходит в гостиную.) Не хочу, чтобы что-то напоминало про сегодня. (Возвращается с упаковкой.) Ладно, хозяйничайте, я пошёл.</w:t>
      </w:r>
    </w:p>
    <w:p w14:paraId="5707B5E8" w14:textId="77777777" w:rsidR="00877D05" w:rsidRDefault="00877D05" w:rsidP="00125A62">
      <w:pPr>
        <w:pStyle w:val="a3"/>
      </w:pPr>
      <w:r>
        <w:t>ГУСАКОВА. А если твоя ещё не уехала?</w:t>
      </w:r>
    </w:p>
    <w:p w14:paraId="5707B5E9" w14:textId="77777777" w:rsidR="00877D05" w:rsidRDefault="00877D05" w:rsidP="00125A62">
      <w:pPr>
        <w:pStyle w:val="a3"/>
      </w:pPr>
      <w:r>
        <w:t>АРТЁМ. Пережду в скверике, или в подъезде.</w:t>
      </w:r>
    </w:p>
    <w:p w14:paraId="5707B5EA" w14:textId="77777777" w:rsidR="00877D05" w:rsidRDefault="00877D05" w:rsidP="00125A62">
      <w:pPr>
        <w:pStyle w:val="a3"/>
      </w:pPr>
      <w:r>
        <w:t>ГУСАКОВА. Точно?</w:t>
      </w:r>
    </w:p>
    <w:p w14:paraId="5707B5EB" w14:textId="77777777" w:rsidR="00877D05" w:rsidRDefault="00877D05" w:rsidP="00125A62">
      <w:pPr>
        <w:pStyle w:val="a3"/>
      </w:pPr>
      <w:r>
        <w:t>ГУСАКОВ. Сына, не дури, ладно?</w:t>
      </w:r>
    </w:p>
    <w:p w14:paraId="5707B5EC" w14:textId="77777777" w:rsidR="00877D05" w:rsidRDefault="00877D05" w:rsidP="00125A62">
      <w:pPr>
        <w:pStyle w:val="a3"/>
      </w:pPr>
      <w:r>
        <w:t>АРТЁМ. Да всё путём. Хотел бы, давно уже… (Уходит из квартиры.)</w:t>
      </w:r>
    </w:p>
    <w:p w14:paraId="5707B5ED" w14:textId="77777777" w:rsidR="00863CFA" w:rsidRDefault="00863CFA" w:rsidP="00125A62">
      <w:pPr>
        <w:pStyle w:val="a3"/>
      </w:pPr>
      <w:r>
        <w:t xml:space="preserve">ГУСАКОВА. Идём, примеришь рубашку. </w:t>
      </w:r>
    </w:p>
    <w:p w14:paraId="5707B5EE" w14:textId="77777777" w:rsidR="00863CFA" w:rsidRDefault="00863CFA" w:rsidP="00125A62">
      <w:pPr>
        <w:pStyle w:val="a3"/>
      </w:pPr>
      <w:r>
        <w:t>ГУСАКОВ. Зачем? Всё равно же купила.</w:t>
      </w:r>
    </w:p>
    <w:p w14:paraId="5707B5EF" w14:textId="77777777" w:rsidR="00863CFA" w:rsidRDefault="00863CFA" w:rsidP="00125A62">
      <w:pPr>
        <w:pStyle w:val="a3"/>
      </w:pPr>
      <w:r>
        <w:t xml:space="preserve">ГУСАКОВА. </w:t>
      </w:r>
      <w:r w:rsidR="0082232E">
        <w:t>Я</w:t>
      </w:r>
      <w:r>
        <w:t>, может, хочу на тебя голенького полюбоваться.</w:t>
      </w:r>
    </w:p>
    <w:p w14:paraId="5707B5F0" w14:textId="77777777" w:rsidR="00863CFA" w:rsidRDefault="00863CFA" w:rsidP="00125A62">
      <w:pPr>
        <w:pStyle w:val="a3"/>
      </w:pPr>
      <w:r>
        <w:t xml:space="preserve">ГУСАКОВА. Ага, ври, досмотр собралась провести. (Уходит в спальню.) </w:t>
      </w:r>
    </w:p>
    <w:p w14:paraId="5707B5F1" w14:textId="77777777" w:rsidR="00863CFA" w:rsidRDefault="00863CFA" w:rsidP="00125A62">
      <w:pPr>
        <w:pStyle w:val="a3"/>
      </w:pPr>
      <w:r>
        <w:t>ГУСАКОВА. А как же, курорт – дело тёмное, не просветишь – не поймёшь.</w:t>
      </w:r>
    </w:p>
    <w:p w14:paraId="5707B5F2" w14:textId="77777777" w:rsidR="0082232E" w:rsidRDefault="0082232E" w:rsidP="00125A62">
      <w:pPr>
        <w:pStyle w:val="a3"/>
      </w:pPr>
    </w:p>
    <w:p w14:paraId="5707B5F3" w14:textId="77777777" w:rsidR="0082232E" w:rsidRDefault="0082232E" w:rsidP="00125A62">
      <w:pPr>
        <w:pStyle w:val="a3"/>
      </w:pPr>
    </w:p>
    <w:p w14:paraId="5707B5F4" w14:textId="77777777" w:rsidR="0082232E" w:rsidRDefault="0082232E" w:rsidP="00125A62">
      <w:pPr>
        <w:pStyle w:val="a3"/>
      </w:pPr>
      <w:r>
        <w:t>СЦЕНА 12. Скверик. Артём выходит из подъезда. Звонит мобильный телефон.</w:t>
      </w:r>
    </w:p>
    <w:p w14:paraId="5707B5F5" w14:textId="77777777" w:rsidR="0082232E" w:rsidRDefault="0082232E" w:rsidP="00125A62">
      <w:pPr>
        <w:pStyle w:val="a3"/>
      </w:pPr>
    </w:p>
    <w:p w14:paraId="5707B5F6" w14:textId="77777777" w:rsidR="0082232E" w:rsidRDefault="0082232E" w:rsidP="0082232E">
      <w:pPr>
        <w:pStyle w:val="a3"/>
      </w:pPr>
      <w:r>
        <w:t xml:space="preserve">АРТЁМ (по телефону). Да, Сергей? Да ладно! Всё сгорело? Караул! </w:t>
      </w:r>
      <w:r w:rsidR="00C156BE">
        <w:t xml:space="preserve">Понятно, что поджог. </w:t>
      </w:r>
      <w:r>
        <w:t>Люди хоть живы? Ну, слава богу. Да понятно. Отзвонись потом. А птицу я на волю выпущу, пусть летит. Конечно, волшебный, гусь-то рождественский. Давай, держись там. (Убирает телефон.)</w:t>
      </w:r>
      <w:r w:rsidRPr="0082232E">
        <w:t xml:space="preserve"> </w:t>
      </w:r>
      <w:r w:rsidR="00C156BE">
        <w:t>Ну, и день сегодня. Ладно, продышусь хоть в скверике. (Заходит в скверик, ставит н</w:t>
      </w:r>
      <w:r>
        <w:t>а скамейк</w:t>
      </w:r>
      <w:r w:rsidR="00C156BE">
        <w:t xml:space="preserve">у контейнер и упаковку.) Что за вертеп, да ещё с песенкой? (Распаковывает коробку, достаёт игрушку – вертеп.) И как тут… А, ясно. (Нажимает на кнопку под днищем игрушки.) </w:t>
      </w:r>
    </w:p>
    <w:p w14:paraId="5707B5F7" w14:textId="77777777" w:rsidR="00C156BE" w:rsidRDefault="00C156BE" w:rsidP="0082232E">
      <w:pPr>
        <w:pStyle w:val="a3"/>
      </w:pPr>
    </w:p>
    <w:p w14:paraId="5707B5F8" w14:textId="77777777" w:rsidR="00123C54" w:rsidRDefault="00C156BE" w:rsidP="00123C54">
      <w:pPr>
        <w:pStyle w:val="a3"/>
      </w:pPr>
      <w:r>
        <w:t>Вертеп зажигает огоньки,</w:t>
      </w:r>
      <w:r w:rsidR="00123C54">
        <w:t xml:space="preserve"> кружится, звучит песня в исполнении детского хора:</w:t>
      </w:r>
    </w:p>
    <w:p w14:paraId="5707B5F9" w14:textId="77777777" w:rsidR="00123C54" w:rsidRDefault="00123C54" w:rsidP="00123C54">
      <w:pPr>
        <w:pStyle w:val="a3"/>
      </w:pPr>
    </w:p>
    <w:p w14:paraId="5707B5FA" w14:textId="77777777" w:rsidR="00123C54" w:rsidRPr="005B7C91" w:rsidRDefault="00123C54" w:rsidP="004E23F4">
      <w:pPr>
        <w:pStyle w:val="a3"/>
        <w:tabs>
          <w:tab w:val="left" w:pos="6293"/>
        </w:tabs>
      </w:pPr>
      <w:r w:rsidRPr="005B7C91">
        <w:t>«Коротали ночь во поле</w:t>
      </w:r>
      <w:r w:rsidR="004E23F4">
        <w:tab/>
      </w:r>
    </w:p>
    <w:p w14:paraId="5707B5FB" w14:textId="77777777" w:rsidR="00123C54" w:rsidRPr="005B7C91" w:rsidRDefault="00123C54" w:rsidP="005B7C91">
      <w:pPr>
        <w:pStyle w:val="a3"/>
      </w:pPr>
      <w:r w:rsidRPr="005B7C91">
        <w:t>Костровые пастухи</w:t>
      </w:r>
    </w:p>
    <w:p w14:paraId="5707B5FC" w14:textId="77777777" w:rsidR="00123C54" w:rsidRPr="005B7C91" w:rsidRDefault="00123C54" w:rsidP="005B7C91">
      <w:pPr>
        <w:pStyle w:val="a3"/>
      </w:pPr>
      <w:r w:rsidRPr="005B7C91">
        <w:t>Увидали в свете Бога</w:t>
      </w:r>
    </w:p>
    <w:p w14:paraId="5707B5FD" w14:textId="77777777" w:rsidR="00123C54" w:rsidRPr="005B7C91" w:rsidRDefault="00123C54" w:rsidP="005B7C91">
      <w:pPr>
        <w:pStyle w:val="a3"/>
      </w:pPr>
      <w:r w:rsidRPr="005B7C91">
        <w:t>Убоялись за грехи</w:t>
      </w:r>
    </w:p>
    <w:p w14:paraId="5707B5FE" w14:textId="77777777" w:rsidR="00123C54" w:rsidRPr="005B7C91" w:rsidRDefault="00123C54" w:rsidP="005B7C91">
      <w:pPr>
        <w:pStyle w:val="a3"/>
      </w:pPr>
      <w:r w:rsidRPr="005B7C91">
        <w:t>То не Бог был то был Ангел</w:t>
      </w:r>
    </w:p>
    <w:p w14:paraId="5707B5FF" w14:textId="77777777" w:rsidR="00123C54" w:rsidRPr="005B7C91" w:rsidRDefault="00123C54" w:rsidP="005B7C91">
      <w:pPr>
        <w:pStyle w:val="a3"/>
      </w:pPr>
      <w:r w:rsidRPr="005B7C91">
        <w:t>Но от Господа Он был</w:t>
      </w:r>
    </w:p>
    <w:p w14:paraId="5707B600" w14:textId="77777777" w:rsidR="00123C54" w:rsidRPr="005B7C91" w:rsidRDefault="00123C54" w:rsidP="005B7C91">
      <w:pPr>
        <w:pStyle w:val="a3"/>
      </w:pPr>
      <w:proofErr w:type="gramStart"/>
      <w:r w:rsidRPr="005B7C91">
        <w:t>Зря боитесь</w:t>
      </w:r>
      <w:proofErr w:type="gramEnd"/>
      <w:r w:rsidRPr="005B7C91">
        <w:t xml:space="preserve"> Он сказал им</w:t>
      </w:r>
    </w:p>
    <w:p w14:paraId="5707B601" w14:textId="77777777" w:rsidR="00123C54" w:rsidRPr="005B7C91" w:rsidRDefault="00123C54" w:rsidP="005B7C91">
      <w:pPr>
        <w:pStyle w:val="a3"/>
      </w:pPr>
      <w:r w:rsidRPr="005B7C91">
        <w:lastRenderedPageBreak/>
        <w:t>Час Суда не наступил</w:t>
      </w:r>
    </w:p>
    <w:p w14:paraId="5707B602" w14:textId="77777777" w:rsidR="00123C54" w:rsidRPr="005B7C91" w:rsidRDefault="00123C54" w:rsidP="005B7C91">
      <w:pPr>
        <w:pStyle w:val="a3"/>
      </w:pPr>
    </w:p>
    <w:p w14:paraId="5707B603" w14:textId="77777777" w:rsidR="00123C54" w:rsidRPr="005B7C91" w:rsidRDefault="00123C54" w:rsidP="005B7C91">
      <w:pPr>
        <w:pStyle w:val="a3"/>
      </w:pPr>
      <w:r w:rsidRPr="005B7C91">
        <w:t>И ещё сказал им Ангел</w:t>
      </w:r>
    </w:p>
    <w:p w14:paraId="5707B604" w14:textId="77777777" w:rsidR="00123C54" w:rsidRPr="005B7C91" w:rsidRDefault="00123C54" w:rsidP="005B7C91">
      <w:pPr>
        <w:pStyle w:val="a3"/>
      </w:pPr>
      <w:r w:rsidRPr="005B7C91">
        <w:t>Поглядите в небеса</w:t>
      </w:r>
    </w:p>
    <w:p w14:paraId="5707B605" w14:textId="77777777" w:rsidR="00123C54" w:rsidRPr="005B7C91" w:rsidRDefault="00123C54" w:rsidP="005B7C91">
      <w:pPr>
        <w:pStyle w:val="a3"/>
      </w:pPr>
      <w:r w:rsidRPr="005B7C91">
        <w:t>Ясной белою звездою</w:t>
      </w:r>
    </w:p>
    <w:p w14:paraId="5707B606" w14:textId="77777777" w:rsidR="00123C54" w:rsidRPr="005B7C91" w:rsidRDefault="00123C54" w:rsidP="005B7C91">
      <w:pPr>
        <w:pStyle w:val="a3"/>
      </w:pPr>
      <w:r w:rsidRPr="005B7C91">
        <w:t>Людям светят чудеса</w:t>
      </w:r>
    </w:p>
    <w:p w14:paraId="5707B607" w14:textId="77777777" w:rsidR="00123C54" w:rsidRPr="005B7C91" w:rsidRDefault="00123C54" w:rsidP="005B7C91">
      <w:pPr>
        <w:pStyle w:val="a3"/>
      </w:pPr>
    </w:p>
    <w:p w14:paraId="5707B608" w14:textId="77777777" w:rsidR="00123C54" w:rsidRPr="005B7C91" w:rsidRDefault="00123C54" w:rsidP="005B7C91">
      <w:pPr>
        <w:pStyle w:val="a3"/>
      </w:pPr>
      <w:r w:rsidRPr="005B7C91">
        <w:t>В Вифлееме в древних яслях</w:t>
      </w:r>
    </w:p>
    <w:p w14:paraId="5707B609" w14:textId="77777777" w:rsidR="00123C54" w:rsidRPr="005B7C91" w:rsidRDefault="00123C54" w:rsidP="005B7C91">
      <w:pPr>
        <w:pStyle w:val="a3"/>
      </w:pPr>
      <w:proofErr w:type="spellStart"/>
      <w:r w:rsidRPr="005B7C91">
        <w:t>Человечия</w:t>
      </w:r>
      <w:proofErr w:type="spellEnd"/>
      <w:r w:rsidRPr="005B7C91">
        <w:t xml:space="preserve"> жена</w:t>
      </w:r>
    </w:p>
    <w:p w14:paraId="5707B60A" w14:textId="77777777" w:rsidR="00123C54" w:rsidRPr="005B7C91" w:rsidRDefault="00123C54" w:rsidP="005B7C91">
      <w:pPr>
        <w:pStyle w:val="a3"/>
      </w:pPr>
      <w:r w:rsidRPr="005B7C91">
        <w:t>Родила от Бога Сына</w:t>
      </w:r>
    </w:p>
    <w:p w14:paraId="5707B60B" w14:textId="77777777" w:rsidR="00123C54" w:rsidRPr="005B7C91" w:rsidRDefault="00123C54" w:rsidP="005B7C91">
      <w:pPr>
        <w:pStyle w:val="a3"/>
      </w:pPr>
      <w:r w:rsidRPr="005B7C91">
        <w:t>Но невинная она</w:t>
      </w:r>
    </w:p>
    <w:p w14:paraId="5707B60C" w14:textId="77777777" w:rsidR="00123C54" w:rsidRPr="005B7C91" w:rsidRDefault="00123C54" w:rsidP="005B7C91">
      <w:pPr>
        <w:pStyle w:val="a3"/>
      </w:pPr>
    </w:p>
    <w:p w14:paraId="5707B60D" w14:textId="77777777" w:rsidR="00123C54" w:rsidRPr="005B7C91" w:rsidRDefault="00123C54" w:rsidP="005B7C91">
      <w:pPr>
        <w:pStyle w:val="a3"/>
      </w:pPr>
      <w:r w:rsidRPr="005B7C91">
        <w:t>Вы пойдите поглядите</w:t>
      </w:r>
    </w:p>
    <w:p w14:paraId="5707B60E" w14:textId="77777777" w:rsidR="00123C54" w:rsidRPr="005B7C91" w:rsidRDefault="00123C54" w:rsidP="005B7C91">
      <w:pPr>
        <w:pStyle w:val="a3"/>
      </w:pPr>
      <w:r w:rsidRPr="005B7C91">
        <w:t>Костровые пастухи</w:t>
      </w:r>
    </w:p>
    <w:p w14:paraId="5707B60F" w14:textId="77777777" w:rsidR="00123C54" w:rsidRPr="005B7C91" w:rsidRDefault="00123C54" w:rsidP="005B7C91">
      <w:pPr>
        <w:pStyle w:val="a3"/>
      </w:pPr>
      <w:r w:rsidRPr="005B7C91">
        <w:t>Засвидетельствуйте чудо</w:t>
      </w:r>
    </w:p>
    <w:p w14:paraId="5707B610" w14:textId="77777777" w:rsidR="00123C54" w:rsidRPr="005B7C91" w:rsidRDefault="00123C54" w:rsidP="005B7C91">
      <w:pPr>
        <w:pStyle w:val="a3"/>
      </w:pPr>
      <w:r w:rsidRPr="005B7C91">
        <w:t>Вам простятся все грехи</w:t>
      </w:r>
    </w:p>
    <w:p w14:paraId="5707B611" w14:textId="77777777" w:rsidR="00123C54" w:rsidRPr="005B7C91" w:rsidRDefault="00123C54" w:rsidP="005B7C91">
      <w:pPr>
        <w:pStyle w:val="a3"/>
      </w:pPr>
    </w:p>
    <w:p w14:paraId="5707B612" w14:textId="77777777" w:rsidR="00123C54" w:rsidRPr="005B7C91" w:rsidRDefault="00123C54" w:rsidP="005B7C91">
      <w:pPr>
        <w:pStyle w:val="a3"/>
      </w:pPr>
      <w:r w:rsidRPr="005B7C91">
        <w:t xml:space="preserve">И </w:t>
      </w:r>
      <w:proofErr w:type="gramStart"/>
      <w:r w:rsidRPr="005B7C91">
        <w:t>пошли</w:t>
      </w:r>
      <w:proofErr w:type="gramEnd"/>
      <w:r w:rsidRPr="005B7C91">
        <w:t xml:space="preserve"> и поглядели</w:t>
      </w:r>
    </w:p>
    <w:p w14:paraId="5707B613" w14:textId="77777777" w:rsidR="00123C54" w:rsidRPr="005B7C91" w:rsidRDefault="00123C54" w:rsidP="005B7C91">
      <w:pPr>
        <w:pStyle w:val="a3"/>
      </w:pPr>
      <w:r w:rsidRPr="005B7C91">
        <w:t>Поклонились и ушли</w:t>
      </w:r>
    </w:p>
    <w:p w14:paraId="5707B614" w14:textId="77777777" w:rsidR="00123C54" w:rsidRPr="005B7C91" w:rsidRDefault="00123C54" w:rsidP="005B7C91">
      <w:pPr>
        <w:pStyle w:val="a3"/>
      </w:pPr>
      <w:r w:rsidRPr="005B7C91">
        <w:t>По дороге Весть Благую</w:t>
      </w:r>
    </w:p>
    <w:p w14:paraId="5707B615" w14:textId="77777777" w:rsidR="00123C54" w:rsidRPr="005B7C91" w:rsidRDefault="00123C54" w:rsidP="005B7C91">
      <w:pPr>
        <w:pStyle w:val="a3"/>
      </w:pPr>
      <w:r w:rsidRPr="005B7C91">
        <w:t>По прохожим разнесли</w:t>
      </w:r>
    </w:p>
    <w:p w14:paraId="5707B616" w14:textId="77777777" w:rsidR="00123C54" w:rsidRPr="005B7C91" w:rsidRDefault="00123C54" w:rsidP="005B7C91">
      <w:pPr>
        <w:pStyle w:val="a3"/>
      </w:pPr>
    </w:p>
    <w:p w14:paraId="5707B617" w14:textId="77777777" w:rsidR="00123C54" w:rsidRPr="005B7C91" w:rsidRDefault="00123C54" w:rsidP="005B7C91">
      <w:pPr>
        <w:pStyle w:val="a3"/>
      </w:pPr>
      <w:r w:rsidRPr="005B7C91">
        <w:t>И к стадам своим вернулись</w:t>
      </w:r>
    </w:p>
    <w:p w14:paraId="5707B618" w14:textId="77777777" w:rsidR="00123C54" w:rsidRPr="005B7C91" w:rsidRDefault="00123C54" w:rsidP="005B7C91">
      <w:pPr>
        <w:pStyle w:val="a3"/>
      </w:pPr>
      <w:r w:rsidRPr="005B7C91">
        <w:t>Костровые пастухи</w:t>
      </w:r>
    </w:p>
    <w:p w14:paraId="5707B619" w14:textId="77777777" w:rsidR="00123C54" w:rsidRPr="005B7C91" w:rsidRDefault="00123C54" w:rsidP="005B7C91">
      <w:pPr>
        <w:pStyle w:val="a3"/>
      </w:pPr>
      <w:r w:rsidRPr="005B7C91">
        <w:t>Вот и ночку скоротали</w:t>
      </w:r>
    </w:p>
    <w:p w14:paraId="5707B61A" w14:textId="77777777" w:rsidR="00123C54" w:rsidRPr="005B7C91" w:rsidRDefault="00123C54" w:rsidP="005B7C91">
      <w:pPr>
        <w:pStyle w:val="a3"/>
      </w:pPr>
      <w:r w:rsidRPr="005B7C91">
        <w:t>И простились всё грехи».</w:t>
      </w:r>
    </w:p>
    <w:p w14:paraId="5707B61B" w14:textId="77777777" w:rsidR="00F46073" w:rsidRDefault="00F46073" w:rsidP="00125A62">
      <w:pPr>
        <w:pStyle w:val="a3"/>
      </w:pPr>
    </w:p>
    <w:p w14:paraId="5707B61C" w14:textId="77777777" w:rsidR="00F46073" w:rsidRDefault="00C156BE" w:rsidP="00125A62">
      <w:pPr>
        <w:pStyle w:val="a3"/>
      </w:pPr>
      <w:r>
        <w:t>В</w:t>
      </w:r>
      <w:r w:rsidR="00123C54">
        <w:t xml:space="preserve"> скверик в</w:t>
      </w:r>
      <w:r>
        <w:t xml:space="preserve">ходит Элина, со связкой ключей </w:t>
      </w:r>
      <w:r w:rsidR="00A81BD3">
        <w:t>на пальце</w:t>
      </w:r>
      <w:r>
        <w:t xml:space="preserve">. </w:t>
      </w:r>
    </w:p>
    <w:p w14:paraId="5707B61D" w14:textId="77777777" w:rsidR="00C156BE" w:rsidRDefault="00C156BE" w:rsidP="00125A62">
      <w:pPr>
        <w:pStyle w:val="a3"/>
      </w:pPr>
    </w:p>
    <w:p w14:paraId="5707B61E" w14:textId="77777777" w:rsidR="00C156BE" w:rsidRDefault="00C156BE" w:rsidP="00125A62">
      <w:pPr>
        <w:pStyle w:val="a3"/>
      </w:pPr>
      <w:r>
        <w:t>ЭЛИНА. Сбежала.</w:t>
      </w:r>
    </w:p>
    <w:p w14:paraId="5707B61F" w14:textId="77777777" w:rsidR="00C156BE" w:rsidRDefault="00C156BE" w:rsidP="00125A62">
      <w:pPr>
        <w:pStyle w:val="a3"/>
      </w:pPr>
      <w:r>
        <w:t xml:space="preserve">АРТЁМ. Эля… </w:t>
      </w:r>
    </w:p>
    <w:p w14:paraId="5707B620" w14:textId="77777777" w:rsidR="00C156BE" w:rsidRDefault="00C156BE" w:rsidP="00125A62">
      <w:pPr>
        <w:pStyle w:val="a3"/>
      </w:pPr>
      <w:r>
        <w:t>ЭЛИНА. Ключи украла.</w:t>
      </w:r>
    </w:p>
    <w:p w14:paraId="5707B621" w14:textId="77777777" w:rsidR="00C156BE" w:rsidRDefault="00C156BE" w:rsidP="00125A62">
      <w:pPr>
        <w:pStyle w:val="a3"/>
      </w:pPr>
      <w:r>
        <w:t xml:space="preserve">АРТЁМ. </w:t>
      </w:r>
      <w:proofErr w:type="spellStart"/>
      <w:r>
        <w:t>Эличка</w:t>
      </w:r>
      <w:proofErr w:type="spellEnd"/>
      <w:r>
        <w:t>…</w:t>
      </w:r>
    </w:p>
    <w:p w14:paraId="5707B622" w14:textId="77777777" w:rsidR="00C156BE" w:rsidRDefault="00C156BE" w:rsidP="00125A62">
      <w:pPr>
        <w:pStyle w:val="a3"/>
      </w:pPr>
      <w:r>
        <w:t>ЭЛИНА. Как ты…</w:t>
      </w:r>
    </w:p>
    <w:p w14:paraId="5707B623" w14:textId="77777777" w:rsidR="00C156BE" w:rsidRDefault="00C156BE" w:rsidP="00125A62">
      <w:pPr>
        <w:pStyle w:val="a3"/>
      </w:pPr>
      <w:r>
        <w:t>АРТЁМ. Счастлив.</w:t>
      </w:r>
    </w:p>
    <w:p w14:paraId="5707B624" w14:textId="77777777" w:rsidR="00C156BE" w:rsidRDefault="00C156BE" w:rsidP="00125A62">
      <w:pPr>
        <w:pStyle w:val="a3"/>
      </w:pPr>
      <w:r>
        <w:lastRenderedPageBreak/>
        <w:t>ЭЛИНА. Я тоже. Давай, умрём от счастья вместе.</w:t>
      </w:r>
    </w:p>
    <w:p w14:paraId="5707B625" w14:textId="77777777" w:rsidR="00C156BE" w:rsidRDefault="00C156BE" w:rsidP="00125A62">
      <w:pPr>
        <w:pStyle w:val="a3"/>
      </w:pPr>
      <w:r>
        <w:t>АРТЁМ. Да.</w:t>
      </w:r>
    </w:p>
    <w:p w14:paraId="5707B626" w14:textId="77777777" w:rsidR="00C156BE" w:rsidRDefault="00C156BE" w:rsidP="00125A62">
      <w:pPr>
        <w:pStyle w:val="a3"/>
      </w:pPr>
    </w:p>
    <w:p w14:paraId="5707B627" w14:textId="77777777" w:rsidR="00F46073" w:rsidRDefault="00C156BE" w:rsidP="00125A62">
      <w:pPr>
        <w:pStyle w:val="a3"/>
      </w:pPr>
      <w:r>
        <w:t xml:space="preserve">Элина и Артём обмирают в поцелуе. </w:t>
      </w:r>
      <w:r w:rsidR="00F46073">
        <w:t xml:space="preserve">Снегопад засыпает их, сделав сугробом. </w:t>
      </w:r>
      <w:r w:rsidR="00123C54">
        <w:t xml:space="preserve">И всё становится белым пространством. </w:t>
      </w:r>
      <w:r w:rsidR="00F46073">
        <w:t xml:space="preserve">Сам снегопад – это снежинки, превращающиеся из белых цветов. А цветы из корзины достаёт и разбрасывает, вся в белом, </w:t>
      </w:r>
      <w:proofErr w:type="spellStart"/>
      <w:r w:rsidR="00F46073">
        <w:t>Панталиха</w:t>
      </w:r>
      <w:proofErr w:type="spellEnd"/>
      <w:r w:rsidR="00123C54">
        <w:t>, сидящая на дереве</w:t>
      </w:r>
      <w:r w:rsidR="00F46073">
        <w:t>.</w:t>
      </w:r>
    </w:p>
    <w:p w14:paraId="5707B628" w14:textId="77777777" w:rsidR="00123C54" w:rsidRDefault="00123C54" w:rsidP="00125A62">
      <w:pPr>
        <w:pStyle w:val="a3"/>
      </w:pPr>
    </w:p>
    <w:p w14:paraId="5707B629" w14:textId="77777777" w:rsidR="00F46073" w:rsidRDefault="00F46073" w:rsidP="00125A62">
      <w:pPr>
        <w:pStyle w:val="a3"/>
      </w:pPr>
      <w:r>
        <w:t>ПАНТАЛИХА</w:t>
      </w:r>
      <w:r w:rsidR="00123C54">
        <w:t xml:space="preserve">. Наша взяла! </w:t>
      </w:r>
      <w:r>
        <w:t xml:space="preserve">Так прекрасно умереть от счастья! Так прекрасно!.. наверное. Я бы не смогла. И не смогла. </w:t>
      </w:r>
      <w:r w:rsidR="00123C54">
        <w:t>Мне</w:t>
      </w:r>
      <w:r>
        <w:t xml:space="preserve"> так жаль… так жаль. </w:t>
      </w:r>
      <w:r w:rsidR="00123C54">
        <w:t>И так радостно!</w:t>
      </w:r>
    </w:p>
    <w:p w14:paraId="5707B62A" w14:textId="77777777" w:rsidR="00123C54" w:rsidRDefault="00123C54" w:rsidP="00125A62">
      <w:pPr>
        <w:pStyle w:val="a3"/>
      </w:pPr>
    </w:p>
    <w:p w14:paraId="5707B62B" w14:textId="77777777" w:rsidR="00123C54" w:rsidRDefault="00123C54" w:rsidP="00123C54">
      <w:pPr>
        <w:pStyle w:val="a3"/>
      </w:pPr>
      <w:r>
        <w:t xml:space="preserve">Выбивается крышка контейнера, оттуда взлетает гусь, </w:t>
      </w:r>
      <w:r w:rsidR="00F46073">
        <w:t xml:space="preserve">зависает </w:t>
      </w:r>
      <w:r>
        <w:t xml:space="preserve">над </w:t>
      </w:r>
      <w:proofErr w:type="spellStart"/>
      <w:r>
        <w:t>Панталихой</w:t>
      </w:r>
      <w:proofErr w:type="spellEnd"/>
      <w:r w:rsidR="00F46073">
        <w:t xml:space="preserve">, какает ей на нос. </w:t>
      </w:r>
      <w:proofErr w:type="spellStart"/>
      <w:r w:rsidR="00F46073">
        <w:t>Панталиха</w:t>
      </w:r>
      <w:proofErr w:type="spellEnd"/>
      <w:r w:rsidR="00F46073">
        <w:t xml:space="preserve"> надевает на голову корзину.</w:t>
      </w:r>
      <w:r>
        <w:t xml:space="preserve"> </w:t>
      </w:r>
      <w:r w:rsidR="00F46073">
        <w:t xml:space="preserve">Гусь садится </w:t>
      </w:r>
      <w:r>
        <w:t>на корзину</w:t>
      </w:r>
      <w:r w:rsidR="00E546D1">
        <w:t>, разметает крыльями снег</w:t>
      </w:r>
      <w:r>
        <w:t xml:space="preserve"> и </w:t>
      </w:r>
      <w:proofErr w:type="gramStart"/>
      <w:r>
        <w:t>поёт :</w:t>
      </w:r>
      <w:proofErr w:type="gramEnd"/>
    </w:p>
    <w:p w14:paraId="5707B62C" w14:textId="77777777" w:rsidR="00123C54" w:rsidRDefault="00123C54" w:rsidP="00123C54">
      <w:pPr>
        <w:pStyle w:val="a3"/>
      </w:pPr>
    </w:p>
    <w:p w14:paraId="5707B62D" w14:textId="77777777" w:rsidR="00123C54" w:rsidRDefault="00123C54" w:rsidP="00123C54">
      <w:pPr>
        <w:pStyle w:val="a3"/>
      </w:pPr>
      <w:r>
        <w:t>«Рады взрослые и дети — </w:t>
      </w:r>
      <w:r>
        <w:br/>
        <w:t>Праздник лучший на планете: </w:t>
      </w:r>
      <w:r>
        <w:br/>
        <w:t>Рождество приходит в дом, </w:t>
      </w:r>
      <w:r>
        <w:br/>
        <w:t>Чтобы счастье было в нём». </w:t>
      </w:r>
    </w:p>
    <w:p w14:paraId="5707B62E" w14:textId="77777777" w:rsidR="00123C54" w:rsidRDefault="00123C54" w:rsidP="00125A62">
      <w:pPr>
        <w:pStyle w:val="a3"/>
      </w:pPr>
    </w:p>
    <w:p w14:paraId="5707B62F" w14:textId="77777777" w:rsidR="00376BD4" w:rsidRDefault="00F46073" w:rsidP="00125A62">
      <w:pPr>
        <w:pStyle w:val="a3"/>
      </w:pPr>
      <w:r>
        <w:t>Бе</w:t>
      </w:r>
      <w:r w:rsidR="00123C54">
        <w:t xml:space="preserve">лизна расцвечивается. </w:t>
      </w:r>
      <w:r>
        <w:t>Артём и Элина, прижавшис</w:t>
      </w:r>
      <w:r w:rsidR="00123C54">
        <w:t>ь</w:t>
      </w:r>
      <w:r>
        <w:t xml:space="preserve"> друг к другу, оттаивают. </w:t>
      </w:r>
    </w:p>
    <w:sectPr w:rsidR="00376B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B632" w14:textId="77777777" w:rsidR="00433E6D" w:rsidRDefault="00433E6D" w:rsidP="00345FA2">
      <w:pPr>
        <w:spacing w:after="0"/>
      </w:pPr>
      <w:r>
        <w:separator/>
      </w:r>
    </w:p>
  </w:endnote>
  <w:endnote w:type="continuationSeparator" w:id="0">
    <w:p w14:paraId="5707B633" w14:textId="77777777" w:rsidR="00433E6D" w:rsidRDefault="00433E6D" w:rsidP="00345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B630" w14:textId="77777777" w:rsidR="00433E6D" w:rsidRDefault="00433E6D" w:rsidP="00345FA2">
      <w:pPr>
        <w:spacing w:after="0"/>
      </w:pPr>
      <w:r>
        <w:separator/>
      </w:r>
    </w:p>
  </w:footnote>
  <w:footnote w:type="continuationSeparator" w:id="0">
    <w:p w14:paraId="5707B631" w14:textId="77777777" w:rsidR="00433E6D" w:rsidRDefault="00433E6D" w:rsidP="00345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3515"/>
      <w:docPartObj>
        <w:docPartGallery w:val="Page Numbers (Top of Page)"/>
        <w:docPartUnique/>
      </w:docPartObj>
    </w:sdtPr>
    <w:sdtEndPr/>
    <w:sdtContent>
      <w:p w14:paraId="5707B634" w14:textId="77777777" w:rsidR="00404977" w:rsidRDefault="004049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35">
          <w:rPr>
            <w:noProof/>
          </w:rPr>
          <w:t>58</w:t>
        </w:r>
        <w:r>
          <w:fldChar w:fldCharType="end"/>
        </w:r>
      </w:p>
    </w:sdtContent>
  </w:sdt>
  <w:p w14:paraId="5707B635" w14:textId="77777777" w:rsidR="00404977" w:rsidRDefault="004049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080"/>
    <w:rsid w:val="00032E36"/>
    <w:rsid w:val="00051F5D"/>
    <w:rsid w:val="00070E4D"/>
    <w:rsid w:val="00084F3D"/>
    <w:rsid w:val="000A1B04"/>
    <w:rsid w:val="000B0366"/>
    <w:rsid w:val="000B0718"/>
    <w:rsid w:val="000D42AF"/>
    <w:rsid w:val="000D6F82"/>
    <w:rsid w:val="000E518E"/>
    <w:rsid w:val="000F4E10"/>
    <w:rsid w:val="00101602"/>
    <w:rsid w:val="00114A5D"/>
    <w:rsid w:val="00114DFB"/>
    <w:rsid w:val="00123C54"/>
    <w:rsid w:val="00125A62"/>
    <w:rsid w:val="00133E93"/>
    <w:rsid w:val="001360E2"/>
    <w:rsid w:val="00166D06"/>
    <w:rsid w:val="001741B3"/>
    <w:rsid w:val="00177682"/>
    <w:rsid w:val="00195EBF"/>
    <w:rsid w:val="001973E4"/>
    <w:rsid w:val="001B681D"/>
    <w:rsid w:val="001C0793"/>
    <w:rsid w:val="001C0ECD"/>
    <w:rsid w:val="001C2EE3"/>
    <w:rsid w:val="00210582"/>
    <w:rsid w:val="00217161"/>
    <w:rsid w:val="002257EE"/>
    <w:rsid w:val="002334EE"/>
    <w:rsid w:val="0023414E"/>
    <w:rsid w:val="0027601E"/>
    <w:rsid w:val="00280E0A"/>
    <w:rsid w:val="0028266A"/>
    <w:rsid w:val="002B1F4C"/>
    <w:rsid w:val="002B5190"/>
    <w:rsid w:val="002E68A9"/>
    <w:rsid w:val="002F43E0"/>
    <w:rsid w:val="0030522A"/>
    <w:rsid w:val="003116AB"/>
    <w:rsid w:val="003129EF"/>
    <w:rsid w:val="00317DDA"/>
    <w:rsid w:val="00321A78"/>
    <w:rsid w:val="0034318B"/>
    <w:rsid w:val="00345FA2"/>
    <w:rsid w:val="00363EEC"/>
    <w:rsid w:val="00364190"/>
    <w:rsid w:val="00367469"/>
    <w:rsid w:val="00376BD4"/>
    <w:rsid w:val="0039394F"/>
    <w:rsid w:val="003A551D"/>
    <w:rsid w:val="003B7591"/>
    <w:rsid w:val="003D2A58"/>
    <w:rsid w:val="003D323F"/>
    <w:rsid w:val="003D72B0"/>
    <w:rsid w:val="003D7610"/>
    <w:rsid w:val="003E2D9B"/>
    <w:rsid w:val="003E5BA4"/>
    <w:rsid w:val="003E6077"/>
    <w:rsid w:val="003F50A6"/>
    <w:rsid w:val="003F53A8"/>
    <w:rsid w:val="00404977"/>
    <w:rsid w:val="00422D05"/>
    <w:rsid w:val="00430858"/>
    <w:rsid w:val="00433E6D"/>
    <w:rsid w:val="00446375"/>
    <w:rsid w:val="00461B54"/>
    <w:rsid w:val="00466A7D"/>
    <w:rsid w:val="004758A4"/>
    <w:rsid w:val="00485DF7"/>
    <w:rsid w:val="00492427"/>
    <w:rsid w:val="00492735"/>
    <w:rsid w:val="004960F5"/>
    <w:rsid w:val="004C08EF"/>
    <w:rsid w:val="004C1A2A"/>
    <w:rsid w:val="004D4E1E"/>
    <w:rsid w:val="004E23F4"/>
    <w:rsid w:val="004E486C"/>
    <w:rsid w:val="004E5EA3"/>
    <w:rsid w:val="004F736F"/>
    <w:rsid w:val="0050469A"/>
    <w:rsid w:val="00515842"/>
    <w:rsid w:val="0052220B"/>
    <w:rsid w:val="00524900"/>
    <w:rsid w:val="00537AE2"/>
    <w:rsid w:val="00565B7F"/>
    <w:rsid w:val="005B7C91"/>
    <w:rsid w:val="005C5192"/>
    <w:rsid w:val="00607DD9"/>
    <w:rsid w:val="0061554A"/>
    <w:rsid w:val="0062711C"/>
    <w:rsid w:val="006540BC"/>
    <w:rsid w:val="00656D1A"/>
    <w:rsid w:val="00667864"/>
    <w:rsid w:val="006A44FB"/>
    <w:rsid w:val="006B7F54"/>
    <w:rsid w:val="006D449D"/>
    <w:rsid w:val="006E2E31"/>
    <w:rsid w:val="006E2EBD"/>
    <w:rsid w:val="006E645A"/>
    <w:rsid w:val="006E7614"/>
    <w:rsid w:val="006E7BCA"/>
    <w:rsid w:val="006F1DE0"/>
    <w:rsid w:val="006F49E9"/>
    <w:rsid w:val="00701900"/>
    <w:rsid w:val="00702A07"/>
    <w:rsid w:val="00741CEC"/>
    <w:rsid w:val="00747B7A"/>
    <w:rsid w:val="007531E7"/>
    <w:rsid w:val="00764B93"/>
    <w:rsid w:val="007741BC"/>
    <w:rsid w:val="007911C7"/>
    <w:rsid w:val="00795310"/>
    <w:rsid w:val="007B52CE"/>
    <w:rsid w:val="007D15EB"/>
    <w:rsid w:val="007E3F3E"/>
    <w:rsid w:val="007F1811"/>
    <w:rsid w:val="00803FCD"/>
    <w:rsid w:val="0082232E"/>
    <w:rsid w:val="00863B68"/>
    <w:rsid w:val="00863CFA"/>
    <w:rsid w:val="00871098"/>
    <w:rsid w:val="00875857"/>
    <w:rsid w:val="0087590F"/>
    <w:rsid w:val="00875D64"/>
    <w:rsid w:val="00877D05"/>
    <w:rsid w:val="00881092"/>
    <w:rsid w:val="008A228A"/>
    <w:rsid w:val="008F0E1C"/>
    <w:rsid w:val="008F1388"/>
    <w:rsid w:val="008F1B5A"/>
    <w:rsid w:val="008F5C12"/>
    <w:rsid w:val="00902458"/>
    <w:rsid w:val="00914DA4"/>
    <w:rsid w:val="00965E21"/>
    <w:rsid w:val="009766B9"/>
    <w:rsid w:val="009A78DF"/>
    <w:rsid w:val="00A569DF"/>
    <w:rsid w:val="00A81BD3"/>
    <w:rsid w:val="00A8244E"/>
    <w:rsid w:val="00A92350"/>
    <w:rsid w:val="00AA0080"/>
    <w:rsid w:val="00AA1967"/>
    <w:rsid w:val="00AB1503"/>
    <w:rsid w:val="00AC2AAD"/>
    <w:rsid w:val="00AC3CDF"/>
    <w:rsid w:val="00AC691C"/>
    <w:rsid w:val="00AD0A53"/>
    <w:rsid w:val="00AF61E4"/>
    <w:rsid w:val="00B30625"/>
    <w:rsid w:val="00B36110"/>
    <w:rsid w:val="00B3733D"/>
    <w:rsid w:val="00B42366"/>
    <w:rsid w:val="00B95C2C"/>
    <w:rsid w:val="00BA3F48"/>
    <w:rsid w:val="00BA6A7F"/>
    <w:rsid w:val="00BC4F25"/>
    <w:rsid w:val="00BC5927"/>
    <w:rsid w:val="00BD5201"/>
    <w:rsid w:val="00BD7E43"/>
    <w:rsid w:val="00BE1B00"/>
    <w:rsid w:val="00BF10AA"/>
    <w:rsid w:val="00BF6575"/>
    <w:rsid w:val="00C04A21"/>
    <w:rsid w:val="00C1069E"/>
    <w:rsid w:val="00C156BE"/>
    <w:rsid w:val="00C320AA"/>
    <w:rsid w:val="00C63622"/>
    <w:rsid w:val="00C77B58"/>
    <w:rsid w:val="00C810DA"/>
    <w:rsid w:val="00C95EC1"/>
    <w:rsid w:val="00C96E63"/>
    <w:rsid w:val="00CC101B"/>
    <w:rsid w:val="00CE24F7"/>
    <w:rsid w:val="00CE2974"/>
    <w:rsid w:val="00CF0945"/>
    <w:rsid w:val="00D17AD3"/>
    <w:rsid w:val="00D33E05"/>
    <w:rsid w:val="00D3456E"/>
    <w:rsid w:val="00D36DCB"/>
    <w:rsid w:val="00D5197C"/>
    <w:rsid w:val="00D870E8"/>
    <w:rsid w:val="00D977BB"/>
    <w:rsid w:val="00DB1888"/>
    <w:rsid w:val="00DB45FE"/>
    <w:rsid w:val="00DB7C77"/>
    <w:rsid w:val="00E25D96"/>
    <w:rsid w:val="00E474D2"/>
    <w:rsid w:val="00E50741"/>
    <w:rsid w:val="00E546D1"/>
    <w:rsid w:val="00E656D0"/>
    <w:rsid w:val="00E718B8"/>
    <w:rsid w:val="00E727C9"/>
    <w:rsid w:val="00E97350"/>
    <w:rsid w:val="00EB333C"/>
    <w:rsid w:val="00EB5FD9"/>
    <w:rsid w:val="00EF5F90"/>
    <w:rsid w:val="00EF71C4"/>
    <w:rsid w:val="00F044D9"/>
    <w:rsid w:val="00F13EB9"/>
    <w:rsid w:val="00F34CD0"/>
    <w:rsid w:val="00F36535"/>
    <w:rsid w:val="00F46073"/>
    <w:rsid w:val="00F47B32"/>
    <w:rsid w:val="00F57704"/>
    <w:rsid w:val="00F73881"/>
    <w:rsid w:val="00F9207B"/>
    <w:rsid w:val="00F93FC5"/>
    <w:rsid w:val="00F97F8C"/>
    <w:rsid w:val="00FC03D2"/>
    <w:rsid w:val="00FC4B7F"/>
    <w:rsid w:val="00FD03EA"/>
    <w:rsid w:val="00FD6D42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B00A"/>
  <w15:docId w15:val="{2F7124F6-A54A-43BC-9328-7D4E6BD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62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C9"/>
    <w:pPr>
      <w:spacing w:after="0" w:line="360" w:lineRule="auto"/>
    </w:pPr>
    <w:rPr>
      <w:rFonts w:ascii="Times New Roman" w:hAnsi="Times New Roman"/>
      <w:sz w:val="24"/>
    </w:rPr>
  </w:style>
  <w:style w:type="character" w:styleId="a4">
    <w:name w:val="Hyperlink"/>
    <w:uiPriority w:val="99"/>
    <w:semiHidden/>
    <w:unhideWhenUsed/>
    <w:rsid w:val="00F460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607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46073"/>
    <w:pPr>
      <w:tabs>
        <w:tab w:val="center" w:pos="4677"/>
        <w:tab w:val="right" w:pos="9355"/>
      </w:tabs>
      <w:spacing w:after="0"/>
    </w:pPr>
    <w:rPr>
      <w:rFonts w:ascii="Courier New" w:eastAsiaTheme="minorEastAsia" w:hAnsi="Courier New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46073"/>
    <w:rPr>
      <w:rFonts w:ascii="Courier New" w:eastAsiaTheme="minorEastAsia" w:hAnsi="Courier New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46073"/>
    <w:pPr>
      <w:pBdr>
        <w:bottom w:val="single" w:sz="8" w:space="4" w:color="4F81BD" w:themeColor="accent1"/>
      </w:pBdr>
      <w:spacing w:after="300"/>
      <w:contextualSpacing/>
    </w:pPr>
    <w:rPr>
      <w:rFonts w:ascii="Courier New" w:eastAsiaTheme="majorEastAsia" w:hAnsi="Courier New" w:cstheme="majorBidi"/>
      <w:color w:val="17365D" w:themeColor="text2" w:themeShade="BF"/>
      <w:spacing w:val="5"/>
      <w:kern w:val="28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F46073"/>
    <w:rPr>
      <w:rFonts w:ascii="Courier New" w:eastAsiaTheme="majorEastAsia" w:hAnsi="Courier New" w:cstheme="majorBidi"/>
      <w:color w:val="17365D" w:themeColor="text2" w:themeShade="BF"/>
      <w:spacing w:val="5"/>
      <w:kern w:val="28"/>
      <w:sz w:val="24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46073"/>
    <w:p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F4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46073"/>
    <w:pPr>
      <w:spacing w:after="0"/>
    </w:pPr>
    <w:rPr>
      <w:rFonts w:ascii="Lucida Grande CY" w:eastAsiaTheme="minorEastAsia" w:hAnsi="Lucida Grande CY"/>
      <w:szCs w:val="24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46073"/>
    <w:rPr>
      <w:rFonts w:ascii="Lucida Grande CY" w:eastAsiaTheme="minorEastAsia" w:hAnsi="Lucida Grande CY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46073"/>
    <w:pPr>
      <w:spacing w:after="0"/>
      <w:ind w:left="720"/>
      <w:contextualSpacing/>
    </w:pPr>
    <w:rPr>
      <w:rFonts w:eastAsiaTheme="minorEastAsia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46073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Верхний колонтитул Знак1"/>
    <w:basedOn w:val="a0"/>
    <w:uiPriority w:val="99"/>
    <w:semiHidden/>
    <w:rsid w:val="00F46073"/>
    <w:rPr>
      <w:rFonts w:ascii="Times New Roman" w:hAnsi="Times New Roman" w:cs="Times New Roman" w:hint="default"/>
    </w:rPr>
  </w:style>
  <w:style w:type="character" w:customStyle="1" w:styleId="11">
    <w:name w:val="Схема документа Знак1"/>
    <w:basedOn w:val="a0"/>
    <w:uiPriority w:val="99"/>
    <w:semiHidden/>
    <w:rsid w:val="00F46073"/>
    <w:rPr>
      <w:rFonts w:ascii="Tahoma" w:hAnsi="Tahoma" w:cs="Tahoma" w:hint="default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345FA2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345FA2"/>
    <w:rPr>
      <w:rFonts w:ascii="Times New Roman" w:hAnsi="Times New Roman"/>
      <w:sz w:val="24"/>
    </w:rPr>
  </w:style>
  <w:style w:type="character" w:customStyle="1" w:styleId="af1">
    <w:name w:val="Персонаж Знак"/>
    <w:link w:val="af2"/>
    <w:locked/>
    <w:rsid w:val="004758A4"/>
    <w:rPr>
      <w:rFonts w:ascii="Courier New" w:hAnsi="Courier New" w:cs="Arial"/>
      <w:bCs/>
      <w:caps/>
    </w:rPr>
  </w:style>
  <w:style w:type="paragraph" w:customStyle="1" w:styleId="af2">
    <w:name w:val="Персонаж"/>
    <w:next w:val="af3"/>
    <w:link w:val="af1"/>
    <w:rsid w:val="004758A4"/>
    <w:pPr>
      <w:spacing w:after="0" w:line="240" w:lineRule="auto"/>
      <w:ind w:left="3572"/>
    </w:pPr>
    <w:rPr>
      <w:rFonts w:ascii="Courier New" w:hAnsi="Courier New" w:cs="Arial"/>
      <w:bCs/>
      <w:caps/>
    </w:rPr>
  </w:style>
  <w:style w:type="paragraph" w:customStyle="1" w:styleId="af3">
    <w:name w:val="Диалог"/>
    <w:next w:val="af2"/>
    <w:link w:val="af4"/>
    <w:rsid w:val="004758A4"/>
    <w:pPr>
      <w:spacing w:after="120" w:line="240" w:lineRule="auto"/>
      <w:ind w:left="2160" w:right="1871"/>
      <w:jc w:val="both"/>
    </w:pPr>
    <w:rPr>
      <w:rFonts w:ascii="Courier New" w:eastAsia="Times New Roman" w:hAnsi="Courier New" w:cs="Arial"/>
      <w:sz w:val="24"/>
      <w:szCs w:val="24"/>
      <w:lang w:eastAsia="ru-RU"/>
    </w:rPr>
  </w:style>
  <w:style w:type="character" w:customStyle="1" w:styleId="af4">
    <w:name w:val="Диалог Знак"/>
    <w:link w:val="af3"/>
    <w:locked/>
    <w:rsid w:val="004758A4"/>
    <w:rPr>
      <w:rFonts w:ascii="Courier New" w:eastAsia="Times New Roman" w:hAnsi="Courier New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58</Pages>
  <Words>12875</Words>
  <Characters>73393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Кушнир</dc:creator>
  <cp:keywords/>
  <dc:description/>
  <cp:lastModifiedBy>Вячеслав Кушнир</cp:lastModifiedBy>
  <cp:revision>119</cp:revision>
  <dcterms:created xsi:type="dcterms:W3CDTF">2019-12-07T15:25:00Z</dcterms:created>
  <dcterms:modified xsi:type="dcterms:W3CDTF">2021-11-02T11:31:00Z</dcterms:modified>
</cp:coreProperties>
</file>