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93D0" w14:textId="42631F0E" w:rsidR="002F20CC" w:rsidRDefault="008A79F5" w:rsidP="00C27E27">
      <w:pPr>
        <w:pStyle w:val="ab"/>
      </w:pPr>
      <w:r>
        <w:t>Аннотация:</w:t>
      </w:r>
    </w:p>
    <w:p w14:paraId="6FAB25D0" w14:textId="13D69294" w:rsidR="008A79F5" w:rsidRDefault="008A79F5" w:rsidP="00C27E27">
      <w:pPr>
        <w:pStyle w:val="ab"/>
      </w:pPr>
    </w:p>
    <w:p w14:paraId="29C1EE8A" w14:textId="5CE83736" w:rsidR="008A79F5" w:rsidRDefault="008A79F5" w:rsidP="00C27E27">
      <w:pPr>
        <w:pStyle w:val="ab"/>
      </w:pPr>
      <w:r>
        <w:t>Святой Николай Угодник, в просторечии Дед Мороз, отправляет к людям ангелочка с тем, чтобы тот преподнёс ёлочку самому нуждающемуся в этом ребёнку. У ангелочка по имени Капелька непростая задача: выбрать такого ребёнка. И ему помогают ребята, «тусующиеся» на пустыре, разных национальностей и рас, которых объединят любовь.</w:t>
      </w:r>
    </w:p>
    <w:p w14:paraId="539AF6DF" w14:textId="668D9FBF" w:rsidR="008A79F5" w:rsidRDefault="008A79F5" w:rsidP="00C27E27">
      <w:pPr>
        <w:pStyle w:val="ab"/>
      </w:pPr>
    </w:p>
    <w:p w14:paraId="62365434" w14:textId="43AAFAEC" w:rsidR="00AF224C" w:rsidRDefault="00AF224C" w:rsidP="00C27E27">
      <w:pPr>
        <w:pStyle w:val="ab"/>
      </w:pPr>
      <w:r>
        <w:t xml:space="preserve">6 </w:t>
      </w:r>
      <w:proofErr w:type="gramStart"/>
      <w:r>
        <w:t>жен./</w:t>
      </w:r>
      <w:proofErr w:type="gramEnd"/>
      <w:r>
        <w:t>4 муж.</w:t>
      </w:r>
    </w:p>
    <w:p w14:paraId="699D7DB8" w14:textId="59ECF60D" w:rsidR="00AF224C" w:rsidRDefault="00AF224C" w:rsidP="00C27E27">
      <w:pPr>
        <w:pStyle w:val="ab"/>
      </w:pPr>
    </w:p>
    <w:p w14:paraId="72A83460" w14:textId="77777777" w:rsidR="00AF224C" w:rsidRDefault="00AF224C" w:rsidP="00C27E27">
      <w:pPr>
        <w:pStyle w:val="ab"/>
      </w:pPr>
    </w:p>
    <w:p w14:paraId="42B64F05" w14:textId="77777777" w:rsidR="006A4D13" w:rsidRDefault="006A4D13" w:rsidP="00C27E27">
      <w:pPr>
        <w:pStyle w:val="ab"/>
      </w:pPr>
    </w:p>
    <w:p w14:paraId="29DF739D" w14:textId="16E67335" w:rsidR="00475ED9" w:rsidRDefault="00AF3BA3" w:rsidP="00C27E27">
      <w:pPr>
        <w:pStyle w:val="ab"/>
      </w:pPr>
      <w:r>
        <w:t>Роберт Орешник</w:t>
      </w:r>
    </w:p>
    <w:p w14:paraId="1573CF5A" w14:textId="77777777" w:rsidR="00AF3BA3" w:rsidRDefault="00AF3BA3" w:rsidP="00C27E27">
      <w:pPr>
        <w:pStyle w:val="ab"/>
      </w:pPr>
    </w:p>
    <w:p w14:paraId="1C5AFD3B" w14:textId="77777777" w:rsidR="002F20CC" w:rsidRDefault="002F20CC" w:rsidP="00C27E27">
      <w:pPr>
        <w:pStyle w:val="ab"/>
      </w:pPr>
    </w:p>
    <w:p w14:paraId="69B17ACE" w14:textId="10335528" w:rsidR="00E17414" w:rsidRDefault="00C24D4E" w:rsidP="00C27E27">
      <w:pPr>
        <w:pStyle w:val="ab"/>
      </w:pPr>
      <w:r>
        <w:t>НОВЫЙ ГОД НА ПУСТЫРЕ</w:t>
      </w:r>
    </w:p>
    <w:p w14:paraId="751666C8" w14:textId="2CD78478" w:rsidR="00662339" w:rsidRDefault="00662339" w:rsidP="00C27E27">
      <w:pPr>
        <w:pStyle w:val="ab"/>
      </w:pPr>
      <w:r>
        <w:t>или</w:t>
      </w:r>
    </w:p>
    <w:p w14:paraId="6FBD0F1A" w14:textId="1E06FA8F" w:rsidR="006A4D13" w:rsidRDefault="00662339" w:rsidP="00C27E27">
      <w:pPr>
        <w:pStyle w:val="ab"/>
      </w:pPr>
      <w:r>
        <w:t>Капельки любви</w:t>
      </w:r>
    </w:p>
    <w:p w14:paraId="6301B906" w14:textId="77777777" w:rsidR="00662339" w:rsidRDefault="00662339" w:rsidP="00C27E27">
      <w:pPr>
        <w:pStyle w:val="ab"/>
      </w:pPr>
    </w:p>
    <w:p w14:paraId="58C10E6C" w14:textId="5CF88291" w:rsidR="00E17414" w:rsidRDefault="00E17414" w:rsidP="00C27E27">
      <w:pPr>
        <w:pStyle w:val="ab"/>
      </w:pPr>
      <w:r>
        <w:t>сказка</w:t>
      </w:r>
      <w:r w:rsidR="000758F1">
        <w:t xml:space="preserve"> </w:t>
      </w:r>
      <w:r w:rsidR="006A4D13">
        <w:t>в 4 картинах</w:t>
      </w:r>
    </w:p>
    <w:p w14:paraId="13560688" w14:textId="77777777" w:rsidR="00C24D4E" w:rsidRDefault="00C24D4E" w:rsidP="00C27E27">
      <w:pPr>
        <w:pStyle w:val="ab"/>
      </w:pPr>
    </w:p>
    <w:p w14:paraId="66454C79" w14:textId="4818DE2D" w:rsidR="00C24D4E" w:rsidRDefault="00C24D4E" w:rsidP="00C27E27">
      <w:pPr>
        <w:pStyle w:val="ab"/>
      </w:pPr>
      <w:r>
        <w:t>по мотивам стихотворения Ф.М. Достоевского «Божий Дар»</w:t>
      </w:r>
    </w:p>
    <w:p w14:paraId="01531A0F" w14:textId="77777777" w:rsidR="00E17414" w:rsidRDefault="00E17414" w:rsidP="00C27E27">
      <w:pPr>
        <w:pStyle w:val="ab"/>
      </w:pPr>
    </w:p>
    <w:p w14:paraId="6C1B563D" w14:textId="77777777" w:rsidR="002F20CC" w:rsidRDefault="002F20CC" w:rsidP="00C27E27">
      <w:pPr>
        <w:pStyle w:val="ab"/>
      </w:pPr>
    </w:p>
    <w:p w14:paraId="42F93A4D" w14:textId="77777777" w:rsidR="006A4D13" w:rsidRDefault="006A4D13" w:rsidP="00C27E27">
      <w:pPr>
        <w:pStyle w:val="ab"/>
      </w:pPr>
    </w:p>
    <w:p w14:paraId="6E3E7E80" w14:textId="77777777" w:rsidR="006A4D13" w:rsidRDefault="006A4D13" w:rsidP="00C27E27">
      <w:pPr>
        <w:pStyle w:val="ab"/>
      </w:pPr>
    </w:p>
    <w:p w14:paraId="424E9AD6" w14:textId="77777777" w:rsidR="006A4D13" w:rsidRDefault="006A4D13" w:rsidP="00C27E27">
      <w:pPr>
        <w:pStyle w:val="ab"/>
      </w:pPr>
    </w:p>
    <w:p w14:paraId="6FC8431E" w14:textId="77777777" w:rsidR="00E17414" w:rsidRDefault="00E17414" w:rsidP="00C27E27">
      <w:pPr>
        <w:pStyle w:val="ab"/>
      </w:pPr>
      <w:r>
        <w:t>действующие лица:</w:t>
      </w:r>
    </w:p>
    <w:p w14:paraId="2520D363" w14:textId="77777777" w:rsidR="006A4D13" w:rsidRDefault="006A4D13" w:rsidP="00C27E27">
      <w:pPr>
        <w:pStyle w:val="ab"/>
      </w:pPr>
    </w:p>
    <w:p w14:paraId="70C3BCEC" w14:textId="77777777" w:rsidR="002F20CC" w:rsidRDefault="002F20CC" w:rsidP="00C27E27">
      <w:pPr>
        <w:pStyle w:val="ab"/>
      </w:pPr>
    </w:p>
    <w:p w14:paraId="2033A0A6" w14:textId="77777777" w:rsidR="00E17414" w:rsidRDefault="00E17414" w:rsidP="00C27E27">
      <w:pPr>
        <w:pStyle w:val="ab"/>
      </w:pPr>
      <w:r>
        <w:t>НИКОЛАЙ Угодник</w:t>
      </w:r>
    </w:p>
    <w:p w14:paraId="6FF198A7" w14:textId="77777777" w:rsidR="006A4D13" w:rsidRDefault="006A4D13" w:rsidP="00C27E27">
      <w:pPr>
        <w:pStyle w:val="ab"/>
      </w:pPr>
    </w:p>
    <w:p w14:paraId="689E817E" w14:textId="74F7375A" w:rsidR="00383587" w:rsidRDefault="00383587" w:rsidP="00C27E27">
      <w:pPr>
        <w:pStyle w:val="ab"/>
      </w:pPr>
      <w:r>
        <w:t xml:space="preserve">ангелы: </w:t>
      </w:r>
    </w:p>
    <w:p w14:paraId="77A6BDF8" w14:textId="4B136338" w:rsidR="00E17414" w:rsidRDefault="00E17414" w:rsidP="00C27E27">
      <w:pPr>
        <w:pStyle w:val="ab"/>
      </w:pPr>
      <w:r>
        <w:t xml:space="preserve">КАПЕЛЬКА </w:t>
      </w:r>
    </w:p>
    <w:p w14:paraId="52D2BFBD" w14:textId="41D227FF" w:rsidR="00E17414" w:rsidRDefault="00E17414" w:rsidP="00C27E27">
      <w:pPr>
        <w:pStyle w:val="ab"/>
      </w:pPr>
      <w:r>
        <w:t xml:space="preserve">ЧУТОК </w:t>
      </w:r>
    </w:p>
    <w:p w14:paraId="227A2001" w14:textId="77777777" w:rsidR="006A4D13" w:rsidRDefault="006A4D13" w:rsidP="00C27E27">
      <w:pPr>
        <w:pStyle w:val="ab"/>
      </w:pPr>
    </w:p>
    <w:p w14:paraId="26BAD588" w14:textId="77777777" w:rsidR="00383587" w:rsidRDefault="00383587" w:rsidP="00C27E27">
      <w:pPr>
        <w:pStyle w:val="ab"/>
      </w:pPr>
      <w:r>
        <w:lastRenderedPageBreak/>
        <w:t>дети:</w:t>
      </w:r>
    </w:p>
    <w:p w14:paraId="0A98F4B2" w14:textId="28F014B3" w:rsidR="00383587" w:rsidRDefault="00383587" w:rsidP="00C27E27">
      <w:pPr>
        <w:pStyle w:val="ab"/>
      </w:pPr>
      <w:r>
        <w:t>МАРУСЯ</w:t>
      </w:r>
    </w:p>
    <w:p w14:paraId="7A129E2F" w14:textId="4FEE78B1" w:rsidR="00E17414" w:rsidRDefault="00383587" w:rsidP="00C27E27">
      <w:pPr>
        <w:pStyle w:val="ab"/>
      </w:pPr>
      <w:r>
        <w:t>АБЕБА</w:t>
      </w:r>
    </w:p>
    <w:p w14:paraId="36553482" w14:textId="07239221" w:rsidR="00383587" w:rsidRDefault="00383587" w:rsidP="00C27E27">
      <w:pPr>
        <w:pStyle w:val="ab"/>
      </w:pPr>
      <w:r>
        <w:t>САРА</w:t>
      </w:r>
    </w:p>
    <w:p w14:paraId="1E1AD9D5" w14:textId="5BB74EA6" w:rsidR="00383587" w:rsidRDefault="00383587" w:rsidP="00C27E27">
      <w:pPr>
        <w:pStyle w:val="ab"/>
      </w:pPr>
      <w:r>
        <w:t>ФАТИМА</w:t>
      </w:r>
    </w:p>
    <w:p w14:paraId="7AA9B5FB" w14:textId="1E99C270" w:rsidR="00383587" w:rsidRDefault="00383587" w:rsidP="00C27E27">
      <w:pPr>
        <w:pStyle w:val="ab"/>
      </w:pPr>
      <w:r>
        <w:t>ТЕРЕЗА</w:t>
      </w:r>
    </w:p>
    <w:p w14:paraId="374B59D3" w14:textId="68425D20" w:rsidR="00E17414" w:rsidRDefault="00383587" w:rsidP="00C27E27">
      <w:pPr>
        <w:pStyle w:val="ab"/>
      </w:pPr>
      <w:r>
        <w:t>ЧЕНГ</w:t>
      </w:r>
    </w:p>
    <w:p w14:paraId="4F3268F4" w14:textId="622D3C4F" w:rsidR="00C675C8" w:rsidRDefault="00C675C8" w:rsidP="00C27E27">
      <w:pPr>
        <w:pStyle w:val="ab"/>
      </w:pPr>
      <w:r>
        <w:t>ВАСЯ</w:t>
      </w:r>
      <w:r w:rsidR="00DB775D">
        <w:tab/>
      </w:r>
    </w:p>
    <w:p w14:paraId="05993096" w14:textId="77777777" w:rsidR="00E17414" w:rsidRDefault="00E17414" w:rsidP="00C27E27">
      <w:pPr>
        <w:pStyle w:val="ab"/>
      </w:pPr>
    </w:p>
    <w:p w14:paraId="2542E5A4" w14:textId="77777777" w:rsidR="00E34131" w:rsidRDefault="00E34131" w:rsidP="00C27E27">
      <w:pPr>
        <w:pStyle w:val="ab"/>
      </w:pPr>
    </w:p>
    <w:p w14:paraId="6D7E7E9F" w14:textId="77777777" w:rsidR="00E17414" w:rsidRDefault="002F20CC" w:rsidP="00C27E27">
      <w:pPr>
        <w:pStyle w:val="ab"/>
      </w:pPr>
      <w:r>
        <w:t>КАРТИНА 1. Облачный дом Николая Угодника. На лежанке спит Чуток. Около стоит мешок, полный подарков. Входит Капелька.</w:t>
      </w:r>
    </w:p>
    <w:p w14:paraId="28CC9C97" w14:textId="77777777" w:rsidR="002F20CC" w:rsidRDefault="002F20CC" w:rsidP="00C27E27">
      <w:pPr>
        <w:pStyle w:val="ab"/>
      </w:pPr>
    </w:p>
    <w:p w14:paraId="4CA00606" w14:textId="1C1D38D5" w:rsidR="002F20CC" w:rsidRDefault="002F20CC" w:rsidP="00C27E27">
      <w:pPr>
        <w:pStyle w:val="ab"/>
      </w:pPr>
      <w:r>
        <w:t>КАПЕЛЬКА.</w:t>
      </w:r>
      <w:r w:rsidR="004E3D0A">
        <w:t xml:space="preserve"> Мир дому твоему, святитель. Ау? Здравствуйте…</w:t>
      </w:r>
      <w:r w:rsidR="004E3D0A" w:rsidRPr="004E3D0A">
        <w:t xml:space="preserve"> </w:t>
      </w:r>
      <w:r w:rsidR="004E3D0A">
        <w:t>Есть кто?</w:t>
      </w:r>
    </w:p>
    <w:p w14:paraId="1D326017" w14:textId="1637288D" w:rsidR="004E3D0A" w:rsidRDefault="004E3D0A" w:rsidP="00C27E27">
      <w:pPr>
        <w:pStyle w:val="ab"/>
      </w:pPr>
      <w:r>
        <w:t>ЧУТОК. Не слышишь, что ли, что тебе никто не отвечает.</w:t>
      </w:r>
    </w:p>
    <w:p w14:paraId="58C61EEB" w14:textId="3FAC736A" w:rsidR="004E3D0A" w:rsidRDefault="004E3D0A" w:rsidP="00C27E27">
      <w:pPr>
        <w:pStyle w:val="ab"/>
      </w:pPr>
      <w:r>
        <w:t xml:space="preserve">КАПЕЛЬКА. Привет. </w:t>
      </w:r>
    </w:p>
    <w:p w14:paraId="321404B9" w14:textId="77777777" w:rsidR="002F20CC" w:rsidRDefault="002F20CC" w:rsidP="00C27E27">
      <w:pPr>
        <w:pStyle w:val="ab"/>
      </w:pPr>
      <w:r>
        <w:t xml:space="preserve">ЧУТОК. Капелька… какая же ты зануда. </w:t>
      </w:r>
    </w:p>
    <w:p w14:paraId="776E682A" w14:textId="51E4B283" w:rsidR="004E3D0A" w:rsidRDefault="002F20CC" w:rsidP="00C27E27">
      <w:pPr>
        <w:pStyle w:val="ab"/>
      </w:pPr>
      <w:r>
        <w:t>КАПЕЛЬКА. Ну, не заметила тебя</w:t>
      </w:r>
      <w:r w:rsidR="004E3D0A">
        <w:t xml:space="preserve"> с порога</w:t>
      </w:r>
      <w:r>
        <w:t xml:space="preserve">, </w:t>
      </w:r>
      <w:r w:rsidR="004E3D0A">
        <w:t>извини, что разбудила.</w:t>
      </w:r>
    </w:p>
    <w:p w14:paraId="5CEED816" w14:textId="4312639A" w:rsidR="004E3D0A" w:rsidRDefault="004E3D0A" w:rsidP="00C27E27">
      <w:pPr>
        <w:pStyle w:val="ab"/>
      </w:pPr>
      <w:r>
        <w:t>ЧУТОК. Не понимаю, как такая мелочь, как ты, не заметила такую крупность, как я. Тут же взгляду деваться некуда, обязательно на меня наткнётся.</w:t>
      </w:r>
    </w:p>
    <w:p w14:paraId="5FB8794D" w14:textId="4D35B6CA" w:rsidR="004E3D0A" w:rsidRDefault="00C01D27" w:rsidP="00C27E27">
      <w:pPr>
        <w:pStyle w:val="ab"/>
      </w:pPr>
      <w:r>
        <w:t>КАПЕЛЬКА. Да</w:t>
      </w:r>
      <w:proofErr w:type="gramStart"/>
      <w:r w:rsidR="004E3D0A">
        <w:t>, Чуток</w:t>
      </w:r>
      <w:proofErr w:type="gramEnd"/>
      <w:r w:rsidR="004E3D0A">
        <w:t xml:space="preserve">, тебя в последнее время стало так много, что моему </w:t>
      </w:r>
      <w:r>
        <w:t xml:space="preserve">скромному </w:t>
      </w:r>
      <w:r w:rsidR="004E3D0A">
        <w:t xml:space="preserve">взгляду </w:t>
      </w:r>
      <w:r>
        <w:t>всё твоё</w:t>
      </w:r>
      <w:r w:rsidR="004E3D0A">
        <w:t xml:space="preserve"> </w:t>
      </w:r>
      <w:r>
        <w:t xml:space="preserve">просто </w:t>
      </w:r>
      <w:r w:rsidR="004E3D0A">
        <w:t>не объять.</w:t>
      </w:r>
    </w:p>
    <w:p w14:paraId="0083A5A6" w14:textId="74AAF6DB" w:rsidR="004E3D0A" w:rsidRDefault="004E3D0A" w:rsidP="00C27E27">
      <w:pPr>
        <w:pStyle w:val="ab"/>
      </w:pPr>
      <w:r>
        <w:t>ЧУТОК. То есть, хочешь сказать, что я растолстел?</w:t>
      </w:r>
    </w:p>
    <w:p w14:paraId="4082CACD" w14:textId="20B23668" w:rsidR="004E3D0A" w:rsidRDefault="004E3D0A" w:rsidP="00C27E27">
      <w:pPr>
        <w:pStyle w:val="ab"/>
      </w:pPr>
      <w:r>
        <w:t>КАПЕЛЬКА. Ну, не растолстел, а, скажем так, раздобрел.</w:t>
      </w:r>
    </w:p>
    <w:p w14:paraId="1D6FDF5B" w14:textId="754E07A4" w:rsidR="004E3D0A" w:rsidRDefault="004E3D0A" w:rsidP="00C27E27">
      <w:pPr>
        <w:pStyle w:val="ab"/>
      </w:pPr>
      <w:r>
        <w:t xml:space="preserve">ЧУТОК. Я не сдоба! </w:t>
      </w:r>
    </w:p>
    <w:p w14:paraId="2810FC53" w14:textId="2F57736A" w:rsidR="00CF558A" w:rsidRDefault="004E3D0A" w:rsidP="00C27E27">
      <w:pPr>
        <w:pStyle w:val="ab"/>
      </w:pPr>
      <w:r>
        <w:t>КАПЕЛЬКА. Мо</w:t>
      </w:r>
      <w:r w:rsidR="00C01D27">
        <w:t xml:space="preserve">жет, и не сдоба, может, опара, </w:t>
      </w:r>
      <w:r>
        <w:t>тебе лучше знать.</w:t>
      </w:r>
      <w:r w:rsidR="00CF558A">
        <w:t xml:space="preserve"> </w:t>
      </w:r>
    </w:p>
    <w:p w14:paraId="5B0D0698" w14:textId="1DC2E444" w:rsidR="00CF558A" w:rsidRDefault="00CF558A" w:rsidP="00C27E27">
      <w:pPr>
        <w:pStyle w:val="ab"/>
      </w:pPr>
      <w:r>
        <w:t xml:space="preserve">ЧУТОК. Обзываться? Оскорблять? </w:t>
      </w:r>
    </w:p>
    <w:p w14:paraId="67D87003" w14:textId="48F36A65" w:rsidR="004E3D0A" w:rsidRDefault="00CF558A" w:rsidP="00C27E27">
      <w:pPr>
        <w:pStyle w:val="ab"/>
      </w:pPr>
      <w:r>
        <w:t xml:space="preserve">КАПЕЛЬКА. Я пришла к святителю, </w:t>
      </w:r>
      <w:r w:rsidR="00C01D27">
        <w:t xml:space="preserve">а не к тебе, </w:t>
      </w:r>
      <w:r>
        <w:t>где он?</w:t>
      </w:r>
    </w:p>
    <w:p w14:paraId="23A8551F" w14:textId="390C644F" w:rsidR="00CF558A" w:rsidRDefault="00CF558A" w:rsidP="00C27E27">
      <w:pPr>
        <w:pStyle w:val="ab"/>
      </w:pPr>
      <w:r>
        <w:t>ЧУТОК. Не скажу.</w:t>
      </w:r>
    </w:p>
    <w:p w14:paraId="0BD65876" w14:textId="672D6A49" w:rsidR="00CF558A" w:rsidRDefault="00CF558A" w:rsidP="00C27E27">
      <w:pPr>
        <w:pStyle w:val="ab"/>
      </w:pPr>
      <w:r>
        <w:t>КАПЕЛЬКА. Почему?</w:t>
      </w:r>
    </w:p>
    <w:p w14:paraId="467B4F89" w14:textId="48EF2F62" w:rsidR="00CF558A" w:rsidRDefault="00CF558A" w:rsidP="00C27E27">
      <w:pPr>
        <w:pStyle w:val="ab"/>
      </w:pPr>
      <w:r>
        <w:t xml:space="preserve">ЧУТОК. Потому что я с тобой не разговариваю. </w:t>
      </w:r>
    </w:p>
    <w:p w14:paraId="1F78A847" w14:textId="25A300D2" w:rsidR="00CF558A" w:rsidRDefault="00CF558A" w:rsidP="00C27E27">
      <w:pPr>
        <w:pStyle w:val="ab"/>
      </w:pPr>
      <w:r>
        <w:t>КАПЕЛЬКА. Всю жизнь не будешь разг</w:t>
      </w:r>
      <w:r w:rsidR="00C01D27">
        <w:t>оваривать или только сейчас</w:t>
      </w:r>
      <w:r>
        <w:t>?</w:t>
      </w:r>
    </w:p>
    <w:p w14:paraId="72DC785E" w14:textId="35923894" w:rsidR="00CF558A" w:rsidRDefault="00CF558A" w:rsidP="00C27E27">
      <w:pPr>
        <w:pStyle w:val="ab"/>
      </w:pPr>
      <w:r>
        <w:t>ЧУТОК. Покуда только</w:t>
      </w:r>
      <w:r w:rsidR="00C01D27">
        <w:t xml:space="preserve"> сейчас</w:t>
      </w:r>
      <w:r>
        <w:t>.</w:t>
      </w:r>
    </w:p>
    <w:p w14:paraId="33F6B723" w14:textId="127DD64E" w:rsidR="002F20CC" w:rsidRDefault="00CF558A" w:rsidP="00C27E27">
      <w:pPr>
        <w:pStyle w:val="ab"/>
      </w:pPr>
      <w:r>
        <w:t>КАПЕЛЬКА. Ясно. Придётся ещё раз зайти</w:t>
      </w:r>
      <w:r w:rsidR="002F20CC">
        <w:t>.</w:t>
      </w:r>
      <w:r>
        <w:t xml:space="preserve"> Тебя устроит, если я сейчас выйду, постучу в дверь и войду?</w:t>
      </w:r>
    </w:p>
    <w:p w14:paraId="752811BA" w14:textId="77777777" w:rsidR="00CF558A" w:rsidRDefault="00CF558A" w:rsidP="00C27E27">
      <w:pPr>
        <w:pStyle w:val="ab"/>
      </w:pPr>
      <w:r>
        <w:lastRenderedPageBreak/>
        <w:t xml:space="preserve">ЧУТОК. Не совсем. </w:t>
      </w:r>
      <w:r w:rsidR="002F20CC">
        <w:t>Т</w:t>
      </w:r>
      <w:r>
        <w:t>ы</w:t>
      </w:r>
      <w:r w:rsidR="002F20CC">
        <w:t xml:space="preserve"> </w:t>
      </w:r>
      <w:r>
        <w:t xml:space="preserve">выйди, но стучать в дверь не надо. Зачем </w:t>
      </w:r>
      <w:r w:rsidR="002F20CC">
        <w:t>стучать, если т</w:t>
      </w:r>
      <w:r w:rsidR="00D602A7">
        <w:t xml:space="preserve">ебе никто всё равно не ответит. </w:t>
      </w:r>
    </w:p>
    <w:p w14:paraId="45CD2B8B" w14:textId="64501FF0" w:rsidR="00CF558A" w:rsidRDefault="00CF558A" w:rsidP="00C27E27">
      <w:pPr>
        <w:pStyle w:val="ab"/>
      </w:pPr>
      <w:r>
        <w:t>КАПЕЛЬКА. Если мне не ответят, значит, мне нельзя будет войти.</w:t>
      </w:r>
    </w:p>
    <w:p w14:paraId="1351C58A" w14:textId="38207745" w:rsidR="002F20CC" w:rsidRDefault="00CF558A" w:rsidP="00C27E27">
      <w:pPr>
        <w:pStyle w:val="ab"/>
      </w:pPr>
      <w:r>
        <w:t xml:space="preserve">ЧУТОК. Точно. Ты, главное, </w:t>
      </w:r>
      <w:r w:rsidR="00D602A7">
        <w:t xml:space="preserve">выйди и </w:t>
      </w:r>
      <w:r w:rsidR="002F20CC">
        <w:t>дуй отсюда.</w:t>
      </w:r>
    </w:p>
    <w:p w14:paraId="5F7BB900" w14:textId="77777777" w:rsidR="00D602A7" w:rsidRDefault="00D602A7" w:rsidP="00C27E27">
      <w:pPr>
        <w:pStyle w:val="ab"/>
      </w:pPr>
    </w:p>
    <w:p w14:paraId="28751BE1" w14:textId="77777777" w:rsidR="00D602A7" w:rsidRDefault="00D602A7" w:rsidP="00C27E27">
      <w:pPr>
        <w:pStyle w:val="ab"/>
      </w:pPr>
      <w:r>
        <w:t>Входит Николай.</w:t>
      </w:r>
    </w:p>
    <w:p w14:paraId="2FBB6047" w14:textId="77777777" w:rsidR="00D602A7" w:rsidRDefault="00D602A7" w:rsidP="00C27E27">
      <w:pPr>
        <w:pStyle w:val="ab"/>
      </w:pPr>
    </w:p>
    <w:p w14:paraId="1E26560D" w14:textId="77777777" w:rsidR="00C97521" w:rsidRDefault="00C97521" w:rsidP="00C27E27">
      <w:pPr>
        <w:pStyle w:val="ab"/>
      </w:pPr>
      <w:r>
        <w:t>ЧУТОК и КАПЕЛЬКА. Здравствуй, святитель Николай.</w:t>
      </w:r>
    </w:p>
    <w:p w14:paraId="0D5972AC" w14:textId="5384878C" w:rsidR="008C0B58" w:rsidRDefault="00C97521" w:rsidP="00C27E27">
      <w:pPr>
        <w:pStyle w:val="ab"/>
      </w:pPr>
      <w:r>
        <w:t xml:space="preserve">НИКОЛАЙ. И вы здравствуйте, ангелочки. </w:t>
      </w:r>
      <w:r w:rsidR="008C0B58">
        <w:t>Капелька, я знаю, зачем ты пришла.</w:t>
      </w:r>
    </w:p>
    <w:p w14:paraId="4323E7E8" w14:textId="1F7A6983" w:rsidR="008C0B58" w:rsidRDefault="008C0B58" w:rsidP="00C27E27">
      <w:pPr>
        <w:pStyle w:val="ab"/>
      </w:pPr>
      <w:r>
        <w:t>КАПЕЛЬКА. Откуда?</w:t>
      </w:r>
    </w:p>
    <w:p w14:paraId="1E50DEA7" w14:textId="005A3C94" w:rsidR="008C0B58" w:rsidRDefault="008C0B58" w:rsidP="00C27E27">
      <w:pPr>
        <w:pStyle w:val="ab"/>
      </w:pPr>
      <w:r>
        <w:t>НИКОЛАЙ. От верблюда.</w:t>
      </w:r>
    </w:p>
    <w:p w14:paraId="7876CB17" w14:textId="403C5F62" w:rsidR="008C0B58" w:rsidRDefault="008C0B58" w:rsidP="00C27E27">
      <w:pPr>
        <w:pStyle w:val="ab"/>
      </w:pPr>
      <w:r>
        <w:t>КАПЕЛЬКА. В нашем облачном краю верблюды не водятся.</w:t>
      </w:r>
    </w:p>
    <w:p w14:paraId="3FC00265" w14:textId="612D78D1" w:rsidR="00D602A7" w:rsidRDefault="008C0B58" w:rsidP="00C27E27">
      <w:pPr>
        <w:pStyle w:val="ab"/>
      </w:pPr>
      <w:r>
        <w:t xml:space="preserve">НИКОЛАЙ. А я всё равно знаю. Вот тебе мой ответ: нет. </w:t>
      </w:r>
      <w:r w:rsidR="00C97521">
        <w:t>Чуток, с</w:t>
      </w:r>
      <w:r w:rsidR="00D602A7">
        <w:t xml:space="preserve">обрал </w:t>
      </w:r>
      <w:r>
        <w:t xml:space="preserve">мой </w:t>
      </w:r>
      <w:r w:rsidR="00D602A7">
        <w:t>мешок</w:t>
      </w:r>
      <w:r>
        <w:t xml:space="preserve"> в дорогу</w:t>
      </w:r>
      <w:r w:rsidR="00D602A7">
        <w:t>?</w:t>
      </w:r>
    </w:p>
    <w:p w14:paraId="4428B615" w14:textId="77777777" w:rsidR="00D602A7" w:rsidRDefault="00D602A7" w:rsidP="00C27E27">
      <w:pPr>
        <w:pStyle w:val="ab"/>
      </w:pPr>
      <w:r>
        <w:t xml:space="preserve">ЧУТОК. Конечно. </w:t>
      </w:r>
    </w:p>
    <w:p w14:paraId="68DE11DA" w14:textId="02D5D806" w:rsidR="00D602A7" w:rsidRDefault="00D602A7" w:rsidP="00C27E27">
      <w:pPr>
        <w:pStyle w:val="ab"/>
      </w:pPr>
      <w:r>
        <w:t>НИКОЛАЙ. А твой?</w:t>
      </w:r>
    </w:p>
    <w:p w14:paraId="2A5FCA50" w14:textId="77777777" w:rsidR="00D602A7" w:rsidRDefault="00D602A7" w:rsidP="00C27E27">
      <w:pPr>
        <w:pStyle w:val="ab"/>
      </w:pPr>
      <w:r>
        <w:t>ЧУТОК. Разве я тоже иду на Землю?</w:t>
      </w:r>
    </w:p>
    <w:p w14:paraId="37E12B0A" w14:textId="257B2252" w:rsidR="00D602A7" w:rsidRDefault="00D602A7" w:rsidP="00C27E27">
      <w:pPr>
        <w:pStyle w:val="ab"/>
      </w:pPr>
      <w:r>
        <w:t>НИКОЛАЙ. И ты</w:t>
      </w:r>
      <w:r w:rsidR="00C01D27">
        <w:t xml:space="preserve">, конечно, </w:t>
      </w:r>
      <w:r w:rsidR="008C0B58">
        <w:t>об этом</w:t>
      </w:r>
      <w:r w:rsidR="00C01D27">
        <w:t xml:space="preserve"> </w:t>
      </w:r>
      <w:r w:rsidR="008C0B58">
        <w:t xml:space="preserve">впервые </w:t>
      </w:r>
      <w:r w:rsidR="00C01D27">
        <w:t>слышишь, и знать не знаешь</w:t>
      </w:r>
      <w:r w:rsidR="008C0B58">
        <w:t>.</w:t>
      </w:r>
    </w:p>
    <w:p w14:paraId="543CFF84" w14:textId="335F4ABB" w:rsidR="00D602A7" w:rsidRDefault="00D602A7" w:rsidP="00C27E27">
      <w:pPr>
        <w:pStyle w:val="ab"/>
      </w:pPr>
      <w:r>
        <w:t xml:space="preserve">ЧУТОК. </w:t>
      </w:r>
      <w:r w:rsidR="00C97521">
        <w:t xml:space="preserve">Хотите, я облака </w:t>
      </w:r>
      <w:r w:rsidR="008C0B58">
        <w:t>надра</w:t>
      </w:r>
      <w:r w:rsidR="00C97521">
        <w:t xml:space="preserve">ю так, что </w:t>
      </w:r>
      <w:r w:rsidR="008C0B58">
        <w:t>в них можно будет глядеться, как в зеркало, а</w:t>
      </w:r>
      <w:r w:rsidR="00C97521">
        <w:t xml:space="preserve"> звёзды вычищу</w:t>
      </w:r>
      <w:r w:rsidR="008C0B58" w:rsidRPr="008C0B58">
        <w:t xml:space="preserve"> </w:t>
      </w:r>
      <w:r w:rsidR="008C0B58">
        <w:t>до такого блеска</w:t>
      </w:r>
      <w:r w:rsidR="00C97521">
        <w:t xml:space="preserve">, </w:t>
      </w:r>
      <w:r w:rsidR="008C0B58">
        <w:t xml:space="preserve">что несколько ночей никакого дополнительного освещения во всём крае не </w:t>
      </w:r>
      <w:r w:rsidR="00200B77">
        <w:t>понадобится. Только не посылай</w:t>
      </w:r>
      <w:r w:rsidR="008C0B58">
        <w:t xml:space="preserve"> меня на Землю</w:t>
      </w:r>
      <w:r w:rsidR="00C01D27">
        <w:t>!</w:t>
      </w:r>
      <w:r w:rsidR="008C0B58" w:rsidRPr="008C0B58">
        <w:t xml:space="preserve"> </w:t>
      </w:r>
      <w:r w:rsidR="00200B77">
        <w:t>Святитель, избавь</w:t>
      </w:r>
      <w:r w:rsidR="008C0B58">
        <w:t xml:space="preserve"> от этой повинности, </w:t>
      </w:r>
      <w:r w:rsidR="00200B77">
        <w:t>если бы ты только знал, к</w:t>
      </w:r>
      <w:r w:rsidR="008C0B58">
        <w:t xml:space="preserve">ак </w:t>
      </w:r>
      <w:r w:rsidR="00200B77">
        <w:t>я не люблю людей</w:t>
      </w:r>
      <w:r w:rsidR="008C0B58">
        <w:t>.</w:t>
      </w:r>
    </w:p>
    <w:p w14:paraId="43233F79" w14:textId="77777777" w:rsidR="00D602A7" w:rsidRDefault="00D602A7" w:rsidP="00C27E27">
      <w:pPr>
        <w:pStyle w:val="ab"/>
      </w:pPr>
      <w:r>
        <w:t xml:space="preserve">КАПЕЛЬКА. А я люблю. </w:t>
      </w:r>
    </w:p>
    <w:p w14:paraId="3A46DA9A" w14:textId="1B1C49A4" w:rsidR="00D602A7" w:rsidRDefault="00D602A7" w:rsidP="00C27E27">
      <w:pPr>
        <w:pStyle w:val="ab"/>
      </w:pPr>
      <w:r>
        <w:t xml:space="preserve">ЧУТОК. </w:t>
      </w:r>
      <w:r w:rsidR="00C97521">
        <w:t>Во-первых, т</w:t>
      </w:r>
      <w:r>
        <w:t>ебя не спрашивают.</w:t>
      </w:r>
      <w:r w:rsidR="00B71EEA">
        <w:t xml:space="preserve"> Во-вторых, ты с людьми</w:t>
      </w:r>
      <w:r w:rsidR="00C97521">
        <w:t xml:space="preserve"> ещё ни разу не общалась. </w:t>
      </w:r>
      <w:r w:rsidR="00B71EEA">
        <w:t xml:space="preserve">В-третьих, </w:t>
      </w:r>
      <w:r w:rsidR="004C6262">
        <w:t>ч</w:t>
      </w:r>
      <w:r w:rsidR="00C97521">
        <w:t xml:space="preserve">еловеческие </w:t>
      </w:r>
      <w:r w:rsidR="008C0B58">
        <w:t>дети – это кошмар и ужас в одной</w:t>
      </w:r>
      <w:r w:rsidR="00C97521">
        <w:t xml:space="preserve"> </w:t>
      </w:r>
      <w:r w:rsidR="008C0B58">
        <w:t>упаковк</w:t>
      </w:r>
      <w:r w:rsidR="00C97521">
        <w:t>е.</w:t>
      </w:r>
      <w:r w:rsidR="00004A03">
        <w:t xml:space="preserve"> </w:t>
      </w:r>
      <w:r w:rsidR="00B71EEA">
        <w:t xml:space="preserve">Вывод: людей </w:t>
      </w:r>
      <w:r w:rsidR="00004A03">
        <w:t>любить невозможно.</w:t>
      </w:r>
    </w:p>
    <w:p w14:paraId="4B3D1106" w14:textId="7DA98DD3" w:rsidR="00D602A7" w:rsidRDefault="00B71EEA" w:rsidP="00C27E27">
      <w:pPr>
        <w:pStyle w:val="ab"/>
      </w:pPr>
      <w:r>
        <w:t>КАПЕЛЬКА. А я люблю всю</w:t>
      </w:r>
      <w:r w:rsidR="0065536C">
        <w:t xml:space="preserve"> вселенную</w:t>
      </w:r>
      <w:r>
        <w:t xml:space="preserve"> и всех, кто её населяет</w:t>
      </w:r>
      <w:r w:rsidR="0065536C">
        <w:t xml:space="preserve">. Я же не виновата, такая </w:t>
      </w:r>
      <w:r>
        <w:t>род</w:t>
      </w:r>
      <w:r w:rsidR="0065536C">
        <w:t xml:space="preserve">илась. </w:t>
      </w:r>
      <w:r w:rsidR="00200B77">
        <w:t>Возьми</w:t>
      </w:r>
      <w:r w:rsidR="00D602A7">
        <w:t xml:space="preserve"> меня, святитель</w:t>
      </w:r>
      <w:r w:rsidR="00C97521">
        <w:t>, к людям</w:t>
      </w:r>
      <w:r>
        <w:t>, а? Пожалуйста…</w:t>
      </w:r>
    </w:p>
    <w:p w14:paraId="00C2ED2C" w14:textId="1D568C42" w:rsidR="00C97521" w:rsidRDefault="0065536C" w:rsidP="00C27E27">
      <w:pPr>
        <w:pStyle w:val="ab"/>
      </w:pPr>
      <w:r>
        <w:t>ЧУТОК</w:t>
      </w:r>
      <w:r w:rsidR="00C97521">
        <w:t>. Капелька даже начальную школу не кончила.</w:t>
      </w:r>
    </w:p>
    <w:p w14:paraId="51116A3B" w14:textId="77777777" w:rsidR="00C97521" w:rsidRDefault="00C97521" w:rsidP="00C27E27">
      <w:pPr>
        <w:pStyle w:val="ab"/>
      </w:pPr>
      <w:r>
        <w:t>КАПЕЛЬКА. У нас каникулы.</w:t>
      </w:r>
    </w:p>
    <w:p w14:paraId="5EF84694" w14:textId="2FA553F6" w:rsidR="00941BB7" w:rsidRDefault="00941BB7" w:rsidP="00C27E27">
      <w:pPr>
        <w:pStyle w:val="ab"/>
      </w:pPr>
      <w:r>
        <w:t xml:space="preserve">ЧУТОК. Тебе не про учебный семестр говорят, а про </w:t>
      </w:r>
      <w:r w:rsidR="00B71EEA">
        <w:t xml:space="preserve">весь </w:t>
      </w:r>
      <w:r>
        <w:t xml:space="preserve">курс обучения. Учёным-то, как я, на Земле не просто приходится, а тебя, неуча, там вообще изведут. </w:t>
      </w:r>
      <w:r w:rsidR="0065536C">
        <w:t>Говорю тебе, ч</w:t>
      </w:r>
      <w:r>
        <w:t xml:space="preserve">еловеческие дети – это черти. </w:t>
      </w:r>
    </w:p>
    <w:p w14:paraId="7BD3C155" w14:textId="69F9870A" w:rsidR="00941BB7" w:rsidRDefault="0065536C" w:rsidP="00C27E27">
      <w:pPr>
        <w:pStyle w:val="ab"/>
      </w:pPr>
      <w:r>
        <w:lastRenderedPageBreak/>
        <w:t>КАПЕЛЬКА. Так ведь мы</w:t>
      </w:r>
      <w:r w:rsidR="00941BB7">
        <w:t>, ангелы, для того-то же и нужны, чтоб пробудить в них доброту и ласку, щедрость и любовь. Разве не для того</w:t>
      </w:r>
      <w:r>
        <w:t xml:space="preserve"> святые и ангелы ходят по Земле? Разве</w:t>
      </w:r>
      <w:r w:rsidR="00941BB7">
        <w:t xml:space="preserve">, святитель, </w:t>
      </w:r>
      <w:r>
        <w:t xml:space="preserve">не для того и </w:t>
      </w:r>
      <w:r w:rsidR="00941BB7">
        <w:t>ты ходишь к людям?</w:t>
      </w:r>
    </w:p>
    <w:p w14:paraId="639E8D73" w14:textId="24BE7C27" w:rsidR="00941BB7" w:rsidRDefault="00941BB7" w:rsidP="00C27E27">
      <w:pPr>
        <w:pStyle w:val="ab"/>
      </w:pPr>
      <w:r>
        <w:t xml:space="preserve">НИКОЛАЙ. </w:t>
      </w:r>
      <w:r w:rsidR="00453B51">
        <w:t>Хорошо, сегодня беру тебя с собой.</w:t>
      </w:r>
    </w:p>
    <w:p w14:paraId="294EB087" w14:textId="3939204E" w:rsidR="00453B51" w:rsidRDefault="00AD31B0" w:rsidP="00C27E27">
      <w:pPr>
        <w:pStyle w:val="ab"/>
      </w:pPr>
      <w:r>
        <w:t xml:space="preserve">КАПЕЛЬКА. Правда? </w:t>
      </w:r>
      <w:r w:rsidR="00B71EEA">
        <w:t xml:space="preserve">Ура… </w:t>
      </w:r>
      <w:r w:rsidR="00453B51">
        <w:t>Спасибо!</w:t>
      </w:r>
    </w:p>
    <w:p w14:paraId="4AD6F273" w14:textId="3D55B79D" w:rsidR="00453B51" w:rsidRDefault="00453B51" w:rsidP="00C27E27">
      <w:pPr>
        <w:pStyle w:val="ab"/>
      </w:pPr>
      <w:r>
        <w:t xml:space="preserve">НИКОЛАЙ. Беги, предупреди </w:t>
      </w:r>
      <w:r w:rsidR="00B71EEA">
        <w:t xml:space="preserve">своих </w:t>
      </w:r>
      <w:r>
        <w:t xml:space="preserve">наставников. А я покуда соображу, каким быть первому поручению в твоём ангельском труде. Встретимся </w:t>
      </w:r>
      <w:r w:rsidR="00AD31B0">
        <w:t>около</w:t>
      </w:r>
      <w:r>
        <w:t xml:space="preserve"> спуска на Землю.</w:t>
      </w:r>
    </w:p>
    <w:p w14:paraId="5FBEFDC5" w14:textId="2D2B5B23" w:rsidR="00453B51" w:rsidRDefault="00453B51" w:rsidP="00C27E27">
      <w:pPr>
        <w:pStyle w:val="ab"/>
      </w:pPr>
      <w:r>
        <w:t xml:space="preserve">КАПЕЛЬКА. </w:t>
      </w:r>
      <w:r w:rsidR="00AD31B0">
        <w:t>С</w:t>
      </w:r>
      <w:r w:rsidR="00200B77">
        <w:t>вятитель, я тебя</w:t>
      </w:r>
      <w:r w:rsidR="00AD31B0">
        <w:t xml:space="preserve"> люблю.</w:t>
      </w:r>
      <w:r>
        <w:t xml:space="preserve"> (Убегает.)</w:t>
      </w:r>
    </w:p>
    <w:p w14:paraId="29AA96A5" w14:textId="409CD47E" w:rsidR="00853063" w:rsidRDefault="00853063" w:rsidP="00C27E27">
      <w:pPr>
        <w:pStyle w:val="ab"/>
      </w:pPr>
      <w:r>
        <w:t>ЧУТОК. Подлизывается.</w:t>
      </w:r>
      <w:r w:rsidR="00AD31B0">
        <w:t xml:space="preserve"> </w:t>
      </w:r>
      <w:r w:rsidR="00212BFF">
        <w:t>От Капельки толку не будет. Её всего лишь капелька.</w:t>
      </w:r>
      <w:r w:rsidR="00200B77">
        <w:t xml:space="preserve"> Знаю, что ты сейчас скажешь, мол, е</w:t>
      </w:r>
      <w:r w:rsidR="00AD31B0">
        <w:t xml:space="preserve">сть старинная мудрость: </w:t>
      </w:r>
      <w:r w:rsidR="00B71EEA">
        <w:rPr>
          <w:rFonts w:eastAsia="Times New Roman" w:cs="Times New Roman"/>
        </w:rPr>
        <w:t>в капле отражается вселенная</w:t>
      </w:r>
      <w:r w:rsidR="00212BFF">
        <w:rPr>
          <w:rFonts w:eastAsia="Times New Roman" w:cs="Times New Roman"/>
        </w:rPr>
        <w:t xml:space="preserve">. </w:t>
      </w:r>
      <w:r w:rsidR="00200B77">
        <w:rPr>
          <w:rFonts w:eastAsia="Times New Roman" w:cs="Times New Roman"/>
        </w:rPr>
        <w:t>Да, з</w:t>
      </w:r>
      <w:r w:rsidR="00212BFF">
        <w:t xml:space="preserve">наю. </w:t>
      </w:r>
      <w:r>
        <w:t>У меня аттестат с отличием об окончании начального курса школы ангелов, святитель, так что, уж чего-чего, а чему-то же обученный. Во всяком случае, суть вещей я могу разглядеть.</w:t>
      </w:r>
      <w:r w:rsidR="00212BFF">
        <w:t xml:space="preserve"> В нашей Капельке я вселенную не вижу, по крайней мере, пока.</w:t>
      </w:r>
    </w:p>
    <w:p w14:paraId="7B3A3251" w14:textId="00462A91" w:rsidR="00853063" w:rsidRDefault="00853063" w:rsidP="00C27E27">
      <w:pPr>
        <w:pStyle w:val="ab"/>
      </w:pPr>
      <w:r>
        <w:t>НИКОЛАЙ. Не всё, что видно, можно увидеть. Не всякий вывод является сутью. И мой тоже. А ведь я старше тебя на два земных тысячелетия, то есть, опытнее. У меня даже полное имя есть. Знаешь его?</w:t>
      </w:r>
    </w:p>
    <w:p w14:paraId="21B5261D" w14:textId="62ACB037" w:rsidR="00853063" w:rsidRDefault="00853063" w:rsidP="00C27E27">
      <w:pPr>
        <w:pStyle w:val="ab"/>
      </w:pPr>
      <w:r>
        <w:t>ЧУТОК. Конечно, Николай.</w:t>
      </w:r>
    </w:p>
    <w:p w14:paraId="06ED8FA7" w14:textId="67DA0B08" w:rsidR="00853063" w:rsidRDefault="00853063" w:rsidP="00C27E27">
      <w:pPr>
        <w:pStyle w:val="ab"/>
      </w:pPr>
      <w:r>
        <w:t>НИКОЛАЙ. А тебя как зовут? Не слышу.</w:t>
      </w:r>
    </w:p>
    <w:p w14:paraId="15F110D0" w14:textId="41E9C731" w:rsidR="00853063" w:rsidRDefault="00853063" w:rsidP="00C27E27">
      <w:pPr>
        <w:pStyle w:val="ab"/>
      </w:pPr>
      <w:r>
        <w:t>ЧУТОК. Чуток.</w:t>
      </w:r>
    </w:p>
    <w:p w14:paraId="32E6236C" w14:textId="53B3F7A9" w:rsidR="00853063" w:rsidRDefault="00853063" w:rsidP="00C27E27">
      <w:pPr>
        <w:pStyle w:val="ab"/>
      </w:pPr>
      <w:r>
        <w:t>НИКОЛАЙ. Разве есть такое имя</w:t>
      </w:r>
      <w:r w:rsidR="00782AC7">
        <w:t>? Не слышу.</w:t>
      </w:r>
    </w:p>
    <w:p w14:paraId="4601AF44" w14:textId="7FEE471D" w:rsidR="00782AC7" w:rsidRDefault="00782AC7" w:rsidP="00C27E27">
      <w:pPr>
        <w:pStyle w:val="ab"/>
      </w:pPr>
      <w:r>
        <w:t>ЧУТОК. Нет, это прозвище.</w:t>
      </w:r>
    </w:p>
    <w:p w14:paraId="3A30DF2B" w14:textId="42946B7B" w:rsidR="00782AC7" w:rsidRDefault="00782AC7" w:rsidP="00C27E27">
      <w:pPr>
        <w:pStyle w:val="ab"/>
      </w:pPr>
      <w:r>
        <w:t xml:space="preserve">НИКОЛАЙ. </w:t>
      </w:r>
      <w:r w:rsidR="00AD31B0">
        <w:t xml:space="preserve">Вот именно. </w:t>
      </w:r>
      <w:r>
        <w:t xml:space="preserve">Имя заслужить надо, Чуток. Поступками, делами, мыслями, словами. Впрочем, кому я говорю, ты же и сам-с-усам с аттестатом. </w:t>
      </w:r>
    </w:p>
    <w:p w14:paraId="732B2336" w14:textId="03A444BF" w:rsidR="00782AC7" w:rsidRDefault="00782AC7" w:rsidP="00C27E27">
      <w:pPr>
        <w:pStyle w:val="ab"/>
      </w:pPr>
      <w:r>
        <w:t>ЧУТОК. Нет у меня усов.</w:t>
      </w:r>
    </w:p>
    <w:p w14:paraId="51D207DF" w14:textId="108088DA" w:rsidR="00AD31B0" w:rsidRDefault="00782AC7" w:rsidP="00C27E27">
      <w:pPr>
        <w:pStyle w:val="ab"/>
      </w:pPr>
      <w:r>
        <w:t xml:space="preserve">НИКОЛАЙ. </w:t>
      </w:r>
      <w:r w:rsidR="00AD31B0">
        <w:t xml:space="preserve">Почему ты во всём и во всех видишь только нехорошее. Не ангельское это дело – хаять тьму и хвалить свет. </w:t>
      </w:r>
    </w:p>
    <w:p w14:paraId="6023A47C" w14:textId="6BC5F9C0" w:rsidR="00AD31B0" w:rsidRDefault="00AD31B0" w:rsidP="00C27E27">
      <w:pPr>
        <w:pStyle w:val="ab"/>
      </w:pPr>
      <w:r>
        <w:t>ЧУТОК. Не понимаю…</w:t>
      </w:r>
    </w:p>
    <w:p w14:paraId="2A5A352F" w14:textId="324BAF6D" w:rsidR="00A37AEA" w:rsidRDefault="00AD31B0" w:rsidP="00C27E27">
      <w:pPr>
        <w:pStyle w:val="ab"/>
      </w:pPr>
      <w:r w:rsidRPr="00A37AEA">
        <w:t xml:space="preserve">НИКОЛАЙ. </w:t>
      </w:r>
      <w:r w:rsidR="00A37AEA">
        <w:t>Идё</w:t>
      </w:r>
      <w:r w:rsidR="00A37AEA" w:rsidRPr="00A37AEA">
        <w:t xml:space="preserve">т </w:t>
      </w:r>
      <w:r w:rsidR="00A37AEA">
        <w:t>один человек</w:t>
      </w:r>
      <w:r w:rsidR="00A37AEA" w:rsidRPr="00A37AEA">
        <w:t xml:space="preserve"> мимо церкви, о</w:t>
      </w:r>
      <w:r w:rsidR="00A37AEA">
        <w:t>становился и давай бросать в неё кам</w:t>
      </w:r>
      <w:r w:rsidR="00A37AEA" w:rsidRPr="00A37AEA">
        <w:t>н</w:t>
      </w:r>
      <w:r w:rsidR="00A37AEA">
        <w:t>и</w:t>
      </w:r>
      <w:r w:rsidR="00A37AEA" w:rsidRPr="00A37AEA">
        <w:t xml:space="preserve">, а </w:t>
      </w:r>
      <w:r w:rsidR="00A37AEA">
        <w:t>всё н</w:t>
      </w:r>
      <w:r w:rsidR="00A37AEA" w:rsidRPr="00A37AEA">
        <w:t>оровит, как бы прямо в крест попасть. Народу собралось много-мн</w:t>
      </w:r>
      <w:r w:rsidR="00A37AEA">
        <w:t xml:space="preserve">ого, и принялись все ругать его, чуток ни прибили. </w:t>
      </w:r>
    </w:p>
    <w:p w14:paraId="4808ACC5" w14:textId="6FC87484" w:rsidR="00A37AEA" w:rsidRDefault="00A37AEA" w:rsidP="00C27E27">
      <w:pPr>
        <w:pStyle w:val="ab"/>
      </w:pPr>
      <w:r>
        <w:t>ЧУТОК. Я-то при чём…</w:t>
      </w:r>
    </w:p>
    <w:p w14:paraId="5C19B57F" w14:textId="183D76DC" w:rsidR="00A37AEA" w:rsidRDefault="00A37AEA" w:rsidP="00C27E27">
      <w:pPr>
        <w:pStyle w:val="ab"/>
      </w:pPr>
      <w:r>
        <w:t>НИКОЛАЙ. Забудь о себе хоть на минуту и послушай. Пошё</w:t>
      </w:r>
      <w:r w:rsidRPr="00A37AEA">
        <w:t xml:space="preserve">л </w:t>
      </w:r>
      <w:r>
        <w:t>человек дальше. Шёл-шё</w:t>
      </w:r>
      <w:r w:rsidRPr="00A37AEA">
        <w:t>л</w:t>
      </w:r>
      <w:r>
        <w:t>, увидал ресторан</w:t>
      </w:r>
      <w:r w:rsidRPr="00A37AEA">
        <w:t xml:space="preserve"> и давай на него Богу молиться. «Что за болван такой! — говорят </w:t>
      </w:r>
      <w:proofErr w:type="gramStart"/>
      <w:r w:rsidRPr="00A37AEA">
        <w:t>прохожие.—</w:t>
      </w:r>
      <w:proofErr w:type="gramEnd"/>
      <w:r w:rsidRPr="00A37AEA">
        <w:t xml:space="preserve"> На церковь каменья швыряет, а на кабак молится! Мало бьют эдаких дураков!» А </w:t>
      </w:r>
      <w:r>
        <w:t>человек помолился и пошёл дальше. Прошёл ещё чуток.</w:t>
      </w:r>
    </w:p>
    <w:p w14:paraId="0947881D" w14:textId="11CFBF5E" w:rsidR="00A37AEA" w:rsidRDefault="00A37AEA" w:rsidP="00C27E27">
      <w:pPr>
        <w:pStyle w:val="ab"/>
      </w:pPr>
      <w:r>
        <w:lastRenderedPageBreak/>
        <w:t>ЧУТОК. Да не было же меня там…</w:t>
      </w:r>
    </w:p>
    <w:p w14:paraId="694835DF" w14:textId="6CAAD49D" w:rsidR="00A37AEA" w:rsidRDefault="00A37AEA" w:rsidP="00C27E27">
      <w:pPr>
        <w:pStyle w:val="ab"/>
      </w:pPr>
      <w:r>
        <w:t>НИКОЛАЙ. У</w:t>
      </w:r>
      <w:r w:rsidRPr="00A37AEA">
        <w:t>видал нищего, и ну его ругать попрошайкою. Услыхали</w:t>
      </w:r>
      <w:r>
        <w:t xml:space="preserve"> то люди прохожие и пошли к судье</w:t>
      </w:r>
      <w:r w:rsidRPr="00A37AEA">
        <w:t xml:space="preserve"> с жалобой: так и так, говорят, ходит </w:t>
      </w:r>
      <w:r>
        <w:t xml:space="preserve">человек по улицам да </w:t>
      </w:r>
      <w:r w:rsidRPr="00A37AEA">
        <w:t>только дурит, над святынею насмехается</w:t>
      </w:r>
      <w:r>
        <w:t xml:space="preserve">, над убогими ругается. Стал судья </w:t>
      </w:r>
      <w:r w:rsidRPr="00A37AEA">
        <w:t>допрашивать: «Зачем ты на церковь камень</w:t>
      </w:r>
      <w:r>
        <w:t>я бросал, на кабак Богу молился?</w:t>
      </w:r>
      <w:r w:rsidRPr="00A37AEA">
        <w:t xml:space="preserve">» Говорит ему </w:t>
      </w:r>
      <w:r>
        <w:t>человек:</w:t>
      </w:r>
      <w:r w:rsidRPr="00A37AEA">
        <w:t xml:space="preserve"> «</w:t>
      </w:r>
      <w:r>
        <w:t>Шё</w:t>
      </w:r>
      <w:r w:rsidRPr="00A37AEA">
        <w:t>л я мимо церкви и увидел, что нечистая сила за грехи наши так и кружится над храмом Божьим, так и лепится на крест; вот я и стал шибать в нее каменьями. А мимо кабака идучи, увидел я много народу, пьют, гуляют, о смертном часе не думают; и помолился тут я Богу, чтоб не допускал православных до пьянства и смертной погибели».</w:t>
      </w:r>
      <w:r>
        <w:t xml:space="preserve"> </w:t>
      </w:r>
      <w:r w:rsidRPr="00A37AEA">
        <w:t>«А за что облаял убогого?»</w:t>
      </w:r>
      <w:r>
        <w:t xml:space="preserve"> - спрашивает судья. </w:t>
      </w:r>
      <w:r w:rsidRPr="00A37AEA">
        <w:t xml:space="preserve"> </w:t>
      </w:r>
      <w:r>
        <w:t xml:space="preserve">Человек отвечает: «Какой там убогий. </w:t>
      </w:r>
      <w:r w:rsidRPr="00A37AEA">
        <w:t xml:space="preserve">Много </w:t>
      </w:r>
      <w:r>
        <w:t>у него денег, а всё</w:t>
      </w:r>
      <w:r w:rsidRPr="00A37AEA">
        <w:t xml:space="preserve"> </w:t>
      </w:r>
      <w:r>
        <w:t>ходит по людям да клянчит</w:t>
      </w:r>
      <w:r w:rsidR="000729FE">
        <w:t xml:space="preserve"> </w:t>
      </w:r>
      <w:r>
        <w:t>милостыню</w:t>
      </w:r>
      <w:r w:rsidR="000729FE">
        <w:t>, у реально</w:t>
      </w:r>
      <w:r w:rsidRPr="00A37AEA">
        <w:t xml:space="preserve"> нищих хлеб отнимает. За то я назвал его попрошайкою».</w:t>
      </w:r>
      <w:r w:rsidR="000729FE">
        <w:t xml:space="preserve"> </w:t>
      </w:r>
    </w:p>
    <w:p w14:paraId="35E3D27E" w14:textId="58210EB1" w:rsidR="00CE1F38" w:rsidRDefault="00CE1F38" w:rsidP="00C27E27">
      <w:pPr>
        <w:pStyle w:val="ab"/>
      </w:pPr>
      <w:r>
        <w:t>ЧУТОК. И что решил судья?</w:t>
      </w:r>
    </w:p>
    <w:p w14:paraId="000EF030" w14:textId="47201F7B" w:rsidR="00CE1F38" w:rsidRDefault="00CE1F38" w:rsidP="00C27E27">
      <w:pPr>
        <w:pStyle w:val="ab"/>
      </w:pPr>
      <w:r>
        <w:t>НИКОЛАЙ. Отпустил на подписку о невыезде для проведения более тщательного расследования столь необычного нарушения общественного порядка.</w:t>
      </w:r>
    </w:p>
    <w:p w14:paraId="7E06F9D1" w14:textId="655372FA" w:rsidR="000729FE" w:rsidRDefault="000729FE" w:rsidP="00C27E27">
      <w:pPr>
        <w:pStyle w:val="ab"/>
      </w:pPr>
      <w:r>
        <w:t>ЧУТОК. Да кто он такой тот человек, чтоб такое разглядеть?</w:t>
      </w:r>
    </w:p>
    <w:p w14:paraId="70AB7774" w14:textId="7FAA1500" w:rsidR="000729FE" w:rsidRDefault="000729FE" w:rsidP="00C27E27">
      <w:pPr>
        <w:pStyle w:val="ab"/>
      </w:pPr>
      <w:r>
        <w:t>НИКОЛАЙ.</w:t>
      </w:r>
      <w:r w:rsidR="00CE1F38">
        <w:t xml:space="preserve"> Когда судья вышел из дома правосудия, у дверей ожидал его тот человек и предложил </w:t>
      </w:r>
      <w:r w:rsidR="00A51899">
        <w:t xml:space="preserve">прогуляться по городскому саду, поговорить. </w:t>
      </w:r>
      <w:r w:rsidR="00A51899" w:rsidRPr="00A51899">
        <w:t>Вот шли они, шли</w:t>
      </w:r>
      <w:r w:rsidR="00A51899">
        <w:t xml:space="preserve">. И вдруг человек </w:t>
      </w:r>
      <w:r w:rsidR="00A51899" w:rsidRPr="00A51899">
        <w:t xml:space="preserve">поднялся от земли и улетел на небо. </w:t>
      </w:r>
      <w:r w:rsidR="00A51899">
        <w:t>Так судья узнал, кого он сегодня судил. А</w:t>
      </w:r>
      <w:r>
        <w:t xml:space="preserve">нгелы и святые ходят по Земле, живут среди людей. </w:t>
      </w:r>
    </w:p>
    <w:p w14:paraId="08B7EED8" w14:textId="3345402A" w:rsidR="000729FE" w:rsidRDefault="000729FE" w:rsidP="00C27E27">
      <w:pPr>
        <w:pStyle w:val="ab"/>
      </w:pPr>
      <w:r>
        <w:t xml:space="preserve">ЧУТОК. Знаю. И так мне это не нравится, жили бы себе в своём облачном краю, </w:t>
      </w:r>
      <w:r w:rsidR="00A51899">
        <w:t>и сами горя не знали, и людей не смущали.</w:t>
      </w:r>
      <w:r>
        <w:t xml:space="preserve"> </w:t>
      </w:r>
    </w:p>
    <w:p w14:paraId="2F77AA9D" w14:textId="6ABD2217" w:rsidR="000729FE" w:rsidRDefault="000729FE" w:rsidP="00C27E27">
      <w:pPr>
        <w:pStyle w:val="ab"/>
      </w:pPr>
      <w:r>
        <w:t xml:space="preserve">НИКОЛАЙ. </w:t>
      </w:r>
      <w:r w:rsidR="00200B77">
        <w:t>Г</w:t>
      </w:r>
      <w:r w:rsidR="009971C9">
        <w:t xml:space="preserve">де моя зимняя одежда. </w:t>
      </w:r>
      <w:r>
        <w:t>Нельзя, дружок, жить так, как нравится одному</w:t>
      </w:r>
      <w:r w:rsidR="007568D4">
        <w:t xml:space="preserve"> тебе</w:t>
      </w:r>
      <w:r>
        <w:t xml:space="preserve">. Жить надо так, чтобы нравилось всем. </w:t>
      </w:r>
      <w:r w:rsidR="009971C9">
        <w:t>Шубу весной надо подновить.</w:t>
      </w:r>
      <w:r w:rsidR="009971C9" w:rsidRPr="009971C9">
        <w:t xml:space="preserve"> </w:t>
      </w:r>
      <w:r w:rsidR="009971C9">
        <w:t>Шапка, рукавицы тоже поистёрлись.</w:t>
      </w:r>
    </w:p>
    <w:p w14:paraId="1CD9044E" w14:textId="44CE0E2D" w:rsidR="000729FE" w:rsidRDefault="000729FE" w:rsidP="00C27E27">
      <w:pPr>
        <w:pStyle w:val="ab"/>
      </w:pPr>
      <w:r>
        <w:t>ЧУТОК. Я могу отвечать только за себя, а за всех знает и отвечает Бог.</w:t>
      </w:r>
    </w:p>
    <w:p w14:paraId="34E5E448" w14:textId="55A4AEEF" w:rsidR="000729FE" w:rsidRDefault="000729FE" w:rsidP="00C27E27">
      <w:pPr>
        <w:pStyle w:val="ab"/>
      </w:pPr>
      <w:r>
        <w:t>НИКОЛАЙ. Бог знает и отвечает. А ты?</w:t>
      </w:r>
    </w:p>
    <w:p w14:paraId="25D41E8C" w14:textId="58CDE45C" w:rsidR="000729FE" w:rsidRDefault="000729FE" w:rsidP="00C27E27">
      <w:pPr>
        <w:pStyle w:val="ab"/>
      </w:pPr>
      <w:r>
        <w:t>ЧУТОК.</w:t>
      </w:r>
      <w:r w:rsidRPr="000729FE">
        <w:t xml:space="preserve"> </w:t>
      </w:r>
      <w:r>
        <w:t>Ну, откуда мне знать, что надо, чтобы нравилось всем?</w:t>
      </w:r>
    </w:p>
    <w:p w14:paraId="6DBE8725" w14:textId="410D0DB3" w:rsidR="000729FE" w:rsidRDefault="000729FE" w:rsidP="00C27E27">
      <w:pPr>
        <w:pStyle w:val="ab"/>
      </w:pPr>
      <w:r>
        <w:t>НИКОЛАЙ.</w:t>
      </w:r>
      <w:r w:rsidR="009971C9">
        <w:t xml:space="preserve"> </w:t>
      </w:r>
      <w:r>
        <w:t>Знаешь. И все</w:t>
      </w:r>
      <w:r w:rsidR="00B87382">
        <w:t xml:space="preserve"> знают. На то есть Закон Божий – десять заповедей. </w:t>
      </w:r>
    </w:p>
    <w:p w14:paraId="26D7BE44" w14:textId="4E544EC2" w:rsidR="00B87382" w:rsidRDefault="00B87382" w:rsidP="00C27E27">
      <w:pPr>
        <w:pStyle w:val="ab"/>
      </w:pPr>
      <w:r>
        <w:t>ЧУТОК. А, ну это слишком просто, скучно.</w:t>
      </w:r>
    </w:p>
    <w:p w14:paraId="732C401B" w14:textId="7C46F287" w:rsidR="00782AC7" w:rsidRDefault="00B87382" w:rsidP="00C27E27">
      <w:pPr>
        <w:pStyle w:val="ab"/>
      </w:pPr>
      <w:r>
        <w:t xml:space="preserve">НИКОЛАЙ. </w:t>
      </w:r>
      <w:r w:rsidR="009971C9">
        <w:t>Хоть мешок в этом году новый, не растеряются по пути подарки, а это главное. Ладно, пойду</w:t>
      </w:r>
      <w:r>
        <w:t>. А</w:t>
      </w:r>
      <w:r w:rsidR="00782AC7">
        <w:t xml:space="preserve"> ты </w:t>
      </w:r>
      <w:r>
        <w:t xml:space="preserve">не скучай, </w:t>
      </w:r>
      <w:r w:rsidR="00782AC7">
        <w:t>принимайся за работу.</w:t>
      </w:r>
    </w:p>
    <w:p w14:paraId="5EE4AD3C" w14:textId="77AF39B0" w:rsidR="00782AC7" w:rsidRDefault="00B87382" w:rsidP="00C27E27">
      <w:pPr>
        <w:pStyle w:val="ab"/>
      </w:pPr>
      <w:r>
        <w:t>ЧУТОК. Какую</w:t>
      </w:r>
      <w:r w:rsidR="00782AC7">
        <w:t>?</w:t>
      </w:r>
    </w:p>
    <w:p w14:paraId="69C29950" w14:textId="0E76BA81" w:rsidR="00782AC7" w:rsidRDefault="00782AC7" w:rsidP="00C27E27">
      <w:pPr>
        <w:pStyle w:val="ab"/>
      </w:pPr>
      <w:r>
        <w:lastRenderedPageBreak/>
        <w:t>НИКОЛАЙ. Ты же сказал, что облака</w:t>
      </w:r>
      <w:r w:rsidR="00B87382">
        <w:t xml:space="preserve"> надраишь, звёзды на</w:t>
      </w:r>
      <w:r>
        <w:t xml:space="preserve">чистишь. </w:t>
      </w:r>
      <w:r w:rsidR="00B87382">
        <w:t xml:space="preserve">Ты же отличник, вот и трудись на отлично. Вернусь, проверю. </w:t>
      </w:r>
      <w:r>
        <w:t xml:space="preserve">Думал, </w:t>
      </w:r>
      <w:r w:rsidR="00B87382">
        <w:t xml:space="preserve">я – за порог, а ты – на боковую и </w:t>
      </w:r>
      <w:r>
        <w:t>дрыхнуть? Счастливо оставаться, Чуток. (Уходит.)</w:t>
      </w:r>
    </w:p>
    <w:p w14:paraId="3C8B0A8D" w14:textId="407F5664" w:rsidR="00B87382" w:rsidRDefault="00B87382" w:rsidP="00C27E27">
      <w:pPr>
        <w:pStyle w:val="ab"/>
      </w:pPr>
      <w:r>
        <w:t>ЧУТОК. Ещё дразнится: Чуток.</w:t>
      </w:r>
      <w:r w:rsidR="00AC6823">
        <w:t xml:space="preserve"> </w:t>
      </w:r>
      <w:r>
        <w:t>Да</w:t>
      </w:r>
      <w:proofErr w:type="gramStart"/>
      <w:r w:rsidR="00782AC7">
        <w:t>, Чуток</w:t>
      </w:r>
      <w:proofErr w:type="gramEnd"/>
      <w:r w:rsidR="00782AC7">
        <w:t>, и что</w:t>
      </w:r>
      <w:r>
        <w:t xml:space="preserve">. </w:t>
      </w:r>
      <w:proofErr w:type="gramStart"/>
      <w:r>
        <w:t>Покуда Чуток</w:t>
      </w:r>
      <w:proofErr w:type="gramEnd"/>
      <w:r>
        <w:t>, потом буду</w:t>
      </w:r>
      <w:r w:rsidR="00782AC7">
        <w:t xml:space="preserve"> Чуть. Затем </w:t>
      </w:r>
      <w:r w:rsidR="00AC6823">
        <w:t>Ч</w:t>
      </w:r>
      <w:r w:rsidR="00782AC7">
        <w:t xml:space="preserve">уть-чуть. А потом меня станет так много… так много… </w:t>
      </w:r>
      <w:r>
        <w:t>м</w:t>
      </w:r>
      <w:r w:rsidR="00782AC7">
        <w:t xml:space="preserve">еня </w:t>
      </w:r>
      <w:r>
        <w:t>станет столько, сколько хочу.</w:t>
      </w:r>
      <w:r w:rsidR="00782AC7">
        <w:t xml:space="preserve"> </w:t>
      </w:r>
      <w:r>
        <w:t>И ещё чуток, ч</w:t>
      </w:r>
      <w:r w:rsidR="00782AC7">
        <w:t xml:space="preserve">тоб </w:t>
      </w:r>
      <w:r>
        <w:t xml:space="preserve">я </w:t>
      </w:r>
      <w:r w:rsidR="00782AC7">
        <w:t xml:space="preserve">получился лучше всех. </w:t>
      </w:r>
      <w:r>
        <w:t xml:space="preserve">А тут драить, чистить, учиться, слушаться, надоело! Быстрей бы детство прошло, да началась взрослая жизнь. </w:t>
      </w:r>
      <w:r w:rsidR="0074704D">
        <w:t xml:space="preserve">Так, вот тряпка, швабра, ведро. Вот она ангельская жизнь, самая, что ни на есть, трудовая. Пошёл. </w:t>
      </w:r>
      <w:r>
        <w:t>Эх, ж</w:t>
      </w:r>
      <w:r w:rsidR="00C25E73">
        <w:t>изнь.</w:t>
      </w:r>
      <w:r w:rsidR="0074704D">
        <w:t xml:space="preserve"> (Уходит.)</w:t>
      </w:r>
    </w:p>
    <w:p w14:paraId="0037D0FE" w14:textId="77777777" w:rsidR="00B46C8C" w:rsidRDefault="00B46C8C" w:rsidP="00C27E27">
      <w:pPr>
        <w:pStyle w:val="ab"/>
      </w:pPr>
    </w:p>
    <w:p w14:paraId="78596188" w14:textId="77777777" w:rsidR="00B46C8C" w:rsidRDefault="00B46C8C" w:rsidP="00C27E27">
      <w:pPr>
        <w:pStyle w:val="ab"/>
      </w:pPr>
    </w:p>
    <w:p w14:paraId="17FFA6A1" w14:textId="7857E7DA" w:rsidR="00B46C8C" w:rsidRDefault="00E22A12" w:rsidP="00C27E27">
      <w:pPr>
        <w:pStyle w:val="ab"/>
      </w:pPr>
      <w:r>
        <w:t xml:space="preserve">КАРТИНА 2. </w:t>
      </w:r>
      <w:r w:rsidR="00F920B1">
        <w:t>Пустырь</w:t>
      </w:r>
      <w:r w:rsidR="00B46C8C">
        <w:t xml:space="preserve">. </w:t>
      </w:r>
      <w:r w:rsidR="00BB67E5">
        <w:t xml:space="preserve">Здесь </w:t>
      </w:r>
      <w:r w:rsidR="00F920B1">
        <w:t xml:space="preserve">Маруся, Абеба, Сара, </w:t>
      </w:r>
      <w:r w:rsidR="00BB67E5">
        <w:t xml:space="preserve">Тереза, </w:t>
      </w:r>
      <w:r w:rsidR="00F920B1">
        <w:t>Фат</w:t>
      </w:r>
      <w:r w:rsidR="00BB67E5">
        <w:t>има,</w:t>
      </w:r>
      <w:r w:rsidR="00F920B1">
        <w:t xml:space="preserve"> Ченг и Вася</w:t>
      </w:r>
      <w:r>
        <w:t>.</w:t>
      </w:r>
    </w:p>
    <w:p w14:paraId="486D7F23" w14:textId="77777777" w:rsidR="002609E2" w:rsidRDefault="002609E2" w:rsidP="00C27E27">
      <w:pPr>
        <w:pStyle w:val="ab"/>
      </w:pPr>
    </w:p>
    <w:p w14:paraId="49D30489" w14:textId="4C43C057" w:rsidR="00F920B1" w:rsidRDefault="00F920B1" w:rsidP="00C27E27">
      <w:pPr>
        <w:pStyle w:val="ab"/>
      </w:pPr>
      <w:r w:rsidRPr="00F920B1">
        <w:t xml:space="preserve">АБЕБА. Белки зайцев </w:t>
      </w:r>
      <w:proofErr w:type="gramStart"/>
      <w:r w:rsidRPr="00F920B1">
        <w:t>угощали И</w:t>
      </w:r>
      <w:proofErr w:type="gramEnd"/>
      <w:r w:rsidRPr="00F920B1">
        <w:t xml:space="preserve"> морковку подавали. Все орешки сами съели, </w:t>
      </w:r>
      <w:proofErr w:type="gramStart"/>
      <w:r w:rsidRPr="00F920B1">
        <w:t>А</w:t>
      </w:r>
      <w:proofErr w:type="gramEnd"/>
      <w:r w:rsidRPr="00F920B1">
        <w:t xml:space="preserve"> водить тебе велели. </w:t>
      </w:r>
      <w:r>
        <w:t>Сара, води.</w:t>
      </w:r>
    </w:p>
    <w:p w14:paraId="155F8032" w14:textId="0BC5B610" w:rsidR="00F920B1" w:rsidRDefault="00F920B1" w:rsidP="00C27E27">
      <w:pPr>
        <w:pStyle w:val="ab"/>
      </w:pPr>
      <w:r>
        <w:t>САРА. Ладно.</w:t>
      </w:r>
    </w:p>
    <w:p w14:paraId="58478EF2" w14:textId="615502F6" w:rsidR="00F920B1" w:rsidRDefault="00F920B1" w:rsidP="00C27E27">
      <w:pPr>
        <w:pStyle w:val="ab"/>
      </w:pPr>
      <w:r>
        <w:t>ЧЕНГ. Абеба, хватит уже, одни девчонки с утра водят.</w:t>
      </w:r>
    </w:p>
    <w:p w14:paraId="3AE64A9F" w14:textId="60944FC4" w:rsidR="00F920B1" w:rsidRDefault="00F920B1" w:rsidP="00C27E27">
      <w:pPr>
        <w:pStyle w:val="ab"/>
      </w:pPr>
      <w:r>
        <w:t>ФАТИМА. Так выпадает.</w:t>
      </w:r>
    </w:p>
    <w:p w14:paraId="79EA43BC" w14:textId="2C993E8A" w:rsidR="00BB67E5" w:rsidRDefault="00BB67E5" w:rsidP="00C27E27">
      <w:pPr>
        <w:pStyle w:val="ab"/>
      </w:pPr>
      <w:r>
        <w:t>ТЕРЕЗА</w:t>
      </w:r>
      <w:r w:rsidR="00F920B1">
        <w:t>. Вообще-то, Фатим</w:t>
      </w:r>
      <w:r w:rsidR="007568D4">
        <w:t>а, выпадает так, как выпадает, но</w:t>
      </w:r>
      <w:r w:rsidR="00F920B1">
        <w:t xml:space="preserve"> справедливости маловато. </w:t>
      </w:r>
    </w:p>
    <w:p w14:paraId="721E483C" w14:textId="634D9881" w:rsidR="00BB67E5" w:rsidRDefault="00BB67E5" w:rsidP="00C27E27">
      <w:pPr>
        <w:pStyle w:val="ab"/>
      </w:pPr>
      <w:r>
        <w:t>ФАТИМА. Тереза, не спорь, всё по-честному.</w:t>
      </w:r>
    </w:p>
    <w:p w14:paraId="2FC98231" w14:textId="32E06C9F" w:rsidR="00F920B1" w:rsidRDefault="00BB67E5" w:rsidP="00C27E27">
      <w:pPr>
        <w:pStyle w:val="ab"/>
      </w:pPr>
      <w:r>
        <w:t xml:space="preserve">МАРУСЯ. </w:t>
      </w:r>
      <w:r w:rsidR="00F920B1">
        <w:t xml:space="preserve">Пусть мальчишки </w:t>
      </w:r>
      <w:r>
        <w:t>по</w:t>
      </w:r>
      <w:r w:rsidR="00F920B1">
        <w:t>водят, хоть раз.</w:t>
      </w:r>
    </w:p>
    <w:p w14:paraId="3BBF1819" w14:textId="5778FDA0" w:rsidR="00F920B1" w:rsidRDefault="00F920B1" w:rsidP="00C27E27">
      <w:pPr>
        <w:pStyle w:val="ab"/>
      </w:pPr>
      <w:r>
        <w:t>ФАТИМА. Ты, Маруся, добрая, а я честная.</w:t>
      </w:r>
    </w:p>
    <w:p w14:paraId="57A6BE50" w14:textId="517DB7D7" w:rsidR="00F920B1" w:rsidRDefault="00F920B1" w:rsidP="00C27E27">
      <w:pPr>
        <w:pStyle w:val="ab"/>
      </w:pPr>
      <w:r>
        <w:t>САРА. Девочки, не будем ссориться, да ещё из-за парней. Пусть выбирают ведущего из самих себя.</w:t>
      </w:r>
    </w:p>
    <w:p w14:paraId="5F028813" w14:textId="3390FDFD" w:rsidR="00F920B1" w:rsidRDefault="00F920B1" w:rsidP="00C27E27">
      <w:pPr>
        <w:pStyle w:val="ab"/>
      </w:pPr>
      <w:r>
        <w:t>ЧЕНГ. Вася, чего ты молчишь?</w:t>
      </w:r>
    </w:p>
    <w:p w14:paraId="7F2B19FD" w14:textId="1FDEC191" w:rsidR="00F920B1" w:rsidRDefault="00F920B1" w:rsidP="00C27E27">
      <w:pPr>
        <w:pStyle w:val="ab"/>
      </w:pPr>
      <w:r>
        <w:t>ВАСЯ</w:t>
      </w:r>
      <w:r w:rsidR="00BB67E5">
        <w:t>. Да мне всё равно</w:t>
      </w:r>
      <w:r>
        <w:t>, кто водит, лишь бы бегать, чтоб не замёрзнуть.</w:t>
      </w:r>
    </w:p>
    <w:p w14:paraId="1AA98342" w14:textId="2123EBF1" w:rsidR="00F920B1" w:rsidRDefault="00F920B1" w:rsidP="00C27E27">
      <w:pPr>
        <w:pStyle w:val="ab"/>
      </w:pPr>
      <w:r>
        <w:t>АБЕБА. Чтобы не мёрзнуть, дома сидеть надо.</w:t>
      </w:r>
    </w:p>
    <w:p w14:paraId="741D3FC2" w14:textId="1A850294" w:rsidR="00F920B1" w:rsidRDefault="00F920B1" w:rsidP="00C27E27">
      <w:pPr>
        <w:pStyle w:val="ab"/>
      </w:pPr>
      <w:r>
        <w:t>ВАСЯ. Не, я улицу хочу, воздуху, воли мне надо. Давай, Ченг, води, если хочешь.</w:t>
      </w:r>
    </w:p>
    <w:p w14:paraId="7A1F36C4" w14:textId="7BE2BE26" w:rsidR="00F920B1" w:rsidRDefault="00BB67E5" w:rsidP="00C27E27">
      <w:pPr>
        <w:pStyle w:val="ab"/>
      </w:pPr>
      <w:r>
        <w:t>ТЕРЕЗА</w:t>
      </w:r>
      <w:r w:rsidR="00F920B1">
        <w:t>. Нет уж, по-честному</w:t>
      </w:r>
      <w:r>
        <w:t xml:space="preserve"> так </w:t>
      </w:r>
      <w:proofErr w:type="gramStart"/>
      <w:r>
        <w:t>по честному</w:t>
      </w:r>
      <w:proofErr w:type="gramEnd"/>
      <w:r>
        <w:t>: надо посчитаться</w:t>
      </w:r>
      <w:r w:rsidR="00F920B1">
        <w:t>.</w:t>
      </w:r>
    </w:p>
    <w:p w14:paraId="7BC0A787" w14:textId="333BD4CF" w:rsidR="00F920B1" w:rsidRDefault="00F920B1" w:rsidP="00C27E27">
      <w:pPr>
        <w:pStyle w:val="ab"/>
      </w:pPr>
      <w:r>
        <w:t>ВАСЯ. Вырастешь, будешь судьёй?</w:t>
      </w:r>
    </w:p>
    <w:p w14:paraId="61090CC5" w14:textId="313DB4E6" w:rsidR="00F920B1" w:rsidRDefault="00BB67E5" w:rsidP="00C27E27">
      <w:pPr>
        <w:pStyle w:val="ab"/>
      </w:pPr>
      <w:r>
        <w:t>ТЕРЕЗ</w:t>
      </w:r>
      <w:r w:rsidR="00F920B1">
        <w:t xml:space="preserve">А. </w:t>
      </w:r>
      <w:r w:rsidR="00500F20">
        <w:t xml:space="preserve">Ни за что. </w:t>
      </w:r>
      <w:r w:rsidR="00F920B1">
        <w:t>Вырасту, буду красивой и любимой женщиной. Остальное неважно.</w:t>
      </w:r>
      <w:r>
        <w:t xml:space="preserve"> </w:t>
      </w:r>
      <w:r w:rsidR="00A61226">
        <w:t xml:space="preserve">А вот </w:t>
      </w:r>
      <w:r>
        <w:t xml:space="preserve">Фатима </w:t>
      </w:r>
      <w:r w:rsidR="00500F20">
        <w:t xml:space="preserve">согласится </w:t>
      </w:r>
      <w:r>
        <w:t>б</w:t>
      </w:r>
      <w:r w:rsidR="00500F20">
        <w:t>ы</w:t>
      </w:r>
      <w:r>
        <w:t>т</w:t>
      </w:r>
      <w:r w:rsidR="00500F20">
        <w:t>ь</w:t>
      </w:r>
      <w:r>
        <w:t xml:space="preserve"> судьёй, </w:t>
      </w:r>
      <w:r w:rsidR="00A61226">
        <w:t>прав</w:t>
      </w:r>
      <w:r>
        <w:t>да</w:t>
      </w:r>
      <w:r w:rsidR="00500F20">
        <w:t>?</w:t>
      </w:r>
    </w:p>
    <w:p w14:paraId="528D4952" w14:textId="1E28E29D" w:rsidR="00500F20" w:rsidRDefault="00A61226" w:rsidP="00C27E27">
      <w:pPr>
        <w:pStyle w:val="ab"/>
      </w:pPr>
      <w:r>
        <w:t>ФАТИМА. Соглашусь</w:t>
      </w:r>
      <w:r w:rsidR="00500F20">
        <w:t>.</w:t>
      </w:r>
    </w:p>
    <w:p w14:paraId="03088295" w14:textId="5337ED94" w:rsidR="00500F20" w:rsidRDefault="00500F20" w:rsidP="00C27E27">
      <w:pPr>
        <w:pStyle w:val="ab"/>
      </w:pPr>
      <w:r>
        <w:t>АБЕБА. Красивая и любимая, да ещё судья – это же подарок, а не женщина.</w:t>
      </w:r>
    </w:p>
    <w:p w14:paraId="3587595F" w14:textId="032479C2" w:rsidR="00F920B1" w:rsidRDefault="00F920B1" w:rsidP="00C27E27">
      <w:pPr>
        <w:pStyle w:val="ab"/>
      </w:pPr>
      <w:r>
        <w:t>САРА. Хо</w:t>
      </w:r>
      <w:r w:rsidR="00500F20">
        <w:t>лодно</w:t>
      </w:r>
      <w:r w:rsidR="00433355">
        <w:t xml:space="preserve"> </w:t>
      </w:r>
      <w:r w:rsidR="00500F20">
        <w:t>болтать, давайте уже бегать. Маруся, посчитай парней</w:t>
      </w:r>
      <w:r>
        <w:t xml:space="preserve">. </w:t>
      </w:r>
    </w:p>
    <w:p w14:paraId="138FB32A" w14:textId="05803A73" w:rsidR="00F920B1" w:rsidRDefault="00F920B1" w:rsidP="00C27E27">
      <w:pPr>
        <w:pStyle w:val="ab"/>
        <w:rPr>
          <w:rFonts w:eastAsia="Times New Roman" w:cs="Times New Roman"/>
        </w:rPr>
      </w:pPr>
      <w:r>
        <w:lastRenderedPageBreak/>
        <w:t>МАРУСЯ. Легко. «</w:t>
      </w:r>
      <w:r w:rsidRPr="0045793A">
        <w:rPr>
          <w:rFonts w:eastAsia="Times New Roman" w:cs="Times New Roman"/>
        </w:rPr>
        <w:t>Шли бараны по дороге</w:t>
      </w:r>
      <w:proofErr w:type="gramStart"/>
      <w:r>
        <w:rPr>
          <w:rFonts w:eastAsia="Times New Roman" w:cs="Times New Roman"/>
        </w:rPr>
        <w:t>,</w:t>
      </w:r>
      <w:r w:rsidRPr="0045793A">
        <w:rPr>
          <w:rFonts w:eastAsia="Times New Roman" w:cs="Times New Roman"/>
        </w:rPr>
        <w:t> </w:t>
      </w:r>
      <w:r>
        <w:rPr>
          <w:rFonts w:eastAsia="Times New Roman" w:cs="Times New Roman"/>
        </w:rPr>
        <w:t>Промочили</w:t>
      </w:r>
      <w:proofErr w:type="gramEnd"/>
      <w:r>
        <w:rPr>
          <w:rFonts w:eastAsia="Times New Roman" w:cs="Times New Roman"/>
        </w:rPr>
        <w:t xml:space="preserve"> в луже ноги, </w:t>
      </w:r>
      <w:r w:rsidRPr="0045793A">
        <w:rPr>
          <w:rFonts w:eastAsia="Times New Roman" w:cs="Times New Roman"/>
        </w:rPr>
        <w:t xml:space="preserve">Стали ноги </w:t>
      </w:r>
      <w:r>
        <w:rPr>
          <w:rFonts w:eastAsia="Times New Roman" w:cs="Times New Roman"/>
        </w:rPr>
        <w:t>в</w:t>
      </w:r>
      <w:r w:rsidRPr="0045793A">
        <w:rPr>
          <w:rFonts w:eastAsia="Times New Roman" w:cs="Times New Roman"/>
        </w:rPr>
        <w:t>ытирать: Кто платочком, Кто тряпицей, </w:t>
      </w:r>
      <w:r>
        <w:rPr>
          <w:rFonts w:eastAsia="Times New Roman" w:cs="Times New Roman"/>
        </w:rPr>
        <w:t>Кто дырявой рукавицей». Ченг.</w:t>
      </w:r>
    </w:p>
    <w:p w14:paraId="44617C16" w14:textId="77777777" w:rsidR="00F920B1" w:rsidRDefault="00F920B1" w:rsidP="00C27E27">
      <w:pPr>
        <w:pStyle w:val="ab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ЧЕНГ. Не согласен. Мы не бараны. </w:t>
      </w:r>
    </w:p>
    <w:p w14:paraId="060BE903" w14:textId="77777777" w:rsidR="00F920B1" w:rsidRDefault="00F920B1" w:rsidP="00C27E27">
      <w:pPr>
        <w:pStyle w:val="ab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ВАСЯ. Меняй считалку, не-то получишь. </w:t>
      </w:r>
    </w:p>
    <w:p w14:paraId="0074C18E" w14:textId="77777777" w:rsidR="0070609D" w:rsidRDefault="00F920B1" w:rsidP="00C27E27">
      <w:pPr>
        <w:pStyle w:val="ab"/>
        <w:rPr>
          <w:rFonts w:eastAsia="Times New Roman" w:cs="Times New Roman"/>
        </w:rPr>
      </w:pPr>
      <w:r w:rsidRPr="0070609D">
        <w:rPr>
          <w:rFonts w:eastAsia="Times New Roman" w:cs="Times New Roman"/>
        </w:rPr>
        <w:t>МАРУСЯ. Ладно. «Аты – баты… Шли солдаты Аты – быты</w:t>
      </w:r>
      <w:proofErr w:type="gramStart"/>
      <w:r w:rsidRPr="0070609D">
        <w:rPr>
          <w:rFonts w:eastAsia="Times New Roman" w:cs="Times New Roman"/>
        </w:rPr>
        <w:t>, На</w:t>
      </w:r>
      <w:proofErr w:type="gramEnd"/>
      <w:r w:rsidRPr="0070609D">
        <w:rPr>
          <w:rFonts w:eastAsia="Times New Roman" w:cs="Times New Roman"/>
        </w:rPr>
        <w:t xml:space="preserve"> базар. Аты – баты</w:t>
      </w:r>
      <w:proofErr w:type="gramStart"/>
      <w:r w:rsidRPr="0070609D">
        <w:rPr>
          <w:rFonts w:eastAsia="Times New Roman" w:cs="Times New Roman"/>
        </w:rPr>
        <w:t>, Что</w:t>
      </w:r>
      <w:proofErr w:type="gramEnd"/>
      <w:r w:rsidRPr="0070609D">
        <w:rPr>
          <w:rFonts w:eastAsia="Times New Roman" w:cs="Times New Roman"/>
        </w:rPr>
        <w:t xml:space="preserve"> купили? Аты – баты, Самовар. Аты – баты</w:t>
      </w:r>
      <w:proofErr w:type="gramStart"/>
      <w:r w:rsidRPr="0070609D">
        <w:rPr>
          <w:rFonts w:eastAsia="Times New Roman" w:cs="Times New Roman"/>
        </w:rPr>
        <w:t>, Сколько</w:t>
      </w:r>
      <w:proofErr w:type="gramEnd"/>
      <w:r w:rsidRPr="0070609D">
        <w:rPr>
          <w:rFonts w:eastAsia="Times New Roman" w:cs="Times New Roman"/>
        </w:rPr>
        <w:t xml:space="preserve"> стоит? Аты – баты,</w:t>
      </w:r>
      <w:r w:rsidRPr="0070609D">
        <w:rPr>
          <w:rFonts w:eastAsia="Times New Roman" w:cs="Times New Roman"/>
        </w:rPr>
        <w:br/>
        <w:t>Три рубля.</w:t>
      </w:r>
      <w:r w:rsidR="0070609D">
        <w:rPr>
          <w:rFonts w:eastAsia="Times New Roman" w:cs="Times New Roman"/>
        </w:rPr>
        <w:t xml:space="preserve"> </w:t>
      </w:r>
      <w:r w:rsidRPr="0070609D">
        <w:rPr>
          <w:rFonts w:eastAsia="Times New Roman" w:cs="Times New Roman"/>
        </w:rPr>
        <w:t>Аты – баты,</w:t>
      </w:r>
      <w:r w:rsidR="0070609D">
        <w:rPr>
          <w:rFonts w:eastAsia="Times New Roman" w:cs="Times New Roman"/>
        </w:rPr>
        <w:t xml:space="preserve"> </w:t>
      </w:r>
      <w:r w:rsidRPr="0070609D">
        <w:rPr>
          <w:rFonts w:eastAsia="Times New Roman" w:cs="Times New Roman"/>
        </w:rPr>
        <w:t>Кто выходит?</w:t>
      </w:r>
      <w:r w:rsidR="0070609D">
        <w:rPr>
          <w:rFonts w:eastAsia="Times New Roman" w:cs="Times New Roman"/>
        </w:rPr>
        <w:t xml:space="preserve"> Аты – баты…»</w:t>
      </w:r>
    </w:p>
    <w:p w14:paraId="0F7ABF23" w14:textId="1A5AF22A" w:rsidR="00F920B1" w:rsidRDefault="0070609D" w:rsidP="00C27E27">
      <w:pPr>
        <w:pStyle w:val="ab"/>
        <w:rPr>
          <w:rFonts w:eastAsia="Times New Roman" w:cs="Times New Roman"/>
        </w:rPr>
      </w:pPr>
      <w:r>
        <w:rPr>
          <w:rFonts w:eastAsia="Times New Roman" w:cs="Times New Roman"/>
        </w:rPr>
        <w:t>ВАСЯ. «</w:t>
      </w:r>
      <w:r w:rsidR="00F920B1" w:rsidRPr="0070609D">
        <w:rPr>
          <w:rFonts w:eastAsia="Times New Roman" w:cs="Times New Roman"/>
        </w:rPr>
        <w:t>Это я</w:t>
      </w:r>
      <w:r>
        <w:rPr>
          <w:rFonts w:eastAsia="Times New Roman" w:cs="Times New Roman"/>
        </w:rPr>
        <w:t xml:space="preserve">». </w:t>
      </w:r>
      <w:r w:rsidR="00C25E73">
        <w:rPr>
          <w:rFonts w:eastAsia="Times New Roman" w:cs="Times New Roman"/>
        </w:rPr>
        <w:t xml:space="preserve">Только, чур, за пустырь не забегать. </w:t>
      </w:r>
    </w:p>
    <w:p w14:paraId="2E4EA69F" w14:textId="35C86015" w:rsidR="00C25E73" w:rsidRDefault="0074704D" w:rsidP="00C27E27">
      <w:pPr>
        <w:pStyle w:val="ab"/>
        <w:rPr>
          <w:rFonts w:eastAsia="Times New Roman" w:cs="Times New Roman"/>
        </w:rPr>
      </w:pPr>
      <w:r>
        <w:rPr>
          <w:rFonts w:eastAsia="Times New Roman" w:cs="Times New Roman"/>
        </w:rPr>
        <w:t>ЧЕНГ</w:t>
      </w:r>
      <w:r w:rsidR="00C25E73">
        <w:rPr>
          <w:rFonts w:eastAsia="Times New Roman" w:cs="Times New Roman"/>
        </w:rPr>
        <w:t>. Побежали!</w:t>
      </w:r>
    </w:p>
    <w:p w14:paraId="70220853" w14:textId="77777777" w:rsidR="0074704D" w:rsidRDefault="0074704D" w:rsidP="00C27E27">
      <w:pPr>
        <w:pStyle w:val="ab"/>
        <w:rPr>
          <w:rFonts w:eastAsia="Times New Roman" w:cs="Times New Roman"/>
        </w:rPr>
      </w:pPr>
    </w:p>
    <w:p w14:paraId="48D31762" w14:textId="77777777" w:rsidR="009971C9" w:rsidRDefault="009971C9" w:rsidP="00C27E27">
      <w:pPr>
        <w:pStyle w:val="ab"/>
      </w:pPr>
    </w:p>
    <w:p w14:paraId="529097D6" w14:textId="542D7913" w:rsidR="005A5A12" w:rsidRDefault="008B15BE" w:rsidP="00C27E27">
      <w:pPr>
        <w:pStyle w:val="ab"/>
      </w:pPr>
      <w:r>
        <w:t>КАРТИНА 3</w:t>
      </w:r>
      <w:r w:rsidR="005A5A12">
        <w:t xml:space="preserve">. </w:t>
      </w:r>
      <w:r w:rsidR="00CF1F0A">
        <w:t>Облачность</w:t>
      </w:r>
      <w:r w:rsidR="00433355">
        <w:t>.</w:t>
      </w:r>
      <w:r w:rsidR="00CF1F0A">
        <w:t xml:space="preserve"> В</w:t>
      </w:r>
      <w:r w:rsidR="003658DC">
        <w:t>ходят Николай</w:t>
      </w:r>
      <w:r w:rsidR="002C0B8B">
        <w:t>, с мешком и посохом,</w:t>
      </w:r>
      <w:r w:rsidR="003658DC">
        <w:t xml:space="preserve"> и Капелька. </w:t>
      </w:r>
    </w:p>
    <w:p w14:paraId="79B15BBF" w14:textId="77777777" w:rsidR="003658DC" w:rsidRDefault="003658DC" w:rsidP="00C27E27">
      <w:pPr>
        <w:pStyle w:val="ab"/>
      </w:pPr>
    </w:p>
    <w:p w14:paraId="09C157CB" w14:textId="308FC0CD" w:rsidR="003658DC" w:rsidRDefault="003658DC" w:rsidP="00C27E27">
      <w:pPr>
        <w:pStyle w:val="ab"/>
      </w:pPr>
      <w:r>
        <w:t>КАПЕЛЬКА. Святитель? Святитель, я тут!</w:t>
      </w:r>
    </w:p>
    <w:p w14:paraId="24252A96" w14:textId="26C82168" w:rsidR="00E17414" w:rsidRDefault="003658DC" w:rsidP="00C27E27">
      <w:pPr>
        <w:pStyle w:val="ab"/>
      </w:pPr>
      <w:r>
        <w:t xml:space="preserve">НИКОЛАЙ. И я тут. </w:t>
      </w:r>
    </w:p>
    <w:p w14:paraId="3CBFD7D7" w14:textId="00C47821" w:rsidR="003658DC" w:rsidRDefault="003658DC" w:rsidP="00C27E27">
      <w:pPr>
        <w:pStyle w:val="ab"/>
      </w:pPr>
      <w:r>
        <w:t xml:space="preserve">КАПЕЛЬКА. </w:t>
      </w:r>
      <w:r w:rsidR="00B9746E">
        <w:t>Меня так смешно одели</w:t>
      </w:r>
      <w:r w:rsidR="002C0B8B">
        <w:t>.</w:t>
      </w:r>
      <w:r w:rsidR="00B9746E">
        <w:t xml:space="preserve"> Шубка, шапочка, рукавички… непривычно.</w:t>
      </w:r>
    </w:p>
    <w:p w14:paraId="66B66580" w14:textId="44E8594B" w:rsidR="003658DC" w:rsidRDefault="003658DC" w:rsidP="00C27E27">
      <w:pPr>
        <w:pStyle w:val="ab"/>
      </w:pPr>
      <w:r>
        <w:t xml:space="preserve">НИКОЛАЙ. </w:t>
      </w:r>
      <w:r w:rsidR="004C6262">
        <w:t>В</w:t>
      </w:r>
      <w:r>
        <w:t xml:space="preserve"> той области, куда </w:t>
      </w:r>
      <w:r w:rsidR="002C0B8B">
        <w:t>мы отправимся, сейчас зим</w:t>
      </w:r>
      <w:r w:rsidR="00B9746E">
        <w:t xml:space="preserve">а. Мы </w:t>
      </w:r>
      <w:r w:rsidR="002C0B8B">
        <w:t>одет</w:t>
      </w:r>
      <w:r w:rsidR="00B9746E">
        <w:t>ы</w:t>
      </w:r>
      <w:r>
        <w:t xml:space="preserve"> </w:t>
      </w:r>
      <w:r w:rsidR="002C0B8B">
        <w:t>по сезону.</w:t>
      </w:r>
    </w:p>
    <w:p w14:paraId="0B5CAA7F" w14:textId="4B2D1982" w:rsidR="003658DC" w:rsidRDefault="00B9746E" w:rsidP="00C27E27">
      <w:pPr>
        <w:pStyle w:val="ab"/>
      </w:pPr>
      <w:r>
        <w:t>КАПЕЛЬКА. Но мы</w:t>
      </w:r>
      <w:r w:rsidR="003658DC">
        <w:t xml:space="preserve"> же не уме</w:t>
      </w:r>
      <w:r>
        <w:t>ем</w:t>
      </w:r>
      <w:r w:rsidR="003658DC">
        <w:t xml:space="preserve"> мёрзнуть.</w:t>
      </w:r>
    </w:p>
    <w:p w14:paraId="4F880B10" w14:textId="6F8AA8A3" w:rsidR="003658DC" w:rsidRDefault="003658DC" w:rsidP="00C27E27">
      <w:pPr>
        <w:pStyle w:val="ab"/>
      </w:pPr>
      <w:r>
        <w:t xml:space="preserve">НИКОЛАЙ. Неважно, Капелька, каково нам, важно, каково людям. </w:t>
      </w:r>
      <w:r w:rsidR="00B9746E">
        <w:t>Если мы явимся посреди снегов в наших обычных одеждах, они от одного только нашего вида замёрзнут ещё больше. А вот подарок, который ты должна будешь поднести.</w:t>
      </w:r>
      <w:r w:rsidR="00CF1F0A">
        <w:t xml:space="preserve"> </w:t>
      </w:r>
    </w:p>
    <w:p w14:paraId="4A6A85B3" w14:textId="4CDB9F06" w:rsidR="00B9746E" w:rsidRDefault="00B9746E" w:rsidP="00C27E27">
      <w:pPr>
        <w:pStyle w:val="ab"/>
      </w:pPr>
      <w:r>
        <w:t xml:space="preserve">КАПЕЛЬКА. </w:t>
      </w:r>
      <w:r w:rsidR="00CF1F0A">
        <w:t>Ё</w:t>
      </w:r>
      <w:r>
        <w:t>л</w:t>
      </w:r>
      <w:r w:rsidR="00CF1F0A">
        <w:t>оч</w:t>
      </w:r>
      <w:r>
        <w:t>ка! Только она маленькая…</w:t>
      </w:r>
    </w:p>
    <w:p w14:paraId="1E8A7E1A" w14:textId="2594BA67" w:rsidR="00B9746E" w:rsidRDefault="00B9746E" w:rsidP="00C27E27">
      <w:pPr>
        <w:pStyle w:val="ab"/>
      </w:pPr>
      <w:r>
        <w:t>НИКОЛАЙ. Никогда не бери себ</w:t>
      </w:r>
      <w:r w:rsidR="00022173">
        <w:t>е</w:t>
      </w:r>
      <w:r>
        <w:t xml:space="preserve"> больше, чем </w:t>
      </w:r>
      <w:r w:rsidR="00022173">
        <w:t>нужно. Подаришь самому доброму, самому весёлому, самому любопытному, самому дружелюбному</w:t>
      </w:r>
      <w:r w:rsidR="00022173" w:rsidRPr="00022173">
        <w:t xml:space="preserve"> </w:t>
      </w:r>
      <w:r w:rsidR="00022173">
        <w:t xml:space="preserve">ребёнку. Возраст ребёнка значения не имеет. </w:t>
      </w:r>
    </w:p>
    <w:p w14:paraId="2EA0FF88" w14:textId="6D050938" w:rsidR="00022173" w:rsidRDefault="00022173" w:rsidP="00C27E27">
      <w:pPr>
        <w:pStyle w:val="ab"/>
      </w:pPr>
      <w:r>
        <w:t>КАПЕЛЬКА. Как же я узнаю, кому дарить?</w:t>
      </w:r>
    </w:p>
    <w:p w14:paraId="252C03E9" w14:textId="3948E74F" w:rsidR="00022173" w:rsidRDefault="00022173" w:rsidP="00C27E27">
      <w:pPr>
        <w:pStyle w:val="ab"/>
      </w:pPr>
      <w:r>
        <w:t>НИКОЛАЙ. Узнаешь, не сомневайся. Каким образом отправишься на Землю?</w:t>
      </w:r>
    </w:p>
    <w:p w14:paraId="55BFC72D" w14:textId="1C0C66B1" w:rsidR="00022173" w:rsidRDefault="00022173" w:rsidP="00C27E27">
      <w:pPr>
        <w:pStyle w:val="ab"/>
      </w:pPr>
      <w:r>
        <w:t>КАПЕЛЬКА. Я думала, с тобой…</w:t>
      </w:r>
    </w:p>
    <w:p w14:paraId="22CC5E2F" w14:textId="78E2B168" w:rsidR="00022173" w:rsidRDefault="00022173" w:rsidP="00C27E27">
      <w:pPr>
        <w:pStyle w:val="ab"/>
      </w:pPr>
      <w:r>
        <w:t>НИКОЛАЙ. Э, нет, ангел – личность самостоятельная, так что, мы с тобой пойдём разными путями. Вот я, к примеру, уже пожилой, значит, надо идти пешком, по лестнице. Ты, конечно, как все дети, хочешь прокатиться на лифте?</w:t>
      </w:r>
    </w:p>
    <w:p w14:paraId="7C37847D" w14:textId="07864C48" w:rsidR="00022173" w:rsidRDefault="00022173" w:rsidP="00C27E27">
      <w:pPr>
        <w:pStyle w:val="ab"/>
      </w:pPr>
      <w:r>
        <w:t xml:space="preserve">КАПЕЛЬКА. Ещё как хочу! Только я же впервые </w:t>
      </w:r>
      <w:r w:rsidR="003723A4">
        <w:t xml:space="preserve">спускаюсь, а лифт, он же закрытый со всех сторон. Нет, мне так хочется почувствовать на себе каждый шаг дороги на </w:t>
      </w:r>
      <w:proofErr w:type="gramStart"/>
      <w:r w:rsidR="003723A4">
        <w:t>Землю  и</w:t>
      </w:r>
      <w:proofErr w:type="gramEnd"/>
      <w:r w:rsidR="003723A4">
        <w:t xml:space="preserve"> обратно, на небеса. Заодно, полюбоваться на окружающий мир. </w:t>
      </w:r>
    </w:p>
    <w:p w14:paraId="15F23274" w14:textId="6D6A04EB" w:rsidR="003723A4" w:rsidRDefault="003723A4" w:rsidP="00C27E27">
      <w:pPr>
        <w:pStyle w:val="ab"/>
      </w:pPr>
      <w:r>
        <w:lastRenderedPageBreak/>
        <w:t>НИКОЛАЙ. То есть, решила прыгать с облака на облако. Мне твоё решение нравится. А я пойду к лестнице. Счастливый путь, Капелька. (Уходит.)</w:t>
      </w:r>
    </w:p>
    <w:p w14:paraId="11D7BE26" w14:textId="24CF7DDF" w:rsidR="00DB686E" w:rsidRPr="00720B16" w:rsidRDefault="003723A4" w:rsidP="00C27E27">
      <w:pPr>
        <w:pStyle w:val="ab"/>
      </w:pPr>
      <w:r w:rsidRPr="00720B16">
        <w:t xml:space="preserve">КАПЕЛЬКА. </w:t>
      </w:r>
      <w:r w:rsidR="00DB686E" w:rsidRPr="00720B16">
        <w:t>Спасибо, святитель! И тебе доброй дороги. Какая милая ёлочка… это будет чудный подарок. В путь! В дороге веселее с песней. Мне так нравятся стихи, что мы учили в первом классе, их написал наш учитель русской словесности</w:t>
      </w:r>
      <w:r w:rsidR="00720B16" w:rsidRPr="00720B16">
        <w:t xml:space="preserve"> Корней Иванович Чуковский</w:t>
      </w:r>
      <w:r w:rsidR="00DB686E" w:rsidRPr="00720B16">
        <w:t>. Он такой хороший, я так е</w:t>
      </w:r>
      <w:r w:rsidR="00720B16" w:rsidRPr="00720B16">
        <w:t>го люблю. Тучки небесные, вечные</w:t>
      </w:r>
      <w:r w:rsidR="00DB686E" w:rsidRPr="00720B16">
        <w:t xml:space="preserve"> странники, станьте ступеньками нового ангела, идущего к детским людям. Поскакали. «</w:t>
      </w:r>
      <w:r w:rsidR="00720B16" w:rsidRPr="00720B16">
        <w:t>Были бы у ёлочки</w:t>
      </w:r>
      <w:r w:rsidR="00720B16">
        <w:t xml:space="preserve"> </w:t>
      </w:r>
      <w:r w:rsidR="00720B16" w:rsidRPr="00720B16">
        <w:t>Ножки</w:t>
      </w:r>
      <w:proofErr w:type="gramStart"/>
      <w:r w:rsidR="00720B16" w:rsidRPr="00720B16">
        <w:t>,</w:t>
      </w:r>
      <w:r w:rsidR="00720B16">
        <w:t xml:space="preserve"> </w:t>
      </w:r>
      <w:r w:rsidR="00720B16" w:rsidRPr="00720B16">
        <w:t>Побежала</w:t>
      </w:r>
      <w:proofErr w:type="gramEnd"/>
      <w:r w:rsidR="00720B16" w:rsidRPr="00720B16">
        <w:t xml:space="preserve"> бы она</w:t>
      </w:r>
      <w:r w:rsidR="00720B16">
        <w:t xml:space="preserve"> </w:t>
      </w:r>
      <w:r w:rsidR="00720B16" w:rsidRPr="00720B16">
        <w:t>По дорожке.</w:t>
      </w:r>
      <w:r w:rsidR="00720B16">
        <w:t xml:space="preserve"> </w:t>
      </w:r>
      <w:r w:rsidR="00720B16" w:rsidRPr="00720B16">
        <w:t xml:space="preserve">Заплясала бы </w:t>
      </w:r>
      <w:proofErr w:type="gramStart"/>
      <w:r w:rsidR="00720B16" w:rsidRPr="00720B16">
        <w:t>она</w:t>
      </w:r>
      <w:r w:rsidR="00720B16">
        <w:t xml:space="preserve"> </w:t>
      </w:r>
      <w:r w:rsidR="00720B16" w:rsidRPr="00720B16">
        <w:t>Вместе с</w:t>
      </w:r>
      <w:proofErr w:type="gramEnd"/>
      <w:r w:rsidR="00720B16" w:rsidRPr="00720B16">
        <w:t xml:space="preserve"> нами,</w:t>
      </w:r>
      <w:r w:rsidR="00720B16">
        <w:t xml:space="preserve"> </w:t>
      </w:r>
      <w:r w:rsidR="00720B16" w:rsidRPr="00720B16">
        <w:t>Застучала бы она</w:t>
      </w:r>
      <w:r w:rsidR="00720B16">
        <w:t xml:space="preserve"> </w:t>
      </w:r>
      <w:r w:rsidR="00720B16" w:rsidRPr="00720B16">
        <w:t>Каблучками.</w:t>
      </w:r>
      <w:r w:rsidR="00720B16">
        <w:t xml:space="preserve"> </w:t>
      </w:r>
      <w:r w:rsidR="00720B16" w:rsidRPr="00720B16">
        <w:t>Закружились бы на ёлочке</w:t>
      </w:r>
      <w:r w:rsidR="00720B16">
        <w:t xml:space="preserve"> </w:t>
      </w:r>
      <w:r w:rsidR="00720B16" w:rsidRPr="00720B16">
        <w:t>Игрушки -</w:t>
      </w:r>
      <w:r w:rsidR="00720B16">
        <w:t xml:space="preserve"> </w:t>
      </w:r>
      <w:r w:rsidR="00720B16" w:rsidRPr="00720B16">
        <w:t>Разноцветные фонарики,</w:t>
      </w:r>
      <w:r w:rsidR="00720B16">
        <w:t xml:space="preserve"> </w:t>
      </w:r>
      <w:r w:rsidR="00720B16" w:rsidRPr="00720B16">
        <w:t>Хлопушки.</w:t>
      </w:r>
      <w:r w:rsidR="00720B16">
        <w:t xml:space="preserve"> </w:t>
      </w:r>
      <w:r w:rsidR="00720B16" w:rsidRPr="00720B16">
        <w:t>Завертелись бы на ёлочке</w:t>
      </w:r>
      <w:r w:rsidR="00720B16">
        <w:t xml:space="preserve"> </w:t>
      </w:r>
      <w:proofErr w:type="gramStart"/>
      <w:r w:rsidR="00720B16" w:rsidRPr="00720B16">
        <w:t>Флаги</w:t>
      </w:r>
      <w:proofErr w:type="gramEnd"/>
      <w:r w:rsidR="00720B16">
        <w:t xml:space="preserve"> </w:t>
      </w:r>
      <w:r w:rsidR="00720B16" w:rsidRPr="00720B16">
        <w:t>Из пунцовой, из серебряной</w:t>
      </w:r>
      <w:r w:rsidR="00720B16">
        <w:t xml:space="preserve"> </w:t>
      </w:r>
      <w:r w:rsidR="00720B16" w:rsidRPr="00720B16">
        <w:t>Бумаги.</w:t>
      </w:r>
      <w:r w:rsidR="00720B16">
        <w:t xml:space="preserve"> </w:t>
      </w:r>
      <w:r w:rsidR="00720B16" w:rsidRPr="00720B16">
        <w:t>Засмеялись бы на ёлочке</w:t>
      </w:r>
      <w:r w:rsidR="00720B16">
        <w:t xml:space="preserve"> </w:t>
      </w:r>
      <w:r w:rsidR="00720B16" w:rsidRPr="00720B16">
        <w:t>Матрёшки</w:t>
      </w:r>
      <w:r w:rsidR="00720B16">
        <w:t xml:space="preserve"> </w:t>
      </w:r>
      <w:r w:rsidR="00720B16" w:rsidRPr="00720B16">
        <w:t xml:space="preserve">И захлопали б от </w:t>
      </w:r>
      <w:proofErr w:type="gramStart"/>
      <w:r w:rsidR="00720B16" w:rsidRPr="00720B16">
        <w:t>радости</w:t>
      </w:r>
      <w:proofErr w:type="gramEnd"/>
      <w:r w:rsidR="00720B16">
        <w:t xml:space="preserve"> </w:t>
      </w:r>
      <w:r w:rsidR="00720B16" w:rsidRPr="00720B16">
        <w:t>В ладошки.</w:t>
      </w:r>
      <w:r w:rsidR="00720B16">
        <w:t xml:space="preserve"> </w:t>
      </w:r>
      <w:r w:rsidR="00720B16" w:rsidRPr="00720B16">
        <w:t>Потому что у ворот</w:t>
      </w:r>
      <w:r w:rsidR="00720B16">
        <w:t xml:space="preserve"> </w:t>
      </w:r>
      <w:r w:rsidR="00720B16" w:rsidRPr="00720B16">
        <w:t>Постучался Новый год!</w:t>
      </w:r>
      <w:r w:rsidR="00EC01A3">
        <w:t xml:space="preserve"> </w:t>
      </w:r>
      <w:r w:rsidR="00720B16" w:rsidRPr="00720B16">
        <w:t>Новый, новый,</w:t>
      </w:r>
      <w:r w:rsidR="00EC01A3">
        <w:t xml:space="preserve"> </w:t>
      </w:r>
      <w:r w:rsidR="00720B16" w:rsidRPr="00720B16">
        <w:t>Молодой,</w:t>
      </w:r>
      <w:r w:rsidR="00EC01A3">
        <w:t xml:space="preserve"> </w:t>
      </w:r>
      <w:r w:rsidR="00720B16" w:rsidRPr="00720B16">
        <w:t>С золотою бородой!</w:t>
      </w:r>
      <w:r w:rsidR="00DB686E" w:rsidRPr="00720B16">
        <w:t>». (</w:t>
      </w:r>
      <w:r w:rsidR="009B7F57">
        <w:t>Уходи</w:t>
      </w:r>
      <w:r w:rsidR="00DB686E" w:rsidRPr="00720B16">
        <w:t xml:space="preserve">т.) </w:t>
      </w:r>
    </w:p>
    <w:p w14:paraId="66583EF8" w14:textId="77777777" w:rsidR="00DB686E" w:rsidRDefault="00DB686E" w:rsidP="00C27E27">
      <w:pPr>
        <w:pStyle w:val="ab"/>
      </w:pPr>
    </w:p>
    <w:p w14:paraId="6274A0DC" w14:textId="55AE1908" w:rsidR="00DB686E" w:rsidRDefault="004C6262" w:rsidP="00C27E27">
      <w:pPr>
        <w:pStyle w:val="ab"/>
      </w:pPr>
      <w:r>
        <w:t>В</w:t>
      </w:r>
      <w:r w:rsidR="00DB686E">
        <w:t xml:space="preserve">ходит Чуток. </w:t>
      </w:r>
    </w:p>
    <w:p w14:paraId="6E9982BB" w14:textId="77777777" w:rsidR="00DB686E" w:rsidRDefault="00DB686E" w:rsidP="00C27E27">
      <w:pPr>
        <w:pStyle w:val="ab"/>
      </w:pPr>
    </w:p>
    <w:p w14:paraId="353F5FDA" w14:textId="4A2C2749" w:rsidR="00DB686E" w:rsidRDefault="00DB686E" w:rsidP="00C27E27">
      <w:pPr>
        <w:pStyle w:val="ab"/>
      </w:pPr>
      <w:r>
        <w:t>ЧУТОК. Ничего у этой Капельки не получится. Не должно получиться. А вдруг? Подглядеть, что ли? Сходить за ней потихонечку, тайненько…Если так – могу помочь, если этак – могу подкузьмить. Ой, да управлюсь я с облаками и звёздами до возвращения святителя Николая Угодника, успею. Такая будет забава</w:t>
      </w:r>
      <w:r w:rsidR="001425D3">
        <w:t xml:space="preserve"> с Капелькой</w:t>
      </w:r>
      <w:r>
        <w:t>, что ну. Извините, швабра с ведром, ангелу не до вас. Я ведь тоже ещё ни разу не</w:t>
      </w:r>
      <w:r w:rsidR="000758F1">
        <w:t xml:space="preserve"> ездил на лифте. Такая забава получится нескучная… вперёд! (Убегает.) </w:t>
      </w:r>
    </w:p>
    <w:p w14:paraId="11115B6B" w14:textId="77777777" w:rsidR="0052735A" w:rsidRDefault="0052735A" w:rsidP="00C27E27">
      <w:pPr>
        <w:pStyle w:val="ab"/>
      </w:pPr>
    </w:p>
    <w:p w14:paraId="1B78862D" w14:textId="77777777" w:rsidR="00C27F29" w:rsidRDefault="00C27F29" w:rsidP="00C27E27">
      <w:pPr>
        <w:pStyle w:val="ab"/>
      </w:pPr>
    </w:p>
    <w:p w14:paraId="1CA56DD6" w14:textId="30378D06" w:rsidR="0052735A" w:rsidRDefault="0052735A" w:rsidP="00C27E27">
      <w:pPr>
        <w:pStyle w:val="ab"/>
      </w:pPr>
      <w:r>
        <w:t>КАРТИНА 4.</w:t>
      </w:r>
      <w:r w:rsidR="00CE1F38">
        <w:t xml:space="preserve"> Пустырь. Сверху спрыгивает Капелька, с ёлочкой в руке. </w:t>
      </w:r>
    </w:p>
    <w:p w14:paraId="1E2FF0DA" w14:textId="77777777" w:rsidR="00CE1F38" w:rsidRDefault="00CE1F38" w:rsidP="00C27E27">
      <w:pPr>
        <w:pStyle w:val="ab"/>
      </w:pPr>
    </w:p>
    <w:p w14:paraId="5E29F100" w14:textId="0EB50A0B" w:rsidR="00CE1F38" w:rsidRDefault="00CE1F38" w:rsidP="00C27E27">
      <w:pPr>
        <w:pStyle w:val="ab"/>
      </w:pPr>
      <w:r>
        <w:t>КАПЕЛЬКА. Земля, здравствуй! Вот я, ангелочек небесный, по прозвищу Капелька, впервые прилетела к тебе, чтобы побыть среди людей, походить, поучиться, поразмышлять вместе с ними, посочувствовать. Прими, матушка-Земля, нового гостя. Позволь мне здесь потрудиться умом и телом,</w:t>
      </w:r>
      <w:r w:rsidRPr="00CE1F38">
        <w:t xml:space="preserve"> </w:t>
      </w:r>
      <w:r>
        <w:t>душой и сердцем. Чтобы хоть на капельку сделаться лучше самой и принести пользу тебе. Не знаю, почему я оказалась тут, на этом зимнем пустыре, так как-то прилетелось именно сюда.  Может быть, здесь я и найду ребёнка, которому святитель Николай Угодник передал подарок – чудесную ёлочку из облачного края. А, вот и</w:t>
      </w:r>
      <w:r w:rsidR="00BB67E5">
        <w:t xml:space="preserve"> детские люди… Здравствуйте.</w:t>
      </w:r>
      <w:r>
        <w:t xml:space="preserve"> </w:t>
      </w:r>
    </w:p>
    <w:p w14:paraId="2194E32F" w14:textId="77777777" w:rsidR="00CE1F38" w:rsidRDefault="00CE1F38" w:rsidP="00C27E27">
      <w:pPr>
        <w:pStyle w:val="ab"/>
      </w:pPr>
    </w:p>
    <w:p w14:paraId="09FE85DC" w14:textId="5F667D85" w:rsidR="00CE1F38" w:rsidRDefault="00CE1F38" w:rsidP="00C27E27">
      <w:pPr>
        <w:pStyle w:val="ab"/>
      </w:pPr>
      <w:r>
        <w:rPr>
          <w:rFonts w:hint="eastAsia"/>
        </w:rPr>
        <w:t>В</w:t>
      </w:r>
      <w:r>
        <w:t>ходят с разных сто</w:t>
      </w:r>
      <w:r w:rsidR="00BB67E5">
        <w:t>рон Маруся, Абеба, Сара, Фатима,</w:t>
      </w:r>
      <w:r>
        <w:t xml:space="preserve"> </w:t>
      </w:r>
      <w:r w:rsidR="00BB67E5">
        <w:t xml:space="preserve">Тереза, </w:t>
      </w:r>
      <w:r>
        <w:t xml:space="preserve">Ченг и Вася. </w:t>
      </w:r>
    </w:p>
    <w:p w14:paraId="4EF720DC" w14:textId="77777777" w:rsidR="00500F20" w:rsidRDefault="00500F20" w:rsidP="00C27E27">
      <w:pPr>
        <w:pStyle w:val="ab"/>
      </w:pPr>
    </w:p>
    <w:p w14:paraId="79B48996" w14:textId="47735F36" w:rsidR="00500F20" w:rsidRDefault="00500F20" w:rsidP="00C27E27">
      <w:pPr>
        <w:pStyle w:val="ab"/>
      </w:pPr>
      <w:r>
        <w:t>ЧЕНГ. Ты кто?</w:t>
      </w:r>
    </w:p>
    <w:p w14:paraId="1E0F2E63" w14:textId="34162B3D" w:rsidR="00500F20" w:rsidRDefault="00500F20" w:rsidP="00C27E27">
      <w:pPr>
        <w:pStyle w:val="ab"/>
      </w:pPr>
      <w:r>
        <w:t>КАПЕЛЬКА. Капелька.</w:t>
      </w:r>
    </w:p>
    <w:p w14:paraId="30186CE4" w14:textId="6A0272A7" w:rsidR="00500F20" w:rsidRDefault="00500F20" w:rsidP="00C27E27">
      <w:pPr>
        <w:pStyle w:val="ab"/>
      </w:pPr>
      <w:r>
        <w:t>ВАСЯ. В</w:t>
      </w:r>
      <w:r w:rsidR="001425D3">
        <w:t>идно, что не бутылка молока</w:t>
      </w:r>
      <w:r>
        <w:t xml:space="preserve">. </w:t>
      </w:r>
    </w:p>
    <w:p w14:paraId="518596C8" w14:textId="25B34BC6" w:rsidR="00500F20" w:rsidRDefault="00500F20" w:rsidP="00C27E27">
      <w:pPr>
        <w:pStyle w:val="ab"/>
      </w:pPr>
      <w:r>
        <w:t>АБЕБА. На какой улице живёшь?</w:t>
      </w:r>
    </w:p>
    <w:p w14:paraId="5ED17CF2" w14:textId="32329CC5" w:rsidR="00500F20" w:rsidRDefault="00500F20" w:rsidP="00C27E27">
      <w:pPr>
        <w:pStyle w:val="ab"/>
      </w:pPr>
      <w:r>
        <w:t>КАПЕЛЬКА. У нас нет улиц, у нас один большой облачный край.</w:t>
      </w:r>
    </w:p>
    <w:p w14:paraId="6A6EA812" w14:textId="22D1D454" w:rsidR="00500F20" w:rsidRDefault="00500F20" w:rsidP="00C27E27">
      <w:pPr>
        <w:pStyle w:val="ab"/>
      </w:pPr>
      <w:r>
        <w:t>ТЕРЕЗА. И называете он рай?</w:t>
      </w:r>
    </w:p>
    <w:p w14:paraId="3050B238" w14:textId="243BEFC1" w:rsidR="00500F20" w:rsidRDefault="00500F20" w:rsidP="00C27E27">
      <w:pPr>
        <w:pStyle w:val="ab"/>
      </w:pPr>
      <w:r>
        <w:t>КАПЕЛЬКА. Да.</w:t>
      </w:r>
    </w:p>
    <w:p w14:paraId="66CB6704" w14:textId="4AE8FBE7" w:rsidR="00500F20" w:rsidRDefault="00500F20" w:rsidP="00C27E27">
      <w:pPr>
        <w:pStyle w:val="ab"/>
      </w:pPr>
      <w:r>
        <w:t xml:space="preserve">САРА. Это деревня такая, в семнадцати километрах от города, к югу, мы там с родителями к их друзьям на отдых ездили. </w:t>
      </w:r>
    </w:p>
    <w:p w14:paraId="2A6976C9" w14:textId="2122918F" w:rsidR="00500F20" w:rsidRDefault="00500F20" w:rsidP="00C27E27">
      <w:pPr>
        <w:pStyle w:val="ab"/>
      </w:pPr>
      <w:r>
        <w:t xml:space="preserve">МАРУСЯ. А на север, километрах в двадцати, есть село под названием Вертеп. </w:t>
      </w:r>
    </w:p>
    <w:p w14:paraId="6714B9A3" w14:textId="44E1007D" w:rsidR="00500F20" w:rsidRDefault="00500F20" w:rsidP="00C27E27">
      <w:pPr>
        <w:pStyle w:val="ab"/>
      </w:pPr>
      <w:r>
        <w:t>ФАТИМА. Спокойно, ребята, тут что-то не то. Какая-то эта Капелька странная.</w:t>
      </w:r>
    </w:p>
    <w:p w14:paraId="4636F1A4" w14:textId="697E0A81" w:rsidR="00500F20" w:rsidRDefault="00500F20" w:rsidP="00C27E27">
      <w:pPr>
        <w:pStyle w:val="ab"/>
      </w:pPr>
      <w:r>
        <w:t>ТЕРЕЗА. Согласна.</w:t>
      </w:r>
    </w:p>
    <w:p w14:paraId="06DC8212" w14:textId="006A3936" w:rsidR="00500F20" w:rsidRDefault="00500F20" w:rsidP="00C27E27">
      <w:pPr>
        <w:pStyle w:val="ab"/>
      </w:pPr>
      <w:r>
        <w:t xml:space="preserve">АБЕБА. Одета как-то тоже не по-нашенски… стильно, конечно. </w:t>
      </w:r>
    </w:p>
    <w:p w14:paraId="00DD1F77" w14:textId="3E0CB647" w:rsidR="0065195C" w:rsidRDefault="0065195C" w:rsidP="00C27E27">
      <w:pPr>
        <w:pStyle w:val="ab"/>
      </w:pPr>
      <w:r>
        <w:t>ВАСЯ. Тихо!</w:t>
      </w:r>
    </w:p>
    <w:p w14:paraId="24F48AEF" w14:textId="77777777" w:rsidR="00302690" w:rsidRDefault="0065195C" w:rsidP="00C27E27">
      <w:pPr>
        <w:pStyle w:val="ab"/>
      </w:pPr>
      <w:r>
        <w:t xml:space="preserve">АБЕБА, САРА, ТЕРЕЗА, ФАТИМА и МАРУСЯ. Что такое? Ты на кого голос повышаешь, на девочек? И не стыдно? </w:t>
      </w:r>
    </w:p>
    <w:p w14:paraId="5D0FF604" w14:textId="77777777" w:rsidR="00C335BD" w:rsidRDefault="00302690" w:rsidP="00C27E27">
      <w:pPr>
        <w:pStyle w:val="ab"/>
      </w:pPr>
      <w:r>
        <w:t>ВАСЯ. Вот спелись, а, Ченг? Они уже хором разговаривают.</w:t>
      </w:r>
      <w:r w:rsidR="00C335BD" w:rsidRPr="00C335BD">
        <w:t xml:space="preserve"> </w:t>
      </w:r>
    </w:p>
    <w:p w14:paraId="1F7A7A0A" w14:textId="485DE765" w:rsidR="00C335BD" w:rsidRDefault="00C335BD" w:rsidP="00C27E27">
      <w:pPr>
        <w:pStyle w:val="ab"/>
      </w:pPr>
      <w:r>
        <w:t>ЧЕНГ. Девчонки, вы как всегда так трещите, что слово вставить невозможно. Правда, Вась?</w:t>
      </w:r>
    </w:p>
    <w:p w14:paraId="38A88BDA" w14:textId="77777777" w:rsidR="00C335BD" w:rsidRPr="00DB686E" w:rsidRDefault="00C335BD" w:rsidP="00C27E27">
      <w:pPr>
        <w:pStyle w:val="ab"/>
      </w:pPr>
      <w:r>
        <w:t xml:space="preserve">ВАСЯ. Точно. </w:t>
      </w:r>
    </w:p>
    <w:p w14:paraId="08B9956B" w14:textId="2EE0293E" w:rsidR="0065195C" w:rsidRDefault="00C335BD" w:rsidP="00C27E27">
      <w:pPr>
        <w:pStyle w:val="ab"/>
      </w:pPr>
      <w:r>
        <w:t>АБЕБА, САРА, ТЕРЕЗА, ФАТИМА и МАРУСЯ. Грубияны. А может, их</w:t>
      </w:r>
      <w:r w:rsidR="0065195C">
        <w:t xml:space="preserve"> в снегу вывалять, девочки, а?</w:t>
      </w:r>
    </w:p>
    <w:p w14:paraId="689AEEC3" w14:textId="4F36B8B5" w:rsidR="00C335BD" w:rsidRDefault="00C335BD" w:rsidP="00C27E27">
      <w:pPr>
        <w:pStyle w:val="ab"/>
      </w:pPr>
      <w:r>
        <w:t xml:space="preserve">КАПЕЛЬКА. Дети, послушайте меня. </w:t>
      </w:r>
    </w:p>
    <w:p w14:paraId="1AC6945F" w14:textId="36962052" w:rsidR="00C335BD" w:rsidRDefault="00C335BD" w:rsidP="00C27E27">
      <w:pPr>
        <w:pStyle w:val="ab"/>
      </w:pPr>
      <w:r>
        <w:t>ВАСЯ, ЧЕНГ, АБЕБА, САРА, ТЕРЕЗА, ФАТИМА и МАРУСЯ. Что-что-что? Она нас называет «дети». Сама, что ли, взрослая?</w:t>
      </w:r>
    </w:p>
    <w:p w14:paraId="18BA1A78" w14:textId="3FCCAB1A" w:rsidR="00C335BD" w:rsidRDefault="00C335BD" w:rsidP="00C27E27">
      <w:pPr>
        <w:pStyle w:val="ab"/>
      </w:pPr>
      <w:r>
        <w:t>КАПЕЛЬКА. Прошу капельку терпения.</w:t>
      </w:r>
    </w:p>
    <w:p w14:paraId="3862C281" w14:textId="03C6035D" w:rsidR="00C335BD" w:rsidRDefault="00C335BD" w:rsidP="00C27E27">
      <w:pPr>
        <w:pStyle w:val="ab"/>
      </w:pPr>
      <w:r>
        <w:t>ВАСЯ, ЧЕНГ, АБЕБА, САРА, ТЕРЕЗА, ФАТИМА и МАРУСЯ. Капельку! Капелька просит капельку…</w:t>
      </w:r>
    </w:p>
    <w:p w14:paraId="5E7BB0F8" w14:textId="5435F365" w:rsidR="00C335BD" w:rsidRDefault="00C335BD" w:rsidP="00C27E27">
      <w:pPr>
        <w:pStyle w:val="ab"/>
      </w:pPr>
      <w:r>
        <w:t xml:space="preserve">КАПЕЛЬКА. Я на самом деле живу в </w:t>
      </w:r>
      <w:r w:rsidR="000C57B0">
        <w:t xml:space="preserve">реальном </w:t>
      </w:r>
      <w:r>
        <w:t xml:space="preserve">раю. Я – ангел. </w:t>
      </w:r>
    </w:p>
    <w:p w14:paraId="0452894D" w14:textId="34C7518B" w:rsidR="003723A4" w:rsidRDefault="00C335BD" w:rsidP="00C27E27">
      <w:pPr>
        <w:pStyle w:val="ab"/>
      </w:pPr>
      <w:r>
        <w:t xml:space="preserve">ВАСЯ, ЧЕНГ, АБЕБА, САРА, ТЕРЕЗА, ФАТИМА и МАРУСЯ. Чего-чего!? </w:t>
      </w:r>
    </w:p>
    <w:p w14:paraId="6B7346DF" w14:textId="1C9AD365" w:rsidR="00C335BD" w:rsidRDefault="00C335BD" w:rsidP="00C27E27">
      <w:pPr>
        <w:pStyle w:val="ab"/>
      </w:pPr>
      <w:r>
        <w:t>КАПЕЛЬКА. Вот у меня чудесная ёлочка из нашего облачного края. Меня прислал святитель Николай Угодник, чтобы я подарила её самому доброму, самому весёлому, самому любопытному, самому дружелюбному</w:t>
      </w:r>
      <w:r w:rsidRPr="00022173">
        <w:t xml:space="preserve"> </w:t>
      </w:r>
      <w:r>
        <w:t>ребёнку.</w:t>
      </w:r>
    </w:p>
    <w:p w14:paraId="7AAC8E19" w14:textId="13EA0DEE" w:rsidR="00C335BD" w:rsidRDefault="00C335BD" w:rsidP="00C27E27">
      <w:pPr>
        <w:pStyle w:val="ab"/>
      </w:pPr>
      <w:r>
        <w:t xml:space="preserve">МАРУСЯ. Ну, это ты по адресу. </w:t>
      </w:r>
    </w:p>
    <w:p w14:paraId="48D44F11" w14:textId="4A60ED32" w:rsidR="00C335BD" w:rsidRDefault="00C335BD" w:rsidP="00C27E27">
      <w:pPr>
        <w:pStyle w:val="ab"/>
      </w:pPr>
      <w:r>
        <w:lastRenderedPageBreak/>
        <w:t>КАПЕЛЬКА. По какому адресу?</w:t>
      </w:r>
    </w:p>
    <w:p w14:paraId="2A2E9054" w14:textId="7E25BA46" w:rsidR="00E950C6" w:rsidRDefault="00C335BD" w:rsidP="00C27E27">
      <w:pPr>
        <w:pStyle w:val="ab"/>
      </w:pPr>
      <w:r>
        <w:t xml:space="preserve">МАРУСЯ. Село Воскресенское, улица </w:t>
      </w:r>
      <w:r w:rsidR="000C57B0">
        <w:t>Бирюзов</w:t>
      </w:r>
      <w:r>
        <w:t xml:space="preserve">ая, дом тринадцать. </w:t>
      </w:r>
    </w:p>
    <w:p w14:paraId="274D6673" w14:textId="4FF5B470" w:rsidR="00E950C6" w:rsidRDefault="00E950C6" w:rsidP="00C27E27">
      <w:pPr>
        <w:pStyle w:val="ab"/>
      </w:pPr>
      <w:r>
        <w:t>АБЕБЕ. Знакомый адрес…</w:t>
      </w:r>
    </w:p>
    <w:p w14:paraId="15251345" w14:textId="20180F12" w:rsidR="00C335BD" w:rsidRDefault="00E950C6" w:rsidP="00C27E27">
      <w:pPr>
        <w:pStyle w:val="ab"/>
      </w:pPr>
      <w:r>
        <w:t xml:space="preserve">МАРУСЯ. </w:t>
      </w:r>
      <w:r w:rsidR="00C335BD">
        <w:t>Там живёт тот самый ребёнок, который тебе нужен. Это я.</w:t>
      </w:r>
    </w:p>
    <w:p w14:paraId="5606EBF8" w14:textId="1AD9ED0A" w:rsidR="00E950C6" w:rsidRDefault="00E950C6" w:rsidP="00C27E27">
      <w:pPr>
        <w:pStyle w:val="ab"/>
      </w:pPr>
      <w:r>
        <w:t>АБЕБЕ. Вот ты, значит, какая, Марусечка… лучше всех, да?</w:t>
      </w:r>
    </w:p>
    <w:p w14:paraId="2CB0EF52" w14:textId="56165DC6" w:rsidR="00E950C6" w:rsidRDefault="00E950C6" w:rsidP="00C27E27">
      <w:pPr>
        <w:pStyle w:val="ab"/>
      </w:pPr>
      <w:r>
        <w:t>ФАТИМА. Мы все живём в селе Воскресенское.</w:t>
      </w:r>
    </w:p>
    <w:p w14:paraId="03787AAC" w14:textId="18F08543" w:rsidR="00C335BD" w:rsidRDefault="00C335BD" w:rsidP="00C27E27">
      <w:pPr>
        <w:pStyle w:val="ab"/>
      </w:pPr>
      <w:r>
        <w:t>САРА. Но нужный тебе ребёнок</w:t>
      </w:r>
      <w:r w:rsidR="000C57B0">
        <w:t xml:space="preserve"> живёт на улице Садовой, дом один</w:t>
      </w:r>
      <w:r>
        <w:t>. Ребёнка зовут Сара. Это я.</w:t>
      </w:r>
    </w:p>
    <w:p w14:paraId="4CDF73B2" w14:textId="73589334" w:rsidR="00C335BD" w:rsidRDefault="00C335BD" w:rsidP="00C27E27">
      <w:pPr>
        <w:pStyle w:val="ab"/>
      </w:pPr>
      <w:r>
        <w:t xml:space="preserve">ТЕРЕЗА. </w:t>
      </w:r>
      <w:r w:rsidR="00E950C6">
        <w:t>Нужная тебе Тереза живёт на улице Звонкой, пять!</w:t>
      </w:r>
    </w:p>
    <w:p w14:paraId="23364097" w14:textId="46C0AB2B" w:rsidR="00E950C6" w:rsidRDefault="00E950C6" w:rsidP="00C27E27">
      <w:pPr>
        <w:pStyle w:val="ab"/>
      </w:pPr>
      <w:r>
        <w:t xml:space="preserve">ФАТИМА. Девочки, тихо! </w:t>
      </w:r>
    </w:p>
    <w:p w14:paraId="33184FF8" w14:textId="687374CC" w:rsidR="00E950C6" w:rsidRDefault="00E950C6" w:rsidP="00C27E27">
      <w:pPr>
        <w:pStyle w:val="ab"/>
      </w:pPr>
      <w:r>
        <w:t>ТЕРЕЗА. Не кричи, не дома. И дома не кричи.</w:t>
      </w:r>
    </w:p>
    <w:p w14:paraId="3054B0B1" w14:textId="5615E316" w:rsidR="00E950C6" w:rsidRDefault="00E950C6" w:rsidP="00C27E27">
      <w:pPr>
        <w:pStyle w:val="ab"/>
      </w:pPr>
      <w:r>
        <w:t>ФАТИМА. А чего это ты меня затыкаешь?</w:t>
      </w:r>
    </w:p>
    <w:p w14:paraId="20B5A17B" w14:textId="537A8E6C" w:rsidR="00E950C6" w:rsidRDefault="00E950C6" w:rsidP="00C27E27">
      <w:pPr>
        <w:pStyle w:val="ab"/>
      </w:pPr>
      <w:r>
        <w:t>ЧЕНГ. И не подерётесь, и не подерётесь…</w:t>
      </w:r>
    </w:p>
    <w:p w14:paraId="51943A56" w14:textId="369FC16A" w:rsidR="00E950C6" w:rsidRDefault="00E950C6" w:rsidP="00C27E27">
      <w:pPr>
        <w:pStyle w:val="ab"/>
      </w:pPr>
      <w:r>
        <w:t>ВАС</w:t>
      </w:r>
      <w:r w:rsidR="000C57B0">
        <w:t>Я. Да никакой она не ангел! Обманывает</w:t>
      </w:r>
      <w:r>
        <w:t>.</w:t>
      </w:r>
    </w:p>
    <w:p w14:paraId="1FB6B3E8" w14:textId="29CBD587" w:rsidR="00E950C6" w:rsidRDefault="00E950C6" w:rsidP="00C27E27">
      <w:pPr>
        <w:pStyle w:val="ab"/>
      </w:pPr>
      <w:r>
        <w:t xml:space="preserve">ТЕРЕЗА. Ангелов в природе нету. В природе есть только люди, другая живность и земля с разными предметами. </w:t>
      </w:r>
    </w:p>
    <w:p w14:paraId="2F9AE96A" w14:textId="5CEA965C" w:rsidR="00E950C6" w:rsidRDefault="000C57B0" w:rsidP="00C27E27">
      <w:pPr>
        <w:pStyle w:val="ab"/>
      </w:pPr>
      <w:r>
        <w:t xml:space="preserve">АБЕБЕ. Ангелы – это мистика, а </w:t>
      </w:r>
      <w:proofErr w:type="gramStart"/>
      <w:r>
        <w:t>мистика это то</w:t>
      </w:r>
      <w:proofErr w:type="gramEnd"/>
      <w:r>
        <w:t>, что показывают</w:t>
      </w:r>
      <w:r w:rsidR="00E950C6">
        <w:t xml:space="preserve"> по телевизору. </w:t>
      </w:r>
      <w:r w:rsidR="00EE6E7F">
        <w:t>А ну-ка, Капелька, дай сюда ёлку, мы сами разберёмся, кому она нужнее.</w:t>
      </w:r>
    </w:p>
    <w:p w14:paraId="7A74F4F5" w14:textId="77777777" w:rsidR="00EE6E7F" w:rsidRDefault="00EE6E7F" w:rsidP="00C27E27">
      <w:pPr>
        <w:pStyle w:val="ab"/>
      </w:pPr>
      <w:r>
        <w:t xml:space="preserve">ЧЕНГ. Не девчачье это дело подарки отбирать, пусти вперёд </w:t>
      </w:r>
      <w:proofErr w:type="gramStart"/>
      <w:r>
        <w:t>мужчину</w:t>
      </w:r>
      <w:proofErr w:type="gramEnd"/>
      <w:r>
        <w:t xml:space="preserve"> и он сделает всё как надо.</w:t>
      </w:r>
    </w:p>
    <w:p w14:paraId="671D93CF" w14:textId="77777777" w:rsidR="00EE6E7F" w:rsidRDefault="00EE6E7F" w:rsidP="00C27E27">
      <w:pPr>
        <w:pStyle w:val="ab"/>
      </w:pPr>
      <w:r>
        <w:t>ФАТИМА. Первое слово дороже второго.</w:t>
      </w:r>
    </w:p>
    <w:p w14:paraId="79BA528E" w14:textId="77777777" w:rsidR="00EE6E7F" w:rsidRDefault="00EE6E7F" w:rsidP="00C27E27">
      <w:pPr>
        <w:pStyle w:val="ab"/>
      </w:pPr>
      <w:r>
        <w:t>ЧЕНГ. Не понял?</w:t>
      </w:r>
    </w:p>
    <w:p w14:paraId="436420C9" w14:textId="0BA68DAF" w:rsidR="00EE6E7F" w:rsidRDefault="00EE6E7F" w:rsidP="00C27E27">
      <w:pPr>
        <w:pStyle w:val="ab"/>
      </w:pPr>
      <w:r>
        <w:t xml:space="preserve">ФАТИМА. Абебе первая сказала, что надо забрать ёлку, вот она пусть и забирает. По-честному, Ченг. </w:t>
      </w:r>
    </w:p>
    <w:p w14:paraId="202D9A02" w14:textId="5944103C" w:rsidR="00EE6E7F" w:rsidRDefault="00EE6E7F" w:rsidP="00C27E27">
      <w:pPr>
        <w:pStyle w:val="ab"/>
      </w:pPr>
      <w:r>
        <w:t>САРА. Что-то мне подсказывает, тот кто первым схватит подарок, тот уже не подпустит к нему ни второго, ни седьмого.</w:t>
      </w:r>
    </w:p>
    <w:p w14:paraId="4E1E67FB" w14:textId="7F87E35E" w:rsidR="000E34AE" w:rsidRDefault="000E34AE" w:rsidP="00C27E27">
      <w:pPr>
        <w:pStyle w:val="ab"/>
      </w:pPr>
      <w:r>
        <w:t>АБЕБА. Вы мне не доверяете? Ничего себе, как сильно меня обидели.</w:t>
      </w:r>
    </w:p>
    <w:p w14:paraId="1B2A8F87" w14:textId="3543643D" w:rsidR="000E34AE" w:rsidRDefault="000E34AE" w:rsidP="00C27E27">
      <w:pPr>
        <w:pStyle w:val="ab"/>
      </w:pPr>
      <w:r>
        <w:t>МАРУСЯ. Фатима, скажи.</w:t>
      </w:r>
    </w:p>
    <w:p w14:paraId="4AB8F95E" w14:textId="756950DF" w:rsidR="000E34AE" w:rsidRDefault="000E34AE" w:rsidP="00C27E27">
      <w:pPr>
        <w:pStyle w:val="ab"/>
      </w:pPr>
      <w:r>
        <w:t xml:space="preserve">ФАТИМА. Согласна с Сарой. </w:t>
      </w:r>
    </w:p>
    <w:p w14:paraId="231BE132" w14:textId="78CE4C66" w:rsidR="00EE6E7F" w:rsidRDefault="00EE6E7F" w:rsidP="00C27E27">
      <w:pPr>
        <w:pStyle w:val="ab"/>
      </w:pPr>
      <w:r>
        <w:t>ТЕРЕЗА. Предлагаю посчитаться. Маруся, ты у нас специалист по считалкам.</w:t>
      </w:r>
    </w:p>
    <w:p w14:paraId="64507D9C" w14:textId="4DD6026E" w:rsidR="000E34AE" w:rsidRDefault="000E34AE" w:rsidP="00C27E27">
      <w:pPr>
        <w:pStyle w:val="ab"/>
      </w:pPr>
      <w:r>
        <w:t xml:space="preserve">ФАТИМА. Я поддерживаю Терезу. </w:t>
      </w:r>
    </w:p>
    <w:p w14:paraId="7EEFBA96" w14:textId="7CB27313" w:rsidR="000E34AE" w:rsidRDefault="000E34AE" w:rsidP="00C27E27">
      <w:pPr>
        <w:pStyle w:val="ab"/>
      </w:pPr>
      <w:r>
        <w:t>ТЕРЕЗА. Фатима, не надо меня поддерживать, я сама твёрдо стою на ногах.</w:t>
      </w:r>
    </w:p>
    <w:p w14:paraId="64F5A8DF" w14:textId="53369648" w:rsidR="000E34AE" w:rsidRDefault="000E34AE" w:rsidP="00C27E27">
      <w:pPr>
        <w:pStyle w:val="ab"/>
      </w:pPr>
      <w:r>
        <w:t>МАРУСЯ. Она же образно выразилась.</w:t>
      </w:r>
    </w:p>
    <w:p w14:paraId="3F5C4E5A" w14:textId="0C686CF5" w:rsidR="000E34AE" w:rsidRDefault="000E34AE" w:rsidP="00C27E27">
      <w:pPr>
        <w:pStyle w:val="ab"/>
      </w:pPr>
      <w:r>
        <w:t>ЧЕНГ. Девчонки всегда так выражаются, что в итоге все между собой ссорятся.</w:t>
      </w:r>
    </w:p>
    <w:p w14:paraId="1D28B82A" w14:textId="3E2DEFD6" w:rsidR="000E34AE" w:rsidRDefault="000E34AE" w:rsidP="00C27E27">
      <w:pPr>
        <w:pStyle w:val="ab"/>
      </w:pPr>
      <w:r>
        <w:t>ВАСЯ. Мудрое замечание. Ладно, Маруся, считай уже.</w:t>
      </w:r>
    </w:p>
    <w:p w14:paraId="232FB8B9" w14:textId="00634818" w:rsidR="00EE6E7F" w:rsidRDefault="00EE6E7F" w:rsidP="00C27E27">
      <w:pPr>
        <w:pStyle w:val="ab"/>
      </w:pPr>
      <w:r>
        <w:lastRenderedPageBreak/>
        <w:t>КАПЕЛЬКА. Стоп-стоп-стоп, я что-то не понимаю. Объясните. Вы хотите отобрать у меня ёлку?</w:t>
      </w:r>
    </w:p>
    <w:p w14:paraId="7BD16FC5" w14:textId="48920AB0" w:rsidR="00EE6E7F" w:rsidRDefault="00EE6E7F" w:rsidP="00C27E27">
      <w:pPr>
        <w:pStyle w:val="ab"/>
      </w:pPr>
      <w:r>
        <w:t>ВАСЯ, ЧЕНГ, АБЕБА, САРА, ТЕРЕЗА, ФАТИМА и МАРУСЯ. Да.</w:t>
      </w:r>
    </w:p>
    <w:p w14:paraId="67587BCB" w14:textId="25B0EA04" w:rsidR="00EE6E7F" w:rsidRDefault="00EE6E7F" w:rsidP="00C27E27">
      <w:pPr>
        <w:pStyle w:val="ab"/>
      </w:pPr>
      <w:r>
        <w:t>КАПЕЛЬКА. Но это же нехорошо.</w:t>
      </w:r>
    </w:p>
    <w:p w14:paraId="29FD8504" w14:textId="39530847" w:rsidR="000E34AE" w:rsidRDefault="000E34AE" w:rsidP="00C27E27">
      <w:pPr>
        <w:pStyle w:val="ab"/>
      </w:pPr>
      <w:r>
        <w:t>ВАСЯ, ЧЕНГ, АБЕБА, САРА, ТЕРЕЗА, ФАТИМА и МАРУСЯ. Ой, да ладно…</w:t>
      </w:r>
    </w:p>
    <w:p w14:paraId="41715EAA" w14:textId="4BF54E00" w:rsidR="000E34AE" w:rsidRDefault="000E34AE" w:rsidP="00C27E27">
      <w:pPr>
        <w:pStyle w:val="ab"/>
      </w:pPr>
      <w:r>
        <w:t>КАПЕЛЬКА. Ёлка – подарок, её невозможно отобрать.</w:t>
      </w:r>
    </w:p>
    <w:p w14:paraId="34EB8FB8" w14:textId="6E5C8E44" w:rsidR="000E34AE" w:rsidRDefault="000E34AE" w:rsidP="00C27E27">
      <w:pPr>
        <w:pStyle w:val="ab"/>
      </w:pPr>
      <w:r>
        <w:t xml:space="preserve">ВАСЯ, ЧЕНГ, АБЕБА, САРА, ТЕРЕЗА, ФАТИМА и МАРУСЯ. Это почему же? </w:t>
      </w:r>
    </w:p>
    <w:p w14:paraId="12089583" w14:textId="6FCAB213" w:rsidR="000E34AE" w:rsidRDefault="000E34AE" w:rsidP="00C27E27">
      <w:pPr>
        <w:pStyle w:val="ab"/>
      </w:pPr>
      <w:r>
        <w:t>КАПЕЛЬКА. Я не позволю.</w:t>
      </w:r>
    </w:p>
    <w:p w14:paraId="76737A0E" w14:textId="77777777" w:rsidR="0033219F" w:rsidRDefault="0033219F" w:rsidP="00C27E27">
      <w:pPr>
        <w:pStyle w:val="ab"/>
      </w:pPr>
      <w:r>
        <w:t>ВАСЯ, ЧЕНГ, АБЕБА, САРА, ТЕРЕЗА, ФАТИМА и МАРУСЯ. Чего-чего!</w:t>
      </w:r>
    </w:p>
    <w:p w14:paraId="28F5DF31" w14:textId="22972AF6" w:rsidR="00B9746E" w:rsidRDefault="0033219F" w:rsidP="00C27E27">
      <w:pPr>
        <w:pStyle w:val="ab"/>
      </w:pPr>
      <w:r>
        <w:t>АБЕБА, САРА, ТЕРЕЗА, ФАТИМА и МАРУСЯ. Вася, Ченг, а ну-ка…</w:t>
      </w:r>
    </w:p>
    <w:p w14:paraId="08A5B753" w14:textId="2CF4F0D9" w:rsidR="0033219F" w:rsidRDefault="00280A4E" w:rsidP="00C27E27">
      <w:pPr>
        <w:pStyle w:val="ab"/>
      </w:pPr>
      <w:r>
        <w:t>ВАСЯ и</w:t>
      </w:r>
      <w:r w:rsidR="0033219F">
        <w:t xml:space="preserve"> ЧЕНГ. Сейчас…</w:t>
      </w:r>
      <w:r>
        <w:t xml:space="preserve"> </w:t>
      </w:r>
    </w:p>
    <w:p w14:paraId="4493CF23" w14:textId="7ABBA7C3" w:rsidR="0033219F" w:rsidRDefault="0033219F" w:rsidP="00C27E27">
      <w:pPr>
        <w:pStyle w:val="ab"/>
      </w:pPr>
      <w:r>
        <w:t>КАПЕЛЬКА. Пожалуйста, остановитесь.</w:t>
      </w:r>
    </w:p>
    <w:p w14:paraId="1FFE52D0" w14:textId="3CC19FA9" w:rsidR="0033219F" w:rsidRDefault="0033219F" w:rsidP="00C27E27">
      <w:pPr>
        <w:pStyle w:val="ab"/>
      </w:pPr>
      <w:r>
        <w:t>МАРУСЯ. Она плачет.</w:t>
      </w:r>
    </w:p>
    <w:p w14:paraId="0C1FD882" w14:textId="3799A3D5" w:rsidR="0033219F" w:rsidRDefault="00280A4E" w:rsidP="00C27E27">
      <w:pPr>
        <w:pStyle w:val="ab"/>
      </w:pPr>
      <w:r>
        <w:t xml:space="preserve">ВАСЯ и </w:t>
      </w:r>
      <w:r w:rsidR="0033219F">
        <w:t xml:space="preserve">ЧЕНГ. Поздно просить пощады. </w:t>
      </w:r>
      <w:r>
        <w:t>Ой! Чего это… Там как будто стена!</w:t>
      </w:r>
    </w:p>
    <w:p w14:paraId="673EC92F" w14:textId="7850378D" w:rsidR="00280A4E" w:rsidRDefault="00280A4E" w:rsidP="00C27E27">
      <w:pPr>
        <w:pStyle w:val="ab"/>
      </w:pPr>
      <w:r>
        <w:t>ТЕРЕЗА. Невидимая, что ли? Так не б</w:t>
      </w:r>
      <w:r w:rsidR="003D096A">
        <w:t>ывает. А ну. Точно, что-то есть вокруг неё…</w:t>
      </w:r>
    </w:p>
    <w:p w14:paraId="5C5AF28F" w14:textId="50584FFB" w:rsidR="00280A4E" w:rsidRDefault="00280A4E" w:rsidP="00C27E27">
      <w:pPr>
        <w:pStyle w:val="ab"/>
      </w:pPr>
      <w:r>
        <w:t>АБЕБЕ. С другой стороны надо… Ай!</w:t>
      </w:r>
    </w:p>
    <w:p w14:paraId="3893D485" w14:textId="670140A6" w:rsidR="00280A4E" w:rsidRDefault="00280A4E" w:rsidP="00C27E27">
      <w:pPr>
        <w:pStyle w:val="ab"/>
      </w:pPr>
      <w:r>
        <w:t>САРА. Ну-ка, ну-ка. Ух, ты… да.</w:t>
      </w:r>
    </w:p>
    <w:p w14:paraId="097D6897" w14:textId="1367FF17" w:rsidR="00280A4E" w:rsidRDefault="00280A4E" w:rsidP="00C27E27">
      <w:pPr>
        <w:pStyle w:val="ab"/>
      </w:pPr>
      <w:r>
        <w:t>МАРУСЯ. Она очень сильно расплакалась…</w:t>
      </w:r>
    </w:p>
    <w:p w14:paraId="17B1C47D" w14:textId="1F550C09" w:rsidR="00280A4E" w:rsidRDefault="00280A4E" w:rsidP="00C27E27">
      <w:pPr>
        <w:pStyle w:val="ab"/>
      </w:pPr>
      <w:r>
        <w:t xml:space="preserve">ФАТИМА. Очевидно, Капелька – ангел. </w:t>
      </w:r>
    </w:p>
    <w:p w14:paraId="1CBB7E1A" w14:textId="6733B0AD" w:rsidR="00280A4E" w:rsidRDefault="00280A4E" w:rsidP="00C27E27">
      <w:pPr>
        <w:pStyle w:val="ab"/>
      </w:pPr>
      <w:r>
        <w:t xml:space="preserve">ЧЕНГ. И мы её обидели. </w:t>
      </w:r>
    </w:p>
    <w:p w14:paraId="5FE17433" w14:textId="7EB05996" w:rsidR="00280A4E" w:rsidRDefault="00280A4E" w:rsidP="00C27E27">
      <w:pPr>
        <w:pStyle w:val="ab"/>
      </w:pPr>
      <w:r>
        <w:t xml:space="preserve">ВАСЯ. Я не при чём. Мне сказали, я сделал. </w:t>
      </w:r>
      <w:r w:rsidR="00567044">
        <w:t>Мне лишь бы двигаться и не мёрзнуть</w:t>
      </w:r>
      <w:r>
        <w:t>.</w:t>
      </w:r>
    </w:p>
    <w:p w14:paraId="3CE96FCC" w14:textId="4B1BA0ED" w:rsidR="00280A4E" w:rsidRDefault="00280A4E" w:rsidP="00C27E27">
      <w:pPr>
        <w:pStyle w:val="ab"/>
      </w:pPr>
      <w:r>
        <w:t>ТЕРЕЗА. Что ты сделал? Ничего. И я – ничего.</w:t>
      </w:r>
    </w:p>
    <w:p w14:paraId="7DF9856D" w14:textId="0410A452" w:rsidR="00280A4E" w:rsidRDefault="00280A4E" w:rsidP="00C27E27">
      <w:pPr>
        <w:pStyle w:val="ab"/>
      </w:pPr>
      <w:r>
        <w:t>САРА. А у нас дома есть ёлка. Между прочим, время обеда. Я пошла. (Уходит.)</w:t>
      </w:r>
    </w:p>
    <w:p w14:paraId="6880A4ED" w14:textId="550A1DE2" w:rsidR="00280A4E" w:rsidRDefault="00280A4E" w:rsidP="00C27E27">
      <w:pPr>
        <w:pStyle w:val="ab"/>
      </w:pPr>
      <w:r>
        <w:t>АБЕБЕ. Ай-я-яй, меня же бабушка ждёт.</w:t>
      </w:r>
    </w:p>
    <w:p w14:paraId="0E5B0637" w14:textId="4984F108" w:rsidR="00280A4E" w:rsidRDefault="00280A4E" w:rsidP="00C27E27">
      <w:pPr>
        <w:pStyle w:val="ab"/>
      </w:pPr>
      <w:r>
        <w:t>САРА. Подожди, нам по пути. (Уходит с Абебе.)</w:t>
      </w:r>
    </w:p>
    <w:p w14:paraId="00293FE5" w14:textId="362E73DB" w:rsidR="00280A4E" w:rsidRDefault="00280A4E" w:rsidP="00C27E27">
      <w:pPr>
        <w:pStyle w:val="ab"/>
      </w:pPr>
      <w:r>
        <w:t xml:space="preserve">МАРУСЯ. Жалко. </w:t>
      </w:r>
    </w:p>
    <w:p w14:paraId="0C1FACA2" w14:textId="0B145602" w:rsidR="00280A4E" w:rsidRDefault="00567044" w:rsidP="00C27E27">
      <w:pPr>
        <w:pStyle w:val="ab"/>
      </w:pPr>
      <w:r>
        <w:t>ТЕРЕЗА</w:t>
      </w:r>
      <w:r w:rsidR="00280A4E">
        <w:t>. Ангела?</w:t>
      </w:r>
    </w:p>
    <w:p w14:paraId="2F1F6A75" w14:textId="7E12DA21" w:rsidR="00280A4E" w:rsidRDefault="00280A4E" w:rsidP="00C27E27">
      <w:pPr>
        <w:pStyle w:val="ab"/>
      </w:pPr>
      <w:r>
        <w:t>МАРУСЯ. Ёлку</w:t>
      </w:r>
      <w:r w:rsidR="0086493A">
        <w:t>. Ангел закапает её слезами, она на морозе застыне</w:t>
      </w:r>
      <w:r>
        <w:t xml:space="preserve">т и обледенеет. </w:t>
      </w:r>
    </w:p>
    <w:p w14:paraId="4278115A" w14:textId="688B6289" w:rsidR="00280A4E" w:rsidRDefault="00280A4E" w:rsidP="00C27E27">
      <w:pPr>
        <w:pStyle w:val="ab"/>
      </w:pPr>
      <w:r>
        <w:t xml:space="preserve">ФАТИМА. Ой, да пусть делает, что хочет. </w:t>
      </w:r>
      <w:r w:rsidR="00567044">
        <w:t>Мне тоже есть, чем заняться. (Уходит.)</w:t>
      </w:r>
    </w:p>
    <w:p w14:paraId="256D2E06" w14:textId="7CDE5671" w:rsidR="00567044" w:rsidRDefault="00567044" w:rsidP="00C27E27">
      <w:pPr>
        <w:pStyle w:val="ab"/>
      </w:pPr>
      <w:r>
        <w:t>ЧЕНГ. Пойдём, Маруся, провожу.</w:t>
      </w:r>
    </w:p>
    <w:p w14:paraId="05ADF00A" w14:textId="41042269" w:rsidR="00567044" w:rsidRDefault="00567044" w:rsidP="00C27E27">
      <w:pPr>
        <w:pStyle w:val="ab"/>
      </w:pPr>
      <w:r>
        <w:t>МАРУСЯ. Не надо меня провожать. (Идёт прочь.)</w:t>
      </w:r>
    </w:p>
    <w:p w14:paraId="78A730B2" w14:textId="7F9E61DC" w:rsidR="00567044" w:rsidRDefault="00567044" w:rsidP="00C27E27">
      <w:pPr>
        <w:pStyle w:val="ab"/>
      </w:pPr>
      <w:r>
        <w:t>ЧЕНГ (бежит</w:t>
      </w:r>
      <w:r w:rsidR="00D41666">
        <w:t xml:space="preserve"> за Марусей</w:t>
      </w:r>
      <w:r>
        <w:t>). Тогда ты меня проводи, я боюсь один ходить.</w:t>
      </w:r>
    </w:p>
    <w:p w14:paraId="24D7C373" w14:textId="7A1D2EFA" w:rsidR="00567044" w:rsidRDefault="00567044" w:rsidP="00C27E27">
      <w:pPr>
        <w:pStyle w:val="ab"/>
      </w:pPr>
      <w:r>
        <w:t>МАРУСЯ. Да ну тебя, болтун</w:t>
      </w:r>
      <w:r w:rsidR="00D41666">
        <w:t>ишка</w:t>
      </w:r>
      <w:r>
        <w:t>. (Уходит с Ченгом.)</w:t>
      </w:r>
    </w:p>
    <w:p w14:paraId="26343E0E" w14:textId="7704F3EB" w:rsidR="00567044" w:rsidRDefault="00567044" w:rsidP="00C27E27">
      <w:pPr>
        <w:pStyle w:val="ab"/>
      </w:pPr>
      <w:r>
        <w:t>ТЕРЕЗА. Вась, идёшь?</w:t>
      </w:r>
    </w:p>
    <w:p w14:paraId="3D3D62D2" w14:textId="09405491" w:rsidR="00567044" w:rsidRDefault="00567044" w:rsidP="00C27E27">
      <w:pPr>
        <w:pStyle w:val="ab"/>
      </w:pPr>
      <w:r>
        <w:t>ВАСЯ. Куда?</w:t>
      </w:r>
    </w:p>
    <w:p w14:paraId="140E7237" w14:textId="481DF4EF" w:rsidR="00567044" w:rsidRDefault="00567044" w:rsidP="00C27E27">
      <w:pPr>
        <w:pStyle w:val="ab"/>
      </w:pPr>
      <w:r>
        <w:lastRenderedPageBreak/>
        <w:t xml:space="preserve">ТЕРЕЗА. Не </w:t>
      </w:r>
      <w:r w:rsidR="00D41666">
        <w:t>«</w:t>
      </w:r>
      <w:r>
        <w:t>куда</w:t>
      </w:r>
      <w:r w:rsidR="00D41666">
        <w:t>»</w:t>
      </w:r>
      <w:r>
        <w:t>, а откуда. Отсюда идёшь?</w:t>
      </w:r>
    </w:p>
    <w:p w14:paraId="03F8F514" w14:textId="4C7C4429" w:rsidR="00567044" w:rsidRDefault="00D41666" w:rsidP="00C27E27">
      <w:pPr>
        <w:pStyle w:val="ab"/>
      </w:pPr>
      <w:r>
        <w:t>ВАСЯ. С тобой, что ли?</w:t>
      </w:r>
      <w:r w:rsidR="00567044">
        <w:t xml:space="preserve"> </w:t>
      </w:r>
      <w:r>
        <w:t xml:space="preserve">Ладно, уговорила. </w:t>
      </w:r>
    </w:p>
    <w:p w14:paraId="79E49A3A" w14:textId="72248903" w:rsidR="00567044" w:rsidRDefault="00567044" w:rsidP="00C27E27">
      <w:pPr>
        <w:pStyle w:val="ab"/>
      </w:pPr>
      <w:r>
        <w:t>ТЕРЕЗА. А я передумала идти с тобой. И вообще, я – бегом. (Убегает.)</w:t>
      </w:r>
    </w:p>
    <w:p w14:paraId="6EC762C1" w14:textId="790E0BAD" w:rsidR="00567044" w:rsidRDefault="00567044" w:rsidP="00C27E27">
      <w:pPr>
        <w:pStyle w:val="ab"/>
      </w:pPr>
      <w:r>
        <w:t>ВАСЯ. Бегом – это я хоть с кем, хоть куда, лишь бы двигаться. Тереза</w:t>
      </w:r>
      <w:r w:rsidR="00D4040D">
        <w:t>, не убежишь</w:t>
      </w:r>
      <w:r>
        <w:t>!</w:t>
      </w:r>
      <w:r w:rsidR="00D4040D">
        <w:t xml:space="preserve"> Догоню…</w:t>
      </w:r>
      <w:r>
        <w:t xml:space="preserve"> (Убегает.)</w:t>
      </w:r>
    </w:p>
    <w:p w14:paraId="0AD250B7" w14:textId="27D77BB2" w:rsidR="00B8214E" w:rsidRDefault="00B8214E" w:rsidP="00C27E27">
      <w:pPr>
        <w:pStyle w:val="ab"/>
      </w:pPr>
      <w:r>
        <w:t xml:space="preserve">КАПЕЛЬКА. Как глупо вышло… как нехорошо. </w:t>
      </w:r>
    </w:p>
    <w:p w14:paraId="304D7D95" w14:textId="77777777" w:rsidR="00B8214E" w:rsidRDefault="00B8214E" w:rsidP="00C27E27">
      <w:pPr>
        <w:pStyle w:val="ab"/>
      </w:pPr>
    </w:p>
    <w:p w14:paraId="10B128D8" w14:textId="47E10E3E" w:rsidR="00B8214E" w:rsidRDefault="00B8214E" w:rsidP="00C27E27">
      <w:pPr>
        <w:pStyle w:val="ab"/>
      </w:pPr>
      <w:r>
        <w:t>Входит Чуток.</w:t>
      </w:r>
    </w:p>
    <w:p w14:paraId="712ADA67" w14:textId="77777777" w:rsidR="000D72FA" w:rsidRDefault="000D72FA" w:rsidP="00C27E27">
      <w:pPr>
        <w:pStyle w:val="ab"/>
      </w:pPr>
    </w:p>
    <w:p w14:paraId="140999FB" w14:textId="2E4D2BE7" w:rsidR="000D72FA" w:rsidRDefault="000D72FA" w:rsidP="00C27E27">
      <w:pPr>
        <w:pStyle w:val="ab"/>
      </w:pPr>
      <w:r>
        <w:t xml:space="preserve">ЧУТОК. Вот, что значит ангел – недоучка. Прежде, чем радоваться миру, надо мир познать, а потом уже решать, как к нему относиться. Хорошо, хоть научилась защиту ставить, не-то вышел бы конфуз на всю вселенную. </w:t>
      </w:r>
    </w:p>
    <w:p w14:paraId="6FC60A56" w14:textId="77777777" w:rsidR="000D72FA" w:rsidRDefault="000D72FA" w:rsidP="00C27E27">
      <w:pPr>
        <w:pStyle w:val="ab"/>
      </w:pPr>
      <w:r>
        <w:t xml:space="preserve">КАПЕЛЬКА. Ты всё видел? </w:t>
      </w:r>
    </w:p>
    <w:p w14:paraId="3759AC22" w14:textId="1F255871" w:rsidR="000D72FA" w:rsidRDefault="000D72FA" w:rsidP="00C27E27">
      <w:pPr>
        <w:pStyle w:val="ab"/>
      </w:pPr>
      <w:r>
        <w:t>ЧУТОК. Сними защиту, некого бояться, а мне твоя ёлка не нужна.</w:t>
      </w:r>
    </w:p>
    <w:p w14:paraId="58E3980E" w14:textId="487D58A4" w:rsidR="000D72FA" w:rsidRDefault="000D72FA" w:rsidP="00C27E27">
      <w:pPr>
        <w:pStyle w:val="ab"/>
      </w:pPr>
      <w:r>
        <w:t>КАПЕЛЬКА. Да я уже сняла. Мне так горько!</w:t>
      </w:r>
    </w:p>
    <w:p w14:paraId="6199F616" w14:textId="6D9A2432" w:rsidR="000D72FA" w:rsidRDefault="000D72FA" w:rsidP="00C27E27">
      <w:pPr>
        <w:pStyle w:val="ab"/>
      </w:pPr>
      <w:r>
        <w:t>ЧУТОК. Отчего?</w:t>
      </w:r>
    </w:p>
    <w:p w14:paraId="5BE4A4FB" w14:textId="18EE385D" w:rsidR="000D72FA" w:rsidRDefault="000D72FA" w:rsidP="00C27E27">
      <w:pPr>
        <w:pStyle w:val="ab"/>
      </w:pPr>
      <w:r>
        <w:t xml:space="preserve">КАПЕЛЬКА. Столько стразу детей и ни одного ребёнка, достойного небесного подарка. </w:t>
      </w:r>
    </w:p>
    <w:p w14:paraId="05F50288" w14:textId="564FA88B" w:rsidR="000D72FA" w:rsidRDefault="000D72FA" w:rsidP="00C27E27">
      <w:pPr>
        <w:pStyle w:val="ab"/>
      </w:pPr>
      <w:r>
        <w:t>ЧУТОК. А я тебе, что говорил? Человеческие дети – это черти, да</w:t>
      </w:r>
      <w:r w:rsidR="00D41666">
        <w:t>же</w:t>
      </w:r>
      <w:r>
        <w:t xml:space="preserve"> хуже.</w:t>
      </w:r>
    </w:p>
    <w:p w14:paraId="633F0043" w14:textId="01616881" w:rsidR="000D72FA" w:rsidRDefault="000D72FA" w:rsidP="00C27E27">
      <w:pPr>
        <w:pStyle w:val="ab"/>
      </w:pPr>
      <w:r>
        <w:t>КАПЕЛЬКА. Нет, не может быть, иначе Бог не любил бы людей.</w:t>
      </w:r>
    </w:p>
    <w:p w14:paraId="172F01B6" w14:textId="62386D5A" w:rsidR="000D72FA" w:rsidRDefault="000D72FA" w:rsidP="00C27E27">
      <w:pPr>
        <w:pStyle w:val="ab"/>
      </w:pPr>
      <w:r>
        <w:t>ЧУТОК. Бог круче нас, у него силища ума, духа и души такая, что на всех хватает и ещё остаётся. А мы-то народ хоть и могущественный, но помельче. Соответственно, и затрачивать себя на любовь поменьше</w:t>
      </w:r>
      <w:r w:rsidR="00D41666">
        <w:t xml:space="preserve"> надо. А лучше вообще не любить, себе дороже.</w:t>
      </w:r>
    </w:p>
    <w:p w14:paraId="4FEE9F64" w14:textId="2F77832A" w:rsidR="000D72FA" w:rsidRDefault="000D72FA" w:rsidP="00C27E27">
      <w:pPr>
        <w:pStyle w:val="ab"/>
      </w:pPr>
      <w:r>
        <w:t>КАПЕЛЬКА. Нет</w:t>
      </w:r>
      <w:proofErr w:type="gramStart"/>
      <w:r>
        <w:t>, Чуток</w:t>
      </w:r>
      <w:proofErr w:type="gramEnd"/>
      <w:r>
        <w:t>, не верю тебе. Я найду достойного ребёнка.</w:t>
      </w:r>
    </w:p>
    <w:p w14:paraId="0EE62DCB" w14:textId="78CB1E47" w:rsidR="000D72FA" w:rsidRDefault="000D72FA" w:rsidP="00C27E27">
      <w:pPr>
        <w:pStyle w:val="ab"/>
      </w:pPr>
      <w:r>
        <w:t>ЧУТОК. Стоишь на морозе, плачешь, ёлочка уже обледенела. А детки-то разбежались, испугались капельки. А ты знаешь, что на Землю наступает глобальное потепление? Да, и среди зимы бывает дожди идут. Вот, как сейчас.</w:t>
      </w:r>
    </w:p>
    <w:p w14:paraId="3748A412" w14:textId="24DAADCD" w:rsidR="000D72FA" w:rsidRDefault="000D72FA" w:rsidP="00C27E27">
      <w:pPr>
        <w:pStyle w:val="ab"/>
      </w:pPr>
      <w:r>
        <w:t xml:space="preserve">КАПЕЛЬКА. Дождь! </w:t>
      </w:r>
    </w:p>
    <w:p w14:paraId="0BBE76A7" w14:textId="61E1DD53" w:rsidR="000D72FA" w:rsidRDefault="000D72FA" w:rsidP="00C27E27">
      <w:pPr>
        <w:pStyle w:val="ab"/>
      </w:pPr>
      <w:r>
        <w:t xml:space="preserve">ЧУТОК. Ливень! Тучи прорвало водопадом! </w:t>
      </w:r>
    </w:p>
    <w:p w14:paraId="14BD9B3F" w14:textId="237A27C0" w:rsidR="000D72FA" w:rsidRDefault="000D72FA" w:rsidP="00C27E27">
      <w:pPr>
        <w:pStyle w:val="ab"/>
      </w:pPr>
      <w:r>
        <w:t>КАПЕЛЬКА.</w:t>
      </w:r>
      <w:r w:rsidR="00D41666">
        <w:t xml:space="preserve"> Чуток, это же ты вызвал стихию…</w:t>
      </w:r>
      <w:r>
        <w:t xml:space="preserve"> </w:t>
      </w:r>
    </w:p>
    <w:p w14:paraId="483698F0" w14:textId="2053BD07" w:rsidR="000D72FA" w:rsidRDefault="000D72FA" w:rsidP="00C27E27">
      <w:pPr>
        <w:pStyle w:val="ab"/>
      </w:pPr>
      <w:r>
        <w:t xml:space="preserve">ЧУТОК. </w:t>
      </w:r>
      <w:r w:rsidR="00D41666">
        <w:t xml:space="preserve">Да, я. </w:t>
      </w:r>
      <w:r>
        <w:t xml:space="preserve">А теперь мороз! Вьюга, снежный буран! </w:t>
      </w:r>
    </w:p>
    <w:p w14:paraId="7E582CF0" w14:textId="6D7910EF" w:rsidR="000D72FA" w:rsidRDefault="000D72FA" w:rsidP="00C27E27">
      <w:pPr>
        <w:pStyle w:val="ab"/>
      </w:pPr>
      <w:r>
        <w:t>КАПЕЛЬКА. Прекрати, я же леденею! Чуток! (Покрывается льдом.)</w:t>
      </w:r>
    </w:p>
    <w:p w14:paraId="56EE4DBB" w14:textId="69CA4E49" w:rsidR="00E17414" w:rsidRDefault="000D72FA" w:rsidP="00C27E27">
      <w:pPr>
        <w:pStyle w:val="ab"/>
      </w:pPr>
      <w:r>
        <w:t xml:space="preserve">ЧУТОК. </w:t>
      </w:r>
      <w:r w:rsidR="00D41666">
        <w:t xml:space="preserve">И обледенела. </w:t>
      </w:r>
      <w:r>
        <w:t>Поняла теперь,</w:t>
      </w:r>
      <w:r w:rsidR="00D4040D">
        <w:t xml:space="preserve"> что значит аттестат с отличием?</w:t>
      </w:r>
      <w:r>
        <w:t xml:space="preserve"> Вот так, учит</w:t>
      </w:r>
      <w:r w:rsidR="00D41666">
        <w:t>ь</w:t>
      </w:r>
      <w:r>
        <w:t xml:space="preserve">ся надо, </w:t>
      </w:r>
      <w:r w:rsidR="00D4040D">
        <w:t>а не лезть со своей любовью, куда не просят. Постоишь ледяной глыбой, за</w:t>
      </w:r>
      <w:r w:rsidR="00D41666">
        <w:t>вал</w:t>
      </w:r>
      <w:r w:rsidR="00D4040D">
        <w:t>енной снегом, по</w:t>
      </w:r>
      <w:r w:rsidR="009F5E41">
        <w:t>размышля</w:t>
      </w:r>
      <w:r w:rsidR="00D4040D">
        <w:t xml:space="preserve">ешь о жизни. Теперь у тебя будет время на обдумывание своих чувств. </w:t>
      </w:r>
      <w:r>
        <w:t>Ничего</w:t>
      </w:r>
      <w:r w:rsidR="00D4040D">
        <w:t>-ничего</w:t>
      </w:r>
      <w:r>
        <w:t xml:space="preserve">, холод ты не чувствуешь, не простынешь. </w:t>
      </w:r>
      <w:r w:rsidR="00D4040D">
        <w:t xml:space="preserve">А вот и погода </w:t>
      </w:r>
      <w:r w:rsidR="00D4040D">
        <w:lastRenderedPageBreak/>
        <w:t>наладилась, опять стало хорошо. К завтра</w:t>
      </w:r>
      <w:r>
        <w:t>шнему вечеру оттаешь. И вернёшьс</w:t>
      </w:r>
      <w:r w:rsidR="00D4040D">
        <w:t xml:space="preserve">я к святителю с ёлочкой обратно с невыполненным поручением. </w:t>
      </w:r>
      <w:r w:rsidR="009F5E41">
        <w:t>И ч</w:t>
      </w:r>
      <w:r>
        <w:t xml:space="preserve">тоб </w:t>
      </w:r>
      <w:r w:rsidR="00D4040D">
        <w:t>больше никогда не лезла не в своё дело! П</w:t>
      </w:r>
      <w:r>
        <w:t xml:space="preserve">оняла? А я пойду. Мне ещё </w:t>
      </w:r>
      <w:r w:rsidR="00D4040D">
        <w:t xml:space="preserve">тучи </w:t>
      </w:r>
      <w:r>
        <w:t xml:space="preserve">драить, </w:t>
      </w:r>
      <w:r w:rsidR="00D4040D">
        <w:t xml:space="preserve">звёзды </w:t>
      </w:r>
      <w:r>
        <w:t xml:space="preserve">чистить – из-за тебя, между прочим. </w:t>
      </w:r>
      <w:r w:rsidR="00D4040D">
        <w:t>А вот и твои любимые человеческие дети возвращаются. Сейчас они тебя от большой любви на кусочки расколют и разбросают по пустырю. Вот будет работа святителю собирать тебя по кусочкам. Да, з</w:t>
      </w:r>
      <w:r>
        <w:t>наешь, как тут называется замёрзш</w:t>
      </w:r>
      <w:r w:rsidR="00D4040D">
        <w:t>ая капелька? Сосулька. Прощай, с</w:t>
      </w:r>
      <w:r>
        <w:t>осулька, не кашл</w:t>
      </w:r>
      <w:r w:rsidR="00D4040D">
        <w:t>яй, береги здоровье, снежный ангелочек.</w:t>
      </w:r>
      <w:r w:rsidR="00A32514">
        <w:t xml:space="preserve"> До встречи в облачном краю. </w:t>
      </w:r>
      <w:r w:rsidR="00D4040D">
        <w:t>(Уходит.)</w:t>
      </w:r>
    </w:p>
    <w:p w14:paraId="75F91AA2" w14:textId="77777777" w:rsidR="00D4040D" w:rsidRDefault="00D4040D" w:rsidP="00C27E27">
      <w:pPr>
        <w:pStyle w:val="ab"/>
      </w:pPr>
    </w:p>
    <w:p w14:paraId="707FC052" w14:textId="4609E9AE" w:rsidR="00D4040D" w:rsidRDefault="00D4040D" w:rsidP="00C27E27">
      <w:pPr>
        <w:pStyle w:val="ab"/>
      </w:pPr>
      <w:r>
        <w:rPr>
          <w:rFonts w:hint="eastAsia"/>
        </w:rPr>
        <w:t>В</w:t>
      </w:r>
      <w:r>
        <w:t xml:space="preserve">ходят Тереза и Вася. </w:t>
      </w:r>
    </w:p>
    <w:p w14:paraId="2AE2E7B5" w14:textId="77777777" w:rsidR="00D4040D" w:rsidRDefault="00D4040D" w:rsidP="00C27E27">
      <w:pPr>
        <w:pStyle w:val="ab"/>
      </w:pPr>
    </w:p>
    <w:p w14:paraId="5DDFC7F8" w14:textId="1F29B285" w:rsidR="00D4040D" w:rsidRDefault="00D4040D" w:rsidP="00C27E27">
      <w:pPr>
        <w:pStyle w:val="ab"/>
      </w:pPr>
      <w:r>
        <w:t>ВАСЯ. Тереза, ты только глянь на это снежное изделие…</w:t>
      </w:r>
    </w:p>
    <w:p w14:paraId="4921E6B3" w14:textId="77777777" w:rsidR="00D4040D" w:rsidRDefault="00D4040D" w:rsidP="00C27E27">
      <w:pPr>
        <w:pStyle w:val="ab"/>
      </w:pPr>
    </w:p>
    <w:p w14:paraId="349C4941" w14:textId="02F136CB" w:rsidR="00D4040D" w:rsidRDefault="00D4040D" w:rsidP="00C27E27">
      <w:pPr>
        <w:pStyle w:val="ab"/>
      </w:pPr>
      <w:r>
        <w:rPr>
          <w:rFonts w:hint="eastAsia"/>
        </w:rPr>
        <w:t>В</w:t>
      </w:r>
      <w:r>
        <w:t xml:space="preserve">ходят Маруся и Ченг. </w:t>
      </w:r>
    </w:p>
    <w:p w14:paraId="6D075E4A" w14:textId="77777777" w:rsidR="00D4040D" w:rsidRDefault="00D4040D" w:rsidP="00C27E27">
      <w:pPr>
        <w:pStyle w:val="ab"/>
      </w:pPr>
    </w:p>
    <w:p w14:paraId="7ACFAA90" w14:textId="29AD4BDB" w:rsidR="00D4040D" w:rsidRDefault="00D4040D" w:rsidP="00C27E27">
      <w:pPr>
        <w:pStyle w:val="ab"/>
      </w:pPr>
      <w:r>
        <w:t>ТЕРЕЗА. Что это?</w:t>
      </w:r>
    </w:p>
    <w:p w14:paraId="6A2E1281" w14:textId="34470089" w:rsidR="00D4040D" w:rsidRDefault="00D4040D" w:rsidP="00C27E27">
      <w:pPr>
        <w:pStyle w:val="ab"/>
      </w:pPr>
      <w:r>
        <w:t>ВАСЯ. Разберёмся… только снег разгребу…</w:t>
      </w:r>
    </w:p>
    <w:p w14:paraId="0BCF4596" w14:textId="60AF3AC9" w:rsidR="00D4040D" w:rsidRDefault="00D4040D" w:rsidP="00C27E27">
      <w:pPr>
        <w:pStyle w:val="ab"/>
      </w:pPr>
      <w:r>
        <w:t>ЧЕНГ. Привет.</w:t>
      </w:r>
    </w:p>
    <w:p w14:paraId="7843EB85" w14:textId="3D6F1965" w:rsidR="00D4040D" w:rsidRDefault="00D4040D" w:rsidP="00C27E27">
      <w:pPr>
        <w:pStyle w:val="ab"/>
      </w:pPr>
      <w:r>
        <w:t>ТЕРЕЗА. А вы чего здесь?</w:t>
      </w:r>
    </w:p>
    <w:p w14:paraId="22EC5D91" w14:textId="428818B3" w:rsidR="00D4040D" w:rsidRDefault="00D4040D" w:rsidP="00C27E27">
      <w:pPr>
        <w:pStyle w:val="ab"/>
      </w:pPr>
      <w:r>
        <w:t>ЧЕНГ. Маруся притащила…</w:t>
      </w:r>
    </w:p>
    <w:p w14:paraId="7A285521" w14:textId="33E2C824" w:rsidR="00D4040D" w:rsidRDefault="00D4040D" w:rsidP="00C27E27">
      <w:pPr>
        <w:pStyle w:val="ab"/>
      </w:pPr>
      <w:r>
        <w:t>МАРУСЯ. Мог бы не идти.</w:t>
      </w:r>
    </w:p>
    <w:p w14:paraId="7856C57A" w14:textId="77777777" w:rsidR="00D4040D" w:rsidRDefault="00D4040D" w:rsidP="00C27E27">
      <w:pPr>
        <w:pStyle w:val="ab"/>
      </w:pPr>
    </w:p>
    <w:p w14:paraId="6E0F100F" w14:textId="5CD46937" w:rsidR="0086493A" w:rsidRDefault="0086493A" w:rsidP="00C27E27">
      <w:pPr>
        <w:pStyle w:val="ab"/>
      </w:pPr>
      <w:r>
        <w:rPr>
          <w:rFonts w:hint="eastAsia"/>
        </w:rPr>
        <w:t>В</w:t>
      </w:r>
      <w:r>
        <w:t>ходит Фатима.</w:t>
      </w:r>
    </w:p>
    <w:p w14:paraId="4D234329" w14:textId="77777777" w:rsidR="0086493A" w:rsidRDefault="0086493A" w:rsidP="00C27E27">
      <w:pPr>
        <w:pStyle w:val="ab"/>
      </w:pPr>
    </w:p>
    <w:p w14:paraId="787ABDBB" w14:textId="77777777" w:rsidR="00D4040D" w:rsidRDefault="00D4040D" w:rsidP="00C27E27">
      <w:pPr>
        <w:pStyle w:val="ab"/>
      </w:pPr>
      <w:r>
        <w:t>ЧЕНГ. Ага, потом опять налаживай с тобой отношения, делать мне больше нечего.</w:t>
      </w:r>
      <w:r w:rsidRPr="00D4040D">
        <w:rPr>
          <w:rFonts w:hint="eastAsia"/>
        </w:rPr>
        <w:t xml:space="preserve"> </w:t>
      </w:r>
    </w:p>
    <w:p w14:paraId="5BD53D58" w14:textId="468957BA" w:rsidR="0086493A" w:rsidRDefault="0086493A" w:rsidP="00C27E27">
      <w:pPr>
        <w:pStyle w:val="ab"/>
      </w:pPr>
      <w:r>
        <w:t>ТЕРЕЗА. Фатима, давно не виделись.</w:t>
      </w:r>
    </w:p>
    <w:p w14:paraId="1DF74FC4" w14:textId="58037D14" w:rsidR="0086493A" w:rsidRDefault="0086493A" w:rsidP="00C27E27">
      <w:pPr>
        <w:pStyle w:val="ab"/>
      </w:pPr>
      <w:r>
        <w:t>ФАТИМА. Как-то нехорошо мы поступили с Капелькой…</w:t>
      </w:r>
    </w:p>
    <w:p w14:paraId="633A4C9C" w14:textId="4E99FA1A" w:rsidR="0086493A" w:rsidRDefault="0086493A" w:rsidP="00C27E27">
      <w:pPr>
        <w:pStyle w:val="ab"/>
      </w:pPr>
      <w:r>
        <w:t>ЧЕНГ. Вась, тебе помочь?</w:t>
      </w:r>
    </w:p>
    <w:p w14:paraId="1E9F350F" w14:textId="77777777" w:rsidR="0086493A" w:rsidRDefault="0086493A" w:rsidP="00C27E27">
      <w:pPr>
        <w:pStyle w:val="ab"/>
      </w:pPr>
    </w:p>
    <w:p w14:paraId="16FDC4DF" w14:textId="7A01C247" w:rsidR="00D4040D" w:rsidRDefault="00D4040D" w:rsidP="00C27E27">
      <w:pPr>
        <w:pStyle w:val="ab"/>
      </w:pPr>
      <w:r>
        <w:t>Входят Абебе и Сара.</w:t>
      </w:r>
    </w:p>
    <w:p w14:paraId="18E24E8C" w14:textId="77777777" w:rsidR="0086493A" w:rsidRDefault="0086493A" w:rsidP="00C27E27">
      <w:pPr>
        <w:pStyle w:val="ab"/>
      </w:pPr>
    </w:p>
    <w:p w14:paraId="041C93D6" w14:textId="57602ACB" w:rsidR="0086493A" w:rsidRDefault="0086493A" w:rsidP="00C27E27">
      <w:pPr>
        <w:pStyle w:val="ab"/>
      </w:pPr>
      <w:r>
        <w:t>ВАСЯ. Нечего спрашивать, греби, давай.</w:t>
      </w:r>
    </w:p>
    <w:p w14:paraId="3CEC0203" w14:textId="00D4ECEF" w:rsidR="0086493A" w:rsidRDefault="0086493A" w:rsidP="00C27E27">
      <w:pPr>
        <w:pStyle w:val="ab"/>
      </w:pPr>
      <w:r>
        <w:t>МАРУСЯ. Вот и я сказала Ченгу: жалко ангелочка, надо вернуться. А где она</w:t>
      </w:r>
    </w:p>
    <w:p w14:paraId="45160CEC" w14:textId="4B085E8B" w:rsidR="0086493A" w:rsidRDefault="0086493A" w:rsidP="00C27E27">
      <w:pPr>
        <w:pStyle w:val="ab"/>
      </w:pPr>
      <w:r>
        <w:t>САРА. Я так и знала, что все вернутся.</w:t>
      </w:r>
    </w:p>
    <w:p w14:paraId="1ED0CAFF" w14:textId="31D679BF" w:rsidR="0086493A" w:rsidRDefault="0086493A" w:rsidP="00C27E27">
      <w:pPr>
        <w:pStyle w:val="ab"/>
      </w:pPr>
      <w:r>
        <w:t>АБЕБЕ. Не придумывай, это я сказала, а ты ответила, что вряд ли.</w:t>
      </w:r>
    </w:p>
    <w:p w14:paraId="1B1FE665" w14:textId="61691225" w:rsidR="0086493A" w:rsidRDefault="0086493A" w:rsidP="00C27E27">
      <w:pPr>
        <w:pStyle w:val="ab"/>
      </w:pPr>
      <w:r>
        <w:lastRenderedPageBreak/>
        <w:t>САРА. Мало ли, что я ответила, главное, что я подумала.</w:t>
      </w:r>
    </w:p>
    <w:p w14:paraId="0C09720D" w14:textId="27A5DA17" w:rsidR="0086493A" w:rsidRDefault="0086493A" w:rsidP="00C27E27">
      <w:pPr>
        <w:pStyle w:val="ab"/>
      </w:pPr>
      <w:r>
        <w:t>ТЕРЕЗА. Обиделась Капелька и ушла.</w:t>
      </w:r>
    </w:p>
    <w:p w14:paraId="1AD9913F" w14:textId="1020D791" w:rsidR="0086493A" w:rsidRDefault="0086493A" w:rsidP="00C27E27">
      <w:pPr>
        <w:pStyle w:val="ab"/>
      </w:pPr>
      <w:r>
        <w:t>МАРУСЯ. И ёлочку жалко.</w:t>
      </w:r>
    </w:p>
    <w:p w14:paraId="20AC6163" w14:textId="578AC0EB" w:rsidR="0086493A" w:rsidRDefault="0086493A" w:rsidP="00C27E27">
      <w:pPr>
        <w:pStyle w:val="ab"/>
      </w:pPr>
      <w:r>
        <w:t xml:space="preserve">ВАСЯ. Ребята, гля! </w:t>
      </w:r>
    </w:p>
    <w:p w14:paraId="548BE12A" w14:textId="62858705" w:rsidR="0086493A" w:rsidRDefault="0086493A" w:rsidP="00C27E27">
      <w:pPr>
        <w:pStyle w:val="ab"/>
      </w:pPr>
      <w:r>
        <w:t>ЧЕНГ. Это же ангел…</w:t>
      </w:r>
      <w:r w:rsidR="004C6262">
        <w:t xml:space="preserve"> т</w:t>
      </w:r>
      <w:r>
        <w:t>олько ледяной.</w:t>
      </w:r>
    </w:p>
    <w:p w14:paraId="1672BFB3" w14:textId="2DF9715B" w:rsidR="00D732E9" w:rsidRDefault="00D732E9" w:rsidP="00C27E27">
      <w:pPr>
        <w:pStyle w:val="ab"/>
      </w:pPr>
      <w:r>
        <w:t>АБЕБЕ. Снегурочка.</w:t>
      </w:r>
    </w:p>
    <w:p w14:paraId="4B30E622" w14:textId="43DFEE7A" w:rsidR="00D732E9" w:rsidRDefault="00D732E9" w:rsidP="00C27E27">
      <w:pPr>
        <w:pStyle w:val="ab"/>
      </w:pPr>
      <w:r>
        <w:t>САРА. Нет, Снегурочка означает «снежная девочка», а она ледяная.</w:t>
      </w:r>
    </w:p>
    <w:p w14:paraId="2ACADF29" w14:textId="38F032D1" w:rsidR="00D732E9" w:rsidRDefault="00D732E9" w:rsidP="00C27E27">
      <w:pPr>
        <w:pStyle w:val="ab"/>
      </w:pPr>
      <w:r>
        <w:t xml:space="preserve">ТЕРЕЗА. В общем, сосулька. </w:t>
      </w:r>
    </w:p>
    <w:p w14:paraId="1549F5E1" w14:textId="4D08602F" w:rsidR="0086493A" w:rsidRDefault="0086493A" w:rsidP="00C27E27">
      <w:pPr>
        <w:pStyle w:val="ab"/>
      </w:pPr>
      <w:r>
        <w:t>ФАТИМА.</w:t>
      </w:r>
      <w:r w:rsidR="009F5E41">
        <w:t xml:space="preserve"> Кто говорил, что ангел зальёт слезами ёлочку и он</w:t>
      </w:r>
      <w:r>
        <w:t xml:space="preserve">а </w:t>
      </w:r>
      <w:r w:rsidR="009F5E41">
        <w:t>замёрзнет</w:t>
      </w:r>
      <w:r>
        <w:t>?</w:t>
      </w:r>
    </w:p>
    <w:p w14:paraId="75E24980" w14:textId="72A2D422" w:rsidR="0086493A" w:rsidRDefault="0086493A" w:rsidP="00C27E27">
      <w:pPr>
        <w:pStyle w:val="ab"/>
      </w:pPr>
      <w:r>
        <w:t>АБЕБЕ. Маруся.</w:t>
      </w:r>
    </w:p>
    <w:p w14:paraId="00B3329A" w14:textId="2F13A8AC" w:rsidR="0086493A" w:rsidRDefault="00A7741E" w:rsidP="00C27E27">
      <w:pPr>
        <w:pStyle w:val="ab"/>
      </w:pPr>
      <w:r>
        <w:t>ТЕРЕЗА. Сглазила.</w:t>
      </w:r>
    </w:p>
    <w:p w14:paraId="28E808B1" w14:textId="30CE320D" w:rsidR="003A01E0" w:rsidRDefault="003A01E0" w:rsidP="00C27E27">
      <w:pPr>
        <w:pStyle w:val="ab"/>
      </w:pPr>
      <w:r>
        <w:t xml:space="preserve">ЧЕНГ. </w:t>
      </w:r>
      <w:r w:rsidR="007D63B0">
        <w:t xml:space="preserve">Маруся </w:t>
      </w:r>
      <w:r>
        <w:t>не говорила, что обледенеет</w:t>
      </w:r>
      <w:r w:rsidR="007D63B0" w:rsidRPr="007D63B0">
        <w:t xml:space="preserve"> </w:t>
      </w:r>
      <w:r w:rsidR="007D63B0">
        <w:t>Капелька, она говорила только про ёлочку</w:t>
      </w:r>
      <w:r>
        <w:t>.</w:t>
      </w:r>
    </w:p>
    <w:p w14:paraId="51EC55C2" w14:textId="76EF273B" w:rsidR="0086493A" w:rsidRDefault="0086493A" w:rsidP="00C27E27">
      <w:pPr>
        <w:pStyle w:val="ab"/>
      </w:pPr>
      <w:r>
        <w:t xml:space="preserve">САРА. </w:t>
      </w:r>
      <w:r w:rsidR="003A01E0">
        <w:t>И что, опять по домам?</w:t>
      </w:r>
      <w:r w:rsidR="007D63B0" w:rsidRPr="007D63B0">
        <w:t xml:space="preserve"> </w:t>
      </w:r>
      <w:r w:rsidR="007D63B0">
        <w:t>Нет, нельзя так оставлять.</w:t>
      </w:r>
    </w:p>
    <w:p w14:paraId="3BC90C53" w14:textId="5704F1C7" w:rsidR="003A01E0" w:rsidRDefault="003A01E0" w:rsidP="00C27E27">
      <w:pPr>
        <w:pStyle w:val="ab"/>
      </w:pPr>
      <w:r>
        <w:t xml:space="preserve">АБЕБЕ. </w:t>
      </w:r>
      <w:r w:rsidR="007D63B0">
        <w:t>Н</w:t>
      </w:r>
      <w:r>
        <w:t xml:space="preserve">адо </w:t>
      </w:r>
      <w:r w:rsidR="007D63B0">
        <w:t>ангела</w:t>
      </w:r>
      <w:r>
        <w:t xml:space="preserve"> разморозить.</w:t>
      </w:r>
    </w:p>
    <w:p w14:paraId="58C69191" w14:textId="15BC70DA" w:rsidR="003A01E0" w:rsidRDefault="003A01E0" w:rsidP="00C27E27">
      <w:pPr>
        <w:pStyle w:val="ab"/>
      </w:pPr>
      <w:r>
        <w:t>ТЕРЕЗА. Она же ангел, чудеса умеет делать, сама разморозится.</w:t>
      </w:r>
    </w:p>
    <w:p w14:paraId="0722909F" w14:textId="2650E046" w:rsidR="003A01E0" w:rsidRDefault="003A01E0" w:rsidP="00C27E27">
      <w:pPr>
        <w:pStyle w:val="ab"/>
      </w:pPr>
      <w:r>
        <w:t xml:space="preserve">ФАТИМА. Нет, не разморозится, у неё сейчас всё заледенело, вместе с чудесами. Да ещё мы её обидели. </w:t>
      </w:r>
    </w:p>
    <w:p w14:paraId="07B8B2A0" w14:textId="2597BDD5" w:rsidR="003A01E0" w:rsidRDefault="003A01E0" w:rsidP="00C27E27">
      <w:pPr>
        <w:pStyle w:val="ab"/>
      </w:pPr>
      <w:r>
        <w:t>МАРУСЯ. Лишь бы не умерла.</w:t>
      </w:r>
    </w:p>
    <w:p w14:paraId="53A96BC1" w14:textId="280A8827" w:rsidR="003A01E0" w:rsidRDefault="003A01E0" w:rsidP="00C27E27">
      <w:pPr>
        <w:pStyle w:val="ab"/>
      </w:pPr>
      <w:r>
        <w:t>ЧЕНГ. Ангелы бессмертны, не переживай.</w:t>
      </w:r>
    </w:p>
    <w:p w14:paraId="495A4B60" w14:textId="65977468" w:rsidR="003A01E0" w:rsidRDefault="003A01E0" w:rsidP="00C27E27">
      <w:pPr>
        <w:pStyle w:val="ab"/>
      </w:pPr>
      <w:r>
        <w:t xml:space="preserve">ВАСЯ. Хорош нюни распускать, давайте, разморозим девчонку. </w:t>
      </w:r>
    </w:p>
    <w:p w14:paraId="7E599FD5" w14:textId="219C43F8" w:rsidR="003A01E0" w:rsidRDefault="003A01E0" w:rsidP="00C27E27">
      <w:pPr>
        <w:pStyle w:val="ab"/>
      </w:pPr>
      <w:r>
        <w:t>ЧЕНГ. Может, нам накинуть на неё наши шубы?</w:t>
      </w:r>
    </w:p>
    <w:p w14:paraId="4F55975A" w14:textId="1C399267" w:rsidR="003A01E0" w:rsidRDefault="003A01E0" w:rsidP="00C27E27">
      <w:pPr>
        <w:pStyle w:val="ab"/>
      </w:pPr>
      <w:r>
        <w:t xml:space="preserve">ТЕРЕЗА. </w:t>
      </w:r>
      <w:proofErr w:type="gramStart"/>
      <w:r>
        <w:t>Семь шуб это</w:t>
      </w:r>
      <w:proofErr w:type="gramEnd"/>
      <w:r>
        <w:t xml:space="preserve"> очень тепло.</w:t>
      </w:r>
      <w:r w:rsidR="0046064A">
        <w:t xml:space="preserve"> У меня енотовая.</w:t>
      </w:r>
    </w:p>
    <w:p w14:paraId="02E846A2" w14:textId="296BCE75" w:rsidR="003A01E0" w:rsidRDefault="003A01E0" w:rsidP="00C27E27">
      <w:pPr>
        <w:pStyle w:val="ab"/>
      </w:pPr>
      <w:r>
        <w:t>С</w:t>
      </w:r>
      <w:r w:rsidR="0046064A">
        <w:t>АРА. Вот моя, лисья.</w:t>
      </w:r>
    </w:p>
    <w:p w14:paraId="702D4D28" w14:textId="27DC2084" w:rsidR="003A01E0" w:rsidRDefault="003A01E0" w:rsidP="00C27E27">
      <w:pPr>
        <w:pStyle w:val="ab"/>
      </w:pPr>
      <w:r>
        <w:t xml:space="preserve">АБЕБЕ. Моя </w:t>
      </w:r>
      <w:r w:rsidR="0046064A">
        <w:t xml:space="preserve">песцовая </w:t>
      </w:r>
      <w:r>
        <w:t>теплее, я – первая.</w:t>
      </w:r>
    </w:p>
    <w:p w14:paraId="06D99C23" w14:textId="42D842C4" w:rsidR="003A01E0" w:rsidRDefault="0046064A" w:rsidP="00C27E27">
      <w:pPr>
        <w:pStyle w:val="ab"/>
      </w:pPr>
      <w:r>
        <w:t>МАРУСЯ. У меня овчина.</w:t>
      </w:r>
    </w:p>
    <w:p w14:paraId="22BA453C" w14:textId="213B74D7" w:rsidR="0046064A" w:rsidRDefault="0046064A" w:rsidP="00C27E27">
      <w:pPr>
        <w:pStyle w:val="ab"/>
      </w:pPr>
      <w:r>
        <w:t>ФАТИМА. У меня беличья.</w:t>
      </w:r>
    </w:p>
    <w:p w14:paraId="00FE2F5B" w14:textId="2183D2FD" w:rsidR="0046064A" w:rsidRDefault="0046064A" w:rsidP="00C27E27">
      <w:pPr>
        <w:pStyle w:val="ab"/>
      </w:pPr>
      <w:r>
        <w:t>ЧЕНГ. У меня кунья.</w:t>
      </w:r>
    </w:p>
    <w:p w14:paraId="0F69C4BE" w14:textId="5B853CA1" w:rsidR="0046064A" w:rsidRDefault="0046064A" w:rsidP="00C27E27">
      <w:pPr>
        <w:pStyle w:val="ab"/>
      </w:pPr>
      <w:r>
        <w:t xml:space="preserve">ВАСЯ. Ой, да какая разница. </w:t>
      </w:r>
      <w:r w:rsidR="004C6262">
        <w:t>У</w:t>
      </w:r>
      <w:r>
        <w:t>теплили девчонку. Теперь самим не замёрзнуть бы.</w:t>
      </w:r>
    </w:p>
    <w:p w14:paraId="008AA25D" w14:textId="01E63A9C" w:rsidR="0046064A" w:rsidRDefault="0046064A" w:rsidP="00C27E27">
      <w:pPr>
        <w:pStyle w:val="ab"/>
      </w:pPr>
      <w:r>
        <w:t xml:space="preserve">АБЕБЕ. Лично я буду танцевать. Движение – тепло. </w:t>
      </w:r>
    </w:p>
    <w:p w14:paraId="4C4EB0EC" w14:textId="0E4B3687" w:rsidR="0046064A" w:rsidRDefault="0046064A" w:rsidP="00C27E27">
      <w:pPr>
        <w:pStyle w:val="ab"/>
      </w:pPr>
      <w:r>
        <w:t>ФАТИМА. Может, хоровод?</w:t>
      </w:r>
    </w:p>
    <w:p w14:paraId="78632339" w14:textId="620EEABB" w:rsidR="0046064A" w:rsidRDefault="0046064A" w:rsidP="00C27E27">
      <w:pPr>
        <w:pStyle w:val="ab"/>
      </w:pPr>
      <w:r>
        <w:t>САРА. Медленно и торжественно? Нет уж, пусть каждый по-своему пляшет.</w:t>
      </w:r>
    </w:p>
    <w:p w14:paraId="767783F9" w14:textId="21EE2B16" w:rsidR="0046064A" w:rsidRDefault="0046064A" w:rsidP="00C27E27">
      <w:pPr>
        <w:pStyle w:val="ab"/>
      </w:pPr>
      <w:r>
        <w:t>ТЕРЕЗА. А я уже.</w:t>
      </w:r>
    </w:p>
    <w:p w14:paraId="714FEAC3" w14:textId="48F7A25D" w:rsidR="0046064A" w:rsidRDefault="0046064A" w:rsidP="00C27E27">
      <w:pPr>
        <w:pStyle w:val="ab"/>
      </w:pPr>
      <w:r>
        <w:t>МАРУСЯ. Ченг, присоединяйся.</w:t>
      </w:r>
    </w:p>
    <w:p w14:paraId="5F1CAC8A" w14:textId="1F395E7D" w:rsidR="0046064A" w:rsidRDefault="0046064A" w:rsidP="00C27E27">
      <w:pPr>
        <w:pStyle w:val="ab"/>
      </w:pPr>
      <w:r>
        <w:t xml:space="preserve">ЧЕНГ. Только не вальс. </w:t>
      </w:r>
    </w:p>
    <w:p w14:paraId="6A141368" w14:textId="71520A25" w:rsidR="0046064A" w:rsidRDefault="0046064A" w:rsidP="00C27E27">
      <w:pPr>
        <w:pStyle w:val="ab"/>
      </w:pPr>
      <w:r>
        <w:t>ВАСЯ. Вприсядку…</w:t>
      </w:r>
    </w:p>
    <w:p w14:paraId="735C14FD" w14:textId="77777777" w:rsidR="0046064A" w:rsidRDefault="0046064A" w:rsidP="00C27E27">
      <w:pPr>
        <w:pStyle w:val="ab"/>
      </w:pPr>
    </w:p>
    <w:p w14:paraId="2E9E2F50" w14:textId="4B7F657B" w:rsidR="0046064A" w:rsidRDefault="0046064A" w:rsidP="00C27E27">
      <w:pPr>
        <w:pStyle w:val="ab"/>
      </w:pPr>
      <w:r>
        <w:t xml:space="preserve">Входит Николай. </w:t>
      </w:r>
    </w:p>
    <w:p w14:paraId="71DA414F" w14:textId="77777777" w:rsidR="00D732E9" w:rsidRDefault="00D732E9" w:rsidP="00C27E27">
      <w:pPr>
        <w:pStyle w:val="ab"/>
      </w:pPr>
    </w:p>
    <w:p w14:paraId="5D08552E" w14:textId="2A204D2B" w:rsidR="00D732E9" w:rsidRDefault="00D732E9" w:rsidP="00C27E27">
      <w:pPr>
        <w:pStyle w:val="ab"/>
      </w:pPr>
      <w:r>
        <w:t>НИКОЛАЙ. С Новым Годом!</w:t>
      </w:r>
    </w:p>
    <w:p w14:paraId="23B8ABB1" w14:textId="75CC3AD2" w:rsidR="00D732E9" w:rsidRDefault="00D732E9" w:rsidP="00C27E27">
      <w:pPr>
        <w:pStyle w:val="ab"/>
      </w:pPr>
      <w:r>
        <w:t>ВАСЯ, ЧЕНГ, АБЕБА, САРА, ТЕРЕ</w:t>
      </w:r>
      <w:r w:rsidR="00DB214E">
        <w:t>ЗА, ФАТИМА и МАРУСЯ (вразнобой). Дед Мороз!</w:t>
      </w:r>
      <w:r w:rsidR="00DB214E" w:rsidRPr="00DB214E">
        <w:t xml:space="preserve"> </w:t>
      </w:r>
      <w:r w:rsidR="00DB214E">
        <w:t>С Новым Годом!</w:t>
      </w:r>
    </w:p>
    <w:p w14:paraId="5131D5FB" w14:textId="64AF40CD" w:rsidR="00D732E9" w:rsidRDefault="00D732E9" w:rsidP="00C27E27">
      <w:pPr>
        <w:pStyle w:val="ab"/>
      </w:pPr>
      <w:r>
        <w:t xml:space="preserve">НИКОЛАЙ. Оденьте шубы, замёрзнете. Не бойтесь, Капелька уже оттаяла. </w:t>
      </w:r>
    </w:p>
    <w:p w14:paraId="709379A9" w14:textId="73BC426C" w:rsidR="00D732E9" w:rsidRDefault="00D732E9" w:rsidP="00C27E27">
      <w:pPr>
        <w:pStyle w:val="ab"/>
      </w:pPr>
      <w:r>
        <w:t>ВАСЯ, ЧЕНГ, АБЕБА, САРА, ТЕРЕЗА, ФАТИМА и МАРУСЯ (</w:t>
      </w:r>
      <w:r w:rsidR="00DB214E">
        <w:t>вразнобой</w:t>
      </w:r>
      <w:r>
        <w:t xml:space="preserve">). Моя. Вот твоя. Я сама. Дай, помогу. Она оттаяла! Капелька, живая! </w:t>
      </w:r>
    </w:p>
    <w:p w14:paraId="281D24CA" w14:textId="3A8775A6" w:rsidR="00D732E9" w:rsidRDefault="00D732E9" w:rsidP="00C27E27">
      <w:pPr>
        <w:pStyle w:val="ab"/>
      </w:pPr>
      <w:r>
        <w:t>КАПЕЛЬКА. Ребята, спасибо… вы такие чудесные… я вас так люблю!</w:t>
      </w:r>
    </w:p>
    <w:p w14:paraId="79B922B7" w14:textId="14DE7592" w:rsidR="00D732E9" w:rsidRDefault="00D732E9" w:rsidP="00C27E27">
      <w:pPr>
        <w:pStyle w:val="ab"/>
      </w:pPr>
      <w:r>
        <w:t xml:space="preserve">НИКОЛАЙ. А что же делать с ёлочкой? </w:t>
      </w:r>
    </w:p>
    <w:p w14:paraId="4E75B646" w14:textId="68EC3D95" w:rsidR="00D732E9" w:rsidRDefault="00D732E9" w:rsidP="00C27E27">
      <w:pPr>
        <w:pStyle w:val="ab"/>
      </w:pPr>
      <w:r>
        <w:t>САРА. У меня есть предложение. Можно её передавать из рук в руки.</w:t>
      </w:r>
    </w:p>
    <w:p w14:paraId="08C42C82" w14:textId="6E5D9874" w:rsidR="00D732E9" w:rsidRDefault="00D732E9" w:rsidP="00C27E27">
      <w:pPr>
        <w:pStyle w:val="ab"/>
      </w:pPr>
      <w:r>
        <w:t>ТЕРЕЗА. Точно! По очереди. Один день у одной, другой – у другой.</w:t>
      </w:r>
    </w:p>
    <w:p w14:paraId="652598A3" w14:textId="47DEBB7B" w:rsidR="00D732E9" w:rsidRDefault="00D732E9" w:rsidP="00C27E27">
      <w:pPr>
        <w:pStyle w:val="ab"/>
      </w:pPr>
      <w:r>
        <w:t>ЧЕНГ. Не у другой, а у другого.</w:t>
      </w:r>
    </w:p>
    <w:p w14:paraId="28B58A7E" w14:textId="234EB9F3" w:rsidR="009034F8" w:rsidRDefault="009034F8" w:rsidP="00C27E27">
      <w:pPr>
        <w:pStyle w:val="ab"/>
      </w:pPr>
      <w:r>
        <w:t>ВАСЯ. Если каждому по дню, каникул не хватит.</w:t>
      </w:r>
    </w:p>
    <w:p w14:paraId="4E0EA7F8" w14:textId="217114C0" w:rsidR="009034F8" w:rsidRDefault="009034F8" w:rsidP="00C27E27">
      <w:pPr>
        <w:pStyle w:val="ab"/>
      </w:pPr>
      <w:r>
        <w:t xml:space="preserve">ФАТИМА. Хватит. Нас семеро, а каникулы </w:t>
      </w:r>
      <w:r w:rsidR="007D63B0">
        <w:t>ещё десят</w:t>
      </w:r>
      <w:r>
        <w:t>ь дней.</w:t>
      </w:r>
    </w:p>
    <w:p w14:paraId="46CB471C" w14:textId="75693E32" w:rsidR="00D732E9" w:rsidRDefault="00D732E9" w:rsidP="00C27E27">
      <w:pPr>
        <w:pStyle w:val="ab"/>
      </w:pPr>
      <w:r>
        <w:t xml:space="preserve">АБЕБЕ. </w:t>
      </w:r>
      <w:r w:rsidR="009034F8">
        <w:t>Сейчас опять перессоримся</w:t>
      </w:r>
      <w:r w:rsidR="00A13311">
        <w:t>?</w:t>
      </w:r>
    </w:p>
    <w:p w14:paraId="27822775" w14:textId="60A06039" w:rsidR="009034F8" w:rsidRDefault="009034F8" w:rsidP="00C27E27">
      <w:pPr>
        <w:pStyle w:val="ab"/>
      </w:pPr>
      <w:r>
        <w:t>МАРУСЯ. Ребят</w:t>
      </w:r>
      <w:r w:rsidR="00905AD2">
        <w:t>а</w:t>
      </w:r>
      <w:r w:rsidR="001D41B5">
        <w:t>, давайте подарим ёлочку Анджел</w:t>
      </w:r>
      <w:r w:rsidR="00905AD2">
        <w:t xml:space="preserve">е, а то </w:t>
      </w:r>
      <w:r>
        <w:t>она больная лежит дома одна.</w:t>
      </w:r>
    </w:p>
    <w:p w14:paraId="458F6504" w14:textId="4050F590" w:rsidR="009034F8" w:rsidRDefault="009034F8" w:rsidP="00C27E27">
      <w:pPr>
        <w:pStyle w:val="ab"/>
      </w:pPr>
      <w:r>
        <w:t>ЧЕНГ. Правильно, ей нужнее.</w:t>
      </w:r>
    </w:p>
    <w:p w14:paraId="7AAADEF1" w14:textId="5C160F09" w:rsidR="001E40F7" w:rsidRDefault="001E40F7" w:rsidP="00C27E27">
      <w:pPr>
        <w:pStyle w:val="ab"/>
      </w:pPr>
      <w:r>
        <w:t>ТЕРЕЗА. От небесного подарка любой быстрее выздоровеет.</w:t>
      </w:r>
    </w:p>
    <w:p w14:paraId="0837B48C" w14:textId="56C23D35" w:rsidR="001E40F7" w:rsidRDefault="001E40F7" w:rsidP="00C27E27">
      <w:pPr>
        <w:pStyle w:val="ab"/>
      </w:pPr>
      <w:r>
        <w:t>САРА. Совершенно логично.</w:t>
      </w:r>
    </w:p>
    <w:p w14:paraId="554BC49A" w14:textId="11D4DCAD" w:rsidR="001E40F7" w:rsidRDefault="001E40F7" w:rsidP="00C27E27">
      <w:pPr>
        <w:pStyle w:val="ab"/>
      </w:pPr>
      <w:r>
        <w:t>ВАСЯ. Пусть, не жалко.</w:t>
      </w:r>
    </w:p>
    <w:p w14:paraId="74B2FE5B" w14:textId="6183FAD9" w:rsidR="001E40F7" w:rsidRDefault="001E40F7" w:rsidP="00C27E27">
      <w:pPr>
        <w:pStyle w:val="ab"/>
      </w:pPr>
      <w:r>
        <w:t xml:space="preserve">ФАТИМА. </w:t>
      </w:r>
      <w:proofErr w:type="gramStart"/>
      <w:r>
        <w:t>По честному</w:t>
      </w:r>
      <w:proofErr w:type="gramEnd"/>
      <w:r>
        <w:t xml:space="preserve">, мы такого подарка и не достойны, чуть ангела не уморили. </w:t>
      </w:r>
      <w:r w:rsidR="00A13311">
        <w:t xml:space="preserve">АБЕБЕ. </w:t>
      </w:r>
      <w:r>
        <w:t>Прости нас, Капелька.</w:t>
      </w:r>
    </w:p>
    <w:p w14:paraId="2E2296D1" w14:textId="12CE81D0" w:rsidR="001E40F7" w:rsidRDefault="001E40F7" w:rsidP="00C27E27">
      <w:pPr>
        <w:pStyle w:val="ab"/>
      </w:pPr>
      <w:r>
        <w:t xml:space="preserve">КАПЕЛЬКА. </w:t>
      </w:r>
      <w:r w:rsidR="00C81BD2">
        <w:t xml:space="preserve">Что вы, дети, </w:t>
      </w:r>
      <w:r>
        <w:t>всё нормально. Зато у меня было время поразмыслить. Но самое важно</w:t>
      </w:r>
      <w:r w:rsidR="009F4CD3">
        <w:t>е, дети, что я не ошиблась в любви. И ваше решение меня радует больше, чем моё освобождение. Как адрес вашей подружки? Схожу, отнесу.</w:t>
      </w:r>
    </w:p>
    <w:p w14:paraId="04716417" w14:textId="6ED2EDF3" w:rsidR="009F4CD3" w:rsidRDefault="009F4CD3" w:rsidP="00C27E27">
      <w:pPr>
        <w:pStyle w:val="ab"/>
      </w:pPr>
      <w:r>
        <w:t>НИКОЛАЙ. Село Воскресенское, улица Почтовая, дом шесть</w:t>
      </w:r>
      <w:r w:rsidR="00905AD2">
        <w:t>, квартира шесть</w:t>
      </w:r>
      <w:r>
        <w:t xml:space="preserve">. Я только что оттуда. И ёлочку </w:t>
      </w:r>
      <w:r w:rsidR="001D41B5">
        <w:t xml:space="preserve">Анджеле </w:t>
      </w:r>
      <w:r>
        <w:t>уже подарил.</w:t>
      </w:r>
    </w:p>
    <w:p w14:paraId="78E4ADFB" w14:textId="77777777" w:rsidR="009F4CD3" w:rsidRDefault="009F4CD3" w:rsidP="00C27E27">
      <w:pPr>
        <w:pStyle w:val="ab"/>
      </w:pPr>
    </w:p>
    <w:p w14:paraId="77F37628" w14:textId="7914CA23" w:rsidR="009F4CD3" w:rsidRDefault="009F4CD3" w:rsidP="00C27E27">
      <w:pPr>
        <w:pStyle w:val="ab"/>
      </w:pPr>
      <w:r>
        <w:t>Входит Чуток.</w:t>
      </w:r>
    </w:p>
    <w:p w14:paraId="22FDAE4F" w14:textId="77777777" w:rsidR="009F4CD3" w:rsidRDefault="009F4CD3" w:rsidP="00C27E27">
      <w:pPr>
        <w:pStyle w:val="ab"/>
      </w:pPr>
    </w:p>
    <w:p w14:paraId="2D9B9ED2" w14:textId="039856C2" w:rsidR="009F4CD3" w:rsidRDefault="009F4CD3" w:rsidP="00C27E27">
      <w:pPr>
        <w:pStyle w:val="ab"/>
      </w:pPr>
      <w:r>
        <w:t>ЧУТОК. Можно мне</w:t>
      </w:r>
      <w:r w:rsidR="001D41B5">
        <w:t xml:space="preserve"> сказать</w:t>
      </w:r>
      <w:r>
        <w:t>?</w:t>
      </w:r>
    </w:p>
    <w:p w14:paraId="4628ACBD" w14:textId="7452F7E8" w:rsidR="009F4CD3" w:rsidRDefault="009F4CD3" w:rsidP="00C27E27">
      <w:pPr>
        <w:pStyle w:val="ab"/>
      </w:pPr>
      <w:r>
        <w:t>ВАСЯ, ЧЕНГ, АБЕБА, САРА, ТЕРЕЗА, ФАТИМА и МАРУСЯ. А ты кто?</w:t>
      </w:r>
    </w:p>
    <w:p w14:paraId="20448864" w14:textId="4585CAD6" w:rsidR="00920D55" w:rsidRDefault="009F4CD3" w:rsidP="00C27E27">
      <w:pPr>
        <w:pStyle w:val="ab"/>
      </w:pPr>
      <w:r>
        <w:lastRenderedPageBreak/>
        <w:t xml:space="preserve">ЧУТОК. Я тоже ангел, но чуток другой. Дело в том, что не вы заморозили Капельку, </w:t>
      </w:r>
      <w:r w:rsidR="001D41B5">
        <w:t xml:space="preserve">и даже не погода, </w:t>
      </w:r>
      <w:r>
        <w:t xml:space="preserve">а я. Признаюсь, был неправ. </w:t>
      </w:r>
      <w:r w:rsidR="00645FE2">
        <w:t xml:space="preserve">И понял я это тогда, когда </w:t>
      </w:r>
      <w:r>
        <w:t>смотрел, как вы отогревали Капе</w:t>
      </w:r>
      <w:r w:rsidR="00645FE2">
        <w:t>льку. А ведь я был уверен, что все дети злые, как черти. Я</w:t>
      </w:r>
      <w:r>
        <w:t xml:space="preserve"> понял, что был неправ. У меня есть предложение насчёт ёлочки. Пусть она останется здес</w:t>
      </w:r>
      <w:r w:rsidR="00870C38">
        <w:t>ь, на пустыре, и будет для всех.</w:t>
      </w:r>
      <w:r>
        <w:t xml:space="preserve"> </w:t>
      </w:r>
      <w:r w:rsidR="00870C38">
        <w:t xml:space="preserve">Пустырю </w:t>
      </w:r>
      <w:r w:rsidR="005C560F">
        <w:t>тоже нужен праздник. Как вы дум</w:t>
      </w:r>
      <w:r w:rsidR="00870C38">
        <w:t>аете?</w:t>
      </w:r>
    </w:p>
    <w:p w14:paraId="4BF61BB1" w14:textId="11320228" w:rsidR="00920D55" w:rsidRDefault="00920D55" w:rsidP="00C27E27">
      <w:pPr>
        <w:pStyle w:val="ab"/>
      </w:pPr>
      <w:r>
        <w:t>ВАСЯ, ЧЕНГ, АБЕБА, САРА, ТЕРЕЗА, ФАТИМА и МАРУСЯ. Да!</w:t>
      </w:r>
    </w:p>
    <w:p w14:paraId="79B265BE" w14:textId="10AD1AF7" w:rsidR="00920D55" w:rsidRDefault="00920D55" w:rsidP="00C27E27">
      <w:pPr>
        <w:pStyle w:val="ab"/>
      </w:pPr>
      <w:r>
        <w:t>КАПЕЛЬКА. Так было бы по-честному.</w:t>
      </w:r>
    </w:p>
    <w:p w14:paraId="06734F12" w14:textId="118C368F" w:rsidR="00920D55" w:rsidRDefault="00920D55" w:rsidP="00C27E27">
      <w:pPr>
        <w:pStyle w:val="ab"/>
      </w:pPr>
      <w:r>
        <w:t>НИКОЛАЙ. Не возражаю.</w:t>
      </w:r>
    </w:p>
    <w:p w14:paraId="2DFD6C9A" w14:textId="2857651F" w:rsidR="009F4CD3" w:rsidRDefault="00920D55" w:rsidP="00C27E27">
      <w:pPr>
        <w:pStyle w:val="ab"/>
      </w:pPr>
      <w:r>
        <w:t>ЧУТОК. Ребята, вы думаете, что ёлочка</w:t>
      </w:r>
      <w:r w:rsidR="007830C8">
        <w:t xml:space="preserve"> маленькая, беззащитная, зима может </w:t>
      </w:r>
      <w:r>
        <w:t xml:space="preserve">её </w:t>
      </w:r>
      <w:r w:rsidR="007830C8">
        <w:t>и снегом занести, и льдом покрыть.</w:t>
      </w:r>
      <w:r>
        <w:t xml:space="preserve"> Видите ли, я кончил школу ангелов с отличием, и кое-чему научился. Ёлочка, стань взрослой елью на радость людям!</w:t>
      </w:r>
    </w:p>
    <w:p w14:paraId="48F498AD" w14:textId="36F97A3C" w:rsidR="00920D55" w:rsidRDefault="00920D55" w:rsidP="00C27E27">
      <w:pPr>
        <w:pStyle w:val="ab"/>
      </w:pPr>
      <w:r>
        <w:t>ВАСЯ, ЧЕНГ, АБЕБА, САРА, ТЕРЕЗА, ФАТИМА и МАРУСЯ</w:t>
      </w:r>
      <w:r w:rsidR="00905AD2">
        <w:t xml:space="preserve"> (вразнобой)</w:t>
      </w:r>
      <w:r>
        <w:t xml:space="preserve">. </w:t>
      </w:r>
      <w:r w:rsidR="00DB214E">
        <w:t xml:space="preserve">Стала! Выросла! </w:t>
      </w:r>
      <w:r>
        <w:t xml:space="preserve">Здорово! Ух, ты. Надо же. Украсить бы ещё. </w:t>
      </w:r>
      <w:r w:rsidR="00F2641E">
        <w:t xml:space="preserve">Бусами. </w:t>
      </w:r>
      <w:r>
        <w:t>Фруктами. Игрушками.</w:t>
      </w:r>
    </w:p>
    <w:p w14:paraId="46897B5E" w14:textId="383376EA" w:rsidR="00920D55" w:rsidRDefault="00920D55" w:rsidP="00C27E27">
      <w:pPr>
        <w:pStyle w:val="ab"/>
      </w:pPr>
      <w:r>
        <w:t>НИКОЛАЙ. А что, если настоящими звёздами</w:t>
      </w:r>
      <w:r w:rsidR="00645FE2">
        <w:t>?</w:t>
      </w:r>
      <w:r w:rsidR="00DB214E">
        <w:t xml:space="preserve"> Ёлочка, зажгись звёздным</w:t>
      </w:r>
      <w:r w:rsidR="00170C69">
        <w:t xml:space="preserve"> светом!</w:t>
      </w:r>
    </w:p>
    <w:p w14:paraId="24DBB9EE" w14:textId="7A721CF6" w:rsidR="003A01E0" w:rsidRDefault="00F2641E" w:rsidP="00C27E27">
      <w:pPr>
        <w:pStyle w:val="ab"/>
      </w:pPr>
      <w:r>
        <w:t>ВАСЯ, ЧЕНГ, АБЕБА, САРА, ТЕРЕЗА, ФАТИМА и МАРУСЯ.</w:t>
      </w:r>
      <w:r w:rsidRPr="00F2641E">
        <w:t xml:space="preserve"> </w:t>
      </w:r>
      <w:r w:rsidR="00523ACA">
        <w:t xml:space="preserve">Красота… </w:t>
      </w:r>
    </w:p>
    <w:p w14:paraId="68F78339" w14:textId="2829E509" w:rsidR="00523ACA" w:rsidRDefault="00523ACA" w:rsidP="00C27E27">
      <w:pPr>
        <w:pStyle w:val="ab"/>
      </w:pPr>
      <w:r>
        <w:t>КАПЕЛЬКА. Я слышала, кто-то предлагал хоровод?</w:t>
      </w:r>
    </w:p>
    <w:p w14:paraId="5E4B3FED" w14:textId="769FDA37" w:rsidR="00523ACA" w:rsidRDefault="00523ACA" w:rsidP="00C27E27">
      <w:pPr>
        <w:pStyle w:val="ab"/>
      </w:pPr>
      <w:r>
        <w:t>ВАСЯ, ЧЕНГ, АБЕБА, САРА, ТЕРЕЗА, ФАТИМА и МАРУСЯ</w:t>
      </w:r>
      <w:r w:rsidR="00905AD2">
        <w:t xml:space="preserve"> (вразнобой)</w:t>
      </w:r>
      <w:r>
        <w:t>.</w:t>
      </w:r>
      <w:r w:rsidRPr="00F2641E">
        <w:t xml:space="preserve"> </w:t>
      </w:r>
      <w:r>
        <w:t xml:space="preserve">Ага! Точно! Берёмся за руки! </w:t>
      </w:r>
      <w:r w:rsidR="00012139">
        <w:t xml:space="preserve">Капелька, дай руку. </w:t>
      </w:r>
      <w:r>
        <w:t>Пошли…</w:t>
      </w:r>
      <w:r w:rsidR="00012139">
        <w:t xml:space="preserve"> </w:t>
      </w:r>
    </w:p>
    <w:p w14:paraId="584E4A20" w14:textId="6B5B6125" w:rsidR="00523ACA" w:rsidRDefault="00523ACA" w:rsidP="00C27E27">
      <w:pPr>
        <w:pStyle w:val="ab"/>
      </w:pPr>
      <w:r>
        <w:t>КАПЕЛЬКА. Чуток, иди к нам.</w:t>
      </w:r>
    </w:p>
    <w:p w14:paraId="4E7EA3B6" w14:textId="2BAAB517" w:rsidR="00523ACA" w:rsidRDefault="00523ACA" w:rsidP="00C27E27">
      <w:pPr>
        <w:pStyle w:val="ab"/>
      </w:pPr>
      <w:r>
        <w:t>ЧУТОК. Нет, я тут. Без меня.</w:t>
      </w:r>
    </w:p>
    <w:p w14:paraId="1EE39BE5" w14:textId="3F4A3665" w:rsidR="00523ACA" w:rsidRDefault="00523ACA" w:rsidP="00C27E27">
      <w:pPr>
        <w:pStyle w:val="ab"/>
      </w:pPr>
      <w:r>
        <w:t>НИКОЛАЙ. Вы ведите хоровод, я – сейчас.</w:t>
      </w:r>
      <w:r w:rsidR="00012139">
        <w:t xml:space="preserve"> Плакал</w:t>
      </w:r>
      <w:r w:rsidR="00F933AD">
        <w:t>, ангел</w:t>
      </w:r>
      <w:r w:rsidR="00012139">
        <w:t>?</w:t>
      </w:r>
    </w:p>
    <w:p w14:paraId="37F659EB" w14:textId="7216C152" w:rsidR="00012139" w:rsidRDefault="00012139" w:rsidP="00C27E27">
      <w:pPr>
        <w:pStyle w:val="ab"/>
      </w:pPr>
      <w:r>
        <w:t>ЧУТОК. Да, когда глядел, как люди на морозе снимают шубы ради ангела</w:t>
      </w:r>
      <w:r w:rsidR="00653D97">
        <w:t>, отдают своё тепло</w:t>
      </w:r>
      <w:r w:rsidR="00223C43">
        <w:t>. А на отшибе</w:t>
      </w:r>
      <w:r>
        <w:t xml:space="preserve"> стоит другой ангел, который ради них не захотел даже подняться с лежанки. Святитель, позволь мне не возвращаться.</w:t>
      </w:r>
      <w:r w:rsidRPr="00012139">
        <w:t xml:space="preserve"> </w:t>
      </w:r>
    </w:p>
    <w:p w14:paraId="6017BEB2" w14:textId="7C23CD9F" w:rsidR="00012139" w:rsidRDefault="00012139" w:rsidP="00C27E27">
      <w:pPr>
        <w:pStyle w:val="ab"/>
      </w:pPr>
      <w:r>
        <w:t>НИКОЛАЙ. Хочешь остаться на Земле?</w:t>
      </w:r>
    </w:p>
    <w:p w14:paraId="641E5EB2" w14:textId="5E9DD40E" w:rsidR="00012139" w:rsidRDefault="00012139" w:rsidP="00C27E27">
      <w:pPr>
        <w:pStyle w:val="ab"/>
      </w:pPr>
      <w:r>
        <w:t xml:space="preserve">ЧУТОК. Хочу пожить среди людей. </w:t>
      </w:r>
    </w:p>
    <w:p w14:paraId="249E0E78" w14:textId="6ABB1B65" w:rsidR="00012139" w:rsidRDefault="00012139" w:rsidP="00C27E27">
      <w:pPr>
        <w:pStyle w:val="ab"/>
      </w:pPr>
      <w:r>
        <w:t>НИКОЛАЙ. Ты должен понимать, что среди людей ты должен быть человеком. Без крыльев и чудес.</w:t>
      </w:r>
      <w:r w:rsidRPr="00012139">
        <w:t xml:space="preserve"> </w:t>
      </w:r>
      <w:r>
        <w:t>Как все.</w:t>
      </w:r>
    </w:p>
    <w:p w14:paraId="6254B231" w14:textId="7C415AFF" w:rsidR="00012139" w:rsidRDefault="00012139" w:rsidP="00C27E27">
      <w:pPr>
        <w:pStyle w:val="ab"/>
      </w:pPr>
      <w:r>
        <w:t>ЧУТОК. Понимаю.</w:t>
      </w:r>
    </w:p>
    <w:p w14:paraId="7BEA05E4" w14:textId="6992B535" w:rsidR="00012139" w:rsidRDefault="00012139" w:rsidP="00C27E27">
      <w:pPr>
        <w:pStyle w:val="ab"/>
      </w:pPr>
      <w:r>
        <w:t>НИКОЛАЙ. Я рад твоему решению. Тогда не стой на отшибе, вставай в хоровод.</w:t>
      </w:r>
    </w:p>
    <w:p w14:paraId="0834B865" w14:textId="75EEECA7" w:rsidR="00012139" w:rsidRDefault="00012139" w:rsidP="00C27E27">
      <w:pPr>
        <w:pStyle w:val="ab"/>
      </w:pPr>
      <w:r>
        <w:t xml:space="preserve">ЧУТОК. </w:t>
      </w:r>
      <w:r w:rsidR="00844592">
        <w:t xml:space="preserve">Один вопрос. Почему ты откликаешься на имя «Дед Мороз»? Ведь ты </w:t>
      </w:r>
      <w:r w:rsidR="00EC01A3">
        <w:t xml:space="preserve">же </w:t>
      </w:r>
      <w:r w:rsidR="00844592">
        <w:t>– святитель Николай.</w:t>
      </w:r>
    </w:p>
    <w:p w14:paraId="05BA1F3C" w14:textId="28ECC0E5" w:rsidR="00844592" w:rsidRDefault="00EC01A3" w:rsidP="00C27E27">
      <w:pPr>
        <w:pStyle w:val="ab"/>
      </w:pPr>
      <w:r>
        <w:t>НИКОЛАЙ. Наши имена</w:t>
      </w:r>
      <w:r w:rsidR="00844592">
        <w:t xml:space="preserve"> – это всего лишь прозвища</w:t>
      </w:r>
      <w:r w:rsidR="00D1372E">
        <w:t>, как почтовый адрес у домов, для удобства общения</w:t>
      </w:r>
      <w:r>
        <w:t>. И</w:t>
      </w:r>
      <w:r w:rsidR="00844592">
        <w:t xml:space="preserve">мя </w:t>
      </w:r>
      <w:r>
        <w:t xml:space="preserve">же </w:t>
      </w:r>
      <w:r w:rsidR="00844592">
        <w:t xml:space="preserve">у нас </w:t>
      </w:r>
      <w:r>
        <w:t xml:space="preserve">другое, </w:t>
      </w:r>
      <w:r w:rsidR="00844592">
        <w:t>одно на всех. Знаешь его?</w:t>
      </w:r>
    </w:p>
    <w:p w14:paraId="6D15FE02" w14:textId="7F798EFC" w:rsidR="00844592" w:rsidRDefault="00844592" w:rsidP="00C27E27">
      <w:pPr>
        <w:pStyle w:val="ab"/>
      </w:pPr>
      <w:r>
        <w:t>ЧУТОК. Догадываюсь.</w:t>
      </w:r>
    </w:p>
    <w:p w14:paraId="445937FB" w14:textId="4A10BF39" w:rsidR="00844592" w:rsidRDefault="00844592" w:rsidP="00C27E27">
      <w:pPr>
        <w:pStyle w:val="ab"/>
      </w:pPr>
      <w:r>
        <w:lastRenderedPageBreak/>
        <w:t>НИКОЛАЙ. Нас всех зовут Любовью.</w:t>
      </w:r>
      <w:r w:rsidRPr="00844592">
        <w:t xml:space="preserve"> </w:t>
      </w:r>
      <w:r>
        <w:t xml:space="preserve">Но мало знать своё имя, им надо стать. </w:t>
      </w:r>
      <w:r w:rsidR="00127D82">
        <w:t>Теперь понятно, для чего мы живём?</w:t>
      </w:r>
    </w:p>
    <w:p w14:paraId="669559F7" w14:textId="4D44C5D8" w:rsidR="00844592" w:rsidRDefault="00844592" w:rsidP="00C27E27">
      <w:pPr>
        <w:pStyle w:val="ab"/>
      </w:pPr>
      <w:r>
        <w:t xml:space="preserve">ЧУТОК. </w:t>
      </w:r>
      <w:r w:rsidR="00127D82">
        <w:t xml:space="preserve">Да. </w:t>
      </w:r>
      <w:r>
        <w:t xml:space="preserve">Чтобы стать Любовью. </w:t>
      </w:r>
    </w:p>
    <w:p w14:paraId="1279F710" w14:textId="36B78D3B" w:rsidR="00127D82" w:rsidRDefault="00844592" w:rsidP="00C27E27">
      <w:pPr>
        <w:pStyle w:val="ab"/>
      </w:pPr>
      <w:r>
        <w:t xml:space="preserve">НИКОЛАЙ. </w:t>
      </w:r>
      <w:r w:rsidR="00127D82">
        <w:t xml:space="preserve">Каждый из нас живёт для того, чтобы стать хотя бы капелькой любви, чтобы потом слиться в один безбрежный </w:t>
      </w:r>
      <w:r w:rsidR="004E4148">
        <w:t xml:space="preserve">неисчерпаемый </w:t>
      </w:r>
      <w:r w:rsidR="00127D82">
        <w:t>могучий океан любви.</w:t>
      </w:r>
    </w:p>
    <w:p w14:paraId="5A3E7C35" w14:textId="77777777" w:rsidR="00003A82" w:rsidRDefault="00003A82" w:rsidP="00C27E27">
      <w:pPr>
        <w:pStyle w:val="ab"/>
      </w:pPr>
    </w:p>
    <w:p w14:paraId="65670454" w14:textId="77777777" w:rsidR="00844592" w:rsidRDefault="00844592" w:rsidP="00C27E27">
      <w:pPr>
        <w:pStyle w:val="ab"/>
      </w:pPr>
    </w:p>
    <w:p w14:paraId="47606C4F" w14:textId="77777777" w:rsidR="00012139" w:rsidRDefault="00012139" w:rsidP="00C27E27">
      <w:pPr>
        <w:pStyle w:val="ab"/>
      </w:pPr>
    </w:p>
    <w:p w14:paraId="06CE01DB" w14:textId="77777777" w:rsidR="00523ACA" w:rsidRDefault="00523ACA" w:rsidP="00C27E27">
      <w:pPr>
        <w:pStyle w:val="ab"/>
      </w:pPr>
    </w:p>
    <w:p w14:paraId="4A8C6964" w14:textId="07B40D87" w:rsidR="00D4040D" w:rsidRPr="00DB686E" w:rsidRDefault="00D4040D" w:rsidP="00C27E27">
      <w:pPr>
        <w:pStyle w:val="ab"/>
      </w:pPr>
    </w:p>
    <w:sectPr w:rsidR="00D4040D" w:rsidRPr="00DB686E" w:rsidSect="00E1741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6191" w14:textId="77777777" w:rsidR="002157E3" w:rsidRDefault="002157E3" w:rsidP="00E17414">
      <w:r>
        <w:separator/>
      </w:r>
    </w:p>
  </w:endnote>
  <w:endnote w:type="continuationSeparator" w:id="0">
    <w:p w14:paraId="063C37B7" w14:textId="77777777" w:rsidR="002157E3" w:rsidRDefault="002157E3" w:rsidP="00E1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FD66" w14:textId="77777777" w:rsidR="002157E3" w:rsidRDefault="002157E3" w:rsidP="00E17414">
      <w:r>
        <w:separator/>
      </w:r>
    </w:p>
  </w:footnote>
  <w:footnote w:type="continuationSeparator" w:id="0">
    <w:p w14:paraId="34DCE1AA" w14:textId="77777777" w:rsidR="002157E3" w:rsidRDefault="002157E3" w:rsidP="00E1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1658" w14:textId="77777777" w:rsidR="00645FE2" w:rsidRDefault="00645FE2" w:rsidP="002F20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3EFA8C" w14:textId="77777777" w:rsidR="00645FE2" w:rsidRDefault="00645FE2" w:rsidP="00E1741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4AC1" w14:textId="77777777" w:rsidR="00645FE2" w:rsidRDefault="00645FE2" w:rsidP="002F20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7E27">
      <w:rPr>
        <w:rStyle w:val="a5"/>
        <w:noProof/>
      </w:rPr>
      <w:t>16</w:t>
    </w:r>
    <w:r>
      <w:rPr>
        <w:rStyle w:val="a5"/>
      </w:rPr>
      <w:fldChar w:fldCharType="end"/>
    </w:r>
  </w:p>
  <w:p w14:paraId="115BA6C2" w14:textId="77777777" w:rsidR="00645FE2" w:rsidRDefault="00645FE2" w:rsidP="00E1741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83F47"/>
    <w:multiLevelType w:val="hybridMultilevel"/>
    <w:tmpl w:val="40CEA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414"/>
    <w:rsid w:val="00003A82"/>
    <w:rsid w:val="00004A03"/>
    <w:rsid w:val="00012139"/>
    <w:rsid w:val="00022173"/>
    <w:rsid w:val="000729FE"/>
    <w:rsid w:val="000758F1"/>
    <w:rsid w:val="000C57B0"/>
    <w:rsid w:val="000D72FA"/>
    <w:rsid w:val="000E34AE"/>
    <w:rsid w:val="00127D82"/>
    <w:rsid w:val="001425D3"/>
    <w:rsid w:val="00170C69"/>
    <w:rsid w:val="001D41B5"/>
    <w:rsid w:val="001E40F7"/>
    <w:rsid w:val="00200B77"/>
    <w:rsid w:val="00212BFF"/>
    <w:rsid w:val="002157E3"/>
    <w:rsid w:val="00223C43"/>
    <w:rsid w:val="002609E2"/>
    <w:rsid w:val="00266770"/>
    <w:rsid w:val="0028075E"/>
    <w:rsid w:val="00280A4E"/>
    <w:rsid w:val="00280FD8"/>
    <w:rsid w:val="002C0B8B"/>
    <w:rsid w:val="002F20CC"/>
    <w:rsid w:val="00302690"/>
    <w:rsid w:val="0033219F"/>
    <w:rsid w:val="00354589"/>
    <w:rsid w:val="003658DC"/>
    <w:rsid w:val="003723A4"/>
    <w:rsid w:val="00383587"/>
    <w:rsid w:val="003A01E0"/>
    <w:rsid w:val="003D096A"/>
    <w:rsid w:val="003E2FAE"/>
    <w:rsid w:val="00433355"/>
    <w:rsid w:val="00453B51"/>
    <w:rsid w:val="0046064A"/>
    <w:rsid w:val="00475ED9"/>
    <w:rsid w:val="004C6262"/>
    <w:rsid w:val="004E3D0A"/>
    <w:rsid w:val="004E4148"/>
    <w:rsid w:val="00500F20"/>
    <w:rsid w:val="00523ACA"/>
    <w:rsid w:val="0052735A"/>
    <w:rsid w:val="00567044"/>
    <w:rsid w:val="005A5A12"/>
    <w:rsid w:val="005C560F"/>
    <w:rsid w:val="00645FE2"/>
    <w:rsid w:val="006511FA"/>
    <w:rsid w:val="0065195C"/>
    <w:rsid w:val="00653D97"/>
    <w:rsid w:val="0065536C"/>
    <w:rsid w:val="00662339"/>
    <w:rsid w:val="006A4D13"/>
    <w:rsid w:val="00701230"/>
    <w:rsid w:val="0070609D"/>
    <w:rsid w:val="00720B16"/>
    <w:rsid w:val="00724AC8"/>
    <w:rsid w:val="0074704D"/>
    <w:rsid w:val="007568D4"/>
    <w:rsid w:val="00782AC7"/>
    <w:rsid w:val="007830C8"/>
    <w:rsid w:val="007D63B0"/>
    <w:rsid w:val="007E64BB"/>
    <w:rsid w:val="00844592"/>
    <w:rsid w:val="00853063"/>
    <w:rsid w:val="0086493A"/>
    <w:rsid w:val="00870C38"/>
    <w:rsid w:val="008A79F5"/>
    <w:rsid w:val="008B15BE"/>
    <w:rsid w:val="008B3705"/>
    <w:rsid w:val="008C0B58"/>
    <w:rsid w:val="009034F8"/>
    <w:rsid w:val="00905AD2"/>
    <w:rsid w:val="00920D55"/>
    <w:rsid w:val="00941BB7"/>
    <w:rsid w:val="009971C9"/>
    <w:rsid w:val="009B677E"/>
    <w:rsid w:val="009B7F57"/>
    <w:rsid w:val="009D3C08"/>
    <w:rsid w:val="009F4CD3"/>
    <w:rsid w:val="009F5E41"/>
    <w:rsid w:val="00A13311"/>
    <w:rsid w:val="00A32514"/>
    <w:rsid w:val="00A37AEA"/>
    <w:rsid w:val="00A51899"/>
    <w:rsid w:val="00A61226"/>
    <w:rsid w:val="00A7741E"/>
    <w:rsid w:val="00AC6823"/>
    <w:rsid w:val="00AD31B0"/>
    <w:rsid w:val="00AF224C"/>
    <w:rsid w:val="00AF3BA3"/>
    <w:rsid w:val="00B46C8C"/>
    <w:rsid w:val="00B56414"/>
    <w:rsid w:val="00B608AD"/>
    <w:rsid w:val="00B71EEA"/>
    <w:rsid w:val="00B8214E"/>
    <w:rsid w:val="00B87382"/>
    <w:rsid w:val="00B9746E"/>
    <w:rsid w:val="00BB67E5"/>
    <w:rsid w:val="00C01D27"/>
    <w:rsid w:val="00C24D4E"/>
    <w:rsid w:val="00C25E73"/>
    <w:rsid w:val="00C27E27"/>
    <w:rsid w:val="00C27F29"/>
    <w:rsid w:val="00C335BD"/>
    <w:rsid w:val="00C675C8"/>
    <w:rsid w:val="00C81BD2"/>
    <w:rsid w:val="00C97521"/>
    <w:rsid w:val="00CE1F38"/>
    <w:rsid w:val="00CF1F0A"/>
    <w:rsid w:val="00CF558A"/>
    <w:rsid w:val="00D1372E"/>
    <w:rsid w:val="00D4040D"/>
    <w:rsid w:val="00D41666"/>
    <w:rsid w:val="00D602A7"/>
    <w:rsid w:val="00D732E9"/>
    <w:rsid w:val="00DB214E"/>
    <w:rsid w:val="00DB686E"/>
    <w:rsid w:val="00DB775D"/>
    <w:rsid w:val="00E17414"/>
    <w:rsid w:val="00E22A12"/>
    <w:rsid w:val="00E34131"/>
    <w:rsid w:val="00E950C6"/>
    <w:rsid w:val="00E96C55"/>
    <w:rsid w:val="00EC01A3"/>
    <w:rsid w:val="00EE6E7F"/>
    <w:rsid w:val="00F2641E"/>
    <w:rsid w:val="00F920B1"/>
    <w:rsid w:val="00F933AD"/>
    <w:rsid w:val="00FB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E2300"/>
  <w14:defaultImageDpi w14:val="300"/>
  <w15:docId w15:val="{D62D43DD-51C0-40D2-B764-DFAC5710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D1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4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414"/>
    <w:rPr>
      <w:rFonts w:ascii="Times New Roman" w:hAnsi="Times New Roman"/>
    </w:rPr>
  </w:style>
  <w:style w:type="character" w:styleId="a5">
    <w:name w:val="page number"/>
    <w:basedOn w:val="a0"/>
    <w:uiPriority w:val="99"/>
    <w:semiHidden/>
    <w:unhideWhenUsed/>
    <w:rsid w:val="00E17414"/>
  </w:style>
  <w:style w:type="character" w:styleId="a6">
    <w:name w:val="Hyperlink"/>
    <w:basedOn w:val="a0"/>
    <w:uiPriority w:val="99"/>
    <w:semiHidden/>
    <w:unhideWhenUsed/>
    <w:rsid w:val="00212BF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20B1"/>
    <w:pPr>
      <w:ind w:left="720"/>
      <w:contextualSpacing/>
    </w:pPr>
    <w:rPr>
      <w:rFonts w:asciiTheme="minorHAnsi" w:hAnsiTheme="minorHAnsi"/>
    </w:rPr>
  </w:style>
  <w:style w:type="paragraph" w:styleId="a8">
    <w:name w:val="Document Map"/>
    <w:basedOn w:val="a"/>
    <w:link w:val="a9"/>
    <w:uiPriority w:val="99"/>
    <w:semiHidden/>
    <w:unhideWhenUsed/>
    <w:rsid w:val="00523ACA"/>
    <w:rPr>
      <w:rFonts w:ascii="Lucida Grande CY" w:hAnsi="Lucida Grande CY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23ACA"/>
    <w:rPr>
      <w:rFonts w:ascii="Lucida Grande CY" w:hAnsi="Lucida Grande CY"/>
    </w:rPr>
  </w:style>
  <w:style w:type="paragraph" w:styleId="aa">
    <w:name w:val="Normal (Web)"/>
    <w:basedOn w:val="a"/>
    <w:uiPriority w:val="99"/>
    <w:semiHidden/>
    <w:unhideWhenUsed/>
    <w:rsid w:val="00720B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b">
    <w:name w:val="No Spacing"/>
    <w:uiPriority w:val="1"/>
    <w:qFormat/>
    <w:rsid w:val="00C27E27"/>
    <w:pPr>
      <w:spacing w:line="36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17</Pages>
  <Words>3992</Words>
  <Characters>22756</Characters>
  <Application>Microsoft Office Word</Application>
  <DocSecurity>0</DocSecurity>
  <Lines>189</Lines>
  <Paragraphs>53</Paragraphs>
  <ScaleCrop>false</ScaleCrop>
  <Company/>
  <LinksUpToDate>false</LinksUpToDate>
  <CharactersWithSpaces>26695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Вячеслав Кушнир</cp:lastModifiedBy>
  <cp:revision>88</cp:revision>
  <dcterms:created xsi:type="dcterms:W3CDTF">2015-01-09T04:48:00Z</dcterms:created>
  <dcterms:modified xsi:type="dcterms:W3CDTF">2021-11-02T11:29:00Z</dcterms:modified>
</cp:coreProperties>
</file>