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ЗОЛОТАЯ ЖИЛА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 в двух актах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C3E6A" w:rsidRDefault="005C3E6A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C3E6A" w:rsidRDefault="005C3E6A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C3E6A" w:rsidRDefault="005C3E6A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C3E6A" w:rsidRDefault="005C3E6A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C3E6A" w:rsidRDefault="005C3E6A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C3E6A" w:rsidRDefault="005C3E6A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C3E6A" w:rsidRDefault="005C3E6A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C3E6A" w:rsidRDefault="005C3E6A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C3E6A" w:rsidRDefault="005C3E6A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C3E6A" w:rsidRDefault="005C3E6A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C3E6A" w:rsidRDefault="005C3E6A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C3E6A" w:rsidRDefault="005C3E6A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C3E6A" w:rsidRDefault="005C3E6A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C3E6A" w:rsidRDefault="005C3E6A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C3E6A" w:rsidRDefault="005C3E6A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C3E6A" w:rsidRPr="00E271C9" w:rsidRDefault="005C3E6A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74B2" w:rsidRDefault="00DE74B2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1C9" w:rsidRPr="007C2A1A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</w:t>
      </w:r>
    </w:p>
    <w:p w:rsidR="00E271C9" w:rsidRPr="007C2A1A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1C9" w:rsidRPr="000112DE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Пантелей</w:t>
      </w:r>
    </w:p>
    <w:p w:rsidR="00E271C9" w:rsidRPr="000112DE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Елена</w:t>
      </w:r>
    </w:p>
    <w:p w:rsidR="00E271C9" w:rsidRPr="000112DE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Константин</w:t>
      </w:r>
    </w:p>
    <w:p w:rsidR="00E271C9" w:rsidRPr="007C2A1A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Леонид</w:t>
      </w:r>
      <w:r w:rsidRPr="007C2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C2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C2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C2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E271C9" w:rsidRPr="000112DE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Михаил</w:t>
      </w:r>
    </w:p>
    <w:p w:rsidR="00E271C9" w:rsidRPr="000112DE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Надежда</w:t>
      </w:r>
    </w:p>
    <w:p w:rsidR="00E271C9" w:rsidRPr="007C2A1A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Пётр</w:t>
      </w:r>
      <w:r w:rsidRPr="007C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школьный товарищ Пантелея</w:t>
      </w:r>
    </w:p>
    <w:p w:rsidR="00E271C9" w:rsidRPr="000112DE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Мать Пантелея</w:t>
      </w:r>
    </w:p>
    <w:p w:rsidR="00E271C9" w:rsidRPr="000112DE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Посыпь-Пересыпкин</w:t>
      </w:r>
    </w:p>
    <w:p w:rsidR="00E271C9" w:rsidRPr="000112DE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Улановский</w:t>
      </w:r>
    </w:p>
    <w:p w:rsidR="00E271C9" w:rsidRPr="000112DE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Забраилов</w:t>
      </w:r>
    </w:p>
    <w:p w:rsidR="00E271C9" w:rsidRPr="007C2A1A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Ксения</w:t>
      </w:r>
      <w:r w:rsidRPr="007C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прислуга Елены</w:t>
      </w:r>
    </w:p>
    <w:p w:rsidR="00E271C9" w:rsidRPr="000112DE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Пожилая приёмщица</w:t>
      </w:r>
    </w:p>
    <w:p w:rsidR="00E271C9" w:rsidRPr="000112DE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Молодая приёмщица</w:t>
      </w:r>
    </w:p>
    <w:p w:rsidR="00467A74" w:rsidRPr="000112DE" w:rsidRDefault="00467A74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Старушка-пикетчица</w:t>
      </w:r>
    </w:p>
    <w:p w:rsidR="00E271C9" w:rsidRPr="000112DE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Хозяйка гостиной</w:t>
      </w:r>
    </w:p>
    <w:p w:rsidR="00E271C9" w:rsidRPr="000112DE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lastRenderedPageBreak/>
        <w:t>Дама в голубом</w:t>
      </w:r>
    </w:p>
    <w:p w:rsidR="000112DE" w:rsidRPr="000112DE" w:rsidRDefault="000112DE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Дама в розовом</w:t>
      </w:r>
    </w:p>
    <w:p w:rsidR="00E271C9" w:rsidRPr="000112DE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Проходимов</w:t>
      </w:r>
    </w:p>
    <w:p w:rsidR="00E271C9" w:rsidRPr="007C2A1A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Людмила</w:t>
      </w:r>
      <w:r w:rsidRPr="007C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подруга Елены</w:t>
      </w:r>
    </w:p>
    <w:p w:rsidR="00E271C9" w:rsidRPr="000112DE" w:rsidRDefault="0097191C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Фотограф</w:t>
      </w:r>
    </w:p>
    <w:p w:rsidR="00E271C9" w:rsidRPr="000112DE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Официант</w:t>
      </w:r>
    </w:p>
    <w:p w:rsidR="00E271C9" w:rsidRPr="000112DE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Телохранители</w:t>
      </w:r>
    </w:p>
    <w:p w:rsidR="00E271C9" w:rsidRPr="000112DE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Гости, гастарбайтеры</w:t>
      </w:r>
    </w:p>
    <w:p w:rsidR="00E271C9" w:rsidRPr="000112DE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112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ПЕРВЫЙ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 первая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Помещение химчистки-прачечной. На переднем плане – письменный стол. На стене большой транспарант: «Работаем по методу одного окна». Ниже – широкое окно с вывеской «Приём – выдача». В окне – приёмщицы-выдавальщицы: слева –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пожилая 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женщина, справа –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молодая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C0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Разгадывают кроссворды, переговариваются.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Молодая приёмщица.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Тёть Мань, брат мужа как называется? Свояк?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Пожилая приёмщица.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Не-ет. Мужнин брат – это деверь.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Молодая приёмщица.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Де-верь. Слово какое-то звериное. Подходит.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Пишет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Пожилая приёмщица.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 знаешь любимый зимний курорт олигархов? Может, Соловки? Кажись, туда они стали ездить.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Молодая приёмщица.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ты чё? Какой там курорт? Там одни гулаги.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Пожилая приёмщица.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Да-а? Дык, как раз туда им и дорога. Может эта… как её… Ну, куда, говорят, миллиарды зарыли. «Красная лужайка», что ли?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Молодая приёмщица.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Не-ет. Во-первых, не лужайка, а «Красная Поляна» называется. А во-вторых, из двух слов кроссворды не делают.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Пожилая приёмщица.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же они теперь ездят?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входной двери появляется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Пантелей 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с большим старым монитором на вытянутых руках. Выглядывая из-за него, направляется к своему столу.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Молодая приёмщица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кивая в сторону Пантелея, тихо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С мусорки тащит, утром видела, как один мужик выбросил его.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Пожилая приёмщица.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 чё такое?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ставя монитор на стол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Ну вот, девчата, пусть клиенты видят, что мы по-современному работаем, с компьютером.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Пожилая приёмщица.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По-современному – это хорошо.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Молодая приёмщица.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если зарплата будет.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Будет, будет. А сейчас – все сюда! На совещание.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Приёмщицы со стульями подходят к столу, садятся.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меня внимательно. Есть у меня план, как заработать деньги. Хорошие деньги. Пока не буду раскрывать, это секрет, только скажу: мне надо ехать в Москву. Чем быстрее – тем лучше. Поэтому надо срочно зарабатывать деньги на дорогу. Ясно?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>Пожилая приёмщица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Это-то ясно. Да как их заработаешь, коль</w:t>
      </w:r>
      <w:r w:rsidR="0046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икто не идёт.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Правильно. А почему не идут? Потому что не знают. Нужна реклама. Рек-ла-ма! Но на неё тоже нет денег. </w:t>
      </w:r>
      <w:r w:rsidR="0046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срочно включать ОБээС.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Молодая приёмщица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это что? Вот этот прибор?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Нет, это компьютер. А ОБээС </w:t>
      </w:r>
      <w:r w:rsidR="0046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переводе с французского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означает: Одна Баба Сказала. Или, как раньше говорили, сарафанное радио. </w:t>
      </w:r>
      <w:r w:rsidR="0046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задача: р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</w:t>
      </w:r>
      <w:r w:rsidR="00467A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67A7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про наш комбинат. Что у нас японское оборудование, немецкие стиральные порошки, французские гладильные машины… Ну, в общем, всё самое-самое. И всё с компьютером. Понятно?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Пожилая приёмщица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грустью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6C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Понятно. А зарплата когда будет, Пантелей Панфёрыч?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за своё. В стране очередная волна кризиса, понимаешь. Волна! А они всё: «Зарплату, зарплату». Понимать же надо, в конце-то концов.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Помолчав.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не Пан-фёрыч, а Пар-фё-но-вич! Неужели трудно запомнить?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Пожилая приёмщица.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Дык, быстрей бы запомнили, кабы зарплату давали.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</w:t>
      </w:r>
      <w:r w:rsidR="00467A74"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настроение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испортили. Так поддерживаете вы мой план или нет?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Молчание.</w:t>
      </w:r>
    </w:p>
    <w:p w:rsidR="00DE74B2" w:rsidRDefault="00DE74B2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не</w:t>
      </w:r>
      <w:r w:rsidR="00467A74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Эх, вы… А я-то думал: исполню </w:t>
      </w:r>
      <w:r w:rsidR="0046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замысел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 этот комбинат вам передам. Одна будет генеральным директором, другая главбухом, а вы…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Пожилая приёмщица.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дык чё? Можно попробовать.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другое дело. Всё, договорились. Совещание окончено. За работу!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Женщины забирают стулья, отходят. Обе углубляются в свои кроссворды. Пантелей достаёт из стола пластиковые вилку, нож и коробочку лапши. Заливает её водой из термоса. На грудь вешает бумажную салфетку, в подмышки пристраивает книги и, удерживая их, начинает обед. С улицы входит более чем скромно одетая женщина –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мать Пантелея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Сосредоточенно увлечённый едой и удержанием книг, Пантелей не замечает её.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Мать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подойдя вплотную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Приятного аппетита, сынок.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вздрогнув от неожиданности, роняет книги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Маман!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Оглянувшись на приёмщиц, вполголоса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Я же просил вас не приходить сюда.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Мать.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пришла бы, да есть нечего. Дай сколько-нибудь деньжонок-то.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же вам вчера пятьдесят рублей дал.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Мать.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вчера, а позавчера. Кончились. Сам-то вон «Дошираком», кажись, лакомишься, а я на пустых макаронах сижу.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lastRenderedPageBreak/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Маман, надо же понимать: кризис в стране. Экономнее надо жить. А так я никогда не уеду в Москву. Вот получу дворянское звание, тогда заживём. И вообще, маман, надо вам вырабатывать дворянские манеры. А вы…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Мать.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стараюсь, сынок.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выбросьте вы эту безобразную авоську. Я же на день рождения подарил вам приличную дамскую сумочку. Не новая, но приличная.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Мать.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что с неё? Пачку макарон положишь, а буханка уже не входит.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Ничего, маман, вот станем дворянами…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Мать.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ты меня этой дворянской жизнью кормишь, как правительство реформами: вот-вот будет хорошо. А я не в будущем, а сегодня есть хочу. Извини, кушать хочу.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даёт деньги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 прошу вас, больше не приходите сюда. В пенсию надо укладываться.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Мать.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Попробуй уложиться в неё. За квартиру заплатила, и остаётся гулькин нос.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Маман, ну не здесь об этом.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Мать.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Ладно, не приду больше.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(Уходит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Пантелей снова укладывает книги, продолжает обед.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Молодая приёмщица.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Пантелей Панфёрыч, мы подумали, посоветовались и решили: не будем мы этим обыэсом работать.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почему?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Взмахивает руками, книги падают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Пожилая приёмщица.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Дык стыдно врать-то: японское, французское...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ведь вся реклама – враньё. А им – «стыдно». Вон какие люди по ящику всякую дрянь рекламируют – заслуженные, народные! И ничего, не стыдятся. Эх вы-ы, весь план мой губите… Подумайте!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Вновь укладывает книги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Пётр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двумя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телохранителями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 Пётр проходит к столу, телохранители остаются у входа.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Пётр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разводя руки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Ба-а, П-п-пантюха! Еду, гляжу: всю жизнь тут была п-п-прачечная, и вдруг – «Золотая жила». «Многопрофильный комбинат!» Интересно, думаю, что за жи-жи-жила такая объявилась? А тут – ты. Ну, здорово, Пантюха!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Обнимаются. Книги падают.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Здорово!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Приёмщицам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Девочки, покурите. Рекламная пауза.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lastRenderedPageBreak/>
        <w:t>Приёмщицы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исчезают.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Пётр.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 тут де-де-делаешь? И что за комбинат?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 в аренду. Ту самую прачечную. Зарегистрировал как комбинат. Я генеральный директор. И вот раскручиваю.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Пётр.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по-по-почему комбинат?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смеётся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Как корабль назовёшь, так он и плавает.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Пётр.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и как п-п-плывёт твой корабль?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не очень. Но раскручу! Вот ты же клюнул на вывеску? И другие придут. Приду-ут. Просто пока мало кто знает. А новинку видишь? Как в Москве: по методу одного окна. В общем, большому кораблю – большое плавание.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Пётр.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ты на те деньги, что я дал тебе на магазин?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Ну. Не стал я брать тот магазин. Понимаешь, один знакомый продавец из «Одежды» сказал: в кризис плохо идёт торговля. Не покупают. А я же сообразительный, сразу смекнул: ага, не берут новую, должны брать поношенную. Купил комиссионный магазинчик со всеми потрохами, а покупателей…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Разводит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руками.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общем, продал. За полцены.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Пётр.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помнишь, как тебя в школе звали?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смеётся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Помню. «Всадник».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Пётр.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Не-ет, «Всадник без головы». Таким ты и остался: скачешь, а куда – не знаешь. Сделаешь, а потом думаешь. В общем так, Всадник. Имей в виду: больше я тебе денег не даю. Всё, хватит.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D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Петя, ну мы же вот с таких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жест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друзья. Понимаешь, этот комбинат – дело верное. Только реклама нужна. А у меня… Петь, хотя бы пару объявлений?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03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Пётр.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сказал, не дам. И не проси.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03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Петь, в долг. Я верну. Мне надо заработать только на поездку в Москву. Вот так надо!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Ширкнул ладонью по горлу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всё у меня пойдёт по-другому. А, Петь? Понимаешь, в Москве моё счастье! Мне только добраться туда.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03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Пётр.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Ха-ха-ха! Зна</w:t>
      </w:r>
      <w:r w:rsidR="00B3768A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дорогу к счастью, только денег нет на-на-на дорогу.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Хохочет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Так зачем тебе Москва?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03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Пантелей</w:t>
      </w:r>
      <w:r w:rsidR="00B3768A" w:rsidRPr="00E82703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.</w:t>
      </w:r>
      <w:r w:rsidR="00B3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открою тебе секрет. Я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оглядывается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потомственный дворянин.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03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Пётр.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– д-д-дворянин?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Хохочет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Ну, отмочил, ну, Всадник!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Смеётся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03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lastRenderedPageBreak/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Блин горячий! Чего смеёшься? Мне дед перед смертью сказал: Паня, мы – дворянского роду. Наш пращур декабристом был. И от него род наш идёт. Он назвал его фамилию и сказал: не стыдись этой фамилии, её декабрист носил.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03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Пётр.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Да-а? И что за фамилия?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Пантелей молчит.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фамилия, говорю?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03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Непейвода-Пейводка!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Пётр от смеха слова сказать не может.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03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Пётр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сквозь смех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Твой дед, наверное, тоже Всадником был.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03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обидой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6C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пошёл ты! Чего тут смешного? Просто непривычно. А тогда у дворян принято было двойные фамилии носить. Ты вспомни из истории – Сухово-Кобылин, Бестыжев-Рюмкин, Петров-Водкин. Не помнишь?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03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Пётр.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Слышал, но не помню.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03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чего не знаешь, того не вспомнишь. Ты же плохо учился.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03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Пётр.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Ладно, ты отличник, х-х-хренов! Так что тебе даст Мо-мо-москва?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03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Звание дворянское! Я здесь собрал все документы, и по этим справкам в Москве, в Дворянском собрании получу свидетельство: «Дво-ря-нин»!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03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Пётр.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что? И тебе как пра-пра-пра-правнуку декабриста какое-нибудь п-п-пособие дадут? П-п-пожизненное?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03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этом дело. Я создам «Фонд наследников декабристов». И буду жить как… вон как Горбачёв! Он создал «Фонд Горбачёва» и живёт припеваючи – ему туда капают и капают. А у декабристов наследников знаешь сколько? В краеведческом мне сказали, в одной Чите насчитывается сто двадцать человек. А по России? Да они же расплодились и по всему миру разъехались. Их наберётся сотни тысяч! Каждый по одному доллару в фонд пришлёт и то… представляешь, сколько это? А по десятке? Вот почему мне нужна поездка в Москву. Теперь понимаешь?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Пётр, не слушая, думает о своём.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молчишь?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03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Пётр.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так, за-за-задумался. А что это за книги? Почему ты их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показывает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так?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Пантелей. 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-а. Это я учусь кушать по-дворянски. Знаешь, как дворян с детства учили правильно вести себя за столом? Сидеть прямо, над тарелкой не наклоняться, локти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разводить. И не чавкать. Так чтобы приучить к таким манерам, их заставляли во время еды вот так удерживать книги. Наверное, мне придётся обедать в Дворянском собрании. Вот я и… готовлюсь.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Пётр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Пантюха, этот твой замысел – очередной м-м-мыльный пузырь. Ав-ван-тю-ра.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Пауза.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</w:t>
      </w:r>
      <w:r w:rsidR="00E827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 получится, уеду в Израиль.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Пётр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Ха! Да кто тебя возьмёт туда? С такой-то фф-фамилией?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не размер, значения не имеет. Как сказал один умный еврей, для еврейской фамилии подходит любое русское слово. А уж «пейводка» – самое русское.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Пётр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для еврея. А ты-то?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хочешь знать, во мне тоже течёт еврейская кровь. Частично.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</w:t>
      </w: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ё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тр.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Поскакал Всадник!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Никуда не поскакал. Помнишь, в восьмом классе я с крыши сарая упал? Мне тогда переливание крови делали. А знаешь, кто дал кровь? Кацман.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Пётр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прочим, у евреев национальность считается по материнской линии.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может, это была женщина? Если понадобится, я могу справку достать, что мой Кацман был женщиной.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Пётр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ладно, К-кацман так К-кацман.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Помолчав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Ты знаешь, я, подумал и… пожалуй, дам тебе деньги.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Петруха! Ты настоящий друг!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Хочет обнять его. Телохранители бросаются на помощь хозяину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Пётр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отмахнувшись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П-п-погоди. Деньги дам, но ты должен выполнить одно важное п-п-поручение.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Любое! Говори.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Пётр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знаешь, у меня есть п-п-пивзавод.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отца.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Пётр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П-п-по документам я хозяин. Наше пиво что-то п-п-плохо идёт.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оно, говорят, как… как конская моча.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Пётр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думай, что болтаешь! Всадник! Б-б-безголовый.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ладно: «Безголовый, Безголовый…» Ты на себя посмотри. Тебя-то, помнишь, как в школе звали? «Пипин короткий».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Пётр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разозлившись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6C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п-п-пошёл ты на-на-на…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Поворачивается к выходу.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бежит за ним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Петя, ну извини, сболтнул, не подумал. Петь, ну постой…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Пётр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остановившись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Вот по-хорошему хотел по-по-поручить тебе серьёзное дело, но вижу…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Извини, Петя, не бойся, поручай! Чес-слово, думать буду. И молчать… как депутат в думе.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Пётр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Ладно, слушай. В Москве сейчас появилось новое п-п-пиво. Кажется, немецкой марки. Попробуй достать рецепт. Я хорошо заплачу. Сможешь?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Я? Ты что, не знаешь меня? Да мне это… как два пальца обо… обмочить.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Пётр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храбрись. Это держится в большом-большом секрете.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Из-под земли достану, как… как Штирлиц! Но, сам понимаешь, на это потребуется…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потирает щепоткой пальцы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Пётр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 собой.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может, вместе поедем?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Пётр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Не-ет. Я тут такую тёлочку нашёл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изображает руками рост и другие габариты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Во! Во! Во!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зачем тебе «Во!»? Сам-то ты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жест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 грудей не дотянешься.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Пётр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твоё дело. Рванём с ней в т-т-тайгу, а отцу скажу, в Москву поехал.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радостно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Понял. Понял!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Пётр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отца в Москве друг есть. Он меня почти не знает, видел вот таким, трёхлетним. Ты зайдёшь к нему, п-п-поздороваешься и как можно быстрее уходи в гостиницу. А то отец им звонить будет. Запомни: ты для них – Пётр. То есть, ты – как будто я.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Понял.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Пётр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а главное – п-п-пиво. Называется оно «Бестер». Запомни: «Бес-тер». А теперь давай выпьем моего п-п-пивка. И обговорим детали.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пью пиво. Меня с него… в общем, я сразу балдею. И такое могу наговорить…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Пётр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Надо, Пантя. Без этого ты рецепт не достанешь. Надо себя з-з-знатоком изобразить.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если надо… Давай, буду привыкать.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Пётр делает знак телохранителю, тот приносит кейс с пивом. Разлили по стаканам.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>Пётр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поднимает стакан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Ладно, давай.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Пьют.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Счастливой дороги тебе, д-д-дворянин. А это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бросает на стол пачку долларов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дорогу. И на рецепт.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Пьют.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взяв деньги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Хватит туда и обратно?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Пётр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раза слетать можно. Но ты особо-то… не размахивайся. Рассчитывай.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да, конечно. Спасибо, Петруха, ты настоящий друг.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Пётр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уходит. Пантелей достаёт деньги, радостно пересчитывает и пускается в пляс.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Девочки! А ну сюда!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Приёмщицы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входят.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так. Кое-что у нас немножко изменилось. Обойдёмся без всяких ОБээС.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Показывает пачку купюр.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Приёмщицы удивлённо ахают.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Молодая приёмщица.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такое счастье?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вот школьный друг старый должок отдал. Держите.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Каждой вручает по одной купюре.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Пожилая приёмщица.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наши-то это сколько?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Молодая приёмщица.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это же двухмесячная зарплата!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побольше.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Пожилая приёмщица.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спасибо, Пантелей Парр-фёнович.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теперь правильно запомнила – Парфёнович. Значит так. Я уезжаю в Москву. Ты, тётя Маня, остаёшься за меня, генеральным директором. А ты – главным бухгалтером.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Молодая приёмщица.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Люблю деньги считать. Они душу греют.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Пантелею.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Надо же нам… попрощаться по-хорошему. На посошок – по-нашему, по-забайкальски.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разводя руками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У меня здесь нет ничего.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Пожилая приёмщица.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нас есть!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столе появляется бутылка самогона, нехитрая снедь, и пошли тосты – за дорогу, за удачу… А в завершение – и пляс, и песня «По диким степям Забайкалья».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="006C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девчата, я поехал. Ну, Москва, берегись!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Молодая приёмщица.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Пантелей Парр-фёныч, брюки надо бы…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="006C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чего брюки?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Молодая приёмщица.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Погладить бы. Пузыри на коленках, а вы ведь… в Москву.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="006C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что, Москва неглаженных не принимает?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Оглаживает колени.) </w:t>
      </w:r>
      <w:r w:rsidR="006C0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Примет. С деньгами она всех принимает.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Пожилая приёмщица.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всё же. Не зря говорится: встречают по одёжке, а провожают по уму.</w:t>
      </w:r>
    </w:p>
    <w:p w:rsidR="00E271C9" w:rsidRPr="0014384A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="006C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A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устарело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тётя Маня</w:t>
      </w:r>
      <w:r w:rsidR="0046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один депутат, известный такой, </w:t>
      </w:r>
      <w:r w:rsidR="0046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даже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полковничью форму наде</w:t>
      </w:r>
      <w:r w:rsidR="0046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ума от этого не прибав</w:t>
      </w:r>
      <w:r w:rsidR="00467A7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что </w:t>
      </w:r>
      <w:r w:rsidR="0046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Москве нынче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потрясает пачкой купюр)</w:t>
      </w:r>
      <w:r w:rsidR="00467A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67A74" w:rsidRPr="00467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ум, а деньги главное.</w:t>
      </w:r>
      <w:r w:rsidR="0014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F3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ерегись, Москва, сибиряки едут!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Затемнение.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 вторая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улица. На заднике силуэты кремл</w:t>
      </w:r>
      <w:r w:rsidR="000F55AD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вских башен. Пантелей в потоке прохожих неторопливо продвигается по тротуару, рассматривает витрины и вывески. 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остановившись, обращается к встречной девушке. У неё за спиной рюкзак, в ушах – наушники).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Девушка, извините, пожалуйста, не скажете…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Девушка проходит не поворачивая головы. Пантелей выискивает взглядом другого «подходящего» прохожего.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Девушка, прошу извинить, можно вас на минуточку?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Девушка, взглянула на него и, не сбавляя шага, проходит.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же. Ну, москвичи. Женщина, скажите, пожалуйста…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Женщина останавливается.)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подскажете, где находится Дворянское собрание?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Женщина.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Извините, не знаю. Я приезжая.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Уходит.)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(высмотрев прохожего «московского» вида).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Мужчина, можно вас спросить?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Мужчина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(остановившись).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Пантелей.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скажете, где находится Дворянское собрание?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 xml:space="preserve">Мужчина.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я приезжий.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(Уходит.)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Подходит сгорбленная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старушка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Невысокого роста, вся в чёрном. На спине рюкзак, в руке сумка, подмышкой – толстый рулон бумаги. Похоже, что это слабо свёрнутый кусок обоев.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Пантелей.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Извините, бабуля, можно вас спросить?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Старушка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(остановившись, внимательно оглядела его с ног до головы).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Приезжий?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Вы не скажете, где находится Дворянское собрание?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Старушка.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Собрание. Собрание. Кажись, оно не Дворянским теперь называется.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Старушка.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Сейчас, сейчас. Дай Бог памяти. Вспомнила! Федеральное.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Не-ет, бабуля, это другое.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Старушка.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Оно, оно, не спорь. Я как раз туда иду, пошли, заодно и мне поможешь. На-ка, держи.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(Переда</w:t>
      </w:r>
      <w:r w:rsidR="000F55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ему рулон.)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Повезло мне. Прямо Бог вас послал.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Старушка.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многие куда-нибудь посылают. Но чаще не туда, куда мне надо.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не скажете, обменного пункта тут нет поблизости?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Старушка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(оглядывая вывески). </w:t>
      </w:r>
      <w:r w:rsidR="0046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Чего-чего, а этих у нас хоть отбавляй. На каждом шагу.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вон напротив, на той стороне.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(читает).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аптека, бабуся.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Старушка.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Фу, ты! Это я по привычке: мы, пенсионеры, аптеки называем обменниками. Как получим пенсию, так скорей в аптеку. На лекарства обменивать.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Да-а? А мы-то у себя в России думаем: Москва жирует. А оказывается…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Старушка.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«Жирует». Она ведь, Москва-то, кому мать родна, а кому мачеха. Ну, чего мы стоим, пошли, нам на ту сторону.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(Поворачивается.)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куда же вы? Вот переход.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Старушка.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тут плитка больно красивая, наверное, </w:t>
      </w:r>
      <w:r w:rsidR="00E7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Платный переход? Да вы что?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Старушка.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Ништо. Слыхала, что уже есть такие. Говорят, опрашивали москвичей, надо или не надо делать платные переходы, многие, будто бы, как всегда, сказали «надо». Просторнее, мол, проходить будет.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это же не гуманно, москвичи. Наверное, шутка?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Старушка.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знаю, может, и шутка. У нас часто так бывает: кто-нибудь скажет по телеку, вроде бы шутя, а через какое-то время глядишь, шутка стала былью. С палатками так, с киосками, стоянками для машин. Всё для людей. Всё для нашего удобства.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и шутники у вас чиновники.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Старушка.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Погоди, и до вас дойдёт.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Сибиряки такого не допустят. Встанем, как в сорок первом под Москвой.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Старушка.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Поживём – поглядим, как встанете.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 что – обои?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(Показывает </w:t>
      </w:r>
      <w:r w:rsidR="00E76F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рулон.)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хотите делать?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Старушка.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Ремонт, ремонт. Ох, как он нужен. Хошь – погляди, какие я обои выбрала.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(Берёт один конец рулона, разворачивая, отходит.)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Гляди, видать, что ли?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Пантелей, удерживая свои концы рулона, заглядывает на «обои». Там – крупными буквами надпись: «Наше долголетие – месть правительству за пенсии». Прохожие, увидев транспарант, останавливаются. Кто-то смеётся, кто-то комментирует: «Во, дает старушенция!», «Круто!». Кто-то </w:t>
      </w:r>
      <w:r w:rsidR="00E76C3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делает фотографии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Подходит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полицейский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Полицейский.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что здесь такое? А ну разойдитесь, не мешайте проходу.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(Подходит к старушке.)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 ты</w:t>
      </w:r>
      <w:r w:rsidR="00E76FA3"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спичка горелая, опять объявилась? Ну, всё, теперь уж точно сядешь. 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Стоявшие прохожие быстро расходятся.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Старушка.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радуйся, не получится. Я законы знаю. Два раза за полгода имею право. И ничего ты мне не сделаешь.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Полицейский.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если одиночный пикет, а тут смотри, сколько народу собрала.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(Поворачивается, но вокруг никого нет.)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Старушка.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что? Никого?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(Смеётся.)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Полицейский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(Пантелею).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документы.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причём тут я? Я нездешний.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Полицейский.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отделении разберёмся. Пошли.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Берёт старушку под руку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Старушка.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не лапай меня, не лапай. Это сексуальное домогательство.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Полицейский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(отдёрнув руку).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ты… ты чё, старая! Надо же: «домогательство». Совсем, что ли?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Крутит пальцем у виска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271C9" w:rsidRPr="0014384A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Старушка.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Во-от! Я </w:t>
      </w:r>
      <w:r w:rsidR="00E7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запишу! Это же ты вот так-то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тоже крутит пальцем у виска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 чего? Про психушку? Напишу! И пусть разбираются, кто из нас совсем, а кто не </w:t>
      </w:r>
      <w:r w:rsidRPr="001438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совсем. Вот у меня свидетель.</w:t>
      </w:r>
    </w:p>
    <w:p w:rsidR="00E271C9" w:rsidRPr="0014384A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4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Пантелей.</w:t>
      </w:r>
      <w:r w:rsidRPr="0014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тут не причём, бабушка попросила помочь, ну я и…</w:t>
      </w:r>
    </w:p>
    <w:p w:rsidR="00E271C9" w:rsidRPr="0014384A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4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Полицейский.</w:t>
      </w:r>
      <w:r w:rsidRPr="0014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Документы! </w:t>
      </w:r>
      <w:r w:rsidRPr="00143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(Берёт паспорта.) </w:t>
      </w:r>
      <w:r w:rsidRPr="00143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Пройдём в отделение.</w:t>
      </w:r>
    </w:p>
    <w:p w:rsidR="00E271C9" w:rsidRPr="0014384A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4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Пантелей.</w:t>
      </w:r>
      <w:r w:rsidRPr="0014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что? Что я такого сделал? Старушке помог.</w:t>
      </w:r>
    </w:p>
    <w:p w:rsidR="00E271C9" w:rsidRPr="0014384A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4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>Полицейский.</w:t>
      </w:r>
      <w:r w:rsidRPr="0014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Разберёмся. Следуйте за мной.</w:t>
      </w:r>
    </w:p>
    <w:p w:rsidR="00E271C9" w:rsidRPr="0014384A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4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Старушка.</w:t>
      </w:r>
      <w:r w:rsidRPr="0014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 то, что ты меня горелой спичкой обозвал – я это так не оставлю. Жалобу напишу. И про сексуальное домогательство тоже напишу! Я знаю законы, знаю, что вам полагается за публичное оскорбление. Особенно при исполнении.</w:t>
      </w:r>
    </w:p>
    <w:p w:rsidR="00E271C9" w:rsidRPr="0014384A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4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Полицейский.</w:t>
      </w:r>
      <w:r w:rsidRPr="0014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Пиши, пиши, свидетелей-то нет.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14384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Старушка.</w:t>
      </w:r>
      <w:r w:rsidRPr="0014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нет? А вот. (</w:t>
      </w:r>
      <w:r w:rsidRPr="00143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 на Пантелея</w:t>
      </w:r>
      <w:r w:rsidRPr="0014384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Полицейский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остановившись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Откуда ты приехал?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Забайкалья. Я дворянин.</w:t>
      </w:r>
      <w:r w:rsidR="00E7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Приехал вот документы оформить, и вообще…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Полицейский.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идите!</w:t>
      </w: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(</w:t>
      </w:r>
      <w:r w:rsidR="00E76F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тдаёт паспорта</w:t>
      </w:r>
      <w:r w:rsidR="00E76F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E76FA3" w:rsidRPr="00E76F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быть свободны.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Старушке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А с вами, гражданка, мы ещё встретимся.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Старушка.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полгод</w:t>
      </w:r>
      <w:r w:rsidR="00E76FA3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Два одиночных пикета за полгода имею право. По закону. Так что, до встречи.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Полицейский.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Всё, всё. Идите.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Старушка.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рулончик-то мне отдай. Он мне ещё пригодится.</w:t>
      </w: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Полицейский отдаёт. Расходятся.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Затемнение.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 третья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Просторная комната. Прямо на стене портрет императора Николая Второго. На переднем плане большой старинный письменный стол, стул с высокой спинкой. Возле стола столик с компьютером. У входа, слева</w:t>
      </w:r>
      <w:r w:rsidR="00E76FA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канцелярский стол. За ним в кресле восседает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Улановский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благообразного вида седовласый старик. Листает толстую, судя по переплёту, старинную книгу. Входит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Разрешите?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Улановский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степенно сняв очки, окинул взглядом вошедшего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Милости прошу.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 на стул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садиться.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присаживаясь на краешек стула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Это Дворянское собрание?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Улановский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С кем имею честь?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Пантелей Парфёнович. Непейвода.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Улановский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приятно. Князь Улановский. Спиридон Спиридонович.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тоже очень приятно. А вы… извините, действительно князь? Извините. То есть, да, конечно, я не сомневаюсь, просто… Непривычно как-то видеть настоящего князя.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>Улановский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сухо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Вы, собственно, по какому вопросу? Что привело вас в Дворянское собрание?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Я… я по поводу оформления звания. Дворянского. Третий день ищу вас по Москве. Никто не знает вашего адреса, а сейчас случайно увидел вашу вывеску. Просто повезло. Надо же. Случайно. А москвичи совсем не знают Москву, кого не спросишь…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Улановский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недавно сюда переехали. А вы, значит, решили восстановить свой социальный статус? Что ж</w:t>
      </w:r>
      <w:r w:rsidR="001E52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похвально. Надо нам возрождать величие России. А то коммунисты разрушили связь времён, связь поколений. И вот к чему это привело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(разводит руками)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Да-а. К обнищанию народа, к моральному разложению.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Улановский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Истинно. В общем, понятна цель вашего визита. Но мне кажется, вы не совсем по адресу пришли.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Ка-ак? Это же… Дворянское собрание?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Улановский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но… вы откуда приехали?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Забайкалья, я специально ехал…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Улановский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Понимаю. Но вам следовало обратиться в региональное отделение. Как говорится, по месту жительства.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превосх… Ваше сиятельство… На мне заканчивается родословная видного советского декабриста, а вы…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Улановский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я?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как же? Я, можно сказать, через всю Россию, как мой покойный пра-пра-пра…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Улановский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 …пращур.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да. А тут на тебе: бюрократия. И это называется дворяне?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Улановский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попрошу без оскорблений, а то…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Извините ваше превос…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Улановский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хорошо. Подождите. Скоро здесь будет член Правления, он вам всё объяснит. А пока… Можете зайти в наш буфет. День нынче жаркий, там есть вода, прохладительные напитки.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Улановский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– в соседнюю дверь.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я видел вывеску. Спасибо.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(Выходит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Улановский достаёт из стола большую тетрадь. Делает запись. Входит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Посыпь-Пересыпкин.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>Пересыпкин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ваше сиятельство.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Улановский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любезнейший Владимир Васильевич.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посетители?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Улановский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один. Сейчас вернётся. Но, по-моему, не наш клиент.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Одежда не та? Внешность нынче обманчива.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Пересыпкин идёт к большому письменному столу. Входит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Разрешите?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да, прошу вас.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Пантелей проходит к его столу.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Прошу, присаживайтесь. А для начала познакомимся.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Встаёт.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Граф Посыпь-Пересыпкин. Владимир Васильевич.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Пантелей Парфёнович.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 фамилии, простите?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меня… очень редкая фамилия. Честно говоря, я к ней и сам ещё не привык. Если бы вы знали, сколько труда и нервов стоило мне, чтобы получить свою исконную дворянскую фамилию.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бюрократов в России… Плодятся, как тараканы. </w:t>
      </w:r>
      <w:r w:rsidR="00E76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чём-в чём, а по чиновникам мы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точно, впереди планеты всей. Мне тоже пришлось через это пройти. Так какую же вы взяли фамилию?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Пантелей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сразу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Непейвода-Пейводка.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(рассмеялся, но тут же, будто поперхнувшись, погасил смех кашлем)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Извините. Да-а, фамилия, действительно, редкая.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 придумал. Был декабрист с такой фамилией. Он состоял в Южном обществе. А происхождением из запорожских казаков. Отличился храбростью в турецкой кампании, и Екатерина Великая пожаловала его дворянским званием.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родом вы откуда?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Забайкалья. Туда был сослан мой предок. А узнал я о нём от деда. И вот решил взять свою исконную фамилию. А главное – узаконить дворянское происхождение.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доброе. А у вас есть документальные подтверждения, что ваш предок был дворянином и что вы являетесь…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>Пантелей</w:t>
      </w:r>
      <w:r w:rsidRPr="00E8270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Есть! Всё есть! Из краеведческого музея, из церковной книги, где декабрист венчался. В общем, я тут поработал.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Похвально. Ну что ж, оставляйте ваши документы. У нас есть специалисты по генеалогии – изучат, дадут заключение, и тогда будем решать.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знаете, у меня около десятка справок. Я столько хлопотал, чтобы их получить. А вдруг затеряются?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– не затеряются. Но можно снять копии. Прямо здесь. Это сто рублей за один лист.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Сколько?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рублей.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знаете, у меня сейчас не все справки при себе. Я занесу в другой раз. Все сразу. Или готовые копии.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(недовольно)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хорошо. Приносите.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общем-то, Владимир Васильевич, расценки у вас… негуманны, однако. У нас в Чите одна ксерокопия – пять рублей.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делать? Мы ведь некоммерческая организация. Живём на спонсорах. А сейчас, как вы знаете, опять кризис.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(Понизив голос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 его сиятельство целыми днями сидит. Всю жизнь проработал библиотекарем. Пенсия – только за квартиру платить. Ну, мы ведь не иваны, не помнящие родства. Поддерживаем, как можем. Князь всё-таки.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он вообще делает?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Дежурит. На звонки отвечает. Итак, когда вы занесёте документы?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Завтра. А долго это будет рассматриваться?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документы в порядке, то быстро. Мы понимаем, к нам обращаются люди, желающие побыстрее определить свой социальный статус. Так что… приносите.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да, обязательно. И вы сразу даёте свидетельство?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вы. Свидетельство дворянина не шариковой ручкой пишется. И не на компьютере. Оно делается на специальной бумаге, с водяными знаками, с тремя степенями защиты. Кстати, предварительно нужно оплатить стоимость изготовления и вступительный взнос.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взнос – сколько?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Пятьсот тысяч.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Скока, скока?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не ослышались. Пятьсот тысяч.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(сник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Понятно. Ну ладно, до свидания. Зайду в другой раз. Может быть.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Встаёт.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Придёте? Или как?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знаете, я поездом ехал, ну и, конечно, не вёз с собой такую наличность. В дороге, знаете ли, всяко бывает…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Помолчав.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А подешевле… никак нельзя? Он ведь на каторге был, может</w:t>
      </w:r>
      <w:r w:rsidR="001E52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льгота какая?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решайте. В принципе-то, если имеете средства, сейчас ведь деньги перевести, как телеграмму послать.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подумаю.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(Понуро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свидания.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Послушайте, Пантелей Парфёныч, не экономьте. Обретение дворянского звания важно не только для вас, но и для ваших детей, для внуков. Это же совершенно другое самоощущение. А деньги – что? Деньги – вещь временная. Сегодня они есть, завтра – нет. А дворянский статус-кво – это на века! Впрочем, я не уговариваю. Вам решать. Будьте здоровы.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всё понимаю. Но сумма… А нельзя ли…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делать, такова се ля ви. Вот вы говорите, взнос большой. А вы знаете, какой вступительный взнос в Государственную думу?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не имею. Разве там… тоже вступительные взносы?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же! И тоже минимум пятьсот тысяч. Это в слабенькую партию, в самую захудалую, а в правящую – без миллиона не суйся. И не в рублях, как вы понимаете. А в зелёных.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не может быть!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Молодой человек… Впрочем, видно, что вы из провинции. Может! В Москве всё покупается и всё продается. Любовь, дружба, женщины, должности… Всё! А почему? Потому что чести нет у людей. Вот мы и возрождаем дворянство, чтобы благородство – благородство! –</w:t>
      </w:r>
      <w:r w:rsidR="006C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 прививать. И честь! Забыли мы эти слова. Так что думайте, Пантелей Парфёнович. До свидания.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Углубляется в бумаги.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Пантелей понуро уходит.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Улановский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же говорю, не наш клиент.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Хрен их поймёшь. На Абрамовича поглядишь, тоже не подумаешь, что миллиардер.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 четв</w:t>
      </w:r>
      <w:r w:rsidR="00E7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E2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ртая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Пивной бар. Несколько столиков. За стойкой –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бармен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другой стороны –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официант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Лениво перебрасываются фразами. За столом на переднем плане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Константин 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Леонид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Константин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посмотрев на часы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Ну</w:t>
      </w:r>
      <w:r w:rsidR="001E52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Михась: хоть на минутку, но</w:t>
      </w:r>
      <w:r w:rsidR="006C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опоздает. В крови.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Леонид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Продавец. Врождённая привычка: «вас много, а я одна».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Константин</w:t>
      </w:r>
      <w:r w:rsidR="001E5261"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="001E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продавцы опаздывают. А чиновники? Поголовно, д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там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жест).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Леонид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но суть-то та же: «не я для вас, а вы для меня».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Михаил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 К столу приближается с виновато поднятыми руками. Здороваются шлепком ладонями и возгласом: ЁКЛМН! Рассаживаются.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Михаил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Думал, ну уж сегодня первым приду. Опять не получилось.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Леонид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Знакомо: хотел</w:t>
      </w:r>
      <w:r w:rsidR="002830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лучше…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Константин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…а </w:t>
      </w:r>
      <w:r w:rsidR="00143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получилось</w:t>
      </w:r>
      <w:r w:rsidR="002830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14384A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правительства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Смеётся.</w:t>
      </w:r>
      <w:r w:rsidR="002830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Шеф!</w:t>
      </w:r>
    </w:p>
    <w:p w:rsidR="0028306E" w:rsidRDefault="0028306E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Подходит </w:t>
      </w:r>
      <w:r w:rsidRPr="0028306E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официант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8306E" w:rsidRPr="00E271C9" w:rsidRDefault="0028306E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первой. Ну и…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Официант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Понял.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Уходит, приносит пиво и воблу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Михаил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Докладываем: у кого что, где, когда?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Константин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в штатном режиме: тело живо и здорово, мы его храним. Ха-ха-ха!</w:t>
      </w:r>
      <w:r w:rsidR="006C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Михаил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Ясно. А в интернете?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Леонид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без перемен: старушка Европа лечится: у неё то Греция чихает, то Италия кашляет, а Германии наш менталитет не нравится, бочки катит.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Михаил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он ей не нравится?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Леонид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как же: русский менталитет Гитлера до самоубийства дов</w:t>
      </w:r>
      <w:r w:rsidR="0028306E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Константин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перебивает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Да хрен с ними, с европами, лишь бы наши олигархи не хворали. А то вдруг обеднеют, сколько телохранителей без работы останутся?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Хохочет.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Куда нам тогда податься?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>Леонид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Да-а, целая трудовая армия. Всех бы вас, к примеру, на строительство дорог. Вот было б здорово! А? Костя?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Константин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Но-но-но! Ты брось эти шуточки. А то Госдума, не дай Бог услышит, в момент закон состряпает: «Отменить охрану!»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Леонид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отменит. Ворон ворону глаз не выклюет. К тому же уже есть закон.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Константин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закон?</w:t>
      </w:r>
    </w:p>
    <w:p w:rsidR="0028306E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Леонид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охране редких животных. А олигархи из этой же категории.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Михаил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олигархи</w:t>
      </w:r>
      <w:r w:rsidR="0028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не редки, </w:t>
      </w:r>
      <w:r w:rsidR="00E76C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 как размножаются.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Константин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Сам-то как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Михаил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так же, без работы.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Материнский капитал доедаем.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Молчание.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Леонид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Костя, может</w:t>
      </w:r>
      <w:r w:rsidR="00E76C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освободим его?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Михаил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Прекратите! Я милостыни ещё не принимаю. Поехали!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Пьют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А у меня есть новость. Приехал гость из Забайкалья. Между прочим, миллионер. А может</w:t>
      </w:r>
      <w:r w:rsidR="001438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круче. Правда, немножко… со странностями.</w:t>
      </w:r>
    </w:p>
    <w:p w:rsidR="0028306E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Леонид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они с закидонами.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 же сюда его не взял?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Михаил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я и не вижу его. Он побыл два часа – и </w:t>
      </w:r>
      <w:r w:rsidR="00E76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слинял. В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гостиницу.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Константин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Знакомо: миллионерам с нами неинтересно. А где он зелень стрижёт?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Михаил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знаю. Вроде что-то про золотую жилу говорил.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Леонид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Ого! Телефон-то есть? Позови.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Михаил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– мысль.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Набирает по мобильному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Привет, Пётр. Это Михаил. Можешь говорить? Хочу тебя со своими друзьями познакомить. Отлично. Ты где? Так, это у метро «Маяковская». А мы рядом с «Динамо». Всё, ныряй под землю, я тебя на «Динамо» встречаю. На выходе в сторону от центра. Да. Пока.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Всем.)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ушёл.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Надежда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направляется к их столику. Константин и Леонид приветствуют дружными возгласами, здороваются по своему ритуалу – ладонями: ЁКЛМН!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Надежда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замечает отсутствие Михаила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Мишель – как всегда, опаздывает?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Леонид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был. Сейчас приведёт друга. Миллионера!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Надежда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Ого!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Садится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Леонид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Сибиряк. Молодой, но сумчатый.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Надежда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Москву поразвлечься? Зелень-то откуда?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>Константин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Вроде золотишком промышляет. Похоже, рудники в Забайкалье.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Входят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Михаил и Пантелей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Леонид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и они.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Михаил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здоровается с Надеждой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ЁКЛМН! Представляю: мой гость Пётр.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Пантелей всем кланяется, Надежде целует руку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Это мои друзья. Надежда – украшение нашего стола, красавица и мать-героиня, двух детей имеет. Константин – по профессиональной причёске догадался, наверное: ох, рано встаёт охрана. Леонид, профессиональный признак – борода. Компьютерщик, значит.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Константин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="005D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а его знаешь – безработный.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8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D08E2" w:rsidRPr="005D08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Официанту</w:t>
      </w:r>
      <w:r w:rsidR="005D08E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Шеф!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У официанта уже наполнены кружки. Ставит. Удаляется.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Надежда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Пантелею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А у вас какой профессиональный признак?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пожимает плечами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Честно говоря, я… даже не знаю. Никакого.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Константин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Оттопыренный карман!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Смеётся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Надежда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занимаетесь?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так… всем понемножку.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Константин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Золотишком по мелочишке!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Хохочет.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Михаил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будем смущать гостя некорректными вопросами. Пьём.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Поднимают кружки, сдвигают их</w:t>
      </w:r>
      <w:r w:rsidR="006C0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 столом. Негромко, но дружно восклицают своё «ЁКЛМН». Пьют.)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 из посетителей, за столом в глубине зала, достал фотоаппарат и незаметно фотографирует их.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чего это вы всё время «ЁКЛМН»? Это же… </w:t>
      </w:r>
      <w:r w:rsidR="005D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матерщина.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Константин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ты даёшь, сибиряк.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Михаил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– пароль. Символ нашей дружбы, ещё со школы.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Леонид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Пантелею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Это первые буквы наших имён: Елена, она же Ёлка, Константин, Леонид, Михаил, Надежда – вот тебе и «ЁКЛМН».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нас в Забайкалье некоторые… матерятся так. Или вот так: «Япона ма</w:t>
      </w:r>
      <w:r w:rsidR="005D08E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Ну это по-культурному. У нас вообще матерятся в основном только по-культурному. А где же ваш пятый?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Константин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Пятому с нами не по пути. Не ровня.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Надежда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нападайте, ребята. У неё свои интересы, свои дела.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Пантелею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Это они о Елене. Видели, наверное, в журналах, по телеку.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самая? Которая в ящике всё время?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Надежда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</w:t>
      </w:r>
      <w:r w:rsidR="001438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Нравится?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ну-у. Чего в ней? Больно уж выпенд</w:t>
      </w:r>
      <w:r w:rsidR="00E76C3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ривается. Матерят её.</w:t>
      </w:r>
      <w:r w:rsidR="005D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только по-культурному.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Надежда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богатая. А богатых, как и власть, никто не любит.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Михаил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Пётр, а ты почему пиво не пьёшь?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отхлебнул, отставил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Я пью только одно пиво. «Бестер». А остальные…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Михаил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Шеф!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Официант подходит.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вас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Пантелею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называется?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«Бестер». Но его нигде нет. Я уже по всей Москве искал.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Официант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слышал о нём. Производить его уже начали. Значит, скоро и у нас будет.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не знаете, кто его производит? Может, у них при заводе есть пивнушка? Соскучился я по нему. Прямо чего-то не хватает.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Официант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 не знаю. </w:t>
      </w:r>
      <w:r w:rsidR="001438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корее всего Забраилов, пивной король. Но у него много заводов, так что… не знаю, где есть.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Понял, шеф, понял. Забраилов, значит? Ну, что ж, придётся пить, какое подают.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Выпивает всю кружку и заметно хмелеет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Надежда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встала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Я на минутку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отходит в сторону, чтоб её не слышали, звонит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Ёлк, привет. Да ничего не случилось. В нашей пятёрке вместо тебя новичок объявился. Миллионер из Сибири. Клёвый парень. Красавец, юморист. Нет, молоденький. На вид лет… двадцать с небольшим. Точно не знаю, но будто бы у него золотые прииски. Да, как обычно. Но я тут ненадолго, сейчас ухожу.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допивает вторую кружку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А ещё, мужики, гаишники у вас, да и полицейские тоже сплошь больные. Специально таких отбирают?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Михаил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Интересно. Что это за болезнь ты увидел?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Зеркальная, видно же.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Константин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это такое?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Пузы у всех – во!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Показывает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Михаил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почему «зеркальная болезнь»?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что…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оглядывается в сторону Надежды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Потому что письку свою только в зеркале видят.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Смех.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Леонид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C3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называют это подушкой безопасности.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Константин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между прочим, мы ведь не сказали гостю наше правило.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Пантелею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Мы собираемся раз в месяц, чаще (</w:t>
      </w:r>
      <w:r w:rsidR="00CD0C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жест щепот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кой)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не позволяет. И установили: пиво пьём все поровну. А расплачивается тот, кто первый побежит вон туда. Это у нас закон.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Михаил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для гостя исключение сделаем?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Никаких исключений. Я дворянин! И прошу не унижать моё дворянское достоинство. Понятно? Закон – значит закон.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Возвращается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Надежда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Надежда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что я вам скажу… вы не поверите.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Михаил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Надежда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оглядев полузаполненные столы. Тихо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Сейчас придёт…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Михаил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говори!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Надежда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Ёлка!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Михаил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 ты, сенсация! Что это на неё наехало?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Надежда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Соскучилась. А я, ребята, с сожалением оставляю вас.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почему? Только познакомился с хорошенькой москвичкой, а она убегает.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Надежда</w:t>
      </w:r>
      <w:r w:rsidR="00CD0CC5"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="00C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Увы, увы, ребята.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D0C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ротягивает над столом обе ладони, все шлепком прощаются с возгласом ЁКЛМН!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0CC5" w:rsidRDefault="00CD0CC5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Надежда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уходит.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заметно захмелевшим голосом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А чего она так? Может, я помешал?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Михаил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неё муж, двое детей. Слушай, Петя, отец говорил, что ты в детстве заикой был, а теперь…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вспомнив).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А-а!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Был. А потом вы-вы-вылечился. Правда, иногда ещё бы-бы-бывает.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Михаил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Пантелею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Коль тебе это пиво не нравится, можешь воздержаться.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Я, как все. Закон есть закон.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Елена с телохранителями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 Телохранители встали у входа, внимательно осматривая присутствующих в баре. Елена подходит к «своему» столу.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широко улыбаясь, протягивает ладони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Мальчики! 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Все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: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ЁКЛМН!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Фотограф незаметно щёлкает фотоаппаратом. Официант подаёт пиво.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садится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Очень рада вас видеть, ребята.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Михаил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уж думали, совсем забыла. Сто лет не виделись.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обижайтесь, мальчики! Просто со временем у меня… А что же не познакомите с нашим гостем?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Михаил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Знакомьтесь. Это Пётр, мой друг из Сибири.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Пантелею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А это наша пятёрочница </w:t>
      </w:r>
      <w:r w:rsidR="001438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прозвищу Ёлка.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прозвище, а псевдоним.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встал и пьяно качнувшись, поклонился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Очень приятно.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тоже.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Подаёт ему руку, он целует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О-о, как галантно.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нас, дворян, так принято.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дворянин?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Потомственный. Мой предок был, знаете, кем? Декабристом. Может, кто читал, что декабристы разбудили Герцена? Так вот, будить ходил – мой предок. За это его и сослали. К нам, в Сибирь.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это родословная! У меня сразу идея: мы с вами сделаем интервью на моём радио. Не откажете?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Вам? Отказать? Такой красавице? Ну что вы…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Берёт кружку, чокается с ним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За дружбу!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встаёт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 Елену прекрасную! Извините, забыл: Елена – это псевдоним? Или наоборот? Вс</w:t>
      </w:r>
      <w:r w:rsidR="00CD0CC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– за вас.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 всем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Господа, за дам – стоя. У дворян так принято.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Мужчины переглядываются, но встают. Все пьют. А фотограф </w:t>
      </w:r>
      <w:r w:rsidR="00CD0CC5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снимает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Спасибо. Первый раз пью с живым дворянином.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Константин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раньше с мёртвыми пила?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Хохочет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Костя, не хами.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Пантелею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Вы часто бываете в Москве?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Н-нет. Первый раз.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и что впечатлило?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Впечатлило?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Ёрзает на стуле, делает какие-то странные телодвижения. Парни за столом переглядываются, едва сдерживая смех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Впечатлило. Цены впечатлили.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Сидеть ему уже невмоготу, встал, переминается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Зашёл в ресторан, жарко было, хотел воды выпить. Там вот такая бутылочка минералки… триста рублей стоит! Триста! Понимаете? А знаете, кто хозяин ресторана?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кто же?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Артист! Известный такой. Юморист. Забыл фамилию.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Михаил</w:t>
      </w:r>
      <w:r w:rsidR="00CD0CC5"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="00CD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8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Забиякин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</w:t>
      </w:r>
      <w:r w:rsidR="00CD0CC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D0CC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широких штанах ходит. Ну, который у соседки утюги ремонтирует.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Константин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Самогонкин!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Точно! Он самый. Ну это же не гуманно, москвичи. За стакан воды триста рублей. Это как?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Топчется на месте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А вот эта… наша посиделка сколько стоит?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Константин</w:t>
      </w:r>
      <w:r w:rsidRPr="006573D5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Смотря сколько выпьем.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Мальчики, не будем об этом.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Пантелею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Ну, а что вам понравилось в Москве? Или </w:t>
      </w:r>
      <w:r w:rsidR="00E76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понравилось?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Извините, я… пивом руки облил. Липкие. Пойду вымою. Извините.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Константин громко рассмеялся.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вы смеётесь? Вы что, мне не верите?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Михаил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Верим, верим. Иди мой руки.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вы не верите. Я вижу – не верите. Оскорбляете. Дворянское достоинство оскорбляете.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Леонид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верим мы тебе.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Константин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Иди, мой своё достоинство.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Смеётся.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 я вас, москвичей. Думаете, если человек из прр… провинции, так… Ладно, я пошёл.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Быстро идёт к официанту, что-то спросил и побежал в тот угол, куда указал официант.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Ребята хохочут.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я всё понимаю. Будем гостеприимны. Я плачу.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Делает жест официанту, даёт ему деньги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Всё понял?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Официант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спасибо.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Кланяется, отходит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Возвращается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смотрите, я руки мыл. Видите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показывает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мокрые.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хотела спросить, где вы остановились?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Я? В отеле.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каком… И правда, в каком? В каком-то пяти… или семи… семизвёздочном.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 вспомню. Счас, счас…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Понятно. Идём, я вас отвезу, по дороге вспомним.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давайте споём?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Поёт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«По диким степям Забайкалья, где золото роют…»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Посетители бара с удивлением смотрят на солиста. К нему подходит официант.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Официант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Молодой человек, у нас это не принято.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Эх, Москва, Москва. Без песни живёт. А без песни какая жизнь? Очень плохая.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Поёт.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«Где золото роют…»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Константин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роешь?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Я? Не-ет. У меня принцип: не рой другому яму, пусть сам копает. Понятно?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понятно. Идём, я отвезу тебя в гостиницу.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Берёт его под руку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Идём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идут к выходу, он поёт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«По диким степям Забайкалья, где золото…»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Михаил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кричит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Ёлка, под твою ответственность!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Отвечу, отвечу.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Остановилась возле телохранителей.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Вон за тем столом, где стоит официант, сидит папарацци, курчавый такой, маленький. Он все время щёлкал. Заберите аппарат.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Фотограф понял, что речь о нём, быстро кладет фотоаппарат на поднос. Официант накрывает его салфеткой, уносит вместе с пустыми кружками.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Елена и Пантелей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уходят, телохранители подходят к фотографу.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Первый телохранитель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Покажи аппарат.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Фотограф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аппарат? Вы что? Нет у меня никакого аппарата.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Встал, раскинул руки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Обыскивайте, если имеете право.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>Второй телохранитель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снимает со стула сумку, ставит на ст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ол). Выкладывай всё, что там есть.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Фотограф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произвол! Я протестую! Я буду жаловаться! Официант, вызовите полицию!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Первый телохранитель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заламывает фотографу руку. Угрожающе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Выкладывай.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кафе суматоха. Посетители возмущаются. Крики: «Это безобразие!» Фотограф высыпает на стол содержимое сумки.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Второй телохранитель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заглянув под стол, под стулья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Нет.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Первый телохранитель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r w:rsidR="008F49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ошиблась? Пошли.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Уходят.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Константин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Лохи. Обвёл он их.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Хохочет.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Леонид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Ёлка в своём амплуа. Без скандала не может.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Константин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Попал сибиряк. Пантера добычу из лап не выпускает.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Михаил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 в газетах будет. Ну что, ещё по одной? Всё схвачено, за всё заплачено.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Константин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Сходим туда, потом продолжим.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Идут в ту сторону, куда бегал Пантелей.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Затемнение.</w:t>
      </w:r>
    </w:p>
    <w:p w:rsidR="00E271C9" w:rsidRPr="008F49DE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Картина </w:t>
      </w:r>
      <w:r w:rsidR="00A80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</w:t>
      </w:r>
      <w:r w:rsidRPr="00E2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тая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Спальня в квартире Елены. Главное в интерьере – обширная кровать.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Пантелей 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просыпается, приподнявшись, с недоумением озирается, явно не понимая, где он. С удивлением видит лежащую рядом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Елену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 Она тоже высовывается из-под одеяла.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Доброе утро, Петруша.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Доброе утро.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(Потирает виски, голову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Где я?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Догадайся?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Смеётся.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моей постели.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глядя на неё, напряжённо вспоминает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Вы – Надежда?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треплет его по волосам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Ну, ты даёшь! Просыпайся! Лена я.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мучительно вспоминает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Лена?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>Елена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обхватив голову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М-м-м. Ёлка?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смеётся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Узнал. Она самая. Ёлка.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М-м-м. Блин горячий. Как я здесь оказался?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 вспомнить свой семизвёздочный отель. Заблудился, и случайно оказался… в моей постели.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стонет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Извините меня.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Ладно. Кофе или сначала душ?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не хочу. Голова болит.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8F49D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Иди освежись. Дверь в ванну – прямо.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оглядывается по сторонам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А где… мои брюки?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иди в трусах, не стесняйся. Халат в ванной.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Ладно.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Уходит.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зовёт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Ксюша! 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Ксения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, горничная.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Ксения</w:t>
      </w:r>
      <w:r w:rsidRPr="000D14A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Доброе утро, тётя Лена.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0D14A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Опять! Хрюша ты, а не Ксюша! Какая я тебе тётя? Сколько можно говорить?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Ксения</w:t>
      </w:r>
      <w:r w:rsidRPr="000D14A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Извините, Лена. Никак не могу привыкнуть.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0D14A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привыкнешь – выгоню. Давай завтрак.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Ксения</w:t>
      </w:r>
      <w:r w:rsidRPr="000D14A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постель?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0D14A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на стол.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Ксения</w:t>
      </w:r>
      <w:r w:rsidRPr="000D14A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Хорошо. Его костюм я почистила, погладила, принести?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0D14A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Неси.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Встаёт, накидывает халат, идёт к столу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Ксения приносит костюм, вешает на спинку стула, уходит. Елена достаёт из пиджака визитку Пантелея. Читает.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«Золотая</w:t>
      </w:r>
      <w:r w:rsidR="00A8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жила. Многопрофильный комбинат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0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Ого-го!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Оглянувшись, быстро убирает визитку в карман.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 мокрой головой, в халате.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смущённо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Вы извините, я… ничего не помню. Помню только, какое-то кафе и пиво. А дальше…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>Елена</w:t>
      </w:r>
      <w:r w:rsidRPr="000D14A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дальше приехали сюда, ко мне. Не могла же я тебя бросить посреди улицы.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0D14A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Спасибо. Голова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обхватывает руками)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трещит.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0D14A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Ничего. Сейчас я тебя лечить буду.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Ксения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 Здоровается, накрывает на стол. Уходит.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0D14A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наверное, плохо вёл себя? Я когда выпью…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Наоборот, ты вёл себя… очень хорошо. А ещё говорил, что хочешь найти рецепт какого-то пива. И что у тебя есть многопрофильный комбинат, золотые жилы…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качает головой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Ну, дурак. Ох, и дуррак.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0D14A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Ничего, всё очень хорошо. А кому ты успел задолжать пятьсот тысяч?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0D14A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Пятьсот тысяч? Задолжать? Я никому ничего не должен.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0D14A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ты говорил: «Мне надо отдать пятьсот тысяч. Надо!»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А-а, вспомнил. Это не долг. Это вступительный взнос в Дворянское собрание.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 оно что. А у тебя, как я понимаю, при себе таких денег нет.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разводит руками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Нет.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Ладно, не горюй. Утро вечера мудренее. Вчера не было, сегодня будут.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вы. Откуда?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 без «вы»! Когда деньги надо вносить?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сделал ксерокопии своих документов и обещал… принести.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Замётано. Завтракаем и лечимся. Ксюша!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Ксения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коньячок?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Ксения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минутку.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находится это твоё Собрание?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метро…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каким? Станция как называется?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стонет, обхватив голову руками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Сейчас, сейчас… Кажется, «Тверская»! А улицу не знаю. Но найду. Дорогу я помню.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Ксения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подносом. Ставит. Уходит.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ж. Ты принял душ, а я ещё не умытая. Я быстренько.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Пантелей некоторое время сидит, обхватив голову руками. Затем встрепенулся, огляделся.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Та-ак. Это что же со мной происходит? Чего это я по пьяни такого нагородил… Ведь знал, что нельзя мне пиво…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(Стучит себя по голове. Задумчиво помолчал, осматривая комнату и повеселел.)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Стоп! А вообще-то… за кого меня принимают? Ха! Может, оно и к лучшему? А? Тут, кажется…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(Потирает ладони.)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Так-так-так. А ну, включайся, Пантюха! Включайся. И вперёд!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Встаёт, довольно потирая руки, ходит по комнате.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Кажется, скоро вы узнаете настоящего Всадника!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ухмылкой грозит кому-то кулаком.)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Узнаете!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Елена.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что, заскучал?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Обдумываю, что вчера было. Ох, лишнего наговорил. Зря.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Ничего. Зато всю правду выложил. Ведь что у трезвого на уме, у пьяного – на языке. Раскрылся. И теперь я тебя насквозь вижу. Ладно, давай лечить тебя буду.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Разливает коньяк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Ну, за твоё выздоровление.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вздрагивает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Я не могу.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Хочешь, чтобы голова не болела? Пей!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Пантелей, морщась, выпивает.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Вот. Сейчас тебе будет тепло, а потом и голова посветлеет. Ешь.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Закусывают.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как?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лучше.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по одной, и будет совсем хорошо, Петя-петушок, золотой гребешок. Ешь и рассказывай про себя. Как ты живёшь, с кем живёшь – в общем всё.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уже повеселел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Как живу? Нормально. Вдвоём с мамой. Живём в Забайкалье, в краю, в песнях воспетом. Знаете такую народную «По диким степям Забайкалья»?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Вчера выучила. Ты её весь вечер пел.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Неужели? Ну, значит, был хорош. Вы уж простите меня.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Ничего, бывает. Между прочим, мы договорились на «ты». Забыл? Так ты мало рассказал о себе. А отец с вами не живёт?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они развелись.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Понятно. Большие чиновники часто так делают. Переписывают всё на жену, на детей… И он чист как стеклышко, живёт на одну зарплату. Ты женат?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надо сначала самому на ноги встать, а потом…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невеста есть? Ждёт, когда ты «на ноги встанешь»?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Была. Не невеста. Просто встречались. А потом она замуж вышла. За богатенького.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Ладно, Петруша, ты уж со мной-то в прятки не играй. Тоже мне, бедняк.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почему ты Петрушей меня зовёшь?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же ты?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Пантелей.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Пантелей? Вчера знакомились, Миша представил тебя Петром.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А-а! Совсем забыл! Тут такая история. Когда я был маленький, меня спрашивали: «Как тебя зовут?» Я не мог выговорить своё имя и отвечал: «Пентя». Так и стали звать – Пентя, Петя. И в садике так звали, а потом</w:t>
      </w:r>
      <w:r w:rsidR="006C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школе. А по документам я Пантелей, в честь деда назвали.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давай я буду называть, как ты себя называл – Пентя. А фамилия у тебя какая?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Фамилия?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Покашлял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Фамилия у меня очень редкая. Двойная, дворянская. Я не говорил, что предок мой декабристом был?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Говорил. И какая же она редкая?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смеяться будешь. Давай лучше выпьем.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Наливает)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фамилия красит человека, а деньги. Особенно, если их много.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это правильно! Ты не только красавица, но и большая умница! Люблю умных людей!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Правда? А ты мне тоже с первого взгляда понравился. Дурочка твоя невеста – за богатого вышла, а такого красавца оставила.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что ты, Лена. Какой я красавец, вот ты…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пересела поближе к нему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Ладно, не скромничай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обняла, целуются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Сладенький ты. Так бы и не выпускала тебя.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и не выпускай.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Целуются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А я тебя не выпущу.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>Пантелей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Ни-ког-да!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Встают,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бнимаются, раздеваясь</w:t>
      </w:r>
      <w:r w:rsidR="00A80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передвигаются к кровати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тебе в Дворянское собрание?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Сегодня. Да ну его! У меня есть ты, а остальное потом, потом… Главное – ты…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Падают на кровать.)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Затемнение.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 шестая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Уже знакомое нам помещение Дворянского собрания. Здесь ничего не изменилось. За столами на своих местах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Улановский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Посыпь-Пересыпкин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Входят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Елена и Пантелей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 Он уже не в том сибирском костюме, а «как денди лондонский одет». При виде Елены хозяева почтительно встают.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Улановский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гости! Милости просим.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Кланяется.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подаёт ему руку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Елена.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Улановский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кто же вас не знает, Елена Анатольевна. Князь Улановский. Спиридон Спиридонович.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Целует рук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у.) 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Подходит Пересыпкин. Здоровается, тоже целует ей руку.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представляется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Член правления Дворянского собрания граф Посыпь-Пересыпкин. Владимир Васильевич. Очень, очень рад видеть вас, уважаемая Елена Анатольевна. Прошу вас.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Идут к большому столу, рассаживаются.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себе: все графья да князья. Не ожидала.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я понял, уважаемый Пантелей Парфёныч, вы принесли документы?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хорошо. Давайте посмотрим.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Пантелей передаёт ему бумаги, тот бегло просматривает их, затем включает компьютер, что-то щёлкает там, читает, сверяя с бумагами Пантелея.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Ну что ж, я рад поздравить вас. Документы, как говорится, без сучка и задоринки. Действительно, был дворянин с такой редкой фамилией, и родословная ваша чётко прослеживается. Во всех коленах. Поздравляю.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Прекрасно! Паня, я тоже поздравляю тебя.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спасибо. Я очень рад. Столько хлопотал… Если бы вы знали…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это, образно говоря, предварительное поздравление. Главное – впереди… Когда в торжественной обстановке Предводитель Дворянского собрания будет вручать вам свидетельство…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когда это будет?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намедни объяснял Пантелею Парфёновичу, что процесс оформления весьма не</w:t>
      </w:r>
      <w:r w:rsidR="006C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прост. Свидетельства нам печатают в Финляндии. На особой бумаге, несколько степеней защиты. Мы ведь дворянские свидетельства не тиражируем, каждое делается эксклюзивно, в единственном экземпляре. Это документ на века! На многие поколения.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сколько же времени это занимает?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обстоятельств. Мы не почтой пересылаем документы, а отправляем нарочным. Однако за одним экземпляром ехать из Москвы в Финляндию, согласитесь, весьма накладно.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всё-таки, когда мы сможем получить свидетельство?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вашего позволения, я закончу свою мысль. Обычно мы делаем так. Когда у нас набирается не менее трёх соискателей, мы отправляем курьера. На данный момент Пантелей Парфёнович значится вторым. А когда будет третий, этого пока сказать не могу. Это ведь, как вы понимаете, от нас не зависит – когда объявится.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Понимаем.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насмешливо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общем, надо ждать, когда будет три в одном, так?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Можно, конечно, отправить и два комплекта, но от этого… цена выше.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вопрос. Сколько?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было бы пятьдесят тысяч, а за двоих получается сто. Но, как я говорил уже Пантелею Парфёновичу, главное – вступительный взнос. А это пятьсот тысяч.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базар, давайте ваши реквизиты, куда перевести деньги.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Видите ли, уважаемая Елена Анатольевна, если через банк, то надо платить налоги, а мы ведь…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Понимаю. Значит, наличными?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Разводит руки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так, господа дворяне, обманываем государство? А оно нуждается в деньгах. У него кризис.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Серьёзно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Ну ладно, не вы одни, все приличные люди обманывают государство. Зелёными?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обрадованно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B971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выкладывает на стол пачки купюр.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пятьсот. Ах, да, ещё за свидетельство.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Кладёт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Когда приходить за свидетельством?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у нас суббота? Ровно через неделю ждём вас. Всё будет очень торжественно. Свидетельство в золочёной рамке, вручает сам Предводитель, его сиятельство…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золочёной рамке? Это хорошо. Как ему одеваться? Фрак, манишка или… как вообще?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</w:t>
      </w:r>
      <w:r w:rsid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</w:t>
      </w: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сыпкин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этот счёт жёстких установлений нет, но по такому торжественному случаю фрак будет вполне уместен.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Замётано!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теперь, господа, позвольте вручить вам один весьма любопытный документ, касающийся нашего дворянского сословия.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Достаёт из стола свиток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Подписан сей документ императрицей Екатериной Великой в одна тысяча семьсот восемьдесят пятом году. Прошу вас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подаёт свиток Пантелею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до свидания, граф, приятно было познакомиться.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Целует протянутую руку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До свидания, уважаемая Елена Анатольевна, до свидания, Пантелей Парфёнович. Значит, в следующую субботу, в двенадцать.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Идут к выходу. Пересыпкин провожает до самой двери. Улановский кланяется.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двенадцать. Желательно не опаздывать.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обернувшись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Да, а гостей можно пригласить на это торжество?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Разумеется! И даже желательно. 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Елена и Пантелей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уходят.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Видали, ваше сиятельство? А вы говорите – не наш клиент. Наш! Ещё какой наш!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Пересчитывает деньги.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Улановский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подходит к Пересыпкину, потирает руки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Да-а, внешности нынче очень обманчивы. Иной раз глядишь – разодетая, ну прямо принцесса, а она, оказывается, уборщица. А другая – джинсы рваные, и вообще ни кожи, ни рожи, а она – миллионерша. Ну, времена-а!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Качает головой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Послушайте, а они не фальшивые? Уж больно легко она их выбросила.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Пересыпкин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они достаются, так с ними и расстаются. Легко.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Занавес.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 седьмая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Холл-прихожая в квартире Елены. Входят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Елена и Пантелей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 Она бросает в кресло сумочку, на ходу сбрасывает туфли и кидается в объятия Пантелея. Кружатся.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Пантелейчик ты мой, красавчик!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Целует.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Я ведь до последнего момента не верила, что ты и вправду дворянин. Думала,</w:t>
      </w:r>
      <w:r w:rsidR="006C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шутишь. А увидела князя, такой благообразный, да и этот граф, как его? Тоже какая-то смешная фамилия?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4472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Посыпь-Пересыпкин.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смеётся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Ох уж эти дворяне!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же говорю: так принято было.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ладно, было так было. Я очень рада за тебя.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я! Честно говоря, не верилось. Думал, будет какая-нибудь волокита, морока, придирки, а оказалось…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придирки, когда деньги в руки плывут.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но вступительный взнос – с ума сойти.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брось ты, об этом, мелочи! Звание депутата дороже стоит. А что оно? Посидел пять лет и катись колбаской по Малой Спасской. Даже из квартиры выселят. А тут…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будто взвешивая на ладонях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Дворянство! Дворянин – это звучит гордо! Ну ладно, а где пресса?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Громко.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Ксюша!</w:t>
      </w:r>
    </w:p>
    <w:p w:rsidR="00B9713C" w:rsidRDefault="00B9713C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Ксения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 Здоровается.</w:t>
      </w:r>
    </w:p>
    <w:p w:rsidR="00B9713C" w:rsidRPr="00E271C9" w:rsidRDefault="00B9713C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пресса?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>Ксения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Приносит стопку газет, журналов, подаёт Елене.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Кушать будете?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Пантелею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Будем?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попозже?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Садятся на диван.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Ксения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выходит.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что там брешет наша пресса?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Перебирает, просматривает.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Ну, конечно, вот и мы с тобой. Так я и знала.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Правда?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Тянет шею, смотрит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Да-а. Надо же. Это мы где?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кафе, за пивом. А вот что пишут, послушай.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Читает.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«У Елены новая пассия». Это про тебя. Но, какая безграмотность: ведь пассия – женского рода! А ты-то – мужчина. Да еще какой! Та-ак. Ну, а дальше?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Читает.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«Это молодой предприниматель из Сибири. По слухам, занимается добычей золота и ещё каких-то редкоземельных. Состояние его оценивается не ниже, чем у Прохорова. Да он и по красоте не уступает ему…»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Отрываясь от чтения.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Это верно, ты даже лучше.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Читает.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«…но есть у него и большое преимущество – он почти вдвое моложе».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 смехом.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Вот сволочи, когда успели разузнать? Ты давал кому-нибудь интервью? Или просто брешут?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интервью? Никому ничего не давал.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читает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«Вчера она притащила нового возлюбленного в кафе «Динамит», и там представила его своей ЁКЛМНэшке. Похоже, это была негласная помолвка, которая закончилась тем, что напившийся сибиряк вскочил на стол и запел…»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сволочи! За это морды бить надо. Ну, Москва. А фамилию мою там не называют?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Но теперь ты от этого уж никуда не денешься. Привыкай. Я тебя буду успокаивать.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Целует.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как так можно? «Залез на стол, запел…»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всё можно. Слушай, Пантелейчик мой, коль уж нас объявляют помолвленными, так давай и на самом деле объявим.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Да-а, как говорится, без меня меня женили.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ты, не согласен?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я не в этом смысле. Я согласен. Конечно, согласен!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Вскакивает, берет её на руки, кружится).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Счастье моё! Любовь моя!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замечательно. Когда нам за свидетельством приходить?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субботу. В двенадцать.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там мы и объявим. Официально. Пригласим гостей, получим свидетельство и скажем: мы – женимся! А? Вся Москва будет в шоке.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остановившись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Да. Но у меня одно условие.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предварительно заключим брачный договор. Согласен?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тобой – на всё согласен! А что это такое, «договор»? Это в загсе который?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загсе – заключение брака. А договор – это о разделе имущества. На случай, если… ну, когда разводятся.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это да. Ещё не поженились, а уже о разводе.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в наших кругах так принято. Или испугался?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ничего я с тобой не боюсь!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Целуются.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 я с тобой хоть куда!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Прекрасно. Послушай.</w:t>
      </w:r>
      <w:r w:rsidR="006C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хочу вникать, сколько у тебя чего. Меня вполне устроит, если при разводе ты оставишь мне свой комбинат «Золотая жила». А я тебе – виллу на Канарах, московскую квартиру из восьми комнат – не эту, другую. И загородный коттедж. Трёхэтажный, между прочим. Согласен?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оторопев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Н-но… ну, ведь…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мало?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Ёл… Леночка, да ты что? «Золотая жила» столько не стоит.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Ничего, меня устраивает. Значит, договорились?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 Да, да, да!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всё! Не будем откладывать. Вызываю нотариуса.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Звонит по мобильному.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Гриша, привет! Ты мне нужен. Срочно. Что значит, не можешь? Объясни клиенту, что у тебя неотложное дело. Ничего, подождёт. Давай, жду.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Пантелею.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Сейчас будет.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всё неожиданно, быстро…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4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уй желез</w:t>
      </w:r>
      <w:r w:rsidR="00DF24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 горяч</w:t>
      </w:r>
      <w:r w:rsidR="00DF24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Звонит телефон. Елена берёт трубку.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Гриша. Вижу, что ты. Заходи.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Пантелею.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Нотариус. Ну вот, считай, что дело сделано. Сейчас оба подпишем</w:t>
      </w:r>
      <w:r w:rsidR="00DF24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считай, что надели на себя наручники. Из чистого золота. Таких ни у кого никогда ещё не было. Доволен?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Обнимаются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Занавес.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ВТОРОЙ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 восьмая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Кухня-столовая в квартире Елены.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завтракает. Он уже в костюме, галстуке. Склонившись над тарелкой, забыв о «дворянских» манерах энергично уплетает завтрак. Входит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Ксения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 Пантелей сразу же меняет позу – садится прямо, перехватывает вилку в левую руку, продолжает неторопливо есть.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Ксения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Пантелей Парфёнович, может вам ещё что-нибудь принести? 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Ксюша, спасибо. Хотя, принеси.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Ксения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хотите? 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хочу. Иди сюда.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Ксения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мне нельзя.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Ксения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Тётя Ле… Лена не разрешает. Она не любит, если я с гостями разговариваю.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Рабство какое-то. Ты москвичка?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Ксения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Не-ет. Я из деревни. Окончила школу, а работы нет. Мама попросила тётю… попросила Лену устроить меня. Ну, она и взяла. Мы родственники. В детстве Лена на каникулы к нам приезжала.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иди ко мне. Я прошу тебя.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Сажает к себе на колени, обнимает.)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Ксения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Лена увидит – ох, и влетит мне.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защищу. Такую красавицу девушку нельзя обижать. Давай вместе есть.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Ксения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нет, я не хочу. Вы кушайте.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Пантелей целует её, она слабо сопротивляется.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давай на «ты». Мы же с тобой, наверное, ровесники.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Ксения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Нельзя. Лена рассердится.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уж эта Лена. А тебе не хочется сбежать от неё?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Ксения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куда я денусь? В Москве ведь очень трудно найти работу.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Да-а. Значит ты здесь падчерица.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Ксения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Не-ет, у меня родная мама есть.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имею ввиду, что Москва тебе – мачеха.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>Ксения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А-а. А вы как ей доводитесь?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А шут её знает. Наверное, подкидыш. А может приёмыш? Оба мы тут подкидыши. А знаешь что? Поехали в Забайкалье?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Ксения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усмехнувшись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Шутник вы.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 Ты мне очень нравишься. Я вот в субботу получу дворянское свидетельство и…</w:t>
      </w:r>
      <w:r w:rsidR="006C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рванём? Там поженимся.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Ксения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ведь на Лене женитесь.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сказал?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Ксения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слышала, она подруге говорила.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это не всерьёз.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Смеётся.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Она думает, я богач. А я совсем даже наоборот. И как только она узнает, что я бедный, её любовь – фьють! – сразу улетучится. 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Ксения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 первый же день поняла, что вы не богатый.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Да? А как догадалась?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Ксения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чистила ваш пиджак, заметила, подкладка протёрта. Богатые так долго костюмы не носят.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может они протёрлись от толстых бумажников?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Ксения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смеётся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этих карманах</w:t>
      </w:r>
      <w:r w:rsidR="006C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бумажники не держат. Ой, идёт.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Быстро убегает в другую комнату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рано встал? И уже одет.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себе рано, двенадцать. А я проснулся и, не открывая глаз, протягиваю руку: хочу тебя обнять, поцеловать, и… Хлоп-хлоп – а тебя нет.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вот она, я. Можешь обнять, поцеловать, и… хлоп-хлоп. И так далее.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Пантелей.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Сейчас, сейчас. Вот только доем. Я таких котлет сто лет не ел.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такие вы, мужики. У вас на первом месте пожрать, а уж потом любовь.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Пантелей.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Эленчик, ты у меня всегда на первом месте. А почему рано ушла?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Работа. Смонтировали твоё интервью, и</w:t>
      </w:r>
      <w:r w:rsidR="00DF24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знаешь</w:t>
      </w:r>
      <w:r w:rsidR="00DF24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отлично получилось.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быть. Я на твой микрофон глядел, как кролик на удава. И язык какой-то деревянный стал. Правда, после коньячку пошло вроде нормально.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хорошо. И остроты твои хороши.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точно, на Забайкалье это не пойдёт?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бойся, не пойдет. А вообще-то из тебя может получиться хороший телеведущий. Малахова за пояс заткнёшь. Только раскрутить.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возьми да раскрути. Что для этого нужно?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чего. Во-первых, нахальство, а ты, пока не выпьешь, то какой-то… скованный, застенчивый. Во-вторых, язык.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Кистью руки показывает, как он должен болтаться.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Ну, и… – хороший спонсор.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не сунься – везде нужны спонсоры. Хоть бы уж называли открыто: взятки. И вообще: пора</w:t>
      </w:r>
      <w:r w:rsidR="006C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принять программу: спонсоризация всей страны!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Делает «ленинский» жест.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есть такая программа. Называется «Борьба с коррупцией». Ну и ещё очень важное условие: дорога в шоу-бизнес лежит через постель.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обязательно? Для всех?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Елена.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же. А Бурановские бабушки… тоже?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Елена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смеётся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Наелся? Ну, иди ко мне.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распростёртыми объятиями ждёт его.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Пантелей подхватывает её на руки, кружась, продвигается к двери.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сюда, дверь в спальню вон – та.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Звонок домофона.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Тьфу ты! Кого там принесло?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Опускает Елену.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подруга. Хочет на нас посмотреть.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что – из зоопарка?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Глупенький. Разговоров-то про нас много, ну и хочет посмотреть, как мы подходим друг другу. 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Ёлочка, забыл тебе сказать: мне надо идти, у меня деловая встреча.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Да-а? И с кем же?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менеджером пивзавода. Ты ведь знаешь, мне нужен рецепт пива.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подозрительно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Интересно, этот твой менеджер какого рода? Мужского? Или женского?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грамматике – мужского, он.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 арифметике?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смеётся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Я ещё не знаю. Сегодня официант познакомит. Это в том кафе, где мы с тобой встретились.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 ж. Надо так надо. Поезжай. Машина у подъезда.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Ёлочка, я хочу на Москву поглядеть, а из машины что увидишь?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Панечка, делай как хочешь. Да, а деньги-то есть?</w:t>
      </w:r>
    </w:p>
    <w:p w:rsidR="00E271C9" w:rsidRPr="00E271C9" w:rsidRDefault="00E271C9" w:rsidP="005B1F64">
      <w:pPr>
        <w:tabs>
          <w:tab w:val="left" w:pos="4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замялся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Есть.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я ведь тебе за интервью гонорар должна.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Достаёт из сумки увесистую пачку, кладёт на стол.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Твой первый заработок, в Москве.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себе! Полчаса потрепался, и вот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берет деньги)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здорово! За такие деньги я готов целыми днями интервью давать.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 смехом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А ночами?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Кивает в сторону спальни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C5148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это я гонорар не беру.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Смеются.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Всё, я побежал.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Целуются. Уходит.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звонит по мобильнику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Витёк, сейчас выйдет мой гость. Пусть Сергей проводит его по городу. Но чтобы не светился.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Звонит мобильник. Елена отвечает.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Привет. Для любимой подруги у меня всегда найдётся время. Заходи.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Убирает телефон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«Случайно рядом оказалась». Сплетница.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Людмила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 Здороваются, целуются.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Людмила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Ёлка, вся Москва только о тебе и говорит. О твоей помолвке. Красавец, говорят, обалденный! Это правда?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улыбкой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Со стороны виднее.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Людмила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Кстати, он здесь? Познакомь.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Ходит по комнате, рассматривает картины, мебель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Уехал куда-то, по делам.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Людмила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уж эти бизнесмены! Вечно у них дела, дела. Мой вон тоже. Хорошо обустроила, со вкусом. Ходит слух, у вас скоро свадьба?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смеясь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 Москве всегда какие-то слухи ходят. То кого-то с должности снимают, да никак не снимут, то кого-то сажают, да никак не посадят.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Людмила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да, но шашлыка без дыма не бывает. А вообще, я очень рада за тебя. Ёлочка, ты не представляешь, как я рада. Ведь ты у меня самая любимая подруга.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Обнимает её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чего мы стоим? Садись.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Садятся к столу.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кофе? Или?..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Людмила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Кофе. И «или» тоже.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Ксюша!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Ксения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 и коньячок.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Ксения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выходит.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Людмила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за сколько же дней ты его окрутила? Он ведь совсем недавно объявился.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Слово-то какое: «окрутила». Мне это надо? Просто он как увидел меня, сразу залип, а я не возражаю. Пока. Для разнообразия. И для коллекции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смеётся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Людмила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Коллекция у тебя богатая. Я уже со счёта сбилась: это какой будет пятый? Или?..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Входит Ксения, ставит кофе, коньяк и тихо уходит.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галерея портретная.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разливает кофе, коньяк.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давай, за тебя.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Поднимает бокал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за новый портрет в твоей галерее.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Выпивают. Пьют кофе.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З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наешь, что я тебе хочу по-дружески посоветовать? Ты не отпускай его далеко от себя. Держи на коротком поводке.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смысле?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Людмила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прямом. Чтоб всегда был рядом. А то одна знакомая сказала, видела его с молоденькой. Смазливенькой.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и что? Я за него держусь? Замечу чего – тут же выставлю: гуляй, Вася!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Людмила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уж, такое ты не потерпишь. Только ведь… Что ни говори, а тебе уже за тридцать…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Жар-птицы возраст не имеет значения. Вокруг неё всегда павлины вьются.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>Людмила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Леночка, ты не обижайся, я ведь по-дружески. Если присмотреться к этим павлинам, так ведь твои-то бывшие… больше на старых петухов похожи. И вообще, говорят, их притягивает к тебе отцовская фамилия.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понимаю, причём тут фамилия моего отца?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Людмила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Притом, что</w:t>
      </w:r>
      <w:r w:rsidR="00B9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человек-то он высоко-о поставленный. Всем нужный. Потому, мол, и дарят ей и «мерседесы», и бриллианты, и везде «зелёная улица» – и на радио, и на телевидении.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Елена.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Люська, я же тебя насквозь вижу. Никто этого не болтает, кроме тебя. А в тебе говорит обыкновенная бабская зависть.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Встала, возбуждённо ходит по комнате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Нашла чем упрекнуть. Да, делают подарки. Но я не этим живу, у меня свой бизнес! Мой радиоканал очень популярный, и на телевидении… А магазины мои?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Людмила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прочим, знаешь, как твой канал остряки называют? Не «Ёлки-палки», а «Ёлке бы палкой».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зло, сердито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А мне плевать на таких остряков!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Людмила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Ёлочка, милая, извини, ради Бога. Я не хотела тебя обидеть. Сказала по-дружески, о чём другие шепчутся. Вот уж, язык мой – враг мой.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«По-дружески». Настоящие друзья пресекают такие разговоры, а ты сама их распускаешь. А потом сама и разносишь.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Людмила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берёт сумочку, идёт к выходу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Ну извините, что побеспокоила вашу светлость. Или ваше сиятельство, как вас там теперь?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Вали отсюда, ваше стервозное превосходительство! И больше чтобы ноги твоей здесь не было!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 Он в новом шикарном костюме, весь «с иголочки».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милые дамы. Что за шум, а драки нет?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успели.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Людмила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Извините, я очень спешу. До свидания.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Давай, давай, поспешай.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Элен, как вы… негуманно. Это не по-дворянски.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ладно тебе. Я ещё не дворянка.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мы же договорились: надо нам воспитывать манеры.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(«дворянским» тоном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Ах, дорогой, извини, не сдержалась.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(«Своим» тоном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Если бы ты слышал, каких гадостей она мне тут наговорила. Если бы не ты, я бы всю морду ей исцарапала! Фу, опять грубо. Прости, дорогой.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Обнимает, целует его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случилось-то?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>Елена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так, это наше, чисто бабское. Завистников много у меня. Богатая, красивая, успешная – вот и говорят всякие гадости. Не обращай внимания. Ну, а как встреча? Какого рода менеджер?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сразу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Мужского оказался. Солидный такой.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Звонит мобильник у Елены.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телефону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Слушаю. Хорошо. Зайди.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оказывается, рецепт знает только главный технолог.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это держится в секрете. Кофе выпьешь?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удовольствием.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Звонок в дверь.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Нюша! Кофейку.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Пантелею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Я сейчас.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Идёт к выходу.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телохранитель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Они о чём-то говорят. Телохранитель передал ей телефон, тихо разговаривают. Входит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Ксения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кофе. Ставит на стол.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Ксения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тихо</w:t>
      </w: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)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вы нарядный.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тоже тихо</w:t>
      </w: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)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 такая красивая. И с каждым днем всё лучше.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Ксения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смущённо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Смеётесь вы надо мной.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ты, Ксюшенька, чесслово, ты очень красивая. Кстати, а как твоё полное имя?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Ксения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Ксюша. То есть Ксения. А в деревне звали просто Окся. Оксинья значит. А тё… А Лена зовёт то Нюшей, то Ксюшей, а то и хрюшей. Ой, я пойду, а то влетит.</w:t>
      </w:r>
      <w:r w:rsidR="006C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Возвращается Елена.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сухо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 о чём вы договорились с менеджером? Который мужского рода.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 чём. Надо с главным технологом встречаться.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Понятно. А тот тоже мужского рода?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знаю. Я же с ним ещё не знаком. И вообще, Ёлочка, ты как-то странно</w:t>
      </w:r>
      <w:r w:rsidR="006C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разговариваешь.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ты, дорогой. Это я стараюсь по-дворянски, вежливо. Расскажи мне, пожалуйста, как выглядит твой менеджер, о чём вы говорили?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>Пантелей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же сказал: солидного возраста, лет тридцати, брюнет.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Тридцать лет, ты считаешь, солидный возраст?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Точнее, умный возраст. Ведь как говорят? В двадцать лет силы нет –</w:t>
      </w:r>
      <w:r w:rsidR="00A1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жди, не будет. В тридцать лет ума нет –</w:t>
      </w:r>
      <w:r w:rsidR="00A1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жди, не будет.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Умный возраст – это ты хорошо сказал. Только я</w:t>
      </w:r>
      <w:r w:rsidR="006C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терплю, когда меня за идиотку держат, понимаешь?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Пантелей.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Ёлочка, о чём ты? Я не понимаю</w:t>
      </w: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Елена.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ты понимаешь, грамматика с арифметикой.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Зовёт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Ксения!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Ксения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шмотки этого залётного гуся?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Ксения.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Одежда? В его комнате</w:t>
      </w: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Елена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Пантелею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Иди переодевайся, и чтоб духу твоего тут не было!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Пантелей.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Лена! Объясни, что случилось</w:t>
      </w: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Елена.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Случилось то, что ты грамматику с арифметикой перепутал. Пошёл вон!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Пантелей.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Элен, ты шутишь? Это не по-дворянски!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Елена. Да у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бирайся ты, дворянин драный!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Пантелей.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гуманно, однако.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Елена.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Хватит! Иди!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выходит в свою комнату. Елена разъярённо ходит по комнате.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Елена.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 его все там</w:t>
      </w: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Ксения.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Все. Только</w:t>
      </w: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Елена.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только?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Ксения.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Зубная щётка… в ванной</w:t>
      </w: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Елена.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</w:t>
      </w: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Ксения уходит и возвращается с зубной щёткой. Входит переодетый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 Его костюм после гламурного «прикида» выглядит особенно неприглядно. Картину дополняет старенький чемоданчик с наклейками.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Пантелей.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Деньги, что ты давала, я оставил на тумбочке. И гонорар – тоже.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Помолчав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Не знаю, какая шлея под юбку тебе попала. До свидания.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Направляется к выходу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Елена.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Постой</w:t>
      </w: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!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постой же!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Пантелей не останавливается. Елена догоняет его.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Пантелей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остановившись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Что ещё?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Елена.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показать тебе кое-что.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Пантелей.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Спасибо. Я всего уже нагляделся. И наслушался. Пока!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Поворачивается, идёт к выходу.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Елена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идёт за ним)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погоди же, прошу тебя.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Пантелей не поворачивается.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пожалуйста, Пантелейчик.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Пантелей остановился. Елена подходит к нему, протягивает раскрытый мобильник.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Посмотри: это тот самый менеджер мужского рода? С ней встречался?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посмотрев фотографии</w:t>
      </w: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). Ах, в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 чём дело. Да, это с ней я встречался. И что? Я её впервые увидел. Официанту заплатил, чтобы он познакомил с каким-нибудь работником того завода. Он договорился и позвонил мне. А оказалось, что рецепта девушка не знает, хотя там работает.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Елена.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допустим. А врать-то зачем</w:t>
      </w: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Пантелей.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побоялся… про девушку сказать. Как бы ты не подумала, что у меня с ней какие-то… шуры-муры</w:t>
      </w: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смеясь</w:t>
      </w: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).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тебя не шуры и не муры? Так?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Пантелей.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спроси этого, кого шпионить послала. Пусть он тебе скажет. Мы пять минут с ней посидели и разошлись. Что тут такого?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Елена.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извини, пожалуйста. Прости, Пантелейчик.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Обнимает, целует его.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Ведь я люблю тебя, поэтому и взорвалась. Прощаешь?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Ксения, наблюдавшая эту сцену, резко повернувшись, уходит.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Пантелей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хмуро).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Прощаю, только не надо на меня так… Я не гусь. И никуда не летаю.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Елена.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не буду! Ни-ког-да!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Целуются.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Ну, а что с рецептом</w:t>
      </w: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Пантелей.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позвонила технологу, сказала ему, что мне надо, и тот назначил встречу. Сегодня в восемь. В ресторане. Вот и всё. И мы разошлись.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Елена.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Ясно. Ты хоть заплатил ей</w:t>
      </w: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 xml:space="preserve">Пантелей.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же девушка. Неудобно. Да и за что?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Елена.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 ты еще глупенький.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Целует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Ладно. Закрыли тему. И забыли. Я же люблю тебя, Пантелейчик ты мой. Иди переоденься и выброси ты этот маскарад.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уходит.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Нюша! Собери-ка нам.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Ксения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приносит коньяк, закуски. Расставляет. Возвращается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 Садятся за стол.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так. Завтра у нас с тобой очень важный день.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перепутала: послезавтра. Я стану дворянином! А ты – дворянка! Забыла?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не забыла. Завтра я покажу тебе, как живёт настоящая Москва. Гламурная.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Хм. И что это будет?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моей подруги есть собачка. «Президентской» породы. Ты, наверное, обратил внимание, у президентов пошла мода на собак. Выберут президента – на другой день по телеку все каналы собаку его показывают. Она всё равно что вторая леди. А на президентов весь бомонд равняется. У вас разве не так?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далеко от ваших президентов. У вас в Москве свои интересы, у нас, в России, свои. Ну, ладно, есть у подруги собака. И что?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 ей исполняется год.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Подруге?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987B61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Собаке! И хозяйка устраивает её презентацию.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блин горячий. Это же надо додуматься – собачьи именины отмечать!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Пантя, лексикон-то… не дворянский.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Извини, дорогая.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Кстати, давай поговорим о лексиконе и вообще о завтрашнем дне. С лексиконом у тебя в общем-то более-менее… терпимо. Только постарайся много не пить. А вот насчёт остального…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остального?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тобой будут знакомиться, заводить разговоры. В нашем кругу мы часто употребляем такие выражения, которые не всем понятны.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Нецензурные что ли?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>Елена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Эти-то всем понятны. Но я имею в виду слова насчёт одежды, насчёт моды. Ну, например, кому-то понравится твой костюм, он не спросит, где ты его купил, а спросит: «Откуда прикид»? «Прикид» – это элементарно, уже все так говорят.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москвичи! Что, русских слов не хватает?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обсуждается.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Леночка, не хочу я идти на собачьи именины.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Миленький ты мой, ничего ты не понимаешь. На таких тусовках решаются бо-ольшие дела. Я знаю, кто тебе нужен, и сказала подруге, чтобы пригласила пивного короля.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ты умница!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То-то же. Итак, сегодня надо взять из ателье фрак, смокинг и ещё кое-что в магазинах. А вечером…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Элен, извини, ты забыла: в восемь вечера я в ресторане.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да. А в каком?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«Домик в деревне» называется.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раз слышу. Это где?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Возле аэровокзала. Хочешь, давай вместе поедем?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дела делаются без свидетелей. Иди один.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хорошо. Но этот уж точно мужского рода. По телефону с ним говорил.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Смеются.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 тебя с наличностью?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твоим гонораром я богач.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гонораром только за ужин заплатить. А тебе же сделка предстоит.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Достаёт деньги из сейфа, замаскированного в книжном шкафу, кладёт перед ним пачку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Здесь чер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вонец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Пантелей недоумённо смотрит на неё.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Долларов?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не деревянных же. Если не согласится – скажешь, предоплата.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lastRenderedPageBreak/>
        <w:t>Пантелей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за рецепт? Блин горячий! Извини. Не-ет. Это уж слишком! Пошёл он со своим рецептом! Угощу хорошим ужином и всё – как ты говоришь, катись колбаской по Малой Спасской!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Панечка, ты очень наивный человек. Хорошо, если он согласится на эту сумму.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москвичи! Ох, не гуманно живёте.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Подумав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Тогда так. Есть у тебя чистые конверты? Штук пять. Нет, десять. Разложу эту пачку по конвертам и буду торговаться: один конверт – одна штука. Меня не проведёшь. Пусть не думает, что если из провинции…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Паня, торговаться, это не по-дворянски.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уж нет!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Ладно. Иди в свою комнату, раскладывай. А я парикмахершу вызову и поедем одеваться. 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идёт в свою комнату.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E7338" w:rsidRPr="004E7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телефону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Егоровна, это Ёлочка. Сейчас подойдут моя парикмахерша и маникюрша. Пропусти их.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разложил по полочкам?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конвертикам.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пошла раздеваться, сейчас мои художницы придут. Конфетку из меня делать.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ты и так шоколадка.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игриво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Шоколадке тоже нужна красивая обёртка.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Уходит.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Да-а.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Хлопает себя по груди.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Когда карманы набиты, как они нас преображают! Другим человеком себя чувствуешь.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зал).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каждый испытывал что-то… такое вот. Надел, к примеру, новые ботинки. Никто их не замечает, даже не догадывается, что они новые, но сам-то ты идешь и чувствуешь, что и плечи у тебя раздвинулись, и спина распрямилась</w:t>
      </w:r>
      <w:r w:rsidR="00A13D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походка эдакая… независимая, гордая.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Вышагивает.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Хм. Что делают с человеком деньги.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Мечтательно.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Представляю, какие глаза сделает Петруха, когда увидит меня в таком… А я скажу: что же ты не спросишь,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откуда такой «прикид»? Погляжу на него сверху вниз и…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достаёт из карманов деньги и торжествующе, как козырные карты, шлёпает пачку за пачкой на стол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Москва – дело толстое, Петруха.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Смеётся.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Вот тебе и Всадник! А ты – «рецепт». Я же говорил: мне это – раз плюнуть!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Собирает конверты. Довольный</w:t>
      </w:r>
      <w:r w:rsidR="00A13DA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уходит.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Занавес.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 девятая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Просторный зал. На заднике большая фотография собаки – это «портрет» именинницы. Рядом с ней и по другим стенам тоже развешаны фотоснимки. Вдоль правой стены – столики-стойки.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Гости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поодиночке и группами ходят по залу, рассматривая фотографии, обмениваясь впечатлениями. Входят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Елена и Пантелей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 ними шумно здороваются – объятия, поцелуи. Входит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ведущая 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вечера.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Ведущая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вечер, уважаемые дамы и господа! Наша именинница, портрет её вы видите на этой стене, готовится предстать перед гостями. Сами понимаете, первый выход в свет, и потому она очень волнуется, – как когда-то дворянские девушки волновались перед первым балом. Вы догадываетесь, о ком я говорю. Сейчас там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жест в сторону входа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идут последние приготовления. А пока я познакомлю вас с программой нашего вечера, а вы тем временем угощайтесь – тем, что на столах, и тем, что предложат вам на подносах.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подносами в руках входят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молодой человек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девушка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 Молча ходят между гостями.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Гость в </w:t>
      </w:r>
      <w:r w:rsidR="00AA3FC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жёлт</w:t>
      </w: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ом пиджаке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относится именинница к запаху алкоголя?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Ведущая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Индифферентно.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Гость в </w:t>
      </w:r>
      <w:r w:rsidR="00AA3FC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жёлт</w:t>
      </w: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ом пиджаке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как?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Ведущая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Равнодушно.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Гость в </w:t>
      </w:r>
      <w:r w:rsidR="00AA3FC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жёлт</w:t>
      </w: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ом пиджаке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хорошо!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Берёт с подноса бокал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А то</w:t>
      </w:r>
      <w:r w:rsidR="006C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дыхнёшь ненароком – сбежит. А то и укусит.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Пьёт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Смех.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Пантелею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Это и есть пивной король Забраилов.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познакомь.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сейчас. Попозже.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Ведущая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о нашей программе. Сначала – торжественная часть. Наша именинница, которой сегодня исполняется ровно год, предстанет перед вами во всей своей красе. Вы полюбуетесь её походкой, грацией, нарядами. А затем, как принято, выскажете имениннице свои пожелания.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улыбкой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Не откажется именинница и от подарков – она девочка модная, любит покрасоваться. А сейчас я оставляю вас не надолго – пойду посмотрю, как там дела. Не скучайте.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что?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Кивает в сторону </w:t>
      </w:r>
      <w:r w:rsidR="00AA3F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жёлт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ого пиджака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Пора?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Потерпи. Он сам придёт. Не волнуйся.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Елене и Пантелею подходит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дама в голубом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паре с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мужчиной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здороваются. 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Дама в голубом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Ёлочка, познакомишь нас со своим другом?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конечно, знакомьтесь: Пантелей.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Пантелей кланяется.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моя лучшая подруга, Елизавета.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Дама в голубом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Пантелею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Можно просто Элиз.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Проходимов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подавая руку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Проходимов. Виталий Витальевич.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Обмен улыбками. Рядом появляется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официант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подносом. Берут бокалы.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знакомство!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Отпивают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Дама в голубом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Леночкой немножко посплетничаем, а вы познакомьтесь поближе.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Берёт Елену под руку, отходят.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Проходимов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Честно говоря, я не таким вас представлял. Тут о вас уже легенды ходят: такой, мол, могучий сибиряк, оригинал, а вы просто молодой красивый парень.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уж эти газетчики.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Проходимов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журналюгам только попадись на язык. Разукрасят – родная мать не узнает. Но что с ними поделаешь, каждый зарабатывает как может. А Елена рядом с вами будто преобразилась – ещё больше похорошела, повеселела. Мы с ней в общем-то дружим и очень рады, что вы так удачно нашли друг друга. Счастья вам. Надеюсь, будем дружить и семьями.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Спасибо. 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Выпивают.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Проходимов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будущим тестем ещё не познакомились?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Проходимов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Замечательный человек. Бо-о-льшой умница. Кстати, могу я попросить вас об одном одолжении?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Проходимов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встрече передайте ему большой привет и скажите, что очень хочу попасть к нему на приём. А это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достаёт из кармана и передаёт Пантелею пухлый конверт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моя визитка.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Пантелей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приняв и будто оценивая конверт на вес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Ничего себе «визитка». Это что?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Проходимов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улыбаясь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Ничего, ничего. Уберите в карман. Потом прочитаете.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сообразив, что там деньги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Да что вы, Виталий Витальевич!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Проходимов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нормально, Пантелей, уберите.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Похлопывает его по плечу.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Нормально. Уверен, мы будем друзьями.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пряча конверт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Напрасно вы это.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Проходимов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где наши дамы?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Подходят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Елена и дама в голубом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наговорились?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Дама в голубом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Женщинам наговориться дня не хватит. Да и ты, наверное, утомил гостя.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Пантелею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Он у меня такой говорун, не остановишь.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Оба отходят.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4E733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чём вы столько болтали?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907F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расскажу. Ну где твой пивной король? Познакомь.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907F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спеши, он сам придёт. 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ним подходит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дама в розовом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своим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мужчиной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Дама в розовом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радушно улыбаясь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Элен, к вам не подойти, вы всё время окружены.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такой же улыбкой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Увы! Друзья. Раньше говорили: не имей сто рублей, а сейчас говорят, не имей миллион….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Дама в розовом.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…а имей пяток миллионеров?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Лукаво глянув на Пантелея.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одного миллиардера? Леночка, познакомь со своим спутником.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907F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конечно. Знакомьтесь.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Познакомились, поулыбались, расходятся. С широкой улыбкой, распростёртыми объятиями к ним подходит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Забраило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в. Ему за 50, с пивным животом.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Забраилов</w:t>
      </w:r>
      <w:r w:rsidRPr="00907F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Ждал-ждал, когда выпустят вас из окружения! Наконец-то! Здравствуйте, милая, несравненная Алёнушка!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Берёт обе её руки, многократно целует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Очень, очень рад вас видеть. Килянусь, не хотел идти сюда. Но когда Амелия сказала, что вы будете здесь, – всё, я отложил свои дела и вот целую ручки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снова целует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907F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тоже рада тебя видеть, Самирчик. Хочу познакомить тебя с моим другом.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Пантелею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Это Самир Валисович.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907F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Пантелей.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Забраилов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 Валисович. Для вас просто Самир.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Двумя руками долго трясёт руку Пантелея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Очень, очень рад.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прочим, Самир, вы с ним собратья по бизнесу.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Пантелею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Самира в Москве зовут пивной король. Но королевство его не ограничивается Москвой. Занимает чуть ли не всю Россию. Да что Россию, пожалуй, всё СНГ.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Забраилов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вы, что вы!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Пантелею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Алёнушка любит шутить. Так вы, значит, тоже пивом занимаетесь? А я, как только увидел вас, честное слово, сразу почувствовал родную душу. Клянусь! У меня чутьё! А у вас в каком регионе производство?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Забайкалье.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Забраилов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Ай, вот оно что! Вот почему я туда стену пробить не могу. Там крепость!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может он приоткроет тебе калитку в эту крепость? Хотя, Пантелей, будь осторожен. Самир – это Троянский конь.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Забраилов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Алёнушка, какой я конь? В конском табуне я маленький жеребёнок. Вот такой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жест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По-русски называется… как это… сосунок.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смеётся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Этот ласковый сосунок не двух, а многих маток сосёт.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Шутливо грозит ему пальцем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Хитрый.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Забраилов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Пантелею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Ох, уж эти красивые женщины! Убивают. Ну, так как мы?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поговорить.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Забраилов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Поговорим, дорогой, поговорим. Я уверен, мы найдём общий язык. А в чём не поймём друг друга – Алёнушка будет переводчицей.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Елене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Правильно я говорю?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Посмотрим, на каких языках будете говорить.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Забраилов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международном, Алёнушка, который все хорошо понимают.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Жесть щепо</w:t>
      </w:r>
      <w:r w:rsidR="00361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кой).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как драгоценное здоровье вашего папочки?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он здоров, всё хорошо.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Забраилов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очень рад. Большой, большой привет ему от меня. Ах, чуть не забыл. На днях заглянул в ювелирный, увидел одну забавную безделушечку. Подумал: Алёнушке понравится.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Достаёт из кармана коробочку.)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сумочку.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что ты, Самирчик, зачем?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Забраилов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пожалуйста, Алёнушка. Так хочется сделать приятное красивой девушке.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открывает сумочку, Забраилов опускает в неё коробочку.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 и балуешь ты меня, Самирчик.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Забраилов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говорится, пустячок, а приятно. Кстати, в списочек давно заглядывали?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смеётся).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там на своих местах. Написанное доллар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не вырубишь топором.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Забраилов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Спасибо. Ну не буду вас утомлять своими разговорами.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Пантелею.)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рецепт – без проблем. Очень рад познакомиться.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Улыбаясь</w:t>
      </w:r>
      <w:r w:rsidR="00361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отходит.)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каком списке он говорил?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депутаты рвётся, в Госдуму. Списки-то уже составляются.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ведущая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Ведущая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уважаемые дамы и господа, наступает торжественная минута – выход именинницы! Встречайте!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зал с собакой на поводке входит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хозяйка вечера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Собака в нарядном платье с множеством оборочек, рюшечек и т. п. К ошейнику, украшенному бижутерией, прикреплено ожерелье. На лапах белые ажурные гольфы… Гости приветствуют хозяйку и «именинницу» аплодисментами, возгласами похвалы: «Ах, красавица!», «Что значит порода!», «Голову держит, как королева!» и т. п.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Зовут нашу именинницу Эра. А сейчас вам будут предложены наполненные бокалы. Именинница будет обходить гостей, а вы поздравлять её с добрыми пожеланиями. 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Дальше собачка идти не хочет, хозяйка бер</w:t>
      </w:r>
      <w:r w:rsidR="00260BEF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т её на руки. Ведущей передали поднос, и она следом за хозяйкой обходит гостей. Подходит к даме в голубом.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Дама в голубом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желаю, чтобы шерсть у нее всегда была блестящей и гладкой. Главный признак здоровья.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Кладёт на поднос конверт, выпивает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61C58" w:rsidRDefault="00361C58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Хозяйка идёт дальше по кругу.</w:t>
      </w:r>
    </w:p>
    <w:p w:rsidR="00361C58" w:rsidRPr="00E271C9" w:rsidRDefault="00361C58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Дама в розовом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желаю, чтобы Эра прожила всю свою жизнь без врачей. Чтоб была красива и ласкова.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Кладёт на поднос коробочку с каким-то украшением. Отпивает глоток из бокала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Очередь дошла до Елены и Пантелея.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Амеличка, познакомься, мой друг, Пантелей.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Хозяйка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приятно. Амелия.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тоже очень приятно. Лена не предупредила меня, и я, извиняюсь, без подарка.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Хозяйка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вы, это совсем не обязательно.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Хотя, минутку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передаёт бокал Елене, снимает с себя галстук-бабочку, кладёт его на поднос. Все аплодируют. Берёт бокал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А я желаю, чтобы Эра была хозяевам преданна, послушна и умна как… как Государственная дума.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Смех.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Хозяйка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идёт дальше, затем под аплодисменты гостей выходит из зала. На середину выходит Елена.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Господа, пользуясь паузой, позвольте сделать одно короткое сообщение? 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Голоса. Да! Слушаем!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Pr="00260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гостя-сибиряка, необы-чайное событие! Какое? Это пока секрет.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Пантелею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Так?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Входит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хозяйка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раздадим вам приглашения на это, как говорится, ме-ро-приятие. Там указан только адрес и время. В двенадцать часов.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Достаёт из сумочки и передаёт пачку пригласительных Пантелею. Оба идут к гостям и раздают приглашения.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завтра в двенадцать. Ждём вас!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середину выходит ведущая.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Ведущая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гости! Наш вечер продолжается. Ну, а какой же именинный вечер без культурной программы?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Культурная программа? Это здорово! Могу исполнить нашу забайкальскую песню. Не возражаете?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(дёргает Пантелея за рукав)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 в другой раз?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Голоса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Просим! Просим!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видишь – просят.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на средину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Но! Мне нужен хор. Хор – это вы.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Голоса.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слов не знаем!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Моментально! Это очень просто. Всего два слова. Слушайте сюда. Я пою одну фразу, а вы по моему взмаху громко продолжаете: «В штанах!» Потом я пою следующую фразу, а вы громко: «Без штанов!» Понятно? 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Смех, шутки.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Голоса.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Поехали!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Поёт.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диким степям Забайкалья…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Дирижёрский жест хору.)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Хор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штанах!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…где золото роют в горах…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Хор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штанов!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…Бродяга, судьбу проклиная…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Хор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штанах!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…Тащится с сумой на плечах…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Хор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штанов!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и так далее. Спа-си-бо! Отличный хор! Приглашаю всех к себе в Забайкалье! Я покажу вам такую природу, какую вы ни в одной Швейцарии не увидите!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Ведущая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нашему гостю.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Снова аплодисменты.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какой же вечер без цыганской песни, без задорной цыганской пляски?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Забраилов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минутку! Я тоже хочу предложить культурный номер. Хотите позабавиться?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Гости.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Хотим! Хотим!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Забраилов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все! Но для этого нужны купюры. Наши, деревянные. Найдутся?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Гости.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Да-а!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Забраилов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Прекрасно. Открываем окна, бросаем туда купюры и наблюдаем. Это будет зрелище! Поехали!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со смехом идут к окнам, открывают.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бумажки далеко не разлетались, делайте из них голубей. Вот так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показывает и бросает в окно).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со смехом достают деньги, делают голубей. Возгласы: «У меня не получается», «А у меня из тысячи получился не голубь, а ворона». Бросают за окна и комментируют действия собравшейся под окном толпы. Смех, шум…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260BEF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Господа! Дамы и господа! Ну это же… это же не гуманно. Ну, блин горячий, прекратите!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Ведущая.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Объявляется следующий номер! Встречаем цыганский ансамбль!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Затемнение.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 десятая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Авансцена. Перед занавесом собираются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гости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вчерашней презентации. Последними подходят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Елена и Пантелей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 Он во фраке, торжественно наряден.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Елена. 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дорогие друзья! Мы с Пантелеем очень благодарны вам за то, что откликнулись на наше приглашение. И чтобы дальше не держать вас в неведении, я приоткрою вам завесу нашей маленькой тайны. Сейчас здесь, в помещении Дворянского собрания, нашему забайкальскому гостю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всё более торжественным тоном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будет вручено… свидетельство, подтверждающее его потомственное дворянство.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Аплодисменты.)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Пантелей проведёт вас к парадному входу, а я проверю, всё ли там готово.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Пантелей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Прошу всех за мной.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Уходят.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Занавес открывается.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 нами уже знакомое нам помещение Дворянского собрания. Здесь вовсю идёт ремонт: несколько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гастарбайтеров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спецовках стоят возле стены под портретом императора Николая Второго, пытаются снять его. На стол поставили стул, один из рабочих шваброй тянется к портрету, другие шумно дают советы. Входит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Елена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рабочим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Стойте! Что здесь такое? Кто тут старший?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Первый рабочий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выступает вперёд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Я старший.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Второй рабочий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тоже выдвигается вперёд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Я, я старший!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вы здесь делаете?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Второй рабочий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Ремонт делим. Х</w:t>
      </w:r>
      <w:r w:rsidR="00361C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зяин так сказал.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Входит ещ</w:t>
      </w:r>
      <w:r w:rsidR="00260BEF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один работник</w:t>
      </w:r>
      <w:r w:rsidR="00260B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Не в спецовке, явно начальник, </w:t>
      </w:r>
      <w:r w:rsidR="00DE74B2" w:rsidRPr="00DE74B2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DE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BEF" w:rsidRPr="00260BEF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бригадир</w:t>
      </w:r>
      <w:r w:rsidR="00260B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Бригадир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здесь быргадыр. В чём деля?</w:t>
      </w:r>
    </w:p>
    <w:p w:rsidR="00E271C9" w:rsidRPr="00E271C9" w:rsidRDefault="00E271C9" w:rsidP="005B1F6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DE74B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ваш хозяин? 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Бригадир</w:t>
      </w:r>
      <w:r w:rsidRPr="00DE74B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.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знаю, иде хозяин. Телефон есть. На, говори.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Набирает номер, даёт трубку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Елена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телефон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Здравствуйте. Я хочу говорить с </w:t>
      </w:r>
      <w:r w:rsidR="00361C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редводителем Дворянского собрания. Как не знаете? А вы кто? Какая фирма, о чём вы говорите? Здесь неделю назад размещалось Дворянское собрание! Фирма с таким названием? Съехали пять дней назад? Понятно.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Отдаёт телефон. Кому-то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 Ну, гады! Я их из-под земли достану!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Грозит кулаком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Входят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гости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главе с </w:t>
      </w:r>
      <w:r w:rsidRPr="00E271C9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>Пантелеем</w:t>
      </w:r>
      <w:r w:rsidRPr="00E271C9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Недоумённо осматриваются. Бригадир в это время слушает по телефону указания, повторяя: «Панимаим! Панимаим! Так и скажим». Затем повернулся к вошедшим.</w:t>
      </w:r>
    </w:p>
    <w:p w:rsidR="00E271C9" w:rsidRP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1C9" w:rsidRPr="00E271C9" w:rsidRDefault="00E271C9" w:rsidP="005B1F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C9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Бригадир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громко, повелительно</w:t>
      </w:r>
      <w:r w:rsidRPr="00E271C9">
        <w:rPr>
          <w:rFonts w:ascii="Times New Roman" w:eastAsia="Times New Roman" w:hAnsi="Times New Roman" w:cs="Times New Roman"/>
          <w:sz w:val="24"/>
          <w:szCs w:val="24"/>
          <w:lang w:eastAsia="ru-RU"/>
        </w:rPr>
        <w:t>). Хазяин сказал: всех потусторонних просим удалиться! Работать надо!</w:t>
      </w:r>
    </w:p>
    <w:p w:rsidR="00E271C9" w:rsidRDefault="00E271C9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13C" w:rsidRPr="00B9713C" w:rsidRDefault="00B9713C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13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Немая сцена.</w:t>
      </w:r>
    </w:p>
    <w:p w:rsidR="00B9713C" w:rsidRPr="00B9713C" w:rsidRDefault="00B9713C" w:rsidP="005B1F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13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Занавес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B9713C" w:rsidRPr="00B9713C" w:rsidSect="005C3E6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15" w:rsidRDefault="00DD3515">
      <w:pPr>
        <w:spacing w:after="0" w:line="240" w:lineRule="auto"/>
      </w:pPr>
      <w:r>
        <w:separator/>
      </w:r>
    </w:p>
  </w:endnote>
  <w:endnote w:type="continuationSeparator" w:id="0">
    <w:p w:rsidR="00DD3515" w:rsidRDefault="00DD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A0" w:rsidRDefault="000D14A0" w:rsidP="005C3E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14A0" w:rsidRDefault="000D14A0" w:rsidP="005C3E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A0" w:rsidRDefault="000D14A0" w:rsidP="005C3E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2598">
      <w:rPr>
        <w:rStyle w:val="a5"/>
        <w:noProof/>
      </w:rPr>
      <w:t>50</w:t>
    </w:r>
    <w:r>
      <w:rPr>
        <w:rStyle w:val="a5"/>
      </w:rPr>
      <w:fldChar w:fldCharType="end"/>
    </w:r>
  </w:p>
  <w:p w:rsidR="000D14A0" w:rsidRDefault="000D14A0" w:rsidP="005C3E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15" w:rsidRDefault="00DD3515">
      <w:pPr>
        <w:spacing w:after="0" w:line="240" w:lineRule="auto"/>
      </w:pPr>
      <w:r>
        <w:separator/>
      </w:r>
    </w:p>
  </w:footnote>
  <w:footnote w:type="continuationSeparator" w:id="0">
    <w:p w:rsidR="00DD3515" w:rsidRDefault="00DD3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C9"/>
    <w:rsid w:val="000112DE"/>
    <w:rsid w:val="000D14A0"/>
    <w:rsid w:val="000F55AD"/>
    <w:rsid w:val="0014384A"/>
    <w:rsid w:val="001863A0"/>
    <w:rsid w:val="001E5261"/>
    <w:rsid w:val="00244728"/>
    <w:rsid w:val="00260BEF"/>
    <w:rsid w:val="0028306E"/>
    <w:rsid w:val="00361C58"/>
    <w:rsid w:val="00467A74"/>
    <w:rsid w:val="004E7338"/>
    <w:rsid w:val="005A4F4B"/>
    <w:rsid w:val="005B1F64"/>
    <w:rsid w:val="005C3E6A"/>
    <w:rsid w:val="005D08E2"/>
    <w:rsid w:val="00630271"/>
    <w:rsid w:val="006573D5"/>
    <w:rsid w:val="006C0F3C"/>
    <w:rsid w:val="007C2A1A"/>
    <w:rsid w:val="007F333F"/>
    <w:rsid w:val="008F49DE"/>
    <w:rsid w:val="00907FC9"/>
    <w:rsid w:val="0097191C"/>
    <w:rsid w:val="00987B61"/>
    <w:rsid w:val="00A13DA9"/>
    <w:rsid w:val="00A570B8"/>
    <w:rsid w:val="00A805B4"/>
    <w:rsid w:val="00A85C62"/>
    <w:rsid w:val="00AA3FC0"/>
    <w:rsid w:val="00B127BD"/>
    <w:rsid w:val="00B3768A"/>
    <w:rsid w:val="00B9713C"/>
    <w:rsid w:val="00BA5269"/>
    <w:rsid w:val="00C5148D"/>
    <w:rsid w:val="00CC6C92"/>
    <w:rsid w:val="00CD0CC5"/>
    <w:rsid w:val="00D937B7"/>
    <w:rsid w:val="00DC590C"/>
    <w:rsid w:val="00DD1055"/>
    <w:rsid w:val="00DD3515"/>
    <w:rsid w:val="00DE74B2"/>
    <w:rsid w:val="00DF24FC"/>
    <w:rsid w:val="00E271C9"/>
    <w:rsid w:val="00E72598"/>
    <w:rsid w:val="00E76C34"/>
    <w:rsid w:val="00E76FA3"/>
    <w:rsid w:val="00E82703"/>
    <w:rsid w:val="00F5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E271C9"/>
  </w:style>
  <w:style w:type="paragraph" w:styleId="a3">
    <w:name w:val="footer"/>
    <w:basedOn w:val="a"/>
    <w:link w:val="a4"/>
    <w:rsid w:val="00E27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271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71C9"/>
  </w:style>
  <w:style w:type="paragraph" w:styleId="a6">
    <w:name w:val="Balloon Text"/>
    <w:basedOn w:val="a"/>
    <w:link w:val="a7"/>
    <w:uiPriority w:val="99"/>
    <w:semiHidden/>
    <w:unhideWhenUsed/>
    <w:rsid w:val="00E271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27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E271C9"/>
  </w:style>
  <w:style w:type="paragraph" w:styleId="a3">
    <w:name w:val="footer"/>
    <w:basedOn w:val="a"/>
    <w:link w:val="a4"/>
    <w:rsid w:val="00E271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271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71C9"/>
  </w:style>
  <w:style w:type="paragraph" w:styleId="a6">
    <w:name w:val="Balloon Text"/>
    <w:basedOn w:val="a"/>
    <w:link w:val="a7"/>
    <w:uiPriority w:val="99"/>
    <w:semiHidden/>
    <w:unhideWhenUsed/>
    <w:rsid w:val="00E271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27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FB7D8-66F4-42AF-A18F-1D258717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14008</Words>
  <Characters>79846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Marina</cp:lastModifiedBy>
  <cp:revision>2</cp:revision>
  <dcterms:created xsi:type="dcterms:W3CDTF">2021-10-14T11:55:00Z</dcterms:created>
  <dcterms:modified xsi:type="dcterms:W3CDTF">2021-10-14T11:55:00Z</dcterms:modified>
</cp:coreProperties>
</file>