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Александр  Пименов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002AE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Встречная полоса</w:t>
      </w:r>
      <w:bookmarkStart w:id="0" w:name="_GoBack"/>
      <w:bookmarkEnd w:id="0"/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Пьеса  в  двух  актах</w:t>
      </w:r>
    </w:p>
    <w:p w:rsidR="00C420CF" w:rsidRPr="00160329" w:rsidRDefault="00C420CF" w:rsidP="00C420CF">
      <w:pPr>
        <w:spacing w:line="360" w:lineRule="auto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br w:type="page"/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ДЕЙСТВУЮЩИЕ ЛИЦА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Дмитриевна, </w:t>
      </w:r>
      <w:r w:rsidRPr="00160329">
        <w:rPr>
          <w:sz w:val="28"/>
          <w:szCs w:val="28"/>
        </w:rPr>
        <w:t>его бабушка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Мария Ивановна, </w:t>
      </w:r>
      <w:r w:rsidRPr="00160329">
        <w:rPr>
          <w:sz w:val="28"/>
          <w:szCs w:val="28"/>
        </w:rPr>
        <w:t>его мать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Владимир, </w:t>
      </w:r>
      <w:r w:rsidRPr="00160329">
        <w:rPr>
          <w:sz w:val="28"/>
          <w:szCs w:val="28"/>
        </w:rPr>
        <w:t>её муж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Галина, </w:t>
      </w:r>
      <w:r w:rsidRPr="00160329">
        <w:rPr>
          <w:sz w:val="28"/>
          <w:szCs w:val="28"/>
        </w:rPr>
        <w:t>сестра его жены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Егоркин, </w:t>
      </w:r>
      <w:r w:rsidRPr="00160329">
        <w:rPr>
          <w:sz w:val="28"/>
          <w:szCs w:val="28"/>
        </w:rPr>
        <w:t>глава сельской администрации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Михаил, </w:t>
      </w:r>
      <w:r w:rsidRPr="00160329">
        <w:rPr>
          <w:sz w:val="28"/>
          <w:szCs w:val="28"/>
        </w:rPr>
        <w:t>его водитель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Прораб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 районной газеты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Полицейские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z w:val="28"/>
          <w:szCs w:val="28"/>
        </w:rPr>
        <w:t>В основе сюжета лежат реальные события.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br w:type="page"/>
      </w:r>
      <w:r w:rsidRPr="00160329">
        <w:rPr>
          <w:b/>
          <w:sz w:val="28"/>
          <w:szCs w:val="28"/>
        </w:rPr>
        <w:lastRenderedPageBreak/>
        <w:t>АКТ ПЕРВЫЙ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left="2832" w:firstLine="708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первая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B37702" w:rsidRDefault="00C420CF" w:rsidP="00C420CF">
      <w:pPr>
        <w:spacing w:line="360" w:lineRule="auto"/>
        <w:ind w:firstLine="567"/>
        <w:jc w:val="center"/>
      </w:pPr>
      <w:r w:rsidRPr="00B37702">
        <w:t>Празднично убранная деревенская изба. В красном углу – иконы, убранные яркими искусственными цветами. Стол под праздничной скатертью. На столе кулич, крашеные яйца. Праздник Пасхи. Входят нарядно одетые Антонина Дмитриевна и Андрей.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Зажги свечку.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Хорошо. (</w:t>
      </w:r>
      <w:r w:rsidRPr="00160329">
        <w:rPr>
          <w:i/>
          <w:sz w:val="28"/>
          <w:szCs w:val="28"/>
        </w:rPr>
        <w:t>Зажигает свечу перед иконой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 перед образами, крестится, читает нараспев)</w:t>
      </w:r>
      <w:r w:rsidRPr="00160329">
        <w:rPr>
          <w:sz w:val="28"/>
          <w:szCs w:val="28"/>
        </w:rPr>
        <w:t xml:space="preserve">. Христос воскресе из мертвых, </w:t>
      </w:r>
      <w:proofErr w:type="spellStart"/>
      <w:r w:rsidRPr="00160329">
        <w:rPr>
          <w:sz w:val="28"/>
          <w:szCs w:val="28"/>
        </w:rPr>
        <w:t>смертию</w:t>
      </w:r>
      <w:proofErr w:type="spellEnd"/>
      <w:r w:rsidRPr="00160329">
        <w:rPr>
          <w:sz w:val="28"/>
          <w:szCs w:val="28"/>
        </w:rPr>
        <w:t xml:space="preserve"> смерть поправ и сущим во </w:t>
      </w:r>
      <w:proofErr w:type="spellStart"/>
      <w:r w:rsidRPr="00160329">
        <w:rPr>
          <w:sz w:val="28"/>
          <w:szCs w:val="28"/>
        </w:rPr>
        <w:t>гробех</w:t>
      </w:r>
      <w:proofErr w:type="spellEnd"/>
      <w:r w:rsidRPr="00160329">
        <w:rPr>
          <w:sz w:val="28"/>
          <w:szCs w:val="28"/>
        </w:rPr>
        <w:t xml:space="preserve"> живот даровав. (</w:t>
      </w:r>
      <w:r w:rsidRPr="00160329">
        <w:rPr>
          <w:i/>
          <w:sz w:val="28"/>
          <w:szCs w:val="28"/>
        </w:rPr>
        <w:t>Садится к столу</w:t>
      </w:r>
      <w:r w:rsidRPr="00160329">
        <w:rPr>
          <w:sz w:val="28"/>
          <w:szCs w:val="28"/>
        </w:rPr>
        <w:t>.) Много ли прошла, а устала-а. Поставь чайник. И пироги неси, завтракать будем.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Может, полежишь, пока чайник закипит.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Потом.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B37702" w:rsidRDefault="00C420CF" w:rsidP="00C420CF">
      <w:pPr>
        <w:spacing w:line="360" w:lineRule="auto"/>
        <w:ind w:firstLine="567"/>
        <w:jc w:val="center"/>
      </w:pPr>
      <w:r w:rsidRPr="00B37702">
        <w:t>Андрей выходит и возвращается с пирогами. Садится за стол.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Да-а. Походил по кладбищу, надписи почитал, будто повстречался со всеми.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 xml:space="preserve">.) Много там, которых помню. И даже мои ровесники есть. Чего-то рано </w:t>
      </w:r>
      <w:proofErr w:type="spellStart"/>
      <w:r w:rsidRPr="00160329">
        <w:rPr>
          <w:sz w:val="28"/>
          <w:szCs w:val="28"/>
        </w:rPr>
        <w:t>поуходили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Жизнь такая пошла. </w:t>
      </w:r>
      <w:r w:rsidRPr="00160329">
        <w:rPr>
          <w:sz w:val="28"/>
          <w:szCs w:val="28"/>
          <w:lang w:val="en-US"/>
        </w:rPr>
        <w:t>C</w:t>
      </w:r>
      <w:proofErr w:type="spellStart"/>
      <w:r w:rsidRPr="00160329">
        <w:rPr>
          <w:sz w:val="28"/>
          <w:szCs w:val="28"/>
        </w:rPr>
        <w:t>овхоз</w:t>
      </w:r>
      <w:proofErr w:type="spellEnd"/>
      <w:r w:rsidRPr="00160329">
        <w:rPr>
          <w:sz w:val="28"/>
          <w:szCs w:val="28"/>
        </w:rPr>
        <w:t xml:space="preserve"> ликвидировали, работы не стало. Ну и пошло питьё. А пили-то что попало. Ну и кто спился, кто отравился. Погляди-ка, чайник закипел, наверное.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B37702" w:rsidRDefault="00C420CF" w:rsidP="00C420CF">
      <w:pPr>
        <w:spacing w:line="360" w:lineRule="auto"/>
        <w:ind w:firstLine="567"/>
        <w:jc w:val="center"/>
      </w:pPr>
      <w:r w:rsidRPr="00B37702">
        <w:t xml:space="preserve">Андрей приносит чайник, завтракают.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Чего задумался?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Да так.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Почему ты раньше никогда не говорила про эту семью?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Разговор не заходил. А сегодня ты спросил, я и рассказала.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Да, страшную смерть приняли, не приведи Господи. Царство им небесное. (</w:t>
      </w:r>
      <w:r w:rsidRPr="00160329">
        <w:rPr>
          <w:i/>
          <w:sz w:val="28"/>
          <w:szCs w:val="28"/>
        </w:rPr>
        <w:t>Крестится.</w:t>
      </w:r>
      <w:r w:rsidRPr="00160329">
        <w:rPr>
          <w:sz w:val="28"/>
          <w:szCs w:val="28"/>
        </w:rPr>
        <w:t>)</w:t>
      </w:r>
    </w:p>
    <w:p w:rsidR="00C420CF" w:rsidRPr="00B37702" w:rsidRDefault="00C420CF" w:rsidP="00C420CF">
      <w:pPr>
        <w:spacing w:line="360" w:lineRule="auto"/>
        <w:ind w:firstLine="567"/>
        <w:jc w:val="center"/>
      </w:pPr>
      <w:r w:rsidRPr="00B37702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И всё-таки, бабуля, надо их захоронить.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Да будет тебе, говорили уж. Чего опять заводишь?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нельзя так оставлять, бабуля. Ненормально это. Не по-человечески.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недовольно</w:t>
      </w:r>
      <w:r w:rsidRPr="00160329">
        <w:rPr>
          <w:sz w:val="28"/>
          <w:szCs w:val="28"/>
        </w:rPr>
        <w:t>). Да понимаю я. Понимаю. Но ты сам посуди: семьдесят лет прошло. Да каких семьдесят – больше уж. И вот на тебе, спохватились.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Это не важно, сколько прошло.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 как не важно? Всему своё время. Ты уж с другими-то не говори про это. На смех подымут.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встаёт, ходит по комнате</w:t>
      </w:r>
      <w:r w:rsidRPr="00160329">
        <w:rPr>
          <w:sz w:val="28"/>
          <w:szCs w:val="28"/>
        </w:rPr>
        <w:t>). А я как раз и хотел поговорить со всеми. Думаю, это общее дело. Всей деревни.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недовольно</w:t>
      </w:r>
      <w:r w:rsidRPr="00160329">
        <w:rPr>
          <w:sz w:val="28"/>
          <w:szCs w:val="28"/>
        </w:rPr>
        <w:t xml:space="preserve">). Опять за своё! Я – одно, он – другое. Ты что, ругаться со мной приехал? Ждала-ждала, все </w:t>
      </w:r>
      <w:proofErr w:type="spellStart"/>
      <w:r w:rsidRPr="00160329">
        <w:rPr>
          <w:sz w:val="28"/>
          <w:szCs w:val="28"/>
        </w:rPr>
        <w:t>жданушки</w:t>
      </w:r>
      <w:proofErr w:type="spellEnd"/>
      <w:r w:rsidRPr="00160329">
        <w:rPr>
          <w:sz w:val="28"/>
          <w:szCs w:val="28"/>
        </w:rPr>
        <w:t xml:space="preserve"> переждала, а он только явился (</w:t>
      </w:r>
      <w:r w:rsidRPr="00160329">
        <w:rPr>
          <w:i/>
          <w:sz w:val="28"/>
          <w:szCs w:val="28"/>
        </w:rPr>
        <w:t>сквозь слёзы</w:t>
      </w:r>
      <w:r w:rsidRPr="00160329">
        <w:rPr>
          <w:sz w:val="28"/>
          <w:szCs w:val="28"/>
        </w:rPr>
        <w:t>) – и вот на тебе...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обнимает, целует</w:t>
      </w:r>
      <w:r w:rsidRPr="00160329">
        <w:rPr>
          <w:sz w:val="28"/>
          <w:szCs w:val="28"/>
        </w:rPr>
        <w:t>). Прости, бабуля, я ведь не в обиду тебе. Имею в виду всех нас. Все должны взяться за это.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Да никто не будет, не надейся.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). Да мне не помощь нужна. С могилой-то я сам управлюсь.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Ох, упрямый. Батюшка родимый. (</w:t>
      </w:r>
      <w:r w:rsidRPr="00160329">
        <w:rPr>
          <w:i/>
          <w:sz w:val="28"/>
          <w:szCs w:val="28"/>
        </w:rPr>
        <w:t>Помолчав.)</w:t>
      </w:r>
      <w:r w:rsidRPr="00160329">
        <w:rPr>
          <w:sz w:val="28"/>
          <w:szCs w:val="28"/>
        </w:rPr>
        <w:t xml:space="preserve"> А одному начинать – супротив всей деревни идти. Так нельзя.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Бабуля, ну хоть ты меня поддержи. Ведь нужное это дело, человеческое! Тем более, ты говорила, дружно с ними жили, как родственники. Так ведь? Хотя бы поэтому надо похоронить. По-людски.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Ладно. Поговорю с Марьей. Может, ещё с кем.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Спасибо, бабуля! Умница ты у меня.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глянув в окно</w:t>
      </w:r>
      <w:r w:rsidRPr="00160329">
        <w:rPr>
          <w:sz w:val="28"/>
          <w:szCs w:val="28"/>
        </w:rPr>
        <w:t xml:space="preserve">). Гость вон к нам, </w:t>
      </w:r>
      <w:proofErr w:type="spellStart"/>
      <w:r w:rsidRPr="00160329">
        <w:rPr>
          <w:sz w:val="28"/>
          <w:szCs w:val="28"/>
        </w:rPr>
        <w:t>Витёк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B37702" w:rsidRDefault="00C420CF" w:rsidP="00C420CF">
      <w:pPr>
        <w:spacing w:line="360" w:lineRule="auto"/>
        <w:ind w:firstLine="567"/>
        <w:jc w:val="center"/>
      </w:pPr>
      <w:r w:rsidRPr="00B37702">
        <w:t>Входит Виктор. Он горбат, хром, ходит с палкой.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Виктор. </w:t>
      </w:r>
      <w:r w:rsidRPr="00160329">
        <w:rPr>
          <w:sz w:val="28"/>
          <w:szCs w:val="28"/>
        </w:rPr>
        <w:t>Здравствуйте. Христос воскрес</w:t>
      </w:r>
      <w:r w:rsidRPr="00C420CF">
        <w:rPr>
          <w:sz w:val="28"/>
          <w:szCs w:val="28"/>
        </w:rPr>
        <w:t>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Дмитриевна. </w:t>
      </w:r>
      <w:r w:rsidRPr="00160329">
        <w:rPr>
          <w:sz w:val="28"/>
          <w:szCs w:val="28"/>
        </w:rPr>
        <w:t>Воистину воскрес!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Целуются.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Здорово, Андрюша, с приездом!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Спасибо. (</w:t>
      </w:r>
      <w:r w:rsidRPr="00160329">
        <w:rPr>
          <w:i/>
          <w:sz w:val="28"/>
          <w:szCs w:val="28"/>
        </w:rPr>
        <w:t>Здороваются за руку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Давненько не видались. Надолго приехал? Али насовсем?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знаю пока. Бабуля вот вызвала: помирать, говорит, собралась.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Ты чего это, тёть Тонь?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Как чего? Девятый десяток живу, пора уж.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Ты это брось. Я вон какой, весь гнутый да стреляный, и то туда ещё не хочу.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Ты ещё молодой, тебе рано. Садись к столу, чайку с нами попей.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Виктор.</w:t>
      </w:r>
      <w:r w:rsidRPr="00160329">
        <w:rPr>
          <w:sz w:val="28"/>
          <w:szCs w:val="28"/>
        </w:rPr>
        <w:t xml:space="preserve"> Чайку, конечно, можно. (</w:t>
      </w:r>
      <w:r w:rsidRPr="00160329">
        <w:rPr>
          <w:i/>
          <w:sz w:val="28"/>
          <w:szCs w:val="28"/>
        </w:rPr>
        <w:t>Садится</w:t>
      </w:r>
      <w:r w:rsidRPr="00160329">
        <w:rPr>
          <w:sz w:val="28"/>
          <w:szCs w:val="28"/>
        </w:rPr>
        <w:t>.) А можно и… хм-хм. Пасха. Как говорится, сам Бог велел.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Андрюша, поставь.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lastRenderedPageBreak/>
        <w:t>Андрей ставит рюмки, водку. Наливает.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Ну, с праздником! А тебя, Андрей, с приездом. Будем здоровы.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ab/>
        <w:t>Выпивают, закусывают.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На кладбище ходили?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Ходили. Кое-как доковыляла.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Молодцы. Я это одобряю. А сам уж который год не хожу. Нога. Не позволяет.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Это которую немцы… ранили?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Ну да.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А мы сегодня говорили об этом. Бабушка рассказала. Вы – прямо герой. Не каждый на такое способен.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 брось ты, какой там герой.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 Пьют чай.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Дядя Витя, а как же так получилось, что сгоревшую семью даже не похоронили?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Не могу сказать. Я ведь тогда раненый лежал. У меня обе ноги перебиты были. Только через полгода начал ходить.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 оно вот как получилось. Дом-то, как спичка, быстро сгорел, всё обрушилось. Немцы там поблизости жили, не подпускали нас, так мы и подходить туда боялись. А когда они ушли, никому уж и в голову не приходило, чтобы хоронить. Потом всё там заросло.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А место так и прозвали: «Еврейское пепелище», а то и просто «Пепелище».</w:t>
      </w:r>
    </w:p>
    <w:p w:rsidR="00C420CF" w:rsidRPr="00C420CF" w:rsidRDefault="00C420CF" w:rsidP="00C420CF">
      <w:pPr>
        <w:spacing w:line="360" w:lineRule="auto"/>
        <w:ind w:firstLine="567"/>
        <w:jc w:val="center"/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А из родственников у них, кажись, никого не было.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Вроде в Белоруссии были. Где именно, не знаю. Вскорости после того, как их… как они погибли, и на Леонида с фронта похоронка пришла. Вручать-то её некому было, почтальонка моей маме отдала. Вдруг, мол, кто из родных объявится.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Леонид кто им?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Муж Фаи. Отец этих ребятишек. Приветливый такой. Культурный. </w:t>
      </w:r>
      <w:proofErr w:type="spellStart"/>
      <w:r w:rsidRPr="00160329">
        <w:rPr>
          <w:sz w:val="28"/>
          <w:szCs w:val="28"/>
        </w:rPr>
        <w:t>Партейный</w:t>
      </w:r>
      <w:proofErr w:type="spellEnd"/>
      <w:r w:rsidRPr="00160329">
        <w:rPr>
          <w:sz w:val="28"/>
          <w:szCs w:val="28"/>
        </w:rPr>
        <w:t>, говорят, был, в райцентре работал. Ему и дали этот дом. Прежних-то хозяев раскулачили, куда-то выслали, а дом пустой стоял.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Я эту семью хорошо помню. С ребятишками вместе играли.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Да-а, была семья – и следа не осталось.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Я вот думаю, дядя Витя, надо их захоронить. А то как-то нехорошо получилось.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неуверенно</w:t>
      </w:r>
      <w:r w:rsidRPr="00160329">
        <w:rPr>
          <w:sz w:val="28"/>
          <w:szCs w:val="28"/>
        </w:rPr>
        <w:t>). Ну-у, я не знаю. Время-то ведь... вон сколько прошло.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что время, дядя Витя? По телевизору-то, наверное, видите: поисковые отряды откапывают незахороненных солдат, потом с почестями хоронят, памятники ставят.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Да, показывают. А если ещё и родные отыскиваются да приезжают на похороны... Глядишь, и прямо слёзы прошибают. Доброе дело делают эти, которые находят.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вот. А у нас чуть ли не под ногами столько лет лежат незахороненные. Разве это нормально?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По доброму-то, конечно, и нам надо было. А сейчас чего уж… Да и некому. У меня в доме я, калека, да две старухи, Николая </w:t>
      </w:r>
      <w:proofErr w:type="spellStart"/>
      <w:r w:rsidRPr="00160329">
        <w:rPr>
          <w:sz w:val="28"/>
          <w:szCs w:val="28"/>
        </w:rPr>
        <w:t>Зюзюкина</w:t>
      </w:r>
      <w:proofErr w:type="spellEnd"/>
      <w:r w:rsidRPr="00160329">
        <w:rPr>
          <w:sz w:val="28"/>
          <w:szCs w:val="28"/>
        </w:rPr>
        <w:t xml:space="preserve"> под ружьём не заставишь. И выходит на всю деревню один мужик – Володька </w:t>
      </w:r>
      <w:r w:rsidRPr="00160329">
        <w:rPr>
          <w:sz w:val="28"/>
          <w:szCs w:val="28"/>
        </w:rPr>
        <w:lastRenderedPageBreak/>
        <w:t xml:space="preserve">Смирнов. А у него сейчас тракторный сезон начинается, шабашка. Так что, Андрюша, не получится.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я думал, вы меня поддержите, дядя Витя.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Как говорится, рад бы в рай, да грехи не пускают. (</w:t>
      </w:r>
      <w:r w:rsidRPr="00160329">
        <w:rPr>
          <w:i/>
          <w:sz w:val="28"/>
          <w:szCs w:val="28"/>
        </w:rPr>
        <w:t>Взглянув в окно</w:t>
      </w:r>
      <w:r w:rsidRPr="00160329">
        <w:rPr>
          <w:sz w:val="28"/>
          <w:szCs w:val="28"/>
        </w:rPr>
        <w:t>.) А вот и он, лёгок на помине.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Дядя Коля?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Он самый. Сейчас будет учить, как жить надо. Неправильно живём. (</w:t>
      </w:r>
      <w:r w:rsidRPr="00160329">
        <w:rPr>
          <w:i/>
          <w:sz w:val="28"/>
          <w:szCs w:val="28"/>
        </w:rPr>
        <w:t>Передразнивая.</w:t>
      </w:r>
      <w:r w:rsidRPr="00160329">
        <w:rPr>
          <w:sz w:val="28"/>
          <w:szCs w:val="28"/>
        </w:rPr>
        <w:t>) «Понимать надо».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Входит </w:t>
      </w:r>
      <w:proofErr w:type="spellStart"/>
      <w:r w:rsidRPr="00C420CF">
        <w:t>Зюзюкин</w:t>
      </w:r>
      <w:proofErr w:type="spellEnd"/>
      <w:r w:rsidRPr="00C420CF">
        <w:t>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Доброго здоровья. (</w:t>
      </w:r>
      <w:r w:rsidRPr="00160329">
        <w:rPr>
          <w:i/>
          <w:sz w:val="28"/>
          <w:szCs w:val="28"/>
        </w:rPr>
        <w:t>Со всеми здоровается за руку</w:t>
      </w:r>
      <w:r w:rsidRPr="00160329">
        <w:rPr>
          <w:sz w:val="28"/>
          <w:szCs w:val="28"/>
        </w:rPr>
        <w:t>.) С приездом, Андрей, тебя, Антонина, с праздником. (</w:t>
      </w:r>
      <w:r w:rsidRPr="00160329">
        <w:rPr>
          <w:i/>
          <w:sz w:val="28"/>
          <w:szCs w:val="28"/>
        </w:rPr>
        <w:t>Виктору</w:t>
      </w:r>
      <w:r w:rsidRPr="00160329">
        <w:rPr>
          <w:sz w:val="28"/>
          <w:szCs w:val="28"/>
        </w:rPr>
        <w:t>.) А тебя с чем?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Праздник – он у всех праздник.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Не у всех. Только у верующих. А ты какой верующий?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</w:t>
      </w:r>
      <w:proofErr w:type="spellStart"/>
      <w:r w:rsidRPr="00160329">
        <w:rPr>
          <w:sz w:val="28"/>
          <w:szCs w:val="28"/>
        </w:rPr>
        <w:t>Здрасте</w:t>
      </w:r>
      <w:proofErr w:type="spellEnd"/>
      <w:r w:rsidRPr="00160329">
        <w:rPr>
          <w:sz w:val="28"/>
          <w:szCs w:val="28"/>
        </w:rPr>
        <w:t>! Я крещёный. И крестик ношу, между прочим. Всю жизнь. Вот. (</w:t>
      </w:r>
      <w:r w:rsidRPr="00160329">
        <w:rPr>
          <w:i/>
          <w:sz w:val="28"/>
          <w:szCs w:val="28"/>
        </w:rPr>
        <w:t>Показывает.</w:t>
      </w:r>
      <w:r w:rsidRPr="00160329">
        <w:rPr>
          <w:sz w:val="28"/>
          <w:szCs w:val="28"/>
        </w:rPr>
        <w:t>) Не то что некоторые.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Дядя Коля, садитесь к столу.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 улыбкой</w:t>
      </w:r>
      <w:r w:rsidRPr="00160329">
        <w:rPr>
          <w:sz w:val="28"/>
          <w:szCs w:val="28"/>
        </w:rPr>
        <w:t xml:space="preserve">). «Садитесь» – это вообще-то неправильное выражение.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Виктор, многозначительно взглянув на Андрея, рассмеялся.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Чего смешного увидел? Смех без причины – признак сам знаешь чего?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 знаю, знаю. Ты у нас ведь один на всю округу шибко умный.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). Так я насчёт «садиться». Тут вот что понимать надо. Садятся за решётку. Или на скамью подсудимых. А за стол – присаживаются. Я это не в упрёк, а так, к слову.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Ну, давайте за встречу, за праздник.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встала</w:t>
      </w:r>
      <w:r w:rsidRPr="00160329">
        <w:rPr>
          <w:sz w:val="28"/>
          <w:szCs w:val="28"/>
        </w:rPr>
        <w:t>). Вы угощайтесь, а я пойду прилягу. (</w:t>
      </w:r>
      <w:r w:rsidRPr="00160329">
        <w:rPr>
          <w:i/>
          <w:sz w:val="28"/>
          <w:szCs w:val="28"/>
        </w:rPr>
        <w:t>Идёт в другую комнату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Конечно, тётя Тоня, иди отдыхай.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Ну, за встречу так за встречу.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.) А ты надолго или как?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Пока не решил. Поживу, погляжу, что к чему.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выпивает, закусывает)</w:t>
      </w:r>
      <w:r w:rsidRPr="00160329">
        <w:rPr>
          <w:sz w:val="28"/>
          <w:szCs w:val="28"/>
        </w:rPr>
        <w:t>. Видать, и на Северах несладко стало?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А где теперь сладко? Я вон через всю страну проехал. От самого Магадана. С разными людьми пообщался. Везде одно и то же.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Ну и оставайся, раз и там не лучше. Здесь всё-таки родина, босиком бегал тут. А где человек босиком ходил, туда его земля всю жизнь притягивает.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Думаю, дядя Витя. Но с работой тут… проблема. Я ведь там геологический техникум окончил. А здесь что буду делать?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В городе найдёшь что-нибудь. Ты, помнится, на инструментах всяких хорошо играл. И на гармошке, и на гитаре. (</w:t>
      </w:r>
      <w:r w:rsidRPr="00160329">
        <w:rPr>
          <w:i/>
          <w:sz w:val="28"/>
          <w:szCs w:val="28"/>
        </w:rPr>
        <w:t>Николаю.</w:t>
      </w:r>
      <w:r w:rsidRPr="00160329">
        <w:rPr>
          <w:sz w:val="28"/>
          <w:szCs w:val="28"/>
        </w:rPr>
        <w:t xml:space="preserve">) Бывало, из липовой палки вырежет дудку и какую </w:t>
      </w:r>
      <w:proofErr w:type="spellStart"/>
      <w:r w:rsidRPr="00160329">
        <w:rPr>
          <w:sz w:val="28"/>
          <w:szCs w:val="28"/>
        </w:rPr>
        <w:t>хошь</w:t>
      </w:r>
      <w:proofErr w:type="spellEnd"/>
      <w:r w:rsidRPr="00160329">
        <w:rPr>
          <w:sz w:val="28"/>
          <w:szCs w:val="28"/>
        </w:rPr>
        <w:t xml:space="preserve"> песню заиграет. Забросил?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 (</w:t>
      </w:r>
      <w:r w:rsidRPr="00160329">
        <w:rPr>
          <w:i/>
          <w:sz w:val="28"/>
          <w:szCs w:val="28"/>
        </w:rPr>
        <w:t>с улыбкой</w:t>
      </w:r>
      <w:r w:rsidRPr="00160329">
        <w:rPr>
          <w:spacing w:val="28"/>
          <w:sz w:val="28"/>
          <w:szCs w:val="28"/>
        </w:rPr>
        <w:t>)</w:t>
      </w:r>
      <w:r w:rsidRPr="00160329">
        <w:rPr>
          <w:sz w:val="28"/>
          <w:szCs w:val="28"/>
        </w:rPr>
        <w:t>. Да нет, не забросил. Но это же так, забава. Хотя там ходил в вечернюю музыкальную. На флейте учился. (</w:t>
      </w:r>
      <w:r w:rsidRPr="00160329">
        <w:rPr>
          <w:i/>
          <w:sz w:val="28"/>
          <w:szCs w:val="28"/>
        </w:rPr>
        <w:t>Улыбнувшись.</w:t>
      </w:r>
      <w:r w:rsidRPr="00160329">
        <w:rPr>
          <w:sz w:val="28"/>
          <w:szCs w:val="28"/>
        </w:rPr>
        <w:t>) Похожа на липовую дудочку.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Дядя Коля, вы были сегодня на кладбище? Что-то я вас не видел там.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Я вообще туда не хожу. Зачем? Придёт время – отнесут. Или отвезут. (</w:t>
      </w:r>
      <w:r w:rsidRPr="00160329">
        <w:rPr>
          <w:i/>
          <w:sz w:val="28"/>
          <w:szCs w:val="28"/>
        </w:rPr>
        <w:t>Смеётся.</w:t>
      </w:r>
      <w:r w:rsidRPr="00160329">
        <w:rPr>
          <w:sz w:val="28"/>
          <w:szCs w:val="28"/>
        </w:rPr>
        <w:t>) На руках-то… тяжеловато будет.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</w:t>
      </w:r>
      <w:proofErr w:type="spellStart"/>
      <w:r w:rsidRPr="00160329">
        <w:rPr>
          <w:sz w:val="28"/>
          <w:szCs w:val="28"/>
        </w:rPr>
        <w:t>Зюзюкины</w:t>
      </w:r>
      <w:proofErr w:type="spellEnd"/>
      <w:r w:rsidRPr="00160329">
        <w:rPr>
          <w:sz w:val="28"/>
          <w:szCs w:val="28"/>
        </w:rPr>
        <w:t>, по-моему, никогда не ухаживали за своими могилами.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А чего за ними ухаживать? Закопали в яму, и ладно. А разные там оградки да цветочки – это всё мишура. А для чего? Покойникам что ли надо? Не-</w:t>
      </w:r>
      <w:proofErr w:type="spellStart"/>
      <w:r w:rsidRPr="00160329">
        <w:rPr>
          <w:sz w:val="28"/>
          <w:szCs w:val="28"/>
        </w:rPr>
        <w:t>ет</w:t>
      </w:r>
      <w:proofErr w:type="spellEnd"/>
      <w:r w:rsidRPr="00160329">
        <w:rPr>
          <w:sz w:val="28"/>
          <w:szCs w:val="28"/>
        </w:rPr>
        <w:t xml:space="preserve">. Это живые стараются себя показать: вот как я люблю </w:t>
      </w:r>
      <w:r w:rsidRPr="00160329">
        <w:rPr>
          <w:sz w:val="28"/>
          <w:szCs w:val="28"/>
        </w:rPr>
        <w:lastRenderedPageBreak/>
        <w:t>родных-то своих, вот как я за их могилками-то ухаживаю. Любить надо живых, а не ямы с оградками.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Нет, дядя Коля. Могила – не просто яма. Это память. Поэтому и памятники ставят. Чтобы помнили.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Правильно, Андрюша. А давайте помянем наших родных и близких, кого уже нет. (</w:t>
      </w:r>
      <w:r w:rsidRPr="00160329">
        <w:rPr>
          <w:i/>
          <w:sz w:val="28"/>
          <w:szCs w:val="28"/>
        </w:rPr>
        <w:t>Поднимает рюмку</w:t>
      </w:r>
      <w:r w:rsidRPr="00160329">
        <w:rPr>
          <w:sz w:val="28"/>
          <w:szCs w:val="28"/>
        </w:rPr>
        <w:t>.) Не чокаться. За всех. Чтоб им там (</w:t>
      </w:r>
      <w:r w:rsidRPr="00160329">
        <w:rPr>
          <w:i/>
          <w:sz w:val="28"/>
          <w:szCs w:val="28"/>
        </w:rPr>
        <w:t>жест вверх</w:t>
      </w:r>
      <w:r w:rsidRPr="00160329">
        <w:rPr>
          <w:sz w:val="28"/>
          <w:szCs w:val="28"/>
        </w:rPr>
        <w:t xml:space="preserve">) хорошо было.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Выпивают.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я, дядя Коля, сегодня на кладбище узнал про ту семью, которая на «Пепелище». Оказывается, их вообще не похоронили. Сгорели – там их и оставили. Как головёшки. И забыли. И что удивительно – я здесь вырос и даже не знал. А вы знали?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. Я после войны через пять лет в деревню вернулся, а тогда об этом уж и не вспоминали. Хотя слышал, что там люди сгорели.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просто сгорели. Их сожгли! Это совсем другое. Им же памятник надо ставить. А мы... даже не похоронили.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Правильно говорит, я поддерживаю.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pacing w:val="28"/>
          <w:sz w:val="28"/>
          <w:szCs w:val="28"/>
        </w:rPr>
        <w:t xml:space="preserve">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с усмешкой</w:t>
      </w:r>
      <w:r w:rsidRPr="00160329">
        <w:rPr>
          <w:sz w:val="28"/>
          <w:szCs w:val="28"/>
        </w:rPr>
        <w:t xml:space="preserve">. </w:t>
      </w:r>
      <w:r w:rsidRPr="00160329">
        <w:rPr>
          <w:i/>
          <w:sz w:val="28"/>
          <w:szCs w:val="28"/>
        </w:rPr>
        <w:t>Виктору.</w:t>
      </w:r>
      <w:r w:rsidRPr="00160329">
        <w:rPr>
          <w:sz w:val="28"/>
          <w:szCs w:val="28"/>
        </w:rPr>
        <w:t>) Да ты всё поддерживаешь, чужим умом живёшь.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</w:t>
      </w:r>
      <w:r w:rsidRPr="00160329">
        <w:rPr>
          <w:i/>
          <w:sz w:val="28"/>
          <w:szCs w:val="28"/>
        </w:rPr>
        <w:t xml:space="preserve"> Тоже с усмешкой.</w:t>
      </w:r>
      <w:r w:rsidRPr="00160329">
        <w:rPr>
          <w:sz w:val="28"/>
          <w:szCs w:val="28"/>
        </w:rPr>
        <w:t>) Говоришь, хоронить? А где? На нашем кладбище?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Нет, дядя Коля, их не на кладбище надо хоронить, а на том месте, где погибли. И памятник поставить.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Что тут скажешь? Хорошая мысль. (</w:t>
      </w:r>
      <w:proofErr w:type="spellStart"/>
      <w:r w:rsidRPr="00160329">
        <w:rPr>
          <w:i/>
          <w:sz w:val="28"/>
          <w:szCs w:val="28"/>
        </w:rPr>
        <w:t>Зюзюкину</w:t>
      </w:r>
      <w:proofErr w:type="spellEnd"/>
      <w:r w:rsidRPr="00160329">
        <w:rPr>
          <w:i/>
          <w:sz w:val="28"/>
          <w:szCs w:val="28"/>
        </w:rPr>
        <w:t>.</w:t>
      </w:r>
      <w:r w:rsidRPr="00160329">
        <w:rPr>
          <w:sz w:val="28"/>
          <w:szCs w:val="28"/>
        </w:rPr>
        <w:t>) А я, если и пользуюсь чужим умом, то только хорошим. Такой ум я всегда поддерживаю. Это (</w:t>
      </w:r>
      <w:r w:rsidRPr="00160329">
        <w:rPr>
          <w:i/>
          <w:sz w:val="28"/>
          <w:szCs w:val="28"/>
        </w:rPr>
        <w:t>передразнивает</w:t>
      </w:r>
      <w:r w:rsidRPr="00160329">
        <w:rPr>
          <w:sz w:val="28"/>
          <w:szCs w:val="28"/>
        </w:rPr>
        <w:t>) «понимать надо».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отмахнувшись</w:t>
      </w:r>
      <w:r w:rsidRPr="00160329">
        <w:rPr>
          <w:sz w:val="28"/>
          <w:szCs w:val="28"/>
        </w:rPr>
        <w:t>). Ну, хватит. А насчёт памятника, да ещё здесь, в деревне, это уж ни в какие ворота не лезет. Ты, Андрей, – парень молодой, и просто не подумал. За что им памятник-то? Они что, герои?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Не герои, а жертвы. Жертвы фашизма. Это же будет как напоминание всем нам: вот что такое война.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lastRenderedPageBreak/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морщась</w:t>
      </w:r>
      <w:r w:rsidRPr="00160329">
        <w:rPr>
          <w:sz w:val="28"/>
          <w:szCs w:val="28"/>
        </w:rPr>
        <w:t>). Ой-ой-ой, Андрей, только не надо лекций. Давай лучше выпьем ещё по стопочке, да и пойду.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Выпивают.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Спасибо за угощение. (</w:t>
      </w:r>
      <w:r w:rsidRPr="00160329">
        <w:rPr>
          <w:i/>
          <w:sz w:val="28"/>
          <w:szCs w:val="28"/>
        </w:rPr>
        <w:t>Встаёт, идёт к выходу. Обернувшись</w:t>
      </w:r>
      <w:r w:rsidRPr="00160329">
        <w:rPr>
          <w:sz w:val="28"/>
          <w:szCs w:val="28"/>
        </w:rPr>
        <w:t>.) А затею эту ты, Андрей, выбрось из головы. (</w:t>
      </w:r>
      <w:r w:rsidRPr="00160329">
        <w:rPr>
          <w:i/>
          <w:sz w:val="28"/>
          <w:szCs w:val="28"/>
        </w:rPr>
        <w:t>Уходит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 пошёл он! Вечно так: чтобы только по его было.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Дядя Витя, вы помните место, где дом стоял?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Всё там позарастало. Но примерно помню.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Покажете? Я очищу там.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Ладно, ладно, сходим, а как же. Найдём, не беспокойся. Только…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что «только»?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Видишь вон, как этот. Боюсь, и другие так же. Ты, Андрюша, подумай, надо ли браться? Ну, извини. Спасибо. Пойду. (</w:t>
      </w:r>
      <w:r w:rsidRPr="00160329">
        <w:rPr>
          <w:i/>
          <w:sz w:val="28"/>
          <w:szCs w:val="28"/>
        </w:rPr>
        <w:t>Уходит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вторая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 ворот деревенского дома стоит простенький верстак с разложенными на нём инструментами. Чуть поодаль – два полуразобранных трактора.</w:t>
      </w:r>
      <w:r w:rsidRPr="00160329">
        <w:rPr>
          <w:sz w:val="28"/>
          <w:szCs w:val="28"/>
        </w:rPr>
        <w:t xml:space="preserve"> </w:t>
      </w:r>
      <w:r w:rsidRPr="00C420CF">
        <w:t>Владимир в замасленном комбинезоне точит напильником зажатую в тисках деталь. Подходит Андрей.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Привет рабочему классу!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О-о! Здорово, интеллигенция! (</w:t>
      </w:r>
      <w:r w:rsidRPr="00160329">
        <w:rPr>
          <w:i/>
          <w:sz w:val="28"/>
          <w:szCs w:val="28"/>
        </w:rPr>
        <w:t>Хотел обнять, но остановился</w:t>
      </w:r>
      <w:r w:rsidRPr="00160329">
        <w:rPr>
          <w:sz w:val="28"/>
          <w:szCs w:val="28"/>
        </w:rPr>
        <w:t>.) Испачкаю. (</w:t>
      </w:r>
      <w:r w:rsidRPr="00160329">
        <w:rPr>
          <w:i/>
          <w:sz w:val="28"/>
          <w:szCs w:val="28"/>
        </w:rPr>
        <w:t>Подаёт руку запястьем</w:t>
      </w:r>
      <w:r w:rsidRPr="00160329">
        <w:rPr>
          <w:sz w:val="28"/>
          <w:szCs w:val="28"/>
        </w:rPr>
        <w:t>.) Слыхал, что приехал, хотел зайти, да вот… дела. (</w:t>
      </w:r>
      <w:r w:rsidRPr="00160329">
        <w:rPr>
          <w:i/>
          <w:sz w:val="28"/>
          <w:szCs w:val="28"/>
        </w:rPr>
        <w:t>Осматривает Андрея</w:t>
      </w:r>
      <w:r w:rsidRPr="00160329">
        <w:rPr>
          <w:sz w:val="28"/>
          <w:szCs w:val="28"/>
        </w:rPr>
        <w:t>.)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Я гляжу, у тебя тут целый парк. Все твои?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Моё гнильё. Совхоз развалился, эту рухлядь бросили. Ну я из неё и слепил. «Беларусь» вон собрал из трёх один. «</w:t>
      </w:r>
      <w:proofErr w:type="spellStart"/>
      <w:r w:rsidRPr="00160329">
        <w:rPr>
          <w:sz w:val="28"/>
          <w:szCs w:val="28"/>
        </w:rPr>
        <w:t>Зилок</w:t>
      </w:r>
      <w:proofErr w:type="spellEnd"/>
      <w:r w:rsidRPr="00160329">
        <w:rPr>
          <w:sz w:val="28"/>
          <w:szCs w:val="28"/>
        </w:rPr>
        <w:t xml:space="preserve">» на ход </w:t>
      </w:r>
      <w:r w:rsidRPr="00160329">
        <w:rPr>
          <w:sz w:val="28"/>
          <w:szCs w:val="28"/>
        </w:rPr>
        <w:lastRenderedPageBreak/>
        <w:t>поставил. Сейчас дачники понаедут, работа пойдёт. Давай покурим. (</w:t>
      </w:r>
      <w:r w:rsidRPr="00160329">
        <w:rPr>
          <w:i/>
          <w:sz w:val="28"/>
          <w:szCs w:val="28"/>
        </w:rPr>
        <w:t>Садятся на скамейку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Говорят, ты тут с техникой один на всю округу. Монополист.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смеётся</w:t>
      </w:r>
      <w:r w:rsidRPr="00160329">
        <w:rPr>
          <w:sz w:val="28"/>
          <w:szCs w:val="28"/>
        </w:rPr>
        <w:t>). Монополист. Успевай поворачиваться, от заказов отбоя нет. В сезон домой только ночевать приезжаю. Кому навоз привезти, кому торф, кому песок, кому яму вырыть…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Хорошо зарабатываешь, значит.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Не жалуюсь. Ну, ладно, чего мы тут сидим? Столько лет не виделись. Пойдём в дом, хозяйка на стол соберёт.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Володя, я к тебе по делу. Может ты уже слышал, есть мысль на «Пепелище» памятник поставить.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Слыхал. Не знаю, зачем тебе этот геморрой.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Дело не во мне, Володя. Сам подумай: люди погибли, а их даже не похоронили. Вот ты знал об этом?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 усмешкой</w:t>
      </w:r>
      <w:r w:rsidRPr="00160329">
        <w:rPr>
          <w:sz w:val="28"/>
          <w:szCs w:val="28"/>
        </w:rPr>
        <w:t xml:space="preserve">). Вчера узнал. </w:t>
      </w:r>
      <w:proofErr w:type="spellStart"/>
      <w:r w:rsidRPr="00160329">
        <w:rPr>
          <w:sz w:val="28"/>
          <w:szCs w:val="28"/>
        </w:rPr>
        <w:t>Витёк</w:t>
      </w:r>
      <w:proofErr w:type="spellEnd"/>
      <w:r w:rsidRPr="00160329">
        <w:rPr>
          <w:sz w:val="28"/>
          <w:szCs w:val="28"/>
        </w:rPr>
        <w:t xml:space="preserve"> горбатый заходил и рассказал, как оно было тогда. И про твою затею с памятником. (</w:t>
      </w:r>
      <w:r w:rsidRPr="00160329">
        <w:rPr>
          <w:i/>
          <w:sz w:val="28"/>
          <w:szCs w:val="28"/>
        </w:rPr>
        <w:t>Смеётся</w:t>
      </w:r>
      <w:r w:rsidRPr="00160329">
        <w:rPr>
          <w:sz w:val="28"/>
          <w:szCs w:val="28"/>
        </w:rPr>
        <w:t>.) Меня агитировал к тебе в помощь. Но я тебе сразу скажу: на меня не рассчитывай.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на кого же мне рассчитывать? На дядю Витю да на свою бабушку?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. Это твоё дело.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Я думаю, не только моё, а всей деревни. Вот хочу и тебя попросить. Самосвал песку можешь туда привезти?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Чего молчишь?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. Да вот думаю: как же легко народ рассуждает. Ну чего, мол, тебе стоит два километра до карьера доехать? А того не учитывают, что песок-то надо погрузить. А для этого бульдозерный плуг надо снять, ковшик на его место закрепить, трактор туда отогнать. А потом за самосвалом прийти. Вот тебе полдня. А со стороны: «Подумаешь, два километра!»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 xml:space="preserve">. Я помогу. Да можно и не возиться с этими навесными. Одну машину и лопатами набросаем.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горючее? Знаешь, сколько оно теперь стоит?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Понятно. За сколько привезёшь?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Осенью по две тысячи возил.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Хм. Круто. (</w:t>
      </w:r>
      <w:r w:rsidRPr="00160329">
        <w:rPr>
          <w:i/>
          <w:sz w:val="28"/>
          <w:szCs w:val="28"/>
        </w:rPr>
        <w:t>Холодно.</w:t>
      </w:r>
      <w:r w:rsidRPr="00160329">
        <w:rPr>
          <w:sz w:val="28"/>
          <w:szCs w:val="28"/>
        </w:rPr>
        <w:t>) Ну ладно, пока. Увидимся. (</w:t>
      </w:r>
      <w:r w:rsidRPr="00160329">
        <w:rPr>
          <w:i/>
          <w:sz w:val="28"/>
          <w:szCs w:val="28"/>
        </w:rPr>
        <w:t>Поворачивается уходить.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Ну ты чего? Обиделся?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 нет. Чего обижаться. У нас же теперь рыночная страна, за каждый чих платить надо.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. Ладно, не сердись. Пойдём – посидим. С </w:t>
      </w:r>
      <w:proofErr w:type="spellStart"/>
      <w:r w:rsidRPr="00160329">
        <w:rPr>
          <w:sz w:val="28"/>
          <w:szCs w:val="28"/>
        </w:rPr>
        <w:t>Варюхой</w:t>
      </w:r>
      <w:proofErr w:type="spellEnd"/>
      <w:r w:rsidRPr="00160329">
        <w:rPr>
          <w:sz w:val="28"/>
          <w:szCs w:val="28"/>
        </w:rPr>
        <w:t xml:space="preserve"> поздороваешься. Мы же столько лет не видались.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Варя – твоя жена?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Ну. А ты не знал?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Ты же на Нинке был женат. Так мне писали.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Был да сплыл.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Со двора к ним подходит Варвара.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Ба-а, знакомые! Ну, здравствуй. Поцелуемся, что ли? (</w:t>
      </w:r>
      <w:r w:rsidRPr="00160329">
        <w:rPr>
          <w:i/>
          <w:sz w:val="28"/>
          <w:szCs w:val="28"/>
        </w:rPr>
        <w:t>Целуются</w:t>
      </w:r>
      <w:r w:rsidRPr="00160329">
        <w:rPr>
          <w:sz w:val="28"/>
          <w:szCs w:val="28"/>
        </w:rPr>
        <w:t>.) А ты, хозяин, чего в дом не зовёшь?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Звал – не идёт. Дела у него.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У всех дела. Пошли, пошли.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Варя, я действительно по делу зашёл.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Слыхали мы про твоё дело. Пойдём, там и поговорите.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 мы уже поговорили.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Просит привезти машину песку. На «Пепелище».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 так, а в чём дело?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смеётся</w:t>
      </w:r>
      <w:r w:rsidRPr="00160329">
        <w:rPr>
          <w:sz w:val="28"/>
          <w:szCs w:val="28"/>
        </w:rPr>
        <w:t>). В деньгах.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Какие деньги? (</w:t>
      </w:r>
      <w:r w:rsidRPr="00160329">
        <w:rPr>
          <w:i/>
          <w:sz w:val="28"/>
          <w:szCs w:val="28"/>
        </w:rPr>
        <w:t>Владимиру</w:t>
      </w:r>
      <w:r w:rsidRPr="00160329">
        <w:rPr>
          <w:sz w:val="28"/>
          <w:szCs w:val="28"/>
        </w:rPr>
        <w:t xml:space="preserve">.) Ты </w:t>
      </w:r>
      <w:proofErr w:type="spellStart"/>
      <w:r w:rsidRPr="00160329">
        <w:rPr>
          <w:sz w:val="28"/>
          <w:szCs w:val="28"/>
        </w:rPr>
        <w:t>чё</w:t>
      </w:r>
      <w:proofErr w:type="spellEnd"/>
      <w:r w:rsidRPr="00160329">
        <w:rPr>
          <w:sz w:val="28"/>
          <w:szCs w:val="28"/>
        </w:rPr>
        <w:t xml:space="preserve">? С одноклассника будешь деньги брать?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. Так он же не для себя.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Варвара</w:t>
      </w:r>
      <w:r w:rsidRPr="00160329">
        <w:rPr>
          <w:sz w:val="28"/>
          <w:szCs w:val="28"/>
        </w:rPr>
        <w:t>. Ну и что? Ты уж брось это, Володя.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Ладно, об этом потом.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 и хорошо. Пойдёмте в дом.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чего в избе торчать? Погода хорошая, вынесем маленький столик и посидим здесь, на воздухе. (</w:t>
      </w:r>
      <w:r w:rsidRPr="00160329">
        <w:rPr>
          <w:i/>
          <w:sz w:val="28"/>
          <w:szCs w:val="28"/>
        </w:rPr>
        <w:t>Андрею.</w:t>
      </w:r>
      <w:r w:rsidRPr="00160329">
        <w:rPr>
          <w:sz w:val="28"/>
          <w:szCs w:val="28"/>
        </w:rPr>
        <w:t>) Ты как?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Мне всё равно.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. (</w:t>
      </w:r>
      <w:r w:rsidRPr="00160329">
        <w:rPr>
          <w:i/>
          <w:sz w:val="28"/>
          <w:szCs w:val="28"/>
        </w:rPr>
        <w:t>Варваре.</w:t>
      </w:r>
      <w:r w:rsidRPr="00160329">
        <w:rPr>
          <w:sz w:val="28"/>
          <w:szCs w:val="28"/>
        </w:rPr>
        <w:t>) Давай, что там у тебя, а я стол принесу.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  <w:r w:rsidRPr="00C420CF">
        <w:t>Владимир приносит стол, табуретки, Варвара носит посуду, закуски.</w:t>
      </w:r>
      <w:r w:rsidRPr="00160329">
        <w:rPr>
          <w:sz w:val="28"/>
          <w:szCs w:val="28"/>
        </w:rPr>
        <w:t xml:space="preserve"> </w:t>
      </w:r>
      <w:r w:rsidRPr="00C420CF">
        <w:t>Садятся.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мужу</w:t>
      </w:r>
      <w:r w:rsidRPr="00160329">
        <w:rPr>
          <w:sz w:val="28"/>
          <w:szCs w:val="28"/>
        </w:rPr>
        <w:t xml:space="preserve">). А ты </w:t>
      </w:r>
      <w:proofErr w:type="spellStart"/>
      <w:r w:rsidRPr="00160329">
        <w:rPr>
          <w:sz w:val="28"/>
          <w:szCs w:val="28"/>
        </w:rPr>
        <w:t>чё</w:t>
      </w:r>
      <w:proofErr w:type="spellEnd"/>
      <w:r w:rsidRPr="00160329">
        <w:rPr>
          <w:sz w:val="28"/>
          <w:szCs w:val="28"/>
        </w:rPr>
        <w:t>, так, что ли, за столом будешь? Переоденься.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Да ничего, и так сойдёт.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Иди, говорю! Работать сегодня все равно уж не будешь. Выпьешь.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</w:t>
      </w:r>
      <w:r w:rsidRPr="00160329">
        <w:rPr>
          <w:sz w:val="28"/>
          <w:szCs w:val="28"/>
        </w:rPr>
        <w:t>). Тогда уж и умыться надо.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Конечно.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Владимир уходит.</w:t>
      </w:r>
    </w:p>
    <w:p w:rsidR="00C420CF" w:rsidRPr="00160329" w:rsidRDefault="00C420CF" w:rsidP="00C420CF">
      <w:pPr>
        <w:spacing w:line="360" w:lineRule="auto"/>
        <w:jc w:val="both"/>
        <w:rPr>
          <w:spacing w:val="28"/>
          <w:sz w:val="28"/>
          <w:szCs w:val="28"/>
        </w:rPr>
      </w:pPr>
      <w:r w:rsidRPr="00160329">
        <w:rPr>
          <w:sz w:val="28"/>
          <w:szCs w:val="28"/>
        </w:rPr>
        <w:t>Вот ты какой стал.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Какой?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Мужественный, красивый. Хотя красивый-то ты всегда был.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смущённо</w:t>
      </w:r>
      <w:r w:rsidRPr="00160329">
        <w:rPr>
          <w:sz w:val="28"/>
          <w:szCs w:val="28"/>
        </w:rPr>
        <w:t>). Да ладно тебе. А я и не знал, что вы с Володькой поженились. Бабушка ничего не писала про вас. И давно?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Ты когда женился?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Сыну уже двенадцать лет. Вот и считай.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не сразу</w:t>
      </w:r>
      <w:r w:rsidRPr="00160329">
        <w:rPr>
          <w:sz w:val="28"/>
          <w:szCs w:val="28"/>
        </w:rPr>
        <w:t xml:space="preserve">). Вскоре и мы поженились…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Пауза.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395466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Я тебя долго ждала. К бабе Тоне часто забегала, спрашивала, как, мол, они там, что пишут? Интересовалась: Андрей не женился ещё? Она всё говорила: нет, не женился, собирается приехать. А потом… показывает твою свадебную фотографию.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lastRenderedPageBreak/>
        <w:t xml:space="preserve">Молчание.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 Володька давно уже сватался ко мне. С Нинкой они год или полтора только прожили, развелись. (</w:t>
      </w:r>
      <w:r w:rsidRPr="00160329">
        <w:rPr>
          <w:i/>
          <w:sz w:val="28"/>
          <w:szCs w:val="28"/>
        </w:rPr>
        <w:t>Оглядывается в сторону двора.</w:t>
      </w:r>
      <w:r w:rsidRPr="00160329">
        <w:rPr>
          <w:sz w:val="28"/>
          <w:szCs w:val="28"/>
        </w:rPr>
        <w:t xml:space="preserve">) Ну, где ты там?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Владимир, переодетый в чистое.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Заждались? (</w:t>
      </w:r>
      <w:r w:rsidRPr="00160329">
        <w:rPr>
          <w:i/>
          <w:sz w:val="28"/>
          <w:szCs w:val="28"/>
        </w:rPr>
        <w:t>Садится, разливает водку.</w:t>
      </w:r>
      <w:r w:rsidRPr="00160329">
        <w:rPr>
          <w:sz w:val="28"/>
          <w:szCs w:val="28"/>
        </w:rPr>
        <w:t xml:space="preserve">) Ну, за встречу.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Выпивают.</w:t>
      </w:r>
    </w:p>
    <w:p w:rsidR="00C420CF" w:rsidRPr="00160329" w:rsidRDefault="00C420CF" w:rsidP="00395466">
      <w:pPr>
        <w:spacing w:line="360" w:lineRule="auto"/>
        <w:ind w:firstLine="567"/>
        <w:rPr>
          <w:sz w:val="28"/>
          <w:szCs w:val="28"/>
        </w:rPr>
      </w:pPr>
      <w:r w:rsidRPr="00160329">
        <w:rPr>
          <w:sz w:val="28"/>
          <w:szCs w:val="28"/>
        </w:rPr>
        <w:t xml:space="preserve"> </w:t>
      </w: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). Закусывай.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Ты столько всего наготовила.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Праздник ещё. Пасхальная неделя.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Ну,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, рассказывай, как ты там, в своём Магадане? Не скучаешь по родным местам?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Скучаю.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 и переезжай сюда. Родители-то как, здоровы?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Чай, уж там приросли. Вряд ли теперь поедут.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Посмотрим.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И чего ты затеял с этим памятником? На хрена это тебе?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Андрей. </w:t>
      </w:r>
      <w:r w:rsidRPr="00160329">
        <w:rPr>
          <w:sz w:val="28"/>
          <w:szCs w:val="28"/>
        </w:rPr>
        <w:t>Ладно, Володя, не хочешь помочь – ну и не надо, никто тебя не заставляет.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И правда, чего ты пристал к нему? Давай наливай. Человек доброе дело задумал, а вы… Дядя Коля вон тоже бузит.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Владимир наливает.</w:t>
      </w:r>
    </w:p>
    <w:p w:rsidR="00C420CF" w:rsidRPr="00160329" w:rsidRDefault="00C420CF" w:rsidP="00C420CF">
      <w:pPr>
        <w:spacing w:line="360" w:lineRule="auto"/>
        <w:rPr>
          <w:sz w:val="28"/>
          <w:szCs w:val="28"/>
        </w:rPr>
      </w:pPr>
      <w:r w:rsidRPr="00160329">
        <w:rPr>
          <w:sz w:val="28"/>
          <w:szCs w:val="28"/>
        </w:rPr>
        <w:t xml:space="preserve">Давай за гостя нашего выпьем. С приездом, Андрей.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Выпивают, закусывают. 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На дворе Пасха, а в деревне – тишина, пустота какая-то. А в детстве, помните? Деревня ходуном ходила. В каждом доме гулянье, гости. На столах хоть и не густо, а всё равно радостные были. А сейчас у людей только деньги на уме.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Владимир</w:t>
      </w:r>
      <w:r w:rsidRPr="00160329">
        <w:rPr>
          <w:sz w:val="28"/>
          <w:szCs w:val="28"/>
        </w:rPr>
        <w:t>. Деньги – это мотор, без него не поедешь.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Ох, у меня ведь жаркое в печке. Сейчас я вас угощу.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Ну что, раз ты согласен сам грузить, за полцены привезу.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Хорошо. (</w:t>
      </w:r>
      <w:r w:rsidRPr="00160329">
        <w:rPr>
          <w:i/>
          <w:sz w:val="28"/>
          <w:szCs w:val="28"/>
        </w:rPr>
        <w:t>Достаёт деньги, отдаёт</w:t>
      </w:r>
      <w:r w:rsidRPr="00160329">
        <w:rPr>
          <w:sz w:val="28"/>
          <w:szCs w:val="28"/>
        </w:rPr>
        <w:t>.) Когда? Завтра сможешь?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. Можно завтра. </w:t>
      </w:r>
      <w:proofErr w:type="spellStart"/>
      <w:r w:rsidRPr="00160329">
        <w:rPr>
          <w:sz w:val="28"/>
          <w:szCs w:val="28"/>
        </w:rPr>
        <w:t>Зилок</w:t>
      </w:r>
      <w:proofErr w:type="spellEnd"/>
      <w:r w:rsidRPr="00160329">
        <w:rPr>
          <w:sz w:val="28"/>
          <w:szCs w:val="28"/>
        </w:rPr>
        <w:t xml:space="preserve"> на ходу. (</w:t>
      </w:r>
      <w:r w:rsidRPr="00160329">
        <w:rPr>
          <w:i/>
          <w:sz w:val="28"/>
          <w:szCs w:val="28"/>
        </w:rPr>
        <w:t>Наполняет рюмки.</w:t>
      </w:r>
      <w:r w:rsidRPr="00160329">
        <w:rPr>
          <w:sz w:val="28"/>
          <w:szCs w:val="28"/>
        </w:rPr>
        <w:t>)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Варвара с чугунком.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Из русской печки, с пылу, с жару. (</w:t>
      </w:r>
      <w:r w:rsidRPr="00160329">
        <w:rPr>
          <w:i/>
          <w:sz w:val="28"/>
          <w:szCs w:val="28"/>
        </w:rPr>
        <w:t>Раскладывает по тарелкам.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поднимает рюмку</w:t>
      </w:r>
      <w:r w:rsidRPr="00160329">
        <w:rPr>
          <w:sz w:val="28"/>
          <w:szCs w:val="28"/>
        </w:rPr>
        <w:t>). Я хочу выпить за вас, за вашу семью. Чтобы счастье было в доме. И достаток.</w:t>
      </w:r>
    </w:p>
    <w:p w:rsidR="00C420CF" w:rsidRPr="00160329" w:rsidRDefault="00C420CF" w:rsidP="00395466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Спасибо.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Выпивают.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Достаток и счастье не всегда уживаются: два в одном – это только в рекламе.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). У нас уживаются.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Это хорошо. Ну, спасибо за угощение. Мне пора.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Чего торопишься? Посиди. Мы же ещё и не поговорили.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 доме дела есть.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Варваре</w:t>
      </w:r>
      <w:r w:rsidRPr="00160329">
        <w:rPr>
          <w:sz w:val="28"/>
          <w:szCs w:val="28"/>
        </w:rPr>
        <w:t>).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, дело есть дело. Оно само не делается.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Всего хорошего. (</w:t>
      </w:r>
      <w:r w:rsidRPr="00160329">
        <w:rPr>
          <w:i/>
          <w:sz w:val="28"/>
          <w:szCs w:val="28"/>
        </w:rPr>
        <w:t>Встаёт.</w:t>
      </w:r>
      <w:r w:rsidRPr="00160329">
        <w:rPr>
          <w:sz w:val="28"/>
          <w:szCs w:val="28"/>
        </w:rPr>
        <w:t>) Будьте здоровы.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До свидания. Заходи, Андрюша.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Владимир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передразнивает</w:t>
      </w:r>
      <w:r w:rsidRPr="00160329">
        <w:rPr>
          <w:sz w:val="28"/>
          <w:szCs w:val="28"/>
        </w:rPr>
        <w:t>). «Андрюша, Андрюша!» Прямо хвостом виляешь.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Ты </w:t>
      </w:r>
      <w:proofErr w:type="spellStart"/>
      <w:r w:rsidRPr="00160329">
        <w:rPr>
          <w:sz w:val="28"/>
          <w:szCs w:val="28"/>
        </w:rPr>
        <w:t>чё</w:t>
      </w:r>
      <w:proofErr w:type="spellEnd"/>
      <w:r w:rsidRPr="00160329">
        <w:rPr>
          <w:sz w:val="28"/>
          <w:szCs w:val="28"/>
        </w:rPr>
        <w:t xml:space="preserve">-о? Чего городишь-то? Заревновал, что ли?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что, не правда что ли? Увидела и (</w:t>
      </w:r>
      <w:r w:rsidRPr="00160329">
        <w:rPr>
          <w:i/>
          <w:sz w:val="28"/>
          <w:szCs w:val="28"/>
        </w:rPr>
        <w:t>передразнивает</w:t>
      </w:r>
      <w:r w:rsidRPr="00160329">
        <w:rPr>
          <w:sz w:val="28"/>
          <w:szCs w:val="28"/>
        </w:rPr>
        <w:t>): «Поцелуемся, что ли?»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Варвара</w:t>
      </w:r>
      <w:r w:rsidRPr="00160329">
        <w:rPr>
          <w:sz w:val="28"/>
          <w:szCs w:val="28"/>
        </w:rPr>
        <w:t xml:space="preserve">. Так ведь столько лет не видались! Разве не всегда так в деревне встречаются? Ты из армии пришёл, с тобой разве не целовались?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 уж машину песку для общего дела – «давай плати». Прямо стыдоба!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Ладно,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, и ты полезла в «общее дело». Оно нам надо?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Надо! А то живём, как куркули. Ни мы ни к кому не сходим, ни к себе никого не зовём. Все разговоры только о деньгах.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что, они тебе уже не нужны?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! Давай отдадим «Андрюше» на общее дело?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Уж ты отдашь!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примирительно, с усмешкой</w:t>
      </w:r>
      <w:r w:rsidRPr="00160329">
        <w:rPr>
          <w:sz w:val="28"/>
          <w:szCs w:val="28"/>
        </w:rPr>
        <w:t>). Конечно, не отдам. Ладно, давай выпьем. (</w:t>
      </w:r>
      <w:r w:rsidRPr="00160329">
        <w:rPr>
          <w:i/>
          <w:sz w:val="28"/>
          <w:szCs w:val="28"/>
        </w:rPr>
        <w:t>Наливает.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</w:t>
      </w:r>
      <w:r w:rsidRPr="00160329">
        <w:rPr>
          <w:sz w:val="28"/>
          <w:szCs w:val="28"/>
        </w:rPr>
        <w:t>). Не хочу. (</w:t>
      </w:r>
      <w:r w:rsidRPr="00160329">
        <w:rPr>
          <w:i/>
          <w:sz w:val="28"/>
          <w:szCs w:val="28"/>
        </w:rPr>
        <w:t>Уходит в дом</w:t>
      </w:r>
      <w:r w:rsidRPr="00160329">
        <w:rPr>
          <w:sz w:val="28"/>
          <w:szCs w:val="28"/>
        </w:rPr>
        <w:t xml:space="preserve">.)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Владимир выпивает. Не закусывая, наливает ещё и выпивает. Он явно расстроен.</w:t>
      </w:r>
    </w:p>
    <w:p w:rsidR="00C420CF" w:rsidRPr="00160329" w:rsidRDefault="00C420CF" w:rsidP="00C420CF">
      <w:pPr>
        <w:spacing w:line="360" w:lineRule="auto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третья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«Пепелище». Площадка, очищенная от прошлогоднего бурьяна, который рыжей кучей лежит в стороне. В центре площадка засыпана свежим песком. В середине её Андрей из кучи песка формирует лопатой могильный холмик. Рядом с ним, опершись обеими руками на палку, Виктор.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Отдохни, Андрюша. Перекури.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 всё уже, заканчиваю. (</w:t>
      </w:r>
      <w:r w:rsidRPr="00160329">
        <w:rPr>
          <w:i/>
          <w:sz w:val="28"/>
          <w:szCs w:val="28"/>
        </w:rPr>
        <w:t>Прихлопывая лопатой, наносит последние «штрихи». Отходит к Виктору, закуривает</w:t>
      </w:r>
      <w:r w:rsidRPr="00160329">
        <w:rPr>
          <w:sz w:val="28"/>
          <w:szCs w:val="28"/>
        </w:rPr>
        <w:t>.) Ну что, вроде нормально получилось?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Очень хорошо. А косточки-то нашлись хоть какие-нибудь?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Да, небольшие, правда. (</w:t>
      </w:r>
      <w:r w:rsidRPr="00160329">
        <w:rPr>
          <w:i/>
          <w:sz w:val="28"/>
          <w:szCs w:val="28"/>
        </w:rPr>
        <w:t>Показывая руками.</w:t>
      </w:r>
      <w:r w:rsidRPr="00160329">
        <w:rPr>
          <w:sz w:val="28"/>
          <w:szCs w:val="28"/>
        </w:rPr>
        <w:t>) Под них и гробик сделал. Из фанеры. Досок у бабули нет.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Конечно, откуда у неё доски?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А Володька-то – молодец. Не отказался привезти.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Да, без разговоров.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Видишь, что значит общее дело. Колхозный дух всё-таки живёт в нас.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Живёт. Ещё бы вот на памятник поднатужился колхозный дух.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А что, поднатужимся, соберём. Почём они нынче, памятники-то?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Разные. Самый дешёвый, что я видел, шесть тысяч.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Шесть тысяч!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Да-а, это, считай, две пенсии. Ну ничего, не сразу – потихоньку наберём.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Варвара.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Здорово, мужики! О-о, какие вы молодцы! Могилка настоящая, будто только что захоронили.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Так оно и есть. С памятником теперь решать надо. Знаешь, сколько он стоит? Шесть тысяч!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Мы с Андреем говорили об этом. Пошла я с шапкой по кругу. Да только круг-то больно узкий. Думала, олигарха нашего расколю, да куда там: «Я не здешний, меня это не касается». Говорю: «А на чьей земле дворец-то построил, куркуль?»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Это Олег, что ли?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кто он вообще-то? Откуда?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Из города. Майор-гаишник.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Откуда у гаишника деньги на такой дворец?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Варвара</w:t>
      </w:r>
      <w:r w:rsidRPr="00160329">
        <w:rPr>
          <w:sz w:val="28"/>
          <w:szCs w:val="28"/>
        </w:rPr>
        <w:t>. Известно откуда – они у них на дороге валяются.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.) Ну ничего, ты не расстраивайся. Вот дачники приедут, я пройдусь по ним.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Да, Андрей, не переживай. Главное, могила теперь есть, настоящая. (</w:t>
      </w:r>
      <w:r w:rsidRPr="00160329">
        <w:rPr>
          <w:i/>
          <w:sz w:val="28"/>
          <w:szCs w:val="28"/>
        </w:rPr>
        <w:t xml:space="preserve">Молча оглядывает могильное пространство.) </w:t>
      </w:r>
      <w:r w:rsidRPr="00160329">
        <w:rPr>
          <w:sz w:val="28"/>
          <w:szCs w:val="28"/>
        </w:rPr>
        <w:t>Вот гляжу на этот холмик – уж больно он напоминает мне одну послевоенную песню. Да вы, чай, тоже знаете её: «Враги сожгли родную хату». Знаете?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Конечно. С детства помню.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Вот я и думаю. Если бы в деревню к своей семье вернулся с войны Леонид, он, конечно, пришёл бы на это место. И, может, как тот солдат, запел бы эту поминальную песню. А? Как вы думаете? Запел бы?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Нет, дядя Витя. Они ведь евреи, и я думаю, если бы запел, то другую.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Молитва у них есть такая. «</w:t>
      </w:r>
      <w:proofErr w:type="spellStart"/>
      <w:r w:rsidRPr="00160329">
        <w:rPr>
          <w:sz w:val="28"/>
          <w:szCs w:val="28"/>
        </w:rPr>
        <w:t>Адон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Олам</w:t>
      </w:r>
      <w:proofErr w:type="spellEnd"/>
      <w:r w:rsidRPr="00160329">
        <w:rPr>
          <w:sz w:val="28"/>
          <w:szCs w:val="28"/>
        </w:rPr>
        <w:t>» называется. Я однажды был на еврейских похоронах и слышал, как мой учитель музыки исполнял её. На флейте. Здорово! Тогда мне и захотелось научиться играть на ней.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Флейта – это такая труба?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Да. (</w:t>
      </w:r>
      <w:r w:rsidRPr="00160329">
        <w:rPr>
          <w:i/>
          <w:sz w:val="28"/>
          <w:szCs w:val="28"/>
        </w:rPr>
        <w:t>Виктору с улыбкой.</w:t>
      </w:r>
      <w:r w:rsidRPr="00160329">
        <w:rPr>
          <w:sz w:val="28"/>
          <w:szCs w:val="28"/>
        </w:rPr>
        <w:t>) Как дудка из липовой палки. Я привёз её, покажу.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Ну, а мы давайте ту споём, солдатскую, а? (</w:t>
      </w:r>
      <w:r w:rsidRPr="00160329">
        <w:rPr>
          <w:i/>
          <w:sz w:val="28"/>
          <w:szCs w:val="28"/>
        </w:rPr>
        <w:t>Тихо запевает.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Враги сожгли родную хату,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Сгубили всю его семью.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Куда ж теперь идти солдату,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Кому нести печаль свою?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  <w:r w:rsidRPr="00160329">
        <w:rPr>
          <w:i/>
          <w:sz w:val="28"/>
          <w:szCs w:val="28"/>
        </w:rPr>
        <w:t>(Варвара и Андрей тихо подпевают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Пошёл солдат в глубоком горе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На перекрёсток двух дорог,</w:t>
      </w:r>
    </w:p>
    <w:p w:rsidR="00C420CF" w:rsidRPr="00160329" w:rsidRDefault="00C420CF" w:rsidP="00C420CF">
      <w:pPr>
        <w:spacing w:line="360" w:lineRule="auto"/>
        <w:ind w:left="1416" w:firstLine="708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Нашёл солдат в широком поле</w:t>
      </w:r>
    </w:p>
    <w:p w:rsidR="00C420CF" w:rsidRPr="00160329" w:rsidRDefault="00C420CF" w:rsidP="00C420CF">
      <w:pPr>
        <w:spacing w:line="360" w:lineRule="auto"/>
        <w:ind w:left="1416" w:firstLine="708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Травой заросший бугорок…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Вздохнул солдат, ремень поправил,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Раскрыл мешок походный свой,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lastRenderedPageBreak/>
        <w:tab/>
      </w:r>
      <w:r w:rsidRPr="00160329">
        <w:rPr>
          <w:sz w:val="28"/>
          <w:szCs w:val="28"/>
        </w:rPr>
        <w:tab/>
        <w:t>Бутылку горькую поставил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ab/>
      </w:r>
      <w:r w:rsidRPr="00160329">
        <w:rPr>
          <w:sz w:val="28"/>
          <w:szCs w:val="28"/>
        </w:rPr>
        <w:tab/>
        <w:t>На серый камень гробовой…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махнув рукой</w:t>
      </w:r>
      <w:r w:rsidRPr="00160329">
        <w:rPr>
          <w:sz w:val="28"/>
          <w:szCs w:val="28"/>
        </w:rPr>
        <w:t>). А! (</w:t>
      </w:r>
      <w:r w:rsidRPr="00160329">
        <w:rPr>
          <w:i/>
          <w:sz w:val="28"/>
          <w:szCs w:val="28"/>
        </w:rPr>
        <w:t>Достаёт из кармана чекушку и пластиковые стаканчики.</w:t>
      </w:r>
      <w:r w:rsidRPr="00160329">
        <w:rPr>
          <w:sz w:val="28"/>
          <w:szCs w:val="28"/>
        </w:rPr>
        <w:t>) Помянем их. По нашему обычаю. По-русски. (</w:t>
      </w:r>
      <w:r w:rsidRPr="00160329">
        <w:rPr>
          <w:i/>
          <w:sz w:val="28"/>
          <w:szCs w:val="28"/>
        </w:rPr>
        <w:t>Раздаёт стаканчики, разливает.</w:t>
      </w:r>
      <w:r w:rsidRPr="00160329">
        <w:rPr>
          <w:sz w:val="28"/>
          <w:szCs w:val="28"/>
        </w:rPr>
        <w:t>)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Молча выпивают. Пауза.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Ну, пойду я. (</w:t>
      </w:r>
      <w:r w:rsidRPr="00160329">
        <w:rPr>
          <w:i/>
          <w:sz w:val="28"/>
          <w:szCs w:val="28"/>
        </w:rPr>
        <w:t>Широко, размашисто крестится на могилу.</w:t>
      </w:r>
      <w:r w:rsidRPr="00160329">
        <w:rPr>
          <w:sz w:val="28"/>
          <w:szCs w:val="28"/>
        </w:rPr>
        <w:t>) Дай Бог вам Царство небесное. (</w:t>
      </w:r>
      <w:r w:rsidRPr="00160329">
        <w:rPr>
          <w:i/>
          <w:sz w:val="28"/>
          <w:szCs w:val="28"/>
        </w:rPr>
        <w:t>Кланяется.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Они ведь другому богу молятся.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Виктор. </w:t>
      </w:r>
      <w:r w:rsidRPr="00160329">
        <w:rPr>
          <w:sz w:val="28"/>
          <w:szCs w:val="28"/>
        </w:rPr>
        <w:t>Бог у всех один. Прощайте. (</w:t>
      </w:r>
      <w:r w:rsidRPr="00160329">
        <w:rPr>
          <w:i/>
          <w:sz w:val="28"/>
          <w:szCs w:val="28"/>
        </w:rPr>
        <w:t>Уходит</w:t>
      </w:r>
      <w:r w:rsidRPr="00160329">
        <w:rPr>
          <w:sz w:val="28"/>
          <w:szCs w:val="28"/>
        </w:rPr>
        <w:t>.)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Ну, как ты решаешь: здесь останешься или туда вернёшься?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не сразу</w:t>
      </w:r>
      <w:r w:rsidRPr="00160329">
        <w:rPr>
          <w:sz w:val="28"/>
          <w:szCs w:val="28"/>
        </w:rPr>
        <w:t xml:space="preserve">). Не решил пока. Вчера в город ездил, насчёт работы спрашивал. Проблема. Позвонил жене – и там ничего хорошего. Фабрика, говорит, вот-вот закроется.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 и приезжайте сюда.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 xml:space="preserve">.) А я тебя часто вспоминала.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Неловкая пауза.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Повернувшись в сторону уходящего Виктора</w:t>
      </w:r>
      <w:r w:rsidRPr="00160329">
        <w:rPr>
          <w:sz w:val="28"/>
          <w:szCs w:val="28"/>
        </w:rPr>
        <w:t>.) Вот смотри, до дороги отсюда метров пятьдесят. Памятник поставим, попрошу Володьку выровнять эту дорожку, осенью по бокам её посадим берёзки, и тут к памятнику будет красивая аллея. И люди обязательно будут заходить сюда. Как тебе такая мысль, нравится?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Здорово! Ты умница.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оглядывается на шум останавливающейся машины</w:t>
      </w:r>
      <w:r w:rsidRPr="00160329">
        <w:rPr>
          <w:sz w:val="28"/>
          <w:szCs w:val="28"/>
        </w:rPr>
        <w:t xml:space="preserve">.) Власть наша приехала, глава сельской администрации.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Егоркин, здороваются.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Егоркин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 xml:space="preserve">). Вы родственник Антонины Дмитриевны Богдановой?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Да, внук её.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Слышал о вашем приезде. И об этом (</w:t>
      </w:r>
      <w:r w:rsidRPr="00160329">
        <w:rPr>
          <w:i/>
          <w:sz w:val="28"/>
          <w:szCs w:val="28"/>
        </w:rPr>
        <w:t>жест в сторону могилы</w:t>
      </w:r>
      <w:r w:rsidRPr="00160329">
        <w:rPr>
          <w:sz w:val="28"/>
          <w:szCs w:val="28"/>
        </w:rPr>
        <w:t xml:space="preserve">) тоже слух дошёл. Посреди деревни, говорят, кладбище устраивают.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Ну, надо же! Вот народ. «Посреди деревни». Деревня-то вон!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 xml:space="preserve">. Вижу, что не посреди, но эта территория входит в границы поселения. Просветите меня, что вы тут затеяли?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Здесь стоял дом. Во время войны немцы его сожгли. И всю семью. Пять человек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Здесь они и остались. И до сих пор не были захоронены.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Да-а. Безобразие! Вот как она заботилась, советская власть. На словах только.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Вот мы и решили поставить здесь памятник. И надпись сделаем. А то ведь только в День Победы про войну вспоминаем.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 xml:space="preserve">. Ну что, хорошее дело вы задумали. Молодцы.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Спасибо за понимание. А сельская администрация материально не поможет? На памятник?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 xml:space="preserve">. К сожалению, нет. У вас вон в деревне колодец рушится, а у нас и на это денег нет. Но вы неправильно поступили, начали это делать без разрешения.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чьё разрешение нужно?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Сельской администрации.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Так вы же… одобряете. А вы глава администрации.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Да, но нужно официально оформить. Надо собрать сельский сход, представить решение схода и ходатайство о разрешении на установку памятника.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со смехом</w:t>
      </w:r>
      <w:r w:rsidRPr="00160329">
        <w:rPr>
          <w:sz w:val="28"/>
          <w:szCs w:val="28"/>
        </w:rPr>
        <w:t xml:space="preserve">). Какой сход? На всю деревню две старухи да </w:t>
      </w:r>
      <w:proofErr w:type="spellStart"/>
      <w:r w:rsidRPr="00160329">
        <w:rPr>
          <w:sz w:val="28"/>
          <w:szCs w:val="28"/>
        </w:rPr>
        <w:t>Витёк</w:t>
      </w:r>
      <w:proofErr w:type="spellEnd"/>
      <w:r w:rsidRPr="00160329">
        <w:rPr>
          <w:sz w:val="28"/>
          <w:szCs w:val="28"/>
        </w:rPr>
        <w:t xml:space="preserve"> горбатый.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Егоркин</w:t>
      </w:r>
      <w:r w:rsidRPr="00160329">
        <w:rPr>
          <w:sz w:val="28"/>
          <w:szCs w:val="28"/>
        </w:rPr>
        <w:t>. Всё равно. Порядок есть порядок. Чтобы всё по закону. И чтобы кворум на сходе был.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Соберём! Без вопросов.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Желаю удачи. До свидания. (</w:t>
      </w:r>
      <w:r w:rsidRPr="00160329">
        <w:rPr>
          <w:i/>
          <w:sz w:val="28"/>
          <w:szCs w:val="28"/>
        </w:rPr>
        <w:t>Уходит</w:t>
      </w:r>
      <w:r w:rsidRPr="00160329">
        <w:rPr>
          <w:sz w:val="28"/>
          <w:szCs w:val="28"/>
        </w:rPr>
        <w:t xml:space="preserve">. </w:t>
      </w:r>
      <w:r w:rsidRPr="00160329">
        <w:rPr>
          <w:i/>
          <w:sz w:val="28"/>
          <w:szCs w:val="28"/>
        </w:rPr>
        <w:t>Слышен шум отъезжающей машины.</w:t>
      </w:r>
      <w:r w:rsidRPr="00160329">
        <w:rPr>
          <w:sz w:val="28"/>
          <w:szCs w:val="28"/>
        </w:rPr>
        <w:t xml:space="preserve">)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Вот бюрократия. Ну да шут с ним. Где будем собираться?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Может, у бабушки?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Хорошо.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 xml:space="preserve">.) Пойду. А то мой злится, когда я с тобой…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Ревнует, что 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А то. Он ещё в школе ревновал меня. К тебе, между прочим.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Да-а? Вот уж не думал. Вы же с ним вроде… не дружили.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Ходил он за мной.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чего же на Нинке женился?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Сначала ко мне сватался. (</w:t>
      </w:r>
      <w:r w:rsidRPr="00160329">
        <w:rPr>
          <w:i/>
          <w:sz w:val="28"/>
          <w:szCs w:val="28"/>
        </w:rPr>
        <w:t>Тихо</w:t>
      </w:r>
      <w:r w:rsidRPr="00160329">
        <w:rPr>
          <w:sz w:val="28"/>
          <w:szCs w:val="28"/>
        </w:rPr>
        <w:t>.) А я всё тебя ждала.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Да? Вот оно что. Ну, иди. А то устроит скандал.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Я ему устрою. Ладно, до завтра. (</w:t>
      </w:r>
      <w:r w:rsidRPr="00160329">
        <w:rPr>
          <w:i/>
          <w:sz w:val="28"/>
          <w:szCs w:val="28"/>
        </w:rPr>
        <w:t>Уходит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задумчиво смотрит ей вслед. Вскинув на плечо лопату, собрался уходить, но в это время послышался шум машины, подходят Алексей и Михаил. Будто не замечают Андрея, осматривают округу.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>. Ну-у, какой вид! Это же совсем другое дело, а? То, что надо?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Да, это, пожалуй, подойдёт.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.) Мужик, это чья территория?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Наша.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Ты не умничай, я спрашиваю, к какой администрации она относится?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знаю. (</w:t>
      </w:r>
      <w:r w:rsidRPr="00160329">
        <w:rPr>
          <w:i/>
          <w:sz w:val="28"/>
          <w:szCs w:val="28"/>
        </w:rPr>
        <w:t>Поворачивается, уходит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>. Стой!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не останавливается.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Стой, говорю! (</w:t>
      </w:r>
      <w:r w:rsidRPr="00160329">
        <w:rPr>
          <w:i/>
          <w:sz w:val="28"/>
          <w:szCs w:val="28"/>
        </w:rPr>
        <w:t>Догоняет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остановился, снял с плеча лопату, перехватил поудобнее.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Сменив тон</w:t>
      </w:r>
      <w:r w:rsidRPr="00160329">
        <w:rPr>
          <w:sz w:val="28"/>
          <w:szCs w:val="28"/>
        </w:rPr>
        <w:t>.) Ну, вы чего, не можете сказать по-человечески?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Могу. Если спрашивают по-человечески.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Алексей.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Так где ваша сельская администрация? В какой деревне?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 Токовищах.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 xml:space="preserve">. </w:t>
      </w:r>
      <w:proofErr w:type="spellStart"/>
      <w:r w:rsidRPr="00160329">
        <w:rPr>
          <w:sz w:val="28"/>
          <w:szCs w:val="28"/>
        </w:rPr>
        <w:t>Токовищи</w:t>
      </w:r>
      <w:proofErr w:type="spellEnd"/>
      <w:r w:rsidRPr="00160329">
        <w:rPr>
          <w:sz w:val="28"/>
          <w:szCs w:val="28"/>
        </w:rPr>
        <w:t>? (</w:t>
      </w:r>
      <w:r w:rsidRPr="00160329">
        <w:rPr>
          <w:i/>
          <w:sz w:val="28"/>
          <w:szCs w:val="28"/>
        </w:rPr>
        <w:t>Алексею</w:t>
      </w:r>
      <w:r w:rsidRPr="00160329">
        <w:rPr>
          <w:sz w:val="28"/>
          <w:szCs w:val="28"/>
        </w:rPr>
        <w:t>.) Мы проезжали её.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Я помню.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.) А это что за маскарад? (</w:t>
      </w:r>
      <w:r w:rsidRPr="00160329">
        <w:rPr>
          <w:i/>
          <w:sz w:val="28"/>
          <w:szCs w:val="28"/>
        </w:rPr>
        <w:t>Жест в сторону могилы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Почему маскарад? Разве не видите? Могила.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 xml:space="preserve">. Могила в деревне?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Да. Тут стоял дом. В нём фашисты во время войны сожгли целую семью. Заживо.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 xml:space="preserve">.) Это их могила.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>. Во время войны? Это сколько же прошло? (</w:t>
      </w:r>
      <w:r w:rsidRPr="00160329">
        <w:rPr>
          <w:i/>
          <w:sz w:val="28"/>
          <w:szCs w:val="28"/>
        </w:rPr>
        <w:t>Морщит лоб, соображая</w:t>
      </w:r>
      <w:r w:rsidRPr="00160329">
        <w:rPr>
          <w:sz w:val="28"/>
          <w:szCs w:val="28"/>
        </w:rPr>
        <w:t xml:space="preserve">.) </w:t>
      </w:r>
      <w:proofErr w:type="spellStart"/>
      <w:r w:rsidRPr="00160329">
        <w:rPr>
          <w:sz w:val="28"/>
          <w:szCs w:val="28"/>
        </w:rPr>
        <w:t>Фью</w:t>
      </w:r>
      <w:proofErr w:type="spellEnd"/>
      <w:r w:rsidRPr="00160329">
        <w:rPr>
          <w:sz w:val="28"/>
          <w:szCs w:val="28"/>
        </w:rPr>
        <w:t xml:space="preserve">-ю-ю!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кивает на могилу</w:t>
      </w:r>
      <w:r w:rsidRPr="00160329">
        <w:rPr>
          <w:sz w:val="28"/>
          <w:szCs w:val="28"/>
        </w:rPr>
        <w:t>). Ваша родня?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Нет, не осталось у них родни.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А кто же так ухаживает? Будто вчера похоронили?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Вся деревня ухаживает. Памятник хотим поставить, да с финансами пока… туго. Собираем с миру по нитке. Может, вы подключитесь к доброму делу? Как видно, человек вы не из бедных. Не поможете?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lastRenderedPageBreak/>
        <w:t>Пауза. Алексей оценивающе осматривает окрестности.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>. Это с какого бодуна будет он вам помогать?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А, пожалуй, помогу. Советом.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>. Во! Это он может. Он мудрый.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А совет мой такой. Коль у тебя тут не сват и не брат, то оставьте вы это место в покое.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понял.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Михаил</w:t>
      </w:r>
      <w:r w:rsidRPr="00160329">
        <w:rPr>
          <w:sz w:val="28"/>
          <w:szCs w:val="28"/>
        </w:rPr>
        <w:t>. Объясняю для тупых: чтобы ноги твоей здесь не было. А то…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Андрей перехватывает лопату, тот шустро отскочил.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Но-но-но!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сунул руку под мышку, как будто там пистолет</w:t>
      </w:r>
      <w:r w:rsidRPr="00160329">
        <w:rPr>
          <w:sz w:val="28"/>
          <w:szCs w:val="28"/>
        </w:rPr>
        <w:t xml:space="preserve">). Чего размахался-то?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Чтоб язык не распускал.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Старик, не ищи приключений. (</w:t>
      </w:r>
      <w:r w:rsidRPr="00160329">
        <w:rPr>
          <w:i/>
          <w:sz w:val="28"/>
          <w:szCs w:val="28"/>
        </w:rPr>
        <w:t>Более миролюбиво.</w:t>
      </w:r>
      <w:r w:rsidRPr="00160329">
        <w:rPr>
          <w:sz w:val="28"/>
          <w:szCs w:val="28"/>
        </w:rPr>
        <w:t>) А об этой (</w:t>
      </w:r>
      <w:r w:rsidRPr="00160329">
        <w:rPr>
          <w:i/>
          <w:sz w:val="28"/>
          <w:szCs w:val="28"/>
        </w:rPr>
        <w:t>в сторону могилы</w:t>
      </w:r>
      <w:r w:rsidRPr="00160329">
        <w:rPr>
          <w:sz w:val="28"/>
          <w:szCs w:val="28"/>
        </w:rPr>
        <w:t>) – давай забудем. По-хорошему.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Обойдусь без советов.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Алексей и Михаил идут к машине.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четвёртая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Обстановка первой картины. Антонина Дмитриевна и Андрей. Он за столом. Пишет. Входит Виктор. Здороваются.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Я самый первый? Во, ударник-тунеядец! На работу – больной, а на собрание – первый. Как в советское время.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А Марья-то придёт?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Виктор</w:t>
      </w:r>
      <w:r w:rsidRPr="00160329">
        <w:rPr>
          <w:sz w:val="28"/>
          <w:szCs w:val="28"/>
        </w:rPr>
        <w:t>. Наряжается. Как на праздник. Сейчас прибежит. А тётка прихворнула.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я, дядя Витя, для памятника табличку готовлю. Как думаете, поддержат нас?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Раз могила готова – поддержат. Как же не поддержать? Разве Николай опять </w:t>
      </w:r>
      <w:proofErr w:type="spellStart"/>
      <w:r w:rsidRPr="00160329">
        <w:rPr>
          <w:sz w:val="28"/>
          <w:szCs w:val="28"/>
        </w:rPr>
        <w:t>бузотерить</w:t>
      </w:r>
      <w:proofErr w:type="spellEnd"/>
      <w:r w:rsidRPr="00160329">
        <w:rPr>
          <w:sz w:val="28"/>
          <w:szCs w:val="28"/>
        </w:rPr>
        <w:t xml:space="preserve"> начнёт. Это он умеет. Хлебом не корми.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Ладно, посмотрим.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Входят </w:t>
      </w:r>
      <w:proofErr w:type="spellStart"/>
      <w:r w:rsidRPr="00C420CF">
        <w:t>Зюзюкин</w:t>
      </w:r>
      <w:proofErr w:type="spellEnd"/>
      <w:r w:rsidRPr="00C420CF">
        <w:t>, Варвара, Владимир и Мария Ивановна. Здороваются, рассаживаются.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Антонине Дмитриевне</w:t>
      </w:r>
      <w:r w:rsidRPr="00160329">
        <w:rPr>
          <w:sz w:val="28"/>
          <w:szCs w:val="28"/>
        </w:rPr>
        <w:t>). Ну вот, подруженька, на посиделки к тебе пришли. Как бывало.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Я рада. В кои-то веки почти вся деревня собралась. (</w:t>
      </w:r>
      <w:r w:rsidRPr="00160329">
        <w:rPr>
          <w:i/>
          <w:sz w:val="28"/>
          <w:szCs w:val="28"/>
        </w:rPr>
        <w:t>Николаю</w:t>
      </w:r>
      <w:r w:rsidRPr="00160329">
        <w:rPr>
          <w:sz w:val="28"/>
          <w:szCs w:val="28"/>
        </w:rPr>
        <w:t xml:space="preserve">.) А твои будут?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. Нет. Тут, говорят, голосовать будем, так они мне свои голоса доверили.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А я тётю Галю звала, обещала </w:t>
      </w:r>
      <w:proofErr w:type="spellStart"/>
      <w:r w:rsidRPr="00160329">
        <w:rPr>
          <w:sz w:val="28"/>
          <w:szCs w:val="28"/>
        </w:rPr>
        <w:t>придти</w:t>
      </w:r>
      <w:proofErr w:type="spellEnd"/>
      <w:r w:rsidRPr="00160329">
        <w:rPr>
          <w:sz w:val="28"/>
          <w:szCs w:val="28"/>
        </w:rPr>
        <w:t>.</w:t>
      </w:r>
      <w:r w:rsidRPr="00160329">
        <w:rPr>
          <w:spacing w:val="28"/>
          <w:sz w:val="28"/>
          <w:szCs w:val="28"/>
        </w:rPr>
        <w:t xml:space="preserve">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Я же сказал: я за троих.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что, значит, больше никого не будет. Начнём?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Начинай. Все хворые собрались, значит, </w:t>
      </w:r>
      <w:proofErr w:type="spellStart"/>
      <w:r w:rsidRPr="00160329">
        <w:rPr>
          <w:sz w:val="28"/>
          <w:szCs w:val="28"/>
        </w:rPr>
        <w:t>хворум</w:t>
      </w:r>
      <w:proofErr w:type="spellEnd"/>
      <w:r w:rsidRPr="00160329">
        <w:rPr>
          <w:sz w:val="28"/>
          <w:szCs w:val="28"/>
        </w:rPr>
        <w:t xml:space="preserve"> есть.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Попросим дядю Колю вести собрание?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. Нет, ты это дело затеял, ты и веди.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. Давай, ты самый грамотный.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Галина.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>. Здравствуйте. Кажись, опоздала?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 Нет, нет, ничего. Проходите, тётя Галя.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proofErr w:type="spellStart"/>
      <w:r w:rsidRPr="00C420CF">
        <w:lastRenderedPageBreak/>
        <w:t>Зюзюкин</w:t>
      </w:r>
      <w:proofErr w:type="spellEnd"/>
      <w:r w:rsidRPr="00C420CF">
        <w:t xml:space="preserve"> сердито смотрит на неё.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строго</w:t>
      </w:r>
      <w:r w:rsidRPr="00160329">
        <w:rPr>
          <w:sz w:val="28"/>
          <w:szCs w:val="28"/>
        </w:rPr>
        <w:t>). Мы же договорились.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>. А я подумала: когда ещё вся деревня вместе соберётся? И тоже решила.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Вот и хорошо. Ну, если не возражаете, я скажу несколько слов, как бы маленький доклад.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Голоса</w:t>
      </w:r>
      <w:r w:rsidRPr="00160329">
        <w:rPr>
          <w:sz w:val="28"/>
          <w:szCs w:val="28"/>
        </w:rPr>
        <w:t>. Не возражаем.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Значит так. Докладываю вам: место, которое мы называем «Еврейское пепелище», от бурьяна, от зарослей мы очистили. Володя Смирнов, спасибо ему, привёз туда машину песку. Место, где стоял сгоревший дом, мы аккуратно перелопатили и косточки, какие уцелели, собрали.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Николай</w:t>
      </w:r>
      <w:r w:rsidRPr="00160329">
        <w:rPr>
          <w:sz w:val="28"/>
          <w:szCs w:val="28"/>
        </w:rPr>
        <w:t>. Кто это «мы»?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Я уже сказал, Володя помог, дядя Витя.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Николай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напористо</w:t>
      </w:r>
      <w:r w:rsidRPr="00160329">
        <w:rPr>
          <w:sz w:val="28"/>
          <w:szCs w:val="28"/>
        </w:rPr>
        <w:t>). Ясно! Там, оказывается, уже и могилу вырыли, и гроб закопали, а теперь, задним числом, надо сделать документ, что похоронили будто бы по решению сельского схода. (</w:t>
      </w:r>
      <w:r w:rsidRPr="00160329">
        <w:rPr>
          <w:i/>
          <w:sz w:val="28"/>
          <w:szCs w:val="28"/>
        </w:rPr>
        <w:t>Всем</w:t>
      </w:r>
      <w:r w:rsidRPr="00160329">
        <w:rPr>
          <w:sz w:val="28"/>
          <w:szCs w:val="28"/>
        </w:rPr>
        <w:t>.) Вы понимаете, зачем нас собрали сюда? Чтобы мы дружненько проголосовали: «Одобряем!» Нет, Андрей, так не пойдёт. Не те времена. Не надо нас за баранов считать.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растерянно пожимая плечами</w:t>
      </w:r>
      <w:r w:rsidRPr="00160329">
        <w:rPr>
          <w:sz w:val="28"/>
          <w:szCs w:val="28"/>
        </w:rPr>
        <w:t>). Я даже не знаю, что на это сказать. Дядя Коля, я что, ради какой-то личной выгоды делаю это?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Николай</w:t>
      </w:r>
      <w:r w:rsidRPr="00160329">
        <w:rPr>
          <w:sz w:val="28"/>
          <w:szCs w:val="28"/>
        </w:rPr>
        <w:t>. Прямой выгоды вроде бы не видно, а если поглубже копнуть, так, может, она и есть.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 чём?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Николай</w:t>
      </w:r>
      <w:r w:rsidRPr="00160329">
        <w:rPr>
          <w:sz w:val="28"/>
          <w:szCs w:val="28"/>
        </w:rPr>
        <w:t>. Ну как сказать? Например, узнают об этом в районе, поинтересуются: кто это придумал? Да вот, есть, мол, такой Андрей Богданов. Молодой, энергичный. Скажут: молодец, такому надо в районе работу подходящую подыскать. Вот она и выгода.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Да глупости это, дядя Коля!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Виктор</w:t>
      </w:r>
      <w:r w:rsidRPr="00160329">
        <w:rPr>
          <w:sz w:val="28"/>
          <w:szCs w:val="28"/>
        </w:rPr>
        <w:t>. Ну ты загнул, Николай.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Дядя Коля, мне, конечно, обидно слышать ваши слова, но, как говорится, Бог вам судья. А рассудят нас пусть вот они: вся деревня тут. Давайте выскажем свои мнения и решим: будем ставить памятник или нет.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Ну что? Давайте обсуждать.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Варвара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встаёт</w:t>
      </w:r>
      <w:r w:rsidRPr="00160329">
        <w:rPr>
          <w:sz w:val="28"/>
          <w:szCs w:val="28"/>
        </w:rPr>
        <w:t>). А чего тут обсуждать? Дело-то ясное. Да, конечно.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Я скажу слово. Только можно не вставать?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Конечно, дядя Витя. И всем можно говорить сидя.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Я об этом вот как думаю… Сейчас начнётся лето, в деревню приедут горожане. С детьми. Они вроде приезжие, а корнями-то здешние. Все они знают, что есть в деревне такое место – «Еврейское пепелище». А почему оно так называется? Об этом знаем только мы, старики. А надо, чтобы все знали, что тут похоронены заживо сожженные люди.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Ох, как тебя настропалили. Прямо оратор на трибуне.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А что, неправду, что ли, говорит? Мы ведь про войну-то совсем забыли.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Вот именно. Поэтому нужен им памятник. </w:t>
      </w:r>
      <w:r w:rsidRPr="00160329">
        <w:rPr>
          <w:spacing w:val="28"/>
          <w:sz w:val="28"/>
          <w:szCs w:val="28"/>
        </w:rPr>
        <w:t>В</w:t>
      </w:r>
      <w:r w:rsidRPr="00160329">
        <w:rPr>
          <w:sz w:val="28"/>
          <w:szCs w:val="28"/>
        </w:rPr>
        <w:t xml:space="preserve"> общем, я – «за». Да, тётя моя болеет, поручила мне голосовать за неё. Значит тоже «за». Пиши, Андрей.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Понятно. Кто ещё хочет сказать? Баба Марья, какое ваше мнение?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Виктору</w:t>
      </w:r>
      <w:r w:rsidRPr="00160329">
        <w:rPr>
          <w:sz w:val="28"/>
          <w:szCs w:val="28"/>
        </w:rPr>
        <w:t>). Она не тебе, а мне поручила за неё голосовать. Я после тебя уходила и спросила её. Мне она отдала свой голос. А я пока погожу, послушаю, что другие скажут.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Ясно. Кто ещё хочет выступить?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Ну, моя, наверное, очередь. Вот тут нам говорят: нужен памятник. Нужен – и всё тут! Прямо диву даёшься, как это мы столько лет жили без него? И молодому поколению он позарез нужен. Вот понаедут ребятишки – картошку полоть не пойдут, пока к памятнику не сбегают.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Николай! Над чем смеёшься-то, над могилой? Постыдился бы.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. Насчёт картошки я, конечно, пошутил, а </w:t>
      </w:r>
      <w:proofErr w:type="spellStart"/>
      <w:r w:rsidRPr="00160329">
        <w:rPr>
          <w:sz w:val="28"/>
          <w:szCs w:val="28"/>
        </w:rPr>
        <w:t>всурьёз</w:t>
      </w:r>
      <w:proofErr w:type="spellEnd"/>
      <w:r w:rsidRPr="00160329">
        <w:rPr>
          <w:sz w:val="28"/>
          <w:szCs w:val="28"/>
        </w:rPr>
        <w:t xml:space="preserve"> вот что хочу сказать. Давайте задумаемся: кому памятник-то? Кому? Они что, герои? Подвиг совершили? Да, жалко, конечно. Вся семья... В огне сгорела. Но ведь у нас их сколько погибло, таких семей? А где вы видели, чтобы где-нибудь погибшей от фашистов семье памятник поставили? Нет такого. Но главное даже не в этом. Тут ещё вот что понимать надо. Семья-то, о которой вы говорите, ведь не наша. Не деревенская.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 и что?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А вот что. Сами подумайте. В какой-то захудалой, заброшенной русской деревеньке и вдруг – памятник еврейской семье. (</w:t>
      </w:r>
      <w:r w:rsidRPr="00160329">
        <w:rPr>
          <w:i/>
          <w:sz w:val="28"/>
          <w:szCs w:val="28"/>
        </w:rPr>
        <w:t>Всех молча обводит взглядом.</w:t>
      </w:r>
      <w:r w:rsidRPr="00160329">
        <w:rPr>
          <w:sz w:val="28"/>
          <w:szCs w:val="28"/>
        </w:rPr>
        <w:t>) Вот и подумайте: нормально это?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вскакивает</w:t>
      </w:r>
      <w:r w:rsidRPr="00160329">
        <w:rPr>
          <w:sz w:val="28"/>
          <w:szCs w:val="28"/>
        </w:rPr>
        <w:t>). А причём тут национальность?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Глупость ты говоришь, Николай.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Дядя Коля, знаете, как это называется?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Знаю, что ты хочешь сказать, знаю. Но ты мне политику не шей, я говорю то, что думаю. Между прочим, и другие так же думают, только сказать боятся.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А чего нам бояться-то? Кого?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Ладно, всё ясно. Я насквозь вижу, как вас обработали. (</w:t>
      </w:r>
      <w:r w:rsidRPr="00160329">
        <w:rPr>
          <w:i/>
          <w:sz w:val="28"/>
          <w:szCs w:val="28"/>
        </w:rPr>
        <w:t>Андрею.</w:t>
      </w:r>
      <w:r w:rsidRPr="00160329">
        <w:rPr>
          <w:sz w:val="28"/>
          <w:szCs w:val="28"/>
        </w:rPr>
        <w:t>) Давай голосуй. (</w:t>
      </w:r>
      <w:r w:rsidRPr="00160329">
        <w:rPr>
          <w:i/>
          <w:sz w:val="28"/>
          <w:szCs w:val="28"/>
        </w:rPr>
        <w:t>Всем</w:t>
      </w:r>
      <w:r w:rsidRPr="00160329">
        <w:rPr>
          <w:sz w:val="28"/>
          <w:szCs w:val="28"/>
        </w:rPr>
        <w:t xml:space="preserve">.) Но вы подумайте, прежде чем руку-то </w:t>
      </w:r>
      <w:proofErr w:type="gramStart"/>
      <w:r w:rsidRPr="00160329">
        <w:rPr>
          <w:sz w:val="28"/>
          <w:szCs w:val="28"/>
        </w:rPr>
        <w:t>подымать</w:t>
      </w:r>
      <w:proofErr w:type="gram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Хорошо. Давайте голосовать.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lastRenderedPageBreak/>
        <w:t>Зюзюкин</w:t>
      </w:r>
      <w:proofErr w:type="spellEnd"/>
      <w:r w:rsidRPr="00160329">
        <w:rPr>
          <w:sz w:val="28"/>
          <w:szCs w:val="28"/>
        </w:rPr>
        <w:t>. Имей в виду, ты не имеешь права голоса, ты фактически нездешний.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возмущённо</w:t>
      </w:r>
      <w:r w:rsidRPr="00160329">
        <w:rPr>
          <w:sz w:val="28"/>
          <w:szCs w:val="28"/>
        </w:rPr>
        <w:t>). Как это нездешний? Ты что? Он вот на этой печке родился. До шестнадцати лет тут жил. «Нездешний!»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Ладно, бабуля. Я не прописан здесь и не буду голосовать. Итак: кто за то, чтобы на могиле заживо сожжённой семьи поставить памятник, прошу поднять руку.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Виктор, Варвара и Антонина Дмитриевна поднимают руки. Андрей считает.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Так. «За» – три. Кто «против»?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proofErr w:type="spellStart"/>
      <w:r w:rsidRPr="00C420CF">
        <w:t>Зюзюкин</w:t>
      </w:r>
      <w:proofErr w:type="spellEnd"/>
      <w:r w:rsidRPr="00C420CF">
        <w:t>, Галина и Владимир (не сразу) поднимают руки.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«Против» – три.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Как это три? Сестру мою, Ольгу, тоже считай.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Вообще-то это незаконно – заочное голосование. Но если люди не возражают...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Не возражаем.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Тогда получается «против» – четыре.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Владимиру сердито</w:t>
      </w:r>
      <w:r w:rsidRPr="00160329">
        <w:rPr>
          <w:sz w:val="28"/>
          <w:szCs w:val="28"/>
        </w:rPr>
        <w:t xml:space="preserve">). А ты чего? Под чью дудку пляшешь? Дома – одно, здесь – другое. </w:t>
      </w:r>
      <w:proofErr w:type="gramStart"/>
      <w:r w:rsidRPr="00160329">
        <w:rPr>
          <w:sz w:val="28"/>
          <w:szCs w:val="28"/>
        </w:rPr>
        <w:t>Эх</w:t>
      </w:r>
      <w:proofErr w:type="gramEnd"/>
      <w:r w:rsidRPr="00160329">
        <w:rPr>
          <w:sz w:val="28"/>
          <w:szCs w:val="28"/>
        </w:rPr>
        <w:t xml:space="preserve"> ты-ы... (</w:t>
      </w:r>
      <w:r w:rsidRPr="00160329">
        <w:rPr>
          <w:i/>
          <w:sz w:val="28"/>
          <w:szCs w:val="28"/>
        </w:rPr>
        <w:t>Отодвигается от него.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Да ладно тебе. (</w:t>
      </w:r>
      <w:r w:rsidRPr="00160329">
        <w:rPr>
          <w:i/>
          <w:sz w:val="28"/>
          <w:szCs w:val="28"/>
        </w:rPr>
        <w:t>Подвигается к ней.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Кто воздержался?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поднимает руку</w:t>
      </w:r>
      <w:r w:rsidRPr="00160329">
        <w:rPr>
          <w:sz w:val="28"/>
          <w:szCs w:val="28"/>
        </w:rPr>
        <w:t>). Я! За себя и за сестру.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 она мне говорила голосовать!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Ивановна.</w:t>
      </w:r>
      <w:r w:rsidRPr="00160329">
        <w:rPr>
          <w:sz w:val="28"/>
          <w:szCs w:val="28"/>
        </w:rPr>
        <w:t xml:space="preserve"> Я после тебя уходила, и она мне сказала.</w:t>
      </w:r>
      <w:r w:rsidRPr="00160329">
        <w:rPr>
          <w:color w:val="FF0000"/>
          <w:sz w:val="28"/>
          <w:szCs w:val="28"/>
        </w:rPr>
        <w:t xml:space="preserve"> </w:t>
      </w:r>
      <w:r w:rsidRPr="00160329">
        <w:rPr>
          <w:sz w:val="28"/>
          <w:szCs w:val="28"/>
        </w:rPr>
        <w:t>Пиши двоих, Андрей.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со вздохом</w:t>
      </w:r>
      <w:r w:rsidRPr="00160329">
        <w:rPr>
          <w:sz w:val="28"/>
          <w:szCs w:val="28"/>
        </w:rPr>
        <w:t>). Ну что ж. Значит «за» – три, «против» – четыре, воздержались – два.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Владимир придвигается к Варваре, что-то хочет сказать, та отодвигается дальше.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Андрюха, я, пожалуй, тоже воздержусь. Перепиши.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тихо, но зло)</w:t>
      </w:r>
      <w:r w:rsidRPr="00160329">
        <w:rPr>
          <w:sz w:val="28"/>
          <w:szCs w:val="28"/>
        </w:rPr>
        <w:t>. «Воздержусь»! В другом будешь воздерживаться.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как бы полушутя</w:t>
      </w:r>
      <w:r w:rsidRPr="00160329">
        <w:rPr>
          <w:sz w:val="28"/>
          <w:szCs w:val="28"/>
        </w:rPr>
        <w:t xml:space="preserve">). Да ладно тебе, вот уж важность какая, будто президента выбираем.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. Я протестую! Со стороны Варвары это использование административного ресурса.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Варвара. </w:t>
      </w:r>
      <w:r w:rsidRPr="00160329">
        <w:rPr>
          <w:sz w:val="28"/>
          <w:szCs w:val="28"/>
        </w:rPr>
        <w:t>Какого, какого ресурса? (</w:t>
      </w:r>
      <w:r w:rsidRPr="00160329">
        <w:rPr>
          <w:i/>
          <w:sz w:val="28"/>
          <w:szCs w:val="28"/>
        </w:rPr>
        <w:t>Смеётся.</w:t>
      </w:r>
      <w:r w:rsidRPr="00160329">
        <w:rPr>
          <w:sz w:val="28"/>
          <w:szCs w:val="28"/>
        </w:rPr>
        <w:t>) Вот не знала, что у меня есть такой ресурс. Я думала, это по-другому называется.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Смех.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Тогда получается «за» – три, «против» – три, воздержались – три.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Неправильно! Было же четыре против!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разводя руками</w:t>
      </w:r>
      <w:r w:rsidRPr="00160329">
        <w:rPr>
          <w:sz w:val="28"/>
          <w:szCs w:val="28"/>
        </w:rPr>
        <w:t>). Так решили.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Вот вы, дядя Коля, сказали, что нет, мол, нигде такого памятника погибшей семье. Вы ошибаетесь. Есть такой памятник.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Я помню, было мне лет девять или десять, ездили мы с родителями в Белоруссию, к родственникам. Показали они нам город Минск, а потом поехали на экскурсию в деревню Хатынь. Деревни-то как таковой там нет – её фашисты сожгли. 26 домов. Вместе со всеми жителями. Всех загнали в колхозный сарай и сожгли.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149 человек. Из них 75 – дети.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>. Полтораста человек!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Да. И теперь это – деревня-памятник.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 xml:space="preserve">.) Там продавались открытки, я несколько штук привёз, и они у меня сохранились. </w:t>
      </w:r>
      <w:r w:rsidRPr="00160329">
        <w:rPr>
          <w:sz w:val="28"/>
          <w:szCs w:val="28"/>
        </w:rPr>
        <w:lastRenderedPageBreak/>
        <w:t>Вот посмотрите. (</w:t>
      </w:r>
      <w:r w:rsidRPr="00160329">
        <w:rPr>
          <w:i/>
          <w:sz w:val="28"/>
          <w:szCs w:val="28"/>
        </w:rPr>
        <w:t>Берёт со стола пачку открыток, передаёт. Их рассматривают. В театре виды можно показать на экране</w:t>
      </w:r>
      <w:r w:rsidRPr="00160329">
        <w:rPr>
          <w:sz w:val="28"/>
          <w:szCs w:val="28"/>
        </w:rPr>
        <w:t>).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>. А эти столбы что означают?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Это не столбы. Это печные трубы на месте, где стояли дома. И тут же таблички с именами тех, кто здесь жил. (</w:t>
      </w:r>
      <w:r w:rsidRPr="00160329">
        <w:rPr>
          <w:i/>
          <w:sz w:val="28"/>
          <w:szCs w:val="28"/>
        </w:rPr>
        <w:t>Пауза.</w:t>
      </w:r>
      <w:r w:rsidRPr="00160329">
        <w:rPr>
          <w:sz w:val="28"/>
          <w:szCs w:val="28"/>
        </w:rPr>
        <w:t>) А вот на этой открытке – обелиск, похожий на конверт, на письмо. И на нём подпись – это погибшие как бы ко всем живым обращаются. Прочитать?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>. Да, Андрюша, прочитай.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читает по открытке</w:t>
      </w:r>
      <w:r w:rsidRPr="00160329">
        <w:rPr>
          <w:sz w:val="28"/>
          <w:szCs w:val="28"/>
        </w:rPr>
        <w:t>). «Люди добрые, помните: любили мы жизнь и Родину нашу, и вас, дорогие. Наша просьба ко всем: пусть скорбь и печаль обернутся в мужество ваше и силу, чтобы смогли вы утвердить навечно мир и покой на земле».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 Тишина.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Такое вот письмо. Ко всем. И к нам в том числе.</w:t>
      </w:r>
    </w:p>
    <w:p w:rsidR="00C420CF" w:rsidRPr="00C420CF" w:rsidRDefault="00C420CF" w:rsidP="00C420CF">
      <w:pPr>
        <w:spacing w:line="360" w:lineRule="auto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сквозь слёзы</w:t>
      </w:r>
      <w:r w:rsidRPr="00160329">
        <w:rPr>
          <w:sz w:val="28"/>
          <w:szCs w:val="28"/>
        </w:rPr>
        <w:t>). Андрей, перепиши меня. Я – «за».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. Так же нельзя! Это неправильно!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Почему нельзя? Каждый сам решает. (</w:t>
      </w:r>
      <w:r w:rsidRPr="00160329">
        <w:rPr>
          <w:i/>
          <w:sz w:val="28"/>
          <w:szCs w:val="28"/>
        </w:rPr>
        <w:t>Владимиру</w:t>
      </w:r>
      <w:r w:rsidRPr="00160329">
        <w:rPr>
          <w:sz w:val="28"/>
          <w:szCs w:val="28"/>
        </w:rPr>
        <w:t>.) А ты?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Владимир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Варваре</w:t>
      </w:r>
      <w:r w:rsidRPr="00160329">
        <w:rPr>
          <w:sz w:val="28"/>
          <w:szCs w:val="28"/>
        </w:rPr>
        <w:t>). Ладно, хватит. Андрей, и меня пиши: «за».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вот и хорошо. Значит, получается «за» – пять человек. Против – два. Воздержались – два.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 ты, Марья, так и не решишь, к какому берегу пристать? Неужели забыла то утро, когда их на наших глазах сожгли? А я как сейчас вижу. Согнали всех нас к их дому, поставили в один ряд. С боков солдаты с автоматами, а офицер вдоль ряда идёт и каждого прямо сверлит глазами. Возле деда Семёна остановился и пальцем на него: «</w:t>
      </w:r>
      <w:proofErr w:type="spellStart"/>
      <w:r w:rsidRPr="00160329">
        <w:rPr>
          <w:sz w:val="28"/>
          <w:szCs w:val="28"/>
        </w:rPr>
        <w:t>Июда</w:t>
      </w:r>
      <w:proofErr w:type="spellEnd"/>
      <w:r w:rsidRPr="00160329">
        <w:rPr>
          <w:sz w:val="28"/>
          <w:szCs w:val="28"/>
        </w:rPr>
        <w:t xml:space="preserve">?» Солдаты схватили деда, вытолкнули. У Фаи младшенький на руках был, её тоже вытолкали и обоих ребятишек. Всех их в дом затолкали – и дверь на щеколду. Мы глядим и ещё не понимаем, что к чему. А потом солдаты стали </w:t>
      </w:r>
      <w:r w:rsidRPr="00160329">
        <w:rPr>
          <w:sz w:val="28"/>
          <w:szCs w:val="28"/>
        </w:rPr>
        <w:lastRenderedPageBreak/>
        <w:t xml:space="preserve">дом соломой обкладывать, из </w:t>
      </w:r>
      <w:proofErr w:type="spellStart"/>
      <w:r w:rsidRPr="00160329">
        <w:rPr>
          <w:sz w:val="28"/>
          <w:szCs w:val="28"/>
        </w:rPr>
        <w:t>канистров</w:t>
      </w:r>
      <w:proofErr w:type="spellEnd"/>
      <w:r w:rsidRPr="00160329">
        <w:rPr>
          <w:sz w:val="28"/>
          <w:szCs w:val="28"/>
        </w:rPr>
        <w:t xml:space="preserve"> поливать. И поджигают. Как мы тут все заголосили, как закричали…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сквозь слёзы</w:t>
      </w:r>
      <w:r w:rsidRPr="00160329">
        <w:rPr>
          <w:sz w:val="28"/>
          <w:szCs w:val="28"/>
        </w:rPr>
        <w:t>). Ну будет, Антонина, не береди душу. (</w:t>
      </w:r>
      <w:r w:rsidRPr="00160329">
        <w:rPr>
          <w:i/>
          <w:sz w:val="28"/>
          <w:szCs w:val="28"/>
        </w:rPr>
        <w:t>Плачет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Дом уже горел вовсю, и тут кто-то изнутри табуреткой, что ли, окошко выбил и мальчонку младшего в снег выбросил. Я побежал, чтобы взять ребёнка, оттащить от огня, а тут слышу: </w:t>
      </w:r>
      <w:proofErr w:type="spellStart"/>
      <w:r w:rsidRPr="00160329">
        <w:rPr>
          <w:sz w:val="28"/>
          <w:szCs w:val="28"/>
        </w:rPr>
        <w:t>тр</w:t>
      </w:r>
      <w:proofErr w:type="spellEnd"/>
      <w:r w:rsidRPr="00160329">
        <w:rPr>
          <w:sz w:val="28"/>
          <w:szCs w:val="28"/>
        </w:rPr>
        <w:t>-р-р. Упал – и больше ничего не помню.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Длинная 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Дня три там всё догорало. Потом снегом засыпало, а потом всё заросло… В общем, так и осталось одно название – «Еврейское пепелище».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 мальчонку того я до сих пор, бывает, во сне вижу. Будто лежит он в снегу, почему-то раздетый, голенький и ручонки тянет ко мне. Тянет, тянет… Я хочу к нему бежать, а ноги как ватные – не идут. Просыпаюсь вся в слезах, сердце колотится, дышать нечем…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сквозь слёзы</w:t>
      </w:r>
      <w:r w:rsidRPr="00160329">
        <w:rPr>
          <w:sz w:val="28"/>
          <w:szCs w:val="28"/>
        </w:rPr>
        <w:t>). Ну хватит тебе! (</w:t>
      </w:r>
      <w:r w:rsidRPr="00160329">
        <w:rPr>
          <w:i/>
          <w:sz w:val="28"/>
          <w:szCs w:val="28"/>
        </w:rPr>
        <w:t>Все молчат</w:t>
      </w:r>
      <w:r w:rsidRPr="00160329">
        <w:rPr>
          <w:sz w:val="28"/>
          <w:szCs w:val="28"/>
        </w:rPr>
        <w:t>.) Андрей, запиши нас. Мы тоже «за».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Записал. Дядя Коля, может и вы передумали?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Я своих решений не меняю.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Значит, окончательный результат такой: семь – «за», двое – против. Решение об установке памятника принято. Спасибо вам.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Тебе спасибо. А потом к этому памятнику мы дорожку проложим и деревцами обсадим её. И туда действительно будут ходить.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На этом наш сход объявляется закрытым.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Но вы не уходите. Сейчас чай будем пить.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lastRenderedPageBreak/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</w:t>
      </w:r>
      <w:r w:rsidRPr="00160329">
        <w:rPr>
          <w:sz w:val="28"/>
          <w:szCs w:val="28"/>
        </w:rPr>
        <w:t>). Нет уж, спасибо. (</w:t>
      </w:r>
      <w:r w:rsidRPr="00160329">
        <w:rPr>
          <w:i/>
          <w:sz w:val="28"/>
          <w:szCs w:val="28"/>
        </w:rPr>
        <w:t>Идёт к выходу.</w:t>
      </w:r>
      <w:r w:rsidRPr="00160329">
        <w:rPr>
          <w:sz w:val="28"/>
          <w:szCs w:val="28"/>
        </w:rPr>
        <w:t>) Но имейте в виду, я это так не оставлю. До свидания. (</w:t>
      </w:r>
      <w:r w:rsidRPr="00160329">
        <w:rPr>
          <w:i/>
          <w:sz w:val="28"/>
          <w:szCs w:val="28"/>
        </w:rPr>
        <w:t>Уходит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Ну что, решение приняли, теперь памятник надо ставить.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Правильно, дядя Витя. А на него нужны деньги. Сможем мы собрать сколько-нибудь?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Молчание.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Кто сколько сможет. Я вношу тысячу. (</w:t>
      </w:r>
      <w:r w:rsidRPr="00160329">
        <w:rPr>
          <w:i/>
          <w:sz w:val="28"/>
          <w:szCs w:val="28"/>
        </w:rPr>
        <w:t>Кладёт на стол.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Я пятьсот положу. Как пенсию получу.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Снова молчание.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С пенсионеров-то чего брать, какие у нас деньги?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Ну сколько-нибудь найдём. Ты ведь понемножку откладываешь.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Откладываю! Копейки!! На похороны. А то умру, и похоронить не на что будет.</w:t>
      </w:r>
      <w:r w:rsidRPr="00160329">
        <w:rPr>
          <w:spacing w:val="28"/>
          <w:sz w:val="28"/>
          <w:szCs w:val="28"/>
        </w:rPr>
        <w:t xml:space="preserve">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 не беспокойся, похороним, если уж что.</w:t>
      </w:r>
      <w:r w:rsidRPr="00160329">
        <w:rPr>
          <w:spacing w:val="28"/>
          <w:sz w:val="28"/>
          <w:szCs w:val="28"/>
        </w:rPr>
        <w:t xml:space="preserve">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Ишь ты! Не рано ли, сынок, родную маму хоронить собрался? Не торопись, ещё не известно, кого Господь раньше призовёт. А он уж готов: «похороним».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Ну что ты, мама!</w:t>
      </w:r>
      <w:r w:rsidRPr="00160329">
        <w:rPr>
          <w:spacing w:val="28"/>
          <w:sz w:val="28"/>
          <w:szCs w:val="28"/>
        </w:rPr>
        <w:t xml:space="preserve">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 xml:space="preserve">. Да </w:t>
      </w:r>
      <w:proofErr w:type="spellStart"/>
      <w:r w:rsidRPr="00160329">
        <w:rPr>
          <w:sz w:val="28"/>
          <w:szCs w:val="28"/>
        </w:rPr>
        <w:t>ништо</w:t>
      </w:r>
      <w:proofErr w:type="spellEnd"/>
      <w:r w:rsidRPr="00160329">
        <w:rPr>
          <w:sz w:val="28"/>
          <w:szCs w:val="28"/>
        </w:rPr>
        <w:t>! Слыхала. (</w:t>
      </w:r>
      <w:r w:rsidRPr="00160329">
        <w:rPr>
          <w:i/>
          <w:sz w:val="28"/>
          <w:szCs w:val="28"/>
        </w:rPr>
        <w:t>Встаёт.</w:t>
      </w:r>
      <w:r w:rsidRPr="00160329">
        <w:rPr>
          <w:sz w:val="28"/>
          <w:szCs w:val="28"/>
        </w:rPr>
        <w:t>) Спасибо, сынок. (</w:t>
      </w:r>
      <w:r w:rsidRPr="00160329">
        <w:rPr>
          <w:i/>
          <w:sz w:val="28"/>
          <w:szCs w:val="28"/>
        </w:rPr>
        <w:t>Идёт к двери. Всем.</w:t>
      </w:r>
      <w:r w:rsidRPr="00160329">
        <w:rPr>
          <w:sz w:val="28"/>
          <w:szCs w:val="28"/>
        </w:rPr>
        <w:t>) Прощайте.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Удручённая тишина.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Мы хоть не пенсионеры, но зимой работы не было, так что... (</w:t>
      </w:r>
      <w:r w:rsidRPr="00160329">
        <w:rPr>
          <w:i/>
          <w:sz w:val="28"/>
          <w:szCs w:val="28"/>
        </w:rPr>
        <w:t>Встаёт.)</w:t>
      </w:r>
      <w:r w:rsidRPr="00160329">
        <w:rPr>
          <w:sz w:val="28"/>
          <w:szCs w:val="28"/>
        </w:rPr>
        <w:t xml:space="preserve"> Нам пора. Пойдём, </w:t>
      </w:r>
      <w:proofErr w:type="spellStart"/>
      <w:r w:rsidRPr="00160329">
        <w:rPr>
          <w:sz w:val="28"/>
          <w:szCs w:val="28"/>
        </w:rPr>
        <w:t>Варюха</w:t>
      </w:r>
      <w:proofErr w:type="spellEnd"/>
      <w:r w:rsidRPr="00160329">
        <w:rPr>
          <w:sz w:val="28"/>
          <w:szCs w:val="28"/>
        </w:rPr>
        <w:t>,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Варвара</w:t>
      </w:r>
      <w:r w:rsidRPr="00160329">
        <w:rPr>
          <w:sz w:val="28"/>
          <w:szCs w:val="28"/>
        </w:rPr>
        <w:t>. Что, мы совсем ничего не дадим?</w:t>
      </w:r>
      <w:r w:rsidRPr="00160329">
        <w:rPr>
          <w:spacing w:val="28"/>
          <w:sz w:val="28"/>
          <w:szCs w:val="28"/>
        </w:rPr>
        <w:t xml:space="preserve">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откуда? Пойдём. Потом посмотрим.</w:t>
      </w:r>
      <w:r w:rsidRPr="00160329">
        <w:rPr>
          <w:spacing w:val="28"/>
          <w:sz w:val="28"/>
          <w:szCs w:val="28"/>
        </w:rPr>
        <w:t xml:space="preserve">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Я сейчас. Мне с бабой Тоней поговорить надо.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Владимир, Галина и Виктор уходят.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pacing w:val="28"/>
          <w:sz w:val="28"/>
          <w:szCs w:val="28"/>
        </w:rPr>
      </w:pPr>
      <w:r w:rsidRPr="00160329">
        <w:rPr>
          <w:sz w:val="28"/>
          <w:szCs w:val="28"/>
        </w:rPr>
        <w:t>Не расстраивайся, Андрюша. (</w:t>
      </w:r>
      <w:r w:rsidRPr="00160329">
        <w:rPr>
          <w:i/>
          <w:sz w:val="28"/>
          <w:szCs w:val="28"/>
        </w:rPr>
        <w:t>Достаёт из «тайника» на груди деньги, кладёт на стол.</w:t>
      </w:r>
      <w:r w:rsidRPr="00160329">
        <w:rPr>
          <w:sz w:val="28"/>
          <w:szCs w:val="28"/>
        </w:rPr>
        <w:t>) Наберём. Не расстраивайся.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И правда, не убивайся. Давай чаю попьём.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Хорошо. (</w:t>
      </w:r>
      <w:r w:rsidRPr="00160329">
        <w:rPr>
          <w:i/>
          <w:sz w:val="28"/>
          <w:szCs w:val="28"/>
        </w:rPr>
        <w:t>Помолчав, бодро</w:t>
      </w:r>
      <w:r w:rsidRPr="00160329">
        <w:rPr>
          <w:sz w:val="28"/>
          <w:szCs w:val="28"/>
        </w:rPr>
        <w:t>.)  Ничего, сделаю обелиск. Из фанеры. Покрашу. Пока постоит.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Вот и ладно. А там видно будет. Может, городские помогут. Не переживай.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пятая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«Пепелище». Могильный холмик разрушен, песок на площадке разбросан. Видно, что тут поработали вандалы. На площадку входит Андрей с фанерным обелиском на плече. Осторожно опускает его на песок, с недоумением осматривает площадку. Подходит Виктор.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Ни хрена себе! Это кто?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Вот и я думаю: кто? Может, дети?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Не-</w:t>
      </w:r>
      <w:proofErr w:type="spellStart"/>
      <w:r w:rsidRPr="00160329">
        <w:rPr>
          <w:sz w:val="28"/>
          <w:szCs w:val="28"/>
        </w:rPr>
        <w:t>ет</w:t>
      </w:r>
      <w:proofErr w:type="spellEnd"/>
      <w:r w:rsidRPr="00160329">
        <w:rPr>
          <w:sz w:val="28"/>
          <w:szCs w:val="28"/>
        </w:rPr>
        <w:t xml:space="preserve">. Дачники еще не приехали, ребятни нет.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Помните, я говорил, подъезжали тут двое на джипе. Они облюбовали это место. А могила мешает.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Ах, сволочи! (</w:t>
      </w:r>
      <w:r w:rsidRPr="00160329">
        <w:rPr>
          <w:i/>
          <w:sz w:val="28"/>
          <w:szCs w:val="28"/>
        </w:rPr>
        <w:t>Ковыляя по площадке, со злостью колотит палкой.</w:t>
      </w:r>
      <w:r w:rsidRPr="00160329">
        <w:rPr>
          <w:sz w:val="28"/>
          <w:szCs w:val="28"/>
        </w:rPr>
        <w:t>) Р-раздолбаи! Увидел бы – палку свою не пожалел, а им руки-ноги переломал!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Успокойся, дядя Витя. Сейчас поправим.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Берёт лопату, начинает энергично сгребать песок, восстанавливать могильный холмик.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А могилу не раскопали? На месте?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копали. Хватило ума. Или совесть заговорила. (</w:t>
      </w:r>
      <w:r w:rsidRPr="00160329">
        <w:rPr>
          <w:i/>
          <w:sz w:val="28"/>
          <w:szCs w:val="28"/>
        </w:rPr>
        <w:t>Работает.</w:t>
      </w:r>
      <w:r w:rsidRPr="00160329">
        <w:rPr>
          <w:sz w:val="28"/>
          <w:szCs w:val="28"/>
        </w:rPr>
        <w:t xml:space="preserve">) </w:t>
      </w:r>
      <w:proofErr w:type="gramStart"/>
      <w:r w:rsidRPr="00160329">
        <w:rPr>
          <w:sz w:val="28"/>
          <w:szCs w:val="28"/>
        </w:rPr>
        <w:t>Дачники</w:t>
      </w:r>
      <w:proofErr w:type="gramEnd"/>
      <w:r w:rsidRPr="00160329">
        <w:rPr>
          <w:sz w:val="28"/>
          <w:szCs w:val="28"/>
        </w:rPr>
        <w:t xml:space="preserve"> когда начинают съезжаться?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Когда школьники отучатся. В конце мая.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У меня такая мысль есть. Когда съедутся, созвать людей и в торжественной обстановке открыть памятник. Как вы думаете, соберутся?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Хорошая задумка. Я поддерживаю. А люди придут. Тут рядышком.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оформил могильный холмик. Устанавливает обелиск. Виктор помогает.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отходит, любуясь со стороны</w:t>
      </w:r>
      <w:r w:rsidRPr="00160329">
        <w:rPr>
          <w:sz w:val="28"/>
          <w:szCs w:val="28"/>
        </w:rPr>
        <w:t>). Ну вот, нормальная могила.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Да-а, с памятником – совсем другое. Молодец, Андрей. Задумал дело и довёл. До конца. Это я одобряю.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Варвара, здоровается.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395466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Ух, ты! Молодцы-ы. (</w:t>
      </w:r>
      <w:r w:rsidRPr="00160329">
        <w:rPr>
          <w:i/>
          <w:sz w:val="28"/>
          <w:szCs w:val="28"/>
        </w:rPr>
        <w:t>Читает надпись, чётко разделяя слова</w:t>
      </w:r>
      <w:r w:rsidRPr="00160329">
        <w:rPr>
          <w:sz w:val="28"/>
          <w:szCs w:val="28"/>
        </w:rPr>
        <w:t xml:space="preserve">.) «Здесь похоронена семья </w:t>
      </w:r>
      <w:proofErr w:type="spellStart"/>
      <w:r w:rsidRPr="00160329">
        <w:rPr>
          <w:sz w:val="28"/>
          <w:szCs w:val="28"/>
        </w:rPr>
        <w:t>Вербанских</w:t>
      </w:r>
      <w:proofErr w:type="spellEnd"/>
      <w:r w:rsidRPr="00160329">
        <w:rPr>
          <w:sz w:val="28"/>
          <w:szCs w:val="28"/>
        </w:rPr>
        <w:t xml:space="preserve">, заживо сожжённая фашистами в 1943 году: Самуил – 80 лет, Фаина – 30 лет, Лёва – 10 лет, Лёня – 7 лет, </w:t>
      </w:r>
      <w:proofErr w:type="spellStart"/>
      <w:r w:rsidRPr="00160329">
        <w:rPr>
          <w:sz w:val="28"/>
          <w:szCs w:val="28"/>
        </w:rPr>
        <w:t>Масик</w:t>
      </w:r>
      <w:proofErr w:type="spellEnd"/>
      <w:r w:rsidRPr="00160329">
        <w:rPr>
          <w:sz w:val="28"/>
          <w:szCs w:val="28"/>
        </w:rPr>
        <w:t xml:space="preserve"> – 2 года».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Стоят молча.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Хорошо написано. И красиво. Ты писал, Андрей?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Нет, у меня плохой почерк. Дядя Витя постарался.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Виктор</w:t>
      </w:r>
      <w:r w:rsidRPr="00160329">
        <w:rPr>
          <w:sz w:val="28"/>
          <w:szCs w:val="28"/>
        </w:rPr>
        <w:t xml:space="preserve">. Андрей предлагает, когда съедутся наши горожане, </w:t>
      </w:r>
      <w:proofErr w:type="spellStart"/>
      <w:r w:rsidRPr="00160329">
        <w:rPr>
          <w:sz w:val="28"/>
          <w:szCs w:val="28"/>
        </w:rPr>
        <w:t>придти</w:t>
      </w:r>
      <w:proofErr w:type="spellEnd"/>
      <w:r w:rsidRPr="00160329">
        <w:rPr>
          <w:sz w:val="28"/>
          <w:szCs w:val="28"/>
        </w:rPr>
        <w:t xml:space="preserve"> всем сюда и торжественно открыть памятник.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Здорово! Очень хорошо!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  <w:r w:rsidRPr="00160329">
        <w:rPr>
          <w:sz w:val="28"/>
          <w:szCs w:val="28"/>
        </w:rPr>
        <w:t>Слышен шум подъехавшей машины. Все оглядываются.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Вот и глава кстати. Его пригласим на открытие.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Егоркин, здоровается.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осматривает памятник, читает</w:t>
      </w:r>
      <w:r w:rsidRPr="00160329">
        <w:rPr>
          <w:sz w:val="28"/>
          <w:szCs w:val="28"/>
        </w:rPr>
        <w:t>). Нормально. Только повыше таблички, может, как принято, крест нарисовать? Или сверху прикрепить. Наверное, верующие были.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Крест не пойдёт. Они евреи.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Евреи? Хм-хм. Тогда сверху... может, звезду какую поставить? Хотя… и так нормально.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Мы хотим, когда горожане съедутся, провести торжественное открытие памятника. Вы приедете? Приглашаем.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А что? Святое дело. Обязательно приеду.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Вот это хорошо. Официально, с представителем власти. </w:t>
      </w:r>
      <w:r w:rsidRPr="00160329">
        <w:rPr>
          <w:spacing w:val="28"/>
          <w:sz w:val="28"/>
          <w:szCs w:val="28"/>
        </w:rPr>
        <w:t>Мы</w:t>
      </w:r>
      <w:r w:rsidRPr="00160329">
        <w:rPr>
          <w:sz w:val="28"/>
          <w:szCs w:val="28"/>
        </w:rPr>
        <w:t>, как положено, укроем полотнищем (</w:t>
      </w:r>
      <w:r w:rsidRPr="00160329">
        <w:rPr>
          <w:i/>
          <w:sz w:val="28"/>
          <w:szCs w:val="28"/>
        </w:rPr>
        <w:t>Егоркину</w:t>
      </w:r>
      <w:r w:rsidRPr="00160329">
        <w:rPr>
          <w:sz w:val="28"/>
          <w:szCs w:val="28"/>
        </w:rPr>
        <w:t>), а вы его торжественно откроете.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Хорошо. Открою и речь скажу. Обязательно скажу. 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У меня даже есть идея. Давайте проведём открытие 22 июня. Это государственный праздник. То есть не праздник. Это типа… День скорби и памяти. Так называется. Пригласим газетчиков, телевидение. Это будет нужное патриотическое мероприятие. А? Пусть весь район об этом узнает. А может, и не только район. Может, и область?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Это здорово! Я поддерживаю.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Егоркин</w:t>
      </w:r>
      <w:r w:rsidRPr="00160329">
        <w:rPr>
          <w:sz w:val="28"/>
          <w:szCs w:val="28"/>
        </w:rPr>
        <w:t>. Да, вот что (</w:t>
      </w:r>
      <w:r w:rsidRPr="00160329">
        <w:rPr>
          <w:i/>
          <w:sz w:val="28"/>
          <w:szCs w:val="28"/>
        </w:rPr>
        <w:t>достаёт</w:t>
      </w:r>
      <w:r w:rsidRPr="00160329">
        <w:rPr>
          <w:sz w:val="28"/>
          <w:szCs w:val="28"/>
        </w:rPr>
        <w:t xml:space="preserve"> </w:t>
      </w:r>
      <w:r w:rsidRPr="00160329">
        <w:rPr>
          <w:i/>
          <w:sz w:val="28"/>
          <w:szCs w:val="28"/>
        </w:rPr>
        <w:t>из папки лист бумаги, подаёт Андрею)</w:t>
      </w:r>
      <w:r w:rsidRPr="00160329">
        <w:rPr>
          <w:sz w:val="28"/>
          <w:szCs w:val="28"/>
        </w:rPr>
        <w:t>. Это постановление сельской администрации. Разрешение на установку памятника. В ответ на ходатайство сельского схода. Берегите. Это важный документ. Официальный. С печатью. С моей подписью. Всё по закону.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Спасибо, Алексей Васильевич! Я хочу поделиться с вами… одним сомнением. На днях сюда приезжали какие-то люди и очень заинтересованно приглядывались к этому месту. Похоже, что-то строить собираются. И ещё… В прошлый раз вы видели: площадка была аккуратно выровнена, могильный холмик нормальный, а сегодня приходим – всё тут перерыто, разбросано.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Это безобразие! Хулиганство! Дети, что 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Детей в деревне нет.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Ладно, разберёмся. Милицию, то есть полицию подключим. Это вандализм. В общем, никакого строительства не будет, не беспокойтесь. Всё! Желаю успехов. (</w:t>
      </w:r>
      <w:r w:rsidRPr="00160329">
        <w:rPr>
          <w:i/>
          <w:sz w:val="28"/>
          <w:szCs w:val="28"/>
        </w:rPr>
        <w:t>Идёт к машине. Обернулся.</w:t>
      </w:r>
      <w:r w:rsidRPr="00160329">
        <w:rPr>
          <w:sz w:val="28"/>
          <w:szCs w:val="28"/>
        </w:rPr>
        <w:t>) Никакой стройки! Только через мой труп. Готовьтесь к открытию!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Уходит. Слышен шум отъезжающей машины.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смотрит в ту сторону</w:t>
      </w:r>
      <w:r w:rsidRPr="00160329">
        <w:rPr>
          <w:sz w:val="28"/>
          <w:szCs w:val="28"/>
        </w:rPr>
        <w:t xml:space="preserve">).  Снял с души камень. А то у меня в мозгу тревожная мыслишка, как заноза, торчала.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Всё нормально.</w:t>
      </w:r>
      <w:r w:rsidRPr="00160329">
        <w:rPr>
          <w:spacing w:val="28"/>
          <w:sz w:val="28"/>
          <w:szCs w:val="28"/>
        </w:rPr>
        <w:t xml:space="preserve"> </w:t>
      </w:r>
      <w:r w:rsidRPr="00160329">
        <w:rPr>
          <w:sz w:val="28"/>
          <w:szCs w:val="28"/>
        </w:rPr>
        <w:t xml:space="preserve">Не беспокойся. Власть поддерживает.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Правильно. Парень молодой, а видать толковый. Решительный.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 всё, мужики. Я бегу.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И я бегу.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Уходят.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я тут подправлю кое-что.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lastRenderedPageBreak/>
        <w:t>Ходит вокруг могилы, явно любуясь памятником. Слышен шум подъехавшей машины, хлопнули дверцы. Подходят Алексей, Михаил и прораб. Остановились возле могилы, переглядываются. Алексей сердито смотрит на Михаила.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Михаил. </w:t>
      </w:r>
      <w:proofErr w:type="spellStart"/>
      <w:r w:rsidRPr="00160329">
        <w:rPr>
          <w:sz w:val="28"/>
          <w:szCs w:val="28"/>
        </w:rPr>
        <w:t>Лёх</w:t>
      </w:r>
      <w:proofErr w:type="spellEnd"/>
      <w:r w:rsidRPr="00160329">
        <w:rPr>
          <w:sz w:val="28"/>
          <w:szCs w:val="28"/>
        </w:rPr>
        <w:t>, чес-слово, сказали, всё сделали. Всё было убрано. Всё чисто.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Алексей. </w:t>
      </w:r>
      <w:r w:rsidRPr="00160329">
        <w:rPr>
          <w:sz w:val="28"/>
          <w:szCs w:val="28"/>
        </w:rPr>
        <w:t>Ну болван! Ничего нельзя доверить.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Прораб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осматривая местность</w:t>
      </w:r>
      <w:r w:rsidRPr="00160329">
        <w:rPr>
          <w:sz w:val="28"/>
          <w:szCs w:val="28"/>
        </w:rPr>
        <w:t xml:space="preserve">). Вид – прекрасный. Фасадом, конечно, сюда, на простор.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берёт Андрея под руку, отводит в сторону</w:t>
      </w:r>
      <w:r w:rsidRPr="00160329">
        <w:rPr>
          <w:sz w:val="28"/>
          <w:szCs w:val="28"/>
        </w:rPr>
        <w:t>). Я гляжу, ты не понял (</w:t>
      </w:r>
      <w:r w:rsidRPr="00160329">
        <w:rPr>
          <w:i/>
          <w:sz w:val="28"/>
          <w:szCs w:val="28"/>
        </w:rPr>
        <w:t>кивает в сторону могилы</w:t>
      </w:r>
      <w:r w:rsidRPr="00160329">
        <w:rPr>
          <w:sz w:val="28"/>
          <w:szCs w:val="28"/>
        </w:rPr>
        <w:t xml:space="preserve">).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А что я должен понять?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Та-ак. Объясняю. Здесь (</w:t>
      </w:r>
      <w:r w:rsidRPr="00160329">
        <w:rPr>
          <w:i/>
          <w:sz w:val="28"/>
          <w:szCs w:val="28"/>
        </w:rPr>
        <w:t>жест</w:t>
      </w:r>
      <w:r w:rsidRPr="00160329">
        <w:rPr>
          <w:sz w:val="28"/>
          <w:szCs w:val="28"/>
        </w:rPr>
        <w:t>) будет стоять дом.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будет. Этот участок решением сельской администрации отведён для установки памятника нашим односельчанам. Я вам говорил (</w:t>
      </w:r>
      <w:r w:rsidRPr="00160329">
        <w:rPr>
          <w:i/>
          <w:sz w:val="28"/>
          <w:szCs w:val="28"/>
        </w:rPr>
        <w:t>твёрдо</w:t>
      </w:r>
      <w:r w:rsidRPr="00160329">
        <w:rPr>
          <w:sz w:val="28"/>
          <w:szCs w:val="28"/>
        </w:rPr>
        <w:t>): тут похоронена семья, которую фашисты сожгли. Понимаете? Сожгли фашисты! 22 июня здесь будет торжественное открытие вот этого памятника. Будет телевидение, газетчики.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Это ты всё придумал?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Сельский сход так решил. И администрация.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Та-ак… Слушай, сколько там у вас народу?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Где?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На сходе вашем? В деревне.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Какое это имеет значение?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pacing w:val="20"/>
          <w:sz w:val="28"/>
          <w:szCs w:val="28"/>
        </w:rPr>
        <w:t>.</w:t>
      </w:r>
      <w:r w:rsidRPr="00160329">
        <w:rPr>
          <w:sz w:val="28"/>
          <w:szCs w:val="28"/>
        </w:rPr>
        <w:t xml:space="preserve"> Конкретно: сколько человек?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Ну, девять. Это которые постоянно живут. А к открытию приедут из города, бывшие жители. Будет большой митинг.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Алексей.</w:t>
      </w:r>
      <w:r w:rsidRPr="00160329">
        <w:rPr>
          <w:sz w:val="28"/>
          <w:szCs w:val="28"/>
        </w:rPr>
        <w:t xml:space="preserve"> Слушай, давай познакомимся. (</w:t>
      </w:r>
      <w:r w:rsidRPr="00160329">
        <w:rPr>
          <w:i/>
          <w:sz w:val="28"/>
          <w:szCs w:val="28"/>
        </w:rPr>
        <w:t>Подаёт руку.</w:t>
      </w:r>
      <w:r w:rsidRPr="00160329">
        <w:rPr>
          <w:sz w:val="28"/>
          <w:szCs w:val="28"/>
        </w:rPr>
        <w:t xml:space="preserve">) Алексей, или просто </w:t>
      </w:r>
      <w:proofErr w:type="spellStart"/>
      <w:r w:rsidRPr="00160329">
        <w:rPr>
          <w:sz w:val="28"/>
          <w:szCs w:val="28"/>
        </w:rPr>
        <w:t>Лёха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пожимает руку</w:t>
      </w:r>
      <w:r w:rsidRPr="00160329">
        <w:rPr>
          <w:sz w:val="28"/>
          <w:szCs w:val="28"/>
        </w:rPr>
        <w:t>). Андрей.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Алексей</w:t>
      </w:r>
      <w:r w:rsidRPr="00160329">
        <w:rPr>
          <w:sz w:val="28"/>
          <w:szCs w:val="28"/>
        </w:rPr>
        <w:t xml:space="preserve">. Вот что, Андрюха. Давай будем дружить. Этот деревенский </w:t>
      </w:r>
      <w:proofErr w:type="spellStart"/>
      <w:r w:rsidRPr="00160329">
        <w:rPr>
          <w:sz w:val="28"/>
          <w:szCs w:val="28"/>
        </w:rPr>
        <w:t>сходняк</w:t>
      </w:r>
      <w:proofErr w:type="spellEnd"/>
      <w:r w:rsidRPr="00160329">
        <w:rPr>
          <w:sz w:val="28"/>
          <w:szCs w:val="28"/>
        </w:rPr>
        <w:t>… в общем, как будто его не было. Каждому ты даёшь по тысяче. Зелёных! Они таких бабок отродясь в руках не держали. Пусть порадуются. А тебе – три штуки. А как им объяснить, что да почему – ты лучше знаешь. По петухам? (</w:t>
      </w:r>
      <w:r w:rsidRPr="00160329">
        <w:rPr>
          <w:i/>
          <w:sz w:val="28"/>
          <w:szCs w:val="28"/>
        </w:rPr>
        <w:t>Протягивает руку</w:t>
      </w:r>
      <w:r w:rsidRPr="00160329">
        <w:rPr>
          <w:sz w:val="28"/>
          <w:szCs w:val="28"/>
        </w:rPr>
        <w:t xml:space="preserve">.)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Андрей, не принимая руки, изучающее смотрит на него.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Ну, что молчишь? Не та цена? Говори, нет базара.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Откуда у тебя это?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Бабки, что ли? (</w:t>
      </w:r>
      <w:r w:rsidRPr="00160329">
        <w:rPr>
          <w:i/>
          <w:sz w:val="28"/>
          <w:szCs w:val="28"/>
        </w:rPr>
        <w:t>Хохочет</w:t>
      </w:r>
      <w:r w:rsidRPr="00160329">
        <w:rPr>
          <w:sz w:val="28"/>
          <w:szCs w:val="28"/>
        </w:rPr>
        <w:t>.) Надо уметь кошку есть, а то она царапает.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Я говорю, откуда мозги такие? Перевёрнутые.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Алексей</w:t>
      </w:r>
      <w:r w:rsidRPr="00160329">
        <w:rPr>
          <w:sz w:val="28"/>
          <w:szCs w:val="28"/>
        </w:rPr>
        <w:t>. Та-ак… Значит, ни хрена не понял. Ну, гляди. Не пришлось бы ещё одну яму копать. Безвременно ушедшему. (</w:t>
      </w:r>
      <w:r w:rsidRPr="00160329">
        <w:rPr>
          <w:i/>
          <w:sz w:val="28"/>
          <w:szCs w:val="28"/>
        </w:rPr>
        <w:t>Повернулся уходить. Остановился</w:t>
      </w:r>
      <w:r w:rsidRPr="00160329">
        <w:rPr>
          <w:sz w:val="28"/>
          <w:szCs w:val="28"/>
        </w:rPr>
        <w:t>.) Ты всё-таки подумай. Лучше по-хорошему. Два дня тебе. На третий – встретимся. Здесь. В это же время. Запомнил?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Двадцать второго встретимся. На открытии памятника. Приглашаю.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АКТ ВТОРОЙ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шестая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После установки памятника прошло три дня.  Та же комната в избе Антонины Дмитриевны. Хозяйка вручную сшивает из белой простыни покрывало для памятника. Андрей, сидя на табуретке, чинит ботинок.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Бабуля, да не мучайся ты, попрошу Варвару – она на машинке прошьёт, минутное дело.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Антонина Дмитриевна</w:t>
      </w:r>
      <w:r w:rsidRPr="00160329">
        <w:rPr>
          <w:sz w:val="28"/>
          <w:szCs w:val="28"/>
        </w:rPr>
        <w:t>. Да и мне недолго. Чего тут шить-то. (</w:t>
      </w:r>
      <w:r w:rsidRPr="00160329">
        <w:rPr>
          <w:i/>
          <w:sz w:val="28"/>
          <w:szCs w:val="28"/>
        </w:rPr>
        <w:t>Откусывает нитку.</w:t>
      </w:r>
      <w:r w:rsidRPr="00160329">
        <w:rPr>
          <w:sz w:val="28"/>
          <w:szCs w:val="28"/>
        </w:rPr>
        <w:t>) А Варю не надо просить. И ты лучше бы не ходил к ним.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</w:t>
      </w:r>
      <w:r w:rsidRPr="00160329">
        <w:rPr>
          <w:spacing w:val="28"/>
          <w:sz w:val="28"/>
          <w:szCs w:val="28"/>
        </w:rPr>
        <w:t>П</w:t>
      </w:r>
      <w:r w:rsidRPr="00160329">
        <w:rPr>
          <w:sz w:val="28"/>
          <w:szCs w:val="28"/>
        </w:rPr>
        <w:t xml:space="preserve">очему?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Разругались они. Вдрызг.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и что? Как говорят, милые бранятся – только тешатся.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А чего не поделили?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Из-за памятника вроде бы.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Странно. Оба голосовали «за».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Ты же видел, как голосовали. С этого всё и началось. Володька-то не хотел, а она… ну, ты помнишь. Ему стыдно стало, что его так вот… при людях. Здесь смолчал, а потом стал выговаривать. Слово за слово, и пошло – известно, как это бывает. Да, видно, ещё Николай масла в огонь подлил. Так что не надо ходить к ним.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Входит  Виктор. Здороваются.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Андрей. </w:t>
      </w:r>
      <w:r w:rsidRPr="00160329">
        <w:rPr>
          <w:sz w:val="28"/>
          <w:szCs w:val="28"/>
        </w:rPr>
        <w:t>Проходите, дядя Витя, садитесь.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Виктор проходит к столу, садится.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 (</w:t>
      </w:r>
      <w:r w:rsidRPr="00160329">
        <w:rPr>
          <w:i/>
          <w:sz w:val="28"/>
          <w:szCs w:val="28"/>
        </w:rPr>
        <w:t>глядя на швею</w:t>
      </w:r>
      <w:r w:rsidRPr="00160329">
        <w:rPr>
          <w:sz w:val="28"/>
          <w:szCs w:val="28"/>
        </w:rPr>
        <w:t>). Чего-то не пойму: уж не саван ли себе готовишь, тётя Тоня?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Дмитриевна. </w:t>
      </w:r>
      <w:r w:rsidRPr="00160329">
        <w:rPr>
          <w:sz w:val="28"/>
          <w:szCs w:val="28"/>
        </w:rPr>
        <w:t>У меня давно всё готово. А это… Андрюша хочет, чтобы памятник открывали по-городскому: потянули за лямочку – и чтобы покрывало съехало.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Да, я знаю. Поддерживаю.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Дмитриевна. </w:t>
      </w:r>
      <w:r w:rsidRPr="00160329">
        <w:rPr>
          <w:sz w:val="28"/>
          <w:szCs w:val="28"/>
        </w:rPr>
        <w:t>На словах-то все мы поддерживаем.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Это правильно, тётя Тоня. Я вон со своими тоже из-за этого разругался.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 xml:space="preserve">) Тебе пенсию-то принесли?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Антонина Дмитриевна.</w:t>
      </w:r>
      <w:r w:rsidRPr="00160329">
        <w:rPr>
          <w:sz w:val="28"/>
          <w:szCs w:val="28"/>
        </w:rPr>
        <w:t xml:space="preserve"> Принесли. Я пять сотен отложила на памятник.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Нам тоже принесли. Ты знаешь, я ведь всю свою </w:t>
      </w:r>
      <w:proofErr w:type="spellStart"/>
      <w:r w:rsidRPr="00160329">
        <w:rPr>
          <w:sz w:val="28"/>
          <w:szCs w:val="28"/>
        </w:rPr>
        <w:t>инвалидскую</w:t>
      </w:r>
      <w:proofErr w:type="spellEnd"/>
      <w:r w:rsidRPr="00160329">
        <w:rPr>
          <w:sz w:val="28"/>
          <w:szCs w:val="28"/>
        </w:rPr>
        <w:t xml:space="preserve"> пенсию с детства маме отдавал. Полностью. А тут расписался и пятьсот забрал себе. На памятник же. Как она на меня понесла… Кажись, никогда так не ругалась. Перестала разговаривать со мной.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 xml:space="preserve">) А я ночи не сплю. Не могу, и всё тут. Расстроился. Голова всё время болит.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Дмитриевна.</w:t>
      </w:r>
      <w:r w:rsidRPr="00160329">
        <w:rPr>
          <w:sz w:val="28"/>
          <w:szCs w:val="28"/>
        </w:rPr>
        <w:t xml:space="preserve"> Да что она взбеленилась? Чтобы из-за денег вот так… Может, я поговорю с ней?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Нет, тётя Тоня, и не думайте. Тётка за меня заступилась, так она и на неё… Теперь тоже не разговаривают.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Дмитриевна.</w:t>
      </w:r>
      <w:r w:rsidRPr="00160329">
        <w:rPr>
          <w:sz w:val="28"/>
          <w:szCs w:val="28"/>
        </w:rPr>
        <w:t xml:space="preserve"> Надо же, старая. Раньше не была такой скрягой. А тут...  Её покойная мать, бывало, нужда припрёт, так она к старому Самуилу частенько с поклоном: дедушка Семён, не одолжите ли десяточку? Они никому не отказывали. Забыла...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Да, добро, оно быстро забывается. (</w:t>
      </w:r>
      <w:r w:rsidRPr="00160329">
        <w:rPr>
          <w:i/>
          <w:sz w:val="28"/>
          <w:szCs w:val="28"/>
        </w:rPr>
        <w:t>Кладёт на стол деньги.</w:t>
      </w:r>
      <w:r w:rsidRPr="00160329">
        <w:rPr>
          <w:sz w:val="28"/>
          <w:szCs w:val="28"/>
        </w:rPr>
        <w:t>) В общем вот, Андрей, мой пай.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Андрей.</w:t>
      </w:r>
      <w:r w:rsidRPr="00160329">
        <w:rPr>
          <w:sz w:val="28"/>
          <w:szCs w:val="28"/>
        </w:rPr>
        <w:t xml:space="preserve"> Нет, дядя Витя, я не возьму.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Почему?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Андрей. </w:t>
      </w:r>
      <w:r w:rsidRPr="00160329">
        <w:rPr>
          <w:sz w:val="28"/>
          <w:szCs w:val="28"/>
        </w:rPr>
        <w:t>Не надо, чтобы из-за этих денег у вас в семье такой разлад был. Отдайте их бабе Маше, и пусть у вас в доме будет, тихо-мирно, как всегда.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 не хочу я такого «тихо-мирно»! Я ведь, Андрюша, всю жизнь терплю от неё. (</w:t>
      </w:r>
      <w:r w:rsidRPr="00160329">
        <w:rPr>
          <w:i/>
          <w:sz w:val="28"/>
          <w:szCs w:val="28"/>
        </w:rPr>
        <w:t>Сквозь слёзы.</w:t>
      </w:r>
      <w:r w:rsidRPr="00160329">
        <w:rPr>
          <w:sz w:val="28"/>
          <w:szCs w:val="28"/>
        </w:rPr>
        <w:t>) Я у неё всю жизнь «конёк-</w:t>
      </w:r>
      <w:proofErr w:type="spellStart"/>
      <w:r w:rsidRPr="00160329">
        <w:rPr>
          <w:sz w:val="28"/>
          <w:szCs w:val="28"/>
        </w:rPr>
        <w:t>горбунёк</w:t>
      </w:r>
      <w:proofErr w:type="spellEnd"/>
      <w:r w:rsidRPr="00160329">
        <w:rPr>
          <w:sz w:val="28"/>
          <w:szCs w:val="28"/>
        </w:rPr>
        <w:t>» да тунеядец. Всю жизнь поп… попрекает, что она меня с того света вытащила. А я виноват? Лучше бы уж немцы убили тогда... (</w:t>
      </w:r>
      <w:r w:rsidRPr="00160329">
        <w:rPr>
          <w:i/>
          <w:sz w:val="28"/>
          <w:szCs w:val="28"/>
        </w:rPr>
        <w:t>Плачет, кулаками вытирает слёзы.</w:t>
      </w:r>
      <w:r w:rsidRPr="00160329">
        <w:rPr>
          <w:sz w:val="28"/>
          <w:szCs w:val="28"/>
        </w:rPr>
        <w:t xml:space="preserve">)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Андрей. </w:t>
      </w:r>
      <w:r w:rsidRPr="00160329">
        <w:rPr>
          <w:sz w:val="28"/>
          <w:szCs w:val="28"/>
        </w:rPr>
        <w:t>Успокойтесь, дядя Витя. Воды принести? Выпьете?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Дай.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приносит воду. Виктор, стуча зубами о кружку, пьёт.</w:t>
      </w:r>
    </w:p>
    <w:p w:rsidR="00C420CF" w:rsidRPr="00160329" w:rsidRDefault="00C420CF" w:rsidP="00C420CF">
      <w:pPr>
        <w:spacing w:line="360" w:lineRule="auto"/>
        <w:jc w:val="both"/>
        <w:rPr>
          <w:spacing w:val="28"/>
          <w:sz w:val="28"/>
          <w:szCs w:val="28"/>
        </w:rPr>
      </w:pPr>
      <w:r w:rsidRPr="00160329">
        <w:rPr>
          <w:sz w:val="28"/>
          <w:szCs w:val="28"/>
        </w:rPr>
        <w:lastRenderedPageBreak/>
        <w:t>Вы уж простите меня.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Дмитриевна. </w:t>
      </w:r>
      <w:r w:rsidRPr="00160329">
        <w:rPr>
          <w:sz w:val="28"/>
          <w:szCs w:val="28"/>
        </w:rPr>
        <w:t>Да ничего, ничего. Но ты, раз уж так получается, всё же отдай ей деньги-то. С памятником как-нибудь обойдётся. Пока этот постоит, а там, Бог даст, образуется. Возьми деньги, возьми.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Нет, тётя Тоня. Я хоть калека, но тоже человек ведь. (</w:t>
      </w:r>
      <w:r w:rsidRPr="00160329">
        <w:rPr>
          <w:i/>
          <w:sz w:val="28"/>
          <w:szCs w:val="28"/>
        </w:rPr>
        <w:t>Стукнув кулаком по столу.)</w:t>
      </w:r>
      <w:r w:rsidRPr="00160329">
        <w:rPr>
          <w:sz w:val="28"/>
          <w:szCs w:val="28"/>
        </w:rPr>
        <w:t xml:space="preserve"> Хватит, натерпелся.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Дмитриевна. </w:t>
      </w:r>
      <w:r w:rsidRPr="00160329">
        <w:rPr>
          <w:sz w:val="28"/>
          <w:szCs w:val="28"/>
        </w:rPr>
        <w:t>Ну гляди, тебе решать. И не расстраивайся так. Успокоится она, и всё будет нормально.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jc w:val="center"/>
      </w:pPr>
      <w:r w:rsidRPr="00C420CF">
        <w:t>Вбегает запыхавшаяся, встревоженная Варвара.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Варвара.</w:t>
      </w:r>
      <w:r w:rsidRPr="00160329">
        <w:rPr>
          <w:sz w:val="28"/>
          <w:szCs w:val="28"/>
        </w:rPr>
        <w:t xml:space="preserve"> Андрей, там… эти опять… На могиле.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Успокойся. Чего они? Меня ждут?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Нет. Всё раскидали, и памятник куда-то выбросили…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Ну, гады! Я сейчас, сейчас. (</w:t>
      </w:r>
      <w:r w:rsidRPr="00160329">
        <w:rPr>
          <w:i/>
          <w:sz w:val="28"/>
          <w:szCs w:val="28"/>
        </w:rPr>
        <w:t>Одевается.</w:t>
      </w:r>
      <w:r w:rsidRPr="00160329">
        <w:rPr>
          <w:sz w:val="28"/>
          <w:szCs w:val="28"/>
        </w:rPr>
        <w:t>) Сволочи.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Нет, Андрей, не ходи туда, слышишь? Их там три вот таких </w:t>
      </w:r>
      <w:proofErr w:type="spellStart"/>
      <w:r w:rsidRPr="00160329">
        <w:rPr>
          <w:sz w:val="28"/>
          <w:szCs w:val="28"/>
        </w:rPr>
        <w:t>амбала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Ничего, я просто спокойно поговорю с ними.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Андрюша, не будет с ними разговора. Это зверьё какое-то.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Андрюшенька, не ходи. Разве ты их остановишь? Они тебя… Не ходи, умоляю тебя!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беспокойся, бабуля, я скоро</w:t>
      </w:r>
      <w:r w:rsidRPr="00160329">
        <w:rPr>
          <w:i/>
          <w:sz w:val="28"/>
          <w:szCs w:val="28"/>
        </w:rPr>
        <w:t xml:space="preserve">.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Выбегает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Я с тобой, Андрей. (</w:t>
      </w:r>
      <w:r w:rsidRPr="00160329">
        <w:rPr>
          <w:i/>
          <w:sz w:val="28"/>
          <w:szCs w:val="28"/>
        </w:rPr>
        <w:t>Тяжело опираясь на палку, поковылял за ним.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В</w:t>
      </w:r>
      <w:r w:rsidRPr="00160329">
        <w:rPr>
          <w:spacing w:val="28"/>
          <w:sz w:val="28"/>
          <w:szCs w:val="28"/>
        </w:rPr>
        <w:t>арвара</w:t>
      </w:r>
      <w:r w:rsidRPr="00160329">
        <w:rPr>
          <w:sz w:val="28"/>
          <w:szCs w:val="28"/>
        </w:rPr>
        <w:t>. Стала стыдить их, так они меня таким матом обложили…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Чьи они?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Из города. На дорогущей машине, стриженые наголо, морды – ну, прямо бандиты.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Антонина Дмитриевна</w:t>
      </w:r>
      <w:r w:rsidRPr="00160329">
        <w:rPr>
          <w:sz w:val="28"/>
          <w:szCs w:val="28"/>
        </w:rPr>
        <w:t>. Ой, свяжется ведь Андрюша. Ой-ё-</w:t>
      </w:r>
      <w:proofErr w:type="spellStart"/>
      <w:r w:rsidRPr="00160329">
        <w:rPr>
          <w:sz w:val="28"/>
          <w:szCs w:val="28"/>
        </w:rPr>
        <w:t>ёй</w:t>
      </w:r>
      <w:proofErr w:type="spellEnd"/>
      <w:r w:rsidRPr="00160329">
        <w:rPr>
          <w:sz w:val="28"/>
          <w:szCs w:val="28"/>
        </w:rPr>
        <w:t>. Убьют ведь. Вон по телевизору-то каждый день убивают. (</w:t>
      </w:r>
      <w:r w:rsidRPr="00160329">
        <w:rPr>
          <w:i/>
          <w:sz w:val="28"/>
          <w:szCs w:val="28"/>
        </w:rPr>
        <w:t>Молится на иконы</w:t>
      </w:r>
      <w:r w:rsidRPr="00160329">
        <w:rPr>
          <w:sz w:val="28"/>
          <w:szCs w:val="28"/>
        </w:rPr>
        <w:t xml:space="preserve">.) Господи, спаси-сохрани.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В</w:t>
      </w:r>
      <w:r w:rsidRPr="00160329">
        <w:rPr>
          <w:spacing w:val="28"/>
          <w:sz w:val="28"/>
          <w:szCs w:val="28"/>
        </w:rPr>
        <w:t>арвара</w:t>
      </w:r>
      <w:r w:rsidRPr="00160329">
        <w:rPr>
          <w:sz w:val="28"/>
          <w:szCs w:val="28"/>
        </w:rPr>
        <w:t>. Побегу к нему. (</w:t>
      </w:r>
      <w:r w:rsidRPr="00160329">
        <w:rPr>
          <w:i/>
          <w:sz w:val="28"/>
          <w:szCs w:val="28"/>
        </w:rPr>
        <w:t>Убегает.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молится</w:t>
      </w:r>
      <w:r w:rsidRPr="00160329">
        <w:rPr>
          <w:sz w:val="28"/>
          <w:szCs w:val="28"/>
        </w:rPr>
        <w:t>). Матерь Божья, Пресвятая Богородица, не дай совершиться злу, отведи нечистую силу. Прошу тебя, заступница наша… (</w:t>
      </w:r>
      <w:r w:rsidRPr="00160329">
        <w:rPr>
          <w:i/>
          <w:sz w:val="28"/>
          <w:szCs w:val="28"/>
        </w:rPr>
        <w:t>Продолжает молиться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 плачем, с рыданиями Варвара вводит в комнату окровавленного Андрея. За ними входит Виктор.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 батюшки! Да что же это такое?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Укладывают Андрея на кровать, смывают кровь, суетятся.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Ну как ты, Андрюшенька? Живой?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 трудом шевеля разбитыми губами</w:t>
      </w:r>
      <w:r w:rsidRPr="00160329">
        <w:rPr>
          <w:sz w:val="28"/>
          <w:szCs w:val="28"/>
        </w:rPr>
        <w:t>). Живой, бабуля, успокойся. Нормально.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Варвара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перевязывает. Сквозь слёзы</w:t>
      </w:r>
      <w:r w:rsidRPr="00160329">
        <w:rPr>
          <w:sz w:val="28"/>
          <w:szCs w:val="28"/>
        </w:rPr>
        <w:t>). Сейчас, Андрюшенька, сейчас. Завяжем, и в больницу. У Вовки на ходу машина. Сейчас, сейчас…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Андрей.</w:t>
      </w:r>
      <w:r w:rsidRPr="00160329">
        <w:rPr>
          <w:sz w:val="28"/>
          <w:szCs w:val="28"/>
        </w:rPr>
        <w:t xml:space="preserve"> Ничего, </w:t>
      </w:r>
      <w:proofErr w:type="spellStart"/>
      <w:r w:rsidRPr="00160329">
        <w:rPr>
          <w:sz w:val="28"/>
          <w:szCs w:val="28"/>
        </w:rPr>
        <w:t>Варюха</w:t>
      </w:r>
      <w:proofErr w:type="spellEnd"/>
      <w:r w:rsidRPr="00160329">
        <w:rPr>
          <w:sz w:val="28"/>
          <w:szCs w:val="28"/>
        </w:rPr>
        <w:t>, нормально. Никуда не поедем. Заживёт.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дрожит, суетится</w:t>
      </w:r>
      <w:r w:rsidRPr="00160329">
        <w:rPr>
          <w:sz w:val="28"/>
          <w:szCs w:val="28"/>
        </w:rPr>
        <w:t>). Ах ты, Господи, беда-то какая. Примочку надо сделать, сейчас, сейчас… (</w:t>
      </w:r>
      <w:r w:rsidRPr="00160329">
        <w:rPr>
          <w:i/>
          <w:sz w:val="28"/>
          <w:szCs w:val="28"/>
        </w:rPr>
        <w:t>Выходит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Я пойду подорожники нарву. Самое лекарство.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</w:t>
      </w:r>
      <w:r w:rsidRPr="00160329">
        <w:rPr>
          <w:sz w:val="28"/>
          <w:szCs w:val="28"/>
        </w:rPr>
        <w:t xml:space="preserve">а. Это нельзя так оставлять. Надо в суд.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Брось ты.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Не брось! Это им так не пройдёт. (</w:t>
      </w:r>
      <w:r w:rsidRPr="00160329">
        <w:rPr>
          <w:i/>
          <w:sz w:val="28"/>
          <w:szCs w:val="28"/>
        </w:rPr>
        <w:t>Трогает кровоточащую рану на голове</w:t>
      </w:r>
      <w:r w:rsidRPr="00160329">
        <w:rPr>
          <w:sz w:val="28"/>
          <w:szCs w:val="28"/>
        </w:rPr>
        <w:t xml:space="preserve">.) Больно?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морщась от боли</w:t>
      </w:r>
      <w:r w:rsidRPr="00160329">
        <w:rPr>
          <w:sz w:val="28"/>
          <w:szCs w:val="28"/>
        </w:rPr>
        <w:t xml:space="preserve">). Ничего.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В</w:t>
      </w:r>
      <w:r w:rsidRPr="00160329">
        <w:rPr>
          <w:spacing w:val="28"/>
          <w:sz w:val="28"/>
          <w:szCs w:val="28"/>
        </w:rPr>
        <w:t>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склоняется над ним. Тихо</w:t>
      </w:r>
      <w:r w:rsidRPr="00160329">
        <w:rPr>
          <w:sz w:val="28"/>
          <w:szCs w:val="28"/>
        </w:rPr>
        <w:t>). Сейчас я полечу. (</w:t>
      </w:r>
      <w:r w:rsidRPr="00160329">
        <w:rPr>
          <w:i/>
          <w:sz w:val="28"/>
          <w:szCs w:val="28"/>
        </w:rPr>
        <w:t>Целует</w:t>
      </w:r>
      <w:r w:rsidRPr="00160329">
        <w:rPr>
          <w:sz w:val="28"/>
          <w:szCs w:val="28"/>
        </w:rPr>
        <w:t>.) Полегче?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 трудом улыбаясь</w:t>
      </w:r>
      <w:r w:rsidRPr="00160329">
        <w:rPr>
          <w:sz w:val="28"/>
          <w:szCs w:val="28"/>
        </w:rPr>
        <w:t>). Да.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Варвара.</w:t>
      </w:r>
      <w:r w:rsidRPr="00160329">
        <w:rPr>
          <w:sz w:val="28"/>
          <w:szCs w:val="28"/>
        </w:rPr>
        <w:t xml:space="preserve"> Господи, какая же я дура!  И зачем я тебе сказала…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.) А ты тоже хорош. Ведь просили: не лезь на рожон. Ну что ты такой?</w:t>
      </w:r>
    </w:p>
    <w:p w:rsidR="00C420CF" w:rsidRPr="00160329" w:rsidRDefault="00C420CF" w:rsidP="00C420CF">
      <w:pPr>
        <w:spacing w:line="360" w:lineRule="auto"/>
        <w:ind w:firstLine="708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708"/>
        <w:jc w:val="center"/>
      </w:pPr>
      <w:r w:rsidRPr="00C420CF">
        <w:t>Андрей стонет, пытается повернуться.</w:t>
      </w:r>
    </w:p>
    <w:p w:rsidR="00C420CF" w:rsidRPr="00160329" w:rsidRDefault="00C420CF" w:rsidP="00C420CF">
      <w:pPr>
        <w:spacing w:line="360" w:lineRule="auto"/>
        <w:ind w:firstLine="708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Ой, прости. (</w:t>
      </w:r>
      <w:r w:rsidRPr="00160329">
        <w:rPr>
          <w:i/>
          <w:sz w:val="28"/>
          <w:szCs w:val="28"/>
        </w:rPr>
        <w:t>Помогает ему</w:t>
      </w:r>
      <w:r w:rsidRPr="00160329">
        <w:rPr>
          <w:sz w:val="28"/>
          <w:szCs w:val="28"/>
        </w:rPr>
        <w:t>.) Ладно, что случилось – не вернёшь. Но больше мы туда – ни ногой! Чтобы сдох он, этот олигарх. Я ему такого красного петуха пущу, если он тут построится. Я ему устрою! Но мы на этом всё! Прекратили. Слышишь? Больше туда – ни ногой!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Антонина Дмитриевна, накладывает примочки.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Баба Тоня, мы договорились с Андреем: больше никаких памятников. О себе тоже надо думать. А то эти бандюги всё что </w:t>
      </w:r>
      <w:proofErr w:type="spellStart"/>
      <w:r w:rsidRPr="00160329">
        <w:rPr>
          <w:sz w:val="28"/>
          <w:szCs w:val="28"/>
        </w:rPr>
        <w:t>хошь</w:t>
      </w:r>
      <w:proofErr w:type="spellEnd"/>
      <w:r w:rsidRPr="00160329">
        <w:rPr>
          <w:sz w:val="28"/>
          <w:szCs w:val="28"/>
        </w:rPr>
        <w:t xml:space="preserve"> сделают.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Правильно. Не зря говорится: с сильным не борись, с богатым не судись.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  <w:r w:rsidRPr="00C420CF">
        <w:t>Входит Егоркин. Он мрачен, явно чем-то расстроен. Видит перебинтованного Андрея.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Ох, ты-ы! Что случилось?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Да вот, видите? Это те самые, про которых он вам говорил. Помните? Посмотрите, что с ним сделали! Сволочи!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Егоркин.</w:t>
      </w:r>
      <w:r w:rsidRPr="00160329">
        <w:rPr>
          <w:sz w:val="28"/>
          <w:szCs w:val="28"/>
        </w:rPr>
        <w:t xml:space="preserve"> Как же это?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Вот так! Приехали опять могилу разорять. Он подошёл к ним – и вот…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Да-а, нехорошо получилось.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 xml:space="preserve">.) Вы можете говорить?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Могу.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Егоркин</w:t>
      </w:r>
      <w:r w:rsidRPr="00160329">
        <w:rPr>
          <w:sz w:val="28"/>
          <w:szCs w:val="28"/>
        </w:rPr>
        <w:t>. Где у вас то постановление администрации? Которое я вам давал.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</w:t>
      </w:r>
      <w:r w:rsidRPr="00160329">
        <w:rPr>
          <w:spacing w:val="28"/>
          <w:sz w:val="28"/>
          <w:szCs w:val="28"/>
        </w:rPr>
        <w:t>ндрей</w:t>
      </w:r>
      <w:r w:rsidRPr="00160329">
        <w:rPr>
          <w:sz w:val="28"/>
          <w:szCs w:val="28"/>
        </w:rPr>
        <w:t>. Бабуля, принеси ту бумагу.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Антонина Дмитриевна выходит и возвращается с бумагой. Подаёт её Егоркину.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Е</w:t>
      </w:r>
      <w:r w:rsidRPr="00160329">
        <w:rPr>
          <w:spacing w:val="28"/>
          <w:sz w:val="28"/>
          <w:szCs w:val="28"/>
        </w:rPr>
        <w:t xml:space="preserve">горкин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взглянув, разрывает лист</w:t>
      </w:r>
      <w:r w:rsidRPr="00160329">
        <w:rPr>
          <w:sz w:val="28"/>
          <w:szCs w:val="28"/>
        </w:rPr>
        <w:t>). Вот и всё.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со стоном</w:t>
      </w:r>
      <w:r w:rsidRPr="00160329">
        <w:rPr>
          <w:sz w:val="28"/>
          <w:szCs w:val="28"/>
        </w:rPr>
        <w:t>). Что это значит?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>. Потом объясню. С вами они, конечно… Нехорошо вышло. Но вы и сами виноваты. Нечего было идти к ним, если там такая сила.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Ну, здравствуйте! Это что вы такое говорите-то? Он же и виноват! Вот это </w:t>
      </w:r>
      <w:proofErr w:type="gramStart"/>
      <w:r w:rsidRPr="00160329">
        <w:rPr>
          <w:sz w:val="28"/>
          <w:szCs w:val="28"/>
        </w:rPr>
        <w:t>да-а</w:t>
      </w:r>
      <w:proofErr w:type="gramEnd"/>
      <w:r w:rsidRPr="00160329">
        <w:rPr>
          <w:sz w:val="28"/>
          <w:szCs w:val="28"/>
        </w:rPr>
        <w:t>! Ну, спасибо, родная власть, рассудила! Защитила.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</w:t>
      </w:r>
      <w:r w:rsidRPr="00160329">
        <w:rPr>
          <w:sz w:val="28"/>
          <w:szCs w:val="28"/>
        </w:rPr>
        <w:t xml:space="preserve">. Вы успокойтесь. У нас тут вообще недоразумение вышло. Это постановление, которое я забрал… оно недействительно. Забудьте о нём.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Это как же так? Вчера было действительно, а сегодня нет?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Егоркин.</w:t>
      </w:r>
      <w:r w:rsidRPr="00160329">
        <w:rPr>
          <w:sz w:val="28"/>
          <w:szCs w:val="28"/>
        </w:rPr>
        <w:t xml:space="preserve"> Так получилось. Я ведь недавно на этой должности, не всё ещё знаю, ну и… поспешил в общем. Так что вот вам окончательное решение: никакого памятника в деревне быть не должно. Всё. На этом – точка.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 трудом приподнимаясь</w:t>
      </w:r>
      <w:r w:rsidRPr="00160329">
        <w:rPr>
          <w:sz w:val="28"/>
          <w:szCs w:val="28"/>
        </w:rPr>
        <w:t>). Мы будем обжаловать.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Не вставай, лежи. (</w:t>
      </w:r>
      <w:r w:rsidRPr="00160329">
        <w:rPr>
          <w:i/>
          <w:sz w:val="28"/>
          <w:szCs w:val="28"/>
        </w:rPr>
        <w:t>Укладывает</w:t>
      </w:r>
      <w:r w:rsidRPr="00160329">
        <w:rPr>
          <w:sz w:val="28"/>
          <w:szCs w:val="28"/>
        </w:rPr>
        <w:t>.</w:t>
      </w:r>
      <w:r w:rsidRPr="00160329">
        <w:rPr>
          <w:i/>
          <w:sz w:val="28"/>
          <w:szCs w:val="28"/>
        </w:rPr>
        <w:t>)</w:t>
      </w:r>
      <w:r w:rsidRPr="00160329">
        <w:rPr>
          <w:sz w:val="28"/>
          <w:szCs w:val="28"/>
        </w:rPr>
        <w:t xml:space="preserve">  Мы это дело так не оставим. Имейте в виду. До президента дойдём. (</w:t>
      </w:r>
      <w:r w:rsidRPr="00160329">
        <w:rPr>
          <w:i/>
          <w:sz w:val="28"/>
          <w:szCs w:val="28"/>
        </w:rPr>
        <w:t>Миролюбиво.</w:t>
      </w:r>
      <w:r w:rsidRPr="00160329">
        <w:rPr>
          <w:sz w:val="28"/>
          <w:szCs w:val="28"/>
        </w:rPr>
        <w:t>) Послушайте, вы ведь на машине? Отвезите его в больницу?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Егорки</w:t>
      </w:r>
      <w:r w:rsidRPr="00160329">
        <w:rPr>
          <w:sz w:val="28"/>
          <w:szCs w:val="28"/>
        </w:rPr>
        <w:t xml:space="preserve">н. Не могу, я в другую сторону еду, срочно. Но имейте в виду: это место уже оформлено под строительство жилого дома. Я вас предупредил. До свидания. </w:t>
      </w:r>
    </w:p>
    <w:p w:rsidR="00C420CF" w:rsidRDefault="00C420CF" w:rsidP="00C420CF">
      <w:pPr>
        <w:spacing w:line="360" w:lineRule="auto"/>
        <w:ind w:firstLine="567"/>
        <w:jc w:val="center"/>
      </w:pPr>
      <w:r w:rsidRPr="00C420CF">
        <w:t>Уходит.</w:t>
      </w:r>
    </w:p>
    <w:p w:rsidR="00395466" w:rsidRPr="00C420CF" w:rsidRDefault="00395466" w:rsidP="00C420CF">
      <w:pPr>
        <w:spacing w:line="360" w:lineRule="auto"/>
        <w:ind w:firstLine="567"/>
        <w:jc w:val="center"/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 как, Андрюша?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Ничего. Уже лучше.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Варвара</w:t>
      </w:r>
      <w:r w:rsidRPr="00160329">
        <w:rPr>
          <w:sz w:val="28"/>
          <w:szCs w:val="28"/>
        </w:rPr>
        <w:t xml:space="preserve">. Всё равно в больницу надо. Рентген сделать. Может, переломы где?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Никуда не поедем. Заживёт.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Не устояла власть.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Конечно! Дали взятку – закон и переменился. Ладно, ты только не вставай. Сейчас мы на машине подъедем. В больницу тебя надо.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Идёт к двери, но входит полицейский.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Полицейский. </w:t>
      </w:r>
      <w:r w:rsidRPr="00160329">
        <w:rPr>
          <w:sz w:val="28"/>
          <w:szCs w:val="28"/>
        </w:rPr>
        <w:t xml:space="preserve">Здравствуйте. Участковый уполномоченный лейтенант </w:t>
      </w:r>
      <w:proofErr w:type="spellStart"/>
      <w:r w:rsidRPr="00160329">
        <w:rPr>
          <w:sz w:val="28"/>
          <w:szCs w:val="28"/>
        </w:rPr>
        <w:t>Новопечёнов</w:t>
      </w:r>
      <w:proofErr w:type="spellEnd"/>
      <w:r w:rsidRPr="00160329">
        <w:rPr>
          <w:sz w:val="28"/>
          <w:szCs w:val="28"/>
        </w:rPr>
        <w:t>. Кто здесь Богданов Андрей Николаевич?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Полицейский</w:t>
      </w:r>
      <w:r w:rsidRPr="00160329">
        <w:rPr>
          <w:sz w:val="28"/>
          <w:szCs w:val="28"/>
        </w:rPr>
        <w:t>. Вставайте, вы задержаны. Проедем в райотдел полиции.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 к кровати, заслоняя Андрея</w:t>
      </w:r>
      <w:r w:rsidRPr="00160329">
        <w:rPr>
          <w:sz w:val="28"/>
          <w:szCs w:val="28"/>
        </w:rPr>
        <w:t>). Да вы что, с ума сошли? Вы не видите, в каком он состоянии? Вы бы спросили сначала: кто его так изувечил? А вы…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Полицейский</w:t>
      </w:r>
      <w:r w:rsidRPr="00160329">
        <w:rPr>
          <w:sz w:val="28"/>
          <w:szCs w:val="28"/>
        </w:rPr>
        <w:t>. Гражданка, не мешайте вести оперативно-следственные действия. Отойдите! (</w:t>
      </w:r>
      <w:r w:rsidRPr="00160329">
        <w:rPr>
          <w:i/>
          <w:sz w:val="28"/>
          <w:szCs w:val="28"/>
        </w:rPr>
        <w:t>Андрею.</w:t>
      </w:r>
      <w:r w:rsidRPr="00160329">
        <w:rPr>
          <w:sz w:val="28"/>
          <w:szCs w:val="28"/>
        </w:rPr>
        <w:t>) Вы можете встать самостоятельно?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Не может! Мы на руках его принесли. А вы задержите тех, кто избил его. Идите, пока они не уехали! А то ведь потом скажете: «Не нашли!»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Полицейский</w:t>
      </w:r>
      <w:r w:rsidRPr="00160329">
        <w:rPr>
          <w:sz w:val="28"/>
          <w:szCs w:val="28"/>
        </w:rPr>
        <w:t>. Гражданка, я вас предупреждаю, не мешайте. (</w:t>
      </w:r>
      <w:r w:rsidRPr="00160329">
        <w:rPr>
          <w:i/>
          <w:sz w:val="28"/>
          <w:szCs w:val="28"/>
        </w:rPr>
        <w:t>Андрею.</w:t>
      </w:r>
      <w:r w:rsidRPr="00160329">
        <w:rPr>
          <w:sz w:val="28"/>
          <w:szCs w:val="28"/>
        </w:rPr>
        <w:t>) Так вы можете встать?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Да не может! У него сотрясение мозга, ему нельзя подниматься. Его на носилках надо нести. Если заставите встать, отвечать будете! Нам по телевизору всё объясняют про вашу новую службу. С вас тоже теперь спрос, не как с милиции. Вы обязаны «Скорую» вызвать.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Полицейский</w:t>
      </w:r>
      <w:r w:rsidRPr="00160329">
        <w:rPr>
          <w:sz w:val="28"/>
          <w:szCs w:val="28"/>
        </w:rPr>
        <w:t>. Занята «Скорая». Она тех повезла, которых он избил.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Варвара.</w:t>
      </w:r>
      <w:r w:rsidRPr="00160329">
        <w:rPr>
          <w:sz w:val="28"/>
          <w:szCs w:val="28"/>
        </w:rPr>
        <w:t xml:space="preserve"> Значит, вторым рейсом пусть придёт. Мы ведь знаем, за неоказание помощи вас тоже привлекают. Вы теперь полиция. А забирать его мы не позволим.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Как же забирать такого?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Полицейский</w:t>
      </w:r>
      <w:r w:rsidRPr="00160329">
        <w:rPr>
          <w:sz w:val="28"/>
          <w:szCs w:val="28"/>
        </w:rPr>
        <w:t>. Ну, если в таком состоянии – вызову «Скорую».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Уходит. Варвара, подмигнув Андрею, уходит вслед за полицейским.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Ах ты, Господи, Господи. Беда-то какая!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Ничего. Мы ещё посмотрим.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ab/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Владимир.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Владимир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глядя на Андрея</w:t>
      </w:r>
      <w:r w:rsidRPr="00160329">
        <w:rPr>
          <w:sz w:val="28"/>
          <w:szCs w:val="28"/>
        </w:rPr>
        <w:t>).  Ох, ты-ы,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. Как тебя разукрасили. Да-а… Ну чего ты один на троих попёр? Ну? Скажи?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Так получилось.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Владимир.</w:t>
      </w:r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Варюха</w:t>
      </w:r>
      <w:proofErr w:type="spellEnd"/>
      <w:r w:rsidRPr="00160329">
        <w:rPr>
          <w:sz w:val="28"/>
          <w:szCs w:val="28"/>
        </w:rPr>
        <w:t xml:space="preserve"> сказала, в больницу тебя отвезти. Вставай потихоньку.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Нет, спасибо. Я не поеду.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Ну, гляди. А то машина вот, у дома. А с памятником, значит, всё? Закон поменялся? Я так и знал.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Посмотрим.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Владимир.</w:t>
      </w:r>
      <w:r w:rsidRPr="00160329">
        <w:rPr>
          <w:sz w:val="28"/>
          <w:szCs w:val="28"/>
        </w:rPr>
        <w:t xml:space="preserve"> Тут и смотреть нечего. Уступи дорогу и не рыпайся. Бесполезно.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что уж ты так. Нас ведь много, целая деревня.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у них денег много! С ними бороться – всё равно что против ветра… сам знаешь, все брызги на тебя же полетят. А им всё можно. Тебя на твоей полосе размажут, и тебя же виноватым сделают. И докажут, что ты на встречную полосу выехал. Ты! И всё: хорош-</w:t>
      </w:r>
      <w:proofErr w:type="spellStart"/>
      <w:r w:rsidRPr="00160329">
        <w:rPr>
          <w:sz w:val="28"/>
          <w:szCs w:val="28"/>
        </w:rPr>
        <w:t>гаврош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Это ты по-шофёрски рассуждаешь. А кроме дорожных правил есть ещё и законы. (</w:t>
      </w:r>
      <w:r w:rsidRPr="00160329">
        <w:rPr>
          <w:i/>
          <w:sz w:val="28"/>
          <w:szCs w:val="28"/>
        </w:rPr>
        <w:t>Закашлялся со стоном</w:t>
      </w:r>
      <w:r w:rsidRPr="00160329">
        <w:rPr>
          <w:sz w:val="28"/>
          <w:szCs w:val="28"/>
        </w:rPr>
        <w:t xml:space="preserve">.)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Всё, кончим разговор. Может, всё-таки поедем?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Нет, нет.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Владимир.</w:t>
      </w:r>
      <w:r w:rsidRPr="00160329">
        <w:rPr>
          <w:sz w:val="28"/>
          <w:szCs w:val="28"/>
        </w:rPr>
        <w:t xml:space="preserve"> Ну, не </w:t>
      </w:r>
      <w:proofErr w:type="spellStart"/>
      <w:r w:rsidRPr="00160329">
        <w:rPr>
          <w:sz w:val="28"/>
          <w:szCs w:val="28"/>
        </w:rPr>
        <w:t>хошь</w:t>
      </w:r>
      <w:proofErr w:type="spellEnd"/>
      <w:r w:rsidRPr="00160329">
        <w:rPr>
          <w:sz w:val="28"/>
          <w:szCs w:val="28"/>
        </w:rPr>
        <w:t xml:space="preserve"> – как </w:t>
      </w:r>
      <w:proofErr w:type="spellStart"/>
      <w:r w:rsidRPr="00160329">
        <w:rPr>
          <w:sz w:val="28"/>
          <w:szCs w:val="28"/>
        </w:rPr>
        <w:t>хошь</w:t>
      </w:r>
      <w:proofErr w:type="spellEnd"/>
      <w:r w:rsidRPr="00160329">
        <w:rPr>
          <w:sz w:val="28"/>
          <w:szCs w:val="28"/>
        </w:rPr>
        <w:t>. Пока. Выздоравливай.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седьмая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Кабинет редактора районной газеты. Редактор просматривает лежащую на столе стопку бумаг, перекладывая листы: одни влево, другие вправо. Звонит по телефону.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Андрей. Здороваются. Знакомятся. У Андрея белая «заклейка» на голове.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Ну что у вас такое срочное?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Андрей.</w:t>
      </w:r>
      <w:r w:rsidRPr="00160329">
        <w:rPr>
          <w:sz w:val="28"/>
          <w:szCs w:val="28"/>
        </w:rPr>
        <w:t xml:space="preserve"> Хочу попросить, чтобы вы опубликовали наше письмо.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«Наше» – это чьё?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Жителей деревни Заболотье. Об установке памятника. Посмотрите, пожалуйста. (</w:t>
      </w:r>
      <w:r w:rsidRPr="00160329">
        <w:rPr>
          <w:i/>
          <w:sz w:val="28"/>
          <w:szCs w:val="28"/>
        </w:rPr>
        <w:t>Подаёт бумагу</w:t>
      </w:r>
      <w:r w:rsidRPr="00160329">
        <w:rPr>
          <w:sz w:val="28"/>
          <w:szCs w:val="28"/>
        </w:rPr>
        <w:t xml:space="preserve">.)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 xml:space="preserve">. Андрей Николаевич, вы меня извините, но у меня сейчас нет времени. Газету надо выпускать. Пройдите в отдел сельской жизни и всё обсудите.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Я уже был там. Отфутболили. Вы сами прочитайте, пожалуйста. Это же минутное дело.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Ну хорошо. (</w:t>
      </w:r>
      <w:r w:rsidRPr="00160329">
        <w:rPr>
          <w:i/>
          <w:sz w:val="28"/>
          <w:szCs w:val="28"/>
        </w:rPr>
        <w:t>Пробегает глазами</w:t>
      </w:r>
      <w:r w:rsidRPr="00160329">
        <w:rPr>
          <w:sz w:val="28"/>
          <w:szCs w:val="28"/>
        </w:rPr>
        <w:t xml:space="preserve">.) Хм… Интересно. А каким образом в Заболотье оказалась эта семья?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знаю. Но разве это важно? Суть-то в том, что на месте захоронения, на костях человеческих дом строят. Это же дикость!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 xml:space="preserve">. Понимаю.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Мы уверены, ваши читатели откликнутся, поддержат, и, может, администрация прислушается к мнению людей.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Редакто</w:t>
      </w:r>
      <w:r w:rsidRPr="00160329">
        <w:rPr>
          <w:sz w:val="28"/>
          <w:szCs w:val="28"/>
        </w:rPr>
        <w:t>р. А чего тут бодаться? Если землю под строительство выделили незаконно, надо в суд обратиться.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Обращались. Не приняли наше заявление. Всё, мол, по закону.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Вот видите, по закону! Так что же, газета будет выступать против закона? Нет, Андрей Николаевич, не можем мы напечатать ваше письмо. Поймите меня правильно.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с точки зрения морали?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Андрей Николаевич, не надо объяснять мне.</w:t>
      </w:r>
      <w:r w:rsidRPr="00160329">
        <w:rPr>
          <w:spacing w:val="28"/>
          <w:sz w:val="28"/>
          <w:szCs w:val="28"/>
        </w:rPr>
        <w:t xml:space="preserve">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Помолчав</w:t>
      </w:r>
      <w:r w:rsidRPr="00160329">
        <w:rPr>
          <w:sz w:val="28"/>
          <w:szCs w:val="28"/>
        </w:rPr>
        <w:t>.) Этим письмом, по сути, вы призываете идти стенка на стенку: «Защитим могилу!» Зачем будоражить общественность? В общем, повторяю: не будем публиковать ваше письмо. (</w:t>
      </w:r>
      <w:r w:rsidRPr="00160329">
        <w:rPr>
          <w:i/>
          <w:sz w:val="28"/>
          <w:szCs w:val="28"/>
        </w:rPr>
        <w:t>Прихлопнул по столу ладонью.</w:t>
      </w:r>
      <w:r w:rsidRPr="00160329">
        <w:rPr>
          <w:sz w:val="28"/>
          <w:szCs w:val="28"/>
        </w:rPr>
        <w:t>) Всё.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язвительно</w:t>
      </w:r>
      <w:r w:rsidRPr="00160329">
        <w:rPr>
          <w:sz w:val="28"/>
          <w:szCs w:val="28"/>
        </w:rPr>
        <w:t xml:space="preserve">). Приговор окончательный, обжалованию не подлежит. Так?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Почему? Можете обжаловать. (</w:t>
      </w:r>
      <w:r w:rsidRPr="00160329">
        <w:rPr>
          <w:i/>
          <w:sz w:val="28"/>
          <w:szCs w:val="28"/>
        </w:rPr>
        <w:t>Возвращает письмо.</w:t>
      </w:r>
      <w:r w:rsidRPr="00160329">
        <w:rPr>
          <w:sz w:val="28"/>
          <w:szCs w:val="28"/>
        </w:rPr>
        <w:t>) Письмо-то заберите.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Оставьте себе. На память. (</w:t>
      </w:r>
      <w:r w:rsidRPr="00160329">
        <w:rPr>
          <w:i/>
          <w:sz w:val="28"/>
          <w:szCs w:val="28"/>
        </w:rPr>
        <w:t>Идёт к выходу. Остановившись, обернулся.</w:t>
      </w:r>
      <w:r w:rsidRPr="00160329">
        <w:rPr>
          <w:sz w:val="28"/>
          <w:szCs w:val="28"/>
        </w:rPr>
        <w:t>) Знаете, что? Сохраните его в своём личном архиве. Может, лет через двадцать-тридцать будете мемуары писать, перечитаете это письмо и с сожалением подумаете: а ведь мог я тогда помочь людям поверить, что их слово многое значит.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Редактор</w:t>
      </w:r>
      <w:r w:rsidRPr="00160329">
        <w:rPr>
          <w:sz w:val="28"/>
          <w:szCs w:val="28"/>
        </w:rPr>
        <w:t>. Спасибо за совет. До свидания.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выходит. Редактор повертел в руках письмо, хотел бросить в корзину, но… убрал в ящик стола.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восьмая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Кабинет главы администрации района. Хозяин кабинета говорит по телефону. Входит Андрей. Глава района жестом показывает на стул. Андрей садится.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Глава района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 трубку</w:t>
      </w:r>
      <w:r w:rsidRPr="00160329">
        <w:rPr>
          <w:sz w:val="28"/>
          <w:szCs w:val="28"/>
        </w:rPr>
        <w:t>). Ну вам же объяснили: надо записаться на приём. И у других срочные дела. Всё, извините. До свидания. (</w:t>
      </w:r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.) Слушаю вас (</w:t>
      </w:r>
      <w:r w:rsidRPr="00160329">
        <w:rPr>
          <w:i/>
          <w:sz w:val="28"/>
          <w:szCs w:val="28"/>
        </w:rPr>
        <w:t>смотрит в лежащий перед ним листок</w:t>
      </w:r>
      <w:r w:rsidRPr="00160329">
        <w:rPr>
          <w:sz w:val="28"/>
          <w:szCs w:val="28"/>
        </w:rPr>
        <w:t>), Андрей Николаевич.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Я от жителей деревни Заболотье. Суть нашей проблемы в том, что мы хотим установить памятник. Точнее, он был установлен, на…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перебивает</w:t>
      </w:r>
      <w:r w:rsidRPr="00160329">
        <w:rPr>
          <w:sz w:val="28"/>
          <w:szCs w:val="28"/>
        </w:rPr>
        <w:t xml:space="preserve">). Я в курсе. Можете не продолжать. И должен вам сказать, что проблему вы создали на пустом месте.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Не мы её создали.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 xml:space="preserve">. Вы! Взялись за это, прямо скажем, благородное дело, не подумав как следует. Как говорится, не зная броду, полезли в воду. Ведь, чтобы установить на земле какое-либо сооружение, надо его документально оформить, а не так, как вы: решили – поставим! И всё тут. А по закону под этот памятник надо: первое – оформить землю, второе – подготовить проект сооружения, третье – согласовать его с районным архитектором, четвёртое – получить разрешение на установку. А вы самовольно, </w:t>
      </w:r>
      <w:proofErr w:type="spellStart"/>
      <w:r w:rsidRPr="00160329">
        <w:rPr>
          <w:sz w:val="28"/>
          <w:szCs w:val="28"/>
        </w:rPr>
        <w:t>самозахватом</w:t>
      </w:r>
      <w:proofErr w:type="spellEnd"/>
      <w:r w:rsidRPr="00160329">
        <w:rPr>
          <w:sz w:val="28"/>
          <w:szCs w:val="28"/>
        </w:rPr>
        <w:t>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У нас было разрешение сельской администрации.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>. Знаю. Ваш Егоркин явно поспешил, за что и получил взыскание. Он ещё молодой, неопытный, приходится поправлять. А лично вы (</w:t>
      </w:r>
      <w:r w:rsidRPr="00160329">
        <w:rPr>
          <w:i/>
          <w:sz w:val="28"/>
          <w:szCs w:val="28"/>
        </w:rPr>
        <w:t>смотрит в листок</w:t>
      </w:r>
      <w:r w:rsidRPr="00160329">
        <w:rPr>
          <w:sz w:val="28"/>
          <w:szCs w:val="28"/>
        </w:rPr>
        <w:t>), Андрей Николаевич, повели себя в этой ситуации, мягко говоря, не лучшим образом. С лопатой в руках набросились на работников, которые там занимались устройством территории.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О чём вы говорите? Каким устройством? Там была могила, стоял памятник. Так эти работники, как вы их называете, варварски раскидали могильный холм, выбросили памятник, а когда я пытался остановить их, они набросились на меня.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 xml:space="preserve">. А они утверждают, что именно вы на них набросились. И они намеревались подать на вас в суд. Между нами говоря, пришлось… попросить их, чтобы не раздували это дело, чтобы простили вас. Хотя, как должностное лицо, я не должен был вмешиваться. Но мне доложили, что у вас старенькая бабушка, одна, больше никого у неё здесь нет. Вот и </w:t>
      </w:r>
      <w:r w:rsidRPr="00160329">
        <w:rPr>
          <w:sz w:val="28"/>
          <w:szCs w:val="28"/>
        </w:rPr>
        <w:lastRenderedPageBreak/>
        <w:t>приходится иногда… нарушать. Что делать? Надо быть и человеком, не только чиновником.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Значит, они меня простили. За то, что голову (</w:t>
      </w:r>
      <w:r w:rsidRPr="00160329">
        <w:rPr>
          <w:i/>
          <w:sz w:val="28"/>
          <w:szCs w:val="28"/>
        </w:rPr>
        <w:t>показывает на заклейку</w:t>
      </w:r>
      <w:r w:rsidRPr="00160329">
        <w:rPr>
          <w:sz w:val="28"/>
          <w:szCs w:val="28"/>
        </w:rPr>
        <w:t>) проломили и два ребра сломали. Спасибо им. И вам, значит.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>. Вон как. Значит, обоюдная вина. Тогда вы можете обратиться в суд.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</w:t>
      </w:r>
      <w:r w:rsidRPr="00160329">
        <w:rPr>
          <w:sz w:val="28"/>
          <w:szCs w:val="28"/>
        </w:rPr>
        <w:t>й. Я не за этим пришёл. Я знаю, что в вашей власти не допустить строительства на костях сожжённых людей. На костях! Неужели нет для них другого места? Вокруг деревни вся земля пустует, бурьяном зарастает, но им…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>. Так, всё, закончили разговор. С точки зрения закона там всё сделано правильно. До свидания.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А с точки зрения «Никто не забыт, ничто не забыто»?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Глава района</w:t>
      </w:r>
      <w:r w:rsidRPr="00160329">
        <w:rPr>
          <w:sz w:val="28"/>
          <w:szCs w:val="28"/>
        </w:rPr>
        <w:t>. Ну, знаете ли…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встаёт</w:t>
      </w:r>
      <w:r w:rsidRPr="00160329">
        <w:rPr>
          <w:sz w:val="28"/>
          <w:szCs w:val="28"/>
        </w:rPr>
        <w:t>). Кажется, знаю. Спасибо за помощь. До свидания. (</w:t>
      </w:r>
      <w:r w:rsidRPr="00160329">
        <w:rPr>
          <w:i/>
          <w:sz w:val="28"/>
          <w:szCs w:val="28"/>
        </w:rPr>
        <w:t>Идёт к выходу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708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708"/>
        <w:jc w:val="center"/>
      </w:pPr>
      <w:r w:rsidRPr="00C420CF">
        <w:t>В дверях встречается с Алексеем. Тот скептически окинул Андрея взглядом и уверенной походкой – к хозяину кабинета.</w:t>
      </w:r>
    </w:p>
    <w:p w:rsidR="00C420CF" w:rsidRPr="00160329" w:rsidRDefault="00C420CF" w:rsidP="00C420CF">
      <w:pPr>
        <w:spacing w:line="360" w:lineRule="auto"/>
        <w:ind w:firstLine="708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708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Глава района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встаёт с распростёртыми руками</w:t>
      </w:r>
      <w:r w:rsidRPr="00160329">
        <w:rPr>
          <w:sz w:val="28"/>
          <w:szCs w:val="28"/>
        </w:rPr>
        <w:t>). Какие люди! (</w:t>
      </w:r>
      <w:r w:rsidRPr="00160329">
        <w:rPr>
          <w:i/>
          <w:sz w:val="28"/>
          <w:szCs w:val="28"/>
        </w:rPr>
        <w:t>Обнимаются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708"/>
        <w:jc w:val="both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девятая</w:t>
      </w:r>
    </w:p>
    <w:p w:rsidR="00C420CF" w:rsidRPr="00160329" w:rsidRDefault="00C420CF" w:rsidP="00C420C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Всё та же изба. Антонина Дмитриевна подметает веником пол. Андрей за столом с кружкой чая.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Ну, может, съешь хоть </w:t>
      </w:r>
      <w:proofErr w:type="spellStart"/>
      <w:r w:rsidRPr="00160329">
        <w:rPr>
          <w:sz w:val="28"/>
          <w:szCs w:val="28"/>
        </w:rPr>
        <w:t>половничек</w:t>
      </w:r>
      <w:proofErr w:type="spellEnd"/>
      <w:r w:rsidRPr="00160329">
        <w:rPr>
          <w:sz w:val="28"/>
          <w:szCs w:val="28"/>
        </w:rPr>
        <w:t xml:space="preserve"> щей?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Бабуля, я же сказал: не хочу.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lastRenderedPageBreak/>
        <w:t>Пауза.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Нельзя так переживать. У тебя ещё вся жизнь впереди. А такие переживания… они укорачивают года.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 xml:space="preserve">) Ну не вышло, так не вышло, чего же теперь. Не судьба, значит.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Варвара. Здоровается.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Баба Тоня, я к тебе. Что-то у меня огурцы нынче совсем не взошли. Как думаешь, поздно пересевать? 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Поздновато, конечно, да всё равно вырастут. Дать семян?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Ну, дай щепотку. У тебя всегда хорошие огурцы.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Антонина Дмитриевна выходит.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Хотела спросить, как съездил, а поглядела на тебя и всё поняла. Глухо?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вздохнув</w:t>
      </w:r>
      <w:r w:rsidRPr="00160329">
        <w:rPr>
          <w:sz w:val="28"/>
          <w:szCs w:val="28"/>
        </w:rPr>
        <w:t>). Да. Сядь, посиди. Чай выпьешь?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Варвара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садится</w:t>
      </w:r>
      <w:r w:rsidRPr="00160329">
        <w:rPr>
          <w:sz w:val="28"/>
          <w:szCs w:val="28"/>
        </w:rPr>
        <w:t>). Налей. Полчашки.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Входит Антонина Дмитриевна. Андрей наливает чай.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подаёт Варваре семена</w:t>
      </w:r>
      <w:r w:rsidRPr="00160329">
        <w:rPr>
          <w:sz w:val="28"/>
          <w:szCs w:val="28"/>
        </w:rPr>
        <w:t>). Вот эти – Зозуля. Я их много лет сажаю, хорошие, а эти, не знаю, как называются, новые какие-то. Попробуй.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Спасибо. Ну вот и закончились наши хлопоты. От чего пошли, к тому и пришли.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Молчание.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Я сейчас шла к вам, нарочно крюк сделала. Думаю, дай погляжу, что там. Площадку огородили, охрану выставили. Хотела подойти поближе, </w:t>
      </w:r>
      <w:r w:rsidRPr="00160329">
        <w:rPr>
          <w:sz w:val="28"/>
          <w:szCs w:val="28"/>
        </w:rPr>
        <w:lastRenderedPageBreak/>
        <w:t>посмотреть, где же памятник, да куда там: охранник как зарычал: «Не подходите!»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Памятник не видела?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Не-</w:t>
      </w:r>
      <w:proofErr w:type="spellStart"/>
      <w:r w:rsidRPr="00160329">
        <w:rPr>
          <w:sz w:val="28"/>
          <w:szCs w:val="28"/>
        </w:rPr>
        <w:t>ет</w:t>
      </w:r>
      <w:proofErr w:type="spellEnd"/>
      <w:r w:rsidRPr="00160329">
        <w:rPr>
          <w:sz w:val="28"/>
          <w:szCs w:val="28"/>
        </w:rPr>
        <w:t>, всё там чисто. Ни могилы, ни памятника.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 и Бог с ним. Значит, такая судьба их, многострадальных. Мученики. (</w:t>
      </w:r>
      <w:r w:rsidRPr="00160329">
        <w:rPr>
          <w:i/>
          <w:sz w:val="28"/>
          <w:szCs w:val="28"/>
        </w:rPr>
        <w:t>Крестится</w:t>
      </w:r>
      <w:r w:rsidRPr="00160329">
        <w:rPr>
          <w:sz w:val="28"/>
          <w:szCs w:val="28"/>
        </w:rPr>
        <w:t>.)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rPr>
          <w:sz w:val="28"/>
          <w:szCs w:val="28"/>
        </w:rPr>
      </w:pPr>
      <w:r w:rsidRPr="00160329">
        <w:rPr>
          <w:sz w:val="28"/>
          <w:szCs w:val="28"/>
        </w:rPr>
        <w:t>Пойду крапиву пожну – кур кормить. А вы пейте чай-то. (</w:t>
      </w:r>
      <w:r w:rsidRPr="00160329">
        <w:rPr>
          <w:i/>
          <w:sz w:val="28"/>
          <w:szCs w:val="28"/>
        </w:rPr>
        <w:t>Уходит.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 усмешкой</w:t>
      </w:r>
      <w:r w:rsidRPr="00160329">
        <w:rPr>
          <w:sz w:val="28"/>
          <w:szCs w:val="28"/>
        </w:rPr>
        <w:t>). Кур крапивой кормить. С каких это пор?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Да все так делают. Измельчают и в комбикорм добавляют. Витамины.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Раньше не слышал об этом.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Разговор не клеится. Оба чувствуют себя стеснённо.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Охранник сказал, завтра экскаватор придёт, котлован копать.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Да-а. Это уже всё.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Какие же мы всё-таки…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…бессердечные.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И разобщённые. Каждый в своей скорлупе. (</w:t>
      </w:r>
      <w:r w:rsidRPr="00160329">
        <w:rPr>
          <w:i/>
          <w:sz w:val="28"/>
          <w:szCs w:val="28"/>
        </w:rPr>
        <w:t>Помолчав. С усмешкой</w:t>
      </w:r>
      <w:r w:rsidRPr="00160329">
        <w:rPr>
          <w:sz w:val="28"/>
          <w:szCs w:val="28"/>
        </w:rPr>
        <w:t>.) Вон ласточки – безобидные миролюбивые щебетуньи. А появись над их территорией коршун – моментально сбиваются в стаю и так атакуют, что хищник трусливо убирается. А мы…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пересела ближе к нему, положила на плечо руку</w:t>
      </w:r>
      <w:r w:rsidRPr="00160329">
        <w:rPr>
          <w:sz w:val="28"/>
          <w:szCs w:val="28"/>
        </w:rPr>
        <w:t>). Не расстраивайся. Прямо больно глядеть на тебя. (</w:t>
      </w:r>
      <w:r w:rsidRPr="00160329">
        <w:rPr>
          <w:i/>
          <w:sz w:val="28"/>
          <w:szCs w:val="28"/>
        </w:rPr>
        <w:t>Прижимается к нему.</w:t>
      </w:r>
      <w:r w:rsidRPr="00160329">
        <w:rPr>
          <w:sz w:val="28"/>
          <w:szCs w:val="28"/>
        </w:rPr>
        <w:t>) Плакать хочется.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обнимает её</w:t>
      </w:r>
      <w:r w:rsidRPr="00160329">
        <w:rPr>
          <w:sz w:val="28"/>
          <w:szCs w:val="28"/>
        </w:rPr>
        <w:t>). А вот этого не надо. Я не люблю, когда меня жалеют.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Да я себя жалею. Жизнь свою, неудачную.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Чем она неудачна? У тебя хорошая семья. Любящий муж, замечательная дочка растёт.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Дочка хорошая. Единственная отрада. А в остальном… (</w:t>
      </w:r>
      <w:r w:rsidRPr="00160329">
        <w:rPr>
          <w:i/>
          <w:sz w:val="28"/>
          <w:szCs w:val="28"/>
        </w:rPr>
        <w:t>Вздыхает.</w:t>
      </w:r>
      <w:r w:rsidRPr="00160329">
        <w:rPr>
          <w:sz w:val="28"/>
          <w:szCs w:val="28"/>
        </w:rPr>
        <w:t>) Нет радости. Жизнь какая-то серая, будто осенний день.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 мужем не в ладах?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Не только в этом дело. (</w:t>
      </w:r>
      <w:r w:rsidRPr="00160329">
        <w:rPr>
          <w:i/>
          <w:sz w:val="28"/>
          <w:szCs w:val="28"/>
        </w:rPr>
        <w:t>Откинувшись от Андрея, смотрит ему в глаза.</w:t>
      </w:r>
      <w:r w:rsidRPr="00160329">
        <w:rPr>
          <w:sz w:val="28"/>
          <w:szCs w:val="28"/>
        </w:rPr>
        <w:t>) Неужели ты не видел тогда, ещё до отъезда, что я любила тебя?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догадывался. Да и какая любовь у восьмиклассников?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Ещё какая! На всю жизнь. За эти годы стала понемножку вроде забывать, а ты приехал, и всё опять всколыхнулось. (</w:t>
      </w:r>
      <w:r w:rsidRPr="00160329">
        <w:rPr>
          <w:i/>
          <w:sz w:val="28"/>
          <w:szCs w:val="28"/>
        </w:rPr>
        <w:t>Помолчав, порывисто обняла его, и они слились в долгом поцелуе. Потом так же порывисто встала и решительно пошла к выходу. Обернувшись.</w:t>
      </w:r>
      <w:r w:rsidRPr="00160329">
        <w:rPr>
          <w:sz w:val="28"/>
          <w:szCs w:val="28"/>
        </w:rPr>
        <w:t>) Прощай. Неспетая песня моя. (</w:t>
      </w:r>
      <w:r w:rsidRPr="00160329">
        <w:rPr>
          <w:i/>
          <w:sz w:val="28"/>
          <w:szCs w:val="28"/>
        </w:rPr>
        <w:t>Выходит.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Некоторое время Андрей сидит задумчиво, затем подошёл к окну, глядя вслед удаляющейся Варваре. Входит Антонина Дмитриевна.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садясь на лавку</w:t>
      </w:r>
      <w:r w:rsidRPr="00160329">
        <w:rPr>
          <w:sz w:val="28"/>
          <w:szCs w:val="28"/>
        </w:rPr>
        <w:t xml:space="preserve">). Наготовила. На два дня хватит.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очнувшись от задумчивости</w:t>
      </w:r>
      <w:r w:rsidRPr="00160329">
        <w:rPr>
          <w:sz w:val="28"/>
          <w:szCs w:val="28"/>
        </w:rPr>
        <w:t>).  Что?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Крапивы, говорю, накосила.</w:t>
      </w:r>
    </w:p>
    <w:p w:rsidR="00C420CF" w:rsidRPr="00160329" w:rsidRDefault="00C420CF" w:rsidP="00395466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А-а.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Молчат.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Антонина Дмитриевна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увидев на столе пакетики</w:t>
      </w:r>
      <w:r w:rsidRPr="00160329">
        <w:rPr>
          <w:sz w:val="28"/>
          <w:szCs w:val="28"/>
        </w:rPr>
        <w:t xml:space="preserve">). А что же она семена-то не взяла?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Забыла. Заторопилась.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Отнести, что ли.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 надо.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Завтра экскаватор придёт на «Пепелище».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Забудь ты об этом.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Снова молчат.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там, вокруг пепелища, крапивы – прямо заросли.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Да её и здесь хватает. А чего ты вспомнил?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 так. Думаю, заготовлю тебе побольше. Тележка-то наша исправна? А то завтра всё там перекопают.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Исправна. Да ты не беспокойся, я тут вдоль забора наберу. Да высокая-то крапива и не годится. Надо молодую, зелёную.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Ну, хорошо. Пойду на огород. (</w:t>
      </w:r>
      <w:r w:rsidRPr="00160329">
        <w:rPr>
          <w:i/>
          <w:sz w:val="28"/>
          <w:szCs w:val="28"/>
        </w:rPr>
        <w:t>Идёт к двери.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Постой-ка.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обернувшись</w:t>
      </w:r>
      <w:r w:rsidRPr="00160329">
        <w:rPr>
          <w:spacing w:val="28"/>
          <w:sz w:val="28"/>
          <w:szCs w:val="28"/>
        </w:rPr>
        <w:t xml:space="preserve">). </w:t>
      </w:r>
      <w:r w:rsidRPr="00160329">
        <w:rPr>
          <w:sz w:val="28"/>
          <w:szCs w:val="28"/>
        </w:rPr>
        <w:t>Что, бабуль.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Я тебя прошу, успокойся. Не получилось похоронить – ну, значит, так Богу угодно (</w:t>
      </w:r>
      <w:r w:rsidRPr="00160329">
        <w:rPr>
          <w:i/>
          <w:sz w:val="28"/>
          <w:szCs w:val="28"/>
        </w:rPr>
        <w:t>крестится на иконы</w:t>
      </w:r>
      <w:r w:rsidRPr="00160329">
        <w:rPr>
          <w:sz w:val="28"/>
          <w:szCs w:val="28"/>
        </w:rPr>
        <w:t>). Прошу тебя, не ходи.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 (</w:t>
      </w:r>
      <w:r w:rsidRPr="00160329">
        <w:rPr>
          <w:i/>
          <w:sz w:val="28"/>
          <w:szCs w:val="28"/>
        </w:rPr>
        <w:t>подходит к ней</w:t>
      </w:r>
      <w:r w:rsidRPr="00160329">
        <w:rPr>
          <w:spacing w:val="28"/>
          <w:sz w:val="28"/>
          <w:szCs w:val="28"/>
        </w:rPr>
        <w:t>)</w:t>
      </w:r>
      <w:r w:rsidRPr="00160329">
        <w:rPr>
          <w:sz w:val="28"/>
          <w:szCs w:val="28"/>
        </w:rPr>
        <w:t>. Да что ты, бабуль, я на огород. Не беспокойся. (</w:t>
      </w:r>
      <w:r w:rsidRPr="00160329">
        <w:rPr>
          <w:i/>
          <w:sz w:val="28"/>
          <w:szCs w:val="28"/>
        </w:rPr>
        <w:t>Обнимает её.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вздохнув</w:t>
      </w:r>
      <w:r w:rsidRPr="00160329">
        <w:rPr>
          <w:sz w:val="28"/>
          <w:szCs w:val="28"/>
        </w:rPr>
        <w:t>). Да вижу я тебя насквозь вижу.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Всё нормально, никуда я не иду, успокойся. Ладно? (</w:t>
      </w:r>
      <w:r w:rsidRPr="00160329">
        <w:rPr>
          <w:i/>
          <w:sz w:val="28"/>
          <w:szCs w:val="28"/>
        </w:rPr>
        <w:t>Обнимает, уходит.</w:t>
      </w:r>
      <w:r w:rsidRPr="00160329">
        <w:rPr>
          <w:sz w:val="28"/>
          <w:szCs w:val="28"/>
        </w:rPr>
        <w:t xml:space="preserve">) </w:t>
      </w:r>
    </w:p>
    <w:p w:rsidR="00395466" w:rsidRDefault="00395466" w:rsidP="00C420CF">
      <w:pPr>
        <w:spacing w:line="360" w:lineRule="auto"/>
        <w:ind w:firstLine="567"/>
        <w:jc w:val="center"/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Антонина Дмитриевна крестит его вслед. Молча качает головой.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десятая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Та же площадка на пепелище, но огорожена натянутой на колья красно-белой лентой. По площадке ходит охранник – молодой крепкий парень. Он во всём чёрном, на </w:t>
      </w:r>
      <w:r w:rsidRPr="00C420CF">
        <w:lastRenderedPageBreak/>
        <w:t>спине крупная белая надпись: «Охрана». На поясе палка в виде бейсбольной биты. Со стороны дороги с двухколёсной тележкой подходит Андрей.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Андрей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приветливо</w:t>
      </w:r>
      <w:r w:rsidRPr="00160329">
        <w:rPr>
          <w:sz w:val="28"/>
          <w:szCs w:val="28"/>
        </w:rPr>
        <w:t xml:space="preserve">). Добрый день.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Здорово. Вам чего?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 ничего. Завтра, говорят, экскаватор придёт, копать тут будут.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А вам какое дело?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 раскопают тут всё. Хотел успеть последний раз крапивы накосить.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А где тут крапива?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Вот за этим бурьяном. А то бабушка вдоль заборов всю уже выкосила. Кур кормит, говорит, лучше несутся.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Куры едят крапиву?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Да, но её сначала мелко рубят, кипятком заваривают и дают вместе с комбикормом. Витаминная добавка.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Охранник.</w:t>
      </w:r>
      <w:r w:rsidRPr="00160329">
        <w:rPr>
          <w:sz w:val="28"/>
          <w:szCs w:val="28"/>
        </w:rPr>
        <w:t xml:space="preserve"> Ишь ты. Но вы уходите отсюда, здесь охранная зона.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Так я ведь на зону к вам не захожу. Я понимаю, служба есть служба. Не будете возражать, если я стороной, вот здесь обойду и там за бурьяном покошу.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 xml:space="preserve">. Нет, нельзя.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Жаль. Хотел напоследок попрощаться со своим любимым местом. Думал, скошу последний раз и попрощаюсь, как с родным домом. Специально захватил вот… (</w:t>
      </w:r>
      <w:r w:rsidRPr="00160329">
        <w:rPr>
          <w:i/>
          <w:sz w:val="28"/>
          <w:szCs w:val="28"/>
        </w:rPr>
        <w:t>Достаёт из кармана бутылку, ставит её на тележку.</w:t>
      </w:r>
      <w:r w:rsidRPr="00160329">
        <w:rPr>
          <w:sz w:val="28"/>
          <w:szCs w:val="28"/>
        </w:rPr>
        <w:t>) Придётся хоть издали…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Знаете, что? Отойдите вот туда, подальше. И там что хотите.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Ну, пожалуйста, надо так надо. (</w:t>
      </w:r>
      <w:r w:rsidRPr="00160329">
        <w:rPr>
          <w:i/>
          <w:sz w:val="28"/>
          <w:szCs w:val="28"/>
        </w:rPr>
        <w:t>Чуть-чуть отодвинулся, открывает бутылку, достаёт стакан, бутерброды.</w:t>
      </w:r>
      <w:r w:rsidRPr="00160329">
        <w:rPr>
          <w:sz w:val="28"/>
          <w:szCs w:val="28"/>
        </w:rPr>
        <w:t xml:space="preserve">) Пригласил бы, да ведь </w:t>
      </w:r>
      <w:r w:rsidRPr="00160329">
        <w:rPr>
          <w:sz w:val="28"/>
          <w:szCs w:val="28"/>
        </w:rPr>
        <w:lastRenderedPageBreak/>
        <w:t>вам, наверное, нельзя. Служба. Я сам два года служил, знаю, что такое дисциплина.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Вообще-то нельзя, конечно, но это же не армия. Не такая уж дисциплина.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Ну, если можно – давайте за компанию. На самом деле, не на посту ведь.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Начальство может подъехать.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Начальство-то поди на машине. Услышим – разбежимся. Давайте, по двадцать грамм.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Ну, разве чуть-чуть. (</w:t>
      </w:r>
      <w:r w:rsidRPr="00160329">
        <w:rPr>
          <w:i/>
          <w:sz w:val="28"/>
          <w:szCs w:val="28"/>
        </w:rPr>
        <w:t>Подходит</w:t>
      </w:r>
      <w:r w:rsidRPr="00160329">
        <w:rPr>
          <w:sz w:val="28"/>
          <w:szCs w:val="28"/>
        </w:rPr>
        <w:t xml:space="preserve">.)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наливает</w:t>
      </w:r>
      <w:r w:rsidRPr="00160329">
        <w:rPr>
          <w:sz w:val="28"/>
          <w:szCs w:val="28"/>
        </w:rPr>
        <w:t>). Вообще, по-доброму первому полагается гостю подавать, но поскольку мы ещё не знакомы, и чтобы гостю не думалось, не отравой ли какой угощают, я уж сам первый. Извините, конечно.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Выпивает. Наливает охраннику.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принимая стакан</w:t>
      </w:r>
      <w:r w:rsidRPr="00160329">
        <w:rPr>
          <w:sz w:val="28"/>
          <w:szCs w:val="28"/>
        </w:rPr>
        <w:t>). Так за что мы пьём?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 вот прощаемся с этим домом. Выпейте, я вам сейчас расскажу его историю.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160329">
        <w:rPr>
          <w:sz w:val="28"/>
          <w:szCs w:val="28"/>
        </w:rPr>
        <w:tab/>
      </w:r>
      <w:r w:rsidRPr="00C420CF">
        <w:t>Охранник выпивает. Оба закусывают.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Вот тут, где у вас огорожено, до войны дом стоял. В войну немцы деревню заняли и дом этот сожгли. Да как сожгли! Вместе с жителями. Пять человек их было. Семья. Трое – дети. Тут они… и остались.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 Андрей наливает, подаёт охраннику.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Давайте помянем их. По русскому обычаю.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Охранник выпивает. Потом Андрей. Закусывают.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Такая вот история у этого дома. Пять человек.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>. Да-а. Их прямо тут и похоронили?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</w:t>
      </w:r>
      <w:r w:rsidRPr="00160329">
        <w:rPr>
          <w:spacing w:val="28"/>
          <w:sz w:val="28"/>
          <w:szCs w:val="28"/>
        </w:rPr>
        <w:t>ндрей.</w:t>
      </w:r>
      <w:r w:rsidRPr="00160329">
        <w:rPr>
          <w:sz w:val="28"/>
          <w:szCs w:val="28"/>
        </w:rPr>
        <w:t xml:space="preserve"> Да. Родных у них никого не осталось. Могила была заброшена. Так мы всей деревней решили восстановить её и памятник поставить. А тут вдруг оказалось, что место продано, здесь дом будут строить.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</w:t>
      </w:r>
      <w:r w:rsidRPr="00160329">
        <w:rPr>
          <w:sz w:val="28"/>
          <w:szCs w:val="28"/>
        </w:rPr>
        <w:t xml:space="preserve">. А что другого места не нашлось?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</w:t>
      </w:r>
      <w:r w:rsidRPr="00160329">
        <w:rPr>
          <w:sz w:val="28"/>
          <w:szCs w:val="28"/>
        </w:rPr>
        <w:t>й. Вон сколько земли-то, а захотели именно тут. Ну, давайте ещё по чуть-чуть.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Охранник. </w:t>
      </w:r>
      <w:r w:rsidRPr="00160329">
        <w:rPr>
          <w:sz w:val="28"/>
          <w:szCs w:val="28"/>
        </w:rPr>
        <w:t>Мне, пожалуй, хватит. Ну разве совсем чуть-чуть.</w:t>
      </w:r>
    </w:p>
    <w:p w:rsidR="00C420CF" w:rsidRPr="00C420CF" w:rsidRDefault="00C420CF" w:rsidP="00C420CF">
      <w:pPr>
        <w:spacing w:line="360" w:lineRule="auto"/>
        <w:ind w:firstLine="567"/>
        <w:jc w:val="center"/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наливает, выпивают.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Так и сорвался наш план.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Охранник. </w:t>
      </w:r>
      <w:r w:rsidRPr="00160329">
        <w:rPr>
          <w:sz w:val="28"/>
          <w:szCs w:val="28"/>
        </w:rPr>
        <w:t>Жалко. И обидно.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Правильно. Обидно. Чувствуется, хороший вы человек, с пониманием.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Охранник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заметно захмелевшим голосом</w:t>
      </w:r>
      <w:r w:rsidRPr="00160329">
        <w:rPr>
          <w:sz w:val="28"/>
          <w:szCs w:val="28"/>
        </w:rPr>
        <w:t>). А как же. Ты тоже хороший мужик. Давай познакомимся.</w:t>
      </w:r>
      <w:r w:rsidRPr="00160329">
        <w:rPr>
          <w:spacing w:val="28"/>
          <w:sz w:val="28"/>
          <w:szCs w:val="28"/>
        </w:rPr>
        <w:t xml:space="preserve"> </w:t>
      </w:r>
      <w:r w:rsidRPr="00160329">
        <w:rPr>
          <w:sz w:val="28"/>
          <w:szCs w:val="28"/>
        </w:rPr>
        <w:t>Иван.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Андрей.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Жмут руки.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Обидно, Ванюша, мы похоронили людей, поставили тут временный </w:t>
      </w:r>
      <w:proofErr w:type="spellStart"/>
      <w:r w:rsidRPr="00160329">
        <w:rPr>
          <w:sz w:val="28"/>
          <w:szCs w:val="28"/>
        </w:rPr>
        <w:t>памятничек</w:t>
      </w:r>
      <w:proofErr w:type="spellEnd"/>
      <w:r w:rsidRPr="00160329">
        <w:rPr>
          <w:sz w:val="28"/>
          <w:szCs w:val="28"/>
        </w:rPr>
        <w:t xml:space="preserve"> – простенький, из фанеры, а они взяли и выбросили всё куда-то. А нам жалко.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Охранник. </w:t>
      </w:r>
      <w:r w:rsidRPr="00160329">
        <w:rPr>
          <w:sz w:val="28"/>
          <w:szCs w:val="28"/>
        </w:rPr>
        <w:t>Из фанеры? А я какой-то ящик видел вон там в бурьяне.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Серьёзно? Слушай, Ваня, так давай я его заберу?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Охранник.</w:t>
      </w:r>
      <w:r w:rsidRPr="00160329">
        <w:rPr>
          <w:sz w:val="28"/>
          <w:szCs w:val="28"/>
        </w:rPr>
        <w:t xml:space="preserve"> Без вопросу.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Ну спасибо, Ваня, ты человек! Но мне ведь туда нельзя, наверное?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Охранник.</w:t>
      </w:r>
      <w:r w:rsidRPr="00160329">
        <w:rPr>
          <w:sz w:val="28"/>
          <w:szCs w:val="28"/>
        </w:rPr>
        <w:t xml:space="preserve"> Я </w:t>
      </w:r>
      <w:proofErr w:type="spellStart"/>
      <w:r w:rsidRPr="00160329">
        <w:rPr>
          <w:sz w:val="28"/>
          <w:szCs w:val="28"/>
        </w:rPr>
        <w:t>щас</w:t>
      </w:r>
      <w:proofErr w:type="spellEnd"/>
      <w:r w:rsidRPr="00160329">
        <w:rPr>
          <w:sz w:val="28"/>
          <w:szCs w:val="28"/>
        </w:rPr>
        <w:t xml:space="preserve"> сам принесу.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Уходит и вскоре возвращается с гробом на плече, ставит его возле тележки.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 там ещё какой-то ящик, подлиннее, кажись.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Что ты говоришь? Это и есть памятник. Можешь принести?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Охранник.</w:t>
      </w:r>
      <w:r w:rsidRPr="00160329">
        <w:rPr>
          <w:sz w:val="28"/>
          <w:szCs w:val="28"/>
        </w:rPr>
        <w:t xml:space="preserve"> Без вопросу. </w:t>
      </w:r>
      <w:proofErr w:type="spellStart"/>
      <w:r w:rsidRPr="00160329">
        <w:rPr>
          <w:sz w:val="28"/>
          <w:szCs w:val="28"/>
        </w:rPr>
        <w:t>Щас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Уходит и вскоре возвращается с фанерным памятником.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Ну, Ванюша, вся деревня за тебя будет Богу молиться. Ты сделал очень большое и важное дело. Спасибо тебе огромное.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Охранник.</w:t>
      </w:r>
      <w:r w:rsidRPr="00160329">
        <w:rPr>
          <w:sz w:val="28"/>
          <w:szCs w:val="28"/>
        </w:rPr>
        <w:t xml:space="preserve"> Да не за что. Какой разговор.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Давай положим их на тележку, и я поеду.</w:t>
      </w:r>
    </w:p>
    <w:p w:rsidR="00C420CF" w:rsidRPr="00C420CF" w:rsidRDefault="00C420CF" w:rsidP="00C420CF">
      <w:pPr>
        <w:spacing w:line="360" w:lineRule="auto"/>
        <w:ind w:firstLine="567"/>
        <w:jc w:val="center"/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Укладывают.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Охранник. </w:t>
      </w:r>
      <w:r w:rsidRPr="00160329">
        <w:rPr>
          <w:sz w:val="28"/>
          <w:szCs w:val="28"/>
        </w:rPr>
        <w:t>А крапиву будешь косить?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Ты знаешь, я боюсь, как бы ни подъехало твоё начальство, не подвести бы тебя.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Охранник. </w:t>
      </w:r>
      <w:r w:rsidRPr="00160329">
        <w:rPr>
          <w:sz w:val="28"/>
          <w:szCs w:val="28"/>
        </w:rPr>
        <w:t xml:space="preserve">А мне до фонаря. Ну, вообще как </w:t>
      </w:r>
      <w:proofErr w:type="spellStart"/>
      <w:r w:rsidRPr="00160329">
        <w:rPr>
          <w:sz w:val="28"/>
          <w:szCs w:val="28"/>
        </w:rPr>
        <w:t>хошь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Ещё раз спасибо тебе. (</w:t>
      </w:r>
      <w:r w:rsidRPr="00160329">
        <w:rPr>
          <w:i/>
          <w:sz w:val="28"/>
          <w:szCs w:val="28"/>
        </w:rPr>
        <w:t>Жмёт руку.</w:t>
      </w:r>
      <w:r w:rsidRPr="00160329">
        <w:rPr>
          <w:sz w:val="28"/>
          <w:szCs w:val="28"/>
        </w:rPr>
        <w:t>) До свидания, Ванюша.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Увозит свой груз. Охранник, качаясь, идёт на свой пост.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одиннадцатая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Сельское кладбище. На заднем плане – забор. За ним видны кресты, памятники, могильные ограды. Перед входом на кладбище подготовлена свежевырытая могила. К ней </w:t>
      </w:r>
      <w:r w:rsidRPr="00C420CF">
        <w:lastRenderedPageBreak/>
        <w:t>направляются Андрей и Антонина Дмитриевна, везут тележку с поклажей – обелиском и гробом.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А</w:t>
      </w:r>
      <w:r w:rsidRPr="00160329">
        <w:rPr>
          <w:spacing w:val="28"/>
          <w:sz w:val="28"/>
          <w:szCs w:val="28"/>
        </w:rPr>
        <w:t>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остановившись</w:t>
      </w:r>
      <w:r w:rsidRPr="00160329">
        <w:rPr>
          <w:sz w:val="28"/>
          <w:szCs w:val="28"/>
        </w:rPr>
        <w:t xml:space="preserve">). Устала? Отдохни.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Ничего. Только вот задыхаюсь почему-то.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Присядь, посиди.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облокотившись на памятник</w:t>
      </w:r>
      <w:r w:rsidRPr="00160329">
        <w:rPr>
          <w:sz w:val="28"/>
          <w:szCs w:val="28"/>
        </w:rPr>
        <w:t>). Отдышусь.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смотрит в сторону кладбища</w:t>
      </w:r>
      <w:r w:rsidRPr="00160329">
        <w:rPr>
          <w:sz w:val="28"/>
          <w:szCs w:val="28"/>
        </w:rPr>
        <w:t>). Я думал, народ уже здесь, ждёт нас.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Может, по кладбищу разбрелись. Ведь тут у всех есть родные могилы.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смотрит в сторону кладбища</w:t>
      </w:r>
      <w:r w:rsidRPr="00160329">
        <w:rPr>
          <w:sz w:val="28"/>
          <w:szCs w:val="28"/>
        </w:rPr>
        <w:t>). Никого не видать.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Неужели никто не придёт?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Может, и не придут.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 Андрей смотрит в сторону деревни.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Варя идёт, одна.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Варвара. Андрей вопросительно смотрит на неё. Она виновато пожимает плечами.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Никто не придёт?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огорчённо разводит руками</w:t>
      </w:r>
      <w:r w:rsidRPr="00160329">
        <w:rPr>
          <w:sz w:val="28"/>
          <w:szCs w:val="28"/>
        </w:rPr>
        <w:t>). Видно, нет.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У кого картошка заросла, срочно окучивать надо. У кого ребёнка не с кем оставить…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Причина всегда найдётся. А я на поминки обед сготовила. На всю деревню. Думала…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Грустно.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Ну что ж, поехали. (</w:t>
      </w:r>
      <w:r w:rsidRPr="00160329">
        <w:rPr>
          <w:i/>
          <w:sz w:val="28"/>
          <w:szCs w:val="28"/>
        </w:rPr>
        <w:t>Берётся за оглобли, Варвара помогает ему. Молча направляются к могиле.</w:t>
      </w:r>
      <w:r w:rsidRPr="00160329">
        <w:rPr>
          <w:sz w:val="28"/>
          <w:szCs w:val="28"/>
        </w:rPr>
        <w:t>) Ну вот, приехали. (</w:t>
      </w:r>
      <w:r w:rsidRPr="00160329">
        <w:rPr>
          <w:i/>
          <w:sz w:val="28"/>
          <w:szCs w:val="28"/>
        </w:rPr>
        <w:t>С надеждой оглядывается: не идёт ли кто?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заглянув в могильную яму</w:t>
      </w:r>
      <w:r w:rsidRPr="00160329">
        <w:rPr>
          <w:sz w:val="28"/>
          <w:szCs w:val="28"/>
        </w:rPr>
        <w:t>). Ого, на полную глубину.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Как положено. (</w:t>
      </w:r>
      <w:r w:rsidRPr="00160329">
        <w:rPr>
          <w:i/>
          <w:sz w:val="28"/>
          <w:szCs w:val="28"/>
        </w:rPr>
        <w:t>Берётся за широкое основание памятника, чтобы снять</w:t>
      </w:r>
      <w:r w:rsidRPr="00160329">
        <w:rPr>
          <w:sz w:val="28"/>
          <w:szCs w:val="28"/>
        </w:rPr>
        <w:t>.)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</w:t>
      </w:r>
      <w:r w:rsidRPr="00160329">
        <w:rPr>
          <w:sz w:val="28"/>
          <w:szCs w:val="28"/>
        </w:rPr>
        <w:t>а. Погоди. Возьми за тот конец, а я здесь.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Это почему?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Потому. Думаешь, рёбра совсем срослись?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Правильно. Бережёного Бог бережёт.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Снимают обелиск, гроб ставят возле могилы. Андрей подкладывает под него верёвки.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Дальше что, бабуля?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Всё. Теперь прощаться и опускать. (</w:t>
      </w:r>
      <w:r w:rsidRPr="00160329">
        <w:rPr>
          <w:i/>
          <w:sz w:val="28"/>
          <w:szCs w:val="28"/>
        </w:rPr>
        <w:t>Смотрит в сторону дороги.</w:t>
      </w:r>
      <w:r w:rsidRPr="00160329">
        <w:rPr>
          <w:sz w:val="28"/>
          <w:szCs w:val="28"/>
        </w:rPr>
        <w:t>) Варя, глянь-ка, никак Марья?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</w:t>
      </w:r>
      <w:r w:rsidRPr="00160329">
        <w:rPr>
          <w:sz w:val="28"/>
          <w:szCs w:val="28"/>
        </w:rPr>
        <w:t>а (</w:t>
      </w:r>
      <w:r w:rsidRPr="00160329">
        <w:rPr>
          <w:i/>
          <w:sz w:val="28"/>
          <w:szCs w:val="28"/>
        </w:rPr>
        <w:t>посмотрев туда же</w:t>
      </w:r>
      <w:r w:rsidRPr="00160329">
        <w:rPr>
          <w:sz w:val="28"/>
          <w:szCs w:val="28"/>
        </w:rPr>
        <w:t>). Она!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Молодец подружка. Ну, давайте уж дождёмся её.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Конечно, подождём. Хорошо.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А вы поглядите, машина!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Неужели Володя?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Он. Больше-то некому.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Подходит Мария Ивановна.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Ух, доползла. Здравствуйте.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Слышен шум подъехавшей машины.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Ох, ты-ы, и Виктора привёз. И тётя Галя! Надо же!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Подходят Владимир, Галина, за ними Виктор.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Варвара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Владимиру</w:t>
      </w:r>
      <w:r w:rsidRPr="00160329">
        <w:rPr>
          <w:sz w:val="28"/>
          <w:szCs w:val="28"/>
        </w:rPr>
        <w:t>). Молодец, успел.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Вторым рейсом не поехал. Завтра привезу, не горит.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 вот и слава Богу, почти вся деревня собралась.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на «Пепелище» уже экскаватор работает.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Все встают возле могилы. Антонина Дмитриевна первая подходит к гробу. Кланяется.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Простите нас, Христа ради. (</w:t>
      </w:r>
      <w:r w:rsidRPr="00160329">
        <w:rPr>
          <w:i/>
          <w:sz w:val="28"/>
          <w:szCs w:val="28"/>
        </w:rPr>
        <w:t>Крестится.</w:t>
      </w:r>
      <w:r w:rsidRPr="00160329">
        <w:rPr>
          <w:sz w:val="28"/>
          <w:szCs w:val="28"/>
        </w:rPr>
        <w:t xml:space="preserve">) 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jc w:val="center"/>
      </w:pPr>
      <w:r w:rsidRPr="00C420CF">
        <w:t>Все тоже кланяются. Молча.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pacing w:val="28"/>
          <w:sz w:val="28"/>
          <w:szCs w:val="28"/>
        </w:rPr>
      </w:pPr>
      <w:r w:rsidRPr="00160329">
        <w:rPr>
          <w:sz w:val="28"/>
          <w:szCs w:val="28"/>
        </w:rPr>
        <w:t xml:space="preserve">Можно опускать.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Андрей и Владимир берутся за верёвки, опускают гроб в могилу. Верёвки вытаскивают наружу. Андрей вопросительно смотрит на бабушку. Она подходит к краю могилы, молится церковным речитативом.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pacing w:val="28"/>
          <w:sz w:val="28"/>
          <w:szCs w:val="28"/>
        </w:rPr>
      </w:pP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Упокой, Господи, души безвинно погубленных раб Твоих Самуила, Фаины, младенцев Лёвы, Лёни… (</w:t>
      </w:r>
      <w:r w:rsidRPr="00160329">
        <w:rPr>
          <w:i/>
          <w:sz w:val="28"/>
          <w:szCs w:val="28"/>
        </w:rPr>
        <w:t xml:space="preserve">заминка. </w:t>
      </w:r>
      <w:proofErr w:type="gramStart"/>
      <w:r w:rsidRPr="00160329">
        <w:rPr>
          <w:i/>
          <w:sz w:val="28"/>
          <w:szCs w:val="28"/>
        </w:rPr>
        <w:t>Андрею</w:t>
      </w:r>
      <w:r w:rsidRPr="00160329">
        <w:rPr>
          <w:sz w:val="28"/>
          <w:szCs w:val="28"/>
        </w:rPr>
        <w:t>) Как младшенького-то?</w:t>
      </w:r>
      <w:proofErr w:type="gramEnd"/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</w:t>
      </w:r>
      <w:proofErr w:type="spellStart"/>
      <w:r w:rsidRPr="00160329">
        <w:rPr>
          <w:sz w:val="28"/>
          <w:szCs w:val="28"/>
        </w:rPr>
        <w:t>Масик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…младенца </w:t>
      </w:r>
      <w:proofErr w:type="spellStart"/>
      <w:r w:rsidRPr="00160329">
        <w:rPr>
          <w:sz w:val="28"/>
          <w:szCs w:val="28"/>
        </w:rPr>
        <w:t>Масика</w:t>
      </w:r>
      <w:proofErr w:type="spellEnd"/>
      <w:r w:rsidRPr="00160329">
        <w:rPr>
          <w:sz w:val="28"/>
          <w:szCs w:val="28"/>
        </w:rPr>
        <w:t>. Прости, Господи, их прегрешения, вольные и невольные, и даруй им Царствие небесное.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lastRenderedPageBreak/>
        <w:t>Все крестятся и кланяются. Бросают в могилу по горсти земли. Затем Андрей и Владимир закапывают могилу, устанавливают памятник. Минута молчания. Поклоны.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Ну, вот и слава Богу. Исполнили. 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Всех прошу к нам, помянуть. Пойдёмте.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60329">
        <w:rPr>
          <w:b/>
          <w:sz w:val="28"/>
          <w:szCs w:val="28"/>
        </w:rPr>
        <w:t>Картина двенадцатая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Та же комната в избе Антонины Дмитриевны. Она, Варвара и Галина накрывают стол. Владимир и Андрей заносят стулья.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Сколько стульев-то приносить? (</w:t>
      </w:r>
      <w:r w:rsidRPr="00160329">
        <w:rPr>
          <w:i/>
          <w:sz w:val="28"/>
          <w:szCs w:val="28"/>
        </w:rPr>
        <w:t>Варваре.</w:t>
      </w:r>
      <w:r w:rsidRPr="00160329">
        <w:rPr>
          <w:sz w:val="28"/>
          <w:szCs w:val="28"/>
        </w:rPr>
        <w:t>) Не говорили, кто ещё будет?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>. Пока хватит. А подойдут – принесём.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А Марья-то где? Виктор?</w:t>
      </w:r>
    </w:p>
    <w:p w:rsidR="00C420CF" w:rsidRPr="00160329" w:rsidRDefault="00C420CF" w:rsidP="00C420CF">
      <w:pPr>
        <w:spacing w:line="360" w:lineRule="auto"/>
        <w:ind w:firstLine="567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Варвара. </w:t>
      </w:r>
      <w:r w:rsidRPr="00160329">
        <w:rPr>
          <w:sz w:val="28"/>
          <w:szCs w:val="28"/>
        </w:rPr>
        <w:t>На крылечке сидят. Воркуют. Как голубочки.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Слава Богу, помирились. Ну, у нас всё готово, давайте садиться.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Все садятся за стол. Входят Мария Ивановна и Виктор. Тоже садятся. Андрей наполняет рюмки. Входит </w:t>
      </w:r>
      <w:proofErr w:type="spellStart"/>
      <w:r w:rsidRPr="00C420CF">
        <w:t>Зюзюкин</w:t>
      </w:r>
      <w:proofErr w:type="spellEnd"/>
      <w:r w:rsidRPr="00C420CF">
        <w:t>. Здоровается.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pacing w:val="28"/>
          <w:sz w:val="28"/>
          <w:szCs w:val="28"/>
        </w:rPr>
        <w:t>.</w:t>
      </w:r>
      <w:r w:rsidRPr="00160329">
        <w:rPr>
          <w:sz w:val="28"/>
          <w:szCs w:val="28"/>
        </w:rPr>
        <w:t xml:space="preserve"> Думаю, дай зайду, поинтересуюсь: как похоронили, по какому обряду.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Обряд один, что у нас, что у них. В землю. Присаживайтесь, дядя Коля.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садится</w:t>
      </w:r>
      <w:r w:rsidRPr="00160329">
        <w:rPr>
          <w:sz w:val="28"/>
          <w:szCs w:val="28"/>
        </w:rPr>
        <w:t>). В этом отношении да. Одинаково. Это вот, скажем, в Индии – там в землю не хоронят. Там сжигают 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 (</w:t>
      </w:r>
      <w:r w:rsidRPr="00160329">
        <w:rPr>
          <w:i/>
          <w:sz w:val="28"/>
          <w:szCs w:val="28"/>
        </w:rPr>
        <w:t>поднимает рюмку</w:t>
      </w:r>
      <w:r w:rsidRPr="00160329">
        <w:rPr>
          <w:spacing w:val="28"/>
          <w:sz w:val="28"/>
          <w:szCs w:val="28"/>
        </w:rPr>
        <w:t>)</w:t>
      </w:r>
      <w:r w:rsidRPr="00160329">
        <w:rPr>
          <w:sz w:val="28"/>
          <w:szCs w:val="28"/>
        </w:rPr>
        <w:t>. Ну, мы не индейцы. Помянем?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Погоди. Надо хоть помолиться. Прочитай, Антонина.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Антонина Дмитриевна</w:t>
      </w:r>
      <w:r w:rsidRPr="00160329">
        <w:rPr>
          <w:sz w:val="28"/>
          <w:szCs w:val="28"/>
        </w:rPr>
        <w:t>. А сама что?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Да я имён-то не помню.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Ну ладно. (</w:t>
      </w:r>
      <w:r w:rsidRPr="00160329">
        <w:rPr>
          <w:i/>
          <w:sz w:val="28"/>
          <w:szCs w:val="28"/>
        </w:rPr>
        <w:t>Крестится на иконы, читает</w:t>
      </w:r>
      <w:r w:rsidRPr="00160329">
        <w:rPr>
          <w:sz w:val="28"/>
          <w:szCs w:val="28"/>
        </w:rPr>
        <w:t>). Упокой, Господи, души усопших, безвинно погубленных раб твоих Самуила, Фаины, Лёвы, Лёни (</w:t>
      </w:r>
      <w:r w:rsidRPr="00160329">
        <w:rPr>
          <w:i/>
          <w:sz w:val="28"/>
          <w:szCs w:val="28"/>
        </w:rPr>
        <w:t>заминка</w:t>
      </w:r>
      <w:r w:rsidRPr="00160329">
        <w:rPr>
          <w:sz w:val="28"/>
          <w:szCs w:val="28"/>
        </w:rPr>
        <w:t>)…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</w:t>
      </w:r>
      <w:proofErr w:type="spellStart"/>
      <w:r w:rsidRPr="00160329">
        <w:rPr>
          <w:sz w:val="28"/>
          <w:szCs w:val="28"/>
        </w:rPr>
        <w:t>Масика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 xml:space="preserve">. Младенца </w:t>
      </w:r>
      <w:proofErr w:type="spellStart"/>
      <w:r w:rsidRPr="00160329">
        <w:rPr>
          <w:sz w:val="28"/>
          <w:szCs w:val="28"/>
        </w:rPr>
        <w:t>Масика</w:t>
      </w:r>
      <w:proofErr w:type="spellEnd"/>
      <w:r w:rsidRPr="00160329">
        <w:rPr>
          <w:sz w:val="28"/>
          <w:szCs w:val="28"/>
        </w:rPr>
        <w:t>. Прости, Господи, их прегрешения, вольные и невольные, и даруй им Царствие небесное. Аминь.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Все крестятся, кроме </w:t>
      </w:r>
      <w:proofErr w:type="spellStart"/>
      <w:r w:rsidRPr="00C420CF">
        <w:t>Зюзюкина</w:t>
      </w:r>
      <w:proofErr w:type="spellEnd"/>
      <w:r w:rsidRPr="00C420CF">
        <w:t>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 xml:space="preserve">Виктор </w:t>
      </w: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поднимает рюмку</w:t>
      </w:r>
      <w:r w:rsidRPr="00160329">
        <w:rPr>
          <w:sz w:val="28"/>
          <w:szCs w:val="28"/>
        </w:rPr>
        <w:t>). Вечная память им.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Сегодня ведь не обычный день. Его назвали Днём скорби и памяти. И давайте помянем всех, кто погиб на той войне. Почтим их память минутой молчания. 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Все встают. Молчание. В тишине сильнее стал слышен гул работающего экскаватора.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Вечная им память.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jc w:val="center"/>
      </w:pPr>
      <w:r w:rsidRPr="00C420CF">
        <w:t>Все садятся. Выпивают, закусывают.</w:t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Я вспоминаю дедушку Семёна, ну, Самуила. Я частенько бывал у них. Хм, смешно сказать, всё старался понять, как же у него на голове держится шапочка? Вот такая маленькая, с ладошку, и плоская, как оладий. А держится, будто приклеенная.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Думала, не дойду, а вот сходила, и на душе будто светлее стало.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pacing w:val="28"/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Это правда. Когда другому сделаешь что-нибудь хорошее, глядишь – и самой легче.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Варвара</w:t>
      </w:r>
      <w:r w:rsidRPr="00160329">
        <w:rPr>
          <w:sz w:val="28"/>
          <w:szCs w:val="28"/>
        </w:rPr>
        <w:t>. Андрей, ты говорил, что помянем по их обычаю. Как у них это?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Я тонкостей не знаю. Самое главное у них это, по-моему, – молитва с музыкой.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А ты знаешь их молитву?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</w:t>
      </w:r>
      <w:r w:rsidRPr="00160329">
        <w:rPr>
          <w:spacing w:val="28"/>
          <w:sz w:val="28"/>
          <w:szCs w:val="28"/>
        </w:rPr>
        <w:t xml:space="preserve"> </w:t>
      </w:r>
      <w:r w:rsidRPr="00160329">
        <w:rPr>
          <w:sz w:val="28"/>
          <w:szCs w:val="28"/>
        </w:rPr>
        <w:t>В общем-то...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Почитай. Интересно.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 (</w:t>
      </w:r>
      <w:r w:rsidRPr="00160329">
        <w:rPr>
          <w:i/>
          <w:sz w:val="28"/>
          <w:szCs w:val="28"/>
        </w:rPr>
        <w:t>не сразу</w:t>
      </w:r>
      <w:r w:rsidRPr="00160329">
        <w:rPr>
          <w:sz w:val="28"/>
          <w:szCs w:val="28"/>
        </w:rPr>
        <w:t>). Могу, конечно. Но ведь на их языке нам она… совершенно непонятна. Просто набор незнакомых слов.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Ну, а всё же. Как они звучат?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Да, Андрей, почитай.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Ну хорошо. Называется «</w:t>
      </w:r>
      <w:proofErr w:type="spellStart"/>
      <w:r w:rsidRPr="00160329">
        <w:rPr>
          <w:sz w:val="28"/>
          <w:szCs w:val="28"/>
        </w:rPr>
        <w:t>Адон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Олам</w:t>
      </w:r>
      <w:proofErr w:type="spellEnd"/>
      <w:r w:rsidRPr="00160329">
        <w:rPr>
          <w:sz w:val="28"/>
          <w:szCs w:val="28"/>
        </w:rPr>
        <w:t>». (</w:t>
      </w:r>
      <w:r w:rsidRPr="00160329">
        <w:rPr>
          <w:i/>
          <w:sz w:val="28"/>
          <w:szCs w:val="28"/>
        </w:rPr>
        <w:t>Читает речитативом – медленно, с грустными интонациями.</w:t>
      </w:r>
      <w:r w:rsidRPr="00160329">
        <w:rPr>
          <w:sz w:val="28"/>
          <w:szCs w:val="28"/>
        </w:rPr>
        <w:t>)</w:t>
      </w:r>
    </w:p>
    <w:p w:rsidR="00C420CF" w:rsidRPr="00160329" w:rsidRDefault="00C420CF" w:rsidP="00C420CF">
      <w:pPr>
        <w:spacing w:line="360" w:lineRule="auto"/>
        <w:ind w:left="708" w:firstLine="708"/>
        <w:jc w:val="both"/>
        <w:rPr>
          <w:sz w:val="28"/>
          <w:szCs w:val="28"/>
        </w:rPr>
      </w:pPr>
      <w:proofErr w:type="spellStart"/>
      <w:r w:rsidRPr="00160329">
        <w:rPr>
          <w:sz w:val="28"/>
          <w:szCs w:val="28"/>
        </w:rPr>
        <w:t>Адон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Олам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Ашер</w:t>
      </w:r>
      <w:proofErr w:type="spellEnd"/>
      <w:r w:rsidRPr="00160329">
        <w:rPr>
          <w:sz w:val="28"/>
          <w:szCs w:val="28"/>
        </w:rPr>
        <w:t xml:space="preserve"> мала-ах,</w:t>
      </w:r>
    </w:p>
    <w:p w:rsidR="00C420CF" w:rsidRPr="00160329" w:rsidRDefault="00C420CF" w:rsidP="00C420CF">
      <w:pPr>
        <w:spacing w:line="360" w:lineRule="auto"/>
        <w:ind w:left="708" w:firstLine="708"/>
        <w:jc w:val="both"/>
        <w:rPr>
          <w:sz w:val="28"/>
          <w:szCs w:val="28"/>
        </w:rPr>
      </w:pPr>
      <w:proofErr w:type="spellStart"/>
      <w:r w:rsidRPr="00160329">
        <w:rPr>
          <w:sz w:val="28"/>
          <w:szCs w:val="28"/>
        </w:rPr>
        <w:t>Леэт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нааса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вехевцо</w:t>
      </w:r>
      <w:proofErr w:type="spellEnd"/>
      <w:r w:rsidRPr="00160329">
        <w:rPr>
          <w:sz w:val="28"/>
          <w:szCs w:val="28"/>
        </w:rPr>
        <w:t xml:space="preserve"> ко-</w:t>
      </w:r>
      <w:proofErr w:type="spellStart"/>
      <w:r w:rsidRPr="00160329">
        <w:rPr>
          <w:sz w:val="28"/>
          <w:szCs w:val="28"/>
        </w:rPr>
        <w:t>оль</w:t>
      </w:r>
      <w:proofErr w:type="spellEnd"/>
      <w:r w:rsidRPr="00160329">
        <w:rPr>
          <w:sz w:val="28"/>
          <w:szCs w:val="28"/>
        </w:rPr>
        <w:t>.</w:t>
      </w:r>
    </w:p>
    <w:p w:rsidR="00C420CF" w:rsidRPr="00160329" w:rsidRDefault="00C420CF" w:rsidP="00C420CF">
      <w:pPr>
        <w:spacing w:line="360" w:lineRule="auto"/>
        <w:ind w:left="708" w:firstLine="708"/>
        <w:jc w:val="both"/>
        <w:rPr>
          <w:sz w:val="28"/>
          <w:szCs w:val="28"/>
        </w:rPr>
      </w:pPr>
      <w:proofErr w:type="spellStart"/>
      <w:r w:rsidRPr="00160329">
        <w:rPr>
          <w:sz w:val="28"/>
          <w:szCs w:val="28"/>
        </w:rPr>
        <w:t>Веахарей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кихлот</w:t>
      </w:r>
      <w:proofErr w:type="spellEnd"/>
      <w:r w:rsidRPr="00160329">
        <w:rPr>
          <w:sz w:val="28"/>
          <w:szCs w:val="28"/>
        </w:rPr>
        <w:t xml:space="preserve"> </w:t>
      </w:r>
      <w:proofErr w:type="spellStart"/>
      <w:r w:rsidRPr="00160329">
        <w:rPr>
          <w:sz w:val="28"/>
          <w:szCs w:val="28"/>
        </w:rPr>
        <w:t>хакооль</w:t>
      </w:r>
      <w:proofErr w:type="spellEnd"/>
      <w:r w:rsidRPr="00160329">
        <w:rPr>
          <w:sz w:val="28"/>
          <w:szCs w:val="28"/>
        </w:rPr>
        <w:t>,</w:t>
      </w:r>
    </w:p>
    <w:p w:rsidR="00C420CF" w:rsidRPr="00160329" w:rsidRDefault="00C420CF" w:rsidP="00C420CF">
      <w:pPr>
        <w:spacing w:line="360" w:lineRule="auto"/>
        <w:ind w:left="708" w:firstLine="708"/>
        <w:jc w:val="both"/>
        <w:rPr>
          <w:sz w:val="28"/>
          <w:szCs w:val="28"/>
        </w:rPr>
      </w:pPr>
      <w:r w:rsidRPr="00160329">
        <w:rPr>
          <w:sz w:val="28"/>
          <w:szCs w:val="28"/>
        </w:rPr>
        <w:t xml:space="preserve">Вехи хая вехи </w:t>
      </w:r>
      <w:proofErr w:type="spellStart"/>
      <w:r w:rsidRPr="00160329">
        <w:rPr>
          <w:sz w:val="28"/>
          <w:szCs w:val="28"/>
        </w:rPr>
        <w:t>хове</w:t>
      </w:r>
      <w:proofErr w:type="spellEnd"/>
      <w:r w:rsidRPr="00160329">
        <w:rPr>
          <w:sz w:val="28"/>
          <w:szCs w:val="28"/>
        </w:rPr>
        <w:t>…</w:t>
      </w:r>
    </w:p>
    <w:p w:rsidR="00C420CF" w:rsidRPr="00160329" w:rsidRDefault="00C420CF" w:rsidP="00C420CF">
      <w:pPr>
        <w:spacing w:line="360" w:lineRule="auto"/>
        <w:jc w:val="both"/>
        <w:rPr>
          <w:sz w:val="28"/>
          <w:szCs w:val="28"/>
        </w:rPr>
      </w:pPr>
      <w:r w:rsidRPr="00160329">
        <w:rPr>
          <w:sz w:val="28"/>
          <w:szCs w:val="28"/>
        </w:rPr>
        <w:t>(</w:t>
      </w:r>
      <w:r w:rsidRPr="00160329">
        <w:rPr>
          <w:i/>
          <w:sz w:val="28"/>
          <w:szCs w:val="28"/>
        </w:rPr>
        <w:t>Помолчав.</w:t>
      </w:r>
      <w:r w:rsidRPr="00160329">
        <w:rPr>
          <w:sz w:val="28"/>
          <w:szCs w:val="28"/>
        </w:rPr>
        <w:t>) Я же говорю, не понятно.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 xml:space="preserve">. Да. А смысл её в чём? 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По-моему, похожа на «Отче наш». Я, конечно, в точности не могу её пересказать, но суть примерно вот в чём. Господь Бог – создатель мира всего. Имя ему – Владыка. Он был, Он есть и пребудет вечно. Он Бог мой, Он всемогущ и всесилен. Он оплот мой и прибежище моё в час беды. Господь всегда со мной, и с Ним – не устрашусь.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Все молчат.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Да, вроде есть что-то похожее на «Отче наш».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Похоже, похоже.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Антонина Дмитриевна</w:t>
      </w:r>
      <w:r w:rsidRPr="00160329">
        <w:rPr>
          <w:sz w:val="28"/>
          <w:szCs w:val="28"/>
        </w:rPr>
        <w:t>. Так ведь Бог-то один.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lastRenderedPageBreak/>
        <w:t>Андрей</w:t>
      </w:r>
      <w:r w:rsidRPr="00160329">
        <w:rPr>
          <w:sz w:val="28"/>
          <w:szCs w:val="28"/>
        </w:rPr>
        <w:t>. Эта молитва исполняется обычно под музыку. Она меня просто поразила, когда я первый раз услышал её. Сначала звучит грустная, печальная мелодия. Она как бы передаёт душевное состояние тех, кто прощается с покойными. Грусть, тоска, жалость утраты просто переполняют сердце. А потом острота боли как бы постепенно уходит, и музыка словно убеждает нас: жизнь продолжается. А в заключение вообще звучит что-то светлое, жизнеутверждающее. Будто громко восклицает: с нами Бог! И нам ничто не страшно! Я, конечно, не точно перевожу, но мне так казалось.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Длинная пауза.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z w:val="28"/>
          <w:szCs w:val="28"/>
        </w:rPr>
        <w:t>. Я нигде не читал, а водку у них подают на поминках?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Да. (</w:t>
      </w:r>
      <w:r w:rsidRPr="00160329">
        <w:rPr>
          <w:i/>
          <w:sz w:val="28"/>
          <w:szCs w:val="28"/>
        </w:rPr>
        <w:t>Наливает. С улыбкой.</w:t>
      </w:r>
      <w:r w:rsidRPr="00160329">
        <w:rPr>
          <w:sz w:val="28"/>
          <w:szCs w:val="28"/>
        </w:rPr>
        <w:t>) Тут тоже совпадает. Пусть их многострадальным косточкам пухом будет наша земля.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Все выпивают.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А ты обещал сыграть эту их поминальную музыку.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>. С удовольствием. (</w:t>
      </w:r>
      <w:r w:rsidRPr="00160329">
        <w:rPr>
          <w:i/>
          <w:sz w:val="28"/>
          <w:szCs w:val="28"/>
        </w:rPr>
        <w:t>Достаёт флейту.</w:t>
      </w:r>
      <w:r w:rsidRPr="00160329">
        <w:rPr>
          <w:sz w:val="28"/>
          <w:szCs w:val="28"/>
        </w:rPr>
        <w:t>) Ну и ещё хочу сказать. Когда исполняют мелодию этой молитвы, люди за столом кладут руки друг другу на плечи и в такт музыке раскачиваются из стороны в сторону. Видели, может, в кино. А потом под музыку в ладоши хлопают.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60329">
        <w:rPr>
          <w:spacing w:val="28"/>
          <w:sz w:val="28"/>
          <w:szCs w:val="28"/>
        </w:rPr>
        <w:t>Зюзюкин</w:t>
      </w:r>
      <w:proofErr w:type="spellEnd"/>
      <w:r w:rsidRPr="00160329">
        <w:rPr>
          <w:spacing w:val="28"/>
          <w:sz w:val="28"/>
          <w:szCs w:val="28"/>
        </w:rPr>
        <w:t xml:space="preserve">. </w:t>
      </w:r>
      <w:r w:rsidRPr="00160329">
        <w:rPr>
          <w:sz w:val="28"/>
          <w:szCs w:val="28"/>
        </w:rPr>
        <w:t>Вообще-то видели, конечно, но на наших поминках… Как-то не вяжется… в ладоши хлопать.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60329">
        <w:rPr>
          <w:spacing w:val="28"/>
          <w:sz w:val="28"/>
          <w:szCs w:val="28"/>
        </w:rPr>
        <w:t>Мария Ивановна</w:t>
      </w:r>
      <w:r w:rsidRPr="00160329">
        <w:rPr>
          <w:sz w:val="28"/>
          <w:szCs w:val="28"/>
        </w:rPr>
        <w:t>. И правда, покойных поминать и хлопать в ладоши…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Варвара</w:t>
      </w:r>
      <w:r w:rsidRPr="00160329">
        <w:rPr>
          <w:sz w:val="28"/>
          <w:szCs w:val="28"/>
        </w:rPr>
        <w:t xml:space="preserve">. А у нас так артистов хоронят. </w:t>
      </w:r>
      <w:proofErr w:type="spellStart"/>
      <w:r w:rsidRPr="00160329">
        <w:rPr>
          <w:sz w:val="28"/>
          <w:szCs w:val="28"/>
        </w:rPr>
        <w:t>Видали</w:t>
      </w:r>
      <w:proofErr w:type="spellEnd"/>
      <w:r w:rsidRPr="00160329">
        <w:rPr>
          <w:sz w:val="28"/>
          <w:szCs w:val="28"/>
        </w:rPr>
        <w:t>, чай, по телевизору: гроб выносят, и люди аплодируют.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Андрей</w:t>
      </w:r>
      <w:r w:rsidRPr="00160329">
        <w:rPr>
          <w:sz w:val="28"/>
          <w:szCs w:val="28"/>
        </w:rPr>
        <w:t xml:space="preserve">. Да, для нас это, действительно, непривычно. Но смысл, видимо, в том, что постигшее людей горе объединяет их, и символом </w:t>
      </w:r>
      <w:r w:rsidRPr="00160329">
        <w:rPr>
          <w:sz w:val="28"/>
          <w:szCs w:val="28"/>
        </w:rPr>
        <w:lastRenderedPageBreak/>
        <w:t>единения являются такие вот общие</w:t>
      </w:r>
      <w:r w:rsidRPr="00160329">
        <w:rPr>
          <w:color w:val="FF0000"/>
          <w:sz w:val="28"/>
          <w:szCs w:val="28"/>
        </w:rPr>
        <w:t xml:space="preserve"> </w:t>
      </w:r>
      <w:r w:rsidRPr="00160329">
        <w:rPr>
          <w:sz w:val="28"/>
          <w:szCs w:val="28"/>
        </w:rPr>
        <w:t>действия. Люди как бы подтверждают: мы вместе, мы одно. Но я это не к тому говорю, чтобы и вы делали так же. Просто рассказал, чтобы знали их обычай. Ну что, играть?</w:t>
      </w:r>
    </w:p>
    <w:p w:rsidR="00C420CF" w:rsidRPr="00160329" w:rsidRDefault="00C420CF" w:rsidP="00C420CF">
      <w:pPr>
        <w:spacing w:line="360" w:lineRule="auto"/>
        <w:ind w:firstLine="567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Владимир</w:t>
      </w:r>
      <w:r w:rsidRPr="00160329">
        <w:rPr>
          <w:sz w:val="28"/>
          <w:szCs w:val="28"/>
        </w:rPr>
        <w:t>. А может… ещё помянем?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>Выпивают, закусывают.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Галина</w:t>
      </w:r>
      <w:r w:rsidRPr="00160329">
        <w:rPr>
          <w:sz w:val="28"/>
          <w:szCs w:val="28"/>
        </w:rPr>
        <w:t>. А день-то, как по заказу: ясный, солнечный.</w:t>
      </w:r>
    </w:p>
    <w:p w:rsidR="00C420CF" w:rsidRPr="00160329" w:rsidRDefault="00C420CF" w:rsidP="00C420CF">
      <w:pPr>
        <w:spacing w:line="360" w:lineRule="auto"/>
        <w:ind w:firstLine="567"/>
        <w:jc w:val="both"/>
        <w:rPr>
          <w:sz w:val="28"/>
          <w:szCs w:val="28"/>
        </w:rPr>
      </w:pPr>
      <w:r w:rsidRPr="00160329">
        <w:rPr>
          <w:spacing w:val="28"/>
          <w:sz w:val="28"/>
          <w:szCs w:val="28"/>
        </w:rPr>
        <w:t>Виктор</w:t>
      </w:r>
      <w:r w:rsidRPr="00160329">
        <w:rPr>
          <w:sz w:val="28"/>
          <w:szCs w:val="28"/>
        </w:rPr>
        <w:t>. Да-а. Вот вроде бы похороны, а на душе – светло.</w:t>
      </w:r>
    </w:p>
    <w:p w:rsidR="00C420CF" w:rsidRPr="00160329" w:rsidRDefault="00C420CF" w:rsidP="00C420CF">
      <w:pP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Андрей начинает играть. В унисон с мелодией лица людей, поначалу печальные, постепенно светлеют, музыка захватывает, и настроение за столом меняется. Сначала Варвара, Владимир, Виктор, </w:t>
      </w:r>
    </w:p>
    <w:p w:rsidR="00C420CF" w:rsidRPr="00C420CF" w:rsidRDefault="00C420CF" w:rsidP="00C420CF">
      <w:pPr>
        <w:spacing w:line="360" w:lineRule="auto"/>
        <w:ind w:firstLine="567"/>
        <w:jc w:val="center"/>
      </w:pPr>
      <w:r w:rsidRPr="00C420CF">
        <w:t xml:space="preserve">а затем и другие начинают в такт мелодии раскачиваться, а затем и прихлопывать в ладоши. Все, кроме </w:t>
      </w:r>
      <w:proofErr w:type="spellStart"/>
      <w:r w:rsidRPr="00C420CF">
        <w:t>Зюзюкина</w:t>
      </w:r>
      <w:proofErr w:type="spellEnd"/>
      <w:r w:rsidRPr="00C420CF">
        <w:t>.</w:t>
      </w:r>
    </w:p>
    <w:p w:rsidR="00C420CF" w:rsidRPr="00160329" w:rsidRDefault="00C420CF" w:rsidP="00C420CF">
      <w:pPr>
        <w:pBdr>
          <w:bottom w:val="single" w:sz="12" w:space="1" w:color="auto"/>
        </w:pBdr>
        <w:spacing w:line="360" w:lineRule="auto"/>
        <w:ind w:firstLine="567"/>
        <w:jc w:val="center"/>
        <w:rPr>
          <w:sz w:val="28"/>
          <w:szCs w:val="28"/>
        </w:rPr>
      </w:pPr>
    </w:p>
    <w:p w:rsidR="00C420CF" w:rsidRPr="00160329" w:rsidRDefault="00C420CF" w:rsidP="00395466">
      <w:pPr>
        <w:pBdr>
          <w:bottom w:val="single" w:sz="12" w:space="1" w:color="auto"/>
        </w:pBdr>
        <w:spacing w:line="360" w:lineRule="auto"/>
        <w:ind w:firstLine="567"/>
        <w:jc w:val="center"/>
        <w:rPr>
          <w:sz w:val="28"/>
          <w:szCs w:val="28"/>
        </w:rPr>
      </w:pPr>
      <w:r w:rsidRPr="00160329">
        <w:rPr>
          <w:sz w:val="28"/>
          <w:szCs w:val="28"/>
        </w:rPr>
        <w:t>Занавес.</w:t>
      </w:r>
      <w:r w:rsidRPr="00160329">
        <w:rPr>
          <w:sz w:val="28"/>
          <w:szCs w:val="28"/>
        </w:rPr>
        <w:br/>
      </w:r>
    </w:p>
    <w:p w:rsidR="00C420CF" w:rsidRPr="00160329" w:rsidRDefault="00C420CF" w:rsidP="00C420CF">
      <w:pPr>
        <w:spacing w:line="360" w:lineRule="auto"/>
        <w:jc w:val="center"/>
        <w:rPr>
          <w:sz w:val="28"/>
          <w:szCs w:val="28"/>
          <w:lang w:val="en-US"/>
        </w:rPr>
      </w:pPr>
    </w:p>
    <w:p w:rsidR="00015BF0" w:rsidRDefault="00015BF0"/>
    <w:sectPr w:rsidR="00015BF0" w:rsidSect="0015109A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9A" w:rsidRDefault="008E5A9A">
      <w:r>
        <w:separator/>
      </w:r>
    </w:p>
  </w:endnote>
  <w:endnote w:type="continuationSeparator" w:id="0">
    <w:p w:rsidR="008E5A9A" w:rsidRDefault="008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5B" w:rsidRDefault="00395466" w:rsidP="00581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15B" w:rsidRDefault="008E5A9A" w:rsidP="001C43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5B" w:rsidRDefault="0039546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AEF">
      <w:rPr>
        <w:noProof/>
      </w:rPr>
      <w:t>3</w:t>
    </w:r>
    <w:r>
      <w:fldChar w:fldCharType="end"/>
    </w:r>
  </w:p>
  <w:p w:rsidR="0069115B" w:rsidRDefault="008E5A9A" w:rsidP="001C43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9A" w:rsidRDefault="008E5A9A">
      <w:r>
        <w:separator/>
      </w:r>
    </w:p>
  </w:footnote>
  <w:footnote w:type="continuationSeparator" w:id="0">
    <w:p w:rsidR="008E5A9A" w:rsidRDefault="008E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CF"/>
    <w:rsid w:val="00002AEF"/>
    <w:rsid w:val="00015BF0"/>
    <w:rsid w:val="00395466"/>
    <w:rsid w:val="008E5A9A"/>
    <w:rsid w:val="0092122B"/>
    <w:rsid w:val="00B37702"/>
    <w:rsid w:val="00C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2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420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420CF"/>
  </w:style>
  <w:style w:type="paragraph" w:styleId="a6">
    <w:name w:val="Balloon Text"/>
    <w:basedOn w:val="a"/>
    <w:link w:val="a7"/>
    <w:rsid w:val="00C420C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420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rsid w:val="00C42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420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2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420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420CF"/>
  </w:style>
  <w:style w:type="paragraph" w:styleId="a6">
    <w:name w:val="Balloon Text"/>
    <w:basedOn w:val="a"/>
    <w:link w:val="a7"/>
    <w:rsid w:val="00C420C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420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rsid w:val="00C420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420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12384</Words>
  <Characters>70590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Marina</cp:lastModifiedBy>
  <cp:revision>4</cp:revision>
  <dcterms:created xsi:type="dcterms:W3CDTF">2021-10-14T12:08:00Z</dcterms:created>
  <dcterms:modified xsi:type="dcterms:W3CDTF">2021-10-14T12:08:00Z</dcterms:modified>
</cp:coreProperties>
</file>