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77" w:rsidRPr="00FF509C" w:rsidRDefault="00E35A77" w:rsidP="00E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Поздняков</w:t>
      </w:r>
    </w:p>
    <w:p w:rsidR="00E35A77" w:rsidRPr="00FF509C" w:rsidRDefault="00E35A77" w:rsidP="00E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УГОДНЫЙ АТОНУ</w:t>
      </w:r>
    </w:p>
    <w:p w:rsidR="00773AEE" w:rsidRPr="00FF509C" w:rsidRDefault="00773AEE" w:rsidP="0077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773A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Пьеса в 7 картинах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Действующие лица: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Аменхотеп  Четвертый, десятый фараон восемнадцатой династии Нового Царства, позже сменивший свое имя на Эхнатон.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его мать.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его дядя, первый министр и главный государственный казначей.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его царственная супруга.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tabs>
          <w:tab w:val="left" w:pos="10469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Тутанхатон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его сын и пасынок </w:t>
      </w: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FF509C" w:rsidRDefault="00E35A77" w:rsidP="00E35A77">
      <w:pPr>
        <w:shd w:val="clear" w:color="auto" w:fill="FFFFFF"/>
        <w:tabs>
          <w:tab w:val="left" w:pos="10469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>;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F509C">
        <w:rPr>
          <w:rFonts w:ascii="Times New Roman" w:hAnsi="Times New Roman" w:cs="Times New Roman"/>
          <w:color w:val="000000"/>
          <w:spacing w:val="-4"/>
          <w:sz w:val="24"/>
          <w:szCs w:val="24"/>
        </w:rPr>
        <w:t>X</w:t>
      </w: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оремхеб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главнокомандующий египетской армией.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Аменхотеп,  сын </w:t>
      </w: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Хапу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верховный жрец бога Амона-Ра.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Усеркаф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 его ученик и преемник.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Слуга.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Гонец.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Посол   хеттского   царя.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Жрецы,    жрицы,    придворные,    солдаты,    стражники.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Действие происходит в Древнем Египте, в середине тринадцатого века до нашей эры. Место действия картин 1,2,3,4,6 - город Фивы; 5 и 7 - город </w:t>
      </w:r>
      <w:proofErr w:type="spellStart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Ахетатон</w:t>
      </w:r>
      <w:proofErr w:type="spellEnd"/>
      <w:r w:rsidRPr="00FF509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FF509C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E35A77" w:rsidRPr="00716DF5" w:rsidRDefault="00E35A77" w:rsidP="00E3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B968F2" w:rsidRDefault="00B968F2"/>
    <w:p w:rsidR="00FF509C" w:rsidRDefault="00FF509C"/>
    <w:p w:rsidR="00FF509C" w:rsidRDefault="00FF509C"/>
    <w:p w:rsidR="00FF509C" w:rsidRDefault="00FF509C"/>
    <w:p w:rsidR="00FF509C" w:rsidRDefault="00FF509C"/>
    <w:p w:rsidR="00E35A77" w:rsidRDefault="00E35A77"/>
    <w:p w:rsidR="00E35A77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  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</w:p>
    <w:p w:rsidR="00E35A77" w:rsidRPr="0053246B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Тронный з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ал дворца фараона Аменхотепа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IV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в Фивах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украшенный 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стату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ям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 египетских богов и богинь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среди которых своими размерами и местоположением выделяется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статуя верховного божества Амона-Ра. Левая сторо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 xml:space="preserve">на кулис обозначает вход в опочивальню фараона. </w:t>
      </w:r>
      <w:proofErr w:type="spellStart"/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сидит,  обмахиваясь веером, на маленьком стуле</w:t>
      </w:r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proofErr w:type="spellStart"/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53246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прохаживается по сцене; затем, воровато оглянувшись, садится на царский трон.</w:t>
      </w:r>
    </w:p>
    <w:p w:rsidR="00E35A77" w:rsidRPr="00716DF5" w:rsidRDefault="00E35A77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Ты смотри,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сиденьеце-то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впору.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е й е. Да что ты говоришь?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Жестковато, правда. Но можно подушечку подложить. </w:t>
      </w:r>
      <w:r w:rsidRPr="00C661D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 неохотой встает</w:t>
      </w:r>
      <w:r w:rsidRPr="00C661D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бы знал только, как же я устал.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й е. От чего?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Да от всего. От жары. От подагры. От церемоний всех этих, дурацких.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й е. Ты - дядя фараона великого Египта. И его первый министр. Так что терпи. Церемонии – спутник власти.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Власть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дорогая сестр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ичк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состоит из двух половинок. Привилегий и всякой прочей мороки.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твой сынок, мой дорогой племянник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поступил мудро. Привилегии он оставил себе, а на меня повесил все остальное. Что ж, молодец, правильно.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Хочешь лишить человека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коя - назначь его за что-нибудь ответственным. Хочешь поссорить человека с друзьями - поставь его над ними старшим.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й е. У человека всегда есть выбор.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У человека на вершине пирамиды только один выбор. Либо кубарем вниз. Либо дальше вверх, на самое острие. Неизвестно, что больнее. Пока же мой удел – вечные хлопоты.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асухи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эпидемии, налоги. А у нашего славного владыки только одна забота. Распекать своего первого министра. По поводу и без повода. Да водить хороводы. Причем, под чужую дудку.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е й е. Кого ты имеешь в виду?</w:t>
      </w:r>
    </w:p>
    <w:p w:rsidR="00E35A77" w:rsidRPr="00656FAA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Ты прекрасно знаешь, кого я имею в виду. Всех этих дармоедов, что бьют баклуши</w:t>
      </w:r>
      <w:r w:rsidRPr="009518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себя в храмах. Да жируют за казенный счет.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Исписываю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папирусы всякой чепухой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 всюду суют свой нос. Куда просят и не просят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Вот и спрашивается, кто же на самом деле правит в Египте?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На жрецах лежит священная обязанность сообщать людям волю богов.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Ты думаешь это так сложно?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никто не в состо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янии проверить, чего же </w:t>
      </w:r>
      <w:r w:rsidRPr="004E279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954A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(кивает на статуи)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хотят на самом деле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тоже мог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жрецо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не меньшим успехом. Жил бы сейчас припеваючи,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вертел бы всеми вами, как хотел,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ни за что не отвечал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Ты рассуждаешь так, словно не знаешь через какой отбор надо пройти, чтобы стать жрецом.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 что я знаю? Что знаешь ты? Так я и поверю, что эти прохиндеи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шастают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деревням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по каким-то там приметам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отбирают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ребятни себе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преемников. А куда они тогда девают своих ублюд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ков? Топят в священном озере, как котят?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Жрецы дают обет безбрачия.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Дают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дают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живут все вместе под одной крышей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жрецы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цы. А разве ты не знаешь, что когда мужчина и женщина постоянно находятся рядом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всегда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рано или поздно, заканчивается одним и тем же.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Чем же это?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Тем, ради чего и зате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яна вся эта нынешняя кутерьма. Ну-ка посмотрим, кстати, что там творится в царской опочивальне. </w:t>
      </w:r>
      <w:r w:rsidRPr="003973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(Подходит к левой стороне кулис и осторожно заглядывает за сцену)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О, царицу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уже подготовили! А у нее не только смазливая мордашка. Фигура тоже в порядке. </w:t>
      </w:r>
      <w:r w:rsidRPr="003973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 </w:t>
      </w:r>
      <w:proofErr w:type="spellStart"/>
      <w:r w:rsidRPr="003973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Тейе</w:t>
      </w:r>
      <w:proofErr w:type="spellEnd"/>
      <w:r w:rsidRPr="003973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Правда, сестричка, все равно не то, что у тебя в молодости. </w:t>
      </w:r>
      <w:r w:rsidRPr="003973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</w:t>
      </w:r>
      <w:r w:rsidRPr="003973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а кулисы, понизив голос.)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Что, детка? Ждешь, трепещешь? Ничего, потерпи, осталось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долго. Сейчас придет мой племянничек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великий Амон-Ра вольет в тебя с его помощью свое божественное семя. </w:t>
      </w:r>
      <w:r w:rsidRPr="003C6BF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3C6BF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Тейе</w:t>
      </w:r>
      <w:proofErr w:type="spellEnd"/>
      <w:r w:rsidRPr="003C6BF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вот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нтересно, есть какая-нибудь разница, когда ты просто лежишь под мужчиной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когда он одновремен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 с этим является еще и орудием небожителя? А,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ведь тоже когда-то делила царское ложе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Да нет, я в том смысле,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что у тебя-то хоть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получилось. Ты дала Египту наследника престола. А вот у сынка твоего что-то никак не выходит.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 который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проходит ритуал,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одни девчонки. Видно, великий Амон не на том остановил свой выбор. Доверил бы это дело мне, уж я бы не оплошал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DD4D41" w:rsidRDefault="00E35A77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За сценой звучит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музыка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proofErr w:type="spellStart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</w:t>
      </w:r>
      <w:proofErr w:type="spellStart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замирают в строгой позе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перед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трон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ом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На сцену выходит торжественная процессия. Впереди ее фараон Аменхотеп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на голове его –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корон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а, в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скрещенных на груди руках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-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символы </w:t>
      </w:r>
      <w:r w:rsidRPr="00DD4D41">
        <w:rPr>
          <w:rFonts w:ascii="Times New Roman" w:eastAsia="Times New Roman" w:hAnsi="Times New Roman" w:cs="Times New Roman"/>
          <w:smallCaps/>
          <w:color w:val="000000"/>
          <w:spacing w:val="-4"/>
          <w:sz w:val="20"/>
          <w:szCs w:val="20"/>
        </w:rPr>
        <w:t xml:space="preserve">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царской власти: цеп и крюк. За фараоном следует Верховный египетский жрец, сопровождаемый вереницей жрецов и придворных.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Едва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Аменхотеп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оравня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лся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статуей Амона, Верховный жрец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бьет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 пол посохом.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узыка прекращается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и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процессия останавливается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;</w:t>
      </w:r>
      <w:r w:rsidRPr="00156E5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жрецы и придворные падают ниц,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лицом в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после чего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</w:t>
      </w:r>
      <w:proofErr w:type="spellStart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опускаются на колени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лицом к статуе, и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склоняют головы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Фараон  неподвижен. Второй удар. </w:t>
      </w:r>
      <w:proofErr w:type="spellStart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</w:t>
      </w:r>
      <w:proofErr w:type="spellStart"/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после затянувшейся паузы, осторожными жестами начинают подсказывать</w:t>
      </w:r>
      <w:r w:rsidRPr="007B2C0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Аменхотепу, чтобы он последовал их примеру.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Верховный жрец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 силой снова бьет посохом. Аменхотеп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обменявшись с ним взглядом, все-таки, хотя и с явной неохотой,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опускается  на колени перед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статуе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й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бога Амона.</w:t>
      </w:r>
    </w:p>
    <w:p w:rsidR="00E35A77" w:rsidRDefault="00E35A77" w:rsidP="0040049C">
      <w:pPr>
        <w:shd w:val="clear" w:color="auto" w:fill="FFFFFF"/>
        <w:spacing w:after="0" w:line="240" w:lineRule="auto"/>
        <w:ind w:firstLine="41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 </w:t>
      </w:r>
      <w:r w:rsidRPr="00DD4D4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(обращаясь к статуе)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О, великий и всемогущий Амон-Ра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веющий опахалами отец наш и покровитель, снизойди до своих верных рабов и пошли свой духовный ветер сыну твоему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Аменхоте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пу, великому во времени царю Верхнего и Нижнего Египта, и награди его благодатную жену, великой милостью наследную принцессу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божественным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живущим в веках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томством!</w:t>
      </w:r>
      <w:r w:rsidRPr="00A83BC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83BC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(Стучит посохом.)</w:t>
      </w: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9367BB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Все поднимаются в обратной последовательности.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снимает с фараона корону,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забирает у него из рук крюк и цеп и аккуратно подталкивает сына в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сторон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опочивальни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Аменхотеп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поколебавшись, уходит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Все оставшиеся замирают в почтительном молчании. 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Внезапно Аменхотеп снова появляется на сцене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с вызывающим видом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подходит к Верховному жрецу. Пауза. </w:t>
      </w:r>
      <w:r w:rsidRPr="00DD4D4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Верховный жрец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медленно поворачивается лицом к статуе бога Амона и опускается перед ней на колени. Все, за исклю</w:t>
      </w:r>
      <w:r w:rsidRPr="009367B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>чением фараона, следуют его примеру.</w:t>
      </w:r>
    </w:p>
    <w:p w:rsidR="00E35A77" w:rsidRPr="00044B2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367B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(воздевая к статуе руки)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О, великий и всемо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гущий Амон-Ра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отец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 и покровитель! Прими благодарность нашу за то, что ты снизошел и услышал мольбу рабов своих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твой божественный духовный ветер достиг, наконец, своего заветного убежища. Слава Амону!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  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 w:rsidRPr="009367B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(хором)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Слава Амону! Слава Амону! Слава Амону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DE44C8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DE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Верховный жре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ц</w:t>
      </w:r>
      <w:r w:rsidRPr="00DE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подн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имается</w:t>
      </w:r>
      <w:r w:rsidRPr="00DE44C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на ноги.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За ним встают все остальные.</w:t>
      </w:r>
    </w:p>
    <w:p w:rsidR="00E35A77" w:rsidRDefault="00E35A77" w:rsidP="0040049C">
      <w:pPr>
        <w:shd w:val="clear" w:color="auto" w:fill="FFFFFF"/>
        <w:spacing w:after="0" w:line="240" w:lineRule="auto"/>
        <w:ind w:firstLine="42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Всё, церемония закончена? </w:t>
      </w:r>
    </w:p>
    <w:p w:rsidR="00E35A77" w:rsidRPr="001647D2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Pr="001647D2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1647D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Верховн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ый</w:t>
      </w:r>
      <w:r w:rsidRPr="001647D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жрец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бьет посохом. Жрецы и придворные удаляются. После повторного удара </w:t>
      </w:r>
      <w:r w:rsidRPr="001647D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уходят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 w:rsidRPr="001647D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E35A77" w:rsidRPr="001647D2" w:rsidRDefault="00E35A77" w:rsidP="0040049C">
      <w:pPr>
        <w:shd w:val="clear" w:color="auto" w:fill="FFFFFF"/>
        <w:spacing w:after="0" w:line="240" w:lineRule="auto"/>
        <w:ind w:firstLine="427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Зачем ты солгал, великий жрец?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ожественный духовный ветер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ничего не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достиг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Он сегодня даже не отправлялся в путь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никогда не лгу,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ом. Я сказал людям то, что они ожидали услышать. Тебе, как самодержцу, следовало бы знать, что подданным надо говорить только ту правду, которая их устраивает.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же сам должен держать свои уши открытыми для других слов. Тех, что не баюкают, а язвят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4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Например?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ом, мы с тобой носим одно и то же имя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Аменхотеп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Амон доволен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Так вот,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последнее время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болью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начинаю замечать, что тобой Амон доволен быть перестал.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С чего ты взял?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Только что твой небесный отец отказал тебе в своей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лости. Ты не смог осуществить священный акт зачатия наследника престола.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Ошибаешься. У меня просто не возникло желания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Слова разные, суть одна.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Сомневаюсь. Дело в том, что великий Амон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одарил меня милостью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большей.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Теперь я могу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обращаться к нему за его живительной силой в тот мо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мент, когда мне этого захочется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тогда, когда этого привыкли ждать все остальные. Как ты думаешь, моим подданным придется по вкусу </w:t>
      </w:r>
      <w:r w:rsidRPr="002720D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правда?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Странные у тебя представления о правде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верное, забыл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только избранная каста жрецов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вправе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узнавать волю богов из первых уст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Неужели отцу для того, чтобы сообщить что-то своим де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тям,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обязательно прибегать к помощи посредников?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Что поделаешь, детский ум не в состоянии ус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воить язык высшей мудрости. Ты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так уже опечалил богов,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ста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райся же вызвать еще и их гнев.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Интересно, чем же?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последнее время ты совсем пере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стал обращаться к ним за советом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Видишь 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жрец, в последнее время я 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сильно сомневаться в 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услышанное мной из твоих уст,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действительно было сообщено тебе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свыше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Хорошо, что ты в этом усомнился, государь. Это говорит о твоем уме.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То, что свои сомнения ты не стал от меня скрывать, еще раз подтверждает сделанный мной вывод. Докажи же свой ум в третий раз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абудь о своих сомнениях.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Почему?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Потому что вам всем, живущим в мирской суете и скверне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никогда не суждено узнать истину. А зачем человеку терзать свою душу вопросами, на которые он так и не сумеет найти точного и ясного отве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та? Это только отвлекает его от выполнения своего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земного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предназначения.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Значит,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мне не остается ничего другого, как просто 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рить тебе на слово?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Неужели я дал тебе хоть малейший повод с недоверием относиться к моим словам?</w:t>
      </w:r>
    </w:p>
    <w:p w:rsidR="00E35A77" w:rsidRPr="00716DF5" w:rsidRDefault="00E35A77" w:rsidP="0040049C">
      <w:pPr>
        <w:shd w:val="clear" w:color="auto" w:fill="FFFFFF"/>
        <w:tabs>
          <w:tab w:val="left" w:pos="10349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    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… смотря в чем. Нет, 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признаю, что ты мудр, великий жрец.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всегда готов 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слуша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 тебя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когда дело касается,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скажем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астроно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мии. Или геометрии. Но есть области, в которых ты не являешься знатоком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Например?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Например … например,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оенное дело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Ты не имеешь ни малейшего представления ни о тактике, ни о стратегии. Когда дело касает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ся войны, я предпочитаю слушать советы профессионалов.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Бедный фараон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Мне тебя жаль.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Вот как? С чего бы?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Доверившись военным-профессиона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лам,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рассчитывай на победу полную и окончательную. В 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том деле не помо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гут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 стратегии и тактики.</w:t>
      </w: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637C91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Входит</w:t>
      </w:r>
      <w:r w:rsidRPr="00637C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637C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637C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427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Великий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ом, прошу нижайше простить меня за 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я осмелился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7C9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Говори,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мы тебя слушаем.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Государь, только что прибыл гонец из Сирии. Он привез тебе важное донесение от твоего главнокомандующего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Вот как? Весьма кстати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37C9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(Жрецу.)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роший случай определить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кто из нас прав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Полгода назад я поручил своему лучшему полководцу навести порядок в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ших мятежных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окраинах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знаем же, что из этого получилось. </w:t>
      </w:r>
      <w:r w:rsidRPr="004358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Делает знак </w:t>
      </w:r>
      <w:proofErr w:type="spellStart"/>
      <w:r w:rsidRPr="004358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4358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Pr="00435803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Pr="00435803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proofErr w:type="spellStart"/>
      <w:r w:rsidRPr="0043580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43580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хлопает в ладоши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 В</w:t>
      </w:r>
      <w:r w:rsidRPr="0043580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ыходит гонец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 папирусным свитком</w:t>
      </w:r>
      <w:r w:rsidRPr="0043580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падает ниц перед фараоном.</w:t>
      </w:r>
    </w:p>
    <w:p w:rsidR="00E35A77" w:rsidRPr="00435803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0"/>
          <w:szCs w:val="20"/>
        </w:rPr>
      </w:pP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Встань, гонец! </w:t>
      </w:r>
      <w:r w:rsidRPr="0069766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(Гонец встает.)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Ну и что за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весть ты 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мне?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Хорошую весть,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ом. Весть о нашей победе. </w:t>
      </w:r>
      <w:r w:rsidRPr="0069766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</w:t>
      </w:r>
      <w:r w:rsidRPr="0069766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ротягивает фараону свиток)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766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(просмотрев свиток, жрецу)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 не хочешь прочитать это донесение, вели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кий жрец?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9766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(Жрец качает головой.)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так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Нет ничего лживее победных реляций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Результат всегда позволяет скрыть обстоятельства.  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 w:rsidRPr="0069766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(Гонцу)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Скажи мне, гонец,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сам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участвовал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последней битве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B26051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Конечно, государь.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сражался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первой шеренге копьеносцев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Тогда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поведай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происходило в действитель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ности на поле боя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70F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(замявшемуся гонцу)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Ты что, несчастный,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онемел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Сын неба вопроша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ет тебя!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Смилуйся надо мной, о сын неба! Славный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послал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еня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потому что я оказался самым выносливым в его войске. Но я всего лишь простой солдат, а не ученый жрец, который может умело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складно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излагать свои мысли.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мело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складно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обычно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летут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лишь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красивые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небылицы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тобы сказать правду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нужны просто хорошая память и честность. Не так ли, великий жрец?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Прежде всего для этого нужна смелость.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Ты слышал, гонец?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Слышал,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Ты себя </w:t>
      </w:r>
      <w:r w:rsidRPr="00FB23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считаеш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 смелым человеком?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 о н е ц. Я никогда над этим не задумывался,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ладыка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просто всю свою жизнь, как умел, дрался с твоими врагами.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Вот и расскажи, как ты это делал последний раз.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 о н е ц </w:t>
      </w:r>
      <w:r w:rsidRPr="008774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 неохотой)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Ну, если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вкратце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то своим стремитель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ным натиском ...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74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Когда я хочу услышать краткий ответ, 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велю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укоротить говорящему его язык.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 </w:t>
      </w:r>
      <w:r w:rsidRPr="008774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(падает 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а колени</w:t>
      </w:r>
      <w:r w:rsidRPr="008774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О, владыка мира, прости своего неразумного раба!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Встань, раб! </w:t>
      </w:r>
      <w:r w:rsidRPr="008774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(Гонец встает.)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говор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прямо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самом деле наша побе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 в этой битве была не так уж и блестяща. Я прав?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 о н е ц. Не совсем,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Подробнее.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 о н е ц </w:t>
      </w:r>
      <w:r w:rsidRPr="008774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 усилием)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Сперва всё шло гладко. Но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середине боя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внезапно зашли нам в тыл. Началась паника.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бросая оружие, обратились в бег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ство и ...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И?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Все могло кончиться страшной бедой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сли бы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своей колеснице не врезался в самую гущу нападавших и не остановил их натиск.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го хватило, чтобы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перестроились и нанесли врагу ответный удар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которого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уже не смог оправиться.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скольких битвах тебе довелось участвовать,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солдат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 о н е ц. Во многих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государь. На десятом году службы я уже потерял им счет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Тогда скажи мне, не про себя лично, а вообще. Егип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тяне - храбрые воины?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Храбрые,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Разве храбрецы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когда-нибудь паникуют перед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противником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И, тем более, бегут от него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Пожалуй, что нет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Значит, египтяне - трусы? </w:t>
      </w:r>
      <w:r w:rsidRPr="00B437A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такое? Почему 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молчишь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Пожалуй, что так, хотя у меня не поворачивается язык произнес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 это слово.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А разве можно назвать трусом того, кто в одиночку способен переломить ход битвы и вырвать у врага победу?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нельзя.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Так кто же тогда египтяне? Трусы или храбрецы?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Теперь </w:t>
      </w:r>
      <w:r w:rsidRPr="004C6B5C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я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 и не знаю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думать,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Э й е </w:t>
      </w:r>
      <w:r w:rsidRPr="00FB232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(как бы про себя)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 хвала Амону. </w:t>
      </w:r>
      <w:r w:rsidR="00773A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Думать!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Этого еще не хватало.</w:t>
      </w:r>
      <w:r w:rsidR="00773AE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5066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(гонцу)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Хорошо,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солдат,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можешь идти. Ты получишь награду за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свою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добрую весть. И за свою смелость тоже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Pr="00250664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Pr="00250664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25066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Гонец с поклоном уходит.</w:t>
      </w:r>
    </w:p>
    <w:p w:rsidR="00E35A77" w:rsidRPr="00250664" w:rsidRDefault="00E35A77" w:rsidP="0040049C">
      <w:pPr>
        <w:shd w:val="clear" w:color="auto" w:fill="FFFFFF"/>
        <w:spacing w:after="0" w:line="240" w:lineRule="auto"/>
        <w:ind w:firstLine="427"/>
        <w:rPr>
          <w:rFonts w:ascii="Times New Roman" w:hAnsi="Times New Roman" w:cs="Times New Roman"/>
          <w:spacing w:val="-4"/>
          <w:sz w:val="20"/>
          <w:szCs w:val="20"/>
        </w:rPr>
      </w:pP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Ну, а что же по этому поводу может сказать наш Вер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ховный жрец? Храбрые египтяне воины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 нет?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Только глупец может требовать от своих сол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дат большей храбрости,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чем от генерала.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Разве почести и добыча, достающиеся 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случае победы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соизмеримы с тем, что приходится на долю их начальника?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Резонно.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Но дважды глупец тот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ждет от генерала большей преданности,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чем от простого солдата.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Почему?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 случае пораже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ния, теряет больше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Мой генерал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жрец, равнодушен к почестям и не падок на добычу.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Может быть,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именно поэтому ему незнакомо слово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поражение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еще раз доказал это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Я не зря доверяю профессионалам. </w:t>
      </w:r>
      <w:r w:rsidRPr="00485F8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(За</w:t>
      </w:r>
      <w:r w:rsidRPr="00485F8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метив усмешку на лице жреца.)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что же,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хочешь сказать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мой главнокомандующий мне лжет?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он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лжет самому себе. Твой ге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нерал, так же, как и ты,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полагает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что,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одолев врага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поле боя, он выиграл у него войну.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485F8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Прости меня, о великий жрец.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что же еще,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таком случае, следует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полагать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Скажи мне,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наиславнейший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первый министр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зачем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был отправлен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этот поход?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Как зачем?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Разве ты не знаешь,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наш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вассал,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ский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князь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Аширта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поднял восстание?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же он это сделал?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Ну как … </w:t>
      </w:r>
      <w:r w:rsidRPr="00201D6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(смотрит на фараона.)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гневайся на меня, государь, за то, что я задаю вопросы, которые могут показаться тебе глупыми и пустыми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Ну что ты, великий жрец, что 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Разве я могу на тебя гневаться?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что касается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Аширты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то покоренным, знаешь ли, время от времени свойственно восставать. Чтобы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вернуть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былую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независимость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чего хотел ты, посылая против него свою армию?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Представь себе,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ого же, к чему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должен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стремит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ся любой властитель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беречь свою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державу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 развала, который всегда начинается с первой трещины.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И какие же меры принял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чтобы 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шить эту задачу?</w:t>
      </w:r>
    </w:p>
    <w:p w:rsidR="00E35A77" w:rsidRPr="004F1D94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Pr="004F1D94" w:rsidRDefault="00E35A77" w:rsidP="0040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4F1D9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Аменхотеп кидает папирусный свиток </w:t>
      </w:r>
      <w:proofErr w:type="spellStart"/>
      <w:r w:rsidRPr="004F1D9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4F1D9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E35A77" w:rsidRPr="004F1D94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Какие меры. Во-первых, 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вторгся в мятежную провинцию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C118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(Подглядывает в текст.)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ынудил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Аширту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вступить с ним в решающий бой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азгромил его армию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захваченной 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лице оставил наш гарнизон во главе с наместником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бложил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амореев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новой данью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теперь с захваченной добычей и пленными возвращается домой.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Вот.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F1D9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(Верховному жрецу)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ты на это скажешь?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То, что тебе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мешкая, следует начать под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готовку к новой войне. Через год, самое большое через два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Сирии опять вспыхнет восстание.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4F1D9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(встревоженно)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Как, через год? Почему?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Потому что причин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недовольства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амореев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осталась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неустраненной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Э 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…у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странить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можно только одним способом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им свободу.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Что же надо сделать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если такой результат неприемл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Надо подумать.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3C4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(усмехается)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Вовремя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3C4FA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Аменхотепу</w:t>
      </w:r>
      <w:r w:rsidRPr="003C4FA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Если устранить причину чь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го-либо недовольства невозможно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нужно заменить его объект.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Твой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прадед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великий Тутмос, хорошо знал это. Потому и создал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самую могучую империю в мире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И, самое главное, сохранил ее.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И чем же он этого добился?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Прежде всего тем,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лично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возглавлял все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свои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походы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передоверял это дело генералам.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По-твоему, умелый генерал не способен сам одержать победу?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Одерживать победы – его работа. Удерживать их – бремя правителя.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сказал, что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оставил управлять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усмиренной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провинцией своего, то есть твоего,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ом, наместни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ка. А что в этом случае делал твой прадед?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71C7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Доверял это кому-нибудь из местной знати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Почему ты пришел к такому выводу?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Чужестран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цу трудно</w:t>
      </w:r>
      <w:r w:rsidRPr="007F7C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евать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симпатии народа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аким бы справедливым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 было его правление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Поэтому тоже. И по какому же критерию следует выбирать себе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ставленник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E31B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(Переводит взгляд с задумавшегося Аменхотепа на </w:t>
      </w:r>
      <w:proofErr w:type="spellStart"/>
      <w:r w:rsidRPr="002E31B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2E31B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Э-э … лояльность? </w:t>
      </w:r>
      <w:r w:rsidRPr="002E31B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(Уточняет.)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Преданность.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Преданность не качество, а состояние. Оно изменчиво как ветер в пустыне. Ты этого не знал?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кого делал своим ставленником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великий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Тутмос?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амого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честолюбивого.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обез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доленного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делало его лояльней всех лояльных.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безжалостным по отношению к более родовитым землякам. Тоже претендующим на власть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исключает того, что в будущем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при первой удобной возможности, этот честолюбец ….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Не исключает. Великий Тутмос это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тоже понимал.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Поэтому,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отдавая на растерзание своему ставленнику семью прежнего царя, одно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 человека из этой семьи он все-таки спасал. По возможности сына царя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его племянника. Он увозил мальчика с собой, растил его и воспитывал при сво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ем дворе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при этом постоянно напоминал ему о том, что произошло с его семьей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чьих это рук дело. И вот когда зарвавшийся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вассал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начинал 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ходить из повиновения,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или хотя бы просто ослаблял вожжи,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Тутмос помогал своему воспитаннику поднять против того мятеж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Сам сеял смуту в своей же провинции?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сеял, и взращивал.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А … потом?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отводил свои гар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низоны 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граничные крепости и спокойно наблюдал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 тем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как соплеменники режут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друг друга в борьбе за трон. Но не просто наблюдал, а постоянно оказывал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мощь тому из соперников, у кого начинали слабеть силы. И народ этих охваченных междоусобицей земель доходил до такого отчаяния, что присылал к Тутмосу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своих послов с просьбой избавить его 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этого кошмара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установить свое прямое правление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Толково.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м е н х о т е п </w:t>
      </w:r>
      <w:r w:rsidRPr="00CC1E3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(усмехается)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Н-да.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9213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921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такое,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государь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921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чем ты задумался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так. Об одной иллюзии.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 имени «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свобода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»? А что тебя смущает?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м е н х о т е п.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как же. Для людей нет слаще слова. Они идут ради нее на любые лишения. На смерть. А что в итоге?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Всегда новое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ярмо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еще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более тяж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на то боги и создали вас, правителей, чтобы вы оберегали народы от пустых и жалких иллюзий. Вот видишь,</w:t>
      </w:r>
      <w:r w:rsidRPr="00793AD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сколько нового и полезного ты вынес из разговора со мной. Хотя это не имеет отношения ни к астрономии, ни к геометрии.   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44A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совершил еще какие-нибудь ошибки?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Совершил,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 Он пишет, что обло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жил население усмиренной провинции новой данью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Ему не следовало это делать?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Ему следовало лишить эт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 людей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 того, что 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еще сохранил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своей собственности. Так, чтобы 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их не осталось больше страха что-то потерять и желания подняться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его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защиту.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А что же у них тогда должно остаться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Только потребность побыстрее вновь взяться за плуг, чтобы не дать себе и своим детям умереть с голоду. Поэтому, чтобы исправить просчет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тебе придется отправить в Сирию новый отряд.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Резонно.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я пошлю с ним своих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ачем?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Храмовое строительство требует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больших затрат.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оэтому боги советуют тебе,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ладыка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увеличить нашу 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лю в будущей добыче.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ообще, не чураться лишний раз обращаться к ним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щью и подсказкой. Поверь,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хуже от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 не будет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 позволит своему слуге удалиться?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Позволяю.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Да пошлют тебе боги свою любовь и поддержку!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A448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(Уходит.)</w:t>
      </w: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 xml:space="preserve">Э й е. Совсем обнаглели. Долю их увеличить! Уж скоро из ушей полезет, а всё хапают, хапают. </w:t>
      </w:r>
      <w:r w:rsidRPr="007652E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(Встретившись взглядом с фараоном.)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Пожалуй, я тоже пойду. </w:t>
      </w:r>
      <w:r w:rsidRPr="006E170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(Направля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ясь</w:t>
      </w:r>
      <w:r w:rsidRPr="006E170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на выход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вздыхает</w:t>
      </w:r>
      <w:r w:rsidRPr="006E170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бы знал только, как же я устал. </w:t>
      </w:r>
      <w:r w:rsidRPr="0066562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(Уходит.)</w:t>
      </w: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E35A77" w:rsidRPr="00C00274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C002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Оставшись один, Аменхотеп погружается в задумчивость. Со стороны опочивальни осторожно выглядывает </w:t>
      </w:r>
      <w:proofErr w:type="spellStart"/>
      <w:r w:rsidRPr="00C002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Нефертити</w:t>
      </w:r>
      <w:proofErr w:type="spellEnd"/>
      <w:r w:rsidRPr="00C002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C002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оценив обстановку, выходит.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 приближаясь к супругу, звуком привлекает к себе внимание.</w:t>
      </w:r>
      <w:r w:rsidRPr="00C0027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</w:p>
    <w:p w:rsidR="00E35A77" w:rsidRPr="00716DF5" w:rsidRDefault="00E35A77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E6BF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(не глядя в сторону жены)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Это ты,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тебе?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Наконец-то ты один, великий Дом.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Зачем ты пришла?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пришла к тебе,</w:t>
      </w:r>
      <w:r w:rsidRPr="00D4717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любовь моя. Вернее, за тобой. Ты так быстро и внезапно покинул меня, едва войдя в нашу спальню. Что-то случилось?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Ничего не случилось. Мне просто надоело.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Надоело … что?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Быть вечно под чьим-то присмотром.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01CF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(Подходит к статуе бога Гора и висящему над ним изображени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ю</w:t>
      </w:r>
      <w:r w:rsidRPr="00F01CF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большого глаза.)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Меня со всех сторон окружают глаза! </w:t>
      </w:r>
      <w:r w:rsidRPr="00F01CF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(Срывает изображение и отшвыривает в сторону.)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Что ты делаешь, несчастный!  Это же око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Уджат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наш священный амулет! Оно призвано охранять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тебя от горя и бед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Охранять! Я ни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секунду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могу избавиться от охран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ников, которые караулят каждый мой шаг.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от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назидателей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вечно поучающих, что делать и как. В тюрьме у узника и то больше свободы.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О чем ты говоришь,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ом! Все жители Египта, от мала до велика,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твои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рабы, 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удел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безмерно служить своему господину.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Каждый занят своим делом. Слуги, воины, чиновники, жрецы. Тебе просто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стоит обращать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них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внимание.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Как на безжизненные предметы.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Ведь эти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стены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колонны, мебель тоже ок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ружают тебя днем и ночью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 точно так же служат тебе.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Уж кто здесь более всего и напоминает безжизненный предмет, так это я сам. Чем я отличаюсь от этих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истуканов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  <w:r w:rsidRPr="00B41E8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(Кивает на статуи.)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Только тем, что ды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шу и испытываю чувство голода? Все мои действия предопределены и расписаны как Книга Мертвых на стенах царских усыпальниц. Каждый день. Минута по мину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те. Утром я должен, высунувшись в окно, принимать выражения восторга своих подданных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атем два часа плестись по жаре во главе толпы таких же помешан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осле этого, выполняя священный долг сына неба, оплодотворять царицу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.. </w:t>
      </w:r>
      <w:r w:rsidRPr="00B41E8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(окончание фразы прерывает бросившаяся ему на шею жена.)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с тобой, 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Так вот почему великий сын неба мной сегодня пренебрег. Он был слишком раздражен церемонией и утомлен жарой. А я думала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Что ты думала?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мой венценосный господин меня разлюбил. Что он 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шил сделать другую своей царственной супругой.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Разве нельзя, взяв в жены одну женщину,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продолжать при этом любить другую?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Владыка Египта волен сделать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царицей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любую женщи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ну из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гарема, но разделить любовь на части не властен даже он.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214F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(От</w:t>
      </w:r>
      <w:r w:rsidRPr="009214F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страняется от Аменхотепа и отходит в сторону.)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кого же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 вознамерился посадить на трон рядом с собой?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Толстую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Таасерт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коротышку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Итайю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Что с тобой,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Ты меня ревнуешь?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Да,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ревную. 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евную! Потому что я люблю тебя. Больше жизни! </w:t>
      </w:r>
      <w:r w:rsidRPr="00E92A2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смеешься? Ты мне не веришь?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Не верю.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Почему?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Потому что ревность никогда не бывает спутницей любви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А чьей же спутницей она бывает?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ебялюбия. Если бы ты любила меня по-настояще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му, разве бы ты тогда думала о привилегиях, которые дает положение царст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венной супруги? Да для тебя было бы счастьем положить свою соперницу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остель и отирать пот с наших разгоряченных страстью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ечей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потом нян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чить родившегося у нее от меня ребенка как своего собственного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Ах вот оно что! 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упрекаешь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что я так и не принесла тебе наследника! Но моя 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здесь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Может быть, сам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Амон отказал тебе в милости наделить твое семя своей божественной силой, чтобы помочь зачать мне сына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Кто, кто? Амон? Вот это жалк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ое раскрашенное полено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Да ты из него не выжмешь и капли испарины, не то что живородящего семени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Как смеешь ты так говорить о своем небесном отце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езумец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тановись, не призывай кару на наши несчастные головы!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Кару? А вот мы сейчас посмотрим, что он и его прихво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стни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посмеют мне сделать!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2315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(Подходит к статуе Амона и опрокидывает ее на пол, затем проделывает то же самое и с остальными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божествами</w:t>
      </w:r>
      <w:r w:rsidRPr="00E2315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 видишь, как все просто. Надо всего лишь на это 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шиться. Идолы всегда держатся только нашим страхом перед ними.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Несчастный. Он лишился рассудка. Несчастный.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9682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Поспешно у</w:t>
      </w:r>
      <w:r w:rsidRPr="00B9682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ходит.)</w:t>
      </w:r>
    </w:p>
    <w:p w:rsidR="00E35A77" w:rsidRPr="00B96824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E35A77" w:rsidRDefault="00E35A77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B968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 другой стороны на сцене появляется </w:t>
      </w:r>
      <w:proofErr w:type="spellStart"/>
      <w:r w:rsidRPr="00B968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 w:rsidRPr="00B968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Она оглядывает учиненный разгром; затем подходит к Аменхотепу, расположившемуся на полу, в окружении опрокинутых статуй, и садится рядом с ним. Он кладет голову ей на колени. </w:t>
      </w:r>
      <w:proofErr w:type="spellStart"/>
      <w:r w:rsidRPr="00B968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Тейе</w:t>
      </w:r>
      <w:proofErr w:type="spellEnd"/>
      <w:r w:rsidRPr="00B9682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гладит сына по волосам.</w:t>
      </w:r>
    </w:p>
    <w:p w:rsidR="00E35A77" w:rsidRPr="00B96824" w:rsidRDefault="00E35A77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Ничего, мой мальчик, ничего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каждым из нас в жизни однажды происходит нечто подобное. Да, да. Кому не надоедает его привычное существование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Даже наш кормилец, великий Нил, устав от бесконечного движения, однажды останавливает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свой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ход и разливается по близлежащим берегам. Но наступает свой ср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он вновь продолжает нести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свои воды к далекому морю. Так устроено небом. Нельзя из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менить свою судьбу. Мы приходим в мир, который уже создан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котором каждому из нас отведено его место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Кем отведен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Богами.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Какими богами? Вот этими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552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Бог - это закон, который живет в тебе и правит окружающим тебя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иром. Без закона нет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порядка.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значит, нет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покоя.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что, именно в нем заключается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счастье?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Конечно, нет. Но он его непременное условие.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Вспомни свою жизнь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великая царица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Если бы тебе был дорог покой, разве достигла бы ты своего нынешнего положения?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ужеземка, лишенная царских кровей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Стала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когда-нибудь повелительницей Египта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усомнись однажды в раз и навсегда установленном порядке? Ведь веками обычаи, освященные этими идолами, закрывали доступ к трону таким как ты, держа их в царском гареме на положении простых наложниц.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 всегда уважала богов этой страны и поклонялась им. Поэтому-то они и открыли мне дорогу к власти над ней.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может быть,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добилась 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благодаря 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вопреки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Кто знает, как сложилась бы твоя судьба,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если бы ты однажды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пошла наперекор судьбе?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Да, ты прав,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пошла наперекор. Но не судьбе, а обстоятельствам. В любом случае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не был вызов небу. Цель, на которую я покусилась, была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хоть и далека, но вполне достижима. А я не боялась высоты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верила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Поэтому боги и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могли мне. Но то, к чему я так стремилась всю свою жизнь, тебе досталось от рождения. Ты и так уже находишься на самой вершине. Любой вызов с твоей стороны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 самом деле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будет означать не что иное, как прямое объявление войны богам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Так что же, выходит, что я, повелитель самой могучей державы в мире - единственный из смертных, кто не имеет права на бунт?       </w:t>
      </w:r>
    </w:p>
    <w:p w:rsidR="00E35A77" w:rsidRPr="00DF287D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Иметь право и пользоваться им – не одно и то же. Когда бунтует матрос – это понятно. Он хочет сам встать за руль корабля. Но против кого восставать капитану? Против моря? Или против самого себя? Посягнув на великий извечный порядок, ты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шь мир без закона и тем самым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ввергнешь его в хаос.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Твой бунт закончится войной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всех против всех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а это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гибель для рода человеческого.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 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давай-ка расставим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 своим местам.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Пока весть об этом не выпорхнула отсюда на волю, как голубь из клетки. </w:t>
      </w:r>
      <w:r w:rsidRPr="0028265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(Хочет поднять с пола лежащую статую.)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019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(перехватывая ее руку)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ведь мы можем дать миру новый закон.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Выдумать закон - дело нехитрое. Гораздо сложней сделать так, чтобы необходимость подчинения ему не подвергалась бы потом ни малейшему сомнению теми, для кого он предназначен.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орошо, а при чем здесь боги?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Страх перед их карой - лучшее лекарство от всех сомнений.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Какое же это лекарство? Постоянный страх способен свести в могилу быстрее любого недуга.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А что же хочешь положить в основу своего закона ты?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Я? </w:t>
      </w:r>
      <w:r w:rsidRPr="0028265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Любовь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Любовь?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что-то новое.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Так почему бы не попробовать. Хотя бы узнаем вкус.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Или получим несварение. </w:t>
      </w:r>
      <w:r w:rsidRPr="00F33E7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с чего же, в таком случае, мой дорогой сын собирается начать?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 самого простого. И очевидного.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е й е. А именно?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объявления.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е й е. Какого объявления?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 м е н х о т е п. О скоропостижной кончине.</w:t>
      </w:r>
      <w:r w:rsidRPr="006D035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(Кивает на лежащие статуи.)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Амона. И всей его компании.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Дерзко. А как народ? Поверит ли?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Вот и посмотрим. Насколько он привык к небылицам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40F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(Замечая осторожно выходящего на сцену </w:t>
      </w:r>
      <w:proofErr w:type="spellStart"/>
      <w:r w:rsidRPr="00E140F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E140F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О,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вот и дядя! Мой верный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наперсник.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Очень кстати. За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ходи, не стесняйся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Что случилось,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ом? В твоих покоях землетрясение, а снаружи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тишина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Ничего, скоро будет грохотать и снаружи. </w:t>
      </w:r>
      <w:r w:rsidRPr="00E140F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Тебя это пугает?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общем-то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не особенно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Кое-кого давно уже не мешает потрясти. Главное в этом деле - не переусердствовать. Так, чтобы не разрушить стены собствен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ного дома.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Не беда, мы построим новый дом. Еще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лучше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прочнее прежнего.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Если только сами не погибнем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 обломками. Как я понимаю,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дорогой племянник,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решил объявить войну жрецам?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Одобряешь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Только в том случае, если 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готов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пойти в этой войне до конца.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Золотые слова. Ты прав, дядя,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полдороге останавливаться нельзя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 поэтому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объявим войну не жрецам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А кому?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ем, у кого они находятся в услу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жении.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F1E6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такое?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…не знаю. А стоит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 заходить так далеко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Последовательность в действиях - залог успеха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не до крайностей же. Причем тут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 всем виноваты жрецы. Вернее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даже не они сами, а те, кто позволил им за последнее время прибрать к своим рукам слишком много власти. Я говорю,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о твоем покойном муже. Шутка сказать, после его предсмертных указов мы стали отчислять храмам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ловину всех наших доходов. Это просто неслыханно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 ведь известно: где день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ги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там и влияние.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Спору нет,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надо кончать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Но сделать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можно гораздо проще.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Каким образом?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Что станет с полем, засеянным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пшеницей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если мы пере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кроем канал, подводящий к нему нильскую воду?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Правильно.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остаточно на половину урезать доходы храмов, и уже через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месяц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жрецы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менят тон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Не правда 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сестра?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Не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просто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F65D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братец. Ты забыл о влиянии жре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цов среди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простого люда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При желании 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несложно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будет устроить в стране смуту. Ведь на их стороне боги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Заменим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верхушку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Кем же?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Кем-нибудь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покладистей из их 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шайки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пообездоленней. Нас же сегодня учили, помнишь?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Найти отступника</w:t>
      </w:r>
      <w:r w:rsidRPr="0086715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не сложно. 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его возвести? Верховного жреца избирает совет старейшин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Ничего страшного.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работаем с ними индивидуально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А захочет ли все братство признать права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вновь избранного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Недовольных изолируем и вышлем подальше в пустыню.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е. А если их будет слишком много? И потом, чем сильнее гонения, тем больше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симпа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тии в народе.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Вот видишь, дядя, что может быть, если останавливать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ся на полпути.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Нет, надо поступить совсем просто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Человек становится бессильным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только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 перестает быть нужным. Поэтому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сде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ненужным все жречество. Ненужным ни мне, ни тебе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стражнику у моих дверей, ни последнему нищему на базаре. Никому, даже им самим. Жрецы неза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менимы лишь до тех пор, пока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существуют те, кому они служат.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ью волю 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носят до нас и кому передают наши мольбы и просьбы. Без своих хозяев они становятся лишними. А такие люди, при всех 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бедах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способны вызы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вать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жалость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сочувствие, а лишь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презрение и смех.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даже не будем причинять вреда никому из них лично. Они просто вымрут сами. Тихо и незаметно,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прокаженные в заброшенной деревне.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 w:rsidRPr="00C26A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26A7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что скажешь ты, великая царица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Я? 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Да.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Ведь это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воими усилиями наш род достиг вершины власти в этой стране.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 й е </w:t>
      </w:r>
      <w:r w:rsidRPr="00C26A7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я могу сказать.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ожет быть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 самом деле мой сын прав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мы поднялись так 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соко не благодаря, а назло этим богам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потом подвинуть их в сторонку. </w:t>
      </w:r>
    </w:p>
    <w:p w:rsidR="00E35A77" w:rsidRPr="0091424E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Ну … </w:t>
      </w:r>
      <w:r w:rsidRPr="0004464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(Аменхотепу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осторожно)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сокровища храмов?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Поступают в полное распоряжение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казны. И первого министра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Ну что ж,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ом, я прах у твоих ног.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всегда был и останется твоим верным слугой и помощ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ником. Но ...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Но?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Честно признаться, дорогой племянник, от твоих слов у меня немно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 захватывает дух. Я хотел бы придти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себя и еще раз хорошенько всё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думать.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Раздумья ведут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мнен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колеблющиеся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сегда занимают на пиру худшие места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сли вообще не остаются за дверью.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Нет, нет,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ом, что ты!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 в чем не сомнева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юсь. Мы связаны кровными узами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у нас одна судьба, одна</w:t>
      </w:r>
      <w:r w:rsidRPr="0044790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дорога. Просто нам сейчас нужно очень многое предусмотреть.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 знатью мы договоримся, 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ова будет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кция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черни?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Ведь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люди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тысячелетиями привыкал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этим бо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жествам,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рождаются и умирают под их дланью.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менения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ведут к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едовольств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лишь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 пустом желудке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Если новый порядок даст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людя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 больше того, что они имели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раньше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кого тогда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тянет на улицу рисковать благополучием ради каких-то сомнительных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болванов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У нас сейчас урожайный год, 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собрал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ань с мятежных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амореев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Мы можем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легко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увеличить нормы отпуска зерна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общест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венных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нужд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е. Ты вспомнил 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Весьма кстати.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Конечно, армия - оплот ца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Но ведет ее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главнокомандующий. </w:t>
      </w:r>
    </w:p>
    <w:p w:rsidR="00E35A77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мой друг.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знаю его с детства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 тоже знаю тебя с детства,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 Несмышленым дитем ты иг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рал у меня на коленях. Но я бы никогда не осмелился даже предположить, что однажды настанет день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я услышу из твоих уст то, что услышал сегодня. Да и твоя родная мать, я думаю, тоже.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Я уверен, 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будет с нами. Если я убедил вас, то сумею убедить и его.</w:t>
      </w:r>
    </w:p>
    <w:p w:rsidR="00E35A77" w:rsidRPr="00716DF5" w:rsidRDefault="00E35A77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Почему ты в этом так уверен?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Оттого,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простоду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шен и лучше поддается внушению? Но не забывай, если в таких людях просыпа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ется упрямство, то его уже не в силах победить никакие доводы рассудка.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этому, не заручившись поддержкой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начинать что-то было бы весьма неразумно. Давай-ка подождем его возвращения из Сирии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там, с божьей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мощью ... Только с чьей помощью? Каких богов?</w:t>
      </w:r>
    </w:p>
    <w:p w:rsidR="00E35A77" w:rsidRDefault="00E35A77" w:rsidP="0040049C">
      <w:pPr>
        <w:spacing w:after="0" w:line="240" w:lineRule="auto"/>
      </w:pPr>
    </w:p>
    <w:p w:rsidR="007A68E3" w:rsidRPr="001C2B1F" w:rsidRDefault="007A68E3" w:rsidP="0040049C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1C2B1F"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 xml:space="preserve"> В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C2B1F">
        <w:rPr>
          <w:rFonts w:ascii="Times New Roman" w:hAnsi="Times New Roman" w:cs="Times New Roman"/>
          <w:spacing w:val="-4"/>
          <w:sz w:val="24"/>
          <w:szCs w:val="24"/>
        </w:rPr>
        <w:t>Я</w:t>
      </w:r>
    </w:p>
    <w:p w:rsidR="007A68E3" w:rsidRPr="00716DF5" w:rsidRDefault="007A68E3" w:rsidP="0040049C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A68E3" w:rsidRPr="001C734C" w:rsidRDefault="007A68E3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1C73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Место действия картины первой.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Интерьер тот же, за исключением отсутствующих статуй. </w:t>
      </w:r>
      <w:r w:rsidRPr="001C73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На сцену с разных сторон кулис выходят Аменхотеп и </w:t>
      </w:r>
      <w:proofErr w:type="spellStart"/>
      <w:r w:rsidRPr="001C73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опускающийся перед ним на колено</w:t>
      </w:r>
      <w:r w:rsidRPr="001C73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7A68E3" w:rsidRDefault="007A68E3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7A68E3" w:rsidRPr="00ED1582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иветствую тебя, великий сын неба!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C734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(прерывая его и беря за плечи)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Встань,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 Встань, брат мой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О, мой повелитель! Ты удостоил меня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сейчас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величайшей чести и самой большой награды. Но я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достоин ее.</w:t>
      </w:r>
    </w:p>
    <w:p w:rsidR="007A68E3" w:rsidRPr="00716DF5" w:rsidRDefault="007A68E3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Мне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простому смертному, никогда не стать равным тебе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сыну бога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тоже веришь в эти бредни?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 </w:t>
      </w:r>
      <w:r w:rsidRPr="00207C3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(настороженно)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когда не посмею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усомниться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07C3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Самый храбрый воин Египта может на что-то не осме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литься?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Так уж и самый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Скромность не к лицу тому, кто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почти в оди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ночку решил исход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последней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битвы с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амореями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Хотя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полученном мной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донесении все выглядело несколько иначе.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Если бы ты знал, государь, какие мелочи подчас опреде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ляют исход сражения. Но донесение - официальный документ. Народ и потомки не должны сомневаться в закономерности победы.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 же, как и ты в моем божественном происхождении.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Х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6162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Ты меня в чем-то испытываешь,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ом, но в чем я никак не могу понять.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Мне нет нужды испытывать тебя,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знаю, чего ты стоишь. И ты это еще раз доказал. Ведь твой сирийский поход был успешен, не так ли?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Контроль над территорией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сстановлен мной полностью. Армия мятежного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Аширты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разбита.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Воины, оставшиеся в живых,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закованы в цепи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смиренно ждут твоего приговора.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что с самим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Аширтой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Зарублен в бою.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мы взяли в плен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 младш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Кстати, он нижайше просит тебя о милости,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Какой именно? Сохранить ему жизнь?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Нет.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збавить от позор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участвовать в шествии пленных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говорит, что честь для него дороже жизни.  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Вот как? Почему же тогда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обратился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просьбой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мне, а не к самому себе? Ведь когда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сдавался  в плен, у него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как и у его брата,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руках еще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меч.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Ладно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с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аморейской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армией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ясно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остальное население?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Присмирело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нильская вода во время разлива. Вся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местная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знать, не бравшая в руки оружия, на моем мече при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сягнула тебе, государь, в своей вечной верности и покорности. Чтобы не 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звать у них соблазна нарушить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мной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оставлен гарни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зон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И, наконец, самое главное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боз с захваченной 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амореев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добычей и выплаченной ими данью завтра войдет в фиванские ворота.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Хорошо,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Xоремхеб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Ну а 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вообще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обстоят дела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наших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восточных рубежах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1A029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 правде сказать, не очень, государь. </w:t>
      </w:r>
      <w:proofErr w:type="spellStart"/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Митаннийская</w:t>
      </w:r>
      <w:proofErr w:type="spellEnd"/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империя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дышит на ладан</w:t>
      </w:r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арь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захватывает одну ее провинцию за другой и уже приблизился к нашим границам.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1A02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м е н х о т е 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что ж.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Один сосед меняет другого.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впервой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Сосед соседу рознь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еще не знаешь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мне прибыл посол от хеттского царя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Вот как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И с чем же он прибыл?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предложением заключить между нашими державами мир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ный договор. Причем, на очень выгодных для Египта условиях.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Ого, дела обстоят еще хуже, чем я предполагал.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Если сил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ьный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сосед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предлагает тебе мир,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 при этом еще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выгодный, то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Похоже, нам надо серьезно готовиться к новой войне, государь. Так что наша победа над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амореями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просто дала нам передышку.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Наша победа над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амореями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ничего нам не дала,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Она тоже оказалась напрасной.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Прости меня,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Дом, я не ослышался? Ты сказал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...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не ослышался,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но это сказал не я,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верховный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иванский жрец. Он уверен, что через год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амореи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поднимут новое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восстание.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мой славный главнокомандующий опять поведет в Сирию войска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усмирение.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амое ужасное, что жрец, по всей видимости,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Этому нет и никогда не будет конца. 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воля богов.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Верховный жрец общается с богами и знает, чего они хо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тят.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почему они хотят именно этого? 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 р е м х е б. Как? Я не совсем понимаю …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м е н х о т е п.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Зачем им надо,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бы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земле непрестанно лилась кровь? Ца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рили вражд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смута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ершились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справедливость и зло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Отчего им так нравится постоянно стравливать нас друг с другом?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им угодно нас наказать.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 что?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7A68E3" w:rsidRPr="00716DF5" w:rsidRDefault="007A68E3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 За наши грехи.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 какие же грехи они наказывают тебя,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Я не смею жаловаться на милость богов. Они дали мне в этой жизни очень много. Почти все, о чем только может желать смертный.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боги дали тебе очень много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власть, и богатст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во, и славу.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при этом они отняли у тебя твою любимую жену и едва 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дившегося у вас младенца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теперь ты рвешься в бой, чтобы забыть об этой ране, постоянно ноющей у тебя в груди. И никак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ие победы и трофеи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способны возместить тебе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утрат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за что же тебя постигла божья кара,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Я пролил слишком много крови на полях сражений.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разве не по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богов ты лил эту кровь? Ведь все, что ты делал, было угодно 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ак за что же они наказали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тебя,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слепого исполните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 то,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исполнял их приказы?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Может быть, я делал это не так хорошо, как они хотели.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Ладно. Скажи тогда, зачем богам было угодно лишать жизни 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 ребенка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еще просто не успел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 в чем перед ними прови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ниться.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Наверное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того, чтобы я, ожесточившись, стал еще бо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езжалостным к врагам.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пролил еще больше крови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 же они так ненасыт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ны? И так несправедливы, что всегда первыми обрекают на страдания и гибель самых невинных.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F0DE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Я не знаю,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ом. И мне, честно говоря, лучше об этом не думать. Когда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воин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начинает размышлять о посторонних вещах, армии приходит конец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все эти вопросы тебе лучше задать верховному жрецу.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Кому? Жрецу? Да ведь они все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просто жалкие рабы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своих идолов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 что еще может ответить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корный раб, как не то, что его господин всегда и во всем прав. И при этом они хотят, чтобы мы были еще ниже и презреннее их. Чтобы мы стали рабами рабов.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Потому и заставляют нас, как баранов, поклоняться выдуманным ими призракам.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Эти призраки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создали наш мир.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ебе для потехи. 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Они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имели на это право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Какое право?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Право сильного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можно судит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 о силе своего врага,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испытав ее на прочность?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Честно говоря, не хотел</w:t>
      </w:r>
      <w:r w:rsidRPr="00A6512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бы я себе такого врага. 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оги властны над нашим будущим.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тебе это сказал?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Это и так ясно. Разве может человек знать, что ждет его завтра?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Давай подумаем.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Представь,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завтра тебе надо послать подмогу осажденной крепости, которая вот-вот падет.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ты отправишь? Крупный пехотный отряд с громоздким обозом?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может опоздать.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режде я отправлю туда сотню колесниц, чтобы сковать силы осаждающих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 его подхода.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ведь мы говорим о грядущем.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Завтра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тебя может ждать поражение или победа.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оно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зависит от твоего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решения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 ты гово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ришь, над будущим властны только боги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Какие боги?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Где они? </w:t>
      </w:r>
      <w:r w:rsidRPr="009D049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Д</w:t>
      </w:r>
      <w:r w:rsidRPr="009D049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елает жест в сторону отсутствующих статуй.)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7A68E3" w:rsidRDefault="007A68E3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уже избавился</w:t>
      </w:r>
      <w:r w:rsidRPr="009D049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 них. А я думаю, чего здесь не хватает.</w:t>
      </w:r>
    </w:p>
    <w:p w:rsidR="007A68E3" w:rsidRDefault="007A68E3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и что, по сути, изменилось?</w:t>
      </w:r>
    </w:p>
    <w:p w:rsidR="007A68E3" w:rsidRPr="009D049D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Ну, если внешне, то в принципе, конечно, …  </w:t>
      </w:r>
      <w:r w:rsidRPr="009D049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</w:t>
      </w:r>
      <w:r w:rsidRPr="009D049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ауз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а</w:t>
      </w:r>
      <w:r w:rsidRPr="009D049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может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 дело в привычке, 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привычке?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Да. Ты просто не успел привыкнуть к тому, что существо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вало веками и во что другие, не задумываясь, слепо верят всю свою жизнь.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успел, или не захотел?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Неважно.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Знаешь, как ветер Ливийской пустыни медленно точит каменные плиты вели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ких пирамид, так и привычка незаметно тупит наши чувства. После того, как я убил своего первого врага, меня всего вывернуло от тошноты. После десято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го во мне уже проснулся аппетит.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боги … В сущности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они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ведь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такие уж страшные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злые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Даже наоборот. Вспомни, как часто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дарили нам богатые урожаи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тводили 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разных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Они давали? И они отводили?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а кто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можешь сказать точно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кто управляет нашим миром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Благ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одаря кому и ради чего мы живем?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 всегда будут волновать эти вопросы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они не могут долго оста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ваться в неведении. Нам гораздо проще умереть, осознавая во имя чего мы при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носим в жертву свою жизнь, чем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не имея четкого представления о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цели. Нам нужны ответы. Причем четкие, ясные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безотложные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 наша религия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 нам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давала. Может быть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эти ответы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были лживы, но зато убедительны, а потому действенны. Поверь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государь, нам не так легко будет найти достойную замену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тем, кого ты назвал призраками.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не собираюсь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искать им никакой замены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Но ты же не можешь вообще обойтись без бога.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том-то и дело, что уже могу. Я нашел бога в себе,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хочешь последовать моему примеру?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 </w:t>
      </w:r>
      <w:r w:rsidRPr="005D28C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задумчиво</w:t>
      </w:r>
      <w:r w:rsidRPr="005D28C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Стать самому себе страхом и утешением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споведником и судьей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Нет,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ом, я боюсь,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такая ноша будет слишком тяжела для моих плеч.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 это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говорит самый сильный и храбрый человек во всем Египте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Чего же тогда стоят все остальные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5D28C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прав, без бога вам действительно не обойтись. На кого же еще тогда вы будете перекладывать ответственность за свое неразумие и трусость? Хорошо, я дам вам нового бо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га. Но он будет только один, как и положено подлинному твор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и властителю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Его теперь никто уже не посмеет 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едставить себе шакалом, ибисом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или коровой.  Тем более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челове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Но бог не может быть пустотой. Он обязательно должен иметь како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облик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Ему не завоевать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сердца людей,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если он не будет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зок, прост и нагляден.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нагляден, но не постижим. Прост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не зауряден. Близок, но не доступен. Только то, что обладает всеми этими качествами, лучше всего годится для обожествления. Поэтому мы сделаем нашим богом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нас когда-то был бог солнечного диска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Его потихоньку отодвинули в сторону и забыли. Мы вновь вернем его к жизни. А он поможет начать новую жизнь нам самим. </w:t>
      </w:r>
      <w:r w:rsidRPr="0019106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</w:t>
      </w:r>
      <w:r w:rsidRPr="0019106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Ну, что ты на все это скажешь,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скажу,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замыслы достойны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великого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власт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ителя.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ля которого на земле не осталось больше ни одного достой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ного соперника. Но ...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Но?</w:t>
      </w: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Ты сам знаешь,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Дом,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намеченной цели достигает только  та стрела, что выпущена из крепкого и тугого лука. Но легко ли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тягивать такой лук?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если твоя рука придет мне на помощь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 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7A68E3" w:rsidRPr="00E65763" w:rsidRDefault="007A68E3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proofErr w:type="spellStart"/>
      <w:r w:rsidRPr="00E6576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 w:rsidRPr="00E6576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после паузы протягивает фараону руку. Аменхотеп пожимает ее и заключает генерала в  объятия.</w:t>
      </w:r>
    </w:p>
    <w:p w:rsidR="007A68E3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7A68E3" w:rsidRPr="00716DF5" w:rsidRDefault="007A68E3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знал, брат мой, знал, что ты будешь со мной.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Теперь перед нами не устоит ничто</w:t>
      </w:r>
      <w:r w:rsidRPr="00716DF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.</w:t>
      </w:r>
    </w:p>
    <w:p w:rsidR="007A68E3" w:rsidRDefault="007A68E3" w:rsidP="0040049C">
      <w:pPr>
        <w:spacing w:after="0" w:line="240" w:lineRule="auto"/>
      </w:pPr>
    </w:p>
    <w:p w:rsidR="005B6A2F" w:rsidRPr="00245828" w:rsidRDefault="005B6A2F" w:rsidP="0040049C">
      <w:pPr>
        <w:shd w:val="clear" w:color="auto" w:fill="FFFFFF"/>
        <w:tabs>
          <w:tab w:val="left" w:pos="568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5828">
        <w:rPr>
          <w:rFonts w:ascii="Times New Roman" w:hAnsi="Times New Roman" w:cs="Times New Roman"/>
          <w:sz w:val="24"/>
          <w:szCs w:val="24"/>
        </w:rPr>
        <w:t>К А Р Т И Н А   Т Р Е Т Ь Я</w:t>
      </w:r>
    </w:p>
    <w:p w:rsidR="005B6A2F" w:rsidRDefault="005B6A2F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B6A2F" w:rsidRPr="001A063A" w:rsidRDefault="005B6A2F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1A063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Место действия предыдущих картин. 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 w:rsidRPr="001A063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самом видном месте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-</w:t>
      </w:r>
      <w:r w:rsidRPr="001A063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массивное изображение солнечного диска.  Аменхотеп с кубком в руке сидит у подножия своего трона. Рядом с ним, на столике,  стоит кувшин с вином и еще один кубок.  На сцене появляется стражник.</w:t>
      </w:r>
    </w:p>
    <w:p w:rsidR="005B6A2F" w:rsidRDefault="005B6A2F" w:rsidP="0040049C">
      <w:pPr>
        <w:shd w:val="clear" w:color="auto" w:fill="FFFFFF"/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к.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ом! Верховный фиванский жрец доставлен по тво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ему приказу.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Заводи. </w:t>
      </w:r>
    </w:p>
    <w:p w:rsidR="005B6A2F" w:rsidRPr="00F9643B" w:rsidRDefault="005B6A2F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B6A2F" w:rsidRPr="00F9643B" w:rsidRDefault="005B6A2F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F9643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Стражник делает знак за кулисы.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Медленно в</w:t>
      </w:r>
      <w:r w:rsidRPr="00F9643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ыходит верховный жрец. Страж</w:t>
      </w:r>
      <w:r w:rsidRPr="00F9643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>ник хочет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</w:t>
      </w:r>
      <w:r w:rsidRPr="00F9643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подтолкну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в, ускорить его движение</w:t>
      </w:r>
      <w:r w:rsidRPr="00F9643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но встретившись с ним взглядом, отводит ру</w:t>
      </w:r>
      <w:r w:rsidRPr="00F9643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>ку и поспешно удаляется. Жрец так же неторопливо подходит к Аменхотепу и останавливается в нескольких шагах от него.</w:t>
      </w:r>
    </w:p>
    <w:p w:rsidR="005B6A2F" w:rsidRPr="00F9643B" w:rsidRDefault="005B6A2F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здравствуй, великий жрец. Проходи, садись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Выпей со мной вина.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 </w:t>
      </w:r>
      <w:r w:rsidRPr="006F1D9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(продолжает стоять)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прекрас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известно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ом,  что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Известно, известно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пьешь.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Прилюдно. Но кто знает,  чем вы там занимаетесь в своих кельях. Вдали от посторонних глаз.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F1D9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Чему ты улы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баешься?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Тому, что получил еще одно подтверждение старой истины.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акой же?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Людям всегда свойственно истол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ковывать именно дурным образом все, что им непонятно,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 дурным? 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зве в том, чтобы поднять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чашу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живительной влагой,  есть что-то предосудительное?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05F8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(Отпивает из своего куб</w:t>
      </w:r>
      <w:r w:rsidRPr="00B05F8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ка.)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Прекрасное вино!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жет,  все-таки попробуешь?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Зачем?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Мне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нужды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урманить свой разум и будо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ражить кровь. Моя совесть чиста, а мысли не воюют друг с другом.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мне так хочется тебя чем-нибудь угостить. Может быть, ты хочешь женщину? Я пришлю тебе самую красивую наложницу из моего гарема.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утруждай себя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государь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Твои красавицы мне тоже не нужны.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так? Ослаб плотью? Или принципы?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нет. 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просто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предпочитаю хранить верность своей невесте.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У тебя есть невеста? Интересно, и кто же она?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Смерть. Я повенчан с ней с рождения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вся моя жизнь - это подготовка к свадьбе со своей суженой.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тебе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вправду трудно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угоди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Только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глупец стремится угодить ближнему, потакая его низменным страстям. 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если это делает человек 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Значит, он этого ближнего ненавидит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Ну и чем же, по-твоему, вызвано </w:t>
      </w:r>
      <w:r w:rsidRPr="00146EA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мое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стремление уго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дить тебе? Ненавистью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 глупостью?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Страхом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Страхом?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Да. Ты задумал сделать то, что должно напу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гать меня, но чего ты ужасно боишься сам.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Ошибаешься, жрец. Все мои страхи в прошлом. Да и ты, я знаю, не из пугливых. Я пригласил тебя, чтобы сообщить одну новость. Правда, боюсь,  она вряд ли придется тебе по вкусу.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A63AF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FA63A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Дело в том, 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мой отец, великий и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могущий бог Амо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умер.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Тоже мне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новость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Любому младенцу известно,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еликий Амон каждый день на закате солнца умирает, чтобы, спустившись в царство тьмы,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рассве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те вновь занять свое место на небе.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Всё, отныне вакансия свободна. 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ушел в царство тьмы навсегда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Осирис, Исида,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вся остальная компа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дружно отправились следом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откуда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узнал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эту новость</w:t>
      </w:r>
      <w:r w:rsidRPr="00FA26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от него же. Он сам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мой отец, шепнул мне ее на ухо пе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ред своей кончиной. И при этом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посетовал, сколь же много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развелось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земле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шарлатанов, вещающих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его имени.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Хотя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право обратиться прямо к богу дано от рождения каждому человеку.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Обратиться с вопросом еще не значит услышать ответ.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Это все равно лучше, чем услышать его из уст заинте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ресованных толкователей.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Даже если они заинтересованы в торжестве справедливости и порядка?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которых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сами же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больше всего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выигрывают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приобретают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я очень много выиграл за всю свою жизнь. И приобрел. </w:t>
      </w:r>
      <w:r w:rsidRPr="009B23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(Смотрит на свои босые ноги и трогает рукой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ветхий </w:t>
      </w:r>
      <w:r w:rsidRPr="009B23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хитон.)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Ну, уж что-что, а прибедняться вы умеете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золото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царской казны -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ничто, по сравнению с той властью, которую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так лихо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прибра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своим ру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кам!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Разве может что-то в этом мире сравниться с властью великого египетского владыки?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Хорош владыка, если он не волен сделать даже шага без вашего ведома и подсказки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Смешно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сказать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вся моя жизнь расписана вами от минуты до минуты. Даже спать с женой я должен под вашим присмотром!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к чему тогда всё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ое происхождение, мой титул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действительно, к чему?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Многим, прежде чем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жаловаться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выпавшую им долю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стоило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свой разум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сама судьба предназначила тебе видеть во всем том, что тебя окружает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лишь объект для своих притязаний. Но знай, ты вправе предъявлять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иру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лишь пока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рядом с тобой находимся 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е, един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ственные, кто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заставить тебя предъявить тре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бования к самому себе.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какой это стати сын бога должен вечно ходить у кого-то на поводу?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Дети всегда останутся детьми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без присмотра им не обойтись.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Я уже давно вышел из детского возраста, жрец, просто ты этого так и не успел заметить.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Человек может достичь зрелости лишь тогда, когда подчинение священному и 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ликому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закону жизни станет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для него даже не долгом, а потребностью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8261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(передразнивает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Священному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 Великому!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то, что вы называете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этим словом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всего лишь воспитанная вами и нужная только вам привычка!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Привычка людей следовать закону подтверждает его истинность.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Откуда ты можешь знать, что истинно в этом мире, а что нет.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общаюсь с теми, кто этот мир создал и пра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вит его судьбой.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Общался. До тех пор, пока они не решили сменить собе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седника.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зря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льстишь себя надеждой, великий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 Именно тебе никогда не суждено удостоиться этой милости. Ты захотел с ними сравниться.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Милости можешь оставить себе, жрец, а я уж как-нибудь обойдусь и без жалких подачек. А теперь слушай меня внимательно. Слушай и запоминай. С этого момента право решать, что истинно, а что нет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принадлежит в этой стране мне и только мне. Я один отныне устанавливаю в ней законы и порядок. Те законы, которые будут нужны именно мне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тот поря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док, который я сочту необходимым.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Ах вот оно что!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тебя недооце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нил. Ты хочешь не только стать равным богам, но еще и занять их место.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Хотел. Но передумал. Слишком резкие перемены у многих могут вызвать головокружение.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рвоту. </w:t>
      </w:r>
    </w:p>
    <w:p w:rsidR="005B6A2F" w:rsidRPr="00D5168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Возможно.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Поэтому богом у нас пока побудет тот, кто в семей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ваших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хозяев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был всего-навсего бедным пасынком. </w:t>
      </w:r>
      <w:r w:rsidRPr="00D5168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(Подходит к изображению солнечного диска и похлопывает по нему рукой.)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Наш маленький, скромный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как долго он будет наслаждаться подаренным ему счастьем?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До тех пор, пока люди в этой стране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осознают,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наконец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что каждый из нас - это бог в маленькой вселенной своего духа.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Понятно.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тебе понятно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ты окончательно лишился рас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судка. Ты всерьез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собрался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разрушить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пирамиду, которую мы возводили веками.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п. На костях людей, которых вы превратили в бессловесных рабов. </w:t>
      </w:r>
    </w:p>
    <w:p w:rsidR="005B6A2F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Мы дали им взамен гораздо больше.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п. Что же?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 Цель. И веру.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 наполнили их земное существование высшим,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то же время,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понятным им смыслом.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на этой вере держался мир, в котором они жили, исправно трудясь и не забива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себе голову ненужными сложностями. Но вот теперь ты решил смутить их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порочные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слабые души. Мало того, что ты возомнил себя героем, не ведающим стра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ха и не признающим никаких святынь. Ты призываешь еще и всех остальных последовать твоему примеру. Зачем? Скажи мне, зачем простому землепаш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посягать на вековые устои своей жизни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пытаться найти ответы на вопросы, перед кото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рыми всегда будут бессильны даже самые светлые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изощренные умы.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Затем, чтобы почувствовать себя в силах самому распо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ряжаться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судьбой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безропотно плестись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куда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вернут поводья оседлавшие его паразиты.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ты надеешься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что-то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построить, пробудив в людях дух сомнения и непокорства?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А ты считаешь, что это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жно сделать, лишь рассчитыва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их невежество и страх?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Ну, по крайней мере, до сих пор ...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свете, жрец, нет ничего незыблемого. Ты говоришь, на вашей вере держался мир? Странно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Сегодня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одним указом, я отменил тех, кто, по твоим словам, этот мир создал и правил его судьбой. Как видишь, мир от этого не рухнул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его не поглотила тьма.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одно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стране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правитель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вздумал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отменить солнце. Ради этого он велел ослепить всех своих подданных. Разве солнце от этого исчезло? Покуситься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что-то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еще не значит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преуспеть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 миру неза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чем принимать на себя вину за неразумие одного человека.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Но ведь и сам я, еретик, тоже остался цел и невредим.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стался.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Пока.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отому что на самом деле, в душе, ты еще боишься мести богов. А они мудрее смертных.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знают, что кара всегда бывает больнее всего тогда, когда человек становится уверен в собственной безнаказанности.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Любые кары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ничто, по сравнению с тем, что я уже приобрел.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что же 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интересно,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приобрел?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Свободу.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Свободу? А зачем она нужна тому, кто к ней не привык?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обы употребить во вред себе и своим ближним?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Свобода - это право человека самому решать, что ему во вред, а что во благо.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того чтобы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отличить одно от другого, нужны не права. А мозги.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Возможно.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что, кроме вас,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жрец,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ими больше никто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облада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Ум это не только знания.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оторыми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ладеешь ты и твои приспешники. И которые вы прячете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как скопидом зерно в амбарах. Оно будет гнить, но не достанется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больше никому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Иначе как же вы тогда сможете держать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подчи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ты что же, хочешь открыть эти амбары? 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Своим неразумным и нерадивым подданным? Чтобы сегодня они обожрались от изобилия и выблевали все назад, а завтра уже снова ходили с голодным брюхом и протянутой рукой? Да, ты неглуп, государь, и у тебя есть власть, которую ты, как всякое дитя, олицетворяешь со свободой. Но для того, чтобы вступить в бой с богами, этого мало. Нужны еще мужество и сила. Ты вознамерился управ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лять теми, кому хочешь открыть свет истины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Смело.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хватит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тебя сил хотя бы на то, чтобы повелевать неразумными, слепо бре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дущими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 тьме?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Не беспокойся, жрец, хватит.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омневаюсь.</w:t>
      </w:r>
    </w:p>
    <w:p w:rsidR="005B6A2F" w:rsidRPr="00B7518B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Время покажет. </w:t>
      </w:r>
      <w:r w:rsidRPr="00B7518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(Хлопает в ладоши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после чего выходит</w:t>
      </w:r>
      <w:r w:rsidRPr="00B7518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стражник и замирает по стойке «смирно».)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Боюсь не всем, правда, удастся это проверить.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решил лишить этой возможности меня?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 </w:t>
      </w:r>
      <w:r w:rsidRPr="00B7518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(усмехается)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Может быть ты прав, жрец, и я действител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так умен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не до такой же степени, чтобы собственноручно делать из тебя мучен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ка. Возвращайся к себе в подземелье и продолжай ждать свою суженую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Кто знает, вдруг она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уже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соскучилась по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что ж,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рощай, Аменхотеп, сын Аменхотепа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екогда великий царь, некогда великой державы. Впрочем, и имя твое тоже ос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талось в прошлом. Какой ты Аменхотеп? Ты теперь решил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служить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другому богу.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Верно, Аменхотеп тоже остался в прошлом. Тот, кого ты сейчас перед собой видишь, отныне будет носить другое имя.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Какое же?</w:t>
      </w:r>
    </w:p>
    <w:p w:rsidR="005B6A2F" w:rsidRPr="00716DF5" w:rsidRDefault="005B6A2F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Эхнатон.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Эхнатон? Угодный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Атону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B6A2F" w:rsidRPr="00716DF5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п. Вот именно, угодный. Но это вовсе не значит, что я 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буду угождать так же, как ты свои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хозяев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Ступай и моли их, чтобы они позволили тебе остаток твоих дней провести спокойно и мирно.</w:t>
      </w:r>
    </w:p>
    <w:p w:rsidR="005B6A2F" w:rsidRPr="001B0F53" w:rsidRDefault="005B6A2F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ц.</w:t>
      </w:r>
      <w:r w:rsidRPr="00716D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Зачем? Я всегда молю богов только об одном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 Д</w:t>
      </w:r>
      <w:r w:rsidRPr="00716D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ать мне 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что они сами считают для меня полезным. </w:t>
      </w:r>
      <w:r w:rsidRPr="001B0F53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(Уходит.)</w:t>
      </w:r>
    </w:p>
    <w:p w:rsidR="005B6A2F" w:rsidRDefault="005B6A2F" w:rsidP="0040049C">
      <w:pPr>
        <w:spacing w:after="0" w:line="240" w:lineRule="auto"/>
      </w:pPr>
    </w:p>
    <w:p w:rsidR="0040049C" w:rsidRDefault="0040049C" w:rsidP="0040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  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734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</w:p>
    <w:p w:rsidR="0040049C" w:rsidRPr="00B17348" w:rsidRDefault="0040049C" w:rsidP="0040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40049C" w:rsidRPr="00B17348" w:rsidRDefault="0040049C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B1734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lastRenderedPageBreak/>
        <w:t xml:space="preserve">Покои верховного фиванского жрец. Строгое убранство: каменное ложе, низкий столик, топчан. Жрец сидит на ложе в медитативной позе. Входит </w:t>
      </w:r>
      <w:proofErr w:type="spellStart"/>
      <w:r w:rsidRPr="00B1734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Усеркаф</w:t>
      </w:r>
      <w:proofErr w:type="spellEnd"/>
      <w:r w:rsidRPr="00B1734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его ученик.  </w:t>
      </w:r>
    </w:p>
    <w:p w:rsidR="0040049C" w:rsidRPr="00B17348" w:rsidRDefault="0040049C" w:rsidP="004004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Великий жрец позволит мне нарушить его покой?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Входи,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Усеркаф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 </w:t>
      </w:r>
      <w:r w:rsidRPr="00B1734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(подходит к столу и задувает светильник)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Ты всю ночь провел без сна.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плохо.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Плохо, что ты догадался об этом по уровню масла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лампе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а не по моему лицу.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вое лицо всег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 непроницаемо.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Непроницаемым может быть только лицо покойни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ка. Хотя опытны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бальзамировщик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по нему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способны прочитать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книгу жизни усопшего.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Ничего удивительного, мертвец беззащитен перед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чужим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взором. Ведь он уже не может, как при жизни, надеть маску лицемерия.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как нам при жизни человека заглянуть под эту маску? Чем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заставить его ее снять?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Страхом.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 самый действенный способ.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Возможно. Но он же и самый бесполезный. Ска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жи мне, почему.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2250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Может быть,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потому, что в этом случае под маской можно ничего не обнаружить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человека, охваченного страхом,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вообще нет лица.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Как же нам тогда решить свою задачу?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Надо вовремя помешать человеку эту маску надеть.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Каким образом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Заста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его врасплох.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A25C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(достает из шкатулки ма</w:t>
      </w:r>
      <w:r w:rsidRPr="00DA25C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ленькую фигурку жука и протягивает ее ученику.)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Держи своего скарабея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 </w:t>
      </w:r>
      <w:r w:rsidRPr="00DA25C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(берет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фигурку</w:t>
      </w:r>
      <w:r w:rsidRPr="00DA25C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Еще один. За каждый удачный ответ ты даешь мне этих вырезанных из камня жучков. Но зачем? Их у меня уже несколько соте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Это зерна мудрости. Из них ты сложишь пирами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ду своей будущей власти над людьми.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A25C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(Делает приглашающий жест.)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 </w:t>
      </w:r>
      <w:r w:rsidRPr="00DA25C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(садится на топчан)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чем 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занимался всю ночь, великий жрец, если это не секрет?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Какие у меня могут быть секреты от своего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ученика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наблюдал за расположением звезд и планет. Они мне сообщили мно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 интересного.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Например?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Например, я узнал, что ближайшее буду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щее не сулит ничего хорошего нашему отступнику.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Вот как.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отвел глаза, чтобы скрыть недоверие к моим словам?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сам вооружил меня сомнением, учитель. Так скажи, между нами,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еужели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самом деле расположение звезд на небе может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влиять на судьбу человека?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это может повлиять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даже распо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ложение пыли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 ногами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Но что было главным звеном в цепи причин, вызвавших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или иное изменение,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 одному смертному никогда не суждено будет узнать достоверно и точно.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И даже нам?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чем мы лучше других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Наше преимущество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состоит лишь в способности выдвигать более обоснованные предположе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ния. Но люди так устроены, что они не могут жить в неведении. Им нужна яс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ность. Иначе их слабый разум впадает в смятение и выходит 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 контроля. И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ша роль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дать людям нужное объяснение. Но находить для них перв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чины явлений мы должны … где? </w:t>
      </w:r>
      <w:r w:rsidRPr="0044740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(Вопросительно смотрит на ученика.)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 с е р к а ф.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Там, куда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 ни за что не смогут добраться, возник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 у них сомнения в нашей правоте.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звезды так далеки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достижимы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пока существует род людской, простаков всег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да будут дурачить толкованиями звездной геометрии.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для простаков догма, для умного намек.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ынешнее местоположение и яркость звезды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Сопдет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поведало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 том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в этом году вода в Ниле не поднимется выше, чем на десять локтей. А это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...?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скором времени нас ждет засуха и неуро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жай.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Верно. А беды, как известно, никогда не при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ходят в одиночку.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Да,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никого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минуют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Вот и наши дела тоже оставляют желать лучшего. За последнюю неделю от нас ушли еще пят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наших братьев.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ж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этом плохого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Те, кто еще может уйти, должны нас покинуть. С нами останутся лишь те, кому идти некуда.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незачем.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Непонятно только, почему они так долго ждали. Им хватило выдержки на долгих четырнадцать лет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вот она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вдруг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закончилась.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Появление ребенка на свет ждут девять меся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все равно родовые схватки всегда наступают внезапно.  Что же тогда говорить о поступках человека? Ведь никому не дано проследить за со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зреванием решения их осуществить.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А почему люди вообще идут на предательство?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Ну ты и спросил. Трусость. Слабость. Расчетливость. Усталость. Глупость. Выбирай. Или складывай. Есть только одна причина, почему люди на него не идут.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Какая?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Они знают цену, которую за это придется заплатить. </w:t>
      </w:r>
      <w:r w:rsidRPr="002C453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Тебя еще что-то беспокоит?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Запасов продовольствия в храме осталось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более чем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 два дня.  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Пустяки. Мы их распределим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месяц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За это время люди нам что-нибудь поднесут.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Последнее время нам приносят еду только бедные землепашцы, а у них самих дела идут все хуже и хуже.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Зато нет ничего вку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снее скудных лепешек бед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няков.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Особенно, когда ты знаешь, что эти люди не оставят тебя до конца.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На чем основана твоя уверенность 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Так гласит великий закон пирамиды. </w:t>
      </w:r>
      <w:r w:rsidRPr="00AC032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(Берет со стола фигурку пирамиды и показывает ее ученику.)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Смотри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Щедрость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гда находится на противоположном конце от достатка. Чем больше богатство че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ловека, 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меньшей его частью он готов поделиться. И наоборот. Поэтому даже те вельможи, которые ненавидят новые порядки, не пришлют нам и пол-лепешки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только до тех пор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пока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 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начнут сомне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ваться в силе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того, кто эти порядки установил.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Принимай второго жука. </w:t>
      </w:r>
      <w:r w:rsidRPr="00E973B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(Протягивает еще одну фигурку.)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Скоро ли наступит такой день?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Скоро,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Усеркаф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ф. Об этом тебе тоже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поведали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звезды?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Нет, воздух. Смятение душ человеческих имеет свой запах. И ты его тоже должен научиться распознавать.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</w:p>
    <w:p w:rsidR="0040049C" w:rsidRPr="00AC0326" w:rsidRDefault="0040049C" w:rsidP="0040049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Ш</w:t>
      </w:r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ум за сценой. </w:t>
      </w:r>
      <w:proofErr w:type="spellStart"/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Усеркаф</w:t>
      </w:r>
      <w:proofErr w:type="spellEnd"/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устре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мля</w:t>
      </w:r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тся</w:t>
      </w:r>
      <w:proofErr w:type="spellEnd"/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за кулисы, но его тут же вталкивает обратно вошедший воин, который,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замерев по стойке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«</w:t>
      </w:r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смирно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»</w:t>
      </w:r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пропускает вперед себя </w:t>
      </w:r>
      <w:proofErr w:type="spellStart"/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Хоремхеба</w:t>
      </w:r>
      <w:proofErr w:type="spellEnd"/>
      <w:r w:rsidRPr="00AC032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еще двух солдат, ведущих связанного жреца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40049C" w:rsidRDefault="0040049C" w:rsidP="0040049C">
      <w:pPr>
        <w:shd w:val="clear" w:color="auto" w:fill="FFFFFF"/>
        <w:spacing w:after="0" w:line="240" w:lineRule="auto"/>
        <w:ind w:firstLine="413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Ну вот мы, наконец, и в святая святых. Подумать только, а ведь раньше простой смертный не смел даже и помыслить о том, чтобы пересту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пить этот порог. </w:t>
      </w:r>
      <w:r w:rsidRPr="00B637E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(Проходит, оглядывая внутреннее уб</w:t>
      </w:r>
      <w:r w:rsidRPr="00B637E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ранство.)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простота - спутница мудрости.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смирение -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поводырь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правда ли, великий жрец?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Правда, если тебя в этом убедил твой собст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венный опыт.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Мой самый последний опыт убедил меня в обратном. Один из твоих рабов, забыв всякое смирение, осмелился мне перечить, когда я хотел сюда войти.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ошибаешься, великий воин,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не раб.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А кто же тогда?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Мой младший брат.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И как же я должен наказать твоего брата за его дерзость?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очно так же, как ты наказываешь своих солдат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когда они добросовестно выполняют все твои приказы.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43B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паузы, обращаясь к своей свите)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Отпустите его!</w:t>
      </w:r>
    </w:p>
    <w:p w:rsidR="0040049C" w:rsidRPr="000B43B1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40049C" w:rsidRPr="000B43B1" w:rsidRDefault="0040049C" w:rsidP="004004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0B43B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Стражники развязывают задержанного, и тот, по кивку верховного жреца, удаляется.</w:t>
      </w:r>
    </w:p>
    <w:p w:rsidR="0040049C" w:rsidRPr="000B43B1" w:rsidRDefault="0040049C" w:rsidP="0040049C">
      <w:pPr>
        <w:shd w:val="clear" w:color="auto" w:fill="FFFFFF"/>
        <w:spacing w:after="0" w:line="240" w:lineRule="auto"/>
        <w:ind w:firstLine="403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Ну, рассказывай, 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оживаешь, Аменхотеп, сын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Хапу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04170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прав, глупый 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рос. Разве можно назвать живущим того, кто убил все свои желания?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Жизнь - это территория духа. Желания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посягающие на нее враги.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Разве можно назвать царствующим на своей земле того, кто постоянно уступает притязаниям врагов и умножает их количество?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Да, давненько я не слышал твоих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суемудрий.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Сколько же времени убежало с тех пор, как мы виделись с тобой в последний раз?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Время неподвижно,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Это мы бегаем вокруг него, чтобы однажды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вновь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вернуться к тому, от чего когда-то пытались отказаться.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Ну ты-то уж, наверное, единственный в этом мире, кто 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когда ни от чего не отказывался. Даже имя свое не соизволил изменить.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уж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Амон по-прежнему доволен тобой?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Конечно. Иначе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разве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он доставил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мне радость встречи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таким достойным человеком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Радость? Хм. Я боюсь, ты не очень хорошо представляешь себе цель моего прихода.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Ну почему. Ты пришел сюда ис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кать виновных в тех бедах,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постигли Египет из-за неразумия твоего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зяина. Но тебе не дано знать, что в результате этих поисков обретет каждый из нас.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Значит, ты считаешь, что причиной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наших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бед является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чье-то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неразумие? А, может быть, это результат чьей-то злой воли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Козн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недругов - самое простое объяснение и очень удобное оправдание своей неспособности править достойно и мудро. Прав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да, за эти простоту и удобство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всегда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приходится платить.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Чем же?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Тем, что со временем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человек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неизбежно начинае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верить в реальность собственных фантазий.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Фантазий, говоришь? </w:t>
      </w:r>
      <w:r w:rsidRPr="009452B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(Свите.)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Папирус! </w:t>
      </w:r>
      <w:r w:rsidRPr="009452B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(Берет переданный ему свиток и разворачивает его.)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Смотри сюда внимательно, Аменхотеп, сын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Хапу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не менее внимательно слушай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этой бумажке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некто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Каапер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другой твой брат, своею собственно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руко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описал нам все, чем вы здесь втайне занимаетесь.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всех ваших пакостях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интригах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том, как вы дурите народу голову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пороча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начинания. Как вы подбиваете его прятать излишки продуктов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пла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тить подать. Как вы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шлете гонцов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чтобы вступить в сговор с хет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тским царем. Как вы ...  Да ты совсем не слушаешь, что я тебе говорю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Не слушаю.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Тебе не интересно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чем вас обвиняет ваш бывший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Нет. Мне гораздо интересней знать, что по этому поводу думаешь ты сам. А для этого мне достаточно просто на тебя посмотреть. Уста человека постоянно лгут, глаза всегда говорят правду.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все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правда,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способны читать то, что в них написано.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И что же написано в моих глазах?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А давай спросим об этом у моего ученика. </w:t>
      </w:r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(Смотрит на </w:t>
      </w:r>
      <w:proofErr w:type="spellStart"/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Усеркафа</w:t>
      </w:r>
      <w:proofErr w:type="spellEnd"/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Человек начинает искать оправдание своим поступкам тогда, когда у него возникают сомнения в собственной правоте. А если он находит это оправдание в явной лжи, это значит, что его сомнения стали непреодоли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мыми.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Молодец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Получай еще двух скарабеев!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Почему двух?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Одного за сообразительность, другого за сме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 </w:t>
      </w:r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(свите)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Оставьте нас все! И этого ум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ника </w:t>
      </w:r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(кивает на </w:t>
      </w:r>
      <w:proofErr w:type="spellStart"/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Усеркафа</w:t>
      </w:r>
      <w:proofErr w:type="spellEnd"/>
      <w:r w:rsidRPr="008D7A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прихватите с собой тоже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623290" w:rsidRDefault="0040049C" w:rsidP="0040049C">
      <w:pPr>
        <w:shd w:val="clear" w:color="auto" w:fill="FFFFFF"/>
        <w:spacing w:after="0" w:line="240" w:lineRule="auto"/>
        <w:ind w:firstLine="403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40049C" w:rsidRPr="00623290" w:rsidRDefault="0040049C" w:rsidP="0040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6232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Воины, грубо подталкивая перед собой </w:t>
      </w:r>
      <w:proofErr w:type="spellStart"/>
      <w:r w:rsidRPr="006232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Усеркафа</w:t>
      </w:r>
      <w:proofErr w:type="spellEnd"/>
      <w:r w:rsidRPr="0062329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уходят.</w:t>
      </w:r>
    </w:p>
    <w:p w:rsidR="0040049C" w:rsidRPr="00623290" w:rsidRDefault="0040049C" w:rsidP="004004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догадался, жрец, зачем я к тебе пришел?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Ты пришел, чтобы убить меня. Хотя твой госпо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дин вряд ли похвалит тебя за самоуправство.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меня есть своя голова на плечах.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Принятое тобой решение скорее доказывает об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ратное. Прежде всего тебе следовало бы убить свои сомнения. Расправившись со мной, ты их только приумножишь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Ладно,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садись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Давай пого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ворим спокойно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откровенно. </w:t>
      </w:r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(Заметив, как севший на топчан </w:t>
      </w:r>
      <w:proofErr w:type="spellStart"/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</w:t>
      </w:r>
      <w:proofErr w:type="spellEnd"/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не знает, куда деть мешающий ему свиток.)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брось ты этот папирус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чему нам дурачить друг друга? И ты, и я, мы знаем цену при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знаниям подобного рода.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Этот человек дал свои показания добровольно. Его никто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пальцем не тронул. Да и изложено все это весьма складно.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есть ис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кусство доноса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прежде всего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умении предугадать желания того, кто его будет читать. </w:t>
      </w:r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</w:t>
      </w:r>
      <w:proofErr w:type="spellEnd"/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отшвыривает свиток в сторону.)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вот.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теперь расскажи мне, как у вас обстоят дела.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 р е м х е б. У вас, это …?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Вообще. В стране.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…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 хорошо, дела в порядке.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Что с тобой,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Я всегда знал тебя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ак честного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смелого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воина. Почему же тебе сейчас не хватает мужества взглянуть правде в глаза? </w:t>
      </w:r>
      <w:r w:rsidRPr="0062329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Хочешь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скажу, что тебя сильнее всего угнетает?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Попробуй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Сознание того, что хотел то ты как лучше. Хотеть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чего-то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знать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этого добиться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не одно и то же. Но и знать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надо сделать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еще не значит сделать. Самое же главное - ты потерял веру в того, за кем все это время шел преданно и слепо.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тебе это сказал?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сам. Твои глаза.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не потерял веру. Просто ...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Просто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2263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Ладно, я тебе помогу. Просто тебе начало казаться, что он, скажем так, немного не в себе.  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Скажем так.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 потребовало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долгих четырнадцать лет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чтобы, наконец, это заметить.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Он не был таким вначале.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что ты.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каким же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 был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Нормальным. Целеустремленным, деятельным, энергичным. Он взялся за преобразования, которые действительно были необходимы. Я не говор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ю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сейчас о вере. Это другой вопрос. Но он начал наводить порядок в стра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не. Укрепил свою власть на местах. Разогнал всех бездельников, присосавшихся к теплым местечкам.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И заменил их отступниками, угодливо павшими ниц перед его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Атоном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 те, кто выказал при этом большее усердие, получили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лучшие места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ведь известно, что больше всего хочет изменить сложившийся порядок тот, кто при нем ничего не имел.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дорвавшись до власти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свора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первую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очередь принял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сь пополнять не государственную казну, а свои собствен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ные закрома.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бы видел, как зарвавшиеся вылетают пинком под зад.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куда летят? Пополнять стан врагов? А кто приходит на их место? Еще более голодные и жадные?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издержки. В конце концов мы их всех приструним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Со временем все станет на свои места.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каким временем? Прежний порядок строился тысячелетия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 все равно он был далек от совершенства.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Это потому,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он пережил самого себя. У старой финико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вой пальмы постепенно засыхает ствол, и однажды наступает день, когда она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перестает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оносить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Ствол вашей пальмы зачах еще до самых первых соцветий.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Нет, жрец, ты не прав. Цветение было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удалось вплеснуть свежую струю в застоявшееся болото.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что в итоге? Ни болота, ни пруда. Так, ни то, ни сё.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Правильно. Любое дело надо доводить до конца.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кто же знал,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самого главного человека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хватит так ненадолго. Что он однажды забросит все дела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впадет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патию.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Я знал. И очень даже хорошо.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Ну и почему же так произошло?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Потому,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слишком уж гладко все у него полу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чалось вначале. Человек быстро охладевает к тому, в чем у него долго нет 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зения. Но еще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быстрее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ему приедается то, в чем ему везет постоянно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не это главное.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что?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То, что,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разрушив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пирамиду, ваш Эхнатон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вскоре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понял, что построить свою собственную ему уже не хватит ни умения,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времени, ни сил.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что-то не пойму, о какой пирамиде ты ведешь речь?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Вроде все они стоят, как стояли.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Стоят фигуры. Видимости. А я говорю о другом.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 чем же?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открою тебе одну тайну,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Каждая очевидная форма нашего бытия вытекает из невидимой духовной сущности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деи. Так вот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миром нашим правит идея пирамиды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ее законам строится жизнь лю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бой страны, любого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народа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Ты видишь, пирамиду образуют четыре стороны. Но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они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олицетворяют?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350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Показывает </w:t>
      </w:r>
      <w:proofErr w:type="spellStart"/>
      <w:r w:rsidRPr="002350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фигурку пирамиды</w:t>
      </w:r>
      <w:r w:rsidRPr="002350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на что тот</w:t>
      </w:r>
      <w:r w:rsidRPr="002350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недоуменно пожимает пле</w:t>
      </w:r>
      <w:r w:rsidRPr="002350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чами.)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Первая сторона - это воля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кто призван управлять вверенным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государством. Вторая - это труд его подданных. Третья - сила его армии. И четвертая - мудрость его духовных наставников.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Конструкция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наипрочнейшая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лишь до тех пор, пока верхушка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пирамиды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родолжает оставаться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ее связу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ющим и направляющим звеном. Запомни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полководец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только правитель, чья первейшая обязанность - вести свой народ по пустыне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пусть даже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неверном направлении,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отпускает 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плутать по ней в одиночку, так вся его пирамида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тотчас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начинает рассыпаться во прах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Что мы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собственно, и наблюдаем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Еще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немного, и мы все погибнем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величественными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обломками.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… какой же выход?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Попробуй сам ответить на этот вопрос.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3133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аменить верхушку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Держи и ты своего скарабея. </w:t>
      </w:r>
      <w:r w:rsidRPr="0023133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(Протягивает фигурку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жука</w:t>
      </w:r>
      <w:r w:rsidRPr="0023133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ем?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лучше всех других способен будет со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хранить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точнее, уже восстановить расшатанную конструкцию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Разве есть сейчас в Египте такие люди?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Такие люди есть всегда и везде. Беда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том, что подчас они просто не могут поверить в собственные силы. Периоды 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кого всеобщего безволия и называются смутой. И я боюсь, что мы сейчас стоим на пороге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одного из них. Если даже самому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отважному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египтянину не хватает уверенности в себе.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D069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(изумленно)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 что же, жрец, прочишь меня в фараоны?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надеюсь, ты не станешь убеждать меня в том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эта мысль никогда не приходила тебе в голову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клянусь тебе всем, чем угодно, что … </w:t>
      </w:r>
      <w:r w:rsidRPr="00382C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40049C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даже в детстве, когда ты верховодил оравой сорванцов?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Ну, в детстве …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сам-то</w:t>
      </w:r>
      <w:r w:rsidRPr="00382CD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что ж? Уж кому, как ни тебе претендовать на трон.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ведь лучше любого другого знаешь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и как нужно делать на этом месте.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будет, если одна сторона пирамиды сольет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ся с другой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они составят единое целое? Фигура потеряет форму, то есть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перестанет быть самой собой.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Но ты же хочешь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чтобы я, представляющий силу пирамиды, стал воплощать еще и ее волю.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Во-первых, хотение это не по моей части. Хотеть должен ты. Или не хотеть. Во-вторых,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чем проблема? Ш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тандарт гла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внокомандующего ты передашь своему преемнику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сам перейдешь в новое состояние. Я 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бе подобного позволить не могу, а тебе это пойдет только на пользу.</w:t>
      </w:r>
    </w:p>
    <w:p w:rsidR="0040049C" w:rsidRPr="00716DF5" w:rsidRDefault="0040049C" w:rsidP="0040049C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Даже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станет следствием предательства?</w:t>
      </w:r>
    </w:p>
    <w:p w:rsidR="005B6A2F" w:rsidRDefault="0040049C" w:rsidP="004004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Выбор - это всегда предательство.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твергнутого варианта. Ты сам должен решить, что для тебя важнее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зме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нить великой истине и великому закону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 издевающемуся над ними безумцу. Поэтому, не давай мне сейчас никакого ответа. Поезжай в свой загородный дом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запрись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недельку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Сразу вернувшись ко двору, ты только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множишь свои сомнения.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ебе же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избавиться от них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 это можно сделать лишь в полном уединении</w:t>
      </w:r>
      <w:r w:rsidRPr="00DB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. (Погружается в задумчивость. Затем открывает глаза и удивленно смотрит на </w:t>
      </w:r>
      <w:proofErr w:type="spellStart"/>
      <w:r w:rsidRPr="00DB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Хоремхеба</w:t>
      </w:r>
      <w:proofErr w:type="spellEnd"/>
      <w:r w:rsidRPr="00DB2BC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</w:t>
      </w:r>
      <w:r w:rsidRPr="00716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еще здесь? В добрый путь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AA3E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и так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отнял у меня слишком много времени.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оюсь,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могу не наверстать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0049C" w:rsidRDefault="0040049C" w:rsidP="0040049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C71C1" w:rsidRPr="00B4338F" w:rsidRDefault="005C71C1" w:rsidP="005C71C1">
      <w:pPr>
        <w:shd w:val="clear" w:color="auto" w:fill="FFFFFF"/>
        <w:tabs>
          <w:tab w:val="left" w:pos="1041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</w:pPr>
      <w:r w:rsidRPr="00B4338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 А Р Т И Н А   П Я Т А Я</w:t>
      </w:r>
    </w:p>
    <w:p w:rsidR="005C71C1" w:rsidRPr="00B4338F" w:rsidRDefault="005C71C1" w:rsidP="005C71C1">
      <w:pPr>
        <w:shd w:val="clear" w:color="auto" w:fill="FFFFFF"/>
        <w:tabs>
          <w:tab w:val="left" w:pos="104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</w:pPr>
    </w:p>
    <w:p w:rsidR="005C71C1" w:rsidRPr="00716DF5" w:rsidRDefault="005C71C1" w:rsidP="005C71C1">
      <w:pPr>
        <w:shd w:val="clear" w:color="auto" w:fill="FFFFFF"/>
        <w:tabs>
          <w:tab w:val="left" w:pos="10411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Дворец фараона Эхнатона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Ахетатоне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proofErr w:type="spellStart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задумчиво прохаживается по сцене. Выходит </w:t>
      </w:r>
      <w:proofErr w:type="spellStart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Заметив </w:t>
      </w:r>
      <w:proofErr w:type="spellStart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Хоремхеба</w:t>
      </w:r>
      <w:proofErr w:type="spellEnd"/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он настороженно останавливается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н</w:t>
      </w:r>
      <w:r w:rsidRPr="00B4338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 затем подходит к нему.</w:t>
      </w:r>
    </w:p>
    <w:p w:rsidR="005C71C1" w:rsidRDefault="005C71C1" w:rsidP="005C71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 й е.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приветствую непобедимого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Мое почтение, мудрейший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Да,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ничто так не укорачивает жизнь царедворца, 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внезапные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вызовы перед светлейшие очи.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случайно не в курсе, зачем это мы так спешно понадобились?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Понятия не имею.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Странно все это. Последнее время государь не очень-то жаловал нас своим вниманием. И вдруг на тебе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рочно явиться во дворец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Странно.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Когда странности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повторяются раз за разом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они уже не должны вызывать удивление.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да, ну да. А в это время соседи на Востоке наглеют дальше некуда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только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одном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Востоке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провинции бузят.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за год выдался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Одна напасть за другой.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Когда лев дремлет, его добычу рас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таскивают шакалы.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А львята остаются голодными.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228C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паузы, осторожно.)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бы нам разбудить льва, пока еще не все потеряно.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В чем же дело,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многомудрый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Кому это лучше сделать, как ни родному дяде?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робовал,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единожды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мой венце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носный племянник меня, увы, не слышит.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попробуй перейти с шепота на крик. Может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получится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и е. На крик? Хм. Я боюсь,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меня выйдет лишь жалкий писк. Каждый должен говорить голосом, данным ему от рождения.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Ну, не скромничай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Иногда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твой голос заглушает все в округе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омню, как ты рыдал на похоронах своей сестры, великой цари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цы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е </w:t>
      </w:r>
      <w:r w:rsidRPr="0018452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(гневно)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Что?! И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еще смеешь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52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Осекается.</w:t>
      </w:r>
      <w:r w:rsidRPr="0018452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сли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только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для меня значит эта потеря. Сестра мне была дороже всего 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так легко позволил ей его покинуть?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Разве кто-то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властен помешать предначертанному судьбой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Накладывать на себя руки - всегда идти против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предначертанного.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 </w:t>
      </w:r>
      <w:r w:rsidRPr="00FE451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оглядываясь и </w:t>
      </w:r>
      <w:r w:rsidRPr="00FE451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понизив голос)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чего ты взял, что она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В мире нет ничего болтливей, чем дворцовые стены. А ты сильно рискуешь, скры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ее сына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правду. Зачем ты велел объявить, что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хватил удар?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41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ради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него 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Он мог счесть себя виновным.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Начал бы страдать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И искать, на кого пере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ложить вину. Так о ком ты больше беспокоился,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нем или о себе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65A3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он тебе поверил?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 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Вряд 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Скажу тебе боль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ше. Мне кажется,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заранее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знал,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так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кончится.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Даже глазом не повел, когда я ему сказал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сейчас, хотя прошел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месяц,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вспоминает о том, что произошло. Словно его матери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никогда не существовало на свете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го вообще уже ничего не интересует.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роме этого мальчишки.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 </w:t>
      </w:r>
      <w:r w:rsidRPr="00965A3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(осторожно)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 имеешь в виду нашу новую царицу?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Царицу? И это говоришь ты, брат великой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Неужели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 xml:space="preserve">ты потерял не только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совесть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признавая белое черным, но и разум,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поверив в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азличает цвета не разум, а зрение. Разум придумывает им названия. Но в темноте предметы неразличимы, а цвет им придает только освещающее 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светило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Значит, мир является таким, каким его хочет видеть солнце.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 н а т о н </w:t>
      </w:r>
      <w:r w:rsidRPr="008A77B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(вышедший на сцену во</w:t>
      </w:r>
      <w:r w:rsidRPr="008A77B9">
        <w:rPr>
          <w:rFonts w:ascii="Times New Roman" w:eastAsia="Times New Roman" w:hAnsi="Times New Roman" w:cs="Times New Roman"/>
          <w:i/>
          <w:smallCaps/>
          <w:color w:val="000000"/>
          <w:spacing w:val="-4"/>
          <w:sz w:val="24"/>
          <w:szCs w:val="24"/>
        </w:rPr>
        <w:t xml:space="preserve"> </w:t>
      </w:r>
      <w:r w:rsidRPr="008A77B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время последней реплики)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Мир является нам таким, какой он есть. Солнце лишь помогает разглядеть его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лучше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оно не виновато в том, что многие из нас до конца своих дней пред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почитают оставаться слеп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ыми.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с тобой, дядя? Почему у тебя такой испуганный вид? А у тебя,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такой угрюмый?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Обычный вид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Мы так давно виде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последний раз, государь, что ты, наверное, уже успел это позабыть.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Я ничего не забываю,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Хотя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многие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почему-то, дума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т, что у меня плохая память. Но ты прав, мы действительно давненько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виделись. Поэтому я и пригласил вас сегодня ко мне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 дворец.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повод имеется.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 нам прибыл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караван с посольством от хеттского царя. Послушаем, что он желает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мне сообщить. Кстати, дядя,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пригласить ли нам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сюда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мою новую жену,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царицу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Пусть потихоньку привыкает к церемониалу.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думаешь?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Конечно, пусть привыкает. Царица есть царица.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Великий дом!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Э х н а т о н. Что такое,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прошу тебя избавить меня от встреч с этим ...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он. Как ты смеешь так говорить о царственной супруге фараона! Берегись,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не шути с огнем!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солдат, государь, а не придворный холуй. Мне можно связать руки и залить расплавленной медью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даже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надеть оковы на мои мысли.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A0B2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Прости меня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брат мой. Ты знаешь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я люблю тебя. Но даже ты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хочешь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ня понять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как же не хочу. Еще как хочу. Но … </w:t>
      </w:r>
      <w:r w:rsidRPr="00CD35B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(беспомощно разводит руками.)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Ты помнишь мою прабабку, царицу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Хатшепсут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По законам Египта женщина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претендовать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трон. Но когда жрецам это стало выгодно,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вопрос был решен в два счета.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Ссылаясь на волю бо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гов,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они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объявили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Хатшепсут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мужчиной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нацепили на нее корону,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этой стране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пришло даже в 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лову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усомниться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такой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опиющей лжи.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я чем хуже? А, дядя?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 ничем.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тоже доказал всем, что в состоянии произвести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подобное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превращение.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Только из мужчины в женщину.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4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  <w:t>Э 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Дело в том,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дорогой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племянник,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жрецы, объявляя твою прабабку мужчиной, объяснили это результатом действия высших сил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Ты, делая тоже,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ссылаешься на собственную прихоть.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надеешься, что это всерьез воспримут те, кого ты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сомневаться во всем и самим искать объяснения непонятному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Только ради бога, не отвечай мне, умоляю.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Мне кажется, я скоро свихнусь. От всей этой зауми. И словоблудий. В которых мы погрязли. Уже по самую макушку. Честное слово, как будто других забот нет.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Например, каких?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Каких? Да таких,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...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меня даже язык не повора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чивается это произнести. Одним словом, государственная казна пуста,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чем я нас всех и поздравляю.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E317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(равнодушно)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Вот как?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772C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(Смотрит на </w:t>
      </w:r>
      <w:proofErr w:type="spellStart"/>
      <w:r w:rsidRPr="001772C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Хоремхеба</w:t>
      </w:r>
      <w:proofErr w:type="spellEnd"/>
      <w:r w:rsidRPr="001772C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 р е м х е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чего ж еще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ожидать?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Новых завоеваний не ведем.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 не собираем.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что там дань! Даже наши собственные земли отказываются платить подать.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Может быть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они просто не в состоянии это делать? Такой засухи, как в этом году, не было уже лет двадцать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Нет такой причины, государь, которую нежелающий отдавать долг не смог бы привести в свое оправдание. До тех пор, пока его не подвесят за 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ги и спрятанные ден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ежки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сами не вывалятся у мошенника из-за пазухи. Поверь мне, дорогой мой племянник, сын моей люби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мой сестры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Тейе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знаю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натуру человека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Люди таковы, что ослабление нажима на них они склонны объяснять только одним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ессилием их правителя. Других объяс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нений для них  не существует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арод ведь, как женщина, может полю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бить кого угодно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рода, глупца,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мерзавца.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аже самого последнего изверга. Но слабый человек, несмотря на все свои достоинства, никогда не завоюет его симпатий. Слабый человек всегда и у всех будет вызывать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только одно.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тремление побольше у него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вытянуть.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поменьше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обратно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есть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во всех наших бедах виновата несовершенная человеческая природа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Ну, в принципе, нормальное оправдание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обственной нерадивости и лени.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Зачем ты 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...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все днем и ночью, не смыкая глаз ...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 </w:t>
      </w:r>
      <w:r w:rsidRPr="00FF717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Думаете только о том, как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отнять у слабого соседа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выдоить из своих беззащитных подданных. Ни на что другое ваших фантазий уже не хватает. А зачем? Когда есть такие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проверенные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способы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Хорошо, пусть грабеж и поборы не самы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е, скажем так, безупречные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способ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чего добился ты в результате своей справедливой и великодушной политики?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Не так уж и мало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дядя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дал людям почувствовать себя хозяева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ми на своей земле.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вместо признательности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Пока то, что есть. А что ты хочешь?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Властители веками приучали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видеть в них только обирающих его паразитов. Людям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нужно время, чтобы всё понять и …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нам? Что делать нам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Сидеть с пустыми закромами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ждать, пока они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всё поймут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соблаговолят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наконец,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отсыпать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нам толику зерна от своих щедрот?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предлагаешь ты?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ом, позволь мне!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Говори,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Завтра же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разошлю по провинциям</w:t>
      </w:r>
      <w:r w:rsidRPr="00E551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свои отряды,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н а т о н.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И научу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ценить доброту и терпимость своего правителя.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Ты хочешь начатое милосердием завершить кровью? Свести на нет все,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я сделал? Но ведь это значит предать самого себя,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ужели ты этого не понимаешь? Зачем тогда стоило все затевать?</w:t>
      </w:r>
    </w:p>
    <w:p w:rsidR="005C71C1" w:rsidRPr="000753C3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0753C3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0753C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Входит слуга.</w:t>
      </w:r>
    </w:p>
    <w:p w:rsidR="005C71C1" w:rsidRPr="000753C3" w:rsidRDefault="005C71C1" w:rsidP="005C71C1">
      <w:pPr>
        <w:shd w:val="clear" w:color="auto" w:fill="FFFFFF"/>
        <w:spacing w:after="0" w:line="240" w:lineRule="auto"/>
        <w:ind w:firstLine="398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ом! Посол хеттского царя прибыл во дворец и просит его принять.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Уже?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Прибыл? Вот это прыть.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что ж, пусть войдет.</w:t>
      </w:r>
    </w:p>
    <w:p w:rsidR="005C71C1" w:rsidRPr="009C2975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9C2975" w:rsidRDefault="005C71C1" w:rsidP="005C71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9C297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Слуга уходит.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Входит</w:t>
      </w:r>
      <w:r w:rsidRPr="009C297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посол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</w:t>
      </w:r>
      <w:r w:rsidRPr="008926C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9C297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опускается перед Эхнатон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ом</w:t>
      </w:r>
      <w:r w:rsidRPr="009C2975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на одно колено. Эхнатон жестом велит послу встать.</w:t>
      </w:r>
    </w:p>
    <w:p w:rsidR="005C71C1" w:rsidRPr="009C2975" w:rsidRDefault="005C71C1" w:rsidP="005C71C1">
      <w:pPr>
        <w:shd w:val="clear" w:color="auto" w:fill="FFFFFF"/>
        <w:spacing w:after="0" w:line="240" w:lineRule="auto"/>
        <w:ind w:firstLine="413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Богоравный царь всех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еттов, властитель Вифинии,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Карии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Киликии и Сирии,  приветствует своего брата - великого египетского владыку и просит принять от него в знак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уважения и дружбы караван из ста верблюдов, груженых драгоценными дарами.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Из ста?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Воистину щ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едрость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хеттского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царя не знает границ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Н-да.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когда-нибудь бывал на Кипре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посол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 о с о л. На Кипре? Нет, великий государь.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почему ты спрашиваешь?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этом острове делают чуд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есную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настойку из мака. Если ей напоить человека, а затем отсечь ему руку, он не почувствует боли.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л. Прости меня,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многомудрь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владыка, я не совсем хорошо понимаю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 н а т о н. Настойкой, посол, ты меня уже угостил. Теперь доставай свой меч. Итак, чего от меня хочет твой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царь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Ну, не робей!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не тяни время.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ри смело и без обиняков.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 </w:t>
      </w:r>
      <w:r w:rsidRPr="009C297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(неуверенно)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Мой царь хочет, чтобы ты, государь, уступил ему часть своих сирийских земель к северу от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Мегиддо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А почему он считает, что я должен ему их уступить?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 область захватил твой прадед, великий Тутмос. Но до этого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она никогда не принадлежала Египту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ты, вообще, знаешь такой народ, чьи права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земли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нельзя было бы оспорить?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Кстати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давно 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сами хетты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оявились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Вифинии и Сирии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  <w:r w:rsidRPr="008648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твоего повелителя есть более убедительные доводы?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л. Есть, государь.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 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Говори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л. Пусть великий царь Египта меня простит, но ему все равно не будет прока от этих владений.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Это почему же?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л. Вряд ли он сумеет надолго удержать их в своем подчинении. Ему надо сначала навести порядок в собственном доме.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Послушай, посол! А не кажется ли тебе и твоему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царьку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...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 </w:t>
      </w:r>
      <w:r w:rsidRPr="008648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Подожди,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5515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вижу, 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смелый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неглупый человек, посол. </w:t>
      </w:r>
      <w:r w:rsidRPr="00E551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Поэтому </w:t>
      </w:r>
      <w:r w:rsidRPr="00E5515E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я </w:t>
      </w:r>
      <w:r w:rsidRPr="00E5515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хочу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чтобы ты дал мне совет.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л. Совет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Да. Скажи, что хуже: принять ошибочное решение или не принимать никакого?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 </w:t>
      </w:r>
      <w:r w:rsidRPr="008648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Сделав шаг в сторону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мы становимся дальше от того, к чему шли,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чем оставаясь на месте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н а т о н. Ясно.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Значит,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сли я 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дам твоему царю часть своих земель, он подумает, что я струсил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вскоре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требует от меня еще больших уступок. Если откажусь это сделать, он захочет отнять их у меня силой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ввяжет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новую разорительную войну.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 о с о л. Наверно. То есть, возможно. Хотя, я не знаю.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В таком случае, ты свободен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посол. Прием закончен.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же мне передать моему царю?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Передай ему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благодарность за его подарки.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 о с о л.  А каков будет твой ответ по поводу сирийских земель?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н а т о н. Скажи ему, что я тебя выслушал.</w:t>
      </w:r>
    </w:p>
    <w:p w:rsidR="005C71C1" w:rsidRPr="009E2ABF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9E2ABF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9E2AB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Посол, поклонившись, уходит.</w:t>
      </w:r>
    </w:p>
    <w:p w:rsidR="005C71C1" w:rsidRPr="009E2ABF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 н а т о н. Так. Ну что ж, первый министр высказал свои опасения. Теперь твоя очередь,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главнокомандующий.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нас еще есть какие-то проблемы?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О них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тебе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уже рассказал посол.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мог бы еще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кое-что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добавить.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наедине.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Оставь нас, дядя.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A589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(отправившись на выход, останавливается)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Да, великий Дом,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уть было не забыл. Царица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очень хо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чет поговорить с тобой.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давно не царица, а всего лишь одна из моих жен. Твоя память, дядя,  стала подводить тебя слишком часто. Что ей от меня надо?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Не знаю. Но она очень плохо выглядит. Совсем извелась от любви к тебе.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н а т он. Да? А откуда ты знаешь, что именно любовь стала причиной ее недуга?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 Она сама мне об этом сказала.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С каких это пор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стал верить женщинам на слово?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Ну …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Хорошо, я ее выслушаю.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 сейчас пойду и сообщу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эту радостную новость.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47FF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(Уходит.)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Ну что,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устал?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Устал,  государь. Но не от тягот пути.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А от чего же?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Самое страшное для идущего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–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сбиться с курса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Самое губительное для армии - не знать, кто ее противник. Безделье развращает солдата, а неопределенность заставляет его искать врага там, где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ближе и проще. Ты прекратил покорение новых земель, перестал подавлять смуту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окраинах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даже не хочешь готовиться к защите своих исконных владений. Конечно,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мой долг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 повиноваться. Тем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олее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многое недоступно для моего понимания. Но последствия одной вещи мне известны, как ни кому хорошо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я обязан тебя предупредить. Армия начала роптать. А для любого правителя нет сигнала тревожнее, чем этот.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Так что же тогда мой главнокомандующий не наведет в ней порядок? Тем более, если сам он застоялся без дела. Не </w:t>
      </w:r>
      <w:r w:rsidRPr="00743CE7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ты</w:t>
      </w:r>
      <w:r w:rsidRPr="00716DF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 говорил мне когда-то, что нет зрелища более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пьянящего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чем усмиренная тобой толпа?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Усмирить толпу способен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тот, кто уверен в собственной правоте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я сам оказался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путье. Все эти годы я слепо и безоглядно шел за тобой, государь, потому что верил тебе. Но про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сти, и я начал сомневаться, ту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мы выбрали дорогу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Почему?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Потому, что я не знаю, куда мы по ней идем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Вперед и только вперед.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Такое направление существует лишь в одном случае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огда есть исходный пункт и конечная цель.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Э х н а т о н. Ты прав,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но лишь наполовину. Да, движение всег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 начинается с исходной точки. Но конечная цель - не более чем мираж.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обходимость ее -  гнусная ложь одних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самое глубокое заблуждение дру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гих.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Но почему?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т о н. Почему, спрашиваешь?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считаешь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ью</w:t>
      </w:r>
      <w:r w:rsidRPr="004E2F7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Могущество? Но достигнув его, ты будешь жить в постоянном страхе утрат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Богатство?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рождает пресыщенность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лень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висть ближних. Так какая цель нужна тебе,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Порядок.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Самый образцовый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рядок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тюрьм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Или  казарме.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Неужели человечество так ничтожно, чтобы подобная участь могла стать пределом его мечтаний?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Человече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ство состоит из людей, великий Дом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применя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ним мерки богов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 великанов.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много видел таких?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большинстве свое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 они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...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акие?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Лодыри. Себялюбцы. Трусы. К труду их может приучить только голод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 кнут. Заставить думать о других - боязнь за свои интересы. А храбрыми делает лишь отчаяние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ли чувство собственного превосходства.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что ты, сам не видишь, что ли.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 должны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изменить людей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стара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змею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научишь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летать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грифа - плавать.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аков же выход?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Может быть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нам стоит попробовать вернуться?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Вернуться? Куда?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исходную точку.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пустыне всегда тяжело определить верное направление. Каждый может ошибиться. Попробуем сориентироваться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лучше.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Ты ничего не понял,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Ничего не понял.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Попробуй объяснить мне еще раз, государь.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Зачем? Идеи от объяснений линяют сильнее, чем тка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 стир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 скажу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ступив на эту дорогу, я 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резал себе все пути к 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Повернуть назад - хуже, чем смерть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 хуже, чем неудача.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710E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ты прав, мой старый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верный друг. Разве может быть что-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безумнее попыток изменить мир. Но стоит ли вообще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если хо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тя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отважиться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  <w:r w:rsidRPr="008710E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перь оставь меня, и вели слуге принести вина.</w:t>
      </w:r>
    </w:p>
    <w:p w:rsidR="005C71C1" w:rsidRPr="008710EE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8710EE" w:rsidRDefault="005C71C1" w:rsidP="005C71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proofErr w:type="spellStart"/>
      <w:r w:rsidRPr="008710EE">
        <w:rPr>
          <w:rFonts w:ascii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 w:rsidRPr="008710EE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уходит. Входит слуга с кувшином и кубком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на подносе</w:t>
      </w:r>
      <w:r w:rsidRPr="008710EE">
        <w:rPr>
          <w:rFonts w:ascii="Times New Roman" w:hAnsi="Times New Roman" w:cs="Times New Roman"/>
          <w:color w:val="000000"/>
          <w:spacing w:val="-4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 Налив вина в кубок, замирает в почтительной позе.</w:t>
      </w:r>
    </w:p>
    <w:p w:rsidR="005C71C1" w:rsidRPr="008710EE" w:rsidRDefault="005C71C1" w:rsidP="005C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Ступай. </w:t>
      </w:r>
      <w:r w:rsidRPr="0053576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(Слуга склоняется еще ниже.)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чем дело?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</w:t>
      </w:r>
      <w:r w:rsidRPr="0053576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(падает ниц)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О,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могущий владыка! Прости своему жалкому рабу его дерзость и позволь обратить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ся к тебе с нижайшей просьбой.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Говори.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</w:t>
      </w:r>
      <w:r w:rsidRPr="0053576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(торопливо)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Великий царь! Меня зовут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принадлежу я к племени иудейскому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Уже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больше двух столетий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Египте на положении рабов. Все это время мы верой и правдой служили твоим венценосным предкам, не помышляя 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 </w:t>
      </w:r>
      <w:r w:rsidRPr="0053576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(перебивает его)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Короче.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 л у г а. Наши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старейшины поручили мне пасть к тво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им ногам и молить тебя от имени всех сыновей и дочерей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израилевых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смилости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виться над ними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позволить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 мирно отбыть в землю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Ханаанскую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завещанную нам нашим богом.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что это вы вдруг? Опомнились. Целых два века ждали.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всю историю Египта у него еще не было столь милосердного и справедливого правителя.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 н а т о н. Встань,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 оставь меня одного.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</w:t>
      </w:r>
      <w:r w:rsidRPr="006F77C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(поднявшись, нерешительно)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Великий дом не снизойдет удостоить иудейских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патриархов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никаким ответом?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н а т о н. Я лучше удостою их вопросом. Спроси у своих старцев, раб, зачем свобода нужна тому, кто выклянчивает ее, как жалкую подачку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бы потом трусливо бросить к ногам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нового господина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</w:t>
      </w:r>
      <w:r w:rsidRPr="00913C2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(осторожно)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Значит, наш мудрый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владыка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оставляет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право на бунт?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яги.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 уже забыли о том, что каждый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народ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измальства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наделен этим правом. Поэтому молите лучше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меня, а своего бога, чтобы он поскорее послал вам того, кто заставит вас вновь об этом вспомнить. Ступай и не попадайся мне больше на глаза!</w:t>
      </w:r>
    </w:p>
    <w:p w:rsidR="005C71C1" w:rsidRPr="00441310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441310" w:rsidRDefault="005C71C1" w:rsidP="005C71C1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Слуга уходит.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Эхнатон </w:t>
      </w:r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 спеша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пьет вино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 П</w:t>
      </w:r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оявляется </w:t>
      </w:r>
      <w:proofErr w:type="spellStart"/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Нефертити</w:t>
      </w:r>
      <w:proofErr w:type="spellEnd"/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нерешительно оста</w:t>
      </w:r>
      <w:r w:rsidRPr="00441310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>навливается на входе.</w:t>
      </w:r>
    </w:p>
    <w:p w:rsidR="005C71C1" w:rsidRPr="00441310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Мой господин позволит мне нарушить 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покой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>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Ты это однажды уже сделала,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Помнишь?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Двадцать лет назад. Вторая попытка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бывает успешной.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Хотя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кто знает. Попробуй. А вдруг.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не понимаю, о чем ты говоришь.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том-то всё и дело. Ну что ты встала, как неродная?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роходи,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стесняйся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был прав, 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вправду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неважно выгля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дишь.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Осунулась.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аплаканные глаза.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всё натурально. Хотя и с перебором.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Зря ты пришла ко мне в таком ви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де.  Он может вызвать только жалость.  А жалость - неважная закваска для люб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Идя к тебе, я в самую последнюю очередь думала о том, как буду выглядеть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о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чем в первую?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О том,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могу жить без тебя.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н. Разве ты лишена этого права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Тебя никто не гонит из моего дворца.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меня никто уже и не воспринимает как жену Эхнатона.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Да, проблема.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ичего, не переживай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издам указ, в 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тором обязую всех воспринимать тебя так, как надо. Теперь ты довольна?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Скажи, почему ты относишься к тем, кто тебя любит, как к никчемным веща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Наверно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когда-то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слишком боготворил тех, кого любил сам.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самом деле? Мне, почему-то, кажется, что ты вообще никого не способен любить по-настоящему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Возможно.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Кроме,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разумеется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самого себя.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Вот тут ты ошибаешься. Самого себя я люблю еще меньше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Да? Что-то не верится. 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лядя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… </w:t>
      </w:r>
      <w:r w:rsidRPr="00041BF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(заминается)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что?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Куда тебя завела твоя извращенная похоть. Нет, ну ладно бы там.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Поразвлекался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мальчонкой, потешил плоть. Это еще можно понять.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Можно?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что ж. С пресыщенности на что только не потянет. Но объявить его своей царственной супругой. Это уже вообще. Ни в какие рамки.  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в том-то всё и дело,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Рамок больше нет. Я их отменил. Нет рамок. Радуйся.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Радоваться? Чему?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Тому, что ты живешь уже совсем в другом мире. Где больше нет причин для ревности. Зависти. Себялюбия. Всё осталось в прошлом. Забудь. Ты можешь пойти сейчас к моей новой царственной супруге. Поздравить ее с этим званием. И вместе порадоваться. Или повздыхать. О тяжести выпавшей ей доли. Обнять ее. Ободрить. Утешить. Забыв о том, что это не женщина, а мужчина. Что он моложе тебя. Выше ростом. Что между вами еще куча всяких различий. Которые отныне ничего не значат. Потому что вы с ним теперь равны в самом главном.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чем?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праве любить. Без всякой оглядки. И рассчитывать на взаимность. Единственная помеха которой лежит лишь в тебе самой.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C254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сухо</w:t>
      </w:r>
      <w:r w:rsidRPr="000C254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Всё ясно. Ты говоришь так, потому что я надоела тебе. Ты просто нашел себе новую прихоть. Вот и всё.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Ты опять ничего не поняла. И мне надоело давать тебе подсказки. </w:t>
      </w:r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Направляется на выход.) </w:t>
      </w:r>
    </w:p>
    <w:p w:rsidR="005C71C1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конечно, чего с меня взять, с дуры!</w:t>
      </w:r>
    </w:p>
    <w:p w:rsidR="005C71C1" w:rsidRPr="002677E2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Мои слова адресованы не уму, а сердцу.</w:t>
      </w:r>
      <w:r w:rsidRPr="000C254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Уходит.)</w:t>
      </w:r>
    </w:p>
    <w:p w:rsidR="005C71C1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2677E2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proofErr w:type="spellStart"/>
      <w:r w:rsidRPr="002677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Нефертити</w:t>
      </w:r>
      <w:proofErr w:type="spellEnd"/>
      <w:r w:rsidRPr="002677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оседает на пол и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начинает рыдать, закрыв лицо руками</w:t>
      </w:r>
      <w:r w:rsidRPr="002677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Через паузу осторожно в</w:t>
      </w:r>
      <w:r w:rsidRPr="002677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ходит </w:t>
      </w:r>
      <w:proofErr w:type="spellStart"/>
      <w:r w:rsidRPr="002677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2677E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5C71C1" w:rsidRPr="002677E2" w:rsidRDefault="005C71C1" w:rsidP="005C71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(подходит к </w:t>
      </w:r>
      <w:proofErr w:type="spellStart"/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Нефертити</w:t>
      </w:r>
      <w:proofErr w:type="spellEnd"/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и садится рядом)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такое? Что случилось? Кто посмел обидеть нашу лучезарную,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шу сладчайшую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Нефертити</w:t>
      </w:r>
      <w:proofErr w:type="spellEnd"/>
      <w:r w:rsidRPr="002677E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прижимается 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Ну, ну, моя девочка, успокойся. Не хватало еще такую красоту извести слезами. Да на свете нет ничего, что стоило бы подобной жертвы.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Скажи мне, о мудрый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 ты ведь в своей жизни пови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дал много разных женщин.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Ну, в общем-то  ...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Так скажи мне, как отец мой ...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D21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(Заминается.)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Что, девочка?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на самом деле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 красива, как об этом твердят все вокруг?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 понимаю тебя,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Действительно, люди часто лгут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собен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 тем, от кого они зависят. Но и отцов тоже не стоит спрашивать о подобных вещах.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всегда слепы, когда речь идет об их детях. И все же я знаю того, кто 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посмеет теб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солгать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И кто же это?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е. Зеркало. </w:t>
      </w:r>
      <w:r w:rsidRPr="00C11E0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(Поднимает поднос и протягивает его </w:t>
      </w:r>
      <w:proofErr w:type="spellStart"/>
      <w:r w:rsidRPr="00C11E0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Неферти</w:t>
      </w:r>
      <w:r w:rsidRPr="00C11E0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ти</w:t>
      </w:r>
      <w:proofErr w:type="spellEnd"/>
      <w:r w:rsidRPr="00C11E0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Взгляни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даже в этом тусклом отражении ты увидишь, что нигде в мире: ни в Нубии и ни в Куше, ни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ламе и ни в Аккаде не найти женщины, которая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превзошла бы тебя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красотой своего лица и тела.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</w:t>
      </w:r>
      <w:r w:rsidRPr="00C11E0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удивленно)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Тела?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Даже складки 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жды не могут скрыть всю прелесть и изящество твоей фигуры.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C11E0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(встает и отшвыривает поднос)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Так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чему же тогда именно я, самая красивая женщина в мире, должна страдать от неразделенной любви? За какие грехи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навлекла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себя немилость богов?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чему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они от меня отвернулись?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Боги ... насто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ящие боги отвернулись от всех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нас. И правильно сделали. Мы сполна заслужили их кару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отя каждого из нас они предпочли наказать по-своему. 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пример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твоего мужа они обрекли на безумие.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Ты тоже стал замечать,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Этого сейчас не замечает, пожалуй, только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сам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Так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вот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оказывается, почему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Теперь все понятно.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Ну конечно. Разве нормальный человек способен на такие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дела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это же ужасно. Ведь от него теперь можно ждать всего, что угодно.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Еще ужасней 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часть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упцов,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покорно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плетутся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 безумцем-поводырем.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Но, сдается мне, это только начало. Настоящие беды еще впереди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Ты думаешь?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Ты сама знаешь, как трудно соорудить плотину даже на такой спокойной реке, как наш Нил. Но если вода про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бьет возведенную преграду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хотя бы в одном месте, остановить ее уже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удастся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Та запруда, которую пытался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строить твой муж и мой племянник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оказалась совсем негодной и прорвалась уже в нескольких местах.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Значит нас всех ждет гибель?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Ждет. Если мы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восстанови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нашу старую плотину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спытанную временем и непогодой.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Но как же мы это можем сделать?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 возможно. При желании.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Самое главное -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самим не стать материалом для постройки.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Что ты имеешь в виду?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То, что не у одних нас может возникнуть желание руководить строи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тельством. </w:t>
      </w:r>
    </w:p>
    <w:p w:rsidR="005C71C1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Я не понимаю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Это не страшно. Главное, чтобы хотя бы один из нас понима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всё как надо.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Один из нас? Ты говоришь так, словно мы какие-то заговорщики.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Видишь ли,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моя девочка.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еще не осознаешь.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мы</w:t>
      </w:r>
      <w:r w:rsidRPr="00716DF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сейчас стоим на пороге большой драки.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Драки? Но за что?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За власть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значит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жизнь. Для людей в нашем положении это поч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ти всегда одно и то же. И в такой драке в одиночку выстоять невоз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можно.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Я боюсь, что от меня в этом деле будет мало про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ка.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Поэтому я и предлагаю тебе свою руку.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и. Что ты хочешь этим сказать?</w:t>
      </w:r>
    </w:p>
    <w:p w:rsidR="005C71C1" w:rsidRPr="00716DF5" w:rsidRDefault="005C71C1" w:rsidP="005C71C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Пусть об этом скажут боги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думаю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настало время спросить у них совета.</w:t>
      </w:r>
    </w:p>
    <w:p w:rsidR="005351A0" w:rsidRPr="0088154B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</w:pPr>
      <w:r w:rsidRPr="0088154B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>КАРТИНА</w:t>
      </w:r>
      <w:r w:rsidRPr="008815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8154B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>ШЕСТАЯ</w:t>
      </w:r>
    </w:p>
    <w:p w:rsidR="005351A0" w:rsidRPr="00716DF5" w:rsidRDefault="005351A0" w:rsidP="005351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51A0" w:rsidRPr="0088154B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88154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Покои верховного фиванского жрец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</w:t>
      </w:r>
      <w:r w:rsidRPr="0088154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proofErr w:type="spellStart"/>
      <w:r w:rsidRPr="0088154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88154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88154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верховны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й</w:t>
      </w:r>
      <w:r w:rsidRPr="0088154B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жрец.</w:t>
      </w:r>
    </w:p>
    <w:p w:rsidR="005351A0" w:rsidRPr="0088154B" w:rsidRDefault="005351A0" w:rsidP="005351A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Ну так что скажешь, великий жрец?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прирожденны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царедворец,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Два часа я слушал тебя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так и не понял,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чего ты хочешь.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Как чего я хочу? Вернуть все на свои места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Похвальные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стрем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Дерзай. Преуспеешь,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боги вознаградят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тебя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 достоинству.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 мне-то ты зачем пришел?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Мне нужна твоя помощь. Помощь и поддержка.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Чем же могу помочь тебе я, немощный стар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ик?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оторого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 тому же обобрали дочиста. Солдат у меня нет. И не было. Оружием я не владею. 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Ваше оружие - авторитет.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Авторитет?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акой от него сейчас может быть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прок?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Огромный прок, великий жрец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знаю,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доносят, крестьян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несмотря на запрет,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 сих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молятся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нашим прежним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А это значит,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ждут их возвращения.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это вовсе не значит, что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ди их возвращения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они захотят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пошевелить хотя бы мизинцем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хорошо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не надо. Пусть горбатятся у себя на полях. Все другие шевеления в народе к добру не приводят. Нам от него нужно только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сочувствие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кто же будет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возвращать всё на места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Есть такие люди.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астоящие патриоты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отя и вынуждены до поры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скрывать свои убеждения.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занимают высок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сты.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провинции, и в столице. Я всегда старался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ставить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ключевы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места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надежны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ей.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Несмотря на все противо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действия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Это касается и армии?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С армией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сложне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в ней тоже много недовольных. И фараоном, и его мирной политикой. Мы же это недо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вольство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подогреваем. Урезая снабжение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армии есть главнокомандующий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D053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(вздыхает)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Есть. И это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 сожалению, проблема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Почему?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предан своему хозяину?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Хуже. Я боюсь, он сам начал что-то против него замышлять.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С чего ты взял?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Суди сам, великий жрец.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 последнее время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между ними пост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оянно вспыхивали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споры.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Чуть ли не ссоры. А тут вдруг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стих. И даже начал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поддакива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Действительно, признак нехороший. А тебе не приходила в голову мысль, что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может стремиться к тому же,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Кто,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Этот безбожник? Да у него нет ничего святого. Ему нужна только власть. </w:t>
      </w:r>
      <w:r w:rsidRPr="0076322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даже если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прав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Подумай, великий жрец, 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неотесанный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грубый вояка может управлять сложнейшим государственным механизмом? Тем более, когда ключи от царской сокровищницы находятся в дру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руках.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веский довод. Если забыть о том,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сокровищница эта пуста. И что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ключам не менее часто приходится менять своих владельцев, чем владель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цам ключи. </w:t>
      </w:r>
      <w:r w:rsidRPr="0076322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и как же ты намерен решать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блему?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способы-то … стары как мир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только средств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овершенствуются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конкретнее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и е. Мои люди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уже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нашли пару офицеров из ближайшего окружения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 стимул есть.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пределенная сумма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плюс перспективы роста.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что на это скажет великий Амон? Под чье покровительство ты вознамерился вернуться. Его мнение тебя не интересует?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как 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Ради этого я и пришел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что же Амон посоветует мне насчет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Откуда 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знаю. Я его об 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еще не спрашивал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судьбе Эхнатона тоже?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Конечно. Зачем? Судьба Эхнатона известна давно. Он сам вынес себе приговор. Боги просто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время искали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исполнителя.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нашли?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Нашли.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Кто же это, если не секрет?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сам сейчас и ответишь на свой воп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рос. Скажи-ка мне,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из чьих рук стрела возмездия способна поразить человека больнее всего?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…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аверно, из рук того, кто связан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наиболее тесны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ми узами.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 надежней?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Из рук того, кто по вине этого человека лишился самого дорогого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жизни.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 ты и узнал, на кого пал жре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бий богов. Как думаешь, их избранник будет достоин оказанной ему чест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постарается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ыло бы неплохо, если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боги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сообщили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еще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срок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Я слышал, через десять дней у вас большой праздник?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Да, исполняется ровно пятнадцать лет с того дня, как началось все это безумие.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Удачный момент, чтобы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положить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ему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конец. </w:t>
      </w:r>
      <w:r w:rsidRPr="00BA7EE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(Достает из шкатулки фла</w:t>
      </w:r>
      <w:r w:rsidRPr="00BA7EE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кон.)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возьми.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средство в совершенствовании не нуждается.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Благодарю тебя, великий жрец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меня есть свое, не хуже.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Остатки того яда, которым покончила с собой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твоя сестра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Боги сообщили тебе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Сообщили. Устами бальзамировщиков, извлек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ших внутренности из тела усопшей царицы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7153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еще о чем-то хочешь ме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ня спросить?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Интересно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знать,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боги думают по поводу преемника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хнатона.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Ничего. Зачем? Когда есть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установленный ими самими изд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ревле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порядок.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Трон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фараон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наследует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сын Эхнатона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Тутанхамон. То есть, по-нынешнему,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Тутанхатон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B7153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Тебя что-т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устраивает?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и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Тутанхатон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является сыном фараона от его законно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царственной супруги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начит,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его права на трон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сомнительны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 тому 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 еще несмышленый мальчишка. И в-третьих,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хуже всего, его душа насквозь пропитана ересью. Ему с детства вдалбливали, что,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кроме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никаких других богов не существует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же ты предлагаешь?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е.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было бы разумней сделать так, чтобы исключить малейшую возмож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ность возврата к порядкам, установленным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отступником?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Каким образом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 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Очень просто. Основав новую династию.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кто же, по-твоему, может стать ее основателем?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… 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ади святого дела - восстановления поруганной веры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готов взва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лить эт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ношу на свои могучие плечи.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Нет, ну а кому еще? Реально. Посуди сам.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 поступления в казну под моим контролем.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ити управления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опытен, искушен в политике.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сновать династию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значит дать ей продолжение.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О, великий жрец, уж в этом-то будь спокоен.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Скажешь, возраст? Ерунда. У меня есть одно снадобье – мертвого взбодрит.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не поверишь, прошлой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ночью я, с двумя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рабыньками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три часа без продыху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Впрочем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 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наверно, неинтересно.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Ну почему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Просто в данный момент мне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чуть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интересней  другое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 ты намерен сделать переход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власти к новой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инастии естественным и законным?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Это я тоже продумал. После внезапной кончины Эхнатона я женюсь на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и, таким образом, стану регентом малол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етнего наследника. Ну а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том …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  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Что потом?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Всё в воле неба. Доверимся 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мудрости и будем ждат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указаний свыше.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А почему ты так уверен,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будущий великий регент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что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захочет стать твоей женой?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Главное, чтобы этого захотели боги.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если они этого не захотят?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жрец, давай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ачистоту. Ты и я, мы сейчас как 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когда нужны друг другу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значит, должны действовать заодно. Я думаю, ты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обязан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оценить то, что я, по-прежнему самый влиятельный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египетский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новник, сам пришел к тебе, прозябающему в нищете и опале старцу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первый протянул руку примирения и дружбы. У нас сейчас од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на цель - восстановить поруганную веру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ради этой цели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25B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 w:rsidRPr="00825B08">
        <w:rPr>
          <w:rFonts w:ascii="Times New Roman" w:eastAsia="Times New Roman" w:hAnsi="Times New Roman" w:cs="Times New Roman"/>
          <w:i/>
          <w:color w:val="000000"/>
          <w:spacing w:val="-4"/>
          <w:szCs w:val="24"/>
        </w:rPr>
        <w:t>перебивает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У нас с тобой,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не было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нет и быть не может никакой общей цели. Тебе нужно только одно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юбой цено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сохранить свое благополучие. Если бы над ним сейчас не нависла угроза, так бы тебя здесь и видели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и к трону-то рвешься именно поэтому, а не 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ди самой власти, как другие. Потому что понимаешь: опе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редивший тебя соперник непременно лишит тебя и благополучия, и са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мой жизни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Слушай меня и не перебивай! Ты говоришь, мы сейчас как никогда нужны друг другу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Запомни, самый влиятельный египетский сановник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мире нет такого че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ловека, без которого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своей жизни не мог бы обойтись хотя бы одно жалкое мгновение. Это я нужен тебе.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ужен как хлеб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 вода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 воздух. Когда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начинается землетрясение, крысы всегда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бегут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из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ветх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дома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более надежное убежище.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лучше всего устраивается та из них,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оказалась смышленей и расторопнее остальных.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Наша вера - это надежный и прочный дом. Он более трех тысячелетий давал при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ют народу этой страны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тех пор, пока одному глупцу вдруг не понравилось то, что внутри этого дома воздух стал немного спертым. 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земля задрожала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построенная им наспех лачуга стала рассыпаться во прах. Вы, крысы,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почуяли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это и тут же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побежали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искать спасе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брошенном вами некогда жилище.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25B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(обиженно)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 зачем ты так говоришь, великий жрец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Затем, чтобы вы не слишком задавались вашими мнимыми смелостью и умом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твердо знали то место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которое вам в своем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зыблемом поряд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ке отвели всемогущие боги.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очень хорошо поняли, какую милость они оказали вам, жалким отступникам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тем уже только, что позволили переступить порог этого священного храма.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 это понял, великий жрец.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Сомневаюсь. Иначе не стал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обращаться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 мне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своими дурацкими просьбами. А 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ишь,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молодец! Вознамерился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уложить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царицу в свою постель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хочет, чтобы я убедил ее в том, что так угодно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небу. Нет уж, дружок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пробуй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доказать на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что, хотя бы в этом,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способен ты сам. Знай, боги помогают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это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достоин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воим упорством и волей. Поэтому возьми этот флакон.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Это не для тебя, а для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совсем понимаю.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можешь быть уве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рен, что завоевал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ее сердце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тогда,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когда она сама попросит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бя этот яд, чтобы употребить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его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нужному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 назначен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ю.</w:t>
      </w:r>
    </w:p>
    <w:p w:rsidR="005351A0" w:rsidRDefault="005351A0" w:rsidP="0053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351A0" w:rsidRPr="00EE7291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EE72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Входит </w:t>
      </w:r>
      <w:proofErr w:type="spellStart"/>
      <w:r w:rsidRPr="00EE72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Усеркаф</w:t>
      </w:r>
      <w:proofErr w:type="spellEnd"/>
      <w:r w:rsidRPr="00EE72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устремляет на верховного жреца мно</w:t>
      </w:r>
      <w:r w:rsidRPr="00EE72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>гозначительны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й</w:t>
      </w:r>
      <w:r w:rsidRPr="00EE729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взгляд.</w:t>
      </w:r>
    </w:p>
    <w:p w:rsidR="005351A0" w:rsidRDefault="005351A0" w:rsidP="0053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Можешь сказать об этом вслух,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Усеркаф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ф. К храму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движется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кавалькада.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 ней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штандарт главнокомандующего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48A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(роняет флакон)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Что?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здесь? Не может быть! </w:t>
      </w:r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Усеркафу</w:t>
      </w:r>
      <w:proofErr w:type="spellEnd"/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.)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не ошибся? Это действительно его штандарт? </w:t>
      </w:r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</w:t>
      </w:r>
      <w:proofErr w:type="spellEnd"/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кивает.)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нам конец. Он не пощадит никого. </w:t>
      </w:r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(Стонет.)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 выследил меня. Зачем я сюда приехал? Зачем? </w:t>
      </w:r>
      <w:r w:rsidRPr="00B148A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(Бросается  к</w:t>
      </w:r>
      <w:r w:rsidRPr="00B900A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верховному жрецу.)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же быть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великий жрец? Здесь можно где-нибудь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спрятаться?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Спрятаться? Зачем? Если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тебя высле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дил, участь твоя предрешена в любом случае. Разве что ты намерен прятаться у нас до конца своих дней.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конца дней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это уже всё-таки как-то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что-то же нам нужно делать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Прежде всего нам нужно помнить о том, что ни</w:t>
      </w:r>
      <w:r w:rsidRPr="00716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 каких обстоятельствах человек не должен терять свое достоинство.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Да, ты прав. Конечно, достоинство прежде всего. </w:t>
      </w:r>
      <w:r w:rsidRPr="00B148A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(Начинает расха</w:t>
      </w:r>
      <w:r w:rsidRPr="00B148A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softHyphen/>
        <w:t>живать по сцене, стараясь взять себя в руки.)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Достоинство прежде всего.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148A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(Не выдержав, вновь устремляется к верховному жрецу.)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жрец, но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ужели ничего нельзя придумать?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Ты хорошо усвоил, то, о чем мы здес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тобой говорили?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Очень хорошо, великий жрец. Очень хорошо усвоил.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чем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 можем заслужить благосклон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ность богов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Своим упорством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волей.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Но прежде всего ...?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Послушанием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Подними флакон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иди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ту сторону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Тебя проводят по под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земному ходу к северным воротам.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Твоя колес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ница уже там.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озвраща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йся домой и помни, что у тебя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запасе осталось только десять дней.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 остальном договорим после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Хорошо, великий жрец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лагодарю тебя. Я сделаю</w:t>
      </w:r>
      <w:r w:rsidRPr="00825B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как надо.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Только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удь осторожен. Я боюсь, после нашего разговора Эхнатон начнет тебя подозревать.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Усеркафу</w:t>
      </w:r>
      <w:proofErr w:type="spellEnd"/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тебя лицо заговорщика.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Правда? Это нехорошо. Что же делать? Может быть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притвориться больным?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ько усилит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 подозрения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 наступают трудные времена, внезапная болезнь влиятельной персоны всегда дурной знак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Как же быть?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(Смотрит на верховного жреца, потом на </w:t>
      </w:r>
      <w:proofErr w:type="spellStart"/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Усеркафа</w:t>
      </w:r>
      <w:proofErr w:type="spellEnd"/>
      <w:r w:rsidRPr="00001A8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Начни обхаживать жену какого-нибудь придвор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ного. 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Зачем?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Отводить от себя подозрение надо не прикиды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ваясь невинным, а сознаваясь в другом проступке.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608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D4608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D4608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Иди!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5351A0" w:rsidRPr="00A81411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351A0" w:rsidRPr="00A81411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proofErr w:type="spellStart"/>
      <w:r w:rsidRPr="00A814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A814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торопливо уходит за кулисы. Через некоторое время с другой стороны входит </w:t>
      </w:r>
      <w:proofErr w:type="spellStart"/>
      <w:r w:rsidRPr="00A814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 w:rsidRPr="00A8141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5351A0" w:rsidRPr="00A81411" w:rsidRDefault="005351A0" w:rsidP="005351A0">
      <w:pPr>
        <w:shd w:val="clear" w:color="auto" w:fill="FFFFFF"/>
        <w:spacing w:after="0" w:line="240" w:lineRule="auto"/>
        <w:ind w:firstLine="408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Ну здравствуй,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признаться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тебя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слегка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заждался.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ебя это расстроило?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Нисколько. Если меня и могло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что-то рас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строить, то только твоя чрезмерная поспешность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что же ты стоишь? Прохо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адись. Рассказывай.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8141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(садится на топчан)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хотел бы поговорить с тобой наедине.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Ты пришел говорить с верховным фиванским жре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цом. А жрец настоящий и жрец будущий - одно и то же лицо. Я слушаю тебя,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е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8141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принял решение, великий жрец.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Вижу,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 вижу. И рад, что в тебе не ошибся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что ж, давай перейдем сразу к делу. Ты нашел себе преемника?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И 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нет.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Как тебя понимать?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У меня есть три офицера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равной степени доказа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мне 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умение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преданность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у всех троих разный характер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я пока не решил,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из них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хочешь, чтобы выбор сделал за тебя я?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Мне нужен твой совет, потому что я не хочу ошибиться.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привел с собой этих офицеров? 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е б. Да, они ждут снаружи.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Ну хорошо. </w:t>
      </w:r>
      <w:r w:rsidRPr="001B4C4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(Смотрит на </w:t>
      </w:r>
      <w:proofErr w:type="spellStart"/>
      <w:r w:rsidRPr="001B4C4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Усеркафа</w:t>
      </w:r>
      <w:proofErr w:type="spellEnd"/>
      <w:r w:rsidRPr="001B4C4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и тот, отдав поклон, уходит.)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Значит, ты гово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ришь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уверен в преданности своих помощников?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Они мне пока не дали повода в ней усомниться.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Никогда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доверя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людям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от 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торых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зависишь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 еще меньше тем,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кто зависит от тебя.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Самый первый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враг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любого правителя -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его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собственное окружение.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Бездари могут погубить все твои начинания. Умник - пойти по твоему пути. Если его чем-то не устроит его покровитель. И друг. Ну, ну, не морщись. Я это не в упрек.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Расскажи-ка мне пока лучше, как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 живет-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поживает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никак. Эхнатон очень изменился за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следнее время. </w:t>
      </w:r>
      <w:r w:rsidRPr="00BC0772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Стал </w:t>
      </w:r>
      <w:r w:rsidRPr="00BC077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 и замкнут. Забросил все дела и постоянно погружен в раздумья.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плод созрел. Только в тишине, внима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тельно заглянув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себе в</w:t>
      </w:r>
      <w:r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душу, человек может понять, что же он из себя пред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ставляет на самом деле.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тот момент, когда он узна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свою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истинную цену, умирает его тщеславие. Иногда, правда, эта цена оказывается столь мала, что человек предпочитает отправиться вслед за тщеславием. Но нам не следует на это слишком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уповать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Кстати, я слышал, что Эхнатон завел 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бе любовника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объявил его своей царственной супругой?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Завел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объявил.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есть, решил пойти войной уже и на здравый смысл.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ж, во всяком случае, ему не откажешь в последовательности. Ну а что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по-прежнему живет в царском дворце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своей половине. Но Эхнатон старается избегать встреч с ней, потому что все они, как правило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заканчиваются скандалом. Между ним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давно уже нет ни былой люб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ви,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 былого согласия.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Значит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плод созрел дважды. Человек, который не может поладить со своей женой и продолжает жить с ней рядом, окончатель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 лишился рассудка.</w:t>
      </w:r>
    </w:p>
    <w:p w:rsidR="005351A0" w:rsidRPr="00BF64D9" w:rsidRDefault="005351A0" w:rsidP="005351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351A0" w:rsidRPr="00BF64D9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BF64D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Входит </w:t>
      </w:r>
      <w:proofErr w:type="spellStart"/>
      <w:r w:rsidRPr="00BF64D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Усерка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ф</w:t>
      </w:r>
      <w:proofErr w:type="spellEnd"/>
      <w:r w:rsidRPr="00BF64D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5351A0" w:rsidRPr="00BF64D9" w:rsidRDefault="005351A0" w:rsidP="005351A0">
      <w:pPr>
        <w:shd w:val="clear" w:color="auto" w:fill="FFFFFF"/>
        <w:spacing w:after="0" w:line="240" w:lineRule="auto"/>
        <w:ind w:firstLine="4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Ну, великий жрец, расска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 нам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кому испытанию ты подверг славных египетских воинов.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8688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F8688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Хоремхебу</w:t>
      </w:r>
      <w:proofErr w:type="spellEnd"/>
      <w:r w:rsidRPr="00F8688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ты подсказывай. Кто есть кто.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завел их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часовн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предложил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отведать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пива, сваренного самой богиней. Правда, в кубки их, по ошибке, я налил кунжутного масла.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Первый офицер, морщась, осушил весь кубок и сказал, что никогда в жизни не пробовал ничего вкуснее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825B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(поймав вопросительный взгляд великого жреца)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Это скорее всего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Семхет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Он, как никто другой, исполни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телен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почтителен к начальству.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64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BF64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Усеркафу</w:t>
      </w:r>
      <w:proofErr w:type="spellEnd"/>
      <w:r w:rsidRPr="00BF64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Дальше!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Второй в гневе вылил на пол содержимое кубка, пообещав при этом выпустить дух из любого, кто еще раз осмелится над ним подшутить.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А это уже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Яхмес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Человек, который вообще не знает, что такое страх и всегда говорит в лицо то, что он думает.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64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BF64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Усеркафу</w:t>
      </w:r>
      <w:proofErr w:type="spellEnd"/>
      <w:r w:rsidRPr="00BF64D9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 и, наконец, третий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Третий сделал маленький глоток и переспросил меня, что я ему предложил: пива, сваренного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 ячменя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или выдавленного из кунжута масла. Когда я подтвердил, что это пиво, офицер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поблагодарил меня, сказав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за время, проведенное в походах, он начисто успел забыть вкус родного напитка.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к кубку больше не притронулся.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Рахотеп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сторожен и хитер, как пустынный аспид. </w:t>
      </w:r>
      <w:r w:rsidRPr="00F8688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(Поочередно смотрит на жрецов.)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…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лово за тобой,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будущий правитель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Мы испытали твоих офицеров. Принимай решение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Хе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! Ну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мне дало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ваше испытание?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Будто бы я до него не знал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достоинств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своих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подчиненных.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Достоинств, говоришь? А ты выверни их наизнанку. И что увидишь? В первом из испытуемых. 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…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аверное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что он слишком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льстив и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угодлив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что тогда можешь сказать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 второго?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Что он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груб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не умеет владеть собой.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Ну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наконец, про третьего?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 себе на уме. И тоже … соврет, не дорого возьмет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Вот видишь, как все повернулось. Ну и какой из всех этих недостатков для тебя наименее опасен? Как для правителя.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пожалуй, что …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Верно.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Вступив на трон, будь готов к тому, что тебя со всех сторон окружат лестью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096B0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ложью. Этого не избежать. Но как только ты услышишь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из уст своего главнокомандующего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–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тебе конец. Почему, объяснять надо?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Да нет.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Только перед назначением не забудь предупре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дить своего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избранника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 опасности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Какой опасности?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840E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(поймав приглашающий взгляд верховного жреца)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оторая будет грозить и ему, и самому тебе со стороны тех, кто тоже рассчитывал занять этот пост, 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просчитался.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же он должен с ними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…?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твоё усмотрение. Можно, конечно, отправить куда-нибудь на передовую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горяч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ую точку. 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сам понимаешь, вариант не стопроцентный.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еперь поговорим о главном.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04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судьбе Эхнатона.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это вроде 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понятно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что он будет отстранен.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Я имею в виду его дальнейшую судьбу.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Разве это так важно?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как 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Еще как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важно.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045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паузы, хмуро)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 что по этому поводу думают боги?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 предпочитают сначала ус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лышать твои соображения.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не знаю.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Да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знаешь,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Разве тебе не из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вестно, чем можно удержать естественное стремление человека вернуть себе то, что у него отобрали?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Примерно.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Чем же?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Страхом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еволей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F363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мертью.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Итак, у нас три средства. А надо выбрать только одно. Пусть разум поможет тебе сразу отбросить самое негодное</w:t>
      </w:r>
      <w:r w:rsidRPr="00716DF5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будет  ...?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Страх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Обоснуй.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Вряд ли можно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апугать человека,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дерзнувшего бросить вызов небу.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еперь сердце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дскажет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тебе нужное из двух оставшихся.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Почему сердце?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Я знаю о вашей дружбе с Эхнатоном. Друг не должен быть жестоким.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понимает, что для человека, так любяще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го свободу, нет горше участи, чем с ней навсегда расстаться. </w:t>
      </w:r>
      <w:r w:rsidRPr="0023702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такое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Мои слова тебя чем-то огорчили?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Ты предлагаешь мне начать мое правление с крови. Этим вряд ли завоюешь симпатии народа.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 </w:t>
      </w:r>
      <w:r w:rsidRPr="0048544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(снова поймав взгляд жреца)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твоем доме много слуг,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Слуг? Да … не особенно. Я не слишком прихотлив. А что?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Ты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ог бы прислать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пару толковых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работящих?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Наши все разбежались.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Вряд ли.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 с е р к а ф.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ab/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Да они все, по большому счету, бездельники и плуты.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Что же ты придаешь такое значение общему мнению о тебе людей, которых ты презираешь поодиночке?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Всё равно.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должен подумать.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чем?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же принял 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шение. </w:t>
      </w:r>
      <w:r w:rsidRPr="00FB1D2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(Достает из шкатулки флакон.)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Держи.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 яд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черной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кобры. Он действует безболезненно и мгновенно.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б. Яд - негодное оружие для солдата.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Тебе недолго придется им оставаться. Возможно.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E722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Возможно? Ты сказал: «</w:t>
      </w:r>
      <w:r w:rsidRPr="00FB1D2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Возможно»?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тебя понимать, великий жрец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сам ли ты все это время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рочил меня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прочил. А подводил. К готовности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взять на себя великую ношу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Но боги мне пока еще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открыли, 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 они хотят видеть 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вым владыкой Египта.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р е м х е 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Ты что же,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старик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решил надо мной поиздеваться? Думаешь,  если я сижу сейчас в этой норе и терпеливо слуш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ю твои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поучения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то мной можно играть, как глиняной статуэткой? Да я сей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час ...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Тише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воин.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озьми себя в руки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Мы 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 и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–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ушки в руках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судьб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ы.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просто позволено лишь чуть лучше других предугадывать ее капризы.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най, пока я не буду уверен в том, что именно твой приход к власти станет мень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шим злом и для страны, и для самого тебя, ты от меня благословения не усл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шишь. Конечно, ты не дитя и вправе действовать по собственному разумению. Но тогда уже забудь сюда дорогу и пеняй только на себя.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Хм. Ну …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когда же боги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соизволят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ить тебе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свою волю?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 вас будет большой празд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оторый омрачится еще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льшим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горем. В этот день Осирис, владыка царст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 мертвых, призовет отступника на свой суд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воутро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Амон-Ра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объявит всем своим детям, прибывшим в этот храм,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бы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выразить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ему 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почтение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любовь и верность, имя нового еги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петского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владыки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у него что же,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большо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выбор?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Запомни,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ебе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никогда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первым, если хотя бы на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уверуешь в то,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нет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человека умнее и предусмотрительней тебя.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Усвоил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 р е м х е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Более или менее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Ну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ступай с миром. Твои офицеры тебя уже заждались. </w:t>
      </w:r>
      <w:r w:rsidRPr="0018786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18786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</w:t>
      </w:r>
      <w:proofErr w:type="spellEnd"/>
      <w:r w:rsidRPr="0018786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идет на выход.)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Флакончик-то не забудь!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5351A0" w:rsidRPr="00F94923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351A0" w:rsidRPr="00F94923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proofErr w:type="spellStart"/>
      <w:r w:rsidRPr="00F949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небрежно подхватив флакон,</w:t>
      </w:r>
      <w:r w:rsidRPr="00F94923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уходит.</w:t>
      </w:r>
    </w:p>
    <w:p w:rsidR="005351A0" w:rsidRPr="00F94923" w:rsidRDefault="005351A0" w:rsidP="005351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Ну, что скажешь, великий жрец?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Боги услышали наши молитвы и вновь возвращаются, чтобы править этим неразумным миром. Эхнатон обречен.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Эту уверенность в тебя вселил приход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Нет, того, кто его опередил.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главнокоманду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еще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исправить положение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Когда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предает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казначей, оно уже становится безнадежным.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 тебя отказывается любящая женщина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то уже и бессмысленным.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 она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 него уже тоже ...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Кому из них интересны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мужчин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у 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торых нет будущего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Теперь понятно. Почему ты велел мне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приготов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ить несколько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флаконов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хочешь связать соучастием всех троих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нет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Это так,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подстраховаться.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удьбу человека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решают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оглашаем их приговор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приводят его в исполнение они, непосвященные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мы 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допустить, чтобы трусость или жа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лость одного из них помешали свершиться предначертанному. </w:t>
      </w:r>
      <w:r w:rsidRPr="003732D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а те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перь, великий жрец, ответь мне на главный вопрос. 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же,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все-таки, небо должно поручить священную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миссию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возвращения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гипта на тропу истины?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одумай прежде, чем дать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твет.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Ведь проблема уже не только в Эхнатоне. </w:t>
      </w:r>
    </w:p>
    <w:p w:rsidR="005351A0" w:rsidRDefault="005351A0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Да, его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ресь оказалась более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живучей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чем мы предполагали. </w:t>
      </w:r>
    </w:p>
    <w:p w:rsidR="005351A0" w:rsidRDefault="005351A0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что?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911D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люблю наблюдать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 тем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как ловят в Ниле кро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кодилов.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Охотники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никогда не вступают в схватку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воде, где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чувствует себя хозяином. Наоборот, они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заманивают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жертву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сушу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уже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накидывают на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сети и забивают дротиками и камнями. Точно так же дол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жны бороться с ересью и мы.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 есть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ше всех сумеет выманить крокодила на су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шу только самый хитрый и терпеливый охотник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вот когда зверь будет отрезан от своей стихии, в бой должен вступить самый сильный и смелы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раг уже будет обречен. Почему же сам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сможет довершить начатое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им</w:t>
      </w:r>
      <w:r w:rsidRPr="00716DF5">
        <w:rPr>
          <w:rFonts w:ascii="Times New Roman" w:eastAsia="Times New Roman" w:hAnsi="Times New Roman" w:cs="Times New Roman"/>
          <w:i/>
          <w:iCs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дело?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Он трус.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Трус, неуверенный в себе,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может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проиграть бой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даже в самом выигрышном положении. Трус, уверенный в своих силах, превращается в зверя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увствовав вкус крови, он зальет ей всю страну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храбрец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рабрец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сумеет вовремя остановить свой меч.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Потому что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пособен на истинное ми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лосердие.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Которое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станет той почвой, на которой вновь расцветет</w:t>
      </w:r>
      <w:r w:rsidRPr="00716D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древо нашей великой веры.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Ну что ж, значит, так тому и быть.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Только вот ...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Что такое?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Мы совсем забыли о мальчике. О Тутанха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моне.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А при чем здесь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мальчик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 Ну 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Ведь теперь над его жизнью нависла прямая угро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за. </w:t>
      </w:r>
    </w:p>
    <w:p w:rsidR="005351A0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тебе проснулась жалость? 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с е р к а ф. Это не жалость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асчет. Мы могли бы направить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нужный нам путь. Огради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его от всего, что связано с прошлым. Пристави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опытных наставников. Ведь им можно было бы управлять гораздо проще, чем ...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Скажи мне,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Усеркаф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легко ли согнуть бронзовый меч?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к а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Кому как.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нет, не очень.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 А распрямить потом обратно?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 Все, что удалось согнуть, можно и вернуть в исходное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ложение.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 ты думаешь, какой меч будет прочней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от, который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 согнул и снова выпрямил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 тот, который только что выковал куз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нец?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ф. Но ведь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другие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мечи Эхнатон тоже согнул. И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сильнее.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Разве?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Меч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например, сделан не из бронзы, а из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стали.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Эхнатон его не согнул, а всего лишь направил в нужную ему сторону. 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же вообще нет меча. Эхн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 сгибал его пустые кожаные ножны.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 Значит,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будущее мальчика ...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Как и будущее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руках всемогу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щих богов. Нам не стоит вмешиваться в их промысел. А тебе отвлекаться от бо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лее важных дел.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ф. Каких?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ц.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разве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забыл, что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нас в запасе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осталось лишь десять дней? За это время надо составить пере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чень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убытков. Оп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ределить объем восстановитель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ных работ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одсчитать затраты. Ну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продумать меры наказания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ля наших малодушных братьев.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ех, кто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коро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побежит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повинной под родные своды.</w:t>
      </w:r>
    </w:p>
    <w:p w:rsidR="005351A0" w:rsidRPr="00716DF5" w:rsidRDefault="005351A0" w:rsidP="005351A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с е р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 а ф. Ты хочешь простить их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вновь принять в храмо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вое братство?</w:t>
      </w:r>
    </w:p>
    <w:p w:rsidR="0040049C" w:rsidRDefault="005351A0" w:rsidP="0016544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нас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скоро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будет много работы,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Усеркаф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новых людей надо учить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это, как ты уже сам знаешь, не дает гарантий от предательства.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Сейчас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великий жрец,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ты услышишь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самую великую истину.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саму горькую.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Боги открыли и еще откроют нам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немало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айн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 нас многому научили и многое нам разрешили. Но одно они нам не позволят никогда.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когда не найти нам средств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го, чтобы сделать тело человека бессмертным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его душу совершенной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акры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той для соблазнов и неподвластной порокам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Слышишь, никогда.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Иначе,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их </w:t>
      </w:r>
      <w:r w:rsidRPr="00E43B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(показывает пальцем вверх)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дальнейшее существование стало бы лишено всякого смысла.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 … что-то как-то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суеты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одного утра.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Пора заняться более стоящими делами.</w:t>
      </w:r>
    </w:p>
    <w:p w:rsidR="005351A0" w:rsidRDefault="005351A0" w:rsidP="005351A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4C093C" w:rsidRDefault="00165442" w:rsidP="00165442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4C093C">
        <w:rPr>
          <w:rFonts w:ascii="Times New Roman" w:hAnsi="Times New Roman" w:cs="Times New Roman"/>
          <w:spacing w:val="-4"/>
          <w:sz w:val="24"/>
          <w:szCs w:val="24"/>
        </w:rPr>
        <w:t>К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Н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 xml:space="preserve"> С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М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093C">
        <w:rPr>
          <w:rFonts w:ascii="Times New Roman" w:hAnsi="Times New Roman" w:cs="Times New Roman"/>
          <w:spacing w:val="-4"/>
          <w:sz w:val="24"/>
          <w:szCs w:val="24"/>
        </w:rPr>
        <w:t>Я</w:t>
      </w:r>
    </w:p>
    <w:p w:rsidR="00165442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165442" w:rsidRPr="007802EC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Дворец фараона Эхнатона в </w:t>
      </w:r>
      <w:proofErr w:type="spellStart"/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Ахетатоне</w:t>
      </w:r>
      <w:proofErr w:type="spellEnd"/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Эхнатон и </w:t>
      </w:r>
      <w:proofErr w:type="spellStart"/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Семнехкара</w:t>
      </w:r>
      <w:proofErr w:type="spellEnd"/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играют в </w:t>
      </w:r>
      <w:proofErr w:type="spellStart"/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сенет</w:t>
      </w:r>
      <w:proofErr w:type="spellEnd"/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– древнеегипетскую разновидность шахмат. После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очередного </w:t>
      </w:r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хода партнера Эхнатон смахивает с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7802E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доски фигурки и встает.</w:t>
      </w:r>
    </w:p>
    <w:p w:rsidR="00165442" w:rsidRPr="00716DF5" w:rsidRDefault="00165442" w:rsidP="001654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Что случилось,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он. Все,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дружок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игра окончена.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очему?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ерпеть не могу, когда мне поддаются.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мыслях не было.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Даже так? Непроизвольно? Дело, оказывается, еще хуже.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Ты сегодня не в духе. Раздражен.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Разве?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Ну, скажем так, не весел.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А должен быть?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Как-никак праздник.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Ну да, чем не повод.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ля тех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кто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 радоваться как празднику каждо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му новому дню своей жизни.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Большинство людей лишено не способности, а возмож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ности это делать.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ты что? Как интересно. Кто же их этой возможности лишил? Уж не я ли?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Почему, ты. Жизнь. Обстоятельства.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Какие обстоятельства?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Разные.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Э х н а т о н. Например?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Например, бедность. Бесправие. Да мало ли. Зависимость.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А-а. Так вот что тебя гнетет.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Почему именно меня? Вообще.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Я понял. То есть, по-твоему, стоит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лишь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всё это устранить, 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ать людям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богатство, власть,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свободу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озможность самим распоряжаться собственной судьбой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и … всё?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аждый тут же най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дет свое счастье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… во всяком случае для этого будет гораздо больше оснований.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А нужны ли они?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нет?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Счастье,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не зависит ни от каких внеш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них условий.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Совсем?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Совсем. </w:t>
      </w:r>
      <w:r w:rsidRPr="0014734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Хочешь возразить?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нет, тебе видней.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Потому что я – фараон?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Потому что ты есть ты.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Опять поддавки?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абыл, как я отношусь к лести?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Я сказал то, что думаю.</w:t>
      </w:r>
      <w:r w:rsidRPr="00ED414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не знаю никого, кто лучше тебя разбирался бы …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В чем?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Во всем. В жизни. В людях.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очу тебя разочаровать.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и в себе самом-то, как выяснилось, так толком и … Что уж тут о других говорить. Тем более, о жизни. Впрочем, кое-что я все-таки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усвои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Например?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Например, то, что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лучше всего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человек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раскрывается в мелочах.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ничто не делает нас столь уязвимыми, как наши привычки.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Как это понимать?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Очень просто. </w:t>
      </w:r>
      <w:r w:rsidRPr="00C80C8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(Наливает в кубок вина.)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пример, зная излюбленные места прогулок человека, на него легко можно устро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ить засаду. </w:t>
      </w:r>
      <w:r w:rsidRPr="00C80C8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(Нюхает вино.)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Зная предпочитаемые им 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питки, нетрудно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них какую-нибудь гадость.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Возможно.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Возможно. Вот и ты тоже остаёшься для меня загадкой,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каком смысле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таком,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до сих пор так и не поня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верен ты мне или нет. </w:t>
      </w:r>
      <w:r w:rsidRPr="0030434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Протягивает </w:t>
      </w:r>
      <w:proofErr w:type="spellStart"/>
      <w:r w:rsidRPr="0030434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Семнехкаре</w:t>
      </w:r>
      <w:proofErr w:type="spellEnd"/>
      <w:r w:rsidRPr="0030434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кубок</w:t>
      </w:r>
      <w:r w:rsidRPr="0030434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Выпьешь?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Если это доставит тебе удовольствие. </w:t>
      </w:r>
      <w:r w:rsidRPr="00F032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(Хочет принять кубок.)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032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отшвыривает кубок в сторону</w:t>
      </w:r>
      <w:r w:rsidRPr="00F0320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Вижу, верен. Я настолько лучше других мужчин?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Мне не с чем сравнивать.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 меня никого кроме тебя не было. И не будет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Почему?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Потому что 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авнодушен к мужчинам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Вот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 новость.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ж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тогда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так покорно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лег в мою постель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Неужели я смог внушить тебе страх, способный побороть отвращение?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пошел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это из любви к тебе. Я видел страда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ния, которые терзали твою душу и хотел помочь тебе избавиться от них.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1272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Ну что ж,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я оценил твое прямодушие.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отвечу взаимностью. Я тоже равнодушен к мужчинам.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Почему же тогда ты сделал меня своим любовником?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 ненависти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самому себе. Я хотел удвоить страдания, терзающие мою душу. Вот видишь, ничего у нас не вышло. Ни тебе, ни мне не удалось 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стичь желаемого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E1272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(Вполголоса.)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все, а теперь уходи.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Прости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не расслышал, что ты сказал.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 </w:t>
      </w:r>
      <w:r w:rsidRPr="00E1272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(срываясь на крик)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Пошел вон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я не хочу тебя больше видеть! </w:t>
      </w:r>
      <w:r w:rsidRPr="00E1272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ты застыл как мумия? Я должен повторять сказанное дважды?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Хорошо, как скажешь. </w:t>
      </w:r>
      <w:r w:rsidRPr="00E1272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(Поворачивается, чтобы уйти.)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Убирайся не только из дворца! Сегодня вечером тебя уже не должно быть в городе. Через три дня в стране.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Но почему?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меня гонишь? Я стал тебе так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противен?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Угадал, ты мне противен. Ты такой же раб, как и все осталь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ные. Одни делают своим кумиром славу, другие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-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богатство, третьи - похоть. Ты стал рабом любви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перестал от них отличаться.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 все готовы покор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но ползать на брюхе перед своим господином и с восторгом ждать, когда же он, наконец, вытрет о вас ноги. Вы даже не стоите моего презрения. Вы мне просто неинтересны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Ну раз так, мое присутствие вряд ли сможет тебе чем-то помешать. Просто не обращай на меня внимани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Вот и все.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Ты что же, осмелишься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мне перечить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Ты же сам сказал, что я раб любви. А мой господин приказывает мне остаться.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 </w:t>
      </w:r>
      <w:r w:rsidRPr="00FC079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Послушай,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шутки в сторону. Знай, как только я уйду, вся эта свора в первую очередь накинется именно на тебя.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Ты уже собрался уходить?</w:t>
      </w:r>
    </w:p>
    <w:p w:rsidR="00165442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FC079F" w:rsidRDefault="00165442" w:rsidP="001654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Во время последней реплики из-за кулис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справа </w:t>
      </w:r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осторожно выходит </w:t>
      </w:r>
      <w:proofErr w:type="spellStart"/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и громко кашля</w:t>
      </w:r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 xml:space="preserve">ет,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чтобы </w:t>
      </w:r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привле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чь</w:t>
      </w:r>
      <w:r w:rsidRPr="00FC079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к себе внимание.</w:t>
      </w:r>
    </w:p>
    <w:p w:rsidR="00165442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Великодушно прошу простить меня,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 </w:t>
      </w:r>
      <w:r w:rsidRPr="00FC079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(раздраженно)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чем дело?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Ни в чем.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услышал шум. 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ромкие голоса. И осмелился войти, чтобы узнать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ли с тобой в порядке.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он. Все ли со мной в порядке?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нтересный вопрос. Я боюсь, дядя, мне будет не просто тебе на него ответить. Все зависит от того, что ты считаешь образцом порядка. </w:t>
      </w:r>
      <w:r w:rsidRPr="009E55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мычит</w:t>
      </w:r>
      <w:r w:rsidRPr="009E55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нечто нечленораздельное.)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Да, что-то неладное с тобой тво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рится последнее время.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что такое?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он. Тебя стало так легко сбить с толка.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Старею.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он. Стареющим пора на покой.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 </w:t>
      </w:r>
      <w:r w:rsidRPr="009E55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(вздыхает)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Пора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 вот только дела не пускают.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Серьезно? Важные, видно, дела.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Кстати, а что ты 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обще делаешь во дворце?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Разве я тебя вызывал?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B34900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(удивленно)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 как … Я … Мы все здесь.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Кто это «мы»?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Твои верные слуги. Домочадцы. Знать. 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ридвор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ные музыканты.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 в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 приемов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площадь перед дворцом с утра заполнил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народ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начала церемонии.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Какой церемонии?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Как какой? Ты, наверное, шутишь надо мной,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ом. Неужели мой божественный племянник забыл, что у нас сегодня праздник? День рождения нашего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любимого бога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Атона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Не будет никакого праздника, дядя.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 домам.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Как так? Почему?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Я освобождаю вас от повинности. Радуйтесь.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Помилуй,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Дом, но это невозможно. Кр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углая дата. Пятнадцать лет, как-никак. Все так ждали этого дня и готовились к 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му. И потом,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средства уже затрачены. Народ нас не поймет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каких пор тебя это стало печалить? Проще всего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народом управлять именно тог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да, когда он ничего не понимает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вот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только он начнет соображать что к чему, тут уже жди беды.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этому ли нас учили жрецы Амона?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 помню, что ли. Чему они там учили. Когда это было.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с памятью нелады. Да, совсем худо.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Ну что ж, по домам, стало быть, по домам. </w:t>
      </w:r>
      <w:r w:rsidRPr="004B3C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(Поворачивается на выход.)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той!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чит, говоришь, 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редства затрачены?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И немалые, государь.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Все ждут и готовятся?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Все уже подготовились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ждут.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Хорошо подготовились?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 е. 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…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да. Как положено.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Молодцы. </w:t>
      </w:r>
      <w:r w:rsidRPr="004B3C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Да, действительно,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 это я. 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тменять столь долгожданный праздник.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Дом, ты должен понимать, что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...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 </w:t>
      </w:r>
      <w:r w:rsidRPr="004B3C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(обрывает его)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Твое мнение,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меня не интере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сует. Я знаю все, что ты можешь мне сказать. </w:t>
      </w:r>
      <w:r w:rsidRPr="004B3C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(Вопросительно смотрит на </w:t>
      </w:r>
      <w:proofErr w:type="spellStart"/>
      <w:r w:rsidRPr="004B3C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4B3C0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4B3C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А? Как думаешь?</w:t>
      </w:r>
      <w:r w:rsidRPr="002E2A6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очень красиво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Конечно,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владыка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чем речь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Правителю не стоит лишн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ий раз, без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вода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манывать ожидания своих подданных.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Даже если ему самому эти ожидания не сулят ничего хорошег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Прости меня, божественный, я не совсем понимаю ...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Ах да, забыл, ты же стареешь. </w:t>
      </w:r>
      <w:r w:rsidRPr="00BF6BCB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Хорошо, напомни-ка мне, что я сейчас должен делать.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е. Прежде всего ты должен надеть праздничное облачение. Зате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выйти к придворным. Потом попри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ветствовать этих ...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народ на площади. Еще кое-какие формальности. Да в общем, все то же, что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всегда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ом. Все то же самое. Ну и, након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ец, самое главное – торжественная трапеза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 заморскими яствами.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винами?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Э й е. Самыми отборными.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Кто отбирал? Уж не сам ли ты? Как знаток и любитель.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565CE8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(настороженно)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На это вообще-то есть люди.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 w:rsidRPr="006C37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Надежные, не подведут? </w:t>
      </w:r>
      <w:r w:rsidRPr="002E2A6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Праздничное облачение готово?</w:t>
      </w:r>
    </w:p>
    <w:p w:rsidR="00165442" w:rsidRPr="00BF6BCB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Ждет в царской опочивальне.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377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6C377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Семнехкаре</w:t>
      </w:r>
      <w:proofErr w:type="spellEnd"/>
      <w:r w:rsidRPr="006C377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Ну что, раб любви, не передумал?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6C377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6C377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Семнехкара</w:t>
      </w:r>
      <w:proofErr w:type="spellEnd"/>
      <w:r w:rsidRPr="006C377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качает головой.)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 как знаешь. В конечном счете, каждый сам выбира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 свою судьбу. Пойдем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тогда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роводишь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Насладишься счастливыми мгновениями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Много ли у тебя их еще осталось. </w:t>
      </w:r>
    </w:p>
    <w:p w:rsidR="00165442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3B3E8A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Эхнатон с </w:t>
      </w:r>
      <w:proofErr w:type="spellStart"/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Семнехкарой</w:t>
      </w:r>
      <w:proofErr w:type="spellEnd"/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уходят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налево</w:t>
      </w:r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  <w:proofErr w:type="spellStart"/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Эйе</w:t>
      </w:r>
      <w:proofErr w:type="spellEnd"/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 оставшись один, оглядывает помещение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;</w:t>
      </w:r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обнаружив </w:t>
      </w:r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кувшин с вином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565CE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заглядывает в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н</w:t>
      </w:r>
      <w:r w:rsidRPr="003B3E8A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его, после чего громко хлопает в ладоши. Входит слуга и замирает в поклоне.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Э й е. Вино ты приносил?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 л у г а. Я, мой господин.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Э й е. Полный кувшин?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 л у г а. Как положено.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Э й е. Стало быть, великий Дом отведал его?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 л у г а. Не могу знать. Может быть, не при мне.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Э й е. М-м. А где кубок? </w:t>
      </w:r>
      <w:r w:rsidRPr="006E158A">
        <w:rPr>
          <w:rFonts w:ascii="Times New Roman" w:hAnsi="Times New Roman" w:cs="Times New Roman"/>
          <w:i/>
          <w:spacing w:val="-4"/>
          <w:sz w:val="24"/>
          <w:szCs w:val="24"/>
        </w:rPr>
        <w:t>(Оглядываясь, замечает лежащий на полу кубок.)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Та-ак. Вино-то разлито. Твоя работа? </w:t>
      </w:r>
      <w:r w:rsidRPr="00210CEE">
        <w:rPr>
          <w:rFonts w:ascii="Times New Roman" w:hAnsi="Times New Roman" w:cs="Times New Roman"/>
          <w:i/>
          <w:spacing w:val="-4"/>
          <w:sz w:val="24"/>
          <w:szCs w:val="24"/>
        </w:rPr>
        <w:t>(Слуга испуганно трясет головой.)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Ну и что бы это значило? </w:t>
      </w:r>
      <w:r w:rsidRPr="0031653E">
        <w:rPr>
          <w:rFonts w:ascii="Times New Roman" w:hAnsi="Times New Roman" w:cs="Times New Roman"/>
          <w:i/>
          <w:spacing w:val="-4"/>
          <w:sz w:val="24"/>
          <w:szCs w:val="24"/>
        </w:rPr>
        <w:t>(Слуга разводит руками.)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Да, непонятно. Ладно, что застыл? Давай, прибери здесь всё. </w:t>
      </w:r>
      <w:r w:rsidRPr="008C19E1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Слуга поднимает кубок, начинает собирать разбросанные фигурки.)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ебя как звать-то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бедолага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о светлейший.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Ру-Вим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 иудеев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значит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 л у г 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Увы,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мой господин.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Постой.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Это не ты ли не так давно обращался к государю с каким-то проше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нием?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л у г а. Я, мой господин.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Как я тебя. Прижучил.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вообще, мне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примелькалось твое лицо. Давно служишь во дворце?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Уже тридцать два года.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Малолетним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мальчишкой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меня взяли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помогать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на дворцо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вой кухне.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еперь я дослужился до старшего смены на мужской половине.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До старшего смены? Не многого, однако, ты достиг за тридцать два года службы.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а. Для чужестранца и, тем более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раба это даже слишком много.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 будет. Ч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епуху городить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Раб! Чужестранец! Все зависит от самого человека. Если ты способен и уверен в себе, всегда 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бьешься в жизни успеха. Это только тупицы и лентяи все привыкли сваливать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716DF5">
        <w:rPr>
          <w:rFonts w:ascii="Times New Roman" w:eastAsia="Times New Roman" w:hAnsi="Times New Roman" w:cs="Times New Roman"/>
          <w:smallCap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внешние обстоятельства. Что ты мотаешь головой? Вот у меня, например, был раб-ливиец. Начал он с простого возницы, а сейчас уже управляющий имением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Ну, что ты на это скажешь?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 л у га. То, что этому ливийцу просто очень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овезло с хозяином.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Хм.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 у тебя, как я посмотрю, мозги сообража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ют. И вообще, я давно к тебе приглядываюсь,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 исполнителен, аккура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тен. 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приметен.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Неболтлив. Если бы ты был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моим слугой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наверняка до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стиг бы более завидного положения. </w:t>
      </w:r>
      <w:r w:rsidRPr="00024A8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Ну, что молчишь?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Что я могу сказать? Добрейший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увы, не мой господин. А великий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вряд ли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отпустит своего слугу. Ему вообще не до таких мелочей.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уж точно. Так же, как не 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устит в Ханаан и твоих соплеменников. Он так смеялся, когда рассказывал мне о переданной 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бой просьбе ваших старейшин! Хотя непонятно, на кой лад вы ему сда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лись? Толку от вашего брата на горсть фиников. Только и уме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ете, что отлыни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вать от работы. Будь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фараоном, с радостью отправил бы вас во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свояси. А сам бы захватил сот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енку-другую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нубийских деревушек и нагнал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 черномазых. Они еще не так хитры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избалованы. Да и,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опять же, экзотика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А, как тебе моя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дейка?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Великий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мудр и прозорлив. Хотя это не дело слуг думать о подобных вещах. Тем более что от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всех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этих мыслей вряд ли что-то может изменить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ся.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е. Верно. От одних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только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мыслей ничего не изменится.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Вот и выходит, что бедному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Рувиму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 конца своих дней суждено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гнуть спину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царском дворце.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Да разве во дворце дело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Дворцам ведь не менее часто приходится менять своих владельцев, чем владельцам дворцы. 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Отвернувшись,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достает из-за пазухи флакон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за праздничной трапезой ты тоже будешь прислуживать?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л у г а. Ну да, как положено.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Ну вот. </w:t>
      </w:r>
      <w:r w:rsidRPr="009D7FDA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(Роняет флакон.)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Так что думай,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думай.  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а. Прошу прощения, но светлейший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Эйе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что-то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уронил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Я?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ронил? 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(Оборачивается и с удивлением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смотрит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 как слуга подносит ему подобранный флакон.)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это? 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Вертит флакон в руках</w:t>
      </w:r>
      <w:r w:rsidRPr="006F10D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Это не мое. </w:t>
      </w:r>
      <w:r w:rsidRPr="00F469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(Протягивает флакон обратно слуге, но в последний момент задерживает руку.)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Постой! Проверим-ка, что там внутри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469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(Открывает флакон и подносит к носу.)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Хм. Знакомый запах. Похоже на змеиный яд. Точно, яд пустынной кобры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Действует безболезненно и мгновенно.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Так вот плеснешь, к примеру, в вино, и поди потом, догадайся. Кто, что. Зачем. А помехи уже нет. И всем хорошо. </w:t>
      </w:r>
      <w:r w:rsidRPr="00F469B2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(Закрывает флакон и снова протягивает его слуге.)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На, возьми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Я великодушно прошу прощения. А з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ачем он мне?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А мне он зачем? Это не мой флакон. Ну держи, держи!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дашь его управляющему, выбросишь, заберешь себе. Короче говоря, найдешь какое-нибудь применение.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Если ты, конечно, хочешь перемен. К лучшему. </w:t>
      </w:r>
      <w:r w:rsidRPr="006869B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Пауза</w:t>
      </w:r>
      <w:r w:rsidRPr="006869B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вот и лад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ушки.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ошибся, мозги у тебя работают. А сейчас,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Рувим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иди и пригласи сюда светлейших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Тутанхатона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Хоремхеба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Заодно предупреди музыкантов и всех собравшихся, что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бы были наготове. Государь скоро должен появиться.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Ступай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</w:p>
    <w:p w:rsidR="00165442" w:rsidRPr="003D7BC4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165442" w:rsidRPr="003D7BC4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Слуга уходит направо. Вскоре оттуда же выходит </w:t>
      </w:r>
      <w:proofErr w:type="spellStart"/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Нефертити</w:t>
      </w:r>
      <w:proofErr w:type="spellEnd"/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ведущая за руку </w:t>
      </w:r>
      <w:proofErr w:type="spellStart"/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Тутанхатона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;</w:t>
      </w:r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за ней</w:t>
      </w:r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proofErr w:type="spellStart"/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Хоремхеб</w:t>
      </w:r>
      <w:proofErr w:type="spellEnd"/>
      <w:r w:rsidRPr="003D7BC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. </w:t>
      </w:r>
    </w:p>
    <w:p w:rsidR="00165442" w:rsidRPr="003D7BC4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</w:pP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Ну что там, долго еще?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е.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вс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ё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сейчас уже выйдет. Так, значит, расположение в ходе процессии то же, что и всегда. Лучезарная с наследником сразу за фа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раоном. За вами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-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мы с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Хоремхебом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Когда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йдем на площадь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 нам пристроятся наместники по старшинству, ну и так далее.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наша новая царица, как и положено, рядом с фараоном?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837C96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(гневно)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X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б. Прости меня,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лучезарная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но мне кажется, твое негодование запоздало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уж явно не по адресу.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!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Ты еще что?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Ты сжала мне руку.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Ничего, потерпишь.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Мне жарко.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Если не перестанешь ныть, отправлю тебя к матери, и поплетешься с ней в хвосте, вместе со всем гаремом.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Не смей так говорить со мной. Я наследник престола.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 </w:t>
      </w:r>
      <w:r w:rsidRPr="00561AC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561AC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Хоремхебу</w:t>
      </w:r>
      <w:proofErr w:type="spellEnd"/>
      <w:r w:rsidRPr="00561AC1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О как. </w:t>
      </w:r>
    </w:p>
    <w:p w:rsidR="00165442" w:rsidRDefault="00165442" w:rsidP="00165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561AC1" w:rsidRDefault="00165442" w:rsidP="0016544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561AC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Входит Эхнатон в праздничном одеянии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,</w:t>
      </w:r>
      <w:r w:rsidRPr="00561AC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с короной на голове. Все присутствующие 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замирают в</w:t>
      </w:r>
      <w:r w:rsidRPr="00561AC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по</w:t>
      </w:r>
      <w:r w:rsidRPr="00561AC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softHyphen/>
        <w:t>чтительн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ой </w:t>
      </w:r>
      <w:r w:rsidRPr="00561AC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е</w:t>
      </w:r>
      <w:r w:rsidRPr="00561AC1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Все главные лица в сборе.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Тутанха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мой мальчик, ты тоже здесь.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здравствуй, сынок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Давненько я тебя не видел. Ты такой взрослый в этих праздничных одеждах.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Прямо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маленький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фараон.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 стану когда-нибудь настоящим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фараоном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 ты как думаешь?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 знаю. 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ама говорит, что я буду царем незаконным.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Чушь.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Как только ты наденешь на свою голову вот эту корону, то уже сам будешь решать, что законно в твоей стране, а что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нет.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когда я ее надену?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он. Скоро, сынок.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корее, чем 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можешь себе пред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 xml:space="preserve">ставить. И понять.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Что понять?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Что есть в жизни самое главное.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кого? Для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повелител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И для повелителя в том числе.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айти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свою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дорогу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О как.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 </w:t>
      </w:r>
      <w:r w:rsidRPr="003902B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(усмехается)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Хм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</w:t>
      </w:r>
      <w:r w:rsidRPr="003902B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3902B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Тутанхатону</w:t>
      </w:r>
      <w:proofErr w:type="spellEnd"/>
      <w:r w:rsidRPr="003902B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Этим глупостям тебя тоже научила твоя мать? Самодержцу не нужно ничего искать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Его дорога предопределена свы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Не морочь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парню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голову,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Свыше, сынок, нам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дана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только способность передвигаться.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Значит, я прав?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аполовину. Найти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нужную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дорогу - великое дел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Но не менее важно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правильно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считать свой шаг. Понимаешь?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Нет.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 Не беда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росто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запомни мои слова и как-нибудь потом подумай</w:t>
      </w:r>
      <w:r w:rsidRPr="00AB6F1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над ними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8945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proofErr w:type="spellStart"/>
      <w:r w:rsidRPr="008945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Хоремхебу</w:t>
      </w:r>
      <w:proofErr w:type="spellEnd"/>
      <w:r w:rsidRPr="00894597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,)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Да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proofErr w:type="spellStart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 Не грусти, не надо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Жизнь так прекрасна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65442" w:rsidRPr="00716DF5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б. Прекрасна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огда сдерживает свои обещания.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Но это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бывает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так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редко.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Ей есть с кого брать пример. Мы тоже всю жизнь обманываем друг друга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И прежде всего самих себя.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только узнав свою судьбу,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перестаем этим заниматься.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F412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(Пауза.)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Ну что?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Идем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принимать выраже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  <w:t>ния восторга моих верных подданных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? </w:t>
      </w:r>
      <w:r w:rsidRPr="00AF412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(Смотрит на </w:t>
      </w:r>
      <w:proofErr w:type="spellStart"/>
      <w:r w:rsidRPr="00AF412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Эйе</w:t>
      </w:r>
      <w:proofErr w:type="spellEnd"/>
      <w:r w:rsidRPr="00AF412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Или все же отменим?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AF412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с жалобной укоризной </w:t>
      </w:r>
      <w:r w:rsidRPr="00AF412E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разводит руками)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Великий Дом!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Хоремхеб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 о р е м х е б. А это что-то изменит?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Вряд ли. Ладно, пошли. Дядя, строй колонну.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е. А … где наша новая царица, несравненная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Ушла.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Далеко?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Всё зависит от точки отсчета. От меня, я думаю, не очень. 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Он, то есть, она … даже не знаю как правильно, не будет присутствовать на церемонии?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Нет.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й е. И на ужине?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</w:t>
      </w:r>
      <w:r w:rsidR="00996D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 было бы затруднительно. С перерезанным горлом.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й е </w:t>
      </w:r>
      <w:r w:rsidRPr="00E253F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(после паузы)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Как, перерезанным?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Ножом. Я отправил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Семнехкару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 царство мертвых. А что вы на меня так смотрите? Разве не этого вы все хотели?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Я этого не хотел.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 х н а т о н. Ну если только.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 Значит, теперь место царственной супруги  …?</w:t>
      </w:r>
    </w:p>
    <w:p w:rsidR="00165442" w:rsidRDefault="00165442" w:rsidP="0016544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Э х н а т о н. Да,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дождалась. Свободно. </w:t>
      </w:r>
      <w:r w:rsidR="00996D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Боюсь,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енадолго. </w:t>
      </w:r>
      <w:r w:rsidR="00996D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Впрочем,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тебя хватит. Чтоб не остаться на бобах. </w:t>
      </w:r>
      <w:r w:rsidRPr="00672A0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(Опережая пытающуюся ему что-то возразить </w:t>
      </w:r>
      <w:proofErr w:type="spellStart"/>
      <w:r w:rsidRPr="00672A0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Нефертити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.)</w:t>
      </w:r>
      <w:r w:rsidRPr="00721E8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 </w:t>
      </w:r>
      <w:r w:rsidRPr="00672A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Вашу руку, ваше величество!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(В</w:t>
      </w:r>
      <w:r w:rsidRPr="00721E8C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сем остальным.)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Пристраивайтесь, ваши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светлост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и высочества. Ритуал не ждет.</w:t>
      </w:r>
    </w:p>
    <w:p w:rsidR="00165442" w:rsidRDefault="00165442" w:rsidP="00165442">
      <w:pPr>
        <w:shd w:val="clear" w:color="auto" w:fill="FFFFFF"/>
        <w:spacing w:after="0" w:line="240" w:lineRule="auto"/>
        <w:ind w:firstLine="41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Default="00165442" w:rsidP="00165442">
      <w:pPr>
        <w:shd w:val="clear" w:color="auto" w:fill="FFFFFF"/>
        <w:spacing w:after="0" w:line="240" w:lineRule="auto"/>
        <w:ind w:firstLine="41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Default="00165442" w:rsidP="00165442">
      <w:pPr>
        <w:shd w:val="clear" w:color="auto" w:fill="FFFFFF"/>
        <w:spacing w:after="0" w:line="240" w:lineRule="auto"/>
        <w:ind w:firstLine="418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165442" w:rsidRPr="00716DF5" w:rsidRDefault="00165442" w:rsidP="00165442">
      <w:pPr>
        <w:shd w:val="clear" w:color="auto" w:fill="FFFFFF"/>
        <w:spacing w:after="0" w:line="240" w:lineRule="auto"/>
        <w:ind w:firstLine="418"/>
        <w:rPr>
          <w:rFonts w:ascii="Times New Roman" w:hAnsi="Times New Roman" w:cs="Times New Roman"/>
          <w:spacing w:val="-4"/>
          <w:sz w:val="24"/>
          <w:szCs w:val="24"/>
        </w:rPr>
      </w:pPr>
    </w:p>
    <w:p w:rsidR="00165442" w:rsidRPr="00716DF5" w:rsidRDefault="00165442" w:rsidP="001654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Pr="00716DF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</w:p>
    <w:p w:rsidR="005351A0" w:rsidRDefault="005351A0" w:rsidP="005351A0">
      <w:pPr>
        <w:spacing w:after="0" w:line="240" w:lineRule="auto"/>
      </w:pPr>
    </w:p>
    <w:sectPr w:rsidR="005351A0" w:rsidSect="00102A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8E7" w:rsidRDefault="00D358E7" w:rsidP="001367A6">
      <w:pPr>
        <w:spacing w:after="0" w:line="240" w:lineRule="auto"/>
      </w:pPr>
      <w:r>
        <w:separator/>
      </w:r>
    </w:p>
  </w:endnote>
  <w:endnote w:type="continuationSeparator" w:id="0">
    <w:p w:rsidR="00D358E7" w:rsidRDefault="00D358E7" w:rsidP="0013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436953"/>
      <w:docPartObj>
        <w:docPartGallery w:val="Page Numbers (Bottom of Page)"/>
        <w:docPartUnique/>
      </w:docPartObj>
    </w:sdtPr>
    <w:sdtContent>
      <w:p w:rsidR="001367A6" w:rsidRDefault="00954F12">
        <w:pPr>
          <w:pStyle w:val="a7"/>
          <w:jc w:val="right"/>
        </w:pPr>
        <w:r>
          <w:fldChar w:fldCharType="begin"/>
        </w:r>
        <w:r w:rsidR="001367A6">
          <w:instrText>PAGE   \* MERGEFORMAT</w:instrText>
        </w:r>
        <w:r>
          <w:fldChar w:fldCharType="separate"/>
        </w:r>
        <w:r w:rsidR="00FF509C">
          <w:rPr>
            <w:noProof/>
          </w:rPr>
          <w:t>1</w:t>
        </w:r>
        <w:r>
          <w:fldChar w:fldCharType="end"/>
        </w:r>
      </w:p>
    </w:sdtContent>
  </w:sdt>
  <w:p w:rsidR="001367A6" w:rsidRDefault="001367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8E7" w:rsidRDefault="00D358E7" w:rsidP="001367A6">
      <w:pPr>
        <w:spacing w:after="0" w:line="240" w:lineRule="auto"/>
      </w:pPr>
      <w:r>
        <w:separator/>
      </w:r>
    </w:p>
  </w:footnote>
  <w:footnote w:type="continuationSeparator" w:id="0">
    <w:p w:rsidR="00D358E7" w:rsidRDefault="00D358E7" w:rsidP="0013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18D"/>
    <w:rsid w:val="00102A2F"/>
    <w:rsid w:val="001367A6"/>
    <w:rsid w:val="00165442"/>
    <w:rsid w:val="0040049C"/>
    <w:rsid w:val="005351A0"/>
    <w:rsid w:val="005B6A2F"/>
    <w:rsid w:val="005C71C1"/>
    <w:rsid w:val="006049A2"/>
    <w:rsid w:val="0074438A"/>
    <w:rsid w:val="00773AEE"/>
    <w:rsid w:val="007A68E3"/>
    <w:rsid w:val="008337BB"/>
    <w:rsid w:val="008B6628"/>
    <w:rsid w:val="00915674"/>
    <w:rsid w:val="009250BA"/>
    <w:rsid w:val="00954F12"/>
    <w:rsid w:val="00996D61"/>
    <w:rsid w:val="009E23EB"/>
    <w:rsid w:val="00B968F2"/>
    <w:rsid w:val="00CC518D"/>
    <w:rsid w:val="00D358E7"/>
    <w:rsid w:val="00E35A77"/>
    <w:rsid w:val="00FF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442"/>
  </w:style>
  <w:style w:type="paragraph" w:styleId="a7">
    <w:name w:val="footer"/>
    <w:basedOn w:val="a"/>
    <w:link w:val="a8"/>
    <w:uiPriority w:val="99"/>
    <w:unhideWhenUsed/>
    <w:rsid w:val="0016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442"/>
  </w:style>
  <w:style w:type="paragraph" w:styleId="a7">
    <w:name w:val="footer"/>
    <w:basedOn w:val="a"/>
    <w:link w:val="a8"/>
    <w:uiPriority w:val="99"/>
    <w:unhideWhenUsed/>
    <w:rsid w:val="0016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F26C-7ECD-4D27-80A7-14E20640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22610</Words>
  <Characters>128880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2014-05-22T12:10:00Z</cp:lastPrinted>
  <dcterms:created xsi:type="dcterms:W3CDTF">2015-11-10T11:56:00Z</dcterms:created>
  <dcterms:modified xsi:type="dcterms:W3CDTF">2015-11-10T11:57:00Z</dcterms:modified>
</cp:coreProperties>
</file>