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C0" w:rsidRDefault="00722FC0"/>
    <w:p w:rsidR="007B407A" w:rsidRDefault="007B407A"/>
    <w:p w:rsidR="007B407A" w:rsidRDefault="007B407A"/>
    <w:p w:rsidR="007B407A" w:rsidRDefault="007B407A"/>
    <w:p w:rsidR="007B407A" w:rsidRDefault="007B407A"/>
    <w:p w:rsidR="007B407A" w:rsidRDefault="007B407A"/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407A">
        <w:rPr>
          <w:rFonts w:ascii="Times New Roman" w:eastAsia="Calibri" w:hAnsi="Times New Roman" w:cs="Times New Roman"/>
          <w:sz w:val="32"/>
          <w:szCs w:val="32"/>
        </w:rPr>
        <w:t>А. Поздняков</w:t>
      </w: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О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Р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Е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Ц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К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3451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Й</w:t>
      </w: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407A">
        <w:rPr>
          <w:rFonts w:ascii="Times New Roman" w:eastAsia="Calibri" w:hAnsi="Times New Roman" w:cs="Times New Roman"/>
          <w:sz w:val="32"/>
          <w:szCs w:val="32"/>
        </w:rPr>
        <w:t xml:space="preserve">Пьеса в </w:t>
      </w:r>
      <w:r>
        <w:rPr>
          <w:rFonts w:ascii="Times New Roman" w:hAnsi="Times New Roman" w:cs="Times New Roman"/>
          <w:sz w:val="32"/>
          <w:szCs w:val="32"/>
        </w:rPr>
        <w:t>четырех</w:t>
      </w:r>
      <w:r w:rsidRPr="007B407A">
        <w:rPr>
          <w:rFonts w:ascii="Times New Roman" w:eastAsia="Calibri" w:hAnsi="Times New Roman" w:cs="Times New Roman"/>
          <w:sz w:val="32"/>
          <w:szCs w:val="32"/>
        </w:rPr>
        <w:t xml:space="preserve"> действи</w:t>
      </w:r>
      <w:r>
        <w:rPr>
          <w:rFonts w:ascii="Times New Roman" w:hAnsi="Times New Roman" w:cs="Times New Roman"/>
          <w:sz w:val="32"/>
          <w:szCs w:val="32"/>
        </w:rPr>
        <w:t>ях</w:t>
      </w: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B407A">
        <w:rPr>
          <w:rFonts w:ascii="Times New Roman" w:eastAsia="Calibri" w:hAnsi="Times New Roman" w:cs="Times New Roman"/>
          <w:sz w:val="32"/>
          <w:szCs w:val="32"/>
        </w:rPr>
        <w:t>Действующие лица:</w:t>
      </w: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Корецкий</w:t>
      </w:r>
    </w:p>
    <w:p w:rsidR="007B407A" w:rsidRPr="007B407A" w:rsidRDefault="007B407A" w:rsidP="007B40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B407A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</w:p>
    <w:p w:rsidR="007B407A" w:rsidRPr="007B407A" w:rsidRDefault="007B407A" w:rsidP="007B40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7B407A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Катя</w:t>
      </w:r>
    </w:p>
    <w:p w:rsidR="007B407A" w:rsidRPr="007B407A" w:rsidRDefault="007B407A" w:rsidP="007B407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Синицын</w:t>
      </w: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Макаров</w:t>
      </w: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Божко</w:t>
      </w: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Хозяин ресторана</w:t>
      </w:r>
    </w:p>
    <w:p w:rsidR="007B407A" w:rsidRDefault="007B407A" w:rsidP="007B407A"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</w:p>
    <w:p w:rsidR="007B407A" w:rsidRPr="007B407A" w:rsidRDefault="007B407A" w:rsidP="007B407A">
      <w:pPr>
        <w:spacing w:after="0" w:line="240" w:lineRule="auto"/>
        <w:ind w:left="354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Портье </w:t>
      </w:r>
    </w:p>
    <w:p w:rsidR="007B407A" w:rsidRP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P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P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P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P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07A" w:rsidRDefault="007B407A" w:rsidP="007B4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Р Т И Н А     П Е Р В А Я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Pr="00562F41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2F41">
        <w:rPr>
          <w:rFonts w:ascii="Times New Roman" w:hAnsi="Times New Roman" w:cs="Times New Roman"/>
          <w:sz w:val="20"/>
          <w:szCs w:val="20"/>
        </w:rPr>
        <w:t xml:space="preserve">Холл гостиничного номера. </w:t>
      </w:r>
      <w:r>
        <w:rPr>
          <w:rFonts w:ascii="Times New Roman" w:hAnsi="Times New Roman" w:cs="Times New Roman"/>
          <w:sz w:val="20"/>
          <w:szCs w:val="20"/>
        </w:rPr>
        <w:t>В глубине, по центру, дверь в ванную комнату. С правой стороны – входная дверь, откуда вы</w:t>
      </w:r>
      <w:r w:rsidRPr="00562F41">
        <w:rPr>
          <w:rFonts w:ascii="Times New Roman" w:hAnsi="Times New Roman" w:cs="Times New Roman"/>
          <w:sz w:val="20"/>
          <w:szCs w:val="20"/>
        </w:rPr>
        <w:t>ходят Корецкий и Катя в сопровождении портье, везущего чемоданы. К</w:t>
      </w:r>
      <w:r>
        <w:rPr>
          <w:rFonts w:ascii="Times New Roman" w:hAnsi="Times New Roman" w:cs="Times New Roman"/>
          <w:sz w:val="20"/>
          <w:szCs w:val="20"/>
        </w:rPr>
        <w:t>орецкий</w:t>
      </w:r>
      <w:r w:rsidRPr="00562F41">
        <w:rPr>
          <w:rFonts w:ascii="Times New Roman" w:hAnsi="Times New Roman" w:cs="Times New Roman"/>
          <w:sz w:val="20"/>
          <w:szCs w:val="20"/>
        </w:rPr>
        <w:t xml:space="preserve">  дает портье</w:t>
      </w:r>
      <w:r>
        <w:rPr>
          <w:rFonts w:ascii="Times New Roman" w:hAnsi="Times New Roman" w:cs="Times New Roman"/>
          <w:sz w:val="20"/>
          <w:szCs w:val="20"/>
        </w:rPr>
        <w:t xml:space="preserve"> купюру</w:t>
      </w:r>
      <w:r w:rsidRPr="00562F41">
        <w:rPr>
          <w:rFonts w:ascii="Times New Roman" w:hAnsi="Times New Roman" w:cs="Times New Roman"/>
          <w:sz w:val="20"/>
          <w:szCs w:val="20"/>
        </w:rPr>
        <w:t>, и тот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62F41">
        <w:rPr>
          <w:rFonts w:ascii="Times New Roman" w:hAnsi="Times New Roman" w:cs="Times New Roman"/>
          <w:sz w:val="20"/>
          <w:szCs w:val="20"/>
        </w:rPr>
        <w:t xml:space="preserve"> с поклоном </w:t>
      </w:r>
      <w:r>
        <w:rPr>
          <w:rFonts w:ascii="Times New Roman" w:hAnsi="Times New Roman" w:cs="Times New Roman"/>
          <w:sz w:val="20"/>
          <w:szCs w:val="20"/>
        </w:rPr>
        <w:t xml:space="preserve">и фразой «Мерси, мсье», </w:t>
      </w:r>
      <w:r w:rsidRPr="00562F41">
        <w:rPr>
          <w:rFonts w:ascii="Times New Roman" w:hAnsi="Times New Roman" w:cs="Times New Roman"/>
          <w:sz w:val="20"/>
          <w:szCs w:val="20"/>
        </w:rPr>
        <w:t>уходит.</w:t>
      </w:r>
      <w:r>
        <w:rPr>
          <w:rFonts w:ascii="Times New Roman" w:hAnsi="Times New Roman" w:cs="Times New Roman"/>
          <w:sz w:val="20"/>
          <w:szCs w:val="20"/>
        </w:rPr>
        <w:t xml:space="preserve"> Катя  разглядывает обстановку.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Ну, как?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Шик. </w:t>
      </w:r>
      <w:r w:rsidRPr="00A4267B">
        <w:rPr>
          <w:rFonts w:ascii="Times New Roman" w:hAnsi="Times New Roman" w:cs="Times New Roman"/>
          <w:i/>
          <w:sz w:val="24"/>
          <w:szCs w:val="24"/>
        </w:rPr>
        <w:t>(Открывает дверь в ванную.)</w:t>
      </w:r>
      <w:r>
        <w:rPr>
          <w:rFonts w:ascii="Times New Roman" w:hAnsi="Times New Roman" w:cs="Times New Roman"/>
          <w:sz w:val="24"/>
          <w:szCs w:val="24"/>
        </w:rPr>
        <w:t xml:space="preserve"> Так, ванная, туалет. </w:t>
      </w:r>
      <w:r w:rsidRPr="00A4267B">
        <w:rPr>
          <w:rFonts w:ascii="Times New Roman" w:hAnsi="Times New Roman" w:cs="Times New Roman"/>
          <w:i/>
          <w:sz w:val="24"/>
          <w:szCs w:val="24"/>
        </w:rPr>
        <w:t>(Заходит в ванную.)</w:t>
      </w:r>
      <w:r>
        <w:rPr>
          <w:rFonts w:ascii="Times New Roman" w:hAnsi="Times New Roman" w:cs="Times New Roman"/>
          <w:sz w:val="24"/>
          <w:szCs w:val="24"/>
        </w:rPr>
        <w:t xml:space="preserve"> Обалдеть. Золото, мрамор. Ой, какие халатики. Прелесть. </w:t>
      </w:r>
      <w:r w:rsidRPr="00A4267B">
        <w:rPr>
          <w:rFonts w:ascii="Times New Roman" w:hAnsi="Times New Roman" w:cs="Times New Roman"/>
          <w:i/>
          <w:sz w:val="24"/>
          <w:szCs w:val="24"/>
        </w:rPr>
        <w:t>(Выходит и идет к левым кулисам.)</w:t>
      </w:r>
      <w:r>
        <w:rPr>
          <w:rFonts w:ascii="Times New Roman" w:hAnsi="Times New Roman" w:cs="Times New Roman"/>
          <w:sz w:val="24"/>
          <w:szCs w:val="24"/>
        </w:rPr>
        <w:t xml:space="preserve"> А здесь у нас что, спальня?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По всем признакам.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 </w:t>
      </w:r>
      <w:r w:rsidRPr="00A4267B">
        <w:rPr>
          <w:rFonts w:ascii="Times New Roman" w:hAnsi="Times New Roman" w:cs="Times New Roman"/>
          <w:i/>
          <w:sz w:val="24"/>
          <w:szCs w:val="24"/>
        </w:rPr>
        <w:t>(уходит за кулисы, откуда доносится ее голос)</w:t>
      </w:r>
      <w:r>
        <w:rPr>
          <w:rFonts w:ascii="Times New Roman" w:hAnsi="Times New Roman" w:cs="Times New Roman"/>
          <w:sz w:val="24"/>
          <w:szCs w:val="24"/>
        </w:rPr>
        <w:t>. Вот это я понимаю, постель. Иди сюда скорей, смотри.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Смотрю, смотрю.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 К а т и. Королевское ложе.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Нравится?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о л о с  К а т и. Еще спрашиваешь. После нашей общаги. Боже, я в нирване. Встать нет сил.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Можешь поваляться.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о л о с  К а т и. Да ладно, успеется. Раз, два, три, подъем! </w:t>
      </w:r>
      <w:r w:rsidRPr="00147BE2">
        <w:rPr>
          <w:rFonts w:ascii="Times New Roman" w:hAnsi="Times New Roman" w:cs="Times New Roman"/>
          <w:i/>
          <w:sz w:val="24"/>
          <w:szCs w:val="24"/>
        </w:rPr>
        <w:t>(Выходит.)</w:t>
      </w:r>
      <w:r>
        <w:rPr>
          <w:rFonts w:ascii="Times New Roman" w:hAnsi="Times New Roman" w:cs="Times New Roman"/>
          <w:sz w:val="24"/>
          <w:szCs w:val="24"/>
        </w:rPr>
        <w:t xml:space="preserve"> Да, ничего не скажешь, хорошо быть членом жюри Каннского фестиваля.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 ты. Одно плохо – должность не пожизненная.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 у остальных членов такие же номера?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Еще не проверял. У тех, кто с парой, наверно.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за пару организаторы тоже платят?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 так важно?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Важно. Я не люблю быть содержанкой.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Если бы платили организаторы, ты бы себя ей не считала?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это же вражеские деньги.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Вражеские?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Я образно. А сколько, кстати, ты ему дал?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Кому?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этому … чемоданы наши вез.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Ты хочешь добавить?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Да нет. Так, для общей эрудиции. Я же заграницей первый раз. Между прочим. Если не считать заграницей Латвию.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 будем считать. Еще чего.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833CDA">
        <w:rPr>
          <w:rFonts w:ascii="Times New Roman" w:hAnsi="Times New Roman" w:cs="Times New Roman"/>
          <w:i/>
          <w:sz w:val="24"/>
          <w:szCs w:val="24"/>
        </w:rPr>
        <w:t>(открывает холодильник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и заглядывает в него</w:t>
      </w:r>
      <w:r w:rsidRPr="00833CD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Так. А это у нас как, оплачено, или за свой счет?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Много вопросов, налетай.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 </w:t>
      </w:r>
      <w:r w:rsidRPr="00D91350">
        <w:rPr>
          <w:rFonts w:ascii="Times New Roman" w:hAnsi="Times New Roman" w:cs="Times New Roman"/>
          <w:i/>
          <w:sz w:val="24"/>
          <w:szCs w:val="24"/>
        </w:rPr>
        <w:t>(достает б</w:t>
      </w:r>
      <w:r>
        <w:rPr>
          <w:rFonts w:ascii="Times New Roman" w:hAnsi="Times New Roman" w:cs="Times New Roman"/>
          <w:i/>
          <w:sz w:val="24"/>
          <w:szCs w:val="24"/>
        </w:rPr>
        <w:t>утылочку</w:t>
      </w:r>
      <w:r w:rsidRPr="00D91350">
        <w:rPr>
          <w:rFonts w:ascii="Times New Roman" w:hAnsi="Times New Roman" w:cs="Times New Roman"/>
          <w:i/>
          <w:sz w:val="24"/>
          <w:szCs w:val="24"/>
        </w:rPr>
        <w:t xml:space="preserve"> сока)</w:t>
      </w:r>
      <w:r>
        <w:rPr>
          <w:rFonts w:ascii="Times New Roman" w:hAnsi="Times New Roman" w:cs="Times New Roman"/>
          <w:sz w:val="24"/>
          <w:szCs w:val="24"/>
        </w:rPr>
        <w:t>. А все-таки?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 знаю, выясним. Скорее всего, за свой.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М-м. </w:t>
      </w:r>
      <w:r w:rsidRPr="003A353C">
        <w:rPr>
          <w:rFonts w:ascii="Times New Roman" w:hAnsi="Times New Roman" w:cs="Times New Roman"/>
          <w:i/>
          <w:sz w:val="24"/>
          <w:szCs w:val="24"/>
        </w:rPr>
        <w:t>(Отпивает из бутылки.)</w:t>
      </w:r>
      <w:r>
        <w:rPr>
          <w:rFonts w:ascii="Times New Roman" w:hAnsi="Times New Roman" w:cs="Times New Roman"/>
          <w:sz w:val="24"/>
          <w:szCs w:val="24"/>
        </w:rPr>
        <w:t xml:space="preserve"> Не думала, что французы такие жмоты. Это у немцев обычно. Репутация.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Все смешалось в доме Обломовых.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Разве Обломовых?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Я образно.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А интересно, ваши все уже заехали? Из жюри.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Без понятия. Смотря кто откуда.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Ты говорил, Жаклин Клери тоже в составе. Познакомишь нас?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Непременно. Сам только сперва познакомлюсь.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Ты же с ней снимался.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Я?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а т я. У Макарова, в этой, как ее …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Ошибочка. У Макарова я снимался только раз. Еще задолго до этой, как ее. Это было давно. И почти что неправда.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Его фильм последний тоже ведь в конкурсе, да? Как все переплетается.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И не говори. Вот тебе с кем надо знакомства искать. С режиссерской братией.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Было б неплохо.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 о р е ц к и й. Естественно. А что Жаклин. Актриса, да еще из ретро-серии. Проку от нее.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так …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Для общей эрудиции?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Именно. А как сюда вообще в жюри отбирают? И кто?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Для самого загадка. В кино уж и не помню, когда последний раз снимался. В чем-то стоящем. Да и в театре больше преподаю, чем играю.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Ну, извините, они ж, наверно, помнят. В отличие от наших.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 чем?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 том, что ты сам здесь, в свое время, на пьедестале стоял.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 здесь, в другом месте.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Неважно. Главное – за что. Такие роли. Одна другой краше.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Одна, другая, расчет закончен. Из тех, что краше.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У других и этого нет. И потом, важно не количество, а качество.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Да и когда это было. Кое-кого тогда еще и на свете-то …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И что. Настоящее искусство не имеет сроков давности.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это настоящее?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есть сомнения?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 знаю. Иной раз пересматриваешь, и хоть сквозь землю. Всё не так, как бы надо.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Это уже самоедство.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Думаешь?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Сто процентов.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ты сама-то хоть видела? То, что хвалишь.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здрасьте. Естественно.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как?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Еще спрашиваешь. Супер, классика. Счастливчик, ты свое слово уже сказал.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Вот так даже?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Причем роли, на мой взгляд, гораздо сильней самих фильмов.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ты что.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Авторское кино, оно же такое … специфическое.  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Да, больших прибылей не приносит. Особливо по нонешним временам.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Для меня лично это вообще не главное. Абсолютно.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Молодец. А то у нас привыкли, понимаешь, молодежь вечно хаять. Мол, кроме выгоды и славы ничего не интересует.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 когда молодежь не хаяли. </w:t>
      </w:r>
    </w:p>
    <w:p w:rsidR="007B407A" w:rsidRPr="00965B96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Эт точно. Ну что, давай распаковываться?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Давай.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Паспорт твой где?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А что?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Ксерокопию внизу сделаем, и в сейф.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Зачем?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Мало ли. Обронишь, вытащат.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а т я </w:t>
      </w:r>
      <w:r w:rsidRPr="00126DEC">
        <w:rPr>
          <w:rFonts w:ascii="Times New Roman" w:hAnsi="Times New Roman" w:cs="Times New Roman"/>
          <w:i/>
          <w:sz w:val="24"/>
          <w:szCs w:val="24"/>
        </w:rPr>
        <w:t>(удивленно)</w:t>
      </w:r>
      <w:r>
        <w:rPr>
          <w:rFonts w:ascii="Times New Roman" w:hAnsi="Times New Roman" w:cs="Times New Roman"/>
          <w:sz w:val="24"/>
          <w:szCs w:val="24"/>
        </w:rPr>
        <w:t>. Вытащат? Здесь, в Каннах?</w:t>
      </w:r>
    </w:p>
    <w:p w:rsidR="007B407A" w:rsidRPr="00965B96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Именно. В свое время тут у самого Бельмондо бумажничек подрезали. И не у него одного.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Я вообще-то внимательная.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Кто ж спорит.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B814DE">
        <w:rPr>
          <w:rFonts w:ascii="Times New Roman" w:hAnsi="Times New Roman" w:cs="Times New Roman"/>
          <w:i/>
          <w:sz w:val="24"/>
          <w:szCs w:val="24"/>
        </w:rPr>
        <w:t>(помявшись, достает из сумочки и протягивает паспорт)</w:t>
      </w:r>
      <w:r>
        <w:rPr>
          <w:rFonts w:ascii="Times New Roman" w:hAnsi="Times New Roman" w:cs="Times New Roman"/>
          <w:sz w:val="24"/>
          <w:szCs w:val="24"/>
        </w:rPr>
        <w:t xml:space="preserve">. Ладно, на. </w:t>
      </w:r>
    </w:p>
    <w:p w:rsidR="007B407A" w:rsidRPr="00965B96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 </w:t>
      </w:r>
      <w:r w:rsidRPr="00D41F29">
        <w:rPr>
          <w:rFonts w:ascii="Times New Roman" w:hAnsi="Times New Roman" w:cs="Times New Roman"/>
          <w:i/>
          <w:sz w:val="24"/>
          <w:szCs w:val="24"/>
        </w:rPr>
        <w:t>(раскрыв паспорт)</w:t>
      </w:r>
      <w:r>
        <w:rPr>
          <w:rFonts w:ascii="Times New Roman" w:hAnsi="Times New Roman" w:cs="Times New Roman"/>
          <w:sz w:val="24"/>
          <w:szCs w:val="24"/>
        </w:rPr>
        <w:t>. О, так ты у нас Екатерина. Вот это новость. А я думал, ослышался. Внизу, на регистрации.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По паспорту, да.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А Кристина, это как? Во всех ведомостях, в зачетке.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Сценический псевдоним. Чего тут особенного?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Ничего.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Не нравится?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Нравится. Но Катя как-то позазнобистей. И короче. По-нашенски. Можно я тебя так буду называть?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Пожалуйста.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Ладно, не буду.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зови как хочешь, господи.</w:t>
      </w:r>
    </w:p>
    <w:p w:rsidR="007B407A" w:rsidRPr="0049701D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07A" w:rsidRPr="0049701D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701D">
        <w:rPr>
          <w:rFonts w:ascii="Times New Roman" w:hAnsi="Times New Roman" w:cs="Times New Roman"/>
          <w:sz w:val="20"/>
          <w:szCs w:val="20"/>
        </w:rPr>
        <w:t>Катя открывает свой чемодан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9701D">
        <w:rPr>
          <w:rFonts w:ascii="Times New Roman" w:hAnsi="Times New Roman" w:cs="Times New Roman"/>
          <w:sz w:val="20"/>
          <w:szCs w:val="20"/>
        </w:rPr>
        <w:t xml:space="preserve"> перебира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49701D">
        <w:rPr>
          <w:rFonts w:ascii="Times New Roman" w:hAnsi="Times New Roman" w:cs="Times New Roman"/>
          <w:sz w:val="20"/>
          <w:szCs w:val="20"/>
        </w:rPr>
        <w:t>т вещи</w:t>
      </w:r>
      <w:r>
        <w:rPr>
          <w:rFonts w:ascii="Times New Roman" w:hAnsi="Times New Roman" w:cs="Times New Roman"/>
          <w:sz w:val="20"/>
          <w:szCs w:val="20"/>
        </w:rPr>
        <w:t xml:space="preserve"> и выкладывает их на ближайшее к ней кресло</w:t>
      </w:r>
      <w:r w:rsidRPr="0049701D">
        <w:rPr>
          <w:rFonts w:ascii="Times New Roman" w:hAnsi="Times New Roman" w:cs="Times New Roman"/>
          <w:sz w:val="20"/>
          <w:szCs w:val="20"/>
        </w:rPr>
        <w:t>. Корецкий подходит к журнальному столику, открывает лежащую на нем папку и</w:t>
      </w:r>
      <w:r>
        <w:rPr>
          <w:rFonts w:ascii="Times New Roman" w:hAnsi="Times New Roman" w:cs="Times New Roman"/>
          <w:sz w:val="20"/>
          <w:szCs w:val="20"/>
        </w:rPr>
        <w:t xml:space="preserve">, сев в стоящее рядом кресло, начинает изучать </w:t>
      </w:r>
      <w:r w:rsidRPr="0049701D">
        <w:rPr>
          <w:rFonts w:ascii="Times New Roman" w:hAnsi="Times New Roman" w:cs="Times New Roman"/>
          <w:sz w:val="20"/>
          <w:szCs w:val="20"/>
        </w:rPr>
        <w:t>содерж</w:t>
      </w:r>
      <w:r>
        <w:rPr>
          <w:rFonts w:ascii="Times New Roman" w:hAnsi="Times New Roman" w:cs="Times New Roman"/>
          <w:sz w:val="20"/>
          <w:szCs w:val="20"/>
        </w:rPr>
        <w:t>ащиеся в папке бумаги</w:t>
      </w:r>
      <w:r w:rsidRPr="0049701D">
        <w:rPr>
          <w:rFonts w:ascii="Times New Roman" w:hAnsi="Times New Roman" w:cs="Times New Roman"/>
          <w:sz w:val="20"/>
          <w:szCs w:val="20"/>
        </w:rPr>
        <w:t>.</w:t>
      </w:r>
    </w:p>
    <w:p w:rsidR="007B407A" w:rsidRPr="0049701D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4677C1">
        <w:rPr>
          <w:rFonts w:ascii="Times New Roman" w:hAnsi="Times New Roman" w:cs="Times New Roman"/>
          <w:i/>
          <w:sz w:val="24"/>
          <w:szCs w:val="24"/>
        </w:rPr>
        <w:t>(услышав отчетливый вздох Кати, отрывается от своего занятия)</w:t>
      </w:r>
      <w:r>
        <w:rPr>
          <w:rFonts w:ascii="Times New Roman" w:hAnsi="Times New Roman" w:cs="Times New Roman"/>
          <w:sz w:val="24"/>
          <w:szCs w:val="24"/>
        </w:rPr>
        <w:t>. Что такое?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Кошмар. Одеть совсем нечего.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49701D">
        <w:rPr>
          <w:rFonts w:ascii="Times New Roman" w:hAnsi="Times New Roman" w:cs="Times New Roman"/>
          <w:i/>
          <w:sz w:val="24"/>
          <w:szCs w:val="24"/>
        </w:rPr>
        <w:t>(оглядывается)</w:t>
      </w:r>
      <w:r>
        <w:rPr>
          <w:rFonts w:ascii="Times New Roman" w:hAnsi="Times New Roman" w:cs="Times New Roman"/>
          <w:sz w:val="24"/>
          <w:szCs w:val="24"/>
        </w:rPr>
        <w:t>. Как нечего. Полный чемодан.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Старье. Половина напрокат взятое.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Старье сейчас модно. Это называется винтаж.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="00216820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остроумно.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Ладно, не переживай. Что-нибудь придумаем. После обеда прошвырнемся. До ближайшего сельпо. 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234B10">
        <w:rPr>
          <w:rFonts w:ascii="Times New Roman" w:hAnsi="Times New Roman" w:cs="Times New Roman"/>
          <w:i/>
          <w:sz w:val="24"/>
          <w:szCs w:val="24"/>
        </w:rPr>
        <w:t>(фыркает)</w:t>
      </w:r>
      <w:r>
        <w:rPr>
          <w:rFonts w:ascii="Times New Roman" w:hAnsi="Times New Roman" w:cs="Times New Roman"/>
          <w:sz w:val="24"/>
          <w:szCs w:val="24"/>
        </w:rPr>
        <w:t xml:space="preserve">. Я вообще это в виду не имела. </w:t>
      </w:r>
      <w:r w:rsidRPr="00D441B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D441BF">
        <w:rPr>
          <w:rFonts w:ascii="Times New Roman" w:hAnsi="Times New Roman" w:cs="Times New Roman"/>
          <w:i/>
          <w:sz w:val="24"/>
          <w:szCs w:val="24"/>
        </w:rPr>
        <w:t>ефилиру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D441BF">
        <w:rPr>
          <w:rFonts w:ascii="Times New Roman" w:hAnsi="Times New Roman" w:cs="Times New Roman"/>
          <w:i/>
          <w:sz w:val="24"/>
          <w:szCs w:val="24"/>
        </w:rPr>
        <w:t xml:space="preserve"> мимо</w:t>
      </w:r>
      <w:r>
        <w:rPr>
          <w:rFonts w:ascii="Times New Roman" w:hAnsi="Times New Roman" w:cs="Times New Roman"/>
          <w:i/>
          <w:sz w:val="24"/>
          <w:szCs w:val="24"/>
        </w:rPr>
        <w:t xml:space="preserve"> снова погрузившегося в чтение</w:t>
      </w:r>
      <w:r w:rsidRPr="00D441BF">
        <w:rPr>
          <w:rFonts w:ascii="Times New Roman" w:hAnsi="Times New Roman" w:cs="Times New Roman"/>
          <w:i/>
          <w:sz w:val="24"/>
          <w:szCs w:val="24"/>
        </w:rPr>
        <w:t xml:space="preserve"> Корецкого к шкафу, где 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D441BF">
        <w:rPr>
          <w:rFonts w:ascii="Times New Roman" w:hAnsi="Times New Roman" w:cs="Times New Roman"/>
          <w:i/>
          <w:sz w:val="24"/>
          <w:szCs w:val="24"/>
        </w:rPr>
        <w:t>азвешивает вещи</w:t>
      </w:r>
      <w:r>
        <w:rPr>
          <w:rFonts w:ascii="Times New Roman" w:hAnsi="Times New Roman" w:cs="Times New Roman"/>
          <w:i/>
          <w:sz w:val="24"/>
          <w:szCs w:val="24"/>
        </w:rPr>
        <w:t>, и обратно. Мимоходом заглядывает в рассматриваемые им бумаги.</w:t>
      </w:r>
      <w:r w:rsidRPr="00D441BF">
        <w:rPr>
          <w:rFonts w:ascii="Times New Roman" w:hAnsi="Times New Roman" w:cs="Times New Roman"/>
          <w:i/>
          <w:sz w:val="24"/>
          <w:szCs w:val="24"/>
        </w:rPr>
        <w:t>)</w:t>
      </w:r>
      <w:r w:rsidRPr="007739E9">
        <w:rPr>
          <w:rFonts w:ascii="Times New Roman" w:hAnsi="Times New Roman" w:cs="Times New Roman"/>
          <w:sz w:val="24"/>
          <w:szCs w:val="24"/>
        </w:rPr>
        <w:t xml:space="preserve"> Владеем </w:t>
      </w:r>
      <w:r>
        <w:rPr>
          <w:rFonts w:ascii="Times New Roman" w:hAnsi="Times New Roman" w:cs="Times New Roman"/>
          <w:sz w:val="24"/>
          <w:szCs w:val="24"/>
        </w:rPr>
        <w:t xml:space="preserve">импортными </w:t>
      </w:r>
      <w:r w:rsidRPr="007739E9">
        <w:rPr>
          <w:rFonts w:ascii="Times New Roman" w:hAnsi="Times New Roman" w:cs="Times New Roman"/>
          <w:sz w:val="24"/>
          <w:szCs w:val="24"/>
        </w:rPr>
        <w:t>языками?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39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 р е ц к и й</w:t>
      </w:r>
      <w:r w:rsidRPr="007739E9">
        <w:rPr>
          <w:rFonts w:ascii="Times New Roman" w:hAnsi="Times New Roman" w:cs="Times New Roman"/>
          <w:sz w:val="24"/>
          <w:szCs w:val="24"/>
        </w:rPr>
        <w:t>. Буквы знакомые ищу.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Нашел?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Кое-что</w:t>
      </w:r>
      <w:r w:rsidRPr="007739E9">
        <w:rPr>
          <w:rFonts w:ascii="Times New Roman" w:hAnsi="Times New Roman" w:cs="Times New Roman"/>
          <w:sz w:val="24"/>
          <w:szCs w:val="24"/>
        </w:rPr>
        <w:t>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что это? Меню?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Если бы. Программа фестиваля. Расписание работы жюри.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А-а. И ч</w:t>
      </w:r>
      <w:r w:rsidRPr="007739E9">
        <w:rPr>
          <w:rFonts w:ascii="Times New Roman" w:hAnsi="Times New Roman" w:cs="Times New Roman"/>
          <w:sz w:val="24"/>
          <w:szCs w:val="24"/>
        </w:rPr>
        <w:t>то пишут?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Пишут, что приговор остается в силе.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Какой приговор?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Времени тебе много уделить не смогу. Придется справляться самостоятельно.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 xml:space="preserve">Справимся. </w:t>
      </w:r>
      <w:r>
        <w:rPr>
          <w:rFonts w:ascii="Times New Roman" w:hAnsi="Times New Roman" w:cs="Times New Roman"/>
          <w:sz w:val="24"/>
          <w:szCs w:val="24"/>
        </w:rPr>
        <w:t>У меня тоже а</w:t>
      </w:r>
      <w:r w:rsidRPr="007739E9">
        <w:rPr>
          <w:rFonts w:ascii="Times New Roman" w:hAnsi="Times New Roman" w:cs="Times New Roman"/>
          <w:sz w:val="24"/>
          <w:szCs w:val="24"/>
        </w:rPr>
        <w:t>нглийский</w:t>
      </w:r>
      <w:r>
        <w:rPr>
          <w:rFonts w:ascii="Times New Roman" w:hAnsi="Times New Roman" w:cs="Times New Roman"/>
          <w:sz w:val="24"/>
          <w:szCs w:val="24"/>
        </w:rPr>
        <w:t>, вроде, ничего. К</w:t>
      </w:r>
      <w:r w:rsidRPr="007739E9">
        <w:rPr>
          <w:rFonts w:ascii="Times New Roman" w:hAnsi="Times New Roman" w:cs="Times New Roman"/>
          <w:sz w:val="24"/>
          <w:szCs w:val="24"/>
        </w:rPr>
        <w:t>ак говорят.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Особенно на него не надейся. </w:t>
      </w:r>
      <w:r>
        <w:rPr>
          <w:rFonts w:ascii="Times New Roman" w:hAnsi="Times New Roman" w:cs="Times New Roman"/>
          <w:sz w:val="24"/>
          <w:szCs w:val="24"/>
        </w:rPr>
        <w:t xml:space="preserve">И уж тем более не щеголяй.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У местных на него изжога.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Серьезно? И что? Могут не туда направить?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Или, наоборот, как раз туда</w:t>
      </w:r>
      <w:r w:rsidRPr="00773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Засада. И чего делать? Я по-французски не бум-бум.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взял разговорник. Там все просто, по темам. Хотя, я думаю, язык тебе вообще не нужен. С твоим обонянием.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т я. Ты хотел сказать, обаянием?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Ну разумеется. </w:t>
      </w:r>
      <w:r w:rsidRPr="00A67202">
        <w:rPr>
          <w:rFonts w:ascii="Times New Roman" w:hAnsi="Times New Roman" w:cs="Times New Roman"/>
          <w:i/>
          <w:sz w:val="24"/>
          <w:szCs w:val="24"/>
        </w:rPr>
        <w:t xml:space="preserve">(Откладывает папку.) </w:t>
      </w:r>
      <w:r w:rsidRPr="007739E9">
        <w:rPr>
          <w:rFonts w:ascii="Times New Roman" w:hAnsi="Times New Roman" w:cs="Times New Roman"/>
          <w:sz w:val="24"/>
          <w:szCs w:val="24"/>
        </w:rPr>
        <w:t>Ну и чем вы тут думаете заняться</w:t>
      </w:r>
      <w:r>
        <w:rPr>
          <w:rFonts w:ascii="Times New Roman" w:hAnsi="Times New Roman" w:cs="Times New Roman"/>
          <w:sz w:val="24"/>
          <w:szCs w:val="24"/>
        </w:rPr>
        <w:t>, мадмуазель</w:t>
      </w:r>
      <w:r w:rsidRPr="007739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 автономном режиме.</w:t>
      </w:r>
      <w:r w:rsidRPr="007739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… первым делом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7739E9">
        <w:rPr>
          <w:rFonts w:ascii="Times New Roman" w:hAnsi="Times New Roman" w:cs="Times New Roman"/>
          <w:sz w:val="24"/>
          <w:szCs w:val="24"/>
        </w:rPr>
        <w:t xml:space="preserve"> осмотрю.</w:t>
      </w:r>
      <w:r>
        <w:rPr>
          <w:rFonts w:ascii="Times New Roman" w:hAnsi="Times New Roman" w:cs="Times New Roman"/>
          <w:sz w:val="24"/>
          <w:szCs w:val="24"/>
        </w:rPr>
        <w:t xml:space="preserve"> Само собой.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 максимум полдня.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самом черепашьем</w:t>
      </w:r>
      <w:r w:rsidRPr="007739E9">
        <w:rPr>
          <w:rFonts w:ascii="Times New Roman" w:hAnsi="Times New Roman" w:cs="Times New Roman"/>
          <w:sz w:val="24"/>
          <w:szCs w:val="24"/>
        </w:rPr>
        <w:t xml:space="preserve"> темпе.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В Ниццу сгоняю. В Монте-Карло.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Понятно. А как насчет Арля? Авиньона?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Это …?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Города. В принципе, тоже </w:t>
      </w:r>
      <w:r>
        <w:rPr>
          <w:rFonts w:ascii="Times New Roman" w:hAnsi="Times New Roman" w:cs="Times New Roman"/>
          <w:sz w:val="24"/>
          <w:szCs w:val="24"/>
        </w:rPr>
        <w:t>в пределах досягаемости</w:t>
      </w:r>
      <w:r w:rsidRPr="00773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А что там?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В первом творили Ван Гог и Гоген. Во втором - папский дворец. Слышала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39E9">
        <w:rPr>
          <w:rFonts w:ascii="Times New Roman" w:hAnsi="Times New Roman" w:cs="Times New Roman"/>
          <w:sz w:val="24"/>
          <w:szCs w:val="24"/>
        </w:rPr>
        <w:t xml:space="preserve"> Авиньонское пленение?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Ну да. </w:t>
      </w:r>
      <w:r w:rsidRPr="00F02CCB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E9">
        <w:rPr>
          <w:rFonts w:ascii="Times New Roman" w:hAnsi="Times New Roman" w:cs="Times New Roman"/>
          <w:sz w:val="24"/>
          <w:szCs w:val="24"/>
        </w:rPr>
        <w:t>Ладно, съезжу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7739E9">
        <w:rPr>
          <w:rFonts w:ascii="Times New Roman" w:hAnsi="Times New Roman" w:cs="Times New Roman"/>
          <w:sz w:val="24"/>
          <w:szCs w:val="24"/>
        </w:rPr>
        <w:t>сли время останется. А до Парижа отсюда д</w:t>
      </w:r>
      <w:r>
        <w:rPr>
          <w:rFonts w:ascii="Times New Roman" w:hAnsi="Times New Roman" w:cs="Times New Roman"/>
          <w:sz w:val="24"/>
          <w:szCs w:val="24"/>
        </w:rPr>
        <w:t>алеко</w:t>
      </w:r>
      <w:r w:rsidRPr="007739E9">
        <w:rPr>
          <w:rFonts w:ascii="Times New Roman" w:hAnsi="Times New Roman" w:cs="Times New Roman"/>
          <w:sz w:val="24"/>
          <w:szCs w:val="24"/>
        </w:rPr>
        <w:t>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Относительно. </w:t>
      </w:r>
      <w:r>
        <w:rPr>
          <w:rFonts w:ascii="Times New Roman" w:hAnsi="Times New Roman" w:cs="Times New Roman"/>
          <w:sz w:val="24"/>
          <w:szCs w:val="24"/>
        </w:rPr>
        <w:t>А что в Париже?</w:t>
      </w:r>
      <w:r w:rsidRPr="007739E9">
        <w:rPr>
          <w:rFonts w:ascii="Times New Roman" w:hAnsi="Times New Roman" w:cs="Times New Roman"/>
          <w:sz w:val="24"/>
          <w:szCs w:val="24"/>
        </w:rPr>
        <w:t xml:space="preserve"> Лувр?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>И Лувр.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Галере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39E9">
        <w:rPr>
          <w:rFonts w:ascii="Times New Roman" w:hAnsi="Times New Roman" w:cs="Times New Roman"/>
          <w:sz w:val="24"/>
          <w:szCs w:val="24"/>
        </w:rPr>
        <w:t xml:space="preserve"> Лафайет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Ну да. Все надо посмотреть. Ты-то </w:t>
      </w:r>
      <w:r>
        <w:rPr>
          <w:rFonts w:ascii="Times New Roman" w:hAnsi="Times New Roman" w:cs="Times New Roman"/>
          <w:sz w:val="24"/>
          <w:szCs w:val="24"/>
        </w:rPr>
        <w:t>сам какой тут уже</w:t>
      </w:r>
      <w:r w:rsidRPr="007739E9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? Всю страну</w:t>
      </w:r>
      <w:r w:rsidRPr="00773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небось</w:t>
      </w:r>
      <w:r w:rsidRPr="007739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объездил.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Небось</w:t>
      </w:r>
      <w:r w:rsidRPr="007739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что, тогда сегодня не забыть еще и насчет билета.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Какого билета?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Париж.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А-а. Да нет</w:t>
      </w:r>
      <w:r w:rsidRPr="007739E9">
        <w:rPr>
          <w:rFonts w:ascii="Times New Roman" w:hAnsi="Times New Roman" w:cs="Times New Roman"/>
          <w:sz w:val="24"/>
          <w:szCs w:val="24"/>
        </w:rPr>
        <w:t>, не поеду</w:t>
      </w:r>
      <w:r>
        <w:rPr>
          <w:rFonts w:ascii="Times New Roman" w:hAnsi="Times New Roman" w:cs="Times New Roman"/>
          <w:sz w:val="24"/>
          <w:szCs w:val="24"/>
        </w:rPr>
        <w:t>, пожалуй</w:t>
      </w:r>
      <w:r w:rsidRPr="007739E9">
        <w:rPr>
          <w:rFonts w:ascii="Times New Roman" w:hAnsi="Times New Roman" w:cs="Times New Roman"/>
          <w:sz w:val="24"/>
          <w:szCs w:val="24"/>
        </w:rPr>
        <w:t>. Там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E9">
        <w:rPr>
          <w:rFonts w:ascii="Times New Roman" w:hAnsi="Times New Roman" w:cs="Times New Roman"/>
          <w:sz w:val="24"/>
          <w:szCs w:val="24"/>
        </w:rPr>
        <w:t xml:space="preserve">сейчас, говорят, помойка полная. Французов вообще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39E9">
        <w:rPr>
          <w:rFonts w:ascii="Times New Roman" w:hAnsi="Times New Roman" w:cs="Times New Roman"/>
          <w:sz w:val="24"/>
          <w:szCs w:val="24"/>
        </w:rPr>
        <w:t>осталось, одно зверье.</w:t>
      </w:r>
      <w:r>
        <w:rPr>
          <w:rFonts w:ascii="Times New Roman" w:hAnsi="Times New Roman" w:cs="Times New Roman"/>
          <w:sz w:val="24"/>
          <w:szCs w:val="24"/>
        </w:rPr>
        <w:t xml:space="preserve"> Куда Европа катится.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Конец света. Ладно, это всё программа максимум. А какие у нас ближайшие планы?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Ты </w:t>
      </w:r>
      <w:r w:rsidRPr="003F134D">
        <w:rPr>
          <w:rFonts w:ascii="Times New Roman" w:hAnsi="Times New Roman" w:cs="Times New Roman"/>
          <w:i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спрашиваешь?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Ну а кого. Учти, у нас времени - до девяти тридцати завтрашнего утра.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после девяти тридцати?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 после как получится. Я тебя предупреждал.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Но ты меня хоть проведешь?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Тебя проведи, попробуй.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Я в смысле …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Я понял. Куда получится, проведу.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Хотя бы на открытие.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Поближе к красной дорожке?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Ну, если возможно.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Посмотрим. Это ж моя первая гастроль. В данном амплуа. Сориентироваться надо. Кто знает, может, нас всех взаперти держать будут. Как кардиналов при выборе нового Папы Римского.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Зачем это?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Ну как. Чтобы оградить. От дурного влияния извне.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 что, даже в номер возвращаться не будете?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 исключено.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 ладно.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Вот, а ты говорила, хорошо быть членом.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Ничего, не бойся. Я тебя из-под любого замка вытащу. </w:t>
      </w:r>
      <w:r w:rsidRPr="00C839B3">
        <w:rPr>
          <w:rFonts w:ascii="Times New Roman" w:hAnsi="Times New Roman" w:cs="Times New Roman"/>
          <w:i/>
          <w:sz w:val="24"/>
          <w:szCs w:val="24"/>
        </w:rPr>
        <w:t>(Садится Корецкому на колени.)</w:t>
      </w:r>
      <w:r>
        <w:rPr>
          <w:rFonts w:ascii="Times New Roman" w:hAnsi="Times New Roman" w:cs="Times New Roman"/>
          <w:sz w:val="24"/>
          <w:szCs w:val="24"/>
        </w:rPr>
        <w:t xml:space="preserve"> Уж на ночь это точно.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Тогда я спокоен.</w:t>
      </w:r>
      <w:r w:rsidRPr="00A9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 так а что сегодня? Пока я в полном и безраздельном распоряжении вашего высочества.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…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о р е ц к и й. Ясно. И я того же мнения. Посему предлагаю не тянуть резину и вниз. Подзаправимся и на променад.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куда?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 первую очередь за обновками.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Господи, да я это так про старье обмолвилась. Безо всякого даже …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Ну хорошо, тогда сразу на аллею звезд.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Нет, ну если только все по пути.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Конечно, по пути.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 без фанатизма.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плане?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 плане шопинга.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А-а. Это будет трудно, но постараемся. Ну что, цели ясны, задачи поставлены?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можно сначала в душ?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Само собой. Нужно.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Кто первый?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Ледиз фёст.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463A11">
        <w:rPr>
          <w:rFonts w:ascii="Times New Roman" w:hAnsi="Times New Roman" w:cs="Times New Roman"/>
          <w:i/>
          <w:sz w:val="24"/>
          <w:szCs w:val="24"/>
        </w:rPr>
        <w:t>(обняв, целует его в щеку)</w:t>
      </w:r>
      <w:r>
        <w:rPr>
          <w:rFonts w:ascii="Times New Roman" w:hAnsi="Times New Roman" w:cs="Times New Roman"/>
          <w:sz w:val="24"/>
          <w:szCs w:val="24"/>
        </w:rPr>
        <w:t xml:space="preserve">. Уже лечу. </w:t>
      </w:r>
      <w:r w:rsidRPr="00463A11">
        <w:rPr>
          <w:rFonts w:ascii="Times New Roman" w:hAnsi="Times New Roman" w:cs="Times New Roman"/>
          <w:i/>
          <w:sz w:val="24"/>
          <w:szCs w:val="24"/>
        </w:rPr>
        <w:t>(У</w:t>
      </w:r>
      <w:r>
        <w:rPr>
          <w:rFonts w:ascii="Times New Roman" w:hAnsi="Times New Roman" w:cs="Times New Roman"/>
          <w:i/>
          <w:sz w:val="24"/>
          <w:szCs w:val="24"/>
        </w:rPr>
        <w:t>бегает</w:t>
      </w:r>
      <w:r w:rsidRPr="00463A11">
        <w:rPr>
          <w:rFonts w:ascii="Times New Roman" w:hAnsi="Times New Roman" w:cs="Times New Roman"/>
          <w:i/>
          <w:sz w:val="24"/>
          <w:szCs w:val="24"/>
        </w:rPr>
        <w:t xml:space="preserve"> в ванную.)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Pr="006D254D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254D">
        <w:rPr>
          <w:rFonts w:ascii="Times New Roman" w:hAnsi="Times New Roman" w:cs="Times New Roman"/>
          <w:sz w:val="20"/>
          <w:szCs w:val="20"/>
        </w:rPr>
        <w:t>Оставшись один, Корецкий снова погружается в просмотр бумаг. Через какое-то время раздается стук в дверь.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 о л о с  з а  д в е р ь ю </w:t>
      </w:r>
      <w:r w:rsidRPr="006022DE">
        <w:rPr>
          <w:rFonts w:ascii="Times New Roman" w:hAnsi="Times New Roman" w:cs="Times New Roman"/>
          <w:i/>
          <w:sz w:val="24"/>
          <w:szCs w:val="24"/>
        </w:rPr>
        <w:t>(с подчеркнутым  грассированием и ударением на последнем слоге)</w:t>
      </w:r>
      <w:r>
        <w:rPr>
          <w:rFonts w:ascii="Times New Roman" w:hAnsi="Times New Roman" w:cs="Times New Roman"/>
          <w:sz w:val="24"/>
          <w:szCs w:val="24"/>
        </w:rPr>
        <w:t xml:space="preserve">. Мсье Корецкий? </w:t>
      </w:r>
      <w:r w:rsidRPr="006D254D">
        <w:rPr>
          <w:rFonts w:ascii="Times New Roman" w:hAnsi="Times New Roman" w:cs="Times New Roman"/>
          <w:i/>
          <w:sz w:val="24"/>
          <w:szCs w:val="24"/>
        </w:rPr>
        <w:t>(После паузы стук повторяется, но уже с большей экспрессией.)</w:t>
      </w:r>
      <w:r>
        <w:rPr>
          <w:rFonts w:ascii="Times New Roman" w:hAnsi="Times New Roman" w:cs="Times New Roman"/>
          <w:sz w:val="24"/>
          <w:szCs w:val="24"/>
        </w:rPr>
        <w:t xml:space="preserve"> Мсье Корецкий!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 </w:t>
      </w:r>
      <w:r w:rsidRPr="0073392D">
        <w:rPr>
          <w:rFonts w:ascii="Times New Roman" w:hAnsi="Times New Roman" w:cs="Times New Roman"/>
          <w:i/>
          <w:sz w:val="24"/>
          <w:szCs w:val="24"/>
        </w:rPr>
        <w:t>(неохотно встав и подойдя к входной двери)</w:t>
      </w:r>
      <w:r>
        <w:rPr>
          <w:rFonts w:ascii="Times New Roman" w:hAnsi="Times New Roman" w:cs="Times New Roman"/>
          <w:sz w:val="24"/>
          <w:szCs w:val="24"/>
        </w:rPr>
        <w:t>. Кто там? Ки э ля?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 о л о с  з а  д в е р ь ю. Уврэ, Интерпол! Уврэ, вит!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Pr="0073392D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392D">
        <w:rPr>
          <w:rFonts w:ascii="Times New Roman" w:hAnsi="Times New Roman" w:cs="Times New Roman"/>
          <w:sz w:val="20"/>
          <w:szCs w:val="20"/>
        </w:rPr>
        <w:t>Корецкий, поколебавшись, толкает вперед дверь. На сцену выходит С</w:t>
      </w:r>
      <w:r>
        <w:rPr>
          <w:rFonts w:ascii="Times New Roman" w:hAnsi="Times New Roman" w:cs="Times New Roman"/>
          <w:sz w:val="20"/>
          <w:szCs w:val="20"/>
        </w:rPr>
        <w:t>иницын</w:t>
      </w:r>
      <w:r w:rsidRPr="0073392D">
        <w:rPr>
          <w:rFonts w:ascii="Times New Roman" w:hAnsi="Times New Roman" w:cs="Times New Roman"/>
          <w:sz w:val="20"/>
          <w:szCs w:val="20"/>
        </w:rPr>
        <w:t xml:space="preserve"> с распахнутыми объятиями.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 н и ц ы н. Старичок! </w:t>
      </w:r>
      <w:r w:rsidRPr="0073392D">
        <w:rPr>
          <w:rFonts w:ascii="Times New Roman" w:hAnsi="Times New Roman" w:cs="Times New Roman"/>
          <w:i/>
          <w:sz w:val="24"/>
          <w:szCs w:val="24"/>
        </w:rPr>
        <w:t>(Обнимает Корецкого.)</w:t>
      </w:r>
      <w:r>
        <w:rPr>
          <w:rFonts w:ascii="Times New Roman" w:hAnsi="Times New Roman" w:cs="Times New Roman"/>
          <w:sz w:val="24"/>
          <w:szCs w:val="24"/>
        </w:rPr>
        <w:t xml:space="preserve"> Сколько лет, сколько зим.</w:t>
      </w:r>
      <w:r w:rsidRPr="00CE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Вижу, сюрприз удался. Сразу опережаю вопрос. Какого, собственно говоря, хрена? Отвечаю. Представляешь, Климашкин, Пьер Карден, наш, хренов, заманил в Париж на свой показ. В качестве группы поддержки. Из деятелей искусств и примкнувшим к ним. Обещал, сволочь, полное обновление гардероба. Из демонстрационной серии. И кинул. Мол, не так его поняли. Еле удалось отжать пару плащей каких-то юзаных. И те, как оказалось, на вырост. А я, представляешь, как дурак, два здоровенных баула, пустых, с собой из Москвы притащил. Один так и пришлось оставить.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 улице?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Зачем? В камере хранения.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До следующего показа?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Как пойдет. Не с собой же его таскать.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Действительно. А сюда ты …?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 сугубо частном порядке. Уж коли в одном деле облом, так, думаю, хоть друзей поддержу. Всё недалеко. Билетики на самолет переделал, с возвратом из Ниццы, и ан рут.</w:t>
      </w:r>
      <w:r w:rsidRPr="000D0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Попадать, так попадать.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Так трогательно, не ожидал.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Платочек не дать? Вот зараза. Как был язва, так и остался.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Горбатого могила исправит. Да ты проходи, садись.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Мерси. 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Тоже в этом отеле?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 н и ц ы н. Кто, я? Да нет. Уж слишком ломят за постой, собаки. Я понимаю, марка, но просто аж до неприличия.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Самая страда.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Ясен óрган. Но я ж не на халяву. В отличие от некоторых. Да и камер свободных тут уж, поди, йок. Всё шушера фестивальная оккупировала. Пардон, тусовка. </w:t>
      </w:r>
      <w:r w:rsidRPr="00936B22">
        <w:rPr>
          <w:rFonts w:ascii="Times New Roman" w:hAnsi="Times New Roman" w:cs="Times New Roman"/>
          <w:i/>
          <w:sz w:val="24"/>
          <w:szCs w:val="24"/>
        </w:rPr>
        <w:t>(Оглядывает помещение.)</w:t>
      </w:r>
      <w:r>
        <w:rPr>
          <w:rFonts w:ascii="Times New Roman" w:hAnsi="Times New Roman" w:cs="Times New Roman"/>
          <w:sz w:val="24"/>
          <w:szCs w:val="24"/>
        </w:rPr>
        <w:t xml:space="preserve"> Ничего номерок. По Барону ночлежка. А … ты, я гляжу, не один?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как сказать ...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Скажи – один, я поверю.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это что-то изменит?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Резонно. Я ее знаю?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Вряд ли.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Заинтриговал. М-м? </w:t>
      </w:r>
      <w:r w:rsidRPr="00206656">
        <w:rPr>
          <w:rFonts w:ascii="Times New Roman" w:hAnsi="Times New Roman" w:cs="Times New Roman"/>
          <w:i/>
          <w:sz w:val="24"/>
          <w:szCs w:val="24"/>
        </w:rPr>
        <w:t>(Показывает на дверь в ванную и, после утвердительного кивка Корецкого, удовлетворенно кивает сам.)</w:t>
      </w:r>
      <w:r>
        <w:rPr>
          <w:rFonts w:ascii="Times New Roman" w:hAnsi="Times New Roman" w:cs="Times New Roman"/>
          <w:sz w:val="24"/>
          <w:szCs w:val="24"/>
        </w:rPr>
        <w:t xml:space="preserve"> М-м. </w:t>
      </w:r>
      <w:r w:rsidRPr="00206656">
        <w:rPr>
          <w:rFonts w:ascii="Times New Roman" w:hAnsi="Times New Roman" w:cs="Times New Roman"/>
          <w:i/>
          <w:sz w:val="24"/>
          <w:szCs w:val="24"/>
        </w:rPr>
        <w:t>(Понизив голос.)</w:t>
      </w:r>
      <w:r>
        <w:rPr>
          <w:rFonts w:ascii="Times New Roman" w:hAnsi="Times New Roman" w:cs="Times New Roman"/>
          <w:sz w:val="24"/>
          <w:szCs w:val="24"/>
        </w:rPr>
        <w:t xml:space="preserve"> Хоть пару слов: кто, что? Чтоб не попасть впросак.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Кому: тебе, или ей?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</w:t>
      </w:r>
      <w:r w:rsidR="001E18CA">
        <w:rPr>
          <w:rFonts w:ascii="Times New Roman" w:hAnsi="Times New Roman" w:cs="Times New Roman"/>
          <w:sz w:val="24"/>
          <w:szCs w:val="24"/>
        </w:rPr>
        <w:t>Нам всем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Резонно. Ну … что сказать. Девочка молодая. Студентка. Выпускница.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Твоя? Студентка.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Нет. Институт стали и сплавов.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А-а. Ну хорошо, хоть не Мача … Массачусетский технологический. Второй вопрос, еще тупее. А у вас с ней как? Ту то серьё? Выражаясь на аборигенской мове.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черт его знает, серьё, не серьё. Порой сам думаю: а зачем?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Кому: тебе, или ей?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Обоим.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Казановы таких вопросов не задают.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я, вроде, никогда и не претендовал. На звание.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Это с нашим-то послужным списком?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 да, список мощный. Три жены …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Всего-то.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… и те сами бросили.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романсерос?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0F2F7B">
        <w:rPr>
          <w:rFonts w:ascii="Times New Roman" w:hAnsi="Times New Roman" w:cs="Times New Roman"/>
          <w:i/>
          <w:sz w:val="24"/>
          <w:szCs w:val="24"/>
        </w:rPr>
        <w:t>(морщится)</w:t>
      </w:r>
      <w:r>
        <w:rPr>
          <w:rFonts w:ascii="Times New Roman" w:hAnsi="Times New Roman" w:cs="Times New Roman"/>
          <w:sz w:val="24"/>
          <w:szCs w:val="24"/>
        </w:rPr>
        <w:t>. Ой, слушай, перестань, какие там … Больше сплетен.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да, ну да. И … долго это у вас?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Месяца три, четыре. Как это по нынешним меркам: долго, коротко?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Зависит от темперамента. Живете вместе?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Так, Интерпол плавно перешел в полицию нравов. Допрос с пристрастием.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Да я почему, Витюша, спрашиваю. История-то популярная. Стара как мир.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 тебя тоже, что ли?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Прошел и через это. В принципе, это наша кастовая болезнь. Согласен, более того - родовая. Особенно, понимаешь, актуальна для тех, кто решил в Макаренки податься. Протекает у всех по-разному. У кого золотухой, у кого поносом. Так, значит, говоришь, выпускница? Хм.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Ну, если я правильно оценил диспозицию, три с половиной курса ваша любовь таилась, зрела, а прорвалась накануне самых выпускных. И последующего распределения.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Усматриваешь умысел?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Что ты, чистое совпадение. Стал быть, девочку надо пристраивать. Или уже вопрос решен? Мон дьё, как же я сразу то! Что там театрики какие-то, </w:t>
      </w:r>
      <w:r>
        <w:rPr>
          <w:rFonts w:ascii="Times New Roman" w:hAnsi="Times New Roman" w:cs="Times New Roman"/>
          <w:sz w:val="24"/>
          <w:szCs w:val="24"/>
        </w:rPr>
        <w:lastRenderedPageBreak/>
        <w:t>столичные. Вот же дорога. Прямо на мировой экран. Правильно, чего мелочиться. Приз за лучшую режиссуру ко многому обязывает. Обладателя. К примеру.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Вот ты зараза.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Учимся у мастеров.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Научился? А теперь колись.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По поводу?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 каким … по какой нужде прикатил. Все-таки.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По большой нужде, не по малой. Я ж сказал уже, вроде, нет? Д</w:t>
      </w:r>
      <w:r w:rsidRPr="007739E9">
        <w:rPr>
          <w:rFonts w:ascii="Times New Roman" w:hAnsi="Times New Roman" w:cs="Times New Roman"/>
          <w:sz w:val="24"/>
          <w:szCs w:val="24"/>
        </w:rPr>
        <w:t>рузей проведать</w:t>
      </w:r>
      <w:r>
        <w:rPr>
          <w:rFonts w:ascii="Times New Roman" w:hAnsi="Times New Roman" w:cs="Times New Roman"/>
          <w:sz w:val="24"/>
          <w:szCs w:val="24"/>
        </w:rPr>
        <w:t>. Ну и</w:t>
      </w:r>
      <w:r w:rsidRPr="007739E9">
        <w:rPr>
          <w:rFonts w:ascii="Times New Roman" w:hAnsi="Times New Roman" w:cs="Times New Roman"/>
          <w:sz w:val="24"/>
          <w:szCs w:val="24"/>
        </w:rPr>
        <w:t xml:space="preserve"> порадоваться вместе с ними</w:t>
      </w:r>
      <w:r>
        <w:rPr>
          <w:rFonts w:ascii="Times New Roman" w:hAnsi="Times New Roman" w:cs="Times New Roman"/>
          <w:sz w:val="24"/>
          <w:szCs w:val="24"/>
        </w:rPr>
        <w:t>. Разделить, так сказать.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739E9">
        <w:rPr>
          <w:rFonts w:ascii="Times New Roman" w:hAnsi="Times New Roman" w:cs="Times New Roman"/>
          <w:sz w:val="24"/>
          <w:szCs w:val="24"/>
        </w:rPr>
        <w:t>тать свидетелем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Свидетелем чего?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Т</w:t>
      </w:r>
      <w:r w:rsidRPr="007739E9">
        <w:rPr>
          <w:rFonts w:ascii="Times New Roman" w:hAnsi="Times New Roman" w:cs="Times New Roman"/>
          <w:sz w:val="24"/>
          <w:szCs w:val="24"/>
        </w:rPr>
        <w:t>риумфа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Чьего?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Всех нас. </w:t>
      </w:r>
      <w:r w:rsidRPr="007739E9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-матушки. О</w:t>
      </w:r>
      <w:r w:rsidRPr="007739E9">
        <w:rPr>
          <w:rFonts w:ascii="Times New Roman" w:hAnsi="Times New Roman" w:cs="Times New Roman"/>
          <w:sz w:val="24"/>
          <w:szCs w:val="24"/>
        </w:rPr>
        <w:t xml:space="preserve">дин </w:t>
      </w:r>
      <w:r>
        <w:rPr>
          <w:rFonts w:ascii="Times New Roman" w:hAnsi="Times New Roman" w:cs="Times New Roman"/>
          <w:sz w:val="24"/>
          <w:szCs w:val="24"/>
        </w:rPr>
        <w:t>ее славный сын</w:t>
      </w:r>
      <w:r w:rsidRPr="007739E9">
        <w:rPr>
          <w:rFonts w:ascii="Times New Roman" w:hAnsi="Times New Roman" w:cs="Times New Roman"/>
          <w:sz w:val="24"/>
          <w:szCs w:val="24"/>
        </w:rPr>
        <w:t xml:space="preserve"> в жюри, другой – с пальмовой веточкой.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739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 р е ц к и й</w:t>
      </w:r>
      <w:r w:rsidRPr="007739E9">
        <w:rPr>
          <w:rFonts w:ascii="Times New Roman" w:hAnsi="Times New Roman" w:cs="Times New Roman"/>
          <w:sz w:val="24"/>
          <w:szCs w:val="24"/>
        </w:rPr>
        <w:t>. Уже?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</w:t>
      </w:r>
      <w:r w:rsidRPr="007739E9">
        <w:rPr>
          <w:rFonts w:ascii="Times New Roman" w:hAnsi="Times New Roman" w:cs="Times New Roman"/>
          <w:sz w:val="24"/>
          <w:szCs w:val="24"/>
        </w:rPr>
        <w:t>стались</w:t>
      </w:r>
      <w:r>
        <w:rPr>
          <w:rFonts w:ascii="Times New Roman" w:hAnsi="Times New Roman" w:cs="Times New Roman"/>
          <w:sz w:val="24"/>
          <w:szCs w:val="24"/>
        </w:rPr>
        <w:t>, я так полагаю,</w:t>
      </w:r>
      <w:r w:rsidRPr="007739E9">
        <w:rPr>
          <w:rFonts w:ascii="Times New Roman" w:hAnsi="Times New Roman" w:cs="Times New Roman"/>
          <w:sz w:val="24"/>
          <w:szCs w:val="24"/>
        </w:rPr>
        <w:t xml:space="preserve"> формальности. </w:t>
      </w:r>
      <w:r>
        <w:rPr>
          <w:rFonts w:ascii="Times New Roman" w:hAnsi="Times New Roman" w:cs="Times New Roman"/>
          <w:sz w:val="24"/>
          <w:szCs w:val="24"/>
        </w:rPr>
        <w:t>Во всяком случае, д</w:t>
      </w:r>
      <w:r w:rsidRPr="007739E9">
        <w:rPr>
          <w:rFonts w:ascii="Times New Roman" w:hAnsi="Times New Roman" w:cs="Times New Roman"/>
          <w:sz w:val="24"/>
          <w:szCs w:val="24"/>
        </w:rPr>
        <w:t>ва голоса</w:t>
      </w:r>
      <w:r>
        <w:rPr>
          <w:rFonts w:ascii="Times New Roman" w:hAnsi="Times New Roman" w:cs="Times New Roman"/>
          <w:sz w:val="24"/>
          <w:szCs w:val="24"/>
        </w:rPr>
        <w:t xml:space="preserve"> «за» нам </w:t>
      </w:r>
      <w:r w:rsidRPr="007739E9">
        <w:rPr>
          <w:rFonts w:ascii="Times New Roman" w:hAnsi="Times New Roman" w:cs="Times New Roman"/>
          <w:sz w:val="24"/>
          <w:szCs w:val="24"/>
        </w:rPr>
        <w:t>уже обеспечены.</w:t>
      </w:r>
      <w:r w:rsidRPr="00E43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739E9">
        <w:rPr>
          <w:rFonts w:ascii="Times New Roman" w:hAnsi="Times New Roman" w:cs="Times New Roman"/>
          <w:sz w:val="24"/>
          <w:szCs w:val="24"/>
        </w:rPr>
        <w:t>ак минимум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Сэ тэнтересан. </w:t>
      </w:r>
      <w:r w:rsidRPr="007739E9">
        <w:rPr>
          <w:rFonts w:ascii="Times New Roman" w:hAnsi="Times New Roman" w:cs="Times New Roman"/>
          <w:sz w:val="24"/>
          <w:szCs w:val="24"/>
        </w:rPr>
        <w:t>Это чьи же?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Здрасьте.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Второй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39E9">
        <w:rPr>
          <w:rFonts w:ascii="Times New Roman" w:hAnsi="Times New Roman" w:cs="Times New Roman"/>
          <w:sz w:val="24"/>
          <w:szCs w:val="24"/>
        </w:rPr>
        <w:t xml:space="preserve">Жаклин. </w:t>
      </w:r>
      <w:r>
        <w:rPr>
          <w:rFonts w:ascii="Times New Roman" w:hAnsi="Times New Roman" w:cs="Times New Roman"/>
          <w:sz w:val="24"/>
          <w:szCs w:val="24"/>
        </w:rPr>
        <w:t>Макар</w:t>
      </w:r>
      <w:r w:rsidRPr="007739E9">
        <w:rPr>
          <w:rFonts w:ascii="Times New Roman" w:hAnsi="Times New Roman" w:cs="Times New Roman"/>
          <w:sz w:val="24"/>
          <w:szCs w:val="24"/>
        </w:rPr>
        <w:t xml:space="preserve"> же ее снимал. И, говорят, не только </w:t>
      </w:r>
      <w:r>
        <w:rPr>
          <w:rFonts w:ascii="Times New Roman" w:hAnsi="Times New Roman" w:cs="Times New Roman"/>
          <w:sz w:val="24"/>
          <w:szCs w:val="24"/>
        </w:rPr>
        <w:t>на съемочной площадке. И, говорят, не один он из наших. Так что … будем рассчитывать не только на ее тонкий эстетический вкус. Но и на мотивацию покрепче. А также, учитывая неиссякающие шарм и энергию мадам</w:t>
      </w:r>
      <w:r w:rsidRPr="004F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Клери, … или мадемуазель, кто она там еще для публики, … и на ее агитаторские способности. В отношении оставшейся мужской части жюри.  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А первый?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</w:t>
      </w:r>
      <w:r w:rsidRPr="007739E9">
        <w:rPr>
          <w:rFonts w:ascii="Times New Roman" w:hAnsi="Times New Roman" w:cs="Times New Roman"/>
          <w:sz w:val="24"/>
          <w:szCs w:val="24"/>
        </w:rPr>
        <w:t>Что первый?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п</w:t>
      </w:r>
      <w:r w:rsidRPr="007739E9">
        <w:rPr>
          <w:rFonts w:ascii="Times New Roman" w:hAnsi="Times New Roman" w:cs="Times New Roman"/>
          <w:sz w:val="24"/>
          <w:szCs w:val="24"/>
        </w:rPr>
        <w:t>ервый голос чей?</w:t>
      </w:r>
    </w:p>
    <w:p w:rsidR="007B407A" w:rsidRPr="002F0A91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Ну ты зараза. </w:t>
      </w:r>
      <w:r>
        <w:rPr>
          <w:rFonts w:ascii="Times New Roman" w:hAnsi="Times New Roman" w:cs="Times New Roman"/>
          <w:sz w:val="24"/>
          <w:szCs w:val="24"/>
        </w:rPr>
        <w:t xml:space="preserve">Да, с тобой не посоревнуешься. Два - один. </w:t>
      </w:r>
      <w:r w:rsidRPr="006A3CA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Слушай, а чего это мы на сухую? Может, по-маленькой? За встречу. </w:t>
      </w:r>
      <w:r w:rsidRPr="002F0A91">
        <w:rPr>
          <w:rFonts w:ascii="Times New Roman" w:hAnsi="Times New Roman" w:cs="Times New Roman"/>
          <w:i/>
          <w:sz w:val="24"/>
          <w:szCs w:val="24"/>
        </w:rPr>
        <w:t xml:space="preserve">(Достает из кармана пиджака фляжку.) 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Увы, в</w:t>
      </w:r>
      <w:r w:rsidRPr="007739E9">
        <w:rPr>
          <w:rFonts w:ascii="Times New Roman" w:hAnsi="Times New Roman" w:cs="Times New Roman"/>
          <w:sz w:val="24"/>
          <w:szCs w:val="24"/>
        </w:rPr>
        <w:t xml:space="preserve"> завязке. 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Опять</w:t>
      </w:r>
      <w:r w:rsidRPr="007739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И давно?</w:t>
      </w:r>
    </w:p>
    <w:p w:rsidR="007B407A" w:rsidRPr="00B92FA8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Да </w:t>
      </w:r>
      <w:r w:rsidRPr="00B92FA8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пятый</w:t>
      </w:r>
      <w:r w:rsidRPr="00B92F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Ух, сколько мы не видались-то. 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Вечность. А ты выпей. </w:t>
      </w:r>
      <w:r w:rsidRPr="002F0A91">
        <w:rPr>
          <w:rFonts w:ascii="Times New Roman" w:hAnsi="Times New Roman" w:cs="Times New Roman"/>
          <w:i/>
          <w:sz w:val="24"/>
          <w:szCs w:val="24"/>
        </w:rPr>
        <w:t>(Подвигает ему бокал.)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Один, что ли?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 мое здоровье, за свое. За Жаклин, за</w:t>
      </w:r>
      <w:r w:rsidRPr="00B92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Макара. За Россию-матушку.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Умеешь, сукин сын, доводы находить. </w:t>
      </w:r>
      <w:r w:rsidRPr="00D720F2">
        <w:rPr>
          <w:rFonts w:ascii="Times New Roman" w:hAnsi="Times New Roman" w:cs="Times New Roman"/>
          <w:i/>
          <w:sz w:val="24"/>
          <w:szCs w:val="24"/>
        </w:rPr>
        <w:t>(Наливает и поднимает бокал.)</w:t>
      </w:r>
      <w:r>
        <w:rPr>
          <w:rFonts w:ascii="Times New Roman" w:hAnsi="Times New Roman" w:cs="Times New Roman"/>
          <w:sz w:val="24"/>
          <w:szCs w:val="24"/>
        </w:rPr>
        <w:t xml:space="preserve"> За все проанонсированное. </w:t>
      </w:r>
      <w:r w:rsidRPr="00D720F2">
        <w:rPr>
          <w:rFonts w:ascii="Times New Roman" w:hAnsi="Times New Roman" w:cs="Times New Roman"/>
          <w:i/>
          <w:sz w:val="24"/>
          <w:szCs w:val="24"/>
        </w:rPr>
        <w:t>(Выпивает.)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 это было?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Кальвадос. Гадость, а приятно. Кстати, Макар уже тоже здесь. В смысле, в Каннах. В отеле, правда, тоже другом. Не хочет глаза мозолить.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Кому?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Всем заинтересованным лицам. До поры до времени. </w:t>
      </w:r>
      <w:r w:rsidRPr="00B92FA8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Может, как-нибудь пересечемся? Все втроем. В неформальной обстановке.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Он же мозолить не хочет.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это ж кто в виду имеется. Пиндосня вся эта. Вы вообще … давно с ним? Последний раз.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Давно.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Ну вот. </w:t>
      </w:r>
      <w:r w:rsidRPr="00A75A47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… как?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 знаю, получится ли. Сам понимаешь.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Понимаю.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Должность подневольная.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да. Личная неприязнь. Груз старых обид.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Да какая там неприязнь. Что вы всё напридумывали, честное слово. Уж до тошноты. Слушать всё это, читать. Обиды какие-то. Чушь собачья.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Тем более. А он-то сам рад как будет.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Ты откуда знаешь?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Знаю. 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… вы с ним случайно не в одной ночлежке?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 одной. И, ты не поверишь, именно случайно.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Почему не поверю, я, как и ты, человек доверчивый.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Да я тебе чем хочешь поклясться могу.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Зачем? Случайно – не случайно, мне какая разница.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я ж чувствую, тебе уже заговоры какие-то мнятся.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какие заговоры, успокойся. Махни вон еще лучше. За процветание отечественного синематографа.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За это грешно не выпить. </w:t>
      </w:r>
      <w:r>
        <w:rPr>
          <w:rFonts w:ascii="Times New Roman" w:hAnsi="Times New Roman" w:cs="Times New Roman"/>
          <w:i/>
          <w:sz w:val="24"/>
          <w:szCs w:val="24"/>
        </w:rPr>
        <w:t xml:space="preserve">(Наливает себе и поднимает бокал.) </w:t>
      </w:r>
      <w:r w:rsidRPr="00DB1EF8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1EF8">
        <w:rPr>
          <w:rFonts w:ascii="Times New Roman" w:hAnsi="Times New Roman" w:cs="Times New Roman"/>
          <w:sz w:val="24"/>
          <w:szCs w:val="24"/>
        </w:rPr>
        <w:t xml:space="preserve">отр сантэ! </w:t>
      </w:r>
      <w:r>
        <w:rPr>
          <w:rFonts w:ascii="Times New Roman" w:hAnsi="Times New Roman" w:cs="Times New Roman"/>
          <w:sz w:val="24"/>
          <w:szCs w:val="24"/>
        </w:rPr>
        <w:t xml:space="preserve">Э просперитэ.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DB1EF8">
        <w:rPr>
          <w:rFonts w:ascii="Times New Roman" w:hAnsi="Times New Roman" w:cs="Times New Roman"/>
          <w:i/>
          <w:sz w:val="24"/>
          <w:szCs w:val="24"/>
        </w:rPr>
        <w:t xml:space="preserve">ыпивает.) </w:t>
      </w:r>
      <w:r>
        <w:rPr>
          <w:rFonts w:ascii="Times New Roman" w:hAnsi="Times New Roman" w:cs="Times New Roman"/>
          <w:sz w:val="24"/>
          <w:szCs w:val="24"/>
        </w:rPr>
        <w:t>Да, н</w:t>
      </w:r>
      <w:r w:rsidRPr="007739E9">
        <w:rPr>
          <w:rFonts w:ascii="Times New Roman" w:hAnsi="Times New Roman" w:cs="Times New Roman"/>
          <w:sz w:val="24"/>
          <w:szCs w:val="24"/>
        </w:rPr>
        <w:t xml:space="preserve">е везет ему, </w:t>
      </w:r>
      <w:r>
        <w:rPr>
          <w:rFonts w:ascii="Times New Roman" w:hAnsi="Times New Roman" w:cs="Times New Roman"/>
          <w:sz w:val="24"/>
          <w:szCs w:val="24"/>
        </w:rPr>
        <w:t>конечно</w:t>
      </w:r>
      <w:r w:rsidRPr="007739E9">
        <w:rPr>
          <w:rFonts w:ascii="Times New Roman" w:hAnsi="Times New Roman" w:cs="Times New Roman"/>
          <w:sz w:val="24"/>
          <w:szCs w:val="24"/>
        </w:rPr>
        <w:t xml:space="preserve">, с Каннами.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Кому?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Коляне нашему. Макарову. </w:t>
      </w:r>
      <w:r w:rsidRPr="007739E9">
        <w:rPr>
          <w:rFonts w:ascii="Times New Roman" w:hAnsi="Times New Roman" w:cs="Times New Roman"/>
          <w:sz w:val="24"/>
          <w:szCs w:val="24"/>
        </w:rPr>
        <w:t xml:space="preserve">Уж </w:t>
      </w:r>
      <w:r>
        <w:rPr>
          <w:rFonts w:ascii="Times New Roman" w:hAnsi="Times New Roman" w:cs="Times New Roman"/>
          <w:sz w:val="24"/>
          <w:szCs w:val="24"/>
        </w:rPr>
        <w:t>который подход к снаряду, и всё мимо кассы. Прямо как проклятое место. Ну уж, может, хоть в этот-то раз. И то правда, когда еще, как не сейчас. С таким тыловым обеспечением. Ты, кстати, видел уже</w:t>
      </w:r>
      <w:r w:rsidRPr="007739E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Фильму-то его.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>Еще дома.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</w:t>
      </w:r>
      <w:r w:rsidRPr="007739E9">
        <w:rPr>
          <w:rFonts w:ascii="Times New Roman" w:hAnsi="Times New Roman" w:cs="Times New Roman"/>
          <w:sz w:val="24"/>
          <w:szCs w:val="24"/>
        </w:rPr>
        <w:t>И как?</w:t>
      </w:r>
      <w:r>
        <w:rPr>
          <w:rFonts w:ascii="Times New Roman" w:hAnsi="Times New Roman" w:cs="Times New Roman"/>
          <w:sz w:val="24"/>
          <w:szCs w:val="24"/>
        </w:rPr>
        <w:t xml:space="preserve"> Если не для протокола.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Если не для протокола, то …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831F61">
        <w:rPr>
          <w:rFonts w:ascii="Times New Roman" w:hAnsi="Times New Roman" w:cs="Times New Roman"/>
          <w:i/>
          <w:sz w:val="24"/>
          <w:szCs w:val="24"/>
        </w:rPr>
        <w:t>(заканчивает за него)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7739E9">
        <w:rPr>
          <w:rFonts w:ascii="Times New Roman" w:hAnsi="Times New Roman" w:cs="Times New Roman"/>
          <w:sz w:val="24"/>
          <w:szCs w:val="24"/>
        </w:rPr>
        <w:t>ыли у него и получше.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9E9">
        <w:rPr>
          <w:rFonts w:ascii="Times New Roman" w:hAnsi="Times New Roman" w:cs="Times New Roman"/>
          <w:sz w:val="24"/>
          <w:szCs w:val="24"/>
        </w:rPr>
        <w:t>На мой вкус</w:t>
      </w:r>
      <w:r>
        <w:rPr>
          <w:rFonts w:ascii="Times New Roman" w:hAnsi="Times New Roman" w:cs="Times New Roman"/>
          <w:sz w:val="24"/>
          <w:szCs w:val="24"/>
        </w:rPr>
        <w:t>, честно говоря,</w:t>
      </w:r>
      <w:r w:rsidRPr="007739E9">
        <w:rPr>
          <w:rFonts w:ascii="Times New Roman" w:hAnsi="Times New Roman" w:cs="Times New Roman"/>
          <w:sz w:val="24"/>
          <w:szCs w:val="24"/>
        </w:rPr>
        <w:t xml:space="preserve"> тоже. </w:t>
      </w:r>
      <w:r>
        <w:rPr>
          <w:rFonts w:ascii="Times New Roman" w:hAnsi="Times New Roman" w:cs="Times New Roman"/>
          <w:sz w:val="24"/>
          <w:szCs w:val="24"/>
        </w:rPr>
        <w:t xml:space="preserve">Но здесь же наверняка фестивальная версия. Подшлифовал, подлакировал.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Тем более.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 любом случае, это все относительно</w:t>
      </w:r>
      <w:r w:rsidRPr="007739E9">
        <w:rPr>
          <w:rFonts w:ascii="Times New Roman" w:hAnsi="Times New Roman" w:cs="Times New Roman"/>
          <w:sz w:val="24"/>
          <w:szCs w:val="24"/>
        </w:rPr>
        <w:t>. Главное</w:t>
      </w:r>
      <w:r>
        <w:rPr>
          <w:rFonts w:ascii="Times New Roman" w:hAnsi="Times New Roman" w:cs="Times New Roman"/>
          <w:sz w:val="24"/>
          <w:szCs w:val="24"/>
        </w:rPr>
        <w:t xml:space="preserve"> – к</w:t>
      </w:r>
      <w:r w:rsidRPr="007739E9">
        <w:rPr>
          <w:rFonts w:ascii="Times New Roman" w:hAnsi="Times New Roman" w:cs="Times New Roman"/>
          <w:sz w:val="24"/>
          <w:szCs w:val="24"/>
        </w:rPr>
        <w:t>онкуренты жидковаты.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Откуда такая уверенность?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Ну … так, судя по списку. </w:t>
      </w:r>
      <w:r w:rsidRPr="00EB2B77">
        <w:rPr>
          <w:rFonts w:ascii="Times New Roman" w:hAnsi="Times New Roman" w:cs="Times New Roman"/>
          <w:i/>
          <w:sz w:val="24"/>
          <w:szCs w:val="24"/>
        </w:rPr>
        <w:t>(Корецкий неопределенно пожимает плечами.)</w:t>
      </w:r>
      <w:r>
        <w:rPr>
          <w:rFonts w:ascii="Times New Roman" w:hAnsi="Times New Roman" w:cs="Times New Roman"/>
          <w:sz w:val="24"/>
          <w:szCs w:val="24"/>
        </w:rPr>
        <w:t xml:space="preserve"> А есть еще что-то достойное?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Как сказать. </w:t>
      </w:r>
      <w:r>
        <w:rPr>
          <w:rFonts w:ascii="Times New Roman" w:hAnsi="Times New Roman" w:cs="Times New Roman"/>
          <w:sz w:val="24"/>
          <w:szCs w:val="24"/>
        </w:rPr>
        <w:t xml:space="preserve">Хотя к современному американскому кино у меня отношение сдержанное, и Карбоне – явно не герой моего романа, но его последний опус, как ни странно, зацепил.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Пиратку, поди, смотрел.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Какая разница. </w:t>
      </w:r>
      <w:r w:rsidRPr="007739E9">
        <w:rPr>
          <w:rFonts w:ascii="Times New Roman" w:hAnsi="Times New Roman" w:cs="Times New Roman"/>
          <w:sz w:val="24"/>
          <w:szCs w:val="24"/>
        </w:rPr>
        <w:t>А ты?</w:t>
      </w:r>
      <w:r>
        <w:rPr>
          <w:rFonts w:ascii="Times New Roman" w:hAnsi="Times New Roman" w:cs="Times New Roman"/>
          <w:sz w:val="24"/>
          <w:szCs w:val="24"/>
        </w:rPr>
        <w:t xml:space="preserve"> Смотрел?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Пока нет</w:t>
      </w:r>
      <w:r w:rsidRPr="007739E9">
        <w:rPr>
          <w:rFonts w:ascii="Times New Roman" w:hAnsi="Times New Roman" w:cs="Times New Roman"/>
          <w:sz w:val="24"/>
          <w:szCs w:val="24"/>
        </w:rPr>
        <w:t xml:space="preserve">. Я </w:t>
      </w:r>
      <w:r>
        <w:rPr>
          <w:rFonts w:ascii="Times New Roman" w:hAnsi="Times New Roman" w:cs="Times New Roman"/>
          <w:sz w:val="24"/>
          <w:szCs w:val="24"/>
        </w:rPr>
        <w:t xml:space="preserve">вообще, знаешь ли, </w:t>
      </w:r>
      <w:r w:rsidRPr="007739E9">
        <w:rPr>
          <w:rFonts w:ascii="Times New Roman" w:hAnsi="Times New Roman" w:cs="Times New Roman"/>
          <w:sz w:val="24"/>
          <w:szCs w:val="24"/>
        </w:rPr>
        <w:t xml:space="preserve">с опаской отношусь к вещам, по которым еще загодя шумиху поднимают. </w:t>
      </w:r>
      <w:r w:rsidRPr="00121B6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Да, и ты, я смотрю, подпал.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Подо что?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Под скромное обаяние. Буржуазии. Ладно, а</w:t>
      </w:r>
      <w:r w:rsidRPr="00773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остальные</w:t>
      </w:r>
      <w:r w:rsidRPr="007739E9">
        <w:rPr>
          <w:rFonts w:ascii="Times New Roman" w:hAnsi="Times New Roman" w:cs="Times New Roman"/>
          <w:sz w:val="24"/>
          <w:szCs w:val="24"/>
        </w:rPr>
        <w:t xml:space="preserve"> из конкурсной как?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Из остальных </w:t>
      </w:r>
      <w:r>
        <w:rPr>
          <w:rFonts w:ascii="Times New Roman" w:hAnsi="Times New Roman" w:cs="Times New Roman"/>
          <w:sz w:val="24"/>
          <w:szCs w:val="24"/>
        </w:rPr>
        <w:t>больше</w:t>
      </w:r>
      <w:r w:rsidRPr="007739E9">
        <w:rPr>
          <w:rFonts w:ascii="Times New Roman" w:hAnsi="Times New Roman" w:cs="Times New Roman"/>
          <w:sz w:val="24"/>
          <w:szCs w:val="24"/>
        </w:rPr>
        <w:t xml:space="preserve"> ничего не </w:t>
      </w:r>
      <w:r>
        <w:rPr>
          <w:rFonts w:ascii="Times New Roman" w:hAnsi="Times New Roman" w:cs="Times New Roman"/>
          <w:sz w:val="24"/>
          <w:szCs w:val="24"/>
        </w:rPr>
        <w:t>видел</w:t>
      </w:r>
      <w:r w:rsidRPr="007739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Терра инкогнита. И слава Богу.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Но, </w:t>
      </w:r>
      <w:r>
        <w:rPr>
          <w:rFonts w:ascii="Times New Roman" w:hAnsi="Times New Roman" w:cs="Times New Roman"/>
          <w:sz w:val="24"/>
          <w:szCs w:val="24"/>
        </w:rPr>
        <w:t xml:space="preserve">ты же знаешь, </w:t>
      </w:r>
      <w:r w:rsidRPr="007739E9">
        <w:rPr>
          <w:rFonts w:ascii="Times New Roman" w:hAnsi="Times New Roman" w:cs="Times New Roman"/>
          <w:sz w:val="24"/>
          <w:szCs w:val="24"/>
        </w:rPr>
        <w:t>сюрпризы всегда бывают. Из какого-нибудь</w:t>
      </w:r>
      <w:r>
        <w:rPr>
          <w:rFonts w:ascii="Times New Roman" w:hAnsi="Times New Roman" w:cs="Times New Roman"/>
          <w:sz w:val="24"/>
          <w:szCs w:val="24"/>
        </w:rPr>
        <w:t>, скажем там,</w:t>
      </w:r>
      <w:r w:rsidRPr="007739E9">
        <w:rPr>
          <w:rFonts w:ascii="Times New Roman" w:hAnsi="Times New Roman" w:cs="Times New Roman"/>
          <w:sz w:val="24"/>
          <w:szCs w:val="24"/>
        </w:rPr>
        <w:t xml:space="preserve"> Ирана.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да. Ну да.</w:t>
      </w:r>
    </w:p>
    <w:p w:rsidR="007B407A" w:rsidRPr="00095C0E" w:rsidRDefault="007B407A" w:rsidP="007B40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07A" w:rsidRPr="00095C0E" w:rsidRDefault="007B407A" w:rsidP="007B40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5C0E">
        <w:rPr>
          <w:rFonts w:ascii="Times New Roman" w:hAnsi="Times New Roman" w:cs="Times New Roman"/>
          <w:sz w:val="20"/>
          <w:szCs w:val="20"/>
        </w:rPr>
        <w:t>Синицын наливает себе еще. Дверь в ванную комнату распахивается. Выходит Катя</w:t>
      </w:r>
      <w:r>
        <w:rPr>
          <w:rFonts w:ascii="Times New Roman" w:hAnsi="Times New Roman" w:cs="Times New Roman"/>
          <w:sz w:val="20"/>
          <w:szCs w:val="20"/>
        </w:rPr>
        <w:t xml:space="preserve"> в халате, вытирая голову полотенцем</w:t>
      </w:r>
      <w:r w:rsidRPr="00095C0E">
        <w:rPr>
          <w:rFonts w:ascii="Times New Roman" w:hAnsi="Times New Roman" w:cs="Times New Roman"/>
          <w:sz w:val="20"/>
          <w:szCs w:val="20"/>
        </w:rPr>
        <w:t>.</w:t>
      </w:r>
    </w:p>
    <w:p w:rsidR="007B407A" w:rsidRPr="00095C0E" w:rsidRDefault="007B407A" w:rsidP="007B407A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Я всё, душ свободен. </w:t>
      </w:r>
      <w:r w:rsidRPr="00095C0E">
        <w:rPr>
          <w:rFonts w:ascii="Times New Roman" w:hAnsi="Times New Roman" w:cs="Times New Roman"/>
          <w:i/>
          <w:sz w:val="24"/>
          <w:szCs w:val="24"/>
        </w:rPr>
        <w:t>(Замечает Синицына.)</w:t>
      </w:r>
      <w:r>
        <w:rPr>
          <w:rFonts w:ascii="Times New Roman" w:hAnsi="Times New Roman" w:cs="Times New Roman"/>
          <w:sz w:val="24"/>
          <w:szCs w:val="24"/>
        </w:rPr>
        <w:t xml:space="preserve"> Ой, здрасьте.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5263FE">
        <w:rPr>
          <w:rFonts w:ascii="Times New Roman" w:hAnsi="Times New Roman" w:cs="Times New Roman"/>
          <w:i/>
          <w:sz w:val="24"/>
          <w:szCs w:val="24"/>
        </w:rPr>
        <w:t>(встав, с элегантным поклоном)</w:t>
      </w:r>
      <w:r>
        <w:rPr>
          <w:rFonts w:ascii="Times New Roman" w:hAnsi="Times New Roman" w:cs="Times New Roman"/>
          <w:sz w:val="24"/>
          <w:szCs w:val="24"/>
        </w:rPr>
        <w:t xml:space="preserve">. Целую стопки ясновельможной паненке. </w:t>
      </w:r>
      <w:r w:rsidRPr="00FB3FD5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Сцена что-то навеяла. «Сладкая жизнь»? Нет, чего-то другое.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а т я. Извините, мне надо … </w:t>
      </w:r>
      <w:r w:rsidRPr="00FB3FD5">
        <w:rPr>
          <w:rFonts w:ascii="Times New Roman" w:hAnsi="Times New Roman" w:cs="Times New Roman"/>
          <w:i/>
          <w:sz w:val="24"/>
          <w:szCs w:val="24"/>
        </w:rPr>
        <w:t>(Показывает на спальню.)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Может, нас все-таки представят друг другу? </w:t>
      </w:r>
      <w:r w:rsidRPr="00AF127D">
        <w:rPr>
          <w:rFonts w:ascii="Times New Roman" w:hAnsi="Times New Roman" w:cs="Times New Roman"/>
          <w:i/>
          <w:sz w:val="24"/>
          <w:szCs w:val="24"/>
        </w:rPr>
        <w:t>(Смотрит на Корецкого.)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Э-э … </w:t>
      </w:r>
      <w:r w:rsidRPr="00AF127D">
        <w:rPr>
          <w:rFonts w:ascii="Times New Roman" w:hAnsi="Times New Roman" w:cs="Times New Roman"/>
          <w:i/>
          <w:sz w:val="24"/>
          <w:szCs w:val="24"/>
        </w:rPr>
        <w:t>(смотрит на Катю.)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AF127D">
        <w:rPr>
          <w:rFonts w:ascii="Times New Roman" w:hAnsi="Times New Roman" w:cs="Times New Roman"/>
          <w:i/>
          <w:sz w:val="24"/>
          <w:szCs w:val="24"/>
        </w:rPr>
        <w:t>(Синицыну)</w:t>
      </w:r>
      <w:r>
        <w:rPr>
          <w:rFonts w:ascii="Times New Roman" w:hAnsi="Times New Roman" w:cs="Times New Roman"/>
          <w:sz w:val="24"/>
          <w:szCs w:val="24"/>
        </w:rPr>
        <w:t>. Кристина.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Очень приятно.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вас я знаю.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 я это не я. Я не Бóгдан, я его родной брат Василий. Нас с детства путали. Бывает, зовут: «Бóгдан!» Бóгдан подходит, а это оказываюсь я, Василий.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Какой Василий?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Цитата. Отечественная киноклассика. «Трембита». Не видели? </w:t>
      </w:r>
      <w:r w:rsidRPr="006C2A2C">
        <w:rPr>
          <w:rFonts w:ascii="Times New Roman" w:hAnsi="Times New Roman" w:cs="Times New Roman"/>
          <w:i/>
          <w:sz w:val="24"/>
          <w:szCs w:val="24"/>
        </w:rPr>
        <w:t>(Катя качает головой.)</w:t>
      </w:r>
      <w:r>
        <w:rPr>
          <w:rFonts w:ascii="Times New Roman" w:hAnsi="Times New Roman" w:cs="Times New Roman"/>
          <w:sz w:val="24"/>
          <w:szCs w:val="24"/>
        </w:rPr>
        <w:t xml:space="preserve"> В институте народ не просвещают?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Ка … э-э, Кристина не во ВГИКе учится. Да и какая «Трембита» классика.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Ну как, классика жанра. </w:t>
      </w:r>
      <w:r w:rsidRPr="003C5724">
        <w:rPr>
          <w:rFonts w:ascii="Times New Roman" w:hAnsi="Times New Roman" w:cs="Times New Roman"/>
          <w:i/>
          <w:sz w:val="24"/>
          <w:szCs w:val="24"/>
        </w:rPr>
        <w:t>(Кате.)</w:t>
      </w:r>
      <w:r>
        <w:rPr>
          <w:rFonts w:ascii="Times New Roman" w:hAnsi="Times New Roman" w:cs="Times New Roman"/>
          <w:sz w:val="24"/>
          <w:szCs w:val="24"/>
        </w:rPr>
        <w:t xml:space="preserve"> Вы оперетту любите?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не в Гнесинке.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А, ну да, в </w:t>
      </w:r>
      <w:r w:rsidR="001E18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стали и сплавов</w:t>
      </w:r>
      <w:r w:rsidR="001E18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какие еще сплавы. Вы издеваетесь надо мной?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Упаси Господь.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Но вас же Петр зовут. Синицын. Отчество только вот боюсь спутать.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Леонидович.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Леонидович, точно.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C94FC3">
        <w:rPr>
          <w:rFonts w:ascii="Times New Roman" w:hAnsi="Times New Roman" w:cs="Times New Roman"/>
          <w:i/>
          <w:sz w:val="24"/>
          <w:szCs w:val="24"/>
        </w:rPr>
        <w:t>(Синицыну)</w:t>
      </w:r>
      <w:r>
        <w:rPr>
          <w:rFonts w:ascii="Times New Roman" w:hAnsi="Times New Roman" w:cs="Times New Roman"/>
          <w:sz w:val="24"/>
          <w:szCs w:val="24"/>
        </w:rPr>
        <w:t>. Ну вот, а ты говоришь, народ не знает отечественную киноклассику. Еще б не знать. Автора столь замечательных произведений. Даже в чем-то, не побоюсь этого слова, эпохальных.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Ой, у меня сейчас тушь потечет.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Платочек дать? </w:t>
      </w:r>
      <w:r w:rsidRPr="00040061">
        <w:rPr>
          <w:rFonts w:ascii="Times New Roman" w:hAnsi="Times New Roman" w:cs="Times New Roman"/>
          <w:i/>
          <w:sz w:val="24"/>
          <w:szCs w:val="24"/>
        </w:rPr>
        <w:t>(Кате.)</w:t>
      </w:r>
      <w:r>
        <w:rPr>
          <w:rFonts w:ascii="Times New Roman" w:hAnsi="Times New Roman" w:cs="Times New Roman"/>
          <w:sz w:val="24"/>
          <w:szCs w:val="24"/>
        </w:rPr>
        <w:t xml:space="preserve"> Особенно стоит отметить его редкий дар открывать молодые таланты. В ролях главных героинь.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М-м.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Правда, у меня принцип. Студенток не снимаю.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смысле, на съемочной площадке?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 том числе.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почему?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Берегу психику.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Чью, студенток, или свою?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Зрителей.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E224B9">
        <w:rPr>
          <w:rFonts w:ascii="Times New Roman" w:hAnsi="Times New Roman" w:cs="Times New Roman"/>
          <w:i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>. Это верно, он снимает школьниц.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683E59">
        <w:rPr>
          <w:rFonts w:ascii="Times New Roman" w:hAnsi="Times New Roman" w:cs="Times New Roman"/>
          <w:i/>
          <w:sz w:val="24"/>
          <w:szCs w:val="24"/>
        </w:rPr>
        <w:t>(Синицыну)</w:t>
      </w:r>
      <w:r>
        <w:rPr>
          <w:rFonts w:ascii="Times New Roman" w:hAnsi="Times New Roman" w:cs="Times New Roman"/>
          <w:sz w:val="24"/>
          <w:szCs w:val="24"/>
        </w:rPr>
        <w:t>. А бывших студенток вы снимаете?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и н. Я интересуюсь, а на какой предмет вы задаете мне столь несвоевременный вопрос? Диплом уже в кармане? Или …?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Еще не совсем, но …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как же … еще не совсем, а вы здесь?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С</w:t>
      </w:r>
      <w:r w:rsidRPr="007739E9">
        <w:rPr>
          <w:rFonts w:ascii="Times New Roman" w:hAnsi="Times New Roman" w:cs="Times New Roman"/>
          <w:sz w:val="24"/>
          <w:szCs w:val="24"/>
        </w:rPr>
        <w:t xml:space="preserve"> руководителем курса согласовано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Ах ну да, конечно, что-то я совсем уже.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Ты, чем допросы тут устраивать, лучше бы дружеское плечо подставил.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В смысле?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Взял бы девушку под опеку. Я же здесь, кроме как сегодня, каждый день на привязи.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Авек плезир. А у девушки уже есть какие-то идеи?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Есть. Монте-Карло. Например. 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и н и ц ы н. </w:t>
      </w:r>
      <w:r w:rsidRPr="007739E9">
        <w:rPr>
          <w:rFonts w:ascii="Times New Roman" w:hAnsi="Times New Roman" w:cs="Times New Roman"/>
          <w:sz w:val="24"/>
          <w:szCs w:val="24"/>
        </w:rPr>
        <w:t xml:space="preserve">Грамотный выбор. С удовольствием составлю эскорт. </w:t>
      </w:r>
      <w:r>
        <w:rPr>
          <w:rFonts w:ascii="Times New Roman" w:hAnsi="Times New Roman" w:cs="Times New Roman"/>
          <w:sz w:val="24"/>
          <w:szCs w:val="24"/>
        </w:rPr>
        <w:t>Тем паче, если будет</w:t>
      </w:r>
      <w:r w:rsidRPr="007739E9">
        <w:rPr>
          <w:rFonts w:ascii="Times New Roman" w:hAnsi="Times New Roman" w:cs="Times New Roman"/>
          <w:sz w:val="24"/>
          <w:szCs w:val="24"/>
        </w:rPr>
        <w:t xml:space="preserve"> спонсорская поддержка. Так,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739E9">
        <w:rPr>
          <w:rFonts w:ascii="Times New Roman" w:hAnsi="Times New Roman" w:cs="Times New Roman"/>
          <w:sz w:val="24"/>
          <w:szCs w:val="24"/>
        </w:rPr>
        <w:t xml:space="preserve"> пару</w:t>
      </w:r>
      <w:r>
        <w:rPr>
          <w:rFonts w:ascii="Times New Roman" w:hAnsi="Times New Roman" w:cs="Times New Roman"/>
          <w:sz w:val="24"/>
          <w:szCs w:val="24"/>
        </w:rPr>
        <w:t>-другую</w:t>
      </w:r>
      <w:r w:rsidRPr="007739E9">
        <w:rPr>
          <w:rFonts w:ascii="Times New Roman" w:hAnsi="Times New Roman" w:cs="Times New Roman"/>
          <w:sz w:val="24"/>
          <w:szCs w:val="24"/>
        </w:rPr>
        <w:t xml:space="preserve"> фишек.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E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Подмигивает </w:t>
      </w:r>
      <w:r w:rsidRPr="001263E8">
        <w:rPr>
          <w:rFonts w:ascii="Times New Roman" w:hAnsi="Times New Roman" w:cs="Times New Roman"/>
          <w:i/>
          <w:sz w:val="24"/>
          <w:szCs w:val="24"/>
        </w:rPr>
        <w:t>Кате.)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Казино – это, вообще-то, не по моей части.</w:t>
      </w:r>
    </w:p>
    <w:p w:rsidR="007B407A" w:rsidRPr="007739E9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Достойный ответ. Но тогда при чем тут Монте-Карло?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Для общей эрудиции.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Понятно. </w:t>
      </w:r>
      <w:r w:rsidRPr="00143DD1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что, тогда не буду больше надоедать. Кристиночка, сегодня вечером позвоню, и мы договоримся. Насчет дальнейшего алгоритма. Лады?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Лады. А куда вы позвоните? У меня мобильный отключен.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Сюда позвоню. В ваше гнездышко. О, только сейчас дошло. У вас же номер сорок один. Как символично. «Сорок первый». Помните такую штуковину? Тоже здесь в свое время фурор произвела. </w:t>
      </w:r>
      <w:r w:rsidRPr="00C76DCE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Хорошая примета. А ты все ж таки подумай. Насчет стыковки. Разорви на пару часиков. Узы неволи.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Подумаю. 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Вот и аншантэ. </w:t>
      </w:r>
      <w:r w:rsidRPr="00CD4B22">
        <w:rPr>
          <w:rFonts w:ascii="Times New Roman" w:hAnsi="Times New Roman" w:cs="Times New Roman"/>
          <w:i/>
          <w:sz w:val="24"/>
          <w:szCs w:val="24"/>
        </w:rPr>
        <w:t>(Кате.)</w:t>
      </w:r>
      <w:r>
        <w:rPr>
          <w:rFonts w:ascii="Times New Roman" w:hAnsi="Times New Roman" w:cs="Times New Roman"/>
          <w:sz w:val="24"/>
          <w:szCs w:val="24"/>
        </w:rPr>
        <w:t xml:space="preserve"> Ну что, дитя мое, тогда до созвона?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Буду ждать.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Оревуар.</w:t>
      </w:r>
    </w:p>
    <w:p w:rsidR="007B407A" w:rsidRDefault="007B407A" w:rsidP="007B40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Абьянто, мон ами. До скорого. </w:t>
      </w:r>
      <w:r w:rsidRPr="00CD4B22">
        <w:rPr>
          <w:rFonts w:ascii="Times New Roman" w:hAnsi="Times New Roman" w:cs="Times New Roman"/>
          <w:i/>
          <w:sz w:val="24"/>
          <w:szCs w:val="24"/>
        </w:rPr>
        <w:t>(Уходит.)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07A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Всё, душ свободен. Я одеваюсь.</w:t>
      </w:r>
    </w:p>
    <w:p w:rsidR="007B407A" w:rsidRPr="007739E9" w:rsidRDefault="007B407A" w:rsidP="007B40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Да-да, иду.</w:t>
      </w:r>
      <w:r w:rsidRPr="007739E9">
        <w:rPr>
          <w:rFonts w:ascii="Times New Roman" w:hAnsi="Times New Roman" w:cs="Times New Roman"/>
          <w:sz w:val="24"/>
          <w:szCs w:val="24"/>
        </w:rPr>
        <w:tab/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BD" w:rsidRPr="007B407A" w:rsidRDefault="00161FBD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FBD" w:rsidRDefault="00161FBD" w:rsidP="00161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В Т О Р А Я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61FBD" w:rsidRPr="007E729B" w:rsidRDefault="00161FBD" w:rsidP="00161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Пространство примыкающего к бару участка холла. Несколько столиков, рядом кресла.</w:t>
      </w:r>
      <w:r w:rsidRPr="007E729B">
        <w:rPr>
          <w:rFonts w:ascii="Times New Roman" w:hAnsi="Times New Roman" w:cs="Times New Roman"/>
          <w:sz w:val="20"/>
          <w:szCs w:val="20"/>
        </w:rPr>
        <w:t xml:space="preserve"> Выходят Катя и Корецкий</w:t>
      </w:r>
      <w:r>
        <w:rPr>
          <w:rFonts w:ascii="Times New Roman" w:hAnsi="Times New Roman" w:cs="Times New Roman"/>
          <w:sz w:val="20"/>
          <w:szCs w:val="20"/>
        </w:rPr>
        <w:t>, несущий две чашки</w:t>
      </w:r>
      <w:r w:rsidRPr="007E729B">
        <w:rPr>
          <w:rFonts w:ascii="Times New Roman" w:hAnsi="Times New Roman" w:cs="Times New Roman"/>
          <w:sz w:val="20"/>
          <w:szCs w:val="20"/>
        </w:rPr>
        <w:t>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Может, вон туда, в уголок? </w:t>
      </w:r>
      <w:r w:rsidRPr="00E9219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Кивает</w:t>
      </w:r>
      <w:r w:rsidRPr="00E92196">
        <w:rPr>
          <w:rFonts w:ascii="Times New Roman" w:hAnsi="Times New Roman" w:cs="Times New Roman"/>
          <w:i/>
          <w:sz w:val="24"/>
          <w:szCs w:val="24"/>
        </w:rPr>
        <w:t xml:space="preserve"> на ближайший к авансцене столик.)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Вперед. </w:t>
      </w:r>
      <w:r w:rsidRPr="00E92196">
        <w:rPr>
          <w:rFonts w:ascii="Times New Roman" w:hAnsi="Times New Roman" w:cs="Times New Roman"/>
          <w:i/>
          <w:sz w:val="24"/>
          <w:szCs w:val="24"/>
        </w:rPr>
        <w:t>(Подсаживается к столику вслед за Катей.)</w:t>
      </w:r>
      <w:r>
        <w:rPr>
          <w:rFonts w:ascii="Times New Roman" w:hAnsi="Times New Roman" w:cs="Times New Roman"/>
          <w:sz w:val="24"/>
          <w:szCs w:val="24"/>
        </w:rPr>
        <w:t xml:space="preserve"> Может, тебе чего-нибудь посущественней? Здесь, за углом, кафе.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Ой, нет. Я поздно завтракала. Тем более …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Что, тем более?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Весь день еще впереди. Кофейку сейчас – самый оно. Глаза чего-то слипаются.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 недосыпа? После вашего ночного культпохода по злачным местам.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Ой, да какие там злачные. Потеха одна. В кинозале чего-то сморило. Под самый конец.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Ты ж сама просила тебя провести.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Но не на такой же нудняк. Да, если в конкурсе все в этом духе, Макару бояться нечего.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Макару? Как ты его лихо.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его же все так зовут. Между собой.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Почему, все. Я его зову Коля.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У вас с ним особые отношения. 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Особые, это как?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</w:t>
      </w:r>
      <w:r w:rsidRPr="001B7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Высокие. В кавычках. Как у кошки с собакой.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 откуда такие сведения?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Прессу читаем.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Где-то еще мусолят? Любопытно. А ссылку на конкретный источник можно?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т я. Господи, да откуда я помню, где читала, когда. Или слышала. Это так важно?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Нет, конечно. </w:t>
      </w:r>
      <w:r w:rsidRPr="00900DD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Ладно, ну что? На следующий сеанс пойдешь? Или как?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На следующий … А какой там у нас фильм будет?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Там у нас будет …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43438B">
        <w:rPr>
          <w:rFonts w:ascii="Times New Roman" w:hAnsi="Times New Roman" w:cs="Times New Roman"/>
          <w:i/>
          <w:sz w:val="24"/>
          <w:szCs w:val="24"/>
        </w:rPr>
        <w:t>(поспешно)</w:t>
      </w:r>
      <w:r>
        <w:rPr>
          <w:rFonts w:ascii="Times New Roman" w:hAnsi="Times New Roman" w:cs="Times New Roman"/>
          <w:sz w:val="24"/>
          <w:szCs w:val="24"/>
        </w:rPr>
        <w:t>. Да нет, ты знаешь, спасибо. На сегодня, наверно, хватит.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Хватит, так хватит. Какие дальнейшие планы?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На сегодня?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 сегодня.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Ой, даже не знаю. Петя предложил на яхте покататься.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Петя?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Петр Леонидович. Он сам просил его так называть. Я бы никогда не позволила себе …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Само собой. А у Пети здесь яхта на приколе? Не знал.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Это не его.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чья?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Ой, я так толком и не поняла. Кто-то из знакомых пригласил. 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Олигархов?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Без понятия. Честное слово. Ты не против?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 чего мне быть против. Я же сам тебя ему вверил. На попечение.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Кстати, он сказал, что если ты найдешь возможность свинтить, то …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какую возможность. Сейчас еще просмотр, потом обсуждение.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я ему, в принципе, так и сказала.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Молодец. Ну а как он, вообще …?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 плане?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Поддается? Обонянию. То есть, обаянию. Чарам. Ни на что еще не намекал?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A53544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Виктор Иваныч, вы меня случайно ни с кем не спутали?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чары артистические в виду имел. Сниматься у себя еще не зовет?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142D56">
        <w:rPr>
          <w:rFonts w:ascii="Times New Roman" w:hAnsi="Times New Roman" w:cs="Times New Roman"/>
          <w:i/>
          <w:sz w:val="24"/>
          <w:szCs w:val="24"/>
        </w:rPr>
        <w:t>(фыркает)</w:t>
      </w:r>
      <w:r>
        <w:rPr>
          <w:rFonts w:ascii="Times New Roman" w:hAnsi="Times New Roman" w:cs="Times New Roman"/>
          <w:sz w:val="24"/>
          <w:szCs w:val="24"/>
        </w:rPr>
        <w:t>. У нас об этом вообще и речи никакой не было. Я навязываться не люблю, ты же знаешь.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Знаю. Но сам-то он не мог не заметить. Талант. Харизму.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Может быть, и заметил, но …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Виду пока не подал? Ну ничего, дорогу осилит идущий.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Идущий – это, в смысле, кто?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Поговорка такая. Мы все куда-то идем. Вне зависимости от того, послали нас, или еще только собираются.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это, простите, на что намек?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Ни на что. Не обращай внимания. Что-то настроение какое-то …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Просмотр повлиял?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Наверно.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Да, работенка-то, оказывается, не такая уж и сладкая.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Представляешь.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Так, ладно. </w:t>
      </w:r>
      <w:r w:rsidRPr="00246AC9">
        <w:rPr>
          <w:rFonts w:ascii="Times New Roman" w:hAnsi="Times New Roman" w:cs="Times New Roman"/>
          <w:i/>
          <w:sz w:val="24"/>
          <w:szCs w:val="24"/>
        </w:rPr>
        <w:t>(Смотрит на часы.)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Торопишься?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тебе еще не пора? На очередной сеанс.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Еще есть время.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у меня уже впритык. В отель еще надо. В душ, переодеться.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костюм юнги?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Кого? Юнги? А-а, вот оно в чем дело. Котик, не ревнуй, пожалуйста, тебе это так не идет.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А бы рад, но это выше моих сил. Когда сегодня ждать?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Я постараюсь пораньше, но ты ж понимаешь …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Понимаю. Море – вещь непредсказуемая. Синицин – тем более.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хочешь, я пошлю их всех куда подальше, буду ждать тебя в номере? Или вместе сейчас на просмотр? А?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Что ж я, конченный садист, что ли? Иди, катайся. Тебе о будущем думать надо.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 смысле?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смысле карьеры. Тут мои возможности куда жиже. Чем у твоего нынешнего кавалера. И круг знакомых у него под стать. Причем, в самых разнообразных сферах.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Во-первых, он мне никакой не кавалер.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 первоначальном значении кавалер означает спутник. Партнер на танцах. Ничего предосудительного. 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Да? Ну … тогда я пошла?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Конечно.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Спасибо за кофе. </w:t>
      </w:r>
      <w:r w:rsidRPr="00215903">
        <w:rPr>
          <w:rFonts w:ascii="Times New Roman" w:hAnsi="Times New Roman" w:cs="Times New Roman"/>
          <w:i/>
          <w:sz w:val="24"/>
          <w:szCs w:val="24"/>
        </w:rPr>
        <w:t>(Встает.)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</w:t>
      </w:r>
      <w:r w:rsidRPr="00215903">
        <w:rPr>
          <w:rFonts w:ascii="Times New Roman" w:hAnsi="Times New Roman" w:cs="Times New Roman"/>
          <w:i/>
          <w:sz w:val="24"/>
          <w:szCs w:val="24"/>
        </w:rPr>
        <w:t>й (встает)</w:t>
      </w:r>
      <w:r>
        <w:rPr>
          <w:rFonts w:ascii="Times New Roman" w:hAnsi="Times New Roman" w:cs="Times New Roman"/>
          <w:sz w:val="24"/>
          <w:szCs w:val="24"/>
        </w:rPr>
        <w:t>. Я провожу.</w:t>
      </w:r>
    </w:p>
    <w:p w:rsidR="00161FBD" w:rsidRDefault="00161FBD" w:rsidP="0016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BD" w:rsidRPr="00215903" w:rsidRDefault="00161FBD" w:rsidP="00161F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5903">
        <w:rPr>
          <w:rFonts w:ascii="Times New Roman" w:hAnsi="Times New Roman" w:cs="Times New Roman"/>
          <w:sz w:val="20"/>
          <w:szCs w:val="20"/>
        </w:rPr>
        <w:t xml:space="preserve">Катя и Корецкий идут на выход. Божко, </w:t>
      </w:r>
      <w:r>
        <w:rPr>
          <w:rFonts w:ascii="Times New Roman" w:hAnsi="Times New Roman" w:cs="Times New Roman"/>
          <w:sz w:val="20"/>
          <w:szCs w:val="20"/>
        </w:rPr>
        <w:t>который за некоторое время до этого вышел и</w:t>
      </w:r>
      <w:r w:rsidR="008472D1">
        <w:rPr>
          <w:rFonts w:ascii="Times New Roman" w:hAnsi="Times New Roman" w:cs="Times New Roman"/>
          <w:sz w:val="20"/>
          <w:szCs w:val="20"/>
        </w:rPr>
        <w:t>, присев</w:t>
      </w:r>
      <w:r>
        <w:rPr>
          <w:rFonts w:ascii="Times New Roman" w:hAnsi="Times New Roman" w:cs="Times New Roman"/>
          <w:sz w:val="20"/>
          <w:szCs w:val="20"/>
        </w:rPr>
        <w:t xml:space="preserve"> на кресло в отдалении,</w:t>
      </w:r>
      <w:r w:rsidR="008472D1">
        <w:rPr>
          <w:rFonts w:ascii="Times New Roman" w:hAnsi="Times New Roman" w:cs="Times New Roman"/>
          <w:sz w:val="20"/>
          <w:szCs w:val="20"/>
        </w:rPr>
        <w:t xml:space="preserve"> принялся</w:t>
      </w:r>
      <w:r>
        <w:rPr>
          <w:rFonts w:ascii="Times New Roman" w:hAnsi="Times New Roman" w:cs="Times New Roman"/>
          <w:sz w:val="20"/>
          <w:szCs w:val="20"/>
        </w:rPr>
        <w:t xml:space="preserve"> чита</w:t>
      </w:r>
      <w:r w:rsidR="008472D1">
        <w:rPr>
          <w:rFonts w:ascii="Times New Roman" w:hAnsi="Times New Roman" w:cs="Times New Roman"/>
          <w:sz w:val="20"/>
          <w:szCs w:val="20"/>
        </w:rPr>
        <w:t>ть</w:t>
      </w:r>
      <w:r>
        <w:rPr>
          <w:rFonts w:ascii="Times New Roman" w:hAnsi="Times New Roman" w:cs="Times New Roman"/>
          <w:sz w:val="20"/>
          <w:szCs w:val="20"/>
        </w:rPr>
        <w:t xml:space="preserve"> газету, </w:t>
      </w:r>
      <w:r w:rsidRPr="0021590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кладывает ее и</w:t>
      </w:r>
      <w:r w:rsidRPr="00215903">
        <w:rPr>
          <w:rFonts w:ascii="Times New Roman" w:hAnsi="Times New Roman" w:cs="Times New Roman"/>
          <w:sz w:val="20"/>
          <w:szCs w:val="20"/>
        </w:rPr>
        <w:t xml:space="preserve"> встает.</w:t>
      </w:r>
    </w:p>
    <w:p w:rsidR="00161FBD" w:rsidRDefault="00161FBD" w:rsidP="00161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Виктор Иванович! </w:t>
      </w:r>
      <w:r w:rsidRPr="00215903">
        <w:rPr>
          <w:rFonts w:ascii="Times New Roman" w:hAnsi="Times New Roman" w:cs="Times New Roman"/>
          <w:i/>
          <w:sz w:val="24"/>
          <w:szCs w:val="24"/>
        </w:rPr>
        <w:t>(Корецкий оборачивается.)</w:t>
      </w:r>
      <w:r>
        <w:rPr>
          <w:rFonts w:ascii="Times New Roman" w:hAnsi="Times New Roman" w:cs="Times New Roman"/>
          <w:sz w:val="24"/>
          <w:szCs w:val="24"/>
        </w:rPr>
        <w:t xml:space="preserve"> Можно вас. На секунду.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всё, дорогой, я побежала. </w:t>
      </w:r>
      <w:r w:rsidRPr="006D373B">
        <w:rPr>
          <w:rFonts w:ascii="Times New Roman" w:hAnsi="Times New Roman" w:cs="Times New Roman"/>
          <w:i/>
          <w:sz w:val="24"/>
          <w:szCs w:val="24"/>
        </w:rPr>
        <w:t>(Чмокает Корецкого в щеку.)</w:t>
      </w:r>
      <w:r>
        <w:rPr>
          <w:rFonts w:ascii="Times New Roman" w:hAnsi="Times New Roman" w:cs="Times New Roman"/>
          <w:sz w:val="24"/>
          <w:szCs w:val="24"/>
        </w:rPr>
        <w:t xml:space="preserve"> Чао! </w:t>
      </w:r>
      <w:r w:rsidRPr="006D373B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161FBD" w:rsidRPr="006D373B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 </w:t>
      </w:r>
      <w:r w:rsidRPr="00100498">
        <w:rPr>
          <w:rFonts w:ascii="Times New Roman" w:hAnsi="Times New Roman" w:cs="Times New Roman"/>
          <w:i/>
          <w:sz w:val="24"/>
          <w:szCs w:val="24"/>
        </w:rPr>
        <w:t xml:space="preserve">(подойдя к Корецкому,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100498">
        <w:rPr>
          <w:rFonts w:ascii="Times New Roman" w:hAnsi="Times New Roman" w:cs="Times New Roman"/>
          <w:i/>
          <w:sz w:val="24"/>
          <w:szCs w:val="24"/>
        </w:rPr>
        <w:t xml:space="preserve"> легким поклоном.)</w:t>
      </w:r>
      <w:r>
        <w:rPr>
          <w:rFonts w:ascii="Times New Roman" w:hAnsi="Times New Roman" w:cs="Times New Roman"/>
          <w:sz w:val="24"/>
          <w:szCs w:val="24"/>
        </w:rPr>
        <w:t xml:space="preserve"> Божко. Сергей Алексеевич.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Мы с вами знакомы?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Как сказать. Я с вами да. Заочно. Как и, не побоюсь этого слова, миллионы зрителей. В нашей стране и за ее окрестностями.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Ваше лицо мне кажется …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 </w:t>
      </w:r>
      <w:r w:rsidRPr="00F50EED">
        <w:rPr>
          <w:rFonts w:ascii="Times New Roman" w:hAnsi="Times New Roman" w:cs="Times New Roman"/>
          <w:i/>
          <w:sz w:val="24"/>
          <w:szCs w:val="24"/>
        </w:rPr>
        <w:t>(не давая Корецкому закончить фразу)</w:t>
      </w:r>
      <w:r>
        <w:rPr>
          <w:rFonts w:ascii="Times New Roman" w:hAnsi="Times New Roman" w:cs="Times New Roman"/>
          <w:sz w:val="24"/>
          <w:szCs w:val="24"/>
        </w:rPr>
        <w:t xml:space="preserve">. И не только вам. Удивительная особенность моей физиономии. Она многим кого-то напоминает. Но никто не может вспомнить, кого. Отличительная черта заурядности. 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 меня все равно ощущение, что мы где-то встречались.</w:t>
      </w:r>
      <w:r w:rsidRPr="00DF6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здесь, может быть, раньше</w:t>
      </w:r>
      <w:r w:rsidR="008472D1">
        <w:rPr>
          <w:rFonts w:ascii="Times New Roman" w:hAnsi="Times New Roman" w:cs="Times New Roman"/>
          <w:sz w:val="24"/>
          <w:szCs w:val="24"/>
        </w:rPr>
        <w:t>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Вполне возможно. На каком-нибудь мероприятии. Культурного характера. Или не очень.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Обычно стараюсь избегать.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Вторые?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Первые больше.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 быту где-нибудь могли столкнуться. В аэропорту. В общепите</w:t>
      </w:r>
      <w:r w:rsidR="00847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8472D1">
        <w:rPr>
          <w:rFonts w:ascii="Times New Roman" w:hAnsi="Times New Roman" w:cs="Times New Roman"/>
          <w:sz w:val="24"/>
          <w:szCs w:val="24"/>
        </w:rPr>
        <w:t>, господи,</w:t>
      </w:r>
      <w:r>
        <w:rPr>
          <w:rFonts w:ascii="Times New Roman" w:hAnsi="Times New Roman" w:cs="Times New Roman"/>
          <w:sz w:val="24"/>
          <w:szCs w:val="24"/>
        </w:rPr>
        <w:t xml:space="preserve"> где угодно. В посольство наше не заглядывали?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 вы из посольства?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Из посольства.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М-м. В таком случае, чем могу служить?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Может быть, присядем?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если только …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 </w:t>
      </w:r>
      <w:r>
        <w:rPr>
          <w:rFonts w:ascii="Times New Roman" w:hAnsi="Times New Roman" w:cs="Times New Roman"/>
          <w:i/>
          <w:sz w:val="24"/>
          <w:szCs w:val="24"/>
        </w:rPr>
        <w:t>(снова опережая.</w:t>
      </w:r>
      <w:r w:rsidRPr="00EB51F9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предельно оперативном режиме. Минут пять, не больше. Давайте сюда, что ли, в уголок. </w:t>
      </w:r>
      <w:r w:rsidRPr="00A72A07">
        <w:rPr>
          <w:rFonts w:ascii="Times New Roman" w:hAnsi="Times New Roman" w:cs="Times New Roman"/>
          <w:i/>
          <w:sz w:val="24"/>
          <w:szCs w:val="24"/>
        </w:rPr>
        <w:t>(Показывает на столик, за которым до этого Корецкий сидел с Катей.)</w:t>
      </w:r>
      <w:r>
        <w:rPr>
          <w:rFonts w:ascii="Times New Roman" w:hAnsi="Times New Roman" w:cs="Times New Roman"/>
          <w:sz w:val="24"/>
          <w:szCs w:val="24"/>
        </w:rPr>
        <w:t xml:space="preserve"> Прóшу пана! </w:t>
      </w:r>
      <w:r w:rsidRPr="00A72A07">
        <w:rPr>
          <w:rFonts w:ascii="Times New Roman" w:hAnsi="Times New Roman" w:cs="Times New Roman"/>
          <w:i/>
          <w:sz w:val="24"/>
          <w:szCs w:val="24"/>
        </w:rPr>
        <w:t>(Пропускает вперед Корецкого.)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 (</w:t>
      </w:r>
      <w:r w:rsidRPr="00A72A07">
        <w:rPr>
          <w:rFonts w:ascii="Times New Roman" w:hAnsi="Times New Roman" w:cs="Times New Roman"/>
          <w:i/>
          <w:sz w:val="24"/>
          <w:szCs w:val="24"/>
        </w:rPr>
        <w:t>подойдя к столу, садится и ждет пока Божко последует его примеру)</w:t>
      </w:r>
      <w:r>
        <w:rPr>
          <w:rFonts w:ascii="Times New Roman" w:hAnsi="Times New Roman" w:cs="Times New Roman"/>
          <w:sz w:val="24"/>
          <w:szCs w:val="24"/>
        </w:rPr>
        <w:t>. Значит, пять минут? А сначала сказали, на секунду.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О, вы дадите фору самому Штирлицу.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каком смысле?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 о ж к о. Ну помните «Семнадцать мгновений»? Как он там сказал. Запоминается последняя фраза. А вы запомнили первую. На самом деле всё это чушь. Запоминается то, что человеку более интересно. Близко, важно. А это может быть и первая фраза, и седьмая, и двадцатая. Одним словом, не думай о секундах свысока. Как поется в том же славном фильме. Вам что взять, кофейку? Или чего-нибудь …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Нет, нет, спасибо. Я уже выпил чашку, только что. У меня сейчас просмотр. Как бы не возникло неудобств.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Понимаю, простатит для нашего брата и в нашем возрасте спутник коварный.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Сергей … простите?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 </w:t>
      </w:r>
      <w:r w:rsidRPr="004C4578">
        <w:rPr>
          <w:rFonts w:ascii="Times New Roman" w:hAnsi="Times New Roman" w:cs="Times New Roman"/>
          <w:i/>
          <w:sz w:val="24"/>
          <w:szCs w:val="24"/>
        </w:rPr>
        <w:t>(подсказывает)</w:t>
      </w:r>
      <w:r>
        <w:rPr>
          <w:rFonts w:ascii="Times New Roman" w:hAnsi="Times New Roman" w:cs="Times New Roman"/>
          <w:sz w:val="24"/>
          <w:szCs w:val="24"/>
        </w:rPr>
        <w:t>. Алексеевич.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Алексеевич. А вы точно из посольства?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Точнее не бывает.</w:t>
      </w:r>
      <w:r w:rsidRPr="004C4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почему сомнения?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по какой вы линии?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Линия у нас у всех одна. Я надеюсь. Жила бы страна родная, и нету других забот. Помните, была такая чудная песня. И фильм, кстати, тоже неплохой. С правильным посылом. Сейчас бы таких побольше. Да?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 чем речь. Ну так и все-таки …?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Чем можете служить? Замечательная фраза, на самом деле. Я ее тоже запомнил. Хотя была и не первая. Я знаю, многие артисты, из таких, достойных, говорят, что они не работают в театре, а служат. И это правильно. Жизнь настоящего человека – всегда служение.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Я, к стыду своему, так не говорю. 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Человека ценят не по словам, а по делам его.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 да. Вы знаете, я не для отговорки, у меня действительно ужасно мало времени.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Чтобы тратить его на пустые разговоры. Тем более у вас сейчас снова просмотр. Чтобы быть точным, через тридцать пять минут. А кто у нас, кстати, сейчас по графику? Голландец этот, что ли, малахольный, как там его …?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вы, я смотрю, в курсе фестивальной программы.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Ну а как.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 по службе, или …?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По зову души. В первую очередь. Я обожаю кино. Важнейшее из искусств. Которое, как это ни печально осознавать, все больше и больше мельчает. Тускнеет. Вырождается. Про американское я вообще молчу. Оно давно уже превратилось в жвачку для недорослей. А вот европейский кинематограф искренне жаль. Аж до слез. Где они, былые титаны? Феллини, Антониони, Бергман. Да тех же французов взять. Карне, Ренуар, Клер.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вы неплохо подкованы.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Не лаптем щи хлебаем. Или хотя бы «новую волну» взять. Я ее не большой поклонник, но по сравнению с сегодняшними комиксами – это просто шедевры. Вообще, нельзя не признать, все искусство, в целом, деградирует. Музыка. Живопись. Вот возьмем, скажем, Рембрандта. Смотришь на портрет какого-нибудь обычного старика. Или старушки. И перед тобой целая Вселенная. А нам, понимаешь, подсовывают какой-нибудь черный квадрат. Или вообще полную мазню. Вот вам, мол, подлинное искусство, хавайте. И массы хавают. Да?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Массы состоят из конкретных людей.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Да, как тела из атомов. Но первых обычно мало интересует мнение последних, не правда ли? Вот вам нравится Малевич?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Малевич? Не особенно.</w:t>
      </w:r>
      <w:r w:rsidRPr="00835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всяком случае, Рембрандт мне ближе.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Вот, видите, сколько у нас, оказывается, общего.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 так важно?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 о ж к о. Важно, Виктор Иванович, как же не важно. Единство вкуса иной раз цементирует покрепче, чем даже единство целей.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875A99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Сергей Алексеевич, скажите прямо, чего вы хотите? Только, если можно, без песенных цитат.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Чего я хочу? Вопрос на засыпку. Много чего. Как и каждый из нас. В частности, я хочу … очень хочу, чтобы вы не наделали, не скажу глупостей, но так, помягче, вещей, о которых впоследствии стали бы жалеть. 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О, это мне уже начинает что-то напоминать.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Да бросьте вы. Напоминать. Не идите по ложному следу. Не будьте заложником мнимых ассоциаций. Вы, люди творчества – народ, конечно, специфический. В общей массе. Считаете, что должны жить … где-то там. Подальше от нашего несовершенного мира. В, так сказать, башне. Из слоновой кости. Как призывал небезызвестный господин Рэмбó. Ну и чем он кончил? А взять нашего. Александра Александровича. Блока. </w:t>
      </w:r>
      <w:r w:rsidRPr="009173A5">
        <w:rPr>
          <w:rFonts w:ascii="Times New Roman" w:hAnsi="Times New Roman" w:cs="Times New Roman"/>
          <w:i/>
          <w:sz w:val="24"/>
          <w:szCs w:val="24"/>
        </w:rPr>
        <w:t>(Декламирует.)</w:t>
      </w:r>
      <w:r>
        <w:rPr>
          <w:rFonts w:ascii="Times New Roman" w:hAnsi="Times New Roman" w:cs="Times New Roman"/>
          <w:sz w:val="24"/>
          <w:szCs w:val="24"/>
        </w:rPr>
        <w:t xml:space="preserve"> «Ты будешь доволен собой и женой, своей конституцией куцей. А у поэта всемирный запой, и мало ему конституций». Красиво сказано, а что в реальности? Удалось остаться чистеньким, в стороне? Нет, не удалось. И тоже трагическая судьба.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Простите, мне кажется, вы меня с кем-то путаете. Я не живу ни в какой башне. Хотя до конституций мне, честно говоря, тоже дела мало.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Вот, вот, о чем я и твержу. Нам кажется, что всё это мимо нас. Политика, экономика. Общественная жизнь. Отношения. Те, что выше наших личных мелочных дрязг с каким-нибудь коллегой.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Так, забавный поворот темы.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Ничего забавного. Вопрос на самом деле серьезный. Вот человек порой говорит сам себе. Я, мол, буду действовать в соответствии со своими принципами. Со своим эстетическим вкусом. А на все остальное мне плевать. И на всех. Благородно, пафосно. А кое-кто из этих остальных только того и ждет. Сидит, руки потирает, да посмеивается. Давай, давай, лей водичку на нашу мельницу. Со своими принципами и вкусом. Это, знаете ли, все равно, что садиться за карточный стол с заведомым шулером. Даже с целой бандой шулеров. Вы будете играть честно, и останетесь без штанов. Да это ладно. Еще и полным посмешищем.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Про банду можно поподробней?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Извольте. По имеющейся и вызывающей полное доверие информации, некоторые члены вашего беспристрастного жюри намерены отдать пальмовую веточку американцам. Уже загодя. Так сказать, априори. Считая всю текущую конкурсную возню не более чем формальностью. В частности, канадка об этом неоднократно проговаривалась в приватных беседах. Такие же настроения и у кое-кого еще. Как ни странно и горько, у Баевича, братушки нашего сербского. Неизвестно, правда, их собственная ли это блажь, или кто-то аккуратно, но очень настойчиво их к этому подвел. Но это уже, согласитесь, не столь важно. Главное – результат. Заметьте, я при этом ставлю за скобки мастерство самого Карбоне и качество его последнего фильма. Это уже, похоже, вопрос второй, если не десятый. И в этих условиях вы невольно хотите им подыграть.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Что вы имеете в виду?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Я имею в виду ваши симпатии. Сомнительные. Которые вы не считаете даже нужным скрывать. Только, умоляю, не задавайте глупых вопросов. Типа: «А откуда вам это стало известно?» Фраза «Болтун – находка для шпиона» уже давно, Виктор Иванович, потеряла свою актуальность. Нынче болтунов развелось столько, что шпион для них – сущая находка.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Вопросов задавать не буду, но выводы сделаю.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Надеюсь, правильные. В принципе, ни одно пущенное в эфир слово не исчезает бесследно. А уж в наш-то век коммуникационной анархии ...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Правильные, сделаю, правильные. А теперь давайте ближе к сути. Без всех этих ваших экивоков. И патетики. Чего вы, собственно, от меня добиваетесь? Чтобы я тупо лоббировал макаровский фильм?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Во-первых, почему «тупо»? Вообще какое-то слово пошлое, из ваших уст слышать … право, моветон. Во-вторых, я ничего не добиваюсь. Я хочу, повторяю, лишь одного. Чтобы вам не было, как говорится, мучительно больно. За неверный шаг. Потом. Когда вы спокойно и трезво оцените всю подоплеку. И весь, так сказать, контекст.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Послушайте, а не слишком ли вы … я сейчас не вас только лично в виду имею, а и, как бы это выразиться, всю систему.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Какую систему?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Ну, скажем так, магистральное направление умов.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А-а. Так-так. И что же мы слишком?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Преувеличиваете. Теорию заговора.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Дорогой вы мой человек. Говорите, не в башне живете. И кто поверит. В окошко-то хоть иногда выглядываете? Что там в белом свете творится, видите?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что же там творится?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А то, что мордуют нас. Точнее, стараются мордовать. По всем фронтам. Только Россия с колен встала, в полный рост выпрямляется, и на тебе, получай. В былые-то времена, когда мы под чужую дуду плясали, всем милы были. А сейчас? Спортсменов наших с соревнований снимают. Причем, не по одиночке, а всех, гуртом. Неважно, прав кто, виноват. И, заметьте, все лишь по навету. А конкуренты, как потом выясняется, на таком допинге сидят. Горстями жрут, и что? Да ничего. Выступают, медальки получают. Почет, слава. Реклама. И все с дозволения неких высших инстанций. Где кто правит бал? Правильно. А Евровидение возьмем. Согласен, зрелище отвратное, но вопрос не в этом. Наши – явные фавориты, а кто в итоге побеждает? В результате очень грамотной системы подсчета. Которую не проверишь, не перепроверишь. Правильно, все те, кто мил тем же инстанциям. Нобелевскую премию опять же вспомним. Мира. Или по литературе. Кинофестивали чем-то лучше? Они на какой-то особой планете проходят? В стерильном вакууме? Где одно только чистое искусство и ничего кроме.    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к тем фестивалям, что мы у себя проводим, это все тоже относится? С соответствующей поправкой на ветер.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Спросили и сами улыбаетесь.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в мыслях не было.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Тогда всё значительно хуже. </w:t>
      </w:r>
      <w:r w:rsidRPr="00745520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Знаете, если бы я мог предположить, что наш разговор примет такой оборот, я бы, наверно, не стал его затевать. Наивность –</w:t>
      </w:r>
      <w:r w:rsidRPr="00F65E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качество, в принципе, неплохое, но все же до определенной степени. И до определенного возраста. Но у вас для этого слишком умные глаза. А это порождает подозрения в лицемерии. Что осознавать, поверьте, не очень приятно.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C05872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Да, а ведь, честно говоря, мне кололось сюда ехать. Но бес победил.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Тщеславия? Грех, конечно, но не самый тяжкий. И потом, это же тоже не выход. Послать всех к чертям собачьим, а самому назад, в ту же башню, которой, якобы, нет. Так один в кусты. Другой, третий, и потянулись. С одной стороны понятно. Какой смысл играть по чужим правилам. И с предвзятым судейством. Изначально проигрышные условия. А с другой. Ну пошлем мы их, и что дальше? От одного фестиваля откажемся, от другого. От конкурсов, чемпионатов, Олимпиады. И что? Как говорится, … такой легкий армейский юмор, … хотел по геройски выпустить воздух, а в итоге жидко обделался. Конечно, кто спорит, надо в любом случае параллельную реальность создавать. Свою Олимпиаду, свои конкурсы. Где все по-честному. А не как большому западному брату угодно. Опять же свои фестивали подтягивать. До нужного уровня. Сторонников соответствующих привлекать. Группы поддержки. Но на это средства нужны, время. А </w:t>
      </w:r>
      <w:r>
        <w:rPr>
          <w:rFonts w:ascii="Times New Roman" w:hAnsi="Times New Roman" w:cs="Times New Roman"/>
          <w:sz w:val="24"/>
          <w:szCs w:val="24"/>
        </w:rPr>
        <w:lastRenderedPageBreak/>
        <w:t>пока надо участвовать. Биться. Биться и побеждать. Стараться побеждать. Несмотря на все козни. А что. И один в поле воин. А вы тем более здесь не один.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… кто еще?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Жаклин Клери. Она ж у нас аж в целых трех фильмах снималась.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трех, разве, не в двух?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В трех, в трех. Призы брала. Не могли ж они ее напрочь запрессовать. Или мозги запудрить. И так, в разговорах, она, кстати, ничего, молодцом. Вполне здраво рассуждает. Власти свои, предержащие, так чехвостит, мама не горюй. «Калинку-малинку» поет. Без слов, правда. </w:t>
      </w:r>
    </w:p>
    <w:p w:rsidR="00161FBD" w:rsidRDefault="00161FBD" w:rsidP="00161FB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вы с ней знакомы?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Слегка. У меня, кстати, мысль одна по ходу мелькнула. Минкульту надо подбросить. Поставить для нее спектакль. У нас, в России. Чего-нибудь из классики. На ее выбор. Какую-нибудь, понимаешь, «Чайку». Она в главной роли. И вы.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Ну да. Писателя этого, как его, … господи, запамятовал.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Треплева?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 </w:t>
      </w:r>
      <w:r w:rsidRPr="0054183C">
        <w:rPr>
          <w:rFonts w:ascii="Times New Roman" w:hAnsi="Times New Roman" w:cs="Times New Roman"/>
          <w:i/>
          <w:sz w:val="24"/>
          <w:szCs w:val="24"/>
        </w:rPr>
        <w:t>(морщится)</w:t>
      </w:r>
      <w:r>
        <w:rPr>
          <w:rFonts w:ascii="Times New Roman" w:hAnsi="Times New Roman" w:cs="Times New Roman"/>
          <w:sz w:val="24"/>
          <w:szCs w:val="24"/>
        </w:rPr>
        <w:t>. Да какого. Этого, черт, … Тригорина. А то чего, действительно, уж который год без ролей нормальных сидит, бедняжка, мается. За экологию с горя борется. Да и вы последнее время. Тоже, вроде, не избалованы. А, как идея?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Замечательно. А получится?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А чего ж нет. </w:t>
      </w:r>
      <w:r w:rsidR="00076FD5">
        <w:rPr>
          <w:rFonts w:ascii="Times New Roman" w:hAnsi="Times New Roman" w:cs="Times New Roman"/>
          <w:sz w:val="24"/>
          <w:szCs w:val="24"/>
        </w:rPr>
        <w:t>Хотеть – значит, мочь</w:t>
      </w:r>
      <w:r>
        <w:rPr>
          <w:rFonts w:ascii="Times New Roman" w:hAnsi="Times New Roman" w:cs="Times New Roman"/>
          <w:sz w:val="24"/>
          <w:szCs w:val="24"/>
        </w:rPr>
        <w:t xml:space="preserve">. Дорогу осилит идущий, да? Режиссера бы только хорошего найти. Который не себя в искусстве, а искусство в себе. Что в нынешние времена, согласитесь, проблема. Где они – Товстоноговы, Завадские, Эфросы?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И не говорите. </w:t>
      </w:r>
      <w:r w:rsidRPr="00942280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Сергей Алексеевич, и все же … не могу не удержаться, чтобы еще раз … сфера культуры – это ваш профиль? В посольстве.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Интересно?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… да.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Да какая, в сущности, разница. Считайте меня добровольцем. Нынче это модно стало  – волонтерское движение. А на деле всего лишь повторение старого доброго. Хоть вы не любите песенных цитат, но не могу удержаться. Уж очень в тему. Помните? «Комсомольцы, добровольцы, надо верить и жить беззаветно. Только так можно счастье найти». Как говорится.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Вопросов больше нет.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В таком случае, был очень рад познакомиться. В очном порядке. </w:t>
      </w:r>
      <w:r w:rsidRPr="009C7C9E">
        <w:rPr>
          <w:rFonts w:ascii="Times New Roman" w:hAnsi="Times New Roman" w:cs="Times New Roman"/>
          <w:i/>
          <w:sz w:val="24"/>
          <w:szCs w:val="24"/>
        </w:rPr>
        <w:t>(Встает и протягивает Корецкому руку.)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9C7C9E">
        <w:rPr>
          <w:rFonts w:ascii="Times New Roman" w:hAnsi="Times New Roman" w:cs="Times New Roman"/>
          <w:i/>
          <w:sz w:val="24"/>
          <w:szCs w:val="24"/>
        </w:rPr>
        <w:t>(встает и пожимает руку)</w:t>
      </w:r>
      <w:r>
        <w:rPr>
          <w:rFonts w:ascii="Times New Roman" w:hAnsi="Times New Roman" w:cs="Times New Roman"/>
          <w:sz w:val="24"/>
          <w:szCs w:val="24"/>
        </w:rPr>
        <w:t xml:space="preserve">. А уж как я.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А вы действительно, не хочу сказать, язва, но язвочка.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Защитная реакция организма.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На кого, на меня? 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целом, на внешнюю среду.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А говорите, не в башне живете. Давайте, выбирайтесь наружу. К людям.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 кем вы, мастера культуры?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о ж к о. Вот, хоть классиков вспомнили. Ну что, пора в кинозал?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вы тоже?</w:t>
      </w:r>
    </w:p>
    <w:p w:rsidR="00161FBD" w:rsidRDefault="00161FBD" w:rsidP="00161F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 о ж к о. Ну да. Посмотрим, что там стрекулист этот опять наваял. Прошу! </w:t>
      </w:r>
      <w:r w:rsidRPr="00CC75B3">
        <w:rPr>
          <w:rFonts w:ascii="Times New Roman" w:hAnsi="Times New Roman" w:cs="Times New Roman"/>
          <w:i/>
          <w:sz w:val="24"/>
          <w:szCs w:val="24"/>
        </w:rPr>
        <w:t>(Показывает на выход.)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658D">
        <w:rPr>
          <w:rFonts w:ascii="Times New Roman" w:hAnsi="Times New Roman" w:cs="Times New Roman"/>
          <w:sz w:val="24"/>
          <w:szCs w:val="24"/>
        </w:rPr>
        <w:t>Вы не переживайте, я там на задках посижу. Глаза мозолить не буду.</w:t>
      </w:r>
      <w:r>
        <w:rPr>
          <w:rFonts w:ascii="Times New Roman" w:hAnsi="Times New Roman" w:cs="Times New Roman"/>
          <w:sz w:val="24"/>
          <w:szCs w:val="24"/>
        </w:rPr>
        <w:t xml:space="preserve"> Если еще местечко найдется, пустят. Это ж ведь только у вас железная плацкарта. А мы, смертные, в порядке общей очереди.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(Подхватив Корецкого под руку, уходит с ним за кулисы.)</w:t>
      </w:r>
    </w:p>
    <w:p w:rsidR="007B407A" w:rsidRDefault="007B407A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1C1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Р Т И Н А    Т Р Е Т Ь Я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335965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965">
        <w:rPr>
          <w:rFonts w:ascii="Times New Roman" w:hAnsi="Times New Roman" w:cs="Times New Roman"/>
          <w:sz w:val="20"/>
          <w:szCs w:val="20"/>
        </w:rPr>
        <w:t>Ресторан в восточном стиле. Бóльш</w:t>
      </w:r>
      <w:r>
        <w:rPr>
          <w:rFonts w:ascii="Times New Roman" w:hAnsi="Times New Roman" w:cs="Times New Roman"/>
          <w:sz w:val="20"/>
          <w:szCs w:val="20"/>
        </w:rPr>
        <w:t>ую</w:t>
      </w:r>
      <w:r w:rsidRPr="00335965">
        <w:rPr>
          <w:rFonts w:ascii="Times New Roman" w:hAnsi="Times New Roman" w:cs="Times New Roman"/>
          <w:sz w:val="20"/>
          <w:szCs w:val="20"/>
        </w:rPr>
        <w:t xml:space="preserve"> часть сцены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5965">
        <w:rPr>
          <w:rFonts w:ascii="Times New Roman" w:hAnsi="Times New Roman" w:cs="Times New Roman"/>
          <w:sz w:val="20"/>
          <w:szCs w:val="20"/>
        </w:rPr>
        <w:t>лев</w:t>
      </w:r>
      <w:r>
        <w:rPr>
          <w:rFonts w:ascii="Times New Roman" w:hAnsi="Times New Roman" w:cs="Times New Roman"/>
          <w:sz w:val="20"/>
          <w:szCs w:val="20"/>
        </w:rPr>
        <w:t>ой стороны</w:t>
      </w:r>
      <w:r w:rsidRPr="003359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занимает просторная</w:t>
      </w:r>
      <w:r w:rsidRPr="00335965">
        <w:rPr>
          <w:rFonts w:ascii="Times New Roman" w:hAnsi="Times New Roman" w:cs="Times New Roman"/>
          <w:sz w:val="20"/>
          <w:szCs w:val="20"/>
        </w:rPr>
        <w:t xml:space="preserve"> веранд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35965">
        <w:rPr>
          <w:rFonts w:ascii="Times New Roman" w:hAnsi="Times New Roman" w:cs="Times New Roman"/>
          <w:sz w:val="20"/>
          <w:szCs w:val="20"/>
        </w:rPr>
        <w:t xml:space="preserve">, с невысоким 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335965">
        <w:rPr>
          <w:rFonts w:ascii="Times New Roman" w:hAnsi="Times New Roman" w:cs="Times New Roman"/>
          <w:sz w:val="20"/>
          <w:szCs w:val="20"/>
        </w:rPr>
        <w:t>толом и диванами вокруг, отделенн</w:t>
      </w:r>
      <w:r>
        <w:rPr>
          <w:rFonts w:ascii="Times New Roman" w:hAnsi="Times New Roman" w:cs="Times New Roman"/>
          <w:sz w:val="20"/>
          <w:szCs w:val="20"/>
        </w:rPr>
        <w:t>ая</w:t>
      </w:r>
      <w:r w:rsidRPr="00335965">
        <w:rPr>
          <w:rFonts w:ascii="Times New Roman" w:hAnsi="Times New Roman" w:cs="Times New Roman"/>
          <w:sz w:val="20"/>
          <w:szCs w:val="20"/>
        </w:rPr>
        <w:t xml:space="preserve"> от остальной части помещения перегородкой</w:t>
      </w:r>
      <w:r>
        <w:rPr>
          <w:rFonts w:ascii="Times New Roman" w:hAnsi="Times New Roman" w:cs="Times New Roman"/>
          <w:sz w:val="20"/>
          <w:szCs w:val="20"/>
        </w:rPr>
        <w:t>, с проемом, завешенным шторами</w:t>
      </w:r>
      <w:r w:rsidRPr="00335965">
        <w:rPr>
          <w:rFonts w:ascii="Times New Roman" w:hAnsi="Times New Roman" w:cs="Times New Roman"/>
          <w:sz w:val="20"/>
          <w:szCs w:val="20"/>
        </w:rPr>
        <w:t>. Справа выходит хозяин ресторана</w:t>
      </w:r>
      <w:r>
        <w:rPr>
          <w:rFonts w:ascii="Times New Roman" w:hAnsi="Times New Roman" w:cs="Times New Roman"/>
          <w:sz w:val="20"/>
          <w:szCs w:val="20"/>
        </w:rPr>
        <w:t>, за ним Катя</w:t>
      </w:r>
      <w:r w:rsidRPr="00335965">
        <w:rPr>
          <w:rFonts w:ascii="Times New Roman" w:hAnsi="Times New Roman" w:cs="Times New Roman"/>
          <w:sz w:val="20"/>
          <w:szCs w:val="20"/>
        </w:rPr>
        <w:t xml:space="preserve"> и Корецк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33596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Хозяин подводит посетителей к веранде и приглашающим жестом пропускает вперед. Катя проходит на веранду, Корецкий за ней.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Ой, как здорово, и вправду свободно. </w:t>
      </w:r>
      <w:r w:rsidRPr="004F044F">
        <w:rPr>
          <w:rFonts w:ascii="Times New Roman" w:hAnsi="Times New Roman" w:cs="Times New Roman"/>
          <w:i/>
          <w:sz w:val="24"/>
          <w:szCs w:val="24"/>
        </w:rPr>
        <w:t>(Хозяину, показывая на столик.)</w:t>
      </w:r>
      <w:r>
        <w:rPr>
          <w:rFonts w:ascii="Times New Roman" w:hAnsi="Times New Roman" w:cs="Times New Roman"/>
          <w:sz w:val="24"/>
          <w:szCs w:val="24"/>
        </w:rPr>
        <w:t xml:space="preserve"> Можно?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о з я и н   р е с т о р а н а. Можно, можно.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D80F06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0F06">
        <w:rPr>
          <w:rFonts w:ascii="Times New Roman" w:hAnsi="Times New Roman" w:cs="Times New Roman"/>
          <w:sz w:val="20"/>
          <w:szCs w:val="20"/>
        </w:rPr>
        <w:t>Катя и Корецкий устраиваются на диванах. Хозяин кладет перед каждым по папке с меню.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А можно мы все это сейчас посмотрим, а вы нам пока чего-нибудь попить?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 о з я и н   р е с т о р а н а. Можно.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Мне, пожалуйста, коктейль этот ваш фирменный … аперитив, как его …?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 о з я и н   р е с т о р а н а. Розэ до Прованс? Роса Прованса?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Роза Прованса.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Так роза все-таки, или роса? </w:t>
      </w:r>
      <w:r w:rsidRPr="0005287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Вопросительно смотрит на х</w:t>
      </w:r>
      <w:r w:rsidRPr="00052870">
        <w:rPr>
          <w:rFonts w:ascii="Times New Roman" w:hAnsi="Times New Roman" w:cs="Times New Roman"/>
          <w:i/>
          <w:sz w:val="24"/>
          <w:szCs w:val="24"/>
        </w:rPr>
        <w:t>озяин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052870">
        <w:rPr>
          <w:rFonts w:ascii="Times New Roman" w:hAnsi="Times New Roman" w:cs="Times New Roman"/>
          <w:i/>
          <w:sz w:val="24"/>
          <w:szCs w:val="24"/>
        </w:rPr>
        <w:t>.)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о з я и н   р е с т о р а н а. Роса.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Да? А мне послышалось роза. </w:t>
      </w:r>
      <w:r w:rsidRPr="00052870">
        <w:rPr>
          <w:rFonts w:ascii="Times New Roman" w:hAnsi="Times New Roman" w:cs="Times New Roman"/>
          <w:i/>
          <w:sz w:val="24"/>
          <w:szCs w:val="24"/>
        </w:rPr>
        <w:t>(Хозяину.)</w:t>
      </w:r>
      <w:r>
        <w:rPr>
          <w:rFonts w:ascii="Times New Roman" w:hAnsi="Times New Roman" w:cs="Times New Roman"/>
          <w:sz w:val="24"/>
          <w:szCs w:val="24"/>
        </w:rPr>
        <w:t xml:space="preserve"> Ну, короче, вы поняли. </w:t>
      </w:r>
      <w:r w:rsidRPr="004F044F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Вещь обалденная. Жаль, тебе нельзя.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Да, некстати. </w:t>
      </w:r>
      <w:r w:rsidRPr="00052870">
        <w:rPr>
          <w:rFonts w:ascii="Times New Roman" w:hAnsi="Times New Roman" w:cs="Times New Roman"/>
          <w:i/>
          <w:sz w:val="24"/>
          <w:szCs w:val="24"/>
        </w:rPr>
        <w:t>(Хозяину.)</w:t>
      </w:r>
      <w:r>
        <w:rPr>
          <w:rFonts w:ascii="Times New Roman" w:hAnsi="Times New Roman" w:cs="Times New Roman"/>
          <w:sz w:val="24"/>
          <w:szCs w:val="24"/>
        </w:rPr>
        <w:t xml:space="preserve"> Мне минеральной. Без газа.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Pr="00052870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2870">
        <w:rPr>
          <w:rFonts w:ascii="Times New Roman" w:hAnsi="Times New Roman" w:cs="Times New Roman"/>
          <w:sz w:val="20"/>
          <w:szCs w:val="20"/>
        </w:rPr>
        <w:t>Хозяин</w:t>
      </w:r>
      <w:r>
        <w:rPr>
          <w:rFonts w:ascii="Times New Roman" w:hAnsi="Times New Roman" w:cs="Times New Roman"/>
          <w:sz w:val="20"/>
          <w:szCs w:val="20"/>
        </w:rPr>
        <w:t>, кивнув,</w:t>
      </w:r>
      <w:r w:rsidRPr="00052870">
        <w:rPr>
          <w:rFonts w:ascii="Times New Roman" w:hAnsi="Times New Roman" w:cs="Times New Roman"/>
          <w:sz w:val="20"/>
          <w:szCs w:val="20"/>
        </w:rPr>
        <w:t xml:space="preserve"> уходит.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145B1B">
        <w:rPr>
          <w:rFonts w:ascii="Times New Roman" w:hAnsi="Times New Roman" w:cs="Times New Roman"/>
          <w:i/>
          <w:sz w:val="24"/>
          <w:szCs w:val="24"/>
        </w:rPr>
        <w:t>(оглядывая помещение)</w:t>
      </w:r>
      <w:r>
        <w:rPr>
          <w:rFonts w:ascii="Times New Roman" w:hAnsi="Times New Roman" w:cs="Times New Roman"/>
          <w:sz w:val="24"/>
          <w:szCs w:val="24"/>
        </w:rPr>
        <w:t>. Это и есть твое классное место?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да. А тебе не нравится?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Нравится. </w:t>
      </w:r>
      <w:r w:rsidRPr="001A13E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Показав кивком</w:t>
      </w:r>
      <w:r w:rsidRPr="001A13EC">
        <w:rPr>
          <w:rFonts w:ascii="Times New Roman" w:hAnsi="Times New Roman" w:cs="Times New Roman"/>
          <w:i/>
          <w:sz w:val="24"/>
          <w:szCs w:val="24"/>
        </w:rPr>
        <w:t xml:space="preserve"> в сторону ушедшего хозяина.)</w:t>
      </w:r>
      <w:r>
        <w:rPr>
          <w:rFonts w:ascii="Times New Roman" w:hAnsi="Times New Roman" w:cs="Times New Roman"/>
          <w:sz w:val="24"/>
          <w:szCs w:val="24"/>
        </w:rPr>
        <w:t xml:space="preserve"> Товарищ из солнечного Еревана?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Представляешь, везде пролезли. Ну они же как евреи. Только он не из Еревана. Мужик этот. Какой-то другой город, название вылетело. А сюда вообще из Штатов перебрался. Дядя умер, бизнес оставил.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ты что.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вообще, конечно, странноватый тип. Мутный.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Почему?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ты видел: по-русски он понимает. И чирикает. Хоть и с грехом пополам. Росу с розой путает. Но молчун, каких поискать.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Уже плюс заведению. Терпеть не могу болтунов. Особенно в сфере обслуживания.</w:t>
      </w:r>
    </w:p>
    <w:p w:rsidR="002A11C1" w:rsidRDefault="002A11C1" w:rsidP="002A11C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Я тоже. Но у этого ж прямо клещами вытягивать надо.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Представляю, сколько тебе попотеть пришлось. И про Штаты у него вытянула, и про дядю.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… я, собственно, не специально, так получилось. </w:t>
      </w:r>
      <w:r w:rsidRPr="00867DD8">
        <w:rPr>
          <w:rFonts w:ascii="Times New Roman" w:hAnsi="Times New Roman" w:cs="Times New Roman"/>
          <w:i/>
          <w:sz w:val="24"/>
          <w:szCs w:val="24"/>
        </w:rPr>
        <w:t>(Понизив голос.)</w:t>
      </w:r>
      <w:r>
        <w:rPr>
          <w:rFonts w:ascii="Times New Roman" w:hAnsi="Times New Roman" w:cs="Times New Roman"/>
          <w:sz w:val="24"/>
          <w:szCs w:val="24"/>
        </w:rPr>
        <w:t xml:space="preserve"> Тс-с, идет!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Показалось. </w:t>
      </w:r>
      <w:r w:rsidRPr="00867DD8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Котик, ну что ты такой кислый?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Кислый? Разве?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Зеркальце достать?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Это, надо полагать, от просмотров.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 я тебя предупреждала. Хоть сегодня, слава богу, удалось вытащить. А то совсем бы зачах. От этих шедевров. Ты посмотри, как здесь здорово. Воздух. Домашняя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обстановка. Часами можно сидеть. Откинуться, расслабиться. Не то, что в общем зале, на этих стульях. А какие у них блюда. Все с какой-то изюминкой.  А шашлык. Ты не поверишь, он реально во рту тает.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Стоило ехать на Лазурный берег, чтобы вкусить армянской кухни?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ты знаешь, ради такой, может, и стоило. Во всяком случае, французская меня, по правде сказать,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Разочаровала?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Скажем так, не вдохновила.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мы с ней уже успели плотно познакомиться?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Ну, плотно, не плотно, а для общего представления достаточно.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11C1" w:rsidRPr="00BB7022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022">
        <w:rPr>
          <w:rFonts w:ascii="Times New Roman" w:hAnsi="Times New Roman" w:cs="Times New Roman"/>
          <w:sz w:val="20"/>
          <w:szCs w:val="20"/>
        </w:rPr>
        <w:t>Хозяин ресторана приносит на подносе два бокала и ставит их на стол.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Мерси. Шнур … шакал … </w:t>
      </w:r>
      <w:r w:rsidRPr="004F41F2">
        <w:rPr>
          <w:rFonts w:ascii="Times New Roman" w:hAnsi="Times New Roman" w:cs="Times New Roman"/>
          <w:i/>
          <w:sz w:val="24"/>
          <w:szCs w:val="24"/>
        </w:rPr>
        <w:t>(в ответ на вопросительный взгляд хозяина.)</w:t>
      </w:r>
      <w:r>
        <w:rPr>
          <w:rFonts w:ascii="Times New Roman" w:hAnsi="Times New Roman" w:cs="Times New Roman"/>
          <w:sz w:val="24"/>
          <w:szCs w:val="24"/>
        </w:rPr>
        <w:t xml:space="preserve"> Мерси по-армянски?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 о з я и н   р е с т о р а н а. Шноракалутюн.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Точно.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Х о з я и н   р е с т о р а н а. На здоровье. </w:t>
      </w:r>
      <w:r w:rsidRPr="004F41F2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Каждый раз не устаю поражаться. Каким-то новым граням. Теперь в области лингвистики.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 ты не знал? У меня к языкам тоже способности. Между прочим. Так что, многоуважаемый мэтр, не вам одному французским блистать. Мы тоже не лыком шиты. Можем смело работать на любой театральной и съемочной площадке.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Включая Голливуд?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Английский вообще мой конек.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Ну да, ты говорила. Ну что ж … </w:t>
      </w:r>
      <w:r w:rsidRPr="0054724E">
        <w:rPr>
          <w:rFonts w:ascii="Times New Roman" w:hAnsi="Times New Roman" w:cs="Times New Roman"/>
          <w:i/>
          <w:sz w:val="24"/>
          <w:szCs w:val="24"/>
        </w:rPr>
        <w:t>(поднимает свой бокал)</w:t>
      </w:r>
      <w:r>
        <w:rPr>
          <w:rFonts w:ascii="Times New Roman" w:hAnsi="Times New Roman" w:cs="Times New Roman"/>
          <w:sz w:val="24"/>
          <w:szCs w:val="24"/>
        </w:rPr>
        <w:t xml:space="preserve"> … тогда, как говорится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54724E">
        <w:rPr>
          <w:rFonts w:ascii="Times New Roman" w:hAnsi="Times New Roman" w:cs="Times New Roman"/>
          <w:i/>
          <w:sz w:val="24"/>
          <w:szCs w:val="24"/>
        </w:rPr>
        <w:t>(тоже поднимает бокал)</w:t>
      </w:r>
      <w:r>
        <w:rPr>
          <w:rFonts w:ascii="Times New Roman" w:hAnsi="Times New Roman" w:cs="Times New Roman"/>
          <w:sz w:val="24"/>
          <w:szCs w:val="24"/>
        </w:rPr>
        <w:t>. За сбытие мечт?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Икзэктли.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Май плэжэ. </w:t>
      </w:r>
      <w:r w:rsidRPr="0054724E">
        <w:rPr>
          <w:rFonts w:ascii="Times New Roman" w:hAnsi="Times New Roman" w:cs="Times New Roman"/>
          <w:i/>
          <w:sz w:val="24"/>
          <w:szCs w:val="24"/>
        </w:rPr>
        <w:t>(Делает глоток.)</w:t>
      </w:r>
      <w:r>
        <w:rPr>
          <w:rFonts w:ascii="Times New Roman" w:hAnsi="Times New Roman" w:cs="Times New Roman"/>
          <w:sz w:val="24"/>
          <w:szCs w:val="24"/>
        </w:rPr>
        <w:t xml:space="preserve"> М-м, бьютифул. Завидуешь?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Хуже. Соболезную.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Кому, мне?</w:t>
      </w:r>
    </w:p>
    <w:p w:rsidR="002A11C1" w:rsidRDefault="002A11C1" w:rsidP="002A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B45CA0">
        <w:rPr>
          <w:rFonts w:ascii="Times New Roman" w:hAnsi="Times New Roman" w:cs="Times New Roman"/>
          <w:sz w:val="24"/>
          <w:szCs w:val="24"/>
        </w:rPr>
        <w:t xml:space="preserve">Себе. </w:t>
      </w:r>
      <w:r w:rsidRPr="00B45CA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Молодость и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старость</w:t>
      </w:r>
      <w:r w:rsidRPr="00B45C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сели на скамейку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45CA0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Молодость сказала: «Т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</w:t>
      </w:r>
      <w:r w:rsidRPr="00B45CA0">
        <w:rPr>
          <w:rFonts w:ascii="Times New Roman" w:hAnsi="Times New Roman" w:cs="Times New Roman"/>
          <w:sz w:val="24"/>
          <w:szCs w:val="24"/>
          <w:shd w:val="clear" w:color="auto" w:fill="FFFFFF"/>
        </w:rPr>
        <w:t> как я сумей-ка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2A11C1" w:rsidRDefault="002A11C1" w:rsidP="002A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а т я. Опять за свое. Нет, я все-таки не поленюсь, достану. </w:t>
      </w:r>
    </w:p>
    <w:p w:rsidR="002A11C1" w:rsidRDefault="002A11C1" w:rsidP="002A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о р е ц к и й. Что ты достанешь?</w:t>
      </w:r>
    </w:p>
    <w:p w:rsidR="002A11C1" w:rsidRPr="00B45CA0" w:rsidRDefault="002A11C1" w:rsidP="002A11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а т я. Зеркало. Чтоб ты посмотрел на себя, как следует. Какой ты старик. И не стыдно? Чушь всякую нести.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Стыдно. Но хочется же иногда. Пококетничать.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передо мной-то зачем?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Виноват. </w:t>
      </w:r>
      <w:r w:rsidRPr="00F77773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… и чем же нас тут потчевали? Из французской кухни. Устрицы, лягушачьи лапки?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 лапки, и фуа-гру попробовала. И улиток. Сыры потом всякие. Их здесь, почему-то, на десерт едят.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Дикий народ.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Почему, дикий? Традиция.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Да? Ну а как вам фуа-гра?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Да, ничего особенного. Потом, это же нездоровая пища. Бедных гусей до цирроза доводят.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Я и говорю, варвары, а ты: «почему?» Ну а чем запивали? Всю эту гадость. «Дом Периньон», «Вдова Клико»?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 смысле, шампанское? Да, тоже было, но честно говоря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И оно не вдохновило.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я и раньше пробовала. Французские, разные. Что ты думаешь, первый раз. Но в Москве ведь могло и «левое» какое попасться. Ан нет, как оказалось, всё на один манер.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что не так?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Все так. Но я-то полусладкое люблю. «Асти», например, да даже наше. А у них здесь, наоборот, брют шиком считается.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Короче говоря, не только варвары, но и полные извращенцы.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хватит тебе издеваться. Я же не кривляюсь. Как некоторые. </w:t>
      </w:r>
      <w:r w:rsidRPr="00152BF3">
        <w:rPr>
          <w:rFonts w:ascii="Times New Roman" w:hAnsi="Times New Roman" w:cs="Times New Roman"/>
          <w:i/>
          <w:sz w:val="24"/>
          <w:szCs w:val="24"/>
        </w:rPr>
        <w:t>(Пародийно.)</w:t>
      </w:r>
      <w:r>
        <w:rPr>
          <w:rFonts w:ascii="Times New Roman" w:hAnsi="Times New Roman" w:cs="Times New Roman"/>
          <w:sz w:val="24"/>
          <w:szCs w:val="24"/>
        </w:rPr>
        <w:t xml:space="preserve"> Ой, французская кухня, это что-то божественное. Говорю все как есть.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 Правильно, так и продолжай. Только с учетом аудитории. Особенно, если она угощает.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Нет, ну тут учить не надо, я все дипломатично.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Молодец. Да, вынужден констатировать, что Синицын со своей миссией справился на пять с плюсом. И в плане гастрономическом. И</w:t>
      </w:r>
      <w:r w:rsidRPr="00247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просветительском. Сюда тоже по его наводке?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так … мимо проезжали, решили занырнуть.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не прогадали.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Как видишь.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Вижу. </w:t>
      </w:r>
      <w:r w:rsidRPr="004D4B99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что, заглянем в прейскурант?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Заглянем.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FC1FE4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FE4">
        <w:rPr>
          <w:rFonts w:ascii="Times New Roman" w:hAnsi="Times New Roman" w:cs="Times New Roman"/>
          <w:sz w:val="20"/>
          <w:szCs w:val="20"/>
        </w:rPr>
        <w:t xml:space="preserve">Катя открывает и начинает </w:t>
      </w:r>
      <w:r>
        <w:rPr>
          <w:rFonts w:ascii="Times New Roman" w:hAnsi="Times New Roman" w:cs="Times New Roman"/>
          <w:sz w:val="20"/>
          <w:szCs w:val="20"/>
        </w:rPr>
        <w:t>листать</w:t>
      </w:r>
      <w:r w:rsidRPr="00FC1FE4">
        <w:rPr>
          <w:rFonts w:ascii="Times New Roman" w:hAnsi="Times New Roman" w:cs="Times New Roman"/>
          <w:sz w:val="20"/>
          <w:szCs w:val="20"/>
        </w:rPr>
        <w:t xml:space="preserve"> меню, Корецкий следует е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C1FE4">
        <w:rPr>
          <w:rFonts w:ascii="Times New Roman" w:hAnsi="Times New Roman" w:cs="Times New Roman"/>
          <w:sz w:val="20"/>
          <w:szCs w:val="20"/>
        </w:rPr>
        <w:t xml:space="preserve"> примеру. В это время справа выходят хозяин ресторана, Синицын и Макаров. </w:t>
      </w:r>
      <w:r>
        <w:rPr>
          <w:rFonts w:ascii="Times New Roman" w:hAnsi="Times New Roman" w:cs="Times New Roman"/>
          <w:sz w:val="20"/>
          <w:szCs w:val="20"/>
        </w:rPr>
        <w:t>Синицын вопросительно</w:t>
      </w:r>
      <w:r w:rsidRPr="00FC1FE4">
        <w:rPr>
          <w:rFonts w:ascii="Times New Roman" w:hAnsi="Times New Roman" w:cs="Times New Roman"/>
          <w:sz w:val="20"/>
          <w:szCs w:val="20"/>
        </w:rPr>
        <w:t xml:space="preserve"> показывает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1FE4">
        <w:rPr>
          <w:rFonts w:ascii="Times New Roman" w:hAnsi="Times New Roman" w:cs="Times New Roman"/>
          <w:sz w:val="20"/>
          <w:szCs w:val="20"/>
        </w:rPr>
        <w:t>в сторону веранды</w:t>
      </w:r>
      <w:r>
        <w:rPr>
          <w:rFonts w:ascii="Times New Roman" w:hAnsi="Times New Roman" w:cs="Times New Roman"/>
          <w:sz w:val="20"/>
          <w:szCs w:val="20"/>
        </w:rPr>
        <w:t>, хозяин утвердительно кивает</w:t>
      </w:r>
      <w:r w:rsidRPr="00FC1FE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 н и ц ы н </w:t>
      </w:r>
      <w:r w:rsidRPr="00FC1FE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подойдя к перегородке, </w:t>
      </w:r>
      <w:r w:rsidRPr="00FC1FE4">
        <w:rPr>
          <w:rFonts w:ascii="Times New Roman" w:hAnsi="Times New Roman" w:cs="Times New Roman"/>
          <w:i/>
          <w:sz w:val="24"/>
          <w:szCs w:val="24"/>
        </w:rPr>
        <w:t>хозяину, нарочито громко)</w:t>
      </w:r>
      <w:r>
        <w:rPr>
          <w:rFonts w:ascii="Times New Roman" w:hAnsi="Times New Roman" w:cs="Times New Roman"/>
          <w:sz w:val="24"/>
          <w:szCs w:val="24"/>
        </w:rPr>
        <w:t xml:space="preserve">. А что, верандочка наша оккупирована? </w:t>
      </w:r>
      <w:r w:rsidRPr="00891E3C">
        <w:rPr>
          <w:rFonts w:ascii="Times New Roman" w:hAnsi="Times New Roman" w:cs="Times New Roman"/>
          <w:i/>
          <w:sz w:val="24"/>
          <w:szCs w:val="24"/>
        </w:rPr>
        <w:t>(Обескуражено.)</w:t>
      </w:r>
      <w:r>
        <w:rPr>
          <w:rFonts w:ascii="Times New Roman" w:hAnsi="Times New Roman" w:cs="Times New Roman"/>
          <w:sz w:val="24"/>
          <w:szCs w:val="24"/>
        </w:rPr>
        <w:t xml:space="preserve"> Ну вот тебе раз, как же так. Да ты, потешник, не иначе хохмишь. Проверим. </w:t>
      </w:r>
      <w:r w:rsidRPr="00891E3C">
        <w:rPr>
          <w:rFonts w:ascii="Times New Roman" w:hAnsi="Times New Roman" w:cs="Times New Roman"/>
          <w:i/>
          <w:sz w:val="24"/>
          <w:szCs w:val="24"/>
        </w:rPr>
        <w:t>(Раздвигает шторки.)</w:t>
      </w:r>
      <w:r>
        <w:rPr>
          <w:rFonts w:ascii="Times New Roman" w:hAnsi="Times New Roman" w:cs="Times New Roman"/>
          <w:sz w:val="24"/>
          <w:szCs w:val="24"/>
        </w:rPr>
        <w:t xml:space="preserve"> О, мон дьё, вот это встреча! Как тесен мир. </w:t>
      </w:r>
      <w:r w:rsidRPr="00891E3C">
        <w:rPr>
          <w:rFonts w:ascii="Times New Roman" w:hAnsi="Times New Roman" w:cs="Times New Roman"/>
          <w:i/>
          <w:sz w:val="24"/>
          <w:szCs w:val="24"/>
        </w:rPr>
        <w:t>(Макарову.)</w:t>
      </w:r>
      <w:r>
        <w:rPr>
          <w:rFonts w:ascii="Times New Roman" w:hAnsi="Times New Roman" w:cs="Times New Roman"/>
          <w:sz w:val="24"/>
          <w:szCs w:val="24"/>
        </w:rPr>
        <w:t xml:space="preserve"> Николаша, смотри, кого я тут в кадр поймал. Ты не поверишь. </w:t>
      </w:r>
      <w:r w:rsidRPr="001575C4">
        <w:rPr>
          <w:rFonts w:ascii="Times New Roman" w:hAnsi="Times New Roman" w:cs="Times New Roman"/>
          <w:i/>
          <w:sz w:val="24"/>
          <w:szCs w:val="24"/>
        </w:rPr>
        <w:t>(Заходит на веранду.)</w:t>
      </w:r>
      <w:r>
        <w:rPr>
          <w:rFonts w:ascii="Times New Roman" w:hAnsi="Times New Roman" w:cs="Times New Roman"/>
          <w:sz w:val="24"/>
          <w:szCs w:val="24"/>
        </w:rPr>
        <w:t xml:space="preserve"> Ну давай сюда! </w:t>
      </w:r>
      <w:r w:rsidRPr="00CB5EC7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Да быстрей же.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1575C4">
        <w:rPr>
          <w:rFonts w:ascii="Times New Roman" w:hAnsi="Times New Roman" w:cs="Times New Roman"/>
          <w:i/>
          <w:sz w:val="24"/>
          <w:szCs w:val="24"/>
        </w:rPr>
        <w:t>(по</w:t>
      </w:r>
      <w:r>
        <w:rPr>
          <w:rFonts w:ascii="Times New Roman" w:hAnsi="Times New Roman" w:cs="Times New Roman"/>
          <w:i/>
          <w:sz w:val="24"/>
          <w:szCs w:val="24"/>
        </w:rPr>
        <w:t>медлив</w:t>
      </w:r>
      <w:r w:rsidRPr="001575C4">
        <w:rPr>
          <w:rFonts w:ascii="Times New Roman" w:hAnsi="Times New Roman" w:cs="Times New Roman"/>
          <w:i/>
          <w:sz w:val="24"/>
          <w:szCs w:val="24"/>
        </w:rPr>
        <w:t>, тоже заходит на веранду)</w:t>
      </w:r>
      <w:r>
        <w:rPr>
          <w:rFonts w:ascii="Times New Roman" w:hAnsi="Times New Roman" w:cs="Times New Roman"/>
          <w:sz w:val="24"/>
          <w:szCs w:val="24"/>
        </w:rPr>
        <w:t xml:space="preserve">. Добрый день.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Здравствуйте.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9556A2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Мы не помешали?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 нет, что вы. </w:t>
      </w:r>
      <w:r w:rsidRPr="00AA757F">
        <w:rPr>
          <w:rFonts w:ascii="Times New Roman" w:hAnsi="Times New Roman" w:cs="Times New Roman"/>
          <w:i/>
          <w:sz w:val="24"/>
          <w:szCs w:val="24"/>
        </w:rPr>
        <w:t>(Смотрит на Корецкого.)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мне вот, почему-то, кажется, помешали. Во всяком случае, нам тут, похоже, не все рады. Даже на приветствие ответить не хотят.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почему же. Здравствуй, Коля.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И даже руку пожать не откажешься?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6A5E11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. Как тебе не покажется странным, не откажусь.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 </w:t>
      </w:r>
      <w:r w:rsidRPr="00CB5EC7">
        <w:rPr>
          <w:rFonts w:ascii="Times New Roman" w:hAnsi="Times New Roman" w:cs="Times New Roman"/>
          <w:i/>
          <w:sz w:val="24"/>
          <w:szCs w:val="24"/>
        </w:rPr>
        <w:t>(протягивая руку)</w:t>
      </w:r>
      <w:r>
        <w:rPr>
          <w:rFonts w:ascii="Times New Roman" w:hAnsi="Times New Roman" w:cs="Times New Roman"/>
          <w:sz w:val="24"/>
          <w:szCs w:val="24"/>
        </w:rPr>
        <w:t>. Ну тогда здравствуй, Витя.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Еще раз здравствуй, Коля.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11C1" w:rsidRPr="001228C5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28C5">
        <w:rPr>
          <w:rFonts w:ascii="Times New Roman" w:hAnsi="Times New Roman" w:cs="Times New Roman"/>
          <w:sz w:val="20"/>
          <w:szCs w:val="20"/>
        </w:rPr>
        <w:t xml:space="preserve">Корецкий и Макаров обмениваются рукопожатием. Макаров, после недолгого, но заметного колебания, заключает Корецкого в сдержанные </w:t>
      </w:r>
      <w:r w:rsidR="000C79A8">
        <w:rPr>
          <w:rFonts w:ascii="Times New Roman" w:hAnsi="Times New Roman" w:cs="Times New Roman"/>
          <w:sz w:val="20"/>
          <w:szCs w:val="20"/>
        </w:rPr>
        <w:t>и немного неловкие</w:t>
      </w:r>
      <w:r w:rsidR="000C79A8" w:rsidRPr="001228C5">
        <w:rPr>
          <w:rFonts w:ascii="Times New Roman" w:hAnsi="Times New Roman" w:cs="Times New Roman"/>
          <w:sz w:val="20"/>
          <w:szCs w:val="20"/>
        </w:rPr>
        <w:t xml:space="preserve"> </w:t>
      </w:r>
      <w:r w:rsidRPr="001228C5">
        <w:rPr>
          <w:rFonts w:ascii="Times New Roman" w:hAnsi="Times New Roman" w:cs="Times New Roman"/>
          <w:sz w:val="20"/>
          <w:szCs w:val="20"/>
        </w:rPr>
        <w:t>объятия, которым тот не сопротивляется.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 </w:t>
      </w:r>
      <w:r w:rsidRPr="006B4D72">
        <w:rPr>
          <w:rFonts w:ascii="Times New Roman" w:hAnsi="Times New Roman" w:cs="Times New Roman"/>
          <w:i/>
          <w:sz w:val="24"/>
          <w:szCs w:val="24"/>
        </w:rPr>
        <w:t>(негромко)</w:t>
      </w:r>
      <w:r>
        <w:rPr>
          <w:rFonts w:ascii="Times New Roman" w:hAnsi="Times New Roman" w:cs="Times New Roman"/>
          <w:sz w:val="24"/>
          <w:szCs w:val="24"/>
        </w:rPr>
        <w:t>. Если б ты только знал, чертяка, как я ждал этого момента. Если б ты только знал.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и н и ц ы н. Ну все, мизансцена затянулась. Прям «Крестный отец» какой-то. Боссы мафии после заключенного перемирия. </w:t>
      </w:r>
      <w:r w:rsidRPr="001228C5">
        <w:rPr>
          <w:rFonts w:ascii="Times New Roman" w:hAnsi="Times New Roman" w:cs="Times New Roman"/>
          <w:i/>
          <w:sz w:val="24"/>
          <w:szCs w:val="24"/>
        </w:rPr>
        <w:t>(Кате.)</w:t>
      </w:r>
      <w:r>
        <w:rPr>
          <w:rFonts w:ascii="Times New Roman" w:hAnsi="Times New Roman" w:cs="Times New Roman"/>
          <w:sz w:val="24"/>
          <w:szCs w:val="24"/>
        </w:rPr>
        <w:t xml:space="preserve"> Вы вообще как? Принимаете в компанию? Или посторонним вход воспрещен?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Конечно, принимаем. Какие вы посторонние.</w:t>
      </w:r>
    </w:p>
    <w:p w:rsidR="002A11C1" w:rsidRPr="00720F68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и н и ц ы н. Это общее мнение? </w:t>
      </w:r>
      <w:r w:rsidRPr="007B1CE1">
        <w:rPr>
          <w:rFonts w:ascii="Times New Roman" w:hAnsi="Times New Roman" w:cs="Times New Roman"/>
          <w:i/>
          <w:sz w:val="24"/>
          <w:szCs w:val="24"/>
        </w:rPr>
        <w:t>(Смотрит на Корецкого, который делает приглашающий жест.)</w:t>
      </w:r>
      <w:r>
        <w:rPr>
          <w:rFonts w:ascii="Times New Roman" w:hAnsi="Times New Roman" w:cs="Times New Roman"/>
          <w:sz w:val="24"/>
          <w:szCs w:val="24"/>
        </w:rPr>
        <w:t xml:space="preserve"> Парфэ! Николя, нас не прогоняют, падаем. </w:t>
      </w:r>
      <w:r w:rsidRPr="00720F68">
        <w:rPr>
          <w:rFonts w:ascii="Times New Roman" w:hAnsi="Times New Roman" w:cs="Times New Roman"/>
          <w:i/>
          <w:sz w:val="24"/>
          <w:szCs w:val="24"/>
        </w:rPr>
        <w:t>((Садится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вместе с Корецким</w:t>
      </w:r>
      <w:r w:rsidRPr="00720F6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F68">
        <w:rPr>
          <w:rFonts w:ascii="Times New Roman" w:hAnsi="Times New Roman" w:cs="Times New Roman"/>
          <w:i/>
          <w:sz w:val="24"/>
          <w:szCs w:val="24"/>
        </w:rPr>
        <w:t xml:space="preserve">Смотрит на Макарова, который </w:t>
      </w:r>
      <w:r>
        <w:rPr>
          <w:rFonts w:ascii="Times New Roman" w:hAnsi="Times New Roman" w:cs="Times New Roman"/>
          <w:i/>
          <w:sz w:val="24"/>
          <w:szCs w:val="24"/>
        </w:rPr>
        <w:t xml:space="preserve">аккуратно </w:t>
      </w:r>
      <w:r w:rsidRPr="00720F68">
        <w:rPr>
          <w:rFonts w:ascii="Times New Roman" w:hAnsi="Times New Roman" w:cs="Times New Roman"/>
          <w:i/>
          <w:sz w:val="24"/>
          <w:szCs w:val="24"/>
        </w:rPr>
        <w:t>промокает глаза кончиком платка.)</w:t>
      </w:r>
      <w:r>
        <w:rPr>
          <w:rFonts w:ascii="Times New Roman" w:hAnsi="Times New Roman" w:cs="Times New Roman"/>
          <w:sz w:val="24"/>
          <w:szCs w:val="24"/>
        </w:rPr>
        <w:t xml:space="preserve"> Ты чего, расстроился?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в. Сентиментальность. </w:t>
      </w:r>
      <w:r w:rsidRPr="00720F68">
        <w:rPr>
          <w:rFonts w:ascii="Times New Roman" w:hAnsi="Times New Roman" w:cs="Times New Roman"/>
          <w:i/>
          <w:sz w:val="24"/>
          <w:szCs w:val="24"/>
        </w:rPr>
        <w:t>(Садится.)</w:t>
      </w:r>
      <w:r>
        <w:rPr>
          <w:rFonts w:ascii="Times New Roman" w:hAnsi="Times New Roman" w:cs="Times New Roman"/>
          <w:sz w:val="24"/>
          <w:szCs w:val="24"/>
        </w:rPr>
        <w:t xml:space="preserve"> Верный признак старости. Да, Кристиночка?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Господи, опять про старость. Я сегодня об этом уже слышала.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в. От кого?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 так, неважно.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вы, я смотрю, уже знакомы?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Благодаря вашему покорному. Вы же сударь весь в творческом процессе. С друзьями увидеться минутки нет.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Мы виделись.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Со мной только. И то в первый день. Посреди чемоданов.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 только с тобой.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с кем еще?</w:t>
      </w:r>
    </w:p>
    <w:p w:rsidR="002A11C1" w:rsidRPr="00B7759E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С Николаем.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B7759E">
        <w:rPr>
          <w:rFonts w:ascii="Times New Roman" w:hAnsi="Times New Roman" w:cs="Times New Roman"/>
          <w:i/>
          <w:sz w:val="24"/>
          <w:szCs w:val="24"/>
        </w:rPr>
        <w:t>(смотрит на  Макарова, который  делает недоуменное лицо)</w:t>
      </w:r>
      <w:r w:rsidRPr="000E628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когда же, интересно?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Вчера.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Где?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Во дворце, на приеме.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ты там тоже был?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а как.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чего я тебя не видел?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 знаю. Я пару раз даже мимо продефилировал. Ты – ноль внимания. Весь в творческом процессе.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Да ты что? А чего я делал?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Как всегда. Очаровывал. Двух девиц, длинноногих. И какого-то франта с седым бобриком.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И ты</w:t>
      </w:r>
      <w:r w:rsidR="00DF6C5E">
        <w:rPr>
          <w:rFonts w:ascii="Times New Roman" w:hAnsi="Times New Roman" w:cs="Times New Roman"/>
          <w:sz w:val="24"/>
          <w:szCs w:val="24"/>
        </w:rPr>
        <w:t>, можно подумать,</w:t>
      </w:r>
      <w:r>
        <w:rPr>
          <w:rFonts w:ascii="Times New Roman" w:hAnsi="Times New Roman" w:cs="Times New Roman"/>
          <w:sz w:val="24"/>
          <w:szCs w:val="24"/>
        </w:rPr>
        <w:t xml:space="preserve"> не знаешь, кто это был. С бобриком.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Догадываюсь.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А девки – его протеже. Таскает с собой, пиарит. Возле … </w:t>
      </w:r>
      <w:r w:rsidRPr="00A10DB7">
        <w:rPr>
          <w:rFonts w:ascii="Times New Roman" w:hAnsi="Times New Roman" w:cs="Times New Roman"/>
          <w:i/>
          <w:sz w:val="24"/>
          <w:szCs w:val="24"/>
        </w:rPr>
        <w:t>(подбирает слово)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A10DB7">
        <w:rPr>
          <w:rFonts w:ascii="Times New Roman" w:hAnsi="Times New Roman" w:cs="Times New Roman"/>
          <w:i/>
          <w:sz w:val="24"/>
          <w:szCs w:val="24"/>
        </w:rPr>
        <w:t>(подсказывает)</w:t>
      </w:r>
      <w:r>
        <w:rPr>
          <w:rFonts w:ascii="Times New Roman" w:hAnsi="Times New Roman" w:cs="Times New Roman"/>
          <w:sz w:val="24"/>
          <w:szCs w:val="24"/>
        </w:rPr>
        <w:t>. Знаменитостей.</w:t>
      </w:r>
    </w:p>
    <w:p w:rsidR="00DF6C5E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Скажем так, медийных персон.</w:t>
      </w:r>
    </w:p>
    <w:p w:rsidR="00DF6C5E" w:rsidRDefault="00DF6C5E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Скажем так.</w:t>
      </w:r>
    </w:p>
    <w:p w:rsidR="002A11C1" w:rsidRDefault="00DF6C5E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</w:t>
      </w:r>
      <w:r w:rsidR="002A11C1">
        <w:rPr>
          <w:rFonts w:ascii="Times New Roman" w:hAnsi="Times New Roman" w:cs="Times New Roman"/>
          <w:sz w:val="24"/>
          <w:szCs w:val="24"/>
        </w:rPr>
        <w:t xml:space="preserve"> </w:t>
      </w:r>
      <w:r w:rsidRPr="00DF6C5E">
        <w:rPr>
          <w:rFonts w:ascii="Times New Roman" w:hAnsi="Times New Roman" w:cs="Times New Roman"/>
          <w:i/>
          <w:sz w:val="24"/>
          <w:szCs w:val="24"/>
        </w:rPr>
        <w:t>(со в</w:t>
      </w:r>
      <w:r w:rsidR="002A11C1" w:rsidRPr="00DF6C5E">
        <w:rPr>
          <w:rFonts w:ascii="Times New Roman" w:hAnsi="Times New Roman" w:cs="Times New Roman"/>
          <w:i/>
          <w:sz w:val="24"/>
          <w:szCs w:val="24"/>
        </w:rPr>
        <w:t>зд</w:t>
      </w:r>
      <w:r w:rsidRPr="00DF6C5E">
        <w:rPr>
          <w:rFonts w:ascii="Times New Roman" w:hAnsi="Times New Roman" w:cs="Times New Roman"/>
          <w:i/>
          <w:sz w:val="24"/>
          <w:szCs w:val="24"/>
        </w:rPr>
        <w:t>охом</w:t>
      </w:r>
      <w:r w:rsidR="002A11C1" w:rsidRPr="008847D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A11C1">
        <w:rPr>
          <w:rFonts w:ascii="Times New Roman" w:hAnsi="Times New Roman" w:cs="Times New Roman"/>
          <w:sz w:val="24"/>
          <w:szCs w:val="24"/>
        </w:rPr>
        <w:t xml:space="preserve"> Как ни тусовка, везде одно и то же. Прям хоть беги.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так милый мой, чего ж мы хотим. Неизбежный атрибут славы. Девчонки-то хоть как, ничего?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Пустышки.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все, началось. Стандартная мужская тема.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Кристиночка, все знают, я очень толерантный человек.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Просто образец толерантности.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Ну, образец, не образец, но эти ж две просто заморочили вдрызг. Своей болтовней. Ей-богу. </w:t>
      </w:r>
      <w:r w:rsidRPr="00EF35E2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Ты ж видел.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Видел.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Ну а чего ж тогда не подошел, чудила?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 хотел мешать.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Наоборот, помог бы. Я уж и не знал, как от них отбиться.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отбивался ты, в целом, неплохо. Рукой на талии.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О, молодым леди лучше закрыть уши.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к а р о в </w:t>
      </w:r>
      <w:r w:rsidRPr="0016514C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>. Серьезно?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Умело отгораживаясь от всего остального унылого мира.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Ой, ну вот как был фантазер, так и остался.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Горбатого могила исправит.</w:t>
      </w:r>
    </w:p>
    <w:p w:rsidR="002A11C1" w:rsidRPr="00E861DE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1C1" w:rsidRPr="00E861DE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861DE">
        <w:rPr>
          <w:rFonts w:ascii="Times New Roman" w:hAnsi="Times New Roman" w:cs="Times New Roman"/>
          <w:sz w:val="20"/>
          <w:szCs w:val="20"/>
        </w:rPr>
        <w:t>Пауза.</w:t>
      </w:r>
    </w:p>
    <w:p w:rsidR="002A11C1" w:rsidRPr="00E861DE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Так, с лирикой покончено? И слава богу. Человек ждет. </w:t>
      </w:r>
      <w:r w:rsidRPr="00150535">
        <w:rPr>
          <w:rFonts w:ascii="Times New Roman" w:hAnsi="Times New Roman" w:cs="Times New Roman"/>
          <w:i/>
          <w:sz w:val="24"/>
          <w:szCs w:val="24"/>
        </w:rPr>
        <w:t xml:space="preserve">(Показав в сторону </w:t>
      </w:r>
      <w:r>
        <w:rPr>
          <w:rFonts w:ascii="Times New Roman" w:hAnsi="Times New Roman" w:cs="Times New Roman"/>
          <w:i/>
          <w:sz w:val="24"/>
          <w:szCs w:val="24"/>
        </w:rPr>
        <w:t>вновь появившегося</w:t>
      </w:r>
      <w:r w:rsidRPr="00150535">
        <w:rPr>
          <w:rFonts w:ascii="Times New Roman" w:hAnsi="Times New Roman" w:cs="Times New Roman"/>
          <w:i/>
          <w:sz w:val="24"/>
          <w:szCs w:val="24"/>
        </w:rPr>
        <w:t xml:space="preserve"> в проеме хозяина ресторана, Корецкому.)</w:t>
      </w:r>
      <w:r>
        <w:rPr>
          <w:rFonts w:ascii="Times New Roman" w:hAnsi="Times New Roman" w:cs="Times New Roman"/>
          <w:sz w:val="24"/>
          <w:szCs w:val="24"/>
        </w:rPr>
        <w:t xml:space="preserve"> Вы уже чего-нибудь заказали? </w:t>
      </w:r>
      <w:r w:rsidRPr="00150535">
        <w:rPr>
          <w:rFonts w:ascii="Times New Roman" w:hAnsi="Times New Roman" w:cs="Times New Roman"/>
          <w:i/>
          <w:sz w:val="24"/>
          <w:szCs w:val="24"/>
        </w:rPr>
        <w:t>(Не дожидаясь ответа.)</w:t>
      </w:r>
      <w:r>
        <w:rPr>
          <w:rFonts w:ascii="Times New Roman" w:hAnsi="Times New Roman" w:cs="Times New Roman"/>
          <w:sz w:val="24"/>
          <w:szCs w:val="24"/>
        </w:rPr>
        <w:t xml:space="preserve"> И не дергайтесь. </w:t>
      </w:r>
      <w:r w:rsidRPr="00150535">
        <w:rPr>
          <w:rFonts w:ascii="Times New Roman" w:hAnsi="Times New Roman" w:cs="Times New Roman"/>
          <w:i/>
          <w:sz w:val="24"/>
          <w:szCs w:val="24"/>
        </w:rPr>
        <w:t>(Макарову.)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Да. </w:t>
      </w:r>
      <w:r w:rsidRPr="00150535">
        <w:rPr>
          <w:rFonts w:ascii="Times New Roman" w:hAnsi="Times New Roman" w:cs="Times New Roman"/>
          <w:i/>
          <w:sz w:val="24"/>
          <w:szCs w:val="24"/>
        </w:rPr>
        <w:t>(Хозяину ресторана.)</w:t>
      </w:r>
      <w:r>
        <w:rPr>
          <w:rFonts w:ascii="Times New Roman" w:hAnsi="Times New Roman" w:cs="Times New Roman"/>
          <w:sz w:val="24"/>
          <w:szCs w:val="24"/>
        </w:rPr>
        <w:t xml:space="preserve"> Арамчик, дорогой, всё как обычно, только на четверых.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150535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535">
        <w:rPr>
          <w:rFonts w:ascii="Times New Roman" w:hAnsi="Times New Roman" w:cs="Times New Roman"/>
          <w:sz w:val="20"/>
          <w:szCs w:val="20"/>
        </w:rPr>
        <w:t>Хозяин молча кивнув, уходит.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Арамчик. Почти Хачатурян. В своей сфере. Шашлык у него – песня, во рту тает. </w:t>
      </w:r>
      <w:r w:rsidRPr="00150535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А знаешь, он вообще</w:t>
      </w:r>
      <w:r w:rsidRPr="00137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откуда? Из Спитака, представляешь. За год всего, какой-то, до землетрясения в Калифорнию свинтил. А то так бы остался. Под </w:t>
      </w:r>
      <w:r w:rsidR="00DF6C5E">
        <w:rPr>
          <w:rFonts w:ascii="Times New Roman" w:hAnsi="Times New Roman" w:cs="Times New Roman"/>
          <w:sz w:val="24"/>
          <w:szCs w:val="24"/>
        </w:rPr>
        <w:t>завалом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DF6C5E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-нибудь. Замурованный. Вот она, судьба человеческая.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Да, судьба. И вы на него так случайно набрели.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Что значит, случайно. Это Мыколин кадр. А уж как он на него набрел, его пытайте. Он тут постоянный клиент. </w:t>
      </w:r>
      <w:r w:rsidRPr="0086342E">
        <w:rPr>
          <w:rFonts w:ascii="Times New Roman" w:hAnsi="Times New Roman" w:cs="Times New Roman"/>
          <w:i/>
          <w:sz w:val="24"/>
          <w:szCs w:val="24"/>
        </w:rPr>
        <w:t>(Хлопает Макарова по плечу.)</w:t>
      </w:r>
      <w:r>
        <w:rPr>
          <w:rFonts w:ascii="Times New Roman" w:hAnsi="Times New Roman" w:cs="Times New Roman"/>
          <w:sz w:val="24"/>
          <w:szCs w:val="24"/>
        </w:rPr>
        <w:t xml:space="preserve"> Почетный. По четным обедает. По нечетным – поминки справляет.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Какие еще поминки, чего ты мелешь.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Ну как, какие. По пальмовой веточке. Уплывающей всякий раз в загребущие чужие лапы. Ну ничего. Грустная традиция, будем надеяться, скоро прервется.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Балабол.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Не балабол, а рупор чаяний всей прогрессивной общественности.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Пластинку смени, рупор.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CD4B27">
        <w:rPr>
          <w:rFonts w:ascii="Times New Roman" w:hAnsi="Times New Roman" w:cs="Times New Roman"/>
          <w:i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>. Вот так он нам всем в творческих союзах рты и затыкает. Диктатор. Автократ.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по-моему, по-другому и нельзя. Особенно с нашей актерской братией. Если хочешь нормального результата добиться.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280799">
        <w:rPr>
          <w:rFonts w:ascii="Times New Roman" w:hAnsi="Times New Roman" w:cs="Times New Roman"/>
          <w:i/>
          <w:sz w:val="24"/>
          <w:szCs w:val="24"/>
        </w:rPr>
        <w:t>(Макарову)</w:t>
      </w:r>
      <w:r>
        <w:rPr>
          <w:rFonts w:ascii="Times New Roman" w:hAnsi="Times New Roman" w:cs="Times New Roman"/>
          <w:sz w:val="24"/>
          <w:szCs w:val="24"/>
        </w:rPr>
        <w:t xml:space="preserve">. Вот, ты слышишь, Клаус! Это слова поколения «Некст». Выходит, не все еще потеряно. Есть еще камни чистой воды. </w:t>
      </w:r>
      <w:r w:rsidRPr="00162407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Отдельный реверанс воспитателям.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Знали, для кого готовим. Можно смело брать в огранку.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Только вы никто не подумайте, будто я чего-то там навязываюсь.</w:t>
      </w:r>
      <w:r w:rsidR="00DF6C5E">
        <w:rPr>
          <w:rFonts w:ascii="Times New Roman" w:hAnsi="Times New Roman" w:cs="Times New Roman"/>
          <w:sz w:val="24"/>
          <w:szCs w:val="24"/>
        </w:rPr>
        <w:t xml:space="preserve"> Куда-то.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Ни боже мой. Даже и мыслишки не мелькнуло.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280799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0799">
        <w:rPr>
          <w:rFonts w:ascii="Times New Roman" w:hAnsi="Times New Roman" w:cs="Times New Roman"/>
          <w:sz w:val="20"/>
          <w:szCs w:val="20"/>
        </w:rPr>
        <w:t>Пауза, во время которой Макаров аккуратно показывает Синицыну глазами на Катю.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Кстати, юная леди. А известно ли вам, на чем мы сегодня прикатили?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Догадаться невозможно. Феррари Калифорния Спайдер. Винтажная модель. Образца аж тысяча девятьсот шестьдесят третьего года. Ваш, не побоюсь этого слова, дедушка. Но в какой он форме.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Ух ты. Вы ее купили? </w:t>
      </w:r>
      <w:r w:rsidRPr="0097592F">
        <w:rPr>
          <w:rFonts w:ascii="Times New Roman" w:hAnsi="Times New Roman" w:cs="Times New Roman"/>
          <w:i/>
          <w:sz w:val="24"/>
          <w:szCs w:val="24"/>
        </w:rPr>
        <w:t>(Смотрит на Макарова, который в ответ</w:t>
      </w:r>
      <w:r>
        <w:rPr>
          <w:rFonts w:ascii="Times New Roman" w:hAnsi="Times New Roman" w:cs="Times New Roman"/>
          <w:i/>
          <w:sz w:val="24"/>
          <w:szCs w:val="24"/>
        </w:rPr>
        <w:t xml:space="preserve"> со снисходительной </w:t>
      </w:r>
      <w:r w:rsidRPr="009759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улыбкой переглядывается с Синицыным</w:t>
      </w:r>
      <w:r w:rsidRPr="0097592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Деточка, коллекционные вещи не продаются. Тем паче из конюшни княжеского дома Монако. На них только дают покататься. Иногда. И, разумеется, далеко не всем, ву компрене.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а т я </w:t>
      </w:r>
      <w:r w:rsidRPr="0097592F">
        <w:rPr>
          <w:rFonts w:ascii="Times New Roman" w:hAnsi="Times New Roman" w:cs="Times New Roman"/>
          <w:i/>
          <w:sz w:val="24"/>
          <w:szCs w:val="24"/>
        </w:rPr>
        <w:t>(Макарову)</w:t>
      </w:r>
      <w:r>
        <w:rPr>
          <w:rFonts w:ascii="Times New Roman" w:hAnsi="Times New Roman" w:cs="Times New Roman"/>
          <w:sz w:val="24"/>
          <w:szCs w:val="24"/>
        </w:rPr>
        <w:t xml:space="preserve">. Правда? Из княжеского дома? </w:t>
      </w:r>
      <w:r w:rsidRPr="0097592F">
        <w:rPr>
          <w:rFonts w:ascii="Times New Roman" w:hAnsi="Times New Roman" w:cs="Times New Roman"/>
          <w:i/>
          <w:sz w:val="24"/>
          <w:szCs w:val="24"/>
        </w:rPr>
        <w:t>(Макаров разводит руками.)</w:t>
      </w:r>
      <w:r>
        <w:rPr>
          <w:rFonts w:ascii="Times New Roman" w:hAnsi="Times New Roman" w:cs="Times New Roman"/>
          <w:sz w:val="24"/>
          <w:szCs w:val="24"/>
        </w:rPr>
        <w:t xml:space="preserve"> Обалдеть. Даже не верится.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1A0EA9">
        <w:rPr>
          <w:rFonts w:ascii="Times New Roman" w:hAnsi="Times New Roman" w:cs="Times New Roman"/>
          <w:i/>
          <w:sz w:val="24"/>
          <w:szCs w:val="24"/>
        </w:rPr>
        <w:t>(Кате)</w:t>
      </w:r>
      <w:r>
        <w:rPr>
          <w:rFonts w:ascii="Times New Roman" w:hAnsi="Times New Roman" w:cs="Times New Roman"/>
          <w:sz w:val="24"/>
          <w:szCs w:val="24"/>
        </w:rPr>
        <w:t xml:space="preserve">. Не желаете убедиться? Лично взглянуть на предмет.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Вопрос. Само собой.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186316">
        <w:rPr>
          <w:rFonts w:ascii="Times New Roman" w:hAnsi="Times New Roman" w:cs="Times New Roman"/>
          <w:i/>
          <w:sz w:val="24"/>
          <w:szCs w:val="24"/>
        </w:rPr>
        <w:t xml:space="preserve">(встает и </w:t>
      </w:r>
      <w:r>
        <w:rPr>
          <w:rFonts w:ascii="Times New Roman" w:hAnsi="Times New Roman" w:cs="Times New Roman"/>
          <w:i/>
          <w:sz w:val="24"/>
          <w:szCs w:val="24"/>
        </w:rPr>
        <w:t>делает приглашающий жест</w:t>
      </w:r>
      <w:r w:rsidRPr="00186316">
        <w:rPr>
          <w:rFonts w:ascii="Times New Roman" w:hAnsi="Times New Roman" w:cs="Times New Roman"/>
          <w:i/>
          <w:sz w:val="24"/>
          <w:szCs w:val="24"/>
        </w:rPr>
        <w:t xml:space="preserve"> на выход)</w:t>
      </w:r>
      <w:r>
        <w:rPr>
          <w:rFonts w:ascii="Times New Roman" w:hAnsi="Times New Roman" w:cs="Times New Roman"/>
          <w:sz w:val="24"/>
          <w:szCs w:val="24"/>
        </w:rPr>
        <w:t xml:space="preserve">. Жо ву при, мадмуазель!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186316">
        <w:rPr>
          <w:rFonts w:ascii="Times New Roman" w:hAnsi="Times New Roman" w:cs="Times New Roman"/>
          <w:i/>
          <w:sz w:val="24"/>
          <w:szCs w:val="24"/>
        </w:rPr>
        <w:t>(вставая, Корецкому)</w:t>
      </w:r>
      <w:r>
        <w:rPr>
          <w:rFonts w:ascii="Times New Roman" w:hAnsi="Times New Roman" w:cs="Times New Roman"/>
          <w:sz w:val="24"/>
          <w:szCs w:val="24"/>
        </w:rPr>
        <w:t>. Витюш, пошли, посмотрим.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верю, верю.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Индифферентные флегмы нам не компаньоны. </w:t>
      </w:r>
      <w:r w:rsidRPr="00F1280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F12805">
        <w:rPr>
          <w:rFonts w:ascii="Times New Roman" w:hAnsi="Times New Roman" w:cs="Times New Roman"/>
          <w:i/>
          <w:sz w:val="24"/>
          <w:szCs w:val="24"/>
        </w:rPr>
        <w:t>одхват</w:t>
      </w:r>
      <w:r>
        <w:rPr>
          <w:rFonts w:ascii="Times New Roman" w:hAnsi="Times New Roman" w:cs="Times New Roman"/>
          <w:i/>
          <w:sz w:val="24"/>
          <w:szCs w:val="24"/>
        </w:rPr>
        <w:t>ив</w:t>
      </w:r>
      <w:r w:rsidRPr="00F12805">
        <w:rPr>
          <w:rFonts w:ascii="Times New Roman" w:hAnsi="Times New Roman" w:cs="Times New Roman"/>
          <w:i/>
          <w:sz w:val="24"/>
          <w:szCs w:val="24"/>
        </w:rPr>
        <w:t xml:space="preserve"> Катю под руку, увлекает ее к выходу)</w:t>
      </w:r>
      <w:r>
        <w:rPr>
          <w:rFonts w:ascii="Times New Roman" w:hAnsi="Times New Roman" w:cs="Times New Roman"/>
          <w:sz w:val="24"/>
          <w:szCs w:val="24"/>
        </w:rPr>
        <w:t xml:space="preserve">. Маршон, маршон! </w:t>
      </w:r>
      <w:r w:rsidRPr="002B2936">
        <w:rPr>
          <w:rFonts w:ascii="Times New Roman" w:hAnsi="Times New Roman" w:cs="Times New Roman"/>
          <w:i/>
          <w:sz w:val="24"/>
          <w:szCs w:val="24"/>
        </w:rPr>
        <w:t>(Остан</w:t>
      </w:r>
      <w:r>
        <w:rPr>
          <w:rFonts w:ascii="Times New Roman" w:hAnsi="Times New Roman" w:cs="Times New Roman"/>
          <w:i/>
          <w:sz w:val="24"/>
          <w:szCs w:val="24"/>
        </w:rPr>
        <w:t>авливается.)</w:t>
      </w:r>
      <w:r w:rsidRPr="002B293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Стоп! </w:t>
      </w:r>
      <w:r w:rsidRPr="006523FC">
        <w:rPr>
          <w:rFonts w:ascii="Times New Roman" w:hAnsi="Times New Roman" w:cs="Times New Roman"/>
          <w:i/>
          <w:sz w:val="24"/>
          <w:szCs w:val="24"/>
        </w:rPr>
        <w:t>(Поворачивается</w:t>
      </w:r>
      <w:r w:rsidRPr="002B2936">
        <w:rPr>
          <w:rFonts w:ascii="Times New Roman" w:hAnsi="Times New Roman" w:cs="Times New Roman"/>
          <w:i/>
          <w:sz w:val="24"/>
          <w:szCs w:val="24"/>
        </w:rPr>
        <w:t xml:space="preserve"> и смотрит на Макарова.)</w:t>
      </w:r>
      <w:r>
        <w:rPr>
          <w:rFonts w:ascii="Times New Roman" w:hAnsi="Times New Roman" w:cs="Times New Roman"/>
          <w:sz w:val="24"/>
          <w:szCs w:val="24"/>
        </w:rPr>
        <w:t xml:space="preserve"> А как насчет тест-драйва? Пару кружков по окрестности. Покуда на кухне всё шкварчит, парится.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A71AA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A71AA8">
        <w:rPr>
          <w:rFonts w:ascii="Times New Roman" w:hAnsi="Times New Roman" w:cs="Times New Roman"/>
          <w:i/>
          <w:sz w:val="24"/>
          <w:szCs w:val="24"/>
        </w:rPr>
        <w:t>оста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A71AA8">
        <w:rPr>
          <w:rFonts w:ascii="Times New Roman" w:hAnsi="Times New Roman" w:cs="Times New Roman"/>
          <w:i/>
          <w:sz w:val="24"/>
          <w:szCs w:val="24"/>
        </w:rPr>
        <w:t>из кармана ключи от машины</w:t>
      </w:r>
      <w:r>
        <w:rPr>
          <w:rFonts w:ascii="Times New Roman" w:hAnsi="Times New Roman" w:cs="Times New Roman"/>
          <w:i/>
          <w:sz w:val="24"/>
          <w:szCs w:val="24"/>
        </w:rPr>
        <w:t>, бросает их Синицыну</w:t>
      </w:r>
      <w:r w:rsidRPr="00A71AA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Только без шумахерства.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Мы аккуратно.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Фройляйн водит авто?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Ну, в общем-то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Ферштеен. </w:t>
      </w:r>
      <w:r w:rsidRPr="006523F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6523FC">
        <w:rPr>
          <w:rFonts w:ascii="Times New Roman" w:hAnsi="Times New Roman" w:cs="Times New Roman"/>
          <w:i/>
          <w:sz w:val="24"/>
          <w:szCs w:val="24"/>
        </w:rPr>
        <w:t>алантно протя</w:t>
      </w:r>
      <w:r>
        <w:rPr>
          <w:rFonts w:ascii="Times New Roman" w:hAnsi="Times New Roman" w:cs="Times New Roman"/>
          <w:i/>
          <w:sz w:val="24"/>
          <w:szCs w:val="24"/>
        </w:rPr>
        <w:t>нув</w:t>
      </w:r>
      <w:r w:rsidRPr="006523FC">
        <w:rPr>
          <w:rFonts w:ascii="Times New Roman" w:hAnsi="Times New Roman" w:cs="Times New Roman"/>
          <w:i/>
          <w:sz w:val="24"/>
          <w:szCs w:val="24"/>
        </w:rPr>
        <w:t xml:space="preserve"> ключи Кате, делает приглашающий жест на выход.)</w:t>
      </w:r>
      <w:r>
        <w:rPr>
          <w:rFonts w:ascii="Times New Roman" w:hAnsi="Times New Roman" w:cs="Times New Roman"/>
          <w:sz w:val="24"/>
          <w:szCs w:val="24"/>
        </w:rPr>
        <w:t xml:space="preserve"> Прóшу пани! </w:t>
      </w:r>
      <w:r w:rsidRPr="006523FC">
        <w:rPr>
          <w:rFonts w:ascii="Times New Roman" w:hAnsi="Times New Roman" w:cs="Times New Roman"/>
          <w:i/>
          <w:sz w:val="24"/>
          <w:szCs w:val="24"/>
        </w:rPr>
        <w:t>(Следует за ней.)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186316">
        <w:rPr>
          <w:rFonts w:ascii="Times New Roman" w:hAnsi="Times New Roman" w:cs="Times New Roman"/>
          <w:i/>
          <w:sz w:val="24"/>
          <w:szCs w:val="24"/>
        </w:rPr>
        <w:t xml:space="preserve">(Синицыну, </w:t>
      </w:r>
      <w:r>
        <w:rPr>
          <w:rFonts w:ascii="Times New Roman" w:hAnsi="Times New Roman" w:cs="Times New Roman"/>
          <w:i/>
          <w:sz w:val="24"/>
          <w:szCs w:val="24"/>
        </w:rPr>
        <w:t>уже скрывшемуся за шторами</w:t>
      </w:r>
      <w:r w:rsidRPr="0018631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Петюня! </w:t>
      </w:r>
      <w:r w:rsidRPr="006523FC">
        <w:rPr>
          <w:rFonts w:ascii="Times New Roman" w:hAnsi="Times New Roman" w:cs="Times New Roman"/>
          <w:i/>
          <w:sz w:val="24"/>
          <w:szCs w:val="24"/>
        </w:rPr>
        <w:t>(Синицын выглядывает.)</w:t>
      </w:r>
      <w:r>
        <w:rPr>
          <w:rFonts w:ascii="Times New Roman" w:hAnsi="Times New Roman" w:cs="Times New Roman"/>
          <w:sz w:val="24"/>
          <w:szCs w:val="24"/>
        </w:rPr>
        <w:t xml:space="preserve"> Скажи Араму, пусть пока притаранит ...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 как же …? </w:t>
      </w:r>
      <w:r w:rsidRPr="00AA63CD">
        <w:rPr>
          <w:rFonts w:ascii="Times New Roman" w:hAnsi="Times New Roman" w:cs="Times New Roman"/>
          <w:i/>
          <w:sz w:val="24"/>
          <w:szCs w:val="24"/>
        </w:rPr>
        <w:t>(Крутит руками воображаемую баранку.)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Ты поведешь.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AA63CD">
        <w:rPr>
          <w:rFonts w:ascii="Times New Roman" w:hAnsi="Times New Roman" w:cs="Times New Roman"/>
          <w:i/>
          <w:sz w:val="24"/>
          <w:szCs w:val="24"/>
        </w:rPr>
        <w:t>(недовольно)</w:t>
      </w:r>
      <w:r>
        <w:rPr>
          <w:rFonts w:ascii="Times New Roman" w:hAnsi="Times New Roman" w:cs="Times New Roman"/>
          <w:sz w:val="24"/>
          <w:szCs w:val="24"/>
        </w:rPr>
        <w:t xml:space="preserve">. Ну-у …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Ладно, извозчика вызовем.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Яволь. А чего притаранить? Коньячелло?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Тутовой. И рюмашку. Две рюмашки. Ферштеен?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Абгемахт. </w:t>
      </w:r>
      <w:r w:rsidRPr="00AA63CD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AA63CD">
        <w:rPr>
          <w:rFonts w:ascii="Times New Roman" w:hAnsi="Times New Roman" w:cs="Times New Roman"/>
          <w:i/>
          <w:sz w:val="24"/>
          <w:szCs w:val="24"/>
        </w:rPr>
        <w:t>(после долгой и натянутой паузы)</w:t>
      </w:r>
      <w:r>
        <w:rPr>
          <w:rFonts w:ascii="Times New Roman" w:hAnsi="Times New Roman" w:cs="Times New Roman"/>
          <w:sz w:val="24"/>
          <w:szCs w:val="24"/>
        </w:rPr>
        <w:t>. Ну, как сам-то?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 ничего. В общем и целом. Ты?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Да тоже, помаленьку.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Супруга как?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Слава богу. Были кое-какие проблемки. По женской части. Вроде одолели. Тьфу-тьфу-тьфу.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Дай бог. Дети как? Судя по прессе, тоже … аллес ин орднунг.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Да ты больше читай. Прессу нашу. До обеда и после. В принципе-то, конечно, жаловаться грех. Но ты ж знаешь, всегда ждешь чего-то большего. По максимуму. Что хоть в чем-то превзойдут.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Еще не вечер.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Ну да. С дорогой хоть, вроде, определились. Каждый по-своему.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по-твоему.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Не все. Нет, ну а как иначе.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да, рабочая династия.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Вот именно, рабочая. Они ж каждый день видят, как отец пашет. От зари до зари. А не изнанку гламурную.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1C1" w:rsidRPr="00BB7022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7022">
        <w:rPr>
          <w:rFonts w:ascii="Times New Roman" w:hAnsi="Times New Roman" w:cs="Times New Roman"/>
          <w:sz w:val="20"/>
          <w:szCs w:val="20"/>
        </w:rPr>
        <w:t xml:space="preserve">Хозяин ресторана приносит на подносе </w:t>
      </w:r>
      <w:r>
        <w:rPr>
          <w:rFonts w:ascii="Times New Roman" w:hAnsi="Times New Roman" w:cs="Times New Roman"/>
          <w:sz w:val="20"/>
          <w:szCs w:val="20"/>
        </w:rPr>
        <w:t>графин, две рюмки</w:t>
      </w:r>
      <w:r w:rsidRPr="00BB7022">
        <w:rPr>
          <w:rFonts w:ascii="Times New Roman" w:hAnsi="Times New Roman" w:cs="Times New Roman"/>
          <w:sz w:val="20"/>
          <w:szCs w:val="20"/>
        </w:rPr>
        <w:t xml:space="preserve"> и ставит их на стол.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Шноракалутюн, Арам-джан.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о з я и н   р е с т о р а н а. Хендрем.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с харчами особо не гони. Пока народ подтянется.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 о з я и н   р е с т о р а н а. Лав. </w:t>
      </w:r>
      <w:r w:rsidRPr="00614F7D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а к а р о в. Ну а твой как? Лёнчик, если память не изменяет?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Лёнчик. Память у тебя на зависть.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Пока не в маразме. Ну так и …?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 сказать. Здесь с выбором дороги все несколько сложней. Из крайности в крайность. То музыка. До посинения. То кое-что другое.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Хоть не колется?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Бог миловал. Вроде.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Видитесь, я так понимаю,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год под исход. Ну а как. Ты же в курсе, как у нас всё сложилось.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С Ингой? Ну да. А она как? Чего-то не слышно.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Инга умерла.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Да ты что. Когда?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Пятый год пошел.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что ж это все мимо нас-то прошло? Тоже ж ведь актриса.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Когда она ей была. Эпохи сменились.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Все равно. Ладно, разберемся. А у тебя после нее еще ж вроде одна была. Художница, если не ошибаюсь.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Ошибаешься. Две были, не одна. Согласно актам гражданского состояния. Если ты это в виду имеешь.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дети? От этих.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Девочка. От художницы. От третьей бог миловал.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И сколько уже? Девочке.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Ну, надо полагать … Большая уже. Барышня.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Понятно.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Девочка с мамой давно за океаном. Считай, на другой планете.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Сейчас это разве помеха.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не о расстояниях.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Ну да. Внуки?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Один. Что известно точно. От сына. Ванечка.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И как, атаман?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Атаман. Судя по фото. </w:t>
      </w:r>
      <w:r w:rsidRPr="00372485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Сыновья любят повторять отцовские зигзаги. А у тебя?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Ну! Уже четырежды дед. И еще казак на подходе.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Молодец. Ты всегда был первым. И во всем.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097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 к а р о в. Слушай, кончай, а. И так кругом подхалимаж, от тебя еще слышать. Я ведь просто, Витюша, давно усвоил некоторые простые истины. Семья – это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Стержень. Тыл. Опора. По теории у меня тоже зачет. Практика хромает.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Бывает. </w:t>
      </w:r>
      <w:r w:rsidRPr="00215ADA">
        <w:rPr>
          <w:rFonts w:ascii="Times New Roman" w:hAnsi="Times New Roman" w:cs="Times New Roman"/>
          <w:i/>
          <w:sz w:val="24"/>
          <w:szCs w:val="24"/>
        </w:rPr>
        <w:t xml:space="preserve">(Берет </w:t>
      </w:r>
      <w:r>
        <w:rPr>
          <w:rFonts w:ascii="Times New Roman" w:hAnsi="Times New Roman" w:cs="Times New Roman"/>
          <w:i/>
          <w:sz w:val="24"/>
          <w:szCs w:val="24"/>
        </w:rPr>
        <w:t>графин</w:t>
      </w:r>
      <w:r w:rsidRPr="00215ADA">
        <w:rPr>
          <w:rFonts w:ascii="Times New Roman" w:hAnsi="Times New Roman" w:cs="Times New Roman"/>
          <w:i/>
          <w:sz w:val="24"/>
          <w:szCs w:val="24"/>
        </w:rPr>
        <w:t>.)</w:t>
      </w:r>
      <w:r w:rsidRPr="00F1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Дернем по маленькой</w:t>
      </w:r>
      <w:r w:rsidRPr="00F1097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За встречу.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09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 р е ц к и й</w:t>
      </w:r>
      <w:r w:rsidRPr="00F109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Дернем</w:t>
      </w:r>
      <w:r w:rsidRPr="00F1097B">
        <w:rPr>
          <w:rFonts w:ascii="Times New Roman" w:hAnsi="Times New Roman" w:cs="Times New Roman"/>
          <w:sz w:val="24"/>
          <w:szCs w:val="24"/>
        </w:rPr>
        <w:t>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DB0E05">
        <w:rPr>
          <w:rFonts w:ascii="Times New Roman" w:hAnsi="Times New Roman" w:cs="Times New Roman"/>
          <w:i/>
          <w:sz w:val="24"/>
          <w:szCs w:val="24"/>
        </w:rPr>
        <w:t>(хочет налить в рюмки, но колеблется)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97B">
        <w:rPr>
          <w:rFonts w:ascii="Times New Roman" w:hAnsi="Times New Roman" w:cs="Times New Roman"/>
          <w:sz w:val="24"/>
          <w:szCs w:val="24"/>
        </w:rPr>
        <w:t>Ты ж в завязке</w:t>
      </w:r>
      <w:r>
        <w:rPr>
          <w:rFonts w:ascii="Times New Roman" w:hAnsi="Times New Roman" w:cs="Times New Roman"/>
          <w:sz w:val="24"/>
          <w:szCs w:val="24"/>
        </w:rPr>
        <w:t>, вроде, нет?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F1097B">
        <w:rPr>
          <w:rFonts w:ascii="Times New Roman" w:hAnsi="Times New Roman" w:cs="Times New Roman"/>
          <w:sz w:val="24"/>
          <w:szCs w:val="24"/>
        </w:rPr>
        <w:t>Откуда знаешь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</w:t>
      </w:r>
      <w:r w:rsidRPr="00F1097B">
        <w:rPr>
          <w:rFonts w:ascii="Times New Roman" w:hAnsi="Times New Roman" w:cs="Times New Roman"/>
          <w:sz w:val="24"/>
          <w:szCs w:val="24"/>
        </w:rPr>
        <w:t>Слухами земля полнится.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</w:t>
      </w:r>
      <w:r w:rsidRPr="00F1097B">
        <w:rPr>
          <w:rFonts w:ascii="Times New Roman" w:hAnsi="Times New Roman" w:cs="Times New Roman"/>
          <w:sz w:val="24"/>
          <w:szCs w:val="24"/>
        </w:rPr>
        <w:t xml:space="preserve"> чего </w:t>
      </w:r>
      <w:r>
        <w:rPr>
          <w:rFonts w:ascii="Times New Roman" w:hAnsi="Times New Roman" w:cs="Times New Roman"/>
          <w:sz w:val="24"/>
          <w:szCs w:val="24"/>
        </w:rPr>
        <w:t xml:space="preserve">ж </w:t>
      </w:r>
      <w:r w:rsidRPr="00F1097B">
        <w:rPr>
          <w:rFonts w:ascii="Times New Roman" w:hAnsi="Times New Roman" w:cs="Times New Roman"/>
          <w:sz w:val="24"/>
          <w:szCs w:val="24"/>
        </w:rPr>
        <w:t>тогда предлагаешь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Мало ли.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Логично.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 </w:t>
      </w:r>
      <w:r w:rsidRPr="003A034B">
        <w:rPr>
          <w:rFonts w:ascii="Times New Roman" w:hAnsi="Times New Roman" w:cs="Times New Roman"/>
          <w:i/>
          <w:sz w:val="24"/>
          <w:szCs w:val="24"/>
        </w:rPr>
        <w:t>(ставит графин на стол)</w:t>
      </w:r>
      <w:r>
        <w:rPr>
          <w:rFonts w:ascii="Times New Roman" w:hAnsi="Times New Roman" w:cs="Times New Roman"/>
          <w:sz w:val="24"/>
          <w:szCs w:val="24"/>
        </w:rPr>
        <w:t>. Ладно, отодвинем. Как говорится, до лучших времен.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Лучших, это в смысле, когда я снова забухаю?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к а р о в. Да нет. Вообще.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М-м. </w:t>
      </w:r>
      <w:r w:rsidRPr="00174B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74B4D">
        <w:rPr>
          <w:rFonts w:ascii="Times New Roman" w:hAnsi="Times New Roman" w:cs="Times New Roman"/>
          <w:i/>
          <w:sz w:val="24"/>
          <w:szCs w:val="24"/>
        </w:rPr>
        <w:t>ауз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174B4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выпей, чего.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Да ладно.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о р е ц к и й. Выпей, выпей. Легче будет.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к а р о в. Легче, это в смысле …?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Вообще. Разговор вести.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к а р о в. А без водки с этим проблемы?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 знаю. Нет проблем – говори. Не томи. Ни себя, ни меня.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Что говорить?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Что хотел.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Ничего я не хотел. Я просто … на самом деле ужасно рад тебя видеть, старик. Вот и всё.  Правда.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Это я уже понял.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Вот характер.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Поганый. И чем дальше, тем хуже.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Хотя обижаться-то, коли на то пошло, не тебе, а мне надо.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Естественно. Но это ж типичная черта. Русской интеллигенции. Нагадить человеку, и его же потом за это …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Господи, да я уж давным-давно все забыл.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Я-то помню. Да и как. Фильм уж готовый почти загубил. Своими выкрутасами. Тебя подвел, группу. Да что там, всю киностудию. Год потом целый возились, переснимали. Деньжищ сколько на ветер. А нервов.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Ну … у тебя своя правда была.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Да какая там правда. Дурь. Да гонор. Катька вон … моложе, чем я тогда, а уже усекла. Режиссер – гончар, актер – глина. Делай, что велено и помалкивай. В тряпочку. Наше место в буфете.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Какая Катька?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Ну … Кристина.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А-а.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Впрочем, задним умом всяк крепок. Это сейчас я, может, и не стал бы ерепениться, а тогда ...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</w:t>
      </w:r>
      <w:r w:rsidRPr="00CC5D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вот этого только не надо.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Что, не надо?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Клеветать на себя. Стал бы. И тогда, и сейчас. Эх, чудушко, так ничего и не понял. Ведь именно потому ты и был мне тогда так нужен. Со своим гонором. И нервом. Но … не все еще потеряно. </w:t>
      </w:r>
      <w:r w:rsidRPr="00CC5DE1">
        <w:rPr>
          <w:rFonts w:ascii="Times New Roman" w:hAnsi="Times New Roman" w:cs="Times New Roman"/>
          <w:i/>
          <w:sz w:val="24"/>
          <w:szCs w:val="24"/>
        </w:rPr>
        <w:t>(В ответ на вопросительный взгляд Корецкого.)</w:t>
      </w:r>
      <w:r>
        <w:rPr>
          <w:rFonts w:ascii="Times New Roman" w:hAnsi="Times New Roman" w:cs="Times New Roman"/>
          <w:sz w:val="24"/>
          <w:szCs w:val="24"/>
        </w:rPr>
        <w:t xml:space="preserve"> Есть тут у меня одна задумка. Хочу, понимаешь, на паузу нажать. Отдохнуть слегка. От синемá. На сцене чего-нибудь скаламбурить. И на тебя, брат, у меня тут особые виды.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Вот так даже. А что за задумка? Случаем, не «Чайка»?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«Чайка»? Да нет. Хотя, знаешь, … «Чайка» это тоже мысль. Мерси за подсказ. Почему нет.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Действительно. Чехов – это твое. Лучше пока еще никто  не сделал. Во всяком случае, на экране.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BC0530">
        <w:rPr>
          <w:rFonts w:ascii="Times New Roman" w:hAnsi="Times New Roman" w:cs="Times New Roman"/>
          <w:i/>
          <w:sz w:val="24"/>
          <w:szCs w:val="24"/>
        </w:rPr>
        <w:t>(морщится)</w:t>
      </w:r>
      <w:r>
        <w:rPr>
          <w:rFonts w:ascii="Times New Roman" w:hAnsi="Times New Roman" w:cs="Times New Roman"/>
          <w:sz w:val="24"/>
          <w:szCs w:val="24"/>
        </w:rPr>
        <w:t>. Ой, ну опять ты за свое.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</w:t>
      </w:r>
      <w:r w:rsidRPr="005D4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мой извращенный вкус.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Сделал как мог. С такой командой грех было напортачить.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Команду делает тренер. И … любопытно, кем ты мог бы меня осчастливить? В «Чайке». Шамраев? Сорин? </w:t>
      </w:r>
      <w:r w:rsidRPr="002D2E7B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Неужели, Дорн?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Тригорина не потянешь?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Тригорина еще надо заслужить.</w:t>
      </w:r>
    </w:p>
    <w:p w:rsidR="002A11C1" w:rsidRPr="006509CD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1C1" w:rsidRPr="006509CD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09CD">
        <w:rPr>
          <w:rFonts w:ascii="Times New Roman" w:hAnsi="Times New Roman" w:cs="Times New Roman"/>
          <w:sz w:val="20"/>
          <w:szCs w:val="20"/>
        </w:rPr>
        <w:t xml:space="preserve">Пауза, во время которой возвращаются Синицын с Катей. Синицын, показав Кате прижатый к губам палец, осторожно подходит к проходу на веранду и аккуратно заглядывает за шторы. </w:t>
      </w:r>
    </w:p>
    <w:p w:rsidR="002A11C1" w:rsidRPr="006509CD" w:rsidRDefault="002A11C1" w:rsidP="002A11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И на что это мы, интересно, намекаем?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Ни на что.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 а к а р о в. Да нет, дружище, ты уж тоже прямо говори, не юли. Думаешь, я пришел голос твой, драгоценный, выклянчивать. За посул купить. Как бы на помойке себя нашел.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Нет, не думаю.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Думаешь, думаешь. И ошибаешься. Мне этот голос</w:t>
      </w:r>
      <w:r w:rsidRPr="00927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твой, паршивый, на хрен не сдался. Понял?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Понял.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Мне вообще, если хочешь знать, призы все эти, … награды, звания … как пионеру триппер. Меня не интересует результат, Витя. Для меня главное работа. Понимаешь, дело. Процесс.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Ну правильно. Ты же настоящий художник.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Слушай, ты без подъё … этих своих, извини за выражение, когда-нибудь можешь?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Могу.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к а р о в. Сомневаюсь. Знаешь, ты мне сейчас деятеля одного напомнил.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Какого деятеля?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в. Да был один, ты его знаешь. Тоже звезда экрана. Земля ему пухом. Стоит раз в гримерке, перед зеркалом, и заявляет. Был бы, говорит, бабой, влюбился бы в себя. Вот в этом и вся ваша сущность. Актерская.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Ты тоже, помнится, начинал, как актер.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Вовремя переболел. 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Да и по сей день иной раз балуешься.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в. Вот именно, балуюсь. Не более того. Чтоб не заиграться. До позерства. И административного восторга.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Какого восторга?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Такого. Когда в жюри какое-нибудь заманят. Сладкое. Помнишь, у Федора Михалыча? Поставьте последнюю ничтожность на самую дрянную должностишку. И вот тут он начнет. Юпитером на всех взирать.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Намек понял.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Ты только не обижайся. Я ж по-дружески.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Ну разумеется. Ладно, Коль, пойду я, пожалуй. </w:t>
      </w:r>
      <w:r w:rsidRPr="00841DEF">
        <w:rPr>
          <w:rFonts w:ascii="Times New Roman" w:hAnsi="Times New Roman" w:cs="Times New Roman"/>
          <w:i/>
          <w:sz w:val="24"/>
          <w:szCs w:val="24"/>
        </w:rPr>
        <w:t>(Встает.)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 а к а р о в. Знаешь, Витюша, чего ты мне на самом деле никак не можешь простить?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Чего?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Того, что мои фильмы оказались не так плохи, как тебе бы хотелось.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Ах вот оно что. А я-то все думаю-гадаю. Спасибо, что просветил. Наконец-то. </w:t>
      </w:r>
      <w:r w:rsidRPr="00696F8C">
        <w:rPr>
          <w:rFonts w:ascii="Times New Roman" w:hAnsi="Times New Roman" w:cs="Times New Roman"/>
          <w:i/>
          <w:sz w:val="24"/>
          <w:szCs w:val="24"/>
        </w:rPr>
        <w:t xml:space="preserve">(Поворачивается </w:t>
      </w:r>
      <w:r w:rsidR="009404D1">
        <w:rPr>
          <w:rFonts w:ascii="Times New Roman" w:hAnsi="Times New Roman" w:cs="Times New Roman"/>
          <w:i/>
          <w:sz w:val="24"/>
          <w:szCs w:val="24"/>
        </w:rPr>
        <w:t xml:space="preserve">и идет </w:t>
      </w:r>
      <w:r w:rsidRPr="00696F8C">
        <w:rPr>
          <w:rFonts w:ascii="Times New Roman" w:hAnsi="Times New Roman" w:cs="Times New Roman"/>
          <w:i/>
          <w:sz w:val="24"/>
          <w:szCs w:val="24"/>
        </w:rPr>
        <w:t>на выход.)</w:t>
      </w:r>
    </w:p>
    <w:p w:rsidR="002A11C1" w:rsidRPr="00F47CF7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F47CF7">
        <w:rPr>
          <w:rFonts w:ascii="Times New Roman" w:hAnsi="Times New Roman" w:cs="Times New Roman"/>
          <w:i/>
          <w:sz w:val="24"/>
          <w:szCs w:val="24"/>
        </w:rPr>
        <w:t>(распахивая шторы)</w:t>
      </w:r>
      <w:r>
        <w:rPr>
          <w:rFonts w:ascii="Times New Roman" w:hAnsi="Times New Roman" w:cs="Times New Roman"/>
          <w:sz w:val="24"/>
          <w:szCs w:val="24"/>
        </w:rPr>
        <w:t xml:space="preserve">. А вот и мы.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Покатались? Так быстро?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F47CF7">
        <w:rPr>
          <w:rFonts w:ascii="Times New Roman" w:hAnsi="Times New Roman" w:cs="Times New Roman"/>
          <w:i/>
          <w:sz w:val="24"/>
          <w:szCs w:val="24"/>
        </w:rPr>
        <w:t>(проходит на веранду)</w:t>
      </w:r>
      <w:r>
        <w:rPr>
          <w:rFonts w:ascii="Times New Roman" w:hAnsi="Times New Roman" w:cs="Times New Roman"/>
          <w:sz w:val="24"/>
          <w:szCs w:val="24"/>
        </w:rPr>
        <w:t>. Решили не рисковать.</w:t>
      </w:r>
      <w:r w:rsidRPr="001B3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то </w:t>
      </w:r>
      <w:r w:rsidR="009404D1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 xml:space="preserve">потом не расплатишься. За антиквариат. </w:t>
      </w:r>
      <w:r w:rsidRPr="001B33FE">
        <w:rPr>
          <w:rFonts w:ascii="Times New Roman" w:hAnsi="Times New Roman" w:cs="Times New Roman"/>
          <w:i/>
          <w:sz w:val="24"/>
          <w:szCs w:val="24"/>
        </w:rPr>
        <w:t>(Кате, заходящей следом.)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Ну а вы тут как? Не заскучали?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Какой там. Некогда. Виктóру-то нашему, оказывается, знаешь, что пригрезилось?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Что?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Что мы его сюда специально заманили. Смонтировали, так сказать, эпизод.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Зачем?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С целью обработки. Чтобы он, значит, поступившись принципами, пошел на сделку с совестью. И сделал выбор, за который ему потом до конца дней было бы стыдно.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и н и ц ы н. Ну … правильно пригрезилось. </w:t>
      </w:r>
      <w:r w:rsidRPr="00596F11">
        <w:rPr>
          <w:rFonts w:ascii="Times New Roman" w:hAnsi="Times New Roman" w:cs="Times New Roman"/>
          <w:i/>
          <w:sz w:val="24"/>
          <w:szCs w:val="24"/>
        </w:rPr>
        <w:t>(Пародийно.)</w:t>
      </w:r>
      <w:r>
        <w:rPr>
          <w:rFonts w:ascii="Times New Roman" w:hAnsi="Times New Roman" w:cs="Times New Roman"/>
          <w:sz w:val="24"/>
          <w:szCs w:val="24"/>
        </w:rPr>
        <w:t xml:space="preserve"> То есть, как он только посмел! Это требует сатисфакции. </w:t>
      </w:r>
      <w:r w:rsidRPr="00773846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Хлопчики вы, мои, дорогие. Может, хватит уже, не надоело? Лицедейство хорошо перед камерой. А в жизни надо и отдохнуть. Побыть нормальным человеком. Или хотя бы самим собой.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если ты научишь, как.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Элементарно. Вот у меня, Витторио, позиция предельно проста. И железна. Как закон Ньютона. Я бы на твоем месте … в предлагаемых обстоятельствах … тебе лично, не глядя дал бы первое место. Вот просто не глядя. А почему, как думаешь?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Потому что свой?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Потому что я привык не по верхам скользить. Как некоторые. По лакировочке. А вглубь зреть. В корень. И знаю, чего ты стоишь. Не по номиналу, нет. А по истинному весу. Удельному. И чего другие стоят. А пуще потому, что я знаю цену всем этим фестивалишкам. Конкурсикам. Номинациям, овациям. Премиям. Слава богу, в курсе. Как там все отбирается, фильтруется. Присуждается. Кем. Почему. Зачем.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Ну ты уж так-то тоже не обобщай.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За редким исключением. Очень редким. Да и то, твой случай, самый громкий, хотя бы взять, тоже ж все … белыми нитками.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Та-ак, интересно. И вот с этого момента попрошу поподробней.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Да чего уж подробней. Страна в дерьме по уши сидела, да сама себя еще сверху дерьмом из ковша поливала. Как же тут не порадеть. Да не поощрить. За прилежное поведение. Конфеткой от щедрот. В виде золоченого болванчика.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Ах вот оно что! Господи, а я-то все гадаю, думаю. Неужто им опус мой так глянулся? А это мне подачку кинули. За глаза красивые. Дерьмо глазурькой покрыли, чтоб не воняло, и в золоченую обертку. Спасибо, дорогой, что просветил. Наконец-то.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Почему за глаза. За добротную вещь. Но вот скажи. По-гамбургскому, здесь все свои. Вот если бы ты в том опусе по деспоту и тирану катком не прошелся, как думаешь, снизошла бы на тебя такая милость?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Ну что ты, конечно, нет. Вот только</w:t>
      </w:r>
      <w:r w:rsidR="00940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помнится</w:t>
      </w:r>
      <w:r w:rsidR="009404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кое-кто, в то же самое время примерно, по тому же тирану тоже</w:t>
      </w:r>
      <w:r w:rsidRPr="00FB2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проехал. Да не катком, а целой танковой колонной. И где же лавры?  Что-то не видать. И вообще сама фильма где? На полках Госфильмофонда, в статусе музейной реликвии?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У каждой фильмы своя судьба. И свое время. Иному вину выдержка нужна. А что касаемо лавров … Да, призами не избалован. И у критики, преимущественно либерастической, </w:t>
      </w:r>
      <w:r w:rsidR="00467808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 xml:space="preserve">не в чести. Ну да ничего, не плачу.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Это в том смысле, что я плачу? Ну да, прям обрыдался весь.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Хотя, без пафоса скажу, есть вещи. </w:t>
      </w:r>
      <w:r w:rsidR="00C02498">
        <w:rPr>
          <w:rFonts w:ascii="Times New Roman" w:hAnsi="Times New Roman" w:cs="Times New Roman"/>
          <w:sz w:val="24"/>
          <w:szCs w:val="24"/>
        </w:rPr>
        <w:t>Да, ч</w:t>
      </w:r>
      <w:r>
        <w:rPr>
          <w:rFonts w:ascii="Times New Roman" w:hAnsi="Times New Roman" w:cs="Times New Roman"/>
          <w:sz w:val="24"/>
          <w:szCs w:val="24"/>
        </w:rPr>
        <w:t>то-то на полках</w:t>
      </w:r>
      <w:r w:rsidR="00C02498">
        <w:rPr>
          <w:rFonts w:ascii="Times New Roman" w:hAnsi="Times New Roman" w:cs="Times New Roman"/>
          <w:sz w:val="24"/>
          <w:szCs w:val="24"/>
        </w:rPr>
        <w:t>. Пока. А</w:t>
      </w:r>
      <w:r>
        <w:rPr>
          <w:rFonts w:ascii="Times New Roman" w:hAnsi="Times New Roman" w:cs="Times New Roman"/>
          <w:sz w:val="24"/>
          <w:szCs w:val="24"/>
        </w:rPr>
        <w:t xml:space="preserve"> что-то нет. И народ их любит. Смотрит, пересматривает. Хотя, по большому счету, настоящий художник творит ведь не для публики. И уж тем более не для каких-то там зоилов, а … </w:t>
      </w:r>
      <w:r w:rsidRPr="00F52E02">
        <w:rPr>
          <w:rFonts w:ascii="Times New Roman" w:hAnsi="Times New Roman" w:cs="Times New Roman"/>
          <w:i/>
          <w:sz w:val="24"/>
          <w:szCs w:val="24"/>
        </w:rPr>
        <w:t>(поднимает глаза вверх)</w:t>
      </w:r>
      <w:r>
        <w:rPr>
          <w:rFonts w:ascii="Times New Roman" w:hAnsi="Times New Roman" w:cs="Times New Roman"/>
          <w:sz w:val="24"/>
          <w:szCs w:val="24"/>
        </w:rPr>
        <w:t xml:space="preserve"> … для кое-кого другого. </w:t>
      </w:r>
      <w:r w:rsidRPr="00F52E02">
        <w:rPr>
          <w:rFonts w:ascii="Times New Roman" w:hAnsi="Times New Roman" w:cs="Times New Roman"/>
          <w:i/>
          <w:sz w:val="24"/>
          <w:szCs w:val="24"/>
        </w:rPr>
        <w:t>(Макарову.)</w:t>
      </w:r>
      <w:r>
        <w:rPr>
          <w:rFonts w:ascii="Times New Roman" w:hAnsi="Times New Roman" w:cs="Times New Roman"/>
          <w:sz w:val="24"/>
          <w:szCs w:val="24"/>
        </w:rPr>
        <w:t xml:space="preserve"> И твои лучшие фильмы для него же. </w:t>
      </w:r>
      <w:r w:rsidRPr="00F52E02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И твои роли. Тоже, естественно, лучшие. А в жюри сидят и судят люди. Простые грешные люди. Каждый со своими тараканами в голове. Нет, вру. Не совсем, конечно, простые. Высоколобые. Интеллектуалы. Но от этого только тараканов больше. И сами они жирней и мерзотней. 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</w:t>
      </w:r>
      <w:r w:rsidR="00C02498">
        <w:rPr>
          <w:rFonts w:ascii="Times New Roman" w:hAnsi="Times New Roman" w:cs="Times New Roman"/>
          <w:sz w:val="24"/>
          <w:szCs w:val="24"/>
        </w:rPr>
        <w:t xml:space="preserve"> </w:t>
      </w:r>
      <w:r w:rsidR="00C02498" w:rsidRPr="00C02498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А ты не допускаешь, Петя, что эти люди в жюри сидят и судят, имея в виду ту же самую инстанцию? </w:t>
      </w:r>
      <w:r w:rsidRPr="0072133C">
        <w:rPr>
          <w:rFonts w:ascii="Times New Roman" w:hAnsi="Times New Roman" w:cs="Times New Roman"/>
          <w:i/>
          <w:sz w:val="24"/>
          <w:szCs w:val="24"/>
        </w:rPr>
        <w:t>(Поднимает глаза.)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зачем? То есть, с какой стати? Боженька сам есть высший судия, и в посредниках не нуждается.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Убедительно. </w:t>
      </w:r>
      <w:r w:rsidR="00C02498" w:rsidRPr="00C02498">
        <w:rPr>
          <w:rFonts w:ascii="Times New Roman" w:hAnsi="Times New Roman" w:cs="Times New Roman"/>
          <w:i/>
          <w:sz w:val="24"/>
          <w:szCs w:val="24"/>
        </w:rPr>
        <w:t>(Пауза.)</w:t>
      </w:r>
      <w:r w:rsidR="00C02498">
        <w:rPr>
          <w:rFonts w:ascii="Times New Roman" w:hAnsi="Times New Roman" w:cs="Times New Roman"/>
          <w:sz w:val="24"/>
          <w:szCs w:val="24"/>
        </w:rPr>
        <w:t xml:space="preserve"> </w:t>
      </w:r>
      <w:r w:rsidRPr="00F1097B">
        <w:rPr>
          <w:rFonts w:ascii="Times New Roman" w:hAnsi="Times New Roman" w:cs="Times New Roman"/>
          <w:sz w:val="24"/>
          <w:szCs w:val="24"/>
        </w:rPr>
        <w:t xml:space="preserve">Ладно, черт с вами, </w:t>
      </w:r>
      <w:r>
        <w:rPr>
          <w:rFonts w:ascii="Times New Roman" w:hAnsi="Times New Roman" w:cs="Times New Roman"/>
          <w:sz w:val="24"/>
          <w:szCs w:val="24"/>
        </w:rPr>
        <w:t xml:space="preserve">уговорили. Мой голос ваш. </w:t>
      </w:r>
      <w:r w:rsidRPr="00F1097B">
        <w:rPr>
          <w:rFonts w:ascii="Times New Roman" w:hAnsi="Times New Roman" w:cs="Times New Roman"/>
          <w:sz w:val="24"/>
          <w:szCs w:val="24"/>
        </w:rPr>
        <w:t xml:space="preserve">Операцию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F1097B">
        <w:rPr>
          <w:rFonts w:ascii="Times New Roman" w:hAnsi="Times New Roman" w:cs="Times New Roman"/>
          <w:sz w:val="24"/>
          <w:szCs w:val="24"/>
        </w:rPr>
        <w:t>оплатите?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D5098B">
        <w:rPr>
          <w:rFonts w:ascii="Times New Roman" w:hAnsi="Times New Roman" w:cs="Times New Roman"/>
          <w:i/>
          <w:sz w:val="24"/>
          <w:szCs w:val="24"/>
        </w:rPr>
        <w:t>(переглянувшись с Макаровым)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097B">
        <w:rPr>
          <w:rFonts w:ascii="Times New Roman" w:hAnsi="Times New Roman" w:cs="Times New Roman"/>
          <w:sz w:val="24"/>
          <w:szCs w:val="24"/>
        </w:rPr>
        <w:t>Кому, тебе?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F1097B">
        <w:rPr>
          <w:rFonts w:ascii="Times New Roman" w:hAnsi="Times New Roman" w:cs="Times New Roman"/>
          <w:sz w:val="24"/>
          <w:szCs w:val="24"/>
        </w:rPr>
        <w:t>Мне.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 а к а р о в. Что-то серьезное?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Серьезное.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сколько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D5098B">
        <w:rPr>
          <w:rFonts w:ascii="Times New Roman" w:hAnsi="Times New Roman" w:cs="Times New Roman"/>
          <w:i/>
          <w:sz w:val="24"/>
          <w:szCs w:val="24"/>
        </w:rPr>
        <w:t>(обрывает его)</w:t>
      </w:r>
      <w:r>
        <w:rPr>
          <w:rFonts w:ascii="Times New Roman" w:hAnsi="Times New Roman" w:cs="Times New Roman"/>
          <w:sz w:val="24"/>
          <w:szCs w:val="24"/>
        </w:rPr>
        <w:t xml:space="preserve">. Да подожди ты. </w:t>
      </w:r>
      <w:r w:rsidRPr="00D5098B">
        <w:rPr>
          <w:rFonts w:ascii="Times New Roman" w:hAnsi="Times New Roman" w:cs="Times New Roman"/>
          <w:i/>
          <w:sz w:val="24"/>
          <w:szCs w:val="24"/>
        </w:rPr>
        <w:t>(Корецкому.)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97B">
        <w:rPr>
          <w:rFonts w:ascii="Times New Roman" w:hAnsi="Times New Roman" w:cs="Times New Roman"/>
          <w:sz w:val="24"/>
          <w:szCs w:val="24"/>
        </w:rPr>
        <w:t>Какую операцию</w:t>
      </w:r>
      <w:r>
        <w:rPr>
          <w:rFonts w:ascii="Times New Roman" w:hAnsi="Times New Roman" w:cs="Times New Roman"/>
          <w:sz w:val="24"/>
          <w:szCs w:val="24"/>
        </w:rPr>
        <w:t>, Витя</w:t>
      </w:r>
      <w:r w:rsidRPr="00F1097B">
        <w:rPr>
          <w:rFonts w:ascii="Times New Roman" w:hAnsi="Times New Roman" w:cs="Times New Roman"/>
          <w:sz w:val="24"/>
          <w:szCs w:val="24"/>
        </w:rPr>
        <w:t>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Какую операцию, Виктор Иванович?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Pr="00F1097B">
        <w:rPr>
          <w:rFonts w:ascii="Times New Roman" w:hAnsi="Times New Roman" w:cs="Times New Roman"/>
          <w:sz w:val="24"/>
          <w:szCs w:val="24"/>
        </w:rPr>
        <w:t>По пересадке.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Волос?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D5098B">
        <w:rPr>
          <w:rFonts w:ascii="Times New Roman" w:hAnsi="Times New Roman" w:cs="Times New Roman"/>
          <w:i/>
          <w:sz w:val="24"/>
          <w:szCs w:val="24"/>
        </w:rPr>
        <w:t>(укоризненно)</w:t>
      </w:r>
      <w:r>
        <w:rPr>
          <w:rFonts w:ascii="Times New Roman" w:hAnsi="Times New Roman" w:cs="Times New Roman"/>
          <w:sz w:val="24"/>
          <w:szCs w:val="24"/>
        </w:rPr>
        <w:t>. Кристина!</w:t>
      </w:r>
    </w:p>
    <w:p w:rsidR="002A11C1" w:rsidRPr="00F1097B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097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н и ц ы н </w:t>
      </w:r>
      <w:r w:rsidRPr="00D5098B">
        <w:rPr>
          <w:rFonts w:ascii="Times New Roman" w:hAnsi="Times New Roman" w:cs="Times New Roman"/>
          <w:i/>
          <w:sz w:val="24"/>
          <w:szCs w:val="24"/>
        </w:rPr>
        <w:t>(Корецкому)</w:t>
      </w:r>
      <w:r w:rsidRPr="00F1097B">
        <w:rPr>
          <w:rFonts w:ascii="Times New Roman" w:hAnsi="Times New Roman" w:cs="Times New Roman"/>
          <w:sz w:val="24"/>
          <w:szCs w:val="24"/>
        </w:rPr>
        <w:t>. Почки?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109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 р е ц к и й</w:t>
      </w:r>
      <w:r w:rsidRPr="00F1097B">
        <w:rPr>
          <w:rFonts w:ascii="Times New Roman" w:hAnsi="Times New Roman" w:cs="Times New Roman"/>
          <w:sz w:val="24"/>
          <w:szCs w:val="24"/>
        </w:rPr>
        <w:t>. Мозга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55FC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Ну если вы не хотите, чтобы я кончил как Мопассан. Клиническим раздвоением личности.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72133C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 xml:space="preserve">. Я понял. Понял. Имеется в виду, что отдав свой голос мне, господин Корецкий может стать жертвой психического расстройства. Потому что мой фильм, как он полагает, конченое дрянцо. 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Нет, я так не полагаю.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Но то, что наваял Карбоне, все равно лучше.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</w:t>
      </w:r>
      <w:r w:rsidR="00B266EE">
        <w:rPr>
          <w:rFonts w:ascii="Times New Roman" w:hAnsi="Times New Roman" w:cs="Times New Roman"/>
          <w:sz w:val="24"/>
          <w:szCs w:val="24"/>
        </w:rPr>
        <w:t xml:space="preserve">Этого я утверждать не берусь.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А тогда что?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Просто этот конкретный фильм Карбоне мне понравился чуть больше. Вот и все.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 </w:t>
      </w:r>
      <w:r w:rsidRPr="00235A58">
        <w:rPr>
          <w:rFonts w:ascii="Times New Roman" w:hAnsi="Times New Roman" w:cs="Times New Roman"/>
          <w:i/>
          <w:sz w:val="24"/>
          <w:szCs w:val="24"/>
        </w:rPr>
        <w:t>(Синицыну)</w:t>
      </w:r>
      <w:r>
        <w:rPr>
          <w:rFonts w:ascii="Times New Roman" w:hAnsi="Times New Roman" w:cs="Times New Roman"/>
          <w:sz w:val="24"/>
          <w:szCs w:val="24"/>
        </w:rPr>
        <w:t>. Вот и все.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Импрессионист. Главное не суть, а впечатление.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Витюша, послушай, я сейчас говорю не как лицо заинтересованное, а как …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 </w:t>
      </w:r>
      <w:r w:rsidRPr="00336F95">
        <w:rPr>
          <w:rFonts w:ascii="Times New Roman" w:hAnsi="Times New Roman" w:cs="Times New Roman"/>
          <w:i/>
          <w:sz w:val="24"/>
          <w:szCs w:val="24"/>
        </w:rPr>
        <w:t>(подсказывает)</w:t>
      </w:r>
      <w:r>
        <w:rPr>
          <w:rFonts w:ascii="Times New Roman" w:hAnsi="Times New Roman" w:cs="Times New Roman"/>
          <w:sz w:val="24"/>
          <w:szCs w:val="24"/>
        </w:rPr>
        <w:t xml:space="preserve">. Товарищ по цеху. 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а к а р о в. Да. Ну ты же не прыщавый ротозей с ведром попкорна. Ты член жюри. Серьезного фестиваля. Пожалуй, самого серьезного. Арбитр! Ты, на минуточку, должен быть таки хоть и немножечко, но объективным. </w:t>
      </w:r>
    </w:p>
    <w:p w:rsidR="002A11C1" w:rsidRPr="00235A58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Коля, я постараюсь быть объективным, когда мне поручат, не дай Бог, конечно, рассматривать, в составе другого жюри, твое уголовное дело. Но, боюсь, даже тогда у меня это вряд ли получится. 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 а к а р о в. Вот это по-нашему. Спасибо, Витя. За прямой и честный ответ. И, главное, исчерпывающий. </w:t>
      </w:r>
      <w:r w:rsidRPr="00D22B19">
        <w:rPr>
          <w:rFonts w:ascii="Times New Roman" w:hAnsi="Times New Roman" w:cs="Times New Roman"/>
          <w:i/>
          <w:sz w:val="24"/>
          <w:szCs w:val="24"/>
        </w:rPr>
        <w:t>(Синицыну.)</w:t>
      </w:r>
      <w:r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Как говорится, вопросов к господам присяжным больше нет.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Они могут беспрепятственно покинуть зал суда? </w:t>
      </w:r>
      <w:r w:rsidRPr="003E1321">
        <w:rPr>
          <w:rFonts w:ascii="Times New Roman" w:hAnsi="Times New Roman" w:cs="Times New Roman"/>
          <w:i/>
          <w:sz w:val="24"/>
          <w:szCs w:val="24"/>
        </w:rPr>
        <w:t>(Встает.)</w:t>
      </w:r>
      <w:r>
        <w:rPr>
          <w:rFonts w:ascii="Times New Roman" w:hAnsi="Times New Roman" w:cs="Times New Roman"/>
          <w:sz w:val="24"/>
          <w:szCs w:val="24"/>
        </w:rPr>
        <w:t xml:space="preserve"> Имею честь откланяться. </w:t>
      </w:r>
      <w:r w:rsidRPr="00F727B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Направляясь на выход, останвливается</w:t>
      </w:r>
      <w:r w:rsidRPr="00F727BF">
        <w:rPr>
          <w:rFonts w:ascii="Times New Roman" w:hAnsi="Times New Roman" w:cs="Times New Roman"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Да. Привет Сергею Александровичу.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Какому Сергею Александровичу?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То есть, Алексевичу. Не знаешь такого? </w:t>
      </w:r>
      <w:r w:rsidRPr="00F727BF">
        <w:rPr>
          <w:rFonts w:ascii="Times New Roman" w:hAnsi="Times New Roman" w:cs="Times New Roman"/>
          <w:i/>
          <w:sz w:val="24"/>
          <w:szCs w:val="24"/>
        </w:rPr>
        <w:t>(Макарову.)</w:t>
      </w:r>
      <w:r>
        <w:rPr>
          <w:rFonts w:ascii="Times New Roman" w:hAnsi="Times New Roman" w:cs="Times New Roman"/>
          <w:sz w:val="24"/>
          <w:szCs w:val="24"/>
        </w:rPr>
        <w:t xml:space="preserve"> А ты?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А кто это?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Товарищ один. Компетентный. Из посольства.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Из посольства? Какого? Нашего в Париже?</w:t>
      </w:r>
    </w:p>
    <w:p w:rsidR="002A11C1" w:rsidRPr="00F727BF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 действительно, какого. Ладно, всё, чао! </w:t>
      </w:r>
      <w:r w:rsidRPr="00F727BF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2A11C1" w:rsidRPr="00D22B19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В огороде бузина, в Киеве дядька. </w:t>
      </w:r>
      <w:r w:rsidRPr="00235A58">
        <w:rPr>
          <w:rFonts w:ascii="Times New Roman" w:hAnsi="Times New Roman" w:cs="Times New Roman"/>
          <w:i/>
          <w:sz w:val="24"/>
          <w:szCs w:val="24"/>
        </w:rPr>
        <w:t>(Смотрит на Катю.)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B19">
        <w:rPr>
          <w:rFonts w:ascii="Times New Roman" w:hAnsi="Times New Roman" w:cs="Times New Roman"/>
          <w:sz w:val="24"/>
          <w:szCs w:val="24"/>
        </w:rPr>
        <w:t xml:space="preserve">Что такое, моя прелесть?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Pr="00D22B19">
        <w:rPr>
          <w:rFonts w:ascii="Times New Roman" w:hAnsi="Times New Roman" w:cs="Times New Roman"/>
          <w:sz w:val="24"/>
          <w:szCs w:val="24"/>
        </w:rPr>
        <w:t xml:space="preserve">вый опыт разборок в </w:t>
      </w:r>
      <w:r>
        <w:rPr>
          <w:rFonts w:ascii="Times New Roman" w:hAnsi="Times New Roman" w:cs="Times New Roman"/>
          <w:sz w:val="24"/>
          <w:szCs w:val="24"/>
        </w:rPr>
        <w:t>среде творческой элиты? Понимаю, вещь болезненная для неокрепшей психики.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Да, нет. Я … я просто не знаю, что мне сейчас делать. Как лучше. Тоже идти, догнать, или …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 н и ц ы н. А что подсказывает сердце? </w:t>
      </w:r>
      <w:r w:rsidRPr="00D1529F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олучив в ответ неопределенный жест</w:t>
      </w:r>
      <w:r w:rsidRPr="00D1529F">
        <w:rPr>
          <w:rFonts w:ascii="Times New Roman" w:hAnsi="Times New Roman" w:cs="Times New Roman"/>
          <w:i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А разум? </w:t>
      </w:r>
      <w:r w:rsidRPr="00D1529F">
        <w:rPr>
          <w:rFonts w:ascii="Times New Roman" w:hAnsi="Times New Roman" w:cs="Times New Roman"/>
          <w:i/>
          <w:sz w:val="24"/>
          <w:szCs w:val="24"/>
        </w:rPr>
        <w:t>(Пауза.</w:t>
      </w:r>
      <w:r>
        <w:rPr>
          <w:rFonts w:ascii="Times New Roman" w:hAnsi="Times New Roman" w:cs="Times New Roman"/>
          <w:sz w:val="24"/>
          <w:szCs w:val="24"/>
        </w:rPr>
        <w:t>) Еще сложней, ясно. И вообще, зову какого органа надо следовать при подобных казусах? Правильный ответ – желудка</w:t>
      </w:r>
      <w:r w:rsidR="004710D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9F">
        <w:rPr>
          <w:rFonts w:ascii="Times New Roman" w:hAnsi="Times New Roman" w:cs="Times New Roman"/>
          <w:i/>
          <w:sz w:val="24"/>
          <w:szCs w:val="24"/>
        </w:rPr>
        <w:t>(Макарову.)</w:t>
      </w:r>
      <w:r>
        <w:rPr>
          <w:rFonts w:ascii="Times New Roman" w:hAnsi="Times New Roman" w:cs="Times New Roman"/>
          <w:sz w:val="24"/>
          <w:szCs w:val="24"/>
        </w:rPr>
        <w:t xml:space="preserve"> Да, маэстро? </w:t>
      </w:r>
      <w:r w:rsidRPr="00D1529F">
        <w:rPr>
          <w:rFonts w:ascii="Times New Roman" w:hAnsi="Times New Roman" w:cs="Times New Roman"/>
          <w:i/>
          <w:sz w:val="24"/>
          <w:szCs w:val="24"/>
        </w:rPr>
        <w:t>(Макаров вместо ответа наливает себе полную рюмку и залпом выпивает.)</w:t>
      </w:r>
      <w:r>
        <w:rPr>
          <w:rFonts w:ascii="Times New Roman" w:hAnsi="Times New Roman" w:cs="Times New Roman"/>
          <w:sz w:val="24"/>
          <w:szCs w:val="24"/>
        </w:rPr>
        <w:t xml:space="preserve"> Да брось ты,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господи, плюнь. Подумаешь. Не последний, чай, фестиваль. Да и фильма твоя уж точно не последняя. </w:t>
      </w:r>
      <w:r w:rsidR="004F570C">
        <w:rPr>
          <w:rFonts w:ascii="Times New Roman" w:hAnsi="Times New Roman" w:cs="Times New Roman"/>
          <w:sz w:val="24"/>
          <w:szCs w:val="24"/>
        </w:rPr>
        <w:t>Чуть больше</w:t>
      </w:r>
      <w:r>
        <w:rPr>
          <w:rFonts w:ascii="Times New Roman" w:hAnsi="Times New Roman" w:cs="Times New Roman"/>
          <w:sz w:val="24"/>
          <w:szCs w:val="24"/>
        </w:rPr>
        <w:t xml:space="preserve"> ему</w:t>
      </w:r>
      <w:r w:rsidR="004F570C">
        <w:rPr>
          <w:rFonts w:ascii="Times New Roman" w:hAnsi="Times New Roman" w:cs="Times New Roman"/>
          <w:sz w:val="24"/>
          <w:szCs w:val="24"/>
        </w:rPr>
        <w:t xml:space="preserve"> кто-то там понравился</w:t>
      </w:r>
      <w:r>
        <w:rPr>
          <w:rFonts w:ascii="Times New Roman" w:hAnsi="Times New Roman" w:cs="Times New Roman"/>
          <w:sz w:val="24"/>
          <w:szCs w:val="24"/>
        </w:rPr>
        <w:t>, видите ли. Тоже мне, пуп с бугра</w:t>
      </w:r>
      <w:r w:rsidR="00B266EE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 и хрен с ним, коли он такой принципиальный.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Хрен-то с ним. А мне как?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 н и ц ы н. Что как?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Мне самому она понравилась?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Это уже самоедство.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а к а р о в. Что?!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D1529F">
        <w:rPr>
          <w:rFonts w:ascii="Times New Roman" w:hAnsi="Times New Roman" w:cs="Times New Roman"/>
          <w:i/>
          <w:sz w:val="24"/>
          <w:szCs w:val="24"/>
        </w:rPr>
        <w:t>(испуганно)</w:t>
      </w:r>
      <w:r>
        <w:rPr>
          <w:rFonts w:ascii="Times New Roman" w:hAnsi="Times New Roman" w:cs="Times New Roman"/>
          <w:sz w:val="24"/>
          <w:szCs w:val="24"/>
        </w:rPr>
        <w:t>. Ничего. Шутка.</w:t>
      </w:r>
    </w:p>
    <w:p w:rsidR="002A11C1" w:rsidRPr="00D1529F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1C1" w:rsidRPr="00D1529F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29F">
        <w:rPr>
          <w:rFonts w:ascii="Times New Roman" w:hAnsi="Times New Roman" w:cs="Times New Roman"/>
          <w:sz w:val="20"/>
          <w:szCs w:val="20"/>
        </w:rPr>
        <w:t>Заходит хозяин ресторана.</w:t>
      </w:r>
    </w:p>
    <w:p w:rsidR="002A11C1" w:rsidRPr="00D1529F" w:rsidRDefault="002A11C1" w:rsidP="002A11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 о з я и н  р е с т о р а н а. Мы кушать вообще будем? Все готово.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и н и ц ы н. А как же. Давай, тащи. Живот уже к спине прилип. И мозги все повысосали. Хуже селитера. Давай, Арамчик, давай!</w:t>
      </w:r>
    </w:p>
    <w:p w:rsidR="002A11C1" w:rsidRDefault="002A11C1" w:rsidP="002A11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1C1" w:rsidRDefault="002A11C1" w:rsidP="002A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45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Р Т И Н А     Ч Е Т В Е Р Т А Я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45" w:rsidRPr="00313D70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D70">
        <w:rPr>
          <w:rFonts w:ascii="Times New Roman" w:hAnsi="Times New Roman" w:cs="Times New Roman"/>
          <w:sz w:val="20"/>
          <w:szCs w:val="20"/>
        </w:rPr>
        <w:t>Обстановка картины первой.</w:t>
      </w:r>
      <w:r>
        <w:rPr>
          <w:rFonts w:ascii="Times New Roman" w:hAnsi="Times New Roman" w:cs="Times New Roman"/>
          <w:sz w:val="20"/>
          <w:szCs w:val="20"/>
        </w:rPr>
        <w:t xml:space="preserve"> Корецкий собирает свои вещи. Закрыв чемодан, он садится в кресло</w:t>
      </w:r>
      <w:r w:rsidR="005C64E8">
        <w:rPr>
          <w:rFonts w:ascii="Times New Roman" w:hAnsi="Times New Roman" w:cs="Times New Roman"/>
          <w:sz w:val="20"/>
          <w:szCs w:val="20"/>
        </w:rPr>
        <w:t xml:space="preserve"> и замирает в задумчивой позе</w:t>
      </w:r>
      <w:r>
        <w:rPr>
          <w:rFonts w:ascii="Times New Roman" w:hAnsi="Times New Roman" w:cs="Times New Roman"/>
          <w:sz w:val="20"/>
          <w:szCs w:val="20"/>
        </w:rPr>
        <w:t>. Осторожно выходит Катя и на цыпочках идет по направлению к спальне.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</w:t>
      </w:r>
      <w:r w:rsidRPr="00313D70">
        <w:rPr>
          <w:rFonts w:ascii="Times New Roman" w:hAnsi="Times New Roman" w:cs="Times New Roman"/>
          <w:sz w:val="24"/>
          <w:szCs w:val="24"/>
        </w:rPr>
        <w:t xml:space="preserve"> </w:t>
      </w:r>
      <w:r w:rsidRPr="00313D70">
        <w:rPr>
          <w:rFonts w:ascii="Times New Roman" w:hAnsi="Times New Roman" w:cs="Times New Roman"/>
          <w:i/>
          <w:sz w:val="24"/>
          <w:szCs w:val="24"/>
        </w:rPr>
        <w:t>(заметив Корецкого, вздрагивает)</w:t>
      </w:r>
      <w:r>
        <w:rPr>
          <w:rFonts w:ascii="Times New Roman" w:hAnsi="Times New Roman" w:cs="Times New Roman"/>
          <w:sz w:val="24"/>
          <w:szCs w:val="24"/>
        </w:rPr>
        <w:t>. Ой. Привет.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Доброе утро.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А сколько натикало?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 </w:t>
      </w:r>
      <w:r w:rsidRPr="00313D70">
        <w:rPr>
          <w:rFonts w:ascii="Times New Roman" w:hAnsi="Times New Roman" w:cs="Times New Roman"/>
          <w:i/>
          <w:sz w:val="24"/>
          <w:szCs w:val="24"/>
        </w:rPr>
        <w:t>(смотрит на часы)</w:t>
      </w:r>
      <w:r>
        <w:rPr>
          <w:rFonts w:ascii="Times New Roman" w:hAnsi="Times New Roman" w:cs="Times New Roman"/>
          <w:sz w:val="24"/>
          <w:szCs w:val="24"/>
        </w:rPr>
        <w:t xml:space="preserve">. Без пяти шесть.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Ничего себе. Вот мы заболтались.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Да ладно вы. Арама, бедного, лишили. Сна и отдыха.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Ну мы ж не всё время там. Потом в другое место зарулили. Потом еще в одно. Прямо Бермудский треугольник. А ты что, не ложился?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Нет.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Почему?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Тебя ждал.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М-м. А я думала, тебе одному побыть хочется. После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После чего?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 … всей этой бодяги.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Да, этого у тебя не отнять.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Чего не отнять?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Деликатности.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Опять не угодила, извините. Постой. Значит, говоришь, не ложился. А чего это тогда рубашечка на нас другая?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Рубашечка?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да.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А-а. Это я, тебя дожидаючись, испариной покрылся. Пришлось сменить. Да не одну, а целых три.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что ты говоришь. При таком кондишене льдом скорей покроешься.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же от волнения.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Слушай, ну хватит уже заливать. </w:t>
      </w:r>
      <w:r w:rsidRPr="001577CB">
        <w:rPr>
          <w:rFonts w:ascii="Times New Roman" w:hAnsi="Times New Roman" w:cs="Times New Roman"/>
          <w:i/>
          <w:sz w:val="24"/>
          <w:szCs w:val="24"/>
        </w:rPr>
        <w:t>(Замечает чемодан.)</w:t>
      </w:r>
      <w:r>
        <w:rPr>
          <w:rFonts w:ascii="Times New Roman" w:hAnsi="Times New Roman" w:cs="Times New Roman"/>
          <w:sz w:val="24"/>
          <w:szCs w:val="24"/>
        </w:rPr>
        <w:t xml:space="preserve"> О, а это что у нас значит?</w:t>
      </w:r>
    </w:p>
    <w:p w:rsidR="006D4A45" w:rsidRDefault="006D4A45" w:rsidP="006D4A45">
      <w:pPr>
        <w:tabs>
          <w:tab w:val="left" w:pos="708"/>
          <w:tab w:val="left" w:pos="1416"/>
          <w:tab w:val="left" w:pos="2124"/>
          <w:tab w:val="left" w:pos="2832"/>
          <w:tab w:val="left" w:pos="55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Это значит … пора. В путь-дорогу. </w:t>
      </w:r>
      <w:r w:rsidRPr="001577CB">
        <w:rPr>
          <w:rFonts w:ascii="Times New Roman" w:hAnsi="Times New Roman" w:cs="Times New Roman"/>
          <w:i/>
          <w:sz w:val="24"/>
          <w:szCs w:val="24"/>
        </w:rPr>
        <w:t>(Напевает.)</w:t>
      </w:r>
      <w:r>
        <w:rPr>
          <w:rFonts w:ascii="Times New Roman" w:hAnsi="Times New Roman" w:cs="Times New Roman"/>
          <w:sz w:val="24"/>
          <w:szCs w:val="24"/>
        </w:rPr>
        <w:t xml:space="preserve"> Дорогу дальнюю, дальнюю 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</w:t>
      </w:r>
      <w:r w:rsidR="005C64E8">
        <w:rPr>
          <w:rFonts w:ascii="Times New Roman" w:hAnsi="Times New Roman" w:cs="Times New Roman"/>
          <w:sz w:val="24"/>
          <w:szCs w:val="24"/>
        </w:rPr>
        <w:t>То есть?</w:t>
      </w:r>
      <w:r>
        <w:rPr>
          <w:rFonts w:ascii="Times New Roman" w:hAnsi="Times New Roman" w:cs="Times New Roman"/>
          <w:sz w:val="24"/>
          <w:szCs w:val="24"/>
        </w:rPr>
        <w:t xml:space="preserve"> Мы что, уже уезжаем?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Насчет «мы» пока не знаю, а я лично - да.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а т я. Далеко?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В край родной, навек любимый. Тьфу, что-то я на песенный фольклор перешел. Прямо как Сергей Алексеевич.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Опять. Да какой еще Сергей Алексеевич?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А ты его тоже не знаешь? Ты смотри, прямо не человек, а призрак.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Я не поняла, ты что, домой уже собрался?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Так точно. Через полчаса такси. Через три – самолет.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У нас же билеты обратные только на среду.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Ты можешь остаться. Если хочешь. Твой билет в сейфе. И паспорт. Гостиница оплачена. Так что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… как бы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Ах да, суточные. Извини, чуть не забыл. </w:t>
      </w:r>
      <w:r w:rsidRPr="0083309C">
        <w:rPr>
          <w:rFonts w:ascii="Times New Roman" w:hAnsi="Times New Roman" w:cs="Times New Roman"/>
          <w:i/>
          <w:sz w:val="24"/>
          <w:szCs w:val="24"/>
        </w:rPr>
        <w:t>(Достает бумажник, из него несколько купюр, и протягивает их Кате.)</w:t>
      </w:r>
      <w:r>
        <w:rPr>
          <w:rFonts w:ascii="Times New Roman" w:hAnsi="Times New Roman" w:cs="Times New Roman"/>
          <w:sz w:val="24"/>
          <w:szCs w:val="24"/>
        </w:rPr>
        <w:t xml:space="preserve"> Вот, должно хватить. </w:t>
      </w:r>
      <w:r w:rsidRPr="00A51F49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Впрочем, если хочешь, можешь со мной. Места на борту есть. </w:t>
      </w:r>
      <w:r w:rsidRPr="00A51F49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Ладно, шучу. </w:t>
      </w:r>
      <w:r w:rsidRPr="00A51F49">
        <w:rPr>
          <w:rFonts w:ascii="Times New Roman" w:hAnsi="Times New Roman" w:cs="Times New Roman"/>
          <w:i/>
          <w:sz w:val="24"/>
          <w:szCs w:val="24"/>
        </w:rPr>
        <w:t>(Вкладывает деньги в руку Кате)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И, как говорится, ни в чем себе не отказывай.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Справедливо. </w:t>
      </w:r>
      <w:r w:rsidRPr="00350A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>
        <w:rPr>
          <w:rFonts w:ascii="Times New Roman" w:hAnsi="Times New Roman" w:cs="Times New Roman"/>
          <w:i/>
          <w:sz w:val="24"/>
          <w:szCs w:val="24"/>
        </w:rPr>
        <w:t>из бумажника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 оставшиеся купюры и </w:t>
      </w:r>
      <w:r>
        <w:rPr>
          <w:rFonts w:ascii="Times New Roman" w:hAnsi="Times New Roman" w:cs="Times New Roman"/>
          <w:i/>
          <w:sz w:val="24"/>
          <w:szCs w:val="24"/>
        </w:rPr>
        <w:t>протягивает</w:t>
      </w:r>
      <w:r w:rsidRPr="00350A3F">
        <w:rPr>
          <w:rFonts w:ascii="Times New Roman" w:hAnsi="Times New Roman" w:cs="Times New Roman"/>
          <w:i/>
          <w:sz w:val="24"/>
          <w:szCs w:val="24"/>
        </w:rPr>
        <w:t xml:space="preserve"> Кате.)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Ой, ну куда, зачем, я это так просто, к слову.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Бери, бери, на кой они мне уже.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А такси?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Карточка есть.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А-а. </w:t>
      </w:r>
      <w:r w:rsidRPr="00350A3F">
        <w:rPr>
          <w:rFonts w:ascii="Times New Roman" w:hAnsi="Times New Roman" w:cs="Times New Roman"/>
          <w:i/>
          <w:sz w:val="24"/>
          <w:szCs w:val="24"/>
        </w:rPr>
        <w:t>(Убирает деньги в сумочку</w:t>
      </w:r>
      <w:r>
        <w:rPr>
          <w:rFonts w:ascii="Times New Roman" w:hAnsi="Times New Roman" w:cs="Times New Roman"/>
          <w:i/>
          <w:sz w:val="24"/>
          <w:szCs w:val="24"/>
        </w:rPr>
        <w:t xml:space="preserve"> и устало падает в другое кресло</w:t>
      </w:r>
      <w:r w:rsidRPr="00350A3F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Уф! Ноги совсем не держат.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Надо думать.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 башка в тумане.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Еще бы.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Это в каком, то есть, смысле? Извините, у нас всё было чинно-благородно. Исключительно интеллектуальные беседы.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Я и говорю.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Попрошу без инсинуаций. Что касается меня, я практически не пила. Так, пару коктейлей.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Потому и в тумане. А вот накатила бы тутовой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конечно. Пьянство – добровольное сумасшествие.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Золотые слова.</w:t>
      </w:r>
    </w:p>
    <w:p w:rsidR="006D4A45" w:rsidRPr="00992367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45" w:rsidRPr="00992367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2367">
        <w:rPr>
          <w:rFonts w:ascii="Times New Roman" w:hAnsi="Times New Roman" w:cs="Times New Roman"/>
          <w:sz w:val="20"/>
          <w:szCs w:val="20"/>
        </w:rPr>
        <w:t>Пауза.</w:t>
      </w:r>
    </w:p>
    <w:p w:rsidR="006D4A45" w:rsidRPr="00992367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Значит, ты решил уехать. Оригинально. И, можно спросить, почему?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Спросить можно. Ответ получить вряд ли.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Это отчего же-с?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Сам, боюсь, не знаю. Захотелось.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Нормально. Захотелось! Наступает самый ответственный момент. Люди на тебя рассчитывают.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Ничего. Отряд не заметит потери бойца. И всё, что налито, допьет до конца.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Я про жюри говорю.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я о нем.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они пьют, что ли?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 как же. Причем, в одиночку. Ночью, под одеялом.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Зачем?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Имидж блюдут.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 своем репертуаре. Врет и не краснеет.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о р е ц к и й. Привык уже. Всю жизнь вру. В первую очередь, самому себе. 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Послушай, но это же скандал. С тебя потом неустойки никакой не стребуют?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Неустойки? В виде чего? Исправработ на следующем фестивале?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Да, я боюсь, за такие фортели потом не только сюда, вообще больше никуда приглашать не станут.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 обольщайся. И без того не станут.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Откуда такая уверенность?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Что-то подсказывает.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… тем более. Значит, что. Надо сейчас достойно до конца</w:t>
      </w:r>
      <w:r w:rsidRPr="005C7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отработать.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Достойно, это как? Отдать свой голос за …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Ой, ну опять ты за свое. Да об этом вообще речи нет. И не было. Это ты сам уже чего-то там возомнил. Ни с того, ни с сего. Зациклился.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Серьезно?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конечно. А на самом деле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Что? На самом деле.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Никому этот голос</w:t>
      </w:r>
      <w:r w:rsidRPr="00A03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твой, несчастный, даром не нужен. Можешь голосовать, как душе угодно. За кого</w:t>
      </w:r>
      <w:r w:rsidRPr="008D6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хочешь. Хоть за тягомотину эту … вместе тогда смотрели.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Очень любезно с твоей стороны, спасибо.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это не мое мнение. Это тебе просили передать. Между прочим. Сам знаешь, кто.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Тронут вдвойне. Втройне. Больше ничего не просили? Передать.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Просили. Сказали, что любят тебя, дурака. Это цитирую по тексту. Любят и ценят. Несмотря на все твои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Закидоны.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Значит, до кондиции дошли.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Господи, да никто никуда не доходил. Вечно со своими фантазиями. Сто раз, наверно, повторить надо. Мы просто беседовали. Об искусстве.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Естественно. О чем же еще.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 я клянусь. Знала б, на телефон записала, чтоб ты послушал.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Я слушал. И не раз. </w:t>
      </w:r>
      <w:r w:rsidRPr="000E7527">
        <w:rPr>
          <w:rFonts w:ascii="Times New Roman" w:hAnsi="Times New Roman" w:cs="Times New Roman"/>
          <w:i/>
          <w:sz w:val="24"/>
          <w:szCs w:val="24"/>
        </w:rPr>
        <w:t>(Говорит с немного наигранным пафосом, как бы на два голоса, меняя тембр и  интонацию)</w:t>
      </w:r>
      <w:r>
        <w:rPr>
          <w:rFonts w:ascii="Times New Roman" w:hAnsi="Times New Roman" w:cs="Times New Roman"/>
          <w:sz w:val="24"/>
          <w:szCs w:val="24"/>
        </w:rPr>
        <w:t>. Искусство – это стремление к идеалу. Ему претит вульгарность. … Вздор. В искусстве нет запретных тем. Оно допускает все, кроме лжи. … Чушь. Искусство – само по себе ложь. Вымысел. … И что. Этот вымысел более реален, чем жизнь. Герои Гомера … или кого-то там еще … живут, а миллионы их реальных современников сгнили бесследно. Вот и весь ответ. … Настоящее искусство ставит вопросы, а не дает ответы. … Бред. Людям нужны утешение, надежда. А не ребусы для высоколобых эстетов. …. Ну … и так далее. В таком духе.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5F77E9">
        <w:rPr>
          <w:rFonts w:ascii="Times New Roman" w:hAnsi="Times New Roman" w:cs="Times New Roman"/>
          <w:i/>
          <w:sz w:val="24"/>
          <w:szCs w:val="24"/>
        </w:rPr>
        <w:t>(усмехается)</w:t>
      </w:r>
      <w:r>
        <w:rPr>
          <w:rFonts w:ascii="Times New Roman" w:hAnsi="Times New Roman" w:cs="Times New Roman"/>
          <w:sz w:val="24"/>
          <w:szCs w:val="24"/>
        </w:rPr>
        <w:t>. Ты смотри, прямо телепат.</w:t>
      </w:r>
      <w:r w:rsidRPr="00912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Похоже?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Ну, в общем и целом … Вспомнить бы только, из чьих уст какая реплика.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 зачем? Персонажам поменяться местами, в принципе,  раз плюнуть. И не единожды. Даже в рамках одной мизансцены. Но это нормально. Вспоминая фразу из известного фильма, на их месте должен был быть я. Как все-таки здорово, что я бросил пить.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Ну вот, видишь. А ты себе чего-то там накручиваешь. У них и в мыслях даже не было …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А вот за мысли давай не будем. Голова – предмет темный. Что своя, что чужая.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а т я. Да нет, я не спорю. Естественно, Макару … Макарову обидно будет. Если его и в этот раз мимо «пальмы» прокатят. </w:t>
      </w:r>
      <w:r w:rsidRPr="008D654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D6540">
        <w:rPr>
          <w:rFonts w:ascii="Times New Roman" w:hAnsi="Times New Roman" w:cs="Times New Roman"/>
          <w:i/>
          <w:sz w:val="24"/>
          <w:szCs w:val="24"/>
        </w:rPr>
        <w:t>ыразительно)</w:t>
      </w:r>
      <w:r>
        <w:rPr>
          <w:rFonts w:ascii="Times New Roman" w:hAnsi="Times New Roman" w:cs="Times New Roman"/>
          <w:sz w:val="24"/>
          <w:szCs w:val="24"/>
        </w:rPr>
        <w:t>. Только как он об этом узнает?</w:t>
      </w:r>
      <w:r w:rsidRPr="00EC1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если, конечно, ты сам языком почем зря трепать не станешь.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О чем? Узнает. О том, что прокатили?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Нет. О том, кто его прокатил. Персонально. Ты же сам говорил – у вас режим секретности. Подписка о неразглашении, или что там? Кто там как голосовал. На самом деле. За кого.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Действительно. Совсем забыл.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Слава богу, есть, кому напомнить. Так что, Виктор Иванович, … хорош дурью маяться. Быстренько распаковываемся, и … </w:t>
      </w:r>
      <w:r w:rsidRPr="007435A4">
        <w:rPr>
          <w:rFonts w:ascii="Times New Roman" w:hAnsi="Times New Roman" w:cs="Times New Roman"/>
          <w:i/>
          <w:sz w:val="24"/>
          <w:szCs w:val="24"/>
        </w:rPr>
        <w:t>(сладко потягивается)</w:t>
      </w:r>
      <w:r>
        <w:rPr>
          <w:rFonts w:ascii="Times New Roman" w:hAnsi="Times New Roman" w:cs="Times New Roman"/>
          <w:sz w:val="24"/>
          <w:szCs w:val="24"/>
        </w:rPr>
        <w:t xml:space="preserve"> … в постельку. До завтрака еще время есть. </w:t>
      </w:r>
      <w:r w:rsidRPr="007435A4">
        <w:rPr>
          <w:rFonts w:ascii="Times New Roman" w:hAnsi="Times New Roman" w:cs="Times New Roman"/>
          <w:i/>
          <w:sz w:val="24"/>
          <w:szCs w:val="24"/>
        </w:rPr>
        <w:t>(Корецкий, закрыв глаза ладонью, тихо смеется.)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Ничего. Все нормально. Нормально.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5F77E9">
        <w:rPr>
          <w:rFonts w:ascii="Times New Roman" w:hAnsi="Times New Roman" w:cs="Times New Roman"/>
          <w:i/>
          <w:sz w:val="24"/>
          <w:szCs w:val="24"/>
        </w:rPr>
        <w:t>(с утвердительным нажимом)</w:t>
      </w:r>
      <w:r>
        <w:rPr>
          <w:rFonts w:ascii="Times New Roman" w:hAnsi="Times New Roman" w:cs="Times New Roman"/>
          <w:sz w:val="24"/>
          <w:szCs w:val="24"/>
        </w:rPr>
        <w:t>. Ну так ты остаешься? Или …?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Или.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Слушай, Вить, ну это же на самом деле просто глупо.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Глупо что?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Так вести себя.</w:t>
      </w:r>
    </w:p>
    <w:p w:rsidR="006D4A45" w:rsidRPr="00350A3F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>К о р е ц к и й.</w:t>
      </w:r>
      <w:r w:rsidRPr="00350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спорю. Я глуп. </w:t>
      </w:r>
      <w:r w:rsidRPr="00350A3F">
        <w:rPr>
          <w:rFonts w:ascii="Times New Roman" w:hAnsi="Times New Roman" w:cs="Times New Roman"/>
          <w:color w:val="000000"/>
          <w:sz w:val="24"/>
          <w:szCs w:val="24"/>
        </w:rPr>
        <w:t>Что ж тут удивительного! Разве этого не бывает? Очень часто.</w:t>
      </w:r>
    </w:p>
    <w:p w:rsidR="006D4A45" w:rsidRPr="00350A3F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A3F">
        <w:rPr>
          <w:rFonts w:ascii="Times New Roman" w:hAnsi="Times New Roman" w:cs="Times New Roman"/>
          <w:sz w:val="24"/>
          <w:szCs w:val="24"/>
        </w:rPr>
        <w:tab/>
        <w:t>К а т я.</w:t>
      </w:r>
      <w:r>
        <w:rPr>
          <w:rFonts w:ascii="Times New Roman" w:hAnsi="Times New Roman" w:cs="Times New Roman"/>
          <w:sz w:val="24"/>
          <w:szCs w:val="24"/>
        </w:rPr>
        <w:t xml:space="preserve"> Это уже из какой-то пьесы.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Молодец. Если бы от меня одного зависело, считай, госы уже сдала. Автоматом. И по истории театра. И, само собой, по мастерству.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О как вы добры, дорогой учитель. Как благородны. У нас во дворе это знаешь, как называлось? Подколешь трамвай на повороте. Я, между прочим, в отличие от некоторых, жизнь и сцену не путаю. Не имею такой привычки.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Это мы о чем?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Ой, да ладно, Виктор Иванович. О чем. Вы думаете, это мы у вас только на ладони. Как мошки под микроскопом. Всё вы о нас знаете, всех насквозь видите. А вы у нас типа нет. Наивное заблуждение. Уж изучила, слава богу. За четыре-то года. Все ваши манеры.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Какие манеры?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Всякие разные. </w:t>
      </w:r>
    </w:p>
    <w:p w:rsidR="006D4A45" w:rsidRPr="00952A80" w:rsidRDefault="006D4A45" w:rsidP="006D4A45">
      <w:pPr>
        <w:spacing w:after="0" w:line="240" w:lineRule="auto"/>
        <w:rPr>
          <w:rFonts w:ascii="неуд на выпускных не боишься п" w:hAnsi="неуд на выпускных не боишься п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Опасная откровенность. В преддверии аттестации.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 </w:t>
      </w:r>
      <w:r w:rsidRPr="00C013EA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осле паузы</w:t>
      </w:r>
      <w:r w:rsidRPr="00C013EA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Так, понятно. Без диплома грозите оставить? Да ради бога. Пожалуйста. Подумаешь, напугал. Нимфоманку групповушкой.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Не страшно?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Вот еще. Да кому они сейчас нужны. По нашей жизни. Корочки эти … зачуханные.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Другие качества важнее?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Важнее. Но не те, что вы в виду имеете.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Так просветите.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 вы не знаете? Актерская участь тяжкая. Зависимая.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Мы уходим из профессии? Я правильно уловил ход мысли?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Зачем же сразу уходить. Можно просто … сменить направление.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Например? В какую сторону?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Например, в сторону режиссуры.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Театральной?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Или в кино. А что, почему нет? Или вы считаете, не потяну? Способностей мало?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Ну почему. Способностями тебя Господь не обделил. Даже наоборот. Для твоего возраста.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а т я. Вы можете иронизировать сколько душе угодно. А у меня есть жилка. Я чувствую.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</w:t>
      </w:r>
      <w:r w:rsidRPr="0036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 есть, если я все правильно понял, Макаров собирается набирать курс. Или Синицын?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Я не знаю, чего там кто из них собирается, они меня не просвещали. Я просто. В принципе.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Ну что ж, большому кораблю, как говорится, …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Большую торпеду? Спасибо за напутствие.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И когда на новую стезю? Уже в этом году?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К а т я. Да не знаю я, господи. Это ж так еще только. Общая идея.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Но выпускаться-то хоть все-таки собираешься?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Ну … если вы допустите. Сделаете милость. После всего вышесказанного.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Теперь-то уж куда деваться. Льщусь надеждой, а вдруг снизойдешь однажды. Пригласишь.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Куда? Приглашу.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 какой-нибудь эпизод. Дашь мелькнуть в кадре. Может, даже еще и со словами.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Как смешно. Ха-ха-ха.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не говори.</w:t>
      </w:r>
    </w:p>
    <w:p w:rsidR="006D4A45" w:rsidRPr="00451E5A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45" w:rsidRPr="00451E5A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1E5A">
        <w:rPr>
          <w:rFonts w:ascii="Times New Roman" w:hAnsi="Times New Roman" w:cs="Times New Roman"/>
          <w:sz w:val="20"/>
          <w:szCs w:val="20"/>
        </w:rPr>
        <w:t>Пауза.</w:t>
      </w:r>
    </w:p>
    <w:p w:rsidR="006D4A45" w:rsidRPr="00451E5A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Да, бестолковый разговор. И вообще. По-дурацки как-то всё вышло.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Что, всё?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Всё, вообще.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Для кого?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Для всех.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Все в дураках остаться не могут. Кто-то все равно должен взять банк.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Банк?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Закон покера.</w:t>
      </w:r>
    </w:p>
    <w:p w:rsidR="006D4A45" w:rsidRPr="00B840A1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А-а, намек ясен. </w:t>
      </w:r>
      <w:r w:rsidRPr="00B840A1">
        <w:rPr>
          <w:rFonts w:ascii="Times New Roman" w:hAnsi="Times New Roman" w:cs="Times New Roman"/>
          <w:i/>
          <w:sz w:val="24"/>
          <w:szCs w:val="24"/>
        </w:rPr>
        <w:t>(Выкладывает из сумки деньги и кладет их на столик.)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40A1">
        <w:rPr>
          <w:rFonts w:ascii="Times New Roman" w:hAnsi="Times New Roman" w:cs="Times New Roman"/>
          <w:sz w:val="24"/>
          <w:szCs w:val="24"/>
        </w:rPr>
        <w:t>Спасибо.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Да я не в том смысле.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Спасибо, спасибо.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Мне казалось, у тебя есть чувство юмора.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Правильно казалось. Правда, оно у меня не такое тонкое, как у некоторых. А самое главное, у меня есть чувство собственного достоинства.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В отличие от некоторых. Да, это важное качество. (</w:t>
      </w:r>
      <w:r w:rsidRPr="00B840A1">
        <w:rPr>
          <w:rFonts w:ascii="Times New Roman" w:hAnsi="Times New Roman" w:cs="Times New Roman"/>
          <w:i/>
          <w:sz w:val="24"/>
          <w:szCs w:val="24"/>
        </w:rPr>
        <w:t xml:space="preserve">Смотрит на часы.) </w:t>
      </w:r>
      <w:r>
        <w:rPr>
          <w:rFonts w:ascii="Times New Roman" w:hAnsi="Times New Roman" w:cs="Times New Roman"/>
          <w:sz w:val="24"/>
          <w:szCs w:val="24"/>
        </w:rPr>
        <w:t xml:space="preserve">Ладно. </w:t>
      </w:r>
      <w:r w:rsidRPr="00B840A1">
        <w:rPr>
          <w:rFonts w:ascii="Times New Roman" w:hAnsi="Times New Roman" w:cs="Times New Roman"/>
          <w:i/>
          <w:sz w:val="24"/>
          <w:szCs w:val="24"/>
        </w:rPr>
        <w:t>(Встает.)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Пора? 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Почти. Пока спущусь, то-сё. </w:t>
      </w:r>
      <w:r w:rsidRPr="000519D4">
        <w:rPr>
          <w:rFonts w:ascii="Times New Roman" w:hAnsi="Times New Roman" w:cs="Times New Roman"/>
          <w:i/>
          <w:sz w:val="24"/>
          <w:szCs w:val="24"/>
        </w:rPr>
        <w:t>(Берет чемодан.)</w:t>
      </w:r>
      <w:r>
        <w:rPr>
          <w:rFonts w:ascii="Times New Roman" w:hAnsi="Times New Roman" w:cs="Times New Roman"/>
          <w:sz w:val="24"/>
          <w:szCs w:val="24"/>
        </w:rPr>
        <w:t xml:space="preserve"> Ну что, счастливо оставаться. Желаю не менее приятно провести оставшееся время. Главное, с пользой. Чао! </w:t>
      </w:r>
      <w:r w:rsidRPr="000519D4">
        <w:rPr>
          <w:rFonts w:ascii="Times New Roman" w:hAnsi="Times New Roman" w:cs="Times New Roman"/>
          <w:i/>
          <w:sz w:val="24"/>
          <w:szCs w:val="24"/>
        </w:rPr>
        <w:t>(Идет на выход.)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Значит, … ты меня бросаешь.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 </w:t>
      </w:r>
      <w:r w:rsidRPr="000519D4">
        <w:rPr>
          <w:rFonts w:ascii="Times New Roman" w:hAnsi="Times New Roman" w:cs="Times New Roman"/>
          <w:i/>
          <w:sz w:val="24"/>
          <w:szCs w:val="24"/>
        </w:rPr>
        <w:t>(остан</w:t>
      </w:r>
      <w:r>
        <w:rPr>
          <w:rFonts w:ascii="Times New Roman" w:hAnsi="Times New Roman" w:cs="Times New Roman"/>
          <w:i/>
          <w:sz w:val="24"/>
          <w:szCs w:val="24"/>
        </w:rPr>
        <w:t>авливается</w:t>
      </w:r>
      <w:r w:rsidRPr="000519D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ты меня?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Ну это, извините, кто из нас уезжает?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Резонно.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 </w:t>
      </w:r>
      <w:r w:rsidRPr="007269FA">
        <w:rPr>
          <w:rFonts w:ascii="Times New Roman" w:hAnsi="Times New Roman" w:cs="Times New Roman"/>
          <w:i/>
          <w:sz w:val="24"/>
          <w:szCs w:val="24"/>
        </w:rPr>
        <w:t>(подходит к нему)</w:t>
      </w:r>
      <w:r>
        <w:rPr>
          <w:rFonts w:ascii="Times New Roman" w:hAnsi="Times New Roman" w:cs="Times New Roman"/>
          <w:sz w:val="24"/>
          <w:szCs w:val="24"/>
        </w:rPr>
        <w:t>. Ну так и …?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Ты не ответил.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Я не умею бросать. Бросают обычно меня.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Ты этим хвастаешься?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 о р е ц к и й. Констатирую.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И что … мы уже больше не увидимся?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Ну почему. В любом случае …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Я имею в виду – вне институтских стен.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А ты сама хочешь?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Странный вопрос. Для человековеда. Который должен все видеть сам. И понимать.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Для кого? Человекоеда?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Веда! Ну помнишь, кто так нас называл? Смоктуновский?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Нас, это …?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Актеров.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А-а.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А хочешь, я сейчас полечу с тобой? Хочешь?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Зачем? Глупости надо совершать в одиночку. Коллективное сумасшествие – вещь опасная.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Так, может, их вообще не совершать?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Нельзя. Прививка. От глупостей еще больших.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A45" w:rsidRPr="00B25274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5274">
        <w:rPr>
          <w:rFonts w:ascii="Times New Roman" w:hAnsi="Times New Roman" w:cs="Times New Roman"/>
          <w:sz w:val="20"/>
          <w:szCs w:val="20"/>
        </w:rPr>
        <w:t>Пауза.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Скажи, я очень плохо себя здесь вела?</w:t>
      </w:r>
    </w:p>
    <w:p w:rsidR="006D4A45" w:rsidRPr="001A4BCE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о р е ц к и й. Ну что ты. Никаких претензий. К кому бы то ни было. К тебе – в первую очередь. </w:t>
      </w:r>
      <w:r w:rsidRPr="001A4BCE">
        <w:rPr>
          <w:rFonts w:ascii="Times New Roman" w:hAnsi="Times New Roman" w:cs="Times New Roman"/>
          <w:sz w:val="24"/>
          <w:szCs w:val="24"/>
        </w:rPr>
        <w:t>Лисичка не виновата, что она таскает кур. Такова ее природа.</w:t>
      </w:r>
    </w:p>
    <w:p w:rsidR="006D4A45" w:rsidRPr="001A4BCE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1A4BCE">
        <w:rPr>
          <w:rFonts w:ascii="Times New Roman" w:hAnsi="Times New Roman" w:cs="Times New Roman"/>
          <w:sz w:val="24"/>
          <w:szCs w:val="24"/>
        </w:rPr>
        <w:t>Я что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A4BCE">
        <w:rPr>
          <w:rFonts w:ascii="Times New Roman" w:hAnsi="Times New Roman" w:cs="Times New Roman"/>
          <w:sz w:val="24"/>
          <w:szCs w:val="24"/>
        </w:rPr>
        <w:t>о-твоему, похожа на лису?</w:t>
      </w:r>
    </w:p>
    <w:p w:rsidR="006D4A45" w:rsidRPr="001A4BCE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Норка</w:t>
      </w:r>
      <w:r w:rsidRPr="001A4BCE">
        <w:rPr>
          <w:rFonts w:ascii="Times New Roman" w:hAnsi="Times New Roman" w:cs="Times New Roman"/>
          <w:sz w:val="24"/>
          <w:szCs w:val="24"/>
        </w:rPr>
        <w:t xml:space="preserve"> не виновата, что у нее ценная шкурка. Объект вожделений всяких гадов.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</w:t>
      </w:r>
      <w:r w:rsidRPr="001A4BCE">
        <w:rPr>
          <w:rFonts w:ascii="Times New Roman" w:hAnsi="Times New Roman" w:cs="Times New Roman"/>
          <w:sz w:val="24"/>
          <w:szCs w:val="24"/>
        </w:rPr>
        <w:t>Вам Виктор Иванович, не актерское мастерство преподавать, а зоологию.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Да? Может, тоже стоит? Сменить направление. Начать новую жизнь.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Боюсь, не получится.</w:t>
      </w:r>
      <w:r w:rsidRPr="001A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И тут облом. А вот интересно, ты и в детстве такой же была?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Какой, такой?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Взрослой.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Что значит, взрослой?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Всё знаешь, во всем уверена.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Я не всё знаю. Но есть вещи достаточно очевидные. 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В том числе</w:t>
      </w:r>
      <w:r w:rsidR="00004705">
        <w:rPr>
          <w:rFonts w:ascii="Times New Roman" w:hAnsi="Times New Roman" w:cs="Times New Roman"/>
          <w:sz w:val="24"/>
          <w:szCs w:val="24"/>
        </w:rPr>
        <w:t xml:space="preserve"> – 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Так ведь я же люблю тебя, глупенький. </w:t>
      </w:r>
      <w:r w:rsidRPr="007269FA">
        <w:rPr>
          <w:rFonts w:ascii="Times New Roman" w:hAnsi="Times New Roman" w:cs="Times New Roman"/>
          <w:i/>
          <w:sz w:val="24"/>
          <w:szCs w:val="24"/>
        </w:rPr>
        <w:t>(Погладив Корецкого по щеке, обнимает его)</w:t>
      </w:r>
      <w:r>
        <w:rPr>
          <w:rFonts w:ascii="Times New Roman" w:hAnsi="Times New Roman" w:cs="Times New Roman"/>
          <w:sz w:val="24"/>
          <w:szCs w:val="24"/>
        </w:rPr>
        <w:t xml:space="preserve">. Ты этого еще до сих пор не понял? </w:t>
      </w:r>
      <w:r w:rsidRPr="007269FA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Поцелуй меня. </w:t>
      </w:r>
      <w:r w:rsidRPr="007269FA">
        <w:rPr>
          <w:rFonts w:ascii="Times New Roman" w:hAnsi="Times New Roman" w:cs="Times New Roman"/>
          <w:i/>
          <w:sz w:val="24"/>
          <w:szCs w:val="24"/>
        </w:rPr>
        <w:t>(Корецкий, поколебавшись, целует ее в щеку.)</w:t>
      </w:r>
      <w:r>
        <w:rPr>
          <w:rFonts w:ascii="Times New Roman" w:hAnsi="Times New Roman" w:cs="Times New Roman"/>
          <w:sz w:val="24"/>
          <w:szCs w:val="24"/>
        </w:rPr>
        <w:t xml:space="preserve"> Не так. </w:t>
      </w:r>
      <w:r w:rsidRPr="002D3988">
        <w:rPr>
          <w:rFonts w:ascii="Times New Roman" w:hAnsi="Times New Roman" w:cs="Times New Roman"/>
          <w:i/>
          <w:sz w:val="24"/>
          <w:szCs w:val="24"/>
        </w:rPr>
        <w:t>(Страстно целует его в губы.)</w:t>
      </w:r>
      <w:r>
        <w:rPr>
          <w:rFonts w:ascii="Times New Roman" w:hAnsi="Times New Roman" w:cs="Times New Roman"/>
          <w:sz w:val="24"/>
          <w:szCs w:val="24"/>
        </w:rPr>
        <w:t xml:space="preserve"> Ну, а теперь?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Что, теперь?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Понял?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Понял.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Может, все-таки останешься? </w:t>
      </w:r>
      <w:r w:rsidRPr="002D3988"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Ладно. Понимаешь, я бы полетела с тобой. Но … когда я еще сюда попаду.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р е ц к и й. Попадешь. И, похоже, гораздо скорей, чем думаешь.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я. Болтушка. Кто сейчас знать-то может, как жизнь еще повернется. 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A45" w:rsidRPr="00AC6F5A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6F5A">
        <w:rPr>
          <w:rFonts w:ascii="Times New Roman" w:hAnsi="Times New Roman" w:cs="Times New Roman"/>
          <w:sz w:val="20"/>
          <w:szCs w:val="20"/>
        </w:rPr>
        <w:t>Раздается звонок телефона в номере.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Это тебя?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 р е ц к и й. А ты не от кого не ждешь?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а т я. Да нет.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 о р е ц к и й </w:t>
      </w:r>
      <w:r w:rsidRPr="00AC6F5A">
        <w:rPr>
          <w:rFonts w:ascii="Times New Roman" w:hAnsi="Times New Roman" w:cs="Times New Roman"/>
          <w:i/>
          <w:sz w:val="24"/>
          <w:szCs w:val="24"/>
        </w:rPr>
        <w:t>(берет трубку)</w:t>
      </w:r>
      <w:r>
        <w:rPr>
          <w:rFonts w:ascii="Times New Roman" w:hAnsi="Times New Roman" w:cs="Times New Roman"/>
          <w:sz w:val="24"/>
          <w:szCs w:val="24"/>
        </w:rPr>
        <w:t xml:space="preserve">. Бонжур. … Мерси, жарив. </w:t>
      </w:r>
      <w:r w:rsidRPr="005E0933">
        <w:rPr>
          <w:rFonts w:ascii="Times New Roman" w:hAnsi="Times New Roman" w:cs="Times New Roman"/>
          <w:i/>
          <w:sz w:val="24"/>
          <w:szCs w:val="24"/>
        </w:rPr>
        <w:t>(Кладет трубку.)</w:t>
      </w:r>
      <w:r>
        <w:rPr>
          <w:rFonts w:ascii="Times New Roman" w:hAnsi="Times New Roman" w:cs="Times New Roman"/>
          <w:sz w:val="24"/>
          <w:szCs w:val="24"/>
        </w:rPr>
        <w:t xml:space="preserve"> Ну вот и всё.</w:t>
      </w: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а т я. Такси? </w:t>
      </w:r>
      <w:r w:rsidRPr="005E0933">
        <w:rPr>
          <w:rFonts w:ascii="Times New Roman" w:hAnsi="Times New Roman" w:cs="Times New Roman"/>
          <w:i/>
          <w:sz w:val="24"/>
          <w:szCs w:val="24"/>
        </w:rPr>
        <w:t>(Корецкий кивает.)</w:t>
      </w:r>
      <w:r>
        <w:rPr>
          <w:rFonts w:ascii="Times New Roman" w:hAnsi="Times New Roman" w:cs="Times New Roman"/>
          <w:sz w:val="24"/>
          <w:szCs w:val="24"/>
        </w:rPr>
        <w:t xml:space="preserve"> Ну что ж … счастливого пути.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Мерси. </w:t>
      </w:r>
      <w:r w:rsidRPr="005E0933">
        <w:rPr>
          <w:rFonts w:ascii="Times New Roman" w:hAnsi="Times New Roman" w:cs="Times New Roman"/>
          <w:i/>
          <w:sz w:val="24"/>
          <w:szCs w:val="24"/>
        </w:rPr>
        <w:t>(Берет чемодан и делает рукой прощальный жест.)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Я приеду, позвоню?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 </w:t>
      </w:r>
      <w:r w:rsidRPr="00EE0C39">
        <w:rPr>
          <w:rFonts w:ascii="Times New Roman" w:hAnsi="Times New Roman" w:cs="Times New Roman"/>
          <w:i/>
          <w:sz w:val="24"/>
          <w:szCs w:val="24"/>
        </w:rPr>
        <w:t>(после паузы)</w:t>
      </w:r>
      <w:r>
        <w:rPr>
          <w:rFonts w:ascii="Times New Roman" w:hAnsi="Times New Roman" w:cs="Times New Roman"/>
          <w:sz w:val="24"/>
          <w:szCs w:val="24"/>
        </w:rPr>
        <w:t>. Звони.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 т я. Как-то без энтузиазма.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 р е ц к и й. Еще не проснулся. Звони, звони. Пока! </w:t>
      </w:r>
      <w:r w:rsidRPr="00E42194">
        <w:rPr>
          <w:rFonts w:ascii="Times New Roman" w:hAnsi="Times New Roman" w:cs="Times New Roman"/>
          <w:i/>
          <w:sz w:val="24"/>
          <w:szCs w:val="24"/>
        </w:rPr>
        <w:t>(Уходит.)</w:t>
      </w:r>
    </w:p>
    <w:p w:rsidR="006D4A45" w:rsidRPr="002F5118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 т я </w:t>
      </w:r>
      <w:r w:rsidRPr="001563BA">
        <w:rPr>
          <w:rFonts w:ascii="Times New Roman" w:hAnsi="Times New Roman" w:cs="Times New Roman"/>
          <w:i/>
          <w:sz w:val="24"/>
          <w:szCs w:val="24"/>
        </w:rPr>
        <w:t>(помахав ему вслед рукой, сладко потягивается)</w:t>
      </w:r>
      <w:r>
        <w:rPr>
          <w:rFonts w:ascii="Times New Roman" w:hAnsi="Times New Roman" w:cs="Times New Roman"/>
          <w:sz w:val="24"/>
          <w:szCs w:val="24"/>
        </w:rPr>
        <w:t xml:space="preserve">. Э-эх, ну и денек. </w:t>
      </w:r>
      <w:r w:rsidRPr="001563BA">
        <w:rPr>
          <w:rFonts w:ascii="Times New Roman" w:hAnsi="Times New Roman" w:cs="Times New Roman"/>
          <w:i/>
          <w:sz w:val="24"/>
          <w:szCs w:val="24"/>
        </w:rPr>
        <w:t>(Достает из холодильника бутылочку воды и жадно пьет.)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3BA">
        <w:rPr>
          <w:rFonts w:ascii="Times New Roman" w:hAnsi="Times New Roman" w:cs="Times New Roman"/>
          <w:sz w:val="24"/>
          <w:szCs w:val="24"/>
        </w:rPr>
        <w:t>Хорошо.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D88">
        <w:rPr>
          <w:rFonts w:ascii="Times New Roman" w:hAnsi="Times New Roman" w:cs="Times New Roman"/>
          <w:i/>
          <w:sz w:val="24"/>
          <w:szCs w:val="24"/>
        </w:rPr>
        <w:t>(Берет со столика купюры и пересчитывает.)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118">
        <w:rPr>
          <w:rFonts w:ascii="Times New Roman" w:hAnsi="Times New Roman" w:cs="Times New Roman"/>
          <w:sz w:val="24"/>
          <w:szCs w:val="24"/>
        </w:rPr>
        <w:t xml:space="preserve">Да, не густо. </w:t>
      </w:r>
      <w:r w:rsidRPr="00231D88">
        <w:rPr>
          <w:rFonts w:ascii="Times New Roman" w:hAnsi="Times New Roman" w:cs="Times New Roman"/>
          <w:i/>
          <w:sz w:val="24"/>
          <w:szCs w:val="24"/>
        </w:rPr>
        <w:t>(Небрежно кидает деньги в сумочку.)</w:t>
      </w:r>
      <w:r w:rsidRPr="002F5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</w:t>
      </w:r>
      <w:r w:rsidRPr="002F5118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 w:rsidRPr="002F5118">
        <w:rPr>
          <w:rFonts w:ascii="Times New Roman" w:hAnsi="Times New Roman" w:cs="Times New Roman"/>
          <w:sz w:val="24"/>
          <w:szCs w:val="24"/>
        </w:rPr>
        <w:t>что за человек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F5118">
        <w:rPr>
          <w:rFonts w:ascii="Times New Roman" w:hAnsi="Times New Roman" w:cs="Times New Roman"/>
          <w:sz w:val="24"/>
          <w:szCs w:val="24"/>
        </w:rPr>
        <w:t xml:space="preserve"> Уж яйца седые, а хуже ребенка.</w:t>
      </w:r>
      <w:r>
        <w:rPr>
          <w:rFonts w:ascii="Times New Roman" w:hAnsi="Times New Roman" w:cs="Times New Roman"/>
          <w:sz w:val="24"/>
          <w:szCs w:val="24"/>
        </w:rPr>
        <w:t xml:space="preserve"> Ладно, всё. Баиньки, баиньки, баиньки. </w:t>
      </w:r>
      <w:r w:rsidRPr="00231D88">
        <w:rPr>
          <w:rFonts w:ascii="Times New Roman" w:hAnsi="Times New Roman" w:cs="Times New Roman"/>
          <w:i/>
          <w:sz w:val="24"/>
          <w:szCs w:val="24"/>
        </w:rPr>
        <w:t>(Уходит в спальню.)</w:t>
      </w:r>
    </w:p>
    <w:p w:rsidR="006D4A45" w:rsidRDefault="006D4A45" w:rsidP="006D4A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D4A45" w:rsidRDefault="006D4A45" w:rsidP="006D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FBD" w:rsidRDefault="00161FBD" w:rsidP="007B4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A45" w:rsidRPr="007B407A" w:rsidRDefault="006D4A45" w:rsidP="006D4A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 О   Н   Е   Ц</w:t>
      </w:r>
    </w:p>
    <w:sectPr w:rsidR="006D4A45" w:rsidRPr="007B407A" w:rsidSect="007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еуд на выпускных не боишься п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7B407A"/>
    <w:rsid w:val="00004705"/>
    <w:rsid w:val="00076FD5"/>
    <w:rsid w:val="000C79A8"/>
    <w:rsid w:val="00161FBD"/>
    <w:rsid w:val="001E18CA"/>
    <w:rsid w:val="00205740"/>
    <w:rsid w:val="00216820"/>
    <w:rsid w:val="00263A6A"/>
    <w:rsid w:val="002A11C1"/>
    <w:rsid w:val="003451F6"/>
    <w:rsid w:val="003F134D"/>
    <w:rsid w:val="00467808"/>
    <w:rsid w:val="004710DC"/>
    <w:rsid w:val="004E49D3"/>
    <w:rsid w:val="004F570C"/>
    <w:rsid w:val="005C64E8"/>
    <w:rsid w:val="006D4A45"/>
    <w:rsid w:val="00722FC0"/>
    <w:rsid w:val="00797751"/>
    <w:rsid w:val="007B407A"/>
    <w:rsid w:val="008472D1"/>
    <w:rsid w:val="009404D1"/>
    <w:rsid w:val="009C4E6B"/>
    <w:rsid w:val="00B266EE"/>
    <w:rsid w:val="00C02498"/>
    <w:rsid w:val="00D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B407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B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11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1C1"/>
  </w:style>
  <w:style w:type="character" w:customStyle="1" w:styleId="left">
    <w:name w:val="left"/>
    <w:basedOn w:val="a0"/>
    <w:rsid w:val="002A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35</Pages>
  <Words>13619</Words>
  <Characters>77630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2017-12-06T13:13:00Z</dcterms:created>
  <dcterms:modified xsi:type="dcterms:W3CDTF">2017-12-18T21:47:00Z</dcterms:modified>
</cp:coreProperties>
</file>