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ВСЕ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ВОЛОДЕЮЩИ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Год 1211 от Р.Х. Княж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еск</w:t>
      </w:r>
      <w:r>
        <w:rPr>
          <w:rFonts w:hint="default" w:ascii="Times New Roman" w:hAnsi="Times New Roman" w:cs="Times New Roman"/>
          <w:sz w:val="28"/>
          <w:szCs w:val="28"/>
        </w:rPr>
        <w:t>ий дворец во Владимире. Большая зала.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Входит Всеволод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Юрьевич</w:t>
      </w:r>
      <w:r>
        <w:rPr>
          <w:rFonts w:hint="default" w:ascii="Times New Roman" w:hAnsi="Times New Roman" w:cs="Times New Roman"/>
          <w:sz w:val="28"/>
          <w:szCs w:val="28"/>
        </w:rPr>
        <w:t>, великий князь Владимирский. Он сильно задумчив, хмурится, явно огорчен чем-то. Он идет медленно по зале, доходит до другого ее конца, поворачивает и идёт обратно, про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</w:rPr>
        <w:t>одя мимо окна - некоторое время смо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sz w:val="28"/>
          <w:szCs w:val="28"/>
        </w:rPr>
        <w:t>рит в него, потом ещё раз разворачив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ется и так же медленно доходит до середины залы, и здесь поворачивается к зрителям.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смотря прямо на зрителей,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с растерянностью)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мне быть? Уже троекратно я приглашал его приехать ко мне - а он так и не приехал. Чего он добивается? Чего он хочет добиться? Зачем он упорствует, противится мне, противоречит мне?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 ещё большей растерянностью)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Ну как мне быть? Ведь я же полагаюсь на него!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 грустью)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Стар я уже становлюсь. Вроде годов мне немного, а пожил уже долго. И трудно. Чувствую, недолго мне уже осталось.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 ходит по зале, так же медленно и тяжело, как и в начале.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(хмурится)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Многое я пережил. Многое.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(хмурится, смотря себе под ноги, с болью во взгляде)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 бегство было, и изгнание, и заточение. И увечье грозило - от близких.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(смотрит на зрителей, просветляется взглядом)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Но многое и сделал 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(взгляд его просветляется еще больше, с гордостью)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 свое Владимирское великое княжение, свою Ростово-Суздальскую Русь на такую высоту поднял!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(распрямляется, с ещё большей гордостью)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Недаром про меня говорят, что я Волгу веслами своих ладей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расплескаю</w:t>
      </w:r>
      <w:r>
        <w:rPr>
          <w:rFonts w:hint="default" w:ascii="Times New Roman" w:hAnsi="Times New Roman" w:cs="Times New Roman"/>
          <w:sz w:val="28"/>
          <w:szCs w:val="28"/>
        </w:rPr>
        <w:t>, а Дон шлемами своих воинов вычерпаю! Да!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(грустнея)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вот отец мой стремился в Киев, как на мёд. Здесь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в Залесье,</w:t>
      </w:r>
      <w:r>
        <w:rPr>
          <w:rFonts w:hint="default" w:ascii="Times New Roman" w:hAnsi="Times New Roman" w:cs="Times New Roman"/>
          <w:sz w:val="28"/>
          <w:szCs w:val="28"/>
        </w:rPr>
        <w:t xml:space="preserve"> была его вотчина, его удел, но он, опираясь на него,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всю жизнь </w:t>
      </w:r>
      <w:r>
        <w:rPr>
          <w:rFonts w:hint="default" w:ascii="Times New Roman" w:hAnsi="Times New Roman" w:cs="Times New Roman"/>
          <w:sz w:val="28"/>
          <w:szCs w:val="28"/>
        </w:rPr>
        <w:t>сражался за Киев со старшими племянниками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</w:rPr>
        <w:t xml:space="preserve"> боролся, воевал, наступал, сражался, отступал, заключал союзы, вновь сражался и наступал, в конце концов завоевал Киев, стал великим князем Киевским, исполнил мечту свою заветную - стал вроде как правителем всей Руси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</w:rPr>
        <w:t xml:space="preserve"> да там его киевские бояре и отравили. Оставался бы здесь, в Залесской тиши - прожил бы дольше. Хотя...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(задумчиво)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Отец уже очень немолод был.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(хмурится)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 любили его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люди</w:t>
      </w:r>
      <w:r>
        <w:rPr>
          <w:rFonts w:hint="default" w:ascii="Times New Roman" w:hAnsi="Times New Roman" w:cs="Times New Roman"/>
          <w:sz w:val="28"/>
          <w:szCs w:val="28"/>
        </w:rPr>
        <w:t>, Долгоруким прозвали, за то, что чужие земли все норовил прибрать к своим рукам.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 ходит молча по зале.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 отца не помню - мне 3 года было, когда он там, в Киеве, умер. Самый младший я у него, самый последний сын.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 тихой улыбкою)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Помню, меня, княжича, слуги отцовы на коня посадили, бережно поддерживая, и повели коня - обычай такой был.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(серьёзнея)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После смерти отца великим князем Андрей стал - брат мой старший, старший сын моего отца. Но он на 43 года старше меня.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(величественно)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Вот Андрей поистине великим правителем был - мудрым, спокойным, терпеливым, внимательным, благочестивым - боголюбивым. Он мудро решил не цепляться за Киев - не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любил </w:t>
      </w:r>
      <w:r>
        <w:rPr>
          <w:rFonts w:hint="default" w:ascii="Times New Roman" w:hAnsi="Times New Roman" w:cs="Times New Roman"/>
          <w:sz w:val="28"/>
          <w:szCs w:val="28"/>
        </w:rPr>
        <w:t>он Южную Русь, не хотел вплетаться в борьбу наших родственников за великий Киевский стол, оставил там своим наместником нашего брата Глеба, а сам уехал оттуда сюда, во Владимир, стал великим князем Владимирским, и отсюда, из Залесья, он правил всей Русью - и его слушались все остальные князья, хотя он и не был князем Киевским.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(хмурясь)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Он должен был нам с младшими братьями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племянниками </w:t>
      </w:r>
      <w:r>
        <w:rPr>
          <w:rFonts w:hint="default" w:ascii="Times New Roman" w:hAnsi="Times New Roman" w:cs="Times New Roman"/>
          <w:sz w:val="28"/>
          <w:szCs w:val="28"/>
        </w:rPr>
        <w:t>заменить отца, а вместо этого стал нашим гонителем. Мама наша собрала нас с братьями и увезла на родину свою - к грекам.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 теплотой в голосе)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Мама... Как давно это было... Мама...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(сосредотачиваясь)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Андрей не изгонял нас, но мама поняла, что мы с нею нежеланны здесь в его правление - что не рад он был нашему присутствию. Поэтому она собрала нас и уехала в Константинополь. Трудный путь был - по рекам, по долинам, через пороги Днепровские, мимо половцев разбойных. Все выдержали, приехали в Константинополь, мама представила нас ко двору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своего </w:t>
      </w:r>
      <w:r>
        <w:rPr>
          <w:rFonts w:hint="default" w:ascii="Times New Roman" w:hAnsi="Times New Roman" w:cs="Times New Roman"/>
          <w:sz w:val="28"/>
          <w:szCs w:val="28"/>
        </w:rPr>
        <w:t>родственника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</w:rPr>
        <w:t>императора ромеев Мануила. Он нас милостиво принял, наградил землями, всем обеспечил.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(с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искренним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восхищением)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 Константинополь видел! Я помню его! Великий город! Поистине великий город! С пролива, от моря Черного, мы подплывали, так издали ещё увидели Великий собор - Храм Святой Софии, Премудрости Божией. И потом ходили туда на литургии, с мамой, как гости императора. Там высота - как до неба, и пение сверху звучит - как ангельское. А город какой красивый! Столько зданий - дворцов, церквей, портиков, базилик. И многолюдный! Я там поначалу терялся - столько людей вокруг! И все на разных языках говорят. И арабы с востока, и латинские варвары с запада, и славяне. Славян я понимал - болгар, сербов, у них почти такой же язык, как у нас. И греческий язык я выучил - мама сказала учить.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(задумчиво)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Все хорошо там, в Константинополе - красиво, величественно, богато. Но тяжело было мне там без просторов равнинных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наших </w:t>
      </w:r>
      <w:r>
        <w:rPr>
          <w:rFonts w:hint="default" w:ascii="Times New Roman" w:hAnsi="Times New Roman" w:cs="Times New Roman"/>
          <w:sz w:val="28"/>
          <w:szCs w:val="28"/>
        </w:rPr>
        <w:t>и мощи лесной.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(уверенно)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Здесь моя родина, здесь мне хорошо!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 ходит молча по зале, потом останавливается, смотрит на зрителей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 неудовольствием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, как бы с ворчанием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Старею я - что-то слишком разговорчи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>ым стал.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(хмурясь)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Негоже мне, государю всея Руси, таким многословным быть. Не престало мне таким быть, нужно каждое слово, что произношу, ценить.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 вновь ходит по зале.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(сосредотачиваясь)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Мудрый был правитель брат наш Андрей, ровный, справедливый, а все равно убили его - свои же приближенные.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(грустнея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и хмурясь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Темная история. В его же собственном дворце, в его же собственной опочивальне зарезали его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и ушли, оставили умирать</w:t>
      </w:r>
      <w:r>
        <w:rPr>
          <w:rFonts w:hint="default" w:ascii="Times New Roman" w:hAnsi="Times New Roman" w:cs="Times New Roman"/>
          <w:sz w:val="28"/>
          <w:szCs w:val="28"/>
        </w:rPr>
        <w:t>. Он очнулся, сполз вниз - так они догнали его и на лестнице добили.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(скорбно)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 любил меня наш брат Андрей, но все равно жалею, что убили его - ибо для Руси правление его было благом. Великий был государь.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 вновь ходит по зале, подходит к окну, молча стоит к него смотрит в него.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Затем поворачивается от окна к зрителям.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(уверенно)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Да, великий он был государь.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(буднично)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Семь лет мы прожили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Константинополе. Потом Андрей смилостивился и призвал нам, сирот, вернуться обратно на Русь, и я вместе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братом </w:t>
      </w:r>
      <w:r>
        <w:rPr>
          <w:rFonts w:hint="default" w:ascii="Times New Roman" w:hAnsi="Times New Roman" w:cs="Times New Roman"/>
          <w:sz w:val="28"/>
          <w:szCs w:val="28"/>
        </w:rPr>
        <w:t>Михаилом 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л 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него </w:t>
      </w:r>
      <w:r>
        <w:rPr>
          <w:rFonts w:hint="default" w:ascii="Times New Roman" w:hAnsi="Times New Roman" w:cs="Times New Roman"/>
          <w:sz w:val="28"/>
          <w:szCs w:val="28"/>
        </w:rPr>
        <w:t>подручным князем.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хмурясь,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с грустью)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После его гибели смута началась. По древнему праву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нашему </w:t>
      </w:r>
      <w:r>
        <w:rPr>
          <w:rFonts w:hint="default" w:ascii="Times New Roman" w:hAnsi="Times New Roman" w:cs="Times New Roman"/>
          <w:sz w:val="28"/>
          <w:szCs w:val="28"/>
        </w:rPr>
        <w:t xml:space="preserve">лествичному Михалко должен был стать великим князем, как следующий по старшинству брат Андрея, а после него - я. У Андрея сын был, Юрий, но он уехал на юг, в Грузию, и ни на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не заявлял прав</w:t>
      </w:r>
      <w:r>
        <w:rPr>
          <w:rFonts w:hint="default" w:ascii="Times New Roman" w:hAnsi="Times New Roman" w:cs="Times New Roman"/>
          <w:sz w:val="28"/>
          <w:szCs w:val="28"/>
        </w:rPr>
        <w:t>. И Михалко стал великим князем, однако поднялись Ростиславичи - сыновья самого старшего сына нашего отца, Ростислава, умершего ранее отца - Мстислав и Ярополк. Они не захотели дожидаться своей очереди занять великий княжеский престол, напали на нас с Михаилом, свергли и изгнали нас. Но мы не смирились, собрали войско и пошли на них войной - и одолели их. Жестокая была война.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Пострадала наша земля сильно от той войны.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(мрачнея)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Мстислава и Ярополка пришлось ослепить, чтобы больше не покушались они на власть во Владимирском княжестве, не сеяли смуту.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 расхаживает по зале, явно приободрившись.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(твердо и уверенно, поднимая голову)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Михалко правил год, и потом великий стол спокойно занял я. Уже никто не покушался на мою власть.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Гордо смотрит в зрительный зал.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(гордо и уверенно)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Я более никогда не выезжал из своих владений,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отсюда, </w:t>
      </w:r>
      <w:r>
        <w:rPr>
          <w:rFonts w:hint="default" w:ascii="Times New Roman" w:hAnsi="Times New Roman" w:cs="Times New Roman"/>
          <w:sz w:val="28"/>
          <w:szCs w:val="28"/>
        </w:rPr>
        <w:t>из Залесья, но все русские князья почитают меня своим правителем. Рязанские князья идут под моей рукою. Гордый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Великий Новгород принял моего наместника. Черниговские и смоленские князья - мои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младшие </w:t>
      </w:r>
      <w:r>
        <w:rPr>
          <w:rFonts w:hint="default" w:ascii="Times New Roman" w:hAnsi="Times New Roman" w:cs="Times New Roman"/>
          <w:sz w:val="28"/>
          <w:szCs w:val="28"/>
        </w:rPr>
        <w:t>союзники. Другие южнорусские князья прислушиваются ко мне. Киев смирился и более не заявляет себя столицей. Я, великий князь Владимирский - правитель земли Русской!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(громче и еще более гордо)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Всем володею я!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 распрямляется и приосанивается.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(так же гордо и уверенно)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Всем володею 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</w:rPr>
        <w:t xml:space="preserve"> благодаря моим воинам храбрым,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hint="default" w:ascii="Times New Roman" w:hAnsi="Times New Roman" w:cs="Times New Roman"/>
          <w:sz w:val="28"/>
          <w:szCs w:val="28"/>
        </w:rPr>
        <w:t>благодаря жителям молодого Владимира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</w:rPr>
        <w:t xml:space="preserve">старинных Ростова и Суздаля!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(неожиданно мрачнеет)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 как же это все непрочно!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(выглядит подавленным, говорит с горечью)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 столько видел междоусобиц! Я столько видел битв, в которых русские ратники сражались с такими же русскими ратниками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погибали. А потом приходили кочевники и грабили и жгли и убивали беззащитные земли русские! Кому нужна эта вражда? Как её пресечь?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(говорит приглушенно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и твердо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Пока я жив, будет спокойствие на земле Русской, ибо уважают меня все князья. Но когда умру я - что станет с Русью? На кого я могу положиться?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 заметным просветлением)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сыновей своих могу положиться! Их у меня шесть. Недаром - знаю - прозвали меня Большое Гнездо - ибо много у меня сыновей, и все они достойные.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 тоской)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 посему он не приехал? Ведь трижды - трижды! - призывал я его, а он так и не приехал, не повинувшись моей отцовской воле. Мой старший сын, мой первенец - Константин.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 уходит к окну и смотрит в него.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(приглушенно, с горечью)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Он написал мне, что просит завещать ему и стольный Владимир, и древний Ростов, чтобы объединить под своей единой властью и старинное ростовское боярство, и жителей молодого Владимира. Сейчас он княжит в Ростове, вижу, что с тамошним своевольным боярством он справляется. Но он хочет получить великий Владимирский престол, сохраняя за собой Ростов. А я хочу Ростов передать второму сыну - Юрию, а Суздаль - третьему сыну, Ярославу, чтобы все они были равными,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hint="default" w:ascii="Times New Roman" w:hAnsi="Times New Roman" w:cs="Times New Roman"/>
          <w:sz w:val="28"/>
          <w:szCs w:val="28"/>
        </w:rPr>
        <w:t>Константин был среди них первым из равных. И после Константина чтобы великий стол перешёл Юрию, а потом Ярославу. Это наши вековые заветы, это наши устои - чтобы власть переходила от старшего брата к младшему брату, а когда все братья умрут - к сыновья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 xml:space="preserve"> самого старшего брата, от них - к сыновья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 xml:space="preserve"> следующего брата, и так дальше - из поколения в поколение. Так уже два столетия на Руси установлено.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 тоскою)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Но мой старший сын!... Трижды - трижды я приглашал его приехать ко мне сюда, во Владимир, и как сына, и как удельного князя в моем княжестве, и как моего подручного князя под моей властью, и принять мою волю. Трижды! Но он так и не приехал, так и остаётся в своём Ростове.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 горечью и растерянностью)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Что мне делать? Как мне поступить? Начать войну с сыном, схватить его и посадить в темницу? Казнить его? Ослепить его, по греческому обычаю?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(решительно)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Нет! Не могу я так с сыном поступить, даже если он мне непокорен. Много уже князей нашего княжеского Рюрикова рода погибло, в междоусобиях, в распрях, в битвах, от отравы, от тайных убийств.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(сурово и строго)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Не по Божески это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 мрачнеет, замолкает, уходит к окну, молча смотрит в него.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ВСЕВОЛОД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(не поворачиваясь к зрителям, тихо, как бы глухо)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Я до сих пор, вот уже 30 с лишним лет, корю себя за то, что приказал ослепить племянников моих, Мстислава и Ярополка. Да, они хотели сначала Михалка, а после его смерти - меня свергнуть с Владимирского княжения, но нельзя было так поступать с ними. Родная кровь они мне, сыны брата моего.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(слегка усмехаясь)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Они, хотя и племянники мои, но - старше меня, ведь брат мой Ростислав на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лет был старше меня.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(серьёзнея)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Мы же с ними вместе в Константинополе были, когда Андрей стал править - он их туда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тоже </w:t>
      </w:r>
      <w:r>
        <w:rPr>
          <w:rFonts w:hint="default" w:ascii="Times New Roman" w:hAnsi="Times New Roman" w:cs="Times New Roman"/>
          <w:sz w:val="28"/>
          <w:szCs w:val="28"/>
        </w:rPr>
        <w:t xml:space="preserve">выпроводил. Потом вместе воевали, когда и они, и я вернулись на Русь.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(грустно)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Нужно было подержать их в темнице, в порубе, а потом тихо выпустить и выпроводить из Залесья.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(поворачиваясь к зрителям и разводя руками)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Но владимирцы потребовали казнить их, или хотя бы ослепить, за те злодеяния, которые они успели насовершать, пока были на престоле. Я не мог отказать владимирцам, ведь они всегда были моей надежнейшей опорой, они помогли мне вернуть отцов и братов престол.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(решительно)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 с сыном я так поступить не могу!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(спокойно)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 ведь правит Константин Ростовским уделом разумно, где нужно - поступит строго, где нужно - проявит милость, и всегда заботится о своих ростовцах.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(задумчиво)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Требует Константин и Владимирский великий стол ему передать, и Ростовский стол за ним оставить. Хочет он объединить их. Зачем ему это?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Всем володеть стремится? Русь объединить хочет? Но п</w:t>
      </w:r>
      <w:r>
        <w:rPr>
          <w:rFonts w:hint="default" w:ascii="Times New Roman" w:hAnsi="Times New Roman" w:cs="Times New Roman"/>
          <w:sz w:val="28"/>
          <w:szCs w:val="28"/>
        </w:rPr>
        <w:t>очему он не хочет следовать традиции? Он же старший сын, он получает великий стол, младшие братья его получают другие столы, древние, Ростов и Суздаль, а потом наследуют ему. Два столетия так ведётся, обычай наш такой, в Рюриковом доме, надо соблюдать обычаи, отцов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и дедовы традиции.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(задумчиво, как бы вспоминая)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 ведь Ростислав, старший брат мой, тоже такой был! Мне рассказывали старые бояре, что повздорил он с нашим отцом, требуя себе земли и на юге Руси, и здесь, в Залесской Руси, хотел один всем править. Сбежал он от отца к его противникам. Потом, правда, вернулся к отцу и помирился с ним.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 тревогою)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Неужели и Константин собирается так поступить - сбежать к врагам моим?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 грустной улыбкой)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Не сможет он никуда сбежать, везде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на Руси </w:t>
      </w:r>
      <w:r>
        <w:rPr>
          <w:rFonts w:hint="default" w:ascii="Times New Roman" w:hAnsi="Times New Roman" w:cs="Times New Roman"/>
          <w:sz w:val="28"/>
          <w:szCs w:val="28"/>
        </w:rPr>
        <w:t xml:space="preserve">мою власть признают и уважают. Если только за море он подастся - но тяжело там, за морем, русскому человеку, даже в православной Ромейской империи было тяжело, а сейчас ее латинские варвары разгромили - нет ее больше, осколки одни остались.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 некоторой уверенностью)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 и не таков мой первенец, чтобы сбегать. Смирится он, покорится моей воле.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(вновь с тревогою)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 почему же до сих пор не покорился? Ведь трижды призывал я его к себе!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 тревожной растерянностью)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же дальше будет?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 ходит по Зале, потом присаживается на скамью, опираясь локтями в стол.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ВСЕВОЛОД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 растерянностью)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Или </w:t>
      </w:r>
      <w:r>
        <w:rPr>
          <w:rFonts w:hint="default" w:ascii="Times New Roman" w:hAnsi="Times New Roman" w:cs="Times New Roman"/>
          <w:sz w:val="28"/>
          <w:szCs w:val="28"/>
        </w:rPr>
        <w:t>боится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он чего-то</w:t>
      </w:r>
      <w:r>
        <w:rPr>
          <w:rFonts w:hint="default" w:ascii="Times New Roman" w:hAnsi="Times New Roman" w:cs="Times New Roman"/>
          <w:sz w:val="28"/>
          <w:szCs w:val="28"/>
        </w:rPr>
        <w:t xml:space="preserve">?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Но чего? </w:t>
      </w:r>
      <w:r>
        <w:rPr>
          <w:rFonts w:hint="default" w:ascii="Times New Roman" w:hAnsi="Times New Roman" w:cs="Times New Roman"/>
          <w:sz w:val="28"/>
          <w:szCs w:val="28"/>
        </w:rPr>
        <w:t>Что братья его детей 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отом п</w:t>
      </w:r>
      <w:r>
        <w:rPr>
          <w:rFonts w:hint="default" w:ascii="Times New Roman" w:hAnsi="Times New Roman" w:cs="Times New Roman"/>
          <w:sz w:val="28"/>
          <w:szCs w:val="28"/>
        </w:rPr>
        <w:t xml:space="preserve">рогонят? Не прогонят - я своих сыновей хорошо воспитал, дружно. После того, как все мои сыновья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 очереди </w:t>
      </w:r>
      <w:r>
        <w:rPr>
          <w:rFonts w:hint="default" w:ascii="Times New Roman" w:hAnsi="Times New Roman" w:cs="Times New Roman"/>
          <w:sz w:val="28"/>
          <w:szCs w:val="28"/>
        </w:rPr>
        <w:t>займут великий стол и отойдут ко Господу - сыновья Константина займут великий стол, потом сыновья Юрия, потом сыновья Ярослава. Так столетиями положено, и так будет и дальше.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 подозрительностью)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может быть, это младшим братьям нужно бояться Константина? Может быть, он, став великим князем Владимирским, изгонит Юрия из Суздаля, а Ярослава из Переславля, и будет один править Залесской Русью? Может быть, он к этому все ведёт?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(начиная гневаться)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Может, поэтому он не выезжает из Ростова? Может быть, он полки там уже собирает для войны с братьями? Мой век недолог будет, и тогда он получит Владимир и всю его мощь. А оставляя за собой Ростов, он сохраняет его древность.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 прозрением)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Он изгонит младших братьев, как Андрей изгнал нас после смерти нашего отца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и будет править всем сам</w:t>
      </w:r>
      <w:r>
        <w:rPr>
          <w:rFonts w:hint="default" w:ascii="Times New Roman" w:hAnsi="Times New Roman" w:cs="Times New Roman"/>
          <w:sz w:val="28"/>
          <w:szCs w:val="28"/>
        </w:rPr>
        <w:t xml:space="preserve">!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 престол великокняжеский передаст не младшим братьям, а сыновьям своим!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(решительно, расп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ляясь)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Я не могу этого допустить! Я должен беречь наше княжество от междоусобных войн! Пусть в других княжествах воюют, а здесь, в Залесской Руси, будет мир!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я должен беречь обычаи наши древние!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 решительно поднимается и ходит по зале.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ВСЕВОЛОД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(решительно и жёстко)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Я не допущу такого! Я не дам моему старшему сыну ввергнуть нашу Залесскую Русь в междоусобицы между братьями! Нельзя нарушать обычаи! Я созову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совет </w:t>
      </w:r>
      <w:r>
        <w:rPr>
          <w:rFonts w:hint="default" w:ascii="Times New Roman" w:hAnsi="Times New Roman" w:cs="Times New Roman"/>
          <w:sz w:val="28"/>
          <w:szCs w:val="28"/>
        </w:rPr>
        <w:t xml:space="preserve">епископа и бояр и предложу отстранить Константина от наследования великого стола, оставив ему Ростовский удел, а великое княжение передам Юрию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потому что </w:t>
      </w:r>
      <w:r>
        <w:rPr>
          <w:rFonts w:hint="default" w:ascii="Times New Roman" w:hAnsi="Times New Roman" w:cs="Times New Roman"/>
          <w:sz w:val="28"/>
          <w:szCs w:val="28"/>
        </w:rPr>
        <w:t>он покорен моей воле и чтит традиции.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(с сомнением)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Или все-таки прислушаться к Константину, и передать ему и Владимир, и Ростов, чтобы он правил всей Залесской Русью? И чтобы он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своей властью </w:t>
      </w:r>
      <w:r>
        <w:rPr>
          <w:rFonts w:hint="default" w:ascii="Times New Roman" w:hAnsi="Times New Roman" w:cs="Times New Roman"/>
          <w:sz w:val="28"/>
          <w:szCs w:val="28"/>
        </w:rPr>
        <w:t>объединял всю землю Русскую, прекращая междоусобицы и братоубийства?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(решительно)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Нет, нельзя нарушать традиции и обычаи, и нельзя оставить без ответа его непокорность! Да будет так! Отстраняю Константина от наследования!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Всеволод выходит из залы.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ГОЛОС ЗА СЦЕНОЙ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Великий князь Всеволод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Юрьевич </w:t>
      </w:r>
      <w:r>
        <w:rPr>
          <w:rFonts w:hint="default" w:ascii="Times New Roman" w:hAnsi="Times New Roman" w:cs="Times New Roman"/>
          <w:sz w:val="28"/>
          <w:szCs w:val="28"/>
        </w:rPr>
        <w:t xml:space="preserve">осуществил свое намерение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призвал </w:t>
      </w:r>
      <w:r>
        <w:rPr>
          <w:rFonts w:hint="default" w:ascii="Times New Roman" w:hAnsi="Times New Roman" w:cs="Times New Roman"/>
          <w:sz w:val="28"/>
          <w:szCs w:val="28"/>
        </w:rPr>
        <w:t xml:space="preserve">епископа и бояр и по их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совету с ними </w:t>
      </w:r>
      <w:r>
        <w:rPr>
          <w:rFonts w:hint="default" w:ascii="Times New Roman" w:hAnsi="Times New Roman" w:cs="Times New Roman"/>
          <w:sz w:val="28"/>
          <w:szCs w:val="28"/>
        </w:rPr>
        <w:t xml:space="preserve">отстранил Константина от наследования великого стола,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завещав </w:t>
      </w:r>
      <w:r>
        <w:rPr>
          <w:rFonts w:hint="default" w:ascii="Times New Roman" w:hAnsi="Times New Roman" w:cs="Times New Roman"/>
          <w:sz w:val="28"/>
          <w:szCs w:val="28"/>
        </w:rPr>
        <w:t>его Юрию.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После смерти отца Константин Всеволодович начал борьбу за великое княжение, победил братьев и стал великим князем Владимирским. Он правил 4 года мудро и мирно, но Залесская Русь была ослаблена этой войной.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После смерти Константина великим князем Владимирским стал следующий его брат - Юрий Всеволодович.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Он погиб в битве с монгольским войском Батыя на реке Сить, его семья погибла во Владимире при взятии его монголами.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Начал возрождать разоренное и сожженное великое княжество Владимирское следующий брат - Ярослав Всеволодович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но уже покорившись власти монгольского хана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3A"/>
    <w:rsid w:val="00660D3A"/>
    <w:rsid w:val="055F3149"/>
    <w:rsid w:val="0EFB6342"/>
    <w:rsid w:val="1467065F"/>
    <w:rsid w:val="27621089"/>
    <w:rsid w:val="369968A1"/>
    <w:rsid w:val="4B4734A3"/>
    <w:rsid w:val="54370568"/>
    <w:rsid w:val="5848652D"/>
    <w:rsid w:val="667E75AE"/>
    <w:rsid w:val="6ED17BCB"/>
    <w:rsid w:val="75792EA9"/>
    <w:rsid w:val="7C8D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2021-12-24T09:28:00Z</dcterms:created>
  <dc:creator>R</dc:creator>
  <cp:lastModifiedBy>R</cp:lastModifiedBy>
  <dcterms:modified xsi:type="dcterms:W3CDTF">2021-12-31T11:18:29Z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3DA9B641F6624F8A944102704132D500</vt:lpwstr>
  </property>
</Properties>
</file>