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ЦАРЬ ШУЙСКИЙ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Москва, палаты царского дворца в Кремле. 24 июня 1610 года от Р.Х.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Большая палата дворца. Посередине палаты стоит стол, вокруг него скамьи. Сзади - окна.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Входит царь Василий Шуйский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он явно чем-то сильно озабочен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ШУЙСКИЙ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(с тревогою)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Ну что же целый день нет вестей от брата Дмитрия? Он же со своим войском еще вчера подошёл к Клушину. У него большое войско, и с ним соединил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</w:t>
      </w:r>
      <w:r>
        <w:rPr>
          <w:rFonts w:hint="default" w:ascii="Times New Roman" w:hAnsi="Times New Roman" w:cs="Times New Roman"/>
          <w:sz w:val="28"/>
          <w:szCs w:val="28"/>
        </w:rPr>
        <w:t>сь шведск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ое войско</w:t>
      </w:r>
      <w:r>
        <w:rPr>
          <w:rFonts w:hint="default" w:ascii="Times New Roman" w:hAnsi="Times New Roman" w:cs="Times New Roman"/>
          <w:sz w:val="28"/>
          <w:szCs w:val="28"/>
        </w:rPr>
        <w:t>, приглашенн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ое </w:t>
      </w:r>
      <w:r>
        <w:rPr>
          <w:rFonts w:hint="default" w:ascii="Times New Roman" w:hAnsi="Times New Roman" w:cs="Times New Roman"/>
          <w:sz w:val="28"/>
          <w:szCs w:val="28"/>
        </w:rPr>
        <w:t xml:space="preserve">мной, под командой Якуба Делагарди,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военачальника </w:t>
      </w:r>
      <w:r>
        <w:rPr>
          <w:rFonts w:hint="default" w:ascii="Times New Roman" w:hAnsi="Times New Roman" w:cs="Times New Roman"/>
          <w:sz w:val="28"/>
          <w:szCs w:val="28"/>
        </w:rPr>
        <w:t xml:space="preserve">известного, опытного. Почему же нет вестей? Они идут освобождать Смоленск, осажденный королем польским,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Жигимо</w:t>
      </w:r>
      <w:r>
        <w:rPr>
          <w:rFonts w:hint="default" w:ascii="Times New Roman" w:hAnsi="Times New Roman" w:cs="Times New Roman"/>
          <w:sz w:val="28"/>
          <w:szCs w:val="28"/>
        </w:rPr>
        <w:t>ндом. У них большое войско, они должны победить. Почему же нет вестей?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Шуйский отходит к окну, смотрит в него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ШУЙСКИЙ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(с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м</w:t>
      </w:r>
      <w:r>
        <w:rPr>
          <w:rFonts w:hint="default" w:ascii="Times New Roman" w:hAnsi="Times New Roman" w:cs="Times New Roman"/>
          <w:i/>
          <w:iCs/>
          <w:sz w:val="28"/>
          <w:szCs w:val="28"/>
        </w:rPr>
        <w:t>отря в окно, настороженно)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Ночи сейчас короткие, почти не темнеет, и небо такое умиротворенное - но почему мне так смутно? почему мне так тревожно? Смотрю на Москву - и чувствую, что там что-то замышляется. Неспокойно мне.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(с тревогою)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Смутно у меня на душе.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Шуйский отходит от окна, ходит по палате. Вновь подходит к окну.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ШУЙСКИЙ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(буднично)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Всю жизнь, всю свою жизнь я чего-то опасаюсь, я что-то и кого-то подозреваю. Сейчас я царь Московии, я правлю этой землёй - и все равно чего-то опасаюсь.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(смотря в окно)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Вон, стрельцы несут службу, охраняют мой покой. Тишина. И в Кремле тишина, и в городе тишина. И спокойствие. Но я подозреваю, что где-то там притаились заговорщики, или просто бунтовщики, и что-то злоумышляют.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(с сомнением)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Может быть, я зря беспокоюсь? Может быть, действительно тишина и спокойствие?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(с грустью)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Да нет, по-прежнему неспокойно на Руси, неспокойно в Московском царстве. Восстания подавлены - но новые готовятся, самозванца отогнали от Москвы - но еще жив, и злодействует.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(с сокрушением)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И еще Жигимонд вторгся, хочет Смоленск отвоевать!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Шуйский молча ходит по палате. Вновь подходит к окну, молча смотрит в него.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ШУЙСКИЙ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(тихо)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И как мне не беспокоиться? Я всю жизнь в тревоге и беспокойстве.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(глухо)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Моего деда убили псари, спустив на него собак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- когда царь Иван велел своим псарям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убить его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sz w:val="28"/>
          <w:szCs w:val="28"/>
        </w:rPr>
        <w:t xml:space="preserve"> Его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растерзали заживо, и растерзанный труп бросили в дворовой грязи. Его убийство подавило всех, ибо царь Иван приказал растерзать знатнейшего боярина, правителя государства, князя Шуйского.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(многозначительно)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Князя Шуйского!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(буднично)</w:t>
      </w:r>
      <w:r>
        <w:rPr>
          <w:rFonts w:hint="default" w:ascii="Times New Roman" w:hAnsi="Times New Roman" w:cs="Times New Roman"/>
          <w:i/>
          <w:iCs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Моего отца, маленького мальчика, спас верный слуга - после убийства его отца он увез его тайно из Москвы, спрятал, а потом сам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пришел к </w:t>
      </w:r>
      <w:r>
        <w:rPr>
          <w:rFonts w:hint="default" w:ascii="Times New Roman" w:hAnsi="Times New Roman" w:cs="Times New Roman"/>
          <w:sz w:val="28"/>
          <w:szCs w:val="28"/>
        </w:rPr>
        <w:t>цар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ю</w:t>
      </w:r>
      <w:r>
        <w:rPr>
          <w:rFonts w:hint="default" w:ascii="Times New Roman" w:hAnsi="Times New Roman" w:cs="Times New Roman"/>
          <w:sz w:val="28"/>
          <w:szCs w:val="28"/>
        </w:rPr>
        <w:t xml:space="preserve"> Иван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у и </w:t>
      </w:r>
      <w:r>
        <w:rPr>
          <w:rFonts w:hint="default" w:ascii="Times New Roman" w:hAnsi="Times New Roman" w:cs="Times New Roman"/>
          <w:sz w:val="28"/>
          <w:szCs w:val="28"/>
        </w:rPr>
        <w:t>вымолил ему прощение. Всю жизнь мой отец жил при дворе, и хотя ц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 xml:space="preserve">рь Иван ни разу даже опалу на него не наложил - он всю жизнь боялся, что царь разгневается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за что-то </w:t>
      </w:r>
      <w:r>
        <w:rPr>
          <w:rFonts w:hint="default" w:ascii="Times New Roman" w:hAnsi="Times New Roman" w:cs="Times New Roman"/>
          <w:sz w:val="28"/>
          <w:szCs w:val="28"/>
        </w:rPr>
        <w:t xml:space="preserve">и прикажет как-нибудь изуверски убить его. Он всю свою жизнь боялся этого. И этот страх передался мне и моим братьям. Уж царя Ивана Васильевича не было, умер он, наконец-то, и кроткий царь Федор Иванович правил - а мы все боялись - как бы чего лишнего не сказать. И потому мы, князья Шуйские, трепетали перед безродным Годуновым, который был всевластным правителем при царе Федоре как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его </w:t>
      </w:r>
      <w:r>
        <w:rPr>
          <w:rFonts w:hint="default" w:ascii="Times New Roman" w:hAnsi="Times New Roman" w:cs="Times New Roman"/>
          <w:sz w:val="28"/>
          <w:szCs w:val="28"/>
        </w:rPr>
        <w:t xml:space="preserve">шурин, всем управлял и распоряжался жизнью и смертью всех.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(глухо)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знатные бояре,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попробовали </w:t>
      </w:r>
      <w:r>
        <w:rPr>
          <w:rFonts w:hint="default" w:ascii="Times New Roman" w:hAnsi="Times New Roman" w:cs="Times New Roman"/>
          <w:sz w:val="28"/>
          <w:szCs w:val="28"/>
        </w:rPr>
        <w:t xml:space="preserve">убедить царя Фёдора развестись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царицей </w:t>
      </w:r>
      <w:r>
        <w:rPr>
          <w:rFonts w:hint="default" w:ascii="Times New Roman" w:hAnsi="Times New Roman" w:cs="Times New Roman"/>
          <w:sz w:val="28"/>
          <w:szCs w:val="28"/>
        </w:rPr>
        <w:t xml:space="preserve">Ириной Годуновой из-за ее бесплодности, отправить ее в монастырь и жениться на знатной невесте, княжне Ирине Мстиславской, как ему и отец его, царь Иван, предписал. И все мы, и Шуйские, и Мстиславские, и Воротынские, все знатнейшие бояре, объединились и упрашивали царя Федора ради блага государства развестись с его женой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sz w:val="28"/>
          <w:szCs w:val="28"/>
        </w:rPr>
        <w:t xml:space="preserve"> жениться вновь и дать наследника царству. Но царь Федор впервые в жизни проявил твердость и отказался разводиться с Ириной Годуновой. Так ее брат Борис переиграл всех нас, остался при власти, и только больше усилился, постепенно избавившись от всех других регентов. А потом всех нас, Шуйских, он сослал - самого старшего, главу нашего рода, князя Ивана Петровича, в Кирилло-Белоозерский монастырь, и там его уморили дымом. Меня сослали 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Галич</w:t>
      </w:r>
      <w:r>
        <w:rPr>
          <w:rFonts w:hint="default" w:ascii="Times New Roman" w:hAnsi="Times New Roman" w:cs="Times New Roman"/>
          <w:sz w:val="28"/>
          <w:szCs w:val="28"/>
        </w:rPr>
        <w:t xml:space="preserve">, младших братьев Дмитрия и Ивана - в Шую, нашу бывшую родовую удельную вотчину - это Борис Годунов так унизил нас.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(со скорбью)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нашего старшего брата Андрея он сослал в Каргополь, и там его убили.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Шуйский некоторое время молчит.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ШУЙСКИЙ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Через 4 долгих года Годунов вернул нас в Москву - мы уже не были опасны для его властвования. Мы смирились и служили при дворе.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Но мы всегда боялись.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(хмурея)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потом погиб царевич Дмитрий.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Шуйский молча ходит по палате. Потом подходит к окну.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ШУЙСКИЙ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(показывая рукою в окно)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Вон там, в том дворе, я последний раз видел его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живым </w:t>
      </w:r>
      <w:r>
        <w:rPr>
          <w:rFonts w:hint="default" w:ascii="Times New Roman" w:hAnsi="Times New Roman" w:cs="Times New Roman"/>
          <w:sz w:val="28"/>
          <w:szCs w:val="28"/>
        </w:rPr>
        <w:t xml:space="preserve">- когда он, еще мальчик, со своей матерью и родней уезжал в Углич, определенный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ему </w:t>
      </w:r>
      <w:r>
        <w:rPr>
          <w:rFonts w:hint="default" w:ascii="Times New Roman" w:hAnsi="Times New Roman" w:cs="Times New Roman"/>
          <w:sz w:val="28"/>
          <w:szCs w:val="28"/>
        </w:rPr>
        <w:t xml:space="preserve">уделом, и царь Федор вышел провожать его, а я как боярин сопровождал царя. Дмитрию тогда 2 года было, маленький мальчик. Не знаю, каким он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рос</w:t>
      </w:r>
      <w:r>
        <w:rPr>
          <w:rFonts w:hint="default" w:ascii="Times New Roman" w:hAnsi="Times New Roman" w:cs="Times New Roman"/>
          <w:sz w:val="28"/>
          <w:szCs w:val="28"/>
        </w:rPr>
        <w:t>. Одни говорили, что он страдал падучей болезнью и был жесток, другие говорили, что он был светлым ребёнком. Не знаю, как было.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Шуйский молчит, молча смотрит в окно.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ШУЙСКИЙ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(приглушенно)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Не знаю, что там случилось, в Угличе, когда погиб царевич. Царь Борис доверил мне провести расследование, я приехал в Углич, всех, кого смог опросил, но тех, кто был в тот день рядом с царевичем и кто видел, как он погиб, угличане растерзали. Мать его, царица Мария, твердила мне только одно - что ее сына ненаглядного приказал убить Годунов. Понимал ее - она единственного сына потеряла, единственную надежду.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Братья </w:t>
      </w:r>
      <w:r>
        <w:rPr>
          <w:rFonts w:hint="default" w:ascii="Times New Roman" w:hAnsi="Times New Roman" w:cs="Times New Roman"/>
          <w:sz w:val="28"/>
          <w:szCs w:val="28"/>
        </w:rPr>
        <w:t>ее, Нагие, тоже твердили про убийство.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Шуйский поворачивается к зрителям, но смотрит как бы слегка в сторону от них.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ШУЙСКИЙ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(недоуверенно)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Я не знаю, что там тогда случилось.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Шуйский, смотря прямо, но себе под ноги, не на зрителей, идет к краю сцены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ШУЙСКИЙ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(спокойно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, смотря себе под ноги</w:t>
      </w:r>
      <w:r>
        <w:rPr>
          <w:rFonts w:hint="default" w:ascii="Times New Roman" w:hAnsi="Times New Roman" w:cs="Times New Roman"/>
          <w:i/>
          <w:iCs/>
          <w:sz w:val="28"/>
          <w:szCs w:val="28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Я не знаю, что случилось тогда в Угличе. И никто этого уже не сможет узнать. В докладе царю Федору я написал, что царевич погиб, упав на свой ножик - ну, вот так случилось. Я знал, что правитель Годунов ждет такой вывод, и поэтому так написал - я не хотел, чтобы он нас с братьями вновь за что-нибудь отправил в ссылку, и помнил, что наш брат Андрей был убит в ссылке - а я хотел, чтобы мы с братьями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Дмитрием и Иваном </w:t>
      </w:r>
      <w:r>
        <w:rPr>
          <w:rFonts w:hint="default" w:ascii="Times New Roman" w:hAnsi="Times New Roman" w:cs="Times New Roman"/>
          <w:sz w:val="28"/>
          <w:szCs w:val="28"/>
        </w:rPr>
        <w:t>жили.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(неожиданно озабоченно)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Почему же нет вестей от брата Дмитрия?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(еще более озабоченно)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Битва ведь уже должна была состояться и завершиться. Я приказал гонцов из войска пускать в Москву и в Кремль в любое время. И дороги к Москве теперь свободны - после того, как Михаил разбил самозванца, и тот из Тушино сбежал в Калугу.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(после некоторого молчания, задумчиво)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Самозванец...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Шуйский возвращается к окну, стоит у него, смотрит в него.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ШУЙСКИЙ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(задумчиво)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Когда пошли слухи о том, что царевич Дмитрий спасся и объявился у ляхов, в Литве, царь Борис вызвал меня. Я уже знал о слухах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 спасшемся царевиче</w:t>
      </w:r>
      <w:r>
        <w:rPr>
          <w:rFonts w:hint="default" w:ascii="Times New Roman" w:hAnsi="Times New Roman" w:cs="Times New Roman"/>
          <w:sz w:val="28"/>
          <w:szCs w:val="28"/>
        </w:rPr>
        <w:t>, понимал, что он меня вызовет, и был готов к тому, что он может меня приказать заточить или даже казнить. Попрощался с родными, приехал во дворец. Царь Борис был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хмур</w:t>
      </w:r>
      <w:r>
        <w:rPr>
          <w:rFonts w:hint="default" w:ascii="Times New Roman" w:hAnsi="Times New Roman" w:cs="Times New Roman"/>
          <w:sz w:val="28"/>
          <w:szCs w:val="28"/>
        </w:rPr>
        <w:t xml:space="preserve">. Он спрашивал меня еще раз про убийство в Угличе, про то, как погиб царевич. Я все рассказал.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Я точно знал</w:t>
      </w:r>
      <w:r>
        <w:rPr>
          <w:rFonts w:hint="default" w:ascii="Times New Roman" w:hAnsi="Times New Roman" w:cs="Times New Roman"/>
          <w:sz w:val="28"/>
          <w:szCs w:val="28"/>
        </w:rPr>
        <w:t xml:space="preserve">, что царевич тогда погиб - я видел его мертвым, и хотя он подрос,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пока был в Угличе, </w:t>
      </w:r>
      <w:r>
        <w:rPr>
          <w:rFonts w:hint="default" w:ascii="Times New Roman" w:hAnsi="Times New Roman" w:cs="Times New Roman"/>
          <w:sz w:val="28"/>
          <w:szCs w:val="28"/>
        </w:rPr>
        <w:t>черты его лица я узнал - уж очень он на отца был похож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им</w:t>
      </w:r>
      <w:r>
        <w:rPr>
          <w:rFonts w:hint="default" w:ascii="Times New Roman" w:hAnsi="Times New Roman" w:cs="Times New Roman"/>
          <w:sz w:val="28"/>
          <w:szCs w:val="28"/>
        </w:rPr>
        <w:t xml:space="preserve">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Это был он. </w:t>
      </w:r>
      <w:r>
        <w:rPr>
          <w:rFonts w:hint="default" w:ascii="Times New Roman" w:hAnsi="Times New Roman" w:cs="Times New Roman"/>
          <w:sz w:val="28"/>
          <w:szCs w:val="28"/>
        </w:rPr>
        <w:t>Царь Борис отпустил меня, но велел перед народом сказать, что истинный царевич Дмитрий умер.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Шуйский начинает медленно ходить по палате.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ШУЙСКИЙ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 xml:space="preserve">(смотря на зрителей, но как бы немного в сторону, 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осторожно</w:t>
      </w:r>
      <w:r>
        <w:rPr>
          <w:rFonts w:hint="default" w:ascii="Times New Roman" w:hAnsi="Times New Roman" w:cs="Times New Roman"/>
          <w:i/>
          <w:iCs/>
          <w:sz w:val="28"/>
          <w:szCs w:val="28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Я так и сделал - выступил с Лобного места, громко заявил москвичам, что настоящий царевич Дмитрий мертв. </w:t>
      </w:r>
      <w:r>
        <w:rPr>
          <w:rFonts w:hint="default" w:ascii="Times New Roman" w:hAnsi="Times New Roman" w:cs="Times New Roman"/>
          <w:sz w:val="28"/>
          <w:szCs w:val="28"/>
        </w:rPr>
        <w:t>Я как никто другой знал, что царевич погиб, а тот, кто объявился в Речи Посполитой у ляхов - самозванец. Но ляхи его поддержали, и вокруг него стали собираться и буйные польские паны, всегда готовые побу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ян</w:t>
      </w:r>
      <w:r>
        <w:rPr>
          <w:rFonts w:hint="default" w:ascii="Times New Roman" w:hAnsi="Times New Roman" w:cs="Times New Roman"/>
          <w:sz w:val="28"/>
          <w:szCs w:val="28"/>
        </w:rPr>
        <w:t>ить либо у себя, либо где-то ещё, и беглецы из Москвы.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(буднично)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А дальше так все завертелось, закрутилось, смутно все стало. Самозванец собрал на ляшские деньги войско 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заявил, что он идет </w:t>
      </w:r>
      <w:r>
        <w:rPr>
          <w:rFonts w:hint="default" w:ascii="Times New Roman" w:hAnsi="Times New Roman" w:cs="Times New Roman"/>
          <w:sz w:val="28"/>
          <w:szCs w:val="28"/>
        </w:rPr>
        <w:t>отвоевывать отцовский престол. 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ь</w:t>
      </w:r>
      <w:r>
        <w:rPr>
          <w:rFonts w:hint="default" w:ascii="Times New Roman" w:hAnsi="Times New Roman" w:cs="Times New Roman"/>
          <w:sz w:val="28"/>
          <w:szCs w:val="28"/>
        </w:rPr>
        <w:t>фу!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(лицо Шуйского искажает гримаса)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Безродный самозванец, мелкий слуга,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холоп ничтожный, </w:t>
      </w:r>
      <w:r>
        <w:rPr>
          <w:rFonts w:hint="default" w:ascii="Times New Roman" w:hAnsi="Times New Roman" w:cs="Times New Roman"/>
          <w:sz w:val="28"/>
          <w:szCs w:val="28"/>
        </w:rPr>
        <w:t>Гришка Отрепьев, замахнулся на московский престол!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(задумчиво)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Чего я за свою жизнь только не повидал...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(продолжает рассказ буднично)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Царь Борис неожиданно умер, скоропостижно. Я не жалел о его смерти, он ведь тоже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был </w:t>
      </w:r>
      <w:r>
        <w:rPr>
          <w:rFonts w:hint="default" w:ascii="Times New Roman" w:hAnsi="Times New Roman" w:cs="Times New Roman"/>
          <w:sz w:val="28"/>
          <w:szCs w:val="28"/>
        </w:rPr>
        <w:t>самозван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цем</w:t>
      </w:r>
      <w:r>
        <w:rPr>
          <w:rFonts w:hint="default" w:ascii="Times New Roman" w:hAnsi="Times New Roman" w:cs="Times New Roman"/>
          <w:sz w:val="28"/>
          <w:szCs w:val="28"/>
        </w:rPr>
        <w:t>, хотя и организовал свое избрание Земским собором после смерти царя Федора.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(неожиданно решительно)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Мы, Шуйские, должны были править после царя Федора! Или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уж </w:t>
      </w:r>
      <w:r>
        <w:rPr>
          <w:rFonts w:hint="default" w:ascii="Times New Roman" w:hAnsi="Times New Roman" w:cs="Times New Roman"/>
          <w:sz w:val="28"/>
          <w:szCs w:val="28"/>
        </w:rPr>
        <w:t>князь Мстиславский, ближайший кровный родственник царей Ивана и Фёдора, потомок великого государя Ивана Васильевича, возродившего Русь.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(слегка пренебрежительно)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Ну или Романовы - громко кричавшие, что они ближайшие родственники царя Федора.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(разводя руками)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Но царем стал Борис Годунов, как всевластный правитель царства при Федоре, а мы все заранее смирились с тем, что он станет царем. Романовых он всех сослал, старшего, Федора, постриг в монахи, двух других убил руками приставов, которые их охраняли.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(по некотором молчании, приглушенно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, в размышлении</w:t>
      </w:r>
      <w:r>
        <w:rPr>
          <w:rFonts w:hint="default" w:ascii="Times New Roman" w:hAnsi="Times New Roman" w:cs="Times New Roman"/>
          <w:i/>
          <w:iCs/>
          <w:sz w:val="28"/>
          <w:szCs w:val="28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Я много раз думал, может, Борис действительно приказал убить царевича Дмитрия? Может быть, он уже тогда задумал стать царем, по бездетности царя Федора, и царевич, единственный последний представитель Московского Дома, ему мешал? Тогда-то мы все думали, что если у царя Федора и царицы Ирины так и не будет сына, Борис воспитает царевича Дмитрия так, чтобы и при нем продолжать править.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(с прорвавшимся изумлением)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Мы д</w:t>
      </w:r>
      <w:r>
        <w:rPr>
          <w:rFonts w:hint="default" w:ascii="Times New Roman" w:hAnsi="Times New Roman" w:cs="Times New Roman"/>
          <w:sz w:val="28"/>
          <w:szCs w:val="28"/>
        </w:rPr>
        <w:t xml:space="preserve">аже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и </w:t>
      </w:r>
      <w:r>
        <w:rPr>
          <w:rFonts w:hint="default" w:ascii="Times New Roman" w:hAnsi="Times New Roman" w:cs="Times New Roman"/>
          <w:sz w:val="28"/>
          <w:szCs w:val="28"/>
        </w:rPr>
        <w:t>представить не могли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 w:cs="Times New Roman"/>
          <w:sz w:val="28"/>
          <w:szCs w:val="28"/>
        </w:rPr>
        <w:t xml:space="preserve"> что Борис решится самого себя царем сделать!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(вновь буднично)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 вот Борис Годунов умер. Царем стал его сын Федор. Царское войско перешло на сторону самозванца - его же многие считали спасшимся царевичем.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(неодобрительно, хмурясь)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Народу только дай во что-то верить. Он во что угодно поверит, в любую небылицу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 лишь бы побуянить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(вновь ровно)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Молодого царя Федора с его матерью свергли и задушили, самозванец вошёл в Москву, в Кремль. Я приготовился к смерти, но самозванец велел привести меня к себе, и спросил, признаю ли я его Дмитрием.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(разводя руками)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Что мне было делать? Сказал, что признаю его истинным сыном царя Ивана, и перед народом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 Лобного места</w:t>
      </w:r>
      <w:r>
        <w:rPr>
          <w:rFonts w:hint="default" w:ascii="Times New Roman" w:hAnsi="Times New Roman" w:cs="Times New Roman"/>
          <w:sz w:val="28"/>
          <w:szCs w:val="28"/>
        </w:rPr>
        <w:t xml:space="preserve"> заявил, что он - истинный царевич, спасшийся тогда в Угличе, и покаялся, что тогда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я</w:t>
      </w:r>
      <w:r>
        <w:rPr>
          <w:rFonts w:hint="default" w:ascii="Times New Roman" w:hAnsi="Times New Roman" w:cs="Times New Roman"/>
          <w:sz w:val="28"/>
          <w:szCs w:val="28"/>
        </w:rPr>
        <w:t xml:space="preserve"> говорил неправду, боясь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гнева и мести </w:t>
      </w:r>
      <w:r>
        <w:rPr>
          <w:rFonts w:hint="default" w:ascii="Times New Roman" w:hAnsi="Times New Roman" w:cs="Times New Roman"/>
          <w:sz w:val="28"/>
          <w:szCs w:val="28"/>
        </w:rPr>
        <w:t>Бориса Годунова.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Шуйский молчит.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ШУЙСКИЙ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(приглушенно, с удивлением)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Почему он меня не казнил - не знаю. Даже когда заподозрил,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ч</w:t>
      </w:r>
      <w:r>
        <w:rPr>
          <w:rFonts w:hint="default" w:ascii="Times New Roman" w:hAnsi="Times New Roman" w:cs="Times New Roman"/>
          <w:sz w:val="28"/>
          <w:szCs w:val="28"/>
        </w:rPr>
        <w:t xml:space="preserve">то я готовлю заговор, он приказал вывести меня на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место казни, поставить рядом </w:t>
      </w:r>
      <w:r>
        <w:rPr>
          <w:rFonts w:hint="default" w:ascii="Times New Roman" w:hAnsi="Times New Roman" w:cs="Times New Roman"/>
          <w:sz w:val="28"/>
          <w:szCs w:val="28"/>
        </w:rPr>
        <w:t xml:space="preserve">с плахой, я уже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перекрестился </w:t>
      </w:r>
      <w:r>
        <w:rPr>
          <w:rFonts w:hint="default" w:ascii="Times New Roman" w:hAnsi="Times New Roman" w:cs="Times New Roman"/>
          <w:sz w:val="28"/>
          <w:szCs w:val="28"/>
        </w:rPr>
        <w:t>и приготовился к смерти, стоял, мысленно прощался со всем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sz w:val="28"/>
          <w:szCs w:val="28"/>
        </w:rPr>
        <w:t>, и тут объявили мне царское помилование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sz w:val="28"/>
          <w:szCs w:val="28"/>
        </w:rPr>
        <w:t xml:space="preserve"> Меня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лишь выслали из Москвы, но вскорости вернули.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Шуйский вновь молчит, отворачивается к окну, молчит.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ШУЙСКИЙ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(приглушенно)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Потом самозванца убили москвичи, не смогли терпеть его разнузданности, его самоуверенности, и того, что он, попирая наши обычаи, навязывал нам польские обычаи. Говорили, что он хотел латинскую веру насадить, отвергнув Православие - для этого ляхи его и поддержали. И жена его, Маринка, сановная полька, не захотела принимать наши обычаи, высмеивала их, называла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нас </w:t>
      </w:r>
      <w:r>
        <w:rPr>
          <w:rFonts w:hint="default" w:ascii="Times New Roman" w:hAnsi="Times New Roman" w:cs="Times New Roman"/>
          <w:sz w:val="28"/>
          <w:szCs w:val="28"/>
        </w:rPr>
        <w:t>дикими схизматиками. Не стерпели этого поругания москвичи, поднялись, ворвались в Кремль, вытащили самозванного царя и убили его.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(показывает рукой в окно)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Вон из того окна он упал, лежал на земле, тут его схватили и прикончили и бросили труп собакам. А потом сожгли его труп, пепел зарядили в пушку и выстрелили из нее в сторону Польши, откуда он пришёл.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Шуйский молчит, стоя у окна, потом молча ходит по палате.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ШУЙСКИЙ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(приглушенно)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Я знал о том, что готовится его свержение.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(после некоторого молчания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, еще глуше</w:t>
      </w:r>
      <w:r>
        <w:rPr>
          <w:rFonts w:hint="default" w:ascii="Times New Roman" w:hAnsi="Times New Roman" w:cs="Times New Roman"/>
          <w:i/>
          <w:iCs/>
          <w:sz w:val="28"/>
          <w:szCs w:val="28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Мои люди поговорили москвичей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восстать и убить его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(задумчиво смотрит в окно)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потом </w:t>
      </w:r>
      <w:r>
        <w:rPr>
          <w:rFonts w:hint="default" w:ascii="Times New Roman" w:hAnsi="Times New Roman" w:cs="Times New Roman"/>
          <w:sz w:val="28"/>
          <w:szCs w:val="28"/>
        </w:rPr>
        <w:t>москвичи выкрикнули меня на царство. В Москве никого другого не было, князь Мстиславский, первый боярин при всех царях, всегда всего боялся, князь Воротынский решил меня поддержать, никого другого не было.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(некоторое время молчит)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Достойного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другого никого не было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(буднично)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Я вышел на Лобное место в третий раз, и объявил москвичам, что царевича Дмитрия тогда в Угличе убили по приказу царя Бориса.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Некоторое время Шуйский молчит.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ШУЙСКИЙ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(буднично)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Я обещал боярам править с их согласия. Я надеялся править в мире. Я не люблю битвы.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(спохватившись)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Битва!... почему нет вестей от брата?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(успокаиваясь)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Не люблю я битвы, войны, оружие. Я хотел править мирно. Хотя всякие холопы - это сброд, но нужно, чтобы они жили спокойно. Я новое Соборное уложение принял,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новый воинский устав принял, </w:t>
      </w:r>
      <w:r>
        <w:rPr>
          <w:rFonts w:hint="default" w:ascii="Times New Roman" w:hAnsi="Times New Roman" w:cs="Times New Roman"/>
          <w:sz w:val="28"/>
          <w:szCs w:val="28"/>
        </w:rPr>
        <w:t xml:space="preserve">торговлю обеспечил. Но нет!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(с горечью)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Народу надо бунтовать!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(с грустью)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Холоп один, знающий военное дело, Болотников,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в том же году </w:t>
      </w:r>
      <w:r>
        <w:rPr>
          <w:rFonts w:hint="default" w:ascii="Times New Roman" w:hAnsi="Times New Roman" w:cs="Times New Roman"/>
          <w:sz w:val="28"/>
          <w:szCs w:val="28"/>
        </w:rPr>
        <w:t xml:space="preserve">восстание поднял,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с ним через год </w:t>
      </w:r>
      <w:r>
        <w:rPr>
          <w:rFonts w:hint="default" w:ascii="Times New Roman" w:hAnsi="Times New Roman" w:cs="Times New Roman"/>
          <w:sz w:val="28"/>
          <w:szCs w:val="28"/>
        </w:rPr>
        <w:t xml:space="preserve">едва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смогли </w:t>
      </w:r>
      <w:r>
        <w:rPr>
          <w:rFonts w:hint="default" w:ascii="Times New Roman" w:hAnsi="Times New Roman" w:cs="Times New Roman"/>
          <w:sz w:val="28"/>
          <w:szCs w:val="28"/>
        </w:rPr>
        <w:t>справиться мои воеводы, даже мне пришлось на поля сражений выезжать.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(кривится)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 люблю сражения, не люблю выезжать из Москвы. Царь должен отсюда, из дворца, государством управлять.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(с грустью)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А этого холопа, Болотникова, даже некоторые бояре поддержали.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(с возмущением)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Некоторые бояре командовали отрядами Болотникова и во главе их сражались с моими войсками!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(с возмущением и недоумением)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Им-то чего не хватало? Для них же правлю!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Едва удалось подавить то восстание. </w:t>
      </w:r>
      <w:r>
        <w:rPr>
          <w:rFonts w:hint="default" w:ascii="Times New Roman" w:hAnsi="Times New Roman" w:cs="Times New Roman"/>
          <w:sz w:val="28"/>
          <w:szCs w:val="28"/>
        </w:rPr>
        <w:t>А потом появился второй самозванец...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Шуйский молча ходит по палате, потом присаживается на скамью.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ШУЙСКИЙ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(с горечью)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Ну как эти люди могли поверить, что царевич Дмитрий вновь спасся? Видели же того самозванца, убитого в Москве, но нет - снова пошли разговоры, что он чудесно спасся!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(с горечью, соединенной с отчаяньем)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 тысячи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</w:t>
      </w:r>
      <w:r>
        <w:rPr>
          <w:rFonts w:hint="default" w:ascii="Times New Roman" w:hAnsi="Times New Roman" w:cs="Times New Roman"/>
          <w:sz w:val="28"/>
          <w:szCs w:val="28"/>
        </w:rPr>
        <w:t xml:space="preserve"> тысячи людей присоединялись к нему! Войско его все росло и росло. Я брата Дмитрия с войском направил против него - так брат проиграл сражение и бежал. А самозванец подошёл к Москве и осадил ее. Полтора года!...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(повышая голос)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Полтора года Москва была в осаде! Самозванец обосновался в Тушино и оттуда правил, и его власть признали почти все уезды моего царства!... они его считали истинным ца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</w:t>
      </w:r>
      <w:r>
        <w:rPr>
          <w:rFonts w:hint="default" w:ascii="Times New Roman" w:hAnsi="Times New Roman" w:cs="Times New Roman"/>
          <w:sz w:val="28"/>
          <w:szCs w:val="28"/>
        </w:rPr>
        <w:t>ем Дмитрием Ивановичем, сыном царя Ивана, присягали ему и подчинялись ему! У него и боярская дума своя была, и многие мои бояре переметнулись к нему!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(громко)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Им-то чего не хватало?... Для них же правлю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(с горечью, удивляясь)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Как Москва выстояла? Не знаю. Но тут проявил себя племянник мой, Михаил, Скопин-Шуйский. Он молодой, но попросил дать ему войска и пошёл на север.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(повышая голос, с отчаяньем)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 меня не было других воевод, поэтому назначил Михаила!...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(воодушевляясь)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А он стал побеждать! Посмотрев шведские порядки, он хорошо подготовил собираемых им воинов, и с ни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</w:t>
      </w:r>
      <w:r>
        <w:rPr>
          <w:rFonts w:hint="default" w:ascii="Times New Roman" w:hAnsi="Times New Roman" w:cs="Times New Roman"/>
          <w:sz w:val="28"/>
          <w:szCs w:val="28"/>
        </w:rPr>
        <w:t xml:space="preserve">и он стал наносить поражения и полякам, и самозванцу, 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с помощью </w:t>
      </w:r>
      <w:r>
        <w:rPr>
          <w:rFonts w:hint="default" w:ascii="Times New Roman" w:hAnsi="Times New Roman" w:cs="Times New Roman"/>
          <w:sz w:val="28"/>
          <w:szCs w:val="28"/>
        </w:rPr>
        <w:t>швед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ов</w:t>
      </w:r>
      <w:r>
        <w:rPr>
          <w:rFonts w:hint="default" w:ascii="Times New Roman" w:hAnsi="Times New Roman" w:cs="Times New Roman"/>
          <w:sz w:val="28"/>
          <w:szCs w:val="28"/>
        </w:rPr>
        <w:t>, которых я пригласил, и даже без их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помощи</w:t>
      </w:r>
      <w:r>
        <w:rPr>
          <w:rFonts w:hint="default" w:ascii="Times New Roman" w:hAnsi="Times New Roman" w:cs="Times New Roman"/>
          <w:sz w:val="28"/>
          <w:szCs w:val="28"/>
        </w:rPr>
        <w:t xml:space="preserve">! И он освободил многие уезды, и они стали признавать мою власть. И видя это, приспешники самозванца начали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рознь между собой</w:t>
      </w:r>
      <w:r>
        <w:rPr>
          <w:rFonts w:hint="default" w:ascii="Times New Roman" w:hAnsi="Times New Roman" w:cs="Times New Roman"/>
          <w:sz w:val="28"/>
          <w:szCs w:val="28"/>
        </w:rPr>
        <w:t>, самозванец испугался и этой зимой бежал от Москвы, а остававшиеся в Тушино ляхи сожгли свой лагерь и ушли, и так осада Москвы превратилась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 xml:space="preserve">еще больше </w:t>
      </w:r>
      <w:r>
        <w:rPr>
          <w:rFonts w:hint="default" w:ascii="Times New Roman" w:hAnsi="Times New Roman" w:cs="Times New Roman"/>
          <w:i/>
          <w:iCs/>
          <w:sz w:val="28"/>
          <w:szCs w:val="28"/>
        </w:rPr>
        <w:t>воодушевляясь)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Жизнь стала налаживаться!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(мрачнея)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Но тут умер князь Михаил.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(погружаясь в мрачность)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На крестинах сына князя Ивана Михайловича Воротынского Екатерина, жена моего брата Дмитрия, как крестная мать, поднесла князю Михаилу как крестному отцу кубок вина. Михаил выпил - и тут же упал, у него пошла кровь, он промучался и умер.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(с отчаяньем)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Жена Дмитрия отравила Михаила на виду у всех!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(с горечью)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Я знал, что Дмитрий и его жена хотят отравить Михаила - и не остановил их! Почему я не остановил их? Это же был мой единственный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надежный </w:t>
      </w:r>
      <w:r>
        <w:rPr>
          <w:rFonts w:hint="default" w:ascii="Times New Roman" w:hAnsi="Times New Roman" w:cs="Times New Roman"/>
          <w:sz w:val="28"/>
          <w:szCs w:val="28"/>
        </w:rPr>
        <w:t>военачальник!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Шуйский подходит к скамье, садится на нее, ставит руки локтями на стол и ладонями закрывает лицо. Со стороны кажется, что его трясут беззвучные рыдания.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Через некоторое время он успокаивается, открывает лицо, поворачивается к зрителям, смотрит вроде бы на них, но вновь мимо них.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ШУЙСКИЙ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(глухо)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Зачем я допустил его убийство? Он был моей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единственной </w:t>
      </w:r>
      <w:r>
        <w:rPr>
          <w:rFonts w:hint="default" w:ascii="Times New Roman" w:hAnsi="Times New Roman" w:cs="Times New Roman"/>
          <w:sz w:val="28"/>
          <w:szCs w:val="28"/>
        </w:rPr>
        <w:t>опорой. Как я мог допустить его гибель?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(сухо)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Брат Дмитрий убедил меня, что Михаил угрожает нашей власти, что недовольные мной убедят Михаила свергнуть меня и самому стать царем, 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на</w:t>
      </w:r>
      <w:r>
        <w:rPr>
          <w:rFonts w:hint="default" w:ascii="Times New Roman" w:hAnsi="Times New Roman" w:cs="Times New Roman"/>
          <w:sz w:val="28"/>
          <w:szCs w:val="28"/>
        </w:rPr>
        <w:t>с сослать и заточить по темницам.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(громче, с отчаяньем)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Как я мог поверить этому? Ну как? Я же знал, что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в прошлом году </w:t>
      </w:r>
      <w:r>
        <w:rPr>
          <w:rFonts w:hint="default" w:ascii="Times New Roman" w:hAnsi="Times New Roman" w:cs="Times New Roman"/>
          <w:sz w:val="28"/>
          <w:szCs w:val="28"/>
        </w:rPr>
        <w:t>Михаил однажды уже отверг предложение лихого Ляпунов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 xml:space="preserve"> провозгласить его царем, и с гневом порвал грамоту, присланную ему Ляпуновым. Это мне донесли соглядатаи. Но я подумал, что один раз отказался, и в другой раз, может быть, откажется, а в третий раз задумается - и согласится - кто же будет отказываться от царской власти?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(тихо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, смотря в пол</w:t>
      </w:r>
      <w:r>
        <w:rPr>
          <w:rFonts w:hint="default" w:ascii="Times New Roman" w:hAnsi="Times New Roman" w:cs="Times New Roman"/>
          <w:i/>
          <w:iCs/>
          <w:sz w:val="28"/>
          <w:szCs w:val="28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Я же сам долго шел к этой власти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и не отказался, когда меня провозглашали царем</w:t>
      </w:r>
      <w:r>
        <w:rPr>
          <w:rFonts w:hint="default"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(немного громче, с нажимом)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Я хотел власти, я видел в ней спасение и надежду. Я хотел все преодолеть и стать царем. И я стал царем.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(с горечью)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И что я обрел? Лишь беспокойство. Раньше боялся гнева царей - теперь боюсь возмущения народа. Раньше хитростью спасался - теперь хитростью правлю. Что дальше будет? Ох, смутно мне на душе.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(после некоторого молчания, хмуро, явно досадуя)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Дмитрий, брат...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Зачем он отравил Михаила? Зачем он лишил нас надежды и опоры?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(с недовольством)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Всю жизнь он идёт за мной. Сам он ничего не добился, лишь за мной стоял. И всю жизнь завидует мне. Сейчас, когда я царем стал, он возомнил себя наследником престола.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(с возмущением)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И он завидует мне! Когда я женился, уже будучи царем, он даже на свадьбу не приехал - так рассердился, что у нас с женой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может </w:t>
      </w:r>
      <w:r>
        <w:rPr>
          <w:rFonts w:hint="default" w:ascii="Times New Roman" w:hAnsi="Times New Roman" w:cs="Times New Roman"/>
          <w:sz w:val="28"/>
          <w:szCs w:val="28"/>
        </w:rPr>
        <w:t>родит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ь</w:t>
      </w:r>
      <w:r>
        <w:rPr>
          <w:rFonts w:hint="default" w:ascii="Times New Roman" w:hAnsi="Times New Roman" w:cs="Times New Roman"/>
          <w:sz w:val="28"/>
          <w:szCs w:val="28"/>
        </w:rPr>
        <w:t>ся сын, и он больше не будет наследником престола.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(с неподдельной печалью)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Но у нас так и не родилось сына.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(просветляясь)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Но ж</w:t>
      </w:r>
      <w:r>
        <w:rPr>
          <w:rFonts w:hint="default" w:ascii="Times New Roman" w:hAnsi="Times New Roman" w:cs="Times New Roman"/>
          <w:sz w:val="28"/>
          <w:szCs w:val="28"/>
        </w:rPr>
        <w:t>ена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моя</w:t>
      </w:r>
      <w:r>
        <w:rPr>
          <w:rFonts w:hint="default" w:ascii="Times New Roman" w:hAnsi="Times New Roman" w:cs="Times New Roman"/>
          <w:sz w:val="28"/>
          <w:szCs w:val="28"/>
        </w:rPr>
        <w:t>! Как же она меня поддерживает! В прошлом году она здесь, в Кремле, со своими ближними боярынями продавала ценности из дворца, и деньги отправляла мне, для оплаты военных расходов.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(с радостной улыбкою)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Она украсила мои старческие годы.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(хмурея)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Но Дмитрий!... как же он боялся того, что Михаил отстранит нас от власти.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(с сомнением)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 знаю, может быть, и прав он был. Власть тянет к себе, власть не отпускает от себя, держит при себе. Может быть, и Михаил поддался бы уговорам моих врагов.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(с тоскою)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Но на кого мне положиться теперь, когда его нет?! Не на кого! И кто будет так успешно полки в бой водить и города осаждать и освобож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д</w:t>
      </w:r>
      <w:r>
        <w:rPr>
          <w:rFonts w:hint="default" w:ascii="Times New Roman" w:hAnsi="Times New Roman" w:cs="Times New Roman"/>
          <w:sz w:val="28"/>
          <w:szCs w:val="28"/>
        </w:rPr>
        <w:t xml:space="preserve">ать? Никто! Князь Мстиславский так и будет первым боярином, но сделать решительное он ничего не может. Князь Воротынский,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он стал свояком </w:t>
      </w:r>
      <w:r>
        <w:rPr>
          <w:rFonts w:hint="default" w:ascii="Times New Roman" w:hAnsi="Times New Roman" w:cs="Times New Roman"/>
          <w:sz w:val="28"/>
          <w:szCs w:val="28"/>
        </w:rPr>
        <w:t>мо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им</w:t>
      </w:r>
      <w:r>
        <w:rPr>
          <w:rFonts w:hint="default" w:ascii="Times New Roman" w:hAnsi="Times New Roman" w:cs="Times New Roman"/>
          <w:sz w:val="28"/>
          <w:szCs w:val="28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женился на сестре царицы, он </w:t>
      </w:r>
      <w:r>
        <w:rPr>
          <w:rFonts w:hint="default" w:ascii="Times New Roman" w:hAnsi="Times New Roman" w:cs="Times New Roman"/>
          <w:sz w:val="28"/>
          <w:szCs w:val="28"/>
        </w:rPr>
        <w:t>верная опора моя, но полки в бой он не поведет. А врагов много у меня. Князья Голицыны и князья Трубецкие, вижу, сами престол хотят занять. Романовы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тоже</w:t>
      </w:r>
      <w:r>
        <w:rPr>
          <w:rFonts w:hint="default" w:ascii="Times New Roman" w:hAnsi="Times New Roman" w:cs="Times New Roman"/>
          <w:sz w:val="28"/>
          <w:szCs w:val="28"/>
        </w:rPr>
        <w:t>... Романовы опасны своими надеждами на родство с царем Федором. Князь Василий 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урен</w:t>
      </w:r>
      <w:r>
        <w:rPr>
          <w:rFonts w:hint="default" w:ascii="Times New Roman" w:hAnsi="Times New Roman" w:cs="Times New Roman"/>
          <w:sz w:val="28"/>
          <w:szCs w:val="28"/>
        </w:rPr>
        <w:t>ин верен мне, но влияния у него нет. На кого положиться?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Шуйский встает и ходит по палате, подходит к окну, молча смотрит в него.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ШУЙСКИЙ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(глухо, смотря в окно)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Народ меня не любит. Знаю, что не любит,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ненастоящим царем считает, «</w:t>
      </w:r>
      <w:r>
        <w:rPr>
          <w:rFonts w:hint="default" w:ascii="Times New Roman" w:hAnsi="Times New Roman" w:cs="Times New Roman"/>
          <w:sz w:val="28"/>
          <w:szCs w:val="28"/>
        </w:rPr>
        <w:t>шубником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меня как </w:t>
      </w:r>
      <w:r>
        <w:rPr>
          <w:rFonts w:hint="default" w:ascii="Times New Roman" w:hAnsi="Times New Roman" w:cs="Times New Roman"/>
          <w:sz w:val="28"/>
          <w:szCs w:val="28"/>
        </w:rPr>
        <w:t>бояр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ина </w:t>
      </w:r>
      <w:r>
        <w:rPr>
          <w:rFonts w:hint="default" w:ascii="Times New Roman" w:hAnsi="Times New Roman" w:cs="Times New Roman"/>
          <w:sz w:val="28"/>
          <w:szCs w:val="28"/>
        </w:rPr>
        <w:t xml:space="preserve">называет. Знаю, что брожение уже здесь, в Москве, идёт, собираются люди, слушают гонцов от самозванца, меня ругают.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Тишина, а по закоулкам смута зреет. И в</w:t>
      </w:r>
      <w:r>
        <w:rPr>
          <w:rFonts w:hint="default" w:ascii="Times New Roman" w:hAnsi="Times New Roman" w:cs="Times New Roman"/>
          <w:sz w:val="28"/>
          <w:szCs w:val="28"/>
        </w:rPr>
        <w:t>сех недовольных не перехватать.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(с надеждою, поворачиваясь в сторону зрителей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, но смотря мимо них</w:t>
      </w:r>
      <w:r>
        <w:rPr>
          <w:rFonts w:hint="default" w:ascii="Times New Roman" w:hAnsi="Times New Roman" w:cs="Times New Roman"/>
          <w:i/>
          <w:iCs/>
          <w:sz w:val="28"/>
          <w:szCs w:val="28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Как мне нужна сейчас победа! Чтобы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ляхов </w:t>
      </w:r>
      <w:r>
        <w:rPr>
          <w:rFonts w:hint="default" w:ascii="Times New Roman" w:hAnsi="Times New Roman" w:cs="Times New Roman"/>
          <w:sz w:val="28"/>
          <w:szCs w:val="28"/>
        </w:rPr>
        <w:t xml:space="preserve">из наших пределов изгнать, а там и с самозванцем справиться. Как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мне </w:t>
      </w:r>
      <w:r>
        <w:rPr>
          <w:rFonts w:hint="default" w:ascii="Times New Roman" w:hAnsi="Times New Roman" w:cs="Times New Roman"/>
          <w:sz w:val="28"/>
          <w:szCs w:val="28"/>
        </w:rPr>
        <w:t>нужна победа!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(тревожно)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Но почему же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так и </w:t>
      </w:r>
      <w:r>
        <w:rPr>
          <w:rFonts w:hint="default" w:ascii="Times New Roman" w:hAnsi="Times New Roman" w:cs="Times New Roman"/>
          <w:sz w:val="28"/>
          <w:szCs w:val="28"/>
        </w:rPr>
        <w:t xml:space="preserve">нет вестей от Дмитрия?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Что там происходит? Ох, как с</w:t>
      </w:r>
      <w:r>
        <w:rPr>
          <w:rFonts w:hint="default" w:ascii="Times New Roman" w:hAnsi="Times New Roman" w:cs="Times New Roman"/>
          <w:sz w:val="28"/>
          <w:szCs w:val="28"/>
        </w:rPr>
        <w:t xml:space="preserve">мутно мне,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как </w:t>
      </w:r>
      <w:r>
        <w:rPr>
          <w:rFonts w:hint="default" w:ascii="Times New Roman" w:hAnsi="Times New Roman" w:cs="Times New Roman"/>
          <w:sz w:val="28"/>
          <w:szCs w:val="28"/>
        </w:rPr>
        <w:t>смутно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! Как же тревожно</w:t>
      </w:r>
      <w:r>
        <w:rPr>
          <w:rFonts w:hint="default" w:ascii="Times New Roman" w:hAnsi="Times New Roman" w:cs="Times New Roman"/>
          <w:sz w:val="28"/>
          <w:szCs w:val="28"/>
        </w:rPr>
        <w:t>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Шуйский выходит из палаты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ГОЛОС ЗА СЦЕНОЙ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Русско-шведская армия в тот день потерпела при Клушине жестокое поражение. Через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  <w:r>
        <w:rPr>
          <w:rFonts w:hint="default" w:ascii="Times New Roman" w:hAnsi="Times New Roman" w:cs="Times New Roman"/>
          <w:sz w:val="28"/>
          <w:szCs w:val="28"/>
        </w:rPr>
        <w:t xml:space="preserve"> дней в Москве началось восстание, москвичи ворвались в Кремль, свергли Шуйского, спровадили его в его старый боярский дом, а потом постригли в монашество, хотя он яростно возражал против этого.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Восстание возглавил его свояк - князь Воротынский, а клятвы п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</w:t>
      </w:r>
      <w:r>
        <w:rPr>
          <w:rFonts w:hint="default" w:ascii="Times New Roman" w:hAnsi="Times New Roman" w:cs="Times New Roman"/>
          <w:sz w:val="28"/>
          <w:szCs w:val="28"/>
        </w:rPr>
        <w:t>и пострижении за него, отказывавшегося произносить слова, говорил князь 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урени</w:t>
      </w:r>
      <w:r>
        <w:rPr>
          <w:rFonts w:hint="default" w:ascii="Times New Roman" w:hAnsi="Times New Roman" w:cs="Times New Roman"/>
          <w:sz w:val="28"/>
          <w:szCs w:val="28"/>
        </w:rPr>
        <w:t>н.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A78D9"/>
    <w:rsid w:val="002B4014"/>
    <w:rsid w:val="13395FEE"/>
    <w:rsid w:val="1F3A78D9"/>
    <w:rsid w:val="249059D5"/>
    <w:rsid w:val="3D48230B"/>
    <w:rsid w:val="463522E5"/>
    <w:rsid w:val="66002C08"/>
    <w:rsid w:val="681610F4"/>
    <w:rsid w:val="68795B00"/>
    <w:rsid w:val="6DA04A73"/>
    <w:rsid w:val="7A4D194F"/>
    <w:rsid w:val="7CE7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2021-12-29T16:41:00Z</dcterms:created>
  <dc:creator>R</dc:creator>
  <cp:lastModifiedBy>R</cp:lastModifiedBy>
  <dcterms:modified xsi:type="dcterms:W3CDTF">2021-12-31T11:44:30Z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1049-11.2.0.10426</vt:lpwstr>
  </property>
  <property fmtid="{D5CDD505-2E9C-101B-9397-08002B2CF9AE}" pid="3" name="ICV">
    <vt:lpwstr>44637CA8D41D4E04AD0352D7EC690AE3</vt:lpwstr>
  </property>
</Properties>
</file>