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C5338F" w:rsidP="00C5338F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C5338F">
        <w:rPr>
          <w:rFonts w:ascii="Times New Roman" w:hAnsi="Times New Roman" w:cs="Times New Roman"/>
          <w:sz w:val="48"/>
          <w:szCs w:val="48"/>
        </w:rPr>
        <w:t xml:space="preserve">       </w:t>
      </w:r>
      <w:r w:rsidR="00D303C5" w:rsidRPr="00C5338F">
        <w:rPr>
          <w:rFonts w:ascii="Times New Roman" w:hAnsi="Times New Roman" w:cs="Times New Roman"/>
          <w:sz w:val="48"/>
          <w:szCs w:val="48"/>
        </w:rPr>
        <w:t xml:space="preserve">        О. Владимирская</w:t>
      </w: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C5338F"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  <w:r w:rsidR="00C5338F" w:rsidRPr="00C5338F">
        <w:rPr>
          <w:rFonts w:ascii="Times New Roman" w:hAnsi="Times New Roman" w:cs="Times New Roman"/>
          <w:b/>
          <w:i/>
          <w:sz w:val="48"/>
          <w:szCs w:val="48"/>
        </w:rPr>
        <w:t xml:space="preserve">            </w:t>
      </w:r>
      <w:r w:rsidRPr="00C5338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F7B40" w:rsidRPr="00C5338F">
        <w:rPr>
          <w:rFonts w:ascii="Times New Roman" w:hAnsi="Times New Roman" w:cs="Times New Roman"/>
          <w:b/>
          <w:i/>
          <w:sz w:val="48"/>
          <w:szCs w:val="48"/>
        </w:rPr>
        <w:t>Судьба</w:t>
      </w:r>
      <w:r w:rsidR="005A2AD7" w:rsidRPr="00C5338F">
        <w:rPr>
          <w:rFonts w:ascii="Times New Roman" w:hAnsi="Times New Roman" w:cs="Times New Roman"/>
          <w:b/>
          <w:i/>
          <w:sz w:val="48"/>
          <w:szCs w:val="48"/>
        </w:rPr>
        <w:t>, сотканная из любви.</w:t>
      </w: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C5338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                                               </w:t>
      </w: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C5338F">
        <w:rPr>
          <w:rFonts w:ascii="Times New Roman" w:hAnsi="Times New Roman" w:cs="Times New Roman"/>
          <w:sz w:val="48"/>
          <w:szCs w:val="48"/>
        </w:rPr>
        <w:t xml:space="preserve">                  </w:t>
      </w:r>
      <w:bookmarkStart w:id="0" w:name="_GoBack"/>
      <w:bookmarkEnd w:id="0"/>
      <w:r w:rsidRPr="00C5338F">
        <w:rPr>
          <w:rFonts w:ascii="Times New Roman" w:hAnsi="Times New Roman" w:cs="Times New Roman"/>
          <w:sz w:val="48"/>
          <w:szCs w:val="48"/>
        </w:rPr>
        <w:t xml:space="preserve">    </w:t>
      </w:r>
      <w:r w:rsidR="005A2AD7" w:rsidRPr="00C5338F">
        <w:rPr>
          <w:rFonts w:ascii="Times New Roman" w:hAnsi="Times New Roman" w:cs="Times New Roman"/>
          <w:sz w:val="48"/>
          <w:szCs w:val="48"/>
        </w:rPr>
        <w:t xml:space="preserve">   </w:t>
      </w:r>
      <w:r w:rsidRPr="00C5338F">
        <w:rPr>
          <w:rFonts w:ascii="Times New Roman" w:hAnsi="Times New Roman" w:cs="Times New Roman"/>
          <w:sz w:val="48"/>
          <w:szCs w:val="48"/>
        </w:rPr>
        <w:t xml:space="preserve">  Исповедь поэта.</w:t>
      </w:r>
    </w:p>
    <w:p w:rsidR="00D303C5" w:rsidRPr="00C5338F" w:rsidRDefault="00D303C5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C6ECF" w:rsidRPr="00C5338F" w:rsidTr="006E5942">
        <w:trPr>
          <w:tblCellSpacing w:w="15" w:type="dxa"/>
        </w:trPr>
        <w:tc>
          <w:tcPr>
            <w:tcW w:w="9736" w:type="dxa"/>
            <w:vAlign w:val="center"/>
            <w:hideMark/>
          </w:tcPr>
          <w:p w:rsidR="001E5036" w:rsidRDefault="001E5036" w:rsidP="00C533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36" w:rsidRDefault="001E5036" w:rsidP="00C533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36" w:rsidRDefault="001E5036" w:rsidP="00C533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36" w:rsidRDefault="001E5036" w:rsidP="00C533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ECF" w:rsidRPr="00C5338F" w:rsidRDefault="00847A3D" w:rsidP="00C533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38F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r w:rsidR="008503C7" w:rsidRPr="00C5338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503C7" w:rsidRPr="00C5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2B7" w:rsidRPr="00C533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создан из камня, кто создан из глины,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EC43C3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я — серебрюсь и сверкаю.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EC43C3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 дело — измена, мне имя — Марина,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EC43C3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</w:t>
            </w:r>
            <w:r w:rsidR="008C6ECF" w:rsidRPr="00C533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бренная пена морская...</w:t>
            </w:r>
          </w:p>
        </w:tc>
      </w:tr>
    </w:tbl>
    <w:p w:rsidR="005D42E1" w:rsidRPr="00C5338F" w:rsidRDefault="008C6EC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Однажды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</w:t>
      </w:r>
      <w:r w:rsidR="00927C8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ксандровна, записала в дневнике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«Четырехлетняя моя Муся ходит вокруг меня и все складывает слова в рифмы, - может быть, будет поэт?». </w:t>
      </w:r>
    </w:p>
    <w:p w:rsidR="00384B84" w:rsidRPr="00C5338F" w:rsidRDefault="00384B84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t>Я родилась в Мо</w:t>
      </w:r>
      <w:r w:rsidR="006932A2" w:rsidRPr="00C5338F">
        <w:rPr>
          <w:rFonts w:ascii="Times New Roman" w:hAnsi="Times New Roman" w:cs="Times New Roman"/>
          <w:sz w:val="28"/>
          <w:szCs w:val="28"/>
        </w:rPr>
        <w:t xml:space="preserve">скве </w:t>
      </w:r>
      <w:r w:rsidR="005A2AD7" w:rsidRPr="00C5338F">
        <w:rPr>
          <w:rFonts w:ascii="Times New Roman" w:hAnsi="Times New Roman" w:cs="Times New Roman"/>
          <w:sz w:val="28"/>
          <w:szCs w:val="28"/>
        </w:rPr>
        <w:t>8 окт</w:t>
      </w:r>
      <w:r w:rsidR="00927C87" w:rsidRPr="00C5338F">
        <w:rPr>
          <w:rFonts w:ascii="Times New Roman" w:hAnsi="Times New Roman" w:cs="Times New Roman"/>
          <w:sz w:val="28"/>
          <w:szCs w:val="28"/>
        </w:rPr>
        <w:t>ября 1892</w:t>
      </w:r>
      <w:r w:rsidRPr="00C5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2E1" w:rsidRPr="00C5338F" w:rsidRDefault="00384B84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</w:t>
      </w:r>
      <w:r w:rsidR="005A2AD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Мария Александровна,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 несколько иностранных языков,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разбиралась в живописи и литературе. </w:t>
      </w:r>
      <w:r w:rsidR="0007289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проезжая мимо Штарембергско</w:t>
      </w:r>
      <w:r w:rsidR="005A2AD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озера в Баварии, где утонул король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 II,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бросила в «волны озера» свое кольцо и, таким образом, обручилась с духом короля.</w:t>
      </w:r>
      <w:r w:rsid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 моей матери,  и до сих пор </w:t>
      </w:r>
      <w:r w:rsidR="0007289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на дне озера. </w:t>
      </w:r>
      <w:r w:rsidR="005D42E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выходит, что и я как-то прихожусь сродни этому королю!..</w:t>
      </w:r>
    </w:p>
    <w:p w:rsidR="00384B84" w:rsidRPr="00C5338F" w:rsidRDefault="005D42E1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t>«После такой матери мне осталос</w:t>
      </w:r>
      <w:r w:rsidR="00927C87" w:rsidRPr="00C5338F">
        <w:rPr>
          <w:rFonts w:ascii="Times New Roman" w:hAnsi="Times New Roman" w:cs="Times New Roman"/>
          <w:sz w:val="28"/>
          <w:szCs w:val="28"/>
        </w:rPr>
        <w:t>ь только одно: стать поэтом».</w:t>
      </w:r>
    </w:p>
    <w:p w:rsidR="004779FE" w:rsidRPr="00C5338F" w:rsidRDefault="00EC43C3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>Отец мой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 Владимирович Цветаев, </w:t>
      </w:r>
      <w:r w:rsidR="00384B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B84" w:rsidRPr="00C5338F">
        <w:rPr>
          <w:rFonts w:ascii="Times New Roman" w:hAnsi="Times New Roman" w:cs="Times New Roman"/>
          <w:sz w:val="28"/>
          <w:szCs w:val="28"/>
        </w:rPr>
        <w:t>российский учёный-</w:t>
      </w:r>
      <w:r w:rsidR="00927C87" w:rsidRPr="00C533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История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историк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Археология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археолог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илолог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филолог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Искусствовед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искусствовед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Член-корреспондент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член-корреспондент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етербургская Академия наук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Петербургской Академии наук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, профессор </w:t>
      </w:r>
      <w:hyperlink r:id="rId13" w:tooltip="Московский университет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Московского университета</w:t>
        </w:r>
      </w:hyperlink>
      <w:r w:rsidR="00384B84" w:rsidRPr="00C5338F">
        <w:rPr>
          <w:rFonts w:ascii="Times New Roman" w:hAnsi="Times New Roman" w:cs="Times New Roman"/>
          <w:sz w:val="28"/>
          <w:szCs w:val="28"/>
        </w:rPr>
        <w:t xml:space="preserve">, создатель и первый директор Музея изящных искусств имени императора </w:t>
      </w:r>
      <w:hyperlink r:id="rId14" w:tooltip="Александр III" w:history="1">
        <w:r w:rsidR="00384B84" w:rsidRPr="00C53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Александра III</w:t>
        </w:r>
      </w:hyperlink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</w:t>
      </w:r>
      <w:r w:rsidR="002F10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добродушный и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занятый делами человек.</w:t>
      </w:r>
    </w:p>
    <w:p w:rsidR="005A2AD7" w:rsidRPr="00C5338F" w:rsidRDefault="005A2AD7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лейтмотива в одном доме – музыка  и музей. Поэтому воздух дома был не буржуазный, не интеллигенский – рыцарский! У меня была жизнь на «высокий лад»!</w:t>
      </w:r>
    </w:p>
    <w:p w:rsidR="004779FE" w:rsidRPr="00C5338F" w:rsidRDefault="008C6EC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отец вошел в мою комнату и … увидел, что в киот</w:t>
      </w:r>
      <w:bookmarkStart w:id="1" w:name="r1"/>
      <w:bookmarkEnd w:id="1"/>
      <w:r w:rsidR="005A2AD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столом нет иконы, а находится там… портрет Наполеона! </w:t>
      </w:r>
      <w:r w:rsid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портретами Наполеона оклеены все стены комнатки!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D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мягкий,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</w:t>
      </w:r>
      <w:r w:rsidR="005A2AD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снисходительный, </w:t>
      </w:r>
      <w:r w:rsidR="00A4339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 голову от злости.</w:t>
      </w:r>
    </w:p>
    <w:p w:rsidR="004779FE" w:rsidRPr="00C5338F" w:rsidRDefault="004779FE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Сумасшедшая! Это святотатство! – закричал он и потянулся сорвать портрет со стены.</w:t>
      </w:r>
    </w:p>
    <w:p w:rsidR="00DB286A" w:rsidRPr="00C5338F" w:rsidRDefault="004779FE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тут со мной стало! Я схватилась за свечу и поднесла к своим коротким волосам. Я не сказала ни слова, но отец понял: 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подожгу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– и ни на миг не задума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D7" w:rsidRPr="00C5338F">
        <w:rPr>
          <w:rFonts w:ascii="Times New Roman" w:hAnsi="Times New Roman" w:cs="Times New Roman"/>
          <w:sz w:val="28"/>
          <w:szCs w:val="28"/>
        </w:rPr>
        <w:t xml:space="preserve">Вот </w:t>
      </w:r>
      <w:r w:rsidR="00DB286A" w:rsidRPr="00C5338F">
        <w:rPr>
          <w:rFonts w:ascii="Times New Roman" w:hAnsi="Times New Roman" w:cs="Times New Roman"/>
          <w:sz w:val="28"/>
          <w:szCs w:val="28"/>
        </w:rPr>
        <w:t xml:space="preserve"> как я люблю Наполеона. Он для меня  не французский императ</w:t>
      </w:r>
      <w:r w:rsidR="005A2AD7" w:rsidRPr="00C5338F">
        <w:rPr>
          <w:rFonts w:ascii="Times New Roman" w:hAnsi="Times New Roman" w:cs="Times New Roman"/>
          <w:sz w:val="28"/>
          <w:szCs w:val="28"/>
        </w:rPr>
        <w:t>ор, не Завоеватель, а</w:t>
      </w:r>
      <w:r w:rsidR="00DB286A" w:rsidRPr="00C5338F">
        <w:rPr>
          <w:rFonts w:ascii="Times New Roman" w:hAnsi="Times New Roman" w:cs="Times New Roman"/>
          <w:sz w:val="28"/>
          <w:szCs w:val="28"/>
        </w:rPr>
        <w:t xml:space="preserve">, </w:t>
      </w:r>
      <w:r w:rsidR="005A2AD7" w:rsidRPr="00C5338F">
        <w:rPr>
          <w:rFonts w:ascii="Times New Roman" w:hAnsi="Times New Roman" w:cs="Times New Roman"/>
          <w:sz w:val="28"/>
          <w:szCs w:val="28"/>
        </w:rPr>
        <w:t xml:space="preserve"> Демон, “дух изгнанья”. О</w:t>
      </w:r>
      <w:r w:rsidR="00DB286A" w:rsidRPr="00C5338F">
        <w:rPr>
          <w:rFonts w:ascii="Times New Roman" w:hAnsi="Times New Roman" w:cs="Times New Roman"/>
          <w:sz w:val="28"/>
          <w:szCs w:val="28"/>
        </w:rPr>
        <w:t>т которого вея</w:t>
      </w:r>
      <w:r w:rsidR="00E530F9" w:rsidRPr="00C5338F">
        <w:rPr>
          <w:rFonts w:ascii="Times New Roman" w:hAnsi="Times New Roman" w:cs="Times New Roman"/>
          <w:sz w:val="28"/>
          <w:szCs w:val="28"/>
        </w:rPr>
        <w:t xml:space="preserve">ло чудом и чарой потому, что без бунта </w:t>
      </w:r>
      <w:r w:rsidR="00DB286A" w:rsidRPr="00C5338F">
        <w:rPr>
          <w:rFonts w:ascii="Times New Roman" w:hAnsi="Times New Roman" w:cs="Times New Roman"/>
          <w:sz w:val="28"/>
          <w:szCs w:val="28"/>
        </w:rPr>
        <w:t xml:space="preserve">внутри, </w:t>
      </w:r>
      <w:r w:rsidR="00E530F9" w:rsidRPr="00C5338F">
        <w:rPr>
          <w:rFonts w:ascii="Times New Roman" w:hAnsi="Times New Roman" w:cs="Times New Roman"/>
          <w:sz w:val="28"/>
          <w:szCs w:val="28"/>
        </w:rPr>
        <w:t xml:space="preserve">без наличия собственного мира  </w:t>
      </w:r>
      <w:r w:rsidR="00DB286A" w:rsidRPr="00C5338F">
        <w:rPr>
          <w:rFonts w:ascii="Times New Roman" w:hAnsi="Times New Roman" w:cs="Times New Roman"/>
          <w:sz w:val="28"/>
          <w:szCs w:val="28"/>
        </w:rPr>
        <w:t>не бывает настоящего поэта.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Длинные кудри склонила к земле,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Словно вдова молчаливо.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Вспомнилось, — там, на гранитной скале,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Тоже плакучая ива.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Бедная ива казалась сестрой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Царскому пленнику в клетке,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улыбался пленённый герой,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Гладя пушистые ветки.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День Аустерлица — обман, волшебство,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Лёгкая пена прилива…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«Помните, там на могиле Его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Тоже плакучая ива.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раннего детства я — сплю и не сплю —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Вижу гранитные глыбы».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«Любите? Знаете?» — «Знаю! Люблю!»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«С Ним в заточенье пошли бы?»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«За Императора — сердце и кровь,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— за святые знамёна!»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 началась роковая любовь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Именем Наполеона.</w:t>
      </w:r>
    </w:p>
    <w:p w:rsidR="00E530F9" w:rsidRPr="00C5338F" w:rsidRDefault="00E530F9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я жила в мире героев прочитанных книг, а в жизни была диковата и застенчива, дерзка и конфликтна. Как то однажды я дала объявление в местную газету, со словами «Требуется жених!» и подписала наш адрес, так бедный наш дворник потом целую неделю прогонял со двора непрошенных  гостей.</w:t>
      </w:r>
    </w:p>
    <w:p w:rsidR="00833084" w:rsidRPr="00C5338F" w:rsidRDefault="00EC43C3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у нас с Асей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="00E530F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- Анастасия, бы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настоящее -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елками, маскарадами, театрами и выездами на дачу. </w:t>
      </w:r>
      <w:r w:rsidR="00E530F9" w:rsidRPr="00C5338F">
        <w:rPr>
          <w:rFonts w:ascii="Times New Roman" w:hAnsi="Times New Roman" w:cs="Times New Roman"/>
          <w:sz w:val="28"/>
          <w:szCs w:val="28"/>
        </w:rPr>
        <w:t>Ах, какая у нас была дача!  В  Тарусе , на</w:t>
      </w:r>
      <w:r w:rsidR="00C46F67" w:rsidRPr="00C5338F">
        <w:rPr>
          <w:rFonts w:ascii="Times New Roman" w:hAnsi="Times New Roman" w:cs="Times New Roman"/>
          <w:sz w:val="28"/>
          <w:szCs w:val="28"/>
        </w:rPr>
        <w:t xml:space="preserve"> живописном месте на берегу Оки. Сюда  мы приезжали каждое лето вплоть до 1910 года. </w:t>
      </w:r>
    </w:p>
    <w:p w:rsidR="00C46F67" w:rsidRPr="00C5338F" w:rsidRDefault="00833084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i/>
          <w:iCs/>
          <w:sz w:val="28"/>
          <w:szCs w:val="28"/>
        </w:rPr>
        <w:t>Мы на даче: за лугом Ока серебрится,</w:t>
      </w:r>
      <w:r w:rsidRPr="00C5338F">
        <w:rPr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t>Серебрится, как новый клинок.</w:t>
      </w:r>
      <w:r w:rsidRPr="00C5338F">
        <w:rPr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t>Наша мама сегодня — царица,</w:t>
      </w:r>
      <w:r w:rsidRPr="00C5338F">
        <w:rPr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t>На головке у мамы венок.</w:t>
      </w:r>
    </w:p>
    <w:p w:rsidR="00E81B52" w:rsidRPr="00C5338F" w:rsidRDefault="00E530F9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>Благодаря стараниям матери, ч</w:t>
      </w:r>
      <w:r w:rsidR="002F1013" w:rsidRPr="00C5338F">
        <w:rPr>
          <w:sz w:val="28"/>
          <w:szCs w:val="28"/>
        </w:rPr>
        <w:t xml:space="preserve">итать я научилась в четыре года, а писать стихи-…лет в шесть, причем не только на русском, но и </w:t>
      </w:r>
      <w:r w:rsidR="00847A3D" w:rsidRPr="00C5338F">
        <w:rPr>
          <w:sz w:val="28"/>
          <w:szCs w:val="28"/>
        </w:rPr>
        <w:t>на французском и немецком языке</w:t>
      </w:r>
      <w:r w:rsidR="002F1013" w:rsidRPr="00C5338F">
        <w:rPr>
          <w:sz w:val="28"/>
          <w:szCs w:val="28"/>
        </w:rPr>
        <w:t xml:space="preserve">. </w:t>
      </w:r>
    </w:p>
    <w:p w:rsidR="008F7B40" w:rsidRPr="00C5338F" w:rsidRDefault="008C6EC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1902 году </w:t>
      </w:r>
      <w:r w:rsidR="004475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в Московский университет</w:t>
      </w:r>
      <w:r w:rsidR="004475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того, как по стране прокатились первые кровавые реки</w:t>
      </w:r>
      <w:r w:rsidR="004475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B4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мама заболела, мы уехали за границу. </w:t>
      </w:r>
      <w:r w:rsidR="004475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поучиться понемногу и в Итал</w:t>
      </w:r>
      <w:r w:rsidR="004475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и в Германии, и в Швейцарии и Франции</w:t>
      </w:r>
      <w:r w:rsidR="008F7B4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7B40" w:rsidRPr="00C5338F" w:rsidRDefault="008F7B40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умерла от чахотки, когда мне было 14 лет. И с того времени я росла как дичок – делала всё, что</w:t>
      </w:r>
      <w:r w:rsidR="0007289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хотела. А точнее разбивалась обо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углы.</w:t>
      </w:r>
    </w:p>
    <w:p w:rsidR="00DB286A" w:rsidRPr="00C5338F" w:rsidRDefault="008F7B40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F40A4" w:rsidRPr="00C5338F">
        <w:rPr>
          <w:rFonts w:ascii="Times New Roman" w:hAnsi="Times New Roman" w:cs="Times New Roman"/>
          <w:sz w:val="28"/>
          <w:szCs w:val="28"/>
        </w:rPr>
        <w:t>летом 1909</w:t>
      </w:r>
      <w:r w:rsidRPr="00C5338F">
        <w:rPr>
          <w:rFonts w:ascii="Times New Roman" w:hAnsi="Times New Roman" w:cs="Times New Roman"/>
          <w:sz w:val="28"/>
          <w:szCs w:val="28"/>
        </w:rPr>
        <w:t>, я</w:t>
      </w:r>
      <w:r w:rsidR="000F40A4" w:rsidRPr="00C5338F">
        <w:rPr>
          <w:rFonts w:ascii="Times New Roman" w:hAnsi="Times New Roman" w:cs="Times New Roman"/>
          <w:sz w:val="28"/>
          <w:szCs w:val="28"/>
        </w:rPr>
        <w:t xml:space="preserve"> одна </w:t>
      </w:r>
      <w:r w:rsidRPr="00C5338F">
        <w:rPr>
          <w:rFonts w:ascii="Times New Roman" w:hAnsi="Times New Roman" w:cs="Times New Roman"/>
          <w:sz w:val="28"/>
          <w:szCs w:val="28"/>
        </w:rPr>
        <w:t xml:space="preserve"> шестнадцатилетняя, </w:t>
      </w:r>
      <w:r w:rsidR="000F40A4" w:rsidRPr="00C5338F">
        <w:rPr>
          <w:rFonts w:ascii="Times New Roman" w:hAnsi="Times New Roman" w:cs="Times New Roman"/>
          <w:sz w:val="28"/>
          <w:szCs w:val="28"/>
        </w:rPr>
        <w:t>отправилась в Париж, где слушала курс старинной французской литературы в Сорбонне.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 до звезд, а небо ниже,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Земля в чаду ему близка.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большом и радостном Париже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та же тайная тоска.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Шумны вечерние бульвары,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Последний луч зари угас,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Везде, везде всe пары, пары,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Дрожанье губ и дерзость глаз.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здесь одна. К стволу каштана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Прильнуть так сладко голове!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 сердце плачет стих Ростана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там, в покинутой Москве.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Париж в ночи мне чужд и жалок,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Дороже сердцу прежний бред!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Иду домой, там грусть фиалок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чей-то ласковый портрет.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чей-то взор печально-братский.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Там нежный профиль на стене.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Rostand и мученик Рейхштадтский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Сара - все придут во сне!</w:t>
      </w:r>
    </w:p>
    <w:p w:rsidR="00DB286A" w:rsidRPr="00C5338F" w:rsidRDefault="00DB286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большом и радостном Париже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Мне снятся травы, облака,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дальше смех, и тени ближе,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боль как прежде глубока.</w:t>
      </w:r>
    </w:p>
    <w:p w:rsidR="004475F7" w:rsidRPr="00C5338F" w:rsidRDefault="008C6ECF" w:rsidP="00C53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475F7" w:rsidRPr="00C5338F">
        <w:rPr>
          <w:rFonts w:ascii="Times New Roman" w:hAnsi="Times New Roman" w:cs="Times New Roman"/>
          <w:sz w:val="28"/>
          <w:szCs w:val="28"/>
        </w:rPr>
        <w:t xml:space="preserve">А </w:t>
      </w:r>
      <w:r w:rsidR="008F7B40" w:rsidRPr="00C5338F">
        <w:rPr>
          <w:rFonts w:ascii="Times New Roman" w:hAnsi="Times New Roman" w:cs="Times New Roman"/>
          <w:sz w:val="28"/>
          <w:szCs w:val="28"/>
        </w:rPr>
        <w:t>по возвращении в Россию</w:t>
      </w:r>
      <w:r w:rsidRPr="00C5338F">
        <w:rPr>
          <w:rFonts w:ascii="Times New Roman" w:hAnsi="Times New Roman" w:cs="Times New Roman"/>
          <w:sz w:val="28"/>
          <w:szCs w:val="28"/>
        </w:rPr>
        <w:t xml:space="preserve">, </w:t>
      </w:r>
      <w:r w:rsidR="00833084" w:rsidRPr="00C5338F">
        <w:rPr>
          <w:rFonts w:ascii="Times New Roman" w:hAnsi="Times New Roman" w:cs="Times New Roman"/>
          <w:sz w:val="28"/>
          <w:szCs w:val="28"/>
        </w:rPr>
        <w:t xml:space="preserve">я </w:t>
      </w:r>
      <w:r w:rsidRPr="00C5338F">
        <w:rPr>
          <w:rFonts w:ascii="Times New Roman" w:hAnsi="Times New Roman" w:cs="Times New Roman"/>
          <w:sz w:val="28"/>
          <w:szCs w:val="28"/>
        </w:rPr>
        <w:t xml:space="preserve">собрала стопку стихов – исповедь за последние два года и </w:t>
      </w:r>
      <w:r w:rsidR="008F7B40" w:rsidRPr="00C5338F">
        <w:rPr>
          <w:rFonts w:ascii="Times New Roman" w:hAnsi="Times New Roman" w:cs="Times New Roman"/>
          <w:sz w:val="28"/>
          <w:szCs w:val="28"/>
        </w:rPr>
        <w:t xml:space="preserve"> тайком от семьи, </w:t>
      </w:r>
      <w:r w:rsidRPr="00C5338F">
        <w:rPr>
          <w:rFonts w:ascii="Times New Roman" w:hAnsi="Times New Roman" w:cs="Times New Roman"/>
          <w:sz w:val="28"/>
          <w:szCs w:val="28"/>
        </w:rPr>
        <w:t xml:space="preserve">отнесла в типографию Мамонтова. Заплатив за печатанье 500 экземпляров, через месяц </w:t>
      </w:r>
      <w:r w:rsidR="004475F7" w:rsidRPr="00C5338F">
        <w:rPr>
          <w:rFonts w:ascii="Times New Roman" w:hAnsi="Times New Roman" w:cs="Times New Roman"/>
          <w:sz w:val="28"/>
          <w:szCs w:val="28"/>
        </w:rPr>
        <w:t xml:space="preserve">я </w:t>
      </w:r>
      <w:r w:rsidRPr="00C5338F">
        <w:rPr>
          <w:rFonts w:ascii="Times New Roman" w:hAnsi="Times New Roman" w:cs="Times New Roman"/>
          <w:sz w:val="28"/>
          <w:szCs w:val="28"/>
        </w:rPr>
        <w:t xml:space="preserve">уже держала в руках </w:t>
      </w:r>
      <w:r w:rsidR="008F7B40" w:rsidRPr="00C5338F">
        <w:rPr>
          <w:rFonts w:ascii="Times New Roman" w:hAnsi="Times New Roman" w:cs="Times New Roman"/>
          <w:sz w:val="28"/>
          <w:szCs w:val="28"/>
        </w:rPr>
        <w:t xml:space="preserve">свой первый сборник - </w:t>
      </w:r>
      <w:r w:rsidRPr="00C5338F">
        <w:rPr>
          <w:rFonts w:ascii="Times New Roman" w:hAnsi="Times New Roman" w:cs="Times New Roman"/>
          <w:sz w:val="28"/>
          <w:szCs w:val="28"/>
        </w:rPr>
        <w:t>«Вечерний альбом».</w:t>
      </w:r>
    </w:p>
    <w:p w:rsidR="0028758B" w:rsidRPr="00C5338F" w:rsidRDefault="004475F7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Люблю и крест, и шелк, и каски,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Моя душа мгновений след…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Ты дал мне детство – лучше ск</w:t>
      </w:r>
      <w:r w:rsidR="00DE3537" w:rsidRPr="00C5338F">
        <w:rPr>
          <w:rFonts w:ascii="Times New Roman" w:hAnsi="Times New Roman" w:cs="Times New Roman"/>
          <w:i/>
          <w:sz w:val="28"/>
          <w:szCs w:val="28"/>
        </w:rPr>
        <w:t>азки,</w:t>
      </w:r>
      <w:r w:rsidR="00DE3537" w:rsidRPr="00C5338F">
        <w:rPr>
          <w:rFonts w:ascii="Times New Roman" w:hAnsi="Times New Roman" w:cs="Times New Roman"/>
          <w:i/>
          <w:sz w:val="28"/>
          <w:szCs w:val="28"/>
        </w:rPr>
        <w:br/>
        <w:t xml:space="preserve">Так </w:t>
      </w:r>
      <w:r w:rsidRPr="00C5338F">
        <w:rPr>
          <w:rFonts w:ascii="Times New Roman" w:hAnsi="Times New Roman" w:cs="Times New Roman"/>
          <w:i/>
          <w:sz w:val="28"/>
          <w:szCs w:val="28"/>
        </w:rPr>
        <w:t xml:space="preserve"> дай мне смерть – в семнадцать лет!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="008C6ECF" w:rsidRPr="00C5338F">
        <w:rPr>
          <w:rFonts w:ascii="Times New Roman" w:hAnsi="Times New Roman" w:cs="Times New Roman"/>
          <w:sz w:val="28"/>
          <w:szCs w:val="28"/>
        </w:rPr>
        <w:br/>
        <w:t xml:space="preserve">Первым, кто сразу же прочитал </w:t>
      </w:r>
      <w:r w:rsidRPr="00C5338F">
        <w:rPr>
          <w:rFonts w:ascii="Times New Roman" w:hAnsi="Times New Roman" w:cs="Times New Roman"/>
          <w:sz w:val="28"/>
          <w:szCs w:val="28"/>
        </w:rPr>
        <w:t xml:space="preserve"> его </w:t>
      </w:r>
      <w:r w:rsidR="008C6ECF" w:rsidRPr="00C5338F">
        <w:rPr>
          <w:rFonts w:ascii="Times New Roman" w:hAnsi="Times New Roman" w:cs="Times New Roman"/>
          <w:sz w:val="28"/>
          <w:szCs w:val="28"/>
        </w:rPr>
        <w:t>и тотчас на него откликнулся, был Максимилиан Волошин</w:t>
      </w:r>
      <w:r w:rsidRPr="00C5338F">
        <w:rPr>
          <w:rFonts w:ascii="Times New Roman" w:hAnsi="Times New Roman" w:cs="Times New Roman"/>
          <w:sz w:val="28"/>
          <w:szCs w:val="28"/>
        </w:rPr>
        <w:t xml:space="preserve">.  </w:t>
      </w:r>
      <w:r w:rsidR="00DE3537" w:rsidRPr="00C5338F">
        <w:rPr>
          <w:rFonts w:ascii="Times New Roman" w:hAnsi="Times New Roman" w:cs="Times New Roman"/>
          <w:sz w:val="28"/>
          <w:szCs w:val="28"/>
        </w:rPr>
        <w:t>И он</w:t>
      </w:r>
      <w:r w:rsidRPr="00C5338F">
        <w:rPr>
          <w:rFonts w:ascii="Times New Roman" w:hAnsi="Times New Roman" w:cs="Times New Roman"/>
          <w:sz w:val="28"/>
          <w:szCs w:val="28"/>
        </w:rPr>
        <w:t xml:space="preserve"> пригласил </w:t>
      </w:r>
      <w:r w:rsidR="00DE3537" w:rsidRPr="00C5338F">
        <w:rPr>
          <w:rFonts w:ascii="Times New Roman" w:hAnsi="Times New Roman" w:cs="Times New Roman"/>
          <w:sz w:val="28"/>
          <w:szCs w:val="28"/>
        </w:rPr>
        <w:t xml:space="preserve">меня </w:t>
      </w:r>
      <w:r w:rsidR="008F7B40" w:rsidRPr="00C5338F">
        <w:rPr>
          <w:rFonts w:ascii="Times New Roman" w:hAnsi="Times New Roman" w:cs="Times New Roman"/>
          <w:sz w:val="28"/>
          <w:szCs w:val="28"/>
        </w:rPr>
        <w:t xml:space="preserve">и </w:t>
      </w:r>
      <w:r w:rsidRPr="00C5338F">
        <w:rPr>
          <w:rFonts w:ascii="Times New Roman" w:hAnsi="Times New Roman" w:cs="Times New Roman"/>
          <w:sz w:val="28"/>
          <w:szCs w:val="28"/>
        </w:rPr>
        <w:t>сестру провес</w:t>
      </w:r>
      <w:r w:rsidR="008F7B40" w:rsidRPr="00C5338F">
        <w:rPr>
          <w:rFonts w:ascii="Times New Roman" w:hAnsi="Times New Roman" w:cs="Times New Roman"/>
          <w:sz w:val="28"/>
          <w:szCs w:val="28"/>
        </w:rPr>
        <w:t>ти лето  в Коктебеле</w:t>
      </w:r>
      <w:r w:rsidRPr="00C5338F">
        <w:rPr>
          <w:rFonts w:ascii="Times New Roman" w:hAnsi="Times New Roman" w:cs="Times New Roman"/>
          <w:sz w:val="28"/>
          <w:szCs w:val="28"/>
        </w:rPr>
        <w:t>.</w:t>
      </w:r>
    </w:p>
    <w:p w:rsidR="00DD65EB" w:rsidRPr="00C5338F" w:rsidRDefault="00DE3537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Коктебель 1911 г. - счастливейший год моей жизни, никаким российским заревам не затмить того </w:t>
      </w:r>
      <w:r w:rsidR="00833084" w:rsidRPr="00C5338F">
        <w:rPr>
          <w:rFonts w:ascii="Times New Roman" w:hAnsi="Times New Roman" w:cs="Times New Roman"/>
          <w:sz w:val="28"/>
          <w:szCs w:val="28"/>
        </w:rPr>
        <w:t>сияни</w:t>
      </w:r>
      <w:r w:rsidR="00EC43C3" w:rsidRPr="00C5338F">
        <w:rPr>
          <w:rFonts w:ascii="Times New Roman" w:hAnsi="Times New Roman" w:cs="Times New Roman"/>
          <w:sz w:val="28"/>
          <w:szCs w:val="28"/>
        </w:rPr>
        <w:t>я. Одно из лучших мест на земле</w:t>
      </w:r>
      <w:r w:rsidR="00833084" w:rsidRPr="00C5338F">
        <w:rPr>
          <w:rFonts w:ascii="Times New Roman" w:hAnsi="Times New Roman" w:cs="Times New Roman"/>
          <w:sz w:val="28"/>
          <w:szCs w:val="28"/>
        </w:rPr>
        <w:t xml:space="preserve">. А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лето было лучшее из всех моих взрослых лет</w:t>
      </w:r>
      <w:r w:rsidR="00AD4F7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</w:t>
      </w:r>
      <w:r w:rsidR="00012301" w:rsidRPr="00C5338F">
        <w:rPr>
          <w:rFonts w:ascii="Times New Roman" w:hAnsi="Times New Roman" w:cs="Times New Roman"/>
          <w:sz w:val="28"/>
          <w:szCs w:val="28"/>
        </w:rPr>
        <w:t>встретил новый мир, мир доверия, дружбы, веселья.</w:t>
      </w:r>
      <w:r w:rsidR="00012301" w:rsidRPr="00C5338F">
        <w:rPr>
          <w:rFonts w:ascii="Times New Roman" w:hAnsi="Times New Roman" w:cs="Times New Roman"/>
          <w:sz w:val="28"/>
          <w:szCs w:val="28"/>
        </w:rPr>
        <w:br/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7C8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рузей у Макса было много и все - </w:t>
      </w:r>
      <w:r w:rsidR="00DD65E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и я с ними знакомилась.</w:t>
      </w:r>
    </w:p>
    <w:p w:rsidR="00DE3537" w:rsidRPr="00C5338F" w:rsidRDefault="008F7B40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353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пожимает руки зрителям)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Цветаева. Марина Ивановна. Марина. Цветаева….</w:t>
      </w:r>
    </w:p>
    <w:p w:rsidR="00DE3537" w:rsidRPr="00C5338F" w:rsidRDefault="00DE3537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меня Макс Волошин научил, так крепко руку пожимать. Я до Макса подавала руку как-то безразлично — м</w:t>
      </w:r>
      <w:r w:rsidR="008F7B4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еханически, сбоку… Он сказал: «Марина, п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вы руку подаете так, словно подбрасываете мертвого младенца?» Я возмутилась. А  он сказал, что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ладонь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прижимать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 ладони,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ладонь — жизнь. Вы знали Макса. Вот вам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него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привет— рукопожатие…</w:t>
      </w:r>
    </w:p>
    <w:p w:rsidR="008C6ECF" w:rsidRPr="00C5338F" w:rsidRDefault="00DE3537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еще я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 голову илом со дна моря и к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азалась необычайно счастливой. А в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читок в мастерской </w:t>
      </w:r>
      <w:r w:rsidR="00927C8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декламировала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D8D" w:rsidRPr="00C5338F" w:rsidRDefault="00305D8D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Моим стихам, написанным так рано,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и не знала я, что я — поэт,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Сорвавшимся, как брызги из фонтана,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искры из ракет,</w:t>
      </w:r>
    </w:p>
    <w:p w:rsidR="00305D8D" w:rsidRPr="00C5338F" w:rsidRDefault="00305D8D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Ворвавшимся, как маленькие черти,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святилище, где сон и фимиам,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Моим стихам о юности и смерти,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Нечитанным стихам! -</w:t>
      </w:r>
    </w:p>
    <w:p w:rsidR="00305D8D" w:rsidRPr="00C5338F" w:rsidRDefault="00305D8D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Разбросанным в пыли по магазинам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(Где их никто не брал и не берет!),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Моим стихам, как драгоценным винам,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Настанет свой черед.</w:t>
      </w:r>
    </w:p>
    <w:p w:rsidR="00586260" w:rsidRPr="00C5338F" w:rsidRDefault="00DE3537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близорука </w:t>
      </w:r>
      <w:r w:rsidR="00EC43C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неохотно носила очки -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нравилось видеть мир нечётким,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воображением дорисовывала его.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дорисовывала мужчин, которыми очаровывалась, и в реальности, подойдя к человеку ближе, могла его даже перепутать. Однажды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встретила на улице одного из бывших воздыхателей и не узнала его. Мужчина был возмущён. </w:t>
      </w:r>
      <w:r w:rsidR="0083308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извинялась: «Ой, я же не узнала вас, потому что раньше у вас были усы!». Бывший возлюбленный совсем сник: «У меня никогда не было усов…».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26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вот..</w:t>
      </w:r>
    </w:p>
    <w:p w:rsidR="00847A3D" w:rsidRPr="00C5338F" w:rsidRDefault="00847A3D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 встретила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Надобного — мне: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кого-то смертная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Надоба — во мне.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для ока — радуга,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Злаку — чернозем,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— надоба</w:t>
      </w:r>
    </w:p>
    <w:p w:rsidR="005D42E1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— в нем.</w:t>
      </w:r>
    </w:p>
    <w:p w:rsidR="005F0581" w:rsidRPr="00C5338F" w:rsidRDefault="00586260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май 1911 года. Я собирала камешки на пустынном, коктебельском</w:t>
      </w:r>
      <w:r w:rsidR="00927C8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берегу, а он стал помогать мне — красивый грустной и кроткой красотой юноша,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огромными, в по</w:t>
      </w:r>
      <w:r w:rsidR="0007289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л-лица, глазами; заглянув в них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загадала: если он найдет и подарит мне сердолик, я выйду за него замуж!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260" w:rsidRPr="00C5338F" w:rsidRDefault="00586260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вечером того же дня, он подарил мне величайшую редкость –генуэзскую сердоликовую бусу. Я сделала из неё кольцо, оно  и по сей день со мной.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C3A" w:rsidRPr="00C5338F" w:rsidRDefault="005E2C3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такие голоса,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смолкаешь, им не вторя,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предвидишь чудеса.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Есть огромные глаза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Цвета моря.</w:t>
      </w:r>
    </w:p>
    <w:p w:rsidR="005E2C3A" w:rsidRPr="00C5338F" w:rsidRDefault="005E2C3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он встал перед тобой: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Посмотри на лоб и брови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сравни его с собой!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 усталость голубой,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Ветхой крови.</w:t>
      </w:r>
    </w:p>
    <w:p w:rsidR="005E2C3A" w:rsidRPr="00C5338F" w:rsidRDefault="005E2C3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Торжествует синева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Каждой благородной веной.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Жест царевича и льва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Повторяют кружева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Белой пеной.</w:t>
      </w:r>
    </w:p>
    <w:p w:rsidR="005E2C3A" w:rsidRPr="00C5338F" w:rsidRDefault="005E2C3A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Вашего полка — драгун,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Декабристы и версальцы!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не знаешь — так он юн -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Кисти, шпаги или струн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Просят пальцы.</w:t>
      </w:r>
    </w:p>
    <w:p w:rsidR="008A1021" w:rsidRPr="00C5338F" w:rsidRDefault="002642D9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 недели до венчания я подписала в печать свой новый сборник стихов – «Волшебный фонарь», весь полный неистовой любви к Сергею.</w:t>
      </w:r>
      <w:r w:rsidR="008A102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 бросаю  в костер творчества, где сгорает</w:t>
      </w:r>
      <w:r w:rsidR="005E2C3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ж</w:t>
      </w:r>
      <w:r w:rsidR="008A102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9FE" w:rsidRPr="00C5338F" w:rsidRDefault="005D42E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Повенчались </w:t>
      </w:r>
      <w:r w:rsidR="005E2C3A" w:rsidRPr="00C5338F">
        <w:rPr>
          <w:rFonts w:ascii="Times New Roman" w:hAnsi="Times New Roman" w:cs="Times New Roman"/>
          <w:sz w:val="28"/>
          <w:szCs w:val="28"/>
        </w:rPr>
        <w:t xml:space="preserve">мы с Сережей </w:t>
      </w:r>
      <w:r w:rsidRPr="00C5338F">
        <w:rPr>
          <w:rFonts w:ascii="Times New Roman" w:hAnsi="Times New Roman" w:cs="Times New Roman"/>
          <w:sz w:val="28"/>
          <w:szCs w:val="28"/>
        </w:rPr>
        <w:t xml:space="preserve">27 января 1912 года, и </w:t>
      </w:r>
      <w:r w:rsidR="005E2C3A" w:rsidRPr="00C5338F">
        <w:rPr>
          <w:rFonts w:ascii="Times New Roman" w:hAnsi="Times New Roman" w:cs="Times New Roman"/>
          <w:sz w:val="28"/>
          <w:szCs w:val="28"/>
        </w:rPr>
        <w:t>я</w:t>
      </w:r>
      <w:r w:rsidRPr="00C5338F">
        <w:rPr>
          <w:rFonts w:ascii="Times New Roman" w:hAnsi="Times New Roman" w:cs="Times New Roman"/>
          <w:sz w:val="28"/>
          <w:szCs w:val="28"/>
        </w:rPr>
        <w:t xml:space="preserve"> долгое время подписывалась фамилией мужа</w:t>
      </w:r>
      <w:r w:rsidR="005F0581" w:rsidRPr="00C5338F">
        <w:rPr>
          <w:rFonts w:ascii="Times New Roman" w:hAnsi="Times New Roman" w:cs="Times New Roman"/>
          <w:sz w:val="28"/>
          <w:szCs w:val="28"/>
        </w:rPr>
        <w:t>.</w:t>
      </w:r>
    </w:p>
    <w:p w:rsidR="00847A3D" w:rsidRPr="00C5338F" w:rsidRDefault="00847A3D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я, пожалуй, странный человек,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Другим на диво!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Быть, несмотря на наш двадцатый век,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Такой счастливой!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слушая о тайном сходстве душ,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всех тому подобных басен,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говорить, что у меня есть муж,</w:t>
      </w:r>
    </w:p>
    <w:p w:rsidR="00305D8D" w:rsidRPr="00C5338F" w:rsidRDefault="00305D8D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он прекрасен!..</w:t>
      </w:r>
    </w:p>
    <w:p w:rsidR="004779FE" w:rsidRPr="00C5338F" w:rsidRDefault="004779FE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мой самый родной на всю жизнь. Я никогда бы не могла любить кого-нибудь другого, у меня слишком много тоски и протеста. Только при нем я могу жить так, как живу, – совершенно свободная. Никто – почти никто! – из моих друзей не понимает моего выбора. Выбора!</w:t>
      </w:r>
      <w:r w:rsidR="00305D8D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Господи, как будто я выбирала!</w:t>
      </w:r>
    </w:p>
    <w:p w:rsidR="00253934" w:rsidRPr="00C5338F" w:rsidRDefault="005D42E1" w:rsidP="00C533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Я с вызовом ношу его кольцо!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— Да, в Вечности — жена, не на бумаге! —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Чрезмерно узкое его лицо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Подобно шпаге.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lastRenderedPageBreak/>
        <w:br/>
        <w:t>Безмолвен рот его, углами вниз,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Мучительно-великолепны брови.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В его лице трагически слились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Две древних крови.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Он тонок первой тонкостью ветвей.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Его глаза — прекрасно-бесполезны! —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Под крыльями раскинутых бровей —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Две бездны.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В его лице я рыцарству верна,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— Всем вам, кто жил и умирал без страху! —-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Такие — в роковые времена —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Слагают стансы — и идут на плаху.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sz w:val="28"/>
          <w:szCs w:val="28"/>
        </w:rPr>
        <w:br/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18 сентября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1912 года у </w:t>
      </w:r>
      <w:r w:rsidR="005E2C3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8C6EC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дочь Ариадна, Аля</w:t>
      </w:r>
      <w:r w:rsidR="005F058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53934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.. Де</w:t>
      </w:r>
      <w:r w:rsidR="00DD65E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вочка с «венецианскими глазами».</w:t>
      </w:r>
      <w:r w:rsidR="00AD4F78" w:rsidRPr="00C5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будешь невинной, тонкой,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Прелестной - и всем чужой.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Пленительной амазонкой,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Стремительной госпожой.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косы свои, пожалуй,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будешь носить, как шлем,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будешь царицей бала -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всех молодых поэм.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многих пронзит, царица,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Насмешливый твой клинок,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всe, что мне - только снится,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будешь иметь у ног.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Всe будет тебе покорно,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 при тебе - тихи.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будешь, как я - бесспорно -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лучше писать стихи...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будешь ли ты - кто знает -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Смертельно виски сжимать,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их вот сейчас сжимает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Твоя молодая мать.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260" w:rsidRPr="00C5338F" w:rsidRDefault="001C3CFC" w:rsidP="00C533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626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Крым </w:t>
      </w:r>
      <w:r w:rsidR="00AF5F2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58626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F5F2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и всюду – всю жизнь…</w:t>
      </w:r>
    </w:p>
    <w:p w:rsidR="00847A3D" w:rsidRPr="00C5338F" w:rsidRDefault="00682290" w:rsidP="00C5338F">
      <w:pPr>
        <w:pStyle w:val="book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>За три— года совместной жизни — ни одной тени сомнения друг в друге. Наш брак до того не похож на обычный брак, что я совсем не чувствую себя замужем и совсем не переменилась, — люблю все то же и живу все так же, как в 17 лет.</w:t>
      </w:r>
    </w:p>
    <w:p w:rsidR="00682290" w:rsidRPr="00C5338F" w:rsidRDefault="005641F3" w:rsidP="00C5338F">
      <w:pPr>
        <w:pStyle w:val="book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 xml:space="preserve">Только я никогда не любила, что бы к нам слишком рано приходили гости. Ведь работала  я всегда рано утром, на свежую голову и пустой желудок. Я наливала себе чашечку горячего чёрного кофе и несла его к столу, к которому каждый день своей жизни шла, как рабочий к станку, с тем же чувством </w:t>
      </w:r>
      <w:r w:rsidR="00D25D50" w:rsidRPr="00C5338F">
        <w:rPr>
          <w:sz w:val="28"/>
          <w:szCs w:val="28"/>
        </w:rPr>
        <w:t>ответственности</w:t>
      </w:r>
      <w:r w:rsidRPr="00C5338F">
        <w:rPr>
          <w:sz w:val="28"/>
          <w:szCs w:val="28"/>
        </w:rPr>
        <w:t>, неизбежности, невозможности иначе. Машинальным движением отодвигала все</w:t>
      </w:r>
      <w:r w:rsidR="00D25D50" w:rsidRPr="00C5338F">
        <w:rPr>
          <w:sz w:val="28"/>
          <w:szCs w:val="28"/>
        </w:rPr>
        <w:t xml:space="preserve">, что мешало, оставляя место для тетрадей и локтей. Локти ставила на стол, пальцы запускала в волосы, сосредотачивалась мгновенно. Слепка и глохла ко всему, не считая рукописи, в которую буквально впивалась острием мысли и пера. На отдельных листках </w:t>
      </w:r>
      <w:r w:rsidR="00D25D50" w:rsidRPr="00C5338F">
        <w:rPr>
          <w:sz w:val="28"/>
          <w:szCs w:val="28"/>
        </w:rPr>
        <w:lastRenderedPageBreak/>
        <w:t>не писала – только в тетрадях. Не вставала, не расхаживала по комнате в поисках рифмы, сидела, как прикованная.</w:t>
      </w:r>
    </w:p>
    <w:p w:rsidR="00D25D50" w:rsidRPr="00C5338F" w:rsidRDefault="00D25D50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В черном небе слова начертаны —</w:t>
      </w:r>
      <w:r w:rsidRPr="00C5338F">
        <w:rPr>
          <w:i/>
          <w:sz w:val="28"/>
          <w:szCs w:val="28"/>
        </w:rPr>
        <w:br/>
        <w:t>И ослепли глаза прекрасные...</w:t>
      </w:r>
      <w:r w:rsidRPr="00C5338F">
        <w:rPr>
          <w:i/>
          <w:sz w:val="28"/>
          <w:szCs w:val="28"/>
        </w:rPr>
        <w:br/>
        <w:t>И не страшно нам ложе смертное,</w:t>
      </w:r>
      <w:r w:rsidRPr="00C5338F">
        <w:rPr>
          <w:i/>
          <w:sz w:val="28"/>
          <w:szCs w:val="28"/>
        </w:rPr>
        <w:br/>
        <w:t>И не сладко нам ложе страстное.</w:t>
      </w:r>
      <w:r w:rsidRPr="00C5338F">
        <w:rPr>
          <w:i/>
          <w:sz w:val="28"/>
          <w:szCs w:val="28"/>
        </w:rPr>
        <w:br/>
      </w:r>
      <w:r w:rsidRPr="00C5338F">
        <w:rPr>
          <w:i/>
          <w:sz w:val="28"/>
          <w:szCs w:val="28"/>
        </w:rPr>
        <w:br/>
        <w:t>В поте — пишущий, в поте — пашущий!</w:t>
      </w:r>
      <w:r w:rsidRPr="00C5338F">
        <w:rPr>
          <w:i/>
          <w:sz w:val="28"/>
          <w:szCs w:val="28"/>
        </w:rPr>
        <w:br/>
        <w:t>Нам знакомо иное рвение:</w:t>
      </w:r>
      <w:r w:rsidRPr="00C5338F">
        <w:rPr>
          <w:i/>
          <w:sz w:val="28"/>
          <w:szCs w:val="28"/>
        </w:rPr>
        <w:br/>
        <w:t>Легкий огнь, над кудрями пляшущий,—</w:t>
      </w:r>
      <w:r w:rsidRPr="00C5338F">
        <w:rPr>
          <w:i/>
          <w:sz w:val="28"/>
          <w:szCs w:val="28"/>
        </w:rPr>
        <w:br/>
        <w:t>Дуновение вдохновения!</w:t>
      </w:r>
    </w:p>
    <w:p w:rsidR="00AF0F35" w:rsidRPr="00C5338F" w:rsidRDefault="00AF0F35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>Моё отношение с рабочим столом никогда не менялась, каков бы этот стол ни был и где бы он не стоял.</w:t>
      </w:r>
    </w:p>
    <w:p w:rsidR="00AF0F35" w:rsidRPr="00C5338F" w:rsidRDefault="00AF0F35" w:rsidP="00C5338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будь же благословен –</w:t>
      </w:r>
    </w:p>
    <w:p w:rsidR="00AF0F35" w:rsidRPr="00C5338F" w:rsidRDefault="00AF0F35" w:rsidP="00C5338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Лбом, локтем, узлом колен</w:t>
      </w:r>
    </w:p>
    <w:p w:rsidR="00AF0F35" w:rsidRPr="00C5338F" w:rsidRDefault="00AF0F35" w:rsidP="00C5338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Испытанный, – как пила</w:t>
      </w:r>
    </w:p>
    <w:p w:rsidR="00AF0F35" w:rsidRPr="00C5338F" w:rsidRDefault="00AF0F35" w:rsidP="00C5338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грудь въевшийся – край стола!</w:t>
      </w:r>
    </w:p>
    <w:p w:rsidR="00AF0F35" w:rsidRPr="00C5338F" w:rsidRDefault="00AF0F35" w:rsidP="00C5338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работу, я закрывала тетрадь и распахивала двери своей комнаты на встречу всем заботам и тяготам дня.</w:t>
      </w:r>
    </w:p>
    <w:p w:rsidR="005C5F14" w:rsidRPr="00C5338F" w:rsidRDefault="00500D31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>В  1914</w:t>
      </w:r>
      <w:r w:rsidR="001E21FA" w:rsidRPr="00C5338F">
        <w:rPr>
          <w:sz w:val="28"/>
          <w:szCs w:val="28"/>
        </w:rPr>
        <w:t xml:space="preserve"> г. на </w:t>
      </w:r>
      <w:r w:rsidR="00AF0F35" w:rsidRPr="00C5338F">
        <w:rPr>
          <w:sz w:val="28"/>
          <w:szCs w:val="28"/>
        </w:rPr>
        <w:t xml:space="preserve">одном </w:t>
      </w:r>
      <w:r w:rsidR="001E21FA" w:rsidRPr="00C5338F">
        <w:rPr>
          <w:sz w:val="28"/>
          <w:szCs w:val="28"/>
        </w:rPr>
        <w:t xml:space="preserve">литературном вечере </w:t>
      </w:r>
      <w:r w:rsidR="00CF0D96" w:rsidRPr="00C5338F">
        <w:rPr>
          <w:sz w:val="28"/>
          <w:szCs w:val="28"/>
        </w:rPr>
        <w:t xml:space="preserve">я </w:t>
      </w:r>
      <w:r w:rsidR="00847A3D" w:rsidRPr="00C5338F">
        <w:rPr>
          <w:sz w:val="28"/>
          <w:szCs w:val="28"/>
        </w:rPr>
        <w:t>познакомилась</w:t>
      </w:r>
      <w:r w:rsidR="005C7C12" w:rsidRPr="00C5338F">
        <w:rPr>
          <w:sz w:val="28"/>
          <w:szCs w:val="28"/>
        </w:rPr>
        <w:t xml:space="preserve"> </w:t>
      </w:r>
      <w:r w:rsidR="001E21FA" w:rsidRPr="00C5338F">
        <w:rPr>
          <w:sz w:val="28"/>
          <w:szCs w:val="28"/>
        </w:rPr>
        <w:t xml:space="preserve">с </w:t>
      </w:r>
      <w:r w:rsidR="001C3CFC" w:rsidRPr="00C5338F">
        <w:rPr>
          <w:sz w:val="28"/>
          <w:szCs w:val="28"/>
        </w:rPr>
        <w:t>поэтессой и литературным критиком Софьей</w:t>
      </w:r>
      <w:r w:rsidR="001E21FA" w:rsidRPr="00C5338F">
        <w:rPr>
          <w:sz w:val="28"/>
          <w:szCs w:val="28"/>
        </w:rPr>
        <w:t xml:space="preserve"> Парнок </w:t>
      </w:r>
      <w:r w:rsidR="005C7C12" w:rsidRPr="00C5338F">
        <w:rPr>
          <w:sz w:val="28"/>
          <w:szCs w:val="28"/>
        </w:rPr>
        <w:t>.</w:t>
      </w:r>
      <w:r w:rsidR="00254D49" w:rsidRPr="00C5338F">
        <w:rPr>
          <w:sz w:val="28"/>
          <w:szCs w:val="28"/>
        </w:rPr>
        <w:t xml:space="preserve"> Чем она покорила меня - неженско</w:t>
      </w:r>
      <w:r w:rsidR="007D4823" w:rsidRPr="00C5338F">
        <w:rPr>
          <w:sz w:val="28"/>
          <w:szCs w:val="28"/>
        </w:rPr>
        <w:t xml:space="preserve">й силой, остротой ума или </w:t>
      </w:r>
      <w:r w:rsidR="00254D49" w:rsidRPr="00C5338F">
        <w:rPr>
          <w:sz w:val="28"/>
          <w:szCs w:val="28"/>
        </w:rPr>
        <w:t>какой-то трагической безысходностью в лице</w:t>
      </w:r>
      <w:r w:rsidR="005C5F14" w:rsidRPr="00C5338F">
        <w:rPr>
          <w:sz w:val="28"/>
          <w:szCs w:val="28"/>
        </w:rPr>
        <w:t xml:space="preserve"> </w:t>
      </w:r>
      <w:r w:rsidR="00254D49" w:rsidRPr="00C5338F">
        <w:rPr>
          <w:sz w:val="28"/>
          <w:szCs w:val="28"/>
        </w:rPr>
        <w:t>- не знаю? Но  более полутора лет она заменяла мне весь мир.</w:t>
      </w:r>
      <w:r w:rsidR="005C5F14" w:rsidRPr="00C5338F">
        <w:rPr>
          <w:sz w:val="28"/>
          <w:szCs w:val="28"/>
        </w:rPr>
        <w:t xml:space="preserve"> </w:t>
      </w:r>
      <w:r w:rsidR="00AF5F22" w:rsidRPr="00C5338F">
        <w:rPr>
          <w:sz w:val="28"/>
          <w:szCs w:val="28"/>
        </w:rPr>
        <w:t xml:space="preserve">Забыв о муже, о ребенке, совершенно потеряв голову, </w:t>
      </w:r>
      <w:r w:rsidR="00254D49" w:rsidRPr="00C5338F">
        <w:rPr>
          <w:sz w:val="28"/>
          <w:szCs w:val="28"/>
        </w:rPr>
        <w:t>я</w:t>
      </w:r>
      <w:r w:rsidR="00AF5F22" w:rsidRPr="00C5338F">
        <w:rPr>
          <w:sz w:val="28"/>
          <w:szCs w:val="28"/>
        </w:rPr>
        <w:t xml:space="preserve"> бросилась в омут вспыхнувшей страсти. </w:t>
      </w:r>
      <w:r w:rsidR="007D4823" w:rsidRPr="00C5338F">
        <w:rPr>
          <w:sz w:val="28"/>
          <w:szCs w:val="28"/>
        </w:rPr>
        <w:t xml:space="preserve"> </w:t>
      </w:r>
      <w:r w:rsidR="005C5F14" w:rsidRPr="00C5338F">
        <w:rPr>
          <w:sz w:val="28"/>
          <w:szCs w:val="28"/>
        </w:rPr>
        <w:t>Я люблю  человеческую душу независимо от того, сущес</w:t>
      </w:r>
      <w:r w:rsidR="007D4823" w:rsidRPr="00C5338F">
        <w:rPr>
          <w:sz w:val="28"/>
          <w:szCs w:val="28"/>
        </w:rPr>
        <w:t>тву какого пола она принадлежит</w:t>
      </w:r>
      <w:r w:rsidR="005C5F14" w:rsidRPr="00C5338F">
        <w:rPr>
          <w:sz w:val="28"/>
          <w:szCs w:val="28"/>
        </w:rPr>
        <w:t xml:space="preserve">. </w:t>
      </w:r>
    </w:p>
    <w:p w:rsidR="001C3CFC" w:rsidRPr="00C5338F" w:rsidRDefault="001C3CFC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i/>
          <w:iCs/>
          <w:sz w:val="28"/>
          <w:szCs w:val="28"/>
        </w:rPr>
        <w:lastRenderedPageBreak/>
        <w:t xml:space="preserve">Под лаской плюшевого пледа </w:t>
      </w:r>
      <w:r w:rsidRPr="00C5338F">
        <w:rPr>
          <w:i/>
          <w:iCs/>
          <w:sz w:val="28"/>
          <w:szCs w:val="28"/>
        </w:rPr>
        <w:br/>
        <w:t xml:space="preserve">Вчерашний вызываю сон. </w:t>
      </w:r>
      <w:r w:rsidRPr="00C5338F">
        <w:rPr>
          <w:i/>
          <w:iCs/>
          <w:sz w:val="28"/>
          <w:szCs w:val="28"/>
        </w:rPr>
        <w:br/>
        <w:t>Что это было? --Чь</w:t>
      </w:r>
      <w:r w:rsidR="007D4823" w:rsidRPr="00C5338F">
        <w:rPr>
          <w:i/>
          <w:iCs/>
          <w:sz w:val="28"/>
          <w:szCs w:val="28"/>
        </w:rPr>
        <w:t>я победа? --</w:t>
      </w:r>
      <w:r w:rsidR="007D4823" w:rsidRPr="00C5338F">
        <w:rPr>
          <w:i/>
          <w:iCs/>
          <w:sz w:val="28"/>
          <w:szCs w:val="28"/>
        </w:rPr>
        <w:br/>
        <w:t xml:space="preserve">Кто побежден? </w:t>
      </w:r>
      <w:r w:rsidR="007D4823" w:rsidRPr="00C5338F">
        <w:rPr>
          <w:i/>
          <w:iCs/>
          <w:sz w:val="28"/>
          <w:szCs w:val="28"/>
        </w:rPr>
        <w:br/>
      </w:r>
      <w:r w:rsidR="007D4823" w:rsidRPr="00C5338F">
        <w:rPr>
          <w:i/>
          <w:iCs/>
          <w:sz w:val="28"/>
          <w:szCs w:val="28"/>
        </w:rPr>
        <w:br/>
        <w:t>Всё</w:t>
      </w:r>
      <w:r w:rsidRPr="00C5338F">
        <w:rPr>
          <w:i/>
          <w:iCs/>
          <w:sz w:val="28"/>
          <w:szCs w:val="28"/>
        </w:rPr>
        <w:t xml:space="preserve"> передумываю снова, </w:t>
      </w:r>
      <w:r w:rsidRPr="00C5338F">
        <w:rPr>
          <w:i/>
          <w:iCs/>
          <w:sz w:val="28"/>
          <w:szCs w:val="28"/>
        </w:rPr>
        <w:br/>
        <w:t xml:space="preserve">Всем перемучиваюсь вновь. </w:t>
      </w:r>
      <w:r w:rsidRPr="00C5338F">
        <w:rPr>
          <w:i/>
          <w:iCs/>
          <w:sz w:val="28"/>
          <w:szCs w:val="28"/>
        </w:rPr>
        <w:br/>
        <w:t xml:space="preserve">В том, для чего не знаю слова, </w:t>
      </w:r>
      <w:r w:rsidRPr="00C5338F">
        <w:rPr>
          <w:i/>
          <w:iCs/>
          <w:sz w:val="28"/>
          <w:szCs w:val="28"/>
        </w:rPr>
        <w:br/>
        <w:t xml:space="preserve">Была ль любовь? </w:t>
      </w:r>
      <w:r w:rsidRPr="00C5338F">
        <w:rPr>
          <w:i/>
          <w:iCs/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br/>
        <w:t xml:space="preserve">Кто был охотник? --Кто -- добыча? </w:t>
      </w:r>
      <w:r w:rsidRPr="00C5338F">
        <w:rPr>
          <w:i/>
          <w:iCs/>
          <w:sz w:val="28"/>
          <w:szCs w:val="28"/>
        </w:rPr>
        <w:br/>
        <w:t xml:space="preserve">Всe дьявольски-наоборот! </w:t>
      </w:r>
      <w:r w:rsidRPr="00C5338F">
        <w:rPr>
          <w:i/>
          <w:iCs/>
          <w:sz w:val="28"/>
          <w:szCs w:val="28"/>
        </w:rPr>
        <w:br/>
        <w:t xml:space="preserve">Что понял, длительно мурлыча, </w:t>
      </w:r>
      <w:r w:rsidRPr="00C5338F">
        <w:rPr>
          <w:i/>
          <w:iCs/>
          <w:sz w:val="28"/>
          <w:szCs w:val="28"/>
        </w:rPr>
        <w:br/>
        <w:t xml:space="preserve">Сибирский кот? </w:t>
      </w:r>
      <w:r w:rsidRPr="00C5338F">
        <w:rPr>
          <w:i/>
          <w:iCs/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br/>
        <w:t xml:space="preserve">В том поединке своеволий </w:t>
      </w:r>
      <w:r w:rsidRPr="00C5338F">
        <w:rPr>
          <w:i/>
          <w:iCs/>
          <w:sz w:val="28"/>
          <w:szCs w:val="28"/>
        </w:rPr>
        <w:br/>
        <w:t xml:space="preserve">Кто, в чьей руке был только мяч? </w:t>
      </w:r>
      <w:r w:rsidRPr="00C5338F">
        <w:rPr>
          <w:i/>
          <w:iCs/>
          <w:sz w:val="28"/>
          <w:szCs w:val="28"/>
        </w:rPr>
        <w:br/>
        <w:t xml:space="preserve">Чье сердце -- Ваше ли, мое ли </w:t>
      </w:r>
      <w:r w:rsidRPr="00C5338F">
        <w:rPr>
          <w:i/>
          <w:iCs/>
          <w:sz w:val="28"/>
          <w:szCs w:val="28"/>
        </w:rPr>
        <w:br/>
        <w:t xml:space="preserve">Летело вскачь? </w:t>
      </w:r>
      <w:r w:rsidRPr="00C5338F">
        <w:rPr>
          <w:i/>
          <w:iCs/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br/>
        <w:t xml:space="preserve">И все-таки -- что ж это было? </w:t>
      </w:r>
      <w:r w:rsidRPr="00C5338F">
        <w:rPr>
          <w:i/>
          <w:iCs/>
          <w:sz w:val="28"/>
          <w:szCs w:val="28"/>
        </w:rPr>
        <w:br/>
        <w:t xml:space="preserve">Чего так хочется и жаль? </w:t>
      </w:r>
      <w:r w:rsidRPr="00C5338F">
        <w:rPr>
          <w:i/>
          <w:iCs/>
          <w:sz w:val="28"/>
          <w:szCs w:val="28"/>
        </w:rPr>
        <w:br/>
        <w:t xml:space="preserve">Так и не знаю: победила ль? </w:t>
      </w:r>
      <w:r w:rsidRPr="00C5338F">
        <w:rPr>
          <w:i/>
          <w:iCs/>
          <w:sz w:val="28"/>
          <w:szCs w:val="28"/>
        </w:rPr>
        <w:br/>
        <w:t>Побеждена ль?</w:t>
      </w:r>
      <w:r w:rsidRPr="00C5338F">
        <w:rPr>
          <w:sz w:val="28"/>
          <w:szCs w:val="28"/>
        </w:rPr>
        <w:t xml:space="preserve"> </w:t>
      </w:r>
    </w:p>
    <w:p w:rsidR="005C7C12" w:rsidRPr="00C5338F" w:rsidRDefault="00AF5F22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sz w:val="28"/>
          <w:szCs w:val="28"/>
        </w:rPr>
        <w:t>Будучи человеком творческим, бедный муж понимал: поэзия, нуждается в особых впечатлениях, требует особого духовного напряжения</w:t>
      </w:r>
      <w:r w:rsidR="0010223B" w:rsidRPr="00C5338F">
        <w:rPr>
          <w:sz w:val="28"/>
          <w:szCs w:val="28"/>
        </w:rPr>
        <w:t xml:space="preserve"> </w:t>
      </w:r>
      <w:r w:rsidRPr="00C5338F">
        <w:rPr>
          <w:sz w:val="28"/>
          <w:szCs w:val="28"/>
        </w:rPr>
        <w:t xml:space="preserve">- "жара души". </w:t>
      </w:r>
      <w:r w:rsidR="00230405" w:rsidRPr="00C5338F">
        <w:rPr>
          <w:sz w:val="28"/>
          <w:szCs w:val="28"/>
        </w:rPr>
        <w:t>Он сначала шутил, что будь Парнок мужчиной- он бы выз</w:t>
      </w:r>
      <w:r w:rsidR="007D4823" w:rsidRPr="00C5338F">
        <w:rPr>
          <w:sz w:val="28"/>
          <w:szCs w:val="28"/>
        </w:rPr>
        <w:t xml:space="preserve">вал ее на дуэль. Потом </w:t>
      </w:r>
      <w:r w:rsidR="00230405" w:rsidRPr="00C5338F">
        <w:rPr>
          <w:sz w:val="28"/>
          <w:szCs w:val="28"/>
        </w:rPr>
        <w:t>он шутить перестал. Бросил университет, поступил братом милосердия в санитарный по</w:t>
      </w:r>
      <w:r w:rsidR="007D4823" w:rsidRPr="00C5338F">
        <w:rPr>
          <w:sz w:val="28"/>
          <w:szCs w:val="28"/>
        </w:rPr>
        <w:t xml:space="preserve">езд, совершающий рейсы на фронт, ведь </w:t>
      </w:r>
      <w:r w:rsidR="007D4823" w:rsidRPr="00C5338F">
        <w:rPr>
          <w:sz w:val="28"/>
          <w:szCs w:val="28"/>
        </w:rPr>
        <w:lastRenderedPageBreak/>
        <w:t xml:space="preserve">началась первая мировая  война. </w:t>
      </w:r>
      <w:r w:rsidR="00230405" w:rsidRPr="00C5338F">
        <w:rPr>
          <w:sz w:val="28"/>
          <w:szCs w:val="28"/>
        </w:rPr>
        <w:t>Это сразу испугало меня.</w:t>
      </w:r>
      <w:r w:rsidR="00305D8D" w:rsidRPr="00C5338F">
        <w:rPr>
          <w:sz w:val="28"/>
          <w:szCs w:val="28"/>
        </w:rPr>
        <w:t xml:space="preserve"> Ведь </w:t>
      </w:r>
      <w:r w:rsidR="00230405" w:rsidRPr="00C5338F">
        <w:rPr>
          <w:sz w:val="28"/>
          <w:szCs w:val="28"/>
        </w:rPr>
        <w:t xml:space="preserve">Сережу я люблю на всю жизнь, никогда и никуда от него не уйду. Пишу ему почти каждый день. </w:t>
      </w:r>
      <w:r w:rsidR="007D4823" w:rsidRPr="00C5338F">
        <w:rPr>
          <w:sz w:val="28"/>
          <w:szCs w:val="28"/>
        </w:rPr>
        <w:t xml:space="preserve"> </w:t>
      </w:r>
      <w:r w:rsidRPr="00C5338F">
        <w:rPr>
          <w:sz w:val="28"/>
          <w:szCs w:val="28"/>
        </w:rPr>
        <w:t>Вот тогда-то на</w:t>
      </w:r>
      <w:r w:rsidR="005C7C12" w:rsidRPr="00C5338F">
        <w:rPr>
          <w:sz w:val="28"/>
          <w:szCs w:val="28"/>
        </w:rPr>
        <w:t xml:space="preserve"> меня</w:t>
      </w:r>
      <w:r w:rsidRPr="00C5338F">
        <w:rPr>
          <w:sz w:val="28"/>
          <w:szCs w:val="28"/>
        </w:rPr>
        <w:t xml:space="preserve"> снисходит прозрение. </w:t>
      </w:r>
      <w:r w:rsidR="005C5F14" w:rsidRPr="00C5338F">
        <w:rPr>
          <w:sz w:val="28"/>
          <w:szCs w:val="28"/>
        </w:rPr>
        <w:t xml:space="preserve">Я </w:t>
      </w:r>
      <w:r w:rsidRPr="00C5338F">
        <w:rPr>
          <w:sz w:val="28"/>
          <w:szCs w:val="28"/>
        </w:rPr>
        <w:t xml:space="preserve"> вдруг обнаружива</w:t>
      </w:r>
      <w:r w:rsidR="005C5F14" w:rsidRPr="00C5338F">
        <w:rPr>
          <w:sz w:val="28"/>
          <w:szCs w:val="28"/>
        </w:rPr>
        <w:t>ю</w:t>
      </w:r>
      <w:r w:rsidRPr="00C5338F">
        <w:rPr>
          <w:sz w:val="28"/>
          <w:szCs w:val="28"/>
        </w:rPr>
        <w:t>, что Парнок-</w:t>
      </w:r>
      <w:r w:rsidR="00305D8D" w:rsidRPr="00C5338F">
        <w:rPr>
          <w:sz w:val="28"/>
          <w:szCs w:val="28"/>
        </w:rPr>
        <w:t xml:space="preserve"> </w:t>
      </w:r>
      <w:r w:rsidRPr="00C5338F">
        <w:rPr>
          <w:sz w:val="28"/>
          <w:szCs w:val="28"/>
        </w:rPr>
        <w:t xml:space="preserve">законченная эгоистка, деспот, к тому же безумно ревнива. Это вызывает не просто разочарование, а негодование. 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солнца стынут – о господи, пощади! —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 – на небе, другое – в моей груди.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эти солнца, – прощу ли себе сама? —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эти солнца сводили меня с ума!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оба стынут – не больно от их лучей!</w:t>
      </w:r>
    </w:p>
    <w:p w:rsidR="002642D9" w:rsidRPr="00C5338F" w:rsidRDefault="002642D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то остынет первым, что горячей.</w:t>
      </w:r>
    </w:p>
    <w:p w:rsidR="006D39F4" w:rsidRPr="00C5338F" w:rsidRDefault="001C3CFC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br/>
      </w:r>
      <w:r w:rsidR="005C7C12" w:rsidRPr="00C5338F">
        <w:rPr>
          <w:rFonts w:ascii="Times New Roman" w:hAnsi="Times New Roman" w:cs="Times New Roman"/>
          <w:sz w:val="28"/>
          <w:szCs w:val="28"/>
        </w:rPr>
        <w:t>Стихи, посвященные отношениям с Парнок, сос</w:t>
      </w:r>
      <w:r w:rsidR="007D4823" w:rsidRPr="00C5338F">
        <w:rPr>
          <w:rFonts w:ascii="Times New Roman" w:hAnsi="Times New Roman" w:cs="Times New Roman"/>
          <w:sz w:val="28"/>
          <w:szCs w:val="28"/>
        </w:rPr>
        <w:t>тавили цикл,</w:t>
      </w:r>
      <w:r w:rsidR="005C7C12" w:rsidRPr="00C5338F">
        <w:rPr>
          <w:rFonts w:ascii="Times New Roman" w:hAnsi="Times New Roman" w:cs="Times New Roman"/>
          <w:sz w:val="28"/>
          <w:szCs w:val="28"/>
        </w:rPr>
        <w:br/>
        <w:t xml:space="preserve">который </w:t>
      </w:r>
      <w:r w:rsidR="005C5F14" w:rsidRPr="00C5338F">
        <w:rPr>
          <w:rFonts w:ascii="Times New Roman" w:hAnsi="Times New Roman" w:cs="Times New Roman"/>
          <w:sz w:val="28"/>
          <w:szCs w:val="28"/>
        </w:rPr>
        <w:t>я</w:t>
      </w:r>
      <w:r w:rsidR="005C7C12" w:rsidRPr="00C5338F">
        <w:rPr>
          <w:rFonts w:ascii="Times New Roman" w:hAnsi="Times New Roman" w:cs="Times New Roman"/>
          <w:sz w:val="28"/>
          <w:szCs w:val="28"/>
        </w:rPr>
        <w:t xml:space="preserve"> сначала назвала «Ошибка». </w:t>
      </w:r>
      <w:r w:rsidR="005C5F14"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5C7C12" w:rsidRPr="00C5338F">
        <w:rPr>
          <w:rFonts w:ascii="Times New Roman" w:hAnsi="Times New Roman" w:cs="Times New Roman"/>
          <w:sz w:val="28"/>
          <w:szCs w:val="28"/>
        </w:rPr>
        <w:t>Позднее, в редакции 1940 года цикл получил название «Подруге».</w:t>
      </w:r>
      <w:r w:rsidR="005C7C12" w:rsidRPr="00C5338F">
        <w:rPr>
          <w:rFonts w:ascii="Times New Roman" w:hAnsi="Times New Roman" w:cs="Times New Roman"/>
          <w:sz w:val="28"/>
          <w:szCs w:val="28"/>
        </w:rPr>
        <w:br/>
      </w:r>
      <w:r w:rsidR="006D39F4" w:rsidRPr="00C5338F">
        <w:rPr>
          <w:rFonts w:ascii="Times New Roman" w:hAnsi="Times New Roman" w:cs="Times New Roman"/>
          <w:sz w:val="28"/>
          <w:szCs w:val="28"/>
        </w:rPr>
        <w:t xml:space="preserve">В это время моя сестра Ася 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6D39F4" w:rsidRPr="00C5338F">
        <w:rPr>
          <w:rFonts w:ascii="Times New Roman" w:hAnsi="Times New Roman" w:cs="Times New Roman"/>
          <w:sz w:val="28"/>
          <w:szCs w:val="28"/>
        </w:rPr>
        <w:t>вышла замуж во второй раз, за прекрасного человека</w:t>
      </w:r>
      <w:r w:rsidR="00320A8B"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6D39F4" w:rsidRPr="00C5338F">
        <w:rPr>
          <w:rFonts w:ascii="Times New Roman" w:hAnsi="Times New Roman" w:cs="Times New Roman"/>
          <w:sz w:val="28"/>
          <w:szCs w:val="28"/>
        </w:rPr>
        <w:t>-  Маврикия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6D39F4" w:rsidRPr="00C5338F">
        <w:rPr>
          <w:rFonts w:ascii="Times New Roman" w:hAnsi="Times New Roman" w:cs="Times New Roman"/>
          <w:sz w:val="28"/>
          <w:szCs w:val="28"/>
        </w:rPr>
        <w:t xml:space="preserve">Минц. </w:t>
      </w:r>
      <w:r w:rsidRPr="00C5338F">
        <w:rPr>
          <w:rFonts w:ascii="Times New Roman" w:hAnsi="Times New Roman" w:cs="Times New Roman"/>
          <w:sz w:val="28"/>
          <w:szCs w:val="28"/>
        </w:rPr>
        <w:t>О</w:t>
      </w:r>
      <w:r w:rsidR="006D39F4" w:rsidRPr="00C5338F">
        <w:rPr>
          <w:rFonts w:ascii="Times New Roman" w:hAnsi="Times New Roman" w:cs="Times New Roman"/>
          <w:sz w:val="28"/>
          <w:szCs w:val="28"/>
        </w:rPr>
        <w:t xml:space="preserve">н </w:t>
      </w:r>
      <w:r w:rsidR="007D4823" w:rsidRPr="00C5338F">
        <w:rPr>
          <w:rFonts w:ascii="Times New Roman" w:hAnsi="Times New Roman" w:cs="Times New Roman"/>
          <w:sz w:val="28"/>
          <w:szCs w:val="28"/>
        </w:rPr>
        <w:t xml:space="preserve">знал мои стихи и восхищался ими, а когда познакомился, то </w:t>
      </w:r>
      <w:r w:rsidR="006D39F4" w:rsidRPr="00C5338F">
        <w:rPr>
          <w:rFonts w:ascii="Times New Roman" w:hAnsi="Times New Roman" w:cs="Times New Roman"/>
          <w:sz w:val="28"/>
          <w:szCs w:val="28"/>
        </w:rPr>
        <w:t xml:space="preserve">  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любовался </w:t>
      </w:r>
      <w:r w:rsidR="006D39F4" w:rsidRPr="00C5338F">
        <w:rPr>
          <w:rFonts w:ascii="Times New Roman" w:hAnsi="Times New Roman" w:cs="Times New Roman"/>
          <w:sz w:val="28"/>
          <w:szCs w:val="28"/>
        </w:rPr>
        <w:t>мной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, </w:t>
      </w:r>
      <w:r w:rsidR="006D39F4" w:rsidRPr="00C5338F">
        <w:rPr>
          <w:rFonts w:ascii="Times New Roman" w:hAnsi="Times New Roman" w:cs="Times New Roman"/>
          <w:sz w:val="28"/>
          <w:szCs w:val="28"/>
        </w:rPr>
        <w:t>я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это чувствовала и ... краснела. </w:t>
      </w:r>
      <w:r w:rsidR="006D39F4" w:rsidRPr="00C5338F">
        <w:rPr>
          <w:rFonts w:ascii="Times New Roman" w:hAnsi="Times New Roman" w:cs="Times New Roman"/>
          <w:sz w:val="28"/>
          <w:szCs w:val="28"/>
        </w:rPr>
        <w:t>Но</w:t>
      </w:r>
      <w:r w:rsidR="00320A8B" w:rsidRPr="00C5338F">
        <w:rPr>
          <w:rFonts w:ascii="Times New Roman" w:hAnsi="Times New Roman" w:cs="Times New Roman"/>
          <w:sz w:val="28"/>
          <w:szCs w:val="28"/>
        </w:rPr>
        <w:t>,</w:t>
      </w:r>
      <w:r w:rsidR="006D39F4" w:rsidRPr="00C5338F">
        <w:rPr>
          <w:rFonts w:ascii="Times New Roman" w:hAnsi="Times New Roman" w:cs="Times New Roman"/>
          <w:sz w:val="28"/>
          <w:szCs w:val="28"/>
        </w:rPr>
        <w:t xml:space="preserve"> не смотря на это, я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была благодарна Маврикию Александровичу, что </w:t>
      </w:r>
      <w:r w:rsidR="006D39F4" w:rsidRPr="00C5338F">
        <w:rPr>
          <w:rFonts w:ascii="Times New Roman" w:hAnsi="Times New Roman" w:cs="Times New Roman"/>
          <w:sz w:val="28"/>
          <w:szCs w:val="28"/>
        </w:rPr>
        <w:t>Ася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не одинока, что </w:t>
      </w:r>
      <w:r w:rsidR="006D39F4" w:rsidRPr="00C5338F">
        <w:rPr>
          <w:rFonts w:ascii="Times New Roman" w:hAnsi="Times New Roman" w:cs="Times New Roman"/>
          <w:sz w:val="28"/>
          <w:szCs w:val="28"/>
        </w:rPr>
        <w:t>ее</w:t>
      </w:r>
      <w:r w:rsidR="0010223B" w:rsidRPr="00C5338F">
        <w:rPr>
          <w:rFonts w:ascii="Times New Roman" w:hAnsi="Times New Roman" w:cs="Times New Roman"/>
          <w:sz w:val="28"/>
          <w:szCs w:val="28"/>
        </w:rPr>
        <w:t xml:space="preserve"> любят... </w:t>
      </w:r>
      <w:r w:rsidR="006D39F4" w:rsidRPr="00C5338F">
        <w:rPr>
          <w:rFonts w:ascii="Times New Roman" w:hAnsi="Times New Roman" w:cs="Times New Roman"/>
          <w:sz w:val="28"/>
          <w:szCs w:val="28"/>
        </w:rPr>
        <w:t>А между нами ничего и быть не может..</w:t>
      </w:r>
    </w:p>
    <w:p w:rsidR="00E50D0A" w:rsidRPr="00C5338F" w:rsidRDefault="00AF5F22" w:rsidP="00C5338F">
      <w:pPr>
        <w:pStyle w:val="a3"/>
        <w:spacing w:line="360" w:lineRule="auto"/>
        <w:rPr>
          <w:sz w:val="28"/>
          <w:szCs w:val="28"/>
        </w:rPr>
      </w:pPr>
      <w:r w:rsidRPr="00C5338F">
        <w:rPr>
          <w:i/>
          <w:iCs/>
          <w:sz w:val="28"/>
          <w:szCs w:val="28"/>
        </w:rPr>
        <w:t xml:space="preserve">Мне нравится, что вы больны не мной, </w:t>
      </w:r>
      <w:r w:rsidRPr="00C5338F">
        <w:rPr>
          <w:i/>
          <w:iCs/>
          <w:sz w:val="28"/>
          <w:szCs w:val="28"/>
        </w:rPr>
        <w:br/>
        <w:t xml:space="preserve">Мне нравится, что я больна не вами, </w:t>
      </w:r>
      <w:r w:rsidRPr="00C5338F">
        <w:rPr>
          <w:i/>
          <w:iCs/>
          <w:sz w:val="28"/>
          <w:szCs w:val="28"/>
        </w:rPr>
        <w:br/>
        <w:t xml:space="preserve">Что никогда тяжелый шар земной </w:t>
      </w:r>
      <w:r w:rsidRPr="00C5338F">
        <w:rPr>
          <w:i/>
          <w:iCs/>
          <w:sz w:val="28"/>
          <w:szCs w:val="28"/>
        </w:rPr>
        <w:br/>
        <w:t xml:space="preserve">Не уплывет под нашими ногами. </w:t>
      </w:r>
      <w:r w:rsidRPr="00C5338F">
        <w:rPr>
          <w:i/>
          <w:iCs/>
          <w:sz w:val="28"/>
          <w:szCs w:val="28"/>
        </w:rPr>
        <w:br/>
        <w:t xml:space="preserve">Мне нравится, что можно быть смешной - </w:t>
      </w:r>
      <w:r w:rsidRPr="00C5338F">
        <w:rPr>
          <w:i/>
          <w:iCs/>
          <w:sz w:val="28"/>
          <w:szCs w:val="28"/>
        </w:rPr>
        <w:br/>
        <w:t xml:space="preserve">Распущенной - и не играть словами, </w:t>
      </w:r>
      <w:r w:rsidRPr="00C5338F">
        <w:rPr>
          <w:i/>
          <w:iCs/>
          <w:sz w:val="28"/>
          <w:szCs w:val="28"/>
        </w:rPr>
        <w:br/>
        <w:t xml:space="preserve">И не краснеть удушливой волной, </w:t>
      </w:r>
      <w:r w:rsidRPr="00C5338F">
        <w:rPr>
          <w:i/>
          <w:iCs/>
          <w:sz w:val="28"/>
          <w:szCs w:val="28"/>
        </w:rPr>
        <w:br/>
        <w:t xml:space="preserve">Слегка соприкоснувшись рукавами. </w:t>
      </w:r>
      <w:r w:rsidRPr="00C5338F">
        <w:rPr>
          <w:i/>
          <w:iCs/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lastRenderedPageBreak/>
        <w:br/>
        <w:t xml:space="preserve">Мне нравится еще, что вы при мне </w:t>
      </w:r>
      <w:r w:rsidRPr="00C5338F">
        <w:rPr>
          <w:i/>
          <w:iCs/>
          <w:sz w:val="28"/>
          <w:szCs w:val="28"/>
        </w:rPr>
        <w:br/>
        <w:t xml:space="preserve">Спокойно обнимаете другую, </w:t>
      </w:r>
      <w:r w:rsidRPr="00C5338F">
        <w:rPr>
          <w:i/>
          <w:iCs/>
          <w:sz w:val="28"/>
          <w:szCs w:val="28"/>
        </w:rPr>
        <w:br/>
        <w:t xml:space="preserve">Не прочите мне в адовом огне </w:t>
      </w:r>
      <w:r w:rsidRPr="00C5338F">
        <w:rPr>
          <w:i/>
          <w:iCs/>
          <w:sz w:val="28"/>
          <w:szCs w:val="28"/>
        </w:rPr>
        <w:br/>
        <w:t xml:space="preserve">Гореть за то, что я не вас целую. </w:t>
      </w:r>
      <w:r w:rsidRPr="00C5338F">
        <w:rPr>
          <w:i/>
          <w:iCs/>
          <w:sz w:val="28"/>
          <w:szCs w:val="28"/>
        </w:rPr>
        <w:br/>
        <w:t xml:space="preserve">Что имя нежное мое, мой нежный, не </w:t>
      </w:r>
      <w:r w:rsidRPr="00C5338F">
        <w:rPr>
          <w:i/>
          <w:iCs/>
          <w:sz w:val="28"/>
          <w:szCs w:val="28"/>
        </w:rPr>
        <w:br/>
        <w:t xml:space="preserve">Упоминаете ни днем, ни ночью - всуе... </w:t>
      </w:r>
      <w:r w:rsidRPr="00C5338F">
        <w:rPr>
          <w:i/>
          <w:iCs/>
          <w:sz w:val="28"/>
          <w:szCs w:val="28"/>
        </w:rPr>
        <w:br/>
        <w:t xml:space="preserve">Что никогда в церковной тишине </w:t>
      </w:r>
      <w:r w:rsidRPr="00C5338F">
        <w:rPr>
          <w:i/>
          <w:iCs/>
          <w:sz w:val="28"/>
          <w:szCs w:val="28"/>
        </w:rPr>
        <w:br/>
        <w:t xml:space="preserve">Не пропоют над нами: аллилуйя! </w:t>
      </w:r>
      <w:r w:rsidRPr="00C5338F">
        <w:rPr>
          <w:i/>
          <w:iCs/>
          <w:sz w:val="28"/>
          <w:szCs w:val="28"/>
        </w:rPr>
        <w:br/>
      </w:r>
      <w:r w:rsidRPr="00C5338F">
        <w:rPr>
          <w:i/>
          <w:iCs/>
          <w:sz w:val="28"/>
          <w:szCs w:val="28"/>
        </w:rPr>
        <w:br/>
        <w:t xml:space="preserve">Спасибо вам и сердцем и рукой </w:t>
      </w:r>
      <w:r w:rsidRPr="00C5338F">
        <w:rPr>
          <w:i/>
          <w:iCs/>
          <w:sz w:val="28"/>
          <w:szCs w:val="28"/>
        </w:rPr>
        <w:br/>
        <w:t xml:space="preserve">За то, что вы меня - не зная сами! - </w:t>
      </w:r>
      <w:r w:rsidRPr="00C5338F">
        <w:rPr>
          <w:i/>
          <w:iCs/>
          <w:sz w:val="28"/>
          <w:szCs w:val="28"/>
        </w:rPr>
        <w:br/>
        <w:t xml:space="preserve">Так любите: за мой ночной покой, </w:t>
      </w:r>
      <w:r w:rsidRPr="00C5338F">
        <w:rPr>
          <w:i/>
          <w:iCs/>
          <w:sz w:val="28"/>
          <w:szCs w:val="28"/>
        </w:rPr>
        <w:br/>
        <w:t xml:space="preserve">За редкость встреч закатными часами, </w:t>
      </w:r>
      <w:r w:rsidRPr="00C5338F">
        <w:rPr>
          <w:i/>
          <w:iCs/>
          <w:sz w:val="28"/>
          <w:szCs w:val="28"/>
        </w:rPr>
        <w:br/>
        <w:t xml:space="preserve">За наши не-гулянья под луной, </w:t>
      </w:r>
      <w:r w:rsidRPr="00C5338F">
        <w:rPr>
          <w:i/>
          <w:iCs/>
          <w:sz w:val="28"/>
          <w:szCs w:val="28"/>
        </w:rPr>
        <w:br/>
        <w:t xml:space="preserve">За солнце, не у нас над головами,- </w:t>
      </w:r>
      <w:r w:rsidRPr="00C5338F">
        <w:rPr>
          <w:i/>
          <w:iCs/>
          <w:sz w:val="28"/>
          <w:szCs w:val="28"/>
        </w:rPr>
        <w:br/>
        <w:t xml:space="preserve">За то, что вы больны - увы! - не мной, </w:t>
      </w:r>
      <w:r w:rsidRPr="00C5338F">
        <w:rPr>
          <w:i/>
          <w:iCs/>
          <w:sz w:val="28"/>
          <w:szCs w:val="28"/>
        </w:rPr>
        <w:br/>
        <w:t>За то, что я больна - увы! - не вами!</w:t>
      </w:r>
      <w:r w:rsidRPr="00C5338F">
        <w:rPr>
          <w:i/>
          <w:sz w:val="28"/>
          <w:szCs w:val="28"/>
        </w:rPr>
        <w:t xml:space="preserve"> </w:t>
      </w:r>
      <w:r w:rsidRPr="00C5338F">
        <w:rPr>
          <w:i/>
          <w:sz w:val="28"/>
          <w:szCs w:val="28"/>
        </w:rPr>
        <w:br/>
      </w:r>
    </w:p>
    <w:p w:rsidR="00CF0D96" w:rsidRPr="00C5338F" w:rsidRDefault="007D4823" w:rsidP="00C5338F">
      <w:pPr>
        <w:pStyle w:val="HTML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А потом были чудесные дни с  февраля по июнь </w:t>
      </w:r>
      <w:r w:rsidR="00500D31" w:rsidRPr="00C5338F">
        <w:rPr>
          <w:rFonts w:ascii="Times New Roman" w:hAnsi="Times New Roman" w:cs="Times New Roman"/>
          <w:sz w:val="28"/>
          <w:szCs w:val="28"/>
        </w:rPr>
        <w:t>1916</w:t>
      </w:r>
      <w:r w:rsidR="00AF5F22" w:rsidRPr="00C53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0D31" w:rsidRPr="00C5338F">
        <w:rPr>
          <w:rFonts w:ascii="Times New Roman" w:hAnsi="Times New Roman" w:cs="Times New Roman"/>
          <w:sz w:val="28"/>
          <w:szCs w:val="28"/>
        </w:rPr>
        <w:t>, когда я дарила Москву  Осипу  Мандельштаму</w:t>
      </w:r>
      <w:r w:rsidR="00AF5F22" w:rsidRPr="00C5338F">
        <w:rPr>
          <w:rFonts w:ascii="Times New Roman" w:hAnsi="Times New Roman" w:cs="Times New Roman"/>
          <w:sz w:val="28"/>
          <w:szCs w:val="28"/>
        </w:rPr>
        <w:t>.</w:t>
      </w:r>
      <w:r w:rsidR="00500D31" w:rsidRPr="00C5338F">
        <w:rPr>
          <w:rFonts w:ascii="Times New Roman" w:hAnsi="Times New Roman" w:cs="Times New Roman"/>
          <w:sz w:val="28"/>
          <w:szCs w:val="28"/>
        </w:rPr>
        <w:t xml:space="preserve"> Мы познакомились с ним в Петербурге, </w:t>
      </w:r>
      <w:r w:rsidR="0007289E" w:rsidRPr="00C5338F">
        <w:rPr>
          <w:rFonts w:ascii="Times New Roman" w:hAnsi="Times New Roman" w:cs="Times New Roman"/>
          <w:sz w:val="28"/>
          <w:szCs w:val="28"/>
        </w:rPr>
        <w:t>н</w:t>
      </w:r>
      <w:r w:rsidR="00500D31" w:rsidRPr="00C5338F">
        <w:rPr>
          <w:rFonts w:ascii="Times New Roman" w:hAnsi="Times New Roman" w:cs="Times New Roman"/>
          <w:sz w:val="28"/>
          <w:szCs w:val="28"/>
        </w:rPr>
        <w:t>а литературном вечере. Потом он часто гости</w:t>
      </w:r>
      <w:r w:rsidR="0007289E" w:rsidRPr="00C5338F">
        <w:rPr>
          <w:rFonts w:ascii="Times New Roman" w:hAnsi="Times New Roman" w:cs="Times New Roman"/>
          <w:sz w:val="28"/>
          <w:szCs w:val="28"/>
        </w:rPr>
        <w:t>л в Москве. Мы гуляли по городу</w:t>
      </w:r>
      <w:r w:rsidR="00500D31" w:rsidRPr="00C5338F">
        <w:rPr>
          <w:rFonts w:ascii="Times New Roman" w:hAnsi="Times New Roman" w:cs="Times New Roman"/>
          <w:sz w:val="28"/>
          <w:szCs w:val="28"/>
        </w:rPr>
        <w:t xml:space="preserve"> с детьми. Я показывала ему Москву, я дарила ему столицу.</w:t>
      </w:r>
      <w:r w:rsidR="00AF5F22" w:rsidRPr="00C5338F">
        <w:rPr>
          <w:rFonts w:ascii="Times New Roman" w:hAnsi="Times New Roman" w:cs="Times New Roman"/>
          <w:sz w:val="28"/>
          <w:szCs w:val="28"/>
        </w:rPr>
        <w:br/>
      </w:r>
      <w:r w:rsidR="00CF0D96" w:rsidRPr="00C53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Все дело в том, чтобы мы любили, чтобы у нас билось сердце — хотя бы разбивалось вдребезги! Я всегда разбивалась вдребезги, и все мои стихи — те самые серебряные сердечные дребезги..»</w:t>
      </w:r>
    </w:p>
    <w:p w:rsidR="001E246B" w:rsidRPr="00C5338F" w:rsidRDefault="005C7C12" w:rsidP="00C5338F">
      <w:pPr>
        <w:pStyle w:val="HTML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="001E246B" w:rsidRPr="00C5338F">
        <w:rPr>
          <w:rFonts w:ascii="Times New Roman" w:hAnsi="Times New Roman" w:cs="Times New Roman"/>
          <w:i/>
          <w:sz w:val="28"/>
          <w:szCs w:val="28"/>
        </w:rPr>
        <w:t>Вот опять окно,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опять не спят.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Может — пьют вино,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— так сидят.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просто — рук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разнимут двое.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каждом доме, друг,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окно такое.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Крик разлук и встреч —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Ты, окно в ночи!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— сотни свеч,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— три свечи…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и нет уму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Моему — покоя.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моем дому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Завелось такое.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Помолись, дружок, за бессонный дом,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окно с огнем!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D8D" w:rsidRPr="00C5338F" w:rsidRDefault="00305D8D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t>Конечно, он хороший, я его люблю, но он страшно слаб и себялюбив, это и трогательно и расхолаживает. Я убеждена, что он еще не сложившийся душою человек, и надеюсь, что когда-нибудь — через счастливую ли, несчастную ли любовь — научится любить не во имя свое, а во имя того, кого любит. Ко мне</w:t>
      </w:r>
      <w:r w:rsidR="000F1CF7" w:rsidRPr="00C5338F">
        <w:rPr>
          <w:rFonts w:ascii="Times New Roman" w:hAnsi="Times New Roman" w:cs="Times New Roman"/>
          <w:sz w:val="28"/>
          <w:szCs w:val="28"/>
        </w:rPr>
        <w:t xml:space="preserve"> у него, конечно, не любовь, так — попытка любить, может быть -</w:t>
      </w:r>
      <w:r w:rsidRPr="00C5338F">
        <w:rPr>
          <w:rFonts w:ascii="Times New Roman" w:hAnsi="Times New Roman" w:cs="Times New Roman"/>
          <w:sz w:val="28"/>
          <w:szCs w:val="28"/>
        </w:rPr>
        <w:t xml:space="preserve"> жажда. Скажите ему, что я прекрасно к нему </w:t>
      </w:r>
      <w:r w:rsidR="00AE06BB" w:rsidRPr="00C5338F">
        <w:rPr>
          <w:rFonts w:ascii="Times New Roman" w:hAnsi="Times New Roman" w:cs="Times New Roman"/>
          <w:sz w:val="28"/>
          <w:szCs w:val="28"/>
        </w:rPr>
        <w:t>отношусь,</w:t>
      </w:r>
      <w:r w:rsidRPr="00C5338F">
        <w:rPr>
          <w:rFonts w:ascii="Times New Roman" w:hAnsi="Times New Roman" w:cs="Times New Roman"/>
          <w:sz w:val="28"/>
          <w:szCs w:val="28"/>
        </w:rPr>
        <w:t xml:space="preserve"> и рада буду получить от него письмо — только хорошее!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Никто ничего не отнял!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Мне сладостно, что мы врозь.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Целую Вас — через сотни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lastRenderedPageBreak/>
        <w:t>Разъединяющих верст.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Я знаю, наш дар — неравен,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Мой голос впервые — тих.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Что вам, молодой Державин,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Мой невоспитанный стих!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На страшный полет крещу Вас: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Лети, молодой орел!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Ты солнце стерпел, не щурясь,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Юный ли взгляд мой тяжел?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Нежней и бесповоротней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Никто не глядел Вам вслед...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Целую Вас — через сотни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Разъединяющих лет.</w:t>
      </w:r>
    </w:p>
    <w:p w:rsidR="00D303C5" w:rsidRPr="00C5338F" w:rsidRDefault="00D303C5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E7FA1" w:rsidRPr="00C5338F" w:rsidRDefault="00B8755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год  был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трудным. Серёжу отправили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действующую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белогвардейскую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армию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31A7" w:rsidRPr="00C5338F" w:rsidRDefault="001C3CFC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года я родила вторую дочь. Сначала я хотела назвать ее Анной в честь Ахматовой, но потом передумала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«Ведь судьбы не повторяются»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назвала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Ириной.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совершилась Октябрьская революция, правительство стало единственным владельцем и распределителем товаров, введя в употребление продовольственные карточки</w:t>
      </w:r>
      <w:r w:rsidR="00B8755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1A7" w:rsidRPr="00C5338F" w:rsidRDefault="00B8755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с двумя детьм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 меня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каких средств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существованию.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изрубила мебель, что бы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отапливать комнаты, продала все, что только могла, принимала еду и одежду от друзей и соседей.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приходило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делить квартиру с чужими людьми, в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была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столовая и спальня. Однако, к счастью, была еще маленькая комната в мансарде, ставшая для </w:t>
      </w:r>
      <w:r w:rsidR="00E50D0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убежищем, «замком». </w:t>
      </w:r>
    </w:p>
    <w:p w:rsidR="000F1CF7" w:rsidRPr="00C5338F" w:rsidRDefault="000F1CF7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7" w:rsidRPr="00C5338F" w:rsidRDefault="00E50D0A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самое тяжелое время, осенью 1919 года, чтобы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как то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прокормить дочерей, </w:t>
      </w:r>
      <w:r w:rsidR="007F187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отдала их в Кунцевский детский приют.</w:t>
      </w:r>
      <w:r w:rsidR="0023040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 считался образцовым и снабж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 американскими продуктами. Но п</w:t>
      </w:r>
      <w:r w:rsidR="0023040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ринимали туда только круглых сирот, поэтому мне пришлось назваться их крестной.</w:t>
      </w:r>
    </w:p>
    <w:p w:rsidR="00FD31A7" w:rsidRPr="00C5338F" w:rsidRDefault="005B4D4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потом выяснилось, что никаких американских продуктов нет, что дети в приюте вымирают, что их попросту обокрали, и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лишили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на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спасение. 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не знала и была спокойна за своих дочерей.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1A7" w:rsidRPr="00C5338F" w:rsidRDefault="005B4D4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случайно узнаю, что Аля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больна, и я </w:t>
      </w:r>
      <w:r w:rsidR="00FD31A7" w:rsidRPr="00C5338F">
        <w:rPr>
          <w:rFonts w:ascii="Times New Roman" w:hAnsi="Times New Roman" w:cs="Times New Roman"/>
          <w:sz w:val="28"/>
          <w:szCs w:val="28"/>
        </w:rPr>
        <w:t>забираю ее домой</w:t>
      </w:r>
      <w:r w:rsidR="00682290" w:rsidRPr="00C5338F">
        <w:rPr>
          <w:rFonts w:ascii="Times New Roman" w:hAnsi="Times New Roman" w:cs="Times New Roman"/>
          <w:sz w:val="28"/>
          <w:szCs w:val="28"/>
        </w:rPr>
        <w:t xml:space="preserve"> слабую и с высокой температурой. Выхаживая старшую дочь, </w:t>
      </w:r>
      <w:r w:rsidR="00FD31A7" w:rsidRPr="00C5338F">
        <w:rPr>
          <w:rFonts w:ascii="Times New Roman" w:hAnsi="Times New Roman" w:cs="Times New Roman"/>
          <w:sz w:val="28"/>
          <w:szCs w:val="28"/>
        </w:rPr>
        <w:t xml:space="preserve">я совсем не посещала младшую. </w:t>
      </w:r>
      <w:r w:rsidR="00682290" w:rsidRPr="00C5338F">
        <w:rPr>
          <w:rFonts w:ascii="Times New Roman" w:hAnsi="Times New Roman" w:cs="Times New Roman"/>
          <w:sz w:val="28"/>
          <w:szCs w:val="28"/>
        </w:rPr>
        <w:t>Ирина умерла от голода</w:t>
      </w:r>
      <w:r w:rsidR="00AE06BB" w:rsidRPr="00C5338F">
        <w:rPr>
          <w:rFonts w:ascii="Times New Roman" w:hAnsi="Times New Roman" w:cs="Times New Roman"/>
          <w:sz w:val="28"/>
          <w:szCs w:val="28"/>
        </w:rPr>
        <w:t>, за день до того, как у меня появились деньги.</w:t>
      </w:r>
    </w:p>
    <w:p w:rsidR="009B47C3" w:rsidRPr="00C5338F" w:rsidRDefault="00FD31A7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7F1879" w:rsidRPr="00C5338F">
        <w:rPr>
          <w:rFonts w:ascii="Times New Roman" w:hAnsi="Times New Roman" w:cs="Times New Roman"/>
          <w:sz w:val="28"/>
          <w:szCs w:val="28"/>
        </w:rPr>
        <w:t>На одного маленького ребенка в мире не хватило любви…</w:t>
      </w:r>
    </w:p>
    <w:p w:rsidR="001E246B" w:rsidRPr="00C5338F" w:rsidRDefault="001E246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C3" w:rsidRPr="00C5338F" w:rsidRDefault="009B47C3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руки, легко опущенные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младенческую голову!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Были - по одной на каждую -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Две головки мне дарованы.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Но обеими - зажатыми -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Яростными - как могла! -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Старшую у тьмы выхватывая -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Младшей не уберегла.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Две руки - ласкать - разглаживать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Нежные головки пышные.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Две руки - и вот одна из них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 ночь оказалась лишняя.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  <w:t xml:space="preserve">Светлая - на шейке тоненькой -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Одуванчик на стебле!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Мной еще совсем непонято, 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дитя мое в земле</w:t>
      </w:r>
      <w:r w:rsidR="007F1879"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1879" w:rsidRPr="00C5338F" w:rsidRDefault="007F1879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6ECF" w:rsidRPr="00C5338F" w:rsidRDefault="00253934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После её смерти </w:t>
      </w:r>
      <w:r w:rsidR="0009293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добилась получения продовольственных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карточек </w:t>
      </w:r>
      <w:r w:rsidR="00391EE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и Али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дало возможность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посвятить больше времени творчеству. В неистовстве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писала множество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Позже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сгруппировала их в два сборника "Ве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рсты I" и "Версты II". Предчувствуя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белых, они оплакивают обе армии: Белую и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Красную.</w:t>
      </w:r>
    </w:p>
    <w:p w:rsidR="007F1879" w:rsidRPr="00C5338F" w:rsidRDefault="007F1879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из вечеров ноября 1920 года </w:t>
      </w:r>
      <w:r w:rsidR="001C3CF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присутствовала на спектакле в Камерном театре. Спектакль неожиданн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прервали сообщением. «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Гражданская война закончена и белогвардейцы разгромлены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торжественное звучание «Интернационала» </w:t>
      </w:r>
      <w:r w:rsidR="001C3CF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лихорадочно перебирала в голове мысли о муже: жив, убит или ранен и уже на пути домой?</w:t>
      </w:r>
    </w:p>
    <w:p w:rsidR="007F1879" w:rsidRPr="00C5338F" w:rsidRDefault="007F1879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месяцев тягостного ожидания </w:t>
      </w:r>
      <w:r w:rsidR="001C3CF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шила передать письмо за границу, может быть там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объявится</w:t>
      </w:r>
      <w:r w:rsidR="00AE06BB" w:rsidRPr="00C5338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Сергей Эфрон" w:history="1">
        <w:r w:rsidRPr="00C53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Эфрон</w:t>
        </w:r>
      </w:hyperlink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3967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Сереженька, 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бог сделает это чудо</w:t>
      </w:r>
      <w:r w:rsidR="003967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оставит вас в живы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х, я буду ходить за вами как соб</w:t>
      </w:r>
      <w:r w:rsidR="00391EE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ака.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живы - я спасена</w:t>
      </w:r>
      <w:r w:rsidR="00FD31A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Богу нужно от меня покорности - есть, смирения - есть, - перед всем и каждым! - но, отнимая Вас у меня, он бы отнял жизнь».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Писала я на аспидной доске.</w:t>
      </w:r>
      <w:r w:rsidR="00AE06BB" w:rsidRPr="00C5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листочках вееров поблеклых.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речном, и на морском песке.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Коньками по льду и кольцом на стеклах, —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стволах, которым сотни зим…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наконец, – чтоб было всем известно! —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 ты любим! любим! любим! любим! —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Расписывалась – радугой небесной.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я хотела, чтобы каждый цвел.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веках со мной! под пальцами моими!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как потом, склонивши лоб на стол.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Крест-накрест перечеркивала имя…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ты, в руке продажного писца.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Зажатое! ты, что мне сердце жалишь!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проданное мной! 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кольца!</w:t>
      </w:r>
    </w:p>
    <w:p w:rsidR="00094F01" w:rsidRPr="00C5338F" w:rsidRDefault="00094F01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– уцелеешь на скрижалях.</w:t>
      </w:r>
    </w:p>
    <w:p w:rsidR="00391EE0" w:rsidRPr="00C5338F" w:rsidRDefault="00094F01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Сереженька! Если от счастья не умирают, то – во всяком случае – каменеют. Только что получила Ваше письмо: закаменела</w:t>
      </w:r>
      <w:r w:rsidR="00391EE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</w:p>
    <w:p w:rsidR="005E7FA1" w:rsidRPr="00C5338F" w:rsidRDefault="007F1879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на этот раз услышала 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мольбы, и уже весной 1922 года 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дочерью Алей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отправилась в 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Прагу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Сергею. 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я пережила самые сладостные и мучительные сердечные муки, которые когда-либо приходилось испытывать. </w:t>
      </w:r>
    </w:p>
    <w:p w:rsidR="00391EE0" w:rsidRPr="00C5338F" w:rsidRDefault="0001230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Прага мне понравилась с первого взгляда. Цветы, воздух, люди, мосты, старые-старые камни и совсем другая жизнь. Мне было 28 лет. На какое-то время счастье и восторг отодвинули в далекое прошлое еще совсем недавние страхи. </w:t>
      </w:r>
    </w:p>
    <w:p w:rsidR="00012301" w:rsidRPr="00C5338F" w:rsidRDefault="0001230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 запомнилась мне как один синий день и одна туманная ночь.</w:t>
      </w:r>
    </w:p>
    <w:p w:rsidR="00D622EB" w:rsidRPr="00C5338F" w:rsidRDefault="00D622EB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сроки спутаны, где в воздух ввязан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Дом — и под номером не наяву!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расскажу тебе о том, как важно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летейском городе своём живу.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расскажу тебе, как спал он,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выспался — и тянет стан,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Где между водорослью и опалом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День деворадуется по мостам.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Где мимо спящих богородиц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рыцарей, дыбящих бровь,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Шажком торопится народец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Потомков — переживших кровь.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Где честь, последними мечами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Воззвав, — не медлила в ряду.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городе, где всё очами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Глядит — последнего в роду.</w:t>
      </w:r>
    </w:p>
    <w:p w:rsidR="00012301" w:rsidRPr="00C5338F" w:rsidRDefault="00391EE0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622E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щемящей нежностью вспоминаю Прагу. Ах, какую повесть можно было бы написать на фоне Праги. Без фабулы и тел. Роман Душ. Мой пражский роман.</w:t>
      </w:r>
    </w:p>
    <w:p w:rsidR="0061451B" w:rsidRPr="00C5338F" w:rsidRDefault="0061451B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EB" w:rsidRPr="00C5338F" w:rsidRDefault="00D622EB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часто собирались в доме вдовы писателя Андреева. </w:t>
      </w:r>
      <w:r w:rsidR="00DC1AD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обратила внимание</w:t>
      </w:r>
      <w:r w:rsidR="00DC1AD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Сергея, студент</w:t>
      </w:r>
      <w:r w:rsidR="00DC1AD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факультета Карлова института</w:t>
      </w:r>
      <w:r w:rsidR="00391EE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</w:t>
      </w:r>
      <w:r w:rsidR="00DC1AD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Родзевич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AD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сын военного врача из Петербурга, смелый и решительный человек, который не раз смотрел смерти в глаза..</w:t>
      </w:r>
    </w:p>
    <w:p w:rsidR="00D622EB" w:rsidRPr="00C5338F" w:rsidRDefault="00391EE0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поразил меня тем, что вообще не любил стихов и с </w:t>
      </w:r>
      <w:r w:rsidR="00D622E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первого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="00D622E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казался мне смешным, а потом я будто посмотрела на него другими глазами.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82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часто сопровождал меня на прогулках, ме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нами завязалась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переписки,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вспыхнули чувства.</w:t>
      </w:r>
    </w:p>
    <w:p w:rsidR="00012301" w:rsidRPr="00C5338F" w:rsidRDefault="00012301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01" w:rsidRPr="00C5338F" w:rsidRDefault="00391EE0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 Д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орогой Радзевич! Буду в Праге в понедельник. И была бы рада, если бы Вы, оторвавшись от Ваших обычных заседаний и лицемерий, были бы на том 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 вокзале и в тот же час. Не скрою, мне еще раз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испытать степень Вашего благоволения ко мне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247A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47A8" w:rsidRPr="00C5338F" w:rsidRDefault="000247A8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часами бродили по Праге.</w:t>
      </w:r>
      <w:r w:rsidR="00391EE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неизменно ме</w:t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тянул к себе каменный рыцарь на Карловом мосту.</w:t>
      </w:r>
    </w:p>
    <w:p w:rsidR="000247A8" w:rsidRPr="00C5338F" w:rsidRDefault="000247A8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Бледно-лицый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Страж над плеском века.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Рыцарь, рыцарь,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Стерегущий реку.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(О, найду ль в ней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от губ и рук?!)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Ка-ра-ульный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посту разлук.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Клятвы, кольца...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но камнем в реку —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Нас-то — сколько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четыре века!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воду пропуск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Вольный.— Розам цвесть!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Бросил — брошусь!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тебе и месть!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устанем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— доколе страсть есть!—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Мстить мостами.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</w:t>
      </w:r>
      <w:r w:rsidRPr="00C533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расправьтесь,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Крылья!— В тину,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пену — как в парчу!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Мосто-вины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Нынче не плачу!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 рокового мосту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 — отважься!»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тебе по росту,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Рыцарь пражский.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Сласть ли, грусть ли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ней — тебе видней,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Рыцарь, стерегущий</w:t>
      </w:r>
    </w:p>
    <w:p w:rsidR="0050192F" w:rsidRPr="00C5338F" w:rsidRDefault="0050192F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Реку — дней.</w:t>
      </w:r>
    </w:p>
    <w:p w:rsidR="0050192F" w:rsidRPr="00C5338F" w:rsidRDefault="005E7FA1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друг. Вы вернули меня к жизни, в которой я столько раз пыталась и все-та</w:t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ни часу не сумела жить.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поверили в меня. Вы сказали: «Вы всё можете», и я, наверное, всё могу. Другие поступали как эстеты: любовались, или как слабые: сочувствовали. Никто не пытался излечить. Обманывала моя сила в других мирах; сильный там — слабый здесь. Люди поддерживали во мне мою раздвоенность. Это было жестоко. Нужно было или излечить — или убить. Вы меня просто полюбили…</w:t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192F" w:rsidRPr="00C5338F" w:rsidRDefault="006E482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чувство р</w:t>
      </w:r>
      <w:r w:rsidR="0050192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азбудило во мне меня саму, настоящую. За три месяца я написала 90 стихотворений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C62" w:rsidRPr="00C5338F" w:rsidRDefault="00CA0C62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пишу Вам о своем хотении жить. Без Вас и вне Вас мне это не удастся. </w:t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я могу полюбить через Вас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мой первый и последний ОПЛОТ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5E7F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мое спасение и от смерти и от жизни. Вы — Жизнь (Господи, прости меня за это счастье!)</w:t>
      </w:r>
      <w:r w:rsidR="0061451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6603" w:rsidRPr="00C5338F" w:rsidRDefault="00926603" w:rsidP="00C5338F">
      <w:pPr>
        <w:spacing w:after="0" w:line="360" w:lineRule="auto"/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t>Персефоны зерно гранатовое!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Как забыть тебя в стужах зим?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Помню губы, двойною раковиной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Приоткрывшиеся моим.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Персефона, зерном загубленная!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Губ упорствующий багрец,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И ресницы твои — зазубринами,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И звезды золотой зубец…</w:t>
      </w:r>
    </w:p>
    <w:p w:rsidR="00926603" w:rsidRPr="00C5338F" w:rsidRDefault="00926603" w:rsidP="00C5338F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</w:pPr>
    </w:p>
    <w:p w:rsidR="00926603" w:rsidRPr="00C5338F" w:rsidRDefault="00926603" w:rsidP="00C5338F">
      <w:pPr>
        <w:spacing w:after="0" w:line="360" w:lineRule="auto"/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t>Не обман — страсть, и не вымысел,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И не лжёт, — только не дли!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О когда бы в сей мир явились мы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Простолю́динами любви!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О когда б, здраво и по́просту: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Просто — холм, просто — бугор…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(Говорят — тягою к пропасти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Измеряют уровень гор.)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В ворохах вереска бурого,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В островах страждущих хвой…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(Высота бреда над уровнем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Жизни.)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‎— На́ же меня! Твой…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Но семьи тихие милости,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lastRenderedPageBreak/>
        <w:t>Но птенцов лепет — увы!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Оттого что в сей мир явились мы —</w:t>
      </w:r>
      <w:r w:rsidRPr="00C5338F">
        <w:rPr>
          <w:rFonts w:ascii="Times New Roman" w:eastAsia="Times New Roman" w:hAnsi="Times New Roman" w:cs="Times New Roman"/>
          <w:i/>
          <w:color w:val="202122"/>
          <w:sz w:val="28"/>
          <w:szCs w:val="28"/>
          <w:lang w:eastAsia="ru-RU"/>
        </w:rPr>
        <w:br/>
        <w:t>Небожителями любви!</w:t>
      </w:r>
    </w:p>
    <w:p w:rsidR="00CA0C62" w:rsidRPr="00C5338F" w:rsidRDefault="0061451B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родной, мой горячо родной Радзевич! Я глубоко счастлива, когда с Вами. Никогда и ни к кому я не была так близко привязана. Ведь все моё горе, что я – не с Вами. Какое простое горе.</w:t>
      </w:r>
      <w:r w:rsidR="006E482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рвусь к Вам..»</w:t>
      </w:r>
    </w:p>
    <w:p w:rsidR="00FD54A8" w:rsidRPr="00C5338F" w:rsidRDefault="006E482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Сережа узнал о наших встречах и чувствах. Мы </w:t>
      </w:r>
      <w:r w:rsidR="006E041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объяснились,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Сережа</w:t>
      </w:r>
      <w:r w:rsidR="00E611B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расстаться на</w:t>
      </w:r>
      <w:r w:rsidR="00626A2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всегда. Но это было невозможно!</w:t>
      </w:r>
    </w:p>
    <w:p w:rsidR="00CA0C62" w:rsidRPr="00C5338F" w:rsidRDefault="006E482F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 я была почти безумной. Рвалась от одного к другому. Бегала к гадалке, не спала ночами. Похудела, даже как то почернела лицом. Никогда я не была в таком отчаянии.</w:t>
      </w:r>
      <w:r w:rsidR="006E041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«Жить изменами не могу! Явью –</w:t>
      </w:r>
      <w:r w:rsidR="00B50B9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могу! Моя тайна с любовью нарушена. Тайная жизнь.. Что может быть слаще? Моё</w:t>
      </w:r>
      <w:r w:rsidR="00D5137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! Ошибка Сергея в том, что он захотел достоверности и превратил мою жизнь в очередное семейное бе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зобразие. Право на тайну – это н</w:t>
      </w:r>
      <w:r w:rsidR="00D5137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чтить!»</w:t>
      </w:r>
    </w:p>
    <w:p w:rsidR="008202A0" w:rsidRPr="00C5338F" w:rsidRDefault="00D51371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Радзевич,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ухожу от Вас, любя Вас всей душой!....Впрочем, Вы всё это знаете..!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B9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он знал, 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0B9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вскоре увлекся другой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женился на неё. На Марии </w:t>
      </w:r>
      <w:r w:rsidR="00B50B9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Булгаковой.</w:t>
      </w:r>
    </w:p>
    <w:p w:rsidR="00B50B93" w:rsidRPr="00C5338F" w:rsidRDefault="00B50B93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71" w:rsidRPr="00C5338F" w:rsidRDefault="00D51371" w:rsidP="00C5338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Как живется вам с другою,-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Проще ведь?- Удар весла!-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Линией береговою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Скоро ль память отошла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Обо мне, плавучем острове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(По небу - не по водам)!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Души, души!- быть вам сестрами,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Не любовницами - вам!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lastRenderedPageBreak/>
        <w:br/>
        <w:t>Как живется вам с простою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Женщиною? Без божеств?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Государыню с престола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Свергши (с оного сошед),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- хлопочется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Ежится? Встается - как?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 пошлиной бессмертной пошлости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справляетесь, бедняк?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"Судорог да перебоев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Хватит! Дом себе найму".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любою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Избранному моему!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Свойственнее и сьедобнее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Снедь? Приестся - не пеняй...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подобием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Вам, поправшему Синай!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чужою,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Здешнею? Ребром - люба?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Стыд Зевесовой вожжою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Не охлестывает лба?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- здоровится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Можется? Поется - как?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 язвою бессмертной совести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справляетесь, бедняк?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lastRenderedPageBreak/>
        <w:br/>
        <w:t>Как живется вам с товаром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Рыночным? Оброк - крутой?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После мраморов Каррары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трухой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Гипсовой? (Из глыбы высечен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Бог - и начисто разбит!)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сто-тысячной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Вам, познавшему Лилит!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Рыночною новизною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Сыты ли? К волшбам остыв,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 вам с земною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Женщиною, без шестых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Чувств?..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Ну, за голову: счастливы?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Нет? В провале без глубин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Как живется, милый? Тяжче ли,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Так же ли, как мне с другим?</w:t>
      </w:r>
    </w:p>
    <w:p w:rsidR="00564158" w:rsidRPr="00C5338F" w:rsidRDefault="00926603" w:rsidP="00C53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564158" w:rsidRPr="00C5338F">
        <w:rPr>
          <w:rFonts w:ascii="Times New Roman" w:hAnsi="Times New Roman" w:cs="Times New Roman"/>
          <w:sz w:val="28"/>
          <w:szCs w:val="28"/>
        </w:rPr>
        <w:t>«12 декабря 1923 года. Среда. Конец моей жизни. Хочу умереть в Праге. Что бы меня сожгли.»</w:t>
      </w:r>
    </w:p>
    <w:p w:rsidR="00564158" w:rsidRPr="00C5338F" w:rsidRDefault="00564158" w:rsidP="00C5338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Ты, меня любивший фальшью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Истины - и правдой лжи,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Ты, меня любивший - дальше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Некуда! - За рубежи!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Ты, меня любивший дольше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</w:r>
      <w:r w:rsidRPr="00C5338F">
        <w:rPr>
          <w:rFonts w:ascii="Times New Roman" w:hAnsi="Times New Roman" w:cs="Times New Roman"/>
          <w:i/>
          <w:sz w:val="28"/>
          <w:szCs w:val="28"/>
        </w:rPr>
        <w:lastRenderedPageBreak/>
        <w:t>Времени. - Десницы взмах! -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Ты меня не любишь больше:</w:t>
      </w:r>
      <w:r w:rsidRPr="00C5338F">
        <w:rPr>
          <w:rFonts w:ascii="Times New Roman" w:hAnsi="Times New Roman" w:cs="Times New Roman"/>
          <w:i/>
          <w:sz w:val="28"/>
          <w:szCs w:val="28"/>
        </w:rPr>
        <w:br/>
        <w:t>Истина в пяти словах.</w:t>
      </w:r>
    </w:p>
    <w:p w:rsidR="00B50B93" w:rsidRPr="00C5338F" w:rsidRDefault="00B50B93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1925 года Родзевич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навсегда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 из Праги. А 1 февр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 у меня родился сын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Долгожданный. С первой минуты обожаемый Мур. Кто был его отцом? Этого не знаю даже я. Пусть он будет Мой. Сережа так и называл его «</w:t>
      </w:r>
      <w:r w:rsidR="004E278A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 Цветаев». Сначала я хотела назвать сына Борисом, в честь Пастернака, но Сережа </w:t>
      </w:r>
      <w:r w:rsidR="00CC080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переубедил,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окрестили Георгием.</w:t>
      </w:r>
    </w:p>
    <w:p w:rsidR="003A520D" w:rsidRPr="00C5338F" w:rsidRDefault="00926603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</w:t>
      </w:r>
      <w:r w:rsidR="00E9038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3</w:t>
      </w:r>
      <w:r w:rsidR="00B9004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9038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переписывалась с Великим русским поэтом Борисом Пастернаком. В переписке мы постепенно перешли на «ты» и открыли друг другу души.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0D" w:rsidRPr="00C5338F">
        <w:rPr>
          <w:rFonts w:ascii="Times New Roman" w:hAnsi="Times New Roman" w:cs="Times New Roman"/>
          <w:sz w:val="28"/>
          <w:szCs w:val="28"/>
        </w:rPr>
        <w:t>«</w:t>
      </w:r>
      <w:r w:rsidR="00E90382" w:rsidRPr="00C5338F">
        <w:rPr>
          <w:rFonts w:ascii="Times New Roman" w:hAnsi="Times New Roman" w:cs="Times New Roman"/>
          <w:sz w:val="28"/>
          <w:szCs w:val="28"/>
        </w:rPr>
        <w:t>Борис, я не те письма пишу. Настоящие и не касаются бумаги</w:t>
      </w:r>
      <w:r w:rsidR="003A520D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520D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даже написала целый рассказ о мнимых встречах с Борисом Пастернаком. Как будто на крохотной станции, залитой дождём, мы виделись каждый день. Я фантазировала, как «….приходила рано, в сумерки, до фонарей. Ходила взад и вперёд по тёмной платформе - далеко! И было одно место - фонарный столб - без света, сюда я вызывала Вас - «Пастернак!» И долгие беседы бок о бок - бродячие». </w:t>
      </w:r>
    </w:p>
    <w:p w:rsidR="002935FE" w:rsidRPr="00C5338F" w:rsidRDefault="00B9004B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хотела давать, а не брать. «Любовь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протянутые руки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935FE" w:rsidRPr="00C5338F">
        <w:rPr>
          <w:rFonts w:ascii="Times New Roman" w:hAnsi="Times New Roman" w:cs="Times New Roman"/>
          <w:sz w:val="28"/>
          <w:szCs w:val="28"/>
        </w:rPr>
        <w:t xml:space="preserve">С самого моего детства, с тех пор, как я себя помню, мне казалось, что я хочу, чтобы меня любили. Теперь я знаю и говорю каждому: мне не нужно любви, мне нужно понимание. </w:t>
      </w:r>
      <w:r w:rsidR="00926603" w:rsidRPr="00C5338F">
        <w:rPr>
          <w:rFonts w:ascii="Times New Roman" w:hAnsi="Times New Roman" w:cs="Times New Roman"/>
          <w:sz w:val="28"/>
          <w:szCs w:val="28"/>
        </w:rPr>
        <w:t>Т</w:t>
      </w:r>
      <w:r w:rsidR="002935FE" w:rsidRPr="00C5338F">
        <w:rPr>
          <w:rFonts w:ascii="Times New Roman" w:hAnsi="Times New Roman" w:cs="Times New Roman"/>
          <w:sz w:val="28"/>
          <w:szCs w:val="28"/>
        </w:rPr>
        <w:t xml:space="preserve">о, </w:t>
      </w:r>
      <w:r w:rsidR="000F1CF7" w:rsidRPr="00C5338F">
        <w:rPr>
          <w:rFonts w:ascii="Times New Roman" w:hAnsi="Times New Roman" w:cs="Times New Roman"/>
          <w:sz w:val="28"/>
          <w:szCs w:val="28"/>
        </w:rPr>
        <w:t>что вы называете любовью (</w:t>
      </w:r>
      <w:r w:rsidR="002935FE" w:rsidRPr="00C5338F">
        <w:rPr>
          <w:rFonts w:ascii="Times New Roman" w:hAnsi="Times New Roman" w:cs="Times New Roman"/>
          <w:sz w:val="28"/>
          <w:szCs w:val="28"/>
        </w:rPr>
        <w:t>верность, ревность), берегите для других, для другой, — мне этого не нужно. А я хочу легкости, свободы, взаимопонимания — никого не держать и чтобы никто не держал!</w:t>
      </w:r>
      <w:r w:rsidR="002935FE" w:rsidRPr="00C533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90382" w:rsidRPr="00C5338F" w:rsidRDefault="00E90382" w:rsidP="00C533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Сергея и Бориса, я любила, не разлюбливая..</w:t>
      </w:r>
    </w:p>
    <w:p w:rsidR="00F348A1" w:rsidRPr="00C5338F" w:rsidRDefault="00CC080B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.</w:t>
      </w:r>
      <w:r w:rsidR="00F348A1"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Рас-стояние: версты, мили…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рас-ставили, рас-садили,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тихо себя вели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двум разным концам земли.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Рас-стояние: версты, дали…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расклеили, распаяли,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две руки развели, распяв,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знали, что это — сплав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Вдохновений и сухожилий…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рассорили — рассорили,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Расслоили…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Стена да ров.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Расселили нас как орлов-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Заговорщиков: версты, дали…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расстроили — растеряли.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трущобам земных широт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Рассовали нас как сирот.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 уж, ну который — март?!</w:t>
      </w:r>
    </w:p>
    <w:p w:rsidR="00F348A1" w:rsidRPr="00C5338F" w:rsidRDefault="00F348A1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Разбили нас — как колоду карт!</w:t>
      </w:r>
    </w:p>
    <w:p w:rsidR="00C41313" w:rsidRPr="00C5338F" w:rsidRDefault="003A520D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1925 года, устав от убогих деревенских условий и перспективы растить сына «в подвале», я перебралась с детьми в Париж. </w:t>
      </w:r>
      <w:r w:rsidR="0092660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Сережа окончил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учебу,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присоединиться к </w:t>
      </w:r>
      <w:r w:rsidR="00C413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Париже и его пригородах мне  суждено было прожить почти четырнадцать лет. Жизнь во Франции не стала легче. Эмигрантское окружение не приняло меня, да и я сама часто шла на открытый конфликт с литературным зарубежьем.</w:t>
      </w:r>
    </w:p>
    <w:p w:rsidR="00C41313" w:rsidRPr="00C5338F" w:rsidRDefault="003A520D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1313" w:rsidRPr="00C5338F">
        <w:rPr>
          <w:rFonts w:ascii="Times New Roman" w:hAnsi="Times New Roman" w:cs="Times New Roman"/>
          <w:i/>
          <w:sz w:val="28"/>
          <w:szCs w:val="28"/>
        </w:rPr>
        <w:t>«</w:t>
      </w:r>
      <w:r w:rsidR="00C41313" w:rsidRPr="00C5338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Была бы я в России, все было бы иначе, но - России (звука) нет, есть буквы: СССР, - не могу же я ехать в глухое, без гласных, в свистящую гущу. Не шучу, от одной мысли душно. Кроме того, меня в Россию не пустят: буквы </w:t>
      </w:r>
      <w:r w:rsidR="00C41313" w:rsidRPr="00C5338F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не раздвинутся. В России я поэт без книг, здесь - поэт без читателей. То, что я делаю, никому не нужно</w:t>
      </w:r>
      <w:r w:rsidR="00C41313" w:rsidRPr="00C5338F">
        <w:rPr>
          <w:rFonts w:ascii="Times New Roman" w:hAnsi="Times New Roman" w:cs="Times New Roman"/>
          <w:i/>
          <w:sz w:val="28"/>
          <w:szCs w:val="28"/>
        </w:rPr>
        <w:t>».</w:t>
      </w:r>
    </w:p>
    <w:p w:rsidR="006B2959" w:rsidRPr="00C5338F" w:rsidRDefault="006B2959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1931 году положение сильно ухудшилось — во всех отношениях. Я болела, от малокровия и плохого питания у меня вылезали волосы, денег совсем не было. Муж болен и работать не может. Дочь вязкой шапочек зарабатывает пять франков в день, на них мы и  живем, то есть просто медленно подыхаем с голоду.</w:t>
      </w:r>
    </w:p>
    <w:p w:rsidR="006B2959" w:rsidRPr="00C5338F" w:rsidRDefault="006B2959" w:rsidP="00C5338F">
      <w:pPr>
        <w:spacing w:before="100" w:beforeAutospacing="1" w:after="100" w:afterAutospacing="1" w:line="360" w:lineRule="auto"/>
        <w:rPr>
          <w:rStyle w:val="vl"/>
          <w:rFonts w:ascii="Times New Roman" w:hAnsi="Times New Roman" w:cs="Times New Roman"/>
          <w:i/>
          <w:sz w:val="28"/>
          <w:szCs w:val="28"/>
        </w:rPr>
      </w:pP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Никуда не уехали — ты да я —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Обернулись прорехами — все моря!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Совладельцам пятерки рваной —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Океаны не по карману!</w:t>
      </w:r>
    </w:p>
    <w:p w:rsidR="006B2959" w:rsidRPr="00C5338F" w:rsidRDefault="006B2959" w:rsidP="00C5338F">
      <w:pPr>
        <w:spacing w:before="100" w:beforeAutospacing="1" w:after="100" w:afterAutospacing="1" w:line="360" w:lineRule="auto"/>
        <w:rPr>
          <w:rStyle w:val="vl"/>
          <w:rFonts w:ascii="Times New Roman" w:hAnsi="Times New Roman" w:cs="Times New Roman"/>
          <w:i/>
          <w:sz w:val="28"/>
          <w:szCs w:val="28"/>
        </w:rPr>
      </w:pP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Нищеты вековечная сухомять!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Снова лето, как корку, всухую мять!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Обернулось нам море — мелью: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Наше лето — другие съели!</w:t>
      </w:r>
    </w:p>
    <w:p w:rsidR="006B2959" w:rsidRPr="00C5338F" w:rsidRDefault="006B2959" w:rsidP="00C5338F">
      <w:pPr>
        <w:spacing w:before="100" w:beforeAutospacing="1" w:after="100" w:afterAutospacing="1" w:line="360" w:lineRule="auto"/>
        <w:rPr>
          <w:rStyle w:val="vl"/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</w:pP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С жиру лопающиеся: жир — их «лоск»,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Что не только что масло едят, а мозг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sz w:val="28"/>
          <w:szCs w:val="28"/>
        </w:rPr>
        <w:t>Наш — в поэмах, в сонатах, в сводах:</w:t>
      </w:r>
      <w:r w:rsidRPr="00C5338F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C5338F">
        <w:rPr>
          <w:rStyle w:val="vl"/>
          <w:rFonts w:ascii="Times New Roman" w:hAnsi="Times New Roman" w:cs="Times New Roman"/>
          <w:i/>
          <w:color w:val="000000"/>
          <w:sz w:val="28"/>
          <w:szCs w:val="28"/>
        </w:rPr>
        <w:t>Людоеды в парижских модах!</w:t>
      </w:r>
    </w:p>
    <w:p w:rsidR="005E7FA1" w:rsidRPr="00C5338F" w:rsidRDefault="003A520D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Усталость от домашних неурядиц все нарастала. Утро </w:t>
      </w:r>
      <w:r w:rsidR="00C413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вынуждена была проводить в хлопотах по дому, а ведь в</w:t>
      </w:r>
      <w:r w:rsidR="007B044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так хотелось писать. </w:t>
      </w:r>
      <w:r w:rsidR="00C413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времени начал заниматься прокоммунистической деятельностью. Он пытался обеспечить себе возвращение на родину</w:t>
      </w:r>
      <w:r w:rsidR="00B9004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дочери Али </w:t>
      </w:r>
      <w:r w:rsidR="00C413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могла найти 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единомышленника. Повзрослевшая Аля разделяла взгляды отца. Даже маленький сын Мур, чувствуя настроение взрослых, просил </w:t>
      </w:r>
      <w:r w:rsidR="00C41313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переехать в Россию. </w:t>
      </w:r>
    </w:p>
    <w:p w:rsidR="00D20DD2" w:rsidRPr="00C5338F" w:rsidRDefault="00C41313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Нас родина не позовет!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Езжай, мой сын, домой – вперед –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 свой край, в свой век, в свой час, – от нас – 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Россию – вас, в Россию – масс,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наш-час – страну! в сей-час – страну!</w:t>
      </w:r>
      <w:r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 на-Марс – страну! в без-нас – страну!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«Все меня выталкивает в Россию, в которую я ехать не могу. Здесь я не нужна. Там я невозможна…»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8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DD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Боже, как мне хочется снова увидеть родину, русские просторы: русское небо, рябину, мне хочется, чтобы похоронили меня на берегу Оки, под белым камнем. Ведь она моя бабка была сельской попадьей, простой русской женщиной, это она зовет меня туда, а другая была польская панночка. Я их обеих в себе чувствую — они живут во мне.</w:t>
      </w:r>
    </w:p>
    <w:p w:rsidR="00D20DD2" w:rsidRPr="00C5338F" w:rsidRDefault="00D20DD2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59" w:rsidRPr="00C5338F" w:rsidRDefault="006B2959" w:rsidP="00C5338F">
      <w:pPr>
        <w:spacing w:after="0" w:line="360" w:lineRule="auto"/>
        <w:rPr>
          <w:rFonts w:ascii="Times New Roman" w:hAnsi="Times New Roman" w:cs="Times New Roman"/>
          <w:i/>
          <w:color w:val="3C3C3C"/>
          <w:sz w:val="28"/>
          <w:szCs w:val="28"/>
        </w:rPr>
      </w:pP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t>Рябину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Рубили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Зорькою.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Рябина —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Судьбина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Горькая.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Рябина —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Седыми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Спусками…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Рябина!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Судьбина</w:t>
      </w:r>
      <w:r w:rsidRPr="00C5338F">
        <w:rPr>
          <w:rFonts w:ascii="Times New Roman" w:hAnsi="Times New Roman" w:cs="Times New Roman"/>
          <w:i/>
          <w:color w:val="3C3C3C"/>
          <w:sz w:val="28"/>
          <w:szCs w:val="28"/>
        </w:rPr>
        <w:br/>
        <w:t>Русская.</w:t>
      </w:r>
    </w:p>
    <w:p w:rsidR="00847BAC" w:rsidRPr="00C5338F" w:rsidRDefault="00144942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1937 года, исполненная надежд на будущее, уехала в Москву </w:t>
      </w:r>
      <w:r w:rsidR="00D20DD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еще в шестнадцать лет принявшая советское гражданство. А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Сережа…оказывается о</w:t>
      </w:r>
      <w:r w:rsidR="00F348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был резидентом НКВД в борьбе против эмиграции.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48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не знала. </w:t>
      </w:r>
      <w:r w:rsidR="00D20DD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7BA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был замешан в грязной истории и был вынужден </w:t>
      </w:r>
      <w:r w:rsidR="006B295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в Россию</w:t>
      </w:r>
      <w:r w:rsidR="00847BA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Меня вызывали в полицию,</w:t>
      </w:r>
      <w:r w:rsidR="006B295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допрашивали всю ночь. Я что - то бормотала, чита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стихи на русском, на француз</w:t>
      </w:r>
      <w:r w:rsidR="006B295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ком. Вероятно, меня сочли за сумасшедшую и отпустили, </w:t>
      </w:r>
      <w:r w:rsidR="00847BA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отпустили. Выхода нет- за Сережей в Россию! </w:t>
      </w:r>
    </w:p>
    <w:p w:rsidR="00847BAC" w:rsidRPr="00C5338F" w:rsidRDefault="00D20DD2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4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же я довольна, что покидаю Париж. Я его изжила. Его больше не существует для меня. Сколько горя, сколько обид я в нем перенесла. Негде я не была так несчастна. </w:t>
      </w:r>
    </w:p>
    <w:p w:rsidR="006B2959" w:rsidRPr="00C5338F" w:rsidRDefault="006B2959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42" w:rsidRPr="00C5338F" w:rsidRDefault="00144942" w:rsidP="00C5338F">
      <w:pPr>
        <w:spacing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Франции нету милее страны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мне на прощание слезы даны.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перлы они на ресницах висят.</w:t>
      </w: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Дано мне прощанье Марии Стюарт.</w:t>
      </w:r>
    </w:p>
    <w:p w:rsidR="00A66A03" w:rsidRPr="00C5338F" w:rsidRDefault="002935FE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1939 году м</w:t>
      </w:r>
      <w:r w:rsidR="00B9004B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вернулись в Россию, которой были не нужны. Оказалось, что сестра Ася арестована. Потом забрали верную коммунистическим идеям, Алю. Отобрали у меня и Сережу.</w:t>
      </w:r>
      <w:r w:rsidR="006B279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больше никогда не увижу. Я ничего не понимаю, что здесь происходит, и меня никто не понимает, все меня сторонятся. Я здесь оказалась еще более чужой, чем там.  Когда я была там, у ме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хотя бы в мечтах была родина</w:t>
      </w:r>
      <w:r w:rsidR="006B279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у меня и мечту отняли.</w:t>
      </w:r>
    </w:p>
    <w:p w:rsidR="00B00FE6" w:rsidRPr="00C5338F" w:rsidRDefault="00B9004B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и весна 1940 года проходят здесь под двойным знаком: страха и напряженной работы над п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ереводами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надо было зарабатывать и на передачи в тюрьму — Сергею Яковлевичу и Але. 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каждому по две передачи в месяц.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Передачи, слава Богу, пока принимают — значит, живы. </w:t>
      </w:r>
    </w:p>
    <w:p w:rsidR="00D025D7" w:rsidRPr="00C5338F" w:rsidRDefault="00D025D7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Письма-жалобы, письма-просьбы разлетаются во все концы — в Союз писателей, в правительство, Берии и наконец, лично Сталину. </w:t>
      </w:r>
      <w:r w:rsidR="00B00FE6" w:rsidRPr="00C5338F">
        <w:rPr>
          <w:rFonts w:ascii="Times New Roman" w:hAnsi="Times New Roman" w:cs="Times New Roman"/>
          <w:sz w:val="28"/>
          <w:szCs w:val="28"/>
        </w:rPr>
        <w:t xml:space="preserve"> «Помогите </w:t>
      </w:r>
      <w:r w:rsidR="00B00FE6" w:rsidRPr="00C5338F">
        <w:rPr>
          <w:rFonts w:ascii="Times New Roman" w:hAnsi="Times New Roman" w:cs="Times New Roman"/>
          <w:sz w:val="28"/>
          <w:szCs w:val="28"/>
        </w:rPr>
        <w:lastRenderedPageBreak/>
        <w:t>мне, я в отчаянном положении. Писательница Марина Цветаева».</w:t>
      </w:r>
      <w:r w:rsidR="000F1CF7"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 кому не достучаться. Ведь я для них — жена врага народа</w:t>
      </w:r>
      <w:r w:rsidR="00EF411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CF7" w:rsidRPr="00C5338F" w:rsidRDefault="000F1CF7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95" w:rsidRPr="00C5338F" w:rsidRDefault="006B2795" w:rsidP="00C5338F">
      <w:pPr>
        <w:pStyle w:val="a3"/>
        <w:spacing w:before="0" w:beforeAutospacing="0" w:after="300" w:afterAutospacing="0" w:line="360" w:lineRule="auto"/>
        <w:rPr>
          <w:i/>
          <w:color w:val="3C3C3C"/>
          <w:sz w:val="28"/>
          <w:szCs w:val="28"/>
        </w:rPr>
      </w:pPr>
      <w:r w:rsidRPr="00C5338F">
        <w:rPr>
          <w:i/>
          <w:color w:val="3C3C3C"/>
          <w:sz w:val="28"/>
          <w:szCs w:val="28"/>
        </w:rPr>
        <w:t>Ушёл — не ем:</w:t>
      </w:r>
      <w:r w:rsidRPr="00C5338F">
        <w:rPr>
          <w:i/>
          <w:color w:val="3C3C3C"/>
          <w:sz w:val="28"/>
          <w:szCs w:val="28"/>
        </w:rPr>
        <w:br/>
        <w:t>Пуст — хлеба вкус.</w:t>
      </w:r>
      <w:r w:rsidRPr="00C5338F">
        <w:rPr>
          <w:i/>
          <w:color w:val="3C3C3C"/>
          <w:sz w:val="28"/>
          <w:szCs w:val="28"/>
        </w:rPr>
        <w:br/>
        <w:t>Всё — мел.</w:t>
      </w:r>
      <w:r w:rsidRPr="00C5338F">
        <w:rPr>
          <w:i/>
          <w:color w:val="3C3C3C"/>
          <w:sz w:val="28"/>
          <w:szCs w:val="28"/>
        </w:rPr>
        <w:br/>
        <w:t>За чем ни потянусь.</w:t>
      </w:r>
    </w:p>
    <w:p w:rsidR="006B2795" w:rsidRPr="00C5338F" w:rsidRDefault="006B2795" w:rsidP="00C5338F">
      <w:pPr>
        <w:pStyle w:val="a3"/>
        <w:spacing w:before="300" w:beforeAutospacing="0" w:after="0" w:afterAutospacing="0" w:line="360" w:lineRule="auto"/>
        <w:rPr>
          <w:color w:val="3C3C3C"/>
          <w:sz w:val="28"/>
          <w:szCs w:val="28"/>
        </w:rPr>
      </w:pPr>
      <w:r w:rsidRPr="00C5338F">
        <w:rPr>
          <w:i/>
          <w:color w:val="3C3C3C"/>
          <w:sz w:val="28"/>
          <w:szCs w:val="28"/>
        </w:rPr>
        <w:t>…Мне хлебом был,</w:t>
      </w:r>
      <w:r w:rsidRPr="00C5338F">
        <w:rPr>
          <w:i/>
          <w:color w:val="3C3C3C"/>
          <w:sz w:val="28"/>
          <w:szCs w:val="28"/>
        </w:rPr>
        <w:br/>
        <w:t>И снегом был.</w:t>
      </w:r>
      <w:r w:rsidRPr="00C5338F">
        <w:rPr>
          <w:i/>
          <w:color w:val="3C3C3C"/>
          <w:sz w:val="28"/>
          <w:szCs w:val="28"/>
        </w:rPr>
        <w:br/>
        <w:t>И снег не бел,</w:t>
      </w:r>
      <w:r w:rsidRPr="00C5338F">
        <w:rPr>
          <w:i/>
          <w:color w:val="3C3C3C"/>
          <w:sz w:val="28"/>
          <w:szCs w:val="28"/>
        </w:rPr>
        <w:br/>
        <w:t>И хлеб не мил</w:t>
      </w:r>
      <w:r w:rsidRPr="00C5338F">
        <w:rPr>
          <w:color w:val="3C3C3C"/>
          <w:sz w:val="28"/>
          <w:szCs w:val="28"/>
        </w:rPr>
        <w:t>.</w:t>
      </w:r>
    </w:p>
    <w:p w:rsidR="00B00FE6" w:rsidRPr="00C5338F" w:rsidRDefault="006B2795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года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агодаря хлопотам Пастернака, мы с Муром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переехали в Голицыно, под Москвой, в Дом отдыха писателей. </w:t>
      </w:r>
      <w:r w:rsidR="002B6468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всяком случае —</w:t>
      </w:r>
      <w:r w:rsidR="00CB670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Муру все голицинские писатели кажутся приятным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интеллигентными людьми. М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r w:rsidR="002935FE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здесь симпатичны. У меня</w:t>
      </w:r>
      <w:r w:rsidR="00CB670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хватает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на новое увлечение</w:t>
      </w:r>
      <w:r w:rsidR="00CB670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B8F" w:rsidRPr="00C5338F" w:rsidRDefault="00EF4112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Писатель Евгений </w:t>
      </w:r>
      <w:r w:rsidR="003E492C" w:rsidRPr="00C5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Тагер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приезжает в Голицино в декабре. Он знает, что здесь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влюблен в мои стихи. 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Тагер молод, темноволос и темноглаз, он интересен, интеллигентен, хорошо воспитан, прекрасно знает и любит поэзию.</w:t>
      </w:r>
      <w:r w:rsidR="006B279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пылко признается мне в голицинской столовой.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гуляем </w:t>
      </w:r>
      <w:r w:rsidR="006B279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прокладывая тр</w:t>
      </w:r>
      <w:r w:rsidR="006B2795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опки в сугробах. Он провожает меня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дома.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перекидываем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шутливыми </w:t>
      </w:r>
      <w:r w:rsidR="000F1CF7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записочками за столом, встречаем</w:t>
      </w:r>
      <w:r w:rsidR="002C213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в голицинской с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толовой</w:t>
      </w:r>
      <w:r w:rsidR="003E492C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он женат – мне ничего от него не надо.</w:t>
      </w:r>
      <w:r w:rsidR="005D5B8F" w:rsidRPr="00C5338F">
        <w:rPr>
          <w:rFonts w:ascii="Times New Roman" w:hAnsi="Times New Roman" w:cs="Times New Roman"/>
          <w:sz w:val="28"/>
          <w:szCs w:val="28"/>
        </w:rPr>
        <w:t xml:space="preserve"> Если я человека люблю, я хочу, чтобы ему от меня стало лучше — хотя бы пришитая пуговица. От пришитой пуговицы — до всей моей души.</w:t>
      </w:r>
    </w:p>
    <w:p w:rsidR="00CB6706" w:rsidRPr="00C5338F" w:rsidRDefault="00CB6706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</w:t>
      </w:r>
      <w:r w:rsidR="00D20DD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всегда</w:t>
      </w:r>
      <w:r w:rsidR="00D20DD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«пересоздала» объект своих чувств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Разочарование наступило довольно быстро. Я понимала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неуместность этого чувства, но с другой — свое право на него.</w:t>
      </w:r>
    </w:p>
    <w:p w:rsidR="00CB6706" w:rsidRPr="00C5338F" w:rsidRDefault="00405262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hAnsi="Times New Roman" w:cs="Times New Roman"/>
          <w:sz w:val="28"/>
          <w:szCs w:val="28"/>
        </w:rPr>
        <w:t xml:space="preserve"> </w:t>
      </w:r>
      <w:r w:rsidR="00CB6706"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Пора! Для </w:t>
      </w:r>
      <w:r w:rsidR="00CB6706" w:rsidRPr="00C5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этого</w:t>
      </w:r>
      <w:r w:rsidR="00CB6706"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огня —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Стара!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Любовь — старей меня!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Пятидесяти январей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Гора!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Любовь еще старей: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Стара, как хвощ, стара, как змей,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Старей ливонских янтарей,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привиденских кораблей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Старей! — камней, старей — морей…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боль, которая в груди,</w:t>
      </w:r>
    </w:p>
    <w:p w:rsidR="00CB6706" w:rsidRPr="00C5338F" w:rsidRDefault="00CB6706" w:rsidP="00C533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Старей любви, старей любви.</w:t>
      </w:r>
    </w:p>
    <w:p w:rsidR="00644FA9" w:rsidRPr="00C5338F" w:rsidRDefault="00644FA9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112" w:rsidRPr="00C5338F" w:rsidRDefault="00644FA9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стремительно вхожу в жизнь каждого встречного, который мне чем-нибудь мил, так хочу ему помочь, «пожалеть», что он пугается — или того, что я его люблю, или того, что он меня полюбит и что расстроится его семейная жизнь. Этого не говорят, но мне всегда хочется сказать, крикнуть: </w:t>
      </w:r>
      <w:r w:rsidR="002C213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«Господи,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Боже мой! Да я ничего от Вас не хочу. Вы можете уйти и вновь прийти, уйти и никогда не вернуться — мне все равно, я сильна, мне нич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нужно, кроме своей души!</w:t>
      </w:r>
      <w:r w:rsidR="002C213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скажу — в любви — чего я над собой не делала — чтобы меня любили — как любую — то есть: бессмысленно и безумно — и —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ли хоть раз? Нет. Ни часу…</w:t>
      </w:r>
    </w:p>
    <w:p w:rsidR="00644FA9" w:rsidRPr="00C5338F" w:rsidRDefault="00644FA9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14" w:rsidRPr="00C5338F" w:rsidRDefault="00B00FE6" w:rsidP="00C53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все считают мужественной. Я не знаю человека робче, чем я. Боюсь всего. Глаз, черноты, шага, а больше всего — себя, своей головы, если эта голова — так преданно мне служащая в тетради и так убивающая меня в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жизни. Никто не видит, не знает, что я год уже</w:t>
      </w:r>
      <w:r w:rsidR="00EF411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 глазами — крюк. Я год примеряю смерть. Все уродливо и страшно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112" w:rsidRPr="00C5338F" w:rsidRDefault="00EF4112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 год. Москва. Война. Бомбежки. Боюсь за сына, а он дежурит по ночам на крышах. 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Литфонд </w:t>
      </w:r>
      <w:r w:rsidR="005D5B8F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Елабугу.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ещи в дорогу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 собирать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Пастернак. </w:t>
      </w:r>
      <w:r w:rsidR="0069589D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Обвязав один из чемоданов веревкой, сказал </w:t>
      </w:r>
      <w:r w:rsidR="00B00FE6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дороге пригодится, такая прочная, хоть вешайся». </w:t>
      </w:r>
    </w:p>
    <w:p w:rsidR="0069589D" w:rsidRPr="00C5338F" w:rsidRDefault="0069589D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Елабуга.  На работу меня  </w:t>
      </w:r>
      <w:r w:rsidR="00682C4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берут, хозяйка дома, куда нас распределили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выселяет, в другие дома –не берут.</w:t>
      </w:r>
      <w:r w:rsidR="00682C4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остается делать? </w:t>
      </w:r>
      <w:r w:rsidRPr="00C5338F">
        <w:rPr>
          <w:rFonts w:ascii="Times New Roman" w:hAnsi="Times New Roman" w:cs="Times New Roman"/>
          <w:sz w:val="28"/>
          <w:szCs w:val="28"/>
        </w:rPr>
        <w:t>Искать жилье и работу. Получать унизительные отказы. Искать снова — и снова получать отказы.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даже самой черной, для меня не было. </w:t>
      </w:r>
    </w:p>
    <w:p w:rsidR="0069589D" w:rsidRPr="00C5338F" w:rsidRDefault="002C2130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работы,</w:t>
      </w:r>
      <w:r w:rsidR="0069589D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стихов, ни чего…</w:t>
      </w:r>
    </w:p>
    <w:p w:rsidR="00796962" w:rsidRPr="00C5338F" w:rsidRDefault="00796962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62" w:rsidRPr="00C5338F" w:rsidRDefault="00796962" w:rsidP="00C5338F">
      <w:pPr>
        <w:pStyle w:val="a3"/>
        <w:spacing w:before="0" w:beforeAutospacing="0" w:after="300" w:afterAutospacing="0"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Тоска по родине! Давно</w:t>
      </w:r>
      <w:r w:rsidRPr="00C5338F">
        <w:rPr>
          <w:i/>
          <w:sz w:val="28"/>
          <w:szCs w:val="28"/>
        </w:rPr>
        <w:br/>
        <w:t>Разоблаченная морока!</w:t>
      </w:r>
      <w:r w:rsidRPr="00C5338F">
        <w:rPr>
          <w:i/>
          <w:sz w:val="28"/>
          <w:szCs w:val="28"/>
        </w:rPr>
        <w:br/>
        <w:t>Мне совершенно все равно —</w:t>
      </w:r>
      <w:r w:rsidRPr="00C5338F">
        <w:rPr>
          <w:i/>
          <w:sz w:val="28"/>
          <w:szCs w:val="28"/>
        </w:rPr>
        <w:br/>
        <w:t>Где — совершенно одинокой</w:t>
      </w:r>
    </w:p>
    <w:p w:rsidR="00796962" w:rsidRPr="00C5338F" w:rsidRDefault="00796962" w:rsidP="00C5338F">
      <w:pPr>
        <w:pStyle w:val="a3"/>
        <w:spacing w:before="300" w:beforeAutospacing="0" w:after="300" w:afterAutospacing="0"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Быть, по каким камням домой</w:t>
      </w:r>
      <w:r w:rsidRPr="00C5338F">
        <w:rPr>
          <w:i/>
          <w:sz w:val="28"/>
          <w:szCs w:val="28"/>
        </w:rPr>
        <w:br/>
        <w:t>Брести с кошелкою базарной</w:t>
      </w:r>
      <w:r w:rsidRPr="00C5338F">
        <w:rPr>
          <w:i/>
          <w:sz w:val="28"/>
          <w:szCs w:val="28"/>
        </w:rPr>
        <w:br/>
        <w:t>В дом, и не знающий, что — мой,</w:t>
      </w:r>
      <w:r w:rsidRPr="00C5338F">
        <w:rPr>
          <w:i/>
          <w:sz w:val="28"/>
          <w:szCs w:val="28"/>
        </w:rPr>
        <w:br/>
        <w:t>Как госпиталь или казарма.</w:t>
      </w:r>
    </w:p>
    <w:p w:rsidR="00796962" w:rsidRPr="00C5338F" w:rsidRDefault="00796962" w:rsidP="00C5338F">
      <w:pPr>
        <w:pStyle w:val="a3"/>
        <w:spacing w:before="300" w:beforeAutospacing="0" w:after="300" w:afterAutospacing="0"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Мне все равно, каких среди</w:t>
      </w:r>
      <w:r w:rsidRPr="00C5338F">
        <w:rPr>
          <w:i/>
          <w:sz w:val="28"/>
          <w:szCs w:val="28"/>
        </w:rPr>
        <w:br/>
        <w:t>Лиц ощетиниваться пленным</w:t>
      </w:r>
      <w:r w:rsidRPr="00C5338F">
        <w:rPr>
          <w:i/>
          <w:sz w:val="28"/>
          <w:szCs w:val="28"/>
        </w:rPr>
        <w:br/>
        <w:t>Львом, из какой людской среды</w:t>
      </w:r>
      <w:r w:rsidRPr="00C5338F">
        <w:rPr>
          <w:i/>
          <w:sz w:val="28"/>
          <w:szCs w:val="28"/>
        </w:rPr>
        <w:br/>
        <w:t>Быть вытесненной — непременно —</w:t>
      </w:r>
    </w:p>
    <w:p w:rsidR="00796962" w:rsidRPr="00C5338F" w:rsidRDefault="00796962" w:rsidP="00C5338F">
      <w:pPr>
        <w:pStyle w:val="a3"/>
        <w:spacing w:before="300" w:beforeAutospacing="0" w:after="300" w:afterAutospacing="0"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В себя, в единоличье чувств.</w:t>
      </w:r>
      <w:r w:rsidRPr="00C5338F">
        <w:rPr>
          <w:i/>
          <w:sz w:val="28"/>
          <w:szCs w:val="28"/>
        </w:rPr>
        <w:br/>
        <w:t>Камчатским медведем без льдины</w:t>
      </w:r>
      <w:r w:rsidRPr="00C5338F">
        <w:rPr>
          <w:i/>
          <w:sz w:val="28"/>
          <w:szCs w:val="28"/>
        </w:rPr>
        <w:br/>
      </w:r>
      <w:r w:rsidRPr="00C5338F">
        <w:rPr>
          <w:i/>
          <w:sz w:val="28"/>
          <w:szCs w:val="28"/>
        </w:rPr>
        <w:lastRenderedPageBreak/>
        <w:t>Где не ужиться (и не тщусь!),</w:t>
      </w:r>
      <w:r w:rsidRPr="00C5338F">
        <w:rPr>
          <w:i/>
          <w:sz w:val="28"/>
          <w:szCs w:val="28"/>
        </w:rPr>
        <w:br/>
        <w:t>Где унижаться — мне едино.</w:t>
      </w:r>
    </w:p>
    <w:p w:rsidR="00796962" w:rsidRPr="00C5338F" w:rsidRDefault="00796962" w:rsidP="00C5338F">
      <w:pPr>
        <w:pStyle w:val="a3"/>
        <w:spacing w:before="300" w:beforeAutospacing="0" w:after="300" w:afterAutospacing="0"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Не обольщусь и языком</w:t>
      </w:r>
      <w:r w:rsidRPr="00C5338F">
        <w:rPr>
          <w:i/>
          <w:sz w:val="28"/>
          <w:szCs w:val="28"/>
        </w:rPr>
        <w:br/>
        <w:t>Родным, его призывом млечным.</w:t>
      </w:r>
      <w:r w:rsidRPr="00C5338F">
        <w:rPr>
          <w:i/>
          <w:sz w:val="28"/>
          <w:szCs w:val="28"/>
        </w:rPr>
        <w:br/>
        <w:t>Мне безразлично, на каком</w:t>
      </w:r>
      <w:r w:rsidRPr="00C5338F">
        <w:rPr>
          <w:i/>
          <w:sz w:val="28"/>
          <w:szCs w:val="28"/>
        </w:rPr>
        <w:br/>
        <w:t>Непонимаемой быть встречным!</w:t>
      </w:r>
    </w:p>
    <w:p w:rsidR="000F40A4" w:rsidRPr="00C5338F" w:rsidRDefault="000F40A4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1941 года.</w:t>
      </w:r>
    </w:p>
    <w:p w:rsidR="00644FA9" w:rsidRPr="00C5338F" w:rsidRDefault="000F40A4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солнечный д</w:t>
      </w:r>
      <w:r w:rsidR="00644FA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ень. Все ушли из дома 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4FA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знала, что ушли надолго. Три записки, оставленные на столе, были лаконичны, но каждое слово в них — выверено.</w:t>
      </w:r>
      <w:r w:rsidR="002C213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 Асеевым. </w:t>
      </w:r>
      <w:r w:rsidR="00F348A1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 </w:t>
      </w:r>
      <w:r w:rsidR="00796962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«эвакуированным». </w:t>
      </w:r>
      <w:r w:rsidR="00644FA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 сыну: </w:t>
      </w:r>
    </w:p>
    <w:p w:rsidR="00644FA9" w:rsidRPr="00C5338F" w:rsidRDefault="00796962" w:rsidP="00C53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FA9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Мурлыга! Прости меня, но дальше было бы хуже. Я тяжело больна, это уже не я. Люблю тебя безумно. Пойми, что я больше не могла жить. Передай папе и Але — если увидишь — что любила их до последней минуты и объясни, что попала в тупик</w:t>
      </w:r>
      <w:r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130" w:rsidRPr="00C5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447" w:rsidRPr="00C5338F" w:rsidRDefault="007B0447" w:rsidP="00C5338F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338F">
        <w:rPr>
          <w:rFonts w:ascii="Times New Roman" w:hAnsi="Times New Roman" w:cs="Times New Roman"/>
          <w:i/>
          <w:sz w:val="28"/>
          <w:szCs w:val="28"/>
        </w:rPr>
        <w:t>По улицам оставленной Москвы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Поеду — я, и побредете — вы.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И не один дорогою отстанет.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И первый ком о крышку гроба грянет, —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И наконец-то будет разрешен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Себялюбивый, одинокий сон.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И нечего не надобно отныне</w:t>
      </w:r>
    </w:p>
    <w:p w:rsidR="007B0447" w:rsidRPr="00C5338F" w:rsidRDefault="007B0447" w:rsidP="00C5338F">
      <w:pPr>
        <w:pStyle w:val="a3"/>
        <w:spacing w:line="360" w:lineRule="auto"/>
        <w:rPr>
          <w:i/>
          <w:sz w:val="28"/>
          <w:szCs w:val="28"/>
        </w:rPr>
      </w:pPr>
      <w:r w:rsidRPr="00C5338F">
        <w:rPr>
          <w:i/>
          <w:sz w:val="28"/>
          <w:szCs w:val="28"/>
        </w:rPr>
        <w:t>Новопреставленной боярыне Марине.</w:t>
      </w:r>
    </w:p>
    <w:p w:rsidR="005C5F14" w:rsidRPr="00C5338F" w:rsidRDefault="005C5F14" w:rsidP="00C5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45" w:rsidRPr="00C5338F" w:rsidRDefault="0085267F" w:rsidP="00C5338F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38F">
        <w:rPr>
          <w:rFonts w:ascii="Times New Roman" w:hAnsi="Times New Roman" w:cs="Times New Roman"/>
          <w:sz w:val="28"/>
          <w:szCs w:val="28"/>
        </w:rPr>
        <w:br/>
      </w:r>
    </w:p>
    <w:sectPr w:rsidR="00846445" w:rsidRPr="00C5338F" w:rsidSect="008E133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77" w:rsidRDefault="00926177" w:rsidP="002F1013">
      <w:pPr>
        <w:spacing w:after="0" w:line="240" w:lineRule="auto"/>
      </w:pPr>
      <w:r>
        <w:separator/>
      </w:r>
    </w:p>
  </w:endnote>
  <w:endnote w:type="continuationSeparator" w:id="0">
    <w:p w:rsidR="00926177" w:rsidRDefault="00926177" w:rsidP="002F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932567"/>
      <w:docPartObj>
        <w:docPartGallery w:val="Page Numbers (Bottom of Page)"/>
        <w:docPartUnique/>
      </w:docPartObj>
    </w:sdtPr>
    <w:sdtContent>
      <w:p w:rsidR="006B2795" w:rsidRDefault="00C0749C">
        <w:pPr>
          <w:pStyle w:val="a7"/>
          <w:jc w:val="right"/>
        </w:pPr>
        <w:fldSimple w:instr="PAGE   \* MERGEFORMAT">
          <w:r w:rsidR="00926177">
            <w:rPr>
              <w:noProof/>
            </w:rPr>
            <w:t>1</w:t>
          </w:r>
        </w:fldSimple>
      </w:p>
    </w:sdtContent>
  </w:sdt>
  <w:p w:rsidR="006B2795" w:rsidRDefault="006B27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77" w:rsidRDefault="00926177" w:rsidP="002F1013">
      <w:pPr>
        <w:spacing w:after="0" w:line="240" w:lineRule="auto"/>
      </w:pPr>
      <w:r>
        <w:separator/>
      </w:r>
    </w:p>
  </w:footnote>
  <w:footnote w:type="continuationSeparator" w:id="0">
    <w:p w:rsidR="00926177" w:rsidRDefault="00926177" w:rsidP="002F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2473"/>
    <w:multiLevelType w:val="hybridMultilevel"/>
    <w:tmpl w:val="0CBE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85A91"/>
    <w:multiLevelType w:val="multilevel"/>
    <w:tmpl w:val="7E5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525"/>
    <w:rsid w:val="00012301"/>
    <w:rsid w:val="000247A8"/>
    <w:rsid w:val="000645EC"/>
    <w:rsid w:val="00072040"/>
    <w:rsid w:val="0007289E"/>
    <w:rsid w:val="0009293A"/>
    <w:rsid w:val="00094F01"/>
    <w:rsid w:val="000C7E13"/>
    <w:rsid w:val="000F1CF7"/>
    <w:rsid w:val="000F40A4"/>
    <w:rsid w:val="0010223B"/>
    <w:rsid w:val="001431C3"/>
    <w:rsid w:val="00144942"/>
    <w:rsid w:val="00144BC4"/>
    <w:rsid w:val="001659DF"/>
    <w:rsid w:val="001A6223"/>
    <w:rsid w:val="001C3CFC"/>
    <w:rsid w:val="001E21FA"/>
    <w:rsid w:val="001E246B"/>
    <w:rsid w:val="001E5036"/>
    <w:rsid w:val="00230405"/>
    <w:rsid w:val="00240F1E"/>
    <w:rsid w:val="00253934"/>
    <w:rsid w:val="00254D49"/>
    <w:rsid w:val="002642D9"/>
    <w:rsid w:val="0027587B"/>
    <w:rsid w:val="0028758B"/>
    <w:rsid w:val="002935FE"/>
    <w:rsid w:val="002A5A8E"/>
    <w:rsid w:val="002B6468"/>
    <w:rsid w:val="002C2130"/>
    <w:rsid w:val="002C6E23"/>
    <w:rsid w:val="002D15A1"/>
    <w:rsid w:val="002D6392"/>
    <w:rsid w:val="002E6441"/>
    <w:rsid w:val="002F0969"/>
    <w:rsid w:val="002F1013"/>
    <w:rsid w:val="00305D8D"/>
    <w:rsid w:val="003171D9"/>
    <w:rsid w:val="00320A8B"/>
    <w:rsid w:val="0036030B"/>
    <w:rsid w:val="00384B84"/>
    <w:rsid w:val="00391EE0"/>
    <w:rsid w:val="003967F7"/>
    <w:rsid w:val="00396AD7"/>
    <w:rsid w:val="003A22C0"/>
    <w:rsid w:val="003A520D"/>
    <w:rsid w:val="003B3232"/>
    <w:rsid w:val="003B7667"/>
    <w:rsid w:val="003C3386"/>
    <w:rsid w:val="003E492C"/>
    <w:rsid w:val="00405262"/>
    <w:rsid w:val="004403F2"/>
    <w:rsid w:val="004475F7"/>
    <w:rsid w:val="00460BD4"/>
    <w:rsid w:val="004779FE"/>
    <w:rsid w:val="004E278A"/>
    <w:rsid w:val="004F224C"/>
    <w:rsid w:val="00500D31"/>
    <w:rsid w:val="0050192F"/>
    <w:rsid w:val="00517601"/>
    <w:rsid w:val="0052306B"/>
    <w:rsid w:val="00564158"/>
    <w:rsid w:val="005641F3"/>
    <w:rsid w:val="00586260"/>
    <w:rsid w:val="005876AB"/>
    <w:rsid w:val="005932DF"/>
    <w:rsid w:val="005A2AD7"/>
    <w:rsid w:val="005A2D3B"/>
    <w:rsid w:val="005B4D4F"/>
    <w:rsid w:val="005C0B0A"/>
    <w:rsid w:val="005C5F14"/>
    <w:rsid w:val="005C7C12"/>
    <w:rsid w:val="005D42E1"/>
    <w:rsid w:val="005D5B8F"/>
    <w:rsid w:val="005E2C3A"/>
    <w:rsid w:val="005E6D62"/>
    <w:rsid w:val="005E7FA1"/>
    <w:rsid w:val="005F0581"/>
    <w:rsid w:val="005F32CD"/>
    <w:rsid w:val="0061451B"/>
    <w:rsid w:val="006240C0"/>
    <w:rsid w:val="006263A1"/>
    <w:rsid w:val="00626A21"/>
    <w:rsid w:val="00640980"/>
    <w:rsid w:val="00644FA9"/>
    <w:rsid w:val="00646D7D"/>
    <w:rsid w:val="00682290"/>
    <w:rsid w:val="00682C49"/>
    <w:rsid w:val="006932A2"/>
    <w:rsid w:val="0069589D"/>
    <w:rsid w:val="006B2795"/>
    <w:rsid w:val="006B2959"/>
    <w:rsid w:val="006C45F8"/>
    <w:rsid w:val="006D39F4"/>
    <w:rsid w:val="006E0410"/>
    <w:rsid w:val="006E482F"/>
    <w:rsid w:val="006E5942"/>
    <w:rsid w:val="00722B77"/>
    <w:rsid w:val="0075395C"/>
    <w:rsid w:val="00771525"/>
    <w:rsid w:val="00796962"/>
    <w:rsid w:val="007B0447"/>
    <w:rsid w:val="007D0CE8"/>
    <w:rsid w:val="007D4823"/>
    <w:rsid w:val="007F1879"/>
    <w:rsid w:val="008041A2"/>
    <w:rsid w:val="008202A0"/>
    <w:rsid w:val="0082197B"/>
    <w:rsid w:val="00833084"/>
    <w:rsid w:val="00846445"/>
    <w:rsid w:val="00847A3D"/>
    <w:rsid w:val="00847BAC"/>
    <w:rsid w:val="008503C7"/>
    <w:rsid w:val="0085267F"/>
    <w:rsid w:val="008577EC"/>
    <w:rsid w:val="00877BFE"/>
    <w:rsid w:val="008828B4"/>
    <w:rsid w:val="008A1021"/>
    <w:rsid w:val="008C3FE5"/>
    <w:rsid w:val="008C6ECF"/>
    <w:rsid w:val="008E1336"/>
    <w:rsid w:val="008F7B40"/>
    <w:rsid w:val="00923B2C"/>
    <w:rsid w:val="00926177"/>
    <w:rsid w:val="00926603"/>
    <w:rsid w:val="00927C87"/>
    <w:rsid w:val="00956517"/>
    <w:rsid w:val="00966E8E"/>
    <w:rsid w:val="00990F3B"/>
    <w:rsid w:val="009B47C3"/>
    <w:rsid w:val="00A0071B"/>
    <w:rsid w:val="00A22BAB"/>
    <w:rsid w:val="00A43396"/>
    <w:rsid w:val="00A54967"/>
    <w:rsid w:val="00A66A03"/>
    <w:rsid w:val="00A7143A"/>
    <w:rsid w:val="00A85FA3"/>
    <w:rsid w:val="00A975E3"/>
    <w:rsid w:val="00AC4839"/>
    <w:rsid w:val="00AD4F78"/>
    <w:rsid w:val="00AE06BB"/>
    <w:rsid w:val="00AE4187"/>
    <w:rsid w:val="00AF0F35"/>
    <w:rsid w:val="00AF449C"/>
    <w:rsid w:val="00AF5F22"/>
    <w:rsid w:val="00B00FE6"/>
    <w:rsid w:val="00B50B93"/>
    <w:rsid w:val="00B63980"/>
    <w:rsid w:val="00B75633"/>
    <w:rsid w:val="00B8755B"/>
    <w:rsid w:val="00B9004B"/>
    <w:rsid w:val="00BA16FC"/>
    <w:rsid w:val="00BD42B7"/>
    <w:rsid w:val="00C00EBE"/>
    <w:rsid w:val="00C0749C"/>
    <w:rsid w:val="00C311A7"/>
    <w:rsid w:val="00C33C0A"/>
    <w:rsid w:val="00C41313"/>
    <w:rsid w:val="00C46F67"/>
    <w:rsid w:val="00C5338F"/>
    <w:rsid w:val="00C846B1"/>
    <w:rsid w:val="00C97AC9"/>
    <w:rsid w:val="00CA0C62"/>
    <w:rsid w:val="00CA4671"/>
    <w:rsid w:val="00CB6706"/>
    <w:rsid w:val="00CB673C"/>
    <w:rsid w:val="00CC080B"/>
    <w:rsid w:val="00CD6800"/>
    <w:rsid w:val="00CF0D96"/>
    <w:rsid w:val="00D025D7"/>
    <w:rsid w:val="00D20DD2"/>
    <w:rsid w:val="00D23142"/>
    <w:rsid w:val="00D25D50"/>
    <w:rsid w:val="00D303C5"/>
    <w:rsid w:val="00D51371"/>
    <w:rsid w:val="00D622EB"/>
    <w:rsid w:val="00D6241E"/>
    <w:rsid w:val="00DB286A"/>
    <w:rsid w:val="00DC1ADF"/>
    <w:rsid w:val="00DC7541"/>
    <w:rsid w:val="00DD65EB"/>
    <w:rsid w:val="00DE3537"/>
    <w:rsid w:val="00DF128C"/>
    <w:rsid w:val="00E02E01"/>
    <w:rsid w:val="00E16AB9"/>
    <w:rsid w:val="00E50D0A"/>
    <w:rsid w:val="00E530F9"/>
    <w:rsid w:val="00E611BB"/>
    <w:rsid w:val="00E6121A"/>
    <w:rsid w:val="00E64FDC"/>
    <w:rsid w:val="00E81B52"/>
    <w:rsid w:val="00E90382"/>
    <w:rsid w:val="00E91626"/>
    <w:rsid w:val="00EA482D"/>
    <w:rsid w:val="00EB60D2"/>
    <w:rsid w:val="00EC43C3"/>
    <w:rsid w:val="00EC5DAF"/>
    <w:rsid w:val="00EC7155"/>
    <w:rsid w:val="00EF4112"/>
    <w:rsid w:val="00F01872"/>
    <w:rsid w:val="00F2261B"/>
    <w:rsid w:val="00F348A1"/>
    <w:rsid w:val="00F53069"/>
    <w:rsid w:val="00F92838"/>
    <w:rsid w:val="00FD31A7"/>
    <w:rsid w:val="00F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B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13"/>
  </w:style>
  <w:style w:type="paragraph" w:styleId="a7">
    <w:name w:val="footer"/>
    <w:basedOn w:val="a"/>
    <w:link w:val="a8"/>
    <w:uiPriority w:val="99"/>
    <w:unhideWhenUsed/>
    <w:rsid w:val="002F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13"/>
  </w:style>
  <w:style w:type="paragraph" w:styleId="a9">
    <w:name w:val="Balloon Text"/>
    <w:basedOn w:val="a"/>
    <w:link w:val="aa"/>
    <w:uiPriority w:val="99"/>
    <w:semiHidden/>
    <w:unhideWhenUsed/>
    <w:rsid w:val="00A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FA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F5F22"/>
    <w:rPr>
      <w:i/>
      <w:iCs/>
    </w:rPr>
  </w:style>
  <w:style w:type="character" w:styleId="ac">
    <w:name w:val="Strong"/>
    <w:basedOn w:val="a0"/>
    <w:uiPriority w:val="22"/>
    <w:qFormat/>
    <w:rsid w:val="00AF5F22"/>
    <w:rPr>
      <w:b/>
      <w:bCs/>
    </w:rPr>
  </w:style>
  <w:style w:type="paragraph" w:customStyle="1" w:styleId="book">
    <w:name w:val="book"/>
    <w:basedOn w:val="a"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2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46B"/>
    <w:rPr>
      <w:rFonts w:ascii="Consolas" w:hAnsi="Consolas"/>
      <w:sz w:val="20"/>
      <w:szCs w:val="20"/>
    </w:rPr>
  </w:style>
  <w:style w:type="paragraph" w:styleId="ad">
    <w:name w:val="List Paragraph"/>
    <w:basedOn w:val="a"/>
    <w:uiPriority w:val="34"/>
    <w:qFormat/>
    <w:rsid w:val="00956517"/>
    <w:pPr>
      <w:ind w:left="720"/>
      <w:contextualSpacing/>
    </w:pPr>
  </w:style>
  <w:style w:type="character" w:customStyle="1" w:styleId="vl">
    <w:name w:val="vl"/>
    <w:basedOn w:val="a0"/>
    <w:rsid w:val="006B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B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13"/>
  </w:style>
  <w:style w:type="paragraph" w:styleId="a7">
    <w:name w:val="footer"/>
    <w:basedOn w:val="a"/>
    <w:link w:val="a8"/>
    <w:uiPriority w:val="99"/>
    <w:unhideWhenUsed/>
    <w:rsid w:val="002F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13"/>
  </w:style>
  <w:style w:type="paragraph" w:styleId="a9">
    <w:name w:val="Balloon Text"/>
    <w:basedOn w:val="a"/>
    <w:link w:val="aa"/>
    <w:uiPriority w:val="99"/>
    <w:semiHidden/>
    <w:unhideWhenUsed/>
    <w:rsid w:val="00A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FA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F5F22"/>
    <w:rPr>
      <w:i/>
      <w:iCs/>
    </w:rPr>
  </w:style>
  <w:style w:type="character" w:styleId="ac">
    <w:name w:val="Strong"/>
    <w:basedOn w:val="a0"/>
    <w:uiPriority w:val="22"/>
    <w:qFormat/>
    <w:rsid w:val="00AF5F22"/>
    <w:rPr>
      <w:b/>
      <w:bCs/>
    </w:rPr>
  </w:style>
  <w:style w:type="paragraph" w:customStyle="1" w:styleId="book">
    <w:name w:val="book"/>
    <w:basedOn w:val="a"/>
    <w:rsid w:val="006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2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46B"/>
    <w:rPr>
      <w:rFonts w:ascii="Consolas" w:hAnsi="Consolas"/>
      <w:sz w:val="20"/>
      <w:szCs w:val="20"/>
    </w:rPr>
  </w:style>
  <w:style w:type="paragraph" w:styleId="ad">
    <w:name w:val="List Paragraph"/>
    <w:basedOn w:val="a"/>
    <w:uiPriority w:val="34"/>
    <w:qFormat/>
    <w:rsid w:val="0095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2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1%85%D0%B5%D0%BE%D0%BB%D0%BE%D0%B3%D0%B8%D1%8F" TargetMode="External"/><Relationship Id="rId13" Type="http://schemas.openxmlformats.org/officeDocument/2006/relationships/hyperlink" Target="http://ru.wikipedia.org/wiki/%D0%9C%D0%BE%D1%81%D0%BA%D0%BE%D0%B2%D1%81%D0%BA%D0%B8%D0%B9_%D1%83%D0%BD%D0%B8%D0%B2%D0%B5%D1%80%D1%81%D0%B8%D1%82%D0%B5%D1%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1%81%D1%82%D0%BE%D1%80%D0%B8%D1%8F" TargetMode="External"/><Relationship Id="rId12" Type="http://schemas.openxmlformats.org/officeDocument/2006/relationships/hyperlink" Target="http://ru.wikipedia.org/wiki/%D0%9F%D0%B5%D1%82%D0%B5%D1%80%D0%B1%D1%83%D1%80%D0%B3%D1%81%D0%BA%D0%B0%D1%8F_%D0%90%D0%BA%D0%B0%D0%B4%D0%B5%D0%BC%D0%B8%D1%8F_%D0%BD%D0%B0%D1%83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7%D0%BB%D0%B5%D0%BD-%D0%BA%D0%BE%D1%80%D1%80%D0%B5%D1%81%D0%BF%D0%BE%D0%BD%D0%B4%D0%B5%D0%BD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oples.ru/art/literature/prose/publicist/sergey_efron/" TargetMode="External"/><Relationship Id="rId10" Type="http://schemas.openxmlformats.org/officeDocument/2006/relationships/hyperlink" Target="http://ru.wikipedia.org/wiki/%D0%98%D1%81%D0%BA%D1%83%D1%81%D1%81%D1%82%D0%B2%D0%BE%D0%B2%D0%B5%D0%B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8%D0%BB%D0%BE%D0%BB%D0%BE%D0%B3" TargetMode="External"/><Relationship Id="rId14" Type="http://schemas.openxmlformats.org/officeDocument/2006/relationships/hyperlink" Target="http://ru.wikipedia.org/wiki/%D0%90%D0%BB%D0%B5%D0%BA%D1%81%D0%B0%D0%BD%D0%B4%D1%80_I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OLGA</cp:lastModifiedBy>
  <cp:revision>2</cp:revision>
  <dcterms:created xsi:type="dcterms:W3CDTF">2021-11-01T06:44:00Z</dcterms:created>
  <dcterms:modified xsi:type="dcterms:W3CDTF">2021-11-01T06:44:00Z</dcterms:modified>
</cp:coreProperties>
</file>