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90" w:rsidRPr="00FA5F6D" w:rsidRDefault="00E50532" w:rsidP="00FA5F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6D">
        <w:rPr>
          <w:rFonts w:ascii="Times New Roman" w:hAnsi="Times New Roman" w:cs="Times New Roman"/>
          <w:b/>
          <w:sz w:val="28"/>
          <w:szCs w:val="28"/>
          <w:lang w:val="en-US"/>
        </w:rPr>
        <w:t>BRAVISSIMO</w:t>
      </w:r>
    </w:p>
    <w:p w:rsidR="00E50532" w:rsidRPr="00DD1838" w:rsidRDefault="00E50532" w:rsidP="00FA5F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5F6D">
        <w:rPr>
          <w:rFonts w:ascii="Times New Roman" w:hAnsi="Times New Roman" w:cs="Times New Roman"/>
          <w:sz w:val="28"/>
          <w:szCs w:val="28"/>
        </w:rPr>
        <w:t>Монопьеса</w:t>
      </w:r>
      <w:proofErr w:type="spellEnd"/>
    </w:p>
    <w:p w:rsidR="00DD1838" w:rsidRDefault="00DD1838" w:rsidP="00DD1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история невыдуманная. Дело в том, что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D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Россия только-только делала первые шаги в оперном искусстве, сильно отставая (примерно лет на 200) от родоначальницы современной оперы — Италии. Итальянские певцы приглашались в разные страны, чтобы научить местных вокалистов искусству бельканто. И только так: из Италии — в другие страны, не наоборот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на стыке веков произошел беспрецедентный случай: руководство театра №1 в оперном мире — Ла Скала пригласило на главную роль — Мефистофеля в опере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Арриго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«Мефистофель» молодого русского баса Федора Шаляпина, которому на тот момент было 26 лет. Это был очень рискованный шаг, ведь опера «Мефистофель» с треском провалилась в свое время на премьере (1868 год) и с тех пор в Ла Скала не ставилась. Надо ли говорить, что этот шаг руководства театра вызвал возмущение в артистической среде Милана, да и среди публики. Была задета национальная гордость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 еще осложнилась тем, что молодой русский певец отказался платить за аплодисменты итальянской театральной мафии — клакерам. Глава Миланской клаки лично пообещал сорвать Шаляпину премьеру, чтобы он уехал в Россию опозоренный навсегда.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 пьесы происходит в гримерной театра Ла Скала, за полчаса до выхода Шаляпина на сцену.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Впервые в партии Мефистофеля в опере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впервые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итальянском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атмосферу враждебности.  </w:t>
      </w:r>
    </w:p>
    <w:p w:rsidR="002F44AA" w:rsidRDefault="002F44AA" w:rsidP="00DD1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4AA" w:rsidRDefault="002F44AA" w:rsidP="00DD1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4AA" w:rsidRDefault="002F44AA" w:rsidP="00DD1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4AA" w:rsidRDefault="002F44AA" w:rsidP="00DD18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15" w:rsidRPr="00474015" w:rsidRDefault="00474015" w:rsidP="00F23AEC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4015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F23AEC" w:rsidRPr="00F23AEC">
        <w:rPr>
          <w:rFonts w:ascii="Times New Roman" w:hAnsi="Times New Roman" w:cs="Times New Roman"/>
          <w:i/>
          <w:sz w:val="28"/>
          <w:szCs w:val="28"/>
        </w:rPr>
        <w:t>В русском искусстве Шаляпин – эпоха, как Пушкин»</w:t>
      </w:r>
      <w:r w:rsidRPr="00474015">
        <w:rPr>
          <w:rFonts w:ascii="Times New Roman" w:hAnsi="Times New Roman" w:cs="Times New Roman"/>
          <w:i/>
          <w:sz w:val="28"/>
          <w:szCs w:val="28"/>
        </w:rPr>
        <w:t>»</w:t>
      </w:r>
    </w:p>
    <w:p w:rsidR="00474015" w:rsidRPr="00474015" w:rsidRDefault="00474015" w:rsidP="004740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Горький о Ф. И. Шаляпине</w:t>
      </w:r>
    </w:p>
    <w:p w:rsidR="00563BC5" w:rsidRPr="00FA5F6D" w:rsidRDefault="00563BC5" w:rsidP="00FA5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6D">
        <w:rPr>
          <w:rFonts w:ascii="Times New Roman" w:hAnsi="Times New Roman" w:cs="Times New Roman"/>
          <w:b/>
          <w:sz w:val="28"/>
          <w:szCs w:val="28"/>
        </w:rPr>
        <w:t>Мужские роли</w:t>
      </w:r>
      <w:r w:rsidRPr="00FA5F6D">
        <w:rPr>
          <w:rFonts w:ascii="Times New Roman" w:hAnsi="Times New Roman" w:cs="Times New Roman"/>
          <w:sz w:val="28"/>
          <w:szCs w:val="28"/>
        </w:rPr>
        <w:t>:</w:t>
      </w:r>
    </w:p>
    <w:p w:rsidR="00563BC5" w:rsidRPr="00FA5F6D" w:rsidRDefault="00563BC5" w:rsidP="00FA5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6D">
        <w:rPr>
          <w:rFonts w:ascii="Times New Roman" w:hAnsi="Times New Roman" w:cs="Times New Roman"/>
          <w:sz w:val="28"/>
          <w:szCs w:val="28"/>
        </w:rPr>
        <w:t>1 — Федор Шаляпин, певец (26 лет)</w:t>
      </w:r>
    </w:p>
    <w:p w:rsidR="00613593" w:rsidRPr="00FA5F6D" w:rsidRDefault="00613593" w:rsidP="00FA5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6D">
        <w:rPr>
          <w:rFonts w:ascii="Times New Roman" w:hAnsi="Times New Roman" w:cs="Times New Roman"/>
          <w:b/>
          <w:sz w:val="28"/>
          <w:szCs w:val="28"/>
        </w:rPr>
        <w:t>Место действия</w:t>
      </w:r>
      <w:r w:rsidRPr="00FA5F6D">
        <w:rPr>
          <w:rFonts w:ascii="Times New Roman" w:hAnsi="Times New Roman" w:cs="Times New Roman"/>
          <w:sz w:val="28"/>
          <w:szCs w:val="28"/>
        </w:rPr>
        <w:t>: Милан, театр Ла Скала</w:t>
      </w:r>
    </w:p>
    <w:p w:rsidR="00613593" w:rsidRPr="00FA5F6D" w:rsidRDefault="00613593" w:rsidP="00FA5F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6D">
        <w:rPr>
          <w:rFonts w:ascii="Times New Roman" w:hAnsi="Times New Roman" w:cs="Times New Roman"/>
          <w:b/>
          <w:sz w:val="28"/>
          <w:szCs w:val="28"/>
        </w:rPr>
        <w:t>Время действия</w:t>
      </w:r>
      <w:r w:rsidRPr="00FA5F6D">
        <w:rPr>
          <w:rFonts w:ascii="Times New Roman" w:hAnsi="Times New Roman" w:cs="Times New Roman"/>
          <w:sz w:val="28"/>
          <w:szCs w:val="28"/>
        </w:rPr>
        <w:t>: 3 марта 1901 года</w:t>
      </w:r>
    </w:p>
    <w:p w:rsidR="00E76750" w:rsidRPr="00FA5F6D" w:rsidRDefault="00273A53" w:rsidP="00FA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6D">
        <w:rPr>
          <w:rFonts w:ascii="Times New Roman" w:hAnsi="Times New Roman" w:cs="Times New Roman"/>
          <w:sz w:val="28"/>
          <w:szCs w:val="28"/>
        </w:rPr>
        <w:t xml:space="preserve">На сцене </w:t>
      </w:r>
      <w:proofErr w:type="gramStart"/>
      <w:r w:rsidRPr="00FA5F6D">
        <w:rPr>
          <w:rFonts w:ascii="Times New Roman" w:hAnsi="Times New Roman" w:cs="Times New Roman"/>
          <w:sz w:val="28"/>
          <w:szCs w:val="28"/>
        </w:rPr>
        <w:t>гримерная</w:t>
      </w:r>
      <w:proofErr w:type="gramEnd"/>
      <w:r w:rsidRPr="00FA5F6D">
        <w:rPr>
          <w:rFonts w:ascii="Times New Roman" w:hAnsi="Times New Roman" w:cs="Times New Roman"/>
          <w:sz w:val="28"/>
          <w:szCs w:val="28"/>
        </w:rPr>
        <w:t xml:space="preserve">. </w:t>
      </w:r>
      <w:r w:rsidR="00E76750" w:rsidRPr="00FA5F6D">
        <w:rPr>
          <w:rFonts w:ascii="Times New Roman" w:hAnsi="Times New Roman" w:cs="Times New Roman"/>
          <w:sz w:val="28"/>
          <w:szCs w:val="28"/>
        </w:rPr>
        <w:t>В углу стоит рояль, причем он развернут так, чтобы певец, выступая, стоял бы спиной к зрителям в зале.</w:t>
      </w:r>
      <w:r w:rsidR="00FA16A6" w:rsidRPr="00FA5F6D">
        <w:rPr>
          <w:rFonts w:ascii="Times New Roman" w:hAnsi="Times New Roman" w:cs="Times New Roman"/>
          <w:sz w:val="28"/>
          <w:szCs w:val="28"/>
        </w:rPr>
        <w:t xml:space="preserve"> На вешалке традиционный костюм Мефистофеля: камзол, плащ, шляпа с пером, шпага. </w:t>
      </w:r>
      <w:r w:rsidR="0035505A" w:rsidRPr="00FA5F6D">
        <w:rPr>
          <w:rFonts w:ascii="Times New Roman" w:hAnsi="Times New Roman" w:cs="Times New Roman"/>
          <w:sz w:val="28"/>
          <w:szCs w:val="28"/>
        </w:rPr>
        <w:t>На столе стоит стакан с чаем, на тарелке лежит традиционная итальянская пицца.</w:t>
      </w:r>
    </w:p>
    <w:p w:rsidR="00273A53" w:rsidRPr="00FA5F6D" w:rsidRDefault="00273A53" w:rsidP="00FA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6D">
        <w:rPr>
          <w:rFonts w:ascii="Times New Roman" w:hAnsi="Times New Roman" w:cs="Times New Roman"/>
          <w:sz w:val="28"/>
          <w:szCs w:val="28"/>
        </w:rPr>
        <w:t xml:space="preserve">На стене афиша на итальянском языке. </w:t>
      </w:r>
    </w:p>
    <w:p w:rsidR="00273A53" w:rsidRPr="00FA5F6D" w:rsidRDefault="00D96A87" w:rsidP="00FA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F6D">
        <w:rPr>
          <w:rFonts w:ascii="Times New Roman" w:hAnsi="Times New Roman" w:cs="Times New Roman"/>
          <w:sz w:val="28"/>
          <w:szCs w:val="28"/>
          <w:lang w:val="en-US"/>
        </w:rPr>
        <w:t xml:space="preserve">Opera di Arrigo Boito </w:t>
      </w:r>
      <w:proofErr w:type="spellStart"/>
      <w:r w:rsidRPr="00FA5F6D">
        <w:rPr>
          <w:rFonts w:ascii="Times New Roman" w:hAnsi="Times New Roman" w:cs="Times New Roman"/>
          <w:sz w:val="28"/>
          <w:szCs w:val="28"/>
          <w:lang w:val="en-US"/>
        </w:rPr>
        <w:t>Mefistofele</w:t>
      </w:r>
      <w:proofErr w:type="spellEnd"/>
    </w:p>
    <w:p w:rsidR="00E50532" w:rsidRPr="00FA5F6D" w:rsidRDefault="0048541A" w:rsidP="00FA5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  <w:lang w:val="en-US"/>
        </w:rPr>
        <w:t>N</w:t>
      </w:r>
      <w:r w:rsidR="00D96A87" w:rsidRPr="00FA5F6D">
        <w:rPr>
          <w:rStyle w:val="jlqj4b"/>
          <w:rFonts w:ascii="Times New Roman" w:hAnsi="Times New Roman" w:cs="Times New Roman"/>
          <w:sz w:val="28"/>
          <w:szCs w:val="28"/>
          <w:lang w:val="it-IT"/>
        </w:rPr>
        <w:t>el ruolo di Mefistofele Fedor Chaliapin (basso)</w:t>
      </w:r>
    </w:p>
    <w:p w:rsidR="00273A53" w:rsidRPr="00FA5F6D" w:rsidRDefault="00273A5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en-US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  <w:lang w:val="it-IT"/>
        </w:rPr>
        <w:t>Nel ruolo di Faust Enrico Caruso</w:t>
      </w:r>
      <w:r w:rsidR="00D96A87" w:rsidRPr="00FA5F6D">
        <w:rPr>
          <w:rStyle w:val="jlqj4b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96A87" w:rsidRPr="00FA5F6D">
        <w:rPr>
          <w:rStyle w:val="jlqj4b"/>
          <w:rFonts w:ascii="Times New Roman" w:hAnsi="Times New Roman" w:cs="Times New Roman"/>
          <w:sz w:val="28"/>
          <w:szCs w:val="28"/>
          <w:lang w:val="it-IT"/>
        </w:rPr>
        <w:t>tenore</w:t>
      </w:r>
      <w:r w:rsidR="00D96A87" w:rsidRPr="00FA5F6D">
        <w:rPr>
          <w:rStyle w:val="jlqj4b"/>
          <w:rFonts w:ascii="Times New Roman" w:hAnsi="Times New Roman" w:cs="Times New Roman"/>
          <w:sz w:val="28"/>
          <w:szCs w:val="28"/>
          <w:lang w:val="en-US"/>
        </w:rPr>
        <w:t>)</w:t>
      </w:r>
    </w:p>
    <w:p w:rsidR="0048541A" w:rsidRPr="00FA5F6D" w:rsidRDefault="0048541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  <w:lang w:val="it-IT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  <w:lang w:val="it-IT"/>
        </w:rPr>
        <w:t>Direttore Arturo Toscanini</w:t>
      </w:r>
    </w:p>
    <w:p w:rsidR="00A342CF" w:rsidRPr="00FA5F6D" w:rsidRDefault="00A342C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Перед гримировальным зеркалом сидит </w:t>
      </w:r>
      <w:r w:rsidR="001F223F" w:rsidRPr="00FA5F6D">
        <w:rPr>
          <w:rStyle w:val="jlqj4b"/>
          <w:rFonts w:ascii="Times New Roman" w:hAnsi="Times New Roman" w:cs="Times New Roman"/>
          <w:sz w:val="28"/>
          <w:szCs w:val="28"/>
        </w:rPr>
        <w:t>молодой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человек в костюме, это русский певец Федор Шаляпин.</w:t>
      </w:r>
    </w:p>
    <w:p w:rsidR="00C42DD8" w:rsidRPr="00FA5F6D" w:rsidRDefault="00C42DD8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C42DD8" w:rsidRPr="00FA5F6D" w:rsidRDefault="00C42DD8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45265A" w:rsidRPr="00FA5F6D" w:rsidRDefault="00C42DD8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Премьера. Премьера сегодня вечером. Билеты все </w:t>
      </w:r>
      <w:r w:rsidR="00FE0017" w:rsidRPr="00FA5F6D">
        <w:rPr>
          <w:rStyle w:val="jlqj4b"/>
          <w:rFonts w:ascii="Times New Roman" w:hAnsi="Times New Roman" w:cs="Times New Roman"/>
          <w:sz w:val="28"/>
          <w:szCs w:val="28"/>
        </w:rPr>
        <w:t>рас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проданы. Аншлаг. </w:t>
      </w:r>
    </w:p>
    <w:p w:rsidR="0045265A" w:rsidRPr="00FA5F6D" w:rsidRDefault="0045265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Пауза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C42DD8" w:rsidRPr="00FA5F6D" w:rsidRDefault="00BE058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Страшно. </w:t>
      </w:r>
    </w:p>
    <w:p w:rsidR="00BE0581" w:rsidRPr="00FA5F6D" w:rsidRDefault="00BE058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BE0581" w:rsidRPr="00FA5F6D" w:rsidRDefault="00BE058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Берет баночку с гримом, начинает наносить грим. </w:t>
      </w:r>
    </w:p>
    <w:p w:rsidR="00BE0581" w:rsidRPr="00FA5F6D" w:rsidRDefault="00BE058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BE0581" w:rsidRPr="00FA5F6D" w:rsidRDefault="00BE058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  <w:proofErr w:type="gramEnd"/>
      <w:r w:rsidR="0045265A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5265A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45265A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адумчиво</w:t>
      </w:r>
      <w:r w:rsidR="0045265A" w:rsidRPr="00FA5F6D">
        <w:rPr>
          <w:rStyle w:val="jlqj4b"/>
          <w:rFonts w:ascii="Times New Roman" w:hAnsi="Times New Roman" w:cs="Times New Roman"/>
          <w:sz w:val="28"/>
          <w:szCs w:val="28"/>
        </w:rPr>
        <w:t>)</w:t>
      </w:r>
    </w:p>
    <w:p w:rsidR="00BE0581" w:rsidRPr="00FA5F6D" w:rsidRDefault="00BD4610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lastRenderedPageBreak/>
        <w:t xml:space="preserve">А что вдруг страшно-то? </w:t>
      </w:r>
      <w:r w:rsidR="00BE0581" w:rsidRPr="00FA5F6D">
        <w:rPr>
          <w:rStyle w:val="jlqj4b"/>
          <w:rFonts w:ascii="Times New Roman" w:hAnsi="Times New Roman" w:cs="Times New Roman"/>
          <w:sz w:val="28"/>
          <w:szCs w:val="28"/>
        </w:rPr>
        <w:t>Тысячу раз пел Мефистофеля. Правда, то был</w:t>
      </w:r>
      <w:r w:rsidR="00C32A8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«Фауст»</w:t>
      </w:r>
      <w:r w:rsidR="00BE058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581" w:rsidRPr="00FA5F6D">
        <w:rPr>
          <w:rStyle w:val="jlqj4b"/>
          <w:rFonts w:ascii="Times New Roman" w:hAnsi="Times New Roman" w:cs="Times New Roman"/>
          <w:sz w:val="28"/>
          <w:szCs w:val="28"/>
        </w:rPr>
        <w:t>Гуно</w:t>
      </w:r>
      <w:proofErr w:type="spellEnd"/>
      <w:r w:rsidR="00BE058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r w:rsidR="00C32A8F" w:rsidRPr="00FA5F6D">
        <w:rPr>
          <w:rStyle w:val="jlqj4b"/>
          <w:rFonts w:ascii="Times New Roman" w:hAnsi="Times New Roman" w:cs="Times New Roman"/>
          <w:sz w:val="28"/>
          <w:szCs w:val="28"/>
        </w:rPr>
        <w:t>История та же, но рассказана иначе.</w:t>
      </w:r>
    </w:p>
    <w:p w:rsidR="00C32A8F" w:rsidRPr="00FA5F6D" w:rsidRDefault="00C32A8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C32A8F" w:rsidRPr="00FA5F6D" w:rsidRDefault="0045265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Внимательно вглядываясь в зеркало</w:t>
      </w:r>
      <w:r w:rsidR="002718F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,</w:t>
      </w:r>
      <w:r w:rsidR="00C32A8F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наносит на лицо грим.</w:t>
      </w:r>
    </w:p>
    <w:p w:rsidR="00C32A8F" w:rsidRPr="00FA5F6D" w:rsidRDefault="00C32A8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C32A8F" w:rsidRPr="00FA5F6D" w:rsidRDefault="00C32A8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  <w:proofErr w:type="gramEnd"/>
      <w:r w:rsidR="00B2002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20022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B20022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лыбаясь</w:t>
      </w:r>
      <w:r w:rsidR="00B20022" w:rsidRPr="00FA5F6D">
        <w:rPr>
          <w:rStyle w:val="jlqj4b"/>
          <w:rFonts w:ascii="Times New Roman" w:hAnsi="Times New Roman" w:cs="Times New Roman"/>
          <w:sz w:val="28"/>
          <w:szCs w:val="28"/>
        </w:rPr>
        <w:t>)</w:t>
      </w:r>
    </w:p>
    <w:p w:rsidR="00C32A8F" w:rsidRPr="00FA5F6D" w:rsidRDefault="00C32A8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Мне было 13, когда я впервые услышал «Фауста». Между прочим, 30 копеек за билет отдал. </w:t>
      </w:r>
      <w:r w:rsidR="001346F5">
        <w:rPr>
          <w:rStyle w:val="jlqj4b"/>
          <w:rFonts w:ascii="Times New Roman" w:hAnsi="Times New Roman" w:cs="Times New Roman"/>
          <w:sz w:val="28"/>
          <w:szCs w:val="28"/>
        </w:rPr>
        <w:t xml:space="preserve">Тот парень, что билеты мне предлагал, обычно брал 20. А тут – 30. Я спрашиваю: что так дорого? Он говорит: так опера же, потому и дорого! </w:t>
      </w:r>
      <w:r w:rsidR="008D1D0E">
        <w:rPr>
          <w:rStyle w:val="jlqj4b"/>
          <w:rFonts w:ascii="Times New Roman" w:hAnsi="Times New Roman" w:cs="Times New Roman"/>
          <w:sz w:val="28"/>
          <w:szCs w:val="28"/>
        </w:rPr>
        <w:t>Я тогда не знал, что это за опера такая, денег ж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алко было. </w:t>
      </w:r>
      <w:r w:rsidR="008D1D0E">
        <w:rPr>
          <w:rStyle w:val="jlqj4b"/>
          <w:rFonts w:ascii="Times New Roman" w:hAnsi="Times New Roman" w:cs="Times New Roman"/>
          <w:sz w:val="28"/>
          <w:szCs w:val="28"/>
        </w:rPr>
        <w:t xml:space="preserve">30 копеек!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Сначала</w:t>
      </w:r>
      <w:r w:rsidR="00CC2CBD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CD2605">
        <w:rPr>
          <w:rStyle w:val="jlqj4b"/>
          <w:rFonts w:ascii="Times New Roman" w:hAnsi="Times New Roman" w:cs="Times New Roman"/>
          <w:sz w:val="28"/>
          <w:szCs w:val="28"/>
        </w:rPr>
        <w:t xml:space="preserve">было </w:t>
      </w:r>
      <w:r w:rsidR="00CC2CBD" w:rsidRPr="00FA5F6D">
        <w:rPr>
          <w:rStyle w:val="jlqj4b"/>
          <w:rFonts w:ascii="Times New Roman" w:hAnsi="Times New Roman" w:cs="Times New Roman"/>
          <w:sz w:val="28"/>
          <w:szCs w:val="28"/>
        </w:rPr>
        <w:t>жалко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пока не услышал. Мефистофеля </w:t>
      </w:r>
      <w:r w:rsidR="002F44AA">
        <w:rPr>
          <w:rStyle w:val="jlqj4b"/>
          <w:rFonts w:ascii="Times New Roman" w:hAnsi="Times New Roman" w:cs="Times New Roman"/>
          <w:sz w:val="28"/>
          <w:szCs w:val="28"/>
        </w:rPr>
        <w:t xml:space="preserve">в том спектакле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пел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Ильяшевич</w:t>
      </w:r>
      <w:proofErr w:type="spellEnd"/>
      <w:r w:rsidR="002A4D53" w:rsidRPr="00FA5F6D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2A4D53" w:rsidRPr="00FA5F6D">
        <w:rPr>
          <w:rStyle w:val="jlqj4b"/>
          <w:rFonts w:ascii="Times New Roman" w:hAnsi="Times New Roman" w:cs="Times New Roman"/>
          <w:sz w:val="28"/>
          <w:szCs w:val="28"/>
        </w:rPr>
        <w:t>о</w:t>
      </w:r>
      <w:r w:rsidR="000D4A2B" w:rsidRPr="00FA5F6D">
        <w:rPr>
          <w:rStyle w:val="jlqj4b"/>
          <w:rFonts w:ascii="Times New Roman" w:hAnsi="Times New Roman" w:cs="Times New Roman"/>
          <w:sz w:val="28"/>
          <w:szCs w:val="28"/>
        </w:rPr>
        <w:t>чень и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звестный в то время бас. </w:t>
      </w:r>
    </w:p>
    <w:p w:rsidR="00D13806" w:rsidRPr="00FA5F6D" w:rsidRDefault="00D1380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D13806" w:rsidRPr="00FA5F6D" w:rsidRDefault="00D1380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Пауза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D13806" w:rsidRPr="00FA5F6D" w:rsidRDefault="00D1380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604310" w:rsidRPr="00FA5F6D" w:rsidRDefault="00D1380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Ах, как я тогда испугался. </w:t>
      </w:r>
      <w:r w:rsidR="001425B4">
        <w:rPr>
          <w:rStyle w:val="jlqj4b"/>
          <w:rFonts w:ascii="Times New Roman" w:hAnsi="Times New Roman" w:cs="Times New Roman"/>
          <w:sz w:val="28"/>
          <w:szCs w:val="28"/>
        </w:rPr>
        <w:t>Как повалил д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ым из-под сцены</w:t>
      </w:r>
      <w:r w:rsidR="00424DA8">
        <w:rPr>
          <w:rStyle w:val="jlqj4b"/>
          <w:rFonts w:ascii="Times New Roman" w:hAnsi="Times New Roman" w:cs="Times New Roman"/>
          <w:sz w:val="28"/>
          <w:szCs w:val="28"/>
        </w:rPr>
        <w:t>!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Ну, думаю: </w:t>
      </w:r>
      <w:r w:rsidR="00385085" w:rsidRPr="00FA5F6D">
        <w:rPr>
          <w:rStyle w:val="jlqj4b"/>
          <w:rFonts w:ascii="Times New Roman" w:hAnsi="Times New Roman" w:cs="Times New Roman"/>
          <w:sz w:val="28"/>
          <w:szCs w:val="28"/>
        </w:rPr>
        <w:t>б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атюшки, пожар!!!! </w:t>
      </w:r>
      <w:r w:rsidR="00424DA8">
        <w:rPr>
          <w:rStyle w:val="jlqj4b"/>
          <w:rFonts w:ascii="Times New Roman" w:hAnsi="Times New Roman" w:cs="Times New Roman"/>
          <w:sz w:val="28"/>
          <w:szCs w:val="28"/>
        </w:rPr>
        <w:t xml:space="preserve">Бежать приготовился, кому сгореть охота?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 тут появляется ОН! </w:t>
      </w:r>
      <w:r w:rsidR="0075382F" w:rsidRPr="00FA5F6D">
        <w:rPr>
          <w:rStyle w:val="jlqj4b"/>
          <w:rFonts w:ascii="Times New Roman" w:hAnsi="Times New Roman" w:cs="Times New Roman"/>
          <w:sz w:val="28"/>
          <w:szCs w:val="28"/>
        </w:rPr>
        <w:t>Усы лихо закручены, берет с пером, шпага. И глаза</w:t>
      </w:r>
      <w:r w:rsidR="00B20022" w:rsidRPr="00FA5F6D">
        <w:rPr>
          <w:rStyle w:val="jlqj4b"/>
          <w:rFonts w:ascii="Times New Roman" w:hAnsi="Times New Roman" w:cs="Times New Roman"/>
          <w:sz w:val="28"/>
          <w:szCs w:val="28"/>
        </w:rPr>
        <w:t>… Глаза</w:t>
      </w:r>
      <w:r w:rsidR="0075382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так и сверкают красным огнем. </w:t>
      </w:r>
    </w:p>
    <w:p w:rsidR="00D13806" w:rsidRPr="00FA5F6D" w:rsidRDefault="00604310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Ох!! Я тогда подумал: надо же, огненные искры. Вот этого обычному человеку никак не достигнуть. Это, наверное, надо родиться таким необыкновенным существом.</w:t>
      </w:r>
    </w:p>
    <w:p w:rsidR="00FA6E3F" w:rsidRPr="00FA5F6D" w:rsidRDefault="00F1429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Не, потом-то я, конечно, узнал, что весь фокус в красной фольге. </w:t>
      </w:r>
    </w:p>
    <w:p w:rsidR="00FA6E3F" w:rsidRPr="00FA5F6D" w:rsidRDefault="00FA6E3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FA6E3F" w:rsidRPr="00FA5F6D" w:rsidRDefault="00FA6E3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Берет со стола кусочек красной фольги, прилепляет себе на век</w:t>
      </w:r>
      <w:r w:rsidR="00424DA8">
        <w:rPr>
          <w:rStyle w:val="jlqj4b"/>
          <w:rFonts w:ascii="Times New Roman" w:hAnsi="Times New Roman" w:cs="Times New Roman"/>
          <w:i/>
          <w:sz w:val="28"/>
          <w:szCs w:val="28"/>
        </w:rPr>
        <w:t>и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, поворачивается к публике. </w:t>
      </w:r>
    </w:p>
    <w:p w:rsidR="00FA6E3F" w:rsidRPr="00FA5F6D" w:rsidRDefault="00FA6E3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372F35" w:rsidRPr="00FA5F6D" w:rsidRDefault="00372F3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lastRenderedPageBreak/>
        <w:t xml:space="preserve">Вот так. </w:t>
      </w:r>
      <w:r w:rsidR="00BE6236" w:rsidRPr="00FA5F6D">
        <w:rPr>
          <w:rStyle w:val="jlqj4b"/>
          <w:rFonts w:ascii="Times New Roman" w:hAnsi="Times New Roman" w:cs="Times New Roman"/>
          <w:sz w:val="28"/>
          <w:szCs w:val="28"/>
        </w:rPr>
        <w:t>Я тоже, когда начал петь Мефистофеля, приклеивал. Мне казалось, это придает «дьявольский блеск» глазам</w:t>
      </w:r>
      <w:r w:rsidR="00FA6E3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и помогает раскрыть образ</w:t>
      </w:r>
      <w:r w:rsidR="00BE6236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Боже мой, каким я </w:t>
      </w:r>
      <w:r w:rsidR="00C74F6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был </w:t>
      </w:r>
      <w:r w:rsidR="00BE6236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тогда смешным. </w:t>
      </w:r>
    </w:p>
    <w:p w:rsidR="00BD7658" w:rsidRPr="00FA5F6D" w:rsidRDefault="00BD7658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BD7658" w:rsidRPr="00FA5F6D" w:rsidRDefault="00BD7658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Берет с вешалки шляпу и плащ. Звучат «Куплеты Мефистофеля» на русском языке (ранние записи Ф. Шаляпина). Под звуки куплетов Шаляпин показывает, как он изображал Мефистофеля в начале своей карьеры. Это выглядит очень комично. </w:t>
      </w:r>
      <w:r w:rsidR="00873910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Музыка стихает. Шаляпин снимает шляпу и плащ, вешает обратно на вешалку.</w:t>
      </w:r>
    </w:p>
    <w:p w:rsidR="00BD7658" w:rsidRPr="00FA5F6D" w:rsidRDefault="00BD7658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F14293" w:rsidRPr="00FA5F6D" w:rsidRDefault="009F233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Причудлива судьба. Могла так сложиться, что и </w:t>
      </w:r>
      <w:r w:rsidR="00F161D9" w:rsidRPr="00FA5F6D">
        <w:rPr>
          <w:rStyle w:val="jlqj4b"/>
          <w:rFonts w:ascii="Times New Roman" w:hAnsi="Times New Roman" w:cs="Times New Roman"/>
          <w:sz w:val="28"/>
          <w:szCs w:val="28"/>
        </w:rPr>
        <w:t>дальше</w:t>
      </w:r>
      <w:r w:rsidR="00590EA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пел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бы </w:t>
      </w:r>
      <w:r w:rsidR="00590EAF" w:rsidRPr="00FA5F6D">
        <w:rPr>
          <w:rStyle w:val="jlqj4b"/>
          <w:rFonts w:ascii="Times New Roman" w:hAnsi="Times New Roman" w:cs="Times New Roman"/>
          <w:sz w:val="28"/>
          <w:szCs w:val="28"/>
        </w:rPr>
        <w:t>в провинции</w:t>
      </w:r>
      <w:r w:rsidR="00F161D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С усами и фольгой. </w:t>
      </w:r>
      <w:r w:rsidR="000C45F8" w:rsidRPr="00FA5F6D">
        <w:rPr>
          <w:rStyle w:val="jlqj4b"/>
          <w:rFonts w:ascii="Times New Roman" w:hAnsi="Times New Roman" w:cs="Times New Roman"/>
          <w:sz w:val="28"/>
          <w:szCs w:val="28"/>
        </w:rPr>
        <w:t>Н</w:t>
      </w:r>
      <w:r w:rsidR="00F161D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е было бы счастья, да несчастье помогло. </w:t>
      </w:r>
    </w:p>
    <w:p w:rsidR="00485A00" w:rsidRPr="00FA5F6D" w:rsidRDefault="00485A00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485A00" w:rsidRPr="00FA5F6D" w:rsidRDefault="00485A00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Снимает шляпу и плащ, возвращает их на вешалку.</w:t>
      </w:r>
    </w:p>
    <w:p w:rsidR="00485A00" w:rsidRPr="00FA5F6D" w:rsidRDefault="00485A00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7A283F" w:rsidRPr="00FA5F6D" w:rsidRDefault="0058559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С подачи </w:t>
      </w:r>
      <w:r w:rsidR="009F233A">
        <w:rPr>
          <w:rStyle w:val="jlqj4b"/>
          <w:rFonts w:ascii="Times New Roman" w:hAnsi="Times New Roman" w:cs="Times New Roman"/>
          <w:sz w:val="28"/>
          <w:szCs w:val="28"/>
        </w:rPr>
        <w:t xml:space="preserve">учителя моего,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Усатова</w:t>
      </w:r>
      <w:proofErr w:type="spellEnd"/>
      <w:r w:rsidR="009F233A">
        <w:rPr>
          <w:rStyle w:val="jlqj4b"/>
          <w:rFonts w:ascii="Times New Roman" w:hAnsi="Times New Roman" w:cs="Times New Roman"/>
          <w:sz w:val="28"/>
          <w:szCs w:val="28"/>
        </w:rPr>
        <w:t>,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поехал в Москву, </w:t>
      </w:r>
      <w:r w:rsidR="009F233A">
        <w:rPr>
          <w:rStyle w:val="jlqj4b"/>
          <w:rFonts w:ascii="Times New Roman" w:hAnsi="Times New Roman" w:cs="Times New Roman"/>
          <w:sz w:val="28"/>
          <w:szCs w:val="28"/>
        </w:rPr>
        <w:t>там отказали</w:t>
      </w:r>
      <w:proofErr w:type="gramStart"/>
      <w:r w:rsidR="009F233A">
        <w:rPr>
          <w:rStyle w:val="jlqj4b"/>
          <w:rFonts w:ascii="Times New Roman" w:hAnsi="Times New Roman" w:cs="Times New Roman"/>
          <w:sz w:val="28"/>
          <w:szCs w:val="28"/>
        </w:rPr>
        <w:t>.</w:t>
      </w:r>
      <w:proofErr w:type="gramEnd"/>
      <w:r w:rsidR="009F233A">
        <w:rPr>
          <w:rStyle w:val="jlqj4b"/>
          <w:rFonts w:ascii="Times New Roman" w:hAnsi="Times New Roman" w:cs="Times New Roman"/>
          <w:sz w:val="28"/>
          <w:szCs w:val="28"/>
        </w:rPr>
        <w:t xml:space="preserve"> Подался 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в Санкт-Петербург. Подписал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контракт с Мариинским театром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и решил, что все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0C45F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— успех уже у меня в кармане. </w:t>
      </w:r>
      <w:r w:rsidR="007A283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По контракту три дебюта. </w:t>
      </w:r>
      <w:r>
        <w:rPr>
          <w:rStyle w:val="jlqj4b"/>
          <w:rFonts w:ascii="Times New Roman" w:hAnsi="Times New Roman" w:cs="Times New Roman"/>
          <w:sz w:val="28"/>
          <w:szCs w:val="28"/>
        </w:rPr>
        <w:t>Дебютировал и</w:t>
      </w:r>
      <w:proofErr w:type="gramStart"/>
      <w:r>
        <w:rPr>
          <w:rStyle w:val="jlqj4b"/>
          <w:rFonts w:ascii="Times New Roman" w:hAnsi="Times New Roman" w:cs="Times New Roman"/>
          <w:sz w:val="28"/>
          <w:szCs w:val="28"/>
        </w:rPr>
        <w:t>…</w:t>
      </w:r>
      <w:r w:rsidR="007A283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9F233A">
        <w:rPr>
          <w:rStyle w:val="jlqj4b"/>
          <w:rFonts w:ascii="Times New Roman" w:hAnsi="Times New Roman" w:cs="Times New Roman"/>
          <w:sz w:val="28"/>
          <w:szCs w:val="28"/>
        </w:rPr>
        <w:t>И</w:t>
      </w:r>
      <w:proofErr w:type="gramEnd"/>
      <w:r w:rsidR="007A283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BB719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сразу </w:t>
      </w:r>
      <w:r w:rsidR="007A283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провалился </w:t>
      </w:r>
      <w:r w:rsidR="00340AE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 </w:t>
      </w:r>
      <w:r w:rsidR="007A283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партии Руслана. </w:t>
      </w:r>
      <w:r w:rsidR="006139F5">
        <w:rPr>
          <w:rStyle w:val="jlqj4b"/>
          <w:rFonts w:ascii="Times New Roman" w:hAnsi="Times New Roman" w:cs="Times New Roman"/>
          <w:sz w:val="28"/>
          <w:szCs w:val="28"/>
        </w:rPr>
        <w:t>Критики разнесли</w:t>
      </w:r>
      <w:r w:rsidR="009F233A">
        <w:rPr>
          <w:rStyle w:val="jlqj4b"/>
          <w:rFonts w:ascii="Times New Roman" w:hAnsi="Times New Roman" w:cs="Times New Roman"/>
          <w:sz w:val="28"/>
          <w:szCs w:val="28"/>
        </w:rPr>
        <w:t xml:space="preserve"> в пух и прах</w:t>
      </w:r>
      <w:r w:rsidR="006139F5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r w:rsidR="007A283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Направник, </w:t>
      </w:r>
      <w:r w:rsidR="00590EA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главный дирижер, </w:t>
      </w:r>
      <w:r w:rsidR="007A283F" w:rsidRPr="00FA5F6D">
        <w:rPr>
          <w:rStyle w:val="jlqj4b"/>
          <w:rFonts w:ascii="Times New Roman" w:hAnsi="Times New Roman" w:cs="Times New Roman"/>
          <w:sz w:val="28"/>
          <w:szCs w:val="28"/>
        </w:rPr>
        <w:t>он тогда на мне крест</w:t>
      </w:r>
      <w:r w:rsidR="006139F5">
        <w:rPr>
          <w:rStyle w:val="jlqj4b"/>
          <w:rFonts w:ascii="Times New Roman" w:hAnsi="Times New Roman" w:cs="Times New Roman"/>
          <w:sz w:val="28"/>
          <w:szCs w:val="28"/>
        </w:rPr>
        <w:t xml:space="preserve"> и</w:t>
      </w:r>
      <w:r w:rsidR="007A283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поставил. Я вообще собрался обратно в Тифлис ехать. Там тепло, шашлыки… </w:t>
      </w:r>
    </w:p>
    <w:p w:rsidR="002E7144" w:rsidRPr="00FA5F6D" w:rsidRDefault="00485A00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Да тут Костя Коровин</w:t>
      </w:r>
      <w:r w:rsidR="006622D0" w:rsidRPr="00FA5F6D">
        <w:rPr>
          <w:rStyle w:val="jlqj4b"/>
          <w:rFonts w:ascii="Times New Roman" w:hAnsi="Times New Roman" w:cs="Times New Roman"/>
          <w:sz w:val="28"/>
          <w:szCs w:val="28"/>
        </w:rPr>
        <w:t>, художник,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познакомил меня с Саввой Мамонтовым. </w:t>
      </w:r>
      <w:r w:rsidR="0023648A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Мамонтов пригласил меня на выставку </w:t>
      </w:r>
      <w:proofErr w:type="gramStart"/>
      <w:r w:rsidR="0023648A" w:rsidRPr="00FA5F6D">
        <w:rPr>
          <w:rStyle w:val="jlqj4b"/>
          <w:rFonts w:ascii="Times New Roman" w:hAnsi="Times New Roman" w:cs="Times New Roman"/>
          <w:sz w:val="28"/>
          <w:szCs w:val="28"/>
        </w:rPr>
        <w:t>в</w:t>
      </w:r>
      <w:proofErr w:type="gramEnd"/>
      <w:r w:rsidR="0023648A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Нижний. </w:t>
      </w:r>
      <w:r w:rsidR="0068406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 там — Волга. Разносчики с рыбой, баранками, пряниками, пирогами. </w:t>
      </w:r>
    </w:p>
    <w:p w:rsidR="002E7144" w:rsidRPr="00FA5F6D" w:rsidRDefault="002E7144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2E7144" w:rsidRPr="00FA5F6D" w:rsidRDefault="002E7144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Подходит к столу, берет кусок пиццы, откусывает, морщится, кладет обратно.</w:t>
      </w:r>
    </w:p>
    <w:p w:rsidR="00684062" w:rsidRPr="00FA5F6D" w:rsidRDefault="006139F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lastRenderedPageBreak/>
        <w:t>Ну что это такое? Вот у</w:t>
      </w:r>
      <w:r w:rsidR="0068406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нас на Волге </w:t>
      </w:r>
      <w:proofErr w:type="gramStart"/>
      <w:r w:rsidR="00684062" w:rsidRPr="00FA5F6D">
        <w:rPr>
          <w:rStyle w:val="jlqj4b"/>
          <w:rFonts w:ascii="Times New Roman" w:hAnsi="Times New Roman" w:cs="Times New Roman"/>
          <w:sz w:val="28"/>
          <w:szCs w:val="28"/>
        </w:rPr>
        <w:t>жрать</w:t>
      </w:r>
      <w:proofErr w:type="gramEnd"/>
      <w:r w:rsidR="0068406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умеют. </w:t>
      </w:r>
      <w:r w:rsidR="00992EE6" w:rsidRPr="00FA5F6D">
        <w:rPr>
          <w:rStyle w:val="jlqj4b"/>
          <w:rFonts w:ascii="Times New Roman" w:hAnsi="Times New Roman" w:cs="Times New Roman"/>
          <w:sz w:val="28"/>
          <w:szCs w:val="28"/>
        </w:rPr>
        <w:t>Я там</w:t>
      </w:r>
      <w:r w:rsidR="009F233A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="00992EE6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у бурлаков</w:t>
      </w:r>
      <w:r w:rsidR="009F233A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="00992EE6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уху в </w:t>
      </w:r>
      <w:r w:rsidR="009F233A">
        <w:rPr>
          <w:rStyle w:val="jlqj4b"/>
          <w:rFonts w:ascii="Times New Roman" w:hAnsi="Times New Roman" w:cs="Times New Roman"/>
          <w:sz w:val="28"/>
          <w:szCs w:val="28"/>
        </w:rPr>
        <w:t>три</w:t>
      </w:r>
      <w:r w:rsidR="00992EE6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навара ел. </w:t>
      </w:r>
      <w:r w:rsidR="00D514B9" w:rsidRPr="00FA5F6D">
        <w:rPr>
          <w:rStyle w:val="jlqj4b"/>
          <w:rFonts w:ascii="Times New Roman" w:hAnsi="Times New Roman" w:cs="Times New Roman"/>
          <w:sz w:val="28"/>
          <w:szCs w:val="28"/>
        </w:rPr>
        <w:t>Там у нас народ другой, на Волге. Везде как то жизнь для денег, а на Волге – деньги для жизни.</w:t>
      </w:r>
    </w:p>
    <w:p w:rsidR="00F426D2" w:rsidRPr="00FA5F6D" w:rsidRDefault="00F426D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 </w:t>
      </w:r>
      <w:r w:rsidR="0018496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вот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там</w:t>
      </w:r>
      <w:r w:rsidR="00C93FC5">
        <w:rPr>
          <w:rStyle w:val="jlqj4b"/>
          <w:rFonts w:ascii="Times New Roman" w:hAnsi="Times New Roman" w:cs="Times New Roman"/>
          <w:sz w:val="28"/>
          <w:szCs w:val="28"/>
        </w:rPr>
        <w:t>, на ярмарке,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я </w:t>
      </w:r>
      <w:r w:rsidR="0018496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впервые </w:t>
      </w:r>
      <w:r w:rsidR="001958F4" w:rsidRPr="00FA5F6D">
        <w:rPr>
          <w:rStyle w:val="jlqj4b"/>
          <w:rFonts w:ascii="Times New Roman" w:hAnsi="Times New Roman" w:cs="Times New Roman"/>
          <w:sz w:val="28"/>
          <w:szCs w:val="28"/>
        </w:rPr>
        <w:t>увидел Врубеля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Не его самого, </w:t>
      </w:r>
      <w:r w:rsidR="001958F4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конечно,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картины. Мамонтов для него отдельный павильон поставил. Меня позвал — Врубеля смотреть. </w:t>
      </w:r>
      <w:r w:rsidR="006139F5">
        <w:rPr>
          <w:rStyle w:val="jlqj4b"/>
          <w:rFonts w:ascii="Times New Roman" w:hAnsi="Times New Roman" w:cs="Times New Roman"/>
          <w:sz w:val="28"/>
          <w:szCs w:val="28"/>
        </w:rPr>
        <w:t>П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ришли. Я гляжу — 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мазня</w:t>
      </w:r>
      <w:proofErr w:type="gram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какая-то. </w:t>
      </w:r>
    </w:p>
    <w:p w:rsidR="00F426D2" w:rsidRPr="00FA5F6D" w:rsidRDefault="00D8099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Я и </w:t>
      </w:r>
      <w:r w:rsidR="00F426D2" w:rsidRPr="00FA5F6D">
        <w:rPr>
          <w:rStyle w:val="jlqj4b"/>
          <w:rFonts w:ascii="Times New Roman" w:hAnsi="Times New Roman" w:cs="Times New Roman"/>
          <w:sz w:val="28"/>
          <w:szCs w:val="28"/>
        </w:rPr>
        <w:t>говорю Мамонтову: Савва Иванович, да разве ж это картины? Во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н,</w:t>
      </w:r>
      <w:r w:rsidR="00F426D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в художественном разделе выставки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, вот там</w:t>
      </w:r>
      <w:r w:rsidR="00F426D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висят картины, </w:t>
      </w:r>
      <w:r w:rsidR="000141DC" w:rsidRPr="00FA5F6D">
        <w:rPr>
          <w:rStyle w:val="jlqj4b"/>
          <w:rFonts w:ascii="Times New Roman" w:hAnsi="Times New Roman" w:cs="Times New Roman"/>
          <w:sz w:val="28"/>
          <w:szCs w:val="28"/>
        </w:rPr>
        <w:t>—</w:t>
      </w:r>
      <w:r w:rsidR="00F426D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вот это да. Все выписано гладко, ярко, не на каждой фотографии так получится. Яблоня, на скамейке – кавалер с барышней. Кавалер одет чудесно</w:t>
      </w:r>
      <w:r w:rsidR="00C54DEC" w:rsidRPr="00FA5F6D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="00F426D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непременно себе такие же брюки куплю.  А это что?</w:t>
      </w:r>
    </w:p>
    <w:p w:rsidR="00C54DEC" w:rsidRPr="00FA5F6D" w:rsidRDefault="00C54DE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Савва Иванович меня </w:t>
      </w:r>
      <w:r w:rsidR="00C93FC5" w:rsidRPr="00FA5F6D">
        <w:rPr>
          <w:rStyle w:val="jlqj4b"/>
          <w:rFonts w:ascii="Times New Roman" w:hAnsi="Times New Roman" w:cs="Times New Roman"/>
          <w:sz w:val="28"/>
          <w:szCs w:val="28"/>
        </w:rPr>
        <w:t>тогда</w:t>
      </w:r>
      <w:r w:rsidR="00C93FC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не высмеял, сказал</w:t>
      </w:r>
      <w:r w:rsidR="00C93FC5">
        <w:rPr>
          <w:rStyle w:val="jlqj4b"/>
          <w:rFonts w:ascii="Times New Roman" w:hAnsi="Times New Roman" w:cs="Times New Roman"/>
          <w:sz w:val="28"/>
          <w:szCs w:val="28"/>
        </w:rPr>
        <w:t xml:space="preserve"> только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что </w:t>
      </w:r>
      <w:r w:rsidR="004B044D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я </w:t>
      </w:r>
      <w:r w:rsidR="00C93FC5">
        <w:rPr>
          <w:rStyle w:val="jlqj4b"/>
          <w:rFonts w:ascii="Times New Roman" w:hAnsi="Times New Roman" w:cs="Times New Roman"/>
          <w:sz w:val="28"/>
          <w:szCs w:val="28"/>
        </w:rPr>
        <w:t xml:space="preserve">еще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слишком молод, чтобы понять. </w:t>
      </w:r>
    </w:p>
    <w:p w:rsidR="00C54DEC" w:rsidRPr="00FA5F6D" w:rsidRDefault="00C54DE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Вот тогда я впервые </w:t>
      </w:r>
      <w:r w:rsidR="000141DC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задумался, почему я </w:t>
      </w:r>
      <w:r w:rsidR="0089730B">
        <w:rPr>
          <w:rStyle w:val="jlqj4b"/>
          <w:rFonts w:ascii="Times New Roman" w:hAnsi="Times New Roman" w:cs="Times New Roman"/>
          <w:sz w:val="28"/>
          <w:szCs w:val="28"/>
        </w:rPr>
        <w:t xml:space="preserve">вижу и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чувствую так, а человек образованный </w:t>
      </w:r>
      <w:r w:rsidR="0089730B">
        <w:rPr>
          <w:rStyle w:val="jlqj4b"/>
          <w:rFonts w:ascii="Times New Roman" w:hAnsi="Times New Roman" w:cs="Times New Roman"/>
          <w:sz w:val="28"/>
          <w:szCs w:val="28"/>
        </w:rPr>
        <w:t xml:space="preserve">видит и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чувствует иначе?</w:t>
      </w:r>
    </w:p>
    <w:p w:rsidR="00BD7658" w:rsidRPr="00FA5F6D" w:rsidRDefault="0089730B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="0015313C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ечером того же дня мы репетировали «Фауста». </w:t>
      </w:r>
      <w:r w:rsidR="00D524DA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Фольгу я клеить не стал, </w:t>
      </w:r>
      <w:r w:rsidR="00766D4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как-то </w:t>
      </w:r>
      <w:r w:rsidR="00D524DA" w:rsidRPr="00FA5F6D">
        <w:rPr>
          <w:rStyle w:val="jlqj4b"/>
          <w:rFonts w:ascii="Times New Roman" w:hAnsi="Times New Roman" w:cs="Times New Roman"/>
          <w:sz w:val="28"/>
          <w:szCs w:val="28"/>
        </w:rPr>
        <w:t>по</w:t>
      </w:r>
      <w:r w:rsidR="004B044D" w:rsidRPr="00FA5F6D">
        <w:rPr>
          <w:rStyle w:val="jlqj4b"/>
          <w:rFonts w:ascii="Times New Roman" w:hAnsi="Times New Roman" w:cs="Times New Roman"/>
          <w:sz w:val="28"/>
          <w:szCs w:val="28"/>
        </w:rPr>
        <w:t>ня</w:t>
      </w:r>
      <w:r w:rsidR="00D524DA" w:rsidRPr="00FA5F6D">
        <w:rPr>
          <w:rStyle w:val="jlqj4b"/>
          <w:rFonts w:ascii="Times New Roman" w:hAnsi="Times New Roman" w:cs="Times New Roman"/>
          <w:sz w:val="28"/>
          <w:szCs w:val="28"/>
        </w:rPr>
        <w:t>л, что здесь это будет лишним. Но на сцене старался во</w:t>
      </w:r>
      <w:r w:rsidR="00EE336B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всю: </w:t>
      </w:r>
      <w:proofErr w:type="gramStart"/>
      <w:r w:rsidR="00EE336B" w:rsidRPr="00FA5F6D">
        <w:rPr>
          <w:rStyle w:val="jlqj4b"/>
          <w:rFonts w:ascii="Times New Roman" w:hAnsi="Times New Roman" w:cs="Times New Roman"/>
          <w:sz w:val="28"/>
          <w:szCs w:val="28"/>
        </w:rPr>
        <w:t>кривлялся</w:t>
      </w:r>
      <w:proofErr w:type="gramEnd"/>
      <w:r w:rsidR="00EE336B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размахивал плащом, принимал «дьявольские позы». </w:t>
      </w:r>
    </w:p>
    <w:p w:rsidR="004B044D" w:rsidRPr="00FA5F6D" w:rsidRDefault="004B044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 зале смеялись. Но Мамонтов, он не смеялся. Он сказал мне: Федор, поменьше суеты. Вы же не мелкий бес какой-то, а сам сатана. </w:t>
      </w:r>
    </w:p>
    <w:p w:rsidR="0031206E" w:rsidRPr="00FA5F6D" w:rsidRDefault="0031206E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206E" w:rsidRPr="00FA5F6D" w:rsidRDefault="0031206E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Пауза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C90D41" w:rsidRPr="00FA5F6D" w:rsidRDefault="0031206E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Хорошо было в Нижнем, дышалось свободно, люди доброжелательны</w:t>
      </w:r>
      <w:r w:rsidR="00766D40" w:rsidRPr="00FA5F6D">
        <w:rPr>
          <w:rStyle w:val="jlqj4b"/>
          <w:rFonts w:ascii="Times New Roman" w:hAnsi="Times New Roman" w:cs="Times New Roman"/>
          <w:sz w:val="28"/>
          <w:szCs w:val="28"/>
        </w:rPr>
        <w:t>е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  <w:proofErr w:type="gram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Но пришло время вернуться в Петербург. И там все началось сначала: вы все делаете не так, Шаляпин. А вот Мельников делал это иначе. </w:t>
      </w:r>
    </w:p>
    <w:p w:rsidR="00C90D41" w:rsidRPr="00FA5F6D" w:rsidRDefault="00C90D4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Мельников в этой сцене делал руками вот так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  <w:proofErr w:type="gram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оказывает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) </w:t>
      </w:r>
    </w:p>
    <w:p w:rsidR="00766D40" w:rsidRPr="00FA5F6D" w:rsidRDefault="00C90D4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А потом делал проход по сцене вот так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  <w:proofErr w:type="gram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оказывает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).</w:t>
      </w:r>
    </w:p>
    <w:p w:rsidR="0031206E" w:rsidRPr="00FA5F6D" w:rsidRDefault="0031206E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lastRenderedPageBreak/>
        <w:t>Я пытался объясн</w:t>
      </w:r>
      <w:r w:rsidR="006622D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ить, что </w:t>
      </w:r>
      <w:r w:rsidR="0089730B">
        <w:rPr>
          <w:rStyle w:val="jlqj4b"/>
          <w:rFonts w:ascii="Times New Roman" w:hAnsi="Times New Roman" w:cs="Times New Roman"/>
          <w:sz w:val="28"/>
          <w:szCs w:val="28"/>
        </w:rPr>
        <w:t xml:space="preserve">я не Мельников, что я </w:t>
      </w:r>
      <w:r w:rsidR="006622D0" w:rsidRPr="00FA5F6D">
        <w:rPr>
          <w:rStyle w:val="jlqj4b"/>
          <w:rFonts w:ascii="Times New Roman" w:hAnsi="Times New Roman" w:cs="Times New Roman"/>
          <w:sz w:val="28"/>
          <w:szCs w:val="28"/>
        </w:rPr>
        <w:t>вижу этот персонаж иначе. Пытался донести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свой замысел. В ответ слышал: </w:t>
      </w:r>
      <w:r w:rsidR="00C90D41" w:rsidRPr="00FA5F6D">
        <w:rPr>
          <w:rStyle w:val="jlqj4b"/>
          <w:rFonts w:ascii="Times New Roman" w:hAnsi="Times New Roman" w:cs="Times New Roman"/>
          <w:sz w:val="28"/>
          <w:szCs w:val="28"/>
        </w:rPr>
        <w:t>д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елайте, как установлено. Тут были и 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поталантливее</w:t>
      </w:r>
      <w:proofErr w:type="gram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вас, а ничего не выдумывали!</w:t>
      </w:r>
    </w:p>
    <w:p w:rsidR="00A437CD" w:rsidRPr="00FA5F6D" w:rsidRDefault="00A437C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Надо было уходить, но неустойка</w:t>
      </w:r>
      <w:r w:rsidR="00931F7E">
        <w:rPr>
          <w:rStyle w:val="jlqj4b"/>
          <w:rFonts w:ascii="Times New Roman" w:hAnsi="Times New Roman" w:cs="Times New Roman"/>
          <w:sz w:val="28"/>
          <w:szCs w:val="28"/>
        </w:rPr>
        <w:t xml:space="preserve"> по контракту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… </w:t>
      </w:r>
      <w:r w:rsidR="009D7DD0" w:rsidRPr="00FA5F6D">
        <w:rPr>
          <w:rStyle w:val="jlqj4b"/>
          <w:rFonts w:ascii="Times New Roman" w:hAnsi="Times New Roman" w:cs="Times New Roman"/>
          <w:sz w:val="28"/>
          <w:szCs w:val="28"/>
        </w:rPr>
        <w:t>С</w:t>
      </w:r>
      <w:proofErr w:type="gramEnd"/>
      <w:r w:rsidR="009D7DD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емь тысяч двести рублей неустойка. </w:t>
      </w:r>
      <w:r w:rsidR="004520D2">
        <w:rPr>
          <w:rStyle w:val="jlqj4b"/>
          <w:rFonts w:ascii="Times New Roman" w:hAnsi="Times New Roman" w:cs="Times New Roman"/>
          <w:sz w:val="28"/>
          <w:szCs w:val="28"/>
        </w:rPr>
        <w:t xml:space="preserve">Деньги для меня тогда совершенно неподъемные. </w:t>
      </w:r>
      <w:r w:rsidR="009D7DD0" w:rsidRPr="00FA5F6D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тут опять объявился мой добрый гений — Мамонтов. </w:t>
      </w:r>
      <w:r w:rsidR="0064708D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Он взял на себя неустойку, и я перешел в его театр. </w:t>
      </w:r>
    </w:p>
    <w:p w:rsidR="00305D25" w:rsidRPr="00FA5F6D" w:rsidRDefault="00305D2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05D25" w:rsidRPr="00FA5F6D" w:rsidRDefault="00305D2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Пауза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305D25" w:rsidRPr="00FA5F6D" w:rsidRDefault="00305D2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305D25" w:rsidRPr="00FA5F6D" w:rsidRDefault="00305D2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О! Здесь </w:t>
      </w:r>
      <w:r w:rsidR="005E65B4" w:rsidRPr="00FA5F6D">
        <w:rPr>
          <w:rStyle w:val="jlqj4b"/>
          <w:rFonts w:ascii="Times New Roman" w:hAnsi="Times New Roman" w:cs="Times New Roman"/>
          <w:sz w:val="28"/>
          <w:szCs w:val="28"/>
        </w:rPr>
        <w:t>было</w:t>
      </w:r>
      <w:r w:rsidR="005E65B4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все иначе. Во-первых, люди. Вася Поленов, Сережа Рахманинов. Да и я к тому времени уже почитал кое-что, а еще больше – подумал. </w:t>
      </w:r>
      <w:r w:rsidR="009235D1" w:rsidRPr="00FA5F6D">
        <w:rPr>
          <w:rStyle w:val="jlqj4b"/>
          <w:rFonts w:ascii="Times New Roman" w:hAnsi="Times New Roman" w:cs="Times New Roman"/>
          <w:sz w:val="28"/>
          <w:szCs w:val="28"/>
        </w:rPr>
        <w:t>И вот к чему пришел:</w:t>
      </w:r>
      <w:r w:rsidR="00BC266B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Мефистофель – существо, не связанное с реальностью. </w:t>
      </w:r>
      <w:r w:rsidR="002A4500">
        <w:rPr>
          <w:rStyle w:val="jlqj4b"/>
          <w:rFonts w:ascii="Times New Roman" w:hAnsi="Times New Roman" w:cs="Times New Roman"/>
          <w:sz w:val="28"/>
          <w:szCs w:val="28"/>
        </w:rPr>
        <w:t>Иллюзия, ф</w:t>
      </w:r>
      <w:r w:rsidR="00BC266B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антом, если хотите. Любой костюм </w:t>
      </w:r>
      <w:r w:rsidR="006520A5">
        <w:rPr>
          <w:rStyle w:val="jlqj4b"/>
          <w:rFonts w:ascii="Times New Roman" w:hAnsi="Times New Roman" w:cs="Times New Roman"/>
          <w:sz w:val="28"/>
          <w:szCs w:val="28"/>
        </w:rPr>
        <w:t>вообще не годится</w:t>
      </w:r>
      <w:r w:rsidR="00BC266B" w:rsidRPr="00FA5F6D">
        <w:rPr>
          <w:rStyle w:val="jlqj4b"/>
          <w:rFonts w:ascii="Times New Roman" w:hAnsi="Times New Roman" w:cs="Times New Roman"/>
          <w:sz w:val="28"/>
          <w:szCs w:val="28"/>
        </w:rPr>
        <w:t>. Это должны быть кости в непрерывном движении. Голая пластика. Но как это можно изобразить</w:t>
      </w:r>
      <w:r w:rsidR="00047682" w:rsidRPr="00FA5F6D">
        <w:rPr>
          <w:rStyle w:val="jlqj4b"/>
          <w:rFonts w:ascii="Times New Roman" w:hAnsi="Times New Roman" w:cs="Times New Roman"/>
          <w:sz w:val="28"/>
          <w:szCs w:val="28"/>
        </w:rPr>
        <w:t>?</w:t>
      </w:r>
    </w:p>
    <w:p w:rsidR="009C4629" w:rsidRPr="00FA5F6D" w:rsidRDefault="009C462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по-ни-маю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937C0B" w:rsidRPr="00FA5F6D" w:rsidRDefault="00E763F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И</w:t>
      </w:r>
      <w:r w:rsidR="009235D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вот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766D4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тогда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мы, Мамонтов, Поленов и я пошли в Торговый дом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Аванцо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смотреть старинные гравюры. </w:t>
      </w:r>
      <w:r w:rsidR="003D729E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Долго перебирали, </w:t>
      </w:r>
      <w:r w:rsidR="006520A5">
        <w:rPr>
          <w:rStyle w:val="jlqj4b"/>
          <w:rFonts w:ascii="Times New Roman" w:hAnsi="Times New Roman" w:cs="Times New Roman"/>
          <w:sz w:val="28"/>
          <w:szCs w:val="28"/>
        </w:rPr>
        <w:t xml:space="preserve">приказчик выносил одно, другое, третье, но </w:t>
      </w:r>
      <w:r w:rsidR="003D729E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все </w:t>
      </w:r>
      <w:r w:rsidR="006520A5">
        <w:rPr>
          <w:rStyle w:val="jlqj4b"/>
          <w:rFonts w:ascii="Times New Roman" w:hAnsi="Times New Roman" w:cs="Times New Roman"/>
          <w:sz w:val="28"/>
          <w:szCs w:val="28"/>
        </w:rPr>
        <w:t xml:space="preserve">это </w:t>
      </w:r>
      <w:r w:rsidR="003D729E" w:rsidRPr="00FA5F6D">
        <w:rPr>
          <w:rStyle w:val="jlqj4b"/>
          <w:rFonts w:ascii="Times New Roman" w:hAnsi="Times New Roman" w:cs="Times New Roman"/>
          <w:sz w:val="28"/>
          <w:szCs w:val="28"/>
        </w:rPr>
        <w:t>было не то. И вдруг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2A4500">
        <w:rPr>
          <w:rStyle w:val="jlqj4b"/>
          <w:rFonts w:ascii="Times New Roman" w:hAnsi="Times New Roman" w:cs="Times New Roman"/>
          <w:sz w:val="28"/>
          <w:szCs w:val="28"/>
        </w:rPr>
        <w:t>н</w:t>
      </w:r>
      <w:r w:rsidR="002A450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 старинной гравюре </w:t>
      </w:r>
      <w:proofErr w:type="spellStart"/>
      <w:r w:rsidR="002A4500" w:rsidRPr="00FA5F6D">
        <w:rPr>
          <w:rStyle w:val="jlqj4b"/>
          <w:rFonts w:ascii="Times New Roman" w:hAnsi="Times New Roman" w:cs="Times New Roman"/>
          <w:sz w:val="28"/>
          <w:szCs w:val="28"/>
        </w:rPr>
        <w:t>Каульбаха</w:t>
      </w:r>
      <w:proofErr w:type="spellEnd"/>
      <w:r w:rsidR="002A450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3D729E" w:rsidRPr="00FA5F6D">
        <w:rPr>
          <w:rStyle w:val="jlqj4b"/>
          <w:rFonts w:ascii="Times New Roman" w:hAnsi="Times New Roman" w:cs="Times New Roman"/>
          <w:sz w:val="28"/>
          <w:szCs w:val="28"/>
        </w:rPr>
        <w:t>я увидел его</w:t>
      </w:r>
      <w:proofErr w:type="gramStart"/>
      <w:r w:rsidR="003D729E"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  <w:proofErr w:type="gramEnd"/>
      <w:r w:rsidR="003D729E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46589A">
        <w:rPr>
          <w:rStyle w:val="jlqj4b"/>
          <w:rFonts w:ascii="Times New Roman" w:hAnsi="Times New Roman" w:cs="Times New Roman"/>
          <w:sz w:val="28"/>
          <w:szCs w:val="28"/>
        </w:rPr>
        <w:t xml:space="preserve">Я схватил гравюру. </w:t>
      </w:r>
      <w:r w:rsidR="00937C0B" w:rsidRPr="00FA5F6D">
        <w:rPr>
          <w:rStyle w:val="jlqj4b"/>
          <w:rFonts w:ascii="Times New Roman" w:hAnsi="Times New Roman" w:cs="Times New Roman"/>
          <w:sz w:val="28"/>
          <w:szCs w:val="28"/>
        </w:rPr>
        <w:t>Вот, Вася, смотри</w:t>
      </w:r>
      <w:r w:rsidR="00AB4C46" w:rsidRPr="00FA5F6D">
        <w:rPr>
          <w:rStyle w:val="jlqj4b"/>
          <w:rFonts w:ascii="Times New Roman" w:hAnsi="Times New Roman" w:cs="Times New Roman"/>
          <w:sz w:val="28"/>
          <w:szCs w:val="28"/>
        </w:rPr>
        <w:t>те</w:t>
      </w:r>
      <w:r w:rsidR="00937C0B" w:rsidRPr="00FA5F6D">
        <w:rPr>
          <w:rStyle w:val="jlqj4b"/>
          <w:rFonts w:ascii="Times New Roman" w:hAnsi="Times New Roman" w:cs="Times New Roman"/>
          <w:sz w:val="28"/>
          <w:szCs w:val="28"/>
        </w:rPr>
        <w:t>, — я показал рисунок Поленову</w:t>
      </w:r>
      <w:r w:rsidR="009235D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</w:t>
      </w:r>
      <w:r w:rsidR="00C61626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— </w:t>
      </w:r>
      <w:r w:rsidR="009235D1" w:rsidRPr="00FA5F6D">
        <w:rPr>
          <w:rStyle w:val="jlqj4b"/>
          <w:rFonts w:ascii="Times New Roman" w:hAnsi="Times New Roman" w:cs="Times New Roman"/>
          <w:sz w:val="28"/>
          <w:szCs w:val="28"/>
        </w:rPr>
        <w:t>не совсем то, что я бы хотел, но очень, очень близко</w:t>
      </w:r>
      <w:r w:rsidR="00937C0B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r w:rsidR="005C7BCC" w:rsidRPr="00FA5F6D">
        <w:rPr>
          <w:rStyle w:val="jlqj4b"/>
          <w:rFonts w:ascii="Times New Roman" w:hAnsi="Times New Roman" w:cs="Times New Roman"/>
          <w:sz w:val="28"/>
          <w:szCs w:val="28"/>
        </w:rPr>
        <w:t>Он тут же сделал набросок.</w:t>
      </w:r>
    </w:p>
    <w:p w:rsidR="009D42E3" w:rsidRPr="00FA5F6D" w:rsidRDefault="005C7BC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Через месяц я впервые пел Мефистофеля </w:t>
      </w:r>
      <w:r w:rsidR="00661D8D" w:rsidRPr="00FA5F6D">
        <w:rPr>
          <w:rStyle w:val="jlqj4b"/>
          <w:rFonts w:ascii="Times New Roman" w:hAnsi="Times New Roman" w:cs="Times New Roman"/>
          <w:sz w:val="28"/>
          <w:szCs w:val="28"/>
        </w:rPr>
        <w:t>в новом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костюме</w:t>
      </w:r>
      <w:r w:rsidR="00661D8D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по эскизам Поленова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5C7BCC" w:rsidRPr="00FA5F6D" w:rsidRDefault="009D42E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(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горделиво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) </w:t>
      </w:r>
      <w:r w:rsidR="00766D40" w:rsidRPr="00FA5F6D">
        <w:rPr>
          <w:rStyle w:val="jlqj4b"/>
          <w:rFonts w:ascii="Times New Roman" w:hAnsi="Times New Roman" w:cs="Times New Roman"/>
          <w:sz w:val="28"/>
          <w:szCs w:val="28"/>
        </w:rPr>
        <w:t>Про этот спектакль и мое в нем участие написали</w:t>
      </w:r>
      <w:r w:rsidR="006520A5">
        <w:rPr>
          <w:rStyle w:val="jlqj4b"/>
          <w:rFonts w:ascii="Times New Roman" w:hAnsi="Times New Roman" w:cs="Times New Roman"/>
          <w:sz w:val="28"/>
          <w:szCs w:val="28"/>
        </w:rPr>
        <w:t xml:space="preserve"> в газетах</w:t>
      </w:r>
      <w:r w:rsidR="00766D40"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661D8D" w:rsidRPr="00FA5F6D" w:rsidRDefault="00661D8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661D8D" w:rsidRPr="00FA5F6D" w:rsidRDefault="00661D8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Берет с гримировального столика газету, читает вслух.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lastRenderedPageBreak/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661D8D" w:rsidRPr="00FA5F6D" w:rsidRDefault="00661D8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«Вчерашний Мефистофель в изображении молодого артиста Шаляпина, может быть, был не совершенным, но, во всяком случае, настолько интересным, что я впредь не пропущу ни одного спектакля с участием этого артиста»</w:t>
      </w:r>
      <w:r w:rsidR="004C245D"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38301C" w:rsidRPr="00FA5F6D" w:rsidRDefault="004C245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Кстати, когда я приехал сюда, в Милан… </w:t>
      </w:r>
    </w:p>
    <w:p w:rsidR="00EC285E" w:rsidRPr="00FA5F6D" w:rsidRDefault="004C245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А, </w:t>
      </w:r>
      <w:r w:rsidR="003A6B47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вы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ведь еще не знаете, как и почему я сюда попал. </w:t>
      </w:r>
    </w:p>
    <w:p w:rsidR="000A1565" w:rsidRPr="00FA5F6D" w:rsidRDefault="0038301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Парижская выставка. </w:t>
      </w:r>
    </w:p>
    <w:p w:rsidR="000A1565" w:rsidRPr="00FA5F6D" w:rsidRDefault="000A156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Звучит французская мелодия, переходящая в канкан. Важно создать атмосферу Парижа того времени.</w:t>
      </w:r>
    </w:p>
    <w:p w:rsidR="00EC285E" w:rsidRPr="00FA5F6D" w:rsidRDefault="00EC285E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4C245D" w:rsidRPr="00FA5F6D" w:rsidRDefault="0038301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Меня пригласил туда Василий Андреев, он повез </w:t>
      </w:r>
      <w:r w:rsidR="004A75F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 Париж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свой оркестр балалаечников. </w:t>
      </w:r>
      <w:r w:rsidR="004A75F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 w:rsidR="004A75F5" w:rsidRPr="00FA5F6D">
        <w:rPr>
          <w:rStyle w:val="jlqj4b"/>
          <w:rFonts w:ascii="Times New Roman" w:hAnsi="Times New Roman" w:cs="Times New Roman"/>
          <w:sz w:val="28"/>
          <w:szCs w:val="28"/>
        </w:rPr>
        <w:t>Васильич</w:t>
      </w:r>
      <w:proofErr w:type="spellEnd"/>
      <w:r w:rsidR="00503C24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46589A" w:rsidRPr="00FA5F6D">
        <w:rPr>
          <w:rStyle w:val="jlqj4b"/>
          <w:rFonts w:ascii="Times New Roman" w:hAnsi="Times New Roman" w:cs="Times New Roman"/>
          <w:sz w:val="28"/>
          <w:szCs w:val="28"/>
        </w:rPr>
        <w:t>был</w:t>
      </w:r>
      <w:r w:rsidR="0046589A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503C24" w:rsidRPr="00FA5F6D">
        <w:rPr>
          <w:rStyle w:val="jlqj4b"/>
          <w:rFonts w:ascii="Times New Roman" w:hAnsi="Times New Roman" w:cs="Times New Roman"/>
          <w:sz w:val="28"/>
          <w:szCs w:val="28"/>
        </w:rPr>
        <w:t>весьма ко мне расположен и устроил приглашение в редакцию газеты «Фигаро», на вечер, устраиваемый газетой.</w:t>
      </w:r>
    </w:p>
    <w:p w:rsidR="004C245D" w:rsidRPr="00FA5F6D" w:rsidRDefault="004C245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E0207A" w:rsidRPr="00FA5F6D" w:rsidRDefault="00E0207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Гаснет свет, на мгновение становится полностью темно. Затем луч света падает на рояль. Спиной к публике стоит Шаляпин. Звучит «Сомнение» Глинки. </w:t>
      </w:r>
      <w:r w:rsidR="00F96DE9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Романс не надо полностью, достаточно первого куплета. На усмотрение режиссера.</w:t>
      </w:r>
    </w:p>
    <w:p w:rsidR="00ED6613" w:rsidRPr="00FA5F6D" w:rsidRDefault="00ED661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Музыка прерывается. Шаляпин возвращается к гримировальному столику. </w:t>
      </w:r>
    </w:p>
    <w:p w:rsidR="00F96DE9" w:rsidRPr="00FA5F6D" w:rsidRDefault="00F96DE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F96DE9" w:rsidRPr="00FA5F6D" w:rsidRDefault="002C0EB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Я </w:t>
      </w:r>
      <w:r w:rsidR="006520A5">
        <w:rPr>
          <w:rStyle w:val="jlqj4b"/>
          <w:rFonts w:ascii="Times New Roman" w:hAnsi="Times New Roman" w:cs="Times New Roman"/>
          <w:sz w:val="28"/>
          <w:szCs w:val="28"/>
        </w:rPr>
        <w:t xml:space="preserve">там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имел </w:t>
      </w:r>
      <w:r w:rsidR="00623ACD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большой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успех. Про мое выступление написали в</w:t>
      </w:r>
      <w:r w:rsidR="001D0FAC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парижских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газетах. И не только в «Фигаро». </w:t>
      </w:r>
    </w:p>
    <w:p w:rsidR="00EF52C6" w:rsidRPr="00FA5F6D" w:rsidRDefault="00EF52C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А потом, когда я вернулся в Москву, к нам домой принесли телеграмму</w:t>
      </w:r>
      <w:r w:rsidR="00E74FD9" w:rsidRPr="00FA5F6D">
        <w:rPr>
          <w:rStyle w:val="jlqj4b"/>
          <w:rFonts w:ascii="Times New Roman" w:hAnsi="Times New Roman" w:cs="Times New Roman"/>
          <w:sz w:val="28"/>
          <w:szCs w:val="28"/>
        </w:rPr>
        <w:t>: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E74FD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Ла Скала предлагает мне выступить в партии Мефистофеля.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Я решил, что это чья-то дурная шутка</w:t>
      </w:r>
      <w:r w:rsidR="00E74FD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решил не обращать внимания. Хорошо, что </w:t>
      </w:r>
      <w:proofErr w:type="spellStart"/>
      <w:r w:rsidR="00E74FD9" w:rsidRPr="00FA5F6D">
        <w:rPr>
          <w:rStyle w:val="jlqj4b"/>
          <w:rFonts w:ascii="Times New Roman" w:hAnsi="Times New Roman" w:cs="Times New Roman"/>
          <w:sz w:val="28"/>
          <w:szCs w:val="28"/>
        </w:rPr>
        <w:t>Иолочка</w:t>
      </w:r>
      <w:proofErr w:type="spellEnd"/>
      <w:r w:rsidR="00E74FD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жена, сказала: Федя, прошу, отнесись к этому серьезно. </w:t>
      </w:r>
      <w:r w:rsidR="0065027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Ну, я отбил </w:t>
      </w:r>
      <w:r w:rsidR="00650272" w:rsidRPr="00FA5F6D">
        <w:rPr>
          <w:rStyle w:val="jlqj4b"/>
          <w:rFonts w:ascii="Times New Roman" w:hAnsi="Times New Roman" w:cs="Times New Roman"/>
          <w:sz w:val="28"/>
          <w:szCs w:val="28"/>
        </w:rPr>
        <w:lastRenderedPageBreak/>
        <w:t xml:space="preserve">телеграмму в ответ: Прошу вашего подтверждения приглашению выступить партии Мефистофеля. </w:t>
      </w:r>
      <w:r w:rsidR="005308D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 подпись — </w:t>
      </w:r>
      <w:r w:rsidR="00650272" w:rsidRPr="00FA5F6D">
        <w:rPr>
          <w:rStyle w:val="jlqj4b"/>
          <w:rFonts w:ascii="Times New Roman" w:hAnsi="Times New Roman" w:cs="Times New Roman"/>
          <w:sz w:val="28"/>
          <w:szCs w:val="28"/>
        </w:rPr>
        <w:t>Шаляпин.</w:t>
      </w:r>
    </w:p>
    <w:p w:rsidR="00795CAE" w:rsidRPr="00FA5F6D" w:rsidRDefault="00795CAE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Они подтвердили. </w:t>
      </w:r>
      <w:r w:rsidR="006520A5">
        <w:rPr>
          <w:rStyle w:val="jlqj4b"/>
          <w:rFonts w:ascii="Times New Roman" w:hAnsi="Times New Roman" w:cs="Times New Roman"/>
          <w:sz w:val="28"/>
          <w:szCs w:val="28"/>
        </w:rPr>
        <w:t>Д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умаю, ладно. Пишу им в ответ: </w:t>
      </w:r>
      <w:r w:rsidR="009D42E3" w:rsidRPr="00FA5F6D">
        <w:rPr>
          <w:rStyle w:val="jlqj4b"/>
          <w:rFonts w:ascii="Times New Roman" w:hAnsi="Times New Roman" w:cs="Times New Roman"/>
          <w:sz w:val="28"/>
          <w:szCs w:val="28"/>
        </w:rPr>
        <w:t>г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отов принять ваше предложение. За 10 выступлений прошу гонорар в размере (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задумывается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) 15 тысяч франков.</w:t>
      </w:r>
    </w:p>
    <w:p w:rsidR="009D42E3" w:rsidRPr="00FA5F6D" w:rsidRDefault="00623AC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(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удивленно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) И о</w:t>
      </w:r>
      <w:r w:rsidR="000A770C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ни согласились. Я не ожидал. </w:t>
      </w:r>
    </w:p>
    <w:p w:rsidR="00697CBA" w:rsidRPr="00FA5F6D" w:rsidRDefault="000A770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Говорю Рахманинову: Сережа, я боюсь. Я двое суток не ем и не сплю. Посмотрел клавир, этот Мефистофель по голосу мне. Но я не пою по-итальянски, оперу не знаю.</w:t>
      </w:r>
      <w:r w:rsidR="00623ACD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0A770C" w:rsidRPr="00FA5F6D" w:rsidRDefault="00623ACD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Сережа мудрый человек, он мне так сказал</w:t>
      </w:r>
      <w:r w:rsidR="00697CBA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: </w:t>
      </w:r>
      <w:r w:rsidR="000A770C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Федор, ехать надо. Во-первых, ты уже согласился, отступать негоже. Во-вторых, очень важно, что русский певец приглашен в Италию. Это беспрецедентно. </w:t>
      </w:r>
      <w:r w:rsidR="00886C23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Я слышал, партию Фауста будет петь </w:t>
      </w:r>
      <w:proofErr w:type="spellStart"/>
      <w:r w:rsidR="00886C23" w:rsidRPr="00FA5F6D">
        <w:rPr>
          <w:rStyle w:val="jlqj4b"/>
          <w:rFonts w:ascii="Times New Roman" w:hAnsi="Times New Roman" w:cs="Times New Roman"/>
          <w:sz w:val="28"/>
          <w:szCs w:val="28"/>
        </w:rPr>
        <w:t>Карузо</w:t>
      </w:r>
      <w:proofErr w:type="spellEnd"/>
      <w:r w:rsidR="00886C23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очень талантливый молодой тенор. А дирижер — знаменитый маэстро </w:t>
      </w:r>
      <w:r w:rsidR="008F33FA" w:rsidRPr="00FA5F6D">
        <w:rPr>
          <w:rStyle w:val="jlqj4b"/>
          <w:rFonts w:ascii="Times New Roman" w:hAnsi="Times New Roman" w:cs="Times New Roman"/>
          <w:sz w:val="28"/>
          <w:szCs w:val="28"/>
        </w:rPr>
        <w:t>Тосканини</w:t>
      </w:r>
      <w:r w:rsidR="00886C23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r w:rsidR="00697CBA" w:rsidRPr="00FA5F6D">
        <w:rPr>
          <w:rStyle w:val="jlqj4b"/>
          <w:rFonts w:ascii="Times New Roman" w:hAnsi="Times New Roman" w:cs="Times New Roman"/>
          <w:sz w:val="28"/>
          <w:szCs w:val="28"/>
        </w:rPr>
        <w:t>У тебя появился шанс п</w:t>
      </w:r>
      <w:r w:rsidR="008F33FA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оработать с </w:t>
      </w:r>
      <w:r w:rsidR="006520A5">
        <w:rPr>
          <w:rStyle w:val="jlqj4b"/>
          <w:rFonts w:ascii="Times New Roman" w:hAnsi="Times New Roman" w:cs="Times New Roman"/>
          <w:sz w:val="28"/>
          <w:szCs w:val="28"/>
        </w:rPr>
        <w:t xml:space="preserve">самим </w:t>
      </w:r>
      <w:r w:rsidR="008F33FA" w:rsidRPr="00FA5F6D">
        <w:rPr>
          <w:rStyle w:val="jlqj4b"/>
          <w:rFonts w:ascii="Times New Roman" w:hAnsi="Times New Roman" w:cs="Times New Roman"/>
          <w:sz w:val="28"/>
          <w:szCs w:val="28"/>
        </w:rPr>
        <w:t>Тосканини</w:t>
      </w:r>
      <w:proofErr w:type="gramStart"/>
      <w:r w:rsidR="008F33FA" w:rsidRPr="00FA5F6D">
        <w:rPr>
          <w:rStyle w:val="jlqj4b"/>
          <w:rFonts w:ascii="Times New Roman" w:hAnsi="Times New Roman" w:cs="Times New Roman"/>
          <w:sz w:val="28"/>
          <w:szCs w:val="28"/>
        </w:rPr>
        <w:t>… Н</w:t>
      </w:r>
      <w:proofErr w:type="gramEnd"/>
      <w:r w:rsidR="008F33FA" w:rsidRPr="00FA5F6D">
        <w:rPr>
          <w:rStyle w:val="jlqj4b"/>
          <w:rFonts w:ascii="Times New Roman" w:hAnsi="Times New Roman" w:cs="Times New Roman"/>
          <w:sz w:val="28"/>
          <w:szCs w:val="28"/>
        </w:rPr>
        <w:t>ет, т</w:t>
      </w:r>
      <w:r w:rsidR="000A770C" w:rsidRPr="00FA5F6D">
        <w:rPr>
          <w:rStyle w:val="jlqj4b"/>
          <w:rFonts w:ascii="Times New Roman" w:hAnsi="Times New Roman" w:cs="Times New Roman"/>
          <w:sz w:val="28"/>
          <w:szCs w:val="28"/>
        </w:rPr>
        <w:t>ы никак не можешь отступить, Федор.</w:t>
      </w:r>
    </w:p>
    <w:p w:rsidR="004A75F5" w:rsidRPr="00FA5F6D" w:rsidRDefault="006520A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Если честно, </w:t>
      </w:r>
      <w:r w:rsidR="004A75F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я уже был согласен. Было страшно, но очень хотелось. И </w:t>
      </w:r>
      <w:r w:rsidR="005F467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опять </w:t>
      </w:r>
      <w:r w:rsidR="004A75F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встал вопрос о костюмах. </w:t>
      </w:r>
    </w:p>
    <w:p w:rsidR="00C75201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="00C7520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меня, конечно, были костюмы, сшитые по эскизам Васи Поленова, но я хотел… Я хотел… </w:t>
      </w:r>
    </w:p>
    <w:p w:rsidR="00F711D6" w:rsidRPr="00FA5F6D" w:rsidRDefault="00B652E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Короче, я приехал к Саше Головину и сказал ему: Саша, я хотел поговорить с тобой о костюмах. </w:t>
      </w:r>
    </w:p>
    <w:p w:rsidR="00F711D6" w:rsidRPr="00FA5F6D" w:rsidRDefault="004D369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Начинает медленно раздеваться</w:t>
      </w:r>
      <w:r w:rsidR="008E159F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711D6" w:rsidRPr="00FA5F6D" w:rsidRDefault="00F711D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="00EE0973" w:rsidRPr="00FA5F6D"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(</w:t>
      </w:r>
      <w:r w:rsidR="00EE0973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раздеваясь</w:t>
      </w:r>
      <w:r w:rsidR="00EE0973"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)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B652E9" w:rsidRPr="00FA5F6D" w:rsidRDefault="00B652E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Понимаешь, только сразу не пугайся, я давно мечтаю сыграть Мефистофеля… 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голым</w:t>
      </w:r>
      <w:proofErr w:type="gramEnd"/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ED79C2" w:rsidRPr="00FA5F6D" w:rsidRDefault="006520A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Сатана</w:t>
      </w:r>
      <w:r w:rsidR="00ED79C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в костюме и уж, тем более, в шляпе – не настоящий </w:t>
      </w:r>
      <w:r>
        <w:rPr>
          <w:rStyle w:val="jlqj4b"/>
          <w:rFonts w:ascii="Times New Roman" w:hAnsi="Times New Roman" w:cs="Times New Roman"/>
          <w:sz w:val="28"/>
          <w:szCs w:val="28"/>
        </w:rPr>
        <w:t>Сатана</w:t>
      </w:r>
      <w:r w:rsidR="00ED79C2" w:rsidRPr="00FA5F6D">
        <w:rPr>
          <w:rStyle w:val="jlqj4b"/>
          <w:rFonts w:ascii="Times New Roman" w:hAnsi="Times New Roman" w:cs="Times New Roman"/>
          <w:sz w:val="28"/>
          <w:szCs w:val="28"/>
        </w:rPr>
        <w:t>. Но как выйти на сцену голым, чтобы это не шокировало публику?</w:t>
      </w:r>
    </w:p>
    <w:p w:rsidR="008E159F" w:rsidRPr="00FA5F6D" w:rsidRDefault="008E159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8E159F" w:rsidRPr="00FA5F6D" w:rsidRDefault="008E159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lastRenderedPageBreak/>
        <w:t xml:space="preserve">Смеется. </w:t>
      </w:r>
      <w:r w:rsidR="005F4670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Трогает висящий на вешалке шелковый черный плащ, не тот, в котором он изображал Мефистофеля в ранние годы, а другой — зловещий черный плащ с капюшоном. </w:t>
      </w:r>
    </w:p>
    <w:p w:rsidR="00AB017E" w:rsidRPr="00FA5F6D" w:rsidRDefault="00AB017E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9A0803" w:rsidRPr="00FA5F6D" w:rsidRDefault="008E159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Саша</w:t>
      </w:r>
      <w:r w:rsidR="00AB017E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загорелся моей идеей,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сделал эскизы, по его эскизам сшили костюмы. А потом я приехал в Милан и пришел к директору Ла Скала, синьору Джулио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Гатти-Казацца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r w:rsidR="00D513D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Он, конечно, авантюрист. Ведь </w:t>
      </w:r>
      <w:proofErr w:type="spellStart"/>
      <w:r w:rsidR="00D513D8" w:rsidRPr="00FA5F6D">
        <w:rPr>
          <w:rStyle w:val="jlqj4b"/>
          <w:rFonts w:ascii="Times New Roman" w:hAnsi="Times New Roman" w:cs="Times New Roman"/>
          <w:sz w:val="28"/>
          <w:szCs w:val="28"/>
        </w:rPr>
        <w:t>Бойтовского</w:t>
      </w:r>
      <w:proofErr w:type="spellEnd"/>
      <w:r w:rsidR="00D513D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«Мефистофеля» в Милане не ставили к тому моменту уже (</w:t>
      </w:r>
      <w:r w:rsidR="00D513D8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морщит лоб, считает годы</w:t>
      </w:r>
      <w:r w:rsidR="00D513D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) лет </w:t>
      </w:r>
      <w:r w:rsidR="00511F0F" w:rsidRPr="00FA5F6D">
        <w:rPr>
          <w:rStyle w:val="jlqj4b"/>
          <w:rFonts w:ascii="Times New Roman" w:hAnsi="Times New Roman" w:cs="Times New Roman"/>
          <w:sz w:val="28"/>
          <w:szCs w:val="28"/>
        </w:rPr>
        <w:t>два</w:t>
      </w:r>
      <w:r w:rsidR="00D513D8" w:rsidRPr="00FA5F6D">
        <w:rPr>
          <w:rStyle w:val="jlqj4b"/>
          <w:rFonts w:ascii="Times New Roman" w:hAnsi="Times New Roman" w:cs="Times New Roman"/>
          <w:sz w:val="28"/>
          <w:szCs w:val="28"/>
        </w:rPr>
        <w:t>дцать</w:t>
      </w:r>
      <w:r w:rsidR="00EE0973" w:rsidRPr="00FA5F6D">
        <w:rPr>
          <w:rStyle w:val="jlqj4b"/>
          <w:rFonts w:ascii="Times New Roman" w:hAnsi="Times New Roman" w:cs="Times New Roman"/>
          <w:sz w:val="28"/>
          <w:szCs w:val="28"/>
        </w:rPr>
        <w:t>, если я не ошибаюсь</w:t>
      </w:r>
      <w:r w:rsidR="0046589A">
        <w:rPr>
          <w:rStyle w:val="jlqj4b"/>
          <w:rFonts w:ascii="Times New Roman" w:hAnsi="Times New Roman" w:cs="Times New Roman"/>
          <w:sz w:val="28"/>
          <w:szCs w:val="28"/>
        </w:rPr>
        <w:t>, а, может, даже и больше</w:t>
      </w:r>
      <w:r w:rsidR="00D513D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8E159F" w:rsidRPr="00FA5F6D" w:rsidRDefault="0046589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Не ставили, п</w:t>
      </w:r>
      <w:r w:rsidR="00D513D8" w:rsidRPr="00FA5F6D">
        <w:rPr>
          <w:rStyle w:val="jlqj4b"/>
          <w:rFonts w:ascii="Times New Roman" w:hAnsi="Times New Roman" w:cs="Times New Roman"/>
          <w:sz w:val="28"/>
          <w:szCs w:val="28"/>
        </w:rPr>
        <w:t>отому что опера с т</w:t>
      </w:r>
      <w:r w:rsidR="00DF1858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реском провалилась на премьере, после чего ее боялись ставить. К тому же, считалось, что нет певца на главную партию — Мефистофеля. </w:t>
      </w:r>
    </w:p>
    <w:p w:rsidR="0034050A" w:rsidRDefault="0034050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 </w:t>
      </w:r>
      <w:r w:rsidR="0046589A" w:rsidRPr="0046589A">
        <w:rPr>
          <w:rStyle w:val="jlqj4b"/>
          <w:rFonts w:ascii="Times New Roman" w:hAnsi="Times New Roman" w:cs="Times New Roman"/>
          <w:sz w:val="28"/>
          <w:szCs w:val="28"/>
        </w:rPr>
        <w:t xml:space="preserve">синьор </w:t>
      </w:r>
      <w:proofErr w:type="spellStart"/>
      <w:r w:rsidR="0046589A" w:rsidRPr="0046589A">
        <w:rPr>
          <w:rStyle w:val="jlqj4b"/>
          <w:rFonts w:ascii="Times New Roman" w:hAnsi="Times New Roman" w:cs="Times New Roman"/>
          <w:sz w:val="28"/>
          <w:szCs w:val="28"/>
        </w:rPr>
        <w:t>Гатти-Казацца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вдруг решил поставить, да еще иностранца позвал, </w:t>
      </w:r>
      <w:r w:rsidR="0059505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да еще из России, </w:t>
      </w:r>
      <w:r w:rsidR="00297603" w:rsidRPr="00FA5F6D">
        <w:rPr>
          <w:rStyle w:val="jlqj4b"/>
          <w:rFonts w:ascii="Times New Roman" w:hAnsi="Times New Roman" w:cs="Times New Roman"/>
          <w:sz w:val="28"/>
          <w:szCs w:val="28"/>
        </w:rPr>
        <w:t>да еще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положил этому </w:t>
      </w:r>
      <w:r w:rsidR="00595052" w:rsidRPr="00FA5F6D">
        <w:rPr>
          <w:rStyle w:val="jlqj4b"/>
          <w:rFonts w:ascii="Times New Roman" w:hAnsi="Times New Roman" w:cs="Times New Roman"/>
          <w:sz w:val="28"/>
          <w:szCs w:val="28"/>
        </w:rPr>
        <w:t>русском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у огромный гонорар. </w:t>
      </w:r>
      <w:r w:rsidR="00C866D1" w:rsidRPr="00FA5F6D">
        <w:rPr>
          <w:rStyle w:val="jlqj4b"/>
          <w:rFonts w:ascii="Times New Roman" w:hAnsi="Times New Roman" w:cs="Times New Roman"/>
          <w:sz w:val="28"/>
          <w:szCs w:val="28"/>
        </w:rPr>
        <w:t>Одно слово — а</w:t>
      </w:r>
      <w:r w:rsidR="00133C1F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вантюрист. Поэтому </w:t>
      </w:r>
      <w:r w:rsidR="00566737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я почти был уверен, что смогу ему объяснить свой замысел. </w:t>
      </w:r>
    </w:p>
    <w:p w:rsidR="00A50085" w:rsidRPr="00FA5F6D" w:rsidRDefault="00A5008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У них там, в Скала, интересная традиция: когда заканчивается сезон, все декорации и костюмы уничтожаются. Это, чтобы театральные художники не оставались без работы. Похвально. Но! Новые декорации и костюмы должны быть точно такими же, как в прошлом сезоне. </w:t>
      </w:r>
    </w:p>
    <w:p w:rsidR="00566737" w:rsidRPr="00FA5F6D" w:rsidRDefault="00A5008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Прихожу я</w:t>
      </w:r>
      <w:r w:rsidR="00D8464E">
        <w:rPr>
          <w:rStyle w:val="jlqj4b"/>
          <w:rFonts w:ascii="Times New Roman" w:hAnsi="Times New Roman" w:cs="Times New Roman"/>
          <w:sz w:val="28"/>
          <w:szCs w:val="28"/>
        </w:rPr>
        <w:t>, значит,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к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синьору Джулио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Гатти-Казацца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</w:rPr>
        <w:t>о</w:t>
      </w:r>
      <w:r w:rsidR="00566737" w:rsidRPr="00FA5F6D">
        <w:rPr>
          <w:rStyle w:val="jlqj4b"/>
          <w:rFonts w:ascii="Times New Roman" w:hAnsi="Times New Roman" w:cs="Times New Roman"/>
          <w:sz w:val="28"/>
          <w:szCs w:val="28"/>
        </w:rPr>
        <w:t>н встре</w:t>
      </w:r>
      <w:r>
        <w:rPr>
          <w:rStyle w:val="jlqj4b"/>
          <w:rFonts w:ascii="Times New Roman" w:hAnsi="Times New Roman" w:cs="Times New Roman"/>
          <w:sz w:val="28"/>
          <w:szCs w:val="28"/>
        </w:rPr>
        <w:t>чает</w:t>
      </w:r>
      <w:r w:rsidR="00566737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меня очень радушно: </w:t>
      </w:r>
      <w:r w:rsidR="003F70B1" w:rsidRPr="00FA5F6D">
        <w:rPr>
          <w:rStyle w:val="jlqj4b"/>
          <w:rFonts w:ascii="Times New Roman" w:hAnsi="Times New Roman" w:cs="Times New Roman"/>
          <w:sz w:val="28"/>
          <w:szCs w:val="28"/>
        </w:rPr>
        <w:t>р</w:t>
      </w:r>
      <w:r w:rsidR="00566737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ад сказать вам, синьор </w:t>
      </w:r>
      <w:proofErr w:type="spellStart"/>
      <w:r w:rsidR="00566737" w:rsidRPr="00FA5F6D">
        <w:rPr>
          <w:rStyle w:val="jlqj4b"/>
          <w:rFonts w:ascii="Times New Roman" w:hAnsi="Times New Roman" w:cs="Times New Roman"/>
          <w:sz w:val="28"/>
          <w:szCs w:val="28"/>
        </w:rPr>
        <w:t>Шаляпино</w:t>
      </w:r>
      <w:proofErr w:type="spellEnd"/>
      <w:r w:rsidR="00566737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что вы очень понравились </w:t>
      </w:r>
      <w:r w:rsidR="00B4021C" w:rsidRPr="00FA5F6D">
        <w:rPr>
          <w:rStyle w:val="jlqj4b"/>
          <w:rFonts w:ascii="Times New Roman" w:hAnsi="Times New Roman" w:cs="Times New Roman"/>
          <w:sz w:val="28"/>
          <w:szCs w:val="28"/>
        </w:rPr>
        <w:t>маэстро</w:t>
      </w:r>
      <w:r w:rsidR="00566737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Тосканини. Мы скоро перейдем к полноценным репетициям, но предварительно вам надо померить костюмы.</w:t>
      </w:r>
      <w:r w:rsidR="007B089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</w:rPr>
        <w:t>Тут я</w:t>
      </w:r>
      <w:r w:rsidR="007B089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ему 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и </w:t>
      </w:r>
      <w:r w:rsidR="007B0895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говорю, что костюмы есть, я привез их с собой. </w:t>
      </w:r>
      <w:r w:rsidR="00C06DAE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Синьор </w:t>
      </w:r>
      <w:proofErr w:type="spellStart"/>
      <w:r w:rsidR="00C06DAE" w:rsidRPr="00FA5F6D">
        <w:rPr>
          <w:rStyle w:val="jlqj4b"/>
          <w:rFonts w:ascii="Times New Roman" w:hAnsi="Times New Roman" w:cs="Times New Roman"/>
          <w:sz w:val="28"/>
          <w:szCs w:val="28"/>
        </w:rPr>
        <w:t>Гатти-Казацца</w:t>
      </w:r>
      <w:proofErr w:type="spellEnd"/>
      <w:r w:rsidR="00C06DAE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удивился, но спросил: </w:t>
      </w:r>
      <w:r w:rsidR="006B7157" w:rsidRPr="00FA5F6D">
        <w:rPr>
          <w:rStyle w:val="jlqj4b"/>
          <w:rFonts w:ascii="Times New Roman" w:hAnsi="Times New Roman" w:cs="Times New Roman"/>
          <w:sz w:val="28"/>
          <w:szCs w:val="28"/>
        </w:rPr>
        <w:t>к</w:t>
      </w:r>
      <w:r w:rsidR="00C06DAE" w:rsidRPr="00FA5F6D">
        <w:rPr>
          <w:rStyle w:val="jlqj4b"/>
          <w:rFonts w:ascii="Times New Roman" w:hAnsi="Times New Roman" w:cs="Times New Roman"/>
          <w:sz w:val="28"/>
          <w:szCs w:val="28"/>
        </w:rPr>
        <w:t>акие же у вас костюмы? У нас, в Ла Скала, традиции. Мне бы хотелось заранее видеть, как вы будете одеты.</w:t>
      </w:r>
    </w:p>
    <w:p w:rsidR="0078128A" w:rsidRPr="00FA5F6D" w:rsidRDefault="0078128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78128A" w:rsidRPr="00FA5F6D" w:rsidRDefault="0078128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lastRenderedPageBreak/>
        <w:t xml:space="preserve">Шаляпин </w:t>
      </w:r>
      <w:r w:rsidR="003F70B1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снял с себя почти всю одежду,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оста</w:t>
      </w:r>
      <w:r w:rsidR="003F70B1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л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ся в </w:t>
      </w:r>
      <w:r w:rsidR="00454562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одних кальсонах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.</w:t>
      </w:r>
    </w:p>
    <w:p w:rsidR="0078128A" w:rsidRPr="00FA5F6D" w:rsidRDefault="0078128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78128A" w:rsidRPr="00FA5F6D" w:rsidRDefault="0078128A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Видите ли, </w:t>
      </w:r>
      <w:r w:rsidR="00D8464E">
        <w:rPr>
          <w:rStyle w:val="jlqj4b"/>
          <w:rFonts w:ascii="Times New Roman" w:hAnsi="Times New Roman" w:cs="Times New Roman"/>
          <w:sz w:val="28"/>
          <w:szCs w:val="28"/>
        </w:rPr>
        <w:t xml:space="preserve">говорю я ему,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в прологе я бы хотел изобразить Мефистофеля полуголым.</w:t>
      </w:r>
    </w:p>
    <w:p w:rsidR="006B7157" w:rsidRPr="00FA5F6D" w:rsidRDefault="006B7157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6B7157" w:rsidRPr="00FA5F6D" w:rsidRDefault="006B7157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Пауза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6B7157" w:rsidRPr="00FA5F6D" w:rsidRDefault="006B7157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6D757C" w:rsidRPr="00FA5F6D" w:rsidRDefault="006B7157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(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смеется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) </w:t>
      </w:r>
      <w:r w:rsidR="006D757C" w:rsidRPr="00FA5F6D">
        <w:rPr>
          <w:rStyle w:val="jlqj4b"/>
          <w:rFonts w:ascii="Times New Roman" w:hAnsi="Times New Roman" w:cs="Times New Roman"/>
          <w:sz w:val="28"/>
          <w:szCs w:val="28"/>
        </w:rPr>
        <w:t>Бедный директор Скала. Он наверняка сразу пожалел, что пригласил меня. Но деваться уже некуда. Контракт подписан, и там</w:t>
      </w:r>
      <w:r w:rsidR="001F107A" w:rsidRPr="00FA5F6D">
        <w:rPr>
          <w:rStyle w:val="jlqj4b"/>
          <w:rFonts w:ascii="Times New Roman" w:hAnsi="Times New Roman" w:cs="Times New Roman"/>
          <w:sz w:val="28"/>
          <w:szCs w:val="28"/>
        </w:rPr>
        <w:t>, в том контракте,</w:t>
      </w:r>
      <w:r w:rsidR="006D757C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есть страшное слово — неустойка. </w:t>
      </w:r>
    </w:p>
    <w:p w:rsidR="00757A85" w:rsidRPr="00FA5F6D" w:rsidRDefault="00757A8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 мы начали репетировать. Все шло неплохо, пока несколько дней назад к нам в дом не явился некий господин. </w:t>
      </w:r>
      <w:r w:rsidR="006B7157" w:rsidRPr="00FA5F6D">
        <w:rPr>
          <w:rStyle w:val="jlqj4b"/>
          <w:rFonts w:ascii="Times New Roman" w:hAnsi="Times New Roman" w:cs="Times New Roman"/>
          <w:sz w:val="28"/>
          <w:szCs w:val="28"/>
        </w:rPr>
        <w:t>Меня тогда</w:t>
      </w:r>
      <w:r w:rsidR="00A50085" w:rsidRPr="00FA5F6D">
        <w:rPr>
          <w:rStyle w:val="jlqj4b"/>
          <w:rFonts w:ascii="Times New Roman" w:hAnsi="Times New Roman" w:cs="Times New Roman"/>
          <w:sz w:val="28"/>
          <w:szCs w:val="28"/>
        </w:rPr>
        <w:t>, на его счастье</w:t>
      </w:r>
      <w:r w:rsidR="00A50085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="006B7157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дома не было.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084501" w:rsidRPr="00FA5F6D">
        <w:rPr>
          <w:rStyle w:val="jlqj4b"/>
          <w:rFonts w:ascii="Times New Roman" w:hAnsi="Times New Roman" w:cs="Times New Roman"/>
          <w:sz w:val="28"/>
          <w:szCs w:val="28"/>
        </w:rPr>
        <w:t>Иола с ним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разговаривал</w:t>
      </w:r>
      <w:r w:rsidR="00084501" w:rsidRPr="00FA5F6D">
        <w:rPr>
          <w:rStyle w:val="jlqj4b"/>
          <w:rFonts w:ascii="Times New Roman" w:hAnsi="Times New Roman" w:cs="Times New Roman"/>
          <w:sz w:val="28"/>
          <w:szCs w:val="28"/>
        </w:rPr>
        <w:t>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6B206E" w:rsidRPr="00FA5F6D" w:rsidRDefault="0008450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Господин представился как </w:t>
      </w:r>
      <w:r w:rsidR="00986D2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синьор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Мартинетти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>,</w:t>
      </w:r>
      <w:r w:rsidR="006B206E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дескать,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6B206E" w:rsidRPr="00FA5F6D">
        <w:rPr>
          <w:rStyle w:val="jlqj4b"/>
          <w:rFonts w:ascii="Times New Roman" w:hAnsi="Times New Roman" w:cs="Times New Roman"/>
          <w:sz w:val="28"/>
          <w:szCs w:val="28"/>
        </w:rPr>
        <w:t>он имеет отношение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r w:rsidR="006B206E" w:rsidRPr="00FA5F6D">
        <w:rPr>
          <w:rStyle w:val="jlqj4b"/>
          <w:rFonts w:ascii="Times New Roman" w:hAnsi="Times New Roman" w:cs="Times New Roman"/>
          <w:sz w:val="28"/>
          <w:szCs w:val="28"/>
        </w:rPr>
        <w:t>к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театральном</w:t>
      </w:r>
      <w:r w:rsidR="006B206E" w:rsidRPr="00FA5F6D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бизнес</w:t>
      </w:r>
      <w:r w:rsidR="006B206E" w:rsidRPr="00FA5F6D">
        <w:rPr>
          <w:rStyle w:val="jlqj4b"/>
          <w:rFonts w:ascii="Times New Roman" w:hAnsi="Times New Roman" w:cs="Times New Roman"/>
          <w:sz w:val="28"/>
          <w:szCs w:val="28"/>
        </w:rPr>
        <w:t>у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084501" w:rsidRPr="00FA5F6D" w:rsidRDefault="006B206E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Бизнес у него </w:t>
      </w:r>
      <w:r w:rsidR="00986D20" w:rsidRPr="00FA5F6D">
        <w:rPr>
          <w:rStyle w:val="jlqj4b"/>
          <w:rFonts w:ascii="Times New Roman" w:hAnsi="Times New Roman" w:cs="Times New Roman"/>
          <w:sz w:val="28"/>
          <w:szCs w:val="28"/>
        </w:rPr>
        <w:t>оказался очень простой</w:t>
      </w:r>
      <w:r w:rsidR="00084501" w:rsidRPr="00FA5F6D">
        <w:rPr>
          <w:rStyle w:val="jlqj4b"/>
          <w:rFonts w:ascii="Times New Roman" w:hAnsi="Times New Roman" w:cs="Times New Roman"/>
          <w:sz w:val="28"/>
          <w:szCs w:val="28"/>
        </w:rPr>
        <w:t>: ваш супруг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— сказал он моей жене —</w:t>
      </w:r>
      <w:r w:rsidR="0008450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должен предоставить нам 150 билетов и заплатить 4000 франков. В этом случае </w:t>
      </w:r>
      <w:r w:rsidR="00465516" w:rsidRPr="00FA5F6D">
        <w:rPr>
          <w:rStyle w:val="jlqj4b"/>
          <w:rFonts w:ascii="Times New Roman" w:hAnsi="Times New Roman" w:cs="Times New Roman"/>
          <w:sz w:val="28"/>
          <w:szCs w:val="28"/>
        </w:rPr>
        <w:t>у него будет</w:t>
      </w:r>
      <w:r w:rsidR="0008450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успех. В противном случае</w:t>
      </w:r>
      <w:r w:rsidR="00465516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он пожалеет, что приехал </w:t>
      </w:r>
      <w:r w:rsidR="000D41F2">
        <w:rPr>
          <w:rStyle w:val="jlqj4b"/>
          <w:rFonts w:ascii="Times New Roman" w:hAnsi="Times New Roman" w:cs="Times New Roman"/>
          <w:sz w:val="28"/>
          <w:szCs w:val="28"/>
        </w:rPr>
        <w:t>в Милан</w:t>
      </w:r>
      <w:r w:rsidR="00465516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r w:rsidR="0008450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Вы </w:t>
      </w:r>
      <w:r w:rsidR="00953DF0">
        <w:rPr>
          <w:rStyle w:val="jlqj4b"/>
          <w:rFonts w:ascii="Times New Roman" w:hAnsi="Times New Roman" w:cs="Times New Roman"/>
          <w:sz w:val="28"/>
          <w:szCs w:val="28"/>
        </w:rPr>
        <w:t xml:space="preserve">итальянка, вы </w:t>
      </w:r>
      <w:r w:rsidR="00084501" w:rsidRPr="00FA5F6D">
        <w:rPr>
          <w:rStyle w:val="jlqj4b"/>
          <w:rFonts w:ascii="Times New Roman" w:hAnsi="Times New Roman" w:cs="Times New Roman"/>
          <w:sz w:val="28"/>
          <w:szCs w:val="28"/>
        </w:rPr>
        <w:t>понимаете. Вот моя карточка</w:t>
      </w:r>
      <w:r w:rsidR="007106BE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, передайте ее синьору </w:t>
      </w:r>
      <w:proofErr w:type="spellStart"/>
      <w:r w:rsidR="007106BE" w:rsidRPr="00FA5F6D">
        <w:rPr>
          <w:rStyle w:val="jlqj4b"/>
          <w:rFonts w:ascii="Times New Roman" w:hAnsi="Times New Roman" w:cs="Times New Roman"/>
          <w:sz w:val="28"/>
          <w:szCs w:val="28"/>
        </w:rPr>
        <w:t>Шаляпино</w:t>
      </w:r>
      <w:proofErr w:type="spellEnd"/>
      <w:r w:rsidR="00084501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924C66" w:rsidRPr="00FA5F6D" w:rsidRDefault="00924C6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Не, ну это наглость. Я ж </w:t>
      </w:r>
      <w:r w:rsidR="0025601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говорю, парню сильно повезло. У нас, в Суконной Слободе, в Казани, ему бы быстро все объяснили после таких предложений.</w:t>
      </w:r>
    </w:p>
    <w:p w:rsidR="00253A4C" w:rsidRPr="00FA5F6D" w:rsidRDefault="002560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Вызвал экипаж, поехал в театр. Захожу в кабинет директора</w:t>
      </w:r>
      <w:r w:rsidR="00953DF0">
        <w:rPr>
          <w:rStyle w:val="jlqj4b"/>
          <w:rFonts w:ascii="Times New Roman" w:hAnsi="Times New Roman" w:cs="Times New Roman"/>
          <w:sz w:val="28"/>
          <w:szCs w:val="28"/>
        </w:rPr>
        <w:t xml:space="preserve">, ору: </w:t>
      </w:r>
      <w:r w:rsidR="00253A4C" w:rsidRPr="00FA5F6D">
        <w:rPr>
          <w:rStyle w:val="jlqj4b"/>
          <w:rFonts w:ascii="Times New Roman" w:hAnsi="Times New Roman" w:cs="Times New Roman"/>
          <w:sz w:val="28"/>
          <w:szCs w:val="28"/>
        </w:rPr>
        <w:t>Ну вас к черту! Если у вас такие порядки, то я петь отказываюсь. Понравлюсь я публике или не понравлюсь – другое дело. Но покупать аплодисменты! Я никогда аплодисментов не покупал и никогда покупать не буду!!!!!!</w:t>
      </w:r>
    </w:p>
    <w:p w:rsidR="00253A4C" w:rsidRPr="00FA5F6D" w:rsidRDefault="00253A4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9B5F86" w:rsidRPr="00FA5F6D" w:rsidRDefault="009B5F8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Обхватывает голову руками. 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lastRenderedPageBreak/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9B5F86" w:rsidRPr="00FA5F6D" w:rsidRDefault="009B5F86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Ну и порядки в этом Милане. Артист работает, душой в роль вживается. Потом несет публике плоды своего труда. А какая-то шайка грязных мошенников срывает ему премьеру. Потому что не заплатил. И все платят, знаете. Платят, потому что боятся. </w:t>
      </w:r>
    </w:p>
    <w:p w:rsidR="00BF5521" w:rsidRPr="00FA5F6D" w:rsidRDefault="00BF552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Хоть разговор у нас был при закрытых дверях, но это же театр. Через полчаса все уже все знали. Кто-то рассказал про скандал журналистам. И на следующий день я был на первой полосе всех ведущих итальянских газет. </w:t>
      </w:r>
      <w:r w:rsidR="0031023D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Видите ли, это был первый </w:t>
      </w:r>
      <w:r w:rsidR="004C56E3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 истории Милана </w:t>
      </w:r>
      <w:r w:rsidR="0031023D" w:rsidRPr="00FA5F6D">
        <w:rPr>
          <w:rStyle w:val="jlqj4b"/>
          <w:rFonts w:ascii="Times New Roman" w:hAnsi="Times New Roman" w:cs="Times New Roman"/>
          <w:sz w:val="28"/>
          <w:szCs w:val="28"/>
        </w:rPr>
        <w:t>отпор шантажистам.</w:t>
      </w:r>
    </w:p>
    <w:p w:rsidR="00054B12" w:rsidRPr="00FA5F6D" w:rsidRDefault="00E93B7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Вы знаете, почти все, кто вчера </w:t>
      </w:r>
      <w:r w:rsidR="00722AA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еще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был решительно настроен против меня, все выражали солидарность. </w:t>
      </w:r>
    </w:p>
    <w:p w:rsidR="00E93B71" w:rsidRPr="00FA5F6D" w:rsidRDefault="00E93B71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Однако это совершенно не </w:t>
      </w:r>
      <w:r w:rsidR="00581177" w:rsidRPr="00FA5F6D">
        <w:rPr>
          <w:rStyle w:val="jlqj4b"/>
          <w:rFonts w:ascii="Times New Roman" w:hAnsi="Times New Roman" w:cs="Times New Roman"/>
          <w:sz w:val="28"/>
          <w:szCs w:val="28"/>
        </w:rPr>
        <w:t>по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мешало им передавать билеты клакерам. </w:t>
      </w:r>
      <w:r w:rsidR="0075595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До меня </w:t>
      </w:r>
      <w:r w:rsidR="00282E6A">
        <w:rPr>
          <w:rStyle w:val="jlqj4b"/>
          <w:rFonts w:ascii="Times New Roman" w:hAnsi="Times New Roman" w:cs="Times New Roman"/>
          <w:sz w:val="28"/>
          <w:szCs w:val="28"/>
        </w:rPr>
        <w:t>стали доходить</w:t>
      </w:r>
      <w:r w:rsidR="0075595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слухи, что участники спектакля уже передали людям </w:t>
      </w:r>
      <w:proofErr w:type="spellStart"/>
      <w:r w:rsidR="00755950" w:rsidRPr="00FA5F6D">
        <w:rPr>
          <w:rStyle w:val="jlqj4b"/>
          <w:rFonts w:ascii="Times New Roman" w:hAnsi="Times New Roman" w:cs="Times New Roman"/>
          <w:sz w:val="28"/>
          <w:szCs w:val="28"/>
        </w:rPr>
        <w:t>Мартинетти</w:t>
      </w:r>
      <w:proofErr w:type="spellEnd"/>
      <w:r w:rsidR="00755950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кто по 40, а кто и по 50 билетов.</w:t>
      </w:r>
      <w:r w:rsidR="003761D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Практически половин</w:t>
      </w:r>
      <w:r w:rsidR="00054B12" w:rsidRPr="00FA5F6D">
        <w:rPr>
          <w:rStyle w:val="jlqj4b"/>
          <w:rFonts w:ascii="Times New Roman" w:hAnsi="Times New Roman" w:cs="Times New Roman"/>
          <w:sz w:val="28"/>
          <w:szCs w:val="28"/>
        </w:rPr>
        <w:t>а</w:t>
      </w:r>
      <w:r w:rsidR="003761D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партера</w:t>
      </w:r>
      <w:r w:rsidR="00722AA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на премьере </w:t>
      </w:r>
      <w:r w:rsidR="00054B12" w:rsidRPr="00FA5F6D">
        <w:rPr>
          <w:rStyle w:val="jlqj4b"/>
          <w:rFonts w:ascii="Times New Roman" w:hAnsi="Times New Roman" w:cs="Times New Roman"/>
          <w:sz w:val="28"/>
          <w:szCs w:val="28"/>
        </w:rPr>
        <w:t>будут</w:t>
      </w:r>
      <w:r w:rsidR="00722AA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клакеры</w:t>
      </w:r>
      <w:r w:rsidR="003761D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722AA2" w:rsidRPr="00FA5F6D" w:rsidRDefault="00455A1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К Сереже, к Сереже Рахманинову подходили прямо на улице и давали советы. Некоторые писали записки и оставляли их у дверей его </w:t>
      </w:r>
      <w:r w:rsidR="00356954" w:rsidRPr="00FA5F6D">
        <w:rPr>
          <w:rStyle w:val="jlqj4b"/>
          <w:rFonts w:ascii="Times New Roman" w:hAnsi="Times New Roman" w:cs="Times New Roman"/>
          <w:sz w:val="28"/>
          <w:szCs w:val="28"/>
        </w:rPr>
        <w:t>номера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  <w:r w:rsidR="009542BC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Сережа мне их принес.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Подходит к стоящей на полу корзине, вытаскивает оттуда кучу записок.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Вот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  <w:proofErr w:type="gram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итает вслух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)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В Милане много лет не ставили «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Мефисто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>»,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Все потому, что не было артиста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Для главной партии.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И вдруг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Мефисто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присылают из Москвы.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У нас своих полно, 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lastRenderedPageBreak/>
        <w:t>Вон, целая толпа,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И все готовы петь.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Но русский, из Москвы!!!!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Для всей Италии позор!</w:t>
      </w:r>
    </w:p>
    <w:p w:rsidR="009542BC" w:rsidRPr="00FA5F6D" w:rsidRDefault="009542B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Как это нам стерпеть?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Берет другую записку, читает вслух.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А вот еще, не лучше.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Шаляпину скажите,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Пусть он умерит гордость,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Он должен помириться с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Мартинетти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Традиции такие,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Вам их не избежать.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Все платят клакерам, и он — не исключенье.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А не заплатит —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На премьере будет ад.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Берет еще одну записку. 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597812" w:rsidRPr="00FA5F6D" w:rsidRDefault="0059781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Ладно, клакеры, но есть же </w:t>
      </w:r>
      <w:r w:rsidR="00416E43" w:rsidRPr="00FA5F6D">
        <w:rPr>
          <w:rStyle w:val="jlqj4b"/>
          <w:rFonts w:ascii="Times New Roman" w:hAnsi="Times New Roman" w:cs="Times New Roman"/>
          <w:sz w:val="28"/>
          <w:szCs w:val="28"/>
        </w:rPr>
        <w:t>публика</w:t>
      </w:r>
      <w:r w:rsidR="00165209" w:rsidRPr="00FA5F6D">
        <w:rPr>
          <w:rStyle w:val="jlqj4b"/>
          <w:rFonts w:ascii="Times New Roman" w:hAnsi="Times New Roman" w:cs="Times New Roman"/>
          <w:sz w:val="28"/>
          <w:szCs w:val="28"/>
        </w:rPr>
        <w:t>, нормальная публика</w:t>
      </w:r>
      <w:r w:rsidR="00416E43"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416E43" w:rsidRPr="00FA5F6D" w:rsidRDefault="00356954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О! </w:t>
      </w:r>
      <w:r w:rsidR="005D2D69" w:rsidRPr="00FA5F6D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="00416E43" w:rsidRPr="00FA5F6D">
        <w:rPr>
          <w:rStyle w:val="jlqj4b"/>
          <w:rFonts w:ascii="Times New Roman" w:hAnsi="Times New Roman" w:cs="Times New Roman"/>
          <w:sz w:val="28"/>
          <w:szCs w:val="28"/>
        </w:rPr>
        <w:t>от тут как раз про публику.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А!!! Публика уже настроена неважно.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Билеты с рук — в шесть раз дороже,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Люди злятся.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К тому же, ваш Шаляпин умудрился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Задеть весьма чувствительные струны.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lastRenderedPageBreak/>
        <w:t>Милан ведь оперная Мекка.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Все лучшее идет отсюда,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Его считают дерзким самозванцем.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И жаждут на премьере проучить.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416E43" w:rsidRPr="00FA5F6D" w:rsidRDefault="00416E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Вот перед кем сегодня петь придется. Партер </w:t>
      </w:r>
      <w:r w:rsidR="00B843B4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 ложи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полностью вражд</w:t>
      </w:r>
      <w:r w:rsidR="00165209" w:rsidRPr="00FA5F6D">
        <w:rPr>
          <w:rStyle w:val="jlqj4b"/>
          <w:rFonts w:ascii="Times New Roman" w:hAnsi="Times New Roman" w:cs="Times New Roman"/>
          <w:sz w:val="28"/>
          <w:szCs w:val="28"/>
        </w:rPr>
        <w:t>е</w:t>
      </w:r>
      <w:r w:rsidR="00B843B4" w:rsidRPr="00FA5F6D">
        <w:rPr>
          <w:rStyle w:val="jlqj4b"/>
          <w:rFonts w:ascii="Times New Roman" w:hAnsi="Times New Roman" w:cs="Times New Roman"/>
          <w:sz w:val="28"/>
          <w:szCs w:val="28"/>
        </w:rPr>
        <w:t>бны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Моя поддержка будет на галерке. Все русские певцы, что обучаются в Милане, все будут здесь сегодня. Я слышал, многие </w:t>
      </w:r>
      <w:r w:rsidR="00B843B4" w:rsidRPr="00FA5F6D">
        <w:rPr>
          <w:rStyle w:val="jlqj4b"/>
          <w:rFonts w:ascii="Times New Roman" w:hAnsi="Times New Roman" w:cs="Times New Roman"/>
          <w:sz w:val="28"/>
          <w:szCs w:val="28"/>
        </w:rPr>
        <w:t>пере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заложили пальто, </w:t>
      </w:r>
      <w:r w:rsidR="00282E6A">
        <w:rPr>
          <w:rStyle w:val="jlqj4b"/>
          <w:rFonts w:ascii="Times New Roman" w:hAnsi="Times New Roman" w:cs="Times New Roman"/>
          <w:sz w:val="28"/>
          <w:szCs w:val="28"/>
        </w:rPr>
        <w:t xml:space="preserve">только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чтобы купить билет. </w:t>
      </w:r>
      <w:r w:rsidR="0048078B" w:rsidRPr="00FA5F6D">
        <w:rPr>
          <w:rStyle w:val="jlqj4b"/>
          <w:rFonts w:ascii="Times New Roman" w:hAnsi="Times New Roman" w:cs="Times New Roman"/>
          <w:sz w:val="28"/>
          <w:szCs w:val="28"/>
        </w:rPr>
        <w:t>Вот д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ля них я буду петь. </w:t>
      </w:r>
    </w:p>
    <w:p w:rsidR="00433BAF" w:rsidRPr="00FA5F6D" w:rsidRDefault="00433BA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Для них и для итальянцев, которые искренне любят оперу. </w:t>
      </w:r>
    </w:p>
    <w:p w:rsidR="00433BAF" w:rsidRPr="00FA5F6D" w:rsidRDefault="00433BAF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Сегодня днем, когда я уходил</w:t>
      </w:r>
      <w:r w:rsidR="00E33C72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в театр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, ко мне обратился наш портье. Его зовут Джованни</w:t>
      </w:r>
      <w:r w:rsidR="005D2D6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Он уверен, что я смогу «все поправить» и синьор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Бойто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будет </w:t>
      </w:r>
      <w:r w:rsidR="005D2D6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потом, после премьеры,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меня благодарить. Та публика, что была на премьере в 1868 году, она не поняла оперу, она </w:t>
      </w:r>
      <w:r w:rsidR="0048078B" w:rsidRPr="00FA5F6D">
        <w:rPr>
          <w:rStyle w:val="jlqj4b"/>
          <w:rFonts w:ascii="Times New Roman" w:hAnsi="Times New Roman" w:cs="Times New Roman"/>
          <w:sz w:val="28"/>
          <w:szCs w:val="28"/>
        </w:rPr>
        <w:t>слома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ла жизнь синьору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Бойто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. Но сегодня, </w:t>
      </w:r>
      <w:r w:rsidR="0016520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— </w:t>
      </w:r>
      <w:r w:rsidR="0048078B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и он, </w:t>
      </w:r>
      <w:r w:rsidR="00165209"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Джованни в этом абсолютно уверен — 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сегодня </w:t>
      </w:r>
      <w:r w:rsidR="004E33F5" w:rsidRPr="00FA5F6D">
        <w:rPr>
          <w:rStyle w:val="jlqj4b"/>
          <w:rFonts w:ascii="Times New Roman" w:hAnsi="Times New Roman" w:cs="Times New Roman"/>
          <w:sz w:val="28"/>
          <w:szCs w:val="28"/>
        </w:rPr>
        <w:t>в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се будет хорошо, синьор </w:t>
      </w:r>
      <w:proofErr w:type="spell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Шаляпино</w:t>
      </w:r>
      <w:proofErr w:type="spellEnd"/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4E33F5" w:rsidRPr="00FA5F6D" w:rsidRDefault="004E33F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4E33F5" w:rsidRPr="00FA5F6D" w:rsidRDefault="00C413F2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Шаляпин </w:t>
      </w:r>
      <w:r w:rsidR="004E33F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накидывает на голое тело черный шелковы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й</w:t>
      </w:r>
      <w:r w:rsidR="004E33F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плащ с капюшоном. Последний взгляд в зеркало, чуть поправляет грим. </w:t>
      </w:r>
    </w:p>
    <w:p w:rsidR="004E33F5" w:rsidRPr="00FA5F6D" w:rsidRDefault="004E33F5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За дверью звенит колокольчик, слышится голос администратора: </w:t>
      </w:r>
      <w:proofErr w:type="spell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Signor</w:t>
      </w:r>
      <w:proofErr w:type="spell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Chaliapin</w:t>
      </w:r>
      <w:proofErr w:type="spell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la</w:t>
      </w:r>
      <w:proofErr w:type="spell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tua</w:t>
      </w:r>
      <w:proofErr w:type="spell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via</w:t>
      </w:r>
      <w:proofErr w:type="spell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d'uscita</w:t>
      </w:r>
      <w:proofErr w:type="spell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(синьор Шаляпин, ваш выход)</w:t>
      </w:r>
      <w:r w:rsidR="00C413F2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.</w:t>
      </w:r>
    </w:p>
    <w:p w:rsidR="00DC5043" w:rsidRPr="00FA5F6D" w:rsidRDefault="00DC50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DC5043" w:rsidRPr="00FA5F6D" w:rsidRDefault="00DC50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DC5043" w:rsidRPr="00FA5F6D" w:rsidRDefault="00DC50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Мой выход. </w:t>
      </w:r>
    </w:p>
    <w:p w:rsidR="00DC5043" w:rsidRPr="00FA5F6D" w:rsidRDefault="00DC50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(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размашисто крестится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)</w:t>
      </w:r>
    </w:p>
    <w:p w:rsidR="00DC5043" w:rsidRPr="00FA5F6D" w:rsidRDefault="00DC50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Ну, что же</w:t>
      </w:r>
      <w:proofErr w:type="gramStart"/>
      <w:r w:rsidRPr="00FA5F6D">
        <w:rPr>
          <w:rStyle w:val="jlqj4b"/>
          <w:rFonts w:ascii="Times New Roman" w:hAnsi="Times New Roman" w:cs="Times New Roman"/>
          <w:sz w:val="28"/>
          <w:szCs w:val="28"/>
        </w:rPr>
        <w:t>… С</w:t>
      </w:r>
      <w:proofErr w:type="gramEnd"/>
      <w:r w:rsidRPr="00FA5F6D">
        <w:rPr>
          <w:rStyle w:val="jlqj4b"/>
          <w:rFonts w:ascii="Times New Roman" w:hAnsi="Times New Roman" w:cs="Times New Roman"/>
          <w:sz w:val="28"/>
          <w:szCs w:val="28"/>
        </w:rPr>
        <w:t xml:space="preserve"> Богом!</w:t>
      </w:r>
    </w:p>
    <w:p w:rsidR="00DC5043" w:rsidRPr="00FA5F6D" w:rsidRDefault="00DC5043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C413F2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lastRenderedPageBreak/>
        <w:t>Тут должно быть такое сценическое решение: сначала полностью гаснет свет, в это время должны выкатить на сцену декорации в виде облаков — наивные и сделанные так, как они могли быть сделаны в 190</w:t>
      </w:r>
      <w:r w:rsidR="0048078B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1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году. 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Луч света выхватывает фигуру Шаляпина в образе Мефистофеля, он как будто смотрит из-за кулис в зал. 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b/>
          <w:sz w:val="28"/>
          <w:szCs w:val="28"/>
        </w:rPr>
        <w:t>Шаляпин</w:t>
      </w:r>
      <w:r w:rsidRPr="00FA5F6D"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C413F2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Я здесь, в Милане, страус в клетке,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В Милане страусы так редки,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Милан сбирается смотреть,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sz w:val="28"/>
          <w:szCs w:val="28"/>
        </w:rPr>
        <w:t>Как русский страус будет петь.</w:t>
      </w:r>
    </w:p>
    <w:p w:rsidR="0041076C" w:rsidRDefault="0041076C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Тихо начинает звучать вступление к прологу 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  <w:lang w:val="en-US"/>
        </w:rPr>
        <w:t>Ave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, 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  <w:lang w:val="en-US"/>
        </w:rPr>
        <w:t>signor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.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Яркий свет выхватывает стоящую в облаках жуткую фигуру. </w:t>
      </w:r>
      <w:r w:rsidR="002C695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Красиво и могуче по залу разносится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  <w:lang w:val="en-US"/>
        </w:rPr>
        <w:t>Ave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, 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  <w:lang w:val="en-US"/>
        </w:rPr>
        <w:t>signor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!!!!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Пауза. И гром аплодисментов. Овация такой силы, что</w:t>
      </w:r>
      <w:r w:rsidR="002C695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,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кажется, сейчас рухнут стены Ла Скала. Крики: </w:t>
      </w:r>
      <w:proofErr w:type="gram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браво</w:t>
      </w:r>
      <w:proofErr w:type="gram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Шаляпино</w:t>
      </w:r>
      <w:proofErr w:type="spellEnd"/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, брависсимо…</w:t>
      </w:r>
    </w:p>
    <w:p w:rsidR="005D2D69" w:rsidRPr="00FA5F6D" w:rsidRDefault="005D2D69" w:rsidP="00FA5F6D">
      <w:pPr>
        <w:spacing w:after="0" w:line="360" w:lineRule="auto"/>
        <w:jc w:val="both"/>
        <w:rPr>
          <w:rStyle w:val="jlqj4b"/>
          <w:rFonts w:ascii="Times New Roman" w:hAnsi="Times New Roman" w:cs="Times New Roman"/>
          <w:i/>
          <w:sz w:val="28"/>
          <w:szCs w:val="28"/>
        </w:rPr>
      </w:pP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Шаляпин</w:t>
      </w:r>
      <w:r w:rsidR="002C695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r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в костюме выходит из облаков и раскланивается. </w:t>
      </w:r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Среди криков </w:t>
      </w:r>
      <w:proofErr w:type="gramStart"/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браво</w:t>
      </w:r>
      <w:proofErr w:type="gramEnd"/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раздается «</w:t>
      </w:r>
      <w:proofErr w:type="spellStart"/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Ripeti</w:t>
      </w:r>
      <w:proofErr w:type="spellEnd"/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il</w:t>
      </w:r>
      <w:proofErr w:type="spellEnd"/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prologo</w:t>
      </w:r>
      <w:proofErr w:type="spellEnd"/>
      <w:r w:rsidR="00DE3775" w:rsidRPr="00FA5F6D">
        <w:rPr>
          <w:rStyle w:val="jlqj4b"/>
          <w:rFonts w:ascii="Times New Roman" w:hAnsi="Times New Roman" w:cs="Times New Roman"/>
          <w:i/>
          <w:sz w:val="28"/>
          <w:szCs w:val="28"/>
        </w:rPr>
        <w:t>» (повторить пролог).</w:t>
      </w:r>
    </w:p>
    <w:sectPr w:rsidR="005D2D69" w:rsidRPr="00FA5F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59" w:rsidRDefault="000A4159" w:rsidP="008B2F51">
      <w:pPr>
        <w:spacing w:after="0" w:line="240" w:lineRule="auto"/>
      </w:pPr>
      <w:r>
        <w:separator/>
      </w:r>
    </w:p>
  </w:endnote>
  <w:endnote w:type="continuationSeparator" w:id="0">
    <w:p w:rsidR="000A4159" w:rsidRDefault="000A4159" w:rsidP="008B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59" w:rsidRDefault="000A4159" w:rsidP="008B2F51">
      <w:pPr>
        <w:spacing w:after="0" w:line="240" w:lineRule="auto"/>
      </w:pPr>
      <w:r>
        <w:separator/>
      </w:r>
    </w:p>
  </w:footnote>
  <w:footnote w:type="continuationSeparator" w:id="0">
    <w:p w:rsidR="000A4159" w:rsidRDefault="000A4159" w:rsidP="008B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51" w:rsidRPr="008B2F51" w:rsidRDefault="008B2F51" w:rsidP="008B2F51">
    <w:pPr>
      <w:pStyle w:val="a3"/>
      <w:jc w:val="right"/>
      <w:rPr>
        <w:i/>
        <w:sz w:val="16"/>
        <w:szCs w:val="16"/>
      </w:rPr>
    </w:pPr>
    <w:r w:rsidRPr="008B2F51">
      <w:rPr>
        <w:i/>
        <w:sz w:val="16"/>
        <w:szCs w:val="16"/>
      </w:rPr>
      <w:t xml:space="preserve">Ирина </w:t>
    </w:r>
    <w:proofErr w:type="spellStart"/>
    <w:r w:rsidRPr="008B2F51">
      <w:rPr>
        <w:i/>
        <w:sz w:val="16"/>
        <w:szCs w:val="16"/>
      </w:rPr>
      <w:t>Шанина</w:t>
    </w:r>
    <w:proofErr w:type="spellEnd"/>
  </w:p>
  <w:p w:rsidR="008B2F51" w:rsidRPr="008B2F51" w:rsidRDefault="008B2F51" w:rsidP="008B2F51">
    <w:pPr>
      <w:pStyle w:val="a3"/>
      <w:jc w:val="right"/>
      <w:rPr>
        <w:i/>
        <w:sz w:val="16"/>
        <w:szCs w:val="16"/>
      </w:rPr>
    </w:pPr>
    <w:r w:rsidRPr="008B2F51">
      <w:rPr>
        <w:i/>
        <w:sz w:val="16"/>
        <w:szCs w:val="16"/>
      </w:rPr>
      <w:t>Контакты: +7</w:t>
    </w:r>
    <w:r w:rsidRPr="008B2F51">
      <w:rPr>
        <w:i/>
        <w:sz w:val="16"/>
        <w:szCs w:val="16"/>
        <w:lang w:val="en-US"/>
      </w:rPr>
      <w:t> </w:t>
    </w:r>
    <w:r w:rsidRPr="008B2F51">
      <w:rPr>
        <w:i/>
        <w:sz w:val="16"/>
        <w:szCs w:val="16"/>
      </w:rPr>
      <w:t>916</w:t>
    </w:r>
    <w:r w:rsidRPr="008B2F51">
      <w:rPr>
        <w:i/>
        <w:sz w:val="16"/>
        <w:szCs w:val="16"/>
        <w:lang w:val="en-US"/>
      </w:rPr>
      <w:t> </w:t>
    </w:r>
    <w:r w:rsidRPr="008B2F51">
      <w:rPr>
        <w:i/>
        <w:sz w:val="16"/>
        <w:szCs w:val="16"/>
      </w:rPr>
      <w:t xml:space="preserve">382 5871  </w:t>
    </w:r>
  </w:p>
  <w:p w:rsidR="008B2F51" w:rsidRPr="008B2F51" w:rsidRDefault="008B2F51" w:rsidP="008B2F51">
    <w:pPr>
      <w:pStyle w:val="a3"/>
      <w:jc w:val="right"/>
      <w:rPr>
        <w:i/>
        <w:sz w:val="16"/>
        <w:szCs w:val="16"/>
      </w:rPr>
    </w:pPr>
    <w:proofErr w:type="spellStart"/>
    <w:r w:rsidRPr="008B2F51">
      <w:rPr>
        <w:i/>
        <w:sz w:val="16"/>
        <w:szCs w:val="16"/>
        <w:lang w:val="en-US"/>
      </w:rPr>
      <w:t>cattysark</w:t>
    </w:r>
    <w:proofErr w:type="spellEnd"/>
    <w:r w:rsidRPr="008B2F51">
      <w:rPr>
        <w:i/>
        <w:sz w:val="16"/>
        <w:szCs w:val="16"/>
      </w:rPr>
      <w:t>@</w:t>
    </w:r>
    <w:proofErr w:type="spellStart"/>
    <w:r w:rsidRPr="008B2F51">
      <w:rPr>
        <w:i/>
        <w:sz w:val="16"/>
        <w:szCs w:val="16"/>
        <w:lang w:val="en-US"/>
      </w:rPr>
      <w:t>yandex</w:t>
    </w:r>
    <w:proofErr w:type="spellEnd"/>
    <w:r w:rsidRPr="008B2F51">
      <w:rPr>
        <w:i/>
        <w:sz w:val="16"/>
        <w:szCs w:val="16"/>
      </w:rPr>
      <w:t>.</w:t>
    </w:r>
    <w:proofErr w:type="spellStart"/>
    <w:r w:rsidRPr="008B2F51">
      <w:rPr>
        <w:i/>
        <w:sz w:val="16"/>
        <w:szCs w:val="16"/>
        <w:lang w:val="en-US"/>
      </w:rPr>
      <w:t>ru</w:t>
    </w:r>
    <w:proofErr w:type="spellEnd"/>
  </w:p>
  <w:p w:rsidR="008B2F51" w:rsidRDefault="008B2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32"/>
    <w:rsid w:val="000141DC"/>
    <w:rsid w:val="00047682"/>
    <w:rsid w:val="00054B12"/>
    <w:rsid w:val="00077833"/>
    <w:rsid w:val="00084501"/>
    <w:rsid w:val="000A1565"/>
    <w:rsid w:val="000A4159"/>
    <w:rsid w:val="000A770C"/>
    <w:rsid w:val="000C060B"/>
    <w:rsid w:val="000C45F8"/>
    <w:rsid w:val="000D41F2"/>
    <w:rsid w:val="000D4A2B"/>
    <w:rsid w:val="00133C1F"/>
    <w:rsid w:val="001346F5"/>
    <w:rsid w:val="001425B4"/>
    <w:rsid w:val="0015313C"/>
    <w:rsid w:val="00165209"/>
    <w:rsid w:val="001818AA"/>
    <w:rsid w:val="00184960"/>
    <w:rsid w:val="001958F4"/>
    <w:rsid w:val="001D0FAC"/>
    <w:rsid w:val="001F107A"/>
    <w:rsid w:val="001F223F"/>
    <w:rsid w:val="002342B1"/>
    <w:rsid w:val="0023648A"/>
    <w:rsid w:val="00253A4C"/>
    <w:rsid w:val="00256012"/>
    <w:rsid w:val="002718F5"/>
    <w:rsid w:val="00273A53"/>
    <w:rsid w:val="00282E6A"/>
    <w:rsid w:val="00297603"/>
    <w:rsid w:val="002A4500"/>
    <w:rsid w:val="002A4D53"/>
    <w:rsid w:val="002C0EB6"/>
    <w:rsid w:val="002C5BE5"/>
    <w:rsid w:val="002C6955"/>
    <w:rsid w:val="002D7FE3"/>
    <w:rsid w:val="002E7144"/>
    <w:rsid w:val="002F44AA"/>
    <w:rsid w:val="00305D25"/>
    <w:rsid w:val="0031023D"/>
    <w:rsid w:val="0031206E"/>
    <w:rsid w:val="0034050A"/>
    <w:rsid w:val="00340AE5"/>
    <w:rsid w:val="0035505A"/>
    <w:rsid w:val="00356954"/>
    <w:rsid w:val="00372F35"/>
    <w:rsid w:val="003761D2"/>
    <w:rsid w:val="0038301C"/>
    <w:rsid w:val="00385085"/>
    <w:rsid w:val="003A6B47"/>
    <w:rsid w:val="003D729E"/>
    <w:rsid w:val="003F70B1"/>
    <w:rsid w:val="0041076C"/>
    <w:rsid w:val="00416E43"/>
    <w:rsid w:val="00424DA8"/>
    <w:rsid w:val="00433BAF"/>
    <w:rsid w:val="004438BC"/>
    <w:rsid w:val="004520D2"/>
    <w:rsid w:val="0045265A"/>
    <w:rsid w:val="00454562"/>
    <w:rsid w:val="00455A15"/>
    <w:rsid w:val="00465516"/>
    <w:rsid w:val="0046589A"/>
    <w:rsid w:val="00474015"/>
    <w:rsid w:val="0048078B"/>
    <w:rsid w:val="0048541A"/>
    <w:rsid w:val="00485A00"/>
    <w:rsid w:val="004A6AB8"/>
    <w:rsid w:val="004A75F5"/>
    <w:rsid w:val="004B044D"/>
    <w:rsid w:val="004C245D"/>
    <w:rsid w:val="004C56E3"/>
    <w:rsid w:val="004D369C"/>
    <w:rsid w:val="004E33F5"/>
    <w:rsid w:val="00503C24"/>
    <w:rsid w:val="00511958"/>
    <w:rsid w:val="00511F0F"/>
    <w:rsid w:val="005308D8"/>
    <w:rsid w:val="00563BC5"/>
    <w:rsid w:val="00566737"/>
    <w:rsid w:val="00581177"/>
    <w:rsid w:val="00585599"/>
    <w:rsid w:val="00590EAF"/>
    <w:rsid w:val="00595052"/>
    <w:rsid w:val="00597812"/>
    <w:rsid w:val="005C7BCC"/>
    <w:rsid w:val="005D2D69"/>
    <w:rsid w:val="005E65B4"/>
    <w:rsid w:val="005F4670"/>
    <w:rsid w:val="00604310"/>
    <w:rsid w:val="00613593"/>
    <w:rsid w:val="006139F5"/>
    <w:rsid w:val="00623ACD"/>
    <w:rsid w:val="0064708D"/>
    <w:rsid w:val="00650272"/>
    <w:rsid w:val="006520A5"/>
    <w:rsid w:val="00656F38"/>
    <w:rsid w:val="00661D8D"/>
    <w:rsid w:val="006622D0"/>
    <w:rsid w:val="00684062"/>
    <w:rsid w:val="00697CBA"/>
    <w:rsid w:val="006B206E"/>
    <w:rsid w:val="006B7157"/>
    <w:rsid w:val="006D757C"/>
    <w:rsid w:val="007106BE"/>
    <w:rsid w:val="00722AA2"/>
    <w:rsid w:val="00724568"/>
    <w:rsid w:val="0075382F"/>
    <w:rsid w:val="00755950"/>
    <w:rsid w:val="00757A85"/>
    <w:rsid w:val="00766D40"/>
    <w:rsid w:val="0078128A"/>
    <w:rsid w:val="00795CAE"/>
    <w:rsid w:val="00797329"/>
    <w:rsid w:val="007A283F"/>
    <w:rsid w:val="007A6D5C"/>
    <w:rsid w:val="007B0895"/>
    <w:rsid w:val="008000EF"/>
    <w:rsid w:val="008318D1"/>
    <w:rsid w:val="00873910"/>
    <w:rsid w:val="00886C23"/>
    <w:rsid w:val="0089730B"/>
    <w:rsid w:val="008B2F51"/>
    <w:rsid w:val="008D1D0E"/>
    <w:rsid w:val="008D357A"/>
    <w:rsid w:val="008E159F"/>
    <w:rsid w:val="008F33FA"/>
    <w:rsid w:val="009235D1"/>
    <w:rsid w:val="00924C66"/>
    <w:rsid w:val="00931F7E"/>
    <w:rsid w:val="00937C0B"/>
    <w:rsid w:val="00953DF0"/>
    <w:rsid w:val="009542BC"/>
    <w:rsid w:val="00986D20"/>
    <w:rsid w:val="00992EE6"/>
    <w:rsid w:val="009A0803"/>
    <w:rsid w:val="009B5F86"/>
    <w:rsid w:val="009C4629"/>
    <w:rsid w:val="009D42E3"/>
    <w:rsid w:val="009D7DD0"/>
    <w:rsid w:val="009F233A"/>
    <w:rsid w:val="00A342CF"/>
    <w:rsid w:val="00A437CD"/>
    <w:rsid w:val="00A50085"/>
    <w:rsid w:val="00A53F80"/>
    <w:rsid w:val="00AB017E"/>
    <w:rsid w:val="00AB4C46"/>
    <w:rsid w:val="00B20022"/>
    <w:rsid w:val="00B4021C"/>
    <w:rsid w:val="00B652E9"/>
    <w:rsid w:val="00B843B4"/>
    <w:rsid w:val="00B938EC"/>
    <w:rsid w:val="00BB7198"/>
    <w:rsid w:val="00BC266B"/>
    <w:rsid w:val="00BD4610"/>
    <w:rsid w:val="00BD7658"/>
    <w:rsid w:val="00BE0581"/>
    <w:rsid w:val="00BE6236"/>
    <w:rsid w:val="00BF5521"/>
    <w:rsid w:val="00C06DAE"/>
    <w:rsid w:val="00C32A8F"/>
    <w:rsid w:val="00C413F2"/>
    <w:rsid w:val="00C42DD8"/>
    <w:rsid w:val="00C54DEC"/>
    <w:rsid w:val="00C61626"/>
    <w:rsid w:val="00C74F68"/>
    <w:rsid w:val="00C75201"/>
    <w:rsid w:val="00C866D1"/>
    <w:rsid w:val="00C90D41"/>
    <w:rsid w:val="00C93FC5"/>
    <w:rsid w:val="00CC2CBD"/>
    <w:rsid w:val="00CD2605"/>
    <w:rsid w:val="00D13806"/>
    <w:rsid w:val="00D513D8"/>
    <w:rsid w:val="00D514B9"/>
    <w:rsid w:val="00D51EB3"/>
    <w:rsid w:val="00D524DA"/>
    <w:rsid w:val="00D80999"/>
    <w:rsid w:val="00D8464E"/>
    <w:rsid w:val="00D90F86"/>
    <w:rsid w:val="00D96A87"/>
    <w:rsid w:val="00D97D45"/>
    <w:rsid w:val="00DC5043"/>
    <w:rsid w:val="00DD1838"/>
    <w:rsid w:val="00DE3775"/>
    <w:rsid w:val="00DF1858"/>
    <w:rsid w:val="00DF5B0A"/>
    <w:rsid w:val="00E0207A"/>
    <w:rsid w:val="00E33C72"/>
    <w:rsid w:val="00E50532"/>
    <w:rsid w:val="00E74FD9"/>
    <w:rsid w:val="00E763FC"/>
    <w:rsid w:val="00E76750"/>
    <w:rsid w:val="00E93B71"/>
    <w:rsid w:val="00EC285E"/>
    <w:rsid w:val="00ED40EC"/>
    <w:rsid w:val="00ED6613"/>
    <w:rsid w:val="00ED79C2"/>
    <w:rsid w:val="00EE0973"/>
    <w:rsid w:val="00EE336B"/>
    <w:rsid w:val="00EF52C6"/>
    <w:rsid w:val="00F14293"/>
    <w:rsid w:val="00F161D9"/>
    <w:rsid w:val="00F23AEC"/>
    <w:rsid w:val="00F426D2"/>
    <w:rsid w:val="00F711D6"/>
    <w:rsid w:val="00F96DE9"/>
    <w:rsid w:val="00FA16A6"/>
    <w:rsid w:val="00FA5F6D"/>
    <w:rsid w:val="00FA6E3F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273A53"/>
  </w:style>
  <w:style w:type="paragraph" w:styleId="a3">
    <w:name w:val="header"/>
    <w:basedOn w:val="a"/>
    <w:link w:val="a4"/>
    <w:uiPriority w:val="99"/>
    <w:unhideWhenUsed/>
    <w:rsid w:val="008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51"/>
  </w:style>
  <w:style w:type="paragraph" w:styleId="a5">
    <w:name w:val="footer"/>
    <w:basedOn w:val="a"/>
    <w:link w:val="a6"/>
    <w:uiPriority w:val="99"/>
    <w:unhideWhenUsed/>
    <w:rsid w:val="008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F51"/>
  </w:style>
  <w:style w:type="paragraph" w:styleId="a7">
    <w:name w:val="Balloon Text"/>
    <w:basedOn w:val="a"/>
    <w:link w:val="a8"/>
    <w:uiPriority w:val="99"/>
    <w:semiHidden/>
    <w:unhideWhenUsed/>
    <w:rsid w:val="008B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273A53"/>
  </w:style>
  <w:style w:type="paragraph" w:styleId="a3">
    <w:name w:val="header"/>
    <w:basedOn w:val="a"/>
    <w:link w:val="a4"/>
    <w:uiPriority w:val="99"/>
    <w:unhideWhenUsed/>
    <w:rsid w:val="008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2F51"/>
  </w:style>
  <w:style w:type="paragraph" w:styleId="a5">
    <w:name w:val="footer"/>
    <w:basedOn w:val="a"/>
    <w:link w:val="a6"/>
    <w:uiPriority w:val="99"/>
    <w:unhideWhenUsed/>
    <w:rsid w:val="008B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2F51"/>
  </w:style>
  <w:style w:type="paragraph" w:styleId="a7">
    <w:name w:val="Balloon Text"/>
    <w:basedOn w:val="a"/>
    <w:link w:val="a8"/>
    <w:uiPriority w:val="99"/>
    <w:semiHidden/>
    <w:unhideWhenUsed/>
    <w:rsid w:val="008B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AGLAYA</dc:creator>
  <cp:lastModifiedBy>AGLAYA</cp:lastModifiedBy>
  <cp:revision>2</cp:revision>
  <dcterms:created xsi:type="dcterms:W3CDTF">2021-11-02T12:58:00Z</dcterms:created>
  <dcterms:modified xsi:type="dcterms:W3CDTF">2021-11-02T12:58:00Z</dcterms:modified>
</cp:coreProperties>
</file>