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135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135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135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135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135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135C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</w:t>
      </w:r>
      <w:r w:rsidRPr="00D7135C">
        <w:rPr>
          <w:rFonts w:ascii="Times New Roman" w:hAnsi="Times New Roman" w:cs="Times New Roman"/>
          <w:sz w:val="28"/>
          <w:szCs w:val="28"/>
        </w:rPr>
        <w:t>Александра Фомина</w:t>
      </w:r>
      <w:bookmarkStart w:id="0" w:name="_GoBack"/>
      <w:bookmarkEnd w:id="0"/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ab/>
      </w:r>
      <w:r w:rsidRPr="00D7135C">
        <w:rPr>
          <w:rFonts w:ascii="Times New Roman" w:hAnsi="Times New Roman" w:cs="Times New Roman"/>
          <w:sz w:val="28"/>
          <w:szCs w:val="28"/>
        </w:rPr>
        <w:tab/>
      </w:r>
      <w:r w:rsidRPr="00D7135C">
        <w:rPr>
          <w:rFonts w:ascii="Times New Roman" w:hAnsi="Times New Roman" w:cs="Times New Roman"/>
          <w:sz w:val="28"/>
          <w:szCs w:val="28"/>
        </w:rPr>
        <w:tab/>
      </w:r>
      <w:r w:rsidRPr="00D7135C">
        <w:rPr>
          <w:rFonts w:ascii="Times New Roman" w:hAnsi="Times New Roman" w:cs="Times New Roman"/>
          <w:sz w:val="28"/>
          <w:szCs w:val="28"/>
        </w:rPr>
        <w:tab/>
      </w:r>
      <w:r w:rsidRPr="00D7135C">
        <w:rPr>
          <w:rFonts w:ascii="Times New Roman" w:hAnsi="Times New Roman" w:cs="Times New Roman"/>
          <w:sz w:val="28"/>
          <w:szCs w:val="28"/>
        </w:rPr>
        <w:tab/>
      </w:r>
      <w:r w:rsidRPr="00D7135C">
        <w:rPr>
          <w:rFonts w:ascii="Times New Roman" w:hAnsi="Times New Roman" w:cs="Times New Roman"/>
          <w:sz w:val="28"/>
          <w:szCs w:val="28"/>
        </w:rPr>
        <w:tab/>
      </w:r>
      <w:r w:rsidRPr="00D7135C">
        <w:rPr>
          <w:rFonts w:ascii="Times New Roman" w:hAnsi="Times New Roman" w:cs="Times New Roman"/>
          <w:sz w:val="28"/>
          <w:szCs w:val="28"/>
        </w:rPr>
        <w:tab/>
      </w:r>
      <w:r w:rsidRPr="00D7135C">
        <w:rPr>
          <w:rFonts w:ascii="Times New Roman" w:hAnsi="Times New Roman" w:cs="Times New Roman"/>
          <w:sz w:val="28"/>
          <w:szCs w:val="28"/>
        </w:rPr>
        <w:tab/>
      </w:r>
      <w:r w:rsidRPr="00D713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135C">
        <w:rPr>
          <w:rFonts w:ascii="Times New Roman" w:hAnsi="Times New Roman" w:cs="Times New Roman"/>
          <w:sz w:val="28"/>
          <w:szCs w:val="28"/>
          <w:lang w:val="en-US"/>
        </w:rPr>
        <w:t>sarasin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7135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13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ab/>
      </w:r>
      <w:r w:rsidRPr="00D7135C">
        <w:rPr>
          <w:rFonts w:ascii="Times New Roman" w:hAnsi="Times New Roman" w:cs="Times New Roman"/>
          <w:sz w:val="28"/>
          <w:szCs w:val="28"/>
        </w:rPr>
        <w:tab/>
      </w:r>
      <w:r w:rsidRPr="00D7135C">
        <w:rPr>
          <w:rFonts w:ascii="Times New Roman" w:hAnsi="Times New Roman" w:cs="Times New Roman"/>
          <w:sz w:val="28"/>
          <w:szCs w:val="28"/>
        </w:rPr>
        <w:tab/>
      </w:r>
      <w:r w:rsidRPr="00D7135C">
        <w:rPr>
          <w:rFonts w:ascii="Times New Roman" w:hAnsi="Times New Roman" w:cs="Times New Roman"/>
          <w:sz w:val="28"/>
          <w:szCs w:val="28"/>
        </w:rPr>
        <w:tab/>
      </w:r>
      <w:r w:rsidRPr="00D7135C">
        <w:rPr>
          <w:rFonts w:ascii="Times New Roman" w:hAnsi="Times New Roman" w:cs="Times New Roman"/>
          <w:b/>
          <w:sz w:val="28"/>
          <w:szCs w:val="28"/>
        </w:rPr>
        <w:t>ЛИЛЯ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Лиля Брик</w:t>
      </w:r>
      <w:r w:rsidR="00E55B26" w:rsidRPr="00D71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ABB" w:rsidRPr="00D71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ABB" w:rsidRPr="00D7135C" w:rsidRDefault="00F05ABB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ПРОЛОГ</w:t>
      </w:r>
    </w:p>
    <w:p w:rsidR="00857D63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ЛИЛЯ</w:t>
      </w:r>
      <w:r w:rsidR="00E55B26" w:rsidRPr="00D7135C">
        <w:rPr>
          <w:rFonts w:ascii="Times New Roman" w:hAnsi="Times New Roman" w:cs="Times New Roman"/>
          <w:b/>
          <w:sz w:val="28"/>
          <w:szCs w:val="28"/>
        </w:rPr>
        <w:t xml:space="preserve"> БРИК</w:t>
      </w:r>
      <w:r w:rsidRPr="00D7135C">
        <w:rPr>
          <w:rFonts w:ascii="Times New Roman" w:hAnsi="Times New Roman" w:cs="Times New Roman"/>
          <w:b/>
          <w:sz w:val="28"/>
          <w:szCs w:val="28"/>
        </w:rPr>
        <w:t>.</w:t>
      </w:r>
      <w:r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857D63" w:rsidRPr="00D7135C">
        <w:rPr>
          <w:rFonts w:ascii="Times New Roman" w:hAnsi="Times New Roman" w:cs="Times New Roman"/>
          <w:sz w:val="28"/>
          <w:szCs w:val="28"/>
        </w:rPr>
        <w:t>Дым табачный воздух выел.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Комната —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глава в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крученыховском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 xml:space="preserve"> аде.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Вспомни —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за этим окном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впервые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руки твои, исступленный, гладил.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Сегодня сидишь вот,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сердце в железе.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День еще —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выгонишь,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lastRenderedPageBreak/>
        <w:t>можешь быть, изругав.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 мутной передней долго не влезет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сломанная дрожью рука в рукав.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Выбегу,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тело в улицу брошу я.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Дикий,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35C">
        <w:rPr>
          <w:rFonts w:ascii="Times New Roman" w:hAnsi="Times New Roman" w:cs="Times New Roman"/>
          <w:sz w:val="28"/>
          <w:szCs w:val="28"/>
        </w:rPr>
        <w:t>обезумлюсь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>,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отчаяньем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иссечась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>.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Не надо этого,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дорогая,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хорошая,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дай простимся сейчас.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Все равно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любовь моя —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тяжкая гиря ведь —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висит на тебе,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куда ни бежала б…. </w:t>
      </w:r>
      <w:r w:rsidRPr="00D7135C">
        <w:rPr>
          <w:rFonts w:ascii="Times New Roman" w:hAnsi="Times New Roman" w:cs="Times New Roman"/>
          <w:i/>
          <w:sz w:val="28"/>
          <w:szCs w:val="28"/>
        </w:rPr>
        <w:t>(продолжение на усмотрение исполнителя)</w:t>
      </w:r>
    </w:p>
    <w:p w:rsidR="00857D63" w:rsidRPr="00D7135C" w:rsidRDefault="00857D6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СЦЕНА 1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1978. Комната Лили в Переделкино. Лиля (86 лет) медленно ездит по комнате в и</w:t>
      </w:r>
      <w:r w:rsidR="006B01DE" w:rsidRPr="00D7135C">
        <w:rPr>
          <w:rFonts w:ascii="Times New Roman" w:hAnsi="Times New Roman" w:cs="Times New Roman"/>
          <w:i/>
          <w:sz w:val="28"/>
          <w:szCs w:val="28"/>
        </w:rPr>
        <w:t>нвалидном кресле. Делает зарядку</w:t>
      </w:r>
      <w:r w:rsidRPr="00D7135C">
        <w:rPr>
          <w:rFonts w:ascii="Times New Roman" w:hAnsi="Times New Roman" w:cs="Times New Roman"/>
          <w:i/>
          <w:sz w:val="28"/>
          <w:szCs w:val="28"/>
        </w:rPr>
        <w:t>, массирует ноги. Вытягивает и рассматр</w:t>
      </w:r>
      <w:r w:rsidR="003824DA" w:rsidRPr="00D7135C">
        <w:rPr>
          <w:rFonts w:ascii="Times New Roman" w:hAnsi="Times New Roman" w:cs="Times New Roman"/>
          <w:i/>
          <w:sz w:val="28"/>
          <w:szCs w:val="28"/>
        </w:rPr>
        <w:t>ивает их. Подтягивает колготки</w:t>
      </w:r>
      <w:r w:rsidRPr="00D7135C">
        <w:rPr>
          <w:rFonts w:ascii="Times New Roman" w:hAnsi="Times New Roman" w:cs="Times New Roman"/>
          <w:i/>
          <w:sz w:val="28"/>
          <w:szCs w:val="28"/>
        </w:rPr>
        <w:t>.</w:t>
      </w:r>
    </w:p>
    <w:p w:rsidR="00857D63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ЛИЛЯ</w:t>
      </w:r>
      <w:r w:rsidR="00857D63" w:rsidRPr="00D7135C">
        <w:rPr>
          <w:rFonts w:ascii="Times New Roman" w:hAnsi="Times New Roman" w:cs="Times New Roman"/>
          <w:b/>
          <w:sz w:val="28"/>
          <w:szCs w:val="28"/>
        </w:rPr>
        <w:t xml:space="preserve"> БРИК</w:t>
      </w:r>
      <w:r w:rsidRPr="00D7135C">
        <w:rPr>
          <w:rFonts w:ascii="Times New Roman" w:hAnsi="Times New Roman" w:cs="Times New Roman"/>
          <w:b/>
          <w:sz w:val="28"/>
          <w:szCs w:val="28"/>
        </w:rPr>
        <w:t>.</w:t>
      </w:r>
      <w:r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Pr="00D713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D63" w:rsidRPr="00D7135C">
        <w:rPr>
          <w:rFonts w:ascii="Times New Roman" w:hAnsi="Times New Roman" w:cs="Times New Roman"/>
          <w:sz w:val="28"/>
          <w:szCs w:val="28"/>
        </w:rPr>
        <w:t>Я всегда умела красиво</w:t>
      </w:r>
      <w:r w:rsidRPr="00D7135C">
        <w:rPr>
          <w:rFonts w:ascii="Times New Roman" w:hAnsi="Times New Roman" w:cs="Times New Roman"/>
          <w:sz w:val="28"/>
          <w:szCs w:val="28"/>
        </w:rPr>
        <w:t xml:space="preserve"> надевать чулки.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lastRenderedPageBreak/>
        <w:t>Подъезжает к кровати, туалетному столику, стене, пытается встать и пойти. У нее ничего не получается.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Ничего,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Лилечка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 xml:space="preserve">, ничего. Не сегодня, так завтра. Встанешь и пойдешь.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Звонит т</w:t>
      </w:r>
      <w:r w:rsidR="00C455B9" w:rsidRPr="00D7135C">
        <w:rPr>
          <w:rFonts w:ascii="Times New Roman" w:hAnsi="Times New Roman" w:cs="Times New Roman"/>
          <w:i/>
          <w:sz w:val="28"/>
          <w:szCs w:val="28"/>
        </w:rPr>
        <w:t>елефон. Лиля</w:t>
      </w:r>
      <w:r w:rsidRPr="00D7135C">
        <w:rPr>
          <w:rFonts w:ascii="Times New Roman" w:hAnsi="Times New Roman" w:cs="Times New Roman"/>
          <w:i/>
          <w:sz w:val="28"/>
          <w:szCs w:val="28"/>
        </w:rPr>
        <w:t xml:space="preserve"> снимает трубку. Слушает молча. Кладет трубку. Лицо у нее становится злым. Она берет чашку с трюмо и бросает ее на пол.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Я умру, а они все равно будут звонить, что б меня обидеть. (</w:t>
      </w:r>
      <w:r w:rsidRPr="00D7135C">
        <w:rPr>
          <w:rFonts w:ascii="Times New Roman" w:hAnsi="Times New Roman" w:cs="Times New Roman"/>
          <w:i/>
          <w:sz w:val="28"/>
          <w:szCs w:val="28"/>
        </w:rPr>
        <w:t xml:space="preserve">Повторяет вслух слова, которые услышала по телефону.) </w:t>
      </w:r>
      <w:r w:rsidRPr="00D7135C">
        <w:rPr>
          <w:rFonts w:ascii="Times New Roman" w:hAnsi="Times New Roman" w:cs="Times New Roman"/>
          <w:sz w:val="28"/>
          <w:szCs w:val="28"/>
        </w:rPr>
        <w:t xml:space="preserve">«Зачем вы угробили Маяковского?»  А чего трубку бросила? Не стала дальше уточнять? </w:t>
      </w:r>
      <w:r w:rsidRPr="00D7135C">
        <w:rPr>
          <w:rFonts w:ascii="Times New Roman" w:hAnsi="Times New Roman" w:cs="Times New Roman"/>
          <w:i/>
          <w:sz w:val="28"/>
          <w:szCs w:val="28"/>
        </w:rPr>
        <w:t xml:space="preserve">(В раздражении ездит по комнате, считая на пальцах.) </w:t>
      </w:r>
      <w:r w:rsidRPr="00D7135C">
        <w:rPr>
          <w:rFonts w:ascii="Times New Roman" w:hAnsi="Times New Roman" w:cs="Times New Roman"/>
          <w:sz w:val="28"/>
          <w:szCs w:val="28"/>
        </w:rPr>
        <w:t xml:space="preserve">«Проститутка». «Коварная любовница Маяковского». «Исчадие ада». «Поэтический вампир». «Злая, ненасытная колдунья». «Тифозная вошь советской поэзии». Что там еще…«Агент ВЧК». «Прохвостка, прибравшая к рукам его наследие». Никак меня в покое не оставите. Чего вам еще? Не дождетесь. У меня </w:t>
      </w:r>
      <w:r w:rsidR="00857D63" w:rsidRPr="00D7135C">
        <w:rPr>
          <w:rFonts w:ascii="Times New Roman" w:hAnsi="Times New Roman" w:cs="Times New Roman"/>
          <w:sz w:val="28"/>
          <w:szCs w:val="28"/>
        </w:rPr>
        <w:t xml:space="preserve">еще </w:t>
      </w:r>
      <w:r w:rsidRPr="00D7135C">
        <w:rPr>
          <w:rFonts w:ascii="Times New Roman" w:hAnsi="Times New Roman" w:cs="Times New Roman"/>
          <w:sz w:val="28"/>
          <w:szCs w:val="28"/>
        </w:rPr>
        <w:t xml:space="preserve">семь платьев </w:t>
      </w:r>
      <w:r w:rsidR="00857D63" w:rsidRPr="00D7135C">
        <w:rPr>
          <w:rFonts w:ascii="Times New Roman" w:hAnsi="Times New Roman" w:cs="Times New Roman"/>
          <w:sz w:val="28"/>
          <w:szCs w:val="28"/>
        </w:rPr>
        <w:t xml:space="preserve">не надёвано! </w:t>
      </w:r>
      <w:r w:rsidRPr="00D7135C">
        <w:rPr>
          <w:rFonts w:ascii="Times New Roman" w:hAnsi="Times New Roman" w:cs="Times New Roman"/>
          <w:sz w:val="28"/>
          <w:szCs w:val="28"/>
        </w:rPr>
        <w:t xml:space="preserve">  Для Сережи</w:t>
      </w:r>
      <w:r w:rsidR="00E55B26" w:rsidRPr="00D7135C">
        <w:rPr>
          <w:rFonts w:ascii="Times New Roman" w:hAnsi="Times New Roman" w:cs="Times New Roman"/>
          <w:sz w:val="28"/>
          <w:szCs w:val="28"/>
        </w:rPr>
        <w:t xml:space="preserve"> Параджанова пошиты</w:t>
      </w:r>
      <w:r w:rsidR="00857D63" w:rsidRPr="00D7135C">
        <w:rPr>
          <w:rFonts w:ascii="Times New Roman" w:hAnsi="Times New Roman" w:cs="Times New Roman"/>
          <w:sz w:val="28"/>
          <w:szCs w:val="28"/>
        </w:rPr>
        <w:t>.</w:t>
      </w:r>
      <w:r w:rsidRPr="00D7135C">
        <w:rPr>
          <w:rFonts w:ascii="Times New Roman" w:hAnsi="Times New Roman" w:cs="Times New Roman"/>
          <w:sz w:val="28"/>
          <w:szCs w:val="28"/>
        </w:rPr>
        <w:t xml:space="preserve"> Он будет приходить, а я каждый раз в новом платье.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Подъезжает на кресле к шкафу. Перебирает платья. Опять пытается встать и над</w:t>
      </w:r>
      <w:r w:rsidR="00E55B26" w:rsidRPr="00D7135C">
        <w:rPr>
          <w:rFonts w:ascii="Times New Roman" w:hAnsi="Times New Roman" w:cs="Times New Roman"/>
          <w:i/>
          <w:sz w:val="28"/>
          <w:szCs w:val="28"/>
        </w:rPr>
        <w:t>еть что-то. Не получается. С</w:t>
      </w:r>
      <w:r w:rsidRPr="00D7135C">
        <w:rPr>
          <w:rFonts w:ascii="Times New Roman" w:hAnsi="Times New Roman" w:cs="Times New Roman"/>
          <w:i/>
          <w:sz w:val="28"/>
          <w:szCs w:val="28"/>
        </w:rPr>
        <w:t>о злостью захлопывает шкаф.</w:t>
      </w:r>
      <w:r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Pr="00D7135C">
        <w:rPr>
          <w:rFonts w:ascii="Times New Roman" w:hAnsi="Times New Roman" w:cs="Times New Roman"/>
          <w:i/>
          <w:sz w:val="28"/>
          <w:szCs w:val="28"/>
        </w:rPr>
        <w:t xml:space="preserve">Смотрит на телефон.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Ну вот. Настроение испортила. </w:t>
      </w:r>
      <w:r w:rsidR="00E55B26" w:rsidRPr="00D7135C">
        <w:rPr>
          <w:rFonts w:ascii="Times New Roman" w:hAnsi="Times New Roman" w:cs="Times New Roman"/>
          <w:i/>
          <w:sz w:val="28"/>
          <w:szCs w:val="28"/>
        </w:rPr>
        <w:t>(У нее обиженное лицо. В</w:t>
      </w:r>
      <w:r w:rsidRPr="00D7135C">
        <w:rPr>
          <w:rFonts w:ascii="Times New Roman" w:hAnsi="Times New Roman" w:cs="Times New Roman"/>
          <w:i/>
          <w:sz w:val="28"/>
          <w:szCs w:val="28"/>
        </w:rPr>
        <w:t>зволнованно ездит по комнате. Берет в руки статуэтку Маяковского. Снова подъезжает к телефону. Обращается к неизвестной женщине, которая ей только что звонила.)</w:t>
      </w:r>
      <w:r w:rsidRPr="00D7135C">
        <w:rPr>
          <w:rFonts w:ascii="Times New Roman" w:hAnsi="Times New Roman" w:cs="Times New Roman"/>
          <w:sz w:val="28"/>
          <w:szCs w:val="28"/>
        </w:rPr>
        <w:t xml:space="preserve"> Всю страну завалили этими статуэтками. Нравится? Такой вот, нравится? Это все я!  Для меня. Ну, не без меня уж точно. </w:t>
      </w:r>
      <w:r w:rsidR="00E55B26" w:rsidRPr="00D7135C">
        <w:rPr>
          <w:rFonts w:ascii="Times New Roman" w:hAnsi="Times New Roman" w:cs="Times New Roman"/>
          <w:sz w:val="28"/>
          <w:szCs w:val="28"/>
        </w:rPr>
        <w:t>Хотите или</w:t>
      </w:r>
      <w:r w:rsidRPr="00D7135C">
        <w:rPr>
          <w:rFonts w:ascii="Times New Roman" w:hAnsi="Times New Roman" w:cs="Times New Roman"/>
          <w:sz w:val="28"/>
          <w:szCs w:val="28"/>
        </w:rPr>
        <w:t xml:space="preserve"> нет, но я, Лиля Брик, была и есть главная женщина в жизни Владимира Маяковского. Лучшего и талантливейшего поэта пролетарской революции. Его главная любовь. Муза. Жена. Все, что он писал, о</w:t>
      </w:r>
      <w:r w:rsidR="00336171" w:rsidRPr="00D7135C">
        <w:rPr>
          <w:rFonts w:ascii="Times New Roman" w:hAnsi="Times New Roman" w:cs="Times New Roman"/>
          <w:sz w:val="28"/>
          <w:szCs w:val="28"/>
        </w:rPr>
        <w:t>н писал для меня и посвящал мне!</w:t>
      </w:r>
      <w:r w:rsidRPr="00D71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Подъезжает к трюмо. Прихораши</w:t>
      </w:r>
      <w:r w:rsidR="006B01DE" w:rsidRPr="00D7135C">
        <w:rPr>
          <w:rFonts w:ascii="Times New Roman" w:hAnsi="Times New Roman" w:cs="Times New Roman"/>
          <w:i/>
          <w:sz w:val="28"/>
          <w:szCs w:val="28"/>
        </w:rPr>
        <w:t>вается. Выбирает кольца. П</w:t>
      </w:r>
      <w:r w:rsidRPr="00D7135C">
        <w:rPr>
          <w:rFonts w:ascii="Times New Roman" w:hAnsi="Times New Roman" w:cs="Times New Roman"/>
          <w:i/>
          <w:sz w:val="28"/>
          <w:szCs w:val="28"/>
        </w:rPr>
        <w:t xml:space="preserve">ристально смотрит на телефон.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lastRenderedPageBreak/>
        <w:t>Может, это ты, Люда? С того света меня ненавидишь?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Открывает ящики комода, вынимает старые альбомы. Находит фотографию Маяковского с матерью и сестрами. Ставит перед собой. Разговаривает с фотографией.</w:t>
      </w:r>
    </w:p>
    <w:p w:rsidR="00EF72BA" w:rsidRPr="00D7135C" w:rsidRDefault="00C96CD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Нашла тебя, Людмила Владимировна Маяковская. </w:t>
      </w:r>
      <w:r w:rsidR="00E55B26" w:rsidRPr="00D7135C">
        <w:rPr>
          <w:rFonts w:ascii="Times New Roman" w:hAnsi="Times New Roman" w:cs="Times New Roman"/>
          <w:sz w:val="28"/>
          <w:szCs w:val="28"/>
        </w:rPr>
        <w:t xml:space="preserve">Володина сестричка. </w:t>
      </w:r>
      <w:r w:rsidRPr="00D7135C">
        <w:rPr>
          <w:rFonts w:ascii="Times New Roman" w:hAnsi="Times New Roman" w:cs="Times New Roman"/>
          <w:sz w:val="28"/>
          <w:szCs w:val="28"/>
        </w:rPr>
        <w:t xml:space="preserve">Золовка… Золовка – колотовка! Золовка хуже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свекровки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>!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Конечно, Володя – младшенький брат. Любимый в вашей женской семье. Да еще знаменитый.  Думали, вечно ваш бу</w:t>
      </w:r>
      <w:r w:rsidR="00E55B26" w:rsidRPr="00D7135C">
        <w:rPr>
          <w:rFonts w:ascii="Times New Roman" w:hAnsi="Times New Roman" w:cs="Times New Roman"/>
          <w:sz w:val="28"/>
          <w:szCs w:val="28"/>
        </w:rPr>
        <w:t xml:space="preserve">дет? Так мужчины уходят. </w:t>
      </w:r>
      <w:r w:rsidR="003824DA" w:rsidRPr="00D7135C">
        <w:rPr>
          <w:rFonts w:ascii="Times New Roman" w:hAnsi="Times New Roman" w:cs="Times New Roman"/>
          <w:sz w:val="28"/>
          <w:szCs w:val="28"/>
        </w:rPr>
        <w:t xml:space="preserve">В мир. 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К жене. Тебе откуда про это знать. Всю жизнь одинокая. Ломовая лошадь. </w:t>
      </w:r>
      <w:r w:rsidRPr="00D7135C">
        <w:rPr>
          <w:rFonts w:ascii="Times New Roman" w:hAnsi="Times New Roman" w:cs="Times New Roman"/>
          <w:i/>
          <w:sz w:val="28"/>
          <w:szCs w:val="28"/>
        </w:rPr>
        <w:t>(иронично)</w:t>
      </w:r>
      <w:r w:rsidRPr="00D7135C">
        <w:rPr>
          <w:rFonts w:ascii="Times New Roman" w:hAnsi="Times New Roman" w:cs="Times New Roman"/>
          <w:sz w:val="28"/>
          <w:szCs w:val="28"/>
        </w:rPr>
        <w:t xml:space="preserve"> Специалист по поэзии Маяковского. </w:t>
      </w:r>
      <w:r w:rsidR="009568D9" w:rsidRPr="00D7135C">
        <w:rPr>
          <w:rFonts w:ascii="Times New Roman" w:hAnsi="Times New Roman" w:cs="Times New Roman"/>
          <w:sz w:val="28"/>
          <w:szCs w:val="28"/>
        </w:rPr>
        <w:t xml:space="preserve">Сидела бы у себя на фабрике и не вмешивалась туда, где не понимаешь. 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Думаешь, я не знаю, как ты </w:t>
      </w:r>
      <w:r w:rsidRPr="00D7135C">
        <w:rPr>
          <w:rFonts w:ascii="Times New Roman" w:hAnsi="Times New Roman" w:cs="Times New Roman"/>
          <w:sz w:val="28"/>
          <w:szCs w:val="28"/>
        </w:rPr>
        <w:t xml:space="preserve">с самого начала </w:t>
      </w:r>
      <w:r w:rsidR="009568D9" w:rsidRPr="00D7135C">
        <w:rPr>
          <w:rFonts w:ascii="Times New Roman" w:hAnsi="Times New Roman" w:cs="Times New Roman"/>
          <w:sz w:val="28"/>
          <w:szCs w:val="28"/>
        </w:rPr>
        <w:t>к этой</w:t>
      </w:r>
      <w:r w:rsidRPr="00D7135C">
        <w:rPr>
          <w:rFonts w:ascii="Times New Roman" w:hAnsi="Times New Roman" w:cs="Times New Roman"/>
          <w:sz w:val="28"/>
          <w:szCs w:val="28"/>
        </w:rPr>
        <w:t xml:space="preserve"> поэзии относилась? 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>(Имитирует речь Людмилы)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«Володя! Ты бросил училище. Связался с </w:t>
      </w:r>
      <w:r w:rsidR="003824DA" w:rsidRPr="00D7135C">
        <w:rPr>
          <w:rFonts w:ascii="Times New Roman" w:hAnsi="Times New Roman" w:cs="Times New Roman"/>
          <w:sz w:val="28"/>
          <w:szCs w:val="28"/>
        </w:rPr>
        <w:t>этими ужасными поэтами – футуристами!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Бурлюком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, Крученых. Каменский этот еще. Грубияны-невоспитанные!  Не работают, шляются по кабакам. И ты дома не ночуешь.» 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>(пауза)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Ты сама хотела Володей руководить. Что б при вас вечно был. Да только не было у тебя такого </w:t>
      </w:r>
      <w:r w:rsidRPr="00D7135C">
        <w:rPr>
          <w:rFonts w:ascii="Times New Roman" w:hAnsi="Times New Roman" w:cs="Times New Roman"/>
          <w:sz w:val="28"/>
          <w:szCs w:val="28"/>
        </w:rPr>
        <w:t xml:space="preserve">женского 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таланта. </w:t>
      </w:r>
      <w:r w:rsidR="003824DA" w:rsidRPr="00D7135C">
        <w:rPr>
          <w:rFonts w:ascii="Times New Roman" w:hAnsi="Times New Roman" w:cs="Times New Roman"/>
          <w:sz w:val="28"/>
          <w:szCs w:val="28"/>
        </w:rPr>
        <w:t>И поэзию ты не любила. А я ею жила!</w:t>
      </w:r>
      <w:r w:rsidR="006B01DE" w:rsidRPr="00D7135C">
        <w:rPr>
          <w:rFonts w:ascii="Times New Roman" w:hAnsi="Times New Roman" w:cs="Times New Roman"/>
          <w:sz w:val="28"/>
          <w:szCs w:val="28"/>
        </w:rPr>
        <w:t xml:space="preserve"> Сердцем чувствовала.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Ездит по комнате. Рассматривает себя в зеркало. Снова подъезжает к телефону.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Всю жизнь про меня мерзкие сп</w:t>
      </w:r>
      <w:r w:rsidR="000E025C" w:rsidRPr="00D7135C">
        <w:rPr>
          <w:rFonts w:ascii="Times New Roman" w:hAnsi="Times New Roman" w:cs="Times New Roman"/>
          <w:sz w:val="28"/>
          <w:szCs w:val="28"/>
        </w:rPr>
        <w:t>летни распускаете</w:t>
      </w:r>
      <w:r w:rsidR="00C96CD2" w:rsidRPr="00D7135C">
        <w:rPr>
          <w:rFonts w:ascii="Times New Roman" w:hAnsi="Times New Roman" w:cs="Times New Roman"/>
          <w:sz w:val="28"/>
          <w:szCs w:val="28"/>
        </w:rPr>
        <w:t xml:space="preserve">. Что мы с Осипом </w:t>
      </w:r>
      <w:r w:rsidRPr="00D7135C">
        <w:rPr>
          <w:rFonts w:ascii="Times New Roman" w:hAnsi="Times New Roman" w:cs="Times New Roman"/>
          <w:sz w:val="28"/>
          <w:szCs w:val="28"/>
        </w:rPr>
        <w:t xml:space="preserve">присосались к Володе как пиявки. Что на его деньги живем. Что в разврат его втянули. Что из-за нас он семьи не создал. Детей не завел. Что с собой покончил из-за меня. </w:t>
      </w:r>
      <w:r w:rsidRPr="00D7135C">
        <w:rPr>
          <w:rFonts w:ascii="Times New Roman" w:hAnsi="Times New Roman" w:cs="Times New Roman"/>
          <w:i/>
          <w:sz w:val="28"/>
          <w:szCs w:val="28"/>
        </w:rPr>
        <w:t>(пауза)</w:t>
      </w:r>
      <w:r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9568D9" w:rsidRPr="00D7135C">
        <w:rPr>
          <w:rFonts w:ascii="Times New Roman" w:hAnsi="Times New Roman" w:cs="Times New Roman"/>
          <w:sz w:val="28"/>
          <w:szCs w:val="28"/>
        </w:rPr>
        <w:t>Ну, р</w:t>
      </w:r>
      <w:r w:rsidRPr="00D7135C">
        <w:rPr>
          <w:rFonts w:ascii="Times New Roman" w:hAnsi="Times New Roman" w:cs="Times New Roman"/>
          <w:sz w:val="28"/>
          <w:szCs w:val="28"/>
        </w:rPr>
        <w:t xml:space="preserve">ебенка-то ему Джонс в Америке родила. А что его любовницы, коим числа не счесть, аборты делали, так я не при чем. Я б и сама ему родила. Если б могла. Да зачем? Сына б в тридцатые расстреляли или на войне б убили. </w:t>
      </w:r>
      <w:r w:rsidRPr="00D7135C">
        <w:rPr>
          <w:rFonts w:ascii="Times New Roman" w:hAnsi="Times New Roman" w:cs="Times New Roman"/>
          <w:i/>
          <w:sz w:val="28"/>
          <w:szCs w:val="28"/>
        </w:rPr>
        <w:t>(пауза)</w:t>
      </w:r>
      <w:r w:rsidRPr="00D7135C">
        <w:rPr>
          <w:rFonts w:ascii="Times New Roman" w:hAnsi="Times New Roman" w:cs="Times New Roman"/>
          <w:sz w:val="28"/>
          <w:szCs w:val="28"/>
        </w:rPr>
        <w:t xml:space="preserve"> А Володя к нам пришел, и всё у </w:t>
      </w:r>
      <w:r w:rsidRPr="00D7135C">
        <w:rPr>
          <w:rFonts w:ascii="Times New Roman" w:hAnsi="Times New Roman" w:cs="Times New Roman"/>
          <w:sz w:val="28"/>
          <w:szCs w:val="28"/>
        </w:rPr>
        <w:lastRenderedPageBreak/>
        <w:t>него получилось. Семья. Поэзия. Слава. Деньги. Все, что вы для него и хотели.</w:t>
      </w:r>
      <w:r w:rsidR="00336171" w:rsidRPr="00D7135C">
        <w:rPr>
          <w:rFonts w:ascii="Times New Roman" w:hAnsi="Times New Roman" w:cs="Times New Roman"/>
          <w:sz w:val="28"/>
          <w:szCs w:val="28"/>
        </w:rPr>
        <w:t xml:space="preserve"> Потому что у него была такая женщина как я!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СЦЕНА 2</w:t>
      </w:r>
    </w:p>
    <w:p w:rsidR="00C96CD2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 xml:space="preserve">Конец 1918г. Лиля (27 лет) сидит </w:t>
      </w:r>
      <w:r w:rsidR="00774199" w:rsidRPr="00D7135C">
        <w:rPr>
          <w:rFonts w:ascii="Times New Roman" w:hAnsi="Times New Roman" w:cs="Times New Roman"/>
          <w:i/>
          <w:sz w:val="28"/>
          <w:szCs w:val="28"/>
        </w:rPr>
        <w:t>перед трюмо</w:t>
      </w:r>
      <w:r w:rsidR="004A0CF2" w:rsidRPr="00D7135C">
        <w:rPr>
          <w:rFonts w:ascii="Times New Roman" w:hAnsi="Times New Roman" w:cs="Times New Roman"/>
          <w:i/>
          <w:sz w:val="28"/>
          <w:szCs w:val="28"/>
        </w:rPr>
        <w:t xml:space="preserve"> в халате</w:t>
      </w:r>
      <w:r w:rsidR="00774199" w:rsidRPr="00D7135C">
        <w:rPr>
          <w:rFonts w:ascii="Times New Roman" w:hAnsi="Times New Roman" w:cs="Times New Roman"/>
          <w:i/>
          <w:sz w:val="28"/>
          <w:szCs w:val="28"/>
        </w:rPr>
        <w:t xml:space="preserve">. Пишет письмо. Заканчивает. </w:t>
      </w:r>
      <w:r w:rsidR="00C96CD2" w:rsidRPr="00D7135C">
        <w:rPr>
          <w:rFonts w:ascii="Times New Roman" w:hAnsi="Times New Roman" w:cs="Times New Roman"/>
          <w:i/>
          <w:sz w:val="28"/>
          <w:szCs w:val="28"/>
        </w:rPr>
        <w:t xml:space="preserve"> Медленно надевает чулки, любуясь своими ногами. </w:t>
      </w:r>
    </w:p>
    <w:p w:rsidR="00C96CD2" w:rsidRPr="00D7135C" w:rsidRDefault="00C96CD2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ЛИЛЯ</w:t>
      </w:r>
      <w:r w:rsidR="00567EAE" w:rsidRPr="00D7135C">
        <w:rPr>
          <w:rFonts w:ascii="Times New Roman" w:hAnsi="Times New Roman" w:cs="Times New Roman"/>
          <w:b/>
          <w:sz w:val="28"/>
          <w:szCs w:val="28"/>
        </w:rPr>
        <w:t xml:space="preserve"> БРИК</w:t>
      </w:r>
      <w:r w:rsidRPr="00D7135C">
        <w:rPr>
          <w:rFonts w:ascii="Times New Roman" w:hAnsi="Times New Roman" w:cs="Times New Roman"/>
          <w:b/>
          <w:sz w:val="28"/>
          <w:szCs w:val="28"/>
        </w:rPr>
        <w:t>.</w:t>
      </w:r>
      <w:r w:rsidRPr="00D7135C">
        <w:rPr>
          <w:rFonts w:ascii="Times New Roman" w:hAnsi="Times New Roman" w:cs="Times New Roman"/>
          <w:sz w:val="28"/>
          <w:szCs w:val="28"/>
        </w:rPr>
        <w:t xml:space="preserve"> Мама, Эльза, как мне вас не хватает</w:t>
      </w:r>
      <w:r w:rsidR="00567EAE" w:rsidRPr="00D7135C">
        <w:rPr>
          <w:rFonts w:ascii="Times New Roman" w:hAnsi="Times New Roman" w:cs="Times New Roman"/>
          <w:sz w:val="28"/>
          <w:szCs w:val="28"/>
        </w:rPr>
        <w:t>! В</w:t>
      </w:r>
      <w:r w:rsidR="00774199" w:rsidRPr="00D7135C">
        <w:rPr>
          <w:rFonts w:ascii="Times New Roman" w:hAnsi="Times New Roman" w:cs="Times New Roman"/>
          <w:sz w:val="28"/>
          <w:szCs w:val="28"/>
        </w:rPr>
        <w:t xml:space="preserve">ы любили смотреть, как я надеваю чулки </w:t>
      </w:r>
      <w:r w:rsidR="00774199" w:rsidRPr="00D7135C">
        <w:rPr>
          <w:rFonts w:ascii="Times New Roman" w:hAnsi="Times New Roman" w:cs="Times New Roman"/>
          <w:i/>
          <w:sz w:val="28"/>
          <w:szCs w:val="28"/>
        </w:rPr>
        <w:t>(берет с трюмо фотографию матери и сестры, целует ее).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Ходит по комнате с письмом в руке. Перечитывает его вслух, внося поправки и разговаривая сама с собой.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Дорогая Эльза,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Эличка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 xml:space="preserve">! </w:t>
      </w:r>
      <w:r w:rsidR="004A0CF2" w:rsidRPr="00D7135C">
        <w:rPr>
          <w:rFonts w:ascii="Times New Roman" w:hAnsi="Times New Roman" w:cs="Times New Roman"/>
          <w:sz w:val="28"/>
          <w:szCs w:val="28"/>
        </w:rPr>
        <w:t xml:space="preserve">Сестричка моя. </w:t>
      </w:r>
      <w:r w:rsidRPr="00D7135C">
        <w:rPr>
          <w:rFonts w:ascii="Times New Roman" w:hAnsi="Times New Roman" w:cs="Times New Roman"/>
          <w:sz w:val="28"/>
          <w:szCs w:val="28"/>
        </w:rPr>
        <w:t xml:space="preserve">Я все же ужасно рада, что смогла проводить вас с мамой на пароход. И котлет вам принести. А Володя прятался, что б вы его не увидели. Знаю, мама его ненавидит, но что ж делать…Ты же знаешь мое кредо: живи как хочешь.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Целует фотографию сестры. Разговаривает, обращаясь к ней.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35C">
        <w:rPr>
          <w:rFonts w:ascii="Times New Roman" w:hAnsi="Times New Roman" w:cs="Times New Roman"/>
          <w:sz w:val="28"/>
          <w:szCs w:val="28"/>
        </w:rPr>
        <w:t>Эличка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>…</w:t>
      </w:r>
      <w:r w:rsidR="00567EAE" w:rsidRPr="00D7135C">
        <w:rPr>
          <w:rFonts w:ascii="Times New Roman" w:hAnsi="Times New Roman" w:cs="Times New Roman"/>
          <w:sz w:val="28"/>
          <w:szCs w:val="28"/>
        </w:rPr>
        <w:t>Все время внутренне с тобой разговариваю. А писать я не мастер.  Я же</w:t>
      </w:r>
      <w:r w:rsidRPr="00D7135C">
        <w:rPr>
          <w:rFonts w:ascii="Times New Roman" w:hAnsi="Times New Roman" w:cs="Times New Roman"/>
          <w:sz w:val="28"/>
          <w:szCs w:val="28"/>
        </w:rPr>
        <w:t xml:space="preserve"> пони</w:t>
      </w:r>
      <w:r w:rsidR="004B5950" w:rsidRPr="00D7135C">
        <w:rPr>
          <w:rFonts w:ascii="Times New Roman" w:hAnsi="Times New Roman" w:cs="Times New Roman"/>
          <w:sz w:val="28"/>
          <w:szCs w:val="28"/>
        </w:rPr>
        <w:t>маю, что у нас вышло… Будто я у</w:t>
      </w:r>
      <w:r w:rsidR="00567EAE" w:rsidRPr="00D7135C">
        <w:rPr>
          <w:rFonts w:ascii="Times New Roman" w:hAnsi="Times New Roman" w:cs="Times New Roman"/>
          <w:sz w:val="28"/>
          <w:szCs w:val="28"/>
        </w:rPr>
        <w:t>вела любимого человека</w:t>
      </w:r>
      <w:r w:rsidRPr="00D7135C">
        <w:rPr>
          <w:rFonts w:ascii="Times New Roman" w:hAnsi="Times New Roman" w:cs="Times New Roman"/>
          <w:sz w:val="28"/>
          <w:szCs w:val="28"/>
        </w:rPr>
        <w:t xml:space="preserve"> у младшей сестры. Но в</w:t>
      </w:r>
      <w:r w:rsidR="004B5950" w:rsidRPr="00D7135C">
        <w:rPr>
          <w:rFonts w:ascii="Times New Roman" w:hAnsi="Times New Roman" w:cs="Times New Roman"/>
          <w:sz w:val="28"/>
          <w:szCs w:val="28"/>
        </w:rPr>
        <w:t xml:space="preserve">едь это не я! Это Володя буквально напал на меня! </w:t>
      </w:r>
      <w:r w:rsidRPr="00D7135C">
        <w:rPr>
          <w:rFonts w:ascii="Times New Roman" w:hAnsi="Times New Roman" w:cs="Times New Roman"/>
          <w:sz w:val="28"/>
          <w:szCs w:val="28"/>
        </w:rPr>
        <w:t>Мне недавно передавали, как обо мне говорят. «</w:t>
      </w:r>
      <w:r w:rsidR="004B5950" w:rsidRPr="00D7135C">
        <w:rPr>
          <w:rFonts w:ascii="Times New Roman" w:hAnsi="Times New Roman" w:cs="Times New Roman"/>
          <w:sz w:val="28"/>
          <w:szCs w:val="28"/>
        </w:rPr>
        <w:t>Г</w:t>
      </w:r>
      <w:r w:rsidRPr="00D7135C">
        <w:rPr>
          <w:rFonts w:ascii="Times New Roman" w:hAnsi="Times New Roman" w:cs="Times New Roman"/>
          <w:sz w:val="28"/>
          <w:szCs w:val="28"/>
        </w:rPr>
        <w:t>лаза у нее божественные, жаркие, колдовск</w:t>
      </w:r>
      <w:r w:rsidR="00567EAE" w:rsidRPr="00D7135C">
        <w:rPr>
          <w:rFonts w:ascii="Times New Roman" w:hAnsi="Times New Roman" w:cs="Times New Roman"/>
          <w:sz w:val="28"/>
          <w:szCs w:val="28"/>
        </w:rPr>
        <w:t>ие, сияющие, торжественные.  В</w:t>
      </w:r>
      <w:r w:rsidRPr="00D7135C">
        <w:rPr>
          <w:rFonts w:ascii="Times New Roman" w:hAnsi="Times New Roman" w:cs="Times New Roman"/>
          <w:sz w:val="28"/>
          <w:szCs w:val="28"/>
        </w:rPr>
        <w:t>олосы с медным от</w:t>
      </w:r>
      <w:r w:rsidR="004B5950" w:rsidRPr="00D7135C">
        <w:rPr>
          <w:rFonts w:ascii="Times New Roman" w:hAnsi="Times New Roman" w:cs="Times New Roman"/>
          <w:sz w:val="28"/>
          <w:szCs w:val="28"/>
        </w:rPr>
        <w:t xml:space="preserve">ливом, как у сказочной </w:t>
      </w:r>
      <w:proofErr w:type="spellStart"/>
      <w:r w:rsidR="004B5950" w:rsidRPr="00D7135C">
        <w:rPr>
          <w:rFonts w:ascii="Times New Roman" w:hAnsi="Times New Roman" w:cs="Times New Roman"/>
          <w:sz w:val="28"/>
          <w:szCs w:val="28"/>
        </w:rPr>
        <w:t>Суламифи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 xml:space="preserve">. </w:t>
      </w:r>
      <w:r w:rsidR="004B5950" w:rsidRPr="00D7135C">
        <w:rPr>
          <w:rFonts w:ascii="Times New Roman" w:hAnsi="Times New Roman" w:cs="Times New Roman"/>
          <w:sz w:val="28"/>
          <w:szCs w:val="28"/>
        </w:rPr>
        <w:t xml:space="preserve">Она притягивает мужчин как магнит». </w:t>
      </w:r>
      <w:r w:rsidRPr="00D7135C">
        <w:rPr>
          <w:rFonts w:ascii="Times New Roman" w:hAnsi="Times New Roman" w:cs="Times New Roman"/>
          <w:sz w:val="28"/>
          <w:szCs w:val="28"/>
        </w:rPr>
        <w:t xml:space="preserve">Ты ведь знаешь, это давно началось. Еще в гимназии.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Лиля собирается уходить. Складывает вещи в сумку. Перебирает бусы. Выбирает красные коралловые. Надевает.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Помнишь, мне их Ося подарил. На нашу свадьбу в 1912. Как мы тогда в синагоге венчаться отказались</w:t>
      </w:r>
      <w:r w:rsidRPr="00D7135C">
        <w:rPr>
          <w:rFonts w:ascii="Times New Roman" w:hAnsi="Times New Roman" w:cs="Times New Roman"/>
          <w:i/>
          <w:sz w:val="28"/>
          <w:szCs w:val="28"/>
        </w:rPr>
        <w:t>…(напевает)</w:t>
      </w:r>
      <w:r w:rsidRPr="00D7135C">
        <w:rPr>
          <w:rFonts w:ascii="Times New Roman" w:hAnsi="Times New Roman" w:cs="Times New Roman"/>
          <w:sz w:val="28"/>
          <w:szCs w:val="28"/>
        </w:rPr>
        <w:t xml:space="preserve"> Осип Брик и Лиля Брик. Осип Брик и Лиля Брик. Папа так и сказал раввину: «У меня дочка с придурью». Дома под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хупой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 xml:space="preserve"> стояли. </w:t>
      </w:r>
      <w:r w:rsidRPr="00D7135C">
        <w:rPr>
          <w:rFonts w:ascii="Times New Roman" w:hAnsi="Times New Roman" w:cs="Times New Roman"/>
          <w:i/>
          <w:sz w:val="28"/>
          <w:szCs w:val="28"/>
        </w:rPr>
        <w:t>(пауза)</w:t>
      </w:r>
      <w:r w:rsidRPr="00D7135C">
        <w:rPr>
          <w:rFonts w:ascii="Times New Roman" w:hAnsi="Times New Roman" w:cs="Times New Roman"/>
          <w:sz w:val="28"/>
          <w:szCs w:val="28"/>
        </w:rPr>
        <w:t xml:space="preserve"> Я тебе рассказывала, как мы с Осей в Самарканде публичные дом</w:t>
      </w:r>
      <w:r w:rsidR="00567EAE" w:rsidRPr="00D7135C">
        <w:rPr>
          <w:rFonts w:ascii="Times New Roman" w:hAnsi="Times New Roman" w:cs="Times New Roman"/>
          <w:sz w:val="28"/>
          <w:szCs w:val="28"/>
        </w:rPr>
        <w:t>а ходили смотреть? Их там</w:t>
      </w:r>
      <w:r w:rsidRPr="00D7135C">
        <w:rPr>
          <w:rFonts w:ascii="Times New Roman" w:hAnsi="Times New Roman" w:cs="Times New Roman"/>
          <w:sz w:val="28"/>
          <w:szCs w:val="28"/>
        </w:rPr>
        <w:t xml:space="preserve"> недавно открыли. Целая улица за городом. Я в этих коралловых</w:t>
      </w:r>
      <w:r w:rsidR="00567EAE" w:rsidRPr="00D7135C">
        <w:rPr>
          <w:rFonts w:ascii="Times New Roman" w:hAnsi="Times New Roman" w:cs="Times New Roman"/>
          <w:sz w:val="28"/>
          <w:szCs w:val="28"/>
        </w:rPr>
        <w:t xml:space="preserve"> бусах</w:t>
      </w:r>
      <w:r w:rsidRPr="00D7135C">
        <w:rPr>
          <w:rFonts w:ascii="Times New Roman" w:hAnsi="Times New Roman" w:cs="Times New Roman"/>
          <w:sz w:val="28"/>
          <w:szCs w:val="28"/>
        </w:rPr>
        <w:t xml:space="preserve">. На заставе пристав караулит. Так удивился, что мы – муж и жена. Пускать не хотел. Говорил, что не бывало такого, что б замужняя женщина публичный дом ходила смотреть. </w:t>
      </w:r>
      <w:r w:rsidR="005D3034" w:rsidRPr="00D7135C">
        <w:rPr>
          <w:rFonts w:ascii="Times New Roman" w:hAnsi="Times New Roman" w:cs="Times New Roman"/>
          <w:sz w:val="28"/>
          <w:szCs w:val="28"/>
        </w:rPr>
        <w:t>Ну так, я</w:t>
      </w:r>
      <w:r w:rsidR="00567EAE" w:rsidRPr="00D7135C">
        <w:rPr>
          <w:rFonts w:ascii="Times New Roman" w:hAnsi="Times New Roman" w:cs="Times New Roman"/>
          <w:sz w:val="28"/>
          <w:szCs w:val="28"/>
        </w:rPr>
        <w:t xml:space="preserve"> – не все. </w:t>
      </w:r>
      <w:r w:rsidRPr="00D7135C">
        <w:rPr>
          <w:rFonts w:ascii="Times New Roman" w:hAnsi="Times New Roman" w:cs="Times New Roman"/>
          <w:sz w:val="28"/>
          <w:szCs w:val="28"/>
        </w:rPr>
        <w:t>Пришли мы там в самый богатый дом. Хозяйка в сером платье. Глухое до пят, рукава длинные, кистей рук не видно. Ворот закрытый. А потом танцевать пошла. И оказалось-то, что только один воротник застегнут. Платье все в разрезах. А под ним-то ничего! Танцует, и тело голое мелькает.</w:t>
      </w:r>
      <w:r w:rsidRPr="00D71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35C">
        <w:rPr>
          <w:rFonts w:ascii="Times New Roman" w:hAnsi="Times New Roman" w:cs="Times New Roman"/>
          <w:sz w:val="28"/>
          <w:szCs w:val="28"/>
        </w:rPr>
        <w:t>Знаешь, я думаю сфотографироваться голой. Или в про</w:t>
      </w:r>
      <w:r w:rsidR="004A0CF2" w:rsidRPr="00D7135C">
        <w:rPr>
          <w:rFonts w:ascii="Times New Roman" w:hAnsi="Times New Roman" w:cs="Times New Roman"/>
          <w:sz w:val="28"/>
          <w:szCs w:val="28"/>
        </w:rPr>
        <w:t xml:space="preserve">зрачном платье. </w:t>
      </w:r>
    </w:p>
    <w:p w:rsidR="00EF72BA" w:rsidRPr="00D7135C" w:rsidRDefault="00567EAE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Лиля танцует,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 xml:space="preserve"> иллюстрируя свой рассказ.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Наверно, во мне есть какая-то магия, Богом данная. Ты ведь помнишь, как Володя у нас «Облако» читал. Мы с Осей остолбенели. А он прочитал и говорит: «Можно я вам поэму посвящу?». М</w:t>
      </w:r>
      <w:r w:rsidR="004A0CF2" w:rsidRPr="00D7135C">
        <w:rPr>
          <w:rFonts w:ascii="Times New Roman" w:hAnsi="Times New Roman" w:cs="Times New Roman"/>
          <w:sz w:val="28"/>
          <w:szCs w:val="28"/>
        </w:rPr>
        <w:t>не. А обещал тебе. Мужчины</w:t>
      </w:r>
      <w:r w:rsidRPr="00D7135C">
        <w:rPr>
          <w:rFonts w:ascii="Times New Roman" w:hAnsi="Times New Roman" w:cs="Times New Roman"/>
          <w:sz w:val="28"/>
          <w:szCs w:val="28"/>
        </w:rPr>
        <w:t xml:space="preserve"> всегда так:</w:t>
      </w:r>
      <w:r w:rsidR="004A0CF2" w:rsidRPr="00D7135C">
        <w:rPr>
          <w:rFonts w:ascii="Times New Roman" w:hAnsi="Times New Roman" w:cs="Times New Roman"/>
          <w:sz w:val="28"/>
          <w:szCs w:val="28"/>
        </w:rPr>
        <w:t xml:space="preserve"> уходят ко мне. От своих женщин уходят</w:t>
      </w:r>
      <w:r w:rsidRPr="00D7135C">
        <w:rPr>
          <w:rFonts w:ascii="Times New Roman" w:hAnsi="Times New Roman" w:cs="Times New Roman"/>
          <w:sz w:val="28"/>
          <w:szCs w:val="28"/>
        </w:rPr>
        <w:t>. Ты ведь знала. Зачем привела?</w:t>
      </w:r>
    </w:p>
    <w:p w:rsidR="00EF72BA" w:rsidRPr="00D7135C" w:rsidRDefault="00A65AD2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Ч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>итает отрывки из «Облака в штанах»</w:t>
      </w:r>
      <w:r w:rsidRPr="00D7135C">
        <w:rPr>
          <w:rFonts w:ascii="Times New Roman" w:hAnsi="Times New Roman" w:cs="Times New Roman"/>
          <w:i/>
          <w:sz w:val="28"/>
          <w:szCs w:val="28"/>
        </w:rPr>
        <w:t xml:space="preserve"> (на усмотрение исполнителя)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>.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Вы думаете, это бредит малярия?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Это было,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было в Одессе.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«Приду в четыре», — сказала Мария.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Восемь.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Девять.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Десять.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Вот и вечер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 ночную жуть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ушел от окон,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хмурый,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35C">
        <w:rPr>
          <w:rFonts w:ascii="Times New Roman" w:hAnsi="Times New Roman" w:cs="Times New Roman"/>
          <w:sz w:val="28"/>
          <w:szCs w:val="28"/>
        </w:rPr>
        <w:t>декабрый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>.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 дряхлую спину хохочут и ржут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канделябры.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Меня сейчас узнать не могли бы: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жилистая громадина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стонет,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корчится.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Что может хотеться этакой глыбе?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А глыбе многое хочется!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lastRenderedPageBreak/>
        <w:t>Ведь для себя не важно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и то, что бронзовый,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и то, что сердце — холодной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железкою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>.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Ночью хочется звон свой</w:t>
      </w:r>
    </w:p>
    <w:p w:rsidR="004A0CF2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спрятать в мягкое,</w:t>
      </w:r>
    </w:p>
    <w:p w:rsidR="00EF72BA" w:rsidRPr="00D7135C" w:rsidRDefault="004A0CF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 женское.</w:t>
      </w:r>
    </w:p>
    <w:p w:rsidR="00A65AD2" w:rsidRPr="00D7135C" w:rsidRDefault="00A65AD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135C">
        <w:rPr>
          <w:rFonts w:ascii="Times New Roman" w:hAnsi="Times New Roman" w:cs="Times New Roman"/>
          <w:b/>
          <w:i/>
          <w:sz w:val="28"/>
          <w:szCs w:val="28"/>
        </w:rPr>
        <w:t>СЦЕНА 3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1978г. Лиля (86 лет) в инвалидном кресле разговаривает с фотографией Людмилы.</w:t>
      </w:r>
      <w:r w:rsidR="00A65AD2" w:rsidRPr="00D7135C">
        <w:rPr>
          <w:rFonts w:ascii="Times New Roman" w:hAnsi="Times New Roman" w:cs="Times New Roman"/>
          <w:i/>
          <w:sz w:val="28"/>
          <w:szCs w:val="28"/>
        </w:rPr>
        <w:t xml:space="preserve"> Показывает ей коралловые бусы.</w:t>
      </w:r>
    </w:p>
    <w:p w:rsidR="00EF72BA" w:rsidRPr="00D7135C" w:rsidRDefault="00336171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ЛИЛЯ БРИК.</w:t>
      </w:r>
      <w:r w:rsidR="0016155D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A65AD2" w:rsidRPr="00D7135C">
        <w:rPr>
          <w:rFonts w:ascii="Times New Roman" w:hAnsi="Times New Roman" w:cs="Times New Roman"/>
          <w:sz w:val="28"/>
          <w:szCs w:val="28"/>
        </w:rPr>
        <w:t>Я же не виновата, что во мне есть какая-то магия! Я всегда притягивала мужчин как магнит. Но н</w:t>
      </w:r>
      <w:r w:rsidR="00EF72BA" w:rsidRPr="00D7135C">
        <w:rPr>
          <w:rFonts w:ascii="Times New Roman" w:hAnsi="Times New Roman" w:cs="Times New Roman"/>
          <w:sz w:val="28"/>
          <w:szCs w:val="28"/>
        </w:rPr>
        <w:t>икогда мы не «жили втроем» как ты это понимаешь! Никогда! Я всю жизнь любила только одного. Того, кто мне особенно дорог в да</w:t>
      </w:r>
      <w:r w:rsidR="000E025C" w:rsidRPr="00D7135C">
        <w:rPr>
          <w:rFonts w:ascii="Times New Roman" w:hAnsi="Times New Roman" w:cs="Times New Roman"/>
          <w:sz w:val="28"/>
          <w:szCs w:val="28"/>
        </w:rPr>
        <w:t>нный момент. Кто был моим мужем в это время</w:t>
      </w:r>
      <w:r w:rsidR="00EF72BA" w:rsidRPr="00D7135C">
        <w:rPr>
          <w:rFonts w:ascii="Times New Roman" w:hAnsi="Times New Roman" w:cs="Times New Roman"/>
          <w:sz w:val="28"/>
          <w:szCs w:val="28"/>
        </w:rPr>
        <w:t>. Володя - возлюбленный, а Ося – родная душа. Мы ведь с ним уже как-то расползлись физически, когда я Володю встретила. Я Осе все рассказала. Он понял и сказал: «Давай только никогда не будем расставаться». Ты мне не можешь простить, что Володя с нами жить стал, а к ва</w:t>
      </w:r>
      <w:r w:rsidR="00A65AD2" w:rsidRPr="00D7135C">
        <w:rPr>
          <w:rFonts w:ascii="Times New Roman" w:hAnsi="Times New Roman" w:cs="Times New Roman"/>
          <w:sz w:val="28"/>
          <w:szCs w:val="28"/>
        </w:rPr>
        <w:t>м только забегать. Что ж делать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, что ему с вами было тяжело и скучно. Я, наоборот, умоляла его </w:t>
      </w:r>
      <w:r w:rsidR="00A65AD2" w:rsidRPr="00D7135C">
        <w:rPr>
          <w:rFonts w:ascii="Times New Roman" w:hAnsi="Times New Roman" w:cs="Times New Roman"/>
          <w:sz w:val="28"/>
          <w:szCs w:val="28"/>
        </w:rPr>
        <w:t xml:space="preserve">вам </w:t>
      </w:r>
      <w:r w:rsidR="00EF72BA" w:rsidRPr="00D7135C">
        <w:rPr>
          <w:rFonts w:ascii="Times New Roman" w:hAnsi="Times New Roman" w:cs="Times New Roman"/>
          <w:sz w:val="28"/>
          <w:szCs w:val="28"/>
        </w:rPr>
        <w:t>хоть открытки посылать из своих поездо</w:t>
      </w:r>
      <w:r w:rsidR="00A65AD2" w:rsidRPr="00D7135C">
        <w:rPr>
          <w:rFonts w:ascii="Times New Roman" w:hAnsi="Times New Roman" w:cs="Times New Roman"/>
          <w:sz w:val="28"/>
          <w:szCs w:val="28"/>
        </w:rPr>
        <w:t>к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. И деньги передавать. А от вас вместо благодарности – одни обиды. </w:t>
      </w:r>
      <w:r w:rsidR="0016155D" w:rsidRPr="00D7135C">
        <w:rPr>
          <w:rFonts w:ascii="Times New Roman" w:hAnsi="Times New Roman" w:cs="Times New Roman"/>
          <w:sz w:val="28"/>
          <w:szCs w:val="28"/>
        </w:rPr>
        <w:t xml:space="preserve">Мы жили 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шумно и весело. У нас для гостей всегда и дом, и стол, и постель. Кто к нам только не ходил: Хлебников,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Бурлюк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, Каменский, Асеев, Есенин, Мейерхольд, Горький, Пастернак, Малевич, Луначарский, Эйзенштейн! Володя же не переносил одиночества.  Всегда хватался за телефон и говорил: «Надо обеспечить себя людьми». Мы так и жили. А как мы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Комфут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организовали, помнишь? Комму</w:t>
      </w:r>
      <w:r w:rsidR="0016155D" w:rsidRPr="00D7135C">
        <w:rPr>
          <w:rFonts w:ascii="Times New Roman" w:hAnsi="Times New Roman" w:cs="Times New Roman"/>
          <w:sz w:val="28"/>
          <w:szCs w:val="28"/>
        </w:rPr>
        <w:t>нисты и футуристы. Там все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– настоящие таланты. И я, Лиля Брик, единственная женщина, без творческой профессии, среди них на равных!</w:t>
      </w:r>
      <w:r w:rsidR="0016155D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5D3034" w:rsidRPr="00D7135C">
        <w:rPr>
          <w:rFonts w:ascii="Times New Roman" w:hAnsi="Times New Roman" w:cs="Times New Roman"/>
          <w:i/>
          <w:sz w:val="28"/>
          <w:szCs w:val="28"/>
        </w:rPr>
        <w:t>(Р</w:t>
      </w:r>
      <w:r w:rsidR="0016155D" w:rsidRPr="00D7135C">
        <w:rPr>
          <w:rFonts w:ascii="Times New Roman" w:hAnsi="Times New Roman" w:cs="Times New Roman"/>
          <w:i/>
          <w:sz w:val="28"/>
          <w:szCs w:val="28"/>
        </w:rPr>
        <w:t>ассматривает себя в зеркало</w:t>
      </w:r>
      <w:r w:rsidR="005D3034" w:rsidRPr="00D7135C">
        <w:rPr>
          <w:rFonts w:ascii="Times New Roman" w:hAnsi="Times New Roman" w:cs="Times New Roman"/>
          <w:i/>
          <w:sz w:val="28"/>
          <w:szCs w:val="28"/>
        </w:rPr>
        <w:t>.</w:t>
      </w:r>
      <w:r w:rsidR="0016155D" w:rsidRPr="00D7135C">
        <w:rPr>
          <w:rFonts w:ascii="Times New Roman" w:hAnsi="Times New Roman" w:cs="Times New Roman"/>
          <w:i/>
          <w:sz w:val="28"/>
          <w:szCs w:val="28"/>
        </w:rPr>
        <w:t>)</w:t>
      </w:r>
      <w:r w:rsidR="0016155D" w:rsidRPr="00D7135C">
        <w:rPr>
          <w:rFonts w:ascii="Times New Roman" w:hAnsi="Times New Roman" w:cs="Times New Roman"/>
          <w:sz w:val="28"/>
          <w:szCs w:val="28"/>
        </w:rPr>
        <w:t xml:space="preserve"> Глаза у меня колдовские. Сияющие. Божественные. И волосы с медным отливом. </w:t>
      </w:r>
      <w:r w:rsidR="005D3034" w:rsidRPr="00D7135C">
        <w:rPr>
          <w:rFonts w:ascii="Times New Roman" w:hAnsi="Times New Roman" w:cs="Times New Roman"/>
          <w:i/>
          <w:sz w:val="28"/>
          <w:szCs w:val="28"/>
        </w:rPr>
        <w:t>(З</w:t>
      </w:r>
      <w:r w:rsidR="0005616B" w:rsidRPr="00D7135C">
        <w:rPr>
          <w:rFonts w:ascii="Times New Roman" w:hAnsi="Times New Roman" w:cs="Times New Roman"/>
          <w:i/>
          <w:sz w:val="28"/>
          <w:szCs w:val="28"/>
        </w:rPr>
        <w:t>аплетает косу</w:t>
      </w:r>
      <w:r w:rsidR="005D3034" w:rsidRPr="00D7135C">
        <w:rPr>
          <w:rFonts w:ascii="Times New Roman" w:hAnsi="Times New Roman" w:cs="Times New Roman"/>
          <w:i/>
          <w:sz w:val="28"/>
          <w:szCs w:val="28"/>
        </w:rPr>
        <w:t>.</w:t>
      </w:r>
      <w:r w:rsidR="0005616B" w:rsidRPr="00D7135C">
        <w:rPr>
          <w:rFonts w:ascii="Times New Roman" w:hAnsi="Times New Roman" w:cs="Times New Roman"/>
          <w:i/>
          <w:sz w:val="28"/>
          <w:szCs w:val="28"/>
        </w:rPr>
        <w:t>)</w:t>
      </w:r>
      <w:r w:rsidR="0005616B" w:rsidRPr="00D7135C">
        <w:rPr>
          <w:rFonts w:ascii="Times New Roman" w:hAnsi="Times New Roman" w:cs="Times New Roman"/>
          <w:sz w:val="28"/>
          <w:szCs w:val="28"/>
        </w:rPr>
        <w:t xml:space="preserve"> Я в школе косы обрезала. Мать чуть с ума не сошла. А сейчас вот, на месте коса. </w:t>
      </w:r>
      <w:r w:rsidR="008015CC" w:rsidRPr="00D7135C">
        <w:rPr>
          <w:rFonts w:ascii="Times New Roman" w:hAnsi="Times New Roman" w:cs="Times New Roman"/>
          <w:sz w:val="28"/>
          <w:szCs w:val="28"/>
        </w:rPr>
        <w:t>Мне к лицу, хоть и не по возрасту. Я та</w:t>
      </w:r>
      <w:r w:rsidR="005D3034" w:rsidRPr="00D7135C">
        <w:rPr>
          <w:rFonts w:ascii="Times New Roman" w:hAnsi="Times New Roman" w:cs="Times New Roman"/>
          <w:sz w:val="28"/>
          <w:szCs w:val="28"/>
        </w:rPr>
        <w:t>кая и в театр хожу. Надо же</w:t>
      </w:r>
      <w:r w:rsidR="008015CC" w:rsidRPr="00D7135C">
        <w:rPr>
          <w:rFonts w:ascii="Times New Roman" w:hAnsi="Times New Roman" w:cs="Times New Roman"/>
          <w:sz w:val="28"/>
          <w:szCs w:val="28"/>
        </w:rPr>
        <w:t xml:space="preserve"> как-то развлекаться. </w:t>
      </w:r>
      <w:r w:rsidR="007C2338" w:rsidRPr="00D7135C">
        <w:rPr>
          <w:rFonts w:ascii="Times New Roman" w:hAnsi="Times New Roman" w:cs="Times New Roman"/>
          <w:sz w:val="28"/>
          <w:szCs w:val="28"/>
        </w:rPr>
        <w:t>Знаю, смеются надо мной. А все ж спектакль на Таганке Юра без меня не начал. А мы с Васей тогда на двадцать минут опоздали.</w:t>
      </w:r>
    </w:p>
    <w:p w:rsidR="007C2338" w:rsidRPr="00D7135C" w:rsidRDefault="007C2338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Ездит по комнате. Перебирает вещи и фотографии.</w:t>
      </w:r>
    </w:p>
    <w:p w:rsidR="00EF72BA" w:rsidRPr="00D7135C" w:rsidRDefault="00952780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Как мы насыщенно жили</w:t>
      </w:r>
      <w:r w:rsidR="007B2667" w:rsidRPr="00D7135C">
        <w:rPr>
          <w:rFonts w:ascii="Times New Roman" w:hAnsi="Times New Roman" w:cs="Times New Roman"/>
          <w:sz w:val="28"/>
          <w:szCs w:val="28"/>
        </w:rPr>
        <w:t xml:space="preserve"> в 20-е…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Володя выступал. Сочинял. Ося решал дела. Писал критические статьи. Забросил свою торговлю. Стал литератором, </w:t>
      </w:r>
      <w:r w:rsidR="00EF72BA" w:rsidRPr="00D7135C">
        <w:rPr>
          <w:rFonts w:ascii="Times New Roman" w:hAnsi="Times New Roman" w:cs="Times New Roman"/>
          <w:sz w:val="28"/>
          <w:szCs w:val="28"/>
        </w:rPr>
        <w:lastRenderedPageBreak/>
        <w:t xml:space="preserve">филологом, критиком, сценаристом! На свои деньги, первый, издал «Облако». Они с Володей очень подружились. Володя как напишет новую вещь, сразу Осе несет. «На, Ося, расставь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запятатки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F72BA" w:rsidRPr="00D7135C" w:rsidRDefault="0016155D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А я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была настоящая писательская жена. Гранки вычитывала. Рукописи правила. Редактировала. Переписывала. Успокаив</w:t>
      </w:r>
      <w:r w:rsidR="005D3034" w:rsidRPr="00D7135C">
        <w:rPr>
          <w:rFonts w:ascii="Times New Roman" w:hAnsi="Times New Roman" w:cs="Times New Roman"/>
          <w:sz w:val="28"/>
          <w:szCs w:val="28"/>
        </w:rPr>
        <w:t>ала. Еду готовила.</w:t>
      </w:r>
      <w:r w:rsidRPr="00D7135C">
        <w:rPr>
          <w:rFonts w:ascii="Times New Roman" w:hAnsi="Times New Roman" w:cs="Times New Roman"/>
          <w:sz w:val="28"/>
          <w:szCs w:val="28"/>
        </w:rPr>
        <w:t xml:space="preserve"> Мирила со всеми. А еще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сама сценарии писала, кино снимала. Вы не можете мне простить, что я не бессловесной тенью при Володе была, а сама личностью. Хотели, что б «хозяйка только чай </w:t>
      </w:r>
      <w:r w:rsidR="005D3034" w:rsidRPr="00D7135C">
        <w:rPr>
          <w:rFonts w:ascii="Times New Roman" w:hAnsi="Times New Roman" w:cs="Times New Roman"/>
          <w:sz w:val="28"/>
          <w:szCs w:val="28"/>
        </w:rPr>
        <w:t>должна разливать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». А Володя и сам по правилам никогда не жил. </w:t>
      </w:r>
    </w:p>
    <w:p w:rsidR="0016155D" w:rsidRPr="00D7135C" w:rsidRDefault="00240C6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Да, у меня всю жизнь были романы. А у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Володи и Оси другие женщины. И что? Мы ничего не скрывали. Ничего нет хуже мещанства и обывательщины. Володе, конечно, иногда тяжело было. Так что ж. Поэт должен страдать. Быть несчастным. </w:t>
      </w:r>
      <w:r w:rsidR="007A0F9C" w:rsidRPr="00D7135C">
        <w:rPr>
          <w:rFonts w:ascii="Times New Roman" w:hAnsi="Times New Roman" w:cs="Times New Roman"/>
          <w:sz w:val="28"/>
          <w:szCs w:val="28"/>
        </w:rPr>
        <w:t>Только так рождаются настоящие стихи. Ты ведь их и хотела, Люда? В</w:t>
      </w:r>
      <w:r w:rsidR="004D64ED" w:rsidRPr="00D7135C">
        <w:rPr>
          <w:rFonts w:ascii="Times New Roman" w:hAnsi="Times New Roman" w:cs="Times New Roman"/>
          <w:sz w:val="28"/>
          <w:szCs w:val="28"/>
        </w:rPr>
        <w:t xml:space="preserve">от </w:t>
      </w:r>
      <w:r w:rsidR="007A0F9C" w:rsidRPr="00D7135C">
        <w:rPr>
          <w:rFonts w:ascii="Times New Roman" w:hAnsi="Times New Roman" w:cs="Times New Roman"/>
          <w:sz w:val="28"/>
          <w:szCs w:val="28"/>
        </w:rPr>
        <w:t xml:space="preserve">я и </w:t>
      </w:r>
      <w:r w:rsidR="00EF72BA" w:rsidRPr="00D7135C">
        <w:rPr>
          <w:rFonts w:ascii="Times New Roman" w:hAnsi="Times New Roman" w:cs="Times New Roman"/>
          <w:sz w:val="28"/>
          <w:szCs w:val="28"/>
        </w:rPr>
        <w:t>прогнала его от себя на два месяца</w:t>
      </w:r>
      <w:r w:rsidR="007A0F9C" w:rsidRPr="00D7135C">
        <w:rPr>
          <w:rFonts w:ascii="Times New Roman" w:hAnsi="Times New Roman" w:cs="Times New Roman"/>
          <w:sz w:val="28"/>
          <w:szCs w:val="28"/>
        </w:rPr>
        <w:t xml:space="preserve"> в 22-м</w:t>
      </w:r>
      <w:r w:rsidR="004D64ED" w:rsidRPr="00D7135C">
        <w:rPr>
          <w:rFonts w:ascii="Times New Roman" w:hAnsi="Times New Roman" w:cs="Times New Roman"/>
          <w:sz w:val="28"/>
          <w:szCs w:val="28"/>
        </w:rPr>
        <w:t>. А он мне письмо присылает.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6E8" w:rsidRPr="00D7135C" w:rsidRDefault="008B76E8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6E8" w:rsidRPr="00D7135C" w:rsidRDefault="008B76E8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СЦЕНА 4</w:t>
      </w:r>
    </w:p>
    <w:p w:rsidR="00577BDF" w:rsidRPr="00D7135C" w:rsidRDefault="00577BDF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 xml:space="preserve">1922г. Лиля Брик </w:t>
      </w:r>
      <w:r w:rsidR="008B76E8" w:rsidRPr="00D7135C">
        <w:rPr>
          <w:rFonts w:ascii="Times New Roman" w:hAnsi="Times New Roman" w:cs="Times New Roman"/>
          <w:i/>
          <w:sz w:val="28"/>
          <w:szCs w:val="28"/>
        </w:rPr>
        <w:t xml:space="preserve">(31год) </w:t>
      </w:r>
      <w:r w:rsidRPr="00D7135C">
        <w:rPr>
          <w:rFonts w:ascii="Times New Roman" w:hAnsi="Times New Roman" w:cs="Times New Roman"/>
          <w:i/>
          <w:sz w:val="28"/>
          <w:szCs w:val="28"/>
        </w:rPr>
        <w:t>пишет письмо, перечитывает его вслух, обращаясь</w:t>
      </w:r>
      <w:r w:rsidR="008B76E8" w:rsidRPr="00D7135C">
        <w:rPr>
          <w:rFonts w:ascii="Times New Roman" w:hAnsi="Times New Roman" w:cs="Times New Roman"/>
          <w:i/>
          <w:sz w:val="28"/>
          <w:szCs w:val="28"/>
        </w:rPr>
        <w:t xml:space="preserve"> к фотографии Эльзы</w:t>
      </w:r>
      <w:r w:rsidRPr="00D7135C">
        <w:rPr>
          <w:rFonts w:ascii="Times New Roman" w:hAnsi="Times New Roman" w:cs="Times New Roman"/>
          <w:i/>
          <w:sz w:val="28"/>
          <w:szCs w:val="28"/>
        </w:rPr>
        <w:t>.</w:t>
      </w:r>
    </w:p>
    <w:p w:rsidR="00EF72BA" w:rsidRPr="00D7135C" w:rsidRDefault="0016155D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ЛИЛЯ</w:t>
      </w:r>
      <w:r w:rsidR="00C316BF" w:rsidRPr="00D7135C">
        <w:rPr>
          <w:rFonts w:ascii="Times New Roman" w:hAnsi="Times New Roman" w:cs="Times New Roman"/>
          <w:b/>
          <w:sz w:val="28"/>
          <w:szCs w:val="28"/>
        </w:rPr>
        <w:t xml:space="preserve"> БРИК.</w:t>
      </w:r>
      <w:r w:rsidR="004D64ED" w:rsidRPr="00D71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4ED" w:rsidRPr="00D7135C">
        <w:rPr>
          <w:rFonts w:ascii="Times New Roman" w:hAnsi="Times New Roman" w:cs="Times New Roman"/>
          <w:sz w:val="28"/>
          <w:szCs w:val="28"/>
        </w:rPr>
        <w:t>Эльза,</w:t>
      </w:r>
      <w:r w:rsidR="004D64ED" w:rsidRPr="00D71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4ED" w:rsidRPr="00D7135C">
        <w:rPr>
          <w:rFonts w:ascii="Times New Roman" w:hAnsi="Times New Roman" w:cs="Times New Roman"/>
          <w:sz w:val="28"/>
          <w:szCs w:val="28"/>
        </w:rPr>
        <w:t xml:space="preserve">милая, я прогнала Володю. Сказала, что два месяца видеться не будем. Надоели его халтура и карты. Не хочу его видеть. </w:t>
      </w:r>
      <w:r w:rsidR="00240C66" w:rsidRPr="00D7135C">
        <w:rPr>
          <w:rFonts w:ascii="Times New Roman" w:hAnsi="Times New Roman" w:cs="Times New Roman"/>
          <w:sz w:val="28"/>
          <w:szCs w:val="28"/>
        </w:rPr>
        <w:t xml:space="preserve">Устала от его истерик. </w:t>
      </w:r>
      <w:r w:rsidR="00C316BF" w:rsidRPr="00D7135C">
        <w:rPr>
          <w:rFonts w:ascii="Times New Roman" w:hAnsi="Times New Roman" w:cs="Times New Roman"/>
          <w:sz w:val="28"/>
          <w:szCs w:val="28"/>
        </w:rPr>
        <w:t xml:space="preserve">Пусть подумает, как дальше жить. Если что получится, приму его обратно. А нет, так и черт с ним. </w:t>
      </w:r>
      <w:r w:rsidR="00C316BF" w:rsidRPr="00D7135C">
        <w:rPr>
          <w:rFonts w:ascii="Times New Roman" w:hAnsi="Times New Roman" w:cs="Times New Roman"/>
          <w:i/>
          <w:sz w:val="28"/>
          <w:szCs w:val="28"/>
        </w:rPr>
        <w:t>(пауза)</w:t>
      </w:r>
      <w:r w:rsidR="00C316BF" w:rsidRPr="00D7135C">
        <w:rPr>
          <w:rFonts w:ascii="Times New Roman" w:hAnsi="Times New Roman" w:cs="Times New Roman"/>
          <w:sz w:val="28"/>
          <w:szCs w:val="28"/>
        </w:rPr>
        <w:t xml:space="preserve"> Письмо мне прислал. </w:t>
      </w:r>
      <w:r w:rsidR="004D64ED" w:rsidRPr="00D7135C">
        <w:rPr>
          <w:rFonts w:ascii="Times New Roman" w:hAnsi="Times New Roman" w:cs="Times New Roman"/>
          <w:i/>
          <w:sz w:val="28"/>
          <w:szCs w:val="28"/>
        </w:rPr>
        <w:t>(Роется в ящике трюмо.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>)</w:t>
      </w:r>
      <w:r w:rsidR="004D64ED" w:rsidRPr="00D713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4ED" w:rsidRPr="00D7135C">
        <w:rPr>
          <w:rFonts w:ascii="Times New Roman" w:hAnsi="Times New Roman" w:cs="Times New Roman"/>
          <w:sz w:val="28"/>
          <w:szCs w:val="28"/>
        </w:rPr>
        <w:t xml:space="preserve">Горячечное. Страстное. Вот. </w:t>
      </w:r>
      <w:r w:rsidR="005D3034" w:rsidRPr="00D7135C">
        <w:rPr>
          <w:rFonts w:ascii="Times New Roman" w:hAnsi="Times New Roman" w:cs="Times New Roman"/>
          <w:i/>
          <w:sz w:val="28"/>
          <w:szCs w:val="28"/>
        </w:rPr>
        <w:t>(Н</w:t>
      </w:r>
      <w:r w:rsidR="004D64ED" w:rsidRPr="00D7135C">
        <w:rPr>
          <w:rFonts w:ascii="Times New Roman" w:hAnsi="Times New Roman" w:cs="Times New Roman"/>
          <w:i/>
          <w:sz w:val="28"/>
          <w:szCs w:val="28"/>
        </w:rPr>
        <w:t>аходит письмо, читает).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«Лилек,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Я вижу, ты решила твердо. Я знаю, что мое приставание к тебе для тебя боль. Но,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Лилик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>, слишком страшно то, что случилось сегодня со мной, чтоб я не ухватился за последнюю соломинку, за письмо.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Так тяжело мне не было никогда — я, должно быть, действительно чересчур вырос. Раньше, прогоняемый тобою, я верил во встречу. Теперь я чувствую, что меня совсем отодрали от жизни, что больше ничего и никогда не будет. Жизни без тебя нет. Я это всегда говорил, всегда знал. Теперь я это чувствую, чувствую всем своим существам. Всё, всё, о чем я думал с удовольствием, сейчас не имеет никакой цены — отвратительно.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Я не грожу, я не вымогаю прощения. Я ничего тебе не могу обещать. Я знаю, нет такого обещания, в которое ты бы поверила. Я знаю, нет такого способа видеть тебя, мириться, который не заставил бы тебя мучиться.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lastRenderedPageBreak/>
        <w:t>И все-таки я не в состоянии не писать, не просить тебя простить меня за все.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Если ты принимала решение с тяжестью, с борьбой, если ты хочешь попробовать последнее, ты простишь, ты ответишь.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Но если ты даже не ответишь — ты одна моя мысль. Как любил я тебя семь лет назад, так люблю и сию секунду, что б ты ни захотела, что б ты ни велела, я сделаю сейчас же, сделаю с восторгом. Как ужасно расставаться, если знаешь, что любишь и в расставании сам виноват.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Я сижу в кафе и реву. Надо мной смеются продавщицы. Страшно думать, что вся моя жизнь дальше будет такою».</w:t>
      </w:r>
      <w:r w:rsidR="00577BDF" w:rsidRPr="00D71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DF" w:rsidRPr="00D7135C" w:rsidRDefault="005D3034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Смешно. Живу сейчас одна</w:t>
      </w:r>
      <w:r w:rsidR="00577BDF" w:rsidRPr="00D7135C">
        <w:rPr>
          <w:rFonts w:ascii="Times New Roman" w:hAnsi="Times New Roman" w:cs="Times New Roman"/>
          <w:sz w:val="28"/>
          <w:szCs w:val="28"/>
        </w:rPr>
        <w:t xml:space="preserve">, и все пристают ко мне со страшной силой. А я </w:t>
      </w:r>
      <w:r w:rsidR="008B76E8" w:rsidRPr="00D7135C">
        <w:rPr>
          <w:rFonts w:ascii="Times New Roman" w:hAnsi="Times New Roman" w:cs="Times New Roman"/>
          <w:sz w:val="28"/>
          <w:szCs w:val="28"/>
        </w:rPr>
        <w:t xml:space="preserve">пока </w:t>
      </w:r>
      <w:r w:rsidR="00577BDF" w:rsidRPr="00D7135C">
        <w:rPr>
          <w:rFonts w:ascii="Times New Roman" w:hAnsi="Times New Roman" w:cs="Times New Roman"/>
          <w:sz w:val="28"/>
          <w:szCs w:val="28"/>
        </w:rPr>
        <w:t>не хочу никаких романов. Не хочу.</w:t>
      </w:r>
    </w:p>
    <w:p w:rsidR="008B76E8" w:rsidRPr="00D7135C" w:rsidRDefault="008B76E8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6E8" w:rsidRPr="00D7135C" w:rsidRDefault="008B76E8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СЦЕНА 5</w:t>
      </w:r>
    </w:p>
    <w:p w:rsidR="008B76E8" w:rsidRPr="00D7135C" w:rsidRDefault="008B76E8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1978г. Лиля Брик (86 лет) в своей комнате в инвалидном кресле. Разговаривает с фотографией Людмилы.</w:t>
      </w:r>
    </w:p>
    <w:p w:rsidR="00F55A88" w:rsidRPr="00D7135C" w:rsidRDefault="00336171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ЛИЛЯ БРИК.</w:t>
      </w:r>
      <w:r w:rsidR="004D64ED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8B76E8" w:rsidRPr="00D7135C">
        <w:rPr>
          <w:rFonts w:ascii="Times New Roman" w:hAnsi="Times New Roman" w:cs="Times New Roman"/>
          <w:sz w:val="28"/>
          <w:szCs w:val="28"/>
        </w:rPr>
        <w:t xml:space="preserve">Ты, Люда, не могла мне простить, что Володя был так ко мне привязан. Ревновала. </w:t>
      </w:r>
      <w:r w:rsidR="00111FE3" w:rsidRPr="00D7135C">
        <w:rPr>
          <w:rFonts w:ascii="Times New Roman" w:hAnsi="Times New Roman" w:cs="Times New Roman"/>
          <w:sz w:val="28"/>
          <w:szCs w:val="28"/>
        </w:rPr>
        <w:t xml:space="preserve">Тебе то не писали таких писем. </w:t>
      </w:r>
      <w:r w:rsidR="00592E4E" w:rsidRPr="00D7135C">
        <w:rPr>
          <w:rFonts w:ascii="Times New Roman" w:hAnsi="Times New Roman" w:cs="Times New Roman"/>
          <w:i/>
          <w:sz w:val="28"/>
          <w:szCs w:val="28"/>
        </w:rPr>
        <w:t>(Д</w:t>
      </w:r>
      <w:r w:rsidR="00111FE3" w:rsidRPr="00D7135C">
        <w:rPr>
          <w:rFonts w:ascii="Times New Roman" w:hAnsi="Times New Roman" w:cs="Times New Roman"/>
          <w:i/>
          <w:sz w:val="28"/>
          <w:szCs w:val="28"/>
        </w:rPr>
        <w:t>остает с полки книгу</w:t>
      </w:r>
      <w:r w:rsidR="00592E4E" w:rsidRPr="00D7135C">
        <w:rPr>
          <w:rFonts w:ascii="Times New Roman" w:hAnsi="Times New Roman" w:cs="Times New Roman"/>
          <w:i/>
          <w:sz w:val="28"/>
          <w:szCs w:val="28"/>
        </w:rPr>
        <w:t>.</w:t>
      </w:r>
      <w:r w:rsidR="00111FE3" w:rsidRPr="00D7135C">
        <w:rPr>
          <w:rFonts w:ascii="Times New Roman" w:hAnsi="Times New Roman" w:cs="Times New Roman"/>
          <w:i/>
          <w:sz w:val="28"/>
          <w:szCs w:val="28"/>
        </w:rPr>
        <w:t>)</w:t>
      </w:r>
      <w:r w:rsidR="00111FE3" w:rsidRPr="00D7135C">
        <w:rPr>
          <w:rFonts w:ascii="Times New Roman" w:hAnsi="Times New Roman" w:cs="Times New Roman"/>
          <w:sz w:val="28"/>
          <w:szCs w:val="28"/>
        </w:rPr>
        <w:t xml:space="preserve"> Вот. В 22-м году мне написал. Когда я его прогнала от себя. </w:t>
      </w:r>
      <w:r w:rsidR="00CD44DF" w:rsidRPr="00D7135C">
        <w:rPr>
          <w:rFonts w:ascii="Times New Roman" w:hAnsi="Times New Roman" w:cs="Times New Roman"/>
          <w:sz w:val="28"/>
          <w:szCs w:val="28"/>
        </w:rPr>
        <w:t xml:space="preserve">Горячечное, страстное письмо. Его в 58-м опубликовали. 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Не помню, кто-то </w:t>
      </w:r>
      <w:r w:rsidR="00CD44DF" w:rsidRPr="00D7135C">
        <w:rPr>
          <w:rFonts w:ascii="Times New Roman" w:hAnsi="Times New Roman" w:cs="Times New Roman"/>
          <w:sz w:val="28"/>
          <w:szCs w:val="28"/>
        </w:rPr>
        <w:t>потом сказал,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что, мол, «и достоевские персонажи не</w:t>
      </w:r>
      <w:r w:rsidR="00240C66" w:rsidRPr="00D7135C">
        <w:rPr>
          <w:rFonts w:ascii="Times New Roman" w:hAnsi="Times New Roman" w:cs="Times New Roman"/>
          <w:sz w:val="28"/>
          <w:szCs w:val="28"/>
        </w:rPr>
        <w:t xml:space="preserve"> писали таких рабских писем». Ну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не знаю…</w:t>
      </w:r>
      <w:r w:rsidR="0016155D" w:rsidRPr="00D7135C">
        <w:rPr>
          <w:rFonts w:ascii="Times New Roman" w:hAnsi="Times New Roman" w:cs="Times New Roman"/>
          <w:sz w:val="28"/>
          <w:szCs w:val="28"/>
        </w:rPr>
        <w:t>Мне, вот, написали.</w:t>
      </w:r>
      <w:r w:rsidR="00094A17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051C97" w:rsidRPr="00D7135C">
        <w:rPr>
          <w:rFonts w:ascii="Times New Roman" w:hAnsi="Times New Roman" w:cs="Times New Roman"/>
          <w:sz w:val="28"/>
          <w:szCs w:val="28"/>
        </w:rPr>
        <w:t>Ты, наверно, всю жизнь полагала, что дело в разврате, который я, якобы, делаю для мужчин. Дура ты дура, Люда. Им со мной было интересно.</w:t>
      </w:r>
      <w:r w:rsidR="0007394B" w:rsidRPr="00D7135C">
        <w:rPr>
          <w:rFonts w:ascii="Times New Roman" w:hAnsi="Times New Roman" w:cs="Times New Roman"/>
          <w:sz w:val="28"/>
          <w:szCs w:val="28"/>
        </w:rPr>
        <w:t xml:space="preserve"> Со мной всем интересно. Всегда. А с тобой скучно.</w:t>
      </w:r>
    </w:p>
    <w:p w:rsidR="00051C97" w:rsidRPr="00D7135C" w:rsidRDefault="00051C97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1C97" w:rsidRPr="00D7135C" w:rsidRDefault="00051C97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СЦЕНА 6</w:t>
      </w:r>
    </w:p>
    <w:p w:rsidR="00051C97" w:rsidRPr="00D7135C" w:rsidRDefault="00051C97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 xml:space="preserve">1922г. Лиля Брик (31год) </w:t>
      </w:r>
      <w:r w:rsidR="0007394B" w:rsidRPr="00D7135C">
        <w:rPr>
          <w:rFonts w:ascii="Times New Roman" w:hAnsi="Times New Roman" w:cs="Times New Roman"/>
          <w:i/>
          <w:sz w:val="28"/>
          <w:szCs w:val="28"/>
        </w:rPr>
        <w:t xml:space="preserve">пишет письмо, </w:t>
      </w:r>
      <w:r w:rsidRPr="00D7135C">
        <w:rPr>
          <w:rFonts w:ascii="Times New Roman" w:hAnsi="Times New Roman" w:cs="Times New Roman"/>
          <w:i/>
          <w:sz w:val="28"/>
          <w:szCs w:val="28"/>
        </w:rPr>
        <w:t>перечитывает его вслух, обращаясь к фотографии Эльзы.</w:t>
      </w:r>
    </w:p>
    <w:p w:rsidR="00EF72BA" w:rsidRPr="00D7135C" w:rsidRDefault="00CD44DF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ЛИЛЯ</w:t>
      </w:r>
      <w:r w:rsidR="0007394B" w:rsidRPr="00D7135C">
        <w:rPr>
          <w:rFonts w:ascii="Times New Roman" w:hAnsi="Times New Roman" w:cs="Times New Roman"/>
          <w:b/>
          <w:sz w:val="28"/>
          <w:szCs w:val="28"/>
        </w:rPr>
        <w:t xml:space="preserve"> БРИК</w:t>
      </w:r>
      <w:r w:rsidRPr="00D713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7135C">
        <w:rPr>
          <w:rFonts w:ascii="Times New Roman" w:hAnsi="Times New Roman" w:cs="Times New Roman"/>
          <w:sz w:val="28"/>
          <w:szCs w:val="28"/>
        </w:rPr>
        <w:t>Представляешь,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07394B" w:rsidRPr="00D7135C">
        <w:rPr>
          <w:rFonts w:ascii="Times New Roman" w:hAnsi="Times New Roman" w:cs="Times New Roman"/>
          <w:sz w:val="28"/>
          <w:szCs w:val="28"/>
        </w:rPr>
        <w:t>Володя</w:t>
      </w:r>
      <w:r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EF72BA" w:rsidRPr="00D7135C">
        <w:rPr>
          <w:rFonts w:ascii="Times New Roman" w:hAnsi="Times New Roman" w:cs="Times New Roman"/>
          <w:sz w:val="28"/>
          <w:szCs w:val="28"/>
        </w:rPr>
        <w:t>засел в своей комнатенк</w:t>
      </w:r>
      <w:r w:rsidRPr="00D7135C">
        <w:rPr>
          <w:rFonts w:ascii="Times New Roman" w:hAnsi="Times New Roman" w:cs="Times New Roman"/>
          <w:sz w:val="28"/>
          <w:szCs w:val="28"/>
        </w:rPr>
        <w:t xml:space="preserve">е-лодочке на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Лубянском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 xml:space="preserve"> и работал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п</w:t>
      </w:r>
      <w:r w:rsidRPr="00D7135C">
        <w:rPr>
          <w:rFonts w:ascii="Times New Roman" w:hAnsi="Times New Roman" w:cs="Times New Roman"/>
          <w:sz w:val="28"/>
          <w:szCs w:val="28"/>
        </w:rPr>
        <w:t>о 16 часов. Каждый день присылал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мне письма, записочки, птиц в клетках. Через два месяца решили поехать в Петроград. Он м</w:t>
      </w:r>
      <w:r w:rsidR="007A0F9C" w:rsidRPr="00D7135C">
        <w:rPr>
          <w:rFonts w:ascii="Times New Roman" w:hAnsi="Times New Roman" w:cs="Times New Roman"/>
          <w:sz w:val="28"/>
          <w:szCs w:val="28"/>
        </w:rPr>
        <w:t xml:space="preserve">не прямо в поезде новую поэму 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прочитал. «Про это». </w:t>
      </w:r>
    </w:p>
    <w:p w:rsidR="007A0F9C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Читает отрывки из поэмы «Про это» вслух</w:t>
      </w:r>
      <w:r w:rsidR="00CD44DF" w:rsidRPr="00D7135C">
        <w:rPr>
          <w:rFonts w:ascii="Times New Roman" w:hAnsi="Times New Roman" w:cs="Times New Roman"/>
          <w:i/>
          <w:sz w:val="28"/>
          <w:szCs w:val="28"/>
        </w:rPr>
        <w:t xml:space="preserve"> (на усмотрение исполнителя</w:t>
      </w:r>
      <w:r w:rsidR="007A0F9C" w:rsidRPr="00D7135C">
        <w:rPr>
          <w:rFonts w:ascii="Times New Roman" w:hAnsi="Times New Roman" w:cs="Times New Roman"/>
          <w:i/>
          <w:sz w:val="28"/>
          <w:szCs w:val="28"/>
        </w:rPr>
        <w:t>.</w:t>
      </w:r>
      <w:r w:rsidR="00CD44DF" w:rsidRPr="00D7135C">
        <w:rPr>
          <w:rFonts w:ascii="Times New Roman" w:hAnsi="Times New Roman" w:cs="Times New Roman"/>
          <w:i/>
          <w:sz w:val="28"/>
          <w:szCs w:val="28"/>
        </w:rPr>
        <w:t>)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Лубянский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 xml:space="preserve"> проезд.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35C">
        <w:rPr>
          <w:rFonts w:ascii="Times New Roman" w:hAnsi="Times New Roman" w:cs="Times New Roman"/>
          <w:sz w:val="28"/>
          <w:szCs w:val="28"/>
        </w:rPr>
        <w:t>Водопьяный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>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lastRenderedPageBreak/>
        <w:t>Вид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вот.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Вот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фон.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 постели она.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Она лежит.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Он.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На столе телефон.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«Он» и «она» баллада моя.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Не страшно нов я.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Страшно то,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что «он» — это я,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и то, что «она» —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моя.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При чём тюрьма?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Рождество.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Кутерьма.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Без решёток окошки домика!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Это вас не касается.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Говорю — тюрьма.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Стол.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На столе соломинка…</w:t>
      </w:r>
    </w:p>
    <w:p w:rsidR="0007394B" w:rsidRPr="00D7135C" w:rsidRDefault="0007394B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Видишь, я всегда говорила: поэт должен страдать, быть несчастным. Только так рождаются настоящие стихи. </w:t>
      </w:r>
    </w:p>
    <w:p w:rsidR="0007394B" w:rsidRPr="00D7135C" w:rsidRDefault="0007394B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7394B" w:rsidRPr="00D7135C" w:rsidRDefault="0007394B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СЦЕНА 7</w:t>
      </w:r>
    </w:p>
    <w:p w:rsidR="0007394B" w:rsidRPr="00D7135C" w:rsidRDefault="0007394B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 xml:space="preserve">1978г. </w:t>
      </w:r>
      <w:r w:rsidR="00592E4E" w:rsidRPr="00D7135C">
        <w:rPr>
          <w:rFonts w:ascii="Times New Roman" w:hAnsi="Times New Roman" w:cs="Times New Roman"/>
          <w:i/>
          <w:sz w:val="28"/>
          <w:szCs w:val="28"/>
        </w:rPr>
        <w:t>Лиля (86 лет) в своей комнате. Разговаривает с фотографией Людмилы.</w:t>
      </w:r>
    </w:p>
    <w:p w:rsidR="007A0F9C" w:rsidRPr="00D7135C" w:rsidRDefault="00336171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ЛИЛЯ БРИК.</w:t>
      </w:r>
      <w:r w:rsidR="007A0F9C" w:rsidRPr="00D71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94B" w:rsidRPr="00D7135C">
        <w:rPr>
          <w:rFonts w:ascii="Times New Roman" w:hAnsi="Times New Roman" w:cs="Times New Roman"/>
          <w:sz w:val="28"/>
          <w:szCs w:val="28"/>
        </w:rPr>
        <w:t>Я была права,</w:t>
      </w:r>
      <w:r w:rsidR="0007394B" w:rsidRPr="00D71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2C0" w:rsidRPr="00D7135C">
        <w:rPr>
          <w:rFonts w:ascii="Times New Roman" w:hAnsi="Times New Roman" w:cs="Times New Roman"/>
          <w:sz w:val="28"/>
          <w:szCs w:val="28"/>
        </w:rPr>
        <w:t xml:space="preserve">Люда. Я </w:t>
      </w:r>
      <w:r w:rsidR="007C2338" w:rsidRPr="00D7135C">
        <w:rPr>
          <w:rFonts w:ascii="Times New Roman" w:hAnsi="Times New Roman" w:cs="Times New Roman"/>
          <w:sz w:val="28"/>
          <w:szCs w:val="28"/>
        </w:rPr>
        <w:t>знаю</w:t>
      </w:r>
      <w:r w:rsidR="00592E4E" w:rsidRPr="00D7135C">
        <w:rPr>
          <w:rFonts w:ascii="Times New Roman" w:hAnsi="Times New Roman" w:cs="Times New Roman"/>
          <w:sz w:val="28"/>
          <w:szCs w:val="28"/>
        </w:rPr>
        <w:t>, как надо было с Володей. Таким</w:t>
      </w:r>
      <w:r w:rsidR="007C2338" w:rsidRPr="00D7135C">
        <w:rPr>
          <w:rFonts w:ascii="Times New Roman" w:hAnsi="Times New Roman" w:cs="Times New Roman"/>
          <w:sz w:val="28"/>
          <w:szCs w:val="28"/>
        </w:rPr>
        <w:t xml:space="preserve"> м</w:t>
      </w:r>
      <w:r w:rsidR="00592E4E" w:rsidRPr="00D7135C">
        <w:rPr>
          <w:rFonts w:ascii="Times New Roman" w:hAnsi="Times New Roman" w:cs="Times New Roman"/>
          <w:sz w:val="28"/>
          <w:szCs w:val="28"/>
        </w:rPr>
        <w:t>ужчинам нужен руководитель. А любят они</w:t>
      </w:r>
      <w:r w:rsidR="002D52C0" w:rsidRPr="00D7135C">
        <w:rPr>
          <w:rFonts w:ascii="Times New Roman" w:hAnsi="Times New Roman" w:cs="Times New Roman"/>
          <w:sz w:val="28"/>
          <w:szCs w:val="28"/>
        </w:rPr>
        <w:t xml:space="preserve"> смелых</w:t>
      </w:r>
      <w:r w:rsidR="007C2338" w:rsidRPr="00D7135C">
        <w:rPr>
          <w:rFonts w:ascii="Times New Roman" w:hAnsi="Times New Roman" w:cs="Times New Roman"/>
          <w:sz w:val="28"/>
          <w:szCs w:val="28"/>
        </w:rPr>
        <w:t>, свободных</w:t>
      </w:r>
      <w:r w:rsidR="002D52C0" w:rsidRPr="00D7135C">
        <w:rPr>
          <w:rFonts w:ascii="Times New Roman" w:hAnsi="Times New Roman" w:cs="Times New Roman"/>
          <w:sz w:val="28"/>
          <w:szCs w:val="28"/>
        </w:rPr>
        <w:t xml:space="preserve"> и </w:t>
      </w:r>
      <w:r w:rsidR="002D52C0" w:rsidRPr="00D7135C">
        <w:rPr>
          <w:rFonts w:ascii="Times New Roman" w:hAnsi="Times New Roman" w:cs="Times New Roman"/>
          <w:sz w:val="28"/>
          <w:szCs w:val="28"/>
        </w:rPr>
        <w:lastRenderedPageBreak/>
        <w:t>независимых. Как я. Я прогнала Володю</w:t>
      </w:r>
      <w:r w:rsidR="00592E4E" w:rsidRPr="00D7135C">
        <w:rPr>
          <w:rFonts w:ascii="Times New Roman" w:hAnsi="Times New Roman" w:cs="Times New Roman"/>
          <w:sz w:val="28"/>
          <w:szCs w:val="28"/>
        </w:rPr>
        <w:t xml:space="preserve"> на время</w:t>
      </w:r>
      <w:r w:rsidR="002D52C0" w:rsidRPr="00D7135C">
        <w:rPr>
          <w:rFonts w:ascii="Times New Roman" w:hAnsi="Times New Roman" w:cs="Times New Roman"/>
          <w:sz w:val="28"/>
          <w:szCs w:val="28"/>
        </w:rPr>
        <w:t xml:space="preserve">, и он написал «Про это». </w:t>
      </w:r>
      <w:r w:rsidR="007A0F9C" w:rsidRPr="00D7135C">
        <w:rPr>
          <w:rFonts w:ascii="Times New Roman" w:hAnsi="Times New Roman" w:cs="Times New Roman"/>
          <w:sz w:val="28"/>
          <w:szCs w:val="28"/>
        </w:rPr>
        <w:t xml:space="preserve">Там </w:t>
      </w:r>
      <w:r w:rsidR="002D52C0" w:rsidRPr="00D7135C">
        <w:rPr>
          <w:rFonts w:ascii="Times New Roman" w:hAnsi="Times New Roman" w:cs="Times New Roman"/>
          <w:sz w:val="28"/>
          <w:szCs w:val="28"/>
        </w:rPr>
        <w:t>ведь и про вас было. Про маму</w:t>
      </w:r>
      <w:r w:rsidR="007A0F9C" w:rsidRPr="00D7135C">
        <w:rPr>
          <w:rFonts w:ascii="Times New Roman" w:hAnsi="Times New Roman" w:cs="Times New Roman"/>
          <w:sz w:val="28"/>
          <w:szCs w:val="28"/>
        </w:rPr>
        <w:t>. Про тебя, про Олю. Ты ведь этого хотела</w:t>
      </w:r>
      <w:r w:rsidR="002D52C0" w:rsidRPr="00D7135C">
        <w:rPr>
          <w:rFonts w:ascii="Times New Roman" w:hAnsi="Times New Roman" w:cs="Times New Roman"/>
          <w:sz w:val="28"/>
          <w:szCs w:val="28"/>
        </w:rPr>
        <w:t>, Люда</w:t>
      </w:r>
      <w:r w:rsidR="007A0F9C" w:rsidRPr="00D7135C">
        <w:rPr>
          <w:rFonts w:ascii="Times New Roman" w:hAnsi="Times New Roman" w:cs="Times New Roman"/>
          <w:sz w:val="28"/>
          <w:szCs w:val="28"/>
        </w:rPr>
        <w:t>? Настоящих стихов?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Читает наизусть отрывок из поэмы «Про это».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— Володя!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На Рождество!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Вот радость!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Радость-то во!.. —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Прихожая тьма.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Электричество комната.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Сразу —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наискось лица родни.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— Володя!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Господи!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Что это?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 чём это?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Ты в красном весь.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Покажи воротник!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— Не важно, мама,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дома вымою.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Теперь у меня раздолье —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вода.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Не в этом дело.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Родные!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Любимые!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Ведь вы меня любите?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Любите?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Да?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Так слушайте ж!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lastRenderedPageBreak/>
        <w:t>Тётя!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Сёстры!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Мама!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35C">
        <w:rPr>
          <w:rFonts w:ascii="Times New Roman" w:hAnsi="Times New Roman" w:cs="Times New Roman"/>
          <w:sz w:val="28"/>
          <w:szCs w:val="28"/>
        </w:rPr>
        <w:t>ТушИте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 xml:space="preserve"> ёлку!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Заприте дом!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Я вас поведу…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вы пойдёте…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Мы прямо…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сейчас же…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все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возьмём и пойдём.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Не бойтесь —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это совсем недалёко —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600 с небольшим этих крохотных вёрст.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Мы будем там во мгновение ока.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Он ждёт.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Мы вылезем прямо на мост.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— Володя,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родной,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успокойся! —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Но я им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на этот семейственный писк голосков: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— Так что ж?!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Любовь заменяете чаем?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Любовь заменяете штопкой носков?</w:t>
      </w:r>
    </w:p>
    <w:p w:rsidR="00AC370A" w:rsidRPr="00D7135C" w:rsidRDefault="00AC370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F65EE3" w:rsidRPr="00D7135C" w:rsidRDefault="00F65EE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Ты, Люда, в этом вся и есть: думаешь, что любовь можно заменить заботой.</w:t>
      </w:r>
    </w:p>
    <w:p w:rsidR="007A0F9C" w:rsidRPr="00D7135C" w:rsidRDefault="007A0F9C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6E76C6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СЦЕНА 8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lastRenderedPageBreak/>
        <w:t>Вторая половина 20-х годов. Лиля (35 лет) пишет письм</w:t>
      </w:r>
      <w:r w:rsidR="008669EF" w:rsidRPr="00D7135C">
        <w:rPr>
          <w:rFonts w:ascii="Times New Roman" w:hAnsi="Times New Roman" w:cs="Times New Roman"/>
          <w:i/>
          <w:sz w:val="28"/>
          <w:szCs w:val="28"/>
        </w:rPr>
        <w:t>о Эльзе. Перечитывает его вслух, вносит поправки.</w:t>
      </w:r>
    </w:p>
    <w:p w:rsidR="00EF72BA" w:rsidRPr="00D7135C" w:rsidRDefault="008669EF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ЛИЛЯ</w:t>
      </w:r>
      <w:r w:rsidR="007C2338" w:rsidRPr="00D7135C">
        <w:rPr>
          <w:rFonts w:ascii="Times New Roman" w:hAnsi="Times New Roman" w:cs="Times New Roman"/>
          <w:b/>
          <w:sz w:val="28"/>
          <w:szCs w:val="28"/>
        </w:rPr>
        <w:t xml:space="preserve"> БРИК</w:t>
      </w:r>
      <w:r w:rsidRPr="00D7135C">
        <w:rPr>
          <w:rFonts w:ascii="Times New Roman" w:hAnsi="Times New Roman" w:cs="Times New Roman"/>
          <w:b/>
          <w:sz w:val="28"/>
          <w:szCs w:val="28"/>
        </w:rPr>
        <w:t>.</w:t>
      </w:r>
      <w:r w:rsidRPr="00D7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Эличка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! Заказала Володе, что мне привезти из Парижа. И тебе, на всякий случай, пишу. Вдруг перепутает. Надо мне два забавных шерстяных платья из очень мягкой материи. Одно очень элегантное, эксцентричное из креп-жоржета на чехле. Хорошо бы цветастое, пестрое. Лучше бы с длинным рукавом, но можно и голое. Для встречи Нового года. Чулки. Бусы (если еще носят, то голубые). Перчатки. Очень модные мелочи. Носовые платки. Сумку (можно в Берлине дешевую). Духи: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Rue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Paix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Boudoir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и что сама выберешь. Побольше и разных. Две коробки пудры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Аrах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. Карандаши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Brun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для глаз, карандаши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Haubigant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для глаз. </w:t>
      </w:r>
      <w:r w:rsidR="00AC370A" w:rsidRPr="00D7135C">
        <w:rPr>
          <w:rFonts w:ascii="Times New Roman" w:hAnsi="Times New Roman" w:cs="Times New Roman"/>
          <w:i/>
          <w:sz w:val="28"/>
          <w:szCs w:val="28"/>
        </w:rPr>
        <w:t>(П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>роглядывает письмо молча</w:t>
      </w:r>
      <w:r w:rsidR="00AC370A" w:rsidRPr="00D7135C">
        <w:rPr>
          <w:rFonts w:ascii="Times New Roman" w:hAnsi="Times New Roman" w:cs="Times New Roman"/>
          <w:i/>
          <w:sz w:val="28"/>
          <w:szCs w:val="28"/>
        </w:rPr>
        <w:t>.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>)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Ну вот, вроде ничего не забыла.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Задумывается. Размышляет вслух.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Думают, что форма не играет роли. А я говорю, что новое платье может подогреть </w:t>
      </w:r>
      <w:r w:rsidR="008669EF" w:rsidRPr="00D7135C">
        <w:rPr>
          <w:rFonts w:ascii="Times New Roman" w:hAnsi="Times New Roman" w:cs="Times New Roman"/>
          <w:sz w:val="28"/>
          <w:szCs w:val="28"/>
        </w:rPr>
        <w:t>чувство. Володе всегда нравятся</w:t>
      </w:r>
      <w:r w:rsidRPr="00D7135C">
        <w:rPr>
          <w:rFonts w:ascii="Times New Roman" w:hAnsi="Times New Roman" w:cs="Times New Roman"/>
          <w:sz w:val="28"/>
          <w:szCs w:val="28"/>
        </w:rPr>
        <w:t xml:space="preserve"> красивые, хорошо одетые женщины. Они ведь всем нравятся, что бы кто не говорил.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Знаешь,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Эличка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 xml:space="preserve">, иногда думаю: как же хорошо, что ты закончила свои Архитектурные курсы. А я за что не бралась, все бросала. И математику, и скульптуру, и балет с музыкой. Говорят, что ничего из меня не вышло. А, пусть их! Зато я умею из поэта сделать гения, а из любовника – героя.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С Володей тяжело. То ругаемся, то миримся. Говорят, что я его не отпускаю. </w:t>
      </w:r>
      <w:r w:rsidR="007C2338" w:rsidRPr="00D7135C">
        <w:rPr>
          <w:rFonts w:ascii="Times New Roman" w:hAnsi="Times New Roman" w:cs="Times New Roman"/>
          <w:i/>
          <w:sz w:val="28"/>
          <w:szCs w:val="28"/>
        </w:rPr>
        <w:t>(пауза)</w:t>
      </w:r>
      <w:r w:rsidR="007C2338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Pr="00D7135C">
        <w:rPr>
          <w:rFonts w:ascii="Times New Roman" w:hAnsi="Times New Roman" w:cs="Times New Roman"/>
          <w:sz w:val="28"/>
          <w:szCs w:val="28"/>
        </w:rPr>
        <w:t xml:space="preserve">Я с Краснощековым ездила на Волгу на три недели. Никому не сказали куда едем. У Володи, кажется, серьезный роман с этой Татьяной Яковлевой, с которой ты его познакомила в Париже. А все ж жениться ему нельзя. Тогда он кончится как поэт.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 xml:space="preserve">Дописывает молча. Запечатывает письмо. </w:t>
      </w:r>
    </w:p>
    <w:p w:rsidR="007C2338" w:rsidRPr="00D7135C" w:rsidRDefault="007C2338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Надо что-то предпринять, что б Володя не женился…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6E76C6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СЦЕНА 9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1978г. Лиля (86 лет) в инвалидном кресле разговаривает с фотографией Людмилы.</w:t>
      </w:r>
    </w:p>
    <w:p w:rsidR="00EF72BA" w:rsidRPr="00D7135C" w:rsidRDefault="00336171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ЛИЛЯ БРИК.</w:t>
      </w:r>
      <w:r w:rsidR="007D717D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E23ED5" w:rsidRPr="00D7135C">
        <w:rPr>
          <w:rFonts w:ascii="Times New Roman" w:hAnsi="Times New Roman" w:cs="Times New Roman"/>
          <w:sz w:val="28"/>
          <w:szCs w:val="28"/>
        </w:rPr>
        <w:t>Ну да, был у меня роман с Краснощековым в том же 22-м году. И</w:t>
      </w:r>
      <w:r w:rsidR="006E76C6" w:rsidRPr="00D7135C">
        <w:rPr>
          <w:rFonts w:ascii="Times New Roman" w:hAnsi="Times New Roman" w:cs="Times New Roman"/>
          <w:sz w:val="28"/>
          <w:szCs w:val="28"/>
        </w:rPr>
        <w:t xml:space="preserve"> что? А потом его арестовали</w:t>
      </w:r>
      <w:r w:rsidR="00240C66" w:rsidRPr="00D7135C">
        <w:rPr>
          <w:rFonts w:ascii="Times New Roman" w:hAnsi="Times New Roman" w:cs="Times New Roman"/>
          <w:sz w:val="28"/>
          <w:szCs w:val="28"/>
        </w:rPr>
        <w:t>.</w:t>
      </w:r>
      <w:r w:rsidR="006E76C6" w:rsidRPr="00D7135C">
        <w:rPr>
          <w:rFonts w:ascii="Times New Roman" w:hAnsi="Times New Roman" w:cs="Times New Roman"/>
          <w:sz w:val="28"/>
          <w:szCs w:val="28"/>
        </w:rPr>
        <w:t xml:space="preserve"> Не могла же я его бросить. </w:t>
      </w:r>
      <w:r w:rsidR="00AC370A" w:rsidRPr="00D7135C">
        <w:rPr>
          <w:rFonts w:ascii="Times New Roman" w:hAnsi="Times New Roman" w:cs="Times New Roman"/>
          <w:sz w:val="28"/>
          <w:szCs w:val="28"/>
        </w:rPr>
        <w:t>Кто бы ему передачи носил?</w:t>
      </w:r>
      <w:r w:rsidR="00727B70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B87A70" w:rsidRPr="00D7135C">
        <w:rPr>
          <w:rFonts w:ascii="Times New Roman" w:hAnsi="Times New Roman" w:cs="Times New Roman"/>
          <w:sz w:val="28"/>
          <w:szCs w:val="28"/>
        </w:rPr>
        <w:t>Дочка его еще…</w:t>
      </w:r>
      <w:r w:rsidR="00240C66" w:rsidRPr="00D7135C">
        <w:rPr>
          <w:rFonts w:ascii="Times New Roman" w:hAnsi="Times New Roman" w:cs="Times New Roman"/>
          <w:sz w:val="28"/>
          <w:szCs w:val="28"/>
        </w:rPr>
        <w:t xml:space="preserve"> Мы с Володей ее приютили. Володя</w:t>
      </w:r>
      <w:r w:rsidR="00E23ED5" w:rsidRPr="00D7135C">
        <w:rPr>
          <w:rFonts w:ascii="Times New Roman" w:hAnsi="Times New Roman" w:cs="Times New Roman"/>
          <w:sz w:val="28"/>
          <w:szCs w:val="28"/>
        </w:rPr>
        <w:t xml:space="preserve"> ей </w:t>
      </w:r>
      <w:r w:rsidR="00727B70" w:rsidRPr="00D7135C">
        <w:rPr>
          <w:rFonts w:ascii="Times New Roman" w:hAnsi="Times New Roman" w:cs="Times New Roman"/>
          <w:sz w:val="28"/>
          <w:szCs w:val="28"/>
        </w:rPr>
        <w:t>по семь плиток шоколада приносил</w:t>
      </w:r>
      <w:r w:rsidR="00E23ED5" w:rsidRPr="00D7135C">
        <w:rPr>
          <w:rFonts w:ascii="Times New Roman" w:hAnsi="Times New Roman" w:cs="Times New Roman"/>
          <w:sz w:val="28"/>
          <w:szCs w:val="28"/>
        </w:rPr>
        <w:t xml:space="preserve">. По одной на каждый день недели. Я с ней всю жизнь дружу. </w:t>
      </w:r>
      <w:r w:rsidR="00B87A70" w:rsidRPr="00D7135C">
        <w:rPr>
          <w:rFonts w:ascii="Times New Roman" w:hAnsi="Times New Roman" w:cs="Times New Roman"/>
          <w:sz w:val="28"/>
          <w:szCs w:val="28"/>
        </w:rPr>
        <w:t xml:space="preserve">Да где тебе понять… </w:t>
      </w:r>
      <w:r w:rsidR="00843988" w:rsidRPr="00D7135C">
        <w:rPr>
          <w:rFonts w:ascii="Times New Roman" w:hAnsi="Times New Roman" w:cs="Times New Roman"/>
          <w:sz w:val="28"/>
          <w:szCs w:val="28"/>
        </w:rPr>
        <w:t>В броне из предрассудков</w:t>
      </w:r>
      <w:r w:rsidR="00727B70" w:rsidRPr="00D7135C">
        <w:rPr>
          <w:rFonts w:ascii="Times New Roman" w:hAnsi="Times New Roman" w:cs="Times New Roman"/>
          <w:sz w:val="28"/>
          <w:szCs w:val="28"/>
        </w:rPr>
        <w:t xml:space="preserve"> и запретов</w:t>
      </w:r>
      <w:r w:rsidR="00843988" w:rsidRPr="00D7135C">
        <w:rPr>
          <w:rFonts w:ascii="Times New Roman" w:hAnsi="Times New Roman" w:cs="Times New Roman"/>
          <w:sz w:val="28"/>
          <w:szCs w:val="28"/>
        </w:rPr>
        <w:t xml:space="preserve">. За штопаньем носков. </w:t>
      </w:r>
      <w:r w:rsidR="00EF72BA" w:rsidRPr="00D7135C">
        <w:rPr>
          <w:rFonts w:ascii="Times New Roman" w:hAnsi="Times New Roman" w:cs="Times New Roman"/>
          <w:sz w:val="28"/>
          <w:szCs w:val="28"/>
        </w:rPr>
        <w:t>Где ты увидела «ложе для любви втроем»?</w:t>
      </w:r>
      <w:r w:rsidR="00843988" w:rsidRPr="00D7135C">
        <w:rPr>
          <w:rFonts w:ascii="Times New Roman" w:hAnsi="Times New Roman" w:cs="Times New Roman"/>
          <w:sz w:val="28"/>
          <w:szCs w:val="28"/>
        </w:rPr>
        <w:t>?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Ты же </w:t>
      </w:r>
      <w:r w:rsidR="00EF72BA" w:rsidRPr="00D7135C">
        <w:rPr>
          <w:rFonts w:ascii="Times New Roman" w:hAnsi="Times New Roman" w:cs="Times New Roman"/>
          <w:sz w:val="28"/>
          <w:szCs w:val="28"/>
        </w:rPr>
        <w:lastRenderedPageBreak/>
        <w:t xml:space="preserve">была у нас в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Гендриковом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. Да, Володя нас </w:t>
      </w:r>
      <w:r w:rsidR="00727B70" w:rsidRPr="00D7135C">
        <w:rPr>
          <w:rFonts w:ascii="Times New Roman" w:hAnsi="Times New Roman" w:cs="Times New Roman"/>
          <w:sz w:val="28"/>
          <w:szCs w:val="28"/>
        </w:rPr>
        <w:t xml:space="preserve">с Осей </w:t>
      </w:r>
      <w:r w:rsidR="00EF72BA" w:rsidRPr="00D7135C">
        <w:rPr>
          <w:rFonts w:ascii="Times New Roman" w:hAnsi="Times New Roman" w:cs="Times New Roman"/>
          <w:sz w:val="28"/>
          <w:szCs w:val="28"/>
        </w:rPr>
        <w:t>туда пр</w:t>
      </w:r>
      <w:r w:rsidR="00843988" w:rsidRPr="00D7135C">
        <w:rPr>
          <w:rFonts w:ascii="Times New Roman" w:hAnsi="Times New Roman" w:cs="Times New Roman"/>
          <w:sz w:val="28"/>
          <w:szCs w:val="28"/>
        </w:rPr>
        <w:t>описал. В свою квартиру. К</w:t>
      </w:r>
      <w:r w:rsidR="00EF72BA" w:rsidRPr="00D7135C">
        <w:rPr>
          <w:rFonts w:ascii="Times New Roman" w:hAnsi="Times New Roman" w:cs="Times New Roman"/>
          <w:sz w:val="28"/>
          <w:szCs w:val="28"/>
        </w:rPr>
        <w:t>ак родственников.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 xml:space="preserve">Лиля ездит по комнате и показывает рукой схему расположения комнат как экскурсовод.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Это - комната Володи. Вот комната его жены – Лили Юрьевны Брик. И комната Осипа Брика, бывшего мужа Лили и лучшего друга Маяковского. А это их общая столовая.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Хватает трубку телефона. Говорит в нее.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В чем вы меня еще обвиняете? В том, что наша квартира в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Гендриковом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 xml:space="preserve"> была не квартира, а отделение ОГПУ? Все знали, где работает Агранов и охотно к нам ходили. Ха! Больше того, дорожили общением с ним. Называли его: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Янечка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Аграныч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 xml:space="preserve">. С просьбами обращались. Знаю я, это Пастернак с Ахматовой. </w:t>
      </w:r>
      <w:r w:rsidRPr="00D7135C">
        <w:rPr>
          <w:rFonts w:ascii="Times New Roman" w:hAnsi="Times New Roman" w:cs="Times New Roman"/>
          <w:i/>
          <w:sz w:val="28"/>
          <w:szCs w:val="28"/>
        </w:rPr>
        <w:t>(</w:t>
      </w:r>
      <w:r w:rsidR="00B87A70" w:rsidRPr="00D7135C">
        <w:rPr>
          <w:rFonts w:ascii="Times New Roman" w:hAnsi="Times New Roman" w:cs="Times New Roman"/>
          <w:i/>
          <w:sz w:val="28"/>
          <w:szCs w:val="28"/>
        </w:rPr>
        <w:t xml:space="preserve">Иронично </w:t>
      </w:r>
      <w:r w:rsidRPr="00D7135C">
        <w:rPr>
          <w:rFonts w:ascii="Times New Roman" w:hAnsi="Times New Roman" w:cs="Times New Roman"/>
          <w:i/>
          <w:sz w:val="28"/>
          <w:szCs w:val="28"/>
        </w:rPr>
        <w:t>цитирует</w:t>
      </w:r>
      <w:r w:rsidR="00B87A70" w:rsidRPr="00D7135C">
        <w:rPr>
          <w:rFonts w:ascii="Times New Roman" w:hAnsi="Times New Roman" w:cs="Times New Roman"/>
          <w:i/>
          <w:sz w:val="28"/>
          <w:szCs w:val="28"/>
        </w:rPr>
        <w:t>.</w:t>
      </w:r>
      <w:r w:rsidRPr="00D7135C">
        <w:rPr>
          <w:rFonts w:ascii="Times New Roman" w:hAnsi="Times New Roman" w:cs="Times New Roman"/>
          <w:i/>
          <w:sz w:val="28"/>
          <w:szCs w:val="28"/>
        </w:rPr>
        <w:t>)</w:t>
      </w:r>
      <w:r w:rsidRPr="00D7135C">
        <w:rPr>
          <w:rFonts w:ascii="Times New Roman" w:hAnsi="Times New Roman" w:cs="Times New Roman"/>
          <w:sz w:val="28"/>
          <w:szCs w:val="28"/>
        </w:rPr>
        <w:t xml:space="preserve">  "Литература отменена, оставлен один салон Бриков, где писатели </w:t>
      </w:r>
      <w:r w:rsidR="00B87A70" w:rsidRPr="00D7135C">
        <w:rPr>
          <w:rFonts w:ascii="Times New Roman" w:hAnsi="Times New Roman" w:cs="Times New Roman"/>
          <w:sz w:val="28"/>
          <w:szCs w:val="28"/>
        </w:rPr>
        <w:t>встречаются с чекистами". Да Ахматова</w:t>
      </w:r>
      <w:r w:rsidRPr="00D7135C">
        <w:rPr>
          <w:rFonts w:ascii="Times New Roman" w:hAnsi="Times New Roman" w:cs="Times New Roman"/>
          <w:sz w:val="28"/>
          <w:szCs w:val="28"/>
        </w:rPr>
        <w:t xml:space="preserve"> меня просто не любила. По-женски не любила. Потому что </w:t>
      </w:r>
      <w:r w:rsidR="00AC370A" w:rsidRPr="00D7135C">
        <w:rPr>
          <w:rFonts w:ascii="Times New Roman" w:hAnsi="Times New Roman" w:cs="Times New Roman"/>
          <w:sz w:val="28"/>
          <w:szCs w:val="28"/>
        </w:rPr>
        <w:t>ее муж, Пунин, тоже мной увлекался</w:t>
      </w:r>
      <w:r w:rsidRPr="00D7135C">
        <w:rPr>
          <w:rFonts w:ascii="Times New Roman" w:hAnsi="Times New Roman" w:cs="Times New Roman"/>
          <w:sz w:val="28"/>
          <w:szCs w:val="28"/>
        </w:rPr>
        <w:t>. Говорила про меня: «на истасканном лице наглые глаза». Это ж надо…Мне тогда три</w:t>
      </w:r>
      <w:r w:rsidR="00240C66" w:rsidRPr="00D7135C">
        <w:rPr>
          <w:rFonts w:ascii="Times New Roman" w:hAnsi="Times New Roman" w:cs="Times New Roman"/>
          <w:sz w:val="28"/>
          <w:szCs w:val="28"/>
        </w:rPr>
        <w:t>дцать лет было. А Пастернак? Осип</w:t>
      </w:r>
      <w:r w:rsidRPr="00D7135C">
        <w:rPr>
          <w:rFonts w:ascii="Times New Roman" w:hAnsi="Times New Roman" w:cs="Times New Roman"/>
          <w:sz w:val="28"/>
          <w:szCs w:val="28"/>
        </w:rPr>
        <w:t>, благодаря своей работе в ЧК в 21-м выбил для его родителей и сестер разрешение на выезд в Германию! Я вообще была не в курсе этих политических дел! Володя любил чекистов. Считал их героями, борцами за победу коммунизма. Солдатами Дзержинского.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Читает стихотворение: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Мы стоим с врагом о скулу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скулa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>,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и смерть стоит, ожидает жатвы.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ГПУ — это нашей диктатуры кулак сжатый.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Храни пути и речки, кровь и кров, бери врага,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секретчики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>,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и крой КРО!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И потом, как бы Володя за границу ездил без контактов с ГПУ? Агранов помог Рено через границу перевезти, который Володя для меня купил. Как бы мы с Осей ездили? У меня в Англии мама, во Франции - Эльза. Я все вещи там покупала. В России же ни</w:t>
      </w:r>
      <w:r w:rsidR="00B87A70" w:rsidRPr="00D7135C">
        <w:rPr>
          <w:rFonts w:ascii="Times New Roman" w:hAnsi="Times New Roman" w:cs="Times New Roman"/>
          <w:sz w:val="28"/>
          <w:szCs w:val="28"/>
        </w:rPr>
        <w:t>чего приличного было не достать!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(Цитирует насмешливо)</w:t>
      </w:r>
      <w:r w:rsidRPr="00D7135C">
        <w:rPr>
          <w:rFonts w:ascii="Times New Roman" w:hAnsi="Times New Roman" w:cs="Times New Roman"/>
          <w:sz w:val="28"/>
          <w:szCs w:val="28"/>
        </w:rPr>
        <w:t xml:space="preserve"> «Салон Лили Брик». </w:t>
      </w:r>
      <w:r w:rsidR="00AC370A" w:rsidRPr="00D7135C">
        <w:rPr>
          <w:rFonts w:ascii="Times New Roman" w:hAnsi="Times New Roman" w:cs="Times New Roman"/>
          <w:i/>
          <w:sz w:val="28"/>
          <w:szCs w:val="28"/>
        </w:rPr>
        <w:t>(Обращается к зрителям.)</w:t>
      </w:r>
      <w:r w:rsidR="00AC370A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Pr="00D7135C">
        <w:rPr>
          <w:rFonts w:ascii="Times New Roman" w:hAnsi="Times New Roman" w:cs="Times New Roman"/>
          <w:sz w:val="28"/>
          <w:szCs w:val="28"/>
        </w:rPr>
        <w:t xml:space="preserve">Благодаря мне они могли собираться вместе! Самые талантливые люди того времени. Блестящие интеллектуалы. Где еще им было провести интересный, духовно и эмоционально наполненный вечер? </w:t>
      </w:r>
      <w:r w:rsidR="00AC370A" w:rsidRPr="00D7135C">
        <w:rPr>
          <w:rFonts w:ascii="Times New Roman" w:hAnsi="Times New Roman" w:cs="Times New Roman"/>
          <w:i/>
          <w:sz w:val="28"/>
          <w:szCs w:val="28"/>
        </w:rPr>
        <w:t>(Берет фотографию Людмилы.)</w:t>
      </w:r>
      <w:r w:rsidR="00AC370A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843988" w:rsidRPr="00D7135C">
        <w:rPr>
          <w:rFonts w:ascii="Times New Roman" w:hAnsi="Times New Roman" w:cs="Times New Roman"/>
          <w:sz w:val="28"/>
          <w:szCs w:val="28"/>
        </w:rPr>
        <w:t xml:space="preserve">Не с тобой же, Люда! </w:t>
      </w:r>
      <w:r w:rsidRPr="00D7135C">
        <w:rPr>
          <w:rFonts w:ascii="Times New Roman" w:hAnsi="Times New Roman" w:cs="Times New Roman"/>
          <w:sz w:val="28"/>
          <w:szCs w:val="28"/>
        </w:rPr>
        <w:t xml:space="preserve">Где еще они могли регулярно встречаться в </w:t>
      </w:r>
      <w:r w:rsidRPr="00D7135C">
        <w:rPr>
          <w:rFonts w:ascii="Times New Roman" w:hAnsi="Times New Roman" w:cs="Times New Roman"/>
          <w:sz w:val="28"/>
          <w:szCs w:val="28"/>
        </w:rPr>
        <w:lastRenderedPageBreak/>
        <w:t>непринужденной обстановке? Общаться, размышлять, дискутировать, обсуждать проблемы литературы и искусства? Это я, Лиля Брик, дала им такую возможность. Это тебе, Люда, не отделом на фабрике руководить. У меня всю жизнь этот салон! Всю жизнь ко мне ходят самые талантливые и знаменитые. Вся творческая интеллиген</w:t>
      </w:r>
      <w:r w:rsidR="00094A17" w:rsidRPr="00D7135C">
        <w:rPr>
          <w:rFonts w:ascii="Times New Roman" w:hAnsi="Times New Roman" w:cs="Times New Roman"/>
          <w:sz w:val="28"/>
          <w:szCs w:val="28"/>
        </w:rPr>
        <w:t>ция! И советская, и заграничная</w:t>
      </w:r>
      <w:r w:rsidR="00AC370A" w:rsidRPr="00D7135C">
        <w:rPr>
          <w:rFonts w:ascii="Times New Roman" w:hAnsi="Times New Roman" w:cs="Times New Roman"/>
          <w:sz w:val="28"/>
          <w:szCs w:val="28"/>
        </w:rPr>
        <w:t>.</w:t>
      </w:r>
      <w:r w:rsidR="00094A17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AC370A" w:rsidRPr="00D7135C">
        <w:rPr>
          <w:rFonts w:ascii="Times New Roman" w:hAnsi="Times New Roman" w:cs="Times New Roman"/>
          <w:i/>
          <w:sz w:val="28"/>
          <w:szCs w:val="28"/>
        </w:rPr>
        <w:t>(П</w:t>
      </w:r>
      <w:r w:rsidR="00094A17" w:rsidRPr="00D7135C">
        <w:rPr>
          <w:rFonts w:ascii="Times New Roman" w:hAnsi="Times New Roman" w:cs="Times New Roman"/>
          <w:i/>
          <w:sz w:val="28"/>
          <w:szCs w:val="28"/>
        </w:rPr>
        <w:t>еребирает духи на трюмо</w:t>
      </w:r>
      <w:r w:rsidR="00F01412" w:rsidRPr="00D7135C">
        <w:rPr>
          <w:rFonts w:ascii="Times New Roman" w:hAnsi="Times New Roman" w:cs="Times New Roman"/>
          <w:i/>
          <w:sz w:val="28"/>
          <w:szCs w:val="28"/>
        </w:rPr>
        <w:t>, проговаривает названия вслух</w:t>
      </w:r>
      <w:r w:rsidR="00AC370A" w:rsidRPr="00D7135C">
        <w:rPr>
          <w:rFonts w:ascii="Times New Roman" w:hAnsi="Times New Roman" w:cs="Times New Roman"/>
          <w:i/>
          <w:sz w:val="28"/>
          <w:szCs w:val="28"/>
        </w:rPr>
        <w:t>.</w:t>
      </w:r>
      <w:r w:rsidR="00F01412" w:rsidRPr="00D7135C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="00F01412" w:rsidRPr="00D7135C">
        <w:rPr>
          <w:rFonts w:ascii="Times New Roman" w:hAnsi="Times New Roman" w:cs="Times New Roman"/>
          <w:sz w:val="28"/>
          <w:szCs w:val="28"/>
        </w:rPr>
        <w:t>Rue</w:t>
      </w:r>
      <w:proofErr w:type="spellEnd"/>
      <w:r w:rsidR="00F01412" w:rsidRPr="00D7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412" w:rsidRPr="00D7135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F01412" w:rsidRPr="00D7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412" w:rsidRPr="00D7135C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F01412" w:rsidRPr="00D7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412" w:rsidRPr="00D7135C">
        <w:rPr>
          <w:rFonts w:ascii="Times New Roman" w:hAnsi="Times New Roman" w:cs="Times New Roman"/>
          <w:sz w:val="28"/>
          <w:szCs w:val="28"/>
        </w:rPr>
        <w:t>Paix</w:t>
      </w:r>
      <w:proofErr w:type="spellEnd"/>
      <w:r w:rsidR="00F01412" w:rsidRPr="00D71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1412" w:rsidRPr="00D7135C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="00F01412" w:rsidRPr="00D7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412" w:rsidRPr="00D7135C">
        <w:rPr>
          <w:rFonts w:ascii="Times New Roman" w:hAnsi="Times New Roman" w:cs="Times New Roman"/>
          <w:sz w:val="28"/>
          <w:szCs w:val="28"/>
        </w:rPr>
        <w:t>Boudoir</w:t>
      </w:r>
      <w:proofErr w:type="spellEnd"/>
      <w:r w:rsidR="00AC370A" w:rsidRPr="00D7135C">
        <w:rPr>
          <w:rFonts w:ascii="Times New Roman" w:hAnsi="Times New Roman" w:cs="Times New Roman"/>
          <w:sz w:val="28"/>
          <w:szCs w:val="28"/>
        </w:rPr>
        <w:t>.</w:t>
      </w:r>
      <w:r w:rsidR="00094A17" w:rsidRPr="00D713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412" w:rsidRPr="00D7135C">
        <w:rPr>
          <w:rFonts w:ascii="Times New Roman" w:hAnsi="Times New Roman" w:cs="Times New Roman"/>
          <w:i/>
          <w:sz w:val="28"/>
          <w:szCs w:val="28"/>
        </w:rPr>
        <w:t>(</w:t>
      </w:r>
      <w:r w:rsidR="00AC370A" w:rsidRPr="00D7135C">
        <w:rPr>
          <w:rFonts w:ascii="Times New Roman" w:hAnsi="Times New Roman" w:cs="Times New Roman"/>
          <w:i/>
          <w:sz w:val="28"/>
          <w:szCs w:val="28"/>
        </w:rPr>
        <w:t>О</w:t>
      </w:r>
      <w:r w:rsidR="00094A17" w:rsidRPr="00D7135C">
        <w:rPr>
          <w:rFonts w:ascii="Times New Roman" w:hAnsi="Times New Roman" w:cs="Times New Roman"/>
          <w:i/>
          <w:sz w:val="28"/>
          <w:szCs w:val="28"/>
        </w:rPr>
        <w:t>ткрывает флакон, наносит на запястья и шею).</w:t>
      </w:r>
    </w:p>
    <w:p w:rsidR="00240C66" w:rsidRPr="00D7135C" w:rsidRDefault="00240C66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F72BA" w:rsidRPr="00D7135C" w:rsidRDefault="00B87A70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СЦЕНА 10</w:t>
      </w:r>
    </w:p>
    <w:p w:rsidR="00EF72BA" w:rsidRPr="00D7135C" w:rsidRDefault="00B87A70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1930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 xml:space="preserve"> г. Лиля (39 лет) пишет письмо Эльзе. Перечитывает его вслух.</w:t>
      </w:r>
    </w:p>
    <w:p w:rsidR="00B87A70" w:rsidRPr="00D7135C" w:rsidRDefault="00B87A70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F72BA" w:rsidRPr="00D7135C" w:rsidRDefault="00094A17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ЛИЛЯ</w:t>
      </w:r>
      <w:r w:rsidR="00240C66" w:rsidRPr="00D7135C">
        <w:rPr>
          <w:rFonts w:ascii="Times New Roman" w:hAnsi="Times New Roman" w:cs="Times New Roman"/>
          <w:b/>
          <w:sz w:val="28"/>
          <w:szCs w:val="28"/>
        </w:rPr>
        <w:t xml:space="preserve"> БРИК</w:t>
      </w:r>
      <w:r w:rsidRPr="00D7135C">
        <w:rPr>
          <w:rFonts w:ascii="Times New Roman" w:hAnsi="Times New Roman" w:cs="Times New Roman"/>
          <w:b/>
          <w:sz w:val="28"/>
          <w:szCs w:val="28"/>
        </w:rPr>
        <w:t>.</w:t>
      </w:r>
      <w:r w:rsidRPr="00D7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Эличка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! Как же тяжело. Приснился сон — я сержусь на Володю за то, что он застрелился, а он так ласково вкладывает мне в руку крошечный пистолет и говорит: «все равно ты то же самое сделаешь». Нет, это чудовищный эгоизм — застрелиться. Для себя-то это конечно проще всего. Но ведь я бы всё на свете сделала для Оси, и Володя должен был не стреляться — для меня и Оси. </w:t>
      </w:r>
      <w:r w:rsidR="00B87A70" w:rsidRPr="00D7135C">
        <w:rPr>
          <w:rFonts w:ascii="Times New Roman" w:hAnsi="Times New Roman" w:cs="Times New Roman"/>
          <w:i/>
          <w:sz w:val="28"/>
          <w:szCs w:val="28"/>
        </w:rPr>
        <w:t>(П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>лачет)</w:t>
      </w:r>
      <w:r w:rsidR="00EF72BA" w:rsidRPr="00D7135C">
        <w:rPr>
          <w:rFonts w:ascii="Times New Roman" w:hAnsi="Times New Roman" w:cs="Times New Roman"/>
          <w:sz w:val="28"/>
          <w:szCs w:val="28"/>
        </w:rPr>
        <w:t>. Мы с Осей бегаем по Володиным делам. Плакать хочется. Не перестаю думать о Володе. Настроение мрачное. Ося говорит, что люди не стреляются по двум причинам: или потому, что они сильней раздирающих их противоречий, или потому, что у них вообще никаких противоречий нет. Как у в</w:t>
      </w:r>
      <w:r w:rsidR="00240C66" w:rsidRPr="00D7135C">
        <w:rPr>
          <w:rFonts w:ascii="Times New Roman" w:hAnsi="Times New Roman" w:cs="Times New Roman"/>
          <w:sz w:val="28"/>
          <w:szCs w:val="28"/>
        </w:rPr>
        <w:t>сех этих пролетарских писателей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из РАППа, которые его затравили.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Встает, потерянно ходит по комнате.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Наверно, я всю жизнь буду проклинать эту нашу берлинскую поездку.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Молча ходит по комнате. Берет письмо, дописывает его.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Очень много думаю. У меня на все вырабатывается своя точка зрения. Читаю Ленина «Государство и революция». Систематизирует то, что я случайно знаю. Большевизм, по-моему, не убеждение, а характер. Понимаю, что мы с Осей всегда были марксистами, не изучая Маркса. Читаю Маркса по письмам и воспоминаниям. Обчитаю его кругом да около и попробую взяться за «Капитал». Еще читала Салтыкова-Щедрина. Как это я его не знала. Блестящий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гиперболист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>. Похож на Володю.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Задумывается на некоторое время. Продолжает писать и перечитывать вслух.</w:t>
      </w:r>
    </w:p>
    <w:p w:rsidR="00EF72BA" w:rsidRPr="00D7135C" w:rsidRDefault="00C179F4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Все думают, что я мало страдаю. 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Нет, я решительно не понимаю этого «стреляться». Помнишь, был у меня роман с </w:t>
      </w:r>
      <w:r w:rsidR="00240C66" w:rsidRPr="00D7135C">
        <w:rPr>
          <w:rFonts w:ascii="Times New Roman" w:hAnsi="Times New Roman" w:cs="Times New Roman"/>
          <w:sz w:val="28"/>
          <w:szCs w:val="28"/>
        </w:rPr>
        <w:t>режиссером Кулешовым.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А Шурочка, жена его, как узнала, решила покончить с собой. Из-за чего? Я ж ее </w:t>
      </w:r>
      <w:r w:rsidR="00EF72BA" w:rsidRPr="00D7135C">
        <w:rPr>
          <w:rFonts w:ascii="Times New Roman" w:hAnsi="Times New Roman" w:cs="Times New Roman"/>
          <w:sz w:val="28"/>
          <w:szCs w:val="28"/>
        </w:rPr>
        <w:lastRenderedPageBreak/>
        <w:t>подруга! К чему такие театральные страсти?  Ну, сойдутся люди, кому с кем и как хочется, потом вместе соберутся за общим столом. Зачем же стреляться? Всё благополучно закончится, и все опять будут домами дружить. А что было бы, если бы и вправду из-за таких пустяков люди стали накладывать на себя руки…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 xml:space="preserve">Дописывает письмо молча.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B87A70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СЦЕНА 11</w:t>
      </w:r>
      <w:r w:rsidR="00EF72BA" w:rsidRPr="00D71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1978г. Лиля (86 лет) продолжает разговаривать с фотографией Людмилы.</w:t>
      </w:r>
    </w:p>
    <w:p w:rsidR="00EF72BA" w:rsidRPr="00D7135C" w:rsidRDefault="00336171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ЛИЛЯ БРИК.</w:t>
      </w:r>
      <w:r w:rsidR="00D363B9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Ваша мама, Александра Алексеевна, как произнесла эту фразу… 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>(Цитирует мать Маяковского</w:t>
      </w:r>
      <w:r w:rsidR="002E4C9E" w:rsidRPr="00D7135C">
        <w:rPr>
          <w:rFonts w:ascii="Times New Roman" w:hAnsi="Times New Roman" w:cs="Times New Roman"/>
          <w:i/>
          <w:sz w:val="28"/>
          <w:szCs w:val="28"/>
        </w:rPr>
        <w:t>.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>)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«Если б Лили Юрьевна была в Москве, Володя бы не застрелился.» Если б я была рядом…Если б меня не было рядом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>…(Она повторяет эти фразы на разные лады.)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Так и Полонская не была! Последняя любовь Володи. Мы-то с Осей в Берлин уехали. А она в театр на репетицию. Уж поближе будет. Володя застрелился, потому что жил бешено в отношении всего. С этой своей исступленной любовью к жизни, к революции, к искусству, к работе, ко мне, к женщинам, к азарту, к воздуху, которым он дышал. А старости он ужасно боялся. Он всегда говорил о самоубийстве! Прямо терроризировал меня. В 16-м году звонит мне рано утром по телефону: «Я стреляюсь. Прощай,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Лилик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». Я кричу: «Подожди меня!» — одеваю что-то, бегу по лестнице, бью извозчика кулаками в спину. Прибегаю. В комнате на столе - пистолет. Говорит: «Стрелялся, осечка, второй раз не решился, ждал тебя». Я была в ужасе, в себя не могу прийти. Потом пошли ко мне, на Жуковскую. Заставил меня играть с ним в гусарский преферанс. Декламировал непрерывно. </w:t>
      </w:r>
      <w:r w:rsidR="005B18CE" w:rsidRPr="00D7135C">
        <w:rPr>
          <w:rFonts w:ascii="Times New Roman" w:hAnsi="Times New Roman" w:cs="Times New Roman"/>
          <w:i/>
          <w:sz w:val="28"/>
          <w:szCs w:val="28"/>
        </w:rPr>
        <w:t>(пауза)</w:t>
      </w:r>
      <w:r w:rsidR="005B18CE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D363B9" w:rsidRPr="00D7135C">
        <w:rPr>
          <w:rFonts w:ascii="Times New Roman" w:hAnsi="Times New Roman" w:cs="Times New Roman"/>
          <w:sz w:val="28"/>
          <w:szCs w:val="28"/>
        </w:rPr>
        <w:t xml:space="preserve">Я не виновата в гибели Володи. Я это точно знаю. </w:t>
      </w:r>
      <w:r w:rsidR="005B18CE" w:rsidRPr="00D7135C">
        <w:rPr>
          <w:rFonts w:ascii="Times New Roman" w:hAnsi="Times New Roman" w:cs="Times New Roman"/>
          <w:sz w:val="28"/>
          <w:szCs w:val="28"/>
        </w:rPr>
        <w:t xml:space="preserve">А ты мне звонишь…с того света. </w:t>
      </w:r>
      <w:r w:rsidR="00C179F4" w:rsidRPr="00D7135C">
        <w:rPr>
          <w:rFonts w:ascii="Times New Roman" w:hAnsi="Times New Roman" w:cs="Times New Roman"/>
          <w:sz w:val="28"/>
          <w:szCs w:val="28"/>
        </w:rPr>
        <w:t>Я, наоборот, пострадавшая сторона. Кто это написал</w:t>
      </w:r>
      <w:r w:rsidR="00C179F4" w:rsidRPr="00D7135C">
        <w:rPr>
          <w:rFonts w:ascii="Times New Roman" w:hAnsi="Times New Roman" w:cs="Times New Roman"/>
          <w:i/>
          <w:sz w:val="28"/>
          <w:szCs w:val="28"/>
        </w:rPr>
        <w:t>…(пытается вспомнить)</w:t>
      </w:r>
      <w:r w:rsidR="00C179F4" w:rsidRPr="00D7135C">
        <w:rPr>
          <w:rFonts w:ascii="Times New Roman" w:hAnsi="Times New Roman" w:cs="Times New Roman"/>
          <w:sz w:val="28"/>
          <w:szCs w:val="28"/>
        </w:rPr>
        <w:t>…Ахматова…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И кто-то во мраке дерев незримый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зашуршал опавшей листвой.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И крикнул: что сделал с тобой любимый,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что сделал любимый твой!</w:t>
      </w:r>
    </w:p>
    <w:p w:rsidR="00EF72BA" w:rsidRPr="00D7135C" w:rsidRDefault="005B18CE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Это он со мной сдела</w:t>
      </w:r>
      <w:r w:rsidR="00B87A70" w:rsidRPr="00D7135C">
        <w:rPr>
          <w:rFonts w:ascii="Times New Roman" w:hAnsi="Times New Roman" w:cs="Times New Roman"/>
          <w:sz w:val="28"/>
          <w:szCs w:val="28"/>
        </w:rPr>
        <w:t>л, а не я с ним!</w:t>
      </w:r>
      <w:r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Я еще в 20-м разговаривала с Якобсоном. Он мне говорит: «Не представляю себе Володю старого, в морщинах». А я ему отвечаю: «Он ни за что не будет старым, обязательно застрелится. Он ведь и в этот раз вынул обойму из пистолета. Оставил один патрон в стволе. Доверился судьбе.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lastRenderedPageBreak/>
        <w:t>Как часто я от него слышала «Застрелюсь, покончу с собой, 35 лет — старость! Дальше не стану».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Эта мысль о самоубийстве у него как хроническая болезнь была. Обострялась при неблагоприятных условиях. Кто-то опаздывает на партию в карты — он никому не нужен. Знакомая девушка не звонит по телефону - никто его не любит. Значит, жить бессмысленно. Я его и успокаивала, и сердилась. Умоляла не мучить. Не пугать меня.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Но я – не нянька! И никогда ею не была. Иначе он бы меня разлюбил. Нянек любят только дети.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Всё тогда не заладилось. Полонская не соглашалась уйти из театра и от мужа ради него. На выставку никто из правительства не пришел. Писатели его травили. Нас с Осей не было рядом. Пресса ежедневно ругала постановку «Бани» в театре. Может, разочарование в революции. Он ведь был Поэт. Он хотел всё преувеличивать.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Я не скрываю. Я не очень удивилась, узнав о самоубийстве. Я не «играла лицом» безутешную вдову. Думали, что я мало страдаю. Что ж…Так уж вышло. Ну… Хорошо, что он застрелился из большого пистолета. А то некрасиво бы получилось: такой поэт — и стреляется из маленького браунинга.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А в записке Володя прямо написал: «Товарищ правительство, моя семья — это Лиля Брик, мама, сестры и Вероника Витольдовна Полонская». </w:t>
      </w:r>
      <w:r w:rsidR="00A74E91" w:rsidRPr="00D7135C">
        <w:rPr>
          <w:rFonts w:ascii="Times New Roman" w:hAnsi="Times New Roman" w:cs="Times New Roman"/>
          <w:sz w:val="28"/>
          <w:szCs w:val="28"/>
        </w:rPr>
        <w:t>Я, жена, стою на первом месте. А л</w:t>
      </w:r>
      <w:r w:rsidRPr="00D7135C">
        <w:rPr>
          <w:rFonts w:ascii="Times New Roman" w:hAnsi="Times New Roman" w:cs="Times New Roman"/>
          <w:sz w:val="28"/>
          <w:szCs w:val="28"/>
        </w:rPr>
        <w:t>юбовница</w:t>
      </w:r>
      <w:r w:rsidR="00A74E91" w:rsidRPr="00D7135C">
        <w:rPr>
          <w:rFonts w:ascii="Times New Roman" w:hAnsi="Times New Roman" w:cs="Times New Roman"/>
          <w:sz w:val="28"/>
          <w:szCs w:val="28"/>
        </w:rPr>
        <w:t xml:space="preserve"> -</w:t>
      </w:r>
      <w:r w:rsidRPr="00D7135C">
        <w:rPr>
          <w:rFonts w:ascii="Times New Roman" w:hAnsi="Times New Roman" w:cs="Times New Roman"/>
          <w:sz w:val="28"/>
          <w:szCs w:val="28"/>
        </w:rPr>
        <w:t xml:space="preserve"> на последнем.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72BA" w:rsidRPr="00D7135C" w:rsidRDefault="00B87A70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СЦЕНА 12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 xml:space="preserve">Первая половина 30-х </w:t>
      </w:r>
      <w:r w:rsidR="005955BD" w:rsidRPr="00D7135C">
        <w:rPr>
          <w:rFonts w:ascii="Times New Roman" w:hAnsi="Times New Roman" w:cs="Times New Roman"/>
          <w:i/>
          <w:sz w:val="28"/>
          <w:szCs w:val="28"/>
        </w:rPr>
        <w:t>г. Лиля</w:t>
      </w:r>
      <w:r w:rsidR="00BB6AD7" w:rsidRPr="00D7135C">
        <w:rPr>
          <w:rFonts w:ascii="Times New Roman" w:hAnsi="Times New Roman" w:cs="Times New Roman"/>
          <w:i/>
          <w:sz w:val="28"/>
          <w:szCs w:val="28"/>
        </w:rPr>
        <w:t xml:space="preserve"> (42 года)</w:t>
      </w:r>
      <w:r w:rsidR="005955BD" w:rsidRPr="00D713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35C">
        <w:rPr>
          <w:rFonts w:ascii="Times New Roman" w:hAnsi="Times New Roman" w:cs="Times New Roman"/>
          <w:i/>
          <w:sz w:val="28"/>
          <w:szCs w:val="28"/>
        </w:rPr>
        <w:t>пишет письмо Эльзе.</w:t>
      </w:r>
      <w:r w:rsidR="005955BD" w:rsidRPr="00D7135C">
        <w:rPr>
          <w:rFonts w:ascii="Times New Roman" w:hAnsi="Times New Roman" w:cs="Times New Roman"/>
          <w:i/>
          <w:sz w:val="28"/>
          <w:szCs w:val="28"/>
        </w:rPr>
        <w:t xml:space="preserve"> Перечитывает вслух.</w:t>
      </w:r>
    </w:p>
    <w:p w:rsidR="00EF72BA" w:rsidRPr="00D7135C" w:rsidRDefault="005955BD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ЛИЛЯ</w:t>
      </w:r>
      <w:r w:rsidR="00DE7EA5" w:rsidRPr="00D7135C">
        <w:rPr>
          <w:rFonts w:ascii="Times New Roman" w:hAnsi="Times New Roman" w:cs="Times New Roman"/>
          <w:b/>
          <w:sz w:val="28"/>
          <w:szCs w:val="28"/>
        </w:rPr>
        <w:t xml:space="preserve"> БРИК</w:t>
      </w:r>
      <w:r w:rsidRPr="00D7135C">
        <w:rPr>
          <w:rFonts w:ascii="Times New Roman" w:hAnsi="Times New Roman" w:cs="Times New Roman"/>
          <w:b/>
          <w:sz w:val="28"/>
          <w:szCs w:val="28"/>
        </w:rPr>
        <w:t>.</w:t>
      </w:r>
      <w:r w:rsidRPr="00D7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Эличка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! </w:t>
      </w:r>
      <w:r w:rsidRPr="00D7135C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E4C9E" w:rsidRPr="00D7135C">
        <w:rPr>
          <w:rFonts w:ascii="Times New Roman" w:hAnsi="Times New Roman" w:cs="Times New Roman"/>
          <w:sz w:val="28"/>
          <w:szCs w:val="28"/>
        </w:rPr>
        <w:t xml:space="preserve">по прежнему </w:t>
      </w:r>
      <w:r w:rsidRPr="00D7135C">
        <w:rPr>
          <w:rFonts w:ascii="Times New Roman" w:hAnsi="Times New Roman" w:cs="Times New Roman"/>
          <w:sz w:val="28"/>
          <w:szCs w:val="28"/>
        </w:rPr>
        <w:t>тяжело. Слышу,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многие меня осуждают. Что в том же году вышла за Виталия. И Виталия за то, что ушел из семьи ко мне. </w:t>
      </w:r>
      <w:r w:rsidR="00783995" w:rsidRPr="00D7135C">
        <w:rPr>
          <w:rFonts w:ascii="Times New Roman" w:hAnsi="Times New Roman" w:cs="Times New Roman"/>
          <w:sz w:val="28"/>
          <w:szCs w:val="28"/>
        </w:rPr>
        <w:t>И за то, что я старше него. Они молодые замуж выйти не могут, а я вот</w:t>
      </w:r>
      <w:r w:rsidR="00783995" w:rsidRPr="00D7135C">
        <w:rPr>
          <w:rFonts w:ascii="Times New Roman" w:hAnsi="Times New Roman" w:cs="Times New Roman"/>
          <w:i/>
          <w:sz w:val="28"/>
          <w:szCs w:val="28"/>
        </w:rPr>
        <w:t>…(пауза)</w:t>
      </w:r>
      <w:r w:rsidR="00783995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Pr="00D7135C">
        <w:rPr>
          <w:rFonts w:ascii="Times New Roman" w:hAnsi="Times New Roman" w:cs="Times New Roman"/>
          <w:sz w:val="28"/>
          <w:szCs w:val="28"/>
        </w:rPr>
        <w:t>Представляешь, о</w:t>
      </w:r>
      <w:r w:rsidR="00EF72BA" w:rsidRPr="00D7135C">
        <w:rPr>
          <w:rFonts w:ascii="Times New Roman" w:hAnsi="Times New Roman" w:cs="Times New Roman"/>
          <w:sz w:val="28"/>
          <w:szCs w:val="28"/>
        </w:rPr>
        <w:t>ни думали, что я после</w:t>
      </w:r>
      <w:r w:rsidR="002E4C9E" w:rsidRPr="00D7135C">
        <w:rPr>
          <w:rFonts w:ascii="Times New Roman" w:hAnsi="Times New Roman" w:cs="Times New Roman"/>
          <w:sz w:val="28"/>
          <w:szCs w:val="28"/>
        </w:rPr>
        <w:t xml:space="preserve"> смерти Володи уйду в монастырь!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Виталий возит меня во все свои командировки. </w:t>
      </w:r>
      <w:r w:rsidR="003C44BF" w:rsidRPr="00D7135C">
        <w:rPr>
          <w:rFonts w:ascii="Times New Roman" w:hAnsi="Times New Roman" w:cs="Times New Roman"/>
          <w:sz w:val="28"/>
          <w:szCs w:val="28"/>
        </w:rPr>
        <w:t>Говорит, что не может со мной расстаться. Ты представляешь, Урал</w:t>
      </w:r>
      <w:r w:rsidR="00E17415" w:rsidRPr="00D7135C">
        <w:rPr>
          <w:rFonts w:ascii="Times New Roman" w:hAnsi="Times New Roman" w:cs="Times New Roman"/>
          <w:sz w:val="28"/>
          <w:szCs w:val="28"/>
        </w:rPr>
        <w:t>маш</w:t>
      </w:r>
      <w:r w:rsidR="003C44BF" w:rsidRPr="00D7135C">
        <w:rPr>
          <w:rFonts w:ascii="Times New Roman" w:hAnsi="Times New Roman" w:cs="Times New Roman"/>
          <w:sz w:val="28"/>
          <w:szCs w:val="28"/>
        </w:rPr>
        <w:t xml:space="preserve"> похож на Клондайк! Ездим по таким местам, что автомобиль первый раз видят, зато волки подходят зимой к каждому дому. А грибов так много, будто их посеяли. 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Я каждый день стреляю из нагана. Последний результат из 50 возможных, 15 патронов, 25 метров – 42 очка. </w:t>
      </w:r>
      <w:r w:rsidR="00747798" w:rsidRPr="00D7135C">
        <w:rPr>
          <w:rFonts w:ascii="Times New Roman" w:hAnsi="Times New Roman" w:cs="Times New Roman"/>
          <w:sz w:val="28"/>
          <w:szCs w:val="28"/>
        </w:rPr>
        <w:t>Что ж еще делать</w:t>
      </w:r>
      <w:r w:rsidR="003C44BF" w:rsidRPr="00D7135C">
        <w:rPr>
          <w:rFonts w:ascii="Times New Roman" w:hAnsi="Times New Roman" w:cs="Times New Roman"/>
          <w:sz w:val="28"/>
          <w:szCs w:val="28"/>
        </w:rPr>
        <w:t xml:space="preserve"> жене командующего Уральским</w:t>
      </w:r>
      <w:r w:rsidR="00747798" w:rsidRPr="00D7135C">
        <w:rPr>
          <w:rFonts w:ascii="Times New Roman" w:hAnsi="Times New Roman" w:cs="Times New Roman"/>
          <w:sz w:val="28"/>
          <w:szCs w:val="28"/>
        </w:rPr>
        <w:t xml:space="preserve"> военным округом? 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Платье, которое ты мне </w:t>
      </w:r>
      <w:r w:rsidR="00EF72BA" w:rsidRPr="00D7135C">
        <w:rPr>
          <w:rFonts w:ascii="Times New Roman" w:hAnsi="Times New Roman" w:cs="Times New Roman"/>
          <w:sz w:val="28"/>
          <w:szCs w:val="28"/>
        </w:rPr>
        <w:lastRenderedPageBreak/>
        <w:t xml:space="preserve">прислала, ношу не снимая. То же со шляпами. Если ты уже получила деньги, купи мне, пожалуйста два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полувечерних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платья: одно черное, второе что-нибудь вроде парчи и туфли к ним. Материи что б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позабавнее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. Потом мне нужно 4 коробки моей пудры телесного цвета, 3 губных карандаша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Ritz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 — твоего цвета, румяна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Institut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Beauté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. 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>(Некоторое время пишет молча.)</w:t>
      </w:r>
    </w:p>
    <w:p w:rsidR="00BB6AD7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Виталий ужасно красив: сильный, спортивный. Прекрасный конькобежец и кавалерист. У него ясные серые глаза, белозубая улыбка! А как образован. Хорошо владеет английским, да и пишет очень прилично. Ты почитай его рассказы в „Альманахе с Маяковским“. И знаешь, он добрее меня. Как-то в поезде за окном я увидела крытые соломой хаты и сказала: „Не хотела бы я так жить“. Он же ответил: «А я не хочу, чтобы они так жили». </w:t>
      </w:r>
      <w:r w:rsidR="002E4C9E" w:rsidRPr="00D7135C">
        <w:rPr>
          <w:rFonts w:ascii="Times New Roman" w:hAnsi="Times New Roman" w:cs="Times New Roman"/>
          <w:sz w:val="28"/>
          <w:szCs w:val="28"/>
        </w:rPr>
        <w:t>Скоро получаем большую</w:t>
      </w:r>
      <w:r w:rsidR="00E17415" w:rsidRPr="00D7135C">
        <w:rPr>
          <w:rFonts w:ascii="Times New Roman" w:hAnsi="Times New Roman" w:cs="Times New Roman"/>
          <w:sz w:val="28"/>
          <w:szCs w:val="28"/>
        </w:rPr>
        <w:t xml:space="preserve"> квартиру. Говорят, Виталий будет командующим Ленинградским округом. Будем жить все вме</w:t>
      </w:r>
      <w:r w:rsidR="00DE7EA5" w:rsidRPr="00D7135C">
        <w:rPr>
          <w:rFonts w:ascii="Times New Roman" w:hAnsi="Times New Roman" w:cs="Times New Roman"/>
          <w:sz w:val="28"/>
          <w:szCs w:val="28"/>
        </w:rPr>
        <w:t>сте: я, Виталий и Ося</w:t>
      </w:r>
      <w:r w:rsidR="00E17415" w:rsidRPr="00D7135C">
        <w:rPr>
          <w:rFonts w:ascii="Times New Roman" w:hAnsi="Times New Roman" w:cs="Times New Roman"/>
          <w:sz w:val="28"/>
          <w:szCs w:val="28"/>
        </w:rPr>
        <w:t xml:space="preserve"> с Женей.</w:t>
      </w:r>
    </w:p>
    <w:p w:rsidR="00EF72BA" w:rsidRPr="00D7135C" w:rsidRDefault="00E17415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2BA" w:rsidRPr="00D7135C" w:rsidRDefault="00BB6AD7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СЦЕНА 13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1978г. Лиля (86 лет) разговаривает с фотографией Людмилы.</w:t>
      </w:r>
    </w:p>
    <w:p w:rsidR="00BB6AD7" w:rsidRPr="00D7135C" w:rsidRDefault="00BB6AD7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F72BA" w:rsidRPr="00D7135C" w:rsidRDefault="00336171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ЛИЛЯ БРИК.</w:t>
      </w:r>
      <w:r w:rsidR="00D954C5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EF72BA" w:rsidRPr="00D7135C">
        <w:rPr>
          <w:rFonts w:ascii="Times New Roman" w:hAnsi="Times New Roman" w:cs="Times New Roman"/>
          <w:sz w:val="28"/>
          <w:szCs w:val="28"/>
        </w:rPr>
        <w:t>Думае</w:t>
      </w:r>
      <w:r w:rsidR="00DE7EA5" w:rsidRPr="00D7135C">
        <w:rPr>
          <w:rFonts w:ascii="Times New Roman" w:hAnsi="Times New Roman" w:cs="Times New Roman"/>
          <w:sz w:val="28"/>
          <w:szCs w:val="28"/>
        </w:rPr>
        <w:t>шь, я не помню, что ты говорила п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осле смерти Володи? Сидела у нас с Осей пять часов пока тебя уйти не попросили. 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 xml:space="preserve">(Цитирует по памяти) </w:t>
      </w:r>
      <w:r w:rsidR="00EF72BA" w:rsidRPr="00D7135C">
        <w:rPr>
          <w:rFonts w:ascii="Times New Roman" w:hAnsi="Times New Roman" w:cs="Times New Roman"/>
          <w:sz w:val="28"/>
          <w:szCs w:val="28"/>
        </w:rPr>
        <w:t>«Я одинока. Нет у меня ни друзей, ни любящего человека. Чем больше я любила, тем меньше любили меня». А я после смерти Володи опять вышла замуж. В том же году. За Виталия Примакова. Геро</w:t>
      </w:r>
      <w:r w:rsidR="005441B8" w:rsidRPr="00D7135C">
        <w:rPr>
          <w:rFonts w:ascii="Times New Roman" w:hAnsi="Times New Roman" w:cs="Times New Roman"/>
          <w:sz w:val="28"/>
          <w:szCs w:val="28"/>
        </w:rPr>
        <w:t>я Гражданской войны. За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командующего Ленинградским военным округом. </w:t>
      </w:r>
      <w:r w:rsidR="003F49B0" w:rsidRPr="00D7135C">
        <w:rPr>
          <w:rFonts w:ascii="Times New Roman" w:hAnsi="Times New Roman" w:cs="Times New Roman"/>
          <w:sz w:val="28"/>
          <w:szCs w:val="28"/>
        </w:rPr>
        <w:t xml:space="preserve">За сильного. Красивого. Конькобежца и кавалериста. 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Он прекрасно вписался в нашу писательскую среду. Ты говорила: «Я всю свою жизнь посвятила семье и Володе». Ты говорила, а я действовала. Когда </w:t>
      </w:r>
      <w:r w:rsidR="003F49B0" w:rsidRPr="00D7135C">
        <w:rPr>
          <w:rFonts w:ascii="Times New Roman" w:hAnsi="Times New Roman" w:cs="Times New Roman"/>
          <w:sz w:val="28"/>
          <w:szCs w:val="28"/>
        </w:rPr>
        <w:t xml:space="preserve">Володю </w:t>
      </w:r>
      <w:r w:rsidR="00EF72BA" w:rsidRPr="00D7135C">
        <w:rPr>
          <w:rFonts w:ascii="Times New Roman" w:hAnsi="Times New Roman" w:cs="Times New Roman"/>
          <w:sz w:val="28"/>
          <w:szCs w:val="28"/>
        </w:rPr>
        <w:t>стали</w:t>
      </w:r>
      <w:r w:rsidR="005441B8" w:rsidRPr="00D7135C">
        <w:rPr>
          <w:rFonts w:ascii="Times New Roman" w:hAnsi="Times New Roman" w:cs="Times New Roman"/>
          <w:sz w:val="28"/>
          <w:szCs w:val="28"/>
        </w:rPr>
        <w:t xml:space="preserve"> забывать. Написала то письмо в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35-м. Не побоялась. </w:t>
      </w:r>
      <w:r w:rsidR="003F49B0" w:rsidRPr="00D7135C">
        <w:rPr>
          <w:rFonts w:ascii="Times New Roman" w:hAnsi="Times New Roman" w:cs="Times New Roman"/>
          <w:sz w:val="28"/>
          <w:szCs w:val="28"/>
        </w:rPr>
        <w:t xml:space="preserve">А </w:t>
      </w:r>
      <w:r w:rsidR="00EF72BA" w:rsidRPr="00D7135C">
        <w:rPr>
          <w:rFonts w:ascii="Times New Roman" w:hAnsi="Times New Roman" w:cs="Times New Roman"/>
          <w:sz w:val="28"/>
          <w:szCs w:val="28"/>
        </w:rPr>
        <w:t>Виталий помог передать Сталину.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Лиля находит письмо в ящике стола. Пытается встать, чтобы торжественно его прочитать. Не может. Принимает какую-никакую, но торжественную позу. Читает свое письмо вслух.</w:t>
      </w:r>
    </w:p>
    <w:p w:rsidR="00EF72BA" w:rsidRPr="00D7135C" w:rsidRDefault="00EF72BA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«И.В. СТАЛИНУ</w:t>
      </w:r>
    </w:p>
    <w:p w:rsidR="00EF72BA" w:rsidRPr="00D7135C" w:rsidRDefault="00EF72BA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 xml:space="preserve">24 февраля 1935 г. Дорогой товарищ Сталин, после смерти поэта Маяковского все дела, связанные с изданием его стихов и увековечением его памяти, сосредоточились у меня. У меня весь его архив, черновики, записные книжки, рукописи, все его вещи. Я редактирую его издания. Ко мне обращаются за материалами, сведениями, фотографиями. Я делаю все, что от </w:t>
      </w:r>
      <w:r w:rsidRPr="00D7135C">
        <w:rPr>
          <w:color w:val="000000"/>
          <w:sz w:val="28"/>
          <w:szCs w:val="28"/>
        </w:rPr>
        <w:lastRenderedPageBreak/>
        <w:t>меня зависит, для того, чтобы его стихи печатались, чтоб вещи сохранились. Его стихи сегодня абсолютно актуальны и являются сильнейшим революционным оружием. Прошло почти шесть лет со дня смерти Маяковского, и он как был, так и остался крупнейшим поэтом революции. Но далеко не все это понимают. Полное собрание сочинений вышло только наполовину, и то в количестве 10 000 экземпляров. А надо печатать его избранные стихи в сотнях тысяч экземпляров. Надо сохранить память о нем подрастающего поколения. Я одна не могу преодолеть эти бюрократические незаинтересованности и сопротивление - и после шести лет работы обращаюсь к Вам, так как не вижу иного способа реализовать огромное революционное наследие Маяковского.</w:t>
      </w:r>
    </w:p>
    <w:p w:rsidR="00EF72BA" w:rsidRPr="00D7135C" w:rsidRDefault="00EF72BA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 xml:space="preserve">Л. БРИК </w:t>
      </w:r>
    </w:p>
    <w:p w:rsidR="00EF72BA" w:rsidRPr="00D7135C" w:rsidRDefault="00EF72BA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Мой адрес: Ленинград, ул. Рылеева, 11, кв. 5.</w:t>
      </w:r>
    </w:p>
    <w:p w:rsidR="00EF72BA" w:rsidRPr="00D7135C" w:rsidRDefault="00EF72BA" w:rsidP="00D7135C">
      <w:pPr>
        <w:pStyle w:val="a3"/>
        <w:spacing w:line="360" w:lineRule="auto"/>
        <w:rPr>
          <w:i/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 xml:space="preserve">И ты знаешь, что Сталин ответил. </w:t>
      </w:r>
      <w:r w:rsidRPr="00D7135C">
        <w:rPr>
          <w:i/>
          <w:color w:val="000000"/>
          <w:sz w:val="28"/>
          <w:szCs w:val="28"/>
        </w:rPr>
        <w:t>(Читает другую бумагу</w:t>
      </w:r>
      <w:r w:rsidR="005441B8" w:rsidRPr="00D7135C">
        <w:rPr>
          <w:i/>
          <w:color w:val="000000"/>
          <w:sz w:val="28"/>
          <w:szCs w:val="28"/>
        </w:rPr>
        <w:t>.</w:t>
      </w:r>
      <w:r w:rsidRPr="00D7135C">
        <w:rPr>
          <w:i/>
          <w:color w:val="000000"/>
          <w:sz w:val="28"/>
          <w:szCs w:val="28"/>
        </w:rPr>
        <w:t>)</w:t>
      </w:r>
    </w:p>
    <w:p w:rsidR="00EF72BA" w:rsidRPr="00D7135C" w:rsidRDefault="00EF72BA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 xml:space="preserve"> «И.В. СТАЛИН. РЕЗОЛЮЦИЯ НА ПИСЬМЕ Л.Ю. БРИК</w:t>
      </w:r>
    </w:p>
    <w:p w:rsidR="00EF72BA" w:rsidRPr="00D7135C" w:rsidRDefault="00EF72BA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Тов. Ежов, очень прошу вас обратить внимание на письмо Брик. Маяковский был и остается лучшим, талантливейшим поэтом нашей советской эпохи. Безразличное отношение к его памяти и произведениям — преступление. Жалобы Брик, по-моему, правильны. Свяжитесь с ней или вызовите ее в Москву. Сделайте, пожалуйста, все, что упущено нами. Если моя помощь понадобится, я готов».</w:t>
      </w:r>
    </w:p>
    <w:p w:rsidR="00EF72BA" w:rsidRPr="00D7135C" w:rsidRDefault="00EF72BA" w:rsidP="00D7135C">
      <w:pPr>
        <w:pStyle w:val="a3"/>
        <w:spacing w:line="360" w:lineRule="auto"/>
        <w:rPr>
          <w:i/>
          <w:color w:val="000000"/>
          <w:sz w:val="28"/>
          <w:szCs w:val="28"/>
        </w:rPr>
      </w:pPr>
      <w:r w:rsidRPr="00D7135C">
        <w:rPr>
          <w:i/>
          <w:color w:val="000000"/>
          <w:sz w:val="28"/>
          <w:szCs w:val="28"/>
        </w:rPr>
        <w:t>Лиля, приняв горделивую позу ездит по комнате.</w:t>
      </w:r>
    </w:p>
    <w:p w:rsidR="00EF72BA" w:rsidRPr="00D7135C" w:rsidRDefault="003550CB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Вот. То, что Володю снова начали активно печатать – тольк</w:t>
      </w:r>
      <w:r w:rsidR="00BB6AD7" w:rsidRPr="00D7135C">
        <w:rPr>
          <w:color w:val="000000"/>
          <w:sz w:val="28"/>
          <w:szCs w:val="28"/>
        </w:rPr>
        <w:t xml:space="preserve">о моя заслуга. </w:t>
      </w:r>
      <w:r w:rsidR="00BB6AD7" w:rsidRPr="00D7135C">
        <w:rPr>
          <w:i/>
          <w:color w:val="000000"/>
          <w:sz w:val="28"/>
          <w:szCs w:val="28"/>
        </w:rPr>
        <w:t>(пауза)</w:t>
      </w:r>
      <w:r w:rsidRPr="00D7135C">
        <w:rPr>
          <w:color w:val="000000"/>
          <w:sz w:val="28"/>
          <w:szCs w:val="28"/>
        </w:rPr>
        <w:t xml:space="preserve"> </w:t>
      </w:r>
      <w:r w:rsidR="00BB6AD7" w:rsidRPr="00D7135C">
        <w:rPr>
          <w:color w:val="000000"/>
          <w:sz w:val="28"/>
          <w:szCs w:val="28"/>
        </w:rPr>
        <w:t>А п</w:t>
      </w:r>
      <w:r w:rsidRPr="00D7135C">
        <w:rPr>
          <w:color w:val="000000"/>
          <w:sz w:val="28"/>
          <w:szCs w:val="28"/>
        </w:rPr>
        <w:t xml:space="preserve">омнишь, Люда, как </w:t>
      </w:r>
      <w:r w:rsidR="00EF72BA" w:rsidRPr="00D7135C">
        <w:rPr>
          <w:color w:val="000000"/>
          <w:sz w:val="28"/>
          <w:szCs w:val="28"/>
        </w:rPr>
        <w:t>в 29 м году только две женщины в Москве водили машину: я и жена французского посла.</w:t>
      </w:r>
      <w:r w:rsidR="009D39F3" w:rsidRPr="00D7135C">
        <w:rPr>
          <w:color w:val="000000"/>
          <w:sz w:val="28"/>
          <w:szCs w:val="28"/>
        </w:rPr>
        <w:t xml:space="preserve"> Володя мне это авто привез. А написал, </w:t>
      </w:r>
      <w:r w:rsidR="00BB6AD7" w:rsidRPr="00D7135C">
        <w:rPr>
          <w:color w:val="000000"/>
          <w:sz w:val="28"/>
          <w:szCs w:val="28"/>
        </w:rPr>
        <w:t>что для себя. Как будто оправдывался</w:t>
      </w:r>
      <w:r w:rsidR="009D39F3" w:rsidRPr="00D7135C">
        <w:rPr>
          <w:color w:val="000000"/>
          <w:sz w:val="28"/>
          <w:szCs w:val="28"/>
        </w:rPr>
        <w:t>.</w:t>
      </w:r>
      <w:r w:rsidR="005441B8" w:rsidRPr="00D7135C">
        <w:rPr>
          <w:color w:val="000000"/>
          <w:sz w:val="28"/>
          <w:szCs w:val="28"/>
        </w:rPr>
        <w:t xml:space="preserve"> </w:t>
      </w:r>
    </w:p>
    <w:p w:rsidR="00E60F88" w:rsidRPr="00D7135C" w:rsidRDefault="009D39F3" w:rsidP="00D7135C">
      <w:pPr>
        <w:pStyle w:val="a3"/>
        <w:spacing w:line="360" w:lineRule="auto"/>
        <w:rPr>
          <w:i/>
          <w:color w:val="000000"/>
          <w:sz w:val="28"/>
          <w:szCs w:val="28"/>
        </w:rPr>
      </w:pPr>
      <w:r w:rsidRPr="00D7135C">
        <w:rPr>
          <w:i/>
          <w:color w:val="000000"/>
          <w:sz w:val="28"/>
          <w:szCs w:val="28"/>
        </w:rPr>
        <w:t>Читает наизусть.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Москва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меня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обступает, сипя,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до шепота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голос понижен: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«Скажите,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правда ль,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что вы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для себя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авто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купили в Париже?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Товарищ,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смотрите,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чтоб не было бед,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чтоб пресса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 xml:space="preserve">на вас не </w:t>
      </w:r>
      <w:proofErr w:type="spellStart"/>
      <w:r w:rsidRPr="00D7135C">
        <w:rPr>
          <w:color w:val="000000"/>
          <w:sz w:val="28"/>
          <w:szCs w:val="28"/>
        </w:rPr>
        <w:t>нацыкала</w:t>
      </w:r>
      <w:proofErr w:type="spellEnd"/>
      <w:r w:rsidRPr="00D7135C">
        <w:rPr>
          <w:color w:val="000000"/>
          <w:sz w:val="28"/>
          <w:szCs w:val="28"/>
        </w:rPr>
        <w:t>.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Купили бы дрожки...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велосипед...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Ну</w:t>
      </w:r>
    </w:p>
    <w:p w:rsidR="009D39F3" w:rsidRPr="00D7135C" w:rsidRDefault="009D39F3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не более же ж мотоцикла!»</w:t>
      </w:r>
    </w:p>
    <w:p w:rsidR="005441B8" w:rsidRPr="00D7135C" w:rsidRDefault="005441B8" w:rsidP="00D7135C">
      <w:pPr>
        <w:pStyle w:val="a3"/>
        <w:spacing w:line="360" w:lineRule="auto"/>
        <w:rPr>
          <w:color w:val="000000"/>
          <w:sz w:val="28"/>
          <w:szCs w:val="28"/>
        </w:rPr>
      </w:pPr>
      <w:r w:rsidRPr="00D7135C">
        <w:rPr>
          <w:color w:val="000000"/>
          <w:sz w:val="28"/>
          <w:szCs w:val="28"/>
        </w:rPr>
        <w:t>Что, Люда, жалко тебе было денег, которые на меня Володя тратил?</w:t>
      </w:r>
      <w:r w:rsidR="00316C8C" w:rsidRPr="00D7135C">
        <w:rPr>
          <w:color w:val="000000"/>
          <w:sz w:val="28"/>
          <w:szCs w:val="28"/>
        </w:rPr>
        <w:t xml:space="preserve"> Жалко, жалко. Знаю.</w:t>
      </w:r>
      <w:r w:rsidR="00AA248E" w:rsidRPr="00D7135C">
        <w:rPr>
          <w:color w:val="000000"/>
          <w:sz w:val="28"/>
          <w:szCs w:val="28"/>
        </w:rPr>
        <w:t xml:space="preserve"> Но он ведь на кооператив вам денег дал. А больше вам и не надо. Зачем монашкам деньги?</w:t>
      </w:r>
    </w:p>
    <w:p w:rsidR="00EF72BA" w:rsidRPr="00D7135C" w:rsidRDefault="00EF72BA" w:rsidP="00D7135C">
      <w:pPr>
        <w:pStyle w:val="a3"/>
        <w:spacing w:line="360" w:lineRule="auto"/>
        <w:rPr>
          <w:color w:val="000000"/>
          <w:sz w:val="28"/>
          <w:szCs w:val="28"/>
        </w:rPr>
      </w:pPr>
    </w:p>
    <w:p w:rsidR="00EF72BA" w:rsidRPr="00D7135C" w:rsidRDefault="00783995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СЦЕНА 14</w:t>
      </w:r>
    </w:p>
    <w:p w:rsidR="00783995" w:rsidRPr="00D7135C" w:rsidRDefault="00783995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1936г. Лиля (45 лет) сидит за столом, обхватив голову руками. Пытается писать письмо Эльзе. Начинает и бросает.</w:t>
      </w:r>
    </w:p>
    <w:p w:rsidR="00EF72BA" w:rsidRPr="00D7135C" w:rsidRDefault="007B01EF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lastRenderedPageBreak/>
        <w:t>ЛИЛЯ</w:t>
      </w:r>
      <w:r w:rsidR="00D60C90" w:rsidRPr="00D7135C">
        <w:rPr>
          <w:rFonts w:ascii="Times New Roman" w:hAnsi="Times New Roman" w:cs="Times New Roman"/>
          <w:b/>
          <w:sz w:val="28"/>
          <w:szCs w:val="28"/>
        </w:rPr>
        <w:t xml:space="preserve"> БРИК</w:t>
      </w:r>
      <w:r w:rsidRPr="00D7135C">
        <w:rPr>
          <w:rFonts w:ascii="Times New Roman" w:hAnsi="Times New Roman" w:cs="Times New Roman"/>
          <w:b/>
          <w:sz w:val="28"/>
          <w:szCs w:val="28"/>
        </w:rPr>
        <w:t>.</w:t>
      </w:r>
      <w:r w:rsidRPr="00D7135C">
        <w:rPr>
          <w:rFonts w:ascii="Times New Roman" w:hAnsi="Times New Roman" w:cs="Times New Roman"/>
          <w:sz w:val="28"/>
          <w:szCs w:val="28"/>
        </w:rPr>
        <w:t xml:space="preserve"> Эльза</w:t>
      </w:r>
      <w:r w:rsidR="00EF72BA" w:rsidRPr="00D7135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Эличка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>…</w:t>
      </w:r>
      <w:r w:rsidR="00EF72BA" w:rsidRPr="00D7135C">
        <w:rPr>
          <w:rFonts w:ascii="Times New Roman" w:hAnsi="Times New Roman" w:cs="Times New Roman"/>
          <w:sz w:val="28"/>
          <w:szCs w:val="28"/>
        </w:rPr>
        <w:t>Не могу писать. Виталия арестовали вместе с Тухачевским и Якиром. Какое-то абсурдное обвинение о встреч</w:t>
      </w:r>
      <w:r w:rsidR="00D60C90" w:rsidRPr="00D7135C">
        <w:rPr>
          <w:rFonts w:ascii="Times New Roman" w:hAnsi="Times New Roman" w:cs="Times New Roman"/>
          <w:sz w:val="28"/>
          <w:szCs w:val="28"/>
        </w:rPr>
        <w:t>е с Троцким в районе Алма-Аты в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1928г. А о</w:t>
      </w:r>
      <w:r w:rsidR="00D60C90" w:rsidRPr="00D7135C">
        <w:rPr>
          <w:rFonts w:ascii="Times New Roman" w:hAnsi="Times New Roman" w:cs="Times New Roman"/>
          <w:sz w:val="28"/>
          <w:szCs w:val="28"/>
        </w:rPr>
        <w:t xml:space="preserve">н в это время был в Афганистане. </w:t>
      </w:r>
      <w:r w:rsidR="00EF72BA" w:rsidRPr="00D7135C">
        <w:rPr>
          <w:rFonts w:ascii="Times New Roman" w:hAnsi="Times New Roman" w:cs="Times New Roman"/>
          <w:sz w:val="28"/>
          <w:szCs w:val="28"/>
        </w:rPr>
        <w:t>Как страшно…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Эличка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>, мы, наверно, с тобой больше не увидимся</w:t>
      </w:r>
      <w:r w:rsidR="00D60C90" w:rsidRPr="00D7135C">
        <w:rPr>
          <w:rFonts w:ascii="Times New Roman" w:hAnsi="Times New Roman" w:cs="Times New Roman"/>
          <w:i/>
          <w:sz w:val="28"/>
          <w:szCs w:val="28"/>
        </w:rPr>
        <w:t>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Плачет. Потом кидается к шкафу, столу. Достает оттуда бумаги, спешно перебирает их и складывает в большой таз, потом поджигает.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F72BA" w:rsidRPr="00D7135C" w:rsidRDefault="00783995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СЦЕНА 15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1978г. Лиля (86 лет) разговаривает с фотографией Людмилы.</w:t>
      </w:r>
    </w:p>
    <w:p w:rsidR="00EF72BA" w:rsidRPr="00D7135C" w:rsidRDefault="00336171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ЛИЛЯ БРИК.</w:t>
      </w:r>
      <w:r w:rsidR="00FD5914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EF72BA" w:rsidRPr="00D7135C">
        <w:rPr>
          <w:rFonts w:ascii="Times New Roman" w:hAnsi="Times New Roman" w:cs="Times New Roman"/>
          <w:sz w:val="28"/>
          <w:szCs w:val="28"/>
        </w:rPr>
        <w:t>Когда Виталия расстреляли в 37-м…</w:t>
      </w:r>
      <w:r w:rsidR="00FD5914" w:rsidRPr="00D7135C">
        <w:rPr>
          <w:rFonts w:ascii="Times New Roman" w:hAnsi="Times New Roman" w:cs="Times New Roman"/>
          <w:sz w:val="28"/>
          <w:szCs w:val="28"/>
        </w:rPr>
        <w:t>Как страшно было…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Я тоже была в списке приговоренных. Сталин вычеркнул. «Не будем трогать жену Маяковского». Люда, у нас с тобой как-то диаметрально непохожие судьбы: ты всегда одна, а я никогда не одна. Ты же знаешь, я с Васей Катаняном и его семьей давно была знакома. </w:t>
      </w:r>
      <w:r w:rsidR="002350E9" w:rsidRPr="00D7135C">
        <w:rPr>
          <w:rFonts w:ascii="Times New Roman" w:hAnsi="Times New Roman" w:cs="Times New Roman"/>
          <w:sz w:val="28"/>
          <w:szCs w:val="28"/>
        </w:rPr>
        <w:t>Он ведь Володин биограф, издатель. Литературовед. Вот м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ы и поженились. </w:t>
      </w:r>
      <w:r w:rsidR="00783995" w:rsidRPr="00D7135C">
        <w:rPr>
          <w:rFonts w:ascii="Times New Roman" w:hAnsi="Times New Roman" w:cs="Times New Roman"/>
          <w:sz w:val="28"/>
          <w:szCs w:val="28"/>
        </w:rPr>
        <w:t xml:space="preserve">Ну да, опять я сильно старше. 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Уже сорок лет вместе. Галочка, его первая жена, долго меня простить не могла, что Вася ко мне ушел. Но, слава богу, потом простила. И его сын тоже. </w:t>
      </w:r>
      <w:r w:rsidR="00D60C90" w:rsidRPr="00D7135C">
        <w:rPr>
          <w:rFonts w:ascii="Times New Roman" w:hAnsi="Times New Roman" w:cs="Times New Roman"/>
          <w:sz w:val="28"/>
          <w:szCs w:val="28"/>
        </w:rPr>
        <w:t xml:space="preserve">Все меня прощали, кроме тебя. </w:t>
      </w:r>
      <w:r w:rsidR="00EF72BA" w:rsidRPr="00D7135C">
        <w:rPr>
          <w:rFonts w:ascii="Times New Roman" w:hAnsi="Times New Roman" w:cs="Times New Roman"/>
          <w:sz w:val="28"/>
          <w:szCs w:val="28"/>
        </w:rPr>
        <w:t>Я помню, ты говорила: «Хочу покоя на душе без боли и обид». Вот мы так и жили все: без боли и обид. Вы еще тогда к нам с Володиной мамой иногда заходили. Помню, за столом веселье, разговоры, и ты молча сидишь. А помни</w:t>
      </w:r>
      <w:r w:rsidR="00D60C90" w:rsidRPr="00D7135C">
        <w:rPr>
          <w:rFonts w:ascii="Times New Roman" w:hAnsi="Times New Roman" w:cs="Times New Roman"/>
          <w:sz w:val="28"/>
          <w:szCs w:val="28"/>
        </w:rPr>
        <w:t>шь, как ты, Люда,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ходила в музей, который мы с Осей сделали для Володи в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Гендриковом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>. Мы там обе вы</w:t>
      </w:r>
      <w:r w:rsidR="00D60C90" w:rsidRPr="00D7135C">
        <w:rPr>
          <w:rFonts w:ascii="Times New Roman" w:hAnsi="Times New Roman" w:cs="Times New Roman"/>
          <w:sz w:val="28"/>
          <w:szCs w:val="28"/>
        </w:rPr>
        <w:t>ступали. А Володина мама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между нами сидела в президиуме. Между </w:t>
      </w:r>
      <w:r w:rsidR="002350E9" w:rsidRPr="00D7135C">
        <w:rPr>
          <w:rFonts w:ascii="Times New Roman" w:hAnsi="Times New Roman" w:cs="Times New Roman"/>
          <w:sz w:val="28"/>
          <w:szCs w:val="28"/>
        </w:rPr>
        <w:t>тобой и мной. Между с</w:t>
      </w:r>
      <w:r w:rsidR="00EF72BA" w:rsidRPr="00D7135C">
        <w:rPr>
          <w:rFonts w:ascii="Times New Roman" w:hAnsi="Times New Roman" w:cs="Times New Roman"/>
          <w:sz w:val="28"/>
          <w:szCs w:val="28"/>
        </w:rPr>
        <w:t>естрой и женой. О</w:t>
      </w:r>
      <w:r w:rsidR="00FA0AC9" w:rsidRPr="00D7135C">
        <w:rPr>
          <w:rFonts w:ascii="Times New Roman" w:hAnsi="Times New Roman" w:cs="Times New Roman"/>
          <w:sz w:val="28"/>
          <w:szCs w:val="28"/>
        </w:rPr>
        <w:t>на мудрая ж</w:t>
      </w:r>
      <w:r w:rsidR="00AE02D7" w:rsidRPr="00D7135C">
        <w:rPr>
          <w:rFonts w:ascii="Times New Roman" w:hAnsi="Times New Roman" w:cs="Times New Roman"/>
          <w:sz w:val="28"/>
          <w:szCs w:val="28"/>
        </w:rPr>
        <w:t xml:space="preserve">енщина была. </w:t>
      </w:r>
    </w:p>
    <w:p w:rsidR="00D60C90" w:rsidRPr="00D7135C" w:rsidRDefault="00D60C90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783995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СЦЕНА 16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50-е г. Лиля (66 лет) пишет письмо Эльзе. То пишет молча, то проговаривает вслух.</w:t>
      </w:r>
    </w:p>
    <w:p w:rsidR="00EF72BA" w:rsidRPr="00D7135C" w:rsidRDefault="007D717D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ЛИЛЯ</w:t>
      </w:r>
      <w:r w:rsidR="005741D6" w:rsidRPr="00D7135C">
        <w:rPr>
          <w:rFonts w:ascii="Times New Roman" w:hAnsi="Times New Roman" w:cs="Times New Roman"/>
          <w:b/>
          <w:sz w:val="28"/>
          <w:szCs w:val="28"/>
        </w:rPr>
        <w:t xml:space="preserve"> БРИК</w:t>
      </w:r>
      <w:r w:rsidRPr="00D7135C">
        <w:rPr>
          <w:rFonts w:ascii="Times New Roman" w:hAnsi="Times New Roman" w:cs="Times New Roman"/>
          <w:b/>
          <w:sz w:val="28"/>
          <w:szCs w:val="28"/>
        </w:rPr>
        <w:t>.</w:t>
      </w:r>
      <w:r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AE02D7" w:rsidRPr="00D7135C">
        <w:rPr>
          <w:rFonts w:ascii="Times New Roman" w:hAnsi="Times New Roman" w:cs="Times New Roman"/>
          <w:sz w:val="28"/>
          <w:szCs w:val="28"/>
        </w:rPr>
        <w:t xml:space="preserve">Ты представляешь, </w:t>
      </w:r>
      <w:proofErr w:type="spellStart"/>
      <w:r w:rsidR="00AE02D7" w:rsidRPr="00D7135C">
        <w:rPr>
          <w:rFonts w:ascii="Times New Roman" w:hAnsi="Times New Roman" w:cs="Times New Roman"/>
          <w:sz w:val="28"/>
          <w:szCs w:val="28"/>
        </w:rPr>
        <w:t>Эличка</w:t>
      </w:r>
      <w:proofErr w:type="spellEnd"/>
      <w:r w:rsidR="00AE02D7" w:rsidRPr="00D7135C">
        <w:rPr>
          <w:rFonts w:ascii="Times New Roman" w:hAnsi="Times New Roman" w:cs="Times New Roman"/>
          <w:sz w:val="28"/>
          <w:szCs w:val="28"/>
        </w:rPr>
        <w:t>, к</w:t>
      </w:r>
      <w:r w:rsidR="00EF72BA" w:rsidRPr="00D7135C">
        <w:rPr>
          <w:rFonts w:ascii="Times New Roman" w:hAnsi="Times New Roman" w:cs="Times New Roman"/>
          <w:sz w:val="28"/>
          <w:szCs w:val="28"/>
        </w:rPr>
        <w:t>ак Володина мама умерла, Людмила сразу со мной здоровать</w:t>
      </w:r>
      <w:r w:rsidR="005741D6" w:rsidRPr="00D7135C">
        <w:rPr>
          <w:rFonts w:ascii="Times New Roman" w:hAnsi="Times New Roman" w:cs="Times New Roman"/>
          <w:sz w:val="28"/>
          <w:szCs w:val="28"/>
        </w:rPr>
        <w:t>ся перестала.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Теперь требует закрыть наш музей в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Гендриковом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. Потому что «гнездо разврата», видите ли. И письма в ЦК пишет. 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>(</w:t>
      </w:r>
      <w:r w:rsidR="00783995" w:rsidRPr="00D7135C">
        <w:rPr>
          <w:rFonts w:ascii="Times New Roman" w:hAnsi="Times New Roman" w:cs="Times New Roman"/>
          <w:i/>
          <w:sz w:val="28"/>
          <w:szCs w:val="28"/>
        </w:rPr>
        <w:t>Иронично ц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>итирует)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«Брики — антисоциальное явление в общественной жизни и быту и могут служить только разлагающим примером, способствовать антисоветской пропаганде в широком плане за рубежом». </w:t>
      </w:r>
      <w:r w:rsidR="00AE02D7" w:rsidRPr="00D7135C">
        <w:rPr>
          <w:rFonts w:ascii="Times New Roman" w:hAnsi="Times New Roman" w:cs="Times New Roman"/>
          <w:i/>
          <w:sz w:val="28"/>
          <w:szCs w:val="28"/>
        </w:rPr>
        <w:t>(Смотрит на фотографию матери и сестер Маяковского.)</w:t>
      </w:r>
      <w:r w:rsidR="00AE02D7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Ах как возмутилась советская общественность в твоем, Люда, лице. Как </w:t>
      </w:r>
      <w:r w:rsidR="00EF72BA" w:rsidRPr="00D7135C">
        <w:rPr>
          <w:rFonts w:ascii="Times New Roman" w:hAnsi="Times New Roman" w:cs="Times New Roman"/>
          <w:sz w:val="28"/>
          <w:szCs w:val="28"/>
        </w:rPr>
        <w:lastRenderedPageBreak/>
        <w:t xml:space="preserve">почернело честное имя борца за коммунизм. Как опорочила его связь со мной. </w:t>
      </w:r>
    </w:p>
    <w:p w:rsidR="00013E29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Был день рожденья Володин. М</w:t>
      </w:r>
      <w:r w:rsidR="00CD4A70" w:rsidRPr="00D7135C">
        <w:rPr>
          <w:rFonts w:ascii="Times New Roman" w:hAnsi="Times New Roman" w:cs="Times New Roman"/>
          <w:sz w:val="28"/>
          <w:szCs w:val="28"/>
        </w:rPr>
        <w:t>ы с Васей отвезли на Новодевичье</w:t>
      </w:r>
      <w:r w:rsidRPr="00D7135C">
        <w:rPr>
          <w:rFonts w:ascii="Times New Roman" w:hAnsi="Times New Roman" w:cs="Times New Roman"/>
          <w:sz w:val="28"/>
          <w:szCs w:val="28"/>
        </w:rPr>
        <w:t xml:space="preserve"> гигантскую корзину цветов и напоролись там на Людмилу с ее старушками. Она всегда окружена какими-то неведомыми старухами. Одна из них меня почти выгнала, вернее непрерывно командовала куда и как мне поставить цветы. После этого я долго пила валерьянку, вместо того, чтобы отнестись к этому с должным юмором. Никак не могу привыкнуть!</w:t>
      </w:r>
      <w:r w:rsidR="009F616B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C27208" w:rsidRPr="00D7135C">
        <w:rPr>
          <w:rFonts w:ascii="Times New Roman" w:hAnsi="Times New Roman" w:cs="Times New Roman"/>
          <w:sz w:val="28"/>
          <w:szCs w:val="28"/>
        </w:rPr>
        <w:t>А, вот еще наши новости: был у нас Андрюша Возн</w:t>
      </w:r>
      <w:r w:rsidR="00A95F17" w:rsidRPr="00D7135C">
        <w:rPr>
          <w:rFonts w:ascii="Times New Roman" w:hAnsi="Times New Roman" w:cs="Times New Roman"/>
          <w:sz w:val="28"/>
          <w:szCs w:val="28"/>
        </w:rPr>
        <w:t xml:space="preserve">есенский. Майя танцует «Кармен». Очень </w:t>
      </w:r>
      <w:r w:rsidR="00482CB9" w:rsidRPr="00D7135C">
        <w:rPr>
          <w:rFonts w:ascii="Times New Roman" w:hAnsi="Times New Roman" w:cs="Times New Roman"/>
          <w:sz w:val="28"/>
          <w:szCs w:val="28"/>
        </w:rPr>
        <w:t>беспокоится</w:t>
      </w:r>
      <w:r w:rsidR="00A95F17" w:rsidRPr="00D7135C">
        <w:rPr>
          <w:rFonts w:ascii="Times New Roman" w:hAnsi="Times New Roman" w:cs="Times New Roman"/>
          <w:sz w:val="28"/>
          <w:szCs w:val="28"/>
        </w:rPr>
        <w:t xml:space="preserve">. Мы с Родионом ее успокаиваем. Говорим, что «Баня», «Лебединое», «Чайка» при жизни авторов провалились. </w:t>
      </w:r>
      <w:r w:rsidR="00482CB9" w:rsidRPr="00D7135C">
        <w:rPr>
          <w:rFonts w:ascii="Times New Roman" w:hAnsi="Times New Roman" w:cs="Times New Roman"/>
          <w:sz w:val="28"/>
          <w:szCs w:val="28"/>
        </w:rPr>
        <w:t>Но наши успокоительные речи ее не устраивают. Все, что мы можем, это аплодировать изо всех сил. Ты помнишь, ведь Майя</w:t>
      </w:r>
      <w:r w:rsidR="00771BA1" w:rsidRPr="00D7135C">
        <w:rPr>
          <w:rFonts w:ascii="Times New Roman" w:hAnsi="Times New Roman" w:cs="Times New Roman"/>
          <w:sz w:val="28"/>
          <w:szCs w:val="28"/>
        </w:rPr>
        <w:t xml:space="preserve"> с Щедриным у нас познакомились! </w:t>
      </w:r>
      <w:r w:rsidR="00967DDC" w:rsidRPr="00D7135C">
        <w:rPr>
          <w:rFonts w:ascii="Times New Roman" w:hAnsi="Times New Roman" w:cs="Times New Roman"/>
          <w:i/>
          <w:sz w:val="28"/>
          <w:szCs w:val="28"/>
        </w:rPr>
        <w:t>(</w:t>
      </w:r>
      <w:r w:rsidRPr="00D7135C">
        <w:rPr>
          <w:rFonts w:ascii="Times New Roman" w:hAnsi="Times New Roman" w:cs="Times New Roman"/>
          <w:i/>
          <w:sz w:val="28"/>
          <w:szCs w:val="28"/>
        </w:rPr>
        <w:t>Продолжает писать молча.</w:t>
      </w:r>
      <w:r w:rsidR="00771BA1" w:rsidRPr="00D7135C">
        <w:rPr>
          <w:rFonts w:ascii="Times New Roman" w:hAnsi="Times New Roman" w:cs="Times New Roman"/>
          <w:i/>
          <w:sz w:val="28"/>
          <w:szCs w:val="28"/>
        </w:rPr>
        <w:t xml:space="preserve"> Кладет письмо в конверт</w:t>
      </w:r>
      <w:r w:rsidR="00967DDC" w:rsidRPr="00D7135C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967DDC" w:rsidRPr="00D7135C">
        <w:rPr>
          <w:rFonts w:ascii="Times New Roman" w:hAnsi="Times New Roman" w:cs="Times New Roman"/>
          <w:sz w:val="28"/>
          <w:szCs w:val="28"/>
        </w:rPr>
        <w:t>Ах, Эльза. Всю жизнь эти письма из России во Францию. Из Франции в Россию. Я здесь, а ты там. Как жизнь нас</w:t>
      </w:r>
      <w:r w:rsidR="006D735F" w:rsidRPr="00D7135C">
        <w:rPr>
          <w:rFonts w:ascii="Times New Roman" w:hAnsi="Times New Roman" w:cs="Times New Roman"/>
          <w:sz w:val="28"/>
          <w:szCs w:val="28"/>
        </w:rPr>
        <w:t xml:space="preserve"> с тобой развела. </w:t>
      </w:r>
      <w:r w:rsidR="00AE02D7" w:rsidRPr="00D7135C">
        <w:rPr>
          <w:rFonts w:ascii="Times New Roman" w:hAnsi="Times New Roman" w:cs="Times New Roman"/>
          <w:sz w:val="28"/>
          <w:szCs w:val="28"/>
        </w:rPr>
        <w:t>Всю жизнь ездим то туда, то сюда. А все ж, замуж ты</w:t>
      </w:r>
      <w:r w:rsidR="00852477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6D735F" w:rsidRPr="00D7135C">
        <w:rPr>
          <w:rFonts w:ascii="Times New Roman" w:hAnsi="Times New Roman" w:cs="Times New Roman"/>
          <w:sz w:val="28"/>
          <w:szCs w:val="28"/>
        </w:rPr>
        <w:t>очень удачно вышла</w:t>
      </w:r>
      <w:r w:rsidR="00AE02D7" w:rsidRPr="00D7135C">
        <w:rPr>
          <w:rFonts w:ascii="Times New Roman" w:hAnsi="Times New Roman" w:cs="Times New Roman"/>
          <w:sz w:val="28"/>
          <w:szCs w:val="28"/>
        </w:rPr>
        <w:t xml:space="preserve"> за Арагона</w:t>
      </w:r>
      <w:r w:rsidR="006D735F" w:rsidRPr="00D7135C">
        <w:rPr>
          <w:rFonts w:ascii="Times New Roman" w:hAnsi="Times New Roman" w:cs="Times New Roman"/>
          <w:sz w:val="28"/>
          <w:szCs w:val="28"/>
        </w:rPr>
        <w:t xml:space="preserve">. </w:t>
      </w:r>
      <w:r w:rsidR="00852477" w:rsidRPr="00D7135C">
        <w:rPr>
          <w:rFonts w:ascii="Times New Roman" w:hAnsi="Times New Roman" w:cs="Times New Roman"/>
          <w:sz w:val="28"/>
          <w:szCs w:val="28"/>
        </w:rPr>
        <w:t xml:space="preserve">У нас с тобой, наверно, </w:t>
      </w:r>
      <w:r w:rsidR="00AE02D7" w:rsidRPr="00D7135C">
        <w:rPr>
          <w:rFonts w:ascii="Times New Roman" w:hAnsi="Times New Roman" w:cs="Times New Roman"/>
          <w:sz w:val="28"/>
          <w:szCs w:val="28"/>
        </w:rPr>
        <w:t>врожденное чутье на гениев.</w:t>
      </w:r>
      <w:r w:rsidR="00852477" w:rsidRPr="00D7135C">
        <w:rPr>
          <w:rFonts w:ascii="Times New Roman" w:hAnsi="Times New Roman" w:cs="Times New Roman"/>
          <w:sz w:val="28"/>
          <w:szCs w:val="28"/>
        </w:rPr>
        <w:t xml:space="preserve"> Да ты и сама лучше всех. </w:t>
      </w:r>
      <w:r w:rsidR="00013E29" w:rsidRPr="00D7135C">
        <w:rPr>
          <w:rFonts w:ascii="Times New Roman" w:hAnsi="Times New Roman" w:cs="Times New Roman"/>
          <w:i/>
          <w:sz w:val="28"/>
          <w:szCs w:val="28"/>
        </w:rPr>
        <w:t xml:space="preserve">(Достает с полки книжки Эльзы </w:t>
      </w:r>
      <w:proofErr w:type="spellStart"/>
      <w:r w:rsidR="00013E29" w:rsidRPr="00D7135C">
        <w:rPr>
          <w:rFonts w:ascii="Times New Roman" w:hAnsi="Times New Roman" w:cs="Times New Roman"/>
          <w:i/>
          <w:sz w:val="28"/>
          <w:szCs w:val="28"/>
        </w:rPr>
        <w:t>Триоле</w:t>
      </w:r>
      <w:proofErr w:type="spellEnd"/>
      <w:r w:rsidR="00013E29" w:rsidRPr="00D7135C">
        <w:rPr>
          <w:rFonts w:ascii="Times New Roman" w:hAnsi="Times New Roman" w:cs="Times New Roman"/>
          <w:i/>
          <w:sz w:val="28"/>
          <w:szCs w:val="28"/>
        </w:rPr>
        <w:t>. Рассматривает. Листает. Книг целая стопка.)</w:t>
      </w:r>
      <w:r w:rsidR="00013E29" w:rsidRPr="00D7135C">
        <w:rPr>
          <w:rFonts w:ascii="Times New Roman" w:hAnsi="Times New Roman" w:cs="Times New Roman"/>
          <w:sz w:val="28"/>
          <w:szCs w:val="28"/>
        </w:rPr>
        <w:t xml:space="preserve"> С</w:t>
      </w:r>
      <w:r w:rsidR="00A00038" w:rsidRPr="00D7135C">
        <w:rPr>
          <w:rFonts w:ascii="Times New Roman" w:hAnsi="Times New Roman" w:cs="Times New Roman"/>
          <w:sz w:val="28"/>
          <w:szCs w:val="28"/>
        </w:rPr>
        <w:t>естричка моя</w:t>
      </w:r>
      <w:r w:rsidR="004055D2" w:rsidRPr="00D7135C">
        <w:rPr>
          <w:rFonts w:ascii="Times New Roman" w:hAnsi="Times New Roman" w:cs="Times New Roman"/>
          <w:sz w:val="28"/>
          <w:szCs w:val="28"/>
        </w:rPr>
        <w:t>, популярный в Советском Союзе писатель</w:t>
      </w:r>
      <w:r w:rsidR="00A00038" w:rsidRPr="00D7135C">
        <w:rPr>
          <w:rFonts w:ascii="Times New Roman" w:hAnsi="Times New Roman" w:cs="Times New Roman"/>
          <w:sz w:val="28"/>
          <w:szCs w:val="28"/>
        </w:rPr>
        <w:t xml:space="preserve">! </w:t>
      </w:r>
      <w:r w:rsidR="005741D6" w:rsidRPr="00D7135C">
        <w:rPr>
          <w:rFonts w:ascii="Times New Roman" w:hAnsi="Times New Roman" w:cs="Times New Roman"/>
          <w:sz w:val="28"/>
          <w:szCs w:val="28"/>
        </w:rPr>
        <w:t xml:space="preserve">Эльза </w:t>
      </w:r>
      <w:proofErr w:type="spellStart"/>
      <w:r w:rsidR="005741D6" w:rsidRPr="00D7135C">
        <w:rPr>
          <w:rFonts w:ascii="Times New Roman" w:hAnsi="Times New Roman" w:cs="Times New Roman"/>
          <w:sz w:val="28"/>
          <w:szCs w:val="28"/>
        </w:rPr>
        <w:t>Триоле</w:t>
      </w:r>
      <w:proofErr w:type="spellEnd"/>
      <w:r w:rsidR="005741D6" w:rsidRPr="00D7135C">
        <w:rPr>
          <w:rFonts w:ascii="Times New Roman" w:hAnsi="Times New Roman" w:cs="Times New Roman"/>
          <w:sz w:val="28"/>
          <w:szCs w:val="28"/>
        </w:rPr>
        <w:t xml:space="preserve">! </w:t>
      </w:r>
      <w:r w:rsidR="0062391E" w:rsidRPr="00D7135C">
        <w:rPr>
          <w:rFonts w:ascii="Times New Roman" w:hAnsi="Times New Roman" w:cs="Times New Roman"/>
          <w:sz w:val="28"/>
          <w:szCs w:val="28"/>
        </w:rPr>
        <w:t>Вчера полночи тебя</w:t>
      </w:r>
      <w:r w:rsidR="00C8439A" w:rsidRPr="00D7135C">
        <w:rPr>
          <w:rFonts w:ascii="Times New Roman" w:hAnsi="Times New Roman" w:cs="Times New Roman"/>
          <w:sz w:val="28"/>
          <w:szCs w:val="28"/>
        </w:rPr>
        <w:t xml:space="preserve"> читала</w:t>
      </w:r>
      <w:r w:rsidR="0062391E" w:rsidRPr="00D7135C">
        <w:rPr>
          <w:rFonts w:ascii="Times New Roman" w:hAnsi="Times New Roman" w:cs="Times New Roman"/>
          <w:sz w:val="28"/>
          <w:szCs w:val="28"/>
        </w:rPr>
        <w:t xml:space="preserve">. Это удивительно, как точно ты умеешь сказать о том, что чувствуешь, думаешь, знаешь. Как талантливо! </w:t>
      </w:r>
      <w:r w:rsidR="00A00038" w:rsidRPr="00D7135C">
        <w:rPr>
          <w:rFonts w:ascii="Times New Roman" w:hAnsi="Times New Roman" w:cs="Times New Roman"/>
          <w:sz w:val="28"/>
          <w:szCs w:val="28"/>
        </w:rPr>
        <w:t>Ты</w:t>
      </w:r>
      <w:r w:rsidR="00013E29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62391E" w:rsidRPr="00D7135C">
        <w:rPr>
          <w:rFonts w:ascii="Times New Roman" w:hAnsi="Times New Roman" w:cs="Times New Roman"/>
          <w:sz w:val="28"/>
          <w:szCs w:val="28"/>
        </w:rPr>
        <w:t xml:space="preserve">всю жизнь </w:t>
      </w:r>
      <w:r w:rsidR="00013E29" w:rsidRPr="00D7135C">
        <w:rPr>
          <w:rFonts w:ascii="Times New Roman" w:hAnsi="Times New Roman" w:cs="Times New Roman"/>
          <w:sz w:val="28"/>
          <w:szCs w:val="28"/>
        </w:rPr>
        <w:t xml:space="preserve">пишешь, а я </w:t>
      </w:r>
      <w:r w:rsidR="005810E7" w:rsidRPr="00D7135C">
        <w:rPr>
          <w:rFonts w:ascii="Times New Roman" w:hAnsi="Times New Roman" w:cs="Times New Roman"/>
          <w:sz w:val="28"/>
          <w:szCs w:val="28"/>
        </w:rPr>
        <w:t>вдохновляю</w:t>
      </w:r>
      <w:r w:rsidR="00013E29" w:rsidRPr="00D7135C">
        <w:rPr>
          <w:rFonts w:ascii="Times New Roman" w:hAnsi="Times New Roman" w:cs="Times New Roman"/>
          <w:sz w:val="28"/>
          <w:szCs w:val="28"/>
        </w:rPr>
        <w:t>. Помнишь, как у Марины… "внушать стих</w:t>
      </w:r>
      <w:r w:rsidR="005741D6" w:rsidRPr="00D7135C">
        <w:rPr>
          <w:rFonts w:ascii="Times New Roman" w:hAnsi="Times New Roman" w:cs="Times New Roman"/>
          <w:sz w:val="28"/>
          <w:szCs w:val="28"/>
        </w:rPr>
        <w:t xml:space="preserve">и - больше, чем писать стихи, </w:t>
      </w:r>
      <w:proofErr w:type="spellStart"/>
      <w:r w:rsidR="005741D6" w:rsidRPr="00D7135C">
        <w:rPr>
          <w:rFonts w:ascii="Times New Roman" w:hAnsi="Times New Roman" w:cs="Times New Roman"/>
          <w:sz w:val="28"/>
          <w:szCs w:val="28"/>
        </w:rPr>
        <w:t>бО</w:t>
      </w:r>
      <w:r w:rsidR="00013E29" w:rsidRPr="00D7135C">
        <w:rPr>
          <w:rFonts w:ascii="Times New Roman" w:hAnsi="Times New Roman" w:cs="Times New Roman"/>
          <w:sz w:val="28"/>
          <w:szCs w:val="28"/>
        </w:rPr>
        <w:t>льший</w:t>
      </w:r>
      <w:proofErr w:type="spellEnd"/>
      <w:r w:rsidR="00013E29" w:rsidRPr="00D7135C">
        <w:rPr>
          <w:rFonts w:ascii="Times New Roman" w:hAnsi="Times New Roman" w:cs="Times New Roman"/>
          <w:sz w:val="28"/>
          <w:szCs w:val="28"/>
        </w:rPr>
        <w:t xml:space="preserve"> д</w:t>
      </w:r>
      <w:r w:rsidR="0062391E" w:rsidRPr="00D7135C">
        <w:rPr>
          <w:rFonts w:ascii="Times New Roman" w:hAnsi="Times New Roman" w:cs="Times New Roman"/>
          <w:sz w:val="28"/>
          <w:szCs w:val="28"/>
        </w:rPr>
        <w:t xml:space="preserve">ар Божий, </w:t>
      </w:r>
      <w:proofErr w:type="spellStart"/>
      <w:r w:rsidR="0062391E" w:rsidRPr="00D7135C">
        <w:rPr>
          <w:rFonts w:ascii="Times New Roman" w:hAnsi="Times New Roman" w:cs="Times New Roman"/>
          <w:sz w:val="28"/>
          <w:szCs w:val="28"/>
        </w:rPr>
        <w:t>бО</w:t>
      </w:r>
      <w:r w:rsidR="00013E29" w:rsidRPr="00D7135C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 w:rsidR="00013E29" w:rsidRPr="00D7135C">
        <w:rPr>
          <w:rFonts w:ascii="Times New Roman" w:hAnsi="Times New Roman" w:cs="Times New Roman"/>
          <w:sz w:val="28"/>
          <w:szCs w:val="28"/>
        </w:rPr>
        <w:t xml:space="preserve"> богоизбранность".</w:t>
      </w:r>
      <w:r w:rsidR="0062391E" w:rsidRPr="00D7135C">
        <w:rPr>
          <w:rFonts w:ascii="Times New Roman" w:hAnsi="Times New Roman" w:cs="Times New Roman"/>
          <w:sz w:val="28"/>
          <w:szCs w:val="28"/>
        </w:rPr>
        <w:t xml:space="preserve"> А все ж знаешь…Странно…Помнишь, то жуткое, голодное время</w:t>
      </w:r>
      <w:r w:rsidR="002238A6" w:rsidRPr="00D7135C">
        <w:rPr>
          <w:rFonts w:ascii="Times New Roman" w:hAnsi="Times New Roman" w:cs="Times New Roman"/>
          <w:sz w:val="28"/>
          <w:szCs w:val="28"/>
        </w:rPr>
        <w:t xml:space="preserve"> в Гражданскую? Я заболела авитаминозом и начала опуха</w:t>
      </w:r>
      <w:r w:rsidR="00D42B18" w:rsidRPr="00D7135C">
        <w:rPr>
          <w:rFonts w:ascii="Times New Roman" w:hAnsi="Times New Roman" w:cs="Times New Roman"/>
          <w:sz w:val="28"/>
          <w:szCs w:val="28"/>
        </w:rPr>
        <w:t>ть. Володя с Осей с ног сбились, чтобы меня кормить, лечить. Двое здоровых, молодых мужчин</w:t>
      </w:r>
      <w:r w:rsidR="00AE02D7" w:rsidRPr="00D7135C">
        <w:rPr>
          <w:rFonts w:ascii="Times New Roman" w:hAnsi="Times New Roman" w:cs="Times New Roman"/>
          <w:sz w:val="28"/>
          <w:szCs w:val="28"/>
        </w:rPr>
        <w:t xml:space="preserve"> со мной рядом</w:t>
      </w:r>
      <w:r w:rsidR="00D42B18" w:rsidRPr="00D7135C">
        <w:rPr>
          <w:rFonts w:ascii="Times New Roman" w:hAnsi="Times New Roman" w:cs="Times New Roman"/>
          <w:sz w:val="28"/>
          <w:szCs w:val="28"/>
        </w:rPr>
        <w:t>.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Читает наизусть.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Телефон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взбесился шалый,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 ухо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грянул обухом: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карие глазища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сжала голода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опухоль.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Врач наболтал — чтоб глаза глазели, нужна теплота, нужна зелень.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lastRenderedPageBreak/>
        <w:t>Не домой,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не на суп, а к любимой в гости,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морковинки</w:t>
      </w:r>
      <w:proofErr w:type="spellEnd"/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несу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за зеленый хвостик.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Я много дарил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35C">
        <w:rPr>
          <w:rFonts w:ascii="Times New Roman" w:hAnsi="Times New Roman" w:cs="Times New Roman"/>
          <w:sz w:val="28"/>
          <w:szCs w:val="28"/>
        </w:rPr>
        <w:t>конфект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 xml:space="preserve"> да букетов,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но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больше всех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дорогих даров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я помню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морковь драгоценную эту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и полполена </w:t>
      </w:r>
    </w:p>
    <w:p w:rsidR="002238A6" w:rsidRPr="00D7135C" w:rsidRDefault="002238A6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березовых дров.</w:t>
      </w:r>
    </w:p>
    <w:p w:rsidR="002238A6" w:rsidRPr="00D7135C" w:rsidRDefault="007F1CBE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А </w:t>
      </w:r>
      <w:r w:rsidR="00012125" w:rsidRPr="00D7135C">
        <w:rPr>
          <w:rFonts w:ascii="Times New Roman" w:hAnsi="Times New Roman" w:cs="Times New Roman"/>
          <w:sz w:val="28"/>
          <w:szCs w:val="28"/>
        </w:rPr>
        <w:t xml:space="preserve">у Марины </w:t>
      </w:r>
      <w:r w:rsidR="00D42B18" w:rsidRPr="00D7135C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E17415" w:rsidRPr="00D7135C">
        <w:rPr>
          <w:rFonts w:ascii="Times New Roman" w:hAnsi="Times New Roman" w:cs="Times New Roman"/>
          <w:sz w:val="28"/>
          <w:szCs w:val="28"/>
        </w:rPr>
        <w:t>дочка</w:t>
      </w:r>
      <w:r w:rsidR="00D42B18" w:rsidRPr="00D7135C">
        <w:rPr>
          <w:rFonts w:ascii="Times New Roman" w:hAnsi="Times New Roman" w:cs="Times New Roman"/>
          <w:sz w:val="28"/>
          <w:szCs w:val="28"/>
        </w:rPr>
        <w:t xml:space="preserve"> от голода</w:t>
      </w:r>
      <w:r w:rsidR="004055D2" w:rsidRPr="00D7135C">
        <w:rPr>
          <w:rFonts w:ascii="Times New Roman" w:hAnsi="Times New Roman" w:cs="Times New Roman"/>
          <w:sz w:val="28"/>
          <w:szCs w:val="28"/>
        </w:rPr>
        <w:t xml:space="preserve"> умерла. Она</w:t>
      </w:r>
      <w:r w:rsidR="00E17415" w:rsidRPr="00D7135C">
        <w:rPr>
          <w:rFonts w:ascii="Times New Roman" w:hAnsi="Times New Roman" w:cs="Times New Roman"/>
          <w:sz w:val="28"/>
          <w:szCs w:val="28"/>
        </w:rPr>
        <w:t xml:space="preserve"> всегда была одна…</w:t>
      </w:r>
      <w:r w:rsidR="005741D6" w:rsidRPr="00D7135C">
        <w:rPr>
          <w:rFonts w:ascii="Times New Roman" w:hAnsi="Times New Roman" w:cs="Times New Roman"/>
          <w:sz w:val="28"/>
          <w:szCs w:val="28"/>
        </w:rPr>
        <w:t xml:space="preserve">Беспомощная. Несчастная. </w:t>
      </w:r>
      <w:r w:rsidR="004055D2" w:rsidRPr="00D7135C">
        <w:rPr>
          <w:rFonts w:ascii="Times New Roman" w:hAnsi="Times New Roman" w:cs="Times New Roman"/>
          <w:sz w:val="28"/>
          <w:szCs w:val="28"/>
        </w:rPr>
        <w:t>Никто ее не любил, что ли…</w:t>
      </w:r>
      <w:r w:rsidR="00CD6673" w:rsidRPr="00D7135C">
        <w:rPr>
          <w:rFonts w:ascii="Times New Roman" w:hAnsi="Times New Roman" w:cs="Times New Roman"/>
          <w:sz w:val="28"/>
          <w:szCs w:val="28"/>
        </w:rPr>
        <w:t>Потом</w:t>
      </w:r>
      <w:r w:rsidR="00012125" w:rsidRPr="00D7135C">
        <w:rPr>
          <w:rFonts w:ascii="Times New Roman" w:hAnsi="Times New Roman" w:cs="Times New Roman"/>
          <w:sz w:val="28"/>
          <w:szCs w:val="28"/>
        </w:rPr>
        <w:t xml:space="preserve"> в войну</w:t>
      </w:r>
      <w:r w:rsidR="00CD6673" w:rsidRPr="00D7135C">
        <w:rPr>
          <w:rFonts w:ascii="Times New Roman" w:hAnsi="Times New Roman" w:cs="Times New Roman"/>
          <w:sz w:val="28"/>
          <w:szCs w:val="28"/>
        </w:rPr>
        <w:t>, в 41-м.</w:t>
      </w:r>
      <w:r w:rsidR="00012125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E17415" w:rsidRPr="00D7135C">
        <w:rPr>
          <w:rFonts w:ascii="Times New Roman" w:hAnsi="Times New Roman" w:cs="Times New Roman"/>
          <w:sz w:val="28"/>
          <w:szCs w:val="28"/>
        </w:rPr>
        <w:t>Я тогда уже была замужем за Васей. Мы получили эвакуационные документы в Союзе писателей и вчетвером поехали в М</w:t>
      </w:r>
      <w:r w:rsidR="00D42B18" w:rsidRPr="00D7135C">
        <w:rPr>
          <w:rFonts w:ascii="Times New Roman" w:hAnsi="Times New Roman" w:cs="Times New Roman"/>
          <w:sz w:val="28"/>
          <w:szCs w:val="28"/>
        </w:rPr>
        <w:t>о</w:t>
      </w:r>
      <w:r w:rsidR="009C7691" w:rsidRPr="00D7135C">
        <w:rPr>
          <w:rFonts w:ascii="Times New Roman" w:hAnsi="Times New Roman" w:cs="Times New Roman"/>
          <w:sz w:val="28"/>
          <w:szCs w:val="28"/>
        </w:rPr>
        <w:t>лотов. Я с Васей и Ося с Женей</w:t>
      </w:r>
      <w:r w:rsidR="00D42B18" w:rsidRPr="00D7135C">
        <w:rPr>
          <w:rFonts w:ascii="Times New Roman" w:hAnsi="Times New Roman" w:cs="Times New Roman"/>
          <w:sz w:val="28"/>
          <w:szCs w:val="28"/>
        </w:rPr>
        <w:t>.</w:t>
      </w:r>
      <w:r w:rsidR="00E17415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9C7691" w:rsidRPr="00D7135C">
        <w:rPr>
          <w:rFonts w:ascii="Times New Roman" w:hAnsi="Times New Roman" w:cs="Times New Roman"/>
          <w:sz w:val="28"/>
          <w:szCs w:val="28"/>
        </w:rPr>
        <w:t xml:space="preserve">Что б всем вместе жить. </w:t>
      </w:r>
      <w:r w:rsidR="00E17415" w:rsidRPr="00D7135C">
        <w:rPr>
          <w:rFonts w:ascii="Times New Roman" w:hAnsi="Times New Roman" w:cs="Times New Roman"/>
          <w:sz w:val="28"/>
          <w:szCs w:val="28"/>
        </w:rPr>
        <w:t xml:space="preserve">Выбрали загородный вариант — поселок Нижняя Курья на берегу Камы. Место чудесное — красавица река, лес, свежий воздух. Настоящий курорт! Правда, далековато от центра города. В театр, например, сходить — проблема. Но что поделаешь! Ведь 41-й год. У нас </w:t>
      </w:r>
      <w:r w:rsidR="00BE008C" w:rsidRPr="00D7135C">
        <w:rPr>
          <w:rFonts w:ascii="Times New Roman" w:hAnsi="Times New Roman" w:cs="Times New Roman"/>
          <w:sz w:val="28"/>
          <w:szCs w:val="28"/>
        </w:rPr>
        <w:t xml:space="preserve">были </w:t>
      </w:r>
      <w:r w:rsidR="00E17415" w:rsidRPr="00D7135C">
        <w:rPr>
          <w:rFonts w:ascii="Times New Roman" w:hAnsi="Times New Roman" w:cs="Times New Roman"/>
          <w:sz w:val="28"/>
          <w:szCs w:val="28"/>
        </w:rPr>
        <w:t>две чистые комнатки в двух соседних домиках по 7 метров каждая. Хозяева у</w:t>
      </w:r>
      <w:r w:rsidR="00BE008C" w:rsidRPr="00D7135C">
        <w:rPr>
          <w:rFonts w:ascii="Times New Roman" w:hAnsi="Times New Roman" w:cs="Times New Roman"/>
          <w:sz w:val="28"/>
          <w:szCs w:val="28"/>
        </w:rPr>
        <w:t>ступали</w:t>
      </w:r>
      <w:r w:rsidR="00E17415" w:rsidRPr="00D7135C">
        <w:rPr>
          <w:rFonts w:ascii="Times New Roman" w:hAnsi="Times New Roman" w:cs="Times New Roman"/>
          <w:sz w:val="28"/>
          <w:szCs w:val="28"/>
        </w:rPr>
        <w:t xml:space="preserve"> нам молоко, мед и яйца. От станции 5 минут ходьбы. </w:t>
      </w:r>
      <w:r w:rsidR="00BE008C" w:rsidRPr="00D7135C">
        <w:rPr>
          <w:rFonts w:ascii="Times New Roman" w:hAnsi="Times New Roman" w:cs="Times New Roman"/>
          <w:sz w:val="28"/>
          <w:szCs w:val="28"/>
        </w:rPr>
        <w:t>Ося читал лекции о Маяковском. И Пермское отделение Союза писателей нам очень помогало. Руков</w:t>
      </w:r>
      <w:r w:rsidR="00CD6673" w:rsidRPr="00D7135C">
        <w:rPr>
          <w:rFonts w:ascii="Times New Roman" w:hAnsi="Times New Roman" w:cs="Times New Roman"/>
          <w:sz w:val="28"/>
          <w:szCs w:val="28"/>
        </w:rPr>
        <w:t>одитель их, т</w:t>
      </w:r>
      <w:r w:rsidR="00BE008C" w:rsidRPr="00D7135C">
        <w:rPr>
          <w:rFonts w:ascii="Times New Roman" w:hAnsi="Times New Roman" w:cs="Times New Roman"/>
          <w:sz w:val="28"/>
          <w:szCs w:val="28"/>
        </w:rPr>
        <w:t xml:space="preserve">акой приятный человек. </w:t>
      </w:r>
      <w:r w:rsidR="00E17415" w:rsidRPr="00D7135C">
        <w:rPr>
          <w:rFonts w:ascii="Times New Roman" w:hAnsi="Times New Roman" w:cs="Times New Roman"/>
          <w:sz w:val="28"/>
          <w:szCs w:val="28"/>
        </w:rPr>
        <w:t>А Марина…Эта жуткая смерть в Елабуге…Мне рассказывали</w:t>
      </w:r>
      <w:r w:rsidR="00C64711" w:rsidRPr="00D7135C">
        <w:rPr>
          <w:rFonts w:ascii="Times New Roman" w:hAnsi="Times New Roman" w:cs="Times New Roman"/>
          <w:sz w:val="28"/>
          <w:szCs w:val="28"/>
        </w:rPr>
        <w:t xml:space="preserve">. Есть нечего, денег нет. </w:t>
      </w:r>
      <w:r w:rsidR="00BE008C" w:rsidRPr="00D7135C">
        <w:rPr>
          <w:rFonts w:ascii="Times New Roman" w:hAnsi="Times New Roman" w:cs="Times New Roman"/>
          <w:sz w:val="28"/>
          <w:szCs w:val="28"/>
        </w:rPr>
        <w:t>Работы нет. Жить негде</w:t>
      </w:r>
      <w:r w:rsidR="00CD6673" w:rsidRPr="00D7135C">
        <w:rPr>
          <w:rFonts w:ascii="Times New Roman" w:hAnsi="Times New Roman" w:cs="Times New Roman"/>
          <w:sz w:val="28"/>
          <w:szCs w:val="28"/>
        </w:rPr>
        <w:t xml:space="preserve">. </w:t>
      </w:r>
      <w:r w:rsidR="005741D6" w:rsidRPr="00D7135C">
        <w:rPr>
          <w:rFonts w:ascii="Times New Roman" w:hAnsi="Times New Roman" w:cs="Times New Roman"/>
          <w:sz w:val="28"/>
          <w:szCs w:val="28"/>
        </w:rPr>
        <w:t>Одна с сыном-подростком</w:t>
      </w:r>
      <w:r w:rsidR="00C8439A" w:rsidRPr="00D7135C">
        <w:rPr>
          <w:rFonts w:ascii="Times New Roman" w:hAnsi="Times New Roman" w:cs="Times New Roman"/>
          <w:sz w:val="28"/>
          <w:szCs w:val="28"/>
        </w:rPr>
        <w:t xml:space="preserve">. </w:t>
      </w:r>
      <w:r w:rsidR="009C7691" w:rsidRPr="00D7135C">
        <w:rPr>
          <w:rFonts w:ascii="Times New Roman" w:hAnsi="Times New Roman" w:cs="Times New Roman"/>
          <w:sz w:val="28"/>
          <w:szCs w:val="28"/>
        </w:rPr>
        <w:t>Удивительно, как у нее все время так несчастливо получалось…Одно и тоже время: август</w:t>
      </w:r>
      <w:r w:rsidR="00BE008C" w:rsidRPr="00D7135C">
        <w:rPr>
          <w:rFonts w:ascii="Times New Roman" w:hAnsi="Times New Roman" w:cs="Times New Roman"/>
          <w:sz w:val="28"/>
          <w:szCs w:val="28"/>
        </w:rPr>
        <w:t xml:space="preserve"> 41-го.</w:t>
      </w:r>
      <w:r w:rsidR="004055D2" w:rsidRPr="00D7135C">
        <w:rPr>
          <w:rFonts w:ascii="Times New Roman" w:hAnsi="Times New Roman" w:cs="Times New Roman"/>
          <w:sz w:val="28"/>
          <w:szCs w:val="28"/>
        </w:rPr>
        <w:t xml:space="preserve"> И расстояние между нами всего 500 километров. По российским меркам совсем близко.</w:t>
      </w:r>
      <w:r w:rsidR="0099701A" w:rsidRPr="00D7135C">
        <w:rPr>
          <w:rFonts w:ascii="Times New Roman" w:hAnsi="Times New Roman" w:cs="Times New Roman"/>
          <w:sz w:val="28"/>
          <w:szCs w:val="28"/>
        </w:rPr>
        <w:t xml:space="preserve"> Могла бы написать мне…</w:t>
      </w:r>
    </w:p>
    <w:p w:rsidR="0099701A" w:rsidRPr="00D7135C" w:rsidRDefault="0099701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Некоторое время молчит.</w:t>
      </w:r>
    </w:p>
    <w:p w:rsidR="00C64711" w:rsidRPr="00D7135C" w:rsidRDefault="00C64711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lastRenderedPageBreak/>
        <w:t>Нет, видно она была права: внушать стихи – бОльшая богоизбранность чем их писать.</w:t>
      </w:r>
    </w:p>
    <w:p w:rsidR="003C44BF" w:rsidRPr="00D7135C" w:rsidRDefault="00C52752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Задумчиво смотрит в окно.</w:t>
      </w:r>
    </w:p>
    <w:p w:rsidR="003C44BF" w:rsidRPr="00D7135C" w:rsidRDefault="003C44BF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Я всегда всем помогала. Пока Володя был жив, каждое первое число ему напоминала, что надо денег послать его маме, сес</w:t>
      </w:r>
      <w:r w:rsidR="00C52752" w:rsidRPr="00D7135C">
        <w:rPr>
          <w:rFonts w:ascii="Times New Roman" w:hAnsi="Times New Roman" w:cs="Times New Roman"/>
          <w:sz w:val="28"/>
          <w:szCs w:val="28"/>
        </w:rPr>
        <w:t xml:space="preserve">трам. Сама деньги </w:t>
      </w:r>
      <w:r w:rsidR="005741D6" w:rsidRPr="00D7135C">
        <w:rPr>
          <w:rFonts w:ascii="Times New Roman" w:hAnsi="Times New Roman" w:cs="Times New Roman"/>
          <w:sz w:val="28"/>
          <w:szCs w:val="28"/>
        </w:rPr>
        <w:t>посылала нашим</w:t>
      </w:r>
      <w:r w:rsidR="00C52752" w:rsidRPr="00D7135C">
        <w:rPr>
          <w:rFonts w:ascii="Times New Roman" w:hAnsi="Times New Roman" w:cs="Times New Roman"/>
          <w:sz w:val="28"/>
          <w:szCs w:val="28"/>
        </w:rPr>
        <w:t xml:space="preserve"> мамам</w:t>
      </w:r>
      <w:r w:rsidRPr="00D7135C">
        <w:rPr>
          <w:rFonts w:ascii="Times New Roman" w:hAnsi="Times New Roman" w:cs="Times New Roman"/>
          <w:sz w:val="28"/>
          <w:szCs w:val="28"/>
        </w:rPr>
        <w:t>: моей, Осипа, Васи. Как</w:t>
      </w:r>
      <w:r w:rsidR="00C52752" w:rsidRPr="00D7135C">
        <w:rPr>
          <w:rFonts w:ascii="Times New Roman" w:hAnsi="Times New Roman" w:cs="Times New Roman"/>
          <w:sz w:val="28"/>
          <w:szCs w:val="28"/>
        </w:rPr>
        <w:t>-</w:t>
      </w:r>
      <w:r w:rsidRPr="00D7135C">
        <w:rPr>
          <w:rFonts w:ascii="Times New Roman" w:hAnsi="Times New Roman" w:cs="Times New Roman"/>
          <w:sz w:val="28"/>
          <w:szCs w:val="28"/>
        </w:rPr>
        <w:t>то выкручивалась и помогала.</w:t>
      </w:r>
      <w:r w:rsidR="00C52752" w:rsidRPr="00D7135C">
        <w:rPr>
          <w:rFonts w:ascii="Times New Roman" w:hAnsi="Times New Roman" w:cs="Times New Roman"/>
          <w:sz w:val="28"/>
          <w:szCs w:val="28"/>
        </w:rPr>
        <w:t xml:space="preserve"> Всегда. Всем. Чем могла</w:t>
      </w:r>
      <w:r w:rsidR="00CF6B74" w:rsidRPr="00D7135C">
        <w:rPr>
          <w:rFonts w:ascii="Times New Roman" w:hAnsi="Times New Roman" w:cs="Times New Roman"/>
          <w:sz w:val="28"/>
          <w:szCs w:val="28"/>
        </w:rPr>
        <w:t>, тем и</w:t>
      </w:r>
      <w:r w:rsidR="00C52752" w:rsidRPr="00D7135C">
        <w:rPr>
          <w:rFonts w:ascii="Times New Roman" w:hAnsi="Times New Roman" w:cs="Times New Roman"/>
          <w:sz w:val="28"/>
          <w:szCs w:val="28"/>
        </w:rPr>
        <w:t xml:space="preserve"> помогала.</w:t>
      </w:r>
    </w:p>
    <w:p w:rsidR="00771BA1" w:rsidRPr="00D7135C" w:rsidRDefault="00771BA1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Достает письмо из конверта. Дописывает.</w:t>
      </w:r>
    </w:p>
    <w:p w:rsidR="00771BA1" w:rsidRPr="00D7135C" w:rsidRDefault="00771BA1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Дорогая моя, писала бы чаще, да столько дел, что и сказать не могу. Целыми днями переговоры с издательствами, везде приглашают. Не успеваем на все премьеры. А столько интересного происходит! </w:t>
      </w:r>
      <w:r w:rsidR="00D2334C" w:rsidRPr="00D7135C">
        <w:rPr>
          <w:rFonts w:ascii="Times New Roman" w:hAnsi="Times New Roman" w:cs="Times New Roman"/>
          <w:sz w:val="28"/>
          <w:szCs w:val="28"/>
        </w:rPr>
        <w:t xml:space="preserve">А 2-го в Союзе писателей банкет на 65 человек. Тоже надо пойти. </w:t>
      </w:r>
      <w:r w:rsidRPr="00D7135C">
        <w:rPr>
          <w:rFonts w:ascii="Times New Roman" w:hAnsi="Times New Roman" w:cs="Times New Roman"/>
          <w:sz w:val="28"/>
          <w:szCs w:val="28"/>
        </w:rPr>
        <w:t>Сейчас заканчива</w:t>
      </w:r>
      <w:r w:rsidR="002D1D32" w:rsidRPr="00D7135C">
        <w:rPr>
          <w:rFonts w:ascii="Times New Roman" w:hAnsi="Times New Roman" w:cs="Times New Roman"/>
          <w:sz w:val="28"/>
          <w:szCs w:val="28"/>
        </w:rPr>
        <w:t>ю, а скоро напишу тебе еще</w:t>
      </w:r>
      <w:r w:rsidRPr="00D7135C">
        <w:rPr>
          <w:rFonts w:ascii="Times New Roman" w:hAnsi="Times New Roman" w:cs="Times New Roman"/>
          <w:sz w:val="28"/>
          <w:szCs w:val="28"/>
        </w:rPr>
        <w:t xml:space="preserve"> письмо про все это. Целую! Твоя Лиля.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99701A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СЦЕНА 17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1978г. Лиля (86 лет) ездит по комнате в кресле с фотографией Людмилы Маяковской в руках.</w:t>
      </w:r>
    </w:p>
    <w:p w:rsidR="0099701A" w:rsidRPr="00D7135C" w:rsidRDefault="0099701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06422" w:rsidRPr="00D7135C" w:rsidRDefault="00336171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ЛИЛЯ БРИК.</w:t>
      </w:r>
      <w:r w:rsidR="008A66AD" w:rsidRPr="00D7135C">
        <w:rPr>
          <w:rFonts w:ascii="Times New Roman" w:hAnsi="Times New Roman" w:cs="Times New Roman"/>
          <w:sz w:val="28"/>
          <w:szCs w:val="28"/>
        </w:rPr>
        <w:t xml:space="preserve"> Люда-Люда…Д</w:t>
      </w:r>
      <w:r w:rsidR="005810E7" w:rsidRPr="00D7135C">
        <w:rPr>
          <w:rFonts w:ascii="Times New Roman" w:hAnsi="Times New Roman" w:cs="Times New Roman"/>
          <w:sz w:val="28"/>
          <w:szCs w:val="28"/>
        </w:rPr>
        <w:t>обилась-таки своего: закрыла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наш музей в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Гендриковом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>. Сколько там всего пропало…Из всех изданий упоминание обо мне вычеркнули. Школьники читают Маяковского и не знают, кто такая Лиля Брик! А все равно, там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>…(Лиля показывает рукой наверх)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со мной считаются. Помнят. И Суслов, и Брежнев.</w:t>
      </w:r>
      <w:r w:rsidR="001D642D" w:rsidRPr="00D7135C">
        <w:rPr>
          <w:rFonts w:ascii="Times New Roman" w:hAnsi="Times New Roman" w:cs="Times New Roman"/>
          <w:sz w:val="28"/>
          <w:szCs w:val="28"/>
        </w:rPr>
        <w:t xml:space="preserve"> Оба знают жену Маяковского. Я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ведь всегда поддерживала власть! Вот, Сережу Параджанова на год раньше </w:t>
      </w:r>
      <w:r w:rsidR="00CD4A70" w:rsidRPr="00D7135C">
        <w:rPr>
          <w:rFonts w:ascii="Times New Roman" w:hAnsi="Times New Roman" w:cs="Times New Roman"/>
          <w:sz w:val="28"/>
          <w:szCs w:val="28"/>
        </w:rPr>
        <w:t xml:space="preserve">из тюрьмы 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выпустили. Я добилась. </w:t>
      </w:r>
      <w:r w:rsidR="001D642D" w:rsidRPr="00D7135C">
        <w:rPr>
          <w:rFonts w:ascii="Times New Roman" w:hAnsi="Times New Roman" w:cs="Times New Roman"/>
          <w:sz w:val="28"/>
          <w:szCs w:val="28"/>
        </w:rPr>
        <w:t xml:space="preserve">Конечно, </w:t>
      </w:r>
      <w:proofErr w:type="spellStart"/>
      <w:r w:rsidR="00EF72BA" w:rsidRPr="00D7135C">
        <w:rPr>
          <w:rFonts w:ascii="Times New Roman" w:hAnsi="Times New Roman" w:cs="Times New Roman"/>
          <w:sz w:val="28"/>
          <w:szCs w:val="28"/>
        </w:rPr>
        <w:t>Арагоша</w:t>
      </w:r>
      <w:proofErr w:type="spellEnd"/>
      <w:r w:rsidR="00EF72BA" w:rsidRPr="00D7135C">
        <w:rPr>
          <w:rFonts w:ascii="Times New Roman" w:hAnsi="Times New Roman" w:cs="Times New Roman"/>
          <w:sz w:val="28"/>
          <w:szCs w:val="28"/>
        </w:rPr>
        <w:t xml:space="preserve"> помог. Как Эльза все-та</w:t>
      </w:r>
      <w:r w:rsidR="001D642D" w:rsidRPr="00D7135C">
        <w:rPr>
          <w:rFonts w:ascii="Times New Roman" w:hAnsi="Times New Roman" w:cs="Times New Roman"/>
          <w:sz w:val="28"/>
          <w:szCs w:val="28"/>
        </w:rPr>
        <w:t xml:space="preserve">ки удачно вышла замуж. </w:t>
      </w:r>
      <w:r w:rsidR="00706422" w:rsidRPr="00D7135C">
        <w:rPr>
          <w:rFonts w:ascii="Times New Roman" w:hAnsi="Times New Roman" w:cs="Times New Roman"/>
          <w:i/>
          <w:sz w:val="28"/>
          <w:szCs w:val="28"/>
        </w:rPr>
        <w:t>(Берет с трюмо фотографию Эльзы и Арагона, целует.)</w:t>
      </w:r>
      <w:r w:rsidR="00706422" w:rsidRPr="00D7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422" w:rsidRPr="00D7135C">
        <w:rPr>
          <w:rFonts w:ascii="Times New Roman" w:hAnsi="Times New Roman" w:cs="Times New Roman"/>
          <w:sz w:val="28"/>
          <w:szCs w:val="28"/>
        </w:rPr>
        <w:t>Арагоша</w:t>
      </w:r>
      <w:proofErr w:type="spellEnd"/>
      <w:r w:rsidR="00706422" w:rsidRPr="00D7135C">
        <w:rPr>
          <w:rFonts w:ascii="Times New Roman" w:hAnsi="Times New Roman" w:cs="Times New Roman"/>
          <w:sz w:val="28"/>
          <w:szCs w:val="28"/>
        </w:rPr>
        <w:t xml:space="preserve">. </w:t>
      </w:r>
      <w:r w:rsidR="00706422" w:rsidRPr="00D7135C">
        <w:rPr>
          <w:rFonts w:ascii="Times New Roman" w:hAnsi="Times New Roman" w:cs="Times New Roman"/>
          <w:i/>
          <w:sz w:val="28"/>
          <w:szCs w:val="28"/>
        </w:rPr>
        <w:t>(Декламирует официальным дикторским голосом.)</w:t>
      </w:r>
      <w:r w:rsidR="00706422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83774B" w:rsidRPr="00D7135C">
        <w:rPr>
          <w:rFonts w:ascii="Times New Roman" w:hAnsi="Times New Roman" w:cs="Times New Roman"/>
          <w:sz w:val="28"/>
          <w:szCs w:val="28"/>
        </w:rPr>
        <w:t xml:space="preserve">Луи Арагон. </w:t>
      </w:r>
      <w:r w:rsidR="00706422" w:rsidRPr="00D7135C">
        <w:rPr>
          <w:rFonts w:ascii="Times New Roman" w:hAnsi="Times New Roman" w:cs="Times New Roman"/>
          <w:sz w:val="28"/>
          <w:szCs w:val="28"/>
        </w:rPr>
        <w:t>Всемирно известный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</w:t>
      </w:r>
      <w:r w:rsidR="0083774B" w:rsidRPr="00D7135C">
        <w:rPr>
          <w:rFonts w:ascii="Times New Roman" w:hAnsi="Times New Roman" w:cs="Times New Roman"/>
          <w:sz w:val="28"/>
          <w:szCs w:val="28"/>
        </w:rPr>
        <w:t xml:space="preserve">французский </w:t>
      </w:r>
      <w:r w:rsidR="00EF72BA" w:rsidRPr="00D7135C">
        <w:rPr>
          <w:rFonts w:ascii="Times New Roman" w:hAnsi="Times New Roman" w:cs="Times New Roman"/>
          <w:sz w:val="28"/>
          <w:szCs w:val="28"/>
        </w:rPr>
        <w:t>поэт</w:t>
      </w:r>
      <w:r w:rsidR="00706422" w:rsidRPr="00D7135C">
        <w:rPr>
          <w:rFonts w:ascii="Times New Roman" w:hAnsi="Times New Roman" w:cs="Times New Roman"/>
          <w:sz w:val="28"/>
          <w:szCs w:val="28"/>
        </w:rPr>
        <w:t xml:space="preserve"> и писатель</w:t>
      </w:r>
      <w:r w:rsidR="00EF72BA" w:rsidRPr="00D7135C">
        <w:rPr>
          <w:rFonts w:ascii="Times New Roman" w:hAnsi="Times New Roman" w:cs="Times New Roman"/>
          <w:sz w:val="28"/>
          <w:szCs w:val="28"/>
        </w:rPr>
        <w:t>. Лауреат Международной Ленинской премии «За укрепление мира между народами». Участник</w:t>
      </w:r>
      <w:r w:rsidR="00706422" w:rsidRPr="00D7135C">
        <w:rPr>
          <w:rFonts w:ascii="Times New Roman" w:hAnsi="Times New Roman" w:cs="Times New Roman"/>
          <w:sz w:val="28"/>
          <w:szCs w:val="28"/>
        </w:rPr>
        <w:t xml:space="preserve"> Сопротивления. Видный деятель</w:t>
      </w:r>
      <w:r w:rsidR="00EF72BA" w:rsidRPr="00D7135C">
        <w:rPr>
          <w:rFonts w:ascii="Times New Roman" w:hAnsi="Times New Roman" w:cs="Times New Roman"/>
          <w:sz w:val="28"/>
          <w:szCs w:val="28"/>
        </w:rPr>
        <w:t xml:space="preserve"> французской коммунистической партии. </w:t>
      </w:r>
      <w:r w:rsidR="00706422" w:rsidRPr="00D7135C">
        <w:rPr>
          <w:rFonts w:ascii="Times New Roman" w:hAnsi="Times New Roman" w:cs="Times New Roman"/>
          <w:sz w:val="28"/>
          <w:szCs w:val="28"/>
        </w:rPr>
        <w:t xml:space="preserve">Это ведь я упросила его, что б в СССР приехал. После событий 68-го. Уж они и не мечтали, что согласится. </w:t>
      </w:r>
    </w:p>
    <w:p w:rsidR="00706422" w:rsidRPr="00D7135C" w:rsidRDefault="0070642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Горделиво ездит по комнате с фотографией Луи Арагона в руке.</w:t>
      </w:r>
      <w:r w:rsidRPr="00D71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1A" w:rsidRPr="00D7135C" w:rsidRDefault="0099701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Господи, о чем я? Сколько ж дел еще…Надо продукты заказать для гостей</w:t>
      </w:r>
      <w:r w:rsidR="0080265F" w:rsidRPr="00D7135C">
        <w:rPr>
          <w:rFonts w:ascii="Times New Roman" w:hAnsi="Times New Roman" w:cs="Times New Roman"/>
          <w:sz w:val="28"/>
          <w:szCs w:val="28"/>
        </w:rPr>
        <w:t>.</w:t>
      </w:r>
    </w:p>
    <w:p w:rsidR="0080265F" w:rsidRPr="00D7135C" w:rsidRDefault="0080265F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Достает бумагу и ручку, пишет список продуктов.</w:t>
      </w:r>
    </w:p>
    <w:p w:rsidR="00D2334C" w:rsidRPr="00D7135C" w:rsidRDefault="00D2334C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2334C" w:rsidRPr="00D7135C" w:rsidRDefault="00D2334C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 18 </w:t>
      </w:r>
    </w:p>
    <w:p w:rsidR="00D2334C" w:rsidRPr="00D7135C" w:rsidRDefault="00D2334C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1967г Лиля (76 лет) пишет письмо Эльзе.</w:t>
      </w:r>
    </w:p>
    <w:p w:rsidR="00D2334C" w:rsidRPr="00D7135C" w:rsidRDefault="007A2FAD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Милая моя Эльза! </w:t>
      </w:r>
      <w:r w:rsidR="00D2334C" w:rsidRPr="00D7135C">
        <w:rPr>
          <w:rFonts w:ascii="Times New Roman" w:hAnsi="Times New Roman" w:cs="Times New Roman"/>
          <w:sz w:val="28"/>
          <w:szCs w:val="28"/>
        </w:rPr>
        <w:t xml:space="preserve">Вчера в Политехническом был доклад о советской литературе во всем мире. Вася тоже там выступал. Говорили о тебе, </w:t>
      </w:r>
      <w:proofErr w:type="spellStart"/>
      <w:r w:rsidR="00D2334C" w:rsidRPr="00D7135C">
        <w:rPr>
          <w:rFonts w:ascii="Times New Roman" w:hAnsi="Times New Roman" w:cs="Times New Roman"/>
          <w:sz w:val="28"/>
          <w:szCs w:val="28"/>
        </w:rPr>
        <w:t>Арагоше</w:t>
      </w:r>
      <w:proofErr w:type="spellEnd"/>
      <w:r w:rsidR="00D2334C" w:rsidRPr="00D7135C">
        <w:rPr>
          <w:rFonts w:ascii="Times New Roman" w:hAnsi="Times New Roman" w:cs="Times New Roman"/>
          <w:sz w:val="28"/>
          <w:szCs w:val="28"/>
        </w:rPr>
        <w:t xml:space="preserve"> и об открытии Володиной выставке! А на днях мы с Васей должны были пойти в школу, в которой учится тысяча детей! Они сделали у себя музей Маяковского. Я себя плохо чувствовала, а Вася пошел и вернулся под сильным впечатлением. Прелестная экспозиция. Под стеклом прижизненные издания. Копии иллюстраций, сделанные ребятами. И представляешь, макет нашей столовой в </w:t>
      </w:r>
      <w:proofErr w:type="spellStart"/>
      <w:r w:rsidR="00D2334C" w:rsidRPr="00D7135C">
        <w:rPr>
          <w:rFonts w:ascii="Times New Roman" w:hAnsi="Times New Roman" w:cs="Times New Roman"/>
          <w:sz w:val="28"/>
          <w:szCs w:val="28"/>
        </w:rPr>
        <w:t>Гендриковом</w:t>
      </w:r>
      <w:proofErr w:type="spellEnd"/>
      <w:r w:rsidR="00D2334C" w:rsidRPr="00D7135C">
        <w:rPr>
          <w:rFonts w:ascii="Times New Roman" w:hAnsi="Times New Roman" w:cs="Times New Roman"/>
          <w:sz w:val="28"/>
          <w:szCs w:val="28"/>
        </w:rPr>
        <w:t xml:space="preserve">! Они прислали мне цветы и значок с портретом Володи и надписью: Маяковский. Музей 483 школы. </w:t>
      </w:r>
      <w:r w:rsidR="0054551E" w:rsidRPr="00D7135C">
        <w:rPr>
          <w:rFonts w:ascii="Times New Roman" w:hAnsi="Times New Roman" w:cs="Times New Roman"/>
          <w:i/>
          <w:sz w:val="28"/>
          <w:szCs w:val="28"/>
        </w:rPr>
        <w:t>(пауза)</w:t>
      </w:r>
      <w:r w:rsidR="0054551E" w:rsidRPr="00D7135C">
        <w:rPr>
          <w:rFonts w:ascii="Times New Roman" w:hAnsi="Times New Roman" w:cs="Times New Roman"/>
          <w:sz w:val="28"/>
          <w:szCs w:val="28"/>
        </w:rPr>
        <w:t xml:space="preserve"> Еще меня одолевает краеведческий музей в Пушкине, где мы с Володей живали летом. В одной из дач они восстанавливают его комнату и устраивают там библиотеку-читальню! Господи, что там восстанавливать?</w:t>
      </w:r>
      <w:r w:rsidR="00990E9D" w:rsidRPr="00D7135C">
        <w:rPr>
          <w:rFonts w:ascii="Times New Roman" w:hAnsi="Times New Roman" w:cs="Times New Roman"/>
          <w:sz w:val="28"/>
          <w:szCs w:val="28"/>
        </w:rPr>
        <w:t xml:space="preserve"> На Мосфильме снимают фильм о Чернышевском по Васиному сценарию. Ужасные морозы, но за Васей приезжает студийный автобус, а я совсем не могу выходить из-за холода. </w:t>
      </w:r>
    </w:p>
    <w:p w:rsidR="00990E9D" w:rsidRPr="00D7135C" w:rsidRDefault="00990E9D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Шлю тебе духи. Ты говоришь, что любишь наши духи, а я – ваши.</w:t>
      </w:r>
    </w:p>
    <w:p w:rsidR="00990E9D" w:rsidRPr="00D7135C" w:rsidRDefault="00990E9D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35C">
        <w:rPr>
          <w:rFonts w:ascii="Times New Roman" w:hAnsi="Times New Roman" w:cs="Times New Roman"/>
          <w:sz w:val="28"/>
          <w:szCs w:val="28"/>
        </w:rPr>
        <w:t>Элик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Арагошенька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>! Неужели мы больше не увидимся? Целую, целую, целую! Лиля и Вася.</w:t>
      </w:r>
    </w:p>
    <w:p w:rsidR="00706422" w:rsidRPr="00D7135C" w:rsidRDefault="00706422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422" w:rsidRPr="00D7135C" w:rsidRDefault="00D2334C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СЦЕНА 19</w:t>
      </w:r>
    </w:p>
    <w:p w:rsidR="00706422" w:rsidRPr="00D7135C" w:rsidRDefault="00706422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1978г. Лиля (86 лет) у себя в комнате. Перебирает фотографии.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35C">
        <w:rPr>
          <w:rFonts w:ascii="Times New Roman" w:hAnsi="Times New Roman" w:cs="Times New Roman"/>
          <w:sz w:val="28"/>
          <w:szCs w:val="28"/>
        </w:rPr>
        <w:t>Эличка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 xml:space="preserve">, тебя уже нет, а тот костюмчик серый, что ты прислала, помнишь? </w:t>
      </w:r>
      <w:r w:rsidR="00706422" w:rsidRPr="00D7135C">
        <w:rPr>
          <w:rFonts w:ascii="Times New Roman" w:hAnsi="Times New Roman" w:cs="Times New Roman"/>
          <w:sz w:val="28"/>
          <w:szCs w:val="28"/>
        </w:rPr>
        <w:t xml:space="preserve">Вот он. </w:t>
      </w:r>
      <w:r w:rsidRPr="00D7135C">
        <w:rPr>
          <w:rFonts w:ascii="Times New Roman" w:hAnsi="Times New Roman" w:cs="Times New Roman"/>
          <w:sz w:val="28"/>
          <w:szCs w:val="28"/>
        </w:rPr>
        <w:t xml:space="preserve">Я его все ношу с розовым платочком. Очень в цвет. </w:t>
      </w:r>
      <w:r w:rsidR="00AE5E16" w:rsidRPr="00D7135C">
        <w:rPr>
          <w:rFonts w:ascii="Times New Roman" w:hAnsi="Times New Roman" w:cs="Times New Roman"/>
          <w:sz w:val="28"/>
          <w:szCs w:val="28"/>
        </w:rPr>
        <w:t>А стирается как! Повесишь мокрым, а потом утюгом не горячим пройтись разок. Всю жизнь ты меня одевала…</w:t>
      </w:r>
    </w:p>
    <w:p w:rsidR="001D642D" w:rsidRPr="00D7135C" w:rsidRDefault="001D642D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Рассматривает себя в зеркало. Меряет давление.</w:t>
      </w:r>
    </w:p>
    <w:p w:rsidR="001D642D" w:rsidRPr="00D7135C" w:rsidRDefault="001D642D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Опять повышенное. Всегда повышенное. Как я теперь быстро устаю. Совсем сил нет. Жить здорово надоело, но боюсь</w:t>
      </w:r>
      <w:r w:rsidR="00706422" w:rsidRPr="00D7135C">
        <w:rPr>
          <w:rFonts w:ascii="Times New Roman" w:hAnsi="Times New Roman" w:cs="Times New Roman"/>
          <w:sz w:val="28"/>
          <w:szCs w:val="28"/>
        </w:rPr>
        <w:t>,</w:t>
      </w:r>
      <w:r w:rsidRPr="00D7135C">
        <w:rPr>
          <w:rFonts w:ascii="Times New Roman" w:hAnsi="Times New Roman" w:cs="Times New Roman"/>
          <w:sz w:val="28"/>
          <w:szCs w:val="28"/>
        </w:rPr>
        <w:t xml:space="preserve"> как бы после смерти не было еще страшнее.</w:t>
      </w:r>
    </w:p>
    <w:p w:rsidR="001D642D" w:rsidRPr="00D7135C" w:rsidRDefault="001D642D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И Сережа все не приходит…</w:t>
      </w:r>
    </w:p>
    <w:p w:rsidR="00273B17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Пробует встать. Но в этот раз у нее совсем ничего не получа</w:t>
      </w:r>
      <w:r w:rsidR="00273B17" w:rsidRPr="00D7135C">
        <w:rPr>
          <w:rFonts w:ascii="Times New Roman" w:hAnsi="Times New Roman" w:cs="Times New Roman"/>
          <w:i/>
          <w:sz w:val="28"/>
          <w:szCs w:val="28"/>
        </w:rPr>
        <w:t>ется. Звонит телефон. Лиля смотрит на телефон.</w:t>
      </w:r>
    </w:p>
    <w:p w:rsidR="00273B17" w:rsidRPr="00D7135C" w:rsidRDefault="00273B17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Люда, тебя уже нет, а все мне звонишь.</w:t>
      </w:r>
    </w:p>
    <w:p w:rsidR="00273B17" w:rsidRPr="00D7135C" w:rsidRDefault="00273B17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lastRenderedPageBreak/>
        <w:t>Через некоторое время все же снимает трубку.</w:t>
      </w:r>
    </w:p>
    <w:p w:rsidR="00EF72BA" w:rsidRPr="00D7135C" w:rsidRDefault="00273B17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А, это ты…(</w:t>
      </w:r>
      <w:r w:rsidRPr="00D7135C">
        <w:rPr>
          <w:rFonts w:ascii="Times New Roman" w:hAnsi="Times New Roman" w:cs="Times New Roman"/>
          <w:i/>
          <w:sz w:val="28"/>
          <w:szCs w:val="28"/>
        </w:rPr>
        <w:t>Молча с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>лушает.</w:t>
      </w:r>
      <w:r w:rsidRPr="00D7135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F72BA" w:rsidRPr="00D7135C">
        <w:rPr>
          <w:rFonts w:ascii="Times New Roman" w:hAnsi="Times New Roman" w:cs="Times New Roman"/>
          <w:sz w:val="28"/>
          <w:szCs w:val="28"/>
        </w:rPr>
        <w:t>Так врач сказал? Я поняла. А мне не осмелился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>…(вешает трубку).</w:t>
      </w:r>
    </w:p>
    <w:p w:rsidR="00C27208" w:rsidRPr="00D7135C" w:rsidRDefault="00C27208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 xml:space="preserve">Молча сидит в своем кресле, глубоко задумавшись. </w:t>
      </w:r>
      <w:r w:rsidR="00EF72BA" w:rsidRPr="00D7135C">
        <w:rPr>
          <w:rFonts w:ascii="Times New Roman" w:hAnsi="Times New Roman" w:cs="Times New Roman"/>
          <w:i/>
          <w:sz w:val="28"/>
          <w:szCs w:val="28"/>
        </w:rPr>
        <w:t>Цитирует слова позвонившего</w:t>
      </w:r>
      <w:r w:rsidRPr="00D7135C">
        <w:rPr>
          <w:rFonts w:ascii="Times New Roman" w:hAnsi="Times New Roman" w:cs="Times New Roman"/>
          <w:i/>
          <w:sz w:val="28"/>
          <w:szCs w:val="28"/>
        </w:rPr>
        <w:t>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«Она больше не сможет обслуживать себя</w:t>
      </w:r>
      <w:r w:rsidR="0099701A" w:rsidRPr="00D7135C">
        <w:rPr>
          <w:rFonts w:ascii="Times New Roman" w:hAnsi="Times New Roman" w:cs="Times New Roman"/>
          <w:sz w:val="28"/>
          <w:szCs w:val="28"/>
        </w:rPr>
        <w:t xml:space="preserve"> сама». </w:t>
      </w:r>
      <w:r w:rsidR="00C27208" w:rsidRPr="00D7135C">
        <w:rPr>
          <w:rFonts w:ascii="Times New Roman" w:hAnsi="Times New Roman" w:cs="Times New Roman"/>
          <w:i/>
          <w:sz w:val="28"/>
          <w:szCs w:val="28"/>
        </w:rPr>
        <w:t>(</w:t>
      </w:r>
      <w:r w:rsidRPr="00D7135C">
        <w:rPr>
          <w:rFonts w:ascii="Times New Roman" w:hAnsi="Times New Roman" w:cs="Times New Roman"/>
          <w:i/>
          <w:sz w:val="28"/>
          <w:szCs w:val="28"/>
        </w:rPr>
        <w:t>Теребит кольца, висящие на цепочке у нее на груди.</w:t>
      </w:r>
      <w:r w:rsidR="00C27208" w:rsidRPr="00D7135C">
        <w:rPr>
          <w:rFonts w:ascii="Times New Roman" w:hAnsi="Times New Roman" w:cs="Times New Roman"/>
          <w:i/>
          <w:sz w:val="28"/>
          <w:szCs w:val="28"/>
        </w:rPr>
        <w:t>)</w:t>
      </w:r>
      <w:r w:rsidRPr="00D7135C">
        <w:rPr>
          <w:rFonts w:ascii="Times New Roman" w:hAnsi="Times New Roman" w:cs="Times New Roman"/>
          <w:sz w:val="28"/>
          <w:szCs w:val="28"/>
        </w:rPr>
        <w:t xml:space="preserve"> Наши с Володей кольца. ЛЮБ-ЛЮБ-ЛЮБ-ЛЮБ…Лиля Юрьевна Брик. Это мое. А это Володино. ЛИ-ЛЯ. ЛИ-ЛЯ.  Что-то мне совсем надоело жить. Как и ему. </w:t>
      </w:r>
      <w:r w:rsidR="00C27208" w:rsidRPr="00D7135C">
        <w:rPr>
          <w:rFonts w:ascii="Times New Roman" w:hAnsi="Times New Roman" w:cs="Times New Roman"/>
          <w:sz w:val="28"/>
          <w:szCs w:val="28"/>
        </w:rPr>
        <w:t xml:space="preserve">Как ты написал, Володя…Всю жизнь помню. </w:t>
      </w:r>
      <w:r w:rsidR="00C27208" w:rsidRPr="00D7135C">
        <w:rPr>
          <w:rFonts w:ascii="Times New Roman" w:hAnsi="Times New Roman" w:cs="Times New Roman"/>
          <w:i/>
          <w:sz w:val="28"/>
          <w:szCs w:val="28"/>
        </w:rPr>
        <w:t>(Цитирует</w:t>
      </w:r>
      <w:r w:rsidRPr="00D7135C">
        <w:rPr>
          <w:rFonts w:ascii="Times New Roman" w:hAnsi="Times New Roman" w:cs="Times New Roman"/>
          <w:i/>
          <w:sz w:val="28"/>
          <w:szCs w:val="28"/>
        </w:rPr>
        <w:t xml:space="preserve"> предсмертную записку Маяковского)</w:t>
      </w:r>
      <w:r w:rsidR="00C27208" w:rsidRPr="00D7135C">
        <w:rPr>
          <w:rFonts w:ascii="Times New Roman" w:hAnsi="Times New Roman" w:cs="Times New Roman"/>
          <w:i/>
          <w:sz w:val="28"/>
          <w:szCs w:val="28"/>
        </w:rPr>
        <w:t>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«Всем,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 том, что умираю, не вините никого и, пожалуйста, не сплетничайте. Покойник этого ужасно не любил. Мама, сестры и товарищи, простите — это не способ (другим не советую), но у меня выходов нет. Лиля — люби меня.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Товарищ правительство, моя семья — это Лиля Брик, мама, сестры и Вероника Витольдовна Полонская. Если ты устроишь им сносную жизнь — спасибо. Начатые стихи отдайте Брикам, они разберутся.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Как говорят —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„инцидент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исперчен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>“,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любовная лодка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разбилась о быт.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Я с жизнью в расчете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и не к чему перечень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взаимных болей,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бед и обид.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Счастливо оставаться.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Владимир Маяковский 12/IV 30».</w:t>
      </w:r>
    </w:p>
    <w:p w:rsidR="00BD670A" w:rsidRPr="00D7135C" w:rsidRDefault="00BD670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C27208" w:rsidRPr="00D7135C" w:rsidRDefault="00C27208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Значит, счастливо оставаться…</w:t>
      </w:r>
      <w:r w:rsidR="00BD670A" w:rsidRPr="00D7135C">
        <w:rPr>
          <w:rFonts w:ascii="Times New Roman" w:hAnsi="Times New Roman" w:cs="Times New Roman"/>
          <w:sz w:val="28"/>
          <w:szCs w:val="28"/>
        </w:rPr>
        <w:t>И мне пора.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Пишет на клочке бумаги записку, глотает таблетки, с трудом перебирается из кресла на кровать.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lastRenderedPageBreak/>
        <w:t xml:space="preserve">Нет никакого смысла жить так…В моей смерти прошу никого не винить. </w:t>
      </w:r>
      <w:proofErr w:type="spellStart"/>
      <w:r w:rsidRPr="00D7135C">
        <w:rPr>
          <w:rFonts w:ascii="Times New Roman" w:hAnsi="Times New Roman" w:cs="Times New Roman"/>
          <w:sz w:val="28"/>
          <w:szCs w:val="28"/>
        </w:rPr>
        <w:t>Васик</w:t>
      </w:r>
      <w:proofErr w:type="spellEnd"/>
      <w:r w:rsidRPr="00D7135C">
        <w:rPr>
          <w:rFonts w:ascii="Times New Roman" w:hAnsi="Times New Roman" w:cs="Times New Roman"/>
          <w:sz w:val="28"/>
          <w:szCs w:val="28"/>
        </w:rPr>
        <w:t>! Я боготворю тебя. Прости меня. Все друзья, простите…Лиля.</w:t>
      </w:r>
    </w:p>
    <w:p w:rsidR="00FE10EA" w:rsidRPr="00D7135C" w:rsidRDefault="00FE10E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10EA" w:rsidRPr="00D7135C" w:rsidRDefault="00FE10EA" w:rsidP="00D71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ЭПИЛОГ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b/>
          <w:sz w:val="28"/>
          <w:szCs w:val="28"/>
        </w:rPr>
        <w:t>ЛИЛЯ</w:t>
      </w:r>
      <w:r w:rsidR="00C27208" w:rsidRPr="00D7135C">
        <w:rPr>
          <w:rFonts w:ascii="Times New Roman" w:hAnsi="Times New Roman" w:cs="Times New Roman"/>
          <w:b/>
          <w:sz w:val="28"/>
          <w:szCs w:val="28"/>
        </w:rPr>
        <w:t xml:space="preserve"> БРИК</w:t>
      </w:r>
      <w:r w:rsidRPr="00D71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35C">
        <w:rPr>
          <w:rFonts w:ascii="Times New Roman" w:hAnsi="Times New Roman" w:cs="Times New Roman"/>
          <w:sz w:val="28"/>
          <w:szCs w:val="28"/>
        </w:rPr>
        <w:t>Пришла —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деловито,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за рыком,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за ростом,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взглянув,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разглядела просто мальчика.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Взяла,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отобрала сердце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и просто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пошла играть —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как девочка мячиком.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И каждая —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чудо будто видится —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где дама вкопалась,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а где девица.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«Такого любить?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Да этакий ринется!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Должно, укротительница.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Должно, из зверинца!»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А я ликую.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Нет его —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ига!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От радости себя не помня,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скакал,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индейцем свадебным прыгал,</w:t>
      </w:r>
    </w:p>
    <w:p w:rsidR="009D39F3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lastRenderedPageBreak/>
        <w:t>так было весело,</w:t>
      </w:r>
    </w:p>
    <w:p w:rsidR="00EF72BA" w:rsidRPr="00D7135C" w:rsidRDefault="009D39F3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было легко мне.</w:t>
      </w:r>
    </w:p>
    <w:p w:rsidR="0037382E" w:rsidRPr="00D7135C" w:rsidRDefault="0037382E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6A69" w:rsidRPr="00D7135C" w:rsidRDefault="0037382E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>Конец.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i/>
          <w:sz w:val="28"/>
          <w:szCs w:val="28"/>
        </w:rPr>
        <w:t xml:space="preserve">2021г.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2BA" w:rsidRPr="00D7135C" w:rsidRDefault="00EF72BA" w:rsidP="00D71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1B47" w:rsidRPr="00D7135C" w:rsidRDefault="00151B47" w:rsidP="00D7135C">
      <w:pPr>
        <w:spacing w:line="360" w:lineRule="auto"/>
        <w:rPr>
          <w:sz w:val="28"/>
          <w:szCs w:val="28"/>
        </w:rPr>
      </w:pPr>
    </w:p>
    <w:sectPr w:rsidR="00151B47" w:rsidRPr="00D713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F5" w:rsidRDefault="00BF19F5" w:rsidP="00111B09">
      <w:pPr>
        <w:spacing w:after="0" w:line="240" w:lineRule="auto"/>
      </w:pPr>
      <w:r>
        <w:separator/>
      </w:r>
    </w:p>
  </w:endnote>
  <w:endnote w:type="continuationSeparator" w:id="0">
    <w:p w:rsidR="00BF19F5" w:rsidRDefault="00BF19F5" w:rsidP="0011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F5" w:rsidRDefault="00BF19F5" w:rsidP="00111B09">
      <w:pPr>
        <w:spacing w:after="0" w:line="240" w:lineRule="auto"/>
      </w:pPr>
      <w:r>
        <w:separator/>
      </w:r>
    </w:p>
  </w:footnote>
  <w:footnote w:type="continuationSeparator" w:id="0">
    <w:p w:rsidR="00BF19F5" w:rsidRDefault="00BF19F5" w:rsidP="0011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666340"/>
      <w:docPartObj>
        <w:docPartGallery w:val="Page Numbers (Top of Page)"/>
        <w:docPartUnique/>
      </w:docPartObj>
    </w:sdtPr>
    <w:sdtEndPr/>
    <w:sdtContent>
      <w:p w:rsidR="00111B09" w:rsidRDefault="00111B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35C">
          <w:rPr>
            <w:noProof/>
          </w:rPr>
          <w:t>3</w:t>
        </w:r>
        <w:r>
          <w:fldChar w:fldCharType="end"/>
        </w:r>
      </w:p>
    </w:sdtContent>
  </w:sdt>
  <w:p w:rsidR="00111B09" w:rsidRDefault="00111B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2"/>
    <w:rsid w:val="00012125"/>
    <w:rsid w:val="00013E29"/>
    <w:rsid w:val="00051C97"/>
    <w:rsid w:val="0005616B"/>
    <w:rsid w:val="0007394B"/>
    <w:rsid w:val="00094A17"/>
    <w:rsid w:val="000E025C"/>
    <w:rsid w:val="000E1F6A"/>
    <w:rsid w:val="0011080B"/>
    <w:rsid w:val="00111B09"/>
    <w:rsid w:val="00111FE3"/>
    <w:rsid w:val="00120556"/>
    <w:rsid w:val="00151B47"/>
    <w:rsid w:val="0016155D"/>
    <w:rsid w:val="001C6A69"/>
    <w:rsid w:val="001D642D"/>
    <w:rsid w:val="002238A6"/>
    <w:rsid w:val="00223C01"/>
    <w:rsid w:val="002350E9"/>
    <w:rsid w:val="00240C66"/>
    <w:rsid w:val="00273B17"/>
    <w:rsid w:val="00290B76"/>
    <w:rsid w:val="002B7882"/>
    <w:rsid w:val="002D1D32"/>
    <w:rsid w:val="002D52C0"/>
    <w:rsid w:val="002E4C9E"/>
    <w:rsid w:val="00316C8C"/>
    <w:rsid w:val="00336171"/>
    <w:rsid w:val="003550CB"/>
    <w:rsid w:val="0037382E"/>
    <w:rsid w:val="003820AA"/>
    <w:rsid w:val="003824DA"/>
    <w:rsid w:val="003B6C89"/>
    <w:rsid w:val="003C44BF"/>
    <w:rsid w:val="003F49B0"/>
    <w:rsid w:val="004055D2"/>
    <w:rsid w:val="00482CB9"/>
    <w:rsid w:val="004A0CF2"/>
    <w:rsid w:val="004B5950"/>
    <w:rsid w:val="004D64ED"/>
    <w:rsid w:val="00500598"/>
    <w:rsid w:val="005441B8"/>
    <w:rsid w:val="0054551E"/>
    <w:rsid w:val="00567EAE"/>
    <w:rsid w:val="005741D6"/>
    <w:rsid w:val="00577BDF"/>
    <w:rsid w:val="005810E7"/>
    <w:rsid w:val="00592E4E"/>
    <w:rsid w:val="005955BD"/>
    <w:rsid w:val="005B18CE"/>
    <w:rsid w:val="005C608C"/>
    <w:rsid w:val="005D3034"/>
    <w:rsid w:val="0062391E"/>
    <w:rsid w:val="006B01DE"/>
    <w:rsid w:val="006D735F"/>
    <w:rsid w:val="006E76C6"/>
    <w:rsid w:val="00706422"/>
    <w:rsid w:val="00727B70"/>
    <w:rsid w:val="00747798"/>
    <w:rsid w:val="007571FA"/>
    <w:rsid w:val="00771BA1"/>
    <w:rsid w:val="00774199"/>
    <w:rsid w:val="00783995"/>
    <w:rsid w:val="007A0F9C"/>
    <w:rsid w:val="007A2FAD"/>
    <w:rsid w:val="007B01EF"/>
    <w:rsid w:val="007B2667"/>
    <w:rsid w:val="007C2338"/>
    <w:rsid w:val="007D717D"/>
    <w:rsid w:val="007F1CBE"/>
    <w:rsid w:val="008015CC"/>
    <w:rsid w:val="0080265F"/>
    <w:rsid w:val="00820036"/>
    <w:rsid w:val="0083774B"/>
    <w:rsid w:val="00843988"/>
    <w:rsid w:val="00852477"/>
    <w:rsid w:val="00857D63"/>
    <w:rsid w:val="008655D4"/>
    <w:rsid w:val="008669EF"/>
    <w:rsid w:val="008A66AD"/>
    <w:rsid w:val="008B76E8"/>
    <w:rsid w:val="008D4A4C"/>
    <w:rsid w:val="00952780"/>
    <w:rsid w:val="009568D9"/>
    <w:rsid w:val="00967DDC"/>
    <w:rsid w:val="009748C4"/>
    <w:rsid w:val="00990E9D"/>
    <w:rsid w:val="0099701A"/>
    <w:rsid w:val="009C7691"/>
    <w:rsid w:val="009D39F3"/>
    <w:rsid w:val="009F616B"/>
    <w:rsid w:val="00A00038"/>
    <w:rsid w:val="00A65AD2"/>
    <w:rsid w:val="00A74E91"/>
    <w:rsid w:val="00A95F17"/>
    <w:rsid w:val="00AA248E"/>
    <w:rsid w:val="00AC370A"/>
    <w:rsid w:val="00AE02D7"/>
    <w:rsid w:val="00AE5E16"/>
    <w:rsid w:val="00B42D80"/>
    <w:rsid w:val="00B87A70"/>
    <w:rsid w:val="00BB6AD7"/>
    <w:rsid w:val="00BD670A"/>
    <w:rsid w:val="00BE008C"/>
    <w:rsid w:val="00BF19F5"/>
    <w:rsid w:val="00C179F4"/>
    <w:rsid w:val="00C27208"/>
    <w:rsid w:val="00C316BF"/>
    <w:rsid w:val="00C455B9"/>
    <w:rsid w:val="00C52752"/>
    <w:rsid w:val="00C64711"/>
    <w:rsid w:val="00C8439A"/>
    <w:rsid w:val="00C96CD2"/>
    <w:rsid w:val="00CD44DF"/>
    <w:rsid w:val="00CD4A70"/>
    <w:rsid w:val="00CD6673"/>
    <w:rsid w:val="00CF6B74"/>
    <w:rsid w:val="00D2334C"/>
    <w:rsid w:val="00D363B9"/>
    <w:rsid w:val="00D42B18"/>
    <w:rsid w:val="00D60C90"/>
    <w:rsid w:val="00D7135C"/>
    <w:rsid w:val="00D954C5"/>
    <w:rsid w:val="00DE7EA5"/>
    <w:rsid w:val="00E006D3"/>
    <w:rsid w:val="00E17415"/>
    <w:rsid w:val="00E23ED5"/>
    <w:rsid w:val="00E55B26"/>
    <w:rsid w:val="00E60F88"/>
    <w:rsid w:val="00E83E55"/>
    <w:rsid w:val="00EE0C62"/>
    <w:rsid w:val="00EF1054"/>
    <w:rsid w:val="00EF72BA"/>
    <w:rsid w:val="00F01412"/>
    <w:rsid w:val="00F05ABB"/>
    <w:rsid w:val="00F55A88"/>
    <w:rsid w:val="00F65EE3"/>
    <w:rsid w:val="00FA0AC9"/>
    <w:rsid w:val="00FB0EBC"/>
    <w:rsid w:val="00FD5914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1684"/>
  <w15:chartTrackingRefBased/>
  <w15:docId w15:val="{8067CA7F-346D-44EE-A48A-839A77BD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B0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B09"/>
  </w:style>
  <w:style w:type="paragraph" w:styleId="a8">
    <w:name w:val="footer"/>
    <w:basedOn w:val="a"/>
    <w:link w:val="a9"/>
    <w:uiPriority w:val="99"/>
    <w:unhideWhenUsed/>
    <w:rsid w:val="0011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5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4481</TotalTime>
  <Pages>28</Pages>
  <Words>6178</Words>
  <Characters>35218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Фомина</dc:creator>
  <cp:keywords/>
  <dc:description/>
  <cp:lastModifiedBy>Александра Фомина</cp:lastModifiedBy>
  <cp:revision>114</cp:revision>
  <cp:lastPrinted>2021-04-24T09:57:00Z</cp:lastPrinted>
  <dcterms:created xsi:type="dcterms:W3CDTF">2021-03-30T05:45:00Z</dcterms:created>
  <dcterms:modified xsi:type="dcterms:W3CDTF">2021-08-12T13:09:00Z</dcterms:modified>
</cp:coreProperties>
</file>