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3F1B" w14:textId="77777777" w:rsidR="00141D0A" w:rsidRPr="00816F75" w:rsidRDefault="0096486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Шимоне Светлана</w:t>
      </w:r>
    </w:p>
    <w:p w14:paraId="37ADD563" w14:textId="77777777" w:rsidR="00964866" w:rsidRPr="00816F75" w:rsidRDefault="0063112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64866" w:rsidRPr="00816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shimone</w:t>
        </w:r>
        <w:r w:rsidR="00964866" w:rsidRPr="00816F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64866" w:rsidRPr="00816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964866" w:rsidRPr="00816F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4866" w:rsidRPr="00816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2E003FE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89057834150</w:t>
      </w:r>
    </w:p>
    <w:p w14:paraId="0705F6A0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</w:p>
    <w:p w14:paraId="0AD31951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</w:p>
    <w:p w14:paraId="5F7EECF3" w14:textId="77777777" w:rsidR="00412B3C" w:rsidRPr="00816F75" w:rsidRDefault="00412B3C">
      <w:pPr>
        <w:rPr>
          <w:rFonts w:ascii="Times New Roman" w:hAnsi="Times New Roman" w:cs="Times New Roman"/>
          <w:sz w:val="28"/>
          <w:szCs w:val="28"/>
        </w:rPr>
      </w:pPr>
    </w:p>
    <w:p w14:paraId="23550CC8" w14:textId="77777777" w:rsidR="00412B3C" w:rsidRPr="00816F75" w:rsidRDefault="00412B3C">
      <w:pPr>
        <w:rPr>
          <w:rFonts w:ascii="Times New Roman" w:hAnsi="Times New Roman" w:cs="Times New Roman"/>
          <w:sz w:val="28"/>
          <w:szCs w:val="28"/>
        </w:rPr>
      </w:pPr>
    </w:p>
    <w:p w14:paraId="10D81AB8" w14:textId="77777777" w:rsidR="00EC4E6B" w:rsidRPr="00816F75" w:rsidRDefault="00EC4E6B">
      <w:pPr>
        <w:rPr>
          <w:rFonts w:ascii="Times New Roman" w:hAnsi="Times New Roman" w:cs="Times New Roman"/>
          <w:sz w:val="28"/>
          <w:szCs w:val="28"/>
        </w:rPr>
      </w:pPr>
    </w:p>
    <w:p w14:paraId="4D85B1F3" w14:textId="77777777" w:rsidR="003C740F" w:rsidRPr="00816F75" w:rsidRDefault="0096486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D089E75" w14:textId="77777777" w:rsidR="00964866" w:rsidRPr="00816F75" w:rsidRDefault="003C740F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    </w:t>
      </w:r>
      <w:r w:rsidR="00964866" w:rsidRPr="00816F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4E6B" w:rsidRPr="00816F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4866" w:rsidRPr="00816F75">
        <w:rPr>
          <w:rFonts w:ascii="Times New Roman" w:hAnsi="Times New Roman" w:cs="Times New Roman"/>
          <w:sz w:val="28"/>
          <w:szCs w:val="28"/>
        </w:rPr>
        <w:t xml:space="preserve">       </w:t>
      </w:r>
      <w:r w:rsidR="00562421" w:rsidRPr="00816F75">
        <w:rPr>
          <w:rFonts w:ascii="Times New Roman" w:hAnsi="Times New Roman" w:cs="Times New Roman"/>
          <w:b/>
          <w:sz w:val="28"/>
          <w:szCs w:val="28"/>
        </w:rPr>
        <w:t>МАРШАЛ</w:t>
      </w:r>
      <w:r w:rsidR="00964866" w:rsidRPr="00816F75">
        <w:rPr>
          <w:rFonts w:ascii="Times New Roman" w:hAnsi="Times New Roman" w:cs="Times New Roman"/>
          <w:sz w:val="28"/>
          <w:szCs w:val="28"/>
        </w:rPr>
        <w:t xml:space="preserve">   </w:t>
      </w:r>
      <w:r w:rsidR="00964866" w:rsidRPr="00816F75">
        <w:rPr>
          <w:rFonts w:ascii="Times New Roman" w:hAnsi="Times New Roman" w:cs="Times New Roman"/>
          <w:b/>
          <w:sz w:val="28"/>
          <w:szCs w:val="28"/>
        </w:rPr>
        <w:t>ЖУКОВ</w:t>
      </w:r>
    </w:p>
    <w:p w14:paraId="6EB3A68C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12B3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104E8D" w:rsidRPr="00816F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B3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C4E6B" w:rsidRPr="00816F75">
        <w:rPr>
          <w:rFonts w:ascii="Times New Roman" w:hAnsi="Times New Roman" w:cs="Times New Roman"/>
          <w:sz w:val="28"/>
          <w:szCs w:val="28"/>
        </w:rPr>
        <w:t xml:space="preserve">    </w:t>
      </w:r>
      <w:r w:rsidRPr="00816F75">
        <w:rPr>
          <w:rFonts w:ascii="Times New Roman" w:hAnsi="Times New Roman" w:cs="Times New Roman"/>
          <w:sz w:val="28"/>
          <w:szCs w:val="28"/>
        </w:rPr>
        <w:t xml:space="preserve">     </w:t>
      </w:r>
      <w:r w:rsidRPr="00816F75">
        <w:rPr>
          <w:rFonts w:ascii="Times New Roman" w:hAnsi="Times New Roman" w:cs="Times New Roman"/>
          <w:i/>
          <w:sz w:val="28"/>
          <w:szCs w:val="28"/>
        </w:rPr>
        <w:t>Пьеса</w:t>
      </w:r>
      <w:r w:rsidR="00412B3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412B3C" w:rsidRPr="00816F75">
        <w:rPr>
          <w:rFonts w:ascii="Times New Roman" w:hAnsi="Times New Roman" w:cs="Times New Roman"/>
          <w:i/>
          <w:sz w:val="28"/>
          <w:szCs w:val="28"/>
        </w:rPr>
        <w:t>малого</w:t>
      </w:r>
      <w:r w:rsidR="00412B3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412B3C" w:rsidRPr="00816F75">
        <w:rPr>
          <w:rFonts w:ascii="Times New Roman" w:hAnsi="Times New Roman" w:cs="Times New Roman"/>
          <w:i/>
          <w:sz w:val="28"/>
          <w:szCs w:val="28"/>
        </w:rPr>
        <w:t>формата</w:t>
      </w:r>
    </w:p>
    <w:p w14:paraId="7D0943F7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</w:p>
    <w:p w14:paraId="6781455A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</w:p>
    <w:p w14:paraId="654E79D1" w14:textId="77777777" w:rsidR="00FE46A8" w:rsidRPr="00816F75" w:rsidRDefault="00FE46A8">
      <w:pPr>
        <w:rPr>
          <w:rFonts w:ascii="Times New Roman" w:hAnsi="Times New Roman" w:cs="Times New Roman"/>
          <w:sz w:val="28"/>
          <w:szCs w:val="28"/>
        </w:rPr>
      </w:pPr>
    </w:p>
    <w:p w14:paraId="0EA424E4" w14:textId="77777777" w:rsidR="00FE46A8" w:rsidRPr="00816F75" w:rsidRDefault="00FE46A8">
      <w:pPr>
        <w:rPr>
          <w:rFonts w:ascii="Times New Roman" w:hAnsi="Times New Roman" w:cs="Times New Roman"/>
          <w:sz w:val="28"/>
          <w:szCs w:val="28"/>
        </w:rPr>
      </w:pPr>
    </w:p>
    <w:p w14:paraId="4A27E9C3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Действующие лица:</w:t>
      </w:r>
    </w:p>
    <w:p w14:paraId="783FBABF" w14:textId="77777777" w:rsidR="00964866" w:rsidRPr="00816F75" w:rsidRDefault="00A05DBA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 </w:t>
      </w:r>
      <w:r w:rsidR="00964866" w:rsidRPr="00816F75">
        <w:rPr>
          <w:rFonts w:ascii="Times New Roman" w:hAnsi="Times New Roman" w:cs="Times New Roman"/>
          <w:sz w:val="28"/>
          <w:szCs w:val="28"/>
        </w:rPr>
        <w:t>Георгий</w:t>
      </w:r>
      <w:r w:rsidRPr="00816F75">
        <w:rPr>
          <w:rFonts w:ascii="Times New Roman" w:hAnsi="Times New Roman" w:cs="Times New Roman"/>
          <w:sz w:val="28"/>
          <w:szCs w:val="28"/>
        </w:rPr>
        <w:t xml:space="preserve"> Константинович </w:t>
      </w:r>
      <w:r w:rsidR="00A51B00" w:rsidRPr="00816F75">
        <w:rPr>
          <w:rFonts w:ascii="Times New Roman" w:hAnsi="Times New Roman" w:cs="Times New Roman"/>
          <w:sz w:val="28"/>
          <w:szCs w:val="28"/>
        </w:rPr>
        <w:t xml:space="preserve">(44 года) </w:t>
      </w:r>
      <w:r w:rsidR="00964866" w:rsidRPr="00816F75">
        <w:rPr>
          <w:rFonts w:ascii="Times New Roman" w:hAnsi="Times New Roman" w:cs="Times New Roman"/>
          <w:sz w:val="28"/>
          <w:szCs w:val="28"/>
        </w:rPr>
        <w:t>– начальник Генерального штаба</w:t>
      </w:r>
      <w:r w:rsidR="00125D2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385F1B" w:rsidRPr="00816F75">
        <w:rPr>
          <w:rFonts w:ascii="Times New Roman" w:hAnsi="Times New Roman" w:cs="Times New Roman"/>
          <w:sz w:val="28"/>
          <w:szCs w:val="28"/>
        </w:rPr>
        <w:t xml:space="preserve">РККА </w:t>
      </w:r>
    </w:p>
    <w:p w14:paraId="3FEC3A95" w14:textId="77777777" w:rsidR="00964866" w:rsidRPr="00816F75" w:rsidRDefault="0096486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 Семён Константинович </w:t>
      </w:r>
      <w:r w:rsidR="00A409B2" w:rsidRPr="00816F75">
        <w:rPr>
          <w:rFonts w:ascii="Times New Roman" w:hAnsi="Times New Roman" w:cs="Times New Roman"/>
          <w:sz w:val="28"/>
          <w:szCs w:val="28"/>
        </w:rPr>
        <w:t xml:space="preserve">(45 лет) </w:t>
      </w:r>
      <w:r w:rsidRPr="00816F75">
        <w:rPr>
          <w:rFonts w:ascii="Times New Roman" w:hAnsi="Times New Roman" w:cs="Times New Roman"/>
          <w:sz w:val="28"/>
          <w:szCs w:val="28"/>
        </w:rPr>
        <w:t>– народный комиссар обороны</w:t>
      </w:r>
      <w:r w:rsidR="00125D2C" w:rsidRPr="00816F75">
        <w:rPr>
          <w:rFonts w:ascii="Times New Roman" w:hAnsi="Times New Roman" w:cs="Times New Roman"/>
          <w:sz w:val="28"/>
          <w:szCs w:val="28"/>
        </w:rPr>
        <w:t xml:space="preserve"> СССР</w:t>
      </w:r>
    </w:p>
    <w:p w14:paraId="64903015" w14:textId="77777777" w:rsidR="00BF2F2D" w:rsidRPr="00816F75" w:rsidRDefault="009E0A8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</w:t>
      </w:r>
      <w:r w:rsidR="00EB29FD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7728A2" w:rsidRPr="00816F75">
        <w:rPr>
          <w:rFonts w:ascii="Times New Roman" w:hAnsi="Times New Roman" w:cs="Times New Roman"/>
          <w:sz w:val="28"/>
          <w:szCs w:val="28"/>
        </w:rPr>
        <w:t xml:space="preserve">Сталин, </w:t>
      </w:r>
      <w:r w:rsidR="008174D5" w:rsidRPr="00816F75">
        <w:rPr>
          <w:rFonts w:ascii="Times New Roman" w:hAnsi="Times New Roman" w:cs="Times New Roman"/>
          <w:sz w:val="28"/>
          <w:szCs w:val="28"/>
        </w:rPr>
        <w:t>Жена</w:t>
      </w:r>
      <w:r w:rsidR="00EB29FD" w:rsidRPr="00816F75">
        <w:rPr>
          <w:rFonts w:ascii="Times New Roman" w:hAnsi="Times New Roman" w:cs="Times New Roman"/>
          <w:sz w:val="28"/>
          <w:szCs w:val="28"/>
        </w:rPr>
        <w:t xml:space="preserve"> - </w:t>
      </w:r>
      <w:r w:rsidR="00BF2F2D" w:rsidRPr="00816F75">
        <w:rPr>
          <w:rFonts w:ascii="Times New Roman" w:hAnsi="Times New Roman" w:cs="Times New Roman"/>
          <w:sz w:val="28"/>
          <w:szCs w:val="28"/>
        </w:rPr>
        <w:t>не появляются,</w:t>
      </w:r>
      <w:r w:rsidRPr="00816F75">
        <w:rPr>
          <w:rFonts w:ascii="Times New Roman" w:hAnsi="Times New Roman" w:cs="Times New Roman"/>
          <w:sz w:val="28"/>
          <w:szCs w:val="28"/>
        </w:rPr>
        <w:t xml:space="preserve"> слышны только</w:t>
      </w:r>
      <w:r w:rsidR="005605BF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7728A2" w:rsidRPr="00816F75">
        <w:rPr>
          <w:rFonts w:ascii="Times New Roman" w:hAnsi="Times New Roman" w:cs="Times New Roman"/>
          <w:sz w:val="28"/>
          <w:szCs w:val="28"/>
        </w:rPr>
        <w:t xml:space="preserve">их </w:t>
      </w:r>
      <w:r w:rsidR="00EB29FD" w:rsidRPr="00816F75">
        <w:rPr>
          <w:rFonts w:ascii="Times New Roman" w:hAnsi="Times New Roman" w:cs="Times New Roman"/>
          <w:sz w:val="28"/>
          <w:szCs w:val="28"/>
        </w:rPr>
        <w:t>голоса</w:t>
      </w:r>
    </w:p>
    <w:p w14:paraId="0A917A30" w14:textId="77777777" w:rsidR="00BF2F2D" w:rsidRPr="00816F75" w:rsidRDefault="00BF2F2D">
      <w:pPr>
        <w:rPr>
          <w:rFonts w:ascii="Times New Roman" w:hAnsi="Times New Roman" w:cs="Times New Roman"/>
          <w:sz w:val="28"/>
          <w:szCs w:val="28"/>
        </w:rPr>
      </w:pPr>
    </w:p>
    <w:p w14:paraId="0A092DC7" w14:textId="77777777" w:rsidR="00BF2F2D" w:rsidRPr="00816F75" w:rsidRDefault="00BF2F2D">
      <w:pPr>
        <w:rPr>
          <w:rFonts w:ascii="Times New Roman" w:hAnsi="Times New Roman" w:cs="Times New Roman"/>
          <w:sz w:val="28"/>
          <w:szCs w:val="28"/>
        </w:rPr>
      </w:pPr>
    </w:p>
    <w:p w14:paraId="1D2DD076" w14:textId="77777777" w:rsidR="00BF2F2D" w:rsidRPr="00816F75" w:rsidRDefault="00BF2F2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Место действия – Генштаб в Москве</w:t>
      </w:r>
    </w:p>
    <w:p w14:paraId="01A2F5F2" w14:textId="77777777" w:rsidR="00BF2F2D" w:rsidRPr="00816F75" w:rsidRDefault="00FE46A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 xml:space="preserve">Время действия – </w:t>
      </w:r>
      <w:r w:rsidR="00BE7BC6" w:rsidRPr="00816F75">
        <w:rPr>
          <w:rFonts w:ascii="Times New Roman" w:hAnsi="Times New Roman" w:cs="Times New Roman"/>
          <w:i/>
          <w:sz w:val="28"/>
          <w:szCs w:val="28"/>
        </w:rPr>
        <w:t>январь</w:t>
      </w:r>
      <w:r w:rsidR="00AA7F6C" w:rsidRPr="00816F75">
        <w:rPr>
          <w:rFonts w:ascii="Times New Roman" w:hAnsi="Times New Roman" w:cs="Times New Roman"/>
          <w:i/>
          <w:sz w:val="28"/>
          <w:szCs w:val="28"/>
        </w:rPr>
        <w:t>/декабрь 1941</w:t>
      </w:r>
      <w:r w:rsidR="00BF2F2D" w:rsidRPr="00816F75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C43DD3" w:rsidRPr="00816F75">
        <w:rPr>
          <w:rFonts w:ascii="Times New Roman" w:hAnsi="Times New Roman" w:cs="Times New Roman"/>
          <w:i/>
          <w:sz w:val="28"/>
          <w:szCs w:val="28"/>
        </w:rPr>
        <w:t>а</w:t>
      </w:r>
      <w:r w:rsidR="00BF2F2D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3371F1" w:rsidRPr="00816F75">
        <w:rPr>
          <w:rFonts w:ascii="Times New Roman" w:hAnsi="Times New Roman" w:cs="Times New Roman"/>
          <w:i/>
          <w:iCs/>
          <w:sz w:val="28"/>
          <w:szCs w:val="28"/>
        </w:rPr>
        <w:t>(на пороге</w:t>
      </w:r>
      <w:r w:rsidR="00577715" w:rsidRPr="00816F75">
        <w:rPr>
          <w:rFonts w:ascii="Times New Roman" w:hAnsi="Times New Roman" w:cs="Times New Roman"/>
          <w:i/>
          <w:iCs/>
          <w:sz w:val="28"/>
          <w:szCs w:val="28"/>
        </w:rPr>
        <w:t>, в начале войны)</w:t>
      </w:r>
    </w:p>
    <w:p w14:paraId="63C1E56E" w14:textId="77777777" w:rsidR="00125D2C" w:rsidRPr="00816F75" w:rsidRDefault="00125D2C">
      <w:pPr>
        <w:rPr>
          <w:rFonts w:ascii="Times New Roman" w:hAnsi="Times New Roman" w:cs="Times New Roman"/>
          <w:sz w:val="28"/>
          <w:szCs w:val="28"/>
        </w:rPr>
      </w:pPr>
    </w:p>
    <w:p w14:paraId="208BA6B9" w14:textId="77777777" w:rsidR="004068C1" w:rsidRPr="00816F75" w:rsidRDefault="004068C1">
      <w:pPr>
        <w:rPr>
          <w:rFonts w:ascii="Times New Roman" w:hAnsi="Times New Roman" w:cs="Times New Roman"/>
          <w:sz w:val="28"/>
          <w:szCs w:val="28"/>
        </w:rPr>
      </w:pPr>
    </w:p>
    <w:p w14:paraId="2887CC84" w14:textId="77777777" w:rsidR="00E46390" w:rsidRPr="00816F75" w:rsidRDefault="00E46390" w:rsidP="00E46390">
      <w:pPr>
        <w:rPr>
          <w:rFonts w:ascii="Times New Roman" w:hAnsi="Times New Roman" w:cs="Times New Roman"/>
          <w:b/>
          <w:sz w:val="28"/>
          <w:szCs w:val="28"/>
        </w:rPr>
      </w:pPr>
    </w:p>
    <w:p w14:paraId="7CBDBE77" w14:textId="77777777" w:rsidR="00104E8D" w:rsidRPr="00816F75" w:rsidRDefault="00104E8D" w:rsidP="00E46390">
      <w:pPr>
        <w:rPr>
          <w:rFonts w:ascii="Times New Roman" w:hAnsi="Times New Roman" w:cs="Times New Roman"/>
          <w:b/>
          <w:sz w:val="28"/>
          <w:szCs w:val="28"/>
        </w:rPr>
      </w:pPr>
    </w:p>
    <w:p w14:paraId="1640C542" w14:textId="77777777" w:rsidR="00DC2355" w:rsidRPr="00816F75" w:rsidRDefault="00DC2355" w:rsidP="00E46390">
      <w:pPr>
        <w:rPr>
          <w:rFonts w:ascii="Times New Roman" w:hAnsi="Times New Roman" w:cs="Times New Roman"/>
          <w:b/>
          <w:sz w:val="28"/>
          <w:szCs w:val="28"/>
        </w:rPr>
      </w:pPr>
    </w:p>
    <w:p w14:paraId="4DDC295A" w14:textId="77777777" w:rsidR="00FF76B7" w:rsidRPr="00816F75" w:rsidRDefault="00FF76B7" w:rsidP="00E46390">
      <w:pPr>
        <w:rPr>
          <w:rFonts w:ascii="Times New Roman" w:hAnsi="Times New Roman" w:cs="Times New Roman"/>
          <w:b/>
          <w:sz w:val="28"/>
          <w:szCs w:val="28"/>
        </w:rPr>
      </w:pPr>
    </w:p>
    <w:p w14:paraId="122B3A44" w14:textId="77777777" w:rsidR="00E46390" w:rsidRPr="00816F75" w:rsidRDefault="00E46390" w:rsidP="00E46390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1.</w:t>
      </w:r>
    </w:p>
    <w:p w14:paraId="1F66EAA4" w14:textId="77777777" w:rsidR="00E46390" w:rsidRPr="00816F75" w:rsidRDefault="00562421" w:rsidP="00E46390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Я</w:t>
      </w:r>
      <w:r w:rsidR="00403463" w:rsidRPr="00816F75">
        <w:rPr>
          <w:rFonts w:ascii="Times New Roman" w:hAnsi="Times New Roman" w:cs="Times New Roman"/>
          <w:b/>
          <w:sz w:val="28"/>
          <w:szCs w:val="28"/>
        </w:rPr>
        <w:t>нва</w:t>
      </w:r>
      <w:r w:rsidRPr="00816F75">
        <w:rPr>
          <w:rFonts w:ascii="Times New Roman" w:hAnsi="Times New Roman" w:cs="Times New Roman"/>
          <w:b/>
          <w:sz w:val="28"/>
          <w:szCs w:val="28"/>
        </w:rPr>
        <w:t>рь</w:t>
      </w:r>
      <w:r w:rsidR="00300488" w:rsidRPr="00816F75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403463" w:rsidRPr="00816F75">
        <w:rPr>
          <w:rFonts w:ascii="Times New Roman" w:hAnsi="Times New Roman" w:cs="Times New Roman"/>
          <w:b/>
          <w:sz w:val="28"/>
          <w:szCs w:val="28"/>
        </w:rPr>
        <w:t>41</w:t>
      </w:r>
      <w:r w:rsidR="00E46390" w:rsidRPr="00816F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062FE" w:rsidRPr="00816F75">
        <w:rPr>
          <w:rFonts w:ascii="Times New Roman" w:hAnsi="Times New Roman" w:cs="Times New Roman"/>
          <w:b/>
          <w:sz w:val="28"/>
          <w:szCs w:val="28"/>
        </w:rPr>
        <w:t>а</w:t>
      </w:r>
      <w:r w:rsidR="00E46390" w:rsidRPr="00816F75">
        <w:rPr>
          <w:rFonts w:ascii="Times New Roman" w:hAnsi="Times New Roman" w:cs="Times New Roman"/>
          <w:b/>
          <w:sz w:val="28"/>
          <w:szCs w:val="28"/>
        </w:rPr>
        <w:t>.</w:t>
      </w:r>
    </w:p>
    <w:p w14:paraId="4A44684C" w14:textId="77777777" w:rsidR="00E81875" w:rsidRPr="00816F75" w:rsidRDefault="0065534A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 xml:space="preserve">Из доклада наркома обороны </w:t>
      </w:r>
      <w:proofErr w:type="gramStart"/>
      <w:r w:rsidRPr="00816F75">
        <w:rPr>
          <w:rFonts w:ascii="Times New Roman" w:hAnsi="Times New Roman" w:cs="Times New Roman"/>
          <w:i/>
          <w:sz w:val="28"/>
          <w:szCs w:val="28"/>
        </w:rPr>
        <w:t xml:space="preserve">СССР </w:t>
      </w:r>
      <w:r w:rsidR="001939D8" w:rsidRPr="00816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316" w:rsidRPr="00816F75">
        <w:rPr>
          <w:rFonts w:ascii="Times New Roman" w:hAnsi="Times New Roman" w:cs="Times New Roman"/>
          <w:i/>
          <w:sz w:val="28"/>
          <w:szCs w:val="28"/>
        </w:rPr>
        <w:t>С.К.</w:t>
      </w:r>
      <w:proofErr w:type="gramEnd"/>
      <w:r w:rsidR="00064316" w:rsidRPr="00816F75">
        <w:rPr>
          <w:rFonts w:ascii="Times New Roman" w:hAnsi="Times New Roman" w:cs="Times New Roman"/>
          <w:i/>
          <w:sz w:val="28"/>
          <w:szCs w:val="28"/>
        </w:rPr>
        <w:t xml:space="preserve"> Тимошенко:</w:t>
      </w:r>
    </w:p>
    <w:p w14:paraId="3D6219D4" w14:textId="044924FA" w:rsidR="005F1968" w:rsidRPr="00816F75" w:rsidRDefault="00E81875" w:rsidP="005F1968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</w:t>
      </w:r>
      <w:r w:rsidR="001222E7" w:rsidRPr="00816F75">
        <w:rPr>
          <w:rFonts w:ascii="Times New Roman" w:hAnsi="Times New Roman" w:cs="Times New Roman"/>
          <w:sz w:val="28"/>
          <w:szCs w:val="28"/>
        </w:rPr>
        <w:t xml:space="preserve">Как я </w:t>
      </w:r>
      <w:r w:rsidR="0065534A" w:rsidRPr="00816F75">
        <w:rPr>
          <w:rFonts w:ascii="Times New Roman" w:hAnsi="Times New Roman" w:cs="Times New Roman"/>
          <w:sz w:val="28"/>
          <w:szCs w:val="28"/>
        </w:rPr>
        <w:t>и говорил, я хорошо знаю Жукова</w:t>
      </w:r>
      <w:r w:rsidR="00406825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F83F57" w:rsidRPr="00816F75">
        <w:rPr>
          <w:rFonts w:ascii="Times New Roman" w:hAnsi="Times New Roman" w:cs="Times New Roman"/>
          <w:sz w:val="28"/>
          <w:szCs w:val="28"/>
        </w:rPr>
        <w:t>по совместной</w:t>
      </w:r>
      <w:r w:rsidR="0024297E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406825" w:rsidRPr="00816F75">
        <w:rPr>
          <w:rFonts w:ascii="Times New Roman" w:hAnsi="Times New Roman" w:cs="Times New Roman"/>
          <w:sz w:val="28"/>
          <w:szCs w:val="28"/>
        </w:rPr>
        <w:t>службе</w:t>
      </w:r>
      <w:r w:rsidR="00A84269" w:rsidRPr="00816F75">
        <w:rPr>
          <w:rFonts w:ascii="Times New Roman" w:hAnsi="Times New Roman" w:cs="Times New Roman"/>
          <w:sz w:val="28"/>
          <w:szCs w:val="28"/>
        </w:rPr>
        <w:t xml:space="preserve"> ещё с начала 30-</w:t>
      </w:r>
      <w:r w:rsidR="00F83F57" w:rsidRPr="00816F75">
        <w:rPr>
          <w:rFonts w:ascii="Times New Roman" w:hAnsi="Times New Roman" w:cs="Times New Roman"/>
          <w:sz w:val="28"/>
          <w:szCs w:val="28"/>
        </w:rPr>
        <w:t>х</w:t>
      </w:r>
      <w:r w:rsidR="00BD27CF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582B2A" w:rsidRPr="00816F75">
        <w:rPr>
          <w:rFonts w:ascii="Times New Roman" w:hAnsi="Times New Roman" w:cs="Times New Roman"/>
          <w:sz w:val="28"/>
          <w:szCs w:val="28"/>
        </w:rPr>
        <w:t>Это волевой</w:t>
      </w:r>
      <w:r w:rsidR="00F83F57" w:rsidRPr="00816F75">
        <w:rPr>
          <w:rFonts w:ascii="Times New Roman" w:hAnsi="Times New Roman" w:cs="Times New Roman"/>
          <w:sz w:val="28"/>
          <w:szCs w:val="28"/>
        </w:rPr>
        <w:t xml:space="preserve"> и решительный командир. </w:t>
      </w:r>
      <w:r w:rsidR="00BD27CF" w:rsidRPr="00816F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D27CF" w:rsidRPr="00816F75">
        <w:rPr>
          <w:rFonts w:ascii="Times New Roman" w:hAnsi="Times New Roman" w:cs="Times New Roman"/>
          <w:sz w:val="28"/>
          <w:szCs w:val="28"/>
        </w:rPr>
        <w:t>39-м</w:t>
      </w:r>
      <w:proofErr w:type="gramEnd"/>
      <w:r w:rsidR="00F83F57" w:rsidRPr="00816F75">
        <w:rPr>
          <w:rFonts w:ascii="Times New Roman" w:hAnsi="Times New Roman" w:cs="Times New Roman"/>
          <w:sz w:val="28"/>
          <w:szCs w:val="28"/>
        </w:rPr>
        <w:t xml:space="preserve"> году р</w:t>
      </w:r>
      <w:r w:rsidR="004B454D" w:rsidRPr="00816F75">
        <w:rPr>
          <w:rFonts w:ascii="Times New Roman" w:hAnsi="Times New Roman" w:cs="Times New Roman"/>
          <w:sz w:val="28"/>
          <w:szCs w:val="28"/>
        </w:rPr>
        <w:t>уководству страны требовался грамотный кома</w:t>
      </w:r>
      <w:r w:rsidR="00AD19C2" w:rsidRPr="00816F75">
        <w:rPr>
          <w:rFonts w:ascii="Times New Roman" w:hAnsi="Times New Roman" w:cs="Times New Roman"/>
          <w:sz w:val="28"/>
          <w:szCs w:val="28"/>
        </w:rPr>
        <w:t>нд</w:t>
      </w:r>
      <w:r w:rsidR="00B12678" w:rsidRPr="00816F75">
        <w:rPr>
          <w:rFonts w:ascii="Times New Roman" w:hAnsi="Times New Roman" w:cs="Times New Roman"/>
          <w:sz w:val="28"/>
          <w:szCs w:val="28"/>
        </w:rPr>
        <w:t>ующий</w:t>
      </w:r>
      <w:r w:rsidR="00C21220" w:rsidRPr="00816F75">
        <w:rPr>
          <w:rFonts w:ascii="Times New Roman" w:hAnsi="Times New Roman" w:cs="Times New Roman"/>
          <w:sz w:val="28"/>
          <w:szCs w:val="28"/>
        </w:rPr>
        <w:t xml:space="preserve"> для ведения военных действий</w:t>
      </w:r>
      <w:r w:rsidR="00AD19C2" w:rsidRPr="00816F75">
        <w:rPr>
          <w:rFonts w:ascii="Times New Roman" w:hAnsi="Times New Roman" w:cs="Times New Roman"/>
          <w:sz w:val="28"/>
          <w:szCs w:val="28"/>
        </w:rPr>
        <w:t xml:space="preserve"> с японцами</w:t>
      </w:r>
      <w:r w:rsidR="004B454D" w:rsidRPr="00816F75">
        <w:rPr>
          <w:rFonts w:ascii="Times New Roman" w:hAnsi="Times New Roman" w:cs="Times New Roman"/>
          <w:sz w:val="28"/>
          <w:szCs w:val="28"/>
        </w:rPr>
        <w:t>. Я сказал, ч</w:t>
      </w:r>
      <w:r w:rsidR="00AD19C2" w:rsidRPr="00816F75">
        <w:rPr>
          <w:rFonts w:ascii="Times New Roman" w:hAnsi="Times New Roman" w:cs="Times New Roman"/>
          <w:sz w:val="28"/>
          <w:szCs w:val="28"/>
        </w:rPr>
        <w:t>то</w:t>
      </w:r>
      <w:r w:rsidR="00BD6F04" w:rsidRPr="00816F75">
        <w:rPr>
          <w:rFonts w:ascii="Times New Roman" w:hAnsi="Times New Roman" w:cs="Times New Roman"/>
          <w:sz w:val="28"/>
          <w:szCs w:val="28"/>
        </w:rPr>
        <w:t xml:space="preserve"> есть</w:t>
      </w:r>
      <w:r w:rsidR="00AD19C2" w:rsidRPr="00816F75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BD6F04" w:rsidRPr="00816F75">
        <w:rPr>
          <w:rFonts w:ascii="Times New Roman" w:hAnsi="Times New Roman" w:cs="Times New Roman"/>
          <w:sz w:val="28"/>
          <w:szCs w:val="28"/>
        </w:rPr>
        <w:t xml:space="preserve"> такой человек</w:t>
      </w:r>
      <w:r w:rsidR="00AD19C2" w:rsidRPr="00816F75">
        <w:rPr>
          <w:rFonts w:ascii="Times New Roman" w:hAnsi="Times New Roman" w:cs="Times New Roman"/>
          <w:sz w:val="28"/>
          <w:szCs w:val="28"/>
        </w:rPr>
        <w:t>, это Жуков</w:t>
      </w:r>
      <w:r w:rsidR="004B454D" w:rsidRPr="00816F75">
        <w:rPr>
          <w:rFonts w:ascii="Times New Roman" w:hAnsi="Times New Roman" w:cs="Times New Roman"/>
          <w:sz w:val="28"/>
          <w:szCs w:val="28"/>
        </w:rPr>
        <w:t>. Товарищ Сталин одобрил</w:t>
      </w:r>
      <w:r w:rsidR="00AD19C2" w:rsidRPr="00816F75">
        <w:rPr>
          <w:rFonts w:ascii="Times New Roman" w:hAnsi="Times New Roman" w:cs="Times New Roman"/>
          <w:sz w:val="28"/>
          <w:szCs w:val="28"/>
        </w:rPr>
        <w:t xml:space="preserve"> его</w:t>
      </w:r>
      <w:r w:rsidR="00BD6F04" w:rsidRPr="00816F75">
        <w:rPr>
          <w:rFonts w:ascii="Times New Roman" w:hAnsi="Times New Roman" w:cs="Times New Roman"/>
          <w:sz w:val="28"/>
          <w:szCs w:val="28"/>
        </w:rPr>
        <w:t xml:space="preserve"> кан</w:t>
      </w:r>
      <w:r w:rsidR="00AD19C2" w:rsidRPr="00816F75">
        <w:rPr>
          <w:rFonts w:ascii="Times New Roman" w:hAnsi="Times New Roman" w:cs="Times New Roman"/>
          <w:sz w:val="28"/>
          <w:szCs w:val="28"/>
        </w:rPr>
        <w:t>дидатуру, после чего Жуков</w:t>
      </w:r>
      <w:r w:rsidR="001A2B26" w:rsidRPr="00816F75">
        <w:rPr>
          <w:rFonts w:ascii="Times New Roman" w:hAnsi="Times New Roman" w:cs="Times New Roman"/>
          <w:sz w:val="28"/>
          <w:szCs w:val="28"/>
        </w:rPr>
        <w:t xml:space="preserve">а </w:t>
      </w:r>
      <w:r w:rsidR="00DD5A7D" w:rsidRPr="00816F75">
        <w:rPr>
          <w:rFonts w:ascii="Times New Roman" w:hAnsi="Times New Roman" w:cs="Times New Roman"/>
          <w:sz w:val="28"/>
          <w:szCs w:val="28"/>
        </w:rPr>
        <w:t xml:space="preserve">из Киевского особого военного округа </w:t>
      </w:r>
      <w:r w:rsidR="006E0106" w:rsidRPr="00816F75">
        <w:rPr>
          <w:rFonts w:ascii="Times New Roman" w:hAnsi="Times New Roman" w:cs="Times New Roman"/>
          <w:sz w:val="28"/>
          <w:szCs w:val="28"/>
        </w:rPr>
        <w:t xml:space="preserve">направили </w:t>
      </w:r>
      <w:r w:rsidR="00064316" w:rsidRPr="00816F75">
        <w:rPr>
          <w:rFonts w:ascii="Times New Roman" w:hAnsi="Times New Roman" w:cs="Times New Roman"/>
          <w:sz w:val="28"/>
          <w:szCs w:val="28"/>
        </w:rPr>
        <w:t xml:space="preserve">на </w:t>
      </w:r>
      <w:r w:rsidR="00145805" w:rsidRPr="00816F75">
        <w:rPr>
          <w:rFonts w:ascii="Times New Roman" w:hAnsi="Times New Roman" w:cs="Times New Roman"/>
          <w:sz w:val="28"/>
          <w:szCs w:val="28"/>
        </w:rPr>
        <w:t>Монгол</w:t>
      </w:r>
      <w:r w:rsidR="0024297E" w:rsidRPr="00816F75">
        <w:rPr>
          <w:rFonts w:ascii="Times New Roman" w:hAnsi="Times New Roman" w:cs="Times New Roman"/>
          <w:sz w:val="28"/>
          <w:szCs w:val="28"/>
        </w:rPr>
        <w:t>о-</w:t>
      </w:r>
      <w:proofErr w:type="gramStart"/>
      <w:r w:rsidR="007151A6" w:rsidRPr="00816F75">
        <w:rPr>
          <w:rFonts w:ascii="Times New Roman" w:hAnsi="Times New Roman" w:cs="Times New Roman"/>
          <w:sz w:val="28"/>
          <w:szCs w:val="28"/>
        </w:rPr>
        <w:t xml:space="preserve">Маньчжурскую </w:t>
      </w:r>
      <w:r w:rsidR="00145805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7151A6" w:rsidRPr="00816F75">
        <w:rPr>
          <w:rFonts w:ascii="Times New Roman" w:hAnsi="Times New Roman" w:cs="Times New Roman"/>
          <w:sz w:val="28"/>
          <w:szCs w:val="28"/>
        </w:rPr>
        <w:t>границу</w:t>
      </w:r>
      <w:proofErr w:type="gramEnd"/>
      <w:r w:rsidR="007151A6" w:rsidRPr="00816F75">
        <w:rPr>
          <w:rFonts w:ascii="Times New Roman" w:hAnsi="Times New Roman" w:cs="Times New Roman"/>
          <w:sz w:val="28"/>
          <w:szCs w:val="28"/>
        </w:rPr>
        <w:t xml:space="preserve"> для боёв </w:t>
      </w:r>
      <w:r w:rsidR="00023640" w:rsidRPr="00816F75">
        <w:rPr>
          <w:rFonts w:ascii="Times New Roman" w:hAnsi="Times New Roman" w:cs="Times New Roman"/>
          <w:sz w:val="28"/>
          <w:szCs w:val="28"/>
        </w:rPr>
        <w:t>с японской армией</w:t>
      </w:r>
      <w:r w:rsidR="00DD5A7D" w:rsidRPr="00816F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5A7D" w:rsidRPr="00816F75">
        <w:rPr>
          <w:rFonts w:ascii="Times New Roman" w:hAnsi="Times New Roman" w:cs="Times New Roman"/>
          <w:sz w:val="28"/>
          <w:szCs w:val="28"/>
        </w:rPr>
        <w:t>В результате сражений</w:t>
      </w:r>
      <w:r w:rsidR="00145805" w:rsidRPr="00816F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5805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DD5A7D" w:rsidRPr="00816F75">
        <w:rPr>
          <w:rFonts w:ascii="Times New Roman" w:hAnsi="Times New Roman" w:cs="Times New Roman"/>
          <w:sz w:val="28"/>
          <w:szCs w:val="28"/>
        </w:rPr>
        <w:t xml:space="preserve">он </w:t>
      </w:r>
      <w:r w:rsidR="00406825" w:rsidRPr="00816F75">
        <w:rPr>
          <w:rFonts w:ascii="Times New Roman" w:hAnsi="Times New Roman" w:cs="Times New Roman"/>
          <w:sz w:val="28"/>
          <w:szCs w:val="28"/>
        </w:rPr>
        <w:t>пол</w:t>
      </w:r>
      <w:r w:rsidR="00182D9E" w:rsidRPr="00816F75">
        <w:rPr>
          <w:rFonts w:ascii="Times New Roman" w:hAnsi="Times New Roman" w:cs="Times New Roman"/>
          <w:sz w:val="28"/>
          <w:szCs w:val="28"/>
        </w:rPr>
        <w:t xml:space="preserve">ностью разгромил японцев, принеся победу Красной армии. </w:t>
      </w:r>
      <w:r w:rsidR="00D8697E" w:rsidRPr="00816F75">
        <w:rPr>
          <w:rFonts w:ascii="Times New Roman" w:hAnsi="Times New Roman" w:cs="Times New Roman"/>
          <w:sz w:val="28"/>
          <w:szCs w:val="28"/>
        </w:rPr>
        <w:t xml:space="preserve">Знаю, что </w:t>
      </w:r>
      <w:r w:rsidR="00123D33" w:rsidRPr="00816F75">
        <w:rPr>
          <w:rFonts w:ascii="Times New Roman" w:hAnsi="Times New Roman" w:cs="Times New Roman"/>
          <w:sz w:val="28"/>
          <w:szCs w:val="28"/>
        </w:rPr>
        <w:t xml:space="preserve">подчинённые </w:t>
      </w:r>
      <w:r w:rsidR="00E755DF" w:rsidRPr="00816F75">
        <w:rPr>
          <w:rFonts w:ascii="Times New Roman" w:hAnsi="Times New Roman" w:cs="Times New Roman"/>
          <w:sz w:val="28"/>
          <w:szCs w:val="28"/>
        </w:rPr>
        <w:t>считают Жукова чересчур жёстким</w:t>
      </w:r>
      <w:r w:rsidR="009A36E9" w:rsidRPr="00816F75">
        <w:rPr>
          <w:rFonts w:ascii="Times New Roman" w:hAnsi="Times New Roman" w:cs="Times New Roman"/>
          <w:sz w:val="28"/>
          <w:szCs w:val="28"/>
        </w:rPr>
        <w:t>, даже грубым</w:t>
      </w:r>
      <w:r w:rsidR="00123D33" w:rsidRPr="00816F75">
        <w:rPr>
          <w:rFonts w:ascii="Times New Roman" w:hAnsi="Times New Roman" w:cs="Times New Roman"/>
          <w:sz w:val="28"/>
          <w:szCs w:val="28"/>
        </w:rPr>
        <w:t xml:space="preserve">. Но я скажу так: это армия. </w:t>
      </w:r>
      <w:r w:rsidR="000C772F" w:rsidRPr="00816F75">
        <w:rPr>
          <w:rFonts w:ascii="Times New Roman" w:hAnsi="Times New Roman" w:cs="Times New Roman"/>
          <w:sz w:val="28"/>
          <w:szCs w:val="28"/>
        </w:rPr>
        <w:t>Я</w:t>
      </w:r>
      <w:r w:rsidR="001A4B20" w:rsidRPr="00816F75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0C772F" w:rsidRPr="00816F75">
        <w:rPr>
          <w:rFonts w:ascii="Times New Roman" w:hAnsi="Times New Roman" w:cs="Times New Roman"/>
          <w:sz w:val="28"/>
          <w:szCs w:val="28"/>
        </w:rPr>
        <w:t xml:space="preserve"> Жукова</w:t>
      </w:r>
      <w:r w:rsidR="001A4B20" w:rsidRPr="00816F75">
        <w:rPr>
          <w:rFonts w:ascii="Times New Roman" w:hAnsi="Times New Roman" w:cs="Times New Roman"/>
          <w:sz w:val="28"/>
          <w:szCs w:val="28"/>
        </w:rPr>
        <w:t xml:space="preserve"> самородком в военном деле. </w:t>
      </w:r>
      <w:r w:rsidR="005F1968" w:rsidRPr="00816F75">
        <w:rPr>
          <w:rFonts w:ascii="Times New Roman" w:hAnsi="Times New Roman" w:cs="Times New Roman"/>
          <w:sz w:val="28"/>
          <w:szCs w:val="28"/>
        </w:rPr>
        <w:t>Д</w:t>
      </w:r>
      <w:r w:rsidR="00403463" w:rsidRPr="00816F75">
        <w:rPr>
          <w:rFonts w:ascii="Times New Roman" w:hAnsi="Times New Roman" w:cs="Times New Roman"/>
          <w:sz w:val="28"/>
          <w:szCs w:val="28"/>
        </w:rPr>
        <w:t>ля выполн</w:t>
      </w:r>
      <w:r w:rsidR="00406825" w:rsidRPr="00816F75">
        <w:rPr>
          <w:rFonts w:ascii="Times New Roman" w:hAnsi="Times New Roman" w:cs="Times New Roman"/>
          <w:sz w:val="28"/>
          <w:szCs w:val="28"/>
        </w:rPr>
        <w:t>ения любой ответственной</w:t>
      </w:r>
      <w:r w:rsidR="005F1968" w:rsidRPr="00816F75">
        <w:rPr>
          <w:rFonts w:ascii="Times New Roman" w:hAnsi="Times New Roman" w:cs="Times New Roman"/>
          <w:sz w:val="28"/>
          <w:szCs w:val="28"/>
        </w:rPr>
        <w:t xml:space="preserve"> задачи впол</w:t>
      </w:r>
      <w:r w:rsidR="00403463" w:rsidRPr="00816F75">
        <w:rPr>
          <w:rFonts w:ascii="Times New Roman" w:hAnsi="Times New Roman" w:cs="Times New Roman"/>
          <w:sz w:val="28"/>
          <w:szCs w:val="28"/>
        </w:rPr>
        <w:t>не пригод</w:t>
      </w:r>
      <w:r w:rsidR="00A84269" w:rsidRPr="00816F75">
        <w:rPr>
          <w:rFonts w:ascii="Times New Roman" w:hAnsi="Times New Roman" w:cs="Times New Roman"/>
          <w:sz w:val="28"/>
          <w:szCs w:val="28"/>
        </w:rPr>
        <w:t>ен, с</w:t>
      </w:r>
      <w:r w:rsidR="005F1968" w:rsidRPr="00816F75">
        <w:rPr>
          <w:rFonts w:ascii="Times New Roman" w:hAnsi="Times New Roman" w:cs="Times New Roman"/>
          <w:sz w:val="28"/>
          <w:szCs w:val="28"/>
        </w:rPr>
        <w:t>правится.</w:t>
      </w:r>
    </w:p>
    <w:p w14:paraId="7785BB45" w14:textId="77777777" w:rsidR="00AE2ED3" w:rsidRPr="00816F75" w:rsidRDefault="00323E63" w:rsidP="00AE2ED3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СТАЛИН. </w:t>
      </w:r>
      <w:r w:rsidR="00850CBE" w:rsidRPr="00816F75">
        <w:rPr>
          <w:rFonts w:ascii="Times New Roman" w:hAnsi="Times New Roman" w:cs="Times New Roman"/>
          <w:sz w:val="28"/>
          <w:szCs w:val="28"/>
        </w:rPr>
        <w:t>Для поб</w:t>
      </w:r>
      <w:r w:rsidR="00F0114A" w:rsidRPr="00816F75">
        <w:rPr>
          <w:rFonts w:ascii="Times New Roman" w:hAnsi="Times New Roman" w:cs="Times New Roman"/>
          <w:sz w:val="28"/>
          <w:szCs w:val="28"/>
        </w:rPr>
        <w:t>еды на Халхин-Голе мне требовался</w:t>
      </w:r>
      <w:r w:rsidR="00850CBE" w:rsidRPr="00816F75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555138" w:rsidRPr="00816F75">
        <w:rPr>
          <w:rFonts w:ascii="Times New Roman" w:hAnsi="Times New Roman" w:cs="Times New Roman"/>
          <w:sz w:val="28"/>
          <w:szCs w:val="28"/>
        </w:rPr>
        <w:t xml:space="preserve"> ко</w:t>
      </w:r>
      <w:r w:rsidR="004B1AD2" w:rsidRPr="00816F75">
        <w:rPr>
          <w:rFonts w:ascii="Times New Roman" w:hAnsi="Times New Roman" w:cs="Times New Roman"/>
          <w:sz w:val="28"/>
          <w:szCs w:val="28"/>
        </w:rPr>
        <w:t xml:space="preserve">мандир, чтоб он не просто </w:t>
      </w:r>
      <w:r w:rsidR="0024445F" w:rsidRPr="00816F75">
        <w:rPr>
          <w:rFonts w:ascii="Times New Roman" w:hAnsi="Times New Roman" w:cs="Times New Roman"/>
          <w:sz w:val="28"/>
          <w:szCs w:val="28"/>
        </w:rPr>
        <w:t xml:space="preserve">мог </w:t>
      </w:r>
      <w:r w:rsidR="004B1AD2" w:rsidRPr="00816F75">
        <w:rPr>
          <w:rFonts w:ascii="Times New Roman" w:hAnsi="Times New Roman" w:cs="Times New Roman"/>
          <w:sz w:val="28"/>
          <w:szCs w:val="28"/>
        </w:rPr>
        <w:t>надавать японцам</w:t>
      </w:r>
      <w:r w:rsidR="00850CBE" w:rsidRPr="00816F75">
        <w:rPr>
          <w:rFonts w:ascii="Times New Roman" w:hAnsi="Times New Roman" w:cs="Times New Roman"/>
          <w:sz w:val="28"/>
          <w:szCs w:val="28"/>
        </w:rPr>
        <w:t>, а порвал их на куски</w:t>
      </w:r>
      <w:r w:rsidR="002F597F" w:rsidRPr="00816F75">
        <w:rPr>
          <w:rFonts w:ascii="Times New Roman" w:hAnsi="Times New Roman" w:cs="Times New Roman"/>
          <w:sz w:val="28"/>
          <w:szCs w:val="28"/>
        </w:rPr>
        <w:t>, чтоб у н</w:t>
      </w:r>
      <w:r w:rsidR="00555138" w:rsidRPr="00816F75">
        <w:rPr>
          <w:rFonts w:ascii="Times New Roman" w:hAnsi="Times New Roman" w:cs="Times New Roman"/>
          <w:sz w:val="28"/>
          <w:szCs w:val="28"/>
        </w:rPr>
        <w:t>их вообще отпала охота идти на С</w:t>
      </w:r>
      <w:r w:rsidR="002F597F" w:rsidRPr="00816F75">
        <w:rPr>
          <w:rFonts w:ascii="Times New Roman" w:hAnsi="Times New Roman" w:cs="Times New Roman"/>
          <w:sz w:val="28"/>
          <w:szCs w:val="28"/>
        </w:rPr>
        <w:t>евер. Нам нужны т</w:t>
      </w:r>
      <w:r w:rsidR="00EC323F" w:rsidRPr="00816F75">
        <w:rPr>
          <w:rFonts w:ascii="Times New Roman" w:hAnsi="Times New Roman" w:cs="Times New Roman"/>
          <w:sz w:val="28"/>
          <w:szCs w:val="28"/>
        </w:rPr>
        <w:t>акие энергичные и волевые люди. Политбюро решило освободить Мерецкова от должности начальника Генерального штаба и на его д</w:t>
      </w:r>
      <w:r w:rsidR="00D215F1" w:rsidRPr="00816F75">
        <w:rPr>
          <w:rFonts w:ascii="Times New Roman" w:hAnsi="Times New Roman" w:cs="Times New Roman"/>
          <w:sz w:val="28"/>
          <w:szCs w:val="28"/>
        </w:rPr>
        <w:t xml:space="preserve">олжность назначить </w:t>
      </w:r>
      <w:r w:rsidR="00EC323F" w:rsidRPr="00816F75">
        <w:rPr>
          <w:rFonts w:ascii="Times New Roman" w:hAnsi="Times New Roman" w:cs="Times New Roman"/>
          <w:sz w:val="28"/>
          <w:szCs w:val="28"/>
        </w:rPr>
        <w:t>Жуков</w:t>
      </w:r>
      <w:r w:rsidR="00D215F1" w:rsidRPr="00816F75">
        <w:rPr>
          <w:rFonts w:ascii="Times New Roman" w:hAnsi="Times New Roman" w:cs="Times New Roman"/>
          <w:sz w:val="28"/>
          <w:szCs w:val="28"/>
        </w:rPr>
        <w:t>а</w:t>
      </w:r>
      <w:r w:rsidR="00EC323F" w:rsidRPr="00816F75">
        <w:rPr>
          <w:rFonts w:ascii="Times New Roman" w:hAnsi="Times New Roman" w:cs="Times New Roman"/>
          <w:sz w:val="28"/>
          <w:szCs w:val="28"/>
        </w:rPr>
        <w:t xml:space="preserve">. Теперь </w:t>
      </w:r>
      <w:r w:rsidR="00D215F1" w:rsidRPr="00816F75">
        <w:rPr>
          <w:rFonts w:ascii="Times New Roman" w:hAnsi="Times New Roman" w:cs="Times New Roman"/>
          <w:i/>
          <w:sz w:val="28"/>
          <w:szCs w:val="28"/>
        </w:rPr>
        <w:t>он</w:t>
      </w:r>
      <w:r w:rsidR="00D215F1" w:rsidRPr="00816F75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36DAC" w:rsidRPr="00816F75">
        <w:rPr>
          <w:rFonts w:ascii="Times New Roman" w:hAnsi="Times New Roman" w:cs="Times New Roman"/>
          <w:sz w:val="28"/>
          <w:szCs w:val="28"/>
        </w:rPr>
        <w:t xml:space="preserve"> решать оперативно-стратегиче</w:t>
      </w:r>
      <w:r w:rsidR="00EC323F" w:rsidRPr="00816F75">
        <w:rPr>
          <w:rFonts w:ascii="Times New Roman" w:hAnsi="Times New Roman" w:cs="Times New Roman"/>
          <w:sz w:val="28"/>
          <w:szCs w:val="28"/>
        </w:rPr>
        <w:t>ские вопросы.</w:t>
      </w:r>
    </w:p>
    <w:p w14:paraId="606E3D6D" w14:textId="77777777" w:rsidR="00AE2ED3" w:rsidRPr="00816F75" w:rsidRDefault="002E342B" w:rsidP="00AE2ED3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</w:t>
      </w:r>
      <w:r w:rsidR="00323E63" w:rsidRPr="00816F75">
        <w:rPr>
          <w:rFonts w:ascii="Times New Roman" w:hAnsi="Times New Roman" w:cs="Times New Roman"/>
          <w:sz w:val="28"/>
          <w:szCs w:val="28"/>
        </w:rPr>
        <w:t xml:space="preserve">. Постановление Политбюро ЦК </w:t>
      </w:r>
      <w:proofErr w:type="spellStart"/>
      <w:r w:rsidR="00323E63" w:rsidRPr="00816F75">
        <w:rPr>
          <w:rFonts w:ascii="Times New Roman" w:hAnsi="Times New Roman" w:cs="Times New Roman"/>
          <w:sz w:val="28"/>
          <w:szCs w:val="28"/>
        </w:rPr>
        <w:t>ВКПб</w:t>
      </w:r>
      <w:proofErr w:type="spellEnd"/>
      <w:r w:rsidR="00323E63" w:rsidRPr="00816F75">
        <w:rPr>
          <w:rFonts w:ascii="Times New Roman" w:hAnsi="Times New Roman" w:cs="Times New Roman"/>
          <w:sz w:val="28"/>
          <w:szCs w:val="28"/>
        </w:rPr>
        <w:t xml:space="preserve"> и Постановление </w:t>
      </w:r>
      <w:r w:rsidR="00CF3AC2" w:rsidRPr="00816F75">
        <w:rPr>
          <w:rFonts w:ascii="Times New Roman" w:hAnsi="Times New Roman" w:cs="Times New Roman"/>
          <w:sz w:val="28"/>
          <w:szCs w:val="28"/>
        </w:rPr>
        <w:t xml:space="preserve">№ 92 </w:t>
      </w:r>
      <w:r w:rsidR="00AE2ED3" w:rsidRPr="00816F75">
        <w:rPr>
          <w:rFonts w:ascii="Times New Roman" w:hAnsi="Times New Roman" w:cs="Times New Roman"/>
          <w:sz w:val="28"/>
          <w:szCs w:val="28"/>
        </w:rPr>
        <w:t>Совета Народных комиссаров СССР</w:t>
      </w:r>
      <w:r w:rsidR="00CF3AC2" w:rsidRPr="00816F7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F3AC2" w:rsidRPr="00816F75">
        <w:rPr>
          <w:rFonts w:ascii="Times New Roman" w:hAnsi="Times New Roman" w:cs="Times New Roman"/>
          <w:sz w:val="28"/>
          <w:szCs w:val="28"/>
        </w:rPr>
        <w:t>14-го</w:t>
      </w:r>
      <w:proofErr w:type="gramEnd"/>
      <w:r w:rsidR="00CF3AC2" w:rsidRPr="00816F75">
        <w:rPr>
          <w:rFonts w:ascii="Times New Roman" w:hAnsi="Times New Roman" w:cs="Times New Roman"/>
          <w:sz w:val="28"/>
          <w:szCs w:val="28"/>
        </w:rPr>
        <w:t xml:space="preserve"> января 1941 года</w:t>
      </w:r>
      <w:r w:rsidR="00323E63" w:rsidRPr="00816F75">
        <w:rPr>
          <w:rFonts w:ascii="Times New Roman" w:hAnsi="Times New Roman" w:cs="Times New Roman"/>
          <w:sz w:val="28"/>
          <w:szCs w:val="28"/>
        </w:rPr>
        <w:t>:</w:t>
      </w:r>
      <w:r w:rsidR="00AE2ED3" w:rsidRPr="00816F75">
        <w:rPr>
          <w:rFonts w:ascii="Times New Roman" w:hAnsi="Times New Roman" w:cs="Times New Roman"/>
          <w:sz w:val="28"/>
          <w:szCs w:val="28"/>
        </w:rPr>
        <w:t xml:space="preserve"> «Для улучшения подготовки военных округов и армий утвердить начальником Генерального штаба и заместителем наркома обороны – генерала армии </w:t>
      </w:r>
      <w:r w:rsidR="002F7991" w:rsidRPr="00816F75">
        <w:rPr>
          <w:rFonts w:ascii="Times New Roman" w:hAnsi="Times New Roman" w:cs="Times New Roman"/>
          <w:sz w:val="28"/>
          <w:szCs w:val="28"/>
        </w:rPr>
        <w:t>Жукова Георгия Константиновича</w:t>
      </w:r>
      <w:r w:rsidR="00AE2ED3" w:rsidRPr="00816F75">
        <w:rPr>
          <w:rFonts w:ascii="Times New Roman" w:hAnsi="Times New Roman" w:cs="Times New Roman"/>
          <w:sz w:val="28"/>
          <w:szCs w:val="28"/>
        </w:rPr>
        <w:t>».</w:t>
      </w:r>
    </w:p>
    <w:p w14:paraId="00376614" w14:textId="77777777" w:rsidR="0083003A" w:rsidRPr="00816F75" w:rsidRDefault="0083003A" w:rsidP="00AE2ED3">
      <w:pPr>
        <w:rPr>
          <w:rFonts w:ascii="Times New Roman" w:hAnsi="Times New Roman" w:cs="Times New Roman"/>
          <w:sz w:val="28"/>
          <w:szCs w:val="28"/>
        </w:rPr>
      </w:pPr>
    </w:p>
    <w:p w14:paraId="6853BAD2" w14:textId="77777777" w:rsidR="002E342B" w:rsidRPr="00816F75" w:rsidRDefault="0083003A" w:rsidP="00AE2ED3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2.</w:t>
      </w:r>
    </w:p>
    <w:p w14:paraId="6F32F4E9" w14:textId="0D0685DF" w:rsidR="00ED5297" w:rsidRPr="00816F75" w:rsidRDefault="00C518BB" w:rsidP="00ED5297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>ЖУКОВ.</w:t>
      </w:r>
      <w:r w:rsidR="00914B80" w:rsidRPr="00816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B80" w:rsidRPr="00816F75">
        <w:rPr>
          <w:rFonts w:ascii="Times New Roman" w:hAnsi="Times New Roman" w:cs="Times New Roman"/>
          <w:sz w:val="28"/>
          <w:szCs w:val="28"/>
        </w:rPr>
        <w:t>Невесёлая  какая</w:t>
      </w:r>
      <w:proofErr w:type="gramEnd"/>
      <w:r w:rsidR="00914B80" w:rsidRPr="00816F75">
        <w:rPr>
          <w:rFonts w:ascii="Times New Roman" w:hAnsi="Times New Roman" w:cs="Times New Roman"/>
          <w:sz w:val="28"/>
          <w:szCs w:val="28"/>
        </w:rPr>
        <w:t xml:space="preserve">-то аттестация у меня получилась перед товарищем Сталиным. </w:t>
      </w:r>
      <w:r w:rsidR="00A82BA3" w:rsidRPr="00816F75">
        <w:rPr>
          <w:rFonts w:ascii="Times New Roman" w:hAnsi="Times New Roman" w:cs="Times New Roman"/>
          <w:sz w:val="28"/>
          <w:szCs w:val="28"/>
        </w:rPr>
        <w:t>Н</w:t>
      </w:r>
      <w:r w:rsidR="00023EC2" w:rsidRPr="00816F75">
        <w:rPr>
          <w:rFonts w:ascii="Times New Roman" w:hAnsi="Times New Roman" w:cs="Times New Roman"/>
          <w:sz w:val="28"/>
          <w:szCs w:val="28"/>
        </w:rPr>
        <w:t>ет у меня для это</w:t>
      </w:r>
      <w:r w:rsidR="00D569BC" w:rsidRPr="00816F75">
        <w:rPr>
          <w:rFonts w:ascii="Times New Roman" w:hAnsi="Times New Roman" w:cs="Times New Roman"/>
          <w:sz w:val="28"/>
          <w:szCs w:val="28"/>
        </w:rPr>
        <w:t>й должности</w:t>
      </w:r>
      <w:r w:rsidR="00023EC2" w:rsidRPr="00816F75">
        <w:rPr>
          <w:rFonts w:ascii="Times New Roman" w:hAnsi="Times New Roman" w:cs="Times New Roman"/>
          <w:sz w:val="28"/>
          <w:szCs w:val="28"/>
        </w:rPr>
        <w:t xml:space="preserve"> ни </w:t>
      </w:r>
      <w:r w:rsidRPr="00816F75">
        <w:rPr>
          <w:rFonts w:ascii="Times New Roman" w:hAnsi="Times New Roman" w:cs="Times New Roman"/>
          <w:sz w:val="28"/>
          <w:szCs w:val="28"/>
        </w:rPr>
        <w:t xml:space="preserve">желания, ни </w:t>
      </w:r>
      <w:r w:rsidR="00023EC2" w:rsidRPr="00816F75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proofErr w:type="gramStart"/>
      <w:r w:rsidR="00023EC2" w:rsidRPr="00816F75">
        <w:rPr>
          <w:rFonts w:ascii="Times New Roman" w:hAnsi="Times New Roman" w:cs="Times New Roman"/>
          <w:sz w:val="28"/>
          <w:szCs w:val="28"/>
        </w:rPr>
        <w:t>Я – строевой командир</w:t>
      </w:r>
      <w:proofErr w:type="gramEnd"/>
      <w:r w:rsidR="00023EC2" w:rsidRPr="00816F75">
        <w:rPr>
          <w:rFonts w:ascii="Times New Roman" w:hAnsi="Times New Roman" w:cs="Times New Roman"/>
          <w:sz w:val="28"/>
          <w:szCs w:val="28"/>
        </w:rPr>
        <w:t>, практик.</w:t>
      </w:r>
      <w:r w:rsidR="009E7A92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A82BA3" w:rsidRPr="00816F75">
        <w:rPr>
          <w:rFonts w:ascii="Times New Roman" w:hAnsi="Times New Roman" w:cs="Times New Roman"/>
          <w:sz w:val="28"/>
          <w:szCs w:val="28"/>
        </w:rPr>
        <w:t xml:space="preserve">Штабная </w:t>
      </w:r>
      <w:r w:rsidR="003663D0" w:rsidRPr="00816F75">
        <w:rPr>
          <w:rFonts w:ascii="Times New Roman" w:hAnsi="Times New Roman" w:cs="Times New Roman"/>
          <w:sz w:val="28"/>
          <w:szCs w:val="28"/>
        </w:rPr>
        <w:t xml:space="preserve">и политическая </w:t>
      </w:r>
      <w:r w:rsidR="00A82BA3" w:rsidRPr="00816F75">
        <w:rPr>
          <w:rFonts w:ascii="Times New Roman" w:hAnsi="Times New Roman" w:cs="Times New Roman"/>
          <w:sz w:val="28"/>
          <w:szCs w:val="28"/>
        </w:rPr>
        <w:t>работа не для меня.</w:t>
      </w:r>
      <w:r w:rsidR="00ED5297" w:rsidRPr="00816F75">
        <w:rPr>
          <w:rFonts w:ascii="Times New Roman" w:hAnsi="Times New Roman" w:cs="Times New Roman"/>
          <w:sz w:val="28"/>
          <w:szCs w:val="28"/>
        </w:rPr>
        <w:t xml:space="preserve"> Вот на поле боя</w:t>
      </w:r>
      <w:r w:rsidR="003C62E5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D5297" w:rsidRPr="00816F75">
        <w:rPr>
          <w:rFonts w:ascii="Times New Roman" w:hAnsi="Times New Roman" w:cs="Times New Roman"/>
          <w:sz w:val="28"/>
          <w:szCs w:val="28"/>
        </w:rPr>
        <w:t>– там другая история.</w:t>
      </w:r>
      <w:r w:rsidR="00D1595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9F0E22" w:rsidRPr="00816F75">
        <w:rPr>
          <w:rFonts w:ascii="Times New Roman" w:hAnsi="Times New Roman" w:cs="Times New Roman"/>
          <w:sz w:val="28"/>
          <w:szCs w:val="28"/>
        </w:rPr>
        <w:t xml:space="preserve">А </w:t>
      </w:r>
      <w:r w:rsidR="003C62E5" w:rsidRPr="00816F75">
        <w:rPr>
          <w:rFonts w:ascii="Times New Roman" w:hAnsi="Times New Roman" w:cs="Times New Roman"/>
          <w:sz w:val="28"/>
          <w:szCs w:val="28"/>
        </w:rPr>
        <w:t>японцы</w:t>
      </w:r>
      <w:r w:rsidR="009F0E22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F44DFF" w:rsidRPr="00816F75">
        <w:rPr>
          <w:rFonts w:ascii="Times New Roman" w:hAnsi="Times New Roman" w:cs="Times New Roman"/>
          <w:sz w:val="28"/>
          <w:szCs w:val="28"/>
        </w:rPr>
        <w:t xml:space="preserve">сражались ожесточённо. Помню, допрашивал </w:t>
      </w:r>
      <w:r w:rsidR="00117276" w:rsidRPr="00816F75">
        <w:rPr>
          <w:rFonts w:ascii="Times New Roman" w:hAnsi="Times New Roman" w:cs="Times New Roman"/>
          <w:sz w:val="28"/>
          <w:szCs w:val="28"/>
        </w:rPr>
        <w:t>двоих</w:t>
      </w:r>
      <w:r w:rsidR="00F44DFF" w:rsidRPr="00816F75">
        <w:rPr>
          <w:rFonts w:ascii="Times New Roman" w:hAnsi="Times New Roman" w:cs="Times New Roman"/>
          <w:sz w:val="28"/>
          <w:szCs w:val="28"/>
        </w:rPr>
        <w:t xml:space="preserve">, взяли мы их в камышах, в районе речки </w:t>
      </w:r>
      <w:proofErr w:type="spellStart"/>
      <w:r w:rsidR="00F44DFF" w:rsidRPr="00816F75">
        <w:rPr>
          <w:rFonts w:ascii="Times New Roman" w:hAnsi="Times New Roman" w:cs="Times New Roman"/>
          <w:sz w:val="28"/>
          <w:szCs w:val="28"/>
        </w:rPr>
        <w:t>Хайсантын</w:t>
      </w:r>
      <w:proofErr w:type="spellEnd"/>
      <w:r w:rsidR="00F44DFF" w:rsidRPr="00816F75">
        <w:rPr>
          <w:rFonts w:ascii="Times New Roman" w:hAnsi="Times New Roman" w:cs="Times New Roman"/>
          <w:sz w:val="28"/>
          <w:szCs w:val="28"/>
        </w:rPr>
        <w:t xml:space="preserve">-Гол. Так они были до того изъедены комарами, что на них живого места не было. Спрашиваю: «Как же вы допустили, что б вас так комары изъели? </w:t>
      </w:r>
      <w:r w:rsidR="002B0AD5" w:rsidRPr="00816F75">
        <w:rPr>
          <w:rFonts w:ascii="Times New Roman" w:hAnsi="Times New Roman" w:cs="Times New Roman"/>
          <w:sz w:val="28"/>
          <w:szCs w:val="28"/>
        </w:rPr>
        <w:t>Говорят</w:t>
      </w:r>
      <w:r w:rsidR="009E77B8" w:rsidRPr="00816F75">
        <w:rPr>
          <w:rFonts w:ascii="Times New Roman" w:hAnsi="Times New Roman" w:cs="Times New Roman"/>
          <w:sz w:val="28"/>
          <w:szCs w:val="28"/>
        </w:rPr>
        <w:t>: «Нам приказали сидеть в дозоре и не шевелиться. Мы не шевелились». Представляешь, их посадили в засад</w:t>
      </w:r>
      <w:r w:rsidR="00B911CE" w:rsidRPr="00816F75">
        <w:rPr>
          <w:rFonts w:ascii="Times New Roman" w:hAnsi="Times New Roman" w:cs="Times New Roman"/>
          <w:sz w:val="28"/>
          <w:szCs w:val="28"/>
        </w:rPr>
        <w:t>у, а потом забыли.</w:t>
      </w:r>
      <w:r w:rsidR="00E86169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C10456" w:rsidRPr="00816F75">
        <w:rPr>
          <w:rFonts w:ascii="Times New Roman" w:hAnsi="Times New Roman" w:cs="Times New Roman"/>
          <w:sz w:val="28"/>
          <w:szCs w:val="28"/>
        </w:rPr>
        <w:t>За сутки их</w:t>
      </w:r>
      <w:r w:rsidR="009E77B8" w:rsidRPr="00816F75">
        <w:rPr>
          <w:rFonts w:ascii="Times New Roman" w:hAnsi="Times New Roman" w:cs="Times New Roman"/>
          <w:sz w:val="28"/>
          <w:szCs w:val="28"/>
        </w:rPr>
        <w:t xml:space="preserve"> до полусмерти изъели комары, а они </w:t>
      </w:r>
      <w:r w:rsidR="00096354" w:rsidRPr="00816F75">
        <w:rPr>
          <w:rFonts w:ascii="Times New Roman" w:hAnsi="Times New Roman" w:cs="Times New Roman"/>
          <w:sz w:val="28"/>
          <w:szCs w:val="28"/>
        </w:rPr>
        <w:t>исполняли</w:t>
      </w:r>
      <w:r w:rsidR="009E77B8" w:rsidRPr="00816F75">
        <w:rPr>
          <w:rFonts w:ascii="Times New Roman" w:hAnsi="Times New Roman" w:cs="Times New Roman"/>
          <w:sz w:val="28"/>
          <w:szCs w:val="28"/>
        </w:rPr>
        <w:t xml:space="preserve"> приказ. Вот это солдаты. </w:t>
      </w:r>
      <w:r w:rsidR="006A6B1D" w:rsidRPr="00816F75">
        <w:rPr>
          <w:rFonts w:ascii="Times New Roman" w:hAnsi="Times New Roman" w:cs="Times New Roman"/>
          <w:sz w:val="28"/>
          <w:szCs w:val="28"/>
        </w:rPr>
        <w:t xml:space="preserve">Хочешь, не хочешь, </w:t>
      </w:r>
      <w:r w:rsidR="008C3970" w:rsidRPr="00816F75">
        <w:rPr>
          <w:rFonts w:ascii="Times New Roman" w:hAnsi="Times New Roman" w:cs="Times New Roman"/>
          <w:sz w:val="28"/>
          <w:szCs w:val="28"/>
        </w:rPr>
        <w:t>будешь уважать</w:t>
      </w:r>
      <w:r w:rsidR="006A6B1D" w:rsidRPr="00816F75">
        <w:rPr>
          <w:rFonts w:ascii="Times New Roman" w:hAnsi="Times New Roman" w:cs="Times New Roman"/>
          <w:sz w:val="28"/>
          <w:szCs w:val="28"/>
        </w:rPr>
        <w:t xml:space="preserve"> врага</w:t>
      </w:r>
      <w:r w:rsidR="00B911CE" w:rsidRPr="00816F75">
        <w:rPr>
          <w:rFonts w:ascii="Times New Roman" w:hAnsi="Times New Roman" w:cs="Times New Roman"/>
          <w:sz w:val="28"/>
          <w:szCs w:val="28"/>
        </w:rPr>
        <w:t>.</w:t>
      </w:r>
      <w:r w:rsidR="00F44DFF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A8915" w14:textId="77777777" w:rsidR="004B451E" w:rsidRPr="00816F75" w:rsidRDefault="004B1AD2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Армия, конечно, дело благородное, но надо же и в Генштабе кому-то работать. Ничего, </w:t>
      </w:r>
      <w:r w:rsidR="00D40E89" w:rsidRPr="00816F75">
        <w:rPr>
          <w:rFonts w:ascii="Times New Roman" w:hAnsi="Times New Roman" w:cs="Times New Roman"/>
          <w:sz w:val="28"/>
          <w:szCs w:val="28"/>
        </w:rPr>
        <w:t>справишься</w:t>
      </w:r>
      <w:r w:rsidR="004A5D1C" w:rsidRPr="00816F75">
        <w:rPr>
          <w:rFonts w:ascii="Times New Roman" w:hAnsi="Times New Roman" w:cs="Times New Roman"/>
          <w:sz w:val="28"/>
          <w:szCs w:val="28"/>
        </w:rPr>
        <w:t xml:space="preserve">. Ты вот </w:t>
      </w:r>
      <w:r w:rsidR="004B451E" w:rsidRPr="00816F75">
        <w:rPr>
          <w:rFonts w:ascii="Times New Roman" w:hAnsi="Times New Roman" w:cs="Times New Roman"/>
          <w:sz w:val="28"/>
          <w:szCs w:val="28"/>
        </w:rPr>
        <w:t xml:space="preserve">что, </w:t>
      </w:r>
      <w:r w:rsidR="00D31565" w:rsidRPr="00816F75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="00D31565" w:rsidRPr="00816F75">
        <w:rPr>
          <w:rFonts w:ascii="Times New Roman" w:hAnsi="Times New Roman" w:cs="Times New Roman"/>
          <w:sz w:val="28"/>
          <w:szCs w:val="28"/>
        </w:rPr>
        <w:t>Константиныч</w:t>
      </w:r>
      <w:proofErr w:type="spellEnd"/>
      <w:r w:rsidR="00D31565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E00525" w:rsidRPr="00816F75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4B451E" w:rsidRPr="00816F75">
        <w:rPr>
          <w:rFonts w:ascii="Times New Roman" w:hAnsi="Times New Roman" w:cs="Times New Roman"/>
          <w:sz w:val="28"/>
          <w:szCs w:val="28"/>
        </w:rPr>
        <w:t xml:space="preserve">поезжай в Киевский округ, передавай дела, бери семью и </w:t>
      </w:r>
      <w:r w:rsidR="006E71A3" w:rsidRPr="00816F75">
        <w:rPr>
          <w:rFonts w:ascii="Times New Roman" w:hAnsi="Times New Roman" w:cs="Times New Roman"/>
          <w:sz w:val="28"/>
          <w:szCs w:val="28"/>
        </w:rPr>
        <w:t xml:space="preserve">галопом </w:t>
      </w:r>
      <w:r w:rsidR="004B451E" w:rsidRPr="00816F75">
        <w:rPr>
          <w:rFonts w:ascii="Times New Roman" w:hAnsi="Times New Roman" w:cs="Times New Roman"/>
          <w:sz w:val="28"/>
          <w:szCs w:val="28"/>
        </w:rPr>
        <w:t>обратно</w:t>
      </w:r>
      <w:r w:rsidR="00D06BE9" w:rsidRPr="00816F75">
        <w:rPr>
          <w:rFonts w:ascii="Times New Roman" w:hAnsi="Times New Roman" w:cs="Times New Roman"/>
          <w:sz w:val="28"/>
          <w:szCs w:val="28"/>
        </w:rPr>
        <w:t>…</w:t>
      </w:r>
      <w:r w:rsidR="004B451E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BC79B6" w:rsidRPr="00816F75">
        <w:rPr>
          <w:rFonts w:ascii="Times New Roman" w:hAnsi="Times New Roman" w:cs="Times New Roman"/>
          <w:sz w:val="28"/>
          <w:szCs w:val="28"/>
        </w:rPr>
        <w:t>А то, что грубым тебя назвал</w:t>
      </w:r>
      <w:r w:rsidR="00E03912" w:rsidRPr="00816F75">
        <w:rPr>
          <w:rFonts w:ascii="Times New Roman" w:hAnsi="Times New Roman" w:cs="Times New Roman"/>
          <w:sz w:val="28"/>
          <w:szCs w:val="28"/>
        </w:rPr>
        <w:t>, так ра</w:t>
      </w:r>
      <w:r w:rsidR="00BC79B6" w:rsidRPr="00816F75">
        <w:rPr>
          <w:rFonts w:ascii="Times New Roman" w:hAnsi="Times New Roman" w:cs="Times New Roman"/>
          <w:sz w:val="28"/>
          <w:szCs w:val="28"/>
        </w:rPr>
        <w:t>зве я</w:t>
      </w:r>
      <w:r w:rsidR="00E616BC" w:rsidRPr="00816F75">
        <w:rPr>
          <w:rFonts w:ascii="Times New Roman" w:hAnsi="Times New Roman" w:cs="Times New Roman"/>
          <w:sz w:val="28"/>
          <w:szCs w:val="28"/>
        </w:rPr>
        <w:t xml:space="preserve"> не прав? </w:t>
      </w:r>
    </w:p>
    <w:p w14:paraId="1099969D" w14:textId="77777777" w:rsidR="00E616BC" w:rsidRPr="00816F75" w:rsidRDefault="009E7A92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Верно</w:t>
      </w:r>
      <w:r w:rsidR="00971DFA" w:rsidRPr="00816F75">
        <w:rPr>
          <w:rFonts w:ascii="Times New Roman" w:hAnsi="Times New Roman" w:cs="Times New Roman"/>
          <w:sz w:val="28"/>
          <w:szCs w:val="28"/>
        </w:rPr>
        <w:t>, прав</w:t>
      </w:r>
      <w:r w:rsidR="006A6B1D" w:rsidRPr="00816F75">
        <w:rPr>
          <w:rFonts w:ascii="Times New Roman" w:hAnsi="Times New Roman" w:cs="Times New Roman"/>
          <w:sz w:val="28"/>
          <w:szCs w:val="28"/>
        </w:rPr>
        <w:t>.</w:t>
      </w:r>
      <w:r w:rsidR="00E616BC" w:rsidRPr="00816F75">
        <w:rPr>
          <w:rFonts w:ascii="Times New Roman" w:hAnsi="Times New Roman" w:cs="Times New Roman"/>
          <w:sz w:val="28"/>
          <w:szCs w:val="28"/>
        </w:rPr>
        <w:t xml:space="preserve"> Я такой и есть.</w:t>
      </w:r>
    </w:p>
    <w:p w14:paraId="6F33D069" w14:textId="5936ED0B" w:rsidR="00486051" w:rsidRPr="00816F75" w:rsidRDefault="00E03912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И это в тебе по</w:t>
      </w:r>
      <w:r w:rsidR="00971DFA" w:rsidRPr="00816F75">
        <w:rPr>
          <w:rFonts w:ascii="Times New Roman" w:hAnsi="Times New Roman" w:cs="Times New Roman"/>
          <w:sz w:val="28"/>
          <w:szCs w:val="28"/>
        </w:rPr>
        <w:t>ложительная черта: поймаешь</w:t>
      </w:r>
      <w:r w:rsidRPr="00816F75">
        <w:rPr>
          <w:rFonts w:ascii="Times New Roman" w:hAnsi="Times New Roman" w:cs="Times New Roman"/>
          <w:sz w:val="28"/>
          <w:szCs w:val="28"/>
        </w:rPr>
        <w:t xml:space="preserve"> за руку, </w:t>
      </w:r>
      <w:r w:rsidR="00CC6FB0" w:rsidRPr="00816F75">
        <w:rPr>
          <w:rFonts w:ascii="Times New Roman" w:hAnsi="Times New Roman" w:cs="Times New Roman"/>
          <w:sz w:val="28"/>
          <w:szCs w:val="28"/>
        </w:rPr>
        <w:t>так</w:t>
      </w:r>
      <w:r w:rsidR="00E62D9F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Pr="00816F75">
        <w:rPr>
          <w:rFonts w:ascii="Times New Roman" w:hAnsi="Times New Roman" w:cs="Times New Roman"/>
          <w:sz w:val="28"/>
          <w:szCs w:val="28"/>
        </w:rPr>
        <w:t>не будешь вилять, во всём признаёшься честно</w:t>
      </w:r>
      <w:proofErr w:type="gramStart"/>
      <w:r w:rsidR="00914B80" w:rsidRPr="00816F75">
        <w:rPr>
          <w:rFonts w:ascii="Times New Roman" w:hAnsi="Times New Roman" w:cs="Times New Roman"/>
          <w:sz w:val="28"/>
          <w:szCs w:val="28"/>
        </w:rPr>
        <w:t xml:space="preserve">… </w:t>
      </w:r>
      <w:r w:rsidR="00D31565" w:rsidRPr="00816F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1565" w:rsidRPr="00816F75">
        <w:rPr>
          <w:rFonts w:ascii="Times New Roman" w:hAnsi="Times New Roman" w:cs="Times New Roman"/>
          <w:sz w:val="28"/>
          <w:szCs w:val="28"/>
        </w:rPr>
        <w:t xml:space="preserve"> я тебя прошу, Егор, </w:t>
      </w:r>
      <w:r w:rsidR="002E1316" w:rsidRPr="00816F75">
        <w:rPr>
          <w:rFonts w:ascii="Times New Roman" w:hAnsi="Times New Roman" w:cs="Times New Roman"/>
          <w:sz w:val="28"/>
          <w:szCs w:val="28"/>
        </w:rPr>
        <w:t xml:space="preserve">обстановка непростая, </w:t>
      </w:r>
      <w:r w:rsidR="00D31565" w:rsidRPr="00816F75">
        <w:rPr>
          <w:rFonts w:ascii="Times New Roman" w:hAnsi="Times New Roman" w:cs="Times New Roman"/>
          <w:sz w:val="28"/>
          <w:szCs w:val="28"/>
        </w:rPr>
        <w:t>возвращайся быстрее.</w:t>
      </w:r>
    </w:p>
    <w:p w14:paraId="31CF4202" w14:textId="77777777" w:rsidR="00BD7C8A" w:rsidRPr="00816F75" w:rsidRDefault="00BD7C8A" w:rsidP="00AD2C4E">
      <w:pPr>
        <w:rPr>
          <w:rFonts w:ascii="Times New Roman" w:hAnsi="Times New Roman" w:cs="Times New Roman"/>
          <w:b/>
          <w:sz w:val="28"/>
          <w:szCs w:val="28"/>
        </w:rPr>
      </w:pPr>
    </w:p>
    <w:p w14:paraId="772415EC" w14:textId="77777777" w:rsidR="00031D5F" w:rsidRPr="00816F75" w:rsidRDefault="0052759A" w:rsidP="00AD2C4E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3</w:t>
      </w:r>
      <w:r w:rsidR="00031D5F" w:rsidRPr="00816F75">
        <w:rPr>
          <w:rFonts w:ascii="Times New Roman" w:hAnsi="Times New Roman" w:cs="Times New Roman"/>
          <w:b/>
          <w:sz w:val="28"/>
          <w:szCs w:val="28"/>
        </w:rPr>
        <w:t>.</w:t>
      </w:r>
    </w:p>
    <w:p w14:paraId="3E69FEB6" w14:textId="77777777" w:rsidR="00031D5F" w:rsidRPr="00816F75" w:rsidRDefault="0052759A" w:rsidP="00AD2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gramStart"/>
      <w:r w:rsidRPr="00816F75">
        <w:rPr>
          <w:rFonts w:ascii="Times New Roman" w:hAnsi="Times New Roman" w:cs="Times New Roman"/>
          <w:i/>
          <w:sz w:val="28"/>
          <w:szCs w:val="28"/>
        </w:rPr>
        <w:t>р</w:t>
      </w:r>
      <w:r w:rsidR="00031D5F" w:rsidRPr="00816F75">
        <w:rPr>
          <w:rFonts w:ascii="Times New Roman" w:hAnsi="Times New Roman" w:cs="Times New Roman"/>
          <w:i/>
          <w:sz w:val="28"/>
          <w:szCs w:val="28"/>
        </w:rPr>
        <w:t>азговор</w:t>
      </w:r>
      <w:r w:rsidRPr="00816F75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31D5F" w:rsidRPr="00816F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1D5F" w:rsidRPr="00816F75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031D5F" w:rsidRPr="00816F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6F75">
        <w:rPr>
          <w:rFonts w:ascii="Times New Roman" w:hAnsi="Times New Roman" w:cs="Times New Roman"/>
          <w:i/>
          <w:sz w:val="28"/>
          <w:szCs w:val="28"/>
        </w:rPr>
        <w:t>телефон</w:t>
      </w:r>
      <w:r w:rsidR="00BA07AC" w:rsidRPr="00816F75">
        <w:rPr>
          <w:rFonts w:ascii="Times New Roman" w:hAnsi="Times New Roman" w:cs="Times New Roman"/>
          <w:b/>
          <w:i/>
          <w:sz w:val="28"/>
          <w:szCs w:val="28"/>
        </w:rPr>
        <w:t>у:</w:t>
      </w:r>
    </w:p>
    <w:p w14:paraId="035D6F40" w14:textId="77777777" w:rsidR="00103258" w:rsidRPr="00816F75" w:rsidRDefault="00031D5F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ЖЕНА. Жорж, почему ты не давал </w:t>
      </w:r>
      <w:r w:rsidR="0080246F" w:rsidRPr="00816F75">
        <w:rPr>
          <w:rFonts w:ascii="Times New Roman" w:hAnsi="Times New Roman" w:cs="Times New Roman"/>
          <w:sz w:val="28"/>
          <w:szCs w:val="28"/>
        </w:rPr>
        <w:t xml:space="preserve">о себе знать? </w:t>
      </w:r>
      <w:r w:rsidR="00415F9A" w:rsidRPr="00816F75">
        <w:rPr>
          <w:rFonts w:ascii="Times New Roman" w:hAnsi="Times New Roman" w:cs="Times New Roman"/>
          <w:sz w:val="28"/>
          <w:szCs w:val="28"/>
        </w:rPr>
        <w:t>А вдруг что-то случилось?</w:t>
      </w:r>
      <w:r w:rsidR="00BA7F6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7E4D6E" w:rsidRPr="00816F75">
        <w:rPr>
          <w:rFonts w:ascii="Times New Roman" w:hAnsi="Times New Roman" w:cs="Times New Roman"/>
          <w:sz w:val="28"/>
          <w:szCs w:val="28"/>
        </w:rPr>
        <w:t>С</w:t>
      </w:r>
      <w:r w:rsidR="007D463C" w:rsidRPr="00816F75">
        <w:rPr>
          <w:rFonts w:ascii="Times New Roman" w:hAnsi="Times New Roman" w:cs="Times New Roman"/>
          <w:sz w:val="28"/>
          <w:szCs w:val="28"/>
        </w:rPr>
        <w:t>ейчас такое время.</w:t>
      </w:r>
    </w:p>
    <w:p w14:paraId="3281A9A4" w14:textId="77777777" w:rsidR="00031D5F" w:rsidRPr="00816F75" w:rsidRDefault="0095174E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</w:t>
      </w:r>
      <w:r w:rsidR="00F97070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F97070" w:rsidRPr="00816F75">
        <w:rPr>
          <w:rFonts w:ascii="Times New Roman" w:hAnsi="Times New Roman" w:cs="Times New Roman"/>
          <w:i/>
          <w:sz w:val="28"/>
          <w:szCs w:val="28"/>
        </w:rPr>
        <w:t>(в</w:t>
      </w:r>
      <w:r w:rsidR="00245595" w:rsidRPr="00816F75">
        <w:rPr>
          <w:rFonts w:ascii="Times New Roman" w:hAnsi="Times New Roman" w:cs="Times New Roman"/>
          <w:i/>
          <w:sz w:val="28"/>
          <w:szCs w:val="28"/>
        </w:rPr>
        <w:t xml:space="preserve">здыхает.) </w:t>
      </w:r>
      <w:r w:rsidR="00031D5F" w:rsidRPr="00816F75">
        <w:rPr>
          <w:rFonts w:ascii="Times New Roman" w:hAnsi="Times New Roman" w:cs="Times New Roman"/>
          <w:sz w:val="28"/>
          <w:szCs w:val="28"/>
        </w:rPr>
        <w:t>Ну вот, Шурик, назначили.</w:t>
      </w:r>
    </w:p>
    <w:p w14:paraId="3355C5AE" w14:textId="5AD3C7AA" w:rsidR="00BE5DE1" w:rsidRPr="00816F75" w:rsidRDefault="009D5162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ЖЕНА. </w:t>
      </w:r>
      <w:r w:rsidR="000865C9" w:rsidRPr="00816F75">
        <w:rPr>
          <w:rFonts w:ascii="Times New Roman" w:hAnsi="Times New Roman" w:cs="Times New Roman"/>
          <w:sz w:val="28"/>
          <w:szCs w:val="28"/>
        </w:rPr>
        <w:t xml:space="preserve">Смени, пожалуйста, гнев на милость. </w:t>
      </w:r>
      <w:r w:rsidRPr="00816F75">
        <w:rPr>
          <w:rFonts w:ascii="Times New Roman" w:hAnsi="Times New Roman" w:cs="Times New Roman"/>
          <w:sz w:val="28"/>
          <w:szCs w:val="28"/>
        </w:rPr>
        <w:t xml:space="preserve">Мы </w:t>
      </w:r>
      <w:r w:rsidR="00AC1B96" w:rsidRPr="00816F75">
        <w:rPr>
          <w:rFonts w:ascii="Times New Roman" w:hAnsi="Times New Roman" w:cs="Times New Roman"/>
          <w:sz w:val="28"/>
          <w:szCs w:val="28"/>
        </w:rPr>
        <w:t>го</w:t>
      </w:r>
      <w:r w:rsidRPr="00816F75">
        <w:rPr>
          <w:rFonts w:ascii="Times New Roman" w:hAnsi="Times New Roman" w:cs="Times New Roman"/>
          <w:sz w:val="28"/>
          <w:szCs w:val="28"/>
        </w:rPr>
        <w:t>рдимся тобой, это такое</w:t>
      </w:r>
      <w:r w:rsidR="00AC1B96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50225F" w:rsidRPr="00816F75">
        <w:rPr>
          <w:rFonts w:ascii="Times New Roman" w:hAnsi="Times New Roman" w:cs="Times New Roman"/>
          <w:sz w:val="28"/>
          <w:szCs w:val="28"/>
        </w:rPr>
        <w:t>событие для всех нас!</w:t>
      </w:r>
      <w:r w:rsidR="00263976" w:rsidRPr="00816F75">
        <w:rPr>
          <w:rFonts w:ascii="Times New Roman" w:hAnsi="Times New Roman" w:cs="Times New Roman"/>
          <w:sz w:val="28"/>
          <w:szCs w:val="28"/>
        </w:rPr>
        <w:t xml:space="preserve"> Неужели</w:t>
      </w:r>
      <w:r w:rsidR="00AC1B96" w:rsidRPr="00816F75">
        <w:rPr>
          <w:rFonts w:ascii="Times New Roman" w:hAnsi="Times New Roman" w:cs="Times New Roman"/>
          <w:sz w:val="28"/>
          <w:szCs w:val="28"/>
        </w:rPr>
        <w:t xml:space="preserve"> переезжаем в Москву!</w:t>
      </w:r>
      <w:r w:rsidR="0050225F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D7A86" w14:textId="77777777" w:rsidR="00AC1B96" w:rsidRPr="00816F75" w:rsidRDefault="00AC1B96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Как </w:t>
      </w:r>
      <w:r w:rsidR="00AA1DDB" w:rsidRPr="00816F75">
        <w:rPr>
          <w:rFonts w:ascii="Times New Roman" w:hAnsi="Times New Roman" w:cs="Times New Roman"/>
          <w:sz w:val="28"/>
          <w:szCs w:val="28"/>
        </w:rPr>
        <w:t xml:space="preserve">там </w:t>
      </w:r>
      <w:r w:rsidR="002B0B86" w:rsidRPr="00816F75">
        <w:rPr>
          <w:rFonts w:ascii="Times New Roman" w:hAnsi="Times New Roman" w:cs="Times New Roman"/>
          <w:sz w:val="28"/>
          <w:szCs w:val="28"/>
        </w:rPr>
        <w:t xml:space="preserve">мои </w:t>
      </w:r>
      <w:r w:rsidRPr="00816F75">
        <w:rPr>
          <w:rFonts w:ascii="Times New Roman" w:hAnsi="Times New Roman" w:cs="Times New Roman"/>
          <w:sz w:val="28"/>
          <w:szCs w:val="28"/>
        </w:rPr>
        <w:t>девочки?</w:t>
      </w:r>
    </w:p>
    <w:p w14:paraId="5AA27079" w14:textId="3A4D09E1" w:rsidR="004C0296" w:rsidRPr="00816F75" w:rsidRDefault="008300A9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ЖЕНА.</w:t>
      </w:r>
      <w:r w:rsidR="004C0296" w:rsidRPr="00816F75">
        <w:rPr>
          <w:rFonts w:ascii="Times New Roman" w:hAnsi="Times New Roman" w:cs="Times New Roman"/>
          <w:sz w:val="28"/>
          <w:szCs w:val="28"/>
        </w:rPr>
        <w:t xml:space="preserve"> Ты всегда заботишься только о д</w:t>
      </w:r>
      <w:r w:rsidR="00AA1DDB" w:rsidRPr="00816F75">
        <w:rPr>
          <w:rFonts w:ascii="Times New Roman" w:hAnsi="Times New Roman" w:cs="Times New Roman"/>
          <w:sz w:val="28"/>
          <w:szCs w:val="28"/>
        </w:rPr>
        <w:t>очеря</w:t>
      </w:r>
      <w:r w:rsidR="008164A5" w:rsidRPr="00816F75">
        <w:rPr>
          <w:rFonts w:ascii="Times New Roman" w:hAnsi="Times New Roman" w:cs="Times New Roman"/>
          <w:sz w:val="28"/>
          <w:szCs w:val="28"/>
        </w:rPr>
        <w:t xml:space="preserve">х, </w:t>
      </w:r>
      <w:r w:rsidR="00A72821" w:rsidRPr="00816F75">
        <w:rPr>
          <w:rFonts w:ascii="Times New Roman" w:hAnsi="Times New Roman" w:cs="Times New Roman"/>
          <w:sz w:val="28"/>
          <w:szCs w:val="28"/>
        </w:rPr>
        <w:t>только о них и говори</w:t>
      </w:r>
      <w:r w:rsidR="00531F9B" w:rsidRPr="00816F75">
        <w:rPr>
          <w:rFonts w:ascii="Times New Roman" w:hAnsi="Times New Roman" w:cs="Times New Roman"/>
          <w:sz w:val="28"/>
          <w:szCs w:val="28"/>
        </w:rPr>
        <w:t xml:space="preserve">шь, </w:t>
      </w:r>
      <w:r w:rsidR="004C0296" w:rsidRPr="00816F75">
        <w:rPr>
          <w:rFonts w:ascii="Times New Roman" w:hAnsi="Times New Roman" w:cs="Times New Roman"/>
          <w:sz w:val="28"/>
          <w:szCs w:val="28"/>
        </w:rPr>
        <w:t>«девочки, девочки…».</w:t>
      </w:r>
    </w:p>
    <w:p w14:paraId="24C1AD4C" w14:textId="77777777" w:rsidR="00BD7C8A" w:rsidRPr="00816F75" w:rsidRDefault="004C0296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 xml:space="preserve">ЖУКОВ. Что ж в этом плохого? </w:t>
      </w:r>
      <w:r w:rsidR="00FF01E9" w:rsidRPr="00816F75">
        <w:rPr>
          <w:rFonts w:ascii="Times New Roman" w:hAnsi="Times New Roman" w:cs="Times New Roman"/>
          <w:sz w:val="28"/>
          <w:szCs w:val="28"/>
        </w:rPr>
        <w:t>У меня</w:t>
      </w:r>
      <w:r w:rsidR="002B0B86" w:rsidRPr="00816F75">
        <w:rPr>
          <w:rFonts w:ascii="Times New Roman" w:hAnsi="Times New Roman" w:cs="Times New Roman"/>
          <w:sz w:val="28"/>
          <w:szCs w:val="28"/>
        </w:rPr>
        <w:t xml:space="preserve"> ответственная работа, плохо выполнять службу я не приучен, но для этого мне нужно быть спокойным за тебя и дочурок. </w:t>
      </w:r>
      <w:r w:rsidR="00B07DB0" w:rsidRPr="00816F75">
        <w:rPr>
          <w:rFonts w:ascii="Times New Roman" w:hAnsi="Times New Roman" w:cs="Times New Roman"/>
          <w:sz w:val="28"/>
          <w:szCs w:val="28"/>
        </w:rPr>
        <w:t xml:space="preserve">Целуй их от меня, моих красавиц. </w:t>
      </w:r>
    </w:p>
    <w:p w14:paraId="35220032" w14:textId="77777777" w:rsidR="00BE5DE1" w:rsidRPr="00816F75" w:rsidRDefault="00BE5DE1" w:rsidP="00AD2C4E">
      <w:pPr>
        <w:rPr>
          <w:rFonts w:ascii="Times New Roman" w:hAnsi="Times New Roman" w:cs="Times New Roman"/>
          <w:sz w:val="28"/>
          <w:szCs w:val="28"/>
        </w:rPr>
      </w:pPr>
    </w:p>
    <w:p w14:paraId="746E51DB" w14:textId="77777777" w:rsidR="00BD7C8A" w:rsidRPr="00816F75" w:rsidRDefault="00785410" w:rsidP="00AD2C4E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4</w:t>
      </w:r>
      <w:r w:rsidR="00BD7C8A" w:rsidRPr="00816F75">
        <w:rPr>
          <w:rFonts w:ascii="Times New Roman" w:hAnsi="Times New Roman" w:cs="Times New Roman"/>
          <w:b/>
          <w:sz w:val="28"/>
          <w:szCs w:val="28"/>
        </w:rPr>
        <w:t>.</w:t>
      </w:r>
    </w:p>
    <w:p w14:paraId="47473AA4" w14:textId="77777777" w:rsidR="00BF5C9A" w:rsidRPr="00816F75" w:rsidRDefault="00BF5C9A" w:rsidP="00AD2C4E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Февраль 1941 года.</w:t>
      </w:r>
    </w:p>
    <w:p w14:paraId="12A177A1" w14:textId="5CC67589" w:rsidR="00982828" w:rsidRPr="00816F75" w:rsidRDefault="00BD7C8A" w:rsidP="00982828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Эта изнурительная методи</w:t>
      </w:r>
      <w:r w:rsidR="00AC0165" w:rsidRPr="00816F75">
        <w:rPr>
          <w:rFonts w:ascii="Times New Roman" w:hAnsi="Times New Roman" w:cs="Times New Roman"/>
          <w:sz w:val="28"/>
          <w:szCs w:val="28"/>
        </w:rPr>
        <w:t>чная работа в штабе не приносит</w:t>
      </w:r>
      <w:r w:rsidRPr="00816F75">
        <w:rPr>
          <w:rFonts w:ascii="Times New Roman" w:hAnsi="Times New Roman" w:cs="Times New Roman"/>
          <w:sz w:val="28"/>
          <w:szCs w:val="28"/>
        </w:rPr>
        <w:t xml:space="preserve"> мне никакого удовольствия. Да и вообще, пребывание в Москве. </w:t>
      </w:r>
      <w:r w:rsidR="00661BE0" w:rsidRPr="00816F75">
        <w:rPr>
          <w:rFonts w:ascii="Times New Roman" w:hAnsi="Times New Roman" w:cs="Times New Roman"/>
          <w:sz w:val="28"/>
          <w:szCs w:val="28"/>
        </w:rPr>
        <w:t xml:space="preserve">Я не кабинетный работник, я вояка. </w:t>
      </w:r>
      <w:r w:rsidR="005C4681" w:rsidRPr="00816F75">
        <w:rPr>
          <w:rFonts w:ascii="Times New Roman" w:hAnsi="Times New Roman" w:cs="Times New Roman"/>
          <w:sz w:val="28"/>
          <w:szCs w:val="28"/>
        </w:rPr>
        <w:t xml:space="preserve">Но я ценю оказанное мне </w:t>
      </w:r>
      <w:r w:rsidR="001D6BD2" w:rsidRPr="00816F75">
        <w:rPr>
          <w:rFonts w:ascii="Times New Roman" w:hAnsi="Times New Roman" w:cs="Times New Roman"/>
          <w:sz w:val="28"/>
          <w:szCs w:val="28"/>
        </w:rPr>
        <w:t xml:space="preserve">товарищем Сталиным </w:t>
      </w:r>
      <w:r w:rsidR="005C4681" w:rsidRPr="00816F75">
        <w:rPr>
          <w:rFonts w:ascii="Times New Roman" w:hAnsi="Times New Roman" w:cs="Times New Roman"/>
          <w:sz w:val="28"/>
          <w:szCs w:val="28"/>
        </w:rPr>
        <w:t xml:space="preserve">высокое доверие и постараюсь оправдать его. </w:t>
      </w:r>
      <w:r w:rsidR="00661BE0" w:rsidRPr="00816F75">
        <w:rPr>
          <w:rFonts w:ascii="Times New Roman" w:hAnsi="Times New Roman" w:cs="Times New Roman"/>
          <w:i/>
          <w:sz w:val="28"/>
          <w:szCs w:val="28"/>
        </w:rPr>
        <w:t>(Раз</w:t>
      </w:r>
      <w:r w:rsidR="009B16C4" w:rsidRPr="00816F75">
        <w:rPr>
          <w:rFonts w:ascii="Times New Roman" w:hAnsi="Times New Roman" w:cs="Times New Roman"/>
          <w:i/>
          <w:sz w:val="28"/>
          <w:szCs w:val="28"/>
        </w:rPr>
        <w:t>бирает документ</w:t>
      </w:r>
      <w:r w:rsidR="00202A12" w:rsidRPr="00816F75">
        <w:rPr>
          <w:rFonts w:ascii="Times New Roman" w:hAnsi="Times New Roman" w:cs="Times New Roman"/>
          <w:i/>
          <w:sz w:val="28"/>
          <w:szCs w:val="28"/>
        </w:rPr>
        <w:t>ы</w:t>
      </w:r>
      <w:r w:rsidR="00661BE0" w:rsidRPr="00816F75">
        <w:rPr>
          <w:rFonts w:ascii="Times New Roman" w:hAnsi="Times New Roman" w:cs="Times New Roman"/>
          <w:i/>
          <w:sz w:val="28"/>
          <w:szCs w:val="28"/>
        </w:rPr>
        <w:t>.)</w:t>
      </w:r>
      <w:r w:rsidR="00223FB6" w:rsidRPr="00816F75">
        <w:rPr>
          <w:rFonts w:ascii="Times New Roman" w:hAnsi="Times New Roman" w:cs="Times New Roman"/>
          <w:sz w:val="28"/>
          <w:szCs w:val="28"/>
        </w:rPr>
        <w:t xml:space="preserve"> Весь февраль</w:t>
      </w:r>
      <w:r w:rsidR="00661BE0" w:rsidRPr="00816F75">
        <w:rPr>
          <w:rFonts w:ascii="Times New Roman" w:hAnsi="Times New Roman" w:cs="Times New Roman"/>
          <w:sz w:val="28"/>
          <w:szCs w:val="28"/>
        </w:rPr>
        <w:t xml:space="preserve"> занят тщательным изучением дел</w:t>
      </w:r>
      <w:r w:rsidR="000F5D3C" w:rsidRPr="00816F75">
        <w:rPr>
          <w:rFonts w:ascii="Times New Roman" w:hAnsi="Times New Roman" w:cs="Times New Roman"/>
          <w:sz w:val="28"/>
          <w:szCs w:val="28"/>
        </w:rPr>
        <w:t>.</w:t>
      </w:r>
      <w:r w:rsidR="00661BE0" w:rsidRPr="00816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3FB6" w:rsidRPr="00816F75">
        <w:rPr>
          <w:rFonts w:ascii="Times New Roman" w:hAnsi="Times New Roman" w:cs="Times New Roman"/>
          <w:sz w:val="28"/>
          <w:szCs w:val="28"/>
        </w:rPr>
        <w:t>Не скажу, что это простая работа. Это гигантский аппарат</w:t>
      </w:r>
      <w:r w:rsidR="009B16C4" w:rsidRPr="00816F75">
        <w:rPr>
          <w:rFonts w:ascii="Times New Roman" w:hAnsi="Times New Roman" w:cs="Times New Roman"/>
          <w:sz w:val="28"/>
          <w:szCs w:val="28"/>
        </w:rPr>
        <w:t>, махина</w:t>
      </w:r>
      <w:r w:rsidR="001D6BD2" w:rsidRPr="00816F75">
        <w:rPr>
          <w:rFonts w:ascii="Times New Roman" w:hAnsi="Times New Roman" w:cs="Times New Roman"/>
          <w:sz w:val="28"/>
          <w:szCs w:val="28"/>
        </w:rPr>
        <w:t xml:space="preserve">… Итак, </w:t>
      </w:r>
      <w:r w:rsidR="008C5E84" w:rsidRPr="00816F75">
        <w:rPr>
          <w:rFonts w:ascii="Times New Roman" w:hAnsi="Times New Roman" w:cs="Times New Roman"/>
          <w:sz w:val="28"/>
          <w:szCs w:val="28"/>
        </w:rPr>
        <w:t xml:space="preserve">военный план - </w:t>
      </w:r>
      <w:r w:rsidR="00391B5B" w:rsidRPr="00816F75">
        <w:rPr>
          <w:rFonts w:ascii="Times New Roman" w:hAnsi="Times New Roman" w:cs="Times New Roman"/>
          <w:sz w:val="28"/>
          <w:szCs w:val="28"/>
        </w:rPr>
        <w:t>м</w:t>
      </w:r>
      <w:r w:rsidR="001D6BD2" w:rsidRPr="00816F75">
        <w:rPr>
          <w:rFonts w:ascii="Times New Roman" w:hAnsi="Times New Roman" w:cs="Times New Roman"/>
          <w:sz w:val="28"/>
          <w:szCs w:val="28"/>
        </w:rPr>
        <w:t>обилизационный и стратегический.</w:t>
      </w:r>
      <w:r w:rsidR="007B7CB5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3C4ADA" w:rsidRPr="00816F75">
        <w:rPr>
          <w:rFonts w:ascii="Times New Roman" w:hAnsi="Times New Roman" w:cs="Times New Roman"/>
          <w:i/>
          <w:sz w:val="28"/>
          <w:szCs w:val="28"/>
        </w:rPr>
        <w:t xml:space="preserve">(Расстилает </w:t>
      </w:r>
      <w:r w:rsidR="008C5E84" w:rsidRPr="00816F75">
        <w:rPr>
          <w:rFonts w:ascii="Times New Roman" w:hAnsi="Times New Roman" w:cs="Times New Roman"/>
          <w:i/>
          <w:sz w:val="28"/>
          <w:szCs w:val="28"/>
        </w:rPr>
        <w:t>большую карту.)</w:t>
      </w:r>
      <w:r w:rsidR="00AB0FF8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2917DE" w:rsidRPr="00816F75">
        <w:rPr>
          <w:rFonts w:ascii="Times New Roman" w:hAnsi="Times New Roman" w:cs="Times New Roman"/>
          <w:sz w:val="28"/>
          <w:szCs w:val="28"/>
        </w:rPr>
        <w:t>С учётом того</w:t>
      </w:r>
      <w:r w:rsidR="008C5E84" w:rsidRPr="00816F75">
        <w:rPr>
          <w:rFonts w:ascii="Times New Roman" w:hAnsi="Times New Roman" w:cs="Times New Roman"/>
          <w:sz w:val="28"/>
          <w:szCs w:val="28"/>
        </w:rPr>
        <w:t xml:space="preserve">, как </w:t>
      </w:r>
      <w:r w:rsidR="00C51C4A" w:rsidRPr="00816F75">
        <w:rPr>
          <w:rFonts w:ascii="Times New Roman" w:hAnsi="Times New Roman" w:cs="Times New Roman"/>
          <w:sz w:val="28"/>
          <w:szCs w:val="28"/>
        </w:rPr>
        <w:t>война разворачивается в Европе</w:t>
      </w:r>
      <w:r w:rsidR="003F55D6" w:rsidRPr="00816F75">
        <w:rPr>
          <w:rFonts w:ascii="Times New Roman" w:hAnsi="Times New Roman" w:cs="Times New Roman"/>
          <w:sz w:val="28"/>
          <w:szCs w:val="28"/>
        </w:rPr>
        <w:t>, наши противники -</w:t>
      </w:r>
      <w:r w:rsidR="008C5E84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2917DE" w:rsidRPr="00816F75">
        <w:rPr>
          <w:rFonts w:ascii="Times New Roman" w:hAnsi="Times New Roman" w:cs="Times New Roman"/>
          <w:sz w:val="28"/>
          <w:szCs w:val="28"/>
        </w:rPr>
        <w:t>Герман</w:t>
      </w:r>
      <w:r w:rsidR="004F1C86" w:rsidRPr="00816F75">
        <w:rPr>
          <w:rFonts w:ascii="Times New Roman" w:hAnsi="Times New Roman" w:cs="Times New Roman"/>
          <w:sz w:val="28"/>
          <w:szCs w:val="28"/>
        </w:rPr>
        <w:t>ия в союзе с Италией, Румынией</w:t>
      </w:r>
      <w:r w:rsidR="00491994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2917DE" w:rsidRPr="00816F75">
        <w:rPr>
          <w:rFonts w:ascii="Times New Roman" w:hAnsi="Times New Roman" w:cs="Times New Roman"/>
          <w:sz w:val="28"/>
          <w:szCs w:val="28"/>
        </w:rPr>
        <w:t xml:space="preserve">Финляндией </w:t>
      </w:r>
      <w:r w:rsidR="00491994" w:rsidRPr="00816F75">
        <w:rPr>
          <w:rFonts w:ascii="Times New Roman" w:hAnsi="Times New Roman" w:cs="Times New Roman"/>
          <w:sz w:val="28"/>
          <w:szCs w:val="28"/>
        </w:rPr>
        <w:t>и</w:t>
      </w:r>
      <w:r w:rsidR="002917DE" w:rsidRPr="00816F75">
        <w:rPr>
          <w:rFonts w:ascii="Times New Roman" w:hAnsi="Times New Roman" w:cs="Times New Roman"/>
          <w:sz w:val="28"/>
          <w:szCs w:val="28"/>
        </w:rPr>
        <w:t xml:space="preserve"> Японией</w:t>
      </w:r>
      <w:r w:rsidR="00491994" w:rsidRPr="00816F75">
        <w:rPr>
          <w:rFonts w:ascii="Times New Roman" w:hAnsi="Times New Roman" w:cs="Times New Roman"/>
          <w:sz w:val="28"/>
          <w:szCs w:val="28"/>
        </w:rPr>
        <w:t xml:space="preserve">. Так </w:t>
      </w:r>
      <w:r w:rsidR="002917DE" w:rsidRPr="00816F75">
        <w:rPr>
          <w:rFonts w:ascii="Times New Roman" w:hAnsi="Times New Roman" w:cs="Times New Roman"/>
          <w:sz w:val="28"/>
          <w:szCs w:val="28"/>
        </w:rPr>
        <w:t>называемая ось Берлин-Рим-Токио. Пл</w:t>
      </w:r>
      <w:r w:rsidR="00D20320" w:rsidRPr="00816F75">
        <w:rPr>
          <w:rFonts w:ascii="Times New Roman" w:hAnsi="Times New Roman" w:cs="Times New Roman"/>
          <w:sz w:val="28"/>
          <w:szCs w:val="28"/>
        </w:rPr>
        <w:t>ан перерабатываю</w:t>
      </w:r>
      <w:r w:rsidR="008C5E84" w:rsidRPr="00816F75">
        <w:rPr>
          <w:rFonts w:ascii="Times New Roman" w:hAnsi="Times New Roman" w:cs="Times New Roman"/>
          <w:sz w:val="28"/>
          <w:szCs w:val="28"/>
        </w:rPr>
        <w:t xml:space="preserve"> с учётом предыдущего плана</w:t>
      </w:r>
      <w:r w:rsidR="002917DE" w:rsidRPr="00816F75">
        <w:rPr>
          <w:rFonts w:ascii="Times New Roman" w:hAnsi="Times New Roman" w:cs="Times New Roman"/>
          <w:sz w:val="28"/>
          <w:szCs w:val="28"/>
        </w:rPr>
        <w:t xml:space="preserve"> Ша</w:t>
      </w:r>
      <w:r w:rsidR="00FE6153" w:rsidRPr="00816F75">
        <w:rPr>
          <w:rFonts w:ascii="Times New Roman" w:hAnsi="Times New Roman" w:cs="Times New Roman"/>
          <w:sz w:val="28"/>
          <w:szCs w:val="28"/>
        </w:rPr>
        <w:t xml:space="preserve">пошникова, Ватутина, </w:t>
      </w:r>
      <w:proofErr w:type="spellStart"/>
      <w:r w:rsidR="00FE6153" w:rsidRPr="00816F75">
        <w:rPr>
          <w:rFonts w:ascii="Times New Roman" w:hAnsi="Times New Roman" w:cs="Times New Roman"/>
          <w:sz w:val="28"/>
          <w:szCs w:val="28"/>
        </w:rPr>
        <w:t>Маландина</w:t>
      </w:r>
      <w:proofErr w:type="spellEnd"/>
      <w:r w:rsidR="00FE6153" w:rsidRPr="00816F75">
        <w:rPr>
          <w:rFonts w:ascii="Times New Roman" w:hAnsi="Times New Roman" w:cs="Times New Roman"/>
          <w:sz w:val="28"/>
          <w:szCs w:val="28"/>
        </w:rPr>
        <w:t>,</w:t>
      </w:r>
      <w:r w:rsidR="002917DE" w:rsidRPr="00816F75">
        <w:rPr>
          <w:rFonts w:ascii="Times New Roman" w:hAnsi="Times New Roman" w:cs="Times New Roman"/>
          <w:sz w:val="28"/>
          <w:szCs w:val="28"/>
        </w:rPr>
        <w:t xml:space="preserve"> Василевского</w:t>
      </w:r>
      <w:r w:rsidR="008F3670" w:rsidRPr="00816F75">
        <w:rPr>
          <w:rFonts w:ascii="Times New Roman" w:hAnsi="Times New Roman" w:cs="Times New Roman"/>
          <w:sz w:val="28"/>
          <w:szCs w:val="28"/>
        </w:rPr>
        <w:t>…</w:t>
      </w:r>
      <w:r w:rsidR="002917DE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8F3670" w:rsidRPr="00816F75">
        <w:rPr>
          <w:rFonts w:ascii="Times New Roman" w:hAnsi="Times New Roman" w:cs="Times New Roman"/>
          <w:i/>
          <w:sz w:val="28"/>
          <w:szCs w:val="28"/>
        </w:rPr>
        <w:t>(Звонит телефон. Жуков снимает трубку.)</w:t>
      </w:r>
      <w:r w:rsidR="008F3670" w:rsidRPr="00816F75">
        <w:rPr>
          <w:rFonts w:ascii="Times New Roman" w:hAnsi="Times New Roman" w:cs="Times New Roman"/>
          <w:sz w:val="28"/>
          <w:szCs w:val="28"/>
        </w:rPr>
        <w:t xml:space="preserve"> Жуков на проводе!.. Нет! В сводке говорится, что туда переброшено 4 </w:t>
      </w:r>
      <w:r w:rsidR="008C5E84" w:rsidRPr="00816F75">
        <w:rPr>
          <w:rFonts w:ascii="Times New Roman" w:hAnsi="Times New Roman" w:cs="Times New Roman"/>
          <w:sz w:val="28"/>
          <w:szCs w:val="28"/>
        </w:rPr>
        <w:t xml:space="preserve">немецких </w:t>
      </w:r>
      <w:proofErr w:type="spellStart"/>
      <w:r w:rsidR="008F3670" w:rsidRPr="00816F75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="008F3670" w:rsidRPr="00816F75">
        <w:rPr>
          <w:rFonts w:ascii="Times New Roman" w:hAnsi="Times New Roman" w:cs="Times New Roman"/>
          <w:sz w:val="28"/>
          <w:szCs w:val="28"/>
        </w:rPr>
        <w:t xml:space="preserve">, а разведка зафиксировала только три. Остальное – выдумка! Передайте там у себя, </w:t>
      </w:r>
      <w:r w:rsidR="004A1C81" w:rsidRPr="00816F75">
        <w:rPr>
          <w:rFonts w:ascii="Times New Roman" w:hAnsi="Times New Roman" w:cs="Times New Roman"/>
          <w:sz w:val="28"/>
          <w:szCs w:val="28"/>
        </w:rPr>
        <w:t>если</w:t>
      </w:r>
      <w:r w:rsidR="008F3670" w:rsidRPr="00816F75">
        <w:rPr>
          <w:rFonts w:ascii="Times New Roman" w:hAnsi="Times New Roman" w:cs="Times New Roman"/>
          <w:sz w:val="28"/>
          <w:szCs w:val="28"/>
        </w:rPr>
        <w:t xml:space="preserve"> не знают, так пусть говорят честно</w:t>
      </w:r>
      <w:r w:rsidR="004A1C81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8F3670" w:rsidRPr="00816F75">
        <w:rPr>
          <w:rFonts w:ascii="Times New Roman" w:hAnsi="Times New Roman" w:cs="Times New Roman"/>
          <w:sz w:val="28"/>
          <w:szCs w:val="28"/>
        </w:rPr>
        <w:t xml:space="preserve">и не суют </w:t>
      </w:r>
      <w:r w:rsidR="007B7CB5" w:rsidRPr="00816F75">
        <w:rPr>
          <w:rFonts w:ascii="Times New Roman" w:hAnsi="Times New Roman" w:cs="Times New Roman"/>
          <w:sz w:val="28"/>
          <w:szCs w:val="28"/>
        </w:rPr>
        <w:t xml:space="preserve">мне их на место несуществующих. </w:t>
      </w:r>
      <w:r w:rsidR="008F3670" w:rsidRPr="00816F75">
        <w:rPr>
          <w:rFonts w:ascii="Times New Roman" w:hAnsi="Times New Roman" w:cs="Times New Roman"/>
          <w:sz w:val="28"/>
          <w:szCs w:val="28"/>
        </w:rPr>
        <w:t xml:space="preserve">Думаю, что они врут. Лично я думаю так! </w:t>
      </w:r>
      <w:r w:rsidR="008F3670" w:rsidRPr="00816F75">
        <w:rPr>
          <w:rFonts w:ascii="Times New Roman" w:hAnsi="Times New Roman" w:cs="Times New Roman"/>
          <w:i/>
          <w:sz w:val="28"/>
          <w:szCs w:val="28"/>
        </w:rPr>
        <w:t xml:space="preserve">(Вешает трубку.) </w:t>
      </w:r>
      <w:r w:rsidR="007B7CB5" w:rsidRPr="00816F75">
        <w:rPr>
          <w:rFonts w:ascii="Times New Roman" w:hAnsi="Times New Roman" w:cs="Times New Roman"/>
          <w:sz w:val="28"/>
          <w:szCs w:val="28"/>
        </w:rPr>
        <w:t>Всякое преувеличение о</w:t>
      </w:r>
      <w:r w:rsidR="008F3670" w:rsidRPr="00816F75">
        <w:rPr>
          <w:rFonts w:ascii="Times New Roman" w:hAnsi="Times New Roman" w:cs="Times New Roman"/>
          <w:sz w:val="28"/>
          <w:szCs w:val="28"/>
        </w:rPr>
        <w:t xml:space="preserve"> противнике опасн</w:t>
      </w:r>
      <w:r w:rsidR="001F70A3" w:rsidRPr="00816F75">
        <w:rPr>
          <w:rFonts w:ascii="Times New Roman" w:hAnsi="Times New Roman" w:cs="Times New Roman"/>
          <w:sz w:val="28"/>
          <w:szCs w:val="28"/>
        </w:rPr>
        <w:t xml:space="preserve">о так же, как и недооценка его… </w:t>
      </w:r>
      <w:r w:rsidR="00DD590E" w:rsidRPr="00816F75">
        <w:rPr>
          <w:rFonts w:ascii="Times New Roman" w:hAnsi="Times New Roman" w:cs="Times New Roman"/>
          <w:i/>
          <w:sz w:val="28"/>
          <w:szCs w:val="28"/>
        </w:rPr>
        <w:t xml:space="preserve">(Берёт листок бумаги, пишет.) </w:t>
      </w:r>
      <w:r w:rsidR="00432CA8" w:rsidRPr="00816F75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DD590E" w:rsidRPr="00816F75">
        <w:rPr>
          <w:rFonts w:ascii="Times New Roman" w:hAnsi="Times New Roman" w:cs="Times New Roman"/>
          <w:sz w:val="28"/>
          <w:szCs w:val="28"/>
        </w:rPr>
        <w:t>необходимым</w:t>
      </w:r>
      <w:r w:rsidR="00982828" w:rsidRPr="00816F75">
        <w:rPr>
          <w:rFonts w:ascii="Times New Roman" w:hAnsi="Times New Roman" w:cs="Times New Roman"/>
          <w:sz w:val="28"/>
          <w:szCs w:val="28"/>
        </w:rPr>
        <w:t xml:space="preserve"> призвать приписной состав запаса </w:t>
      </w:r>
      <w:r w:rsidR="001E2887" w:rsidRPr="00816F75">
        <w:rPr>
          <w:rFonts w:ascii="Times New Roman" w:hAnsi="Times New Roman" w:cs="Times New Roman"/>
          <w:sz w:val="28"/>
          <w:szCs w:val="28"/>
        </w:rPr>
        <w:t>стрелковых дивизий</w:t>
      </w:r>
      <w:r w:rsidR="00472C7F" w:rsidRPr="00816F75">
        <w:rPr>
          <w:rFonts w:ascii="Times New Roman" w:hAnsi="Times New Roman" w:cs="Times New Roman"/>
          <w:sz w:val="28"/>
          <w:szCs w:val="28"/>
        </w:rPr>
        <w:t>.</w:t>
      </w:r>
      <w:r w:rsidR="001E2887" w:rsidRPr="00816F75">
        <w:rPr>
          <w:rFonts w:ascii="Times New Roman" w:hAnsi="Times New Roman" w:cs="Times New Roman"/>
          <w:sz w:val="28"/>
          <w:szCs w:val="28"/>
        </w:rPr>
        <w:t xml:space="preserve"> С</w:t>
      </w:r>
      <w:r w:rsidR="00982828" w:rsidRPr="00816F75">
        <w:rPr>
          <w:rFonts w:ascii="Times New Roman" w:hAnsi="Times New Roman" w:cs="Times New Roman"/>
          <w:sz w:val="28"/>
          <w:szCs w:val="28"/>
        </w:rPr>
        <w:t xml:space="preserve">боры планировать </w:t>
      </w:r>
      <w:r w:rsidR="007C448B" w:rsidRPr="00816F75">
        <w:rPr>
          <w:rFonts w:ascii="Times New Roman" w:hAnsi="Times New Roman" w:cs="Times New Roman"/>
          <w:sz w:val="28"/>
          <w:szCs w:val="28"/>
        </w:rPr>
        <w:t xml:space="preserve">с мая по октябрь </w:t>
      </w:r>
      <w:proofErr w:type="gramStart"/>
      <w:r w:rsidR="00AD5901" w:rsidRPr="00816F75">
        <w:rPr>
          <w:rFonts w:ascii="Times New Roman" w:hAnsi="Times New Roman" w:cs="Times New Roman"/>
          <w:sz w:val="28"/>
          <w:szCs w:val="28"/>
        </w:rPr>
        <w:t>41</w:t>
      </w:r>
      <w:r w:rsidR="007C448B" w:rsidRPr="00816F75">
        <w:rPr>
          <w:rFonts w:ascii="Times New Roman" w:hAnsi="Times New Roman" w:cs="Times New Roman"/>
          <w:sz w:val="28"/>
          <w:szCs w:val="28"/>
        </w:rPr>
        <w:t>-го</w:t>
      </w:r>
      <w:proofErr w:type="gramEnd"/>
      <w:r w:rsidR="00AD5901" w:rsidRPr="00816F7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81DDC" w:rsidRPr="00816F75">
        <w:rPr>
          <w:rFonts w:ascii="Times New Roman" w:hAnsi="Times New Roman" w:cs="Times New Roman"/>
          <w:sz w:val="28"/>
          <w:szCs w:val="28"/>
        </w:rPr>
        <w:t>Жуков.</w:t>
      </w:r>
    </w:p>
    <w:p w14:paraId="57770AFE" w14:textId="77777777" w:rsidR="008D2116" w:rsidRPr="00816F75" w:rsidRDefault="008D2116" w:rsidP="00AD2C4E">
      <w:pPr>
        <w:rPr>
          <w:rFonts w:ascii="Times New Roman" w:hAnsi="Times New Roman" w:cs="Times New Roman"/>
          <w:sz w:val="28"/>
          <w:szCs w:val="28"/>
        </w:rPr>
      </w:pPr>
    </w:p>
    <w:p w14:paraId="0CED9243" w14:textId="77777777" w:rsidR="008D2116" w:rsidRPr="00816F75" w:rsidRDefault="007902B3" w:rsidP="00AD2C4E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5</w:t>
      </w:r>
      <w:r w:rsidR="008D2116" w:rsidRPr="00816F75">
        <w:rPr>
          <w:rFonts w:ascii="Times New Roman" w:hAnsi="Times New Roman" w:cs="Times New Roman"/>
          <w:b/>
          <w:sz w:val="28"/>
          <w:szCs w:val="28"/>
        </w:rPr>
        <w:t>.</w:t>
      </w:r>
    </w:p>
    <w:p w14:paraId="1110BB9B" w14:textId="77777777" w:rsidR="008D2116" w:rsidRPr="00816F75" w:rsidRDefault="00714B7B" w:rsidP="00AD2C4E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Март</w:t>
      </w:r>
      <w:r w:rsidR="008D2116" w:rsidRPr="00816F75">
        <w:rPr>
          <w:rFonts w:ascii="Times New Roman" w:hAnsi="Times New Roman" w:cs="Times New Roman"/>
          <w:b/>
          <w:sz w:val="28"/>
          <w:szCs w:val="28"/>
        </w:rPr>
        <w:t xml:space="preserve"> 1941 года.</w:t>
      </w:r>
    </w:p>
    <w:p w14:paraId="49F9E3AD" w14:textId="77777777" w:rsidR="008D2116" w:rsidRPr="00816F75" w:rsidRDefault="00ED2CC2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</w:t>
      </w:r>
      <w:r w:rsidR="0075586E" w:rsidRPr="00816F75">
        <w:rPr>
          <w:rFonts w:ascii="Times New Roman" w:hAnsi="Times New Roman" w:cs="Times New Roman"/>
          <w:sz w:val="28"/>
          <w:szCs w:val="28"/>
        </w:rPr>
        <w:t>Ну что, буде</w:t>
      </w:r>
      <w:r w:rsidR="008B627B" w:rsidRPr="00816F75">
        <w:rPr>
          <w:rFonts w:ascii="Times New Roman" w:hAnsi="Times New Roman" w:cs="Times New Roman"/>
          <w:sz w:val="28"/>
          <w:szCs w:val="28"/>
        </w:rPr>
        <w:t>м</w:t>
      </w:r>
      <w:r w:rsidR="00393088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Pr="00816F75">
        <w:rPr>
          <w:rFonts w:ascii="Times New Roman" w:hAnsi="Times New Roman" w:cs="Times New Roman"/>
          <w:sz w:val="28"/>
          <w:szCs w:val="28"/>
        </w:rPr>
        <w:t>докладывать товарищу Сталину.</w:t>
      </w:r>
      <w:r w:rsidR="008D2116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050CC" w14:textId="77777777" w:rsidR="008D2116" w:rsidRPr="00816F75" w:rsidRDefault="00BF3704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393088" w:rsidRPr="00816F75">
        <w:rPr>
          <w:rFonts w:ascii="Times New Roman" w:hAnsi="Times New Roman" w:cs="Times New Roman"/>
          <w:sz w:val="28"/>
          <w:szCs w:val="28"/>
        </w:rPr>
        <w:t>К чему надо быть готовым?</w:t>
      </w:r>
    </w:p>
    <w:p w14:paraId="2B4859A2" w14:textId="682CC541" w:rsidR="00AB218E" w:rsidRPr="00816F75" w:rsidRDefault="008164A5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</w:t>
      </w:r>
      <w:r w:rsidR="00393088" w:rsidRPr="00816F75">
        <w:rPr>
          <w:rFonts w:ascii="Times New Roman" w:hAnsi="Times New Roman" w:cs="Times New Roman"/>
          <w:sz w:val="28"/>
          <w:szCs w:val="28"/>
        </w:rPr>
        <w:t xml:space="preserve">Ко всему. Но учти, длинный доклад он слушать не будет. </w:t>
      </w:r>
      <w:r w:rsidR="00CD5BD0" w:rsidRPr="00816F75">
        <w:rPr>
          <w:rFonts w:ascii="Times New Roman" w:hAnsi="Times New Roman" w:cs="Times New Roman"/>
          <w:sz w:val="28"/>
          <w:szCs w:val="28"/>
        </w:rPr>
        <w:t>Надо</w:t>
      </w:r>
      <w:r w:rsidR="00393088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AB218E" w:rsidRPr="00816F75">
        <w:rPr>
          <w:rFonts w:ascii="Times New Roman" w:hAnsi="Times New Roman" w:cs="Times New Roman"/>
          <w:sz w:val="28"/>
          <w:szCs w:val="28"/>
        </w:rPr>
        <w:t xml:space="preserve">всё </w:t>
      </w:r>
      <w:r w:rsidR="00393088" w:rsidRPr="00816F75">
        <w:rPr>
          <w:rFonts w:ascii="Times New Roman" w:hAnsi="Times New Roman" w:cs="Times New Roman"/>
          <w:sz w:val="28"/>
          <w:szCs w:val="28"/>
        </w:rPr>
        <w:t xml:space="preserve">доложить </w:t>
      </w:r>
      <w:r w:rsidR="0075586E" w:rsidRPr="00816F75">
        <w:rPr>
          <w:rFonts w:ascii="Times New Roman" w:hAnsi="Times New Roman" w:cs="Times New Roman"/>
          <w:sz w:val="28"/>
          <w:szCs w:val="28"/>
        </w:rPr>
        <w:t xml:space="preserve">оперативно, </w:t>
      </w:r>
      <w:r w:rsidR="00393088" w:rsidRPr="00816F75">
        <w:rPr>
          <w:rFonts w:ascii="Times New Roman" w:hAnsi="Times New Roman" w:cs="Times New Roman"/>
          <w:sz w:val="28"/>
          <w:szCs w:val="28"/>
        </w:rPr>
        <w:t xml:space="preserve">минут за десять. </w:t>
      </w:r>
    </w:p>
    <w:p w14:paraId="11A3662F" w14:textId="77777777" w:rsidR="00AB218E" w:rsidRPr="00816F75" w:rsidRDefault="00AB218E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Что же я могу доложить за десять минут?</w:t>
      </w:r>
    </w:p>
    <w:p w14:paraId="4493D3BE" w14:textId="77777777" w:rsidR="008D2116" w:rsidRPr="00816F75" w:rsidRDefault="00AB218E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 xml:space="preserve">ТИМОШЕНКО. Постарайся. </w:t>
      </w:r>
      <w:r w:rsidR="00C32313" w:rsidRPr="00816F75">
        <w:rPr>
          <w:rFonts w:ascii="Times New Roman" w:hAnsi="Times New Roman" w:cs="Times New Roman"/>
          <w:sz w:val="28"/>
          <w:szCs w:val="28"/>
        </w:rPr>
        <w:t xml:space="preserve">А как ты хотел? </w:t>
      </w:r>
      <w:r w:rsidR="0026642F" w:rsidRPr="00816F75">
        <w:rPr>
          <w:rFonts w:ascii="Times New Roman" w:hAnsi="Times New Roman" w:cs="Times New Roman"/>
          <w:sz w:val="28"/>
          <w:szCs w:val="28"/>
        </w:rPr>
        <w:t xml:space="preserve">Я дополню по необходимости. </w:t>
      </w:r>
      <w:r w:rsidRPr="00816F75">
        <w:rPr>
          <w:rFonts w:ascii="Times New Roman" w:hAnsi="Times New Roman" w:cs="Times New Roman"/>
          <w:sz w:val="28"/>
          <w:szCs w:val="28"/>
        </w:rPr>
        <w:t>И о</w:t>
      </w:r>
      <w:r w:rsidR="008D2116" w:rsidRPr="00816F75">
        <w:rPr>
          <w:rFonts w:ascii="Times New Roman" w:hAnsi="Times New Roman" w:cs="Times New Roman"/>
          <w:sz w:val="28"/>
          <w:szCs w:val="28"/>
        </w:rPr>
        <w:t xml:space="preserve">сторожней, если рядом окажутся Берия или Мехлис. </w:t>
      </w:r>
    </w:p>
    <w:p w14:paraId="762F027A" w14:textId="2710284A" w:rsidR="008D2116" w:rsidRPr="00816F75" w:rsidRDefault="008D2116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Ты, Семён </w:t>
      </w:r>
      <w:proofErr w:type="spellStart"/>
      <w:r w:rsidRPr="00816F75">
        <w:rPr>
          <w:rFonts w:ascii="Times New Roman" w:hAnsi="Times New Roman" w:cs="Times New Roman"/>
          <w:sz w:val="28"/>
          <w:szCs w:val="28"/>
        </w:rPr>
        <w:t>Константиныч</w:t>
      </w:r>
      <w:proofErr w:type="spellEnd"/>
      <w:r w:rsidRPr="00816F75">
        <w:rPr>
          <w:rFonts w:ascii="Times New Roman" w:hAnsi="Times New Roman" w:cs="Times New Roman"/>
          <w:sz w:val="28"/>
          <w:szCs w:val="28"/>
        </w:rPr>
        <w:t xml:space="preserve">, заранее оружие-то не </w:t>
      </w:r>
      <w:r w:rsidR="00ED2CC2" w:rsidRPr="00816F75">
        <w:rPr>
          <w:rFonts w:ascii="Times New Roman" w:hAnsi="Times New Roman" w:cs="Times New Roman"/>
          <w:sz w:val="28"/>
          <w:szCs w:val="28"/>
        </w:rPr>
        <w:t xml:space="preserve">складывай. </w:t>
      </w:r>
      <w:r w:rsidR="00DA5F04" w:rsidRPr="00816F75">
        <w:rPr>
          <w:rFonts w:ascii="Times New Roman" w:hAnsi="Times New Roman" w:cs="Times New Roman"/>
          <w:sz w:val="28"/>
          <w:szCs w:val="28"/>
        </w:rPr>
        <w:t>Понятно</w:t>
      </w:r>
      <w:r w:rsidR="00393088" w:rsidRPr="00816F75">
        <w:rPr>
          <w:rFonts w:ascii="Times New Roman" w:hAnsi="Times New Roman" w:cs="Times New Roman"/>
          <w:sz w:val="28"/>
          <w:szCs w:val="28"/>
        </w:rPr>
        <w:t>,</w:t>
      </w:r>
      <w:r w:rsidR="00637D90" w:rsidRPr="00816F75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D62C1A" w:rsidRPr="00816F75">
        <w:rPr>
          <w:rFonts w:ascii="Times New Roman" w:hAnsi="Times New Roman" w:cs="Times New Roman"/>
          <w:sz w:val="28"/>
          <w:szCs w:val="28"/>
        </w:rPr>
        <w:t xml:space="preserve">постановления ЦК, </w:t>
      </w:r>
      <w:r w:rsidR="00393088" w:rsidRPr="00816F75">
        <w:rPr>
          <w:rFonts w:ascii="Times New Roman" w:hAnsi="Times New Roman" w:cs="Times New Roman"/>
          <w:sz w:val="28"/>
          <w:szCs w:val="28"/>
        </w:rPr>
        <w:t xml:space="preserve">Сталин </w:t>
      </w:r>
      <w:r w:rsidR="0031567D" w:rsidRPr="00816F75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93088" w:rsidRPr="00816F75">
        <w:rPr>
          <w:rFonts w:ascii="Times New Roman" w:hAnsi="Times New Roman" w:cs="Times New Roman"/>
          <w:sz w:val="28"/>
          <w:szCs w:val="28"/>
        </w:rPr>
        <w:t>все в</w:t>
      </w:r>
      <w:r w:rsidR="0031567D" w:rsidRPr="00816F75">
        <w:rPr>
          <w:rFonts w:ascii="Times New Roman" w:hAnsi="Times New Roman" w:cs="Times New Roman"/>
          <w:sz w:val="28"/>
          <w:szCs w:val="28"/>
        </w:rPr>
        <w:t>опросы решает</w:t>
      </w:r>
      <w:r w:rsidR="00637D90" w:rsidRPr="00816F75">
        <w:rPr>
          <w:rFonts w:ascii="Times New Roman" w:hAnsi="Times New Roman" w:cs="Times New Roman"/>
          <w:sz w:val="28"/>
          <w:szCs w:val="28"/>
        </w:rPr>
        <w:t xml:space="preserve"> сам</w:t>
      </w:r>
      <w:r w:rsidR="00C60135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3418B6" w:rsidRPr="00816F75">
        <w:rPr>
          <w:rFonts w:ascii="Times New Roman" w:hAnsi="Times New Roman" w:cs="Times New Roman"/>
          <w:sz w:val="28"/>
          <w:szCs w:val="28"/>
        </w:rPr>
        <w:t xml:space="preserve">Но </w:t>
      </w:r>
      <w:r w:rsidR="00393088" w:rsidRPr="00816F75">
        <w:rPr>
          <w:rFonts w:ascii="Times New Roman" w:hAnsi="Times New Roman" w:cs="Times New Roman"/>
          <w:sz w:val="28"/>
          <w:szCs w:val="28"/>
        </w:rPr>
        <w:t>нам необходимо настоять.</w:t>
      </w:r>
    </w:p>
    <w:p w14:paraId="047EF617" w14:textId="77777777" w:rsidR="008D2116" w:rsidRPr="00816F75" w:rsidRDefault="00B25C48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Штабисту </w:t>
      </w:r>
      <w:r w:rsidR="00B6213F" w:rsidRPr="00816F75">
        <w:rPr>
          <w:rFonts w:ascii="Times New Roman" w:hAnsi="Times New Roman" w:cs="Times New Roman"/>
          <w:sz w:val="28"/>
          <w:szCs w:val="28"/>
        </w:rPr>
        <w:t xml:space="preserve">ещё </w:t>
      </w:r>
      <w:r w:rsidRPr="00816F75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8D2116" w:rsidRPr="00816F75">
        <w:rPr>
          <w:rFonts w:ascii="Times New Roman" w:hAnsi="Times New Roman" w:cs="Times New Roman"/>
          <w:sz w:val="28"/>
          <w:szCs w:val="28"/>
        </w:rPr>
        <w:t xml:space="preserve"> быть осмотрительным</w:t>
      </w:r>
      <w:r w:rsidR="0026642F" w:rsidRPr="00816F75">
        <w:rPr>
          <w:rFonts w:ascii="Times New Roman" w:hAnsi="Times New Roman" w:cs="Times New Roman"/>
          <w:sz w:val="28"/>
          <w:szCs w:val="28"/>
        </w:rPr>
        <w:t>. А ты иногда в своём рвении</w:t>
      </w:r>
      <w:r w:rsidR="008D2116" w:rsidRPr="00816F75">
        <w:rPr>
          <w:rFonts w:ascii="Times New Roman" w:hAnsi="Times New Roman" w:cs="Times New Roman"/>
          <w:sz w:val="28"/>
          <w:szCs w:val="28"/>
        </w:rPr>
        <w:t xml:space="preserve"> идёшь до предела.</w:t>
      </w:r>
    </w:p>
    <w:p w14:paraId="15B375E6" w14:textId="77777777" w:rsidR="00070027" w:rsidRPr="00816F75" w:rsidRDefault="008D2116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Знаешь, в чём наше отличие? Мой страх не мешает мне действовать. Он у меня где-то на заднем плане</w:t>
      </w:r>
      <w:r w:rsidR="00EF12AB" w:rsidRPr="00816F75">
        <w:rPr>
          <w:rFonts w:ascii="Times New Roman" w:hAnsi="Times New Roman" w:cs="Times New Roman"/>
          <w:sz w:val="28"/>
          <w:szCs w:val="28"/>
        </w:rPr>
        <w:t>…</w:t>
      </w:r>
    </w:p>
    <w:p w14:paraId="4DDD6073" w14:textId="77777777" w:rsidR="00744BFB" w:rsidRPr="00816F75" w:rsidRDefault="00744BFB" w:rsidP="00AD2C4E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По телефону.</w:t>
      </w:r>
    </w:p>
    <w:p w14:paraId="40C9F10C" w14:textId="77777777" w:rsidR="00070027" w:rsidRPr="00816F75" w:rsidRDefault="00744BFB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F66116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F66116" w:rsidRPr="00816F75">
        <w:rPr>
          <w:rFonts w:ascii="Times New Roman" w:hAnsi="Times New Roman" w:cs="Times New Roman"/>
          <w:sz w:val="28"/>
          <w:szCs w:val="28"/>
        </w:rPr>
        <w:t>. 500 тысяч</w:t>
      </w:r>
      <w:r w:rsidR="00070027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5B2B33" w:rsidRPr="00816F7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070027" w:rsidRPr="00816F75">
        <w:rPr>
          <w:rFonts w:ascii="Times New Roman" w:hAnsi="Times New Roman" w:cs="Times New Roman"/>
          <w:sz w:val="28"/>
          <w:szCs w:val="28"/>
        </w:rPr>
        <w:t>приписного состава запаса</w:t>
      </w:r>
      <w:r w:rsidR="00207941" w:rsidRPr="00816F75">
        <w:rPr>
          <w:rFonts w:ascii="Times New Roman" w:hAnsi="Times New Roman" w:cs="Times New Roman"/>
          <w:sz w:val="28"/>
          <w:szCs w:val="28"/>
        </w:rPr>
        <w:t xml:space="preserve">? </w:t>
      </w:r>
      <w:r w:rsidR="00D62C1A" w:rsidRPr="00816F75">
        <w:rPr>
          <w:rFonts w:ascii="Times New Roman" w:hAnsi="Times New Roman" w:cs="Times New Roman"/>
          <w:sz w:val="28"/>
          <w:szCs w:val="28"/>
        </w:rPr>
        <w:t>В таких размерах?</w:t>
      </w:r>
    </w:p>
    <w:p w14:paraId="1E3127F6" w14:textId="77777777" w:rsidR="00070027" w:rsidRPr="00816F75" w:rsidRDefault="007B555D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</w:t>
      </w:r>
      <w:r w:rsidR="00415C05" w:rsidRPr="00816F75">
        <w:rPr>
          <w:rFonts w:ascii="Times New Roman" w:hAnsi="Times New Roman" w:cs="Times New Roman"/>
          <w:sz w:val="28"/>
          <w:szCs w:val="28"/>
        </w:rPr>
        <w:t>. Лучше 800</w:t>
      </w:r>
      <w:r w:rsidR="00DA5F04" w:rsidRPr="00816F75">
        <w:rPr>
          <w:rFonts w:ascii="Times New Roman" w:hAnsi="Times New Roman" w:cs="Times New Roman"/>
          <w:sz w:val="28"/>
          <w:szCs w:val="28"/>
        </w:rPr>
        <w:t>, товарищ Сталин.</w:t>
      </w:r>
    </w:p>
    <w:p w14:paraId="5ED6D099" w14:textId="3768610E" w:rsidR="00E96069" w:rsidRPr="00816F75" w:rsidRDefault="00744BFB" w:rsidP="00AD2C4E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D62C1A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D62C1A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5B2B33" w:rsidRPr="00816F75">
        <w:rPr>
          <w:rFonts w:ascii="Times New Roman" w:hAnsi="Times New Roman" w:cs="Times New Roman"/>
          <w:sz w:val="28"/>
          <w:szCs w:val="28"/>
        </w:rPr>
        <w:t xml:space="preserve">Отклоняю. </w:t>
      </w:r>
      <w:r w:rsidR="00207941" w:rsidRPr="00816F75">
        <w:rPr>
          <w:rFonts w:ascii="Times New Roman" w:hAnsi="Times New Roman" w:cs="Times New Roman"/>
          <w:sz w:val="28"/>
          <w:szCs w:val="28"/>
        </w:rPr>
        <w:t>Это может дать повод немцам</w:t>
      </w:r>
      <w:r w:rsidR="005B2B33" w:rsidRPr="00816F75">
        <w:rPr>
          <w:rFonts w:ascii="Times New Roman" w:hAnsi="Times New Roman" w:cs="Times New Roman"/>
          <w:sz w:val="28"/>
          <w:szCs w:val="28"/>
        </w:rPr>
        <w:t xml:space="preserve"> спровоцировать войну. </w:t>
      </w:r>
      <w:r w:rsidR="00E364A8" w:rsidRPr="00816F75">
        <w:rPr>
          <w:rFonts w:ascii="Times New Roman" w:hAnsi="Times New Roman" w:cs="Times New Roman"/>
          <w:sz w:val="28"/>
          <w:szCs w:val="28"/>
        </w:rPr>
        <w:t xml:space="preserve">И я требую очень осторожно проводить любые мероприятия оперативно-мобилизационного </w:t>
      </w:r>
      <w:r w:rsidR="00702B6C" w:rsidRPr="00816F75">
        <w:rPr>
          <w:rFonts w:ascii="Times New Roman" w:hAnsi="Times New Roman" w:cs="Times New Roman"/>
          <w:sz w:val="28"/>
          <w:szCs w:val="28"/>
        </w:rPr>
        <w:t>порядка</w:t>
      </w:r>
      <w:r w:rsidR="007B555D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0002DD" w:rsidRPr="00816F75">
        <w:rPr>
          <w:rFonts w:ascii="Times New Roman" w:hAnsi="Times New Roman" w:cs="Times New Roman"/>
          <w:sz w:val="28"/>
          <w:szCs w:val="28"/>
        </w:rPr>
        <w:t>Ч</w:t>
      </w:r>
      <w:r w:rsidR="00E96069" w:rsidRPr="00816F75">
        <w:rPr>
          <w:rFonts w:ascii="Times New Roman" w:hAnsi="Times New Roman" w:cs="Times New Roman"/>
          <w:sz w:val="28"/>
          <w:szCs w:val="28"/>
        </w:rPr>
        <w:t xml:space="preserve">то </w:t>
      </w:r>
      <w:r w:rsidR="000002DD" w:rsidRPr="00816F75">
        <w:rPr>
          <w:rFonts w:ascii="Times New Roman" w:hAnsi="Times New Roman" w:cs="Times New Roman"/>
          <w:sz w:val="28"/>
          <w:szCs w:val="28"/>
        </w:rPr>
        <w:t xml:space="preserve">ещё </w:t>
      </w:r>
      <w:r w:rsidR="00012AE3" w:rsidRPr="00816F75">
        <w:rPr>
          <w:rFonts w:ascii="Times New Roman" w:hAnsi="Times New Roman" w:cs="Times New Roman"/>
          <w:sz w:val="28"/>
          <w:szCs w:val="28"/>
        </w:rPr>
        <w:t>у вас</w:t>
      </w:r>
      <w:r w:rsidR="00E96069" w:rsidRPr="00816F75">
        <w:rPr>
          <w:rFonts w:ascii="Times New Roman" w:hAnsi="Times New Roman" w:cs="Times New Roman"/>
          <w:sz w:val="28"/>
          <w:szCs w:val="28"/>
        </w:rPr>
        <w:t>?</w:t>
      </w:r>
    </w:p>
    <w:p w14:paraId="720D5B51" w14:textId="77777777" w:rsidR="009F509D" w:rsidRPr="00816F75" w:rsidRDefault="00921E64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Товарищ Сталин, </w:t>
      </w:r>
      <w:r w:rsidR="00744850" w:rsidRPr="00816F75">
        <w:rPr>
          <w:rFonts w:ascii="Times New Roman" w:hAnsi="Times New Roman" w:cs="Times New Roman"/>
          <w:sz w:val="28"/>
          <w:szCs w:val="28"/>
        </w:rPr>
        <w:t>д</w:t>
      </w:r>
      <w:r w:rsidR="009F509D" w:rsidRPr="00816F75">
        <w:rPr>
          <w:rFonts w:ascii="Times New Roman" w:hAnsi="Times New Roman" w:cs="Times New Roman"/>
          <w:sz w:val="28"/>
          <w:szCs w:val="28"/>
        </w:rPr>
        <w:t>окументы</w:t>
      </w:r>
      <w:r w:rsidR="00C20C0B" w:rsidRPr="00816F75">
        <w:rPr>
          <w:rFonts w:ascii="Times New Roman" w:hAnsi="Times New Roman" w:cs="Times New Roman"/>
          <w:sz w:val="28"/>
          <w:szCs w:val="28"/>
        </w:rPr>
        <w:t>,</w:t>
      </w:r>
      <w:r w:rsidR="009F509D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744850" w:rsidRPr="00816F75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proofErr w:type="spellStart"/>
      <w:r w:rsidR="00744850" w:rsidRPr="00816F75"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 w:rsidR="00744850" w:rsidRPr="00816F75">
        <w:rPr>
          <w:rFonts w:ascii="Times New Roman" w:hAnsi="Times New Roman" w:cs="Times New Roman"/>
          <w:sz w:val="28"/>
          <w:szCs w:val="28"/>
        </w:rPr>
        <w:t xml:space="preserve">. управлением, </w:t>
      </w:r>
      <w:proofErr w:type="gramStart"/>
      <w:r w:rsidR="00744850" w:rsidRPr="00816F75">
        <w:rPr>
          <w:rFonts w:ascii="Times New Roman" w:hAnsi="Times New Roman" w:cs="Times New Roman"/>
          <w:sz w:val="28"/>
          <w:szCs w:val="28"/>
        </w:rPr>
        <w:t>в частности,</w:t>
      </w:r>
      <w:proofErr w:type="gramEnd"/>
      <w:r w:rsidR="00744850" w:rsidRPr="00816F75">
        <w:rPr>
          <w:rFonts w:ascii="Times New Roman" w:hAnsi="Times New Roman" w:cs="Times New Roman"/>
          <w:sz w:val="28"/>
          <w:szCs w:val="28"/>
        </w:rPr>
        <w:t xml:space="preserve"> генералом Голиковым, </w:t>
      </w:r>
      <w:r w:rsidR="009F509D" w:rsidRPr="00816F75">
        <w:rPr>
          <w:rFonts w:ascii="Times New Roman" w:hAnsi="Times New Roman" w:cs="Times New Roman"/>
          <w:sz w:val="28"/>
          <w:szCs w:val="28"/>
        </w:rPr>
        <w:t>говорят</w:t>
      </w:r>
      <w:r w:rsidR="00F86CF1" w:rsidRPr="00816F75">
        <w:rPr>
          <w:rFonts w:ascii="Times New Roman" w:hAnsi="Times New Roman" w:cs="Times New Roman"/>
          <w:sz w:val="28"/>
          <w:szCs w:val="28"/>
        </w:rPr>
        <w:t xml:space="preserve"> о неизбежности войны против СССР весной этого года. </w:t>
      </w:r>
      <w:r w:rsidR="006B721B" w:rsidRPr="00816F75">
        <w:rPr>
          <w:rFonts w:ascii="Times New Roman" w:hAnsi="Times New Roman" w:cs="Times New Roman"/>
          <w:sz w:val="28"/>
          <w:szCs w:val="28"/>
        </w:rPr>
        <w:t>По разрабатываемому плану, н</w:t>
      </w:r>
      <w:r w:rsidR="00DE01E3" w:rsidRPr="00816F75">
        <w:rPr>
          <w:rFonts w:ascii="Times New Roman" w:hAnsi="Times New Roman" w:cs="Times New Roman"/>
          <w:sz w:val="28"/>
          <w:szCs w:val="28"/>
        </w:rPr>
        <w:t xml:space="preserve">еобходима </w:t>
      </w:r>
      <w:r w:rsidR="00B15AE3" w:rsidRPr="00816F75">
        <w:rPr>
          <w:rFonts w:ascii="Times New Roman" w:hAnsi="Times New Roman" w:cs="Times New Roman"/>
          <w:sz w:val="28"/>
          <w:szCs w:val="28"/>
        </w:rPr>
        <w:t xml:space="preserve">ускоренная </w:t>
      </w:r>
      <w:r w:rsidR="00DE01E3" w:rsidRPr="00816F75">
        <w:rPr>
          <w:rFonts w:ascii="Times New Roman" w:hAnsi="Times New Roman" w:cs="Times New Roman"/>
          <w:sz w:val="28"/>
          <w:szCs w:val="28"/>
        </w:rPr>
        <w:t xml:space="preserve">масштабная подготовка войск. </w:t>
      </w:r>
      <w:r w:rsidR="00AC3F0C" w:rsidRPr="00816F75">
        <w:rPr>
          <w:rFonts w:ascii="Times New Roman" w:hAnsi="Times New Roman" w:cs="Times New Roman"/>
          <w:sz w:val="28"/>
          <w:szCs w:val="28"/>
        </w:rPr>
        <w:t xml:space="preserve">Мы с наркомом Тимошенко просим разрешение на формирование </w:t>
      </w:r>
      <w:proofErr w:type="gramStart"/>
      <w:r w:rsidR="00AC3F0C" w:rsidRPr="00816F75">
        <w:rPr>
          <w:rFonts w:ascii="Times New Roman" w:hAnsi="Times New Roman" w:cs="Times New Roman"/>
          <w:sz w:val="28"/>
          <w:szCs w:val="28"/>
        </w:rPr>
        <w:t>20-ти</w:t>
      </w:r>
      <w:proofErr w:type="gramEnd"/>
      <w:r w:rsidR="00AC3F0C" w:rsidRPr="00816F75">
        <w:rPr>
          <w:rFonts w:ascii="Times New Roman" w:hAnsi="Times New Roman" w:cs="Times New Roman"/>
          <w:sz w:val="28"/>
          <w:szCs w:val="28"/>
        </w:rPr>
        <w:t xml:space="preserve"> механизированных корпусов.</w:t>
      </w:r>
    </w:p>
    <w:p w14:paraId="0575152F" w14:textId="77777777" w:rsidR="00CF468F" w:rsidRPr="00816F75" w:rsidRDefault="000002DD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5202A4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5202A4" w:rsidRPr="00816F75">
        <w:rPr>
          <w:rFonts w:ascii="Times New Roman" w:hAnsi="Times New Roman" w:cs="Times New Roman"/>
          <w:sz w:val="28"/>
          <w:szCs w:val="28"/>
        </w:rPr>
        <w:t xml:space="preserve">. Что у вас за информация? </w:t>
      </w:r>
      <w:r w:rsidR="003262E8" w:rsidRPr="00816F75">
        <w:rPr>
          <w:rFonts w:ascii="Times New Roman" w:hAnsi="Times New Roman" w:cs="Times New Roman"/>
          <w:sz w:val="28"/>
          <w:szCs w:val="28"/>
        </w:rPr>
        <w:t>Согласно данным наших разведчиков за рубежом, считаю, что возможным сроком военных действий против СС</w:t>
      </w:r>
      <w:r w:rsidR="001734CD" w:rsidRPr="00816F75">
        <w:rPr>
          <w:rFonts w:ascii="Times New Roman" w:hAnsi="Times New Roman" w:cs="Times New Roman"/>
          <w:sz w:val="28"/>
          <w:szCs w:val="28"/>
        </w:rPr>
        <w:t>СР будет момент победы Германии</w:t>
      </w:r>
      <w:r w:rsidR="003262E8" w:rsidRPr="00816F75">
        <w:rPr>
          <w:rFonts w:ascii="Times New Roman" w:hAnsi="Times New Roman" w:cs="Times New Roman"/>
          <w:sz w:val="28"/>
          <w:szCs w:val="28"/>
        </w:rPr>
        <w:t xml:space="preserve"> над Англией.</w:t>
      </w:r>
      <w:r w:rsidR="00D83832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B62E34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A6F22" w14:textId="77777777" w:rsidR="009F68F3" w:rsidRPr="00816F75" w:rsidRDefault="00700BD2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Есть данные</w:t>
      </w:r>
      <w:r w:rsidR="009F68F3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CF468F" w:rsidRPr="00816F75">
        <w:rPr>
          <w:rFonts w:ascii="Times New Roman" w:hAnsi="Times New Roman" w:cs="Times New Roman"/>
          <w:sz w:val="28"/>
          <w:szCs w:val="28"/>
        </w:rPr>
        <w:t>в которы</w:t>
      </w:r>
      <w:r w:rsidR="008C486A" w:rsidRPr="00816F75">
        <w:rPr>
          <w:rFonts w:ascii="Times New Roman" w:hAnsi="Times New Roman" w:cs="Times New Roman"/>
          <w:sz w:val="28"/>
          <w:szCs w:val="28"/>
        </w:rPr>
        <w:t>х указано, что</w:t>
      </w:r>
      <w:r w:rsidR="00A94EEE" w:rsidRPr="00816F75">
        <w:rPr>
          <w:rFonts w:ascii="Times New Roman" w:hAnsi="Times New Roman" w:cs="Times New Roman"/>
          <w:sz w:val="28"/>
          <w:szCs w:val="28"/>
        </w:rPr>
        <w:t xml:space="preserve"> наступление планируется на </w:t>
      </w:r>
      <w:proofErr w:type="gramStart"/>
      <w:r w:rsidR="00A94EEE" w:rsidRPr="00816F75">
        <w:rPr>
          <w:rFonts w:ascii="Times New Roman" w:hAnsi="Times New Roman" w:cs="Times New Roman"/>
          <w:sz w:val="28"/>
          <w:szCs w:val="28"/>
        </w:rPr>
        <w:t>20</w:t>
      </w:r>
      <w:r w:rsidR="001734CD" w:rsidRPr="00816F75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1734CD" w:rsidRPr="00816F75">
        <w:rPr>
          <w:rFonts w:ascii="Times New Roman" w:hAnsi="Times New Roman" w:cs="Times New Roman"/>
          <w:sz w:val="28"/>
          <w:szCs w:val="28"/>
        </w:rPr>
        <w:t xml:space="preserve"> мая.</w:t>
      </w:r>
    </w:p>
    <w:p w14:paraId="46465AFF" w14:textId="17FF3A43" w:rsidR="009F68F3" w:rsidRPr="00816F75" w:rsidRDefault="000002DD" w:rsidP="00AD2C4E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9F68F3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9F68F3" w:rsidRPr="00816F75">
        <w:rPr>
          <w:rFonts w:ascii="Times New Roman" w:hAnsi="Times New Roman" w:cs="Times New Roman"/>
          <w:sz w:val="28"/>
          <w:szCs w:val="28"/>
        </w:rPr>
        <w:t>. Это слухи</w:t>
      </w:r>
      <w:r w:rsidR="00A67DE8" w:rsidRPr="00816F75">
        <w:rPr>
          <w:rFonts w:ascii="Times New Roman" w:hAnsi="Times New Roman" w:cs="Times New Roman"/>
          <w:sz w:val="28"/>
          <w:szCs w:val="28"/>
        </w:rPr>
        <w:t>,</w:t>
      </w:r>
      <w:r w:rsidR="001734CD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A67DE8" w:rsidRPr="00816F75">
        <w:rPr>
          <w:rFonts w:ascii="Times New Roman" w:hAnsi="Times New Roman" w:cs="Times New Roman"/>
          <w:sz w:val="28"/>
          <w:szCs w:val="28"/>
        </w:rPr>
        <w:t>дезинформация</w:t>
      </w:r>
    </w:p>
    <w:p w14:paraId="141DB4FE" w14:textId="7C13FF00" w:rsidR="00CF468F" w:rsidRPr="00816F75" w:rsidRDefault="009F509D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Товарищ Сталин, в</w:t>
      </w:r>
      <w:r w:rsidR="008C486A" w:rsidRPr="00816F75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Pr="00816F75">
        <w:rPr>
          <w:rFonts w:ascii="Times New Roman" w:hAnsi="Times New Roman" w:cs="Times New Roman"/>
          <w:sz w:val="28"/>
          <w:szCs w:val="28"/>
        </w:rPr>
        <w:t xml:space="preserve"> также излагаются варианты возможных направлений ударов</w:t>
      </w:r>
      <w:r w:rsidR="00CF468F" w:rsidRPr="00816F75">
        <w:rPr>
          <w:rFonts w:ascii="Times New Roman" w:hAnsi="Times New Roman" w:cs="Times New Roman"/>
          <w:sz w:val="28"/>
          <w:szCs w:val="28"/>
        </w:rPr>
        <w:t>.</w:t>
      </w:r>
      <w:r w:rsidR="00044E02" w:rsidRPr="00816F75">
        <w:rPr>
          <w:rFonts w:ascii="Times New Roman" w:hAnsi="Times New Roman" w:cs="Times New Roman"/>
          <w:sz w:val="28"/>
          <w:szCs w:val="28"/>
        </w:rPr>
        <w:t xml:space="preserve"> Готовятся три удар</w:t>
      </w:r>
      <w:r w:rsidR="00CF468F" w:rsidRPr="00816F75">
        <w:rPr>
          <w:rFonts w:ascii="Times New Roman" w:hAnsi="Times New Roman" w:cs="Times New Roman"/>
          <w:sz w:val="28"/>
          <w:szCs w:val="28"/>
        </w:rPr>
        <w:t>ны</w:t>
      </w:r>
      <w:r w:rsidR="005B53D7" w:rsidRPr="00816F75">
        <w:rPr>
          <w:rFonts w:ascii="Times New Roman" w:hAnsi="Times New Roman" w:cs="Times New Roman"/>
          <w:sz w:val="28"/>
          <w:szCs w:val="28"/>
        </w:rPr>
        <w:t>е</w:t>
      </w:r>
      <w:r w:rsidRPr="00816F7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F468F" w:rsidRPr="00816F75">
        <w:rPr>
          <w:rFonts w:ascii="Times New Roman" w:hAnsi="Times New Roman" w:cs="Times New Roman"/>
          <w:sz w:val="28"/>
          <w:szCs w:val="28"/>
        </w:rPr>
        <w:t>ы: на Ленинград, Москву и Киев.</w:t>
      </w:r>
      <w:r w:rsidR="000E39D3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52B45" w14:textId="3B44B97D" w:rsidR="008C486A" w:rsidRPr="00816F75" w:rsidRDefault="000002DD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 xml:space="preserve">ГОЛОС </w:t>
      </w:r>
      <w:r w:rsidR="008C486A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8C486A" w:rsidRPr="00816F75">
        <w:rPr>
          <w:rFonts w:ascii="Times New Roman" w:hAnsi="Times New Roman" w:cs="Times New Roman"/>
          <w:sz w:val="28"/>
          <w:szCs w:val="28"/>
        </w:rPr>
        <w:t xml:space="preserve">. Не </w:t>
      </w:r>
      <w:r w:rsidR="00BD52DB" w:rsidRPr="00816F75">
        <w:rPr>
          <w:rFonts w:ascii="Times New Roman" w:hAnsi="Times New Roman" w:cs="Times New Roman"/>
          <w:sz w:val="28"/>
          <w:szCs w:val="28"/>
        </w:rPr>
        <w:t>согласен</w:t>
      </w:r>
      <w:r w:rsidR="00D95816" w:rsidRPr="00816F75">
        <w:rPr>
          <w:rFonts w:ascii="Times New Roman" w:hAnsi="Times New Roman" w:cs="Times New Roman"/>
          <w:sz w:val="28"/>
          <w:szCs w:val="28"/>
        </w:rPr>
        <w:t>. Гитлеровцы направя</w:t>
      </w:r>
      <w:r w:rsidR="00FA1965" w:rsidRPr="00816F75">
        <w:rPr>
          <w:rFonts w:ascii="Times New Roman" w:hAnsi="Times New Roman" w:cs="Times New Roman"/>
          <w:sz w:val="28"/>
          <w:szCs w:val="28"/>
        </w:rPr>
        <w:t>т свои усилия на Ю</w:t>
      </w:r>
      <w:r w:rsidR="008C486A" w:rsidRPr="00816F75">
        <w:rPr>
          <w:rFonts w:ascii="Times New Roman" w:hAnsi="Times New Roman" w:cs="Times New Roman"/>
          <w:sz w:val="28"/>
          <w:szCs w:val="28"/>
        </w:rPr>
        <w:t>го-запад, чтобы захватить у нас украинский хле</w:t>
      </w:r>
      <w:r w:rsidR="00D95816" w:rsidRPr="00816F75">
        <w:rPr>
          <w:rFonts w:ascii="Times New Roman" w:hAnsi="Times New Roman" w:cs="Times New Roman"/>
          <w:sz w:val="28"/>
          <w:szCs w:val="28"/>
        </w:rPr>
        <w:t>б, донбасский уголь и кавказскую</w:t>
      </w:r>
      <w:r w:rsidR="00540D83" w:rsidRPr="00816F75">
        <w:rPr>
          <w:rFonts w:ascii="Times New Roman" w:hAnsi="Times New Roman" w:cs="Times New Roman"/>
          <w:sz w:val="28"/>
          <w:szCs w:val="28"/>
        </w:rPr>
        <w:t xml:space="preserve"> нефть,</w:t>
      </w:r>
      <w:r w:rsidR="008C486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540D83" w:rsidRPr="00816F75">
        <w:rPr>
          <w:rFonts w:ascii="Times New Roman" w:hAnsi="Times New Roman" w:cs="Times New Roman"/>
          <w:sz w:val="28"/>
          <w:szCs w:val="28"/>
        </w:rPr>
        <w:t xml:space="preserve">хотя мы и так регулярно снабжаем Германию всем этим добром… </w:t>
      </w:r>
      <w:r w:rsidR="00AB4D5B" w:rsidRPr="00816F75">
        <w:rPr>
          <w:rFonts w:ascii="Times New Roman" w:hAnsi="Times New Roman" w:cs="Times New Roman"/>
          <w:sz w:val="28"/>
          <w:szCs w:val="28"/>
        </w:rPr>
        <w:t xml:space="preserve">Берите </w:t>
      </w:r>
      <w:r w:rsidR="00DE5C0F" w:rsidRPr="00816F75">
        <w:rPr>
          <w:rFonts w:ascii="Times New Roman" w:hAnsi="Times New Roman" w:cs="Times New Roman"/>
          <w:sz w:val="28"/>
          <w:szCs w:val="28"/>
        </w:rPr>
        <w:t>и перерабатывайте свой план, товарищ Жуков</w:t>
      </w:r>
      <w:r w:rsidR="00540D83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044E02" w:rsidRPr="00816F75">
        <w:rPr>
          <w:rFonts w:ascii="Times New Roman" w:hAnsi="Times New Roman" w:cs="Times New Roman"/>
          <w:sz w:val="28"/>
          <w:szCs w:val="28"/>
        </w:rPr>
        <w:t>А о мех. корпусах</w:t>
      </w:r>
      <w:r w:rsidR="00AC3F0C" w:rsidRPr="00816F75">
        <w:rPr>
          <w:rFonts w:ascii="Times New Roman" w:hAnsi="Times New Roman" w:cs="Times New Roman"/>
          <w:sz w:val="28"/>
          <w:szCs w:val="28"/>
        </w:rPr>
        <w:t xml:space="preserve"> я подумаю.</w:t>
      </w:r>
    </w:p>
    <w:p w14:paraId="0B49DC59" w14:textId="77777777" w:rsidR="004415BC" w:rsidRPr="00816F75" w:rsidRDefault="004415BC" w:rsidP="009F509D">
      <w:pPr>
        <w:rPr>
          <w:rFonts w:ascii="Times New Roman" w:hAnsi="Times New Roman" w:cs="Times New Roman"/>
          <w:sz w:val="28"/>
          <w:szCs w:val="28"/>
        </w:rPr>
      </w:pPr>
    </w:p>
    <w:p w14:paraId="2B96F37D" w14:textId="36192097" w:rsidR="004415BC" w:rsidRPr="00816F75" w:rsidRDefault="0003256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6.</w:t>
      </w:r>
    </w:p>
    <w:p w14:paraId="5907BBE1" w14:textId="77777777" w:rsidR="009A59A1" w:rsidRPr="00816F75" w:rsidRDefault="0009203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Апрель</w:t>
      </w:r>
      <w:r w:rsidR="009A59A1" w:rsidRPr="00816F75">
        <w:rPr>
          <w:rFonts w:ascii="Times New Roman" w:hAnsi="Times New Roman" w:cs="Times New Roman"/>
          <w:b/>
          <w:sz w:val="28"/>
          <w:szCs w:val="28"/>
        </w:rPr>
        <w:t xml:space="preserve"> 1941 года.</w:t>
      </w:r>
    </w:p>
    <w:p w14:paraId="18BF8CCB" w14:textId="0BD8B973" w:rsidR="0009203C" w:rsidRPr="00816F75" w:rsidRDefault="0009203C" w:rsidP="0009203C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184FEA" w:rsidRPr="00816F75">
        <w:rPr>
          <w:rFonts w:ascii="Times New Roman" w:hAnsi="Times New Roman" w:cs="Times New Roman"/>
          <w:sz w:val="28"/>
          <w:szCs w:val="28"/>
        </w:rPr>
        <w:t xml:space="preserve">Время идёт, Гитлер подтягивает </w:t>
      </w:r>
      <w:r w:rsidR="00F92E2F" w:rsidRPr="00816F75">
        <w:rPr>
          <w:rFonts w:ascii="Times New Roman" w:hAnsi="Times New Roman" w:cs="Times New Roman"/>
          <w:sz w:val="28"/>
          <w:szCs w:val="28"/>
        </w:rPr>
        <w:t>всё больше оснащённых</w:t>
      </w:r>
      <w:r w:rsidR="00184FEA" w:rsidRPr="00816F75">
        <w:rPr>
          <w:rFonts w:ascii="Times New Roman" w:hAnsi="Times New Roman" w:cs="Times New Roman"/>
          <w:sz w:val="28"/>
          <w:szCs w:val="28"/>
        </w:rPr>
        <w:t xml:space="preserve"> войск к</w:t>
      </w:r>
      <w:r w:rsidR="00595C68" w:rsidRPr="00816F75">
        <w:rPr>
          <w:rFonts w:ascii="Times New Roman" w:hAnsi="Times New Roman" w:cs="Times New Roman"/>
          <w:sz w:val="28"/>
          <w:szCs w:val="28"/>
        </w:rPr>
        <w:t xml:space="preserve"> Восточной границе, объясняя</w:t>
      </w:r>
      <w:r w:rsidR="00D20320" w:rsidRPr="00816F75">
        <w:rPr>
          <w:rFonts w:ascii="Times New Roman" w:hAnsi="Times New Roman" w:cs="Times New Roman"/>
          <w:sz w:val="28"/>
          <w:szCs w:val="28"/>
        </w:rPr>
        <w:t xml:space="preserve"> тем, что отвлекает</w:t>
      </w:r>
      <w:r w:rsidR="00944AC8" w:rsidRPr="00816F75">
        <w:rPr>
          <w:rFonts w:ascii="Times New Roman" w:hAnsi="Times New Roman" w:cs="Times New Roman"/>
          <w:sz w:val="28"/>
          <w:szCs w:val="28"/>
        </w:rPr>
        <w:t xml:space="preserve"> внимание Англии</w:t>
      </w:r>
      <w:r w:rsidR="00184FEA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0F1939" w:rsidRPr="00816F75">
        <w:rPr>
          <w:rFonts w:ascii="Times New Roman" w:hAnsi="Times New Roman" w:cs="Times New Roman"/>
          <w:sz w:val="28"/>
          <w:szCs w:val="28"/>
        </w:rPr>
        <w:t>По мобилизационному плану Сталин пока так и не дал</w:t>
      </w:r>
      <w:r w:rsidR="00F92E2F" w:rsidRPr="00816F75">
        <w:rPr>
          <w:rFonts w:ascii="Times New Roman" w:hAnsi="Times New Roman" w:cs="Times New Roman"/>
          <w:sz w:val="28"/>
          <w:szCs w:val="28"/>
        </w:rPr>
        <w:t xml:space="preserve"> конкретного ответа. Приписн</w:t>
      </w:r>
      <w:r w:rsidR="00666C97" w:rsidRPr="00816F75">
        <w:rPr>
          <w:rFonts w:ascii="Times New Roman" w:hAnsi="Times New Roman" w:cs="Times New Roman"/>
          <w:sz w:val="28"/>
          <w:szCs w:val="28"/>
        </w:rPr>
        <w:t>ой состав запаса и мех. корпуса</w:t>
      </w:r>
      <w:r w:rsidR="00F92E2F" w:rsidRPr="00816F75">
        <w:rPr>
          <w:rFonts w:ascii="Times New Roman" w:hAnsi="Times New Roman" w:cs="Times New Roman"/>
          <w:sz w:val="28"/>
          <w:szCs w:val="28"/>
        </w:rPr>
        <w:t xml:space="preserve"> одобрены, но армия не отмобилизована, танков недостаточно, артиллерийские бригады укомплектованы не полностью, </w:t>
      </w:r>
      <w:r w:rsidR="000F1939" w:rsidRPr="00816F75">
        <w:rPr>
          <w:rFonts w:ascii="Times New Roman" w:hAnsi="Times New Roman" w:cs="Times New Roman"/>
          <w:sz w:val="28"/>
          <w:szCs w:val="28"/>
        </w:rPr>
        <w:t xml:space="preserve">новые западные границы слабо укреплены, аэродромы не достроены, железных дорог не хватает, </w:t>
      </w:r>
      <w:r w:rsidR="00586B98" w:rsidRPr="00816F75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CB287C" w:rsidRPr="00816F75">
        <w:rPr>
          <w:rFonts w:ascii="Times New Roman" w:hAnsi="Times New Roman" w:cs="Times New Roman"/>
          <w:sz w:val="28"/>
          <w:szCs w:val="28"/>
        </w:rPr>
        <w:t xml:space="preserve">мостов, </w:t>
      </w:r>
      <w:r w:rsidR="00586B98" w:rsidRPr="00816F75">
        <w:rPr>
          <w:rFonts w:ascii="Times New Roman" w:hAnsi="Times New Roman" w:cs="Times New Roman"/>
          <w:sz w:val="28"/>
          <w:szCs w:val="28"/>
        </w:rPr>
        <w:t>шоссейных и</w:t>
      </w:r>
      <w:r w:rsidR="004E3C8F" w:rsidRPr="00816F75">
        <w:rPr>
          <w:rFonts w:ascii="Times New Roman" w:hAnsi="Times New Roman" w:cs="Times New Roman"/>
          <w:sz w:val="28"/>
          <w:szCs w:val="28"/>
        </w:rPr>
        <w:t xml:space="preserve"> грунтовых дорог не приспособлен</w:t>
      </w:r>
      <w:r w:rsidR="00523221" w:rsidRPr="00816F75">
        <w:rPr>
          <w:rFonts w:ascii="Times New Roman" w:hAnsi="Times New Roman" w:cs="Times New Roman"/>
          <w:sz w:val="28"/>
          <w:szCs w:val="28"/>
        </w:rPr>
        <w:t xml:space="preserve">ы </w:t>
      </w:r>
      <w:r w:rsidR="00586B98" w:rsidRPr="00816F75">
        <w:rPr>
          <w:rFonts w:ascii="Times New Roman" w:hAnsi="Times New Roman" w:cs="Times New Roman"/>
          <w:sz w:val="28"/>
          <w:szCs w:val="28"/>
        </w:rPr>
        <w:t>для</w:t>
      </w:r>
      <w:r w:rsidR="00CB287C" w:rsidRPr="00816F75">
        <w:rPr>
          <w:rFonts w:ascii="Times New Roman" w:hAnsi="Times New Roman" w:cs="Times New Roman"/>
          <w:sz w:val="28"/>
          <w:szCs w:val="28"/>
        </w:rPr>
        <w:t xml:space="preserve"> передвижения </w:t>
      </w:r>
      <w:r w:rsidR="00586B98" w:rsidRPr="00816F75">
        <w:rPr>
          <w:rFonts w:ascii="Times New Roman" w:hAnsi="Times New Roman" w:cs="Times New Roman"/>
          <w:sz w:val="28"/>
          <w:szCs w:val="28"/>
        </w:rPr>
        <w:t xml:space="preserve">войск, </w:t>
      </w:r>
      <w:r w:rsidR="008D1717" w:rsidRPr="00816F75">
        <w:rPr>
          <w:rFonts w:ascii="Times New Roman" w:hAnsi="Times New Roman" w:cs="Times New Roman"/>
          <w:sz w:val="28"/>
          <w:szCs w:val="28"/>
        </w:rPr>
        <w:t>телефонная и радиосвязь не нормализованы</w:t>
      </w:r>
      <w:r w:rsidR="00586B98" w:rsidRPr="00816F75">
        <w:rPr>
          <w:rFonts w:ascii="Times New Roman" w:hAnsi="Times New Roman" w:cs="Times New Roman"/>
          <w:sz w:val="28"/>
          <w:szCs w:val="28"/>
        </w:rPr>
        <w:t>. В</w:t>
      </w:r>
      <w:r w:rsidR="00BB5EBB" w:rsidRPr="00816F75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CB287C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595C68" w:rsidRPr="00816F75">
        <w:rPr>
          <w:rFonts w:ascii="Times New Roman" w:hAnsi="Times New Roman" w:cs="Times New Roman"/>
          <w:sz w:val="28"/>
          <w:szCs w:val="28"/>
        </w:rPr>
        <w:t>полная готовность</w:t>
      </w:r>
      <w:r w:rsidR="00D768A8" w:rsidRPr="00816F75">
        <w:rPr>
          <w:rFonts w:ascii="Times New Roman" w:hAnsi="Times New Roman" w:cs="Times New Roman"/>
          <w:sz w:val="28"/>
          <w:szCs w:val="28"/>
        </w:rPr>
        <w:t xml:space="preserve"> к войне возможны</w:t>
      </w:r>
      <w:r w:rsidR="00E32AC7" w:rsidRPr="00816F75">
        <w:rPr>
          <w:rFonts w:ascii="Times New Roman" w:hAnsi="Times New Roman" w:cs="Times New Roman"/>
          <w:sz w:val="28"/>
          <w:szCs w:val="28"/>
        </w:rPr>
        <w:t xml:space="preserve"> только к</w:t>
      </w:r>
      <w:r w:rsidR="00586B98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666C97" w:rsidRPr="00816F75">
        <w:rPr>
          <w:rFonts w:ascii="Times New Roman" w:hAnsi="Times New Roman" w:cs="Times New Roman"/>
          <w:sz w:val="28"/>
          <w:szCs w:val="28"/>
        </w:rPr>
        <w:t xml:space="preserve">концу 41-го, а то и к </w:t>
      </w:r>
      <w:proofErr w:type="gramStart"/>
      <w:r w:rsidR="00586B98" w:rsidRPr="00816F75">
        <w:rPr>
          <w:rFonts w:ascii="Times New Roman" w:hAnsi="Times New Roman" w:cs="Times New Roman"/>
          <w:sz w:val="28"/>
          <w:szCs w:val="28"/>
        </w:rPr>
        <w:t>42</w:t>
      </w:r>
      <w:r w:rsidR="008D1717" w:rsidRPr="00816F75">
        <w:rPr>
          <w:rFonts w:ascii="Times New Roman" w:hAnsi="Times New Roman" w:cs="Times New Roman"/>
          <w:sz w:val="28"/>
          <w:szCs w:val="28"/>
        </w:rPr>
        <w:t>-м</w:t>
      </w:r>
      <w:r w:rsidR="00E32AC7" w:rsidRPr="00816F7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86B98" w:rsidRPr="00816F7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184FE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17567" w:rsidRPr="00816F75">
        <w:rPr>
          <w:rFonts w:ascii="Times New Roman" w:hAnsi="Times New Roman" w:cs="Times New Roman"/>
          <w:sz w:val="28"/>
          <w:szCs w:val="28"/>
        </w:rPr>
        <w:t>Всё это</w:t>
      </w:r>
      <w:r w:rsidR="00B804D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4C5DF5" w:rsidRPr="00816F75">
        <w:rPr>
          <w:rFonts w:ascii="Times New Roman" w:hAnsi="Times New Roman" w:cs="Times New Roman"/>
          <w:sz w:val="28"/>
          <w:szCs w:val="28"/>
        </w:rPr>
        <w:t xml:space="preserve">ещё </w:t>
      </w:r>
      <w:r w:rsidR="00E17567" w:rsidRPr="00816F75">
        <w:rPr>
          <w:rFonts w:ascii="Times New Roman" w:hAnsi="Times New Roman" w:cs="Times New Roman"/>
          <w:sz w:val="28"/>
          <w:szCs w:val="28"/>
        </w:rPr>
        <w:t>усугубляе</w:t>
      </w:r>
      <w:r w:rsidR="00595C68" w:rsidRPr="00816F75">
        <w:rPr>
          <w:rFonts w:ascii="Times New Roman" w:hAnsi="Times New Roman" w:cs="Times New Roman"/>
          <w:sz w:val="28"/>
          <w:szCs w:val="28"/>
        </w:rPr>
        <w:t>тся</w:t>
      </w:r>
      <w:r w:rsidR="00B804DA" w:rsidRPr="00816F75">
        <w:rPr>
          <w:rFonts w:ascii="Times New Roman" w:hAnsi="Times New Roman" w:cs="Times New Roman"/>
          <w:sz w:val="28"/>
          <w:szCs w:val="28"/>
        </w:rPr>
        <w:t xml:space="preserve"> нехваткой опытн</w:t>
      </w:r>
      <w:r w:rsidR="00666C97" w:rsidRPr="00816F75">
        <w:rPr>
          <w:rFonts w:ascii="Times New Roman" w:hAnsi="Times New Roman" w:cs="Times New Roman"/>
          <w:sz w:val="28"/>
          <w:szCs w:val="28"/>
        </w:rPr>
        <w:t>ого командного состава</w:t>
      </w:r>
      <w:r w:rsidR="0049634C" w:rsidRPr="00816F75">
        <w:rPr>
          <w:rFonts w:ascii="Times New Roman" w:hAnsi="Times New Roman" w:cs="Times New Roman"/>
          <w:sz w:val="28"/>
          <w:szCs w:val="28"/>
        </w:rPr>
        <w:t>.</w:t>
      </w:r>
      <w:r w:rsidR="00B804D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F02B5" w:rsidRPr="00816F75">
        <w:rPr>
          <w:rFonts w:ascii="Times New Roman" w:hAnsi="Times New Roman" w:cs="Times New Roman"/>
          <w:sz w:val="28"/>
          <w:szCs w:val="28"/>
        </w:rPr>
        <w:t>М</w:t>
      </w:r>
      <w:r w:rsidR="00383B1B" w:rsidRPr="00816F75">
        <w:rPr>
          <w:rFonts w:ascii="Times New Roman" w:hAnsi="Times New Roman" w:cs="Times New Roman"/>
          <w:sz w:val="28"/>
          <w:szCs w:val="28"/>
        </w:rPr>
        <w:t>ногие</w:t>
      </w:r>
      <w:r w:rsidR="004C5DF5" w:rsidRPr="00816F75">
        <w:rPr>
          <w:rFonts w:ascii="Times New Roman" w:hAnsi="Times New Roman" w:cs="Times New Roman"/>
          <w:sz w:val="28"/>
          <w:szCs w:val="28"/>
        </w:rPr>
        <w:t xml:space="preserve"> из </w:t>
      </w:r>
      <w:r w:rsidR="00B804DA" w:rsidRPr="00816F75">
        <w:rPr>
          <w:rFonts w:ascii="Times New Roman" w:hAnsi="Times New Roman" w:cs="Times New Roman"/>
          <w:sz w:val="28"/>
          <w:szCs w:val="28"/>
        </w:rPr>
        <w:t>эти</w:t>
      </w:r>
      <w:r w:rsidR="00E55329" w:rsidRPr="00816F75">
        <w:rPr>
          <w:rFonts w:ascii="Times New Roman" w:hAnsi="Times New Roman" w:cs="Times New Roman"/>
          <w:sz w:val="28"/>
          <w:szCs w:val="28"/>
        </w:rPr>
        <w:t>х</w:t>
      </w:r>
      <w:r w:rsidR="00794DD4" w:rsidRPr="00816F75">
        <w:rPr>
          <w:rFonts w:ascii="Times New Roman" w:hAnsi="Times New Roman" w:cs="Times New Roman"/>
          <w:sz w:val="28"/>
          <w:szCs w:val="28"/>
        </w:rPr>
        <w:t xml:space="preserve"> генер</w:t>
      </w:r>
      <w:r w:rsidR="00A469E5" w:rsidRPr="00816F75">
        <w:rPr>
          <w:rFonts w:ascii="Times New Roman" w:hAnsi="Times New Roman" w:cs="Times New Roman"/>
          <w:sz w:val="28"/>
          <w:szCs w:val="28"/>
        </w:rPr>
        <w:t>алов и командиров…</w:t>
      </w:r>
      <w:r w:rsidR="00794DD4" w:rsidRPr="00816F75">
        <w:rPr>
          <w:rFonts w:ascii="Times New Roman" w:hAnsi="Times New Roman" w:cs="Times New Roman"/>
          <w:sz w:val="28"/>
          <w:szCs w:val="28"/>
        </w:rPr>
        <w:t xml:space="preserve"> сгинули</w:t>
      </w:r>
      <w:r w:rsidR="00B804DA" w:rsidRPr="00816F75">
        <w:rPr>
          <w:rFonts w:ascii="Times New Roman" w:hAnsi="Times New Roman" w:cs="Times New Roman"/>
          <w:sz w:val="28"/>
          <w:szCs w:val="28"/>
        </w:rPr>
        <w:t xml:space="preserve"> в ре</w:t>
      </w:r>
      <w:r w:rsidR="00794DD4" w:rsidRPr="00816F75">
        <w:rPr>
          <w:rFonts w:ascii="Times New Roman" w:hAnsi="Times New Roman" w:cs="Times New Roman"/>
          <w:sz w:val="28"/>
          <w:szCs w:val="28"/>
        </w:rPr>
        <w:t>зультате процессов</w:t>
      </w:r>
      <w:r w:rsidR="004C5DF5" w:rsidRPr="00816F75">
        <w:rPr>
          <w:rFonts w:ascii="Times New Roman" w:hAnsi="Times New Roman" w:cs="Times New Roman"/>
          <w:sz w:val="28"/>
          <w:szCs w:val="28"/>
        </w:rPr>
        <w:t xml:space="preserve"> 37-38-го годов</w:t>
      </w:r>
      <w:r w:rsidR="00794DD4" w:rsidRPr="00816F75">
        <w:rPr>
          <w:rFonts w:ascii="Times New Roman" w:hAnsi="Times New Roman" w:cs="Times New Roman"/>
          <w:sz w:val="28"/>
          <w:szCs w:val="28"/>
        </w:rPr>
        <w:t xml:space="preserve">. Многих из них я знал и очень уважал, например, маршала Тухачевского… </w:t>
      </w:r>
      <w:r w:rsidR="00BB5EBB" w:rsidRPr="00816F75">
        <w:rPr>
          <w:rFonts w:ascii="Times New Roman" w:hAnsi="Times New Roman" w:cs="Times New Roman"/>
          <w:sz w:val="28"/>
          <w:szCs w:val="28"/>
        </w:rPr>
        <w:t xml:space="preserve"> Уж н</w:t>
      </w:r>
      <w:r w:rsidR="00B804DA" w:rsidRPr="00816F75">
        <w:rPr>
          <w:rFonts w:ascii="Times New Roman" w:hAnsi="Times New Roman" w:cs="Times New Roman"/>
          <w:sz w:val="28"/>
          <w:szCs w:val="28"/>
        </w:rPr>
        <w:t xml:space="preserve">е знаю, каким чудом </w:t>
      </w:r>
      <w:r w:rsidR="00B804DA" w:rsidRPr="00816F75">
        <w:rPr>
          <w:rFonts w:ascii="Times New Roman" w:hAnsi="Times New Roman" w:cs="Times New Roman"/>
          <w:i/>
          <w:sz w:val="28"/>
          <w:szCs w:val="28"/>
        </w:rPr>
        <w:t>мне</w:t>
      </w:r>
      <w:r w:rsidR="00B804D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012AE3" w:rsidRPr="00816F75">
        <w:rPr>
          <w:rFonts w:ascii="Times New Roman" w:hAnsi="Times New Roman" w:cs="Times New Roman"/>
          <w:sz w:val="28"/>
          <w:szCs w:val="28"/>
        </w:rPr>
        <w:t>удалось избежать этой мясорубки.</w:t>
      </w:r>
      <w:r w:rsidR="00751ED7" w:rsidRPr="00816F75">
        <w:rPr>
          <w:rFonts w:ascii="Times New Roman" w:hAnsi="Times New Roman" w:cs="Times New Roman"/>
          <w:sz w:val="28"/>
          <w:szCs w:val="28"/>
        </w:rPr>
        <w:t xml:space="preserve"> Господь хранил да иконка Казанской Божьей Матери.</w:t>
      </w:r>
    </w:p>
    <w:p w14:paraId="07890A5C" w14:textId="77777777" w:rsidR="009A59A1" w:rsidRPr="00816F75" w:rsidRDefault="009A59A1" w:rsidP="009F509D">
      <w:pPr>
        <w:rPr>
          <w:rFonts w:ascii="Times New Roman" w:hAnsi="Times New Roman" w:cs="Times New Roman"/>
          <w:sz w:val="28"/>
          <w:szCs w:val="28"/>
        </w:rPr>
      </w:pPr>
    </w:p>
    <w:p w14:paraId="2F5F3142" w14:textId="39B63ED2" w:rsidR="009A59A1" w:rsidRPr="00816F75" w:rsidRDefault="0003256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7.</w:t>
      </w:r>
    </w:p>
    <w:p w14:paraId="71F16F8A" w14:textId="77777777" w:rsidR="009A59A1" w:rsidRPr="00816F75" w:rsidRDefault="00C17FD6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Май</w:t>
      </w:r>
      <w:r w:rsidR="009A59A1" w:rsidRPr="00816F75">
        <w:rPr>
          <w:rFonts w:ascii="Times New Roman" w:hAnsi="Times New Roman" w:cs="Times New Roman"/>
          <w:b/>
          <w:sz w:val="28"/>
          <w:szCs w:val="28"/>
        </w:rPr>
        <w:t xml:space="preserve"> 1941 года.</w:t>
      </w:r>
    </w:p>
    <w:p w14:paraId="5650F4AC" w14:textId="77777777" w:rsidR="00D14D59" w:rsidRPr="00816F75" w:rsidRDefault="00C12CB4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С улицы доноси</w:t>
      </w:r>
      <w:r w:rsidR="00B405A0" w:rsidRPr="00816F75">
        <w:rPr>
          <w:rFonts w:ascii="Times New Roman" w:hAnsi="Times New Roman" w:cs="Times New Roman"/>
          <w:i/>
          <w:sz w:val="28"/>
          <w:szCs w:val="28"/>
        </w:rPr>
        <w:t>тся парадный марш</w:t>
      </w:r>
      <w:r w:rsidR="00997376" w:rsidRPr="00816F75">
        <w:rPr>
          <w:rFonts w:ascii="Times New Roman" w:hAnsi="Times New Roman" w:cs="Times New Roman"/>
          <w:i/>
          <w:sz w:val="28"/>
          <w:szCs w:val="28"/>
        </w:rPr>
        <w:t>,</w:t>
      </w:r>
      <w:r w:rsidR="00D14D59" w:rsidRPr="00816F75">
        <w:rPr>
          <w:rFonts w:ascii="Times New Roman" w:hAnsi="Times New Roman" w:cs="Times New Roman"/>
          <w:i/>
          <w:sz w:val="28"/>
          <w:szCs w:val="28"/>
        </w:rPr>
        <w:t xml:space="preserve"> гул военной техники</w:t>
      </w:r>
      <w:r w:rsidR="00997376" w:rsidRPr="00816F75">
        <w:rPr>
          <w:rFonts w:ascii="Times New Roman" w:hAnsi="Times New Roman" w:cs="Times New Roman"/>
          <w:i/>
          <w:sz w:val="28"/>
          <w:szCs w:val="28"/>
        </w:rPr>
        <w:t xml:space="preserve"> и крики «Ура!»</w:t>
      </w:r>
      <w:r w:rsidR="00D14D59" w:rsidRPr="00816F75">
        <w:rPr>
          <w:rFonts w:ascii="Times New Roman" w:hAnsi="Times New Roman" w:cs="Times New Roman"/>
          <w:i/>
          <w:sz w:val="28"/>
          <w:szCs w:val="28"/>
        </w:rPr>
        <w:t>.</w:t>
      </w:r>
    </w:p>
    <w:p w14:paraId="7AC747EB" w14:textId="06C2E064" w:rsidR="00725F1F" w:rsidRPr="00816F75" w:rsidRDefault="005D2581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</w:t>
      </w:r>
      <w:r w:rsidR="00725F1F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A469E5" w:rsidRPr="00816F75">
        <w:rPr>
          <w:rFonts w:ascii="Times New Roman" w:hAnsi="Times New Roman" w:cs="Times New Roman"/>
          <w:sz w:val="28"/>
          <w:szCs w:val="28"/>
        </w:rPr>
        <w:t xml:space="preserve">Из газеты «Правда» за </w:t>
      </w:r>
      <w:proofErr w:type="gramStart"/>
      <w:r w:rsidR="00A469E5" w:rsidRPr="00816F75">
        <w:rPr>
          <w:rFonts w:ascii="Times New Roman" w:hAnsi="Times New Roman" w:cs="Times New Roman"/>
          <w:sz w:val="28"/>
          <w:szCs w:val="28"/>
        </w:rPr>
        <w:t>1-ое</w:t>
      </w:r>
      <w:proofErr w:type="gramEnd"/>
      <w:r w:rsidR="00A469E5" w:rsidRPr="00816F75">
        <w:rPr>
          <w:rFonts w:ascii="Times New Roman" w:hAnsi="Times New Roman" w:cs="Times New Roman"/>
          <w:sz w:val="28"/>
          <w:szCs w:val="28"/>
        </w:rPr>
        <w:t xml:space="preserve"> мая 1941 года: «</w:t>
      </w:r>
      <w:r w:rsidR="00725F1F" w:rsidRPr="00816F75">
        <w:rPr>
          <w:rFonts w:ascii="Times New Roman" w:hAnsi="Times New Roman" w:cs="Times New Roman"/>
          <w:sz w:val="28"/>
          <w:szCs w:val="28"/>
        </w:rPr>
        <w:t>С и</w:t>
      </w:r>
      <w:r w:rsidR="00736846" w:rsidRPr="00816F75">
        <w:rPr>
          <w:rFonts w:ascii="Times New Roman" w:hAnsi="Times New Roman" w:cs="Times New Roman"/>
          <w:sz w:val="28"/>
          <w:szCs w:val="28"/>
        </w:rPr>
        <w:t>сключительным подъёмом встречают</w:t>
      </w:r>
      <w:r w:rsidR="00725F1F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2241E" w:rsidRPr="00816F75">
        <w:rPr>
          <w:rFonts w:ascii="Times New Roman" w:hAnsi="Times New Roman" w:cs="Times New Roman"/>
          <w:sz w:val="28"/>
          <w:szCs w:val="28"/>
        </w:rPr>
        <w:t>уча</w:t>
      </w:r>
      <w:r w:rsidR="00173D3A" w:rsidRPr="00816F75">
        <w:rPr>
          <w:rFonts w:ascii="Times New Roman" w:hAnsi="Times New Roman" w:cs="Times New Roman"/>
          <w:sz w:val="28"/>
          <w:szCs w:val="28"/>
        </w:rPr>
        <w:t>стники парада</w:t>
      </w:r>
      <w:r w:rsidR="00E2241E" w:rsidRPr="00816F75">
        <w:rPr>
          <w:rFonts w:ascii="Times New Roman" w:hAnsi="Times New Roman" w:cs="Times New Roman"/>
          <w:sz w:val="28"/>
          <w:szCs w:val="28"/>
        </w:rPr>
        <w:t xml:space="preserve"> руководителей партии и правительства во главе с товарищем Сталиным. </w:t>
      </w:r>
      <w:r w:rsidR="00173D3A" w:rsidRPr="00816F75">
        <w:rPr>
          <w:rFonts w:ascii="Times New Roman" w:hAnsi="Times New Roman" w:cs="Times New Roman"/>
          <w:sz w:val="28"/>
          <w:szCs w:val="28"/>
        </w:rPr>
        <w:t xml:space="preserve">На параде присутствуют </w:t>
      </w:r>
      <w:r w:rsidR="00E2241E" w:rsidRPr="00816F75">
        <w:rPr>
          <w:rFonts w:ascii="Times New Roman" w:hAnsi="Times New Roman" w:cs="Times New Roman"/>
          <w:sz w:val="28"/>
          <w:szCs w:val="28"/>
        </w:rPr>
        <w:t>не только руководители СССР, но и иностранные дипломаты, военные атташе ра</w:t>
      </w:r>
      <w:r w:rsidR="007B2151" w:rsidRPr="00816F75">
        <w:rPr>
          <w:rFonts w:ascii="Times New Roman" w:hAnsi="Times New Roman" w:cs="Times New Roman"/>
          <w:sz w:val="28"/>
          <w:szCs w:val="28"/>
        </w:rPr>
        <w:t>зных стран. Среди</w:t>
      </w:r>
      <w:r w:rsidR="00E2241E" w:rsidRPr="00816F75">
        <w:rPr>
          <w:rFonts w:ascii="Times New Roman" w:hAnsi="Times New Roman" w:cs="Times New Roman"/>
          <w:sz w:val="28"/>
          <w:szCs w:val="28"/>
        </w:rPr>
        <w:t xml:space="preserve"> гостей выделяется германская делегация. В её составе – посол Германии </w:t>
      </w:r>
      <w:proofErr w:type="spellStart"/>
      <w:r w:rsidR="00E2241E" w:rsidRPr="00816F75">
        <w:rPr>
          <w:rFonts w:ascii="Times New Roman" w:hAnsi="Times New Roman" w:cs="Times New Roman"/>
          <w:sz w:val="28"/>
          <w:szCs w:val="28"/>
        </w:rPr>
        <w:t>Шуленберг</w:t>
      </w:r>
      <w:proofErr w:type="spellEnd"/>
      <w:r w:rsidR="00E2241E" w:rsidRPr="00816F75">
        <w:rPr>
          <w:rFonts w:ascii="Times New Roman" w:hAnsi="Times New Roman" w:cs="Times New Roman"/>
          <w:sz w:val="28"/>
          <w:szCs w:val="28"/>
        </w:rPr>
        <w:t>, оф</w:t>
      </w:r>
      <w:r w:rsidR="00C12CB4" w:rsidRPr="00816F75">
        <w:rPr>
          <w:rFonts w:ascii="Times New Roman" w:hAnsi="Times New Roman" w:cs="Times New Roman"/>
          <w:sz w:val="28"/>
          <w:szCs w:val="28"/>
        </w:rPr>
        <w:t>ицеры в</w:t>
      </w:r>
      <w:r w:rsidR="00125DEA" w:rsidRPr="00816F75">
        <w:rPr>
          <w:rFonts w:ascii="Times New Roman" w:hAnsi="Times New Roman" w:cs="Times New Roman"/>
          <w:sz w:val="28"/>
          <w:szCs w:val="28"/>
        </w:rPr>
        <w:t xml:space="preserve">ермахта, </w:t>
      </w:r>
      <w:r w:rsidR="00E2241E" w:rsidRPr="00816F75">
        <w:rPr>
          <w:rFonts w:ascii="Times New Roman" w:hAnsi="Times New Roman" w:cs="Times New Roman"/>
          <w:sz w:val="28"/>
          <w:szCs w:val="28"/>
        </w:rPr>
        <w:t xml:space="preserve">военный атташе генерал </w:t>
      </w:r>
      <w:proofErr w:type="spellStart"/>
      <w:r w:rsidR="00E2241E" w:rsidRPr="00816F75">
        <w:rPr>
          <w:rFonts w:ascii="Times New Roman" w:hAnsi="Times New Roman" w:cs="Times New Roman"/>
          <w:sz w:val="28"/>
          <w:szCs w:val="28"/>
        </w:rPr>
        <w:t>Кестеринг</w:t>
      </w:r>
      <w:proofErr w:type="spellEnd"/>
      <w:r w:rsidR="00E2241E" w:rsidRPr="00816F75">
        <w:rPr>
          <w:rFonts w:ascii="Times New Roman" w:hAnsi="Times New Roman" w:cs="Times New Roman"/>
          <w:sz w:val="28"/>
          <w:szCs w:val="28"/>
        </w:rPr>
        <w:t xml:space="preserve"> и полковник Кребс.</w:t>
      </w:r>
      <w:r w:rsidR="007B2151" w:rsidRPr="00816F75">
        <w:rPr>
          <w:rFonts w:ascii="Times New Roman" w:hAnsi="Times New Roman" w:cs="Times New Roman"/>
          <w:sz w:val="28"/>
          <w:szCs w:val="28"/>
        </w:rPr>
        <w:t xml:space="preserve"> К иностранным гостям для традиционных </w:t>
      </w:r>
      <w:r w:rsidR="007B2151" w:rsidRPr="00816F75">
        <w:rPr>
          <w:rFonts w:ascii="Times New Roman" w:hAnsi="Times New Roman" w:cs="Times New Roman"/>
          <w:sz w:val="28"/>
          <w:szCs w:val="28"/>
        </w:rPr>
        <w:lastRenderedPageBreak/>
        <w:t>рукопожатий подходит нарком обороны Семён Тимошенко.</w:t>
      </w:r>
      <w:r w:rsidR="0071615E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173D3A" w:rsidRPr="00816F75">
        <w:rPr>
          <w:rFonts w:ascii="Times New Roman" w:hAnsi="Times New Roman" w:cs="Times New Roman"/>
          <w:sz w:val="28"/>
          <w:szCs w:val="28"/>
        </w:rPr>
        <w:t xml:space="preserve">Все присутствующие </w:t>
      </w:r>
      <w:r w:rsidR="000148E3" w:rsidRPr="00816F75">
        <w:rPr>
          <w:rFonts w:ascii="Times New Roman" w:hAnsi="Times New Roman" w:cs="Times New Roman"/>
          <w:sz w:val="28"/>
          <w:szCs w:val="28"/>
        </w:rPr>
        <w:t xml:space="preserve">демонстрируют любезность и дружелюбие. </w:t>
      </w:r>
      <w:r w:rsidR="00D51FD0" w:rsidRPr="00816F75">
        <w:rPr>
          <w:rFonts w:ascii="Times New Roman" w:hAnsi="Times New Roman" w:cs="Times New Roman"/>
          <w:sz w:val="28"/>
          <w:szCs w:val="28"/>
        </w:rPr>
        <w:t xml:space="preserve">Как это справедливо. </w:t>
      </w:r>
      <w:r w:rsidR="00D26F1A" w:rsidRPr="00816F75">
        <w:rPr>
          <w:rFonts w:ascii="Times New Roman" w:hAnsi="Times New Roman" w:cs="Times New Roman"/>
          <w:sz w:val="28"/>
          <w:szCs w:val="28"/>
        </w:rPr>
        <w:t>По</w:t>
      </w:r>
      <w:r w:rsidR="00125DEA" w:rsidRPr="00816F75">
        <w:rPr>
          <w:rFonts w:ascii="Times New Roman" w:hAnsi="Times New Roman" w:cs="Times New Roman"/>
          <w:sz w:val="28"/>
          <w:szCs w:val="28"/>
        </w:rPr>
        <w:t>всюду на планете идёт война</w:t>
      </w:r>
      <w:r w:rsidR="00B65F1E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125DEA" w:rsidRPr="00816F75">
        <w:rPr>
          <w:rFonts w:ascii="Times New Roman" w:hAnsi="Times New Roman" w:cs="Times New Roman"/>
          <w:sz w:val="28"/>
          <w:szCs w:val="28"/>
        </w:rPr>
        <w:t xml:space="preserve">И только на советской земле царит мир. </w:t>
      </w:r>
      <w:r w:rsidR="0071615E" w:rsidRPr="00816F75">
        <w:rPr>
          <w:rFonts w:ascii="Times New Roman" w:hAnsi="Times New Roman" w:cs="Times New Roman"/>
          <w:sz w:val="28"/>
          <w:szCs w:val="28"/>
        </w:rPr>
        <w:t>Да здравствует мирная политика Советского Союза!</w:t>
      </w:r>
      <w:r w:rsidR="00B72ABE" w:rsidRPr="00816F75">
        <w:rPr>
          <w:rFonts w:ascii="Times New Roman" w:hAnsi="Times New Roman" w:cs="Times New Roman"/>
          <w:sz w:val="28"/>
          <w:szCs w:val="28"/>
        </w:rPr>
        <w:t xml:space="preserve"> Великому Сталину слава! Ура! Ура!..</w:t>
      </w:r>
      <w:r w:rsidR="00A469E5" w:rsidRPr="00816F75">
        <w:rPr>
          <w:rFonts w:ascii="Times New Roman" w:hAnsi="Times New Roman" w:cs="Times New Roman"/>
          <w:sz w:val="28"/>
          <w:szCs w:val="28"/>
        </w:rPr>
        <w:t>»</w:t>
      </w:r>
    </w:p>
    <w:p w14:paraId="1FDB53F2" w14:textId="77777777" w:rsidR="00B72ABE" w:rsidRPr="00816F75" w:rsidRDefault="00C24AB1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С улицы из репродуктора доносится «Рио-Рита».</w:t>
      </w:r>
    </w:p>
    <w:p w14:paraId="3C3032B2" w14:textId="2D72B611" w:rsidR="0080410F" w:rsidRPr="00816F75" w:rsidRDefault="00215F2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 ЖЕ</w:t>
      </w:r>
      <w:r w:rsidR="00E00CDC" w:rsidRPr="00816F75">
        <w:rPr>
          <w:rFonts w:ascii="Times New Roman" w:hAnsi="Times New Roman" w:cs="Times New Roman"/>
          <w:sz w:val="28"/>
          <w:szCs w:val="28"/>
        </w:rPr>
        <w:t>НЫ. К</w:t>
      </w:r>
      <w:r w:rsidR="00FE62D8" w:rsidRPr="00816F75">
        <w:rPr>
          <w:rFonts w:ascii="Times New Roman" w:hAnsi="Times New Roman" w:cs="Times New Roman"/>
          <w:sz w:val="28"/>
          <w:szCs w:val="28"/>
        </w:rPr>
        <w:t xml:space="preserve">ак жаль, </w:t>
      </w:r>
      <w:r w:rsidR="00B635FA" w:rsidRPr="00816F75">
        <w:rPr>
          <w:rFonts w:ascii="Times New Roman" w:hAnsi="Times New Roman" w:cs="Times New Roman"/>
          <w:sz w:val="28"/>
          <w:szCs w:val="28"/>
        </w:rPr>
        <w:t xml:space="preserve">Жорж, </w:t>
      </w:r>
      <w:r w:rsidR="00FE62D8" w:rsidRPr="00816F75">
        <w:rPr>
          <w:rFonts w:ascii="Times New Roman" w:hAnsi="Times New Roman" w:cs="Times New Roman"/>
          <w:sz w:val="28"/>
          <w:szCs w:val="28"/>
        </w:rPr>
        <w:t>что ты сегодня</w:t>
      </w:r>
      <w:r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A94C2C" w:rsidRPr="00816F75">
        <w:rPr>
          <w:rFonts w:ascii="Times New Roman" w:hAnsi="Times New Roman" w:cs="Times New Roman"/>
          <w:sz w:val="28"/>
          <w:szCs w:val="28"/>
        </w:rPr>
        <w:t xml:space="preserve">опять </w:t>
      </w:r>
      <w:r w:rsidR="00405007" w:rsidRPr="00816F75">
        <w:rPr>
          <w:rFonts w:ascii="Times New Roman" w:hAnsi="Times New Roman" w:cs="Times New Roman"/>
          <w:sz w:val="28"/>
          <w:szCs w:val="28"/>
        </w:rPr>
        <w:t>не с нами. Мы</w:t>
      </w:r>
      <w:r w:rsidRPr="00816F75">
        <w:rPr>
          <w:rFonts w:ascii="Times New Roman" w:hAnsi="Times New Roman" w:cs="Times New Roman"/>
          <w:sz w:val="28"/>
          <w:szCs w:val="28"/>
        </w:rPr>
        <w:t xml:space="preserve"> надеялись, что сможем прогуляться всей </w:t>
      </w:r>
      <w:r w:rsidR="000F0556" w:rsidRPr="00816F75">
        <w:rPr>
          <w:rFonts w:ascii="Times New Roman" w:hAnsi="Times New Roman" w:cs="Times New Roman"/>
          <w:sz w:val="28"/>
          <w:szCs w:val="28"/>
        </w:rPr>
        <w:t xml:space="preserve">семьёй по вечерней столице. </w:t>
      </w:r>
      <w:r w:rsidR="00FE62D8" w:rsidRPr="00816F75">
        <w:rPr>
          <w:rFonts w:ascii="Times New Roman" w:hAnsi="Times New Roman" w:cs="Times New Roman"/>
          <w:sz w:val="28"/>
          <w:szCs w:val="28"/>
        </w:rPr>
        <w:t>Вчера получили открытк</w:t>
      </w:r>
      <w:r w:rsidR="00097539" w:rsidRPr="00816F75">
        <w:rPr>
          <w:rFonts w:ascii="Times New Roman" w:hAnsi="Times New Roman" w:cs="Times New Roman"/>
          <w:sz w:val="28"/>
          <w:szCs w:val="28"/>
        </w:rPr>
        <w:t>и</w:t>
      </w:r>
      <w:r w:rsidR="00FE62D8" w:rsidRPr="00816F75">
        <w:rPr>
          <w:rFonts w:ascii="Times New Roman" w:hAnsi="Times New Roman" w:cs="Times New Roman"/>
          <w:sz w:val="28"/>
          <w:szCs w:val="28"/>
        </w:rPr>
        <w:t xml:space="preserve"> из Киева</w:t>
      </w:r>
      <w:r w:rsidR="0085718D" w:rsidRPr="00816F75">
        <w:rPr>
          <w:rFonts w:ascii="Times New Roman" w:hAnsi="Times New Roman" w:cs="Times New Roman"/>
          <w:sz w:val="28"/>
          <w:szCs w:val="28"/>
        </w:rPr>
        <w:t xml:space="preserve"> и Смоленска</w:t>
      </w:r>
      <w:r w:rsidR="00FE62D8" w:rsidRPr="00816F75">
        <w:rPr>
          <w:rFonts w:ascii="Times New Roman" w:hAnsi="Times New Roman" w:cs="Times New Roman"/>
          <w:sz w:val="28"/>
          <w:szCs w:val="28"/>
        </w:rPr>
        <w:t>. Какие м</w:t>
      </w:r>
      <w:r w:rsidR="00B72ABE" w:rsidRPr="00816F75">
        <w:rPr>
          <w:rFonts w:ascii="Times New Roman" w:hAnsi="Times New Roman" w:cs="Times New Roman"/>
          <w:sz w:val="28"/>
          <w:szCs w:val="28"/>
        </w:rPr>
        <w:t xml:space="preserve">илые люди – Нюра, </w:t>
      </w:r>
      <w:r w:rsidR="00405007" w:rsidRPr="00816F75">
        <w:rPr>
          <w:rFonts w:ascii="Times New Roman" w:hAnsi="Times New Roman" w:cs="Times New Roman"/>
          <w:sz w:val="28"/>
          <w:szCs w:val="28"/>
        </w:rPr>
        <w:t xml:space="preserve">Н.Г., </w:t>
      </w:r>
      <w:r w:rsidR="00B72ABE" w:rsidRPr="00816F75">
        <w:rPr>
          <w:rFonts w:ascii="Times New Roman" w:hAnsi="Times New Roman" w:cs="Times New Roman"/>
          <w:sz w:val="28"/>
          <w:szCs w:val="28"/>
        </w:rPr>
        <w:t>Капитолина,</w:t>
      </w:r>
      <w:r w:rsidR="00FE62D8" w:rsidRPr="00816F75">
        <w:rPr>
          <w:rFonts w:ascii="Times New Roman" w:hAnsi="Times New Roman" w:cs="Times New Roman"/>
          <w:sz w:val="28"/>
          <w:szCs w:val="28"/>
        </w:rPr>
        <w:t xml:space="preserve"> не забывают. Девочки очень грустные без тебя, особенно Эра. </w:t>
      </w:r>
      <w:r w:rsidR="00C12CB4" w:rsidRPr="00816F75">
        <w:rPr>
          <w:rFonts w:ascii="Times New Roman" w:hAnsi="Times New Roman" w:cs="Times New Roman"/>
          <w:sz w:val="28"/>
          <w:szCs w:val="28"/>
        </w:rPr>
        <w:t>Б</w:t>
      </w:r>
      <w:r w:rsidR="007C419A" w:rsidRPr="00816F75">
        <w:rPr>
          <w:rFonts w:ascii="Times New Roman" w:hAnsi="Times New Roman" w:cs="Times New Roman"/>
          <w:sz w:val="28"/>
          <w:szCs w:val="28"/>
        </w:rPr>
        <w:t xml:space="preserve">лагодарим за фотоальбомы, что ты заказал. </w:t>
      </w:r>
      <w:r w:rsidR="00D525DE" w:rsidRPr="00816F75">
        <w:rPr>
          <w:rFonts w:ascii="Times New Roman" w:hAnsi="Times New Roman" w:cs="Times New Roman"/>
          <w:sz w:val="28"/>
          <w:szCs w:val="28"/>
        </w:rPr>
        <w:t>П</w:t>
      </w:r>
      <w:r w:rsidR="00F45C4A" w:rsidRPr="00816F75">
        <w:rPr>
          <w:rFonts w:ascii="Times New Roman" w:hAnsi="Times New Roman" w:cs="Times New Roman"/>
          <w:sz w:val="28"/>
          <w:szCs w:val="28"/>
        </w:rPr>
        <w:t>олучилось, как раз</w:t>
      </w:r>
      <w:r w:rsidR="00097539" w:rsidRPr="00816F75">
        <w:rPr>
          <w:rFonts w:ascii="Times New Roman" w:hAnsi="Times New Roman" w:cs="Times New Roman"/>
          <w:sz w:val="28"/>
          <w:szCs w:val="28"/>
        </w:rPr>
        <w:t>,</w:t>
      </w:r>
      <w:r w:rsidR="00F45C4A" w:rsidRPr="00816F75">
        <w:rPr>
          <w:rFonts w:ascii="Times New Roman" w:hAnsi="Times New Roman" w:cs="Times New Roman"/>
          <w:sz w:val="28"/>
          <w:szCs w:val="28"/>
        </w:rPr>
        <w:t xml:space="preserve"> к празднику. </w:t>
      </w:r>
      <w:r w:rsidR="00E00CDC" w:rsidRPr="00816F75">
        <w:rPr>
          <w:rFonts w:ascii="Times New Roman" w:hAnsi="Times New Roman" w:cs="Times New Roman"/>
          <w:sz w:val="28"/>
          <w:szCs w:val="28"/>
        </w:rPr>
        <w:t xml:space="preserve">Жорж, </w:t>
      </w:r>
      <w:r w:rsidR="00687DBE" w:rsidRPr="00816F75">
        <w:rPr>
          <w:rFonts w:ascii="Times New Roman" w:hAnsi="Times New Roman" w:cs="Times New Roman"/>
          <w:sz w:val="28"/>
          <w:szCs w:val="28"/>
        </w:rPr>
        <w:t>мы</w:t>
      </w:r>
      <w:r w:rsidR="00DC46CA" w:rsidRPr="00816F75">
        <w:rPr>
          <w:rFonts w:ascii="Times New Roman" w:hAnsi="Times New Roman" w:cs="Times New Roman"/>
          <w:sz w:val="28"/>
          <w:szCs w:val="28"/>
        </w:rPr>
        <w:t xml:space="preserve"> тебя</w:t>
      </w:r>
      <w:r w:rsidR="00687DBE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CB4222" w:rsidRPr="00816F75">
        <w:rPr>
          <w:rFonts w:ascii="Times New Roman" w:hAnsi="Times New Roman" w:cs="Times New Roman"/>
          <w:sz w:val="28"/>
          <w:szCs w:val="28"/>
        </w:rPr>
        <w:t>не вид</w:t>
      </w:r>
      <w:r w:rsidR="00DC46CA" w:rsidRPr="00816F75">
        <w:rPr>
          <w:rFonts w:ascii="Times New Roman" w:hAnsi="Times New Roman" w:cs="Times New Roman"/>
          <w:sz w:val="28"/>
          <w:szCs w:val="28"/>
        </w:rPr>
        <w:t xml:space="preserve">ели </w:t>
      </w:r>
      <w:r w:rsidR="00C47EDA" w:rsidRPr="00816F75">
        <w:rPr>
          <w:rFonts w:ascii="Times New Roman" w:hAnsi="Times New Roman" w:cs="Times New Roman"/>
          <w:sz w:val="28"/>
          <w:szCs w:val="28"/>
        </w:rPr>
        <w:t>с прошлой недели</w:t>
      </w:r>
      <w:r w:rsidR="00CB4222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D525DE" w:rsidRPr="00816F75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097539" w:rsidRPr="00816F75">
        <w:rPr>
          <w:rFonts w:ascii="Times New Roman" w:hAnsi="Times New Roman" w:cs="Times New Roman"/>
          <w:sz w:val="28"/>
          <w:szCs w:val="28"/>
        </w:rPr>
        <w:t>впечатл</w:t>
      </w:r>
      <w:r w:rsidR="00B72ABE" w:rsidRPr="00816F75">
        <w:rPr>
          <w:rFonts w:ascii="Times New Roman" w:hAnsi="Times New Roman" w:cs="Times New Roman"/>
          <w:sz w:val="28"/>
          <w:szCs w:val="28"/>
        </w:rPr>
        <w:t>ение, что ты нарочно заказал</w:t>
      </w:r>
      <w:r w:rsidR="00D26F1A" w:rsidRPr="00816F75">
        <w:rPr>
          <w:rFonts w:ascii="Times New Roman" w:hAnsi="Times New Roman" w:cs="Times New Roman"/>
          <w:sz w:val="28"/>
          <w:szCs w:val="28"/>
        </w:rPr>
        <w:t xml:space="preserve"> эти </w:t>
      </w:r>
      <w:r w:rsidR="00097539" w:rsidRPr="00816F75">
        <w:rPr>
          <w:rFonts w:ascii="Times New Roman" w:hAnsi="Times New Roman" w:cs="Times New Roman"/>
          <w:sz w:val="28"/>
          <w:szCs w:val="28"/>
        </w:rPr>
        <w:t>альбомы, чтобы нам оставалось любова</w:t>
      </w:r>
      <w:r w:rsidR="00B72ABE" w:rsidRPr="00816F75">
        <w:rPr>
          <w:rFonts w:ascii="Times New Roman" w:hAnsi="Times New Roman" w:cs="Times New Roman"/>
          <w:sz w:val="28"/>
          <w:szCs w:val="28"/>
        </w:rPr>
        <w:t>ться тобой лишь на фотокарточка</w:t>
      </w:r>
      <w:r w:rsidR="00A94C2C" w:rsidRPr="00816F75">
        <w:rPr>
          <w:rFonts w:ascii="Times New Roman" w:hAnsi="Times New Roman" w:cs="Times New Roman"/>
          <w:sz w:val="28"/>
          <w:szCs w:val="28"/>
        </w:rPr>
        <w:t>х</w:t>
      </w:r>
      <w:r w:rsidR="00097539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CB4222" w:rsidRPr="00816F75">
        <w:rPr>
          <w:rFonts w:ascii="Times New Roman" w:hAnsi="Times New Roman" w:cs="Times New Roman"/>
          <w:sz w:val="28"/>
          <w:szCs w:val="28"/>
        </w:rPr>
        <w:t xml:space="preserve">Всегда знай, что </w:t>
      </w:r>
      <w:proofErr w:type="gramStart"/>
      <w:r w:rsidR="00CB4222" w:rsidRPr="00816F75">
        <w:rPr>
          <w:rFonts w:ascii="Times New Roman" w:hAnsi="Times New Roman" w:cs="Times New Roman"/>
          <w:sz w:val="28"/>
          <w:szCs w:val="28"/>
        </w:rPr>
        <w:t xml:space="preserve">ты </w:t>
      </w:r>
      <w:r w:rsidR="00D525DE" w:rsidRPr="00816F75">
        <w:rPr>
          <w:rFonts w:ascii="Times New Roman" w:hAnsi="Times New Roman" w:cs="Times New Roman"/>
          <w:sz w:val="28"/>
          <w:szCs w:val="28"/>
        </w:rPr>
        <w:t xml:space="preserve">- </w:t>
      </w:r>
      <w:r w:rsidR="00CB4222" w:rsidRPr="00816F75">
        <w:rPr>
          <w:rFonts w:ascii="Times New Roman" w:hAnsi="Times New Roman" w:cs="Times New Roman"/>
          <w:sz w:val="28"/>
          <w:szCs w:val="28"/>
        </w:rPr>
        <w:t>наш смысл</w:t>
      </w:r>
      <w:proofErr w:type="gramEnd"/>
      <w:r w:rsidR="00CB4222" w:rsidRPr="00816F75">
        <w:rPr>
          <w:rFonts w:ascii="Times New Roman" w:hAnsi="Times New Roman" w:cs="Times New Roman"/>
          <w:sz w:val="28"/>
          <w:szCs w:val="28"/>
        </w:rPr>
        <w:t xml:space="preserve"> жи</w:t>
      </w:r>
      <w:r w:rsidR="00A94C2C" w:rsidRPr="00816F75">
        <w:rPr>
          <w:rFonts w:ascii="Times New Roman" w:hAnsi="Times New Roman" w:cs="Times New Roman"/>
          <w:sz w:val="28"/>
          <w:szCs w:val="28"/>
        </w:rPr>
        <w:t xml:space="preserve">зни. </w:t>
      </w:r>
    </w:p>
    <w:p w14:paraId="7B3255C2" w14:textId="6C5AC716" w:rsidR="003429D1" w:rsidRPr="00816F75" w:rsidRDefault="0003256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8.</w:t>
      </w:r>
    </w:p>
    <w:p w14:paraId="5510DA81" w14:textId="77777777" w:rsidR="003429D1" w:rsidRPr="00816F75" w:rsidRDefault="00E7136B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Конец</w:t>
      </w:r>
      <w:r w:rsidR="003429D1" w:rsidRPr="00816F75">
        <w:rPr>
          <w:rFonts w:ascii="Times New Roman" w:hAnsi="Times New Roman" w:cs="Times New Roman"/>
          <w:b/>
          <w:sz w:val="28"/>
          <w:szCs w:val="28"/>
        </w:rPr>
        <w:t xml:space="preserve"> мая 1941 года.</w:t>
      </w:r>
    </w:p>
    <w:p w14:paraId="029B576A" w14:textId="77777777" w:rsidR="001D42F6" w:rsidRPr="00816F75" w:rsidRDefault="001D42F6" w:rsidP="001D42F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 </w:t>
      </w:r>
      <w:r w:rsidRPr="00816F75">
        <w:rPr>
          <w:rFonts w:ascii="Times New Roman" w:hAnsi="Times New Roman" w:cs="Times New Roman"/>
          <w:i/>
          <w:sz w:val="28"/>
          <w:szCs w:val="28"/>
        </w:rPr>
        <w:t xml:space="preserve">(по телефону). </w:t>
      </w:r>
      <w:r w:rsidRPr="00816F75">
        <w:rPr>
          <w:rFonts w:ascii="Times New Roman" w:hAnsi="Times New Roman" w:cs="Times New Roman"/>
          <w:sz w:val="28"/>
          <w:szCs w:val="28"/>
        </w:rPr>
        <w:t xml:space="preserve">У вас было на это десять месяцев, а по маскировки аэродромов и важнейших объектов до сих пор ничего не сделано! Они же выгодные для поражения с воздуха цели!.. Что за халатность! Исполнять! </w:t>
      </w:r>
      <w:r w:rsidRPr="00816F75">
        <w:rPr>
          <w:rFonts w:ascii="Times New Roman" w:hAnsi="Times New Roman" w:cs="Times New Roman"/>
          <w:i/>
          <w:sz w:val="28"/>
          <w:szCs w:val="28"/>
        </w:rPr>
        <w:t xml:space="preserve">(Бросает трубку.) </w:t>
      </w:r>
      <w:r w:rsidRPr="00816F75">
        <w:rPr>
          <w:rFonts w:ascii="Times New Roman" w:hAnsi="Times New Roman" w:cs="Times New Roman"/>
          <w:sz w:val="28"/>
          <w:szCs w:val="28"/>
        </w:rPr>
        <w:t>Вредители</w:t>
      </w:r>
      <w:r w:rsidR="00B71C4F" w:rsidRPr="00816F75">
        <w:rPr>
          <w:rFonts w:ascii="Times New Roman" w:hAnsi="Times New Roman" w:cs="Times New Roman"/>
          <w:sz w:val="28"/>
          <w:szCs w:val="28"/>
        </w:rPr>
        <w:t>.</w:t>
      </w:r>
      <w:r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53B1A" w14:textId="77777777" w:rsidR="001D42F6" w:rsidRPr="00816F75" w:rsidRDefault="001D42F6" w:rsidP="001D42F6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Заходит Тимошенко.</w:t>
      </w:r>
    </w:p>
    <w:p w14:paraId="586913C3" w14:textId="6FE525DD" w:rsidR="001D42F6" w:rsidRPr="00816F75" w:rsidRDefault="001D42F6" w:rsidP="001D42F6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 </w:t>
      </w:r>
      <w:r w:rsidRPr="00816F75">
        <w:rPr>
          <w:rFonts w:ascii="Times New Roman" w:hAnsi="Times New Roman" w:cs="Times New Roman"/>
          <w:i/>
          <w:sz w:val="28"/>
          <w:szCs w:val="28"/>
        </w:rPr>
        <w:t xml:space="preserve">(Тимошенко). </w:t>
      </w:r>
      <w:r w:rsidRPr="00816F75">
        <w:rPr>
          <w:rFonts w:ascii="Times New Roman" w:hAnsi="Times New Roman" w:cs="Times New Roman"/>
          <w:sz w:val="28"/>
          <w:szCs w:val="28"/>
        </w:rPr>
        <w:t xml:space="preserve">Знаешь, что меня раздражает? Что </w:t>
      </w:r>
      <w:proofErr w:type="spellStart"/>
      <w:r w:rsidRPr="00816F75"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 w:rsidRPr="00816F75">
        <w:rPr>
          <w:rFonts w:ascii="Times New Roman" w:hAnsi="Times New Roman" w:cs="Times New Roman"/>
          <w:sz w:val="28"/>
          <w:szCs w:val="28"/>
        </w:rPr>
        <w:t xml:space="preserve">. данные идут сразу напрямую к Сталину. Почему нам, </w:t>
      </w:r>
      <w:r w:rsidR="00687F38" w:rsidRPr="00816F75">
        <w:rPr>
          <w:rFonts w:ascii="Times New Roman" w:hAnsi="Times New Roman" w:cs="Times New Roman"/>
          <w:sz w:val="28"/>
          <w:szCs w:val="28"/>
        </w:rPr>
        <w:t xml:space="preserve">Генштабу, </w:t>
      </w:r>
      <w:r w:rsidRPr="00816F75">
        <w:rPr>
          <w:rFonts w:ascii="Times New Roman" w:hAnsi="Times New Roman" w:cs="Times New Roman"/>
          <w:sz w:val="28"/>
          <w:szCs w:val="28"/>
        </w:rPr>
        <w:t xml:space="preserve">не даётся та информация, которая направляется </w:t>
      </w:r>
      <w:r w:rsidR="0067713B" w:rsidRPr="00816F75">
        <w:rPr>
          <w:rFonts w:ascii="Times New Roman" w:hAnsi="Times New Roman" w:cs="Times New Roman"/>
          <w:sz w:val="28"/>
          <w:szCs w:val="28"/>
        </w:rPr>
        <w:t>в Политбюро</w:t>
      </w:r>
      <w:r w:rsidRPr="00816F7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227FCFA" w14:textId="358A748A" w:rsidR="00F318D8" w:rsidRPr="00816F75" w:rsidRDefault="001D42F6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Таково указание товарища Сталина. Кстати, я</w:t>
      </w:r>
      <w:r w:rsidR="00F318D8" w:rsidRPr="00816F75">
        <w:rPr>
          <w:rFonts w:ascii="Times New Roman" w:hAnsi="Times New Roman" w:cs="Times New Roman"/>
          <w:sz w:val="28"/>
          <w:szCs w:val="28"/>
        </w:rPr>
        <w:t xml:space="preserve"> только что </w:t>
      </w:r>
      <w:r w:rsidR="0067713B" w:rsidRPr="00816F75">
        <w:rPr>
          <w:rFonts w:ascii="Times New Roman" w:hAnsi="Times New Roman" w:cs="Times New Roman"/>
          <w:sz w:val="28"/>
          <w:szCs w:val="28"/>
        </w:rPr>
        <w:t>оттуда</w:t>
      </w:r>
      <w:r w:rsidR="00F318D8" w:rsidRPr="00816F75">
        <w:rPr>
          <w:rFonts w:ascii="Times New Roman" w:hAnsi="Times New Roman" w:cs="Times New Roman"/>
          <w:sz w:val="28"/>
          <w:szCs w:val="28"/>
        </w:rPr>
        <w:t>.</w:t>
      </w:r>
    </w:p>
    <w:p w14:paraId="6320D431" w14:textId="77777777" w:rsidR="00F318D8" w:rsidRPr="00816F75" w:rsidRDefault="00F318D8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Дали добро, наконец? </w:t>
      </w:r>
    </w:p>
    <w:p w14:paraId="7D793FAD" w14:textId="77777777" w:rsidR="00F318D8" w:rsidRPr="00816F75" w:rsidRDefault="00F318D8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</w:t>
      </w:r>
      <w:r w:rsidR="00B86499" w:rsidRPr="00816F75">
        <w:rPr>
          <w:rFonts w:ascii="Times New Roman" w:hAnsi="Times New Roman" w:cs="Times New Roman"/>
          <w:sz w:val="28"/>
          <w:szCs w:val="28"/>
        </w:rPr>
        <w:t>Я</w:t>
      </w:r>
      <w:r w:rsidRPr="00816F75">
        <w:rPr>
          <w:rFonts w:ascii="Times New Roman" w:hAnsi="Times New Roman" w:cs="Times New Roman"/>
          <w:sz w:val="28"/>
          <w:szCs w:val="28"/>
        </w:rPr>
        <w:t>зык не поворачивается сказать, зачем вызывали.</w:t>
      </w:r>
    </w:p>
    <w:p w14:paraId="2F8CD4EC" w14:textId="77777777" w:rsidR="00F318D8" w:rsidRPr="00816F75" w:rsidRDefault="00F318D8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086D69" w:rsidRPr="00816F75">
        <w:rPr>
          <w:rFonts w:ascii="Times New Roman" w:hAnsi="Times New Roman" w:cs="Times New Roman"/>
          <w:sz w:val="28"/>
          <w:szCs w:val="28"/>
        </w:rPr>
        <w:t>Думал, ты получил разрешение</w:t>
      </w:r>
      <w:r w:rsidR="00B86499" w:rsidRPr="00816F75">
        <w:rPr>
          <w:rFonts w:ascii="Times New Roman" w:hAnsi="Times New Roman" w:cs="Times New Roman"/>
          <w:sz w:val="28"/>
          <w:szCs w:val="28"/>
        </w:rPr>
        <w:t xml:space="preserve"> прив</w:t>
      </w:r>
      <w:r w:rsidR="00D10691" w:rsidRPr="00816F75">
        <w:rPr>
          <w:rFonts w:ascii="Times New Roman" w:hAnsi="Times New Roman" w:cs="Times New Roman"/>
          <w:sz w:val="28"/>
          <w:szCs w:val="28"/>
        </w:rPr>
        <w:t>ести округа в</w:t>
      </w:r>
      <w:r w:rsidR="003D5012" w:rsidRPr="00816F75">
        <w:rPr>
          <w:rFonts w:ascii="Times New Roman" w:hAnsi="Times New Roman" w:cs="Times New Roman"/>
          <w:sz w:val="28"/>
          <w:szCs w:val="28"/>
        </w:rPr>
        <w:t xml:space="preserve"> боевую готовность. </w:t>
      </w:r>
    </w:p>
    <w:p w14:paraId="48D12BFD" w14:textId="77777777" w:rsidR="00C45248" w:rsidRPr="00816F75" w:rsidRDefault="00F318D8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 xml:space="preserve">ТИМОШЕНКО. </w:t>
      </w:r>
      <w:r w:rsidR="00E7136B" w:rsidRPr="00816F75">
        <w:rPr>
          <w:rFonts w:ascii="Times New Roman" w:hAnsi="Times New Roman" w:cs="Times New Roman"/>
          <w:sz w:val="28"/>
          <w:szCs w:val="28"/>
        </w:rPr>
        <w:t xml:space="preserve">Ты знаешь, что </w:t>
      </w:r>
      <w:r w:rsidR="00D10691" w:rsidRPr="00816F75">
        <w:rPr>
          <w:rFonts w:ascii="Times New Roman" w:hAnsi="Times New Roman" w:cs="Times New Roman"/>
          <w:sz w:val="28"/>
          <w:szCs w:val="28"/>
        </w:rPr>
        <w:t>к нам обратился посол Шуленбург? А, знаешь,</w:t>
      </w:r>
      <w:r w:rsidR="00E7136B" w:rsidRPr="00816F75">
        <w:rPr>
          <w:rFonts w:ascii="Times New Roman" w:hAnsi="Times New Roman" w:cs="Times New Roman"/>
          <w:sz w:val="28"/>
          <w:szCs w:val="28"/>
        </w:rPr>
        <w:t xml:space="preserve"> с</w:t>
      </w:r>
      <w:r w:rsidR="00D10691" w:rsidRPr="00816F75">
        <w:rPr>
          <w:rFonts w:ascii="Times New Roman" w:hAnsi="Times New Roman" w:cs="Times New Roman"/>
          <w:sz w:val="28"/>
          <w:szCs w:val="28"/>
        </w:rPr>
        <w:t xml:space="preserve"> чем? С</w:t>
      </w:r>
      <w:r w:rsidR="00FB035A" w:rsidRPr="00816F75">
        <w:rPr>
          <w:rFonts w:ascii="Times New Roman" w:hAnsi="Times New Roman" w:cs="Times New Roman"/>
          <w:sz w:val="28"/>
          <w:szCs w:val="28"/>
        </w:rPr>
        <w:t xml:space="preserve"> просьбой разрешить немцам</w:t>
      </w:r>
      <w:r w:rsidR="00E7136B" w:rsidRPr="00816F75">
        <w:rPr>
          <w:rFonts w:ascii="Times New Roman" w:hAnsi="Times New Roman" w:cs="Times New Roman"/>
          <w:sz w:val="28"/>
          <w:szCs w:val="28"/>
        </w:rPr>
        <w:t xml:space="preserve"> произвести розыск могил солдат и офицеров, погибших в Первую мировую</w:t>
      </w:r>
      <w:r w:rsidR="00F25573" w:rsidRPr="00816F75">
        <w:rPr>
          <w:rFonts w:ascii="Times New Roman" w:hAnsi="Times New Roman" w:cs="Times New Roman"/>
          <w:sz w:val="28"/>
          <w:szCs w:val="28"/>
        </w:rPr>
        <w:t xml:space="preserve"> на наш</w:t>
      </w:r>
      <w:r w:rsidR="00D10691" w:rsidRPr="00816F75">
        <w:rPr>
          <w:rFonts w:ascii="Times New Roman" w:hAnsi="Times New Roman" w:cs="Times New Roman"/>
          <w:sz w:val="28"/>
          <w:szCs w:val="28"/>
        </w:rPr>
        <w:t>ей территории.</w:t>
      </w:r>
      <w:r w:rsidR="00BC2F38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162FA" w14:textId="77777777" w:rsidR="00E7136B" w:rsidRPr="00816F75" w:rsidRDefault="00C45248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Вот это наглость!</w:t>
      </w:r>
      <w:r w:rsidR="009B2AF3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7C679B" w:rsidRPr="00816F75">
        <w:rPr>
          <w:rFonts w:ascii="Times New Roman" w:hAnsi="Times New Roman" w:cs="Times New Roman"/>
          <w:sz w:val="28"/>
          <w:szCs w:val="28"/>
        </w:rPr>
        <w:t>Это что же, Гитлер собирае</w:t>
      </w:r>
      <w:r w:rsidR="0089684B" w:rsidRPr="00816F75">
        <w:rPr>
          <w:rFonts w:ascii="Times New Roman" w:hAnsi="Times New Roman" w:cs="Times New Roman"/>
          <w:sz w:val="28"/>
          <w:szCs w:val="28"/>
        </w:rPr>
        <w:t xml:space="preserve">тся </w:t>
      </w:r>
      <w:r w:rsidR="00BC2F38" w:rsidRPr="00816F75">
        <w:rPr>
          <w:rFonts w:ascii="Times New Roman" w:hAnsi="Times New Roman" w:cs="Times New Roman"/>
          <w:sz w:val="28"/>
          <w:szCs w:val="28"/>
        </w:rPr>
        <w:t>уже в открытую</w:t>
      </w:r>
      <w:r w:rsidR="0089684B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7136B" w:rsidRPr="00816F75">
        <w:rPr>
          <w:rFonts w:ascii="Times New Roman" w:hAnsi="Times New Roman" w:cs="Times New Roman"/>
          <w:sz w:val="28"/>
          <w:szCs w:val="28"/>
        </w:rPr>
        <w:t xml:space="preserve">вести разведку </w:t>
      </w:r>
      <w:r w:rsidR="0089684B" w:rsidRPr="00816F75">
        <w:rPr>
          <w:rFonts w:ascii="Times New Roman" w:hAnsi="Times New Roman" w:cs="Times New Roman"/>
          <w:sz w:val="28"/>
          <w:szCs w:val="28"/>
        </w:rPr>
        <w:t>наших р</w:t>
      </w:r>
      <w:r w:rsidR="00E7136B" w:rsidRPr="00816F75">
        <w:rPr>
          <w:rFonts w:ascii="Times New Roman" w:hAnsi="Times New Roman" w:cs="Times New Roman"/>
          <w:sz w:val="28"/>
          <w:szCs w:val="28"/>
        </w:rPr>
        <w:t>убеж</w:t>
      </w:r>
      <w:r w:rsidR="00BC2F38" w:rsidRPr="00816F75">
        <w:rPr>
          <w:rFonts w:ascii="Times New Roman" w:hAnsi="Times New Roman" w:cs="Times New Roman"/>
          <w:sz w:val="28"/>
          <w:szCs w:val="28"/>
        </w:rPr>
        <w:t xml:space="preserve">ей? </w:t>
      </w:r>
      <w:r w:rsidR="003822C6" w:rsidRPr="00816F75">
        <w:rPr>
          <w:rFonts w:ascii="Times New Roman" w:hAnsi="Times New Roman" w:cs="Times New Roman"/>
          <w:sz w:val="28"/>
          <w:szCs w:val="28"/>
        </w:rPr>
        <w:t>Н</w:t>
      </w:r>
      <w:r w:rsidR="003D5012" w:rsidRPr="00816F75">
        <w:rPr>
          <w:rFonts w:ascii="Times New Roman" w:hAnsi="Times New Roman" w:cs="Times New Roman"/>
          <w:sz w:val="28"/>
          <w:szCs w:val="28"/>
        </w:rPr>
        <w:t xml:space="preserve">еужели </w:t>
      </w:r>
      <w:r w:rsidR="003D5012" w:rsidRPr="00816F75">
        <w:rPr>
          <w:rFonts w:ascii="Times New Roman" w:hAnsi="Times New Roman" w:cs="Times New Roman"/>
          <w:i/>
          <w:sz w:val="28"/>
          <w:szCs w:val="28"/>
        </w:rPr>
        <w:t>ТАМ</w:t>
      </w:r>
      <w:r w:rsidR="00F25573" w:rsidRPr="00816F75">
        <w:rPr>
          <w:rFonts w:ascii="Times New Roman" w:hAnsi="Times New Roman" w:cs="Times New Roman"/>
          <w:sz w:val="28"/>
          <w:szCs w:val="28"/>
        </w:rPr>
        <w:t xml:space="preserve"> не понимают?</w:t>
      </w:r>
    </w:p>
    <w:p w14:paraId="338ED109" w14:textId="77777777" w:rsidR="0089684B" w:rsidRPr="00816F75" w:rsidRDefault="0089684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</w:t>
      </w:r>
      <w:r w:rsidR="00F318D8" w:rsidRPr="00816F75">
        <w:rPr>
          <w:rFonts w:ascii="Times New Roman" w:hAnsi="Times New Roman" w:cs="Times New Roman"/>
          <w:sz w:val="28"/>
          <w:szCs w:val="28"/>
        </w:rPr>
        <w:t>.</w:t>
      </w:r>
      <w:r w:rsidR="00C271AB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Pr="00816F75">
        <w:rPr>
          <w:rFonts w:ascii="Times New Roman" w:hAnsi="Times New Roman" w:cs="Times New Roman"/>
          <w:sz w:val="28"/>
          <w:szCs w:val="28"/>
        </w:rPr>
        <w:t>Жданов мне: «По-моему, товарищ мрачно встретил просьбу германского правительства».</w:t>
      </w:r>
    </w:p>
    <w:p w14:paraId="3C3FED89" w14:textId="253370F8" w:rsidR="005A31A6" w:rsidRPr="00816F75" w:rsidRDefault="0089684B" w:rsidP="003822C6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7653FB" w:rsidRPr="00816F75">
        <w:rPr>
          <w:rFonts w:ascii="Times New Roman" w:hAnsi="Times New Roman" w:cs="Times New Roman"/>
          <w:sz w:val="28"/>
          <w:szCs w:val="28"/>
        </w:rPr>
        <w:t xml:space="preserve">Ну </w:t>
      </w:r>
      <w:r w:rsidR="00617118" w:rsidRPr="00816F75">
        <w:rPr>
          <w:rFonts w:ascii="Times New Roman" w:hAnsi="Times New Roman" w:cs="Times New Roman"/>
          <w:sz w:val="28"/>
          <w:szCs w:val="28"/>
        </w:rPr>
        <w:t>да, да</w:t>
      </w:r>
      <w:r w:rsidR="00AC53B9" w:rsidRPr="00816F75">
        <w:rPr>
          <w:rFonts w:ascii="Times New Roman" w:hAnsi="Times New Roman" w:cs="Times New Roman"/>
          <w:sz w:val="28"/>
          <w:szCs w:val="28"/>
        </w:rPr>
        <w:t>вайте похлопаем</w:t>
      </w:r>
      <w:r w:rsidR="00617118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4961C6" w:rsidRPr="00816F75">
        <w:rPr>
          <w:rFonts w:ascii="Times New Roman" w:hAnsi="Times New Roman" w:cs="Times New Roman"/>
          <w:sz w:val="28"/>
          <w:szCs w:val="28"/>
        </w:rPr>
        <w:t>И</w:t>
      </w:r>
      <w:r w:rsidR="00EA7A27" w:rsidRPr="00816F75">
        <w:rPr>
          <w:rFonts w:ascii="Times New Roman" w:hAnsi="Times New Roman" w:cs="Times New Roman"/>
          <w:sz w:val="28"/>
          <w:szCs w:val="28"/>
        </w:rPr>
        <w:t xml:space="preserve">х </w:t>
      </w:r>
      <w:r w:rsidR="00E52E45" w:rsidRPr="00816F75">
        <w:rPr>
          <w:rFonts w:ascii="Times New Roman" w:hAnsi="Times New Roman" w:cs="Times New Roman"/>
          <w:sz w:val="28"/>
          <w:szCs w:val="28"/>
        </w:rPr>
        <w:t>самолёты</w:t>
      </w:r>
      <w:r w:rsidR="007C679B" w:rsidRPr="00816F75">
        <w:rPr>
          <w:rFonts w:ascii="Times New Roman" w:hAnsi="Times New Roman" w:cs="Times New Roman"/>
          <w:sz w:val="28"/>
          <w:szCs w:val="28"/>
        </w:rPr>
        <w:t xml:space="preserve"> и так</w:t>
      </w:r>
      <w:r w:rsidR="004961C6" w:rsidRPr="00816F75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AC53B9" w:rsidRPr="00816F75">
        <w:rPr>
          <w:rFonts w:ascii="Times New Roman" w:hAnsi="Times New Roman" w:cs="Times New Roman"/>
          <w:sz w:val="28"/>
          <w:szCs w:val="28"/>
        </w:rPr>
        <w:t xml:space="preserve"> шуруют</w:t>
      </w:r>
      <w:r w:rsidR="004961C6" w:rsidRPr="00816F75">
        <w:rPr>
          <w:rFonts w:ascii="Times New Roman" w:hAnsi="Times New Roman" w:cs="Times New Roman"/>
          <w:sz w:val="28"/>
          <w:szCs w:val="28"/>
        </w:rPr>
        <w:t>, как у себя дома</w:t>
      </w:r>
      <w:r w:rsidR="00682150" w:rsidRPr="00816F75">
        <w:rPr>
          <w:rFonts w:ascii="Times New Roman" w:hAnsi="Times New Roman" w:cs="Times New Roman"/>
          <w:sz w:val="28"/>
          <w:szCs w:val="28"/>
        </w:rPr>
        <w:t>.</w:t>
      </w:r>
      <w:r w:rsidR="00296534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86DCB" w14:textId="7654DFB1" w:rsidR="00407501" w:rsidRPr="00816F75" w:rsidRDefault="00407501" w:rsidP="00407501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</w:t>
      </w:r>
      <w:r w:rsidR="004843D8" w:rsidRPr="00816F75">
        <w:rPr>
          <w:rFonts w:ascii="Times New Roman" w:hAnsi="Times New Roman" w:cs="Times New Roman"/>
          <w:sz w:val="28"/>
          <w:szCs w:val="28"/>
        </w:rPr>
        <w:t>Ладно т</w:t>
      </w:r>
      <w:r w:rsidR="00177CDC" w:rsidRPr="00816F75">
        <w:rPr>
          <w:rFonts w:ascii="Times New Roman" w:hAnsi="Times New Roman" w:cs="Times New Roman"/>
          <w:sz w:val="28"/>
          <w:szCs w:val="28"/>
        </w:rPr>
        <w:t>ебе</w:t>
      </w:r>
      <w:r w:rsidR="004B0260" w:rsidRPr="00816F75">
        <w:rPr>
          <w:rFonts w:ascii="Times New Roman" w:hAnsi="Times New Roman" w:cs="Times New Roman"/>
          <w:sz w:val="28"/>
          <w:szCs w:val="28"/>
        </w:rPr>
        <w:t xml:space="preserve">, завёлся. </w:t>
      </w:r>
      <w:r w:rsidRPr="00816F75">
        <w:rPr>
          <w:rFonts w:ascii="Times New Roman" w:hAnsi="Times New Roman" w:cs="Times New Roman"/>
          <w:sz w:val="28"/>
          <w:szCs w:val="28"/>
        </w:rPr>
        <w:t xml:space="preserve">Ну, собьют наши пограничники самолёт-другой, </w:t>
      </w:r>
      <w:proofErr w:type="gramStart"/>
      <w:r w:rsidRPr="00816F75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816F75">
        <w:rPr>
          <w:rFonts w:ascii="Times New Roman" w:hAnsi="Times New Roman" w:cs="Times New Roman"/>
          <w:sz w:val="28"/>
          <w:szCs w:val="28"/>
        </w:rPr>
        <w:t xml:space="preserve"> тебе и спровоцирована война на ровном месте. Что ж, стрелять по ним?</w:t>
      </w:r>
    </w:p>
    <w:p w14:paraId="3BE8FA76" w14:textId="1BE90A3E" w:rsidR="00407501" w:rsidRPr="00816F75" w:rsidRDefault="00407501" w:rsidP="00407501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Я б стрелял</w:t>
      </w:r>
      <w:r w:rsidR="0032685B" w:rsidRPr="00816F75">
        <w:rPr>
          <w:rFonts w:ascii="Times New Roman" w:hAnsi="Times New Roman" w:cs="Times New Roman"/>
          <w:sz w:val="28"/>
          <w:szCs w:val="28"/>
        </w:rPr>
        <w:t>!</w:t>
      </w:r>
    </w:p>
    <w:p w14:paraId="73DD4220" w14:textId="77777777" w:rsidR="00407501" w:rsidRPr="00816F75" w:rsidRDefault="00407501" w:rsidP="00407501">
      <w:pPr>
        <w:rPr>
          <w:rFonts w:ascii="Times New Roman" w:hAnsi="Times New Roman" w:cs="Times New Roman"/>
          <w:sz w:val="28"/>
          <w:szCs w:val="28"/>
        </w:rPr>
      </w:pPr>
    </w:p>
    <w:p w14:paraId="0A3ECDD9" w14:textId="763CC1C0" w:rsidR="00AD5A01" w:rsidRPr="00816F75" w:rsidRDefault="0003256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9.</w:t>
      </w:r>
    </w:p>
    <w:p w14:paraId="266BBA00" w14:textId="77777777" w:rsidR="00674E26" w:rsidRPr="00816F75" w:rsidRDefault="00674E26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1 июня 1941 года.</w:t>
      </w:r>
    </w:p>
    <w:p w14:paraId="0DCB665F" w14:textId="77777777" w:rsidR="00551F0E" w:rsidRPr="00816F75" w:rsidRDefault="00551F0E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</w:t>
      </w:r>
      <w:r w:rsidR="00512D7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261CB6" w:rsidRPr="00816F75">
        <w:rPr>
          <w:rFonts w:ascii="Times New Roman" w:hAnsi="Times New Roman" w:cs="Times New Roman"/>
          <w:sz w:val="28"/>
          <w:szCs w:val="28"/>
        </w:rPr>
        <w:t xml:space="preserve">Семён </w:t>
      </w:r>
      <w:proofErr w:type="spellStart"/>
      <w:r w:rsidR="00261CB6" w:rsidRPr="00816F75">
        <w:rPr>
          <w:rFonts w:ascii="Times New Roman" w:hAnsi="Times New Roman" w:cs="Times New Roman"/>
          <w:sz w:val="28"/>
          <w:szCs w:val="28"/>
        </w:rPr>
        <w:t>Константиныч</w:t>
      </w:r>
      <w:proofErr w:type="spellEnd"/>
      <w:r w:rsidR="00261CB6" w:rsidRPr="00816F75">
        <w:rPr>
          <w:rFonts w:ascii="Times New Roman" w:hAnsi="Times New Roman" w:cs="Times New Roman"/>
          <w:sz w:val="28"/>
          <w:szCs w:val="28"/>
        </w:rPr>
        <w:t>, н</w:t>
      </w:r>
      <w:r w:rsidR="0034539C" w:rsidRPr="00816F75">
        <w:rPr>
          <w:rFonts w:ascii="Times New Roman" w:hAnsi="Times New Roman" w:cs="Times New Roman"/>
          <w:sz w:val="28"/>
          <w:szCs w:val="28"/>
        </w:rPr>
        <w:t>аши войска прибывают</w:t>
      </w:r>
      <w:r w:rsidR="007719F1" w:rsidRPr="00816F75">
        <w:rPr>
          <w:rFonts w:ascii="Times New Roman" w:hAnsi="Times New Roman" w:cs="Times New Roman"/>
          <w:sz w:val="28"/>
          <w:szCs w:val="28"/>
        </w:rPr>
        <w:t xml:space="preserve"> в округа</w:t>
      </w:r>
      <w:r w:rsidR="003E09D2" w:rsidRPr="00816F75">
        <w:rPr>
          <w:rFonts w:ascii="Times New Roman" w:hAnsi="Times New Roman" w:cs="Times New Roman"/>
          <w:sz w:val="28"/>
          <w:szCs w:val="28"/>
        </w:rPr>
        <w:t>. Поезда</w:t>
      </w:r>
      <w:r w:rsidR="00CD2D0B" w:rsidRPr="00816F75">
        <w:rPr>
          <w:rFonts w:ascii="Times New Roman" w:hAnsi="Times New Roman" w:cs="Times New Roman"/>
          <w:sz w:val="28"/>
          <w:szCs w:val="28"/>
        </w:rPr>
        <w:t xml:space="preserve"> идут строго ночью</w:t>
      </w:r>
      <w:r w:rsidR="0040064D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3A6057" w:rsidRPr="00816F75">
        <w:rPr>
          <w:rFonts w:ascii="Times New Roman" w:hAnsi="Times New Roman" w:cs="Times New Roman"/>
          <w:sz w:val="28"/>
          <w:szCs w:val="28"/>
        </w:rPr>
        <w:t xml:space="preserve">как и приказано, </w:t>
      </w:r>
      <w:r w:rsidR="0040064D" w:rsidRPr="00816F75">
        <w:rPr>
          <w:rFonts w:ascii="Times New Roman" w:hAnsi="Times New Roman" w:cs="Times New Roman"/>
          <w:sz w:val="28"/>
          <w:szCs w:val="28"/>
        </w:rPr>
        <w:t xml:space="preserve">доставляется техника и живая сила. </w:t>
      </w:r>
      <w:r w:rsidR="003E09D2" w:rsidRPr="00816F75">
        <w:rPr>
          <w:rFonts w:ascii="Times New Roman" w:hAnsi="Times New Roman" w:cs="Times New Roman"/>
          <w:sz w:val="28"/>
          <w:szCs w:val="28"/>
        </w:rPr>
        <w:t>Надо действовать</w:t>
      </w:r>
      <w:r w:rsidRPr="00816F75">
        <w:rPr>
          <w:rFonts w:ascii="Times New Roman" w:hAnsi="Times New Roman" w:cs="Times New Roman"/>
          <w:sz w:val="28"/>
          <w:szCs w:val="28"/>
        </w:rPr>
        <w:t>, иначе будет поздно.</w:t>
      </w:r>
    </w:p>
    <w:p w14:paraId="4F231238" w14:textId="77777777" w:rsidR="00551F0E" w:rsidRPr="00816F75" w:rsidRDefault="00551F0E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Звонит телефон.</w:t>
      </w:r>
    </w:p>
    <w:p w14:paraId="0F7EC1AB" w14:textId="74EC0D86" w:rsidR="00ED0C84" w:rsidRPr="00816F75" w:rsidRDefault="005A4FD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</w:t>
      </w:r>
      <w:r w:rsidR="00C43B61" w:rsidRPr="00816F75">
        <w:rPr>
          <w:rFonts w:ascii="Times New Roman" w:hAnsi="Times New Roman" w:cs="Times New Roman"/>
          <w:sz w:val="28"/>
          <w:szCs w:val="28"/>
        </w:rPr>
        <w:t>.</w:t>
      </w:r>
      <w:r w:rsidRPr="00816F75">
        <w:rPr>
          <w:rFonts w:ascii="Times New Roman" w:hAnsi="Times New Roman" w:cs="Times New Roman"/>
          <w:sz w:val="28"/>
          <w:szCs w:val="28"/>
        </w:rPr>
        <w:t xml:space="preserve"> Боюсь, </w:t>
      </w:r>
      <w:r w:rsidR="00551F0E" w:rsidRPr="00816F75">
        <w:rPr>
          <w:rFonts w:ascii="Times New Roman" w:hAnsi="Times New Roman" w:cs="Times New Roman"/>
          <w:sz w:val="28"/>
          <w:szCs w:val="28"/>
        </w:rPr>
        <w:t>уже поздно.</w:t>
      </w:r>
      <w:r w:rsidR="00AD5A01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291331" w:rsidRPr="00816F75">
        <w:rPr>
          <w:rFonts w:ascii="Times New Roman" w:hAnsi="Times New Roman" w:cs="Times New Roman"/>
          <w:i/>
          <w:sz w:val="28"/>
          <w:szCs w:val="28"/>
        </w:rPr>
        <w:t>(П</w:t>
      </w:r>
      <w:r w:rsidR="00551F0E" w:rsidRPr="00816F75">
        <w:rPr>
          <w:rFonts w:ascii="Times New Roman" w:hAnsi="Times New Roman" w:cs="Times New Roman"/>
          <w:i/>
          <w:sz w:val="28"/>
          <w:szCs w:val="28"/>
        </w:rPr>
        <w:t xml:space="preserve">однимает трубку). </w:t>
      </w:r>
      <w:r w:rsidR="00291331" w:rsidRPr="00816F75">
        <w:rPr>
          <w:rFonts w:ascii="Times New Roman" w:hAnsi="Times New Roman" w:cs="Times New Roman"/>
          <w:sz w:val="28"/>
          <w:szCs w:val="28"/>
        </w:rPr>
        <w:t>Тимошенко</w:t>
      </w:r>
      <w:r w:rsidR="00551F0E" w:rsidRPr="00816F75">
        <w:rPr>
          <w:rFonts w:ascii="Times New Roman" w:hAnsi="Times New Roman" w:cs="Times New Roman"/>
          <w:sz w:val="28"/>
          <w:szCs w:val="28"/>
        </w:rPr>
        <w:t xml:space="preserve"> на проводе</w:t>
      </w:r>
      <w:r w:rsidR="00FF5E34" w:rsidRPr="00816F75">
        <w:rPr>
          <w:rFonts w:ascii="Times New Roman" w:hAnsi="Times New Roman" w:cs="Times New Roman"/>
          <w:sz w:val="28"/>
          <w:szCs w:val="28"/>
        </w:rPr>
        <w:t xml:space="preserve">!.. </w:t>
      </w:r>
      <w:r w:rsidR="00291331" w:rsidRPr="00816F75">
        <w:rPr>
          <w:rFonts w:ascii="Times New Roman" w:hAnsi="Times New Roman" w:cs="Times New Roman"/>
          <w:sz w:val="28"/>
          <w:szCs w:val="28"/>
        </w:rPr>
        <w:t>Товарищ Сталин, мы настойчиво и</w:t>
      </w:r>
      <w:r w:rsidR="00551F0E" w:rsidRPr="00816F75">
        <w:rPr>
          <w:rFonts w:ascii="Times New Roman" w:hAnsi="Times New Roman" w:cs="Times New Roman"/>
          <w:sz w:val="28"/>
          <w:szCs w:val="28"/>
        </w:rPr>
        <w:t xml:space="preserve"> со всей ответственностью просим </w:t>
      </w:r>
      <w:r w:rsidR="003E09D2" w:rsidRPr="00816F7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086D92" w:rsidRPr="00816F75">
        <w:rPr>
          <w:rFonts w:ascii="Times New Roman" w:hAnsi="Times New Roman" w:cs="Times New Roman"/>
          <w:sz w:val="28"/>
          <w:szCs w:val="28"/>
        </w:rPr>
        <w:t>дать указание о приведении войск приграничных округов</w:t>
      </w:r>
      <w:r w:rsidR="00551F0E" w:rsidRPr="00816F75">
        <w:rPr>
          <w:rFonts w:ascii="Times New Roman" w:hAnsi="Times New Roman" w:cs="Times New Roman"/>
          <w:sz w:val="28"/>
          <w:szCs w:val="28"/>
        </w:rPr>
        <w:t xml:space="preserve"> в боевую готовность</w:t>
      </w:r>
      <w:r w:rsidR="00086D92" w:rsidRPr="00816F75">
        <w:rPr>
          <w:rFonts w:ascii="Times New Roman" w:hAnsi="Times New Roman" w:cs="Times New Roman"/>
          <w:sz w:val="28"/>
          <w:szCs w:val="28"/>
        </w:rPr>
        <w:t xml:space="preserve"> и развёртывании первых эшелонов по планам прикрытия</w:t>
      </w:r>
      <w:r w:rsidR="00551F0E" w:rsidRPr="00816F75">
        <w:rPr>
          <w:rFonts w:ascii="Times New Roman" w:hAnsi="Times New Roman" w:cs="Times New Roman"/>
          <w:sz w:val="28"/>
          <w:szCs w:val="28"/>
        </w:rPr>
        <w:t>.</w:t>
      </w:r>
    </w:p>
    <w:p w14:paraId="0CD87000" w14:textId="389EE2E3" w:rsidR="004849C2" w:rsidRPr="00816F75" w:rsidRDefault="00551F0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СТАЛИНА. Что мне ваша ответственность? </w:t>
      </w:r>
      <w:r w:rsidR="00BB5741" w:rsidRPr="00816F75">
        <w:rPr>
          <w:rFonts w:ascii="Times New Roman" w:hAnsi="Times New Roman" w:cs="Times New Roman"/>
          <w:sz w:val="28"/>
          <w:szCs w:val="28"/>
        </w:rPr>
        <w:t>В</w:t>
      </w:r>
      <w:r w:rsidR="00FE09C5" w:rsidRPr="00816F75">
        <w:rPr>
          <w:rFonts w:ascii="Times New Roman" w:hAnsi="Times New Roman" w:cs="Times New Roman"/>
          <w:sz w:val="28"/>
          <w:szCs w:val="28"/>
        </w:rPr>
        <w:t>ы что же предлагаете</w:t>
      </w:r>
      <w:r w:rsidR="009274BC" w:rsidRPr="00816F75">
        <w:rPr>
          <w:rFonts w:ascii="Times New Roman" w:hAnsi="Times New Roman" w:cs="Times New Roman"/>
          <w:sz w:val="28"/>
          <w:szCs w:val="28"/>
        </w:rPr>
        <w:t>, двинуть</w:t>
      </w:r>
      <w:r w:rsidR="00774956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FE09C5" w:rsidRPr="00816F75">
        <w:rPr>
          <w:rFonts w:ascii="Times New Roman" w:hAnsi="Times New Roman" w:cs="Times New Roman"/>
          <w:sz w:val="28"/>
          <w:szCs w:val="28"/>
        </w:rPr>
        <w:t xml:space="preserve">войска к Западным границам? Это же война! </w:t>
      </w:r>
      <w:proofErr w:type="gramStart"/>
      <w:r w:rsidR="00FE09C5" w:rsidRPr="00816F75">
        <w:rPr>
          <w:rFonts w:ascii="Times New Roman" w:hAnsi="Times New Roman" w:cs="Times New Roman"/>
          <w:sz w:val="28"/>
          <w:szCs w:val="28"/>
        </w:rPr>
        <w:t>Понимаете</w:t>
      </w:r>
      <w:proofErr w:type="gramEnd"/>
      <w:r w:rsidR="00FE09C5" w:rsidRPr="00816F75">
        <w:rPr>
          <w:rFonts w:ascii="Times New Roman" w:hAnsi="Times New Roman" w:cs="Times New Roman"/>
          <w:sz w:val="28"/>
          <w:szCs w:val="28"/>
        </w:rPr>
        <w:t xml:space="preserve"> вы оба это или нет? </w:t>
      </w:r>
      <w:r w:rsidR="00EC3AAD" w:rsidRPr="00816F75">
        <w:rPr>
          <w:rFonts w:ascii="Times New Roman" w:hAnsi="Times New Roman" w:cs="Times New Roman"/>
          <w:sz w:val="28"/>
          <w:szCs w:val="28"/>
        </w:rPr>
        <w:t>Отклоняю!</w:t>
      </w:r>
      <w:r w:rsidR="00ED0C84" w:rsidRPr="00816F75">
        <w:rPr>
          <w:rFonts w:ascii="Times New Roman" w:hAnsi="Times New Roman" w:cs="Times New Roman"/>
          <w:sz w:val="28"/>
          <w:szCs w:val="28"/>
        </w:rPr>
        <w:t xml:space="preserve"> Сейчас этого делать не следует. Мы готовим сообщение ТАСС и завтра опубликуем его.</w:t>
      </w:r>
    </w:p>
    <w:p w14:paraId="664D7049" w14:textId="77777777" w:rsidR="00291331" w:rsidRPr="00816F75" w:rsidRDefault="00291331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Тимошенко</w:t>
      </w:r>
      <w:r w:rsidR="00EC3AAD" w:rsidRPr="00816F75">
        <w:rPr>
          <w:rFonts w:ascii="Times New Roman" w:hAnsi="Times New Roman" w:cs="Times New Roman"/>
          <w:i/>
          <w:sz w:val="28"/>
          <w:szCs w:val="28"/>
        </w:rPr>
        <w:t xml:space="preserve"> вешает трубку.</w:t>
      </w:r>
    </w:p>
    <w:p w14:paraId="43D99AE1" w14:textId="77777777" w:rsidR="00291331" w:rsidRPr="00816F75" w:rsidRDefault="00291331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Ну, что?</w:t>
      </w:r>
    </w:p>
    <w:p w14:paraId="0E1774F8" w14:textId="77777777" w:rsidR="00291331" w:rsidRPr="00816F75" w:rsidRDefault="00291331" w:rsidP="00125A10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 xml:space="preserve">ТИМОШЕНКО. Велел завтра газеты читать. </w:t>
      </w:r>
      <w:r w:rsidR="00104CCE" w:rsidRPr="00816F75">
        <w:rPr>
          <w:rFonts w:ascii="Times New Roman" w:hAnsi="Times New Roman" w:cs="Times New Roman"/>
          <w:sz w:val="28"/>
          <w:szCs w:val="28"/>
        </w:rPr>
        <w:t>Не</w:t>
      </w:r>
      <w:r w:rsidRPr="00816F75">
        <w:rPr>
          <w:rFonts w:ascii="Times New Roman" w:hAnsi="Times New Roman" w:cs="Times New Roman"/>
          <w:sz w:val="28"/>
          <w:szCs w:val="28"/>
        </w:rPr>
        <w:t xml:space="preserve"> знаю, как его ещё убедить</w:t>
      </w:r>
      <w:r w:rsidR="00104CCE" w:rsidRPr="00816F75">
        <w:rPr>
          <w:rFonts w:ascii="Times New Roman" w:hAnsi="Times New Roman" w:cs="Times New Roman"/>
          <w:sz w:val="28"/>
          <w:szCs w:val="28"/>
        </w:rPr>
        <w:t>…</w:t>
      </w:r>
      <w:r w:rsidR="00BC0CAB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387766" w14:textId="08236467" w:rsidR="004849C2" w:rsidRPr="00816F75" w:rsidRDefault="006022FC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</w:t>
      </w:r>
      <w:r w:rsidR="005A4FDB" w:rsidRPr="00816F75">
        <w:rPr>
          <w:rFonts w:ascii="Times New Roman" w:hAnsi="Times New Roman" w:cs="Times New Roman"/>
          <w:sz w:val="28"/>
          <w:szCs w:val="28"/>
        </w:rPr>
        <w:t xml:space="preserve">. Сообщение ТАСС от </w:t>
      </w:r>
      <w:proofErr w:type="gramStart"/>
      <w:r w:rsidR="005A4FDB" w:rsidRPr="00816F75">
        <w:rPr>
          <w:rFonts w:ascii="Times New Roman" w:hAnsi="Times New Roman" w:cs="Times New Roman"/>
          <w:sz w:val="28"/>
          <w:szCs w:val="28"/>
        </w:rPr>
        <w:t>14</w:t>
      </w:r>
      <w:r w:rsidR="004849C2" w:rsidRPr="00816F75">
        <w:rPr>
          <w:rFonts w:ascii="Times New Roman" w:hAnsi="Times New Roman" w:cs="Times New Roman"/>
          <w:sz w:val="28"/>
          <w:szCs w:val="28"/>
        </w:rPr>
        <w:t>-го</w:t>
      </w:r>
      <w:proofErr w:type="gramEnd"/>
      <w:r w:rsidR="004849C2" w:rsidRPr="00816F75">
        <w:rPr>
          <w:rFonts w:ascii="Times New Roman" w:hAnsi="Times New Roman" w:cs="Times New Roman"/>
          <w:sz w:val="28"/>
          <w:szCs w:val="28"/>
        </w:rPr>
        <w:t xml:space="preserve"> июня 1941 года: «По мнению советских кругов</w:t>
      </w:r>
      <w:r w:rsidR="000A5682" w:rsidRPr="00816F75">
        <w:rPr>
          <w:rFonts w:ascii="Times New Roman" w:hAnsi="Times New Roman" w:cs="Times New Roman"/>
          <w:sz w:val="28"/>
          <w:szCs w:val="28"/>
        </w:rPr>
        <w:t xml:space="preserve">, слухи о намерении Германии прервать пакт о взаимном ненападении и предпринять нападение на СССР, лишены всякой почвы. А переброска германских войск в Восточные и Северо-Восточные районы </w:t>
      </w:r>
      <w:r w:rsidR="00024D82" w:rsidRPr="00816F75">
        <w:rPr>
          <w:rFonts w:ascii="Times New Roman" w:hAnsi="Times New Roman" w:cs="Times New Roman"/>
          <w:sz w:val="28"/>
          <w:szCs w:val="28"/>
        </w:rPr>
        <w:t>Германии связаны</w:t>
      </w:r>
      <w:r w:rsidR="000A5682" w:rsidRPr="00816F75">
        <w:rPr>
          <w:rFonts w:ascii="Times New Roman" w:hAnsi="Times New Roman" w:cs="Times New Roman"/>
          <w:sz w:val="28"/>
          <w:szCs w:val="28"/>
        </w:rPr>
        <w:t xml:space="preserve"> с другими мотивами. Слухи о том, что СССР готовится к войне с Германией</w:t>
      </w:r>
      <w:r w:rsidR="00E7604D" w:rsidRPr="00816F75">
        <w:rPr>
          <w:rFonts w:ascii="Times New Roman" w:hAnsi="Times New Roman" w:cs="Times New Roman"/>
          <w:sz w:val="28"/>
          <w:szCs w:val="28"/>
        </w:rPr>
        <w:t>,</w:t>
      </w:r>
      <w:r w:rsidR="000A5682" w:rsidRPr="00816F75">
        <w:rPr>
          <w:rFonts w:ascii="Times New Roman" w:hAnsi="Times New Roman" w:cs="Times New Roman"/>
          <w:sz w:val="28"/>
          <w:szCs w:val="28"/>
        </w:rPr>
        <w:t xml:space="preserve"> являются лживыми и провокационными».</w:t>
      </w:r>
    </w:p>
    <w:p w14:paraId="5B4955F3" w14:textId="77777777" w:rsidR="00640375" w:rsidRPr="00816F75" w:rsidRDefault="00640375" w:rsidP="009F509D">
      <w:pPr>
        <w:rPr>
          <w:rFonts w:ascii="Times New Roman" w:hAnsi="Times New Roman" w:cs="Times New Roman"/>
          <w:sz w:val="28"/>
          <w:szCs w:val="28"/>
        </w:rPr>
      </w:pPr>
    </w:p>
    <w:p w14:paraId="27733993" w14:textId="77777777" w:rsidR="00EC3AAD" w:rsidRPr="00816F75" w:rsidRDefault="00EC3AAD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19 июня 1941 года.</w:t>
      </w:r>
    </w:p>
    <w:p w14:paraId="0A747E45" w14:textId="77777777" w:rsidR="003E7791" w:rsidRPr="00816F75" w:rsidRDefault="00565715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3E7791" w:rsidRPr="00816F75">
        <w:rPr>
          <w:rFonts w:ascii="Times New Roman" w:hAnsi="Times New Roman" w:cs="Times New Roman"/>
          <w:sz w:val="28"/>
          <w:szCs w:val="28"/>
        </w:rPr>
        <w:t>М</w:t>
      </w:r>
      <w:r w:rsidR="005C2C37" w:rsidRPr="00816F75">
        <w:rPr>
          <w:rFonts w:ascii="Times New Roman" w:hAnsi="Times New Roman" w:cs="Times New Roman"/>
          <w:sz w:val="28"/>
          <w:szCs w:val="28"/>
        </w:rPr>
        <w:t xml:space="preserve">ы с тобой должны проявить настойчивость. </w:t>
      </w:r>
      <w:r w:rsidR="003E7791" w:rsidRPr="00816F75">
        <w:rPr>
          <w:rFonts w:ascii="Times New Roman" w:hAnsi="Times New Roman" w:cs="Times New Roman"/>
          <w:sz w:val="28"/>
          <w:szCs w:val="28"/>
        </w:rPr>
        <w:t xml:space="preserve">На бога надейся, как говорится, а сам не плошай. </w:t>
      </w:r>
      <w:r w:rsidR="00FE2FF8" w:rsidRPr="00816F75">
        <w:rPr>
          <w:rFonts w:ascii="Times New Roman" w:hAnsi="Times New Roman" w:cs="Times New Roman"/>
          <w:sz w:val="28"/>
          <w:szCs w:val="28"/>
        </w:rPr>
        <w:t xml:space="preserve">Мы несём </w:t>
      </w:r>
      <w:r w:rsidR="00FE2FF8" w:rsidRPr="00816F75">
        <w:rPr>
          <w:rFonts w:ascii="Times New Roman" w:hAnsi="Times New Roman" w:cs="Times New Roman"/>
          <w:i/>
          <w:sz w:val="28"/>
          <w:szCs w:val="28"/>
        </w:rPr>
        <w:t>свою</w:t>
      </w:r>
      <w:r w:rsidR="00FE2FF8" w:rsidRPr="00816F75">
        <w:rPr>
          <w:rFonts w:ascii="Times New Roman" w:hAnsi="Times New Roman" w:cs="Times New Roman"/>
          <w:sz w:val="28"/>
          <w:szCs w:val="28"/>
        </w:rPr>
        <w:t xml:space="preserve"> ответственность. </w:t>
      </w:r>
    </w:p>
    <w:p w14:paraId="321CC395" w14:textId="77777777" w:rsidR="00067E00" w:rsidRPr="00816F75" w:rsidRDefault="00067E00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Что предлагаешь?</w:t>
      </w:r>
    </w:p>
    <w:p w14:paraId="1487EC8B" w14:textId="77777777" w:rsidR="00DD164B" w:rsidRPr="00816F75" w:rsidRDefault="00067E00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847C21" w:rsidRPr="00816F75">
        <w:rPr>
          <w:rFonts w:ascii="Times New Roman" w:hAnsi="Times New Roman" w:cs="Times New Roman"/>
          <w:sz w:val="28"/>
          <w:szCs w:val="28"/>
        </w:rPr>
        <w:t>На свой страх и риск.</w:t>
      </w:r>
    </w:p>
    <w:p w14:paraId="3D8A59ED" w14:textId="77777777" w:rsidR="00FF4656" w:rsidRPr="00816F75" w:rsidRDefault="007C0821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</w:t>
      </w:r>
      <w:r w:rsidR="00980DB4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980DB4" w:rsidRPr="00816F75">
        <w:rPr>
          <w:rFonts w:ascii="Times New Roman" w:hAnsi="Times New Roman" w:cs="Times New Roman"/>
          <w:i/>
          <w:sz w:val="28"/>
          <w:szCs w:val="28"/>
        </w:rPr>
        <w:t>(п</w:t>
      </w:r>
      <w:r w:rsidR="008C482D" w:rsidRPr="00816F75">
        <w:rPr>
          <w:rFonts w:ascii="Times New Roman" w:hAnsi="Times New Roman" w:cs="Times New Roman"/>
          <w:i/>
          <w:sz w:val="28"/>
          <w:szCs w:val="28"/>
        </w:rPr>
        <w:t>о телефону)</w:t>
      </w:r>
      <w:r w:rsidRPr="00816F75">
        <w:rPr>
          <w:rFonts w:ascii="Times New Roman" w:hAnsi="Times New Roman" w:cs="Times New Roman"/>
          <w:sz w:val="28"/>
          <w:szCs w:val="28"/>
        </w:rPr>
        <w:t>.</w:t>
      </w:r>
      <w:r w:rsidR="00D00E9C" w:rsidRPr="00816F75">
        <w:rPr>
          <w:rFonts w:ascii="Times New Roman" w:hAnsi="Times New Roman" w:cs="Times New Roman"/>
          <w:sz w:val="28"/>
          <w:szCs w:val="28"/>
        </w:rPr>
        <w:t xml:space="preserve"> Дежурный! С</w:t>
      </w:r>
      <w:r w:rsidR="008C482D" w:rsidRPr="00816F75">
        <w:rPr>
          <w:rFonts w:ascii="Times New Roman" w:hAnsi="Times New Roman" w:cs="Times New Roman"/>
          <w:sz w:val="28"/>
          <w:szCs w:val="28"/>
        </w:rPr>
        <w:t xml:space="preserve">оедините меня с </w:t>
      </w:r>
      <w:proofErr w:type="spellStart"/>
      <w:r w:rsidR="008C482D" w:rsidRPr="00816F75">
        <w:rPr>
          <w:rFonts w:ascii="Times New Roman" w:hAnsi="Times New Roman" w:cs="Times New Roman"/>
          <w:sz w:val="28"/>
          <w:szCs w:val="28"/>
        </w:rPr>
        <w:t>Пуркаевым</w:t>
      </w:r>
      <w:proofErr w:type="spellEnd"/>
      <w:r w:rsidR="008C482D" w:rsidRPr="00816F75">
        <w:rPr>
          <w:rFonts w:ascii="Times New Roman" w:hAnsi="Times New Roman" w:cs="Times New Roman"/>
          <w:sz w:val="28"/>
          <w:szCs w:val="28"/>
        </w:rPr>
        <w:t>… Приказываю! Войскам Киевского особого военного округа произвести частичное развёртывание</w:t>
      </w:r>
      <w:r w:rsidR="005E6A7A" w:rsidRPr="00816F75">
        <w:rPr>
          <w:rFonts w:ascii="Times New Roman" w:hAnsi="Times New Roman" w:cs="Times New Roman"/>
          <w:sz w:val="28"/>
          <w:szCs w:val="28"/>
        </w:rPr>
        <w:t>, занять Предполье на границах Украины</w:t>
      </w:r>
      <w:r w:rsidR="00FF4656" w:rsidRPr="00816F75">
        <w:rPr>
          <w:rFonts w:ascii="Times New Roman" w:hAnsi="Times New Roman" w:cs="Times New Roman"/>
          <w:sz w:val="28"/>
          <w:szCs w:val="28"/>
        </w:rPr>
        <w:t>.</w:t>
      </w:r>
      <w:r w:rsidR="006B655B" w:rsidRPr="00816F75">
        <w:rPr>
          <w:rFonts w:ascii="Times New Roman" w:hAnsi="Times New Roman" w:cs="Times New Roman"/>
          <w:sz w:val="28"/>
          <w:szCs w:val="28"/>
        </w:rPr>
        <w:t xml:space="preserve"> Рекомендую проводить тактические учения соединений в сторону </w:t>
      </w:r>
      <w:proofErr w:type="spellStart"/>
      <w:proofErr w:type="gramStart"/>
      <w:r w:rsidR="006B655B" w:rsidRPr="00816F75">
        <w:rPr>
          <w:rFonts w:ascii="Times New Roman" w:hAnsi="Times New Roman" w:cs="Times New Roman"/>
          <w:sz w:val="28"/>
          <w:szCs w:val="28"/>
        </w:rPr>
        <w:t>гос.границы</w:t>
      </w:r>
      <w:proofErr w:type="spellEnd"/>
      <w:proofErr w:type="gramEnd"/>
      <w:r w:rsidR="006B655B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FF4656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B349CC" w:rsidRPr="00816F75">
        <w:rPr>
          <w:rFonts w:ascii="Times New Roman" w:hAnsi="Times New Roman" w:cs="Times New Roman"/>
          <w:sz w:val="28"/>
          <w:szCs w:val="28"/>
        </w:rPr>
        <w:t>Исполнять!</w:t>
      </w:r>
      <w:r w:rsidR="008C482D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8C482D" w:rsidRPr="00816F75">
        <w:rPr>
          <w:rFonts w:ascii="Times New Roman" w:hAnsi="Times New Roman" w:cs="Times New Roman"/>
          <w:i/>
          <w:sz w:val="28"/>
          <w:szCs w:val="28"/>
        </w:rPr>
        <w:t>(Вешает трубку.)</w:t>
      </w:r>
    </w:p>
    <w:p w14:paraId="05F0F259" w14:textId="77777777" w:rsidR="00FF4656" w:rsidRPr="00816F75" w:rsidRDefault="00FF4656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Позже.</w:t>
      </w:r>
    </w:p>
    <w:p w14:paraId="078DE307" w14:textId="61FB0A1A" w:rsidR="00516844" w:rsidRPr="00816F75" w:rsidRDefault="00516844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 xml:space="preserve">Звонит телефон. </w:t>
      </w:r>
    </w:p>
    <w:p w14:paraId="694B3AD6" w14:textId="77777777" w:rsidR="00053A21" w:rsidRPr="00816F75" w:rsidRDefault="00105CE7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 СТАЛИНА</w:t>
      </w:r>
      <w:r w:rsidR="00270074" w:rsidRPr="00816F7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214DC" w:rsidRPr="00816F75">
        <w:rPr>
          <w:rFonts w:ascii="Times New Roman" w:hAnsi="Times New Roman" w:cs="Times New Roman"/>
          <w:sz w:val="28"/>
          <w:szCs w:val="28"/>
        </w:rPr>
        <w:t>Тимошенко!</w:t>
      </w:r>
      <w:r w:rsidR="00270074" w:rsidRPr="00816F75">
        <w:rPr>
          <w:rFonts w:ascii="Times New Roman" w:hAnsi="Times New Roman" w:cs="Times New Roman"/>
          <w:sz w:val="28"/>
          <w:szCs w:val="28"/>
        </w:rPr>
        <w:t xml:space="preserve"> Немедленно верни войска, пока я тебя не расстрелял! Вы там с Жуковым зазнались совсем. Но мы и на вас управу найдём.</w:t>
      </w:r>
      <w:r w:rsidR="009151A0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D25E6" w14:textId="77777777" w:rsidR="00C61F9C" w:rsidRPr="00816F75" w:rsidRDefault="00C61F9C" w:rsidP="009F509D">
      <w:pPr>
        <w:rPr>
          <w:rFonts w:ascii="Times New Roman" w:hAnsi="Times New Roman" w:cs="Times New Roman"/>
          <w:sz w:val="28"/>
          <w:szCs w:val="28"/>
        </w:rPr>
      </w:pPr>
    </w:p>
    <w:p w14:paraId="2743893A" w14:textId="0C8A8D43" w:rsidR="00C61F9C" w:rsidRPr="00816F75" w:rsidRDefault="00C61F9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1</w:t>
      </w:r>
      <w:r w:rsidR="00EA1CB5" w:rsidRPr="00816F75">
        <w:rPr>
          <w:rFonts w:ascii="Times New Roman" w:hAnsi="Times New Roman" w:cs="Times New Roman"/>
          <w:b/>
          <w:sz w:val="28"/>
          <w:szCs w:val="28"/>
        </w:rPr>
        <w:t>0.</w:t>
      </w:r>
    </w:p>
    <w:p w14:paraId="64F43109" w14:textId="77777777" w:rsidR="00C61F9C" w:rsidRPr="00816F75" w:rsidRDefault="00C61F9C" w:rsidP="009F50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6F75">
        <w:rPr>
          <w:rFonts w:ascii="Times New Roman" w:hAnsi="Times New Roman" w:cs="Times New Roman"/>
          <w:b/>
          <w:sz w:val="28"/>
          <w:szCs w:val="28"/>
        </w:rPr>
        <w:t>21-е</w:t>
      </w:r>
      <w:proofErr w:type="gramEnd"/>
      <w:r w:rsidRPr="00816F75">
        <w:rPr>
          <w:rFonts w:ascii="Times New Roman" w:hAnsi="Times New Roman" w:cs="Times New Roman"/>
          <w:b/>
          <w:sz w:val="28"/>
          <w:szCs w:val="28"/>
        </w:rPr>
        <w:t xml:space="preserve"> июня 1941 года.</w:t>
      </w:r>
    </w:p>
    <w:p w14:paraId="070A249A" w14:textId="54878DD1" w:rsidR="0034579E" w:rsidRPr="00816F75" w:rsidRDefault="0034579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Семён </w:t>
      </w:r>
      <w:proofErr w:type="spellStart"/>
      <w:r w:rsidRPr="00816F75">
        <w:rPr>
          <w:rFonts w:ascii="Times New Roman" w:hAnsi="Times New Roman" w:cs="Times New Roman"/>
          <w:sz w:val="28"/>
          <w:szCs w:val="28"/>
        </w:rPr>
        <w:t>Константиныч</w:t>
      </w:r>
      <w:proofErr w:type="spellEnd"/>
      <w:r w:rsidRPr="00816F75">
        <w:rPr>
          <w:rFonts w:ascii="Times New Roman" w:hAnsi="Times New Roman" w:cs="Times New Roman"/>
          <w:sz w:val="28"/>
          <w:szCs w:val="28"/>
        </w:rPr>
        <w:t xml:space="preserve">, звонит </w:t>
      </w:r>
      <w:proofErr w:type="spellStart"/>
      <w:r w:rsidRPr="00816F75">
        <w:rPr>
          <w:rFonts w:ascii="Times New Roman" w:hAnsi="Times New Roman" w:cs="Times New Roman"/>
          <w:sz w:val="28"/>
          <w:szCs w:val="28"/>
        </w:rPr>
        <w:t>Пуркаев</w:t>
      </w:r>
      <w:proofErr w:type="spellEnd"/>
      <w:r w:rsidRPr="00816F75">
        <w:rPr>
          <w:rFonts w:ascii="Times New Roman" w:hAnsi="Times New Roman" w:cs="Times New Roman"/>
          <w:sz w:val="28"/>
          <w:szCs w:val="28"/>
        </w:rPr>
        <w:t>, докладывает, что к пограничникам явился перебежчик, немецкий фельдфебель. Он утверждает, что</w:t>
      </w:r>
      <w:r w:rsidR="007643D0" w:rsidRPr="00816F75">
        <w:rPr>
          <w:rFonts w:ascii="Times New Roman" w:hAnsi="Times New Roman" w:cs="Times New Roman"/>
          <w:sz w:val="28"/>
          <w:szCs w:val="28"/>
        </w:rPr>
        <w:t xml:space="preserve"> наступление </w:t>
      </w:r>
      <w:proofErr w:type="gramStart"/>
      <w:r w:rsidR="007643D0" w:rsidRPr="00816F75">
        <w:rPr>
          <w:rFonts w:ascii="Times New Roman" w:hAnsi="Times New Roman" w:cs="Times New Roman"/>
          <w:sz w:val="28"/>
          <w:szCs w:val="28"/>
        </w:rPr>
        <w:t>нач</w:t>
      </w:r>
      <w:r w:rsidR="006A1FFF" w:rsidRPr="00816F75">
        <w:rPr>
          <w:rFonts w:ascii="Times New Roman" w:hAnsi="Times New Roman" w:cs="Times New Roman"/>
          <w:sz w:val="28"/>
          <w:szCs w:val="28"/>
        </w:rPr>
        <w:t xml:space="preserve">нётся </w:t>
      </w:r>
      <w:r w:rsidRPr="00816F75">
        <w:rPr>
          <w:rFonts w:ascii="Times New Roman" w:hAnsi="Times New Roman" w:cs="Times New Roman"/>
          <w:sz w:val="28"/>
          <w:szCs w:val="28"/>
        </w:rPr>
        <w:t xml:space="preserve"> завтра</w:t>
      </w:r>
      <w:proofErr w:type="gramEnd"/>
      <w:r w:rsidRPr="00816F75">
        <w:rPr>
          <w:rFonts w:ascii="Times New Roman" w:hAnsi="Times New Roman" w:cs="Times New Roman"/>
          <w:sz w:val="28"/>
          <w:szCs w:val="28"/>
        </w:rPr>
        <w:t xml:space="preserve"> утром.</w:t>
      </w:r>
    </w:p>
    <w:p w14:paraId="41261285" w14:textId="77777777" w:rsidR="00FE4260" w:rsidRPr="00816F75" w:rsidRDefault="00CC78B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Звони Сталину</w:t>
      </w:r>
      <w:r w:rsidR="00BD3106" w:rsidRPr="00816F75">
        <w:rPr>
          <w:rFonts w:ascii="Times New Roman" w:hAnsi="Times New Roman" w:cs="Times New Roman"/>
          <w:sz w:val="28"/>
          <w:szCs w:val="28"/>
        </w:rPr>
        <w:t>.</w:t>
      </w:r>
    </w:p>
    <w:p w14:paraId="76B5AEE4" w14:textId="76B9635E" w:rsidR="00BD3106" w:rsidRPr="00816F75" w:rsidRDefault="00BD3106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lastRenderedPageBreak/>
        <w:t>Позже.</w:t>
      </w:r>
    </w:p>
    <w:p w14:paraId="33035E42" w14:textId="10F3CA5D" w:rsidR="00D17104" w:rsidRPr="00816F75" w:rsidRDefault="00C61F9C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ГОЛОС. </w:t>
      </w:r>
      <w:r w:rsidR="00DA3BBC" w:rsidRPr="00816F75">
        <w:rPr>
          <w:rFonts w:ascii="Times New Roman" w:hAnsi="Times New Roman" w:cs="Times New Roman"/>
          <w:sz w:val="28"/>
          <w:szCs w:val="28"/>
        </w:rPr>
        <w:t xml:space="preserve">Из Директивы № 1 от </w:t>
      </w:r>
      <w:proofErr w:type="gramStart"/>
      <w:r w:rsidR="00DA3BBC" w:rsidRPr="00816F75">
        <w:rPr>
          <w:rFonts w:ascii="Times New Roman" w:hAnsi="Times New Roman" w:cs="Times New Roman"/>
          <w:sz w:val="28"/>
          <w:szCs w:val="28"/>
        </w:rPr>
        <w:t>21-го</w:t>
      </w:r>
      <w:proofErr w:type="gramEnd"/>
      <w:r w:rsidR="00DA3BBC" w:rsidRPr="00816F75">
        <w:rPr>
          <w:rFonts w:ascii="Times New Roman" w:hAnsi="Times New Roman" w:cs="Times New Roman"/>
          <w:sz w:val="28"/>
          <w:szCs w:val="28"/>
        </w:rPr>
        <w:t xml:space="preserve"> июня 1941-го года: «</w:t>
      </w:r>
      <w:r w:rsidRPr="00816F75">
        <w:rPr>
          <w:rFonts w:ascii="Times New Roman" w:hAnsi="Times New Roman" w:cs="Times New Roman"/>
          <w:sz w:val="28"/>
          <w:szCs w:val="28"/>
        </w:rPr>
        <w:t xml:space="preserve">Приказ Наркомата обороны для немедленного исполнения. В течение </w:t>
      </w:r>
      <w:proofErr w:type="gramStart"/>
      <w:r w:rsidRPr="00816F75">
        <w:rPr>
          <w:rFonts w:ascii="Times New Roman" w:hAnsi="Times New Roman" w:cs="Times New Roman"/>
          <w:sz w:val="28"/>
          <w:szCs w:val="28"/>
        </w:rPr>
        <w:t>22-23</w:t>
      </w:r>
      <w:proofErr w:type="gramEnd"/>
      <w:r w:rsidRPr="00816F75">
        <w:rPr>
          <w:rFonts w:ascii="Times New Roman" w:hAnsi="Times New Roman" w:cs="Times New Roman"/>
          <w:sz w:val="28"/>
          <w:szCs w:val="28"/>
        </w:rPr>
        <w:t xml:space="preserve"> июня 1941 года возможно внезапное нападение немцев на фронтах. Задача наших войск – не поддаваться ни на какие провокационные действия. </w:t>
      </w:r>
      <w:r w:rsidR="00DD664D" w:rsidRPr="00816F75">
        <w:rPr>
          <w:rFonts w:ascii="Times New Roman" w:hAnsi="Times New Roman" w:cs="Times New Roman"/>
          <w:sz w:val="28"/>
          <w:szCs w:val="28"/>
        </w:rPr>
        <w:t>Войскам</w:t>
      </w:r>
      <w:r w:rsidRPr="00816F75">
        <w:rPr>
          <w:rFonts w:ascii="Times New Roman" w:hAnsi="Times New Roman" w:cs="Times New Roman"/>
          <w:sz w:val="28"/>
          <w:szCs w:val="28"/>
        </w:rPr>
        <w:t xml:space="preserve"> Ленинградского, Прибалтийского, Западного, Ки</w:t>
      </w:r>
      <w:r w:rsidR="00D803D2" w:rsidRPr="00816F75">
        <w:rPr>
          <w:rFonts w:ascii="Times New Roman" w:hAnsi="Times New Roman" w:cs="Times New Roman"/>
          <w:sz w:val="28"/>
          <w:szCs w:val="28"/>
        </w:rPr>
        <w:t>е</w:t>
      </w:r>
      <w:r w:rsidRPr="00816F75">
        <w:rPr>
          <w:rFonts w:ascii="Times New Roman" w:hAnsi="Times New Roman" w:cs="Times New Roman"/>
          <w:sz w:val="28"/>
          <w:szCs w:val="28"/>
        </w:rPr>
        <w:t>вского и Одесского военных округов</w:t>
      </w:r>
      <w:r w:rsidR="000E00BF" w:rsidRPr="00816F75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D803D2" w:rsidRPr="00816F75">
        <w:rPr>
          <w:rFonts w:ascii="Times New Roman" w:hAnsi="Times New Roman" w:cs="Times New Roman"/>
          <w:sz w:val="28"/>
          <w:szCs w:val="28"/>
        </w:rPr>
        <w:t xml:space="preserve">: </w:t>
      </w:r>
      <w:r w:rsidR="00D17104" w:rsidRPr="00816F75">
        <w:rPr>
          <w:rFonts w:ascii="Times New Roman" w:hAnsi="Times New Roman" w:cs="Times New Roman"/>
          <w:sz w:val="28"/>
          <w:szCs w:val="28"/>
        </w:rPr>
        <w:t xml:space="preserve">а) в течение ночи на </w:t>
      </w:r>
      <w:proofErr w:type="gramStart"/>
      <w:r w:rsidR="00D17104" w:rsidRPr="00816F75">
        <w:rPr>
          <w:rFonts w:ascii="Times New Roman" w:hAnsi="Times New Roman" w:cs="Times New Roman"/>
          <w:sz w:val="28"/>
          <w:szCs w:val="28"/>
        </w:rPr>
        <w:t>22-е</w:t>
      </w:r>
      <w:proofErr w:type="gramEnd"/>
      <w:r w:rsidR="00D17104" w:rsidRPr="00816F75">
        <w:rPr>
          <w:rFonts w:ascii="Times New Roman" w:hAnsi="Times New Roman" w:cs="Times New Roman"/>
          <w:sz w:val="28"/>
          <w:szCs w:val="28"/>
        </w:rPr>
        <w:t xml:space="preserve"> июня скрытно занять огневые точки, б) перед рассветом рассредоточить по полевым аэродромам всю авиацию, в) все части привести в боевую готовность, г) никаких дру</w:t>
      </w:r>
      <w:r w:rsidR="00112220" w:rsidRPr="00816F75">
        <w:rPr>
          <w:rFonts w:ascii="Times New Roman" w:hAnsi="Times New Roman" w:cs="Times New Roman"/>
          <w:sz w:val="28"/>
          <w:szCs w:val="28"/>
        </w:rPr>
        <w:t>гих мероприят</w:t>
      </w:r>
      <w:r w:rsidR="00D17104" w:rsidRPr="00816F75">
        <w:rPr>
          <w:rFonts w:ascii="Times New Roman" w:hAnsi="Times New Roman" w:cs="Times New Roman"/>
          <w:sz w:val="28"/>
          <w:szCs w:val="28"/>
        </w:rPr>
        <w:t>ий без ос</w:t>
      </w:r>
      <w:r w:rsidR="00CD0560" w:rsidRPr="00816F75">
        <w:rPr>
          <w:rFonts w:ascii="Times New Roman" w:hAnsi="Times New Roman" w:cs="Times New Roman"/>
          <w:sz w:val="28"/>
          <w:szCs w:val="28"/>
        </w:rPr>
        <w:t>обого распоряжения не проводить</w:t>
      </w:r>
      <w:r w:rsidR="00DA3BBC" w:rsidRPr="00816F75">
        <w:rPr>
          <w:rFonts w:ascii="Times New Roman" w:hAnsi="Times New Roman" w:cs="Times New Roman"/>
          <w:sz w:val="28"/>
          <w:szCs w:val="28"/>
        </w:rPr>
        <w:t>»</w:t>
      </w:r>
      <w:r w:rsidR="00CD0560" w:rsidRPr="00816F75">
        <w:rPr>
          <w:rFonts w:ascii="Times New Roman" w:hAnsi="Times New Roman" w:cs="Times New Roman"/>
          <w:sz w:val="28"/>
          <w:szCs w:val="28"/>
        </w:rPr>
        <w:t>.</w:t>
      </w:r>
    </w:p>
    <w:p w14:paraId="2343E684" w14:textId="77777777" w:rsidR="00C61F9C" w:rsidRPr="00816F75" w:rsidRDefault="00112220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ТИМОШЕНКО. То есть, не отвечать на провокацию и </w:t>
      </w:r>
      <w:r w:rsidR="00040BB9" w:rsidRPr="00816F7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816F75">
        <w:rPr>
          <w:rFonts w:ascii="Times New Roman" w:hAnsi="Times New Roman" w:cs="Times New Roman"/>
          <w:sz w:val="28"/>
          <w:szCs w:val="28"/>
        </w:rPr>
        <w:t>привести всё в боевую готовность? А где критерий в уставе между этим?</w:t>
      </w:r>
      <w:r w:rsidR="0041307E" w:rsidRPr="00816F75">
        <w:rPr>
          <w:rFonts w:ascii="Times New Roman" w:hAnsi="Times New Roman" w:cs="Times New Roman"/>
          <w:sz w:val="28"/>
          <w:szCs w:val="28"/>
        </w:rPr>
        <w:t xml:space="preserve"> И как возможно р</w:t>
      </w:r>
      <w:r w:rsidR="00BA6000" w:rsidRPr="00816F75">
        <w:rPr>
          <w:rFonts w:ascii="Times New Roman" w:hAnsi="Times New Roman" w:cs="Times New Roman"/>
          <w:sz w:val="28"/>
          <w:szCs w:val="28"/>
        </w:rPr>
        <w:t>ассредоточить всю авиацию перед рассветом</w:t>
      </w:r>
      <w:r w:rsidR="0041307E" w:rsidRPr="00816F75">
        <w:rPr>
          <w:rFonts w:ascii="Times New Roman" w:hAnsi="Times New Roman" w:cs="Times New Roman"/>
          <w:sz w:val="28"/>
          <w:szCs w:val="28"/>
        </w:rPr>
        <w:t>?</w:t>
      </w:r>
      <w:r w:rsidR="00BA6000" w:rsidRPr="00816F75">
        <w:rPr>
          <w:rFonts w:ascii="Times New Roman" w:hAnsi="Times New Roman" w:cs="Times New Roman"/>
          <w:sz w:val="28"/>
          <w:szCs w:val="28"/>
        </w:rPr>
        <w:t xml:space="preserve"> Это что, дело одного часа?</w:t>
      </w:r>
    </w:p>
    <w:p w14:paraId="7EEF15F0" w14:textId="77777777" w:rsidR="00112220" w:rsidRPr="00816F75" w:rsidRDefault="00112220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Семён </w:t>
      </w:r>
      <w:proofErr w:type="spellStart"/>
      <w:r w:rsidRPr="00816F75">
        <w:rPr>
          <w:rFonts w:ascii="Times New Roman" w:hAnsi="Times New Roman" w:cs="Times New Roman"/>
          <w:sz w:val="28"/>
          <w:szCs w:val="28"/>
        </w:rPr>
        <w:t>Константиныч</w:t>
      </w:r>
      <w:proofErr w:type="spellEnd"/>
      <w:r w:rsidRPr="00816F75">
        <w:rPr>
          <w:rFonts w:ascii="Times New Roman" w:hAnsi="Times New Roman" w:cs="Times New Roman"/>
          <w:sz w:val="28"/>
          <w:szCs w:val="28"/>
        </w:rPr>
        <w:t xml:space="preserve">, директива жуткая, убийственная. </w:t>
      </w:r>
    </w:p>
    <w:p w14:paraId="35299D09" w14:textId="77777777" w:rsidR="00040BB9" w:rsidRPr="00816F75" w:rsidRDefault="00040BB9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Что будем делать?</w:t>
      </w:r>
      <w:r w:rsidR="0028369F" w:rsidRPr="00816F75">
        <w:rPr>
          <w:rFonts w:ascii="Times New Roman" w:hAnsi="Times New Roman" w:cs="Times New Roman"/>
          <w:sz w:val="28"/>
          <w:szCs w:val="28"/>
        </w:rPr>
        <w:t>..</w:t>
      </w:r>
    </w:p>
    <w:p w14:paraId="24AB8C7C" w14:textId="77777777" w:rsidR="003F0169" w:rsidRPr="00816F75" w:rsidRDefault="00C8009F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28369F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28369F" w:rsidRPr="00816F75">
        <w:rPr>
          <w:rFonts w:ascii="Times New Roman" w:hAnsi="Times New Roman" w:cs="Times New Roman"/>
          <w:sz w:val="28"/>
          <w:szCs w:val="28"/>
        </w:rPr>
        <w:t>. Тимошенко, Жуков</w:t>
      </w:r>
      <w:r w:rsidR="00956BBC" w:rsidRPr="00816F75">
        <w:rPr>
          <w:rFonts w:ascii="Times New Roman" w:hAnsi="Times New Roman" w:cs="Times New Roman"/>
          <w:sz w:val="28"/>
          <w:szCs w:val="28"/>
        </w:rPr>
        <w:t>! П</w:t>
      </w:r>
      <w:r w:rsidR="003F0169" w:rsidRPr="00816F75">
        <w:rPr>
          <w:rFonts w:ascii="Times New Roman" w:hAnsi="Times New Roman" w:cs="Times New Roman"/>
          <w:sz w:val="28"/>
          <w:szCs w:val="28"/>
        </w:rPr>
        <w:t>одписывай</w:t>
      </w:r>
      <w:r w:rsidR="0028369F" w:rsidRPr="00816F75">
        <w:rPr>
          <w:rFonts w:ascii="Times New Roman" w:hAnsi="Times New Roman" w:cs="Times New Roman"/>
          <w:sz w:val="28"/>
          <w:szCs w:val="28"/>
        </w:rPr>
        <w:t>те</w:t>
      </w:r>
      <w:r w:rsidR="003F0169" w:rsidRPr="00816F75">
        <w:rPr>
          <w:rFonts w:ascii="Times New Roman" w:hAnsi="Times New Roman" w:cs="Times New Roman"/>
          <w:sz w:val="28"/>
          <w:szCs w:val="28"/>
        </w:rPr>
        <w:t>.</w:t>
      </w:r>
    </w:p>
    <w:p w14:paraId="64392C03" w14:textId="77777777" w:rsidR="009A7F74" w:rsidRPr="00816F75" w:rsidRDefault="00847C21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Тимошенко и Жуков подписывают документ.</w:t>
      </w:r>
    </w:p>
    <w:p w14:paraId="005A6D6C" w14:textId="77777777" w:rsidR="00847C21" w:rsidRPr="00816F75" w:rsidRDefault="00956BBC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ГОЛОС. Директива </w:t>
      </w:r>
      <w:r w:rsidR="00FD47BF" w:rsidRPr="00816F75">
        <w:rPr>
          <w:rFonts w:ascii="Times New Roman" w:hAnsi="Times New Roman" w:cs="Times New Roman"/>
          <w:sz w:val="28"/>
          <w:szCs w:val="28"/>
        </w:rPr>
        <w:t xml:space="preserve">№ 1 </w:t>
      </w:r>
      <w:r w:rsidR="00171426" w:rsidRPr="00816F75">
        <w:rPr>
          <w:rFonts w:ascii="Times New Roman" w:hAnsi="Times New Roman" w:cs="Times New Roman"/>
          <w:sz w:val="28"/>
          <w:szCs w:val="28"/>
        </w:rPr>
        <w:t xml:space="preserve">поступила </w:t>
      </w:r>
      <w:proofErr w:type="gramStart"/>
      <w:r w:rsidR="00171426" w:rsidRPr="00816F75">
        <w:rPr>
          <w:rFonts w:ascii="Times New Roman" w:hAnsi="Times New Roman" w:cs="Times New Roman"/>
          <w:sz w:val="28"/>
          <w:szCs w:val="28"/>
        </w:rPr>
        <w:t>22-го</w:t>
      </w:r>
      <w:proofErr w:type="gramEnd"/>
      <w:r w:rsidR="00171426" w:rsidRPr="00816F75">
        <w:rPr>
          <w:rFonts w:ascii="Times New Roman" w:hAnsi="Times New Roman" w:cs="Times New Roman"/>
          <w:sz w:val="28"/>
          <w:szCs w:val="28"/>
        </w:rPr>
        <w:t xml:space="preserve"> июня в 00</w:t>
      </w:r>
      <w:r w:rsidR="00897348" w:rsidRPr="00816F75">
        <w:rPr>
          <w:rFonts w:ascii="Times New Roman" w:hAnsi="Times New Roman" w:cs="Times New Roman"/>
          <w:sz w:val="28"/>
          <w:szCs w:val="28"/>
        </w:rPr>
        <w:t xml:space="preserve"> час</w:t>
      </w:r>
      <w:r w:rsidR="00171426" w:rsidRPr="00816F75">
        <w:rPr>
          <w:rFonts w:ascii="Times New Roman" w:hAnsi="Times New Roman" w:cs="Times New Roman"/>
          <w:sz w:val="28"/>
          <w:szCs w:val="28"/>
        </w:rPr>
        <w:t>ов</w:t>
      </w:r>
      <w:r w:rsidR="00897348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171426" w:rsidRPr="00816F75">
        <w:rPr>
          <w:rFonts w:ascii="Times New Roman" w:hAnsi="Times New Roman" w:cs="Times New Roman"/>
          <w:sz w:val="28"/>
          <w:szCs w:val="28"/>
        </w:rPr>
        <w:t>30</w:t>
      </w:r>
      <w:r w:rsidR="00897348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171426" w:rsidRPr="00816F75">
        <w:rPr>
          <w:rFonts w:ascii="Times New Roman" w:hAnsi="Times New Roman" w:cs="Times New Roman"/>
          <w:sz w:val="28"/>
          <w:szCs w:val="28"/>
        </w:rPr>
        <w:t>минут</w:t>
      </w:r>
      <w:r w:rsidR="00145968" w:rsidRPr="00816F75">
        <w:rPr>
          <w:rFonts w:ascii="Times New Roman" w:hAnsi="Times New Roman" w:cs="Times New Roman"/>
          <w:sz w:val="28"/>
          <w:szCs w:val="28"/>
        </w:rPr>
        <w:t>, отправлена 22-го июня в 1 час</w:t>
      </w:r>
      <w:r w:rsidR="00171426" w:rsidRPr="00816F75">
        <w:rPr>
          <w:rFonts w:ascii="Times New Roman" w:hAnsi="Times New Roman" w:cs="Times New Roman"/>
          <w:sz w:val="28"/>
          <w:szCs w:val="28"/>
        </w:rPr>
        <w:t xml:space="preserve"> 4</w:t>
      </w:r>
      <w:r w:rsidR="00897348" w:rsidRPr="00816F75">
        <w:rPr>
          <w:rFonts w:ascii="Times New Roman" w:hAnsi="Times New Roman" w:cs="Times New Roman"/>
          <w:sz w:val="28"/>
          <w:szCs w:val="28"/>
        </w:rPr>
        <w:t>5 минут.</w:t>
      </w:r>
      <w:r w:rsidRPr="00816F75">
        <w:rPr>
          <w:rFonts w:ascii="Times New Roman" w:hAnsi="Times New Roman" w:cs="Times New Roman"/>
          <w:sz w:val="28"/>
          <w:szCs w:val="28"/>
        </w:rPr>
        <w:t xml:space="preserve"> Подписи: </w:t>
      </w:r>
      <w:r w:rsidR="00171426" w:rsidRPr="00816F75">
        <w:rPr>
          <w:rFonts w:ascii="Times New Roman" w:hAnsi="Times New Roman" w:cs="Times New Roman"/>
          <w:sz w:val="28"/>
          <w:szCs w:val="28"/>
        </w:rPr>
        <w:t>«М</w:t>
      </w:r>
      <w:r w:rsidR="00350AA5" w:rsidRPr="00816F75">
        <w:rPr>
          <w:rFonts w:ascii="Times New Roman" w:hAnsi="Times New Roman" w:cs="Times New Roman"/>
          <w:sz w:val="28"/>
          <w:szCs w:val="28"/>
        </w:rPr>
        <w:t>аршал Советского Союза, нарком обороны С.К.</w:t>
      </w:r>
      <w:r w:rsidR="00D520F2" w:rsidRPr="00816F75">
        <w:rPr>
          <w:rFonts w:ascii="Times New Roman" w:hAnsi="Times New Roman" w:cs="Times New Roman"/>
          <w:sz w:val="28"/>
          <w:szCs w:val="28"/>
        </w:rPr>
        <w:t xml:space="preserve"> Тимошенко;</w:t>
      </w:r>
      <w:r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D520F2" w:rsidRPr="00816F75">
        <w:rPr>
          <w:rFonts w:ascii="Times New Roman" w:hAnsi="Times New Roman" w:cs="Times New Roman"/>
          <w:sz w:val="28"/>
          <w:szCs w:val="28"/>
        </w:rPr>
        <w:t xml:space="preserve">генерал армии, начальник Генштаба </w:t>
      </w:r>
      <w:proofErr w:type="gramStart"/>
      <w:r w:rsidR="00D520F2" w:rsidRPr="00816F75">
        <w:rPr>
          <w:rFonts w:ascii="Times New Roman" w:hAnsi="Times New Roman" w:cs="Times New Roman"/>
          <w:sz w:val="28"/>
          <w:szCs w:val="28"/>
        </w:rPr>
        <w:t>РККА  Г.К.</w:t>
      </w:r>
      <w:proofErr w:type="gramEnd"/>
      <w:r w:rsidR="00D520F2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0B7A52" w:rsidRPr="00816F75">
        <w:rPr>
          <w:rFonts w:ascii="Times New Roman" w:hAnsi="Times New Roman" w:cs="Times New Roman"/>
          <w:sz w:val="28"/>
          <w:szCs w:val="28"/>
        </w:rPr>
        <w:t>Жуков</w:t>
      </w:r>
      <w:r w:rsidR="00171426" w:rsidRPr="00816F75">
        <w:rPr>
          <w:rFonts w:ascii="Times New Roman" w:hAnsi="Times New Roman" w:cs="Times New Roman"/>
          <w:sz w:val="28"/>
          <w:szCs w:val="28"/>
        </w:rPr>
        <w:t>»</w:t>
      </w:r>
      <w:r w:rsidR="000B7A52" w:rsidRPr="00816F75">
        <w:rPr>
          <w:rFonts w:ascii="Times New Roman" w:hAnsi="Times New Roman" w:cs="Times New Roman"/>
          <w:sz w:val="28"/>
          <w:szCs w:val="28"/>
        </w:rPr>
        <w:t>.</w:t>
      </w:r>
      <w:r w:rsidR="00171426" w:rsidRPr="00816F75">
        <w:rPr>
          <w:rFonts w:ascii="Times New Roman" w:hAnsi="Times New Roman" w:cs="Times New Roman"/>
          <w:sz w:val="28"/>
          <w:szCs w:val="28"/>
        </w:rPr>
        <w:t xml:space="preserve"> Директива поступила в штабы фронтов примерно в 2 часа 30 минут, но до многи</w:t>
      </w:r>
      <w:r w:rsidR="00847C21" w:rsidRPr="00816F75">
        <w:rPr>
          <w:rFonts w:ascii="Times New Roman" w:hAnsi="Times New Roman" w:cs="Times New Roman"/>
          <w:sz w:val="28"/>
          <w:szCs w:val="28"/>
        </w:rPr>
        <w:t>х командиров она так и не дошла.</w:t>
      </w:r>
      <w:r w:rsidR="00171426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48527" w14:textId="77777777" w:rsidR="00D76C2B" w:rsidRPr="00816F75" w:rsidRDefault="00D76C2B" w:rsidP="009F509D">
      <w:pPr>
        <w:rPr>
          <w:rFonts w:ascii="Times New Roman" w:hAnsi="Times New Roman" w:cs="Times New Roman"/>
          <w:sz w:val="28"/>
          <w:szCs w:val="28"/>
        </w:rPr>
      </w:pPr>
    </w:p>
    <w:p w14:paraId="1C14F67F" w14:textId="77777777" w:rsidR="00D76C2B" w:rsidRPr="00816F75" w:rsidRDefault="00D76C2B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22 июня 03.30 утра.</w:t>
      </w:r>
    </w:p>
    <w:p w14:paraId="6B413961" w14:textId="77777777" w:rsidR="00C506FE" w:rsidRPr="00816F75" w:rsidRDefault="00C506FE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Раздаются звонки телефонов. Один, второй, третий…</w:t>
      </w:r>
    </w:p>
    <w:p w14:paraId="404336E0" w14:textId="77777777" w:rsidR="00C506FE" w:rsidRPr="00816F75" w:rsidRDefault="00C506F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 </w:t>
      </w:r>
      <w:r w:rsidRPr="00816F75">
        <w:rPr>
          <w:rFonts w:ascii="Times New Roman" w:hAnsi="Times New Roman" w:cs="Times New Roman"/>
          <w:i/>
          <w:sz w:val="28"/>
          <w:szCs w:val="28"/>
        </w:rPr>
        <w:t xml:space="preserve">(Тимошенко). </w:t>
      </w:r>
      <w:r w:rsidRPr="00816F75">
        <w:rPr>
          <w:rFonts w:ascii="Times New Roman" w:hAnsi="Times New Roman" w:cs="Times New Roman"/>
          <w:sz w:val="28"/>
          <w:szCs w:val="28"/>
        </w:rPr>
        <w:t>Адмирал Черноморского флота Октябрьский докладывает о подходе со стороны моря большого количества неизвестных самолётов. Флот находится в боевой готовности. Начальник штаба Западного военного округа генерал Климовских докладывает о налёте немецкой авиации на города Белоруссии. Командующий Прибалтийским военным округом генерал Кузнецов докладывает о налётах вражеской авиации на Каунас и другие города…</w:t>
      </w:r>
      <w:r w:rsidR="00AF3096" w:rsidRPr="00816F75">
        <w:rPr>
          <w:rFonts w:ascii="Times New Roman" w:hAnsi="Times New Roman" w:cs="Times New Roman"/>
          <w:sz w:val="28"/>
          <w:szCs w:val="28"/>
        </w:rPr>
        <w:t xml:space="preserve"> Семён </w:t>
      </w:r>
      <w:proofErr w:type="spellStart"/>
      <w:r w:rsidR="00AF3096" w:rsidRPr="00816F75">
        <w:rPr>
          <w:rFonts w:ascii="Times New Roman" w:hAnsi="Times New Roman" w:cs="Times New Roman"/>
          <w:sz w:val="28"/>
          <w:szCs w:val="28"/>
        </w:rPr>
        <w:t>Константиныч</w:t>
      </w:r>
      <w:proofErr w:type="spellEnd"/>
      <w:r w:rsidR="00AF3096" w:rsidRPr="00816F75">
        <w:rPr>
          <w:rFonts w:ascii="Times New Roman" w:hAnsi="Times New Roman" w:cs="Times New Roman"/>
          <w:sz w:val="28"/>
          <w:szCs w:val="28"/>
        </w:rPr>
        <w:t>, э</w:t>
      </w:r>
      <w:r w:rsidRPr="00816F75">
        <w:rPr>
          <w:rFonts w:ascii="Times New Roman" w:hAnsi="Times New Roman" w:cs="Times New Roman"/>
          <w:sz w:val="28"/>
          <w:szCs w:val="28"/>
        </w:rPr>
        <w:t>то война.</w:t>
      </w:r>
    </w:p>
    <w:p w14:paraId="6D9CF3EF" w14:textId="77777777" w:rsidR="00C506FE" w:rsidRPr="00816F75" w:rsidRDefault="00C506F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>ТИМОШЕНКО. Звони Сталину!</w:t>
      </w:r>
    </w:p>
    <w:p w14:paraId="3946F962" w14:textId="77777777" w:rsidR="00C506FE" w:rsidRPr="00816F75" w:rsidRDefault="00C506F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Не отвечает.</w:t>
      </w:r>
    </w:p>
    <w:p w14:paraId="72D9EB42" w14:textId="77777777" w:rsidR="00C506FE" w:rsidRPr="00816F75" w:rsidRDefault="00C506F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Звони!!!</w:t>
      </w:r>
    </w:p>
    <w:p w14:paraId="2D2327D5" w14:textId="77777777" w:rsidR="002F0FBE" w:rsidRPr="00816F75" w:rsidRDefault="002F0FBE" w:rsidP="009F509D">
      <w:pPr>
        <w:rPr>
          <w:rFonts w:ascii="Times New Roman" w:hAnsi="Times New Roman" w:cs="Times New Roman"/>
          <w:i/>
          <w:sz w:val="28"/>
          <w:szCs w:val="28"/>
        </w:rPr>
      </w:pPr>
      <w:r w:rsidRPr="00816F75">
        <w:rPr>
          <w:rFonts w:ascii="Times New Roman" w:hAnsi="Times New Roman" w:cs="Times New Roman"/>
          <w:i/>
          <w:sz w:val="28"/>
          <w:szCs w:val="28"/>
        </w:rPr>
        <w:t>Жуков звонит по телефону.</w:t>
      </w:r>
    </w:p>
    <w:p w14:paraId="38BBDCBD" w14:textId="77777777" w:rsidR="002F0FBE" w:rsidRPr="00816F75" w:rsidRDefault="002F0FB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 СТАЛИНА. Не провокация ли это?</w:t>
      </w:r>
    </w:p>
    <w:p w14:paraId="1A1007A5" w14:textId="77777777" w:rsidR="002F0FBE" w:rsidRPr="00816F75" w:rsidRDefault="002F0FBE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ТИМОШЕНКО. Немцы бомбят наши города на Укр</w:t>
      </w:r>
      <w:r w:rsidR="00847C21" w:rsidRPr="00816F75">
        <w:rPr>
          <w:rFonts w:ascii="Times New Roman" w:hAnsi="Times New Roman" w:cs="Times New Roman"/>
          <w:sz w:val="28"/>
          <w:szCs w:val="28"/>
        </w:rPr>
        <w:t>аине, в Белоруссии и Прибалтике!</w:t>
      </w:r>
      <w:r w:rsidRPr="00816F75">
        <w:rPr>
          <w:rFonts w:ascii="Times New Roman" w:hAnsi="Times New Roman" w:cs="Times New Roman"/>
          <w:sz w:val="28"/>
          <w:szCs w:val="28"/>
        </w:rPr>
        <w:t xml:space="preserve"> Какая же это провокация</w:t>
      </w:r>
      <w:r w:rsidR="00847C21" w:rsidRPr="00816F75">
        <w:rPr>
          <w:rFonts w:ascii="Times New Roman" w:hAnsi="Times New Roman" w:cs="Times New Roman"/>
          <w:sz w:val="28"/>
          <w:szCs w:val="28"/>
        </w:rPr>
        <w:t>?</w:t>
      </w:r>
    </w:p>
    <w:p w14:paraId="7401F544" w14:textId="77777777" w:rsidR="007605ED" w:rsidRPr="00816F75" w:rsidRDefault="007605ED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ГОЛОС СТАЛИНА. Если нужно организовать провокацию, то немецкие генералы бомбят и свои города. Гитлер наверняка не знает об этом. Надо подождать, что скажет германское посольство</w:t>
      </w:r>
      <w:r w:rsidR="0071466D" w:rsidRPr="00816F75">
        <w:rPr>
          <w:rFonts w:ascii="Times New Roman" w:hAnsi="Times New Roman" w:cs="Times New Roman"/>
          <w:sz w:val="28"/>
          <w:szCs w:val="28"/>
        </w:rPr>
        <w:t>…</w:t>
      </w:r>
    </w:p>
    <w:p w14:paraId="370F387B" w14:textId="153671C0" w:rsidR="007222A4" w:rsidRPr="00816F75" w:rsidRDefault="00D8189F" w:rsidP="00D8189F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ГОЛОС. </w:t>
      </w:r>
      <w:r w:rsidR="00725707" w:rsidRPr="00816F75">
        <w:rPr>
          <w:rFonts w:ascii="Times New Roman" w:hAnsi="Times New Roman" w:cs="Times New Roman"/>
          <w:sz w:val="28"/>
          <w:szCs w:val="28"/>
        </w:rPr>
        <w:t xml:space="preserve">Из Директивы № 2 от </w:t>
      </w:r>
      <w:proofErr w:type="gramStart"/>
      <w:r w:rsidR="00725707" w:rsidRPr="00816F75">
        <w:rPr>
          <w:rFonts w:ascii="Times New Roman" w:hAnsi="Times New Roman" w:cs="Times New Roman"/>
          <w:sz w:val="28"/>
          <w:szCs w:val="28"/>
        </w:rPr>
        <w:t>22-го</w:t>
      </w:r>
      <w:proofErr w:type="gramEnd"/>
      <w:r w:rsidR="00725707" w:rsidRPr="00816F75">
        <w:rPr>
          <w:rFonts w:ascii="Times New Roman" w:hAnsi="Times New Roman" w:cs="Times New Roman"/>
          <w:sz w:val="28"/>
          <w:szCs w:val="28"/>
        </w:rPr>
        <w:t xml:space="preserve"> июня 1941 года</w:t>
      </w:r>
      <w:r w:rsidRPr="00816F75">
        <w:rPr>
          <w:rFonts w:ascii="Times New Roman" w:hAnsi="Times New Roman" w:cs="Times New Roman"/>
          <w:sz w:val="28"/>
          <w:szCs w:val="28"/>
        </w:rPr>
        <w:t>: «22 июня 1941 года в 04 часа утра немецкая авиация без всякого повода совершила налёты на наши аэродромы и города вдоль западной границы и подвергла их бомбардировке. Одновременно в разных местах германские войска открыли арти</w:t>
      </w:r>
      <w:r w:rsidR="00847C21" w:rsidRPr="00816F75">
        <w:rPr>
          <w:rFonts w:ascii="Times New Roman" w:hAnsi="Times New Roman" w:cs="Times New Roman"/>
          <w:sz w:val="28"/>
          <w:szCs w:val="28"/>
        </w:rPr>
        <w:t>ллерийский огонь, и перешли советскую</w:t>
      </w:r>
      <w:r w:rsidRPr="00816F75">
        <w:rPr>
          <w:rFonts w:ascii="Times New Roman" w:hAnsi="Times New Roman" w:cs="Times New Roman"/>
          <w:sz w:val="28"/>
          <w:szCs w:val="28"/>
        </w:rPr>
        <w:t xml:space="preserve"> г</w:t>
      </w:r>
      <w:r w:rsidR="00847C21" w:rsidRPr="00816F75">
        <w:rPr>
          <w:rFonts w:ascii="Times New Roman" w:hAnsi="Times New Roman" w:cs="Times New Roman"/>
          <w:sz w:val="28"/>
          <w:szCs w:val="28"/>
        </w:rPr>
        <w:t>раницу.  Приказываю</w:t>
      </w:r>
      <w:r w:rsidRPr="00816F75">
        <w:rPr>
          <w:rFonts w:ascii="Times New Roman" w:hAnsi="Times New Roman" w:cs="Times New Roman"/>
          <w:sz w:val="28"/>
          <w:szCs w:val="28"/>
        </w:rPr>
        <w:t>: Войскам всеми силами</w:t>
      </w:r>
      <w:r w:rsidR="00C97247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Pr="00816F75">
        <w:rPr>
          <w:rFonts w:ascii="Times New Roman" w:hAnsi="Times New Roman" w:cs="Times New Roman"/>
          <w:sz w:val="28"/>
          <w:szCs w:val="28"/>
        </w:rPr>
        <w:t>обрушиться на вражеские си</w:t>
      </w:r>
      <w:r w:rsidR="00847C21" w:rsidRPr="00816F75">
        <w:rPr>
          <w:rFonts w:ascii="Times New Roman" w:hAnsi="Times New Roman" w:cs="Times New Roman"/>
          <w:sz w:val="28"/>
          <w:szCs w:val="28"/>
        </w:rPr>
        <w:t>лы и уничтожить их</w:t>
      </w:r>
      <w:r w:rsidRPr="00816F75">
        <w:rPr>
          <w:rFonts w:ascii="Times New Roman" w:hAnsi="Times New Roman" w:cs="Times New Roman"/>
          <w:sz w:val="28"/>
          <w:szCs w:val="28"/>
        </w:rPr>
        <w:t>…».</w:t>
      </w:r>
      <w:r w:rsidR="00374BD6" w:rsidRPr="0081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6852C" w14:textId="77777777" w:rsidR="00D8189F" w:rsidRPr="00816F75" w:rsidRDefault="007222A4" w:rsidP="007222A4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374BD6" w:rsidRPr="00816F75">
        <w:rPr>
          <w:rFonts w:ascii="Times New Roman" w:hAnsi="Times New Roman" w:cs="Times New Roman"/>
          <w:sz w:val="28"/>
          <w:szCs w:val="28"/>
        </w:rPr>
        <w:t>Директива была отправ</w:t>
      </w:r>
      <w:r w:rsidR="00A70464" w:rsidRPr="00816F75">
        <w:rPr>
          <w:rFonts w:ascii="Times New Roman" w:hAnsi="Times New Roman" w:cs="Times New Roman"/>
          <w:sz w:val="28"/>
          <w:szCs w:val="28"/>
        </w:rPr>
        <w:t>лена только в 7 часов 15 минут</w:t>
      </w:r>
      <w:r w:rsidR="003C6F58" w:rsidRPr="00816F75">
        <w:rPr>
          <w:rFonts w:ascii="Times New Roman" w:hAnsi="Times New Roman" w:cs="Times New Roman"/>
          <w:sz w:val="28"/>
          <w:szCs w:val="28"/>
        </w:rPr>
        <w:t>.</w:t>
      </w:r>
      <w:r w:rsidR="00A70464" w:rsidRPr="00816F75">
        <w:rPr>
          <w:rFonts w:ascii="Times New Roman" w:hAnsi="Times New Roman" w:cs="Times New Roman"/>
          <w:sz w:val="28"/>
          <w:szCs w:val="28"/>
        </w:rPr>
        <w:t xml:space="preserve"> Война уже длилась четыре часа</w:t>
      </w:r>
      <w:r w:rsidR="00C24BC0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3C6F58" w:rsidRPr="00816F75">
        <w:rPr>
          <w:rFonts w:ascii="Times New Roman" w:hAnsi="Times New Roman" w:cs="Times New Roman"/>
          <w:sz w:val="28"/>
          <w:szCs w:val="28"/>
        </w:rPr>
        <w:t>К</w:t>
      </w:r>
      <w:r w:rsidRPr="00816F75">
        <w:rPr>
          <w:rFonts w:ascii="Times New Roman" w:hAnsi="Times New Roman" w:cs="Times New Roman"/>
          <w:sz w:val="28"/>
          <w:szCs w:val="28"/>
        </w:rPr>
        <w:t>ак стало известно позже,</w:t>
      </w:r>
      <w:r w:rsidR="004514BD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847C21" w:rsidRPr="00816F75">
        <w:rPr>
          <w:rFonts w:ascii="Times New Roman" w:hAnsi="Times New Roman" w:cs="Times New Roman"/>
          <w:sz w:val="28"/>
          <w:szCs w:val="28"/>
        </w:rPr>
        <w:t xml:space="preserve">к </w:t>
      </w:r>
      <w:r w:rsidR="004514BD" w:rsidRPr="00816F75">
        <w:rPr>
          <w:rFonts w:ascii="Times New Roman" w:hAnsi="Times New Roman" w:cs="Times New Roman"/>
          <w:sz w:val="28"/>
          <w:szCs w:val="28"/>
        </w:rPr>
        <w:t>этому времени потери</w:t>
      </w:r>
      <w:r w:rsidR="003C6F58" w:rsidRPr="00816F75">
        <w:rPr>
          <w:rFonts w:ascii="Times New Roman" w:hAnsi="Times New Roman" w:cs="Times New Roman"/>
          <w:sz w:val="28"/>
          <w:szCs w:val="28"/>
        </w:rPr>
        <w:t xml:space="preserve"> наших войск и техники б</w:t>
      </w:r>
      <w:r w:rsidRPr="00816F75">
        <w:rPr>
          <w:rFonts w:ascii="Times New Roman" w:hAnsi="Times New Roman" w:cs="Times New Roman"/>
          <w:sz w:val="28"/>
          <w:szCs w:val="28"/>
        </w:rPr>
        <w:t xml:space="preserve">ыли настолько </w:t>
      </w:r>
      <w:r w:rsidR="004514BD" w:rsidRPr="00816F75">
        <w:rPr>
          <w:rFonts w:ascii="Times New Roman" w:hAnsi="Times New Roman" w:cs="Times New Roman"/>
          <w:sz w:val="28"/>
          <w:szCs w:val="28"/>
        </w:rPr>
        <w:t>масштаб</w:t>
      </w:r>
      <w:r w:rsidRPr="00816F75">
        <w:rPr>
          <w:rFonts w:ascii="Times New Roman" w:hAnsi="Times New Roman" w:cs="Times New Roman"/>
          <w:sz w:val="28"/>
          <w:szCs w:val="28"/>
        </w:rPr>
        <w:t>ны, что</w:t>
      </w:r>
      <w:r w:rsidR="003C6F58" w:rsidRPr="00816F75">
        <w:rPr>
          <w:rFonts w:ascii="Times New Roman" w:hAnsi="Times New Roman" w:cs="Times New Roman"/>
          <w:sz w:val="28"/>
          <w:szCs w:val="28"/>
        </w:rPr>
        <w:t xml:space="preserve"> делали невозможным исполнение данной Директивы.</w:t>
      </w:r>
    </w:p>
    <w:p w14:paraId="555FD58E" w14:textId="77777777" w:rsidR="00D8189F" w:rsidRPr="00816F75" w:rsidRDefault="00D8189F" w:rsidP="009F509D">
      <w:pPr>
        <w:rPr>
          <w:rFonts w:ascii="Times New Roman" w:hAnsi="Times New Roman" w:cs="Times New Roman"/>
          <w:sz w:val="28"/>
          <w:szCs w:val="28"/>
        </w:rPr>
      </w:pPr>
    </w:p>
    <w:p w14:paraId="589089FE" w14:textId="77777777" w:rsidR="00AF3096" w:rsidRPr="00816F75" w:rsidRDefault="00AF3096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22</w:t>
      </w:r>
      <w:r w:rsidR="00876671" w:rsidRPr="00816F7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876671" w:rsidRPr="00816F75">
        <w:rPr>
          <w:rFonts w:ascii="Times New Roman" w:hAnsi="Times New Roman" w:cs="Times New Roman"/>
          <w:b/>
          <w:sz w:val="28"/>
          <w:szCs w:val="28"/>
        </w:rPr>
        <w:t>23-е</w:t>
      </w:r>
      <w:proofErr w:type="gramEnd"/>
      <w:r w:rsidRPr="00816F75">
        <w:rPr>
          <w:rFonts w:ascii="Times New Roman" w:hAnsi="Times New Roman" w:cs="Times New Roman"/>
          <w:b/>
          <w:sz w:val="28"/>
          <w:szCs w:val="28"/>
        </w:rPr>
        <w:t xml:space="preserve"> июня 1941 года.</w:t>
      </w:r>
    </w:p>
    <w:p w14:paraId="3C0AB435" w14:textId="2EFAF0C4" w:rsidR="00B52B55" w:rsidRPr="00816F75" w:rsidRDefault="00AF3096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ГОЛОС. Указ Президиума Верховного Совета СССР от 22 июня 1941 года: «На основании Конституции СССР объявляется мобилизация на территории </w:t>
      </w:r>
      <w:r w:rsidR="00CB55E8" w:rsidRPr="00816F75">
        <w:rPr>
          <w:rFonts w:ascii="Times New Roman" w:hAnsi="Times New Roman" w:cs="Times New Roman"/>
          <w:sz w:val="28"/>
          <w:szCs w:val="28"/>
        </w:rPr>
        <w:t xml:space="preserve">четырнадцати </w:t>
      </w:r>
      <w:r w:rsidRPr="00816F75">
        <w:rPr>
          <w:rFonts w:ascii="Times New Roman" w:hAnsi="Times New Roman" w:cs="Times New Roman"/>
          <w:sz w:val="28"/>
          <w:szCs w:val="28"/>
        </w:rPr>
        <w:t>военных округов</w:t>
      </w:r>
      <w:r w:rsidR="00CB55E8" w:rsidRPr="00816F75">
        <w:rPr>
          <w:rFonts w:ascii="Times New Roman" w:hAnsi="Times New Roman" w:cs="Times New Roman"/>
          <w:sz w:val="28"/>
          <w:szCs w:val="28"/>
        </w:rPr>
        <w:t>.</w:t>
      </w:r>
      <w:r w:rsidR="0049283B" w:rsidRPr="00816F75">
        <w:rPr>
          <w:rFonts w:ascii="Times New Roman" w:hAnsi="Times New Roman" w:cs="Times New Roman"/>
          <w:sz w:val="28"/>
          <w:szCs w:val="28"/>
        </w:rPr>
        <w:t>»</w:t>
      </w:r>
      <w:r w:rsidR="009A49AD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B52B55" w:rsidRPr="00816F75">
        <w:rPr>
          <w:rFonts w:ascii="Times New Roman" w:hAnsi="Times New Roman" w:cs="Times New Roman"/>
          <w:sz w:val="28"/>
          <w:szCs w:val="28"/>
        </w:rPr>
        <w:t>Постанов</w:t>
      </w:r>
      <w:r w:rsidR="009817F9" w:rsidRPr="00816F75">
        <w:rPr>
          <w:rFonts w:ascii="Times New Roman" w:hAnsi="Times New Roman" w:cs="Times New Roman"/>
          <w:sz w:val="28"/>
          <w:szCs w:val="28"/>
        </w:rPr>
        <w:t>ление Совнаркома</w:t>
      </w:r>
      <w:r w:rsidR="00B52B55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9817F9" w:rsidRPr="00816F75">
        <w:rPr>
          <w:rFonts w:ascii="Times New Roman" w:hAnsi="Times New Roman" w:cs="Times New Roman"/>
          <w:sz w:val="28"/>
          <w:szCs w:val="28"/>
        </w:rPr>
        <w:t xml:space="preserve">СССР и ЦК ВКП(б) № 825 </w:t>
      </w:r>
      <w:r w:rsidR="00B52B55" w:rsidRPr="00816F75">
        <w:rPr>
          <w:rFonts w:ascii="Times New Roman" w:hAnsi="Times New Roman" w:cs="Times New Roman"/>
          <w:sz w:val="28"/>
          <w:szCs w:val="28"/>
        </w:rPr>
        <w:t xml:space="preserve">от 23 июня 1941 года: «Учредить </w:t>
      </w:r>
      <w:r w:rsidR="007C45F4" w:rsidRPr="00816F75">
        <w:rPr>
          <w:rFonts w:ascii="Times New Roman" w:hAnsi="Times New Roman" w:cs="Times New Roman"/>
          <w:sz w:val="28"/>
          <w:szCs w:val="28"/>
        </w:rPr>
        <w:t>чрезвычайный орган высшего военного управления</w:t>
      </w:r>
      <w:r w:rsidR="00FB53A0" w:rsidRPr="00816F75">
        <w:rPr>
          <w:rFonts w:ascii="Times New Roman" w:hAnsi="Times New Roman" w:cs="Times New Roman"/>
          <w:sz w:val="28"/>
          <w:szCs w:val="28"/>
        </w:rPr>
        <w:t xml:space="preserve"> –</w:t>
      </w:r>
      <w:r w:rsidR="007C45F4" w:rsidRPr="00816F75">
        <w:rPr>
          <w:rFonts w:ascii="Times New Roman" w:hAnsi="Times New Roman" w:cs="Times New Roman"/>
          <w:sz w:val="28"/>
          <w:szCs w:val="28"/>
        </w:rPr>
        <w:t xml:space="preserve"> Ставку Верховного Главнок</w:t>
      </w:r>
      <w:r w:rsidR="00FB53A0" w:rsidRPr="00816F75">
        <w:rPr>
          <w:rFonts w:ascii="Times New Roman" w:hAnsi="Times New Roman" w:cs="Times New Roman"/>
          <w:sz w:val="28"/>
          <w:szCs w:val="28"/>
        </w:rPr>
        <w:t>омандования. Назначить г</w:t>
      </w:r>
      <w:r w:rsidR="007C45F4" w:rsidRPr="00816F75">
        <w:rPr>
          <w:rFonts w:ascii="Times New Roman" w:hAnsi="Times New Roman" w:cs="Times New Roman"/>
          <w:sz w:val="28"/>
          <w:szCs w:val="28"/>
        </w:rPr>
        <w:t>лавой С</w:t>
      </w:r>
      <w:r w:rsidR="00FB53A0" w:rsidRPr="00816F75">
        <w:rPr>
          <w:rFonts w:ascii="Times New Roman" w:hAnsi="Times New Roman" w:cs="Times New Roman"/>
          <w:sz w:val="28"/>
          <w:szCs w:val="28"/>
        </w:rPr>
        <w:t xml:space="preserve">тавки лично тов. </w:t>
      </w:r>
      <w:proofErr w:type="gramStart"/>
      <w:r w:rsidR="007C45F4" w:rsidRPr="00816F75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="007C45F4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FB53A0" w:rsidRPr="00816F75">
        <w:rPr>
          <w:rFonts w:ascii="Times New Roman" w:hAnsi="Times New Roman" w:cs="Times New Roman"/>
          <w:sz w:val="28"/>
          <w:szCs w:val="28"/>
        </w:rPr>
        <w:t>Сталина».</w:t>
      </w:r>
    </w:p>
    <w:p w14:paraId="01B0346B" w14:textId="77777777" w:rsidR="005271AE" w:rsidRPr="00816F75" w:rsidRDefault="005271AE" w:rsidP="009F509D">
      <w:pPr>
        <w:rPr>
          <w:rFonts w:ascii="Times New Roman" w:hAnsi="Times New Roman" w:cs="Times New Roman"/>
          <w:sz w:val="28"/>
          <w:szCs w:val="28"/>
        </w:rPr>
      </w:pPr>
    </w:p>
    <w:p w14:paraId="7DE0D2CD" w14:textId="323F582C" w:rsidR="0095430C" w:rsidRPr="00816F75" w:rsidRDefault="00C95D43" w:rsidP="009F50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F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1CB5" w:rsidRPr="00816F75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14:paraId="5FD79435" w14:textId="77777777" w:rsidR="005271AE" w:rsidRPr="00816F75" w:rsidRDefault="000C435A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Июль</w:t>
      </w:r>
      <w:r w:rsidR="00F91BD4" w:rsidRPr="00816F75">
        <w:rPr>
          <w:rFonts w:ascii="Times New Roman" w:hAnsi="Times New Roman" w:cs="Times New Roman"/>
          <w:b/>
          <w:sz w:val="28"/>
          <w:szCs w:val="28"/>
        </w:rPr>
        <w:t>-ноябрь</w:t>
      </w:r>
      <w:r w:rsidR="00AA5710" w:rsidRPr="00816F75">
        <w:rPr>
          <w:rFonts w:ascii="Times New Roman" w:hAnsi="Times New Roman" w:cs="Times New Roman"/>
          <w:b/>
          <w:sz w:val="28"/>
          <w:szCs w:val="28"/>
        </w:rPr>
        <w:t xml:space="preserve"> 1941 года.</w:t>
      </w:r>
    </w:p>
    <w:p w14:paraId="6C5D9CF4" w14:textId="6201B0E3" w:rsidR="00025699" w:rsidRPr="00816F75" w:rsidRDefault="00B52B55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lastRenderedPageBreak/>
        <w:t xml:space="preserve">ЖУКОВ. </w:t>
      </w:r>
      <w:r w:rsidR="00A41C7B" w:rsidRPr="00816F75">
        <w:rPr>
          <w:rFonts w:ascii="Times New Roman" w:hAnsi="Times New Roman" w:cs="Times New Roman"/>
          <w:sz w:val="28"/>
          <w:szCs w:val="28"/>
        </w:rPr>
        <w:t>В</w:t>
      </w:r>
      <w:r w:rsidR="000C435A" w:rsidRPr="00816F75">
        <w:rPr>
          <w:rFonts w:ascii="Times New Roman" w:hAnsi="Times New Roman" w:cs="Times New Roman"/>
          <w:sz w:val="28"/>
          <w:szCs w:val="28"/>
        </w:rPr>
        <w:t xml:space="preserve"> первое время </w:t>
      </w:r>
      <w:r w:rsidR="00AC1EED" w:rsidRPr="00816F75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025699" w:rsidRPr="00816F75">
        <w:rPr>
          <w:rFonts w:ascii="Times New Roman" w:hAnsi="Times New Roman" w:cs="Times New Roman"/>
          <w:sz w:val="28"/>
          <w:szCs w:val="28"/>
        </w:rPr>
        <w:t xml:space="preserve">ни Ставка, ни </w:t>
      </w:r>
      <w:r w:rsidR="000C435A" w:rsidRPr="00816F75">
        <w:rPr>
          <w:rFonts w:ascii="Times New Roman" w:hAnsi="Times New Roman" w:cs="Times New Roman"/>
          <w:sz w:val="28"/>
          <w:szCs w:val="28"/>
        </w:rPr>
        <w:t>Генштаб</w:t>
      </w:r>
      <w:r w:rsidR="00733761" w:rsidRPr="00816F75">
        <w:rPr>
          <w:rFonts w:ascii="Times New Roman" w:hAnsi="Times New Roman" w:cs="Times New Roman"/>
          <w:sz w:val="28"/>
          <w:szCs w:val="28"/>
        </w:rPr>
        <w:t xml:space="preserve">, </w:t>
      </w:r>
      <w:r w:rsidR="00131D6C" w:rsidRPr="00816F75">
        <w:rPr>
          <w:rFonts w:ascii="Times New Roman" w:hAnsi="Times New Roman" w:cs="Times New Roman"/>
          <w:sz w:val="28"/>
          <w:szCs w:val="28"/>
        </w:rPr>
        <w:t xml:space="preserve">из-за разрушенной </w:t>
      </w:r>
      <w:r w:rsidR="00AC1EED" w:rsidRPr="00816F75">
        <w:rPr>
          <w:rFonts w:ascii="Times New Roman" w:hAnsi="Times New Roman" w:cs="Times New Roman"/>
          <w:sz w:val="28"/>
          <w:szCs w:val="28"/>
        </w:rPr>
        <w:t>немцами</w:t>
      </w:r>
      <w:r w:rsidR="00131D6C" w:rsidRPr="00816F75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733761" w:rsidRPr="00816F75">
        <w:rPr>
          <w:rFonts w:ascii="Times New Roman" w:hAnsi="Times New Roman" w:cs="Times New Roman"/>
          <w:sz w:val="28"/>
          <w:szCs w:val="28"/>
        </w:rPr>
        <w:t>,</w:t>
      </w:r>
      <w:r w:rsidR="00131D6C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025699" w:rsidRPr="00816F75">
        <w:rPr>
          <w:rFonts w:ascii="Times New Roman" w:hAnsi="Times New Roman" w:cs="Times New Roman"/>
          <w:sz w:val="28"/>
          <w:szCs w:val="28"/>
        </w:rPr>
        <w:t xml:space="preserve">не имели полных сведений о боях на наших границах. </w:t>
      </w:r>
      <w:r w:rsidR="00F95570" w:rsidRPr="00816F75">
        <w:rPr>
          <w:rFonts w:ascii="Times New Roman" w:hAnsi="Times New Roman" w:cs="Times New Roman"/>
          <w:sz w:val="28"/>
          <w:szCs w:val="28"/>
        </w:rPr>
        <w:t>В</w:t>
      </w:r>
      <w:r w:rsidR="000C435A" w:rsidRPr="00816F75">
        <w:rPr>
          <w:rFonts w:ascii="Times New Roman" w:hAnsi="Times New Roman" w:cs="Times New Roman"/>
          <w:sz w:val="28"/>
          <w:szCs w:val="28"/>
        </w:rPr>
        <w:t>ой</w:t>
      </w:r>
      <w:r w:rsidR="00F95570" w:rsidRPr="00816F75">
        <w:rPr>
          <w:rFonts w:ascii="Times New Roman" w:hAnsi="Times New Roman" w:cs="Times New Roman"/>
          <w:sz w:val="28"/>
          <w:szCs w:val="28"/>
        </w:rPr>
        <w:t>на застала наши войска</w:t>
      </w:r>
      <w:r w:rsidR="000C435A" w:rsidRPr="00816F75">
        <w:rPr>
          <w:rFonts w:ascii="Times New Roman" w:hAnsi="Times New Roman" w:cs="Times New Roman"/>
          <w:sz w:val="28"/>
          <w:szCs w:val="28"/>
        </w:rPr>
        <w:t xml:space="preserve"> в стадии п</w:t>
      </w:r>
      <w:r w:rsidR="00F95570" w:rsidRPr="00816F75">
        <w:rPr>
          <w:rFonts w:ascii="Times New Roman" w:hAnsi="Times New Roman" w:cs="Times New Roman"/>
          <w:sz w:val="28"/>
          <w:szCs w:val="28"/>
        </w:rPr>
        <w:t xml:space="preserve">еревооружения и реорганизации. </w:t>
      </w:r>
      <w:r w:rsidR="009C098D" w:rsidRPr="00816F75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0C435A" w:rsidRPr="00816F75">
        <w:rPr>
          <w:rFonts w:ascii="Times New Roman" w:hAnsi="Times New Roman" w:cs="Times New Roman"/>
          <w:sz w:val="28"/>
          <w:szCs w:val="28"/>
        </w:rPr>
        <w:t>не рассчитывал,</w:t>
      </w:r>
      <w:r w:rsidR="00131D6C" w:rsidRPr="00816F75">
        <w:rPr>
          <w:rFonts w:ascii="Times New Roman" w:hAnsi="Times New Roman" w:cs="Times New Roman"/>
          <w:sz w:val="28"/>
          <w:szCs w:val="28"/>
        </w:rPr>
        <w:t xml:space="preserve"> что Гитлер обрушит такую армаду</w:t>
      </w:r>
      <w:r w:rsidR="000C435A" w:rsidRPr="00816F75">
        <w:rPr>
          <w:rFonts w:ascii="Times New Roman" w:hAnsi="Times New Roman" w:cs="Times New Roman"/>
          <w:sz w:val="28"/>
          <w:szCs w:val="28"/>
        </w:rPr>
        <w:t xml:space="preserve"> бронетанковых и моторизированных войск</w:t>
      </w:r>
      <w:r w:rsidR="00F95570" w:rsidRPr="00816F75">
        <w:rPr>
          <w:rFonts w:ascii="Times New Roman" w:hAnsi="Times New Roman" w:cs="Times New Roman"/>
          <w:sz w:val="28"/>
          <w:szCs w:val="28"/>
        </w:rPr>
        <w:t xml:space="preserve"> в первый же день наступления. </w:t>
      </w:r>
      <w:r w:rsidR="00025699" w:rsidRPr="00816F75">
        <w:rPr>
          <w:rFonts w:ascii="Times New Roman" w:hAnsi="Times New Roman" w:cs="Times New Roman"/>
          <w:sz w:val="28"/>
          <w:szCs w:val="28"/>
        </w:rPr>
        <w:t>Но</w:t>
      </w:r>
      <w:r w:rsidR="00F95570" w:rsidRPr="00816F75">
        <w:rPr>
          <w:rFonts w:ascii="Times New Roman" w:hAnsi="Times New Roman" w:cs="Times New Roman"/>
          <w:sz w:val="28"/>
          <w:szCs w:val="28"/>
        </w:rPr>
        <w:t>,</w:t>
      </w:r>
      <w:r w:rsidR="00025699" w:rsidRPr="00816F75">
        <w:rPr>
          <w:rFonts w:ascii="Times New Roman" w:hAnsi="Times New Roman" w:cs="Times New Roman"/>
          <w:sz w:val="28"/>
          <w:szCs w:val="28"/>
        </w:rPr>
        <w:t xml:space="preserve"> н</w:t>
      </w:r>
      <w:r w:rsidR="00075961" w:rsidRPr="00816F75">
        <w:rPr>
          <w:rFonts w:ascii="Times New Roman" w:hAnsi="Times New Roman" w:cs="Times New Roman"/>
          <w:sz w:val="28"/>
          <w:szCs w:val="28"/>
        </w:rPr>
        <w:t>есмотря на тяжеле</w:t>
      </w:r>
      <w:r w:rsidR="00025699" w:rsidRPr="00816F75">
        <w:rPr>
          <w:rFonts w:ascii="Times New Roman" w:hAnsi="Times New Roman" w:cs="Times New Roman"/>
          <w:sz w:val="28"/>
          <w:szCs w:val="28"/>
        </w:rPr>
        <w:t>йшую ситуацию</w:t>
      </w:r>
      <w:r w:rsidR="00F95570" w:rsidRPr="00816F75">
        <w:rPr>
          <w:rFonts w:ascii="Times New Roman" w:hAnsi="Times New Roman" w:cs="Times New Roman"/>
          <w:sz w:val="28"/>
          <w:szCs w:val="28"/>
        </w:rPr>
        <w:t xml:space="preserve">, многие наши </w:t>
      </w:r>
      <w:r w:rsidR="00AC1EED" w:rsidRPr="00816F75">
        <w:rPr>
          <w:rFonts w:ascii="Times New Roman" w:hAnsi="Times New Roman" w:cs="Times New Roman"/>
          <w:sz w:val="28"/>
          <w:szCs w:val="28"/>
        </w:rPr>
        <w:t>генералы,</w:t>
      </w:r>
      <w:r w:rsidR="00075961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773731" w:rsidRPr="00816F75">
        <w:rPr>
          <w:rFonts w:ascii="Times New Roman" w:hAnsi="Times New Roman" w:cs="Times New Roman"/>
          <w:sz w:val="28"/>
          <w:szCs w:val="28"/>
        </w:rPr>
        <w:t>адмиралы</w:t>
      </w:r>
      <w:r w:rsidR="00F95570" w:rsidRPr="00816F75">
        <w:rPr>
          <w:rFonts w:ascii="Times New Roman" w:hAnsi="Times New Roman" w:cs="Times New Roman"/>
          <w:sz w:val="28"/>
          <w:szCs w:val="28"/>
        </w:rPr>
        <w:t>, командиры</w:t>
      </w:r>
      <w:r w:rsidR="00A7124C" w:rsidRPr="00816F75">
        <w:rPr>
          <w:rFonts w:ascii="Times New Roman" w:hAnsi="Times New Roman" w:cs="Times New Roman"/>
          <w:sz w:val="28"/>
          <w:szCs w:val="28"/>
        </w:rPr>
        <w:t>, солдаты, моряки, лётчики</w:t>
      </w:r>
      <w:r w:rsidR="00075961" w:rsidRPr="00816F75">
        <w:rPr>
          <w:rFonts w:ascii="Times New Roman" w:hAnsi="Times New Roman" w:cs="Times New Roman"/>
          <w:sz w:val="28"/>
          <w:szCs w:val="28"/>
        </w:rPr>
        <w:t xml:space="preserve"> с</w:t>
      </w:r>
      <w:r w:rsidR="00025699" w:rsidRPr="00816F75">
        <w:rPr>
          <w:rFonts w:ascii="Times New Roman" w:hAnsi="Times New Roman" w:cs="Times New Roman"/>
          <w:sz w:val="28"/>
          <w:szCs w:val="28"/>
        </w:rPr>
        <w:t>ражались насмерть и даже наноси</w:t>
      </w:r>
      <w:r w:rsidR="00075961" w:rsidRPr="00816F75">
        <w:rPr>
          <w:rFonts w:ascii="Times New Roman" w:hAnsi="Times New Roman" w:cs="Times New Roman"/>
          <w:sz w:val="28"/>
          <w:szCs w:val="28"/>
        </w:rPr>
        <w:t>ли контрудары</w:t>
      </w:r>
      <w:r w:rsidR="00025699" w:rsidRPr="00816F75">
        <w:rPr>
          <w:rFonts w:ascii="Times New Roman" w:hAnsi="Times New Roman" w:cs="Times New Roman"/>
          <w:sz w:val="28"/>
          <w:szCs w:val="28"/>
        </w:rPr>
        <w:t xml:space="preserve">, создавая мощные препятствия наступлению противника. </w:t>
      </w:r>
      <w:r w:rsidR="00773731" w:rsidRPr="00816F75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937879" w:rsidRPr="00816F75">
        <w:rPr>
          <w:rFonts w:ascii="Times New Roman" w:hAnsi="Times New Roman" w:cs="Times New Roman"/>
          <w:sz w:val="28"/>
          <w:szCs w:val="28"/>
        </w:rPr>
        <w:t xml:space="preserve">обстановка </w:t>
      </w:r>
      <w:r w:rsidR="00773731" w:rsidRPr="00816F75">
        <w:rPr>
          <w:rFonts w:ascii="Times New Roman" w:hAnsi="Times New Roman" w:cs="Times New Roman"/>
          <w:sz w:val="28"/>
          <w:szCs w:val="28"/>
        </w:rPr>
        <w:t xml:space="preserve">стала ещё сложнее. </w:t>
      </w:r>
      <w:r w:rsidR="00AC1EED" w:rsidRPr="00816F75">
        <w:rPr>
          <w:rFonts w:ascii="Times New Roman" w:hAnsi="Times New Roman" w:cs="Times New Roman"/>
          <w:sz w:val="28"/>
          <w:szCs w:val="28"/>
        </w:rPr>
        <w:t xml:space="preserve">Многие города Северо-Западного, Западного и Юго-Западного направлений были заняты немцами. </w:t>
      </w:r>
      <w:proofErr w:type="gramStart"/>
      <w:r w:rsidR="002E12E1" w:rsidRPr="00816F75">
        <w:rPr>
          <w:rFonts w:ascii="Times New Roman" w:hAnsi="Times New Roman" w:cs="Times New Roman"/>
          <w:sz w:val="28"/>
          <w:szCs w:val="28"/>
        </w:rPr>
        <w:t>30-го</w:t>
      </w:r>
      <w:proofErr w:type="gramEnd"/>
      <w:r w:rsidR="002E12E1" w:rsidRPr="00816F75">
        <w:rPr>
          <w:rFonts w:ascii="Times New Roman" w:hAnsi="Times New Roman" w:cs="Times New Roman"/>
          <w:sz w:val="28"/>
          <w:szCs w:val="28"/>
        </w:rPr>
        <w:t xml:space="preserve"> июля я был назначен командовать Резервным фронтом в районе Ржева-Вязьмы. В сентябре направлен в Ленинград. </w:t>
      </w:r>
      <w:r w:rsidR="00B77322" w:rsidRPr="00816F75">
        <w:rPr>
          <w:rFonts w:ascii="Times New Roman" w:hAnsi="Times New Roman" w:cs="Times New Roman"/>
          <w:sz w:val="28"/>
          <w:szCs w:val="28"/>
        </w:rPr>
        <w:t>Шли самые</w:t>
      </w:r>
      <w:r w:rsidR="00411B6B" w:rsidRPr="00816F75">
        <w:rPr>
          <w:rFonts w:ascii="Times New Roman" w:hAnsi="Times New Roman" w:cs="Times New Roman"/>
          <w:sz w:val="28"/>
          <w:szCs w:val="28"/>
        </w:rPr>
        <w:t xml:space="preserve"> трагические для нашей страны м</w:t>
      </w:r>
      <w:r w:rsidR="00282DA2" w:rsidRPr="00816F75">
        <w:rPr>
          <w:rFonts w:ascii="Times New Roman" w:hAnsi="Times New Roman" w:cs="Times New Roman"/>
          <w:sz w:val="28"/>
          <w:szCs w:val="28"/>
        </w:rPr>
        <w:t xml:space="preserve">есяцы войны. </w:t>
      </w:r>
      <w:proofErr w:type="gramStart"/>
      <w:r w:rsidR="00282DA2" w:rsidRPr="00816F75">
        <w:rPr>
          <w:rFonts w:ascii="Times New Roman" w:hAnsi="Times New Roman" w:cs="Times New Roman"/>
          <w:sz w:val="28"/>
          <w:szCs w:val="28"/>
        </w:rPr>
        <w:t>30-го</w:t>
      </w:r>
      <w:proofErr w:type="gramEnd"/>
      <w:r w:rsidR="00282DA2" w:rsidRPr="00816F7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E58AB" w:rsidRPr="00816F75">
        <w:rPr>
          <w:rFonts w:ascii="Times New Roman" w:hAnsi="Times New Roman" w:cs="Times New Roman"/>
          <w:sz w:val="28"/>
          <w:szCs w:val="28"/>
        </w:rPr>
        <w:t xml:space="preserve"> вермахт начал операцию «Тайфун» по захвату Москвы.</w:t>
      </w:r>
      <w:r w:rsidR="00F91BD4" w:rsidRPr="00816F75">
        <w:rPr>
          <w:rFonts w:ascii="Times New Roman" w:hAnsi="Times New Roman" w:cs="Times New Roman"/>
          <w:sz w:val="28"/>
          <w:szCs w:val="28"/>
        </w:rPr>
        <w:t xml:space="preserve"> К середин</w:t>
      </w:r>
      <w:r w:rsidR="00E8566F" w:rsidRPr="00816F75">
        <w:rPr>
          <w:rFonts w:ascii="Times New Roman" w:hAnsi="Times New Roman" w:cs="Times New Roman"/>
          <w:sz w:val="28"/>
          <w:szCs w:val="28"/>
        </w:rPr>
        <w:t>е ноября немцы находились уже в 17 киломе</w:t>
      </w:r>
      <w:r w:rsidR="00F91BD4" w:rsidRPr="00816F75">
        <w:rPr>
          <w:rFonts w:ascii="Times New Roman" w:hAnsi="Times New Roman" w:cs="Times New Roman"/>
          <w:sz w:val="28"/>
          <w:szCs w:val="28"/>
        </w:rPr>
        <w:t>трах</w:t>
      </w:r>
      <w:r w:rsidR="00E8566F" w:rsidRPr="00816F75">
        <w:rPr>
          <w:rFonts w:ascii="Times New Roman" w:hAnsi="Times New Roman" w:cs="Times New Roman"/>
          <w:sz w:val="28"/>
          <w:szCs w:val="28"/>
        </w:rPr>
        <w:t xml:space="preserve"> от </w:t>
      </w:r>
      <w:r w:rsidR="00411B6B" w:rsidRPr="00816F75">
        <w:rPr>
          <w:rFonts w:ascii="Times New Roman" w:hAnsi="Times New Roman" w:cs="Times New Roman"/>
          <w:sz w:val="28"/>
          <w:szCs w:val="28"/>
        </w:rPr>
        <w:t>столицы</w:t>
      </w:r>
      <w:r w:rsidR="00773731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="00282DA2" w:rsidRPr="00816F75">
        <w:rPr>
          <w:rFonts w:ascii="Times New Roman" w:hAnsi="Times New Roman" w:cs="Times New Roman"/>
          <w:sz w:val="28"/>
          <w:szCs w:val="28"/>
        </w:rPr>
        <w:t xml:space="preserve">Я был срочно отозван из Ленинграда и назначен командующим Западным фронтом. </w:t>
      </w:r>
      <w:r w:rsidR="00B77322" w:rsidRPr="00816F75">
        <w:rPr>
          <w:rFonts w:ascii="Times New Roman" w:hAnsi="Times New Roman" w:cs="Times New Roman"/>
          <w:sz w:val="28"/>
          <w:szCs w:val="28"/>
        </w:rPr>
        <w:t>На меня была возложена</w:t>
      </w:r>
      <w:r w:rsidR="00773731" w:rsidRPr="00816F75">
        <w:rPr>
          <w:rFonts w:ascii="Times New Roman" w:hAnsi="Times New Roman" w:cs="Times New Roman"/>
          <w:sz w:val="28"/>
          <w:szCs w:val="28"/>
        </w:rPr>
        <w:t xml:space="preserve"> операция по обороне</w:t>
      </w:r>
      <w:r w:rsidR="00411B6B" w:rsidRPr="00816F75">
        <w:rPr>
          <w:rFonts w:ascii="Times New Roman" w:hAnsi="Times New Roman" w:cs="Times New Roman"/>
          <w:sz w:val="28"/>
          <w:szCs w:val="28"/>
        </w:rPr>
        <w:t xml:space="preserve"> Москвы.</w:t>
      </w:r>
    </w:p>
    <w:p w14:paraId="5A925807" w14:textId="77777777" w:rsidR="00FD706C" w:rsidRPr="00816F75" w:rsidRDefault="005F752C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Позже.</w:t>
      </w:r>
    </w:p>
    <w:p w14:paraId="3D3078C2" w14:textId="606D4238" w:rsidR="00A07049" w:rsidRPr="00816F75" w:rsidRDefault="00411B6B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A07049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A07049" w:rsidRPr="00816F75">
        <w:rPr>
          <w:rFonts w:ascii="Times New Roman" w:hAnsi="Times New Roman" w:cs="Times New Roman"/>
          <w:sz w:val="28"/>
          <w:szCs w:val="28"/>
        </w:rPr>
        <w:t>. Вы уверены, что мы удержим Москву? Я спрашиваю с болью в душе.</w:t>
      </w:r>
      <w:r w:rsidR="00F43ADA" w:rsidRPr="00816F75">
        <w:rPr>
          <w:rFonts w:ascii="Times New Roman" w:hAnsi="Times New Roman" w:cs="Times New Roman"/>
          <w:sz w:val="28"/>
          <w:szCs w:val="28"/>
        </w:rPr>
        <w:t xml:space="preserve"> Говорите честно, как коммунист!</w:t>
      </w:r>
    </w:p>
    <w:p w14:paraId="07956EBD" w14:textId="77777777" w:rsidR="00FA514B" w:rsidRPr="00816F75" w:rsidRDefault="00A07049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ЖУКОВ. Москву, безусловно</w:t>
      </w:r>
      <w:r w:rsidR="00FA514B" w:rsidRPr="00816F75">
        <w:rPr>
          <w:rFonts w:ascii="Times New Roman" w:hAnsi="Times New Roman" w:cs="Times New Roman"/>
          <w:sz w:val="28"/>
          <w:szCs w:val="28"/>
        </w:rPr>
        <w:t>,</w:t>
      </w:r>
      <w:r w:rsidRPr="00816F75">
        <w:rPr>
          <w:rFonts w:ascii="Times New Roman" w:hAnsi="Times New Roman" w:cs="Times New Roman"/>
          <w:sz w:val="28"/>
          <w:szCs w:val="28"/>
        </w:rPr>
        <w:t xml:space="preserve"> удержим.</w:t>
      </w:r>
      <w:r w:rsidR="00F43ADA" w:rsidRPr="00816F75">
        <w:rPr>
          <w:rFonts w:ascii="Times New Roman" w:hAnsi="Times New Roman" w:cs="Times New Roman"/>
          <w:sz w:val="28"/>
          <w:szCs w:val="28"/>
        </w:rPr>
        <w:t xml:space="preserve"> Но нужно ещё не менее двух армий и 200 танков.</w:t>
      </w:r>
    </w:p>
    <w:p w14:paraId="0AC60E59" w14:textId="2D6ECC3E" w:rsidR="00F43ADA" w:rsidRPr="00816F75" w:rsidRDefault="00B208EA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ГОЛОС </w:t>
      </w:r>
      <w:r w:rsidR="00F43ADA" w:rsidRPr="00816F75">
        <w:rPr>
          <w:rFonts w:ascii="Times New Roman" w:hAnsi="Times New Roman" w:cs="Times New Roman"/>
          <w:sz w:val="28"/>
          <w:szCs w:val="28"/>
        </w:rPr>
        <w:t>СТАЛИН</w:t>
      </w:r>
      <w:r w:rsidRPr="00816F75">
        <w:rPr>
          <w:rFonts w:ascii="Times New Roman" w:hAnsi="Times New Roman" w:cs="Times New Roman"/>
          <w:sz w:val="28"/>
          <w:szCs w:val="28"/>
        </w:rPr>
        <w:t>А</w:t>
      </w:r>
      <w:r w:rsidR="00F43ADA" w:rsidRPr="00816F75">
        <w:rPr>
          <w:rFonts w:ascii="Times New Roman" w:hAnsi="Times New Roman" w:cs="Times New Roman"/>
          <w:sz w:val="28"/>
          <w:szCs w:val="28"/>
        </w:rPr>
        <w:t xml:space="preserve">. Это неплохо, что у вас такая уверенность. Договаривайтесь о </w:t>
      </w:r>
      <w:r w:rsidR="00E1090B" w:rsidRPr="00816F75">
        <w:rPr>
          <w:rFonts w:ascii="Times New Roman" w:hAnsi="Times New Roman" w:cs="Times New Roman"/>
          <w:sz w:val="28"/>
          <w:szCs w:val="28"/>
        </w:rPr>
        <w:t>переброске</w:t>
      </w:r>
      <w:r w:rsidR="00F43ADA" w:rsidRPr="00816F75">
        <w:rPr>
          <w:rFonts w:ascii="Times New Roman" w:hAnsi="Times New Roman" w:cs="Times New Roman"/>
          <w:sz w:val="28"/>
          <w:szCs w:val="28"/>
        </w:rPr>
        <w:t xml:space="preserve"> резервных армий. Танков пока дать не могу. </w:t>
      </w:r>
    </w:p>
    <w:p w14:paraId="6B211CF5" w14:textId="77777777" w:rsidR="00FA514B" w:rsidRPr="00816F75" w:rsidRDefault="00FA514B" w:rsidP="009F509D">
      <w:pPr>
        <w:rPr>
          <w:rFonts w:ascii="Times New Roman" w:hAnsi="Times New Roman" w:cs="Times New Roman"/>
          <w:sz w:val="28"/>
          <w:szCs w:val="28"/>
        </w:rPr>
      </w:pPr>
    </w:p>
    <w:p w14:paraId="7060DEC8" w14:textId="77777777" w:rsidR="00FA514B" w:rsidRPr="00816F75" w:rsidRDefault="00B77322" w:rsidP="009F509D">
      <w:pPr>
        <w:rPr>
          <w:rFonts w:ascii="Times New Roman" w:hAnsi="Times New Roman" w:cs="Times New Roman"/>
          <w:b/>
          <w:sz w:val="28"/>
          <w:szCs w:val="28"/>
        </w:rPr>
      </w:pPr>
      <w:r w:rsidRPr="00816F75">
        <w:rPr>
          <w:rFonts w:ascii="Times New Roman" w:hAnsi="Times New Roman" w:cs="Times New Roman"/>
          <w:b/>
          <w:sz w:val="28"/>
          <w:szCs w:val="28"/>
        </w:rPr>
        <w:t>Декабрь</w:t>
      </w:r>
      <w:r w:rsidR="00FE66FD" w:rsidRPr="00816F75">
        <w:rPr>
          <w:rFonts w:ascii="Times New Roman" w:hAnsi="Times New Roman" w:cs="Times New Roman"/>
          <w:b/>
          <w:sz w:val="28"/>
          <w:szCs w:val="28"/>
        </w:rPr>
        <w:t xml:space="preserve"> 1941 года</w:t>
      </w:r>
      <w:r w:rsidR="00FA514B" w:rsidRPr="00816F75">
        <w:rPr>
          <w:rFonts w:ascii="Times New Roman" w:hAnsi="Times New Roman" w:cs="Times New Roman"/>
          <w:b/>
          <w:sz w:val="28"/>
          <w:szCs w:val="28"/>
        </w:rPr>
        <w:t>.</w:t>
      </w:r>
    </w:p>
    <w:p w14:paraId="4F4FA18E" w14:textId="63BD60F2" w:rsidR="00A07049" w:rsidRPr="00816F75" w:rsidRDefault="00FA514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ЖУКОВ. </w:t>
      </w:r>
      <w:r w:rsidR="0064361A" w:rsidRPr="00816F75">
        <w:rPr>
          <w:rFonts w:ascii="Times New Roman" w:hAnsi="Times New Roman" w:cs="Times New Roman"/>
          <w:sz w:val="28"/>
          <w:szCs w:val="28"/>
        </w:rPr>
        <w:t>Но т</w:t>
      </w:r>
      <w:r w:rsidR="00AB2676" w:rsidRPr="00816F75">
        <w:rPr>
          <w:rFonts w:ascii="Times New Roman" w:hAnsi="Times New Roman" w:cs="Times New Roman"/>
          <w:sz w:val="28"/>
          <w:szCs w:val="28"/>
        </w:rPr>
        <w:t>анки были получены.</w:t>
      </w:r>
      <w:r w:rsidR="00F43ADA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="00E8566F" w:rsidRPr="00816F75">
        <w:rPr>
          <w:rFonts w:ascii="Times New Roman" w:hAnsi="Times New Roman" w:cs="Times New Roman"/>
          <w:sz w:val="28"/>
          <w:szCs w:val="28"/>
        </w:rPr>
        <w:t>С</w:t>
      </w:r>
      <w:r w:rsidR="00B30A99" w:rsidRPr="00816F75">
        <w:rPr>
          <w:rFonts w:ascii="Times New Roman" w:hAnsi="Times New Roman" w:cs="Times New Roman"/>
          <w:sz w:val="28"/>
          <w:szCs w:val="28"/>
        </w:rPr>
        <w:t xml:space="preserve"> Дальнего Востока </w:t>
      </w:r>
      <w:r w:rsidR="00FE66FD" w:rsidRPr="00816F75">
        <w:rPr>
          <w:rFonts w:ascii="Times New Roman" w:hAnsi="Times New Roman" w:cs="Times New Roman"/>
          <w:sz w:val="28"/>
          <w:szCs w:val="28"/>
        </w:rPr>
        <w:t xml:space="preserve">и Забайкалья прибыли </w:t>
      </w:r>
      <w:r w:rsidR="00E8566F" w:rsidRPr="00816F75">
        <w:rPr>
          <w:rFonts w:ascii="Times New Roman" w:hAnsi="Times New Roman" w:cs="Times New Roman"/>
          <w:sz w:val="28"/>
          <w:szCs w:val="28"/>
        </w:rPr>
        <w:t xml:space="preserve">дивизии и бригады, </w:t>
      </w:r>
      <w:r w:rsidR="00C04742" w:rsidRPr="00816F7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8566F" w:rsidRPr="00816F75">
        <w:rPr>
          <w:rFonts w:ascii="Times New Roman" w:hAnsi="Times New Roman" w:cs="Times New Roman"/>
          <w:sz w:val="28"/>
          <w:szCs w:val="28"/>
        </w:rPr>
        <w:t>в решающий момент</w:t>
      </w:r>
      <w:r w:rsidR="00C04742" w:rsidRPr="00816F75">
        <w:rPr>
          <w:rFonts w:ascii="Times New Roman" w:hAnsi="Times New Roman" w:cs="Times New Roman"/>
          <w:sz w:val="28"/>
          <w:szCs w:val="28"/>
        </w:rPr>
        <w:t xml:space="preserve"> соединились</w:t>
      </w:r>
      <w:r w:rsidR="00FE66FD" w:rsidRPr="00816F75">
        <w:rPr>
          <w:rFonts w:ascii="Times New Roman" w:hAnsi="Times New Roman" w:cs="Times New Roman"/>
          <w:sz w:val="28"/>
          <w:szCs w:val="28"/>
        </w:rPr>
        <w:t xml:space="preserve"> с </w:t>
      </w:r>
      <w:r w:rsidR="00A933D6" w:rsidRPr="00816F75">
        <w:rPr>
          <w:rFonts w:ascii="Times New Roman" w:hAnsi="Times New Roman" w:cs="Times New Roman"/>
          <w:sz w:val="28"/>
          <w:szCs w:val="28"/>
        </w:rPr>
        <w:t>нашими дивизиями</w:t>
      </w:r>
      <w:r w:rsidR="00C04742" w:rsidRPr="00816F75">
        <w:rPr>
          <w:rFonts w:ascii="Times New Roman" w:hAnsi="Times New Roman" w:cs="Times New Roman"/>
          <w:sz w:val="28"/>
          <w:szCs w:val="28"/>
        </w:rPr>
        <w:t xml:space="preserve"> под Москвой</w:t>
      </w:r>
      <w:r w:rsidR="00A933D6" w:rsidRPr="00816F75">
        <w:rPr>
          <w:rFonts w:ascii="Times New Roman" w:hAnsi="Times New Roman" w:cs="Times New Roman"/>
          <w:sz w:val="28"/>
          <w:szCs w:val="28"/>
        </w:rPr>
        <w:t>.</w:t>
      </w:r>
      <w:r w:rsidR="00B30A99" w:rsidRPr="00816F75">
        <w:rPr>
          <w:rFonts w:ascii="Times New Roman" w:hAnsi="Times New Roman" w:cs="Times New Roman"/>
          <w:sz w:val="28"/>
          <w:szCs w:val="28"/>
        </w:rPr>
        <w:t xml:space="preserve"> </w:t>
      </w:r>
      <w:r w:rsidRPr="00816F75">
        <w:rPr>
          <w:rFonts w:ascii="Times New Roman" w:hAnsi="Times New Roman" w:cs="Times New Roman"/>
          <w:sz w:val="28"/>
          <w:szCs w:val="28"/>
        </w:rPr>
        <w:t>Контрнаступление</w:t>
      </w:r>
      <w:r w:rsidR="00FE66FD" w:rsidRPr="00816F75">
        <w:rPr>
          <w:rFonts w:ascii="Times New Roman" w:hAnsi="Times New Roman" w:cs="Times New Roman"/>
          <w:sz w:val="28"/>
          <w:szCs w:val="28"/>
        </w:rPr>
        <w:t xml:space="preserve"> началось </w:t>
      </w:r>
      <w:r w:rsidR="00A933D6" w:rsidRPr="00816F75">
        <w:rPr>
          <w:rFonts w:ascii="Times New Roman" w:hAnsi="Times New Roman" w:cs="Times New Roman"/>
          <w:sz w:val="28"/>
          <w:szCs w:val="28"/>
        </w:rPr>
        <w:t>5</w:t>
      </w:r>
      <w:r w:rsidRPr="00816F75">
        <w:rPr>
          <w:rFonts w:ascii="Times New Roman" w:hAnsi="Times New Roman" w:cs="Times New Roman"/>
          <w:sz w:val="28"/>
          <w:szCs w:val="28"/>
        </w:rPr>
        <w:t xml:space="preserve"> декабря 1941 года </w:t>
      </w:r>
      <w:r w:rsidR="00937879" w:rsidRPr="00816F75">
        <w:rPr>
          <w:rFonts w:ascii="Times New Roman" w:hAnsi="Times New Roman" w:cs="Times New Roman"/>
          <w:sz w:val="28"/>
          <w:szCs w:val="28"/>
        </w:rPr>
        <w:t>на фронте от Калинина до Ельца</w:t>
      </w:r>
      <w:r w:rsidR="003579CB" w:rsidRPr="00816F75">
        <w:rPr>
          <w:rFonts w:ascii="Times New Roman" w:hAnsi="Times New Roman" w:cs="Times New Roman"/>
          <w:sz w:val="28"/>
          <w:szCs w:val="28"/>
        </w:rPr>
        <w:t xml:space="preserve">. </w:t>
      </w:r>
      <w:r w:rsidRPr="00816F75">
        <w:rPr>
          <w:rFonts w:ascii="Times New Roman" w:hAnsi="Times New Roman" w:cs="Times New Roman"/>
          <w:sz w:val="28"/>
          <w:szCs w:val="28"/>
        </w:rPr>
        <w:t>В ходе ожесточённых боёв, несмотря на сильные морозы, уже в</w:t>
      </w:r>
      <w:r w:rsidR="000C3A0C" w:rsidRPr="00816F75">
        <w:rPr>
          <w:rFonts w:ascii="Times New Roman" w:hAnsi="Times New Roman" w:cs="Times New Roman"/>
          <w:sz w:val="28"/>
          <w:szCs w:val="28"/>
        </w:rPr>
        <w:t xml:space="preserve"> первые дни мы</w:t>
      </w:r>
      <w:r w:rsidRPr="00816F75">
        <w:rPr>
          <w:rFonts w:ascii="Times New Roman" w:hAnsi="Times New Roman" w:cs="Times New Roman"/>
          <w:sz w:val="28"/>
          <w:szCs w:val="28"/>
        </w:rPr>
        <w:t xml:space="preserve"> прорвали оборону противника и освободили ряд населённых пунктов. За месяц немецкие войска были отброшены от Москвы на </w:t>
      </w:r>
      <w:proofErr w:type="gramStart"/>
      <w:r w:rsidRPr="00816F75">
        <w:rPr>
          <w:rFonts w:ascii="Times New Roman" w:hAnsi="Times New Roman" w:cs="Times New Roman"/>
          <w:sz w:val="28"/>
          <w:szCs w:val="28"/>
        </w:rPr>
        <w:t>100-250</w:t>
      </w:r>
      <w:proofErr w:type="gramEnd"/>
      <w:r w:rsidRPr="00816F75">
        <w:rPr>
          <w:rFonts w:ascii="Times New Roman" w:hAnsi="Times New Roman" w:cs="Times New Roman"/>
          <w:sz w:val="28"/>
          <w:szCs w:val="28"/>
        </w:rPr>
        <w:t xml:space="preserve"> км. </w:t>
      </w:r>
      <w:r w:rsidR="00DE4C3C" w:rsidRPr="00816F75">
        <w:rPr>
          <w:rFonts w:ascii="Times New Roman" w:hAnsi="Times New Roman" w:cs="Times New Roman"/>
          <w:sz w:val="28"/>
          <w:szCs w:val="28"/>
        </w:rPr>
        <w:t xml:space="preserve">План «молниеносной» войны Гитлера </w:t>
      </w:r>
      <w:r w:rsidR="00B208EA" w:rsidRPr="00816F75">
        <w:rPr>
          <w:rFonts w:ascii="Times New Roman" w:hAnsi="Times New Roman" w:cs="Times New Roman"/>
          <w:sz w:val="28"/>
          <w:szCs w:val="28"/>
        </w:rPr>
        <w:t xml:space="preserve">провалился. </w:t>
      </w:r>
      <w:r w:rsidR="00770DCC" w:rsidRPr="00816F75">
        <w:rPr>
          <w:rFonts w:ascii="Times New Roman" w:hAnsi="Times New Roman" w:cs="Times New Roman"/>
          <w:sz w:val="28"/>
          <w:szCs w:val="28"/>
        </w:rPr>
        <w:t>Германия потерпела первое крупное поражение. Мы воспряли духом.</w:t>
      </w:r>
      <w:r w:rsidR="001B3347" w:rsidRPr="00816F75">
        <w:rPr>
          <w:rFonts w:ascii="Times New Roman" w:hAnsi="Times New Roman" w:cs="Times New Roman"/>
          <w:sz w:val="28"/>
          <w:szCs w:val="28"/>
        </w:rPr>
        <w:t xml:space="preserve"> Но впереди ещё были долгие, кровопролитные четыре года войны…</w:t>
      </w:r>
    </w:p>
    <w:p w14:paraId="3CF5AB03" w14:textId="77777777" w:rsidR="00A74B2F" w:rsidRPr="00816F75" w:rsidRDefault="00A74B2F" w:rsidP="009F509D">
      <w:pPr>
        <w:rPr>
          <w:rFonts w:ascii="Times New Roman" w:hAnsi="Times New Roman" w:cs="Times New Roman"/>
          <w:sz w:val="28"/>
          <w:szCs w:val="28"/>
        </w:rPr>
      </w:pPr>
    </w:p>
    <w:p w14:paraId="37AE778B" w14:textId="77777777" w:rsidR="00A74B2F" w:rsidRPr="00816F75" w:rsidRDefault="00A74B2F" w:rsidP="009F509D">
      <w:pPr>
        <w:rPr>
          <w:rFonts w:ascii="Times New Roman" w:hAnsi="Times New Roman" w:cs="Times New Roman"/>
          <w:sz w:val="28"/>
          <w:szCs w:val="28"/>
        </w:rPr>
      </w:pPr>
    </w:p>
    <w:p w14:paraId="3B2CE716" w14:textId="77777777" w:rsidR="00A74B2F" w:rsidRPr="00816F75" w:rsidRDefault="00A74B2F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КОНЕЦ</w:t>
      </w:r>
    </w:p>
    <w:p w14:paraId="44AA1DCB" w14:textId="77777777" w:rsidR="0002485B" w:rsidRPr="00816F75" w:rsidRDefault="0002485B" w:rsidP="009F509D">
      <w:pPr>
        <w:rPr>
          <w:rFonts w:ascii="Times New Roman" w:hAnsi="Times New Roman" w:cs="Times New Roman"/>
          <w:sz w:val="28"/>
          <w:szCs w:val="28"/>
        </w:rPr>
      </w:pPr>
    </w:p>
    <w:p w14:paraId="4D45D6AD" w14:textId="77777777" w:rsidR="0002485B" w:rsidRPr="00816F75" w:rsidRDefault="0002485B" w:rsidP="009F509D">
      <w:pPr>
        <w:rPr>
          <w:rFonts w:ascii="Times New Roman" w:hAnsi="Times New Roman" w:cs="Times New Roman"/>
          <w:sz w:val="28"/>
          <w:szCs w:val="28"/>
        </w:rPr>
      </w:pPr>
    </w:p>
    <w:p w14:paraId="0B499433" w14:textId="77777777" w:rsidR="0002485B" w:rsidRPr="00816F75" w:rsidRDefault="0002485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Светлана Шимоне</w:t>
      </w:r>
    </w:p>
    <w:p w14:paraId="20C72AD7" w14:textId="77777777" w:rsidR="0002485B" w:rsidRPr="00816F75" w:rsidRDefault="00631122" w:rsidP="009F509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2485B" w:rsidRPr="00816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shimone</w:t>
        </w:r>
        <w:r w:rsidR="0002485B" w:rsidRPr="00816F7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2485B" w:rsidRPr="00816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02485B" w:rsidRPr="00816F7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485B" w:rsidRPr="00816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3C34A6E" w14:textId="77777777" w:rsidR="0002485B" w:rsidRPr="00816F75" w:rsidRDefault="0002485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89057834150</w:t>
      </w:r>
    </w:p>
    <w:p w14:paraId="460B2D03" w14:textId="0938BABA" w:rsidR="0002485B" w:rsidRPr="00816F75" w:rsidRDefault="0002485B" w:rsidP="009F509D">
      <w:pPr>
        <w:rPr>
          <w:rFonts w:ascii="Times New Roman" w:hAnsi="Times New Roman" w:cs="Times New Roman"/>
          <w:sz w:val="28"/>
          <w:szCs w:val="28"/>
        </w:rPr>
      </w:pPr>
      <w:r w:rsidRPr="00816F75">
        <w:rPr>
          <w:rFonts w:ascii="Times New Roman" w:hAnsi="Times New Roman" w:cs="Times New Roman"/>
          <w:sz w:val="28"/>
          <w:szCs w:val="28"/>
        </w:rPr>
        <w:t>Время написания – июль/</w:t>
      </w:r>
      <w:proofErr w:type="spellStart"/>
      <w:r w:rsidR="00C95587" w:rsidRPr="00816F75">
        <w:rPr>
          <w:rFonts w:ascii="Times New Roman" w:hAnsi="Times New Roman" w:cs="Times New Roman"/>
          <w:sz w:val="28"/>
          <w:szCs w:val="28"/>
          <w:lang w:val="en-US"/>
        </w:rPr>
        <w:t>август</w:t>
      </w:r>
      <w:proofErr w:type="spellEnd"/>
      <w:r w:rsidR="00C95587" w:rsidRPr="00816F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6F75">
        <w:rPr>
          <w:rFonts w:ascii="Times New Roman" w:hAnsi="Times New Roman" w:cs="Times New Roman"/>
          <w:sz w:val="28"/>
          <w:szCs w:val="28"/>
        </w:rPr>
        <w:t>2021г</w:t>
      </w:r>
    </w:p>
    <w:p w14:paraId="35CA97C5" w14:textId="77777777" w:rsidR="00B7702F" w:rsidRPr="00816F75" w:rsidRDefault="00B7702F" w:rsidP="009F509D">
      <w:pPr>
        <w:rPr>
          <w:rFonts w:ascii="Times New Roman" w:hAnsi="Times New Roman" w:cs="Times New Roman"/>
          <w:sz w:val="28"/>
          <w:szCs w:val="28"/>
        </w:rPr>
      </w:pPr>
    </w:p>
    <w:p w14:paraId="382D2593" w14:textId="77777777" w:rsidR="00391B5B" w:rsidRPr="00816F75" w:rsidRDefault="00391B5B" w:rsidP="00403463">
      <w:pPr>
        <w:rPr>
          <w:rFonts w:ascii="Times New Roman" w:hAnsi="Times New Roman" w:cs="Times New Roman"/>
          <w:sz w:val="28"/>
          <w:szCs w:val="28"/>
        </w:rPr>
      </w:pPr>
    </w:p>
    <w:sectPr w:rsidR="00391B5B" w:rsidRPr="0081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D0611"/>
    <w:multiLevelType w:val="hybridMultilevel"/>
    <w:tmpl w:val="E248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866"/>
    <w:rsid w:val="000002DD"/>
    <w:rsid w:val="000020D2"/>
    <w:rsid w:val="000073FF"/>
    <w:rsid w:val="0000764F"/>
    <w:rsid w:val="000105FD"/>
    <w:rsid w:val="00012AE3"/>
    <w:rsid w:val="000148E3"/>
    <w:rsid w:val="00016A34"/>
    <w:rsid w:val="000170E1"/>
    <w:rsid w:val="000177F1"/>
    <w:rsid w:val="00017D80"/>
    <w:rsid w:val="000225C0"/>
    <w:rsid w:val="00023640"/>
    <w:rsid w:val="00023EC2"/>
    <w:rsid w:val="0002485B"/>
    <w:rsid w:val="00024D82"/>
    <w:rsid w:val="00025699"/>
    <w:rsid w:val="00026723"/>
    <w:rsid w:val="00031D5F"/>
    <w:rsid w:val="0003256C"/>
    <w:rsid w:val="00034829"/>
    <w:rsid w:val="00040BB9"/>
    <w:rsid w:val="00044E02"/>
    <w:rsid w:val="00046014"/>
    <w:rsid w:val="000469CA"/>
    <w:rsid w:val="00046CCF"/>
    <w:rsid w:val="00053A21"/>
    <w:rsid w:val="00053D8A"/>
    <w:rsid w:val="00055CE6"/>
    <w:rsid w:val="00056CD6"/>
    <w:rsid w:val="00056FEA"/>
    <w:rsid w:val="0006254A"/>
    <w:rsid w:val="00064316"/>
    <w:rsid w:val="00067520"/>
    <w:rsid w:val="00067E00"/>
    <w:rsid w:val="00070027"/>
    <w:rsid w:val="00075961"/>
    <w:rsid w:val="00080DCE"/>
    <w:rsid w:val="000812F7"/>
    <w:rsid w:val="000830B8"/>
    <w:rsid w:val="000865C9"/>
    <w:rsid w:val="00086D69"/>
    <w:rsid w:val="00086D92"/>
    <w:rsid w:val="0009203C"/>
    <w:rsid w:val="00093DA9"/>
    <w:rsid w:val="00094C70"/>
    <w:rsid w:val="00096354"/>
    <w:rsid w:val="00097539"/>
    <w:rsid w:val="000A5682"/>
    <w:rsid w:val="000B137F"/>
    <w:rsid w:val="000B3132"/>
    <w:rsid w:val="000B5F25"/>
    <w:rsid w:val="000B7A52"/>
    <w:rsid w:val="000C244E"/>
    <w:rsid w:val="000C3A0C"/>
    <w:rsid w:val="000C435A"/>
    <w:rsid w:val="000C772F"/>
    <w:rsid w:val="000E00BF"/>
    <w:rsid w:val="000E39D3"/>
    <w:rsid w:val="000E442C"/>
    <w:rsid w:val="000E4A86"/>
    <w:rsid w:val="000F0556"/>
    <w:rsid w:val="000F130C"/>
    <w:rsid w:val="000F1939"/>
    <w:rsid w:val="000F200A"/>
    <w:rsid w:val="000F490A"/>
    <w:rsid w:val="000F5D3C"/>
    <w:rsid w:val="000F7FA1"/>
    <w:rsid w:val="0010282B"/>
    <w:rsid w:val="00103258"/>
    <w:rsid w:val="00103CB0"/>
    <w:rsid w:val="00103FDE"/>
    <w:rsid w:val="00104CCE"/>
    <w:rsid w:val="00104E8D"/>
    <w:rsid w:val="00105C66"/>
    <w:rsid w:val="00105CE7"/>
    <w:rsid w:val="00107040"/>
    <w:rsid w:val="00112220"/>
    <w:rsid w:val="001129FB"/>
    <w:rsid w:val="00112AB9"/>
    <w:rsid w:val="00116C41"/>
    <w:rsid w:val="00117276"/>
    <w:rsid w:val="001222E7"/>
    <w:rsid w:val="001229FD"/>
    <w:rsid w:val="00123D33"/>
    <w:rsid w:val="00125A10"/>
    <w:rsid w:val="00125D2C"/>
    <w:rsid w:val="00125DEA"/>
    <w:rsid w:val="00127DCC"/>
    <w:rsid w:val="00131D6C"/>
    <w:rsid w:val="0013327D"/>
    <w:rsid w:val="00134157"/>
    <w:rsid w:val="00140786"/>
    <w:rsid w:val="00141D0A"/>
    <w:rsid w:val="00145805"/>
    <w:rsid w:val="00145968"/>
    <w:rsid w:val="0015114B"/>
    <w:rsid w:val="001567E6"/>
    <w:rsid w:val="00156EC3"/>
    <w:rsid w:val="00163985"/>
    <w:rsid w:val="001664D6"/>
    <w:rsid w:val="00171426"/>
    <w:rsid w:val="001734CD"/>
    <w:rsid w:val="00173D3A"/>
    <w:rsid w:val="00177CDC"/>
    <w:rsid w:val="00181165"/>
    <w:rsid w:val="00182B1C"/>
    <w:rsid w:val="00182D9E"/>
    <w:rsid w:val="00183163"/>
    <w:rsid w:val="00184FEA"/>
    <w:rsid w:val="0018659C"/>
    <w:rsid w:val="001939D8"/>
    <w:rsid w:val="0019437B"/>
    <w:rsid w:val="00195B41"/>
    <w:rsid w:val="001977C1"/>
    <w:rsid w:val="001A156A"/>
    <w:rsid w:val="001A2A8B"/>
    <w:rsid w:val="001A2B26"/>
    <w:rsid w:val="001A4B20"/>
    <w:rsid w:val="001B3347"/>
    <w:rsid w:val="001B36FD"/>
    <w:rsid w:val="001C18F5"/>
    <w:rsid w:val="001C56C2"/>
    <w:rsid w:val="001C5C40"/>
    <w:rsid w:val="001D07AF"/>
    <w:rsid w:val="001D1BFE"/>
    <w:rsid w:val="001D3283"/>
    <w:rsid w:val="001D42F6"/>
    <w:rsid w:val="001D6BD2"/>
    <w:rsid w:val="001E08FA"/>
    <w:rsid w:val="001E2887"/>
    <w:rsid w:val="001F70A3"/>
    <w:rsid w:val="00200932"/>
    <w:rsid w:val="00202A12"/>
    <w:rsid w:val="00207941"/>
    <w:rsid w:val="00215F2B"/>
    <w:rsid w:val="002215CB"/>
    <w:rsid w:val="00223FB6"/>
    <w:rsid w:val="00226904"/>
    <w:rsid w:val="002317E1"/>
    <w:rsid w:val="00232F12"/>
    <w:rsid w:val="0023551A"/>
    <w:rsid w:val="002413A3"/>
    <w:rsid w:val="0024297E"/>
    <w:rsid w:val="0024445F"/>
    <w:rsid w:val="00244E88"/>
    <w:rsid w:val="00244EB7"/>
    <w:rsid w:val="002450D4"/>
    <w:rsid w:val="00245595"/>
    <w:rsid w:val="00247AE2"/>
    <w:rsid w:val="00250AA2"/>
    <w:rsid w:val="0025423B"/>
    <w:rsid w:val="002609A5"/>
    <w:rsid w:val="00261CB6"/>
    <w:rsid w:val="002628AE"/>
    <w:rsid w:val="00263976"/>
    <w:rsid w:val="00265B10"/>
    <w:rsid w:val="0026642F"/>
    <w:rsid w:val="00266F8A"/>
    <w:rsid w:val="00270074"/>
    <w:rsid w:val="002711D6"/>
    <w:rsid w:val="0027515C"/>
    <w:rsid w:val="00281C1C"/>
    <w:rsid w:val="00281DDC"/>
    <w:rsid w:val="00282CE8"/>
    <w:rsid w:val="00282DA2"/>
    <w:rsid w:val="0028369F"/>
    <w:rsid w:val="002870D5"/>
    <w:rsid w:val="00291331"/>
    <w:rsid w:val="002917DE"/>
    <w:rsid w:val="002929B4"/>
    <w:rsid w:val="00295DA8"/>
    <w:rsid w:val="00296534"/>
    <w:rsid w:val="002A06A5"/>
    <w:rsid w:val="002A099D"/>
    <w:rsid w:val="002A3EA4"/>
    <w:rsid w:val="002A4694"/>
    <w:rsid w:val="002B0AD5"/>
    <w:rsid w:val="002B0B86"/>
    <w:rsid w:val="002C4255"/>
    <w:rsid w:val="002D4FE7"/>
    <w:rsid w:val="002D578B"/>
    <w:rsid w:val="002D5BC8"/>
    <w:rsid w:val="002D61FC"/>
    <w:rsid w:val="002D647C"/>
    <w:rsid w:val="002D6F0F"/>
    <w:rsid w:val="002E12E1"/>
    <w:rsid w:val="002E1316"/>
    <w:rsid w:val="002E1A37"/>
    <w:rsid w:val="002E342B"/>
    <w:rsid w:val="002E4AFB"/>
    <w:rsid w:val="002E6C68"/>
    <w:rsid w:val="002F0FBE"/>
    <w:rsid w:val="002F12E0"/>
    <w:rsid w:val="002F2F06"/>
    <w:rsid w:val="002F3430"/>
    <w:rsid w:val="002F3E0E"/>
    <w:rsid w:val="002F4BF8"/>
    <w:rsid w:val="002F5809"/>
    <w:rsid w:val="002F597F"/>
    <w:rsid w:val="002F7991"/>
    <w:rsid w:val="00300488"/>
    <w:rsid w:val="00307F76"/>
    <w:rsid w:val="003103CC"/>
    <w:rsid w:val="0031567D"/>
    <w:rsid w:val="00323712"/>
    <w:rsid w:val="00323E63"/>
    <w:rsid w:val="0032458C"/>
    <w:rsid w:val="003262E8"/>
    <w:rsid w:val="0032685B"/>
    <w:rsid w:val="003333A1"/>
    <w:rsid w:val="00335454"/>
    <w:rsid w:val="003371F1"/>
    <w:rsid w:val="0033735D"/>
    <w:rsid w:val="003418B6"/>
    <w:rsid w:val="003429D1"/>
    <w:rsid w:val="0034539C"/>
    <w:rsid w:val="0034579E"/>
    <w:rsid w:val="00347F13"/>
    <w:rsid w:val="00350AA5"/>
    <w:rsid w:val="00351921"/>
    <w:rsid w:val="00354270"/>
    <w:rsid w:val="003551BF"/>
    <w:rsid w:val="003579CB"/>
    <w:rsid w:val="00360366"/>
    <w:rsid w:val="00361074"/>
    <w:rsid w:val="003663D0"/>
    <w:rsid w:val="0037088D"/>
    <w:rsid w:val="00371A93"/>
    <w:rsid w:val="00374BD6"/>
    <w:rsid w:val="003769A7"/>
    <w:rsid w:val="003822C6"/>
    <w:rsid w:val="003826FE"/>
    <w:rsid w:val="00383B1B"/>
    <w:rsid w:val="00385F1B"/>
    <w:rsid w:val="00386E28"/>
    <w:rsid w:val="00387E94"/>
    <w:rsid w:val="0039006C"/>
    <w:rsid w:val="00390282"/>
    <w:rsid w:val="00390379"/>
    <w:rsid w:val="00391B5B"/>
    <w:rsid w:val="00391C72"/>
    <w:rsid w:val="00393088"/>
    <w:rsid w:val="0039344A"/>
    <w:rsid w:val="00393FAE"/>
    <w:rsid w:val="003A1B92"/>
    <w:rsid w:val="003A6057"/>
    <w:rsid w:val="003B2D54"/>
    <w:rsid w:val="003B5452"/>
    <w:rsid w:val="003B7D07"/>
    <w:rsid w:val="003C05A3"/>
    <w:rsid w:val="003C4ADA"/>
    <w:rsid w:val="003C62E5"/>
    <w:rsid w:val="003C6F58"/>
    <w:rsid w:val="003C740F"/>
    <w:rsid w:val="003D170A"/>
    <w:rsid w:val="003D18D2"/>
    <w:rsid w:val="003D5012"/>
    <w:rsid w:val="003D6C7C"/>
    <w:rsid w:val="003D7B3F"/>
    <w:rsid w:val="003E097A"/>
    <w:rsid w:val="003E09D2"/>
    <w:rsid w:val="003E25A1"/>
    <w:rsid w:val="003E637D"/>
    <w:rsid w:val="003E65C3"/>
    <w:rsid w:val="003E7143"/>
    <w:rsid w:val="003E752A"/>
    <w:rsid w:val="003E7791"/>
    <w:rsid w:val="003F0169"/>
    <w:rsid w:val="003F55D6"/>
    <w:rsid w:val="003F719C"/>
    <w:rsid w:val="0040064D"/>
    <w:rsid w:val="00403463"/>
    <w:rsid w:val="00405007"/>
    <w:rsid w:val="00406825"/>
    <w:rsid w:val="004068C1"/>
    <w:rsid w:val="00407501"/>
    <w:rsid w:val="00411B6B"/>
    <w:rsid w:val="00412B3C"/>
    <w:rsid w:val="0041307E"/>
    <w:rsid w:val="00413637"/>
    <w:rsid w:val="00415C05"/>
    <w:rsid w:val="00415F9A"/>
    <w:rsid w:val="00422D27"/>
    <w:rsid w:val="00424623"/>
    <w:rsid w:val="00424E7A"/>
    <w:rsid w:val="00426917"/>
    <w:rsid w:val="00427CB1"/>
    <w:rsid w:val="004326A8"/>
    <w:rsid w:val="00432CA8"/>
    <w:rsid w:val="00433CCC"/>
    <w:rsid w:val="004415BC"/>
    <w:rsid w:val="004466D2"/>
    <w:rsid w:val="00447978"/>
    <w:rsid w:val="004514BD"/>
    <w:rsid w:val="00454BD8"/>
    <w:rsid w:val="00472807"/>
    <w:rsid w:val="00472C7F"/>
    <w:rsid w:val="00474FAA"/>
    <w:rsid w:val="00477A2F"/>
    <w:rsid w:val="0048101F"/>
    <w:rsid w:val="0048321A"/>
    <w:rsid w:val="004843D8"/>
    <w:rsid w:val="004849C2"/>
    <w:rsid w:val="00486051"/>
    <w:rsid w:val="00491994"/>
    <w:rsid w:val="0049283B"/>
    <w:rsid w:val="00495D81"/>
    <w:rsid w:val="004961C6"/>
    <w:rsid w:val="0049634C"/>
    <w:rsid w:val="00496B73"/>
    <w:rsid w:val="004A1C81"/>
    <w:rsid w:val="004A2B41"/>
    <w:rsid w:val="004A3424"/>
    <w:rsid w:val="004A4DB8"/>
    <w:rsid w:val="004A4E5E"/>
    <w:rsid w:val="004A5D1C"/>
    <w:rsid w:val="004B0260"/>
    <w:rsid w:val="004B1AD2"/>
    <w:rsid w:val="004B451E"/>
    <w:rsid w:val="004B454D"/>
    <w:rsid w:val="004C0296"/>
    <w:rsid w:val="004C2850"/>
    <w:rsid w:val="004C2DFB"/>
    <w:rsid w:val="004C5DF5"/>
    <w:rsid w:val="004D1999"/>
    <w:rsid w:val="004D401A"/>
    <w:rsid w:val="004D49F7"/>
    <w:rsid w:val="004D4C6F"/>
    <w:rsid w:val="004D6921"/>
    <w:rsid w:val="004D7E92"/>
    <w:rsid w:val="004E24CE"/>
    <w:rsid w:val="004E34D7"/>
    <w:rsid w:val="004E3C8F"/>
    <w:rsid w:val="004E4CF4"/>
    <w:rsid w:val="004F1C09"/>
    <w:rsid w:val="004F1C86"/>
    <w:rsid w:val="004F3B97"/>
    <w:rsid w:val="004F4819"/>
    <w:rsid w:val="004F6BF5"/>
    <w:rsid w:val="004F73B9"/>
    <w:rsid w:val="00500AA8"/>
    <w:rsid w:val="00500AEE"/>
    <w:rsid w:val="00501072"/>
    <w:rsid w:val="0050225F"/>
    <w:rsid w:val="005034A7"/>
    <w:rsid w:val="00504AA6"/>
    <w:rsid w:val="005062FE"/>
    <w:rsid w:val="00512D7A"/>
    <w:rsid w:val="00516844"/>
    <w:rsid w:val="005202A4"/>
    <w:rsid w:val="00522E21"/>
    <w:rsid w:val="00523221"/>
    <w:rsid w:val="005271AE"/>
    <w:rsid w:val="0052759A"/>
    <w:rsid w:val="00531F9B"/>
    <w:rsid w:val="00533CCC"/>
    <w:rsid w:val="00533FA1"/>
    <w:rsid w:val="00535B58"/>
    <w:rsid w:val="0053791F"/>
    <w:rsid w:val="00537E9C"/>
    <w:rsid w:val="00540D83"/>
    <w:rsid w:val="005412B5"/>
    <w:rsid w:val="005477D9"/>
    <w:rsid w:val="00551F0E"/>
    <w:rsid w:val="00555138"/>
    <w:rsid w:val="0055672B"/>
    <w:rsid w:val="005605BF"/>
    <w:rsid w:val="00562421"/>
    <w:rsid w:val="00562A7F"/>
    <w:rsid w:val="00564E85"/>
    <w:rsid w:val="00565715"/>
    <w:rsid w:val="00565DB7"/>
    <w:rsid w:val="00577715"/>
    <w:rsid w:val="00582B2A"/>
    <w:rsid w:val="00586B98"/>
    <w:rsid w:val="005875ED"/>
    <w:rsid w:val="00587A7B"/>
    <w:rsid w:val="00590229"/>
    <w:rsid w:val="0059401C"/>
    <w:rsid w:val="00594AC2"/>
    <w:rsid w:val="0059520E"/>
    <w:rsid w:val="00595C68"/>
    <w:rsid w:val="005A2D2F"/>
    <w:rsid w:val="005A31A6"/>
    <w:rsid w:val="005A4F59"/>
    <w:rsid w:val="005A4FDB"/>
    <w:rsid w:val="005A6CB3"/>
    <w:rsid w:val="005B0BB5"/>
    <w:rsid w:val="005B2B33"/>
    <w:rsid w:val="005B53D7"/>
    <w:rsid w:val="005C0A84"/>
    <w:rsid w:val="005C2C37"/>
    <w:rsid w:val="005C38EC"/>
    <w:rsid w:val="005C4681"/>
    <w:rsid w:val="005D2581"/>
    <w:rsid w:val="005D2B6C"/>
    <w:rsid w:val="005E24C1"/>
    <w:rsid w:val="005E513B"/>
    <w:rsid w:val="005E6A7A"/>
    <w:rsid w:val="005E7DF4"/>
    <w:rsid w:val="005F0FBB"/>
    <w:rsid w:val="005F14C5"/>
    <w:rsid w:val="005F1968"/>
    <w:rsid w:val="005F5044"/>
    <w:rsid w:val="005F752C"/>
    <w:rsid w:val="006022FC"/>
    <w:rsid w:val="0060407E"/>
    <w:rsid w:val="00612419"/>
    <w:rsid w:val="006140B9"/>
    <w:rsid w:val="006160D1"/>
    <w:rsid w:val="00617118"/>
    <w:rsid w:val="00630915"/>
    <w:rsid w:val="00630B86"/>
    <w:rsid w:val="00631122"/>
    <w:rsid w:val="00636AC2"/>
    <w:rsid w:val="00636DAC"/>
    <w:rsid w:val="00637D90"/>
    <w:rsid w:val="00640375"/>
    <w:rsid w:val="0064361A"/>
    <w:rsid w:val="006474B9"/>
    <w:rsid w:val="0065534A"/>
    <w:rsid w:val="00661BE0"/>
    <w:rsid w:val="00664B51"/>
    <w:rsid w:val="0066584F"/>
    <w:rsid w:val="00666C97"/>
    <w:rsid w:val="00667322"/>
    <w:rsid w:val="00667327"/>
    <w:rsid w:val="00670FA3"/>
    <w:rsid w:val="006744A8"/>
    <w:rsid w:val="00674E26"/>
    <w:rsid w:val="0067713B"/>
    <w:rsid w:val="006809D5"/>
    <w:rsid w:val="00682150"/>
    <w:rsid w:val="006846DC"/>
    <w:rsid w:val="00687DBE"/>
    <w:rsid w:val="00687F38"/>
    <w:rsid w:val="006A1FFF"/>
    <w:rsid w:val="006A4EF6"/>
    <w:rsid w:val="006A6B1D"/>
    <w:rsid w:val="006B655B"/>
    <w:rsid w:val="006B721B"/>
    <w:rsid w:val="006C1738"/>
    <w:rsid w:val="006D3EEB"/>
    <w:rsid w:val="006D45E9"/>
    <w:rsid w:val="006D4CE7"/>
    <w:rsid w:val="006E0106"/>
    <w:rsid w:val="006E1021"/>
    <w:rsid w:val="006E71A3"/>
    <w:rsid w:val="006F13DB"/>
    <w:rsid w:val="00700BD2"/>
    <w:rsid w:val="00702B6C"/>
    <w:rsid w:val="00702B9F"/>
    <w:rsid w:val="0070432C"/>
    <w:rsid w:val="00710508"/>
    <w:rsid w:val="007115CC"/>
    <w:rsid w:val="0071466D"/>
    <w:rsid w:val="00714B7B"/>
    <w:rsid w:val="007151A6"/>
    <w:rsid w:val="0071615E"/>
    <w:rsid w:val="0072049E"/>
    <w:rsid w:val="007214DC"/>
    <w:rsid w:val="007222A4"/>
    <w:rsid w:val="00722BF3"/>
    <w:rsid w:val="00725707"/>
    <w:rsid w:val="00725F1F"/>
    <w:rsid w:val="007274BC"/>
    <w:rsid w:val="00727E98"/>
    <w:rsid w:val="00733761"/>
    <w:rsid w:val="00734BF0"/>
    <w:rsid w:val="00735AD8"/>
    <w:rsid w:val="00736846"/>
    <w:rsid w:val="00737619"/>
    <w:rsid w:val="00744850"/>
    <w:rsid w:val="00744BFB"/>
    <w:rsid w:val="00746377"/>
    <w:rsid w:val="00751134"/>
    <w:rsid w:val="00751ED7"/>
    <w:rsid w:val="0075586E"/>
    <w:rsid w:val="00756570"/>
    <w:rsid w:val="00756E0F"/>
    <w:rsid w:val="00757360"/>
    <w:rsid w:val="007604C3"/>
    <w:rsid w:val="007605ED"/>
    <w:rsid w:val="00763714"/>
    <w:rsid w:val="007643D0"/>
    <w:rsid w:val="007653FB"/>
    <w:rsid w:val="00770DCC"/>
    <w:rsid w:val="007719F1"/>
    <w:rsid w:val="007728A2"/>
    <w:rsid w:val="00772A78"/>
    <w:rsid w:val="00773731"/>
    <w:rsid w:val="00774956"/>
    <w:rsid w:val="00775366"/>
    <w:rsid w:val="0077757F"/>
    <w:rsid w:val="00785410"/>
    <w:rsid w:val="00785CB4"/>
    <w:rsid w:val="007902B3"/>
    <w:rsid w:val="0079308A"/>
    <w:rsid w:val="00794726"/>
    <w:rsid w:val="00794DD4"/>
    <w:rsid w:val="007B2151"/>
    <w:rsid w:val="007B555D"/>
    <w:rsid w:val="007B6EBA"/>
    <w:rsid w:val="007B7CB5"/>
    <w:rsid w:val="007C0821"/>
    <w:rsid w:val="007C419A"/>
    <w:rsid w:val="007C448B"/>
    <w:rsid w:val="007C45F4"/>
    <w:rsid w:val="007C679B"/>
    <w:rsid w:val="007D14B1"/>
    <w:rsid w:val="007D3DD9"/>
    <w:rsid w:val="007D463C"/>
    <w:rsid w:val="007E086D"/>
    <w:rsid w:val="007E2929"/>
    <w:rsid w:val="007E4D6E"/>
    <w:rsid w:val="007F1108"/>
    <w:rsid w:val="007F4FDA"/>
    <w:rsid w:val="00800761"/>
    <w:rsid w:val="0080246F"/>
    <w:rsid w:val="0080410F"/>
    <w:rsid w:val="00806426"/>
    <w:rsid w:val="0080647D"/>
    <w:rsid w:val="008120B0"/>
    <w:rsid w:val="008164A5"/>
    <w:rsid w:val="00816F75"/>
    <w:rsid w:val="00816FFC"/>
    <w:rsid w:val="008174D5"/>
    <w:rsid w:val="00817B51"/>
    <w:rsid w:val="0082140A"/>
    <w:rsid w:val="00821D7F"/>
    <w:rsid w:val="008265C3"/>
    <w:rsid w:val="0083003A"/>
    <w:rsid w:val="008300A9"/>
    <w:rsid w:val="008303B0"/>
    <w:rsid w:val="008405A5"/>
    <w:rsid w:val="00841DFD"/>
    <w:rsid w:val="0084332E"/>
    <w:rsid w:val="00843ADA"/>
    <w:rsid w:val="00846452"/>
    <w:rsid w:val="00847C21"/>
    <w:rsid w:val="00850CBE"/>
    <w:rsid w:val="00853BD1"/>
    <w:rsid w:val="00856021"/>
    <w:rsid w:val="0085718D"/>
    <w:rsid w:val="00860E37"/>
    <w:rsid w:val="0086340B"/>
    <w:rsid w:val="00866345"/>
    <w:rsid w:val="00867BD4"/>
    <w:rsid w:val="00874359"/>
    <w:rsid w:val="008761FB"/>
    <w:rsid w:val="00876671"/>
    <w:rsid w:val="008774E9"/>
    <w:rsid w:val="0088070E"/>
    <w:rsid w:val="00886A41"/>
    <w:rsid w:val="008949AE"/>
    <w:rsid w:val="0089684B"/>
    <w:rsid w:val="00897348"/>
    <w:rsid w:val="008A0DFC"/>
    <w:rsid w:val="008A5F04"/>
    <w:rsid w:val="008B00FE"/>
    <w:rsid w:val="008B627B"/>
    <w:rsid w:val="008C3970"/>
    <w:rsid w:val="008C3C3A"/>
    <w:rsid w:val="008C46BE"/>
    <w:rsid w:val="008C482D"/>
    <w:rsid w:val="008C486A"/>
    <w:rsid w:val="008C5E84"/>
    <w:rsid w:val="008C6D6F"/>
    <w:rsid w:val="008D1717"/>
    <w:rsid w:val="008D2116"/>
    <w:rsid w:val="008D22FE"/>
    <w:rsid w:val="008E1129"/>
    <w:rsid w:val="008E76D3"/>
    <w:rsid w:val="008F3670"/>
    <w:rsid w:val="00903027"/>
    <w:rsid w:val="00904C22"/>
    <w:rsid w:val="00910C38"/>
    <w:rsid w:val="009120D0"/>
    <w:rsid w:val="00913AA0"/>
    <w:rsid w:val="009142B4"/>
    <w:rsid w:val="00914B80"/>
    <w:rsid w:val="009151A0"/>
    <w:rsid w:val="00921E64"/>
    <w:rsid w:val="00923F09"/>
    <w:rsid w:val="009268B4"/>
    <w:rsid w:val="009274BC"/>
    <w:rsid w:val="0093308D"/>
    <w:rsid w:val="00935B2B"/>
    <w:rsid w:val="00937879"/>
    <w:rsid w:val="00944AC8"/>
    <w:rsid w:val="0094712A"/>
    <w:rsid w:val="009510B0"/>
    <w:rsid w:val="0095174E"/>
    <w:rsid w:val="0095430C"/>
    <w:rsid w:val="00956BBC"/>
    <w:rsid w:val="0095799B"/>
    <w:rsid w:val="00964866"/>
    <w:rsid w:val="00971DFA"/>
    <w:rsid w:val="00972E11"/>
    <w:rsid w:val="00977A8D"/>
    <w:rsid w:val="00980DB4"/>
    <w:rsid w:val="00981323"/>
    <w:rsid w:val="009817F9"/>
    <w:rsid w:val="00981D68"/>
    <w:rsid w:val="00982828"/>
    <w:rsid w:val="00984C5C"/>
    <w:rsid w:val="009856FA"/>
    <w:rsid w:val="00987AC5"/>
    <w:rsid w:val="00994547"/>
    <w:rsid w:val="00997376"/>
    <w:rsid w:val="009A129E"/>
    <w:rsid w:val="009A1FAD"/>
    <w:rsid w:val="009A36E9"/>
    <w:rsid w:val="009A49AD"/>
    <w:rsid w:val="009A59A1"/>
    <w:rsid w:val="009A7F74"/>
    <w:rsid w:val="009B16C4"/>
    <w:rsid w:val="009B2063"/>
    <w:rsid w:val="009B2AF3"/>
    <w:rsid w:val="009B4FF4"/>
    <w:rsid w:val="009B5391"/>
    <w:rsid w:val="009C08B3"/>
    <w:rsid w:val="009C098D"/>
    <w:rsid w:val="009C3191"/>
    <w:rsid w:val="009C3913"/>
    <w:rsid w:val="009C621D"/>
    <w:rsid w:val="009D48B4"/>
    <w:rsid w:val="009D4C50"/>
    <w:rsid w:val="009D5162"/>
    <w:rsid w:val="009D6363"/>
    <w:rsid w:val="009E0A86"/>
    <w:rsid w:val="009E77B8"/>
    <w:rsid w:val="009E7A92"/>
    <w:rsid w:val="009F0E22"/>
    <w:rsid w:val="009F1605"/>
    <w:rsid w:val="009F4D3E"/>
    <w:rsid w:val="009F509D"/>
    <w:rsid w:val="009F5F83"/>
    <w:rsid w:val="009F68F3"/>
    <w:rsid w:val="00A00168"/>
    <w:rsid w:val="00A007D3"/>
    <w:rsid w:val="00A0474B"/>
    <w:rsid w:val="00A05DBA"/>
    <w:rsid w:val="00A07049"/>
    <w:rsid w:val="00A10700"/>
    <w:rsid w:val="00A132C6"/>
    <w:rsid w:val="00A163E9"/>
    <w:rsid w:val="00A2495A"/>
    <w:rsid w:val="00A27CE0"/>
    <w:rsid w:val="00A31CD2"/>
    <w:rsid w:val="00A402EA"/>
    <w:rsid w:val="00A409B2"/>
    <w:rsid w:val="00A411FB"/>
    <w:rsid w:val="00A41C7B"/>
    <w:rsid w:val="00A4262A"/>
    <w:rsid w:val="00A4500E"/>
    <w:rsid w:val="00A464D1"/>
    <w:rsid w:val="00A469E5"/>
    <w:rsid w:val="00A509A1"/>
    <w:rsid w:val="00A51B00"/>
    <w:rsid w:val="00A5220C"/>
    <w:rsid w:val="00A53512"/>
    <w:rsid w:val="00A5551A"/>
    <w:rsid w:val="00A55D09"/>
    <w:rsid w:val="00A61332"/>
    <w:rsid w:val="00A6144B"/>
    <w:rsid w:val="00A63073"/>
    <w:rsid w:val="00A66151"/>
    <w:rsid w:val="00A67DE8"/>
    <w:rsid w:val="00A70464"/>
    <w:rsid w:val="00A7124C"/>
    <w:rsid w:val="00A72821"/>
    <w:rsid w:val="00A734FA"/>
    <w:rsid w:val="00A74B2F"/>
    <w:rsid w:val="00A774CD"/>
    <w:rsid w:val="00A77BAC"/>
    <w:rsid w:val="00A82BA3"/>
    <w:rsid w:val="00A84269"/>
    <w:rsid w:val="00A8655B"/>
    <w:rsid w:val="00A9115F"/>
    <w:rsid w:val="00A9168E"/>
    <w:rsid w:val="00A922D3"/>
    <w:rsid w:val="00A933D6"/>
    <w:rsid w:val="00A94C2C"/>
    <w:rsid w:val="00A94EEE"/>
    <w:rsid w:val="00A97543"/>
    <w:rsid w:val="00AA1CB9"/>
    <w:rsid w:val="00AA1DDB"/>
    <w:rsid w:val="00AA5710"/>
    <w:rsid w:val="00AA58F1"/>
    <w:rsid w:val="00AA7F6C"/>
    <w:rsid w:val="00AB0FF8"/>
    <w:rsid w:val="00AB218E"/>
    <w:rsid w:val="00AB2223"/>
    <w:rsid w:val="00AB2676"/>
    <w:rsid w:val="00AB46A1"/>
    <w:rsid w:val="00AB4D5B"/>
    <w:rsid w:val="00AC0165"/>
    <w:rsid w:val="00AC1B96"/>
    <w:rsid w:val="00AC1EED"/>
    <w:rsid w:val="00AC3F0C"/>
    <w:rsid w:val="00AC53B9"/>
    <w:rsid w:val="00AC6F6B"/>
    <w:rsid w:val="00AD0265"/>
    <w:rsid w:val="00AD10D4"/>
    <w:rsid w:val="00AD19C2"/>
    <w:rsid w:val="00AD2C4E"/>
    <w:rsid w:val="00AD4438"/>
    <w:rsid w:val="00AD5901"/>
    <w:rsid w:val="00AD5A01"/>
    <w:rsid w:val="00AD79A8"/>
    <w:rsid w:val="00AE0DC3"/>
    <w:rsid w:val="00AE2ED3"/>
    <w:rsid w:val="00AE6E3A"/>
    <w:rsid w:val="00AE7BA4"/>
    <w:rsid w:val="00AF3096"/>
    <w:rsid w:val="00AF4711"/>
    <w:rsid w:val="00AF6D41"/>
    <w:rsid w:val="00B06E53"/>
    <w:rsid w:val="00B07C53"/>
    <w:rsid w:val="00B07DB0"/>
    <w:rsid w:val="00B12678"/>
    <w:rsid w:val="00B12FDB"/>
    <w:rsid w:val="00B14974"/>
    <w:rsid w:val="00B15AE3"/>
    <w:rsid w:val="00B179AF"/>
    <w:rsid w:val="00B208EA"/>
    <w:rsid w:val="00B25A34"/>
    <w:rsid w:val="00B25BC2"/>
    <w:rsid w:val="00B25C48"/>
    <w:rsid w:val="00B30A99"/>
    <w:rsid w:val="00B31B61"/>
    <w:rsid w:val="00B31BA4"/>
    <w:rsid w:val="00B349CC"/>
    <w:rsid w:val="00B37C72"/>
    <w:rsid w:val="00B405A0"/>
    <w:rsid w:val="00B47B81"/>
    <w:rsid w:val="00B52B55"/>
    <w:rsid w:val="00B56084"/>
    <w:rsid w:val="00B56E9A"/>
    <w:rsid w:val="00B6213F"/>
    <w:rsid w:val="00B62E34"/>
    <w:rsid w:val="00B635FA"/>
    <w:rsid w:val="00B637DB"/>
    <w:rsid w:val="00B63E2E"/>
    <w:rsid w:val="00B65F1E"/>
    <w:rsid w:val="00B71035"/>
    <w:rsid w:val="00B71C4F"/>
    <w:rsid w:val="00B72ABE"/>
    <w:rsid w:val="00B75A97"/>
    <w:rsid w:val="00B7702F"/>
    <w:rsid w:val="00B77322"/>
    <w:rsid w:val="00B804DA"/>
    <w:rsid w:val="00B86499"/>
    <w:rsid w:val="00B8707E"/>
    <w:rsid w:val="00B911CE"/>
    <w:rsid w:val="00BA07AC"/>
    <w:rsid w:val="00BA5E36"/>
    <w:rsid w:val="00BA6000"/>
    <w:rsid w:val="00BA6C9C"/>
    <w:rsid w:val="00BA7F6C"/>
    <w:rsid w:val="00BB21C8"/>
    <w:rsid w:val="00BB279F"/>
    <w:rsid w:val="00BB5741"/>
    <w:rsid w:val="00BB5EBB"/>
    <w:rsid w:val="00BC0CAB"/>
    <w:rsid w:val="00BC2F38"/>
    <w:rsid w:val="00BC79B6"/>
    <w:rsid w:val="00BD0AB1"/>
    <w:rsid w:val="00BD206A"/>
    <w:rsid w:val="00BD27CF"/>
    <w:rsid w:val="00BD3106"/>
    <w:rsid w:val="00BD52DB"/>
    <w:rsid w:val="00BD6F04"/>
    <w:rsid w:val="00BD7C8A"/>
    <w:rsid w:val="00BE4DE1"/>
    <w:rsid w:val="00BE58AB"/>
    <w:rsid w:val="00BE5946"/>
    <w:rsid w:val="00BE5DE1"/>
    <w:rsid w:val="00BE65C3"/>
    <w:rsid w:val="00BE7BC6"/>
    <w:rsid w:val="00BF2F2D"/>
    <w:rsid w:val="00BF3704"/>
    <w:rsid w:val="00BF5C9A"/>
    <w:rsid w:val="00BF5DC9"/>
    <w:rsid w:val="00BF6AC6"/>
    <w:rsid w:val="00C02B2B"/>
    <w:rsid w:val="00C04742"/>
    <w:rsid w:val="00C04CD3"/>
    <w:rsid w:val="00C10456"/>
    <w:rsid w:val="00C12CB4"/>
    <w:rsid w:val="00C15776"/>
    <w:rsid w:val="00C1637A"/>
    <w:rsid w:val="00C17ED6"/>
    <w:rsid w:val="00C17FD6"/>
    <w:rsid w:val="00C20C0B"/>
    <w:rsid w:val="00C21220"/>
    <w:rsid w:val="00C24AB1"/>
    <w:rsid w:val="00C24BC0"/>
    <w:rsid w:val="00C271AB"/>
    <w:rsid w:val="00C32313"/>
    <w:rsid w:val="00C360F9"/>
    <w:rsid w:val="00C374C7"/>
    <w:rsid w:val="00C43B61"/>
    <w:rsid w:val="00C43DD3"/>
    <w:rsid w:val="00C45248"/>
    <w:rsid w:val="00C47145"/>
    <w:rsid w:val="00C47EDA"/>
    <w:rsid w:val="00C506FE"/>
    <w:rsid w:val="00C50F52"/>
    <w:rsid w:val="00C518BB"/>
    <w:rsid w:val="00C51C4A"/>
    <w:rsid w:val="00C53368"/>
    <w:rsid w:val="00C53D82"/>
    <w:rsid w:val="00C56978"/>
    <w:rsid w:val="00C60135"/>
    <w:rsid w:val="00C61F9C"/>
    <w:rsid w:val="00C63CAD"/>
    <w:rsid w:val="00C64A81"/>
    <w:rsid w:val="00C7001F"/>
    <w:rsid w:val="00C74F05"/>
    <w:rsid w:val="00C8009F"/>
    <w:rsid w:val="00C82807"/>
    <w:rsid w:val="00C9197E"/>
    <w:rsid w:val="00C95543"/>
    <w:rsid w:val="00C95587"/>
    <w:rsid w:val="00C95D43"/>
    <w:rsid w:val="00C97247"/>
    <w:rsid w:val="00CA1A7D"/>
    <w:rsid w:val="00CB1430"/>
    <w:rsid w:val="00CB287C"/>
    <w:rsid w:val="00CB2BE2"/>
    <w:rsid w:val="00CB4222"/>
    <w:rsid w:val="00CB55E8"/>
    <w:rsid w:val="00CB5F92"/>
    <w:rsid w:val="00CC197A"/>
    <w:rsid w:val="00CC4A7E"/>
    <w:rsid w:val="00CC6FB0"/>
    <w:rsid w:val="00CC78BE"/>
    <w:rsid w:val="00CD0560"/>
    <w:rsid w:val="00CD081B"/>
    <w:rsid w:val="00CD20B2"/>
    <w:rsid w:val="00CD2D0B"/>
    <w:rsid w:val="00CD3C6C"/>
    <w:rsid w:val="00CD5BD0"/>
    <w:rsid w:val="00CE0B9D"/>
    <w:rsid w:val="00CE1114"/>
    <w:rsid w:val="00CF2035"/>
    <w:rsid w:val="00CF3AC2"/>
    <w:rsid w:val="00CF468F"/>
    <w:rsid w:val="00CF53B2"/>
    <w:rsid w:val="00CF75E9"/>
    <w:rsid w:val="00D00E9C"/>
    <w:rsid w:val="00D011C9"/>
    <w:rsid w:val="00D06BE9"/>
    <w:rsid w:val="00D07D03"/>
    <w:rsid w:val="00D10691"/>
    <w:rsid w:val="00D14D59"/>
    <w:rsid w:val="00D1595A"/>
    <w:rsid w:val="00D17104"/>
    <w:rsid w:val="00D20320"/>
    <w:rsid w:val="00D215F1"/>
    <w:rsid w:val="00D23F1A"/>
    <w:rsid w:val="00D26F1A"/>
    <w:rsid w:val="00D27D2E"/>
    <w:rsid w:val="00D30DB9"/>
    <w:rsid w:val="00D31565"/>
    <w:rsid w:val="00D40E89"/>
    <w:rsid w:val="00D433E6"/>
    <w:rsid w:val="00D51FD0"/>
    <w:rsid w:val="00D520F2"/>
    <w:rsid w:val="00D525DE"/>
    <w:rsid w:val="00D53A43"/>
    <w:rsid w:val="00D5423A"/>
    <w:rsid w:val="00D55451"/>
    <w:rsid w:val="00D569BC"/>
    <w:rsid w:val="00D57E73"/>
    <w:rsid w:val="00D607D0"/>
    <w:rsid w:val="00D6201D"/>
    <w:rsid w:val="00D62C1A"/>
    <w:rsid w:val="00D64368"/>
    <w:rsid w:val="00D706E8"/>
    <w:rsid w:val="00D726DA"/>
    <w:rsid w:val="00D740CE"/>
    <w:rsid w:val="00D766B4"/>
    <w:rsid w:val="00D768A8"/>
    <w:rsid w:val="00D76C2B"/>
    <w:rsid w:val="00D803D2"/>
    <w:rsid w:val="00D8189F"/>
    <w:rsid w:val="00D82756"/>
    <w:rsid w:val="00D835C8"/>
    <w:rsid w:val="00D83832"/>
    <w:rsid w:val="00D8697E"/>
    <w:rsid w:val="00D9529D"/>
    <w:rsid w:val="00D95466"/>
    <w:rsid w:val="00D956F7"/>
    <w:rsid w:val="00D95816"/>
    <w:rsid w:val="00DA3BBC"/>
    <w:rsid w:val="00DA4D69"/>
    <w:rsid w:val="00DA5F04"/>
    <w:rsid w:val="00DB0620"/>
    <w:rsid w:val="00DB0BD5"/>
    <w:rsid w:val="00DB53F6"/>
    <w:rsid w:val="00DB6F97"/>
    <w:rsid w:val="00DB776C"/>
    <w:rsid w:val="00DC108F"/>
    <w:rsid w:val="00DC2355"/>
    <w:rsid w:val="00DC32CC"/>
    <w:rsid w:val="00DC4631"/>
    <w:rsid w:val="00DC46CA"/>
    <w:rsid w:val="00DC6DB2"/>
    <w:rsid w:val="00DC705E"/>
    <w:rsid w:val="00DD164B"/>
    <w:rsid w:val="00DD3B59"/>
    <w:rsid w:val="00DD590E"/>
    <w:rsid w:val="00DD5A7D"/>
    <w:rsid w:val="00DD664D"/>
    <w:rsid w:val="00DE01E3"/>
    <w:rsid w:val="00DE4C3C"/>
    <w:rsid w:val="00DE5C0F"/>
    <w:rsid w:val="00DF07EE"/>
    <w:rsid w:val="00DF3615"/>
    <w:rsid w:val="00DF47F0"/>
    <w:rsid w:val="00DF60A3"/>
    <w:rsid w:val="00E00525"/>
    <w:rsid w:val="00E00CDC"/>
    <w:rsid w:val="00E0300B"/>
    <w:rsid w:val="00E03912"/>
    <w:rsid w:val="00E0650F"/>
    <w:rsid w:val="00E1090B"/>
    <w:rsid w:val="00E117B1"/>
    <w:rsid w:val="00E140FC"/>
    <w:rsid w:val="00E16FFA"/>
    <w:rsid w:val="00E17567"/>
    <w:rsid w:val="00E2241E"/>
    <w:rsid w:val="00E31558"/>
    <w:rsid w:val="00E32AC7"/>
    <w:rsid w:val="00E33B0D"/>
    <w:rsid w:val="00E3410D"/>
    <w:rsid w:val="00E35E3A"/>
    <w:rsid w:val="00E364A8"/>
    <w:rsid w:val="00E40B47"/>
    <w:rsid w:val="00E46390"/>
    <w:rsid w:val="00E52E45"/>
    <w:rsid w:val="00E54050"/>
    <w:rsid w:val="00E55329"/>
    <w:rsid w:val="00E55CF4"/>
    <w:rsid w:val="00E55D89"/>
    <w:rsid w:val="00E616BC"/>
    <w:rsid w:val="00E61E26"/>
    <w:rsid w:val="00E62D9F"/>
    <w:rsid w:val="00E6328A"/>
    <w:rsid w:val="00E66539"/>
    <w:rsid w:val="00E679F2"/>
    <w:rsid w:val="00E7136B"/>
    <w:rsid w:val="00E73092"/>
    <w:rsid w:val="00E755DF"/>
    <w:rsid w:val="00E7604D"/>
    <w:rsid w:val="00E80194"/>
    <w:rsid w:val="00E809EA"/>
    <w:rsid w:val="00E81875"/>
    <w:rsid w:val="00E81D61"/>
    <w:rsid w:val="00E81EE6"/>
    <w:rsid w:val="00E82225"/>
    <w:rsid w:val="00E84A3A"/>
    <w:rsid w:val="00E84D2B"/>
    <w:rsid w:val="00E8566F"/>
    <w:rsid w:val="00E85F72"/>
    <w:rsid w:val="00E86169"/>
    <w:rsid w:val="00E86504"/>
    <w:rsid w:val="00E930DD"/>
    <w:rsid w:val="00E96069"/>
    <w:rsid w:val="00E963D2"/>
    <w:rsid w:val="00EA1CB5"/>
    <w:rsid w:val="00EA2528"/>
    <w:rsid w:val="00EA3DA2"/>
    <w:rsid w:val="00EA7A27"/>
    <w:rsid w:val="00EB29FD"/>
    <w:rsid w:val="00EC323F"/>
    <w:rsid w:val="00EC3AAD"/>
    <w:rsid w:val="00EC4E6B"/>
    <w:rsid w:val="00ED0C73"/>
    <w:rsid w:val="00ED0C84"/>
    <w:rsid w:val="00ED2CC2"/>
    <w:rsid w:val="00ED38A5"/>
    <w:rsid w:val="00ED5297"/>
    <w:rsid w:val="00ED6CAA"/>
    <w:rsid w:val="00ED7164"/>
    <w:rsid w:val="00EE0C01"/>
    <w:rsid w:val="00EE4378"/>
    <w:rsid w:val="00EE5E76"/>
    <w:rsid w:val="00EF02B5"/>
    <w:rsid w:val="00EF12AB"/>
    <w:rsid w:val="00EF2E59"/>
    <w:rsid w:val="00EF41D5"/>
    <w:rsid w:val="00EF4C6B"/>
    <w:rsid w:val="00EF6B36"/>
    <w:rsid w:val="00EF71F9"/>
    <w:rsid w:val="00F0114A"/>
    <w:rsid w:val="00F03DEE"/>
    <w:rsid w:val="00F24101"/>
    <w:rsid w:val="00F24626"/>
    <w:rsid w:val="00F25573"/>
    <w:rsid w:val="00F318D8"/>
    <w:rsid w:val="00F33CA1"/>
    <w:rsid w:val="00F35C19"/>
    <w:rsid w:val="00F43ADA"/>
    <w:rsid w:val="00F44DFF"/>
    <w:rsid w:val="00F45C4A"/>
    <w:rsid w:val="00F536C8"/>
    <w:rsid w:val="00F53CAE"/>
    <w:rsid w:val="00F555A9"/>
    <w:rsid w:val="00F62EF5"/>
    <w:rsid w:val="00F66066"/>
    <w:rsid w:val="00F66116"/>
    <w:rsid w:val="00F73DD8"/>
    <w:rsid w:val="00F7724D"/>
    <w:rsid w:val="00F83F57"/>
    <w:rsid w:val="00F84CB2"/>
    <w:rsid w:val="00F86CF1"/>
    <w:rsid w:val="00F91BD4"/>
    <w:rsid w:val="00F92E2F"/>
    <w:rsid w:val="00F95570"/>
    <w:rsid w:val="00F97070"/>
    <w:rsid w:val="00FA1965"/>
    <w:rsid w:val="00FA1A92"/>
    <w:rsid w:val="00FA514B"/>
    <w:rsid w:val="00FA6698"/>
    <w:rsid w:val="00FB035A"/>
    <w:rsid w:val="00FB1315"/>
    <w:rsid w:val="00FB53A0"/>
    <w:rsid w:val="00FB6F51"/>
    <w:rsid w:val="00FC38A7"/>
    <w:rsid w:val="00FC6922"/>
    <w:rsid w:val="00FD47BF"/>
    <w:rsid w:val="00FD706C"/>
    <w:rsid w:val="00FE035B"/>
    <w:rsid w:val="00FE0779"/>
    <w:rsid w:val="00FE09C5"/>
    <w:rsid w:val="00FE172A"/>
    <w:rsid w:val="00FE199A"/>
    <w:rsid w:val="00FE2C04"/>
    <w:rsid w:val="00FE2FF8"/>
    <w:rsid w:val="00FE4260"/>
    <w:rsid w:val="00FE46A8"/>
    <w:rsid w:val="00FE6153"/>
    <w:rsid w:val="00FE62D8"/>
    <w:rsid w:val="00FE66FD"/>
    <w:rsid w:val="00FF01E9"/>
    <w:rsid w:val="00FF06D6"/>
    <w:rsid w:val="00FF4656"/>
    <w:rsid w:val="00FF48A3"/>
    <w:rsid w:val="00FF5E34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F506"/>
  <w15:docId w15:val="{C910EF00-4A96-4B47-AE92-A94F58C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8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mone@list.ru" TargetMode="External"/><Relationship Id="rId5" Type="http://schemas.openxmlformats.org/officeDocument/2006/relationships/hyperlink" Target="mailto:shimone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Алина Полякова</cp:lastModifiedBy>
  <cp:revision>4</cp:revision>
  <dcterms:created xsi:type="dcterms:W3CDTF">2021-08-30T05:51:00Z</dcterms:created>
  <dcterms:modified xsi:type="dcterms:W3CDTF">2021-10-03T06:12:00Z</dcterms:modified>
</cp:coreProperties>
</file>