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Default="007D6322" w:rsidP="007D632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Боганов</w:t>
      </w:r>
      <w:proofErr w:type="spellEnd"/>
    </w:p>
    <w:p w:rsidR="007D6322" w:rsidRDefault="007D6322" w:rsidP="007D632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D6322" w:rsidRDefault="007D6322" w:rsidP="00CD374E">
      <w:pPr>
        <w:rPr>
          <w:rFonts w:ascii="Times New Roman" w:hAnsi="Times New Roman" w:cs="Times New Roman"/>
          <w:sz w:val="28"/>
          <w:szCs w:val="28"/>
        </w:rPr>
      </w:pPr>
    </w:p>
    <w:p w:rsidR="007D6322" w:rsidRPr="00032566" w:rsidRDefault="007D6322" w:rsidP="007D6322">
      <w:pPr>
        <w:jc w:val="center"/>
        <w:rPr>
          <w:rFonts w:ascii="Times New Roman" w:hAnsi="Times New Roman" w:cs="Times New Roman"/>
          <w:sz w:val="48"/>
          <w:szCs w:val="48"/>
        </w:rPr>
      </w:pPr>
      <w:r w:rsidRPr="00032566">
        <w:rPr>
          <w:rFonts w:ascii="Times New Roman" w:hAnsi="Times New Roman" w:cs="Times New Roman"/>
          <w:sz w:val="48"/>
          <w:szCs w:val="48"/>
        </w:rPr>
        <w:t>ДВЕ</w:t>
      </w:r>
    </w:p>
    <w:p w:rsidR="007D6322" w:rsidRPr="00032566" w:rsidRDefault="007D6322" w:rsidP="007D6322">
      <w:pPr>
        <w:jc w:val="center"/>
        <w:rPr>
          <w:rFonts w:ascii="Times New Roman" w:hAnsi="Times New Roman" w:cs="Times New Roman"/>
          <w:sz w:val="48"/>
          <w:szCs w:val="48"/>
        </w:rPr>
      </w:pPr>
      <w:r w:rsidRPr="00032566">
        <w:rPr>
          <w:rFonts w:ascii="Times New Roman" w:hAnsi="Times New Roman" w:cs="Times New Roman"/>
          <w:sz w:val="48"/>
          <w:szCs w:val="48"/>
        </w:rPr>
        <w:t>КОЛДУНЬИ</w:t>
      </w:r>
    </w:p>
    <w:p w:rsidR="007D6322" w:rsidRDefault="007D6322" w:rsidP="007D632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Сказка</w:t>
      </w: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Pr="00FC7DA8" w:rsidRDefault="007D6322" w:rsidP="007D6322">
      <w:pPr>
        <w:rPr>
          <w:rFonts w:ascii="Times New Roman" w:hAnsi="Times New Roman" w:cs="Times New Roman"/>
          <w:b/>
          <w:sz w:val="28"/>
          <w:szCs w:val="28"/>
        </w:rPr>
      </w:pPr>
      <w:r w:rsidRPr="00FC7DA8">
        <w:rPr>
          <w:rFonts w:ascii="Times New Roman" w:hAnsi="Times New Roman" w:cs="Times New Roman"/>
          <w:b/>
          <w:sz w:val="28"/>
          <w:szCs w:val="28"/>
        </w:rPr>
        <w:t>ДЕЙСТВУЮЩИЕ ЛИЦА:</w:t>
      </w:r>
    </w:p>
    <w:p w:rsidR="007D6322" w:rsidRDefault="007D6322" w:rsidP="007D6322">
      <w:pPr>
        <w:rPr>
          <w:rFonts w:ascii="Times New Roman" w:hAnsi="Times New Roman" w:cs="Times New Roman"/>
          <w:sz w:val="28"/>
          <w:szCs w:val="28"/>
        </w:rPr>
      </w:pP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КОЛДУНЬЯ ГЕЛИНА</w:t>
      </w:r>
      <w:r w:rsidR="00B218F3" w:rsidRPr="00FC7DA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ПЕРВЫЙ МИНИСТР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АДАМАНТА</w:t>
      </w:r>
    </w:p>
    <w:p w:rsidR="00B218F3" w:rsidRPr="00FC7DA8" w:rsidRDefault="00B218F3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ПУТНИК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СТРАЖНИК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КОРОЛЬ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Глашатаи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СТОЛ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СТУЛ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ЧАСЫ С КУКУШКОЙ</w:t>
      </w:r>
    </w:p>
    <w:p w:rsidR="007D6322" w:rsidRPr="00FC7DA8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FC7DA8">
        <w:rPr>
          <w:rFonts w:ascii="Times New Roman" w:hAnsi="Times New Roman" w:cs="Times New Roman"/>
          <w:sz w:val="24"/>
          <w:szCs w:val="24"/>
        </w:rPr>
        <w:t>БУФЕТ</w:t>
      </w: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7D6322" w:rsidRDefault="007D6322" w:rsidP="007D6322">
      <w:pPr>
        <w:rPr>
          <w:rFonts w:ascii="Times New Roman" w:hAnsi="Times New Roman" w:cs="Times New Roman"/>
          <w:i/>
          <w:sz w:val="28"/>
          <w:szCs w:val="28"/>
        </w:rPr>
      </w:pPr>
    </w:p>
    <w:p w:rsidR="00A1244E" w:rsidRDefault="00A1244E" w:rsidP="00A12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АКТ 1</w:t>
      </w:r>
    </w:p>
    <w:p w:rsidR="00A1244E" w:rsidRDefault="00A1244E" w:rsidP="00A12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1</w:t>
      </w:r>
    </w:p>
    <w:p w:rsidR="00A1244E" w:rsidRPr="00A1244E" w:rsidRDefault="00A1244E" w:rsidP="00A124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1</w:t>
      </w:r>
    </w:p>
    <w:p w:rsidR="00A1244E" w:rsidRDefault="00A1244E" w:rsidP="007D6322">
      <w:pPr>
        <w:rPr>
          <w:rFonts w:ascii="Times New Roman" w:hAnsi="Times New Roman" w:cs="Times New Roman"/>
          <w:i/>
          <w:sz w:val="24"/>
          <w:szCs w:val="24"/>
        </w:rPr>
      </w:pP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Перед нами старая, на вид нежилая избушка, поросшая паутиной, пылью и разного рода мусором, сваленным грудами по разным углам. Единственное окно, скорее даже окошечко, расположенное на дальней от зрителя стене, не видело тряпки уже много лет. Оттого и свет сюда не проникает, а если и пытается проникать, то задерживается где-то не дальше подоконника, застывая в глухой тьме, окутывающим комнату. На подоконнике стоит горшок с завядшим цветком. Рядом с окном печь, вся закопчённая и покосившаяся. Посреди комнаты стоит стол, сделанный лет сто назад из подручных материалов, подобранных в лесу. На нем стоит чашка и чайник. По-приятельски, словно прося помощи, облокотился на него трехногий стул, тоже сделанный из старых, ободранных веток. Когда-то он был, конечно, с четырьмя ножками, но время сделало его инвалидом. В левом дальнем углу можно различить силуэт, бывшего когда-то в хорошем состоянии, буфета. Справа возле двери часы с кукушкой. Кукушка, правда не кукует, да и часы уже не идут. Рядом с часами на ветке, прибитой к стене, гордо восседает филин. Но это не птица, а скорее датчик движения, поскольку фигура оживает только тогда, когда к избушке кто-то приближается. Перед нами картина ужасающего быта проживающей здесь Колдуньи</w:t>
      </w:r>
      <w:r w:rsidR="00B153E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153E4">
        <w:rPr>
          <w:rFonts w:ascii="Times New Roman" w:hAnsi="Times New Roman" w:cs="Times New Roman"/>
          <w:i/>
          <w:sz w:val="24"/>
          <w:szCs w:val="24"/>
        </w:rPr>
        <w:t>Гелины</w:t>
      </w:r>
      <w:proofErr w:type="spellEnd"/>
      <w:r w:rsidRPr="00B218F3">
        <w:rPr>
          <w:rFonts w:ascii="Times New Roman" w:hAnsi="Times New Roman" w:cs="Times New Roman"/>
          <w:i/>
          <w:sz w:val="24"/>
          <w:szCs w:val="24"/>
        </w:rPr>
        <w:t>.  Сама хозяйка со свечой в руке ищет что-то в буфете.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Ну ведь был! Точно знаю – был… Вот тут же лежал. Куда делся хоть? Кто брал?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Кто брал?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Что брал?</w:t>
      </w:r>
    </w:p>
    <w:p w:rsidR="007D6322" w:rsidRPr="00B218F3" w:rsidRDefault="00D74743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КОЛДУНЬЯ – Я с</w:t>
      </w:r>
      <w:r w:rsidR="007D6322" w:rsidRPr="00B218F3">
        <w:rPr>
          <w:rFonts w:ascii="Times New Roman" w:hAnsi="Times New Roman" w:cs="Times New Roman"/>
          <w:sz w:val="24"/>
          <w:szCs w:val="24"/>
        </w:rPr>
        <w:t>ейчас гневаться буду! Так гневаться буду, что всем мало не покажется! Положила бабушка пряник на самое видное место. Думала – время при</w:t>
      </w:r>
      <w:r>
        <w:rPr>
          <w:rFonts w:ascii="Times New Roman" w:hAnsi="Times New Roman" w:cs="Times New Roman"/>
          <w:sz w:val="24"/>
          <w:szCs w:val="24"/>
        </w:rPr>
        <w:t>дет – чайку попью. Попила! Г</w:t>
      </w:r>
      <w:r w:rsidR="007D6322" w:rsidRPr="00B218F3">
        <w:rPr>
          <w:rFonts w:ascii="Times New Roman" w:hAnsi="Times New Roman" w:cs="Times New Roman"/>
          <w:sz w:val="24"/>
          <w:szCs w:val="24"/>
        </w:rPr>
        <w:t>де он теперь? Где, спрашиваю?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Съела, поди.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Кто съел? Когда съел? В своем уме пока еще. Помню – что ела, что не ела… не помню только, когда </w:t>
      </w:r>
      <w:r w:rsidRPr="00B218F3">
        <w:rPr>
          <w:rFonts w:ascii="Times New Roman" w:hAnsi="Times New Roman" w:cs="Times New Roman"/>
          <w:sz w:val="24"/>
          <w:szCs w:val="24"/>
          <w:u w:val="single"/>
        </w:rPr>
        <w:t>последний раз</w:t>
      </w:r>
      <w:r w:rsidRPr="00B218F3">
        <w:rPr>
          <w:rFonts w:ascii="Times New Roman" w:hAnsi="Times New Roman" w:cs="Times New Roman"/>
          <w:sz w:val="24"/>
          <w:szCs w:val="24"/>
        </w:rPr>
        <w:t xml:space="preserve"> ела… Я же его пуще глаза своего берегла, я же его, как для праздника хранила. В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оберточку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красивую завернула, в коробочку конфетную положила, коробочку в чугунок спрятала, чугунок в печку поставила…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А чего в буфете ищешь? В печке и ищи.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Как у тебя все просто! А поискать?.. А понервничать?.. Это ж процесс целый! А ты сейчас взял и мне всё настроение, поганец, испортил.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Колдунья идет к печи, достает чугунок, вынимает из него коробочку, подходит к столу, располагается к чаепитию. Садится на Стул.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Даже не думай мне приятного аппетита желать.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И не собирался!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КОЛДУНЬЯ – Во-во! Чурбан и есть чурбан.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Не поймешь тебя – то «не думай», то чурбан. И так, и так плохо, получается. Уже и не знаешь, что думать, верно, братец?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Простите, что не поддерживаю вашу беседу, но мне сейчас немного не до этого.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И правильно делаешь, что не под</w:t>
      </w:r>
      <w:r w:rsidR="00D74743">
        <w:rPr>
          <w:rFonts w:ascii="Times New Roman" w:hAnsi="Times New Roman" w:cs="Times New Roman"/>
          <w:sz w:val="24"/>
          <w:szCs w:val="24"/>
        </w:rPr>
        <w:t>держиваешь. У тебя сейчас</w:t>
      </w:r>
      <w:r w:rsidRPr="00B218F3">
        <w:rPr>
          <w:rFonts w:ascii="Times New Roman" w:hAnsi="Times New Roman" w:cs="Times New Roman"/>
          <w:sz w:val="24"/>
          <w:szCs w:val="24"/>
        </w:rPr>
        <w:t xml:space="preserve"> задача – меня поддерживать.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 xml:space="preserve">Колдунья открыла коробочку, достала красивую </w:t>
      </w:r>
      <w:proofErr w:type="spellStart"/>
      <w:r w:rsidRPr="00B218F3">
        <w:rPr>
          <w:rFonts w:ascii="Times New Roman" w:hAnsi="Times New Roman" w:cs="Times New Roman"/>
          <w:i/>
          <w:sz w:val="24"/>
          <w:szCs w:val="24"/>
        </w:rPr>
        <w:t>оберточку</w:t>
      </w:r>
      <w:proofErr w:type="spellEnd"/>
      <w:r w:rsidRPr="00B218F3">
        <w:rPr>
          <w:rFonts w:ascii="Times New Roman" w:hAnsi="Times New Roman" w:cs="Times New Roman"/>
          <w:i/>
          <w:sz w:val="24"/>
          <w:szCs w:val="24"/>
        </w:rPr>
        <w:t xml:space="preserve">, развернула ее, достала пряник. Налила из </w:t>
      </w:r>
      <w:r w:rsidR="00D74743">
        <w:rPr>
          <w:rFonts w:ascii="Times New Roman" w:hAnsi="Times New Roman" w:cs="Times New Roman"/>
          <w:i/>
          <w:sz w:val="24"/>
          <w:szCs w:val="24"/>
        </w:rPr>
        <w:t>чайника воды в чашку. С</w:t>
      </w:r>
      <w:r w:rsidRPr="00B218F3">
        <w:rPr>
          <w:rFonts w:ascii="Times New Roman" w:hAnsi="Times New Roman" w:cs="Times New Roman"/>
          <w:i/>
          <w:sz w:val="24"/>
          <w:szCs w:val="24"/>
        </w:rPr>
        <w:t xml:space="preserve"> наслаждением посмотрела на пряник, облизнулась и только собралась откусить, как вдруг ухнул несколько раз филин, глаза его засверкали, включилось подобие сирены.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Тихо всем! Идет кто-то!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Да что ж это такое!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 xml:space="preserve">Колдунья быстро завернула пряник в </w:t>
      </w:r>
      <w:proofErr w:type="spellStart"/>
      <w:r w:rsidRPr="00B218F3">
        <w:rPr>
          <w:rFonts w:ascii="Times New Roman" w:hAnsi="Times New Roman" w:cs="Times New Roman"/>
          <w:i/>
          <w:sz w:val="24"/>
          <w:szCs w:val="24"/>
        </w:rPr>
        <w:t>оберточку</w:t>
      </w:r>
      <w:proofErr w:type="spellEnd"/>
      <w:r w:rsidRPr="00B218F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218F3">
        <w:rPr>
          <w:rFonts w:ascii="Times New Roman" w:hAnsi="Times New Roman" w:cs="Times New Roman"/>
          <w:i/>
          <w:sz w:val="24"/>
          <w:szCs w:val="24"/>
        </w:rPr>
        <w:t>оберточку</w:t>
      </w:r>
      <w:proofErr w:type="spellEnd"/>
      <w:r w:rsidRPr="00B218F3">
        <w:rPr>
          <w:rFonts w:ascii="Times New Roman" w:hAnsi="Times New Roman" w:cs="Times New Roman"/>
          <w:i/>
          <w:sz w:val="24"/>
          <w:szCs w:val="24"/>
        </w:rPr>
        <w:t xml:space="preserve"> спрятала в конфетную коробочку, коробочку положила в чугунок, а чугунок поставила в печь. В это время раздался стук в дверь и не дождавшись приглашения, в дом вошел Первый Министр.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оглядываясь</w:t>
      </w:r>
      <w:r w:rsidRPr="00B218F3">
        <w:rPr>
          <w:rFonts w:ascii="Times New Roman" w:hAnsi="Times New Roman" w:cs="Times New Roman"/>
          <w:sz w:val="24"/>
          <w:szCs w:val="24"/>
        </w:rPr>
        <w:t>) И когда ты у себя уже порядок наведешь? Страшно заходить.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Ну, так не заходи, коли страшно.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Не было бы нужды – так и не заходил бы.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Вот-вот, о своей нужде только и печетесь! А что бабушка в нужде живет – это никому в голову не приходит. Ела ли бабушка, пила? Здорова</w:t>
      </w:r>
      <w:r w:rsidR="004B6342">
        <w:rPr>
          <w:rFonts w:ascii="Times New Roman" w:hAnsi="Times New Roman" w:cs="Times New Roman"/>
          <w:sz w:val="24"/>
          <w:szCs w:val="24"/>
        </w:rPr>
        <w:t xml:space="preserve"> ли, жива? – это дело десятое. И</w:t>
      </w:r>
      <w:r w:rsidRPr="00B218F3">
        <w:rPr>
          <w:rFonts w:ascii="Times New Roman" w:hAnsi="Times New Roman" w:cs="Times New Roman"/>
          <w:sz w:val="24"/>
          <w:szCs w:val="24"/>
        </w:rPr>
        <w:t xml:space="preserve"> то, что дом у баб</w:t>
      </w:r>
      <w:r w:rsidR="004B6342">
        <w:rPr>
          <w:rFonts w:ascii="Times New Roman" w:hAnsi="Times New Roman" w:cs="Times New Roman"/>
          <w:sz w:val="24"/>
          <w:szCs w:val="24"/>
        </w:rPr>
        <w:t>ушки – того и гляди, рухнет, это</w:t>
      </w:r>
      <w:r w:rsidRPr="00B218F3">
        <w:rPr>
          <w:rFonts w:ascii="Times New Roman" w:hAnsi="Times New Roman" w:cs="Times New Roman"/>
          <w:sz w:val="24"/>
          <w:szCs w:val="24"/>
        </w:rPr>
        <w:t xml:space="preserve"> только на потеху вам будет. Только когда это случится – куда приходить то будете?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Ну, чего завелась, то? У меня полное подземелье отменных работников под замком томится. А ключ от подземелья – вот он. Только у меня. Ты же только скажи, тебе и избушку поправят и столы-стулья починят. Король я или не король?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Эх, хватил! Король! Как был конюхом – конюхом и остался. В короли тебя пока никто не производил.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Мало ли кто кем был. Я от конюха до короля своим умом дошел! Не каждый сможет. А я смог!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Будто сам? Напомнить тебе как ты вот здесь</w:t>
      </w:r>
      <w:r w:rsidR="00B218F3" w:rsidRPr="00B218F3">
        <w:rPr>
          <w:rFonts w:ascii="Times New Roman" w:hAnsi="Times New Roman" w:cs="Times New Roman"/>
          <w:sz w:val="24"/>
          <w:szCs w:val="24"/>
        </w:rPr>
        <w:t>,</w:t>
      </w:r>
      <w:r w:rsidRPr="00B218F3">
        <w:rPr>
          <w:rFonts w:ascii="Times New Roman" w:hAnsi="Times New Roman" w:cs="Times New Roman"/>
          <w:sz w:val="24"/>
          <w:szCs w:val="24"/>
        </w:rPr>
        <w:t xml:space="preserve"> у ног моих </w:t>
      </w:r>
      <w:r w:rsidR="002C4465">
        <w:rPr>
          <w:rFonts w:ascii="Times New Roman" w:hAnsi="Times New Roman" w:cs="Times New Roman"/>
          <w:sz w:val="24"/>
          <w:szCs w:val="24"/>
        </w:rPr>
        <w:t>ужом ви</w:t>
      </w:r>
      <w:r w:rsidR="00B218F3" w:rsidRPr="00B218F3">
        <w:rPr>
          <w:rFonts w:ascii="Times New Roman" w:hAnsi="Times New Roman" w:cs="Times New Roman"/>
          <w:sz w:val="24"/>
          <w:szCs w:val="24"/>
        </w:rPr>
        <w:t>лся</w:t>
      </w:r>
      <w:r w:rsidRPr="00B218F3">
        <w:rPr>
          <w:rFonts w:ascii="Times New Roman" w:hAnsi="Times New Roman" w:cs="Times New Roman"/>
          <w:sz w:val="24"/>
          <w:szCs w:val="24"/>
        </w:rPr>
        <w:t>, просил, чтоб я тебе помогла гл</w:t>
      </w:r>
      <w:r w:rsidR="00D74743">
        <w:rPr>
          <w:rFonts w:ascii="Times New Roman" w:hAnsi="Times New Roman" w:cs="Times New Roman"/>
          <w:sz w:val="24"/>
          <w:szCs w:val="24"/>
        </w:rPr>
        <w:t>авным конюшенным стать. К</w:t>
      </w:r>
      <w:r w:rsidRPr="00B218F3">
        <w:rPr>
          <w:rFonts w:ascii="Times New Roman" w:hAnsi="Times New Roman" w:cs="Times New Roman"/>
          <w:sz w:val="24"/>
          <w:szCs w:val="24"/>
        </w:rPr>
        <w:t>огда денежки у тебя появились, ты из конюшни во дворец захотел – опять тут юлой крутился. А чего</w:t>
      </w:r>
      <w:r w:rsidR="002C4465">
        <w:rPr>
          <w:rFonts w:ascii="Times New Roman" w:hAnsi="Times New Roman" w:cs="Times New Roman"/>
          <w:sz w:val="24"/>
          <w:szCs w:val="24"/>
        </w:rPr>
        <w:t xml:space="preserve"> мне стоило, что бы тебя</w:t>
      </w:r>
      <w:r w:rsidRPr="00B218F3">
        <w:rPr>
          <w:rFonts w:ascii="Times New Roman" w:hAnsi="Times New Roman" w:cs="Times New Roman"/>
          <w:sz w:val="24"/>
          <w:szCs w:val="24"/>
        </w:rPr>
        <w:t xml:space="preserve"> распорядителем дво</w:t>
      </w:r>
      <w:r w:rsidR="00D74743">
        <w:rPr>
          <w:rFonts w:ascii="Times New Roman" w:hAnsi="Times New Roman" w:cs="Times New Roman"/>
          <w:sz w:val="24"/>
          <w:szCs w:val="24"/>
        </w:rPr>
        <w:t>рца сделали. Кем бы ты был</w:t>
      </w:r>
      <w:r w:rsidRPr="00B218F3">
        <w:rPr>
          <w:rFonts w:ascii="Times New Roman" w:hAnsi="Times New Roman" w:cs="Times New Roman"/>
          <w:sz w:val="24"/>
          <w:szCs w:val="24"/>
        </w:rPr>
        <w:t>, если бы не 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Так говоришь, будто бесплатно все делала.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Не хватало еще даром такие дела делать.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Что было – то было. Чего вспоминать-то? Теперь-то я король! Теперь то я могу и для тебя кое-что сделать.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 xml:space="preserve">КОЛДУНЬЯ – Быть королем и исполнять его обязанности – не одно и то же. Сам понимать должен. Ты пока что Первый Министр, и когда тебя Королем сделают – никому не известно. А по сути своей как был конюхом – конюхом и остался. Потому не пристало мне перед тобой поклоны бить, да подачки выпрашивать! Со своими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заковыками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сама справлюсь. А у тебя и без меня забот хватает. Настоящий-то король, поди вспоминать чего-то начинает? Вопросы задаёт неудобные, верно?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Ничего от тебя не утаишь! Все сокровенные мысли читаешь. Вспоминает, матушка, вспоминает! И вопросов много у него, и один другого неудобней. Помогай, родимая, выручай! Не губи королевство наше.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Красиво поешь, чистеньким хочешь казаться, только не о королевстве ты печешься, а о кармане своем. 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А хоть бы и так. Ничего постыдного в том не вижу. Каждый жить хочет. В волю есть, вдоволь пить. Богатые одежды носить. Что в том постыдного?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В желаниях твоих ничего постыдного нет, тут ты прав, а сколько ты душ погубил, сколько людей обманул, чтобы пить да есть вволю – не счесть.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А кто об этих душах знает?</w:t>
      </w:r>
    </w:p>
    <w:p w:rsidR="000D7D66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Да вот, хотя бы я… Что это у тебя так мыслишки забегали? Как от меня из</w:t>
      </w:r>
      <w:r w:rsidR="00CD374E">
        <w:rPr>
          <w:rFonts w:ascii="Times New Roman" w:hAnsi="Times New Roman" w:cs="Times New Roman"/>
          <w:sz w:val="24"/>
          <w:szCs w:val="24"/>
        </w:rPr>
        <w:t xml:space="preserve">бавиться, думаешь? Ну-ну… </w:t>
      </w:r>
      <w:proofErr w:type="gramStart"/>
      <w:r w:rsidR="00CD374E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</w:rPr>
        <w:t xml:space="preserve"> снадобье для к</w:t>
      </w:r>
      <w:r w:rsidR="00CD374E">
        <w:rPr>
          <w:rFonts w:ascii="Times New Roman" w:hAnsi="Times New Roman" w:cs="Times New Roman"/>
          <w:sz w:val="24"/>
          <w:szCs w:val="24"/>
        </w:rPr>
        <w:t xml:space="preserve">ороля сам потом готовить будешь?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Других колдуний, что ли, нет?</w:t>
      </w:r>
    </w:p>
    <w:p w:rsidR="007D6322" w:rsidRPr="000D7D66" w:rsidRDefault="007D6322" w:rsidP="000D7D66">
      <w:pPr>
        <w:rPr>
          <w:rFonts w:ascii="Times New Roman" w:hAnsi="Times New Roman" w:cs="Times New Roman"/>
          <w:sz w:val="24"/>
          <w:szCs w:val="24"/>
        </w:rPr>
      </w:pPr>
      <w:r w:rsidRPr="000D7D66">
        <w:rPr>
          <w:rFonts w:ascii="Times New Roman" w:hAnsi="Times New Roman" w:cs="Times New Roman"/>
          <w:sz w:val="24"/>
          <w:szCs w:val="24"/>
        </w:rPr>
        <w:t>КОЛДУНЬЯ – Поч</w:t>
      </w:r>
      <w:r w:rsidR="000D7D66" w:rsidRPr="000D7D66">
        <w:rPr>
          <w:rFonts w:ascii="Times New Roman" w:hAnsi="Times New Roman" w:cs="Times New Roman"/>
          <w:sz w:val="24"/>
          <w:szCs w:val="24"/>
        </w:rPr>
        <w:t>ему же нет? Е</w:t>
      </w:r>
      <w:r w:rsidRPr="000D7D66">
        <w:rPr>
          <w:rFonts w:ascii="Times New Roman" w:hAnsi="Times New Roman" w:cs="Times New Roman"/>
          <w:sz w:val="24"/>
          <w:szCs w:val="24"/>
        </w:rPr>
        <w:t xml:space="preserve">сть. </w:t>
      </w:r>
      <w:r w:rsidR="000D7D66" w:rsidRPr="000D7D66">
        <w:rPr>
          <w:rFonts w:ascii="Times New Roman" w:hAnsi="Times New Roman" w:cs="Times New Roman"/>
          <w:sz w:val="24"/>
          <w:szCs w:val="24"/>
        </w:rPr>
        <w:t>Всякие есть. Только не обратишься ты к другим. Ты меня-то боишься, а других еще сильней бояться будешь. Ты всех вокруг боишься,</w:t>
      </w:r>
      <w:r w:rsidRPr="000D7D66">
        <w:rPr>
          <w:rFonts w:ascii="Times New Roman" w:hAnsi="Times New Roman" w:cs="Times New Roman"/>
          <w:sz w:val="24"/>
          <w:szCs w:val="24"/>
        </w:rPr>
        <w:t xml:space="preserve"> никого к себе не подпускаешь… Да не тех боишься, кого надо.</w:t>
      </w:r>
    </w:p>
    <w:p w:rsidR="007D6322" w:rsidRPr="000D7D66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0D7D66">
        <w:rPr>
          <w:rFonts w:ascii="Times New Roman" w:hAnsi="Times New Roman" w:cs="Times New Roman"/>
          <w:sz w:val="24"/>
          <w:szCs w:val="24"/>
        </w:rPr>
        <w:t>ПЕРВЫЙ МИНИСТР – Кого ж бояться?</w:t>
      </w:r>
    </w:p>
    <w:p w:rsidR="007D6322" w:rsidRPr="000D7D66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0D7D66">
        <w:rPr>
          <w:rFonts w:ascii="Times New Roman" w:hAnsi="Times New Roman" w:cs="Times New Roman"/>
          <w:sz w:val="24"/>
          <w:szCs w:val="24"/>
        </w:rPr>
        <w:t>КОЛДУНЬЯ – Правильный вопрос. А на правильный вопрос и ответ точным будет... Молодая белокурая ведьма из-под тебя трон выбьет, власть отберет, да с истинным королем на трон взойдет. Отступит тьма от королевства и развеются тучи и наступит расцвет… Всё!.. Хватит! Много сказала. Убирайся пока… Отдохнуть мне надо.</w:t>
      </w:r>
    </w:p>
    <w:p w:rsidR="007D6322" w:rsidRPr="000D7D66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0D7D66">
        <w:rPr>
          <w:rFonts w:ascii="Times New Roman" w:hAnsi="Times New Roman" w:cs="Times New Roman"/>
          <w:i/>
          <w:sz w:val="24"/>
          <w:szCs w:val="24"/>
        </w:rPr>
        <w:t>Ошарашенный Министр направляется к двери, ничего не видя перед собой.</w:t>
      </w:r>
    </w:p>
    <w:p w:rsidR="007D6322" w:rsidRPr="000D7D66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0D7D66">
        <w:rPr>
          <w:rFonts w:ascii="Times New Roman" w:hAnsi="Times New Roman" w:cs="Times New Roman"/>
          <w:sz w:val="24"/>
          <w:szCs w:val="24"/>
        </w:rPr>
        <w:t>КОЛДУНЬЯ – Стой! Капли для Короля возьми! Ты ж за ними приходил?</w:t>
      </w:r>
      <w:r w:rsidR="002C4465" w:rsidRPr="000D7D66">
        <w:rPr>
          <w:rFonts w:ascii="Times New Roman" w:hAnsi="Times New Roman" w:cs="Times New Roman"/>
          <w:sz w:val="24"/>
          <w:szCs w:val="24"/>
        </w:rPr>
        <w:t xml:space="preserve"> Только помни, что</w:t>
      </w:r>
      <w:r w:rsidRPr="000D7D66">
        <w:rPr>
          <w:rFonts w:ascii="Times New Roman" w:hAnsi="Times New Roman" w:cs="Times New Roman"/>
          <w:sz w:val="24"/>
          <w:szCs w:val="24"/>
        </w:rPr>
        <w:t xml:space="preserve"> с каждым разом</w:t>
      </w:r>
      <w:r w:rsidR="002C4465" w:rsidRPr="000D7D66">
        <w:rPr>
          <w:rFonts w:ascii="Times New Roman" w:hAnsi="Times New Roman" w:cs="Times New Roman"/>
          <w:sz w:val="24"/>
          <w:szCs w:val="24"/>
        </w:rPr>
        <w:t xml:space="preserve"> он все больше вспоминать</w:t>
      </w:r>
      <w:r w:rsidRPr="000D7D66">
        <w:rPr>
          <w:rFonts w:ascii="Times New Roman" w:hAnsi="Times New Roman" w:cs="Times New Roman"/>
          <w:sz w:val="24"/>
          <w:szCs w:val="24"/>
        </w:rPr>
        <w:t xml:space="preserve"> будет…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Первый Министр подходит к колдунье, хочет взять капли, она отводит их в сторону. Первый Министр достает кошелек, кидает на стол, Колдунья отдает капли.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ПЕРВЫЙ МИНИСТР – Белокурая ведьма, говоришь? </w:t>
      </w:r>
      <w:r w:rsidR="00E0257D" w:rsidRPr="00B218F3">
        <w:rPr>
          <w:rFonts w:ascii="Times New Roman" w:hAnsi="Times New Roman" w:cs="Times New Roman"/>
          <w:sz w:val="24"/>
          <w:szCs w:val="24"/>
        </w:rPr>
        <w:t>Не бывать тому…</w:t>
      </w:r>
      <w:r w:rsidRPr="00B218F3">
        <w:rPr>
          <w:rFonts w:ascii="Times New Roman" w:hAnsi="Times New Roman" w:cs="Times New Roman"/>
          <w:sz w:val="24"/>
          <w:szCs w:val="24"/>
        </w:rPr>
        <w:t xml:space="preserve"> Белокурые ведьмы… их на свете нет… уже нет… это я тебе говорю.</w:t>
      </w:r>
      <w:r w:rsidR="00D747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Министр уходит.</w:t>
      </w:r>
    </w:p>
    <w:p w:rsidR="007D6322" w:rsidRDefault="007D6322" w:rsidP="00D74743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2C4465" w:rsidRDefault="002C4465" w:rsidP="00D747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244E" w:rsidRDefault="00A1244E" w:rsidP="00D747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244E" w:rsidRDefault="00A1244E" w:rsidP="00D747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1244E" w:rsidRPr="00D74743" w:rsidRDefault="00A1244E" w:rsidP="00D74743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D6322" w:rsidRPr="00B218F3" w:rsidRDefault="00A1244E" w:rsidP="00E025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D6322" w:rsidRPr="00B218F3" w:rsidRDefault="007D6322" w:rsidP="00E0257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 xml:space="preserve">Луч прожектора высвечивает </w:t>
      </w:r>
      <w:proofErr w:type="spellStart"/>
      <w:r w:rsidRPr="00B218F3">
        <w:rPr>
          <w:rFonts w:ascii="Times New Roman" w:hAnsi="Times New Roman" w:cs="Times New Roman"/>
          <w:i/>
          <w:sz w:val="24"/>
          <w:szCs w:val="24"/>
        </w:rPr>
        <w:t>глашатых</w:t>
      </w:r>
      <w:proofErr w:type="spellEnd"/>
      <w:r w:rsidRPr="00B218F3">
        <w:rPr>
          <w:rFonts w:ascii="Times New Roman" w:hAnsi="Times New Roman" w:cs="Times New Roman"/>
          <w:i/>
          <w:sz w:val="24"/>
          <w:szCs w:val="24"/>
        </w:rPr>
        <w:t>, читающих указ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1-й глашатай – Высочайшим указом Первого Министра нашего славного Королевства с сего дня, марта 13-го и дальше без срока…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2-й глашатай – всем девицам, имеющим цвет волос белокурый и возрастом от 18 весен и выше, надлежит добровольно явиться во дворец…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1-й глашатай – для подтверждения непричастности означенных к колдовским чарам и магическим обрядам…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2-й глашатай – В случае неповиновения и укрывательства означенные девицы будут доставлены силою и без прочих разбирательств, прилюдно будут преданы огню, как истинные ведьмы.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1-й глашатай – Спешите взглянуть на казнь ведьм! Билеты уже в продаже! Не пропустите увлекательное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файр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>-шоу с настоящими ведьмами!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2-й глашатай – о времени и месте проведения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файр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>-шоу будет объявлено дополнительно!..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Затемнение.</w:t>
      </w:r>
    </w:p>
    <w:p w:rsidR="007D6322" w:rsidRPr="00B218F3" w:rsidRDefault="00A1244E" w:rsidP="007D6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В следующий момент мы снова оказались в избушке Колдуньи. Всё, как и в самом начале, всё та же неприятная обстановка. Правда самой хозяйки сейчас нет, она появится чуть позже, а пока… Филин ухнул несколько раз: «Угу», глаза его засверкали, включилось подобие сирены, дверь открылась, в неё быстро проскользнула Девушка, закрыла за собой дверь и прижалась к ней спиной. Это Адаманта.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</w:t>
      </w:r>
      <w:r w:rsidRPr="00B218F3">
        <w:rPr>
          <w:rFonts w:ascii="Times New Roman" w:hAnsi="Times New Roman" w:cs="Times New Roman"/>
          <w:i/>
          <w:sz w:val="24"/>
          <w:szCs w:val="24"/>
        </w:rPr>
        <w:t>(шепотом</w:t>
      </w:r>
      <w:r w:rsidRPr="00B218F3">
        <w:rPr>
          <w:rFonts w:ascii="Times New Roman" w:hAnsi="Times New Roman" w:cs="Times New Roman"/>
          <w:sz w:val="24"/>
          <w:szCs w:val="24"/>
        </w:rPr>
        <w:t>) Простите, можно войти? Хотя</w:t>
      </w:r>
      <w:r w:rsidR="00BE340B">
        <w:rPr>
          <w:rFonts w:ascii="Times New Roman" w:hAnsi="Times New Roman" w:cs="Times New Roman"/>
          <w:sz w:val="24"/>
          <w:szCs w:val="24"/>
        </w:rPr>
        <w:t>,</w:t>
      </w:r>
      <w:r w:rsidRPr="00B218F3">
        <w:rPr>
          <w:rFonts w:ascii="Times New Roman" w:hAnsi="Times New Roman" w:cs="Times New Roman"/>
          <w:sz w:val="24"/>
          <w:szCs w:val="24"/>
        </w:rPr>
        <w:t xml:space="preserve"> я и так уже вошла. Извините пожалуйста!.. Мне очень неудобно, есть кто дома?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Но дома никого не было. Девочка сделала несколько нерешительных шагов на середину комнаты. Наткнулась на стол, отчего тот немного покосился и сбросил со своих плеч трехногого приятеля.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Ай, я упал. Я снова упал!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А нельзя ли поосторожней! Ходят тут, толкаются!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Простите, пожалуйста! Я случайно! Я</w:t>
      </w:r>
      <w:r w:rsidR="00E0257D" w:rsidRPr="00B218F3">
        <w:rPr>
          <w:rFonts w:ascii="Times New Roman" w:hAnsi="Times New Roman" w:cs="Times New Roman"/>
          <w:sz w:val="24"/>
          <w:szCs w:val="24"/>
        </w:rPr>
        <w:t xml:space="preserve"> помогу вам</w:t>
      </w:r>
      <w:r w:rsidRPr="00B218F3">
        <w:rPr>
          <w:rFonts w:ascii="Times New Roman" w:hAnsi="Times New Roman" w:cs="Times New Roman"/>
          <w:sz w:val="24"/>
          <w:szCs w:val="24"/>
        </w:rPr>
        <w:t>!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Девочка бросилась к стулу, подняла его и поставила опять, оперев на стол.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Спасибо большое!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Не за что! Мне совсем не трудно.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СТОЛ – Мне </w:t>
      </w:r>
      <w:proofErr w:type="gramStart"/>
      <w:r w:rsidR="00B153E4">
        <w:rPr>
          <w:rFonts w:ascii="Times New Roman" w:hAnsi="Times New Roman" w:cs="Times New Roman"/>
          <w:sz w:val="24"/>
          <w:szCs w:val="24"/>
        </w:rPr>
        <w:t>одному</w:t>
      </w:r>
      <w:r w:rsidR="00E0257D" w:rsidRPr="00B218F3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B218F3">
        <w:rPr>
          <w:rFonts w:ascii="Times New Roman" w:hAnsi="Times New Roman" w:cs="Times New Roman"/>
          <w:sz w:val="24"/>
          <w:szCs w:val="24"/>
        </w:rPr>
        <w:t xml:space="preserve"> кажется</w:t>
      </w:r>
      <w:r w:rsidR="00E0257D" w:rsidRPr="00B218F3">
        <w:rPr>
          <w:rFonts w:ascii="Times New Roman" w:hAnsi="Times New Roman" w:cs="Times New Roman"/>
          <w:sz w:val="24"/>
          <w:szCs w:val="24"/>
        </w:rPr>
        <w:t xml:space="preserve">, или она нас слышит, приятель? </w:t>
      </w:r>
      <w:r w:rsidRPr="00B218F3">
        <w:rPr>
          <w:rFonts w:ascii="Times New Roman" w:hAnsi="Times New Roman" w:cs="Times New Roman"/>
          <w:sz w:val="24"/>
          <w:szCs w:val="24"/>
        </w:rPr>
        <w:t>Эй, ты нас слышишь, что ли?</w:t>
      </w:r>
    </w:p>
    <w:p w:rsidR="00BE340B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АДАМАНТА – Да, а что – не должна?</w:t>
      </w:r>
    </w:p>
    <w:p w:rsidR="00BE340B" w:rsidRDefault="00BE340B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СТОЛ – Обычно, падают в обморок.</w:t>
      </w:r>
    </w:p>
    <w:p w:rsidR="00BE340B" w:rsidRPr="00BE340B" w:rsidRDefault="00BE340B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АДАМАНТА – В доме моей матушки разговаривало все, что угодно, даже огонь в печи. Так что ничего необычного.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Восхитительно!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Удивительно!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Немыслимо!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Поразительно!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Ку-ку! Что вы тут разохались? Что произошло?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У нас событие!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У нас праздник!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У нас гостья.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</w:t>
      </w:r>
      <w:r w:rsidR="00B218F3">
        <w:rPr>
          <w:rFonts w:ascii="Times New Roman" w:hAnsi="Times New Roman" w:cs="Times New Roman"/>
          <w:sz w:val="24"/>
          <w:szCs w:val="24"/>
        </w:rPr>
        <w:t xml:space="preserve"> </w:t>
      </w:r>
      <w:r w:rsidRPr="00B218F3">
        <w:rPr>
          <w:rFonts w:ascii="Times New Roman" w:hAnsi="Times New Roman" w:cs="Times New Roman"/>
          <w:sz w:val="24"/>
          <w:szCs w:val="24"/>
        </w:rPr>
        <w:t>Она нас слышит.</w:t>
      </w:r>
    </w:p>
    <w:p w:rsidR="007D6322" w:rsidRPr="00B218F3" w:rsidRDefault="00B218F3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</w:t>
      </w:r>
      <w:r w:rsidR="007D6322" w:rsidRPr="00B218F3">
        <w:rPr>
          <w:rFonts w:ascii="Times New Roman" w:hAnsi="Times New Roman" w:cs="Times New Roman"/>
          <w:sz w:val="24"/>
          <w:szCs w:val="24"/>
        </w:rPr>
        <w:t>Л – Она с нами разговаривает!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Где? Дайте взглянуть! Немедленно дайте взглянуть! Кто она?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подходит к часам, открывает дверцу кукушкиного домика</w:t>
      </w:r>
      <w:r w:rsidRPr="00B218F3">
        <w:rPr>
          <w:rFonts w:ascii="Times New Roman" w:hAnsi="Times New Roman" w:cs="Times New Roman"/>
          <w:sz w:val="24"/>
          <w:szCs w:val="24"/>
        </w:rPr>
        <w:t>) Добрый день!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День? Вы сказали день? Ку-ку! Какая милая шутка?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День? Что такое день?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День - это… Я помнил… да, я помнил! Но теперь, кажется, забыл.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Это же так просто!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 xml:space="preserve">Девочка подошла к окну, протерла его своим передником и прильнула к стеклу, высматривая что-то или кого-то там – на улице. Там никого не было, и Девочка отошла от окна. И тотчас в комнату проник солнечный луч. Он осветил всё вокруг, и Адаманта еще раз внимательно оглядела комнату.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Ой-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>-ё-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ёй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>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Да! Да! Это день!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Кажется и я начинаю припоминать.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Ку-ку! Волшебница! Добрая, великая волшебница!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Выключите свет! Какое безобразие! Совершеннейшее форменное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ЧАСЫ – Ку-ку! Это день! День!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Как же у вас тут грязно! Когда здесь убирали последний раз?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Кто это так немыслимо кричит?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У нас гостья!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СТУЛ – У нас праздник!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Ку-ку! Она подарила нам день!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Кто-нибудь скажет мне, где можно взять тряпку, ведро и воду?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СТОЛ – Вода? Что такое вода?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Вода? Я помнил… вода – это… Нет, позабыл…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Ладно, я сама найду. (</w:t>
      </w:r>
      <w:r w:rsidRPr="00B218F3">
        <w:rPr>
          <w:rFonts w:ascii="Times New Roman" w:hAnsi="Times New Roman" w:cs="Times New Roman"/>
          <w:i/>
          <w:sz w:val="24"/>
          <w:szCs w:val="24"/>
        </w:rPr>
        <w:t>выходит из избушки</w:t>
      </w:r>
      <w:r w:rsidRPr="00B218F3">
        <w:rPr>
          <w:rFonts w:ascii="Times New Roman" w:hAnsi="Times New Roman" w:cs="Times New Roman"/>
          <w:sz w:val="24"/>
          <w:szCs w:val="24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Она ушла.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Она бросила нас?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Она обиделась на нас?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Да выключите же свет! Форменное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Она была мила!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Она подняла меня</w:t>
      </w:r>
      <w:r w:rsidR="00B153E4">
        <w:rPr>
          <w:rFonts w:ascii="Times New Roman" w:hAnsi="Times New Roman" w:cs="Times New Roman"/>
          <w:sz w:val="24"/>
          <w:szCs w:val="24"/>
        </w:rPr>
        <w:t xml:space="preserve"> с пола</w:t>
      </w:r>
      <w:bookmarkStart w:id="0" w:name="_GoBack"/>
      <w:bookmarkEnd w:id="0"/>
      <w:r w:rsidRPr="00B218F3">
        <w:rPr>
          <w:rFonts w:ascii="Times New Roman" w:hAnsi="Times New Roman" w:cs="Times New Roman"/>
          <w:sz w:val="24"/>
          <w:szCs w:val="24"/>
        </w:rPr>
        <w:t>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Она подарила нам день!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Она разбудила меня! Хватит стонать! Всем спать!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СТОЛ – Чего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раскомандовался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>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Днем не спят!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Сейчас запущу в тебя чем-нибудь! Безобразие!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Филин ухнул, глаза его засверкали.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Тихо! Идет кто-то!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Входит Адаманта, неся ведро воды и тряпку.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Ну вот, сейчас займемся уборкой! Нельзя же жить в такой грязи!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Она вернулась!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Она не бросила нас!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Уборка!.. Я помнил… Уборка – это… нет, позабыл.</w:t>
      </w:r>
    </w:p>
    <w:p w:rsidR="007D6322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Сейчас всё вспомните.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(поёт) Вот вода, вот тряпка, мыло…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Вымоем окно и пол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 что б веселее было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Я протру буфет и стол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БУФЕТ – Безобразье! Мне щекотно!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СТОЛ -   Как приятно чистым быть!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СТУЛ -   Ну, а я вам дам охотно,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Мне сидение помыть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АДАМАНТА -           Заведу часы с кукушкой –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Тут есть дырочка в боку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Пусть они идут в избушке,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Тихо тикая…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ЧАСЫ -       Ку-ку!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АДАМАНТА – Всё! Уборка завершилась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Еще печку разожгу…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Как избушка изменилась?</w:t>
      </w:r>
    </w:p>
    <w:p w:rsidR="006468D9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ВСЕ -      Красота!</w:t>
      </w:r>
    </w:p>
    <w:p w:rsidR="006468D9" w:rsidRPr="00B218F3" w:rsidRDefault="006468D9" w:rsidP="007D63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ФИЛИН – Угу, </w:t>
      </w:r>
      <w:proofErr w:type="gramStart"/>
      <w:r>
        <w:rPr>
          <w:rFonts w:ascii="Times New Roman" w:hAnsi="Times New Roman" w:cs="Times New Roman"/>
          <w:sz w:val="24"/>
          <w:szCs w:val="24"/>
        </w:rPr>
        <w:t>Угу</w:t>
      </w:r>
      <w:proofErr w:type="gramEnd"/>
      <w:r>
        <w:rPr>
          <w:rFonts w:ascii="Times New Roman" w:hAnsi="Times New Roman" w:cs="Times New Roman"/>
          <w:sz w:val="24"/>
          <w:szCs w:val="24"/>
        </w:rPr>
        <w:t>!</w:t>
      </w:r>
    </w:p>
    <w:p w:rsidR="007D6322" w:rsidRPr="00B218F3" w:rsidRDefault="00B675BA" w:rsidP="007D6322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 пением она протирает везде пыль, вымывает окно, обтирает</w:t>
      </w:r>
      <w:r w:rsidR="007D6322" w:rsidRPr="00B218F3">
        <w:rPr>
          <w:rFonts w:ascii="Times New Roman" w:hAnsi="Times New Roman" w:cs="Times New Roman"/>
          <w:i/>
          <w:sz w:val="24"/>
          <w:szCs w:val="24"/>
        </w:rPr>
        <w:t xml:space="preserve"> буфет, стул, стол. Закидывает в печку дрова и ставит чайник. Поправляет часы, заводит их, поливает цветок на подоконнике, и он оживает. Избушка принимает совершенно благоустроенный вид, совершенно противоположный тому, каким мы видим его в самом начале. Продолжая петь, девочка принимается за полы и уже почти закончила уборку, как вдруг ухнул филин, глаза его начали мигать…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Тихо всем! Идет кто-то!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Это Она!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Это точно Она!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Кто – она?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Она приходит сюда.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Она живет здесь.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Уши сейчас кому-то надерут за такое вот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Не признавайся, что говорила с нами!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Лучше вообще помолчать.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Лучше вообще убежать!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Дверь открывается и на пороге дома мы видим Колдунью. Привычным движением она хотела было шагнуть в дом, но замирает на полушаге и медленно осматривает своё жилище. Девочка стоит с тряпкой в руке, так и не домыв пол.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Здравствуйте…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чего это тут… происходит?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Я… вот…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КОЛДУНЬЯ – А я – вот…  Это что же?.. Домик ни на день оставить нельзя? (</w:t>
      </w:r>
      <w:r w:rsidRPr="00B218F3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B218F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218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</w:rPr>
        <w:t xml:space="preserve"> где же вот это, что тут висело… А куда же?.. Вот тут лежало…  Это кому, я спрашиваю, порядок мой помешал?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Порядок?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А что?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Вот это – порядок.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Мне лучше знать где порядок, а где… Я тут хозяйка. (</w:t>
      </w:r>
      <w:r w:rsidRPr="00B218F3">
        <w:rPr>
          <w:rFonts w:ascii="Times New Roman" w:hAnsi="Times New Roman" w:cs="Times New Roman"/>
          <w:i/>
          <w:sz w:val="24"/>
          <w:szCs w:val="24"/>
        </w:rPr>
        <w:t>видит цветок</w:t>
      </w:r>
      <w:r w:rsidRPr="00B218F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218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</w:rPr>
        <w:t xml:space="preserve"> вот это как же?.. как же я спрашиваю, вот это вот безобразие назвать прикажешь? Ты чего с домом </w:t>
      </w:r>
      <w:r w:rsidR="004B6342">
        <w:rPr>
          <w:rFonts w:ascii="Times New Roman" w:hAnsi="Times New Roman" w:cs="Times New Roman"/>
          <w:sz w:val="24"/>
          <w:szCs w:val="24"/>
        </w:rPr>
        <w:t>моим сделала?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Что вы так раскричались, тетенька?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Это я еще не кричу! Это я только возмущаюсь. Если избушка открыта, так теперь что? Заходи кто хочешь, делай тут что вздумается? Так что ли? Марш на выход!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Адаманта бросает тряпку, берет свой узелок, и направляется к выходу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Ну-ка, стой! Ты погляди, какие обидчивые! Раз начала, так домывай, </w:t>
      </w:r>
      <w:r w:rsidR="004B6342">
        <w:rPr>
          <w:rFonts w:ascii="Times New Roman" w:hAnsi="Times New Roman" w:cs="Times New Roman"/>
          <w:sz w:val="24"/>
          <w:szCs w:val="24"/>
        </w:rPr>
        <w:t>а</w:t>
      </w:r>
      <w:r w:rsidRPr="00B218F3">
        <w:rPr>
          <w:rFonts w:ascii="Times New Roman" w:hAnsi="Times New Roman" w:cs="Times New Roman"/>
          <w:sz w:val="24"/>
          <w:szCs w:val="24"/>
        </w:rPr>
        <w:t xml:space="preserve"> потом уже и… Что ж, мне, что ли,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карячиться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тут. (</w:t>
      </w:r>
      <w:r w:rsidRPr="00B218F3">
        <w:rPr>
          <w:rFonts w:ascii="Times New Roman" w:hAnsi="Times New Roman" w:cs="Times New Roman"/>
          <w:i/>
          <w:sz w:val="24"/>
          <w:szCs w:val="24"/>
        </w:rPr>
        <w:t>оглядывает дом</w:t>
      </w:r>
      <w:r w:rsidRPr="00B218F3">
        <w:rPr>
          <w:rFonts w:ascii="Times New Roman" w:hAnsi="Times New Roman" w:cs="Times New Roman"/>
          <w:sz w:val="24"/>
          <w:szCs w:val="24"/>
        </w:rPr>
        <w:t xml:space="preserve">) Ты посмотри! И окошко помыла, и паутинку смела! 20 лет висела паутинка – никому не мешала, нате – пришли уборщики! А </w:t>
      </w:r>
      <w:r w:rsidR="004B6342">
        <w:rPr>
          <w:rFonts w:ascii="Times New Roman" w:hAnsi="Times New Roman" w:cs="Times New Roman"/>
          <w:sz w:val="24"/>
          <w:szCs w:val="24"/>
        </w:rPr>
        <w:t>печь чего</w:t>
      </w:r>
      <w:r w:rsidRPr="00B218F3">
        <w:rPr>
          <w:rFonts w:ascii="Times New Roman" w:hAnsi="Times New Roman" w:cs="Times New Roman"/>
          <w:sz w:val="24"/>
          <w:szCs w:val="24"/>
        </w:rPr>
        <w:t xml:space="preserve"> горит?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Чайник поставила.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Она еще и чайники ставит!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Я ведь думала брошенный домик, вот и зашла, вот и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уборочку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затеяла. Мне бы спрятаться ненадолго… Пожить…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Так ты тут еще и жить собиралась?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Я же не знала.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Не знала она! Своего дома, что ли нет?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Убежала я из своего. Мачеха меня оклеветала. Ведьмою хочет выставить, костром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ведьминым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грозится.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Бывает… Так ты, значит из этих… белокурых…Ты мой, мой. (</w:t>
      </w:r>
      <w:r w:rsidRPr="00B218F3">
        <w:rPr>
          <w:rFonts w:ascii="Times New Roman" w:hAnsi="Times New Roman" w:cs="Times New Roman"/>
          <w:i/>
          <w:sz w:val="24"/>
          <w:szCs w:val="24"/>
        </w:rPr>
        <w:t>втягивает воздух</w:t>
      </w:r>
      <w:r w:rsidRPr="00B218F3">
        <w:rPr>
          <w:rFonts w:ascii="Times New Roman" w:hAnsi="Times New Roman" w:cs="Times New Roman"/>
          <w:sz w:val="24"/>
          <w:szCs w:val="24"/>
        </w:rPr>
        <w:t xml:space="preserve">) Ишь ты, пахнет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чуднО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>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Чистотой пахнет.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Сама разберусь, чем пахнет, нос пока еще не отшибло. Ты посмотри, так и норовит поперек чего-нибудь сказать! Что за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человечишко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такое?..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Какое есть.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Опять огрызается. Ты ей слово, она тебе пять!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Чего набросилась? В кои то веки гость забрел!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В кои то веки чисто в доме!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В кои то веки день увидели!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БУФЕТ – Форменное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А ну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цыть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всем!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Я вообще ни слова не сказала.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я не тебе. Ты мой, мой.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Так я всё... Пойду воду вылью. (</w:t>
      </w:r>
      <w:r w:rsidRPr="00B218F3">
        <w:rPr>
          <w:rFonts w:ascii="Times New Roman" w:hAnsi="Times New Roman" w:cs="Times New Roman"/>
          <w:i/>
          <w:sz w:val="24"/>
          <w:szCs w:val="24"/>
        </w:rPr>
        <w:t>уходит</w:t>
      </w:r>
      <w:r w:rsidRPr="00B218F3">
        <w:rPr>
          <w:rFonts w:ascii="Times New Roman" w:hAnsi="Times New Roman" w:cs="Times New Roman"/>
          <w:sz w:val="24"/>
          <w:szCs w:val="24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еще раз осматривает дом</w:t>
      </w:r>
      <w:r w:rsidRPr="00B218F3">
        <w:rPr>
          <w:rFonts w:ascii="Times New Roman" w:hAnsi="Times New Roman" w:cs="Times New Roman"/>
          <w:sz w:val="24"/>
          <w:szCs w:val="24"/>
        </w:rPr>
        <w:t>) Ишь, ты, расторопная какая! Нет, так-то оно лучше, конечно, кто ж спорит. И чистота, и порядочек!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Форменное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Понимал бы чего в безобразиях!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Не гони её.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Пусть остаётся.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Пусть остаётся.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Вас спросить забыла! Сама решу. Я тут хозяйка!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 xml:space="preserve">Входит Адаманта, </w:t>
      </w:r>
      <w:proofErr w:type="spellStart"/>
      <w:r w:rsidRPr="00B218F3">
        <w:rPr>
          <w:rFonts w:ascii="Times New Roman" w:hAnsi="Times New Roman" w:cs="Times New Roman"/>
          <w:i/>
          <w:sz w:val="24"/>
          <w:szCs w:val="24"/>
        </w:rPr>
        <w:t>стелит</w:t>
      </w:r>
      <w:proofErr w:type="spellEnd"/>
      <w:r w:rsidRPr="00B218F3">
        <w:rPr>
          <w:rFonts w:ascii="Times New Roman" w:hAnsi="Times New Roman" w:cs="Times New Roman"/>
          <w:i/>
          <w:sz w:val="24"/>
          <w:szCs w:val="24"/>
        </w:rPr>
        <w:t xml:space="preserve"> тряпку у порога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Вот ваша тряпка, ведро в коридорчике оставила. Извините, что потревожила.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Берет свой узелок, собирается уходить.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Погоди, скорая какая! Чаю-то чего ж?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Спасибо, пойду я.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Адаманта разворачивается к двери, но дверь резко закрывается – Колдунья наворожила.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ты не торопись. Сядь-ка вон! Обидчивая какая! Нечего на нас стариков обижаться. У нас свои правила, у вас – свои. Понимать должна. Сядь, говорю! Чай пить будем. Доставай свой пирог из узелка.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А вы откуда про пирог узнали?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За версту пахнет. Как же не узнать. Позавчерашний, правда, ну да ладно, сойдет! Говорю ж тебе, нос пока еще не отшибло. На травах чай пьешь? Хорошие травы, не то, что… Чашки в буфете возьми.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Адаманта открывает буфет, берет чашки, замечает там разные пузырьки, баночки и прочую колдовскую атрибутику. Колдунья в это время заваривает травы.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Ой, а вы, что же, колдунья?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Колдуем потихоньку.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А вы хорошая или плохая?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Не жаловался пока никто. Хорошая, значит.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="00E0257D" w:rsidRPr="00B218F3">
        <w:rPr>
          <w:rFonts w:ascii="Times New Roman" w:hAnsi="Times New Roman" w:cs="Times New Roman"/>
          <w:sz w:val="24"/>
          <w:szCs w:val="24"/>
        </w:rPr>
        <w:t xml:space="preserve"> –</w:t>
      </w:r>
      <w:r w:rsidRPr="00B218F3">
        <w:rPr>
          <w:rFonts w:ascii="Times New Roman" w:hAnsi="Times New Roman" w:cs="Times New Roman"/>
          <w:sz w:val="24"/>
          <w:szCs w:val="24"/>
        </w:rPr>
        <w:t xml:space="preserve"> В смысле злая или добрая?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КОЛДУНЬЯ – А это кому как.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Как это?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Ну, как бы тебе объяснить? Да вот, чего далеко ходить? Тебя взять. Захочешь ты, к примеру, мачеху свою в гадюку болотную превратить, годика на три, что</w:t>
      </w:r>
      <w:r w:rsidR="00E0257D" w:rsidRPr="00B218F3">
        <w:rPr>
          <w:rFonts w:ascii="Times New Roman" w:hAnsi="Times New Roman" w:cs="Times New Roman"/>
          <w:sz w:val="24"/>
          <w:szCs w:val="24"/>
        </w:rPr>
        <w:t xml:space="preserve"> б подумала про своё поведение… </w:t>
      </w:r>
      <w:r w:rsidRPr="00B218F3">
        <w:rPr>
          <w:rFonts w:ascii="Times New Roman" w:hAnsi="Times New Roman" w:cs="Times New Roman"/>
          <w:sz w:val="24"/>
          <w:szCs w:val="24"/>
        </w:rPr>
        <w:t>Я её, значит, заколдую, как положено, качественно, и ровно на три года. Для тебя – это доброе дело будет?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Думаю, да.</w:t>
      </w:r>
    </w:p>
    <w:p w:rsidR="00E0257D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для мачехи твоей</w:t>
      </w:r>
      <w:r w:rsidR="00E0257D" w:rsidRPr="00B218F3">
        <w:rPr>
          <w:rFonts w:ascii="Times New Roman" w:hAnsi="Times New Roman" w:cs="Times New Roman"/>
          <w:sz w:val="24"/>
          <w:szCs w:val="24"/>
        </w:rPr>
        <w:t>?..</w:t>
      </w:r>
    </w:p>
    <w:p w:rsidR="00E0257D" w:rsidRPr="00B218F3" w:rsidRDefault="00E0257D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Думаю, нет.</w:t>
      </w:r>
    </w:p>
    <w:p w:rsidR="007D6322" w:rsidRPr="00B218F3" w:rsidRDefault="00094FF4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</w:t>
      </w:r>
      <w:r w:rsidR="00E0257D" w:rsidRPr="00B218F3">
        <w:rPr>
          <w:rFonts w:ascii="Times New Roman" w:hAnsi="Times New Roman" w:cs="Times New Roman"/>
          <w:sz w:val="24"/>
          <w:szCs w:val="24"/>
        </w:rPr>
        <w:t xml:space="preserve"> </w:t>
      </w:r>
      <w:r w:rsidRPr="00B218F3">
        <w:rPr>
          <w:rFonts w:ascii="Times New Roman" w:hAnsi="Times New Roman" w:cs="Times New Roman"/>
          <w:sz w:val="24"/>
          <w:szCs w:val="24"/>
        </w:rPr>
        <w:t>Вот и я так думаю.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</w:t>
      </w:r>
      <w:r w:rsidRPr="00B218F3">
        <w:rPr>
          <w:rFonts w:ascii="Times New Roman" w:hAnsi="Times New Roman" w:cs="Times New Roman"/>
          <w:sz w:val="24"/>
          <w:szCs w:val="24"/>
        </w:rPr>
        <w:t xml:space="preserve">А через три года, </w:t>
      </w:r>
      <w:r w:rsidR="007D6322" w:rsidRPr="00B218F3">
        <w:rPr>
          <w:rFonts w:ascii="Times New Roman" w:hAnsi="Times New Roman" w:cs="Times New Roman"/>
          <w:sz w:val="24"/>
          <w:szCs w:val="24"/>
        </w:rPr>
        <w:t>как срок выйдет</w:t>
      </w:r>
      <w:r w:rsidRPr="00B218F3">
        <w:rPr>
          <w:rFonts w:ascii="Times New Roman" w:hAnsi="Times New Roman" w:cs="Times New Roman"/>
          <w:sz w:val="24"/>
          <w:szCs w:val="24"/>
        </w:rPr>
        <w:t>,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захочет </w:t>
      </w:r>
      <w:r w:rsidRPr="00B218F3">
        <w:rPr>
          <w:rFonts w:ascii="Times New Roman" w:hAnsi="Times New Roman" w:cs="Times New Roman"/>
          <w:sz w:val="24"/>
          <w:szCs w:val="24"/>
        </w:rPr>
        <w:t xml:space="preserve">она </w:t>
      </w:r>
      <w:r w:rsidR="007D6322" w:rsidRPr="00B218F3">
        <w:rPr>
          <w:rFonts w:ascii="Times New Roman" w:hAnsi="Times New Roman" w:cs="Times New Roman"/>
          <w:sz w:val="24"/>
          <w:szCs w:val="24"/>
        </w:rPr>
        <w:t>поквитаться с тобой</w:t>
      </w:r>
      <w:r w:rsidRPr="00B218F3">
        <w:rPr>
          <w:rFonts w:ascii="Times New Roman" w:hAnsi="Times New Roman" w:cs="Times New Roman"/>
          <w:sz w:val="24"/>
          <w:szCs w:val="24"/>
        </w:rPr>
        <w:t>,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и опять же ко мне обратится. </w:t>
      </w:r>
      <w:proofErr w:type="spellStart"/>
      <w:r w:rsidR="007D6322" w:rsidRPr="00B218F3">
        <w:rPr>
          <w:rFonts w:ascii="Times New Roman" w:hAnsi="Times New Roman" w:cs="Times New Roman"/>
          <w:sz w:val="24"/>
          <w:szCs w:val="24"/>
        </w:rPr>
        <w:t>Делов</w:t>
      </w:r>
      <w:proofErr w:type="spellEnd"/>
      <w:r w:rsidR="007D6322" w:rsidRPr="00B218F3">
        <w:rPr>
          <w:rFonts w:ascii="Times New Roman" w:hAnsi="Times New Roman" w:cs="Times New Roman"/>
          <w:sz w:val="24"/>
          <w:szCs w:val="24"/>
        </w:rPr>
        <w:t xml:space="preserve"> – полчаса, и уже глядишь – не она, а ты гадюкой по болоту ползаешь. Это как?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А вот это совсем уже не доброе дело получается.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О! А мачеха твоя мне в ножки поклонится, и для неё не будет добрее дела на всём белом свете. Вроде одно дело сделала – а для разных людей по-разному смотрится. Так как узнать – добрая я или нет?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Теперь не знаю даже.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Вот и я не знаю. Так что сама решай… Сахару не держу, если что… Добра и зла в каждом человеке, хоть бочкой черпай – не вычерпаешь.</w:t>
      </w:r>
      <w:r w:rsidR="00094FF4" w:rsidRPr="00B218F3">
        <w:rPr>
          <w:rFonts w:ascii="Times New Roman" w:hAnsi="Times New Roman" w:cs="Times New Roman"/>
          <w:sz w:val="24"/>
          <w:szCs w:val="24"/>
        </w:rPr>
        <w:t xml:space="preserve">  П</w:t>
      </w:r>
      <w:r w:rsidRPr="00B218F3">
        <w:rPr>
          <w:rFonts w:ascii="Times New Roman" w:hAnsi="Times New Roman" w:cs="Times New Roman"/>
          <w:sz w:val="24"/>
          <w:szCs w:val="24"/>
        </w:rPr>
        <w:t>отому для одних мы будем овечками невинными, а для других – волками ненасытными… Пирог то сама пекла или умыкнула где?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="00094FF4" w:rsidRPr="00B218F3">
        <w:rPr>
          <w:rFonts w:ascii="Times New Roman" w:hAnsi="Times New Roman" w:cs="Times New Roman"/>
          <w:sz w:val="24"/>
          <w:szCs w:val="24"/>
        </w:rPr>
        <w:t xml:space="preserve"> –</w:t>
      </w:r>
      <w:r w:rsidRPr="00B218F3">
        <w:rPr>
          <w:rFonts w:ascii="Times New Roman" w:hAnsi="Times New Roman" w:cs="Times New Roman"/>
          <w:sz w:val="24"/>
          <w:szCs w:val="24"/>
        </w:rPr>
        <w:t xml:space="preserve"> Сама, конечно.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Вкусный! Хоть и позавчерашний. Ну, а ты </w:t>
      </w:r>
      <w:r w:rsidR="00094FF4" w:rsidRPr="00B218F3">
        <w:rPr>
          <w:rFonts w:ascii="Times New Roman" w:hAnsi="Times New Roman" w:cs="Times New Roman"/>
          <w:sz w:val="24"/>
          <w:szCs w:val="24"/>
        </w:rPr>
        <w:t xml:space="preserve">что ж? Из </w:t>
      </w:r>
      <w:r w:rsidRPr="00B218F3">
        <w:rPr>
          <w:rFonts w:ascii="Times New Roman" w:hAnsi="Times New Roman" w:cs="Times New Roman"/>
          <w:sz w:val="24"/>
          <w:szCs w:val="24"/>
        </w:rPr>
        <w:t>волков или из овечек</w:t>
      </w:r>
      <w:r w:rsidR="00094FF4" w:rsidRPr="00B218F3">
        <w:rPr>
          <w:rFonts w:ascii="Times New Roman" w:hAnsi="Times New Roman" w:cs="Times New Roman"/>
          <w:sz w:val="24"/>
          <w:szCs w:val="24"/>
        </w:rPr>
        <w:t xml:space="preserve"> будешь?</w:t>
      </w:r>
    </w:p>
    <w:p w:rsidR="00094FF4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Я? </w:t>
      </w:r>
      <w:r w:rsidR="00094FF4" w:rsidRPr="00B218F3">
        <w:rPr>
          <w:rFonts w:ascii="Times New Roman" w:hAnsi="Times New Roman" w:cs="Times New Roman"/>
          <w:sz w:val="24"/>
          <w:szCs w:val="24"/>
        </w:rPr>
        <w:t>Не знаю. Не разобралась еще.</w:t>
      </w:r>
    </w:p>
    <w:p w:rsidR="00094FF4" w:rsidRPr="00B218F3" w:rsidRDefault="00094FF4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Колдуешь?</w:t>
      </w:r>
    </w:p>
    <w:p w:rsidR="007D6322" w:rsidRPr="00B218F3" w:rsidRDefault="00094FF4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</w:t>
      </w:r>
      <w:r w:rsidR="007D6322" w:rsidRPr="00B218F3">
        <w:rPr>
          <w:rFonts w:ascii="Times New Roman" w:hAnsi="Times New Roman" w:cs="Times New Roman"/>
          <w:sz w:val="24"/>
          <w:szCs w:val="24"/>
        </w:rPr>
        <w:t>Нет! Что вы!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Все колдуют. Ты тоже не исключение. Может, и знать про то не знаешь, а колдуешь. Такие самые страшные. Не знаешь, с какой стороны прилетит. Ходишь, да оглядываешься.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Что прилетит?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Наговор или заклятие какое. Цветочек-то оживила. А он у меня, почитай, годков пять засохшим стоял. Что ж это, если не колдовство?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Разве землю водичкой полить да ласковое слово сказать – это колдовство?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А то что же? Конечно, колдовство! Нужное только слово подобрать надо. Правильное.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Науч</w:t>
      </w:r>
      <w:r w:rsidRPr="00B218F3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B218F3">
        <w:rPr>
          <w:rFonts w:ascii="Times New Roman" w:hAnsi="Times New Roman" w:cs="Times New Roman"/>
          <w:sz w:val="24"/>
          <w:szCs w:val="24"/>
        </w:rPr>
        <w:t>те меня правильные слова говорить.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КОЛДУНЬЯ – Зачем же тебе?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Мачеху из дому выгоню, как она меня. (</w:t>
      </w:r>
      <w:r w:rsidRPr="00B218F3">
        <w:rPr>
          <w:rFonts w:ascii="Times New Roman" w:hAnsi="Times New Roman" w:cs="Times New Roman"/>
          <w:i/>
          <w:sz w:val="24"/>
          <w:szCs w:val="24"/>
        </w:rPr>
        <w:t>всхлипывает</w:t>
      </w:r>
      <w:r w:rsidRPr="00B218F3">
        <w:rPr>
          <w:rFonts w:ascii="Times New Roman" w:hAnsi="Times New Roman" w:cs="Times New Roman"/>
          <w:sz w:val="24"/>
          <w:szCs w:val="24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Из волков, значит. Ты сырость тут не разводи. Придумаем что-нибудь. Ох, и жалостливая я что-то в последнее время стала… Не хнычь, сказала. По душе, ты мне, так что оставайся пока. По хозяйству поможешь, бабульку-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кривульку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пирогами попотчуешь.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Правда? Спасибо вам! Я готовить очень люблю…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я поесть очень люблю. Так что уживёмся как-нибудь! Звать-то тебя как?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Адамантой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 матушка с отцом назвали.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Ну а меня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Гелин</w:t>
      </w:r>
      <w:r w:rsidR="00094FF4" w:rsidRPr="00B218F3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="00094FF4" w:rsidRPr="00B218F3">
        <w:rPr>
          <w:rFonts w:ascii="Times New Roman" w:hAnsi="Times New Roman" w:cs="Times New Roman"/>
          <w:sz w:val="24"/>
          <w:szCs w:val="24"/>
        </w:rPr>
        <w:t xml:space="preserve"> кличут. Вот и познакомились.</w:t>
      </w:r>
    </w:p>
    <w:p w:rsidR="007D6322" w:rsidRPr="00B218F3" w:rsidRDefault="007D6322" w:rsidP="00094FF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Ухнул филин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Тихо всем! Идет кто-то.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бросилась к окну</w:t>
      </w:r>
      <w:r w:rsidRPr="00B218F3">
        <w:rPr>
          <w:rFonts w:ascii="Times New Roman" w:hAnsi="Times New Roman" w:cs="Times New Roman"/>
          <w:sz w:val="24"/>
          <w:szCs w:val="24"/>
        </w:rPr>
        <w:t xml:space="preserve">) Солдаты. Это меня ищут. Не губите, тетушка 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Гелина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Не хнычь, сказала, не выдам. 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Колдунья берет пучок травки, висевший у неё над печкой. Поджигает его и быстро окуривает вход в помещение, проводя крест-накрест подожженный пучок. В дверь входит Солдат. Втянул воздух и остолбенел.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Есть кто?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сам что, не видишь?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Голос слышу, а хозяев не вижу.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хозяева в город уехали.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А ты кто?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Голос.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А как такое возможно?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вот так. Сами уехали, а голос оставили. Что стал, служивый, проходи, гостем будешь?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Никак невозможно. Без хозяев – не положено.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Чего не положено-то?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СОЛДАТ – Ничего не положено.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Ишь, ты. А чего ж тогда положено, коли ничего не положено?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Службу нести положено.</w:t>
      </w:r>
    </w:p>
    <w:p w:rsidR="007D6322" w:rsidRPr="00B218F3" w:rsidRDefault="00094FF4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</w:t>
      </w:r>
      <w:r w:rsidR="00EE5CA2" w:rsidRPr="00B218F3">
        <w:rPr>
          <w:rFonts w:ascii="Times New Roman" w:hAnsi="Times New Roman" w:cs="Times New Roman"/>
          <w:sz w:val="24"/>
          <w:szCs w:val="24"/>
        </w:rPr>
        <w:t>Ну. Так неси!</w:t>
      </w:r>
    </w:p>
    <w:p w:rsidR="007D6322" w:rsidRPr="00B218F3" w:rsidRDefault="00EE5CA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СОЛДАТ – Ну, так несу. </w:t>
      </w:r>
      <w:r w:rsidR="007D6322" w:rsidRPr="00B218F3">
        <w:rPr>
          <w:rFonts w:ascii="Times New Roman" w:hAnsi="Times New Roman" w:cs="Times New Roman"/>
          <w:sz w:val="24"/>
          <w:szCs w:val="24"/>
        </w:rPr>
        <w:t>Беглянку</w:t>
      </w:r>
      <w:r w:rsidRPr="00B218F3">
        <w:rPr>
          <w:rFonts w:ascii="Times New Roman" w:hAnsi="Times New Roman" w:cs="Times New Roman"/>
          <w:sz w:val="24"/>
          <w:szCs w:val="24"/>
        </w:rPr>
        <w:t>, вот,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ищем.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Да ну? Какая из себя, может видела где?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СОЛДАТ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Начинает вспоминать, но вспомнить не может</w:t>
      </w:r>
      <w:r w:rsidRPr="00B218F3">
        <w:rPr>
          <w:rFonts w:ascii="Times New Roman" w:hAnsi="Times New Roman" w:cs="Times New Roman"/>
          <w:sz w:val="24"/>
          <w:szCs w:val="24"/>
        </w:rPr>
        <w:t>) Ну… росту… вот такого (</w:t>
      </w:r>
      <w:r w:rsidRPr="00B218F3">
        <w:rPr>
          <w:rFonts w:ascii="Times New Roman" w:hAnsi="Times New Roman" w:cs="Times New Roman"/>
          <w:i/>
          <w:sz w:val="24"/>
          <w:szCs w:val="24"/>
        </w:rPr>
        <w:t>неопределенный жест то ли выше, то ли ниже его)</w:t>
      </w:r>
      <w:r w:rsidRPr="00B218F3">
        <w:rPr>
          <w:rFonts w:ascii="Times New Roman" w:hAnsi="Times New Roman" w:cs="Times New Roman"/>
          <w:sz w:val="24"/>
          <w:szCs w:val="24"/>
        </w:rPr>
        <w:t xml:space="preserve"> Волосы, значит… вот такие (</w:t>
      </w:r>
      <w:r w:rsidRPr="00B218F3">
        <w:rPr>
          <w:rFonts w:ascii="Times New Roman" w:hAnsi="Times New Roman" w:cs="Times New Roman"/>
          <w:i/>
          <w:sz w:val="24"/>
          <w:szCs w:val="24"/>
        </w:rPr>
        <w:t>неопределенный жест от плеча до пояса</w:t>
      </w:r>
      <w:r w:rsidRPr="00B218F3">
        <w:rPr>
          <w:rFonts w:ascii="Times New Roman" w:hAnsi="Times New Roman" w:cs="Times New Roman"/>
          <w:sz w:val="24"/>
          <w:szCs w:val="24"/>
        </w:rPr>
        <w:t>) Возрасту… значит… (</w:t>
      </w:r>
      <w:r w:rsidRPr="00B218F3">
        <w:rPr>
          <w:rFonts w:ascii="Times New Roman" w:hAnsi="Times New Roman" w:cs="Times New Roman"/>
          <w:i/>
          <w:sz w:val="24"/>
          <w:szCs w:val="24"/>
        </w:rPr>
        <w:t>неопределенный жест</w:t>
      </w:r>
      <w:r w:rsidRPr="00B218F3">
        <w:rPr>
          <w:rFonts w:ascii="Times New Roman" w:hAnsi="Times New Roman" w:cs="Times New Roman"/>
          <w:sz w:val="24"/>
          <w:szCs w:val="24"/>
        </w:rPr>
        <w:t>) и бегает…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Под это описание даже я подойду, милок. Может, это я и есть?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Шутки тоже не положены. Не вы – точно. Хотя, всё может быть.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Ну а больше тут никого.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Сам вижу, не слепой.</w:t>
      </w:r>
    </w:p>
    <w:p w:rsidR="00EE5CA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Ну, тогда </w:t>
      </w:r>
      <w:r w:rsidR="00EE5CA2" w:rsidRPr="00B218F3">
        <w:rPr>
          <w:rFonts w:ascii="Times New Roman" w:hAnsi="Times New Roman" w:cs="Times New Roman"/>
          <w:sz w:val="24"/>
          <w:szCs w:val="24"/>
        </w:rPr>
        <w:t>ступай себе с миром –</w:t>
      </w:r>
      <w:r w:rsidRPr="00B218F3">
        <w:rPr>
          <w:rFonts w:ascii="Times New Roman" w:hAnsi="Times New Roman" w:cs="Times New Roman"/>
          <w:sz w:val="24"/>
          <w:szCs w:val="24"/>
        </w:rPr>
        <w:t xml:space="preserve"> заждалась</w:t>
      </w:r>
      <w:r w:rsidR="00EE5CA2" w:rsidRPr="00B218F3">
        <w:rPr>
          <w:rFonts w:ascii="Times New Roman" w:hAnsi="Times New Roman" w:cs="Times New Roman"/>
          <w:sz w:val="24"/>
          <w:szCs w:val="24"/>
        </w:rPr>
        <w:t xml:space="preserve"> она</w:t>
      </w:r>
      <w:r w:rsidRPr="00B218F3">
        <w:rPr>
          <w:rFonts w:ascii="Times New Roman" w:hAnsi="Times New Roman" w:cs="Times New Roman"/>
          <w:sz w:val="24"/>
          <w:szCs w:val="24"/>
        </w:rPr>
        <w:t xml:space="preserve"> тебя</w:t>
      </w:r>
      <w:r w:rsidR="00EE5CA2" w:rsidRPr="00B218F3">
        <w:rPr>
          <w:rFonts w:ascii="Times New Roman" w:hAnsi="Times New Roman" w:cs="Times New Roman"/>
          <w:sz w:val="24"/>
          <w:szCs w:val="24"/>
        </w:rPr>
        <w:t>!</w:t>
      </w:r>
      <w:r w:rsidRPr="00B218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Кто?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Как кто? Служба, родимый, служба!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СОЛДАТ – Так точно! Разрешите идти?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Ступай, чего уж…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Солдат пятится к двери и скрывается за нею</w:t>
      </w:r>
      <w:r w:rsidR="00EE5CA2" w:rsidRPr="00B218F3">
        <w:rPr>
          <w:rFonts w:ascii="Times New Roman" w:hAnsi="Times New Roman" w:cs="Times New Roman"/>
          <w:i/>
          <w:sz w:val="24"/>
          <w:szCs w:val="24"/>
        </w:rPr>
        <w:t>. Адамант</w:t>
      </w:r>
      <w:r w:rsidRPr="00B218F3">
        <w:rPr>
          <w:rFonts w:ascii="Times New Roman" w:hAnsi="Times New Roman" w:cs="Times New Roman"/>
          <w:i/>
          <w:sz w:val="24"/>
          <w:szCs w:val="24"/>
        </w:rPr>
        <w:t>а стоит в остолбенении.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Как же это такое возможно? Ведь он на меня в упор смотрел.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Смотреть то смотрел, да не видел. Травка слепень помогла. Тут растет неподалёку. Покажу потом… Так на чем мы остановились?.. Да! Вот что: я – бабка ворчливая, но отходчивая, так что ты особо внимания не обращай, если что. Что еще? Да и всё на сегодня! Умаялась я. И Солдат этот и пирог твой разморил. Вздремну, пожалуй, ну а ты, вон – со стола прибери, чашки помой… и это… чувствуй себя, как дома.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Колдунья лезет на печь, укладывается там, Девочка напевает Колыбельную. Колдунья попыталась было что-то возразить, но глаза её закрылись, и она заснула. Девочка наводит порядок на столе, бер</w:t>
      </w:r>
      <w:r w:rsidR="00B218F3">
        <w:rPr>
          <w:rFonts w:ascii="Times New Roman" w:hAnsi="Times New Roman" w:cs="Times New Roman"/>
          <w:i/>
          <w:sz w:val="24"/>
          <w:szCs w:val="24"/>
        </w:rPr>
        <w:t>ет чашки и выбегает из избушки.</w:t>
      </w:r>
    </w:p>
    <w:p w:rsidR="007D6322" w:rsidRDefault="00B218F3" w:rsidP="00B218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Затемнение</w:t>
      </w:r>
    </w:p>
    <w:p w:rsidR="00B218F3" w:rsidRPr="00B218F3" w:rsidRDefault="00B218F3" w:rsidP="00B218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6322" w:rsidRDefault="00A1244E" w:rsidP="007D6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Действие 2</w:t>
      </w:r>
    </w:p>
    <w:p w:rsidR="00A1244E" w:rsidRPr="00B218F3" w:rsidRDefault="00A1244E" w:rsidP="007D632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Сцена 4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 xml:space="preserve">Утро следующего дня. Чуть расцвело. На лавке у печки спит </w:t>
      </w:r>
      <w:r w:rsidR="00EE5CA2" w:rsidRPr="00B218F3">
        <w:rPr>
          <w:rFonts w:ascii="Times New Roman" w:hAnsi="Times New Roman" w:cs="Times New Roman"/>
          <w:i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i/>
          <w:sz w:val="24"/>
          <w:szCs w:val="24"/>
        </w:rPr>
        <w:t>. На печке – Колдунья.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кукушка выскакивает из своего домика</w:t>
      </w:r>
      <w:r w:rsidRPr="00B218F3">
        <w:rPr>
          <w:rFonts w:ascii="Times New Roman" w:hAnsi="Times New Roman" w:cs="Times New Roman"/>
          <w:sz w:val="24"/>
          <w:szCs w:val="24"/>
        </w:rPr>
        <w:t>) Извините, конечно, но ку-ку! Ку-ку! Ку-ку! Одним словом, шесть утра! Доброе утро!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Нет, это форменное безобразие! Это ни в какие ворота не лезет! Мне дадут поспать или уже нет!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Доброе утро!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Доброе утро!</w:t>
      </w:r>
    </w:p>
    <w:p w:rsidR="007D6322" w:rsidRPr="00B218F3" w:rsidRDefault="00EE5CA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Какое ж оно доброе?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СТОЛ – Мне снился сон!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Мне тоже снился сон!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Расскажите, расскажите сейчас же.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Мне снилось, что к нам пришла гостья!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И навела здесь порядок?</w:t>
      </w:r>
    </w:p>
    <w:p w:rsidR="007D6322" w:rsidRPr="00B218F3" w:rsidRDefault="00EE5CA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Да! В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окно ворвался свет!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И наступил день!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Нам всем снился один и тот же сон?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Этого не может быть!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просыпается, потягивается</w:t>
      </w:r>
      <w:r w:rsidRPr="00B218F3">
        <w:rPr>
          <w:rFonts w:ascii="Times New Roman" w:hAnsi="Times New Roman" w:cs="Times New Roman"/>
          <w:sz w:val="24"/>
          <w:szCs w:val="24"/>
        </w:rPr>
        <w:t>) Доброе утро!</w:t>
      </w:r>
    </w:p>
    <w:p w:rsidR="007D6322" w:rsidRPr="00B218F3" w:rsidRDefault="007D6322" w:rsidP="00EE5CA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СТОЛ – Смотрите, вот она!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Это был не сон! Доброе утро! Они думали, что ты им приснилась!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Как же я рад, что это был не сон.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Я тоже!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И 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А я рада, что познакомилась с вами, и рада, что у меня теперь есть, где жить, и вообще я всему, всему рада! Доброе утро! Я побежала умываться! (</w:t>
      </w:r>
      <w:r w:rsidRPr="00B218F3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B218F3">
        <w:rPr>
          <w:rFonts w:ascii="Times New Roman" w:hAnsi="Times New Roman" w:cs="Times New Roman"/>
          <w:sz w:val="24"/>
          <w:szCs w:val="24"/>
        </w:rPr>
        <w:t>)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На печи начинает ворочаться Колдунья. Повернувшись с боку на бок, она садится на печи, свесив ноги.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Смотрите, Она проснулась!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Тихо всем!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</w:rPr>
        <w:t>смотрит вниз</w:t>
      </w:r>
      <w:r w:rsidRPr="00B218F3">
        <w:rPr>
          <w:rFonts w:ascii="Times New Roman" w:hAnsi="Times New Roman" w:cs="Times New Roman"/>
          <w:sz w:val="24"/>
          <w:szCs w:val="24"/>
        </w:rPr>
        <w:t>) Батюшки! А как же я сюда забралась-то? (</w:t>
      </w:r>
      <w:r w:rsidRPr="00B218F3">
        <w:rPr>
          <w:rFonts w:ascii="Times New Roman" w:hAnsi="Times New Roman" w:cs="Times New Roman"/>
          <w:i/>
          <w:sz w:val="24"/>
          <w:szCs w:val="24"/>
        </w:rPr>
        <w:t>осматривается</w:t>
      </w:r>
      <w:r w:rsidRPr="00B218F3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B218F3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</w:rPr>
        <w:t xml:space="preserve"> где же это я? Что за чудеса в решете? Э-эй! Есть кто?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вбегает, приплясывая. Видит Колдунью</w:t>
      </w:r>
      <w:r w:rsidRPr="00B218F3">
        <w:rPr>
          <w:rFonts w:ascii="Times New Roman" w:hAnsi="Times New Roman" w:cs="Times New Roman"/>
          <w:sz w:val="24"/>
          <w:szCs w:val="24"/>
        </w:rPr>
        <w:t>) Вы уже проснулись? Это хорошо. С добрым утром! Спускайтесь, будем пить чай с пирогом!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Ты кто, деточка?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А! Извините, вы, наверное, забыли! Я вчера набрела на ваш дом, ну и… прибралась тут немного…а вы разрешили пожить… Что-то не так?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Что-то не так!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Что не так?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Я… ничего… не помню…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КОЛДУНЬЯ – А голоса… Голоса – это нормально?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Вы совсем, совсем ничего не помните?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Кто я – не помню. Кто ты – тоже не помню. Зачем я здесь – тем более не помню. Ни-че-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Она ничего не помнит!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Этого не может быть!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Вот, опять, слышишь?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Что?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Голоса! Деточка, они повсюду, разве ты не слышишь эти голоса?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Но ведь это…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</w:rPr>
        <w:t>заговорщицки</w:t>
      </w:r>
      <w:r w:rsidRPr="00B218F3">
        <w:rPr>
          <w:rFonts w:ascii="Times New Roman" w:hAnsi="Times New Roman" w:cs="Times New Roman"/>
          <w:sz w:val="24"/>
          <w:szCs w:val="24"/>
        </w:rPr>
        <w:t>) Да, да, мне говорили: если слышишь голоса, значит ты на небесах! Хи-хи! Я на небесах?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Да нет же, это…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Теперь я всё поняла: я сошла с ума?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Никто с ума не сходил! Это какая-то странная странность. Сейчас мы во всем разберемся! Так… Как вы меня застали за уборкой, когда пришли домой, помните?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Нет, не помню.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А как вы меня выгнать хотели, помните?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Я? Тебя? За что?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Значит, не помните. Как мы с вами чай пили – помните?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Чай? Нет, не помню.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Пирог! Пирог помните?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Пирог? А вот пирог… вообще не помню. Ни-че-</w:t>
      </w:r>
      <w:proofErr w:type="spellStart"/>
      <w:r w:rsidRPr="00B218F3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218F3">
        <w:rPr>
          <w:rFonts w:ascii="Times New Roman" w:hAnsi="Times New Roman" w:cs="Times New Roman"/>
          <w:sz w:val="24"/>
          <w:szCs w:val="24"/>
        </w:rPr>
        <w:t>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Потом, что было потом?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Она пошла спать.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А ты пошла мыть чашки.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Колыбельная! Ты пела Колыбельную!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Форменное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Кто эти милые создания с ангельскими голосочками?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Колыбельная! Неужели я спела колыбельную, которую петь нельзя. Наставляла меня матушка, что эту колыбельную можно спеть только в самом крайнем случае!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</w:rPr>
        <w:t>тихонечко напевает себе под нос</w:t>
      </w:r>
      <w:r w:rsidRPr="00B218F3">
        <w:rPr>
          <w:rFonts w:ascii="Times New Roman" w:hAnsi="Times New Roman" w:cs="Times New Roman"/>
          <w:sz w:val="24"/>
          <w:szCs w:val="24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Бай-бай, бай-бай,</w:t>
      </w:r>
      <w:r w:rsidRPr="00B218F3">
        <w:rPr>
          <w:rFonts w:ascii="Times New Roman" w:hAnsi="Times New Roman" w:cs="Times New Roman"/>
          <w:sz w:val="24"/>
          <w:szCs w:val="24"/>
        </w:rPr>
        <w:br/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Поди, бука, на сарай,</w:t>
      </w:r>
      <w:r w:rsidRPr="00B218F3">
        <w:rPr>
          <w:rFonts w:ascii="Times New Roman" w:hAnsi="Times New Roman" w:cs="Times New Roman"/>
          <w:sz w:val="24"/>
          <w:szCs w:val="24"/>
        </w:rPr>
        <w:br/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Поди, бука, на сарай,</w:t>
      </w:r>
      <w:r w:rsidRPr="00B218F3">
        <w:rPr>
          <w:rFonts w:ascii="Times New Roman" w:hAnsi="Times New Roman" w:cs="Times New Roman"/>
          <w:sz w:val="24"/>
          <w:szCs w:val="24"/>
        </w:rPr>
        <w:br/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Коням сена надавай.</w:t>
      </w:r>
      <w:r w:rsidRPr="00B218F3">
        <w:rPr>
          <w:rFonts w:ascii="Times New Roman" w:hAnsi="Times New Roman" w:cs="Times New Roman"/>
          <w:sz w:val="24"/>
          <w:szCs w:val="24"/>
        </w:rPr>
        <w:br/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Кони сена не едят,</w:t>
      </w:r>
      <w:r w:rsidRPr="00B218F3">
        <w:rPr>
          <w:rFonts w:ascii="Times New Roman" w:hAnsi="Times New Roman" w:cs="Times New Roman"/>
          <w:sz w:val="24"/>
          <w:szCs w:val="24"/>
        </w:rPr>
        <w:br/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Все на буку глядят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br/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</w:t>
      </w:r>
      <w:r w:rsidRPr="00B218F3">
        <w:rPr>
          <w:rFonts w:ascii="Times New Roman" w:hAnsi="Times New Roman" w:cs="Times New Roman"/>
          <w:sz w:val="24"/>
          <w:szCs w:val="24"/>
        </w:rPr>
        <w:t>Что за колыбельная?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И что за крайний случай?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Не помню! Теперь я не помню. Давно это было. Я совсем еще маленькой была.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Колыбельная забвения это.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Что?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БУФЕТ – Форменное безобразие, вот что!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СТУЛ – Ты пела колыбельную забвения?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ЧАСЫ – Ты знаешь колыбельную забвения?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Что же я наделала? Я же нечаянно.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СТОЛ – Вот оно и прилетело, откуда не ждешь!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Баю-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баюшки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бай-бай! </w:t>
      </w:r>
      <w:r w:rsidRPr="00B218F3">
        <w:rPr>
          <w:rFonts w:ascii="Times New Roman" w:hAnsi="Times New Roman" w:cs="Times New Roman"/>
          <w:sz w:val="24"/>
          <w:szCs w:val="24"/>
        </w:rPr>
        <w:br/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Поди, бука, на сарай.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Что же теперь делать? Как вернуть ей память?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А, может, ну её? Давай, как есть оставим!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Вы что? Как можно? Надо срочно что-то придумать.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Книга!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Книга? Что это?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Я помнил… да, я помнил… но позабыл.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Конечно, книга! У всех колдуний должна быть книга заклинаний. Уважаемый буфет, вы не знаете, где нам найти книгу?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Знаю, но это…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Согласна, это форменное безобразие, но я же не специально.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Открывается нижняя дверка буфета. Девочка заглядывает в нее и достает толстую книгу заклинаний.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Спасибо, дорогой буфет!.. Ух, ты! Какая она тяжелая и старая! Так, кладем, открываем на «П». Петрушка, Пальмы, Память… Лишить памяти, изменить память, вернуть память! Смотри стр.271… Страница 271… Вернуть память! Смотри на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«В» … Открываем на «В» … вернуть память… вот «Как вернуть память» … смотри на «К» … (листает) Ж, З,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К… Кальмары, кашалоты, как вернуть память!.. Вот! Зелье «Водоворот памяти» – одно из очень древних и сложных Зелий. Понадобится Корень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Нотрикса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бежит к буфету, открывает дверцу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Корень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Нотрикса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… есть?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Левей, еще, да.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берет корень, кладет на стол, читает дальше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Лаурит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… Корень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Ксандера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… Лунная роса, Ленточные водоросли…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собирает все компоненты на столе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Соединить всё в указанном порядке, добавить Слизь Молли и Бобы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Дисани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Знать не знала, что такое существует… Принимать по две капли на 10 кг веса…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я-то думала, что колдовать – это просто. А тут столько всего знать надо!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смешивает компоненты, размешивая потихоньку получившееся зелье. Смотрит на Колдунью, оценивая, сколько может эта старушка весить. Колдунья всё еще напевает колыбельную себе под нос.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Двенадцати капель должно хватить.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Капает в кружку, наливает воды, подает Колдунье.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Вот, выпейте, вам сразу станет лучше.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Чай?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Ну, почти. Пейте.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Колдунья выпивает. Застыв на несколько секунд, у нее расширяются глаза, и она падает на пол и начинает крутиться на спине. Через некоторое время вскакивает и начинает кружиться на месте. Остановившись, замерла на долю секунды и опять упала, но на лавку, на которой сидела до сих пор. Потом, как ни в чем не бывало подошла к столу поставила кружку и выдохнула. Втянула носом воздух, закрыв глаза, выдохнула еще раз, облокотилась двумя руками о стол и вперилась взглядом в пустоту.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Так… это – помню, это… тоже помню… А! Я еще и это помню???  А почему помнить забыла – не помню.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повысив голос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Двенадцать капель – это на 60 кг! Я что – такая толстая?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спокойней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И, это… Лунной росы переборщила. Меньше надо было. А так очень даже ничего напиток получился… Значит, говоришь, не колдуешь?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смотрит на стол, где лежит книга и компоненты Зелья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 меня что же, получилось? Вы вспомнили?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Вспомнила. Напомни только, почему помнить перестала?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 совершенно случайно… я не хотела… то есть я хотела, как лучше.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покороче?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 спела, как выяснилось, колыбельную забвения.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Неприятная штука. Магия редкая, мало кто применяет. Откуда знаешь?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От матушки.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Руку дай!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взяла её руку в свою, другую положила на голову девочки, закрыла глаза, несколько мгновений постояла молча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Ясно! А я-то думаю, что мне лицо твое знакомым кажется? Знавала я матушку твою. Как же! Мудрая колдунья была. Сильная и мудрая!.. Ладно, ты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поприбирай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тут всё по местам. Чего ж разбрасывать-то.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Девочка начала прибирать то, что достала для стряпни Зелья. Убрала и Книгу Заклинаний. Вытерла стол. Колдунья с размаху стукнула по столу рукой.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Ай, за что?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передразнивая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А, может, ну её? Давай, как есть, оставим?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Сгоряча! Признаюсь, не подумавши ляпнул.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У нас теперь печка работает. Намёк понял?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Понял, как не понять.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Ухнул Филин, глаза его заблестели.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Тихо всем! Идет кто-то!</w:t>
      </w:r>
    </w:p>
    <w:p w:rsidR="007D6322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Кто бы это мог быть?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втягивает носом воздух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Ух, ты! Никак Первый министр! Давненько тебя не было!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Возьми-ка ступку, сядь возле печки и натолки мне травки вот этой.</w:t>
      </w:r>
    </w:p>
    <w:p w:rsidR="00A1244E" w:rsidRPr="00B218F3" w:rsidRDefault="00A1244E" w:rsidP="00A1244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5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берет ступку, садится возле печки. Раздается стук в дверь и не дождавшись приглашения в комнате появляется Первый Министр.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Ой!.. (</w:t>
      </w:r>
      <w:r w:rsidRPr="00B218F3">
        <w:rPr>
          <w:rFonts w:ascii="Times New Roman" w:hAnsi="Times New Roman" w:cs="Times New Roman"/>
          <w:i/>
          <w:sz w:val="24"/>
          <w:szCs w:val="24"/>
        </w:rPr>
        <w:t>оглядывается</w:t>
      </w:r>
      <w:r w:rsidRPr="00B218F3">
        <w:rPr>
          <w:rFonts w:ascii="Times New Roman" w:hAnsi="Times New Roman" w:cs="Times New Roman"/>
          <w:sz w:val="24"/>
          <w:szCs w:val="24"/>
        </w:rPr>
        <w:t xml:space="preserve">) Да сюда ли я попал! Как тут стало! Миленько, уютненько! Даже глаз радуется.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Ну, не хоромы королевские, конечно, но чем богаты!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Зачем они тебе, хоромы эти? Знала бы ты как они выматывают... Пока из одного угла комнаты до другого дойдешь – ведь забудешь, за чем шел… То ли дело у тебя – протянул руку – чайничек… (</w:t>
      </w:r>
      <w:r w:rsidRPr="00B218F3">
        <w:rPr>
          <w:rFonts w:ascii="Times New Roman" w:hAnsi="Times New Roman" w:cs="Times New Roman"/>
          <w:i/>
          <w:sz w:val="24"/>
          <w:szCs w:val="24"/>
        </w:rPr>
        <w:t>замечает Девочку и теряет дар речи, несколько мгновений стоит молча. Девочка, увидев Министра вся сжалась и забилась в угол, словно от испуга.</w:t>
      </w:r>
      <w:r w:rsidRPr="00B218F3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D6322" w:rsidRPr="00B218F3" w:rsidRDefault="00F37478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Кто это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милое дитя?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Племянница моя – помочь приехала. Прибраться, приготовить, то – сё… Сама то уже не справляюсь.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Какой необыкновенной красоты цветок! Сударыня, позвольте выразить своё восхищение…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Глухая она.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Что вы говорите?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Так чаю наливать?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В другой раз, в другой раз – обязательно. А ты же ук</w:t>
      </w:r>
      <w:r w:rsidR="006E22B8">
        <w:rPr>
          <w:rFonts w:ascii="Times New Roman" w:hAnsi="Times New Roman" w:cs="Times New Roman"/>
          <w:sz w:val="24"/>
          <w:szCs w:val="24"/>
        </w:rPr>
        <w:t>аз мой, наверняка слышала п</w:t>
      </w:r>
      <w:r w:rsidRPr="00B218F3">
        <w:rPr>
          <w:rFonts w:ascii="Times New Roman" w:hAnsi="Times New Roman" w:cs="Times New Roman"/>
          <w:sz w:val="24"/>
          <w:szCs w:val="24"/>
        </w:rPr>
        <w:t xml:space="preserve">ро белокурых девушек. А вот племянницу во дворец то и не </w:t>
      </w:r>
      <w:r w:rsidR="006E22B8">
        <w:rPr>
          <w:rFonts w:ascii="Times New Roman" w:hAnsi="Times New Roman" w:cs="Times New Roman"/>
          <w:sz w:val="24"/>
          <w:szCs w:val="24"/>
        </w:rPr>
        <w:t>торопишься вести</w:t>
      </w:r>
      <w:r w:rsidRPr="00B218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6322" w:rsidRPr="0097407B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97407B">
        <w:rPr>
          <w:rFonts w:ascii="Times New Roman" w:hAnsi="Times New Roman" w:cs="Times New Roman"/>
          <w:sz w:val="24"/>
          <w:szCs w:val="24"/>
        </w:rPr>
        <w:t xml:space="preserve">КОЛДУНЬЯ – </w:t>
      </w:r>
      <w:r w:rsidR="00F37478" w:rsidRPr="0097407B">
        <w:rPr>
          <w:rFonts w:ascii="Times New Roman" w:hAnsi="Times New Roman" w:cs="Times New Roman"/>
          <w:sz w:val="24"/>
          <w:szCs w:val="24"/>
        </w:rPr>
        <w:t xml:space="preserve">А </w:t>
      </w:r>
      <w:r w:rsidR="006E22B8" w:rsidRPr="0097407B">
        <w:rPr>
          <w:rFonts w:ascii="Times New Roman" w:hAnsi="Times New Roman" w:cs="Times New Roman"/>
          <w:sz w:val="24"/>
          <w:szCs w:val="24"/>
        </w:rPr>
        <w:t>на тебе сглаз</w:t>
      </w:r>
      <w:r w:rsidR="0097407B" w:rsidRPr="0097407B">
        <w:rPr>
          <w:rFonts w:ascii="Times New Roman" w:hAnsi="Times New Roman" w:cs="Times New Roman"/>
          <w:sz w:val="24"/>
          <w:szCs w:val="24"/>
        </w:rPr>
        <w:t>,</w:t>
      </w:r>
      <w:r w:rsidR="006E22B8" w:rsidRPr="0097407B">
        <w:rPr>
          <w:rFonts w:ascii="Times New Roman" w:hAnsi="Times New Roman" w:cs="Times New Roman"/>
          <w:sz w:val="24"/>
          <w:szCs w:val="24"/>
        </w:rPr>
        <w:t xml:space="preserve"> никак! Чего оберег то мой не носишь?</w:t>
      </w:r>
    </w:p>
    <w:p w:rsidR="007D6322" w:rsidRPr="0097407B" w:rsidRDefault="006E22B8" w:rsidP="007D6322">
      <w:pPr>
        <w:rPr>
          <w:rFonts w:ascii="Times New Roman" w:hAnsi="Times New Roman" w:cs="Times New Roman"/>
          <w:sz w:val="24"/>
          <w:szCs w:val="24"/>
        </w:rPr>
      </w:pPr>
      <w:r w:rsidRPr="0097407B">
        <w:rPr>
          <w:rFonts w:ascii="Times New Roman" w:hAnsi="Times New Roman" w:cs="Times New Roman"/>
          <w:sz w:val="24"/>
          <w:szCs w:val="24"/>
        </w:rPr>
        <w:lastRenderedPageBreak/>
        <w:t xml:space="preserve">ПЕРВЫЙ МИНИСТР – </w:t>
      </w:r>
      <w:r w:rsidR="007D6322" w:rsidRPr="0097407B">
        <w:rPr>
          <w:rFonts w:ascii="Times New Roman" w:hAnsi="Times New Roman" w:cs="Times New Roman"/>
          <w:sz w:val="24"/>
          <w:szCs w:val="24"/>
        </w:rPr>
        <w:t>Как же не ношу?! Вот же… (</w:t>
      </w:r>
      <w:r w:rsidR="007D6322" w:rsidRPr="0097407B">
        <w:rPr>
          <w:rFonts w:ascii="Times New Roman" w:hAnsi="Times New Roman" w:cs="Times New Roman"/>
          <w:i/>
          <w:sz w:val="24"/>
          <w:szCs w:val="24"/>
        </w:rPr>
        <w:t>хочет достать его, лезет за пазуху, но там ничего нет</w:t>
      </w:r>
      <w:r w:rsidR="007D6322" w:rsidRPr="0097407B">
        <w:rPr>
          <w:rFonts w:ascii="Times New Roman" w:hAnsi="Times New Roman" w:cs="Times New Roman"/>
          <w:sz w:val="24"/>
          <w:szCs w:val="24"/>
        </w:rPr>
        <w:t>) ах, ты! А где же?</w:t>
      </w:r>
    </w:p>
    <w:p w:rsidR="007D6322" w:rsidRPr="0097407B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97407B">
        <w:rPr>
          <w:rFonts w:ascii="Times New Roman" w:hAnsi="Times New Roman" w:cs="Times New Roman"/>
          <w:sz w:val="24"/>
          <w:szCs w:val="24"/>
        </w:rPr>
        <w:t>КОЛДУНЬЯ – Вот тебе и «ах, ты»!</w:t>
      </w:r>
      <w:r w:rsidR="0097407B" w:rsidRPr="0097407B">
        <w:rPr>
          <w:rFonts w:ascii="Times New Roman" w:hAnsi="Times New Roman" w:cs="Times New Roman"/>
          <w:sz w:val="24"/>
          <w:szCs w:val="24"/>
        </w:rPr>
        <w:t xml:space="preserve"> Да не переживай ты так – сглаз </w:t>
      </w:r>
      <w:r w:rsidRPr="0097407B">
        <w:rPr>
          <w:rFonts w:ascii="Times New Roman" w:hAnsi="Times New Roman" w:cs="Times New Roman"/>
          <w:sz w:val="24"/>
          <w:szCs w:val="24"/>
        </w:rPr>
        <w:t xml:space="preserve">не сильный – как прилип – так и отлип, а оберег – </w:t>
      </w:r>
      <w:r w:rsidR="0097407B" w:rsidRPr="0097407B">
        <w:rPr>
          <w:rFonts w:ascii="Times New Roman" w:hAnsi="Times New Roman" w:cs="Times New Roman"/>
          <w:sz w:val="24"/>
          <w:szCs w:val="24"/>
        </w:rPr>
        <w:t xml:space="preserve">найди, да </w:t>
      </w:r>
      <w:r w:rsidRPr="0097407B">
        <w:rPr>
          <w:rFonts w:ascii="Times New Roman" w:hAnsi="Times New Roman" w:cs="Times New Roman"/>
          <w:sz w:val="24"/>
          <w:szCs w:val="24"/>
        </w:rPr>
        <w:t xml:space="preserve">с собой всегда носи. У тебя завистников и недругов – полный дворец. </w:t>
      </w:r>
    </w:p>
    <w:p w:rsidR="007D6322" w:rsidRPr="0097407B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97407B">
        <w:rPr>
          <w:rFonts w:ascii="Times New Roman" w:hAnsi="Times New Roman" w:cs="Times New Roman"/>
          <w:sz w:val="24"/>
          <w:szCs w:val="24"/>
        </w:rPr>
        <w:t>ПЕРВЫЙ МИНИСТР – Сейчас же найду, сейчас же. Немедленно! (</w:t>
      </w:r>
      <w:r w:rsidRPr="0097407B">
        <w:rPr>
          <w:rFonts w:ascii="Times New Roman" w:hAnsi="Times New Roman" w:cs="Times New Roman"/>
          <w:i/>
          <w:sz w:val="24"/>
          <w:szCs w:val="24"/>
        </w:rPr>
        <w:t>собирается убегать</w:t>
      </w:r>
      <w:r w:rsidRPr="0097407B">
        <w:rPr>
          <w:rFonts w:ascii="Times New Roman" w:hAnsi="Times New Roman" w:cs="Times New Roman"/>
          <w:sz w:val="24"/>
          <w:szCs w:val="24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Приходил то чего?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Ах, ты! Вот ведь!.. (</w:t>
      </w:r>
      <w:r w:rsidRPr="00B218F3">
        <w:rPr>
          <w:rFonts w:ascii="Times New Roman" w:hAnsi="Times New Roman" w:cs="Times New Roman"/>
          <w:i/>
          <w:sz w:val="24"/>
          <w:szCs w:val="24"/>
        </w:rPr>
        <w:t>садится, оглядывается, шепотом</w:t>
      </w:r>
      <w:r w:rsidRPr="00B218F3">
        <w:rPr>
          <w:rFonts w:ascii="Times New Roman" w:hAnsi="Times New Roman" w:cs="Times New Roman"/>
          <w:sz w:val="24"/>
          <w:szCs w:val="24"/>
        </w:rPr>
        <w:t>) Разговор секретного характера. (</w:t>
      </w:r>
      <w:r w:rsidRPr="00B218F3">
        <w:rPr>
          <w:rFonts w:ascii="Times New Roman" w:hAnsi="Times New Roman" w:cs="Times New Roman"/>
          <w:i/>
          <w:sz w:val="24"/>
          <w:szCs w:val="24"/>
        </w:rPr>
        <w:t>кивает на Девочку</w:t>
      </w:r>
      <w:r w:rsidRPr="00B218F3">
        <w:rPr>
          <w:rFonts w:ascii="Times New Roman" w:hAnsi="Times New Roman" w:cs="Times New Roman"/>
          <w:sz w:val="24"/>
          <w:szCs w:val="24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Так не слышит она ничего, говорю тебе… И не говорит. От рождения такая, бедняжка!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И не говорит?.. Это хорошо!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Что за разговор 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Ах, да! Он, кажется, опять вспоминать начинает. А капли заканчиваются. Очень быстро заканчиваются.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</w:t>
      </w:r>
      <w:r w:rsidR="0097407B">
        <w:rPr>
          <w:rFonts w:ascii="Times New Roman" w:hAnsi="Times New Roman" w:cs="Times New Roman"/>
          <w:sz w:val="24"/>
          <w:szCs w:val="24"/>
        </w:rPr>
        <w:t>НЬЯ – Говорила я тебе, что ненадолго капель тех</w:t>
      </w:r>
      <w:r w:rsidRPr="00B218F3">
        <w:rPr>
          <w:rFonts w:ascii="Times New Roman" w:hAnsi="Times New Roman" w:cs="Times New Roman"/>
          <w:sz w:val="24"/>
          <w:szCs w:val="24"/>
        </w:rPr>
        <w:t>. Так и есть. Вечного ничего не бывает. (</w:t>
      </w:r>
      <w:r w:rsidRPr="00B218F3">
        <w:rPr>
          <w:rFonts w:ascii="Times New Roman" w:hAnsi="Times New Roman" w:cs="Times New Roman"/>
          <w:i/>
          <w:sz w:val="24"/>
          <w:szCs w:val="24"/>
        </w:rPr>
        <w:t>лезет в буфет, передвигает пузырьки, достает один, смотрит на свет</w:t>
      </w:r>
      <w:r w:rsidRPr="00B218F3">
        <w:rPr>
          <w:rFonts w:ascii="Times New Roman" w:hAnsi="Times New Roman" w:cs="Times New Roman"/>
          <w:sz w:val="24"/>
          <w:szCs w:val="24"/>
        </w:rPr>
        <w:t xml:space="preserve">) </w:t>
      </w:r>
      <w:r w:rsidR="00FB7339" w:rsidRPr="00B218F3">
        <w:rPr>
          <w:rFonts w:ascii="Times New Roman" w:hAnsi="Times New Roman" w:cs="Times New Roman"/>
          <w:sz w:val="24"/>
          <w:szCs w:val="24"/>
        </w:rPr>
        <w:t>На, вот – держи.</w:t>
      </w:r>
      <w:r w:rsidR="00FB7339">
        <w:rPr>
          <w:rFonts w:ascii="Times New Roman" w:hAnsi="Times New Roman" w:cs="Times New Roman"/>
          <w:sz w:val="24"/>
          <w:szCs w:val="24"/>
        </w:rPr>
        <w:t xml:space="preserve"> </w:t>
      </w:r>
      <w:r w:rsidRPr="00B218F3">
        <w:rPr>
          <w:rFonts w:ascii="Times New Roman" w:hAnsi="Times New Roman" w:cs="Times New Roman"/>
          <w:sz w:val="24"/>
          <w:szCs w:val="24"/>
        </w:rPr>
        <w:t xml:space="preserve">На один разок еще хватит, </w:t>
      </w:r>
      <w:r w:rsidR="00FB7339">
        <w:rPr>
          <w:rFonts w:ascii="Times New Roman" w:hAnsi="Times New Roman" w:cs="Times New Roman"/>
          <w:sz w:val="24"/>
          <w:szCs w:val="24"/>
        </w:rPr>
        <w:t xml:space="preserve">а </w:t>
      </w:r>
      <w:r w:rsidRPr="00B218F3">
        <w:rPr>
          <w:rFonts w:ascii="Times New Roman" w:hAnsi="Times New Roman" w:cs="Times New Roman"/>
          <w:sz w:val="24"/>
          <w:szCs w:val="24"/>
        </w:rPr>
        <w:t>потом самого сюда приведешь – а я пока приготовлю кой-чего. Сильное зелье</w:t>
      </w:r>
      <w:r w:rsidR="0097407B">
        <w:rPr>
          <w:rFonts w:ascii="Times New Roman" w:hAnsi="Times New Roman" w:cs="Times New Roman"/>
          <w:sz w:val="24"/>
          <w:szCs w:val="24"/>
        </w:rPr>
        <w:t xml:space="preserve"> приготовлю</w:t>
      </w:r>
      <w:r w:rsidRPr="00B218F3">
        <w:rPr>
          <w:rFonts w:ascii="Times New Roman" w:hAnsi="Times New Roman" w:cs="Times New Roman"/>
          <w:sz w:val="24"/>
          <w:szCs w:val="24"/>
        </w:rPr>
        <w:t xml:space="preserve">, не на один год.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Протягивает пузырек Министру, тот было потянулся взять, но Колдунья убрала. Министр лезет в карман, достает кошель с монетами, кидает на стол. Колдунья отдает пузырек</w:t>
      </w:r>
      <w:r w:rsidR="0097407B">
        <w:rPr>
          <w:rFonts w:ascii="Times New Roman" w:hAnsi="Times New Roman" w:cs="Times New Roman"/>
          <w:sz w:val="24"/>
          <w:szCs w:val="24"/>
        </w:rPr>
        <w:t>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Ты – чудо (</w:t>
      </w:r>
      <w:r w:rsidRPr="00B218F3">
        <w:rPr>
          <w:rFonts w:ascii="Times New Roman" w:hAnsi="Times New Roman" w:cs="Times New Roman"/>
          <w:i/>
          <w:sz w:val="24"/>
          <w:szCs w:val="24"/>
        </w:rPr>
        <w:t>прячет пузырек в складках одежды</w:t>
      </w:r>
      <w:r w:rsidRPr="00B218F3">
        <w:rPr>
          <w:rFonts w:ascii="Times New Roman" w:hAnsi="Times New Roman" w:cs="Times New Roman"/>
          <w:sz w:val="24"/>
          <w:szCs w:val="24"/>
        </w:rPr>
        <w:t>) Всё, побегу! Ни минуты свободного времени! Ни минуты!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Лёгкой дороги, что ли!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ПЕРВЫЙ МИНИСТР – (</w:t>
      </w:r>
      <w:r w:rsidRPr="00B218F3">
        <w:rPr>
          <w:rFonts w:ascii="Times New Roman" w:hAnsi="Times New Roman" w:cs="Times New Roman"/>
          <w:i/>
          <w:sz w:val="24"/>
          <w:szCs w:val="24"/>
        </w:rPr>
        <w:t>смотря на девочку</w:t>
      </w:r>
      <w:r w:rsidRPr="00B218F3">
        <w:rPr>
          <w:rFonts w:ascii="Times New Roman" w:hAnsi="Times New Roman" w:cs="Times New Roman"/>
          <w:sz w:val="24"/>
          <w:szCs w:val="24"/>
        </w:rPr>
        <w:t>) Очаровательна! Мила!</w:t>
      </w:r>
      <w:r w:rsidR="0050024C" w:rsidRPr="00B218F3">
        <w:rPr>
          <w:rFonts w:ascii="Times New Roman" w:hAnsi="Times New Roman" w:cs="Times New Roman"/>
          <w:sz w:val="24"/>
          <w:szCs w:val="24"/>
        </w:rPr>
        <w:t xml:space="preserve"> О лучшей королеве и мечтать нельзя.</w:t>
      </w:r>
    </w:p>
    <w:p w:rsidR="007D6322" w:rsidRPr="00B218F3" w:rsidRDefault="0050024C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Так</w:t>
      </w:r>
      <w:r w:rsidR="007D6322" w:rsidRPr="00B218F3">
        <w:rPr>
          <w:rFonts w:ascii="Times New Roman" w:hAnsi="Times New Roman" w:cs="Times New Roman"/>
          <w:sz w:val="24"/>
          <w:szCs w:val="24"/>
        </w:rPr>
        <w:t xml:space="preserve"> изъян вишь какой – глухонемая.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ПЕРВЫЙ МИНИСТР – </w:t>
      </w:r>
      <w:r w:rsidR="0050024C" w:rsidRPr="00B218F3">
        <w:rPr>
          <w:rFonts w:ascii="Times New Roman" w:hAnsi="Times New Roman" w:cs="Times New Roman"/>
          <w:sz w:val="24"/>
          <w:szCs w:val="24"/>
        </w:rPr>
        <w:t>Глухонемая королева – это не изъян! Это – достоинство! А во дворец пусть придёт</w:t>
      </w:r>
      <w:r w:rsidRPr="00B218F3">
        <w:rPr>
          <w:rFonts w:ascii="Times New Roman" w:hAnsi="Times New Roman" w:cs="Times New Roman"/>
          <w:sz w:val="24"/>
          <w:szCs w:val="24"/>
        </w:rPr>
        <w:t>. И не мешкай, слышишь?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218F3">
        <w:rPr>
          <w:rFonts w:ascii="Times New Roman" w:hAnsi="Times New Roman" w:cs="Times New Roman"/>
          <w:i/>
          <w:sz w:val="24"/>
          <w:szCs w:val="24"/>
        </w:rPr>
        <w:t>Убегает. Дверь за Первым Министром захлопывается.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Конечно, конечно! Как рак на горе свиснет, так и придет. (</w:t>
      </w:r>
      <w:r w:rsidRPr="00B218F3">
        <w:rPr>
          <w:rFonts w:ascii="Times New Roman" w:hAnsi="Times New Roman" w:cs="Times New Roman"/>
          <w:i/>
          <w:sz w:val="24"/>
          <w:szCs w:val="24"/>
        </w:rPr>
        <w:t>Адаманте</w:t>
      </w:r>
      <w:r w:rsidRPr="00B218F3">
        <w:rPr>
          <w:rFonts w:ascii="Times New Roman" w:hAnsi="Times New Roman" w:cs="Times New Roman"/>
          <w:sz w:val="24"/>
          <w:szCs w:val="24"/>
        </w:rPr>
        <w:t>) Чего сжалась так, словно привидение увидела?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Злой это человек. Очень злой!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Первый министр – то? Тебе почем знать?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Вспомнила я его. К матушке он моей приходил. Я еще маленькая тогда была.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lastRenderedPageBreak/>
        <w:t>КОЛДУНЬЯ – А чего приходил?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АДАМАНТА – Не знаю толком. Сначала с подарочками, да цветочками, а потом с угрозами да стражей.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КОЛДУНЬЯ – А чего ж она?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 – Сказала ему что-то один раз – больше я его и не видела.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</w:rPr>
      </w:pPr>
      <w:r w:rsidRPr="00B218F3">
        <w:rPr>
          <w:rFonts w:ascii="Times New Roman" w:hAnsi="Times New Roman" w:cs="Times New Roman"/>
          <w:sz w:val="24"/>
          <w:szCs w:val="24"/>
        </w:rPr>
        <w:t xml:space="preserve">КОЛДУНЬЯ – Тогда еще покровительницу себе искал, выходит… Ну, приходил и приходил…  забудь… Выбрось из головы. Так, о чем это я? Ах, да!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 печке.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Столу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Печка, говорю, теперь работает…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Серебряная моя, дров-то у нас почти нет, сама печка тоже не сегодня-завтра рухнет, чего доброго – тьфу, тьфу, тьфу! Крыльцо покосилось, крыша прохудилась, полы тоже кое-где подлатать не мешало б.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Так я за дровами?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Сиди, прыткая какая! Просила вчера слова правильные говорить научить? Просила. Поэтому с сего дня и будешь учиться, а для прочих дел мы себе работника наколдуем. Такого, что б на все руки мастер был. Чтоб службу исправно нес, да свой нос в наши девчачьи дела не совал.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Где ж взять такого?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Блюдце серебряное дай.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подает блюдо из Буфета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Водицы ключевой принеси.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убежала в коридор и тут же вернулась с кружкой воды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теперь с верхней полочки пузырек зеленый подай… вот…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наливает воды в блюдце, капает каплю из пузырька, зазвучала музыка, блюдце засветилось.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Как же такое возможно?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Желаю видеть молодца, на все руки удальца. И повара, и плотника, и прочего работника!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шепотом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Повара то зачем? Я сама готовить люблю.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Это так, для рифмы.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А-а-а!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Далее действия Колдуньи напоминают работу на планшете или смартфоне. Она перелистывает анкеты «работников», увеличивает фотографии, раздвигая экран по диагонали, выбирая подходящую кандидатуру.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О! Смотри, сколько! И такой, и эдакой! О! чубарый какой! Симпатичный! Чего делать то умеет? Вязание крючком и на спицах… Тьфу, ты!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перелистывает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Так, этот чего? Мастер виртуоз! Гляди-ка, мастер! Ну-ка! Оригами на любой вкус! Это чего за оригами такое?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Фигурки такие из бумаги.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Понятно! А с виду приличный молодой человек.  Дальше смотрим… Гляди, красавец какой! И </w:t>
      </w:r>
      <w:r w:rsidR="00B218F3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статен,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высок! И одет прилично! А что делает? О! Модельер-закройщик. Изготовление на заказ платьев, блуз, костюмов… Да что ж такое! Дальше… Гляди, гляди… девица затесалась тут. Коса, какая знатная. Вышивальщица, наверное, какая. Посмотрим… Столярные и плотницкие работы. Качественно и в срок. Не пойму,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блюдце, что ли испортилось? Или что? Как это понимать – девки, значит, топором машут, а мужики иголочкой тычут?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Филин ухнул, глаза его заблестели.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Тихо всем! Идет кто-то.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вот без тебя никто б не догадался! Кого это к нам опять занесло?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Раздается стук в дверь.</w:t>
      </w:r>
    </w:p>
    <w:p w:rsidR="007D6322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– Дома ли, хозяйка?</w:t>
      </w:r>
    </w:p>
    <w:p w:rsidR="00A1244E" w:rsidRPr="00B218F3" w:rsidRDefault="00A1244E" w:rsidP="00A1244E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6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Колдунья показывает Девочке жестами, чтобы она убрала блюдце и пузырек.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Кто это там, ни свет, ни заря по лесу шатается, добрым людям зоревать мешает?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ГОЛОС – Путник заезжий, видать заплутал, а дорогу спросить не у кого.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Ну, что за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Ходют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ходют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покоя никакого. Ну, заходи, чего ж на пороге топчешься. Открыто там.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избушку входит Путник, возраста неопределенного, виду заросшего, одежонкой потрепанный.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Доброго здоровья, хозяюшка!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И тебе не хворать.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Водичкой бы угостили?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Можно и водичкой угостить, чего ж.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берет кружку и выбегает в коридорчик. Путник осматривает избушку, одобрительно кивая головой. Потом останавливает свой взгляд на Колдунье и долго смотрит. Возвращается Девочка, протягивает ему кружку. Путник выпивает залпом.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Хороша водичка! Из родника,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наверное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="009740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гадали, из родника.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Родниковая – она такая. Не то, что колодезная. У родниковой и вкус нежнее, да и вообще… Верно говорю?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Так, с водичкой разобрались! Сам кто ж таков будешь, добрый человек? Да куда путь держишь?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Хороший вопрос, только как ответить – не знаю. Был сперва в подмастерьях, потом работником стал, ремеслом владел. Избы рубил, печи клал.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что ж потом стряслось?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ПУТНИК – А ты не спеши, красавица, всему своё время, и до этой истории дойдем. Вот смотрю на печь на вашу, ведь не ровен час развалится. Прямо запустили… Дыму, наверное, в избе, когда топите – не продохнуть?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Чадит, конечно, спору нет. Так мы премудростям твоего ремесла не обучены.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Зато другим премудростям обучена, карга старая! Еще, я смотрю, и других учишь.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А-а! Ты, никак, из подопечных моих будешь? Не признаю только никак.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Вот и хорошо, что не признаёшь! Не будешь ко мне призраком являться, когда я тебя в могилу сведу.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ты, никак, пришел счеты со мной свести?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Большой минус в нашем деле, мотай на ус. Только таких вот бояться, особенно не стоит. Глупые они.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Замолчи, старая. Глупые! Не глупей, других буду.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 как же тебя назвать? Не глупым разве? Пришел к Колдунье счеты </w:t>
      </w:r>
      <w:r w:rsidR="0050024C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сводить, 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прямо у порога – хлоп воды, кружку целую! А что за вода? Чего в ней намешано? В кого ты через пяток минут обернешься – это уже вопрос второстепенный! А уж как обратно человечий облик принять – тут вообще интересу никакого. Ну, так –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дак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так… Ты продолжай, чего там сказать хотел?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 смотрит на свои руки, ноги, ощупывает лицо.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Ну и что! Пусть я никогда человечий облик не верну, зато и ты никому больше зла не сделаешь.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Вынимает из своей котомки кол и бросается на Колдунью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Petrificus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!!!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 застывает на месте с поднятой над головой рукой с колом. Из часов выскакивает кукушка.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Ку-ку!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Подожди ты!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Тут такое!</w:t>
      </w:r>
    </w:p>
    <w:p w:rsidR="007D6322" w:rsidRPr="00B218F3" w:rsidRDefault="0097407B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Б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езобразие!</w:t>
      </w:r>
    </w:p>
    <w:p w:rsidR="007D6322" w:rsidRPr="00B218F3" w:rsidRDefault="0097407B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ЧАСЫ – Ну, я 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позже!</w:t>
      </w:r>
    </w:p>
    <w:p w:rsidR="007D6322" w:rsidRPr="0017369F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 w:rsidRPr="001736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внимательно осматривает его</w:t>
      </w: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Ты глянь, сработало! Я заклинание это в какой-то книжке вычитала – не помню. </w:t>
      </w:r>
      <w:r w:rsidR="0017369F"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Думала – белиберда, ан нет! </w:t>
      </w: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>Ну что, попробуем выяснить, что за птица такая, и чего я ему сделала.</w:t>
      </w:r>
    </w:p>
    <w:p w:rsidR="007D6322" w:rsidRPr="0017369F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69F">
        <w:rPr>
          <w:rFonts w:ascii="Times New Roman" w:hAnsi="Times New Roman" w:cs="Times New Roman"/>
          <w:sz w:val="24"/>
          <w:szCs w:val="24"/>
        </w:rPr>
        <w:t>АДАМАНТА</w:t>
      </w: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что же, его расколдовывать надо?</w:t>
      </w:r>
    </w:p>
    <w:p w:rsidR="007D6322" w:rsidRPr="0017369F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</w:t>
      </w:r>
      <w:r w:rsidR="0017369F"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>Ну, не памятником же ему тут стоять</w:t>
      </w: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D6322" w:rsidRPr="0017369F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69F">
        <w:rPr>
          <w:rFonts w:ascii="Times New Roman" w:hAnsi="Times New Roman" w:cs="Times New Roman"/>
          <w:sz w:val="24"/>
          <w:szCs w:val="24"/>
        </w:rPr>
        <w:t>АДАМАНТА</w:t>
      </w: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Боюсь я!</w:t>
      </w:r>
    </w:p>
    <w:p w:rsidR="007D6322" w:rsidRPr="0017369F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369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А мы его по частям оживлять будем. Живую воду дай – в желтом пузырьке.</w:t>
      </w:r>
    </w:p>
    <w:p w:rsidR="007D6322" w:rsidRPr="0017369F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7369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подает пузырек, Колдунья капает каплю на голову Путника. Он заморгал глазами, встряхнул головой. Остальные части тела остаются в неподвижности.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Что? Справилась? Справилась с беззащитным? Ничего! Не я, так другие придут! Тебе все равно не жить, ведьма проклятая!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 как с ним можно по душам разговаривать? Кинулся на бабушку, можно сказать с оружием, и он же – беззащитный! Не стыдно?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Ведьма проклятая!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Чего ты заладил: ведьма, ведьма! Будто я сама не знаю, кто я. Суть претензии можешь объяснить?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Я по твоей милости три года волком по лесам бродяжил, от охотников прятался, от собак ихних. В норах земляных в холод лютый мерз, да от зноя летнего в шкуре волчьей изнывал. Вот моя претензия!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 как ты хотел, милый? На теплой перинке у шаха во дворце? Волк – он на то и волк. Лес ему – дом родной…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какие ж такие грехи я тебя?.. А может и не я это вовсе?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Как же не ты? Я тебя на всю жизнь запомнил! Все три года тебя выслеживал, да хитро ты следы свои заметаешь. Случился, правда, один удачный момент тебе в глотку вцепиться, да помешали мне…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Видишь, как озлобился человек? Так бывает, когда пропорции в оборотном зелье не соблюдены. Спешила, видимо. Но ничего, это заговором выгнать можно, это не страшно.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Руку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отколдуй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затекла совсем!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можно я попробую?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Попробуй, чего ж. Только левую пока…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капает каплю живой воды на руку, она оживает.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А правую чего ж?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вдруг ты опять баловаться начнешь, колом размахивать, чего доброго поранишь себя. Давай дальше разбираться будем. Кому ж ты милок насолил так, что люди ко мне обратились?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Тебе лучше знать. Я поперек дороги никому не вставал, работу свою исправно делал. Дворец королю нашему строил с друзьями своими. Чуть-чуть оставалось, закончили бы и тогда – эх! Гуляй, душа! Он такую плату за работу обещал, что безбедно жил бы тридцать лет, а тут ты с зельем своим.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Не из зодчих ли ты будешь, что хоромы </w:t>
      </w:r>
      <w:r w:rsidR="00C45BD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Королю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нашему возводили?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Он и есть.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КОЛДУНЬЯ – Как же, как же! Вспомнила теперь. Ах, ты! Неужто три года прошло? Ты подумай, как время летит! А чего ж ты один пришел суд чинить? Вас, вроде пятеро должно было быть, кого я волками обернула? Где ж друзья твои?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Про то я не знаю? У тебя спросить надо.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я в чужие судьбы нос не сую. За каждым смотреть – жизни не хватит. Думаю, что они по домам разошлись, если хватило мозгов к королю не вернуться.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 ж у короля плохого?  И одеты, и обуты и при работе.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Что плохого? А это ты у тех своих друзей спроси, которых я не успела в волков обернуть. Уж они тебе расскажут и как их кормят и как их поят. И какую плату они за работу получили.  </w:t>
      </w:r>
    </w:p>
    <w:p w:rsidR="007D6322" w:rsidRPr="00B218F3" w:rsidRDefault="0017369F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ПУТНИК – 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Ты знаешь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где они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Как не знать? Знаю. И тебе покажу. (</w:t>
      </w:r>
      <w:r w:rsidR="003A01B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Блюдце подай.</w:t>
      </w:r>
    </w:p>
    <w:p w:rsidR="007D6322" w:rsidRPr="00B218F3" w:rsidRDefault="00FC7DA8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</w:t>
      </w:r>
      <w:r w:rsidR="007D6322"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 приносит блюдце, воду и зеленый пузырек.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чего стоишь? Умеешь уже, наливай воды…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Девочка наливает воды в блюдце, капает каплю из зеленого пузырька. Музыка, блюдце засветилось.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Видеть желаю дворца подземелье!           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И </w:t>
      </w:r>
      <w:r w:rsidR="00C45BD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узников лица,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боль их томленья!</w:t>
      </w:r>
    </w:p>
    <w:p w:rsidR="007D6322" w:rsidRPr="00B218F3" w:rsidRDefault="007D6322" w:rsidP="003A01BF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блюдце начинают мелькать картинки, Колдунья показывает их Путнику.</w:t>
      </w:r>
    </w:p>
    <w:p w:rsidR="00C45BD2" w:rsidRPr="00B218F3" w:rsidRDefault="00C45BD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Узнаешь друзей своих?</w:t>
      </w:r>
    </w:p>
    <w:p w:rsidR="007D6322" w:rsidRDefault="00C45BD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Почему они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темнице?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Не все, как видишь. Кого успела</w:t>
      </w:r>
      <w:r w:rsidR="00C45BD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спасти – спасла.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Спасла? В волков превратив?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 человечьем образе нед</w:t>
      </w:r>
      <w:r w:rsidR="00C45BD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алеко бы вы</w:t>
      </w:r>
      <w:r w:rsidR="003A01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солдат убежали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а в</w:t>
      </w:r>
      <w:r w:rsidR="00C45BD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олков искать </w:t>
      </w:r>
      <w:r w:rsidR="003A01BF">
        <w:rPr>
          <w:rFonts w:ascii="Times New Roman" w:hAnsi="Times New Roman" w:cs="Times New Roman"/>
          <w:sz w:val="24"/>
          <w:szCs w:val="24"/>
          <w:shd w:val="clear" w:color="auto" w:fill="FFFFFF"/>
        </w:rPr>
        <w:t>-кому в голову придёт</w:t>
      </w:r>
      <w:r w:rsidR="00C45BD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За что же в кандалы-то?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За руки ваши золотые. </w:t>
      </w:r>
      <w:r w:rsidR="00AF357D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 ж не дворец – вы произведение искусства 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построили</w:t>
      </w:r>
      <w:r w:rsidR="00AF357D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Вот Король и возгордился. 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больше нигде ничего подобного не появилось –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решил всех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вас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темницу 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бросить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. Я, когда про это прознала – помочь решила, да только как</w:t>
      </w:r>
      <w:r w:rsidR="00AF357D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думать времени особо не было. Что первое в голову пришло, то и сделала. Уж не обессудь, как смогла. Только ты теперь жив-здоров да на свободе, а друзья твои в кандалах в подземелье томятся. Разницу чувствуешь?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про короля ты сейчас рассказываешь. Мы все его сызмальства знали</w:t>
      </w:r>
      <w:r w:rsidR="00476A30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е было у него никогда гордыни в сердце. Хоть и королеви</w:t>
      </w:r>
      <w:r w:rsidR="00476A30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ч, а всегда с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простыми дружбу водил. А как дворец строили – так он первый и бревна тесал и гвозди заколачивал.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Ну, милок, знаешь, как люди, бывает меняются? Прямо в момент: то ходил улыбался, да приветливым был, а потом – бах, как нашло что-то и давай с топором на людей кидаться.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Кто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Кто-кто? Король наш и кидался. 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Сама-то не видела, 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Первый Министр рассказывал… 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Сам</w:t>
      </w:r>
      <w:r w:rsidR="00476A30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говорит,</w:t>
      </w:r>
      <w:r w:rsidR="00022BFA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чуть под топор не угодил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. Прямо не король стал, а зверь лютый! Вот тогда и попросил он снадобье какое-нибудь для короля. Я и выручила, как не выручить-то.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Отравила, поди?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Да, что ты! Я такими вещами не занимаюсь. Не я жизнь человеку даю – не мне её и забирать.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что же тогда?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</w:t>
      </w:r>
      <w:r w:rsidR="00FF62F4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Выпил король зелья моего, да в забытьё впал. А на следующий день проснулся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FF62F4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окно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выглянул– а там… Полное безобразие! </w:t>
      </w:r>
      <w:r w:rsidR="00FF62F4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Цветы не политы, кустики не подстрижены, газоны не покошены! И такая его досада взяла, такое огорчение, что пошел он тут же сам красоту наводить. С тех пор садовником и работает во дворце, и про то, что он король – </w:t>
      </w:r>
      <w:r w:rsidR="00FF62F4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и знать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знает и во снах не вспоминает.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Значит и впрямь в короле дело? Не знал я! Ничего этого не знал. Прости меня, бабушка! Прости! Расколдуй ты меня, сил моих больше нет.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Баловаться будешь?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Не до баловства мне теперь. Не прав был, признаюсь.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Расколдуй ты его, осознал, кажись.</w:t>
      </w:r>
    </w:p>
    <w:p w:rsidR="007D6322" w:rsidRPr="00B218F3" w:rsidRDefault="00D74743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</w:t>
      </w:r>
      <w:r w:rsidR="007D6322"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капает на правую руку Путника, на спину, на ноги, Путник оживает весь. Медленно опускается на пол, обхватив голову руками.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Я-то думал – ты виной бедам да мытарствам моим, а оно вишь, как получается! Что же делать теперь, посоветуй. Как быть? Как друзей из подземелья спасти? Как с королем поквитаться?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Много у тебя вопросов. Сразу на все и не ответить.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почему же Первый Министр работников этих не освободит? Почему он их до сих пор в подземелье держит?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Хороший вопрос.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задумывается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Никогда об том не думала.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Во дворец мне надо! Друзей освободить.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 не спеши! Такие дела скоро не делаются. Обмозговать всё надо хорошенечко.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Поможешь?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 мне что?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 хочешь, проси. Денег только у меня нету.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Договоримся. Избушка моя вишь, в каком состоянии? Жить страшно. На цыпочках ходим. Стол шатается, стул в непотребности пребывает. Такое по плечу тебе?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Это мы можем! А если поможешь друзей моих вытащить, мы тебе такие хоромы построим, лучше королевских будут!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Мне такие ни к чему. Ты мне избу поправь, чтоб не рухнула, да печь, чтоб не дымила, а мы тут пока что-нибудь, да придумаем, верно, голосистая ты моя?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Верно! Придумаем.</w:t>
      </w:r>
    </w:p>
    <w:p w:rsidR="007D6322" w:rsidRPr="00B218F3" w:rsidRDefault="00B675BA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Нас будут чинить!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</w:t>
      </w:r>
      <w:r w:rsidR="00B675BA">
        <w:rPr>
          <w:rFonts w:ascii="Times New Roman" w:hAnsi="Times New Roman" w:cs="Times New Roman"/>
          <w:sz w:val="24"/>
          <w:szCs w:val="24"/>
          <w:shd w:val="clear" w:color="auto" w:fill="FFFFFF"/>
        </w:rPr>
        <w:t>Л – Невообразимо!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Я тут подслушала – я в шоке!</w:t>
      </w:r>
    </w:p>
    <w:p w:rsidR="005C2F0C" w:rsidRDefault="007D6322" w:rsidP="00B675BA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Давно пора! А то ведь так жить</w:t>
      </w:r>
      <w:r w:rsidR="00B675B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же форменное безобразие!</w:t>
      </w:r>
    </w:p>
    <w:p w:rsidR="007D6322" w:rsidRDefault="007D6322" w:rsidP="007D632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5C2F0C">
        <w:rPr>
          <w:rFonts w:ascii="Times New Roman" w:hAnsi="Times New Roman" w:cs="Times New Roman"/>
          <w:sz w:val="24"/>
          <w:szCs w:val="24"/>
          <w:shd w:val="clear" w:color="auto" w:fill="FFFFFF"/>
        </w:rPr>
        <w:t>атемнение</w:t>
      </w:r>
    </w:p>
    <w:p w:rsidR="005C2F0C" w:rsidRPr="00B218F3" w:rsidRDefault="005C2F0C" w:rsidP="007D632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Конец первого акта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6322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DC4" w:rsidRDefault="00F52DC4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52DC4" w:rsidRPr="00B218F3" w:rsidRDefault="00F52DC4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 2</w:t>
      </w:r>
    </w:p>
    <w:p w:rsidR="007D6322" w:rsidRPr="00B218F3" w:rsidRDefault="005C2F0C" w:rsidP="007D632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Избушка сильно преобразилась. Большое, светлое окно с занавесками на месте старого окошечка. Стены сияют свежими бревнами. Печь сверкает свежей побелкой и уже не кажется дряхлой и полуразвалившейся. Стол важно расположился посередине комнаты. Это уже не тот качающийся стол, каким мы видели его в начале. Буфет тоже претерпел некоторые изменения в своём облике в лучшую сторону.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Что не говорите, а то время, пока он здесь для нас обернулось небывалым расцветом и процветанием!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Восхитительное время!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И не только для нас, прошу заметить. Всё, абсолютно всё вокруг приобрело смысл, форму и содержание!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Позвольте встрять? Ку-ку, ку-ку, ку-ку.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Три часа, господа! Я начинаю беспокоиться о нашем приятеле. Что-то долго его нет… Как он там? </w:t>
      </w:r>
    </w:p>
    <w:p w:rsidR="007D6322" w:rsidRPr="00B218F3" w:rsidRDefault="007D6322" w:rsidP="007D6322">
      <w:pP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 Путник. Он одет, как подобает мастеровому люду. В фартуке, голова перевязана лентой, поддерживающей волосы. Вид его стал довольно опрятным, по сравнению с тем, каким мы его увидели в начале его появления. В руках у него Стул. Он ставит его возле стола, залазит на него ногами и пробует на прочность.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СТУЛ – Эй, это совершенно лишнее! Спрыгни, рубанком тебя по черепушке!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спрыгивает со стула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На века! Принимайте братишку, ребята! 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Уходит.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СТУЛ –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Э-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хе</w:t>
      </w:r>
      <w:proofErr w:type="spellEnd"/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братцы! Чего молчите? Это же 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Невообразимо, приятель! Да тебя и не узнать!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А четыре ноги, должен заметить, намного удобнее, чем три.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Ха-ха-ха! Восхитительно!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Где он? Хочу взглянуть на новый стул.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Тоже мне, новый? Он просто от</w:t>
      </w:r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ре</w:t>
      </w:r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монти</w:t>
      </w:r>
      <w:proofErr w:type="spellEnd"/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рован</w:t>
      </w:r>
      <w:proofErr w:type="gramEnd"/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ный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Что, братец, завидуешь?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Еще чего!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Садится на стул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Ой, как здорово!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встает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Ну, и как вы себя чувствуете?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Довольно-таки устойчиво.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Входит Колдунья, за ней Путник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Гляди-ка, и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мебля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новая и печка ладная… Ну-ка,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дай-ка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садится на стул, пробует на прочность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Ух, ты!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Что, хозяйка, нравится?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 сам-то как думаешь? Конечно, нравится. Да что ты! О таких хоромах, да с такой-то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обстановочкой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… И мечтать не могла. Сдержал слово, чего и говорить, теперь, стало быть, моя очередь… Прямо трон королевский!.. Кстати, о королях!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встает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Сколько там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натикало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ЧАСЫ – Три часа, две минуты!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</w:t>
      </w:r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Так, внимание! Через полчаса дворцовые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пожалуют! Сегодня у нас у всех важный день! Сегодня здесь будет решаться судьба королевства, все слышали? Чтоб тихо тут!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Так, голуба моя, поди сюда.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Дай-ка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взгляну на тебя… Чего-то ты расфуфыренная вся, не нравится мне.  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Подводит Девочку к печке, мажет лицо сажей, снимает с себя дырявый старый платок и повязывает на нее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Так-то лучше! И чтоб ни звука у меня! Глухонемая всё ж. Понимать должна.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</w:rPr>
        <w:t>АДАМАНТА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Я разве ж не понимаю.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 и молодец, что понимаешь.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Ну а ты схоронись пока где-нибудь, чтоб кое у кого лишних вопросов не возникало. Время придет – позовем тебя.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Понял. Я недалеко буду. Если что – зовите.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уходит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Ну, голуба моя, чего застыла?  Готовь «водоворот памяти». Чтоб потом время не тратить. Ну а я… а чего я? А я отдохну маленько. Устала я чего-то распоряжения отдавать.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Может, тебе колыбельную спеть?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Чтоб спалось крепче…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оба хихикают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D6322" w:rsidRPr="00B218F3" w:rsidRDefault="00312E48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ДЕВОЧКА – Ну, хватит вам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!..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абыть пора.</w:t>
      </w:r>
    </w:p>
    <w:p w:rsidR="00312E48" w:rsidRPr="00B218F3" w:rsidRDefault="00312E48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Такое разве забудешь?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Поумничайте мне, поумничайте. С виду вроде солидная мебель, а шутки, как у пенька гнилого.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Полное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Вот-вот.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Ухнул филин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Тихо всем, идет кто-то!</w:t>
      </w:r>
    </w:p>
    <w:p w:rsidR="007D6322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Отдохнула бабушка. </w:t>
      </w:r>
    </w:p>
    <w:p w:rsidR="005C2F0C" w:rsidRPr="00B218F3" w:rsidRDefault="005C2F0C" w:rsidP="005C2F0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2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избушку бесцеремонно входит Солдат, осматривая помещение на предмет безопасности. В ходе осмотра встречается глазами с Девочкой, всматривается в нее. Девочка показывает ему язык, Солдат оторопело отходит от нее и останавливается у двери. В избушку входят Первый Министр и Король.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Это как же понимать такое?  А? Ты чего это в сапожищах своих по помытому полу шастаешь?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Не шуми, старая! Солдат службу несет. Исправно несет, прилежно, молодец! Визит-то, как-никак официальный. Потому, значит, осмотреть он обязан помещение, нет ли где чего. Понимаешь?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Чего ж непонятного? Теперь понятно. Так мне что ж, в пояс тебе поклониться, или сразу в ножки?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Тебе то как раз кланяться необязательно, а вот племяннице твоей можно было бы меня и поприветствовать. Чего это она неумытая у тебя </w:t>
      </w:r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такая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 раннего утра по хозяйству трудится, твое вел… ваше вели… как тебя называть-то, чтоб официально?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Зови Ваша Светлость.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Ага. Ваша Светлость, не успела она к вашему приходу, значит, в порядок себя привести.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показывает Девочке, чтоб та поклонилась. Девочка приседает в книксен, Первый Министр и Король приветствуют её поклоном головы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Как, значит, добрались?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- Благодарю, отлично! Позволь познакомить тебя, вы же не знакомы? Это наш королевский садовник. Это благодаря его рукам в нашем королевском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саду чего-то растет, благоухает и распускается. А это – моя старинная знакомая… Такие болезни лечит, что профессорам не снилось. А твой недуг, садовник, в два счета исцелит.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Очарован вашим лесом, вашей избушкой и вами. Как случилось, что вы поселились именно здесь?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 чего ж не поселиться? Воздух чистый. </w:t>
      </w:r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Птички по утрам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поют, родничок плещется. А вечером сверчки стрекочут. Опять же ушам радость.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пытается соблюдать церемониал светской встречи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Чем обязаны столь высочайшим посещением? Тьфу ты. Язык сломать можно. В общем, располагайтесь.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Господин Первый Министр уверяет меня, что я не совсем здоров, но я ничего не чувствую.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Однако нет-нет, но утверждаешь, что ты – Король.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Ах, вы об этом? Ну, сказал, шутки ради. Что ж в том нездорового?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А вот это мы и обсудим с моей знакомой. А ты – осваивайся.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Отходят в сторону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Прямо так и сказал?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Это еще что?.. Дело в том, что…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Это же печка? Настоящая печка? Надо же!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прислоняется к печке, греет руки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В общем – дело очень серьезное.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Служивый, может чайку?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Не положено.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как знаешь, а мы…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И мы погодим…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Это </w:t>
      </w:r>
      <w:r w:rsidRPr="00B218F3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ваши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великолепные розы у входа?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Её, её! Она тут красоту наводит.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Это же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Дегаз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 Эти олухи из дворца никак не могут мне их достать…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Но-но, садовник, не забывайся!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</w:t>
      </w:r>
      <w:r w:rsidR="008D3D8E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Олухи – это придворные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господин Первый Министр. </w:t>
      </w:r>
      <w:r w:rsidR="005C2F0C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5C2F0C" w:rsidRPr="005C2F0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 w:rsidR="005C2F0C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писал </w:t>
      </w:r>
      <w:r w:rsidR="00312E48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королю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просьбу на бумаге с гербом, чтобы выписать эти саженцы из питомника, но ответа так и не получил. Такое впечатление, что ему всё равно, что растет у него на клумбах.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Уж поверь мне – кому-кому, а ему точно не всё равно. 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Первый Министр громко кашляет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Видать дел государственных у него невпроворот…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Я понимаю… государственные дела… конечно… Но разве у государственных дел не найдется пяти минут, чтобы рассмотреть просьбу королевского садовника?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КОЛДУНЬЯ – Если хочешь, она потом поделится с тобой этими саженцами. Жалко, что ли? Без бумаг всяких с гербами.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Вы серьезно? Это было бы просто изумительно!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Девочке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Вы и правда поделитесь?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Не слышит она ничего – глухая. Не слышит и не говорит… От рождения такая… получилась.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Что вы говорите? Бедняжка! Как жаль! Сколько у меня к ней вопросов?..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Да-а, хоромы ты себе отгрохала – прямо на зависть. И откуда только деньги?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 ведь деньгами только у тебя все меряется. А мы – исключительно уговорами.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Или колдовскими заговорами… Кто строил 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Нашелся добрый молодец.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Познакомишь?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Тебе зачем? Строить чего собрался? Так у тебя ж цельное подземелье отменных работников. Ты их попроси. А чего ты их вообще не отпустишь? Ключ от подземелий носишь, а людям не поможешь?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вклиниваясь между Колдуньей и Первым министром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Извините, я хочу узнать у нее, как она укрывает розы на зиму?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Садовник, ты вмешиваешься в разговор Первого лица Королевства!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Да, действительно, извините. Хотя мне иногда кажется, что первое лицо – это не вы?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Ты опять? Поди прочь. Я позову тебя, когда будет необходимо.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Конечно, конечно.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отходит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Ты видишь? И это еще не самый каверзный из вопросов. Давай уже, колдуй, матушка.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Всему своё время! Как племяшка моя последний ингредиент сготовит, так и начнем. Пришли бы как договаривались – готово б всё было, а то нет же… невтерпёж тебе…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Стало быть учишь племянницу ремеслу своему?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Каюсь – пробовала, </w:t>
      </w:r>
      <w:r w:rsidR="008D3D8E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никудышная ученица получается.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ты что ж – много белокурых ведьм поймал?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Время только зря потратил. Столько девиц нагнали – ни одна под твоё описание не подходит. А вот одна умудрилась от стражи сбежать. Где-то здесь возле болот след её и потеряли. То ли стражу околдовала, то ли в болотах сгинула.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ОЛДАТ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Мы, господин Первый Министр, тогда с ног сбились, под каждый кустик заглядывали, под каждую кочку. Как сквозь землю она провалилась.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может и болото себе забрало. Всякое бывает. Тут ведь как…</w:t>
      </w:r>
    </w:p>
    <w:p w:rsidR="007D6322" w:rsidRPr="00B218F3" w:rsidRDefault="008D3D8E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А это правда,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в этом лесу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водятся привидения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Ну, что за глупости, садовник? Какие привидения?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 а чего? Здоровое любопытство. Водятся, милок, водятся. Чего б им тут не водиться.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И вам не страшно?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чего мне их бояться? Живых бояться надо, а духи – они вреда не причинят.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 нашем дворце тоже водятся. Я сам слышал.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</w:t>
      </w:r>
      <w:r w:rsidR="008D3D8E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Откуда в н</w:t>
      </w:r>
      <w:r w:rsidR="008D3D8E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ашем дворце взяться привидениям?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Не знаю – откуда, а только из подземелья тяжкий стон слышится и цепи гремят.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Истинную правду господин садовник говорит. Я третьего дня стоял в карауле ночью. Тишина такая кругом, что и муравья слышно. И вдруг из-под земли стоны протяжные послышались и цепи – дзинь-дзинь, дзинь-дзинь. Я было подумал – померещилось, а утром, когда в роте рассказал – оказывается не только я слышал.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Что вы за страсти рассказываете? Честное слово, как маленькие. 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Вдруг где-то звякнула цепь и раздался протяжный стон. Все, даже Колдунья замерли на месте. Только Девочка, замерев на мгновенье, но потом спохватившись, продолжила свою работу.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СОЛДАТ – Вот-вот, точно такой же стон и я слышал.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Что это?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Привидение.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А-а! Так это… Да-а… Забыла предупредить. Заходит тут одно… одна… душа неприкаянная. Не обращайте внимания!.. Цепками погремит,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постонет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да и уходит себе с миром. Чего это вы оцепенели-то?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Долго там еще племяннице твоей? Поторопила бы. А то ведь у нас дела государственные.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Испугался, что ли?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Кто? Я? Нашла пугливого…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Снова раздался стон и загремели цепи. Первый Министр в испуге сел за Стол, озираясь по сторонам, Солдат вжался в стенку, а Король отошел к Девочке.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Странно, обычно к полуночи ближе приходит, а сегодня чего-то…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привидению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Это что за безобразие? Чего не по расписанию? Не видишь – люди у меня тут…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прислушивается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Ушло, вроде.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ПЕРВЫЙ МИНИСТР –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Дай-ка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водички попить…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(громким шепотом, протяжно)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Что-о, конюх,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стра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-а-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шно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-о?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подскочив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У тебя это… стол разговаривает.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Чего у меня разговаривает?..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указывая на стол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Он.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Ты сам-то здоров?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подает воду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На-ка, вот, попей.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Ты чего тут наколдовала, ведьма? С ума меня свести хочешь? Вот что! Лечи садовника, да пошли мы отсюда. Торопи свою племянницу! Иначе все у меня в темницу пойдете! Или </w:t>
      </w:r>
      <w:r w:rsidR="008D3D8E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 –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на костёр</w:t>
      </w:r>
      <w:r w:rsidR="008D3D8E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сразу!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Вон ты что удумал? А я понять не могу – чего это он охрану притащил? А оно вон что!.. Эй, служивый, был тебе приказ, как только садовник в обморок брякнется – меня схватить?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Молчать!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Был или нет?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ОЛДАТ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Не положено!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Что не положено?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ОЛДАТ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Ничего не положено!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Молчать!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Что ж ты за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людишко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такое? Ничтожное, да неблагодарное. Я ж все твои мысли наперед знаю. </w:t>
      </w:r>
      <w:r w:rsidR="008D3D8E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Или забыл об этом?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Избавиться от меня решил? А вот не буду я твоего садовника лечить. Коли нравиться ему думать, что он – Король – пусть так и думает. Думай, сынок, думай!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Молчать!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Королю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Прекратить думать!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Делай, что должна, ведьма!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Ничего я тебе не должна!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стражнику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Схватить эту замухрышку!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Стражник хватает Адаманту и тащит к дверям.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Пусти, зверюга, больно же!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Глухонемая, говоришь?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ОЛДАТ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А это же и есть та беглянка, господин Первый Министр! Узнал я её! Точно – она.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В темницу её!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Вбегает Путник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</w:t>
      </w:r>
      <w:r w:rsidR="00E405C7"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олдату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не торопись, служба!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МИНИСТР – Это еще кто?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КОРОЛЬ – Господа, а что происходит?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Заговор, садовник. Измена государственная! И мы сейчас этот заговор разоблачать будем!..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Девочка начинает петь колыбельную забвения.  Все, находящиеся в комнате постепенно засыпают. Девочка снимает с себя платок, вытирает лицо, осматривает спящих. </w:t>
      </w:r>
    </w:p>
    <w:p w:rsidR="007D6322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Пауза.</w:t>
      </w:r>
    </w:p>
    <w:p w:rsidR="005C2F0C" w:rsidRPr="005C2F0C" w:rsidRDefault="005C2F0C" w:rsidP="007D6322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Сцена 3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Правильно! Так его! Пусть теперь знает!.. Нет, вы слышали? В темницу! Что там в той темнице мы не видели? Тоже мне – Король! Конюх, а не король! А этот тоже… схватил, потащил! От горшка – два вершка, а туда же!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Хватит тебе, разошелся.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А что не так? Я не прав, что ли?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Великая волшебница!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Браво! Великолепно!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И я об этом же! Кто бы еще вот так смог? Никто! Мы победили!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Спят… Как младенцы… Будто и не было ничего: ни козней Первого Министра, ни забытья королевского.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Для них теперь точно ничего не было. Проснутся – и ведь не вспомнят ничего.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Чего же я сижу?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идет к буфету и приносит на стол ингредиенты, которые она готовила и начинает их смешивать.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Ты чего это затеяла?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 чего? Память же им надо возвращать?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Что, всем?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Хозяйке вашей точно верну, а там – как она скажет.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Постой, постой! У тебя своей головы, что ли нет? Зачем ты будешь её слушать? Ты теперь и сама многое умеешь. Ты теперь сама стала настоящей колдуньей. Она тебе зачем? Да и нам она тоже ни к чему. Становись ты нашей хозяйкой.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Братец дело говорит. Сама подумай: жить есть где, а начнешь ворожить – о тебе тут же люди прознают – приходить начнут. Одному – приворожить, другому – порчу навести… Денег приносить будут видимо-не видимо… Заживём!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Вы что же это мне, негодники предлагаете? 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Безобразие!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 же я потом в глаза ей смотреть буду?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СТОЛ – Нечего ей в глаза смотреть. Ничего там интересного.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Ты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чем думаешь? Тебе бы сейчас о себе подумать. Перед тобой сейчас такие возможности открываются!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Ты сейчас запросто можешь даже королевой стать.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А что? Мысль! Пошла в королевство, собрала придворных, спела для всех...  А когда проснутся –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опа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! А у них вместо Короля – Королева. А этот пускай себе садовником подрабатывает. У него, видимо, это очень хорошо получается.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закрывает уши руками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Я вас не слушаю, не слушаю, не слушаю… А-а-а-а-а!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просыпается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давайте-ка, вас обоих сейчас в печке спалим? Прохладно чего-то в доме, не находишь, милая?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АДАМАНТА – Вы проснулись? Я сейчас вам чайку сделаю. 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бросается к столу, чтобы дать Колдунье зелье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Ты зелье своё для других оставь – мне оно ни к чему. Я и без него всё прекрасно помню.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Значит, колыбельная не всегда действует?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оглядывая спящих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Не переживай, действует твоя колыбельная. Я, просто помня о прошлом разе, маленько себя обезопасила. Потом научу. Сейчас поважнее дела есть. Например, от дров от этих избавиться.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СТОЛ – Неблагодарный ты человек,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Гелина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. Мы тут из кожи вон лезем – испытания Адаманте проводим, а ты, значит, вот так хочешь нас отблагодарить!  Слышал, братец?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Да, не ожидал. Даже разочарован.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Какие еще испытания?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Искушали мы тебя, разве не понятно было? Деньгами искушали – ты не поддалась. Властью искушали – но и тут ты – молодец. Одним словом – испытания прошла.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А-ха-а! Восхитительно!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Вот ведь,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стервецы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какие! Ладно, искусители, наговорились и будет. Дело ждёт. Зелье готово? Капай, милая, 20 капель сюда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подает кружку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). Это для работника нашего рукастого. Вишь, ворочается, проснется сейчас.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просыпается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Доброе утро, люди добрые!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оглядывается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Куда это меня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судьбинушка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занесла? В чей уголок приветливый? Не признаю что-то.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Доброе утро, добрый человек! На-ка вот, попей, сразу всё вспомнишь.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Путник выпивает кружку, с ним происходит тоже, что происходило с Колдуньей, когда ей возвращали память.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Ух, ты! Как же это?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Ну? Что помнишь? Что не помнишь?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ПУТНИК – Да, вроде всё помню. Даже то помню, что помнить не должен. Это нормально?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Потом забудешь, если посчитаешь нужным. Это ты что ли цепями на чердаке гремел, пока мы тут разговоры разговаривали?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Я. Как речь за привидения у вас зашла – думаю, чего б не повеселить народ.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Ничего так… весело получилось. Первый министр чуть со страху не помер. А хоть бы и помер – не велика потеря.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Колдунья забирает у лежащего на полу Первого Министра ключ от подземелья и отдает его Путнику.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На, вот.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Что это?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Ключ это от подземелья. Иди, выручай друзей своих.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Спасибо тебе.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Это тебе спасибо за труд твой.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Пойду я. Три года с друзьями своими не виделся.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Постой, а может это… Тут ведь, я так понимаю, место Первого министра освободилось. Так может ты…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Хорошее предложение, что и говорить. И власть, и почёт. И второй человек в королевстве – голова кругом. Только не моё это. Я ведь всю жизнь свою топором махал да глину месил. Куда уж мне Первым министром быть. Каждый человек должен быть на своём месте. К чему душа лежит – тем и заниматься должен. Ну какой из меня министр – сама посуди.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Моё дело – предложить, твоё – отказаться. Ну, ступай, что ли.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Спасибо за всё!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Заходите, когда вдруг.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ПУТНИК – Обязательно зайду.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Убегает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Давай, теперь сюда капай.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подставляет другую кружку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Сколько?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Ну, не знаю, капель 14…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Худоват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король наш. Капай 15, не промахнемся.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капает в кружку капли зелья. Колдунья добавляет в кружку еще несколько капель из своего пузырька, который взяла незаметно от Адаманты.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заметив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proofErr w:type="gram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proofErr w:type="gram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это для чего?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замешкалась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Вот, глазастая! Так это… Как ты хочешь – три года парень мои капли пил, надо ж их того… Выветрить. А то, мало ли какой эффект получится. Может вспомнит не до конца, или тут вспомнит, тут – не вспомнит.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АДАМАНТА – Это же приворотное зелье, я знаю. Оно вот тут стояло.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Ну, приворотное, да, ну и что? Чего ты так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распереживалась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 Хорошее зелье, проверенное. Как тебя увидит – глаз не отведет.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Нельзя так, против воли человека идти.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Я, между прочим сейчас не свою, а заметь – твою судьбу устраиваю.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Можно было бы и меня спросить на всякий случай.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ты что же? Против что ли? Кем ты вчера была и кем завтра стать можешь. Королева – плохо что ли?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и Колдунья во время спора и не заметили, что Король проснулся.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Простите, а какой сегодня день?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На, неси. Пусть выпьет.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Нет.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выливает зелье из кружки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Это неправильно.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направляется к Столу и готовит новую порцию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Вот, настырная…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Королю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Чего говоришь, милок? День какой? День сегодня… не знаю, как для кого, а для тебя самый счастливый в твоей жизни.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Долго ли я спал?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Долго, милок, долго. Почитай года три.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Адаманта приготовила напиток и поднесла Королю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Выпейте…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Что это?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Выпей, выпей, не бойся. Для бодрости.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Король выпивает, с ним происходит тоже, что и с Путником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Я вас знаю. Вы – колдунья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Гелина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живёт в лесу недалеко от моего королевства.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Верно.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А вас – извините, я никогда раньше не видел.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Колдунье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Вы нас не представите?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Отчего же? Племянница это моя, Ваше Величество – Адаманта. После смерти своей матери у меня живёт. По хозяйству помогает, пироги печет. Очень в хозяйстве расторопная. Нарадоваться не могу. Уж такая хозяйка, такая хозяйка…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Тётушка!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чего? Отрежьте мне язык, если в чём соврала. Всё до последнего словечка – чистая правда.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Очень приятно познакомиться, Адаманта.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АДАМАНТА – Мне тоже, Ваше Величество.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осматриваясь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Никогда не жаловался на память, но сейчас никак не могу вспомнить как получилось, что я нахожусь здесь. И что с Первым Министром?</w:t>
      </w:r>
    </w:p>
    <w:p w:rsidR="00F457EB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Я тому виной, Ваше Величество! Каюсь. Если всё рассказывать – долго получится, а если коротко, то три года назад супостат этот решил трон ваш к рукам прибрать. Вас слабоумным выставить и всем королевством владеть самостоятельно. По неведенью я ему в том помогла. Зелье приготовила, забытьё на вас напустила. Вы всё это время и не помнили, что вы – Король. Садовником в королевстве своём служили. Но теперь всё на места вернётся. </w:t>
      </w:r>
      <w:r w:rsidR="00B5223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 он по заслугам своим получит, будьте уверены. П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усть только очнется – я ему </w:t>
      </w:r>
      <w:r w:rsidR="00B5223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всё припомню! И как он змеёй в Первые Министры </w:t>
      </w:r>
      <w:r w:rsidR="00F457EB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 конюха </w:t>
      </w:r>
      <w:r w:rsidR="00B5223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пролез, и зодчих, которых он </w:t>
      </w:r>
      <w:r w:rsidR="003A01BF">
        <w:rPr>
          <w:rFonts w:ascii="Times New Roman" w:hAnsi="Times New Roman" w:cs="Times New Roman"/>
          <w:sz w:val="24"/>
          <w:szCs w:val="24"/>
          <w:shd w:val="clear" w:color="auto" w:fill="FFFFFF"/>
        </w:rPr>
        <w:t>в темницу упрятал и ваше забытьё</w:t>
      </w:r>
      <w:r w:rsidR="00B5223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всё припомню, даже не сомневайтесь! Я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уже и оборотного зелья приготовила. Три года </w:t>
      </w:r>
      <w:r w:rsidR="006E22B8">
        <w:rPr>
          <w:rFonts w:ascii="Times New Roman" w:hAnsi="Times New Roman" w:cs="Times New Roman"/>
          <w:sz w:val="24"/>
          <w:szCs w:val="24"/>
          <w:shd w:val="clear" w:color="auto" w:fill="FFFFFF"/>
        </w:rPr>
        <w:t>гадюкой по болотам ползать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будет. Это я вам гарантирую. </w:t>
      </w:r>
    </w:p>
    <w:p w:rsidR="00F457EB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Зачем же </w:t>
      </w:r>
      <w:r w:rsidR="006E22B8">
        <w:rPr>
          <w:rFonts w:ascii="Times New Roman" w:hAnsi="Times New Roman" w:cs="Times New Roman"/>
          <w:sz w:val="24"/>
          <w:szCs w:val="24"/>
          <w:shd w:val="clear" w:color="auto" w:fill="FFFFFF"/>
        </w:rPr>
        <w:t>гадюкой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помилуйте!  От </w:t>
      </w:r>
      <w:r w:rsidR="006E22B8">
        <w:rPr>
          <w:rFonts w:ascii="Times New Roman" w:hAnsi="Times New Roman" w:cs="Times New Roman"/>
          <w:sz w:val="24"/>
          <w:szCs w:val="24"/>
          <w:shd w:val="clear" w:color="auto" w:fill="FFFFFF"/>
        </w:rPr>
        <w:t>гадюки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пользы никакой в королевстве не будет. </w:t>
      </w:r>
    </w:p>
    <w:p w:rsidR="00F457EB" w:rsidRPr="00B218F3" w:rsidRDefault="00F457EB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Тогда за ноги его на дворцовых воротах подвесить.</w:t>
      </w:r>
    </w:p>
    <w:p w:rsidR="00F457EB" w:rsidRPr="00B218F3" w:rsidRDefault="00F457EB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Так еще меньше пользы, уверяю вас.</w:t>
      </w:r>
    </w:p>
    <w:p w:rsidR="007D6322" w:rsidRPr="00B218F3" w:rsidRDefault="00F457EB" w:rsidP="00F457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Тогда, может в подземелье? На дыбу его,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подлеца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!</w:t>
      </w:r>
    </w:p>
    <w:p w:rsidR="007D6322" w:rsidRPr="00B218F3" w:rsidRDefault="00F457EB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К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ем он был до того, как стал Первым министром?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Он, Ваше Величество с конюха начинал. Еще при батюшке Вашем, упокой ангелы его душу.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Вот и прекрасно! Пусть в конюхи и идет. Всё больше пользы, чем от</w:t>
      </w:r>
      <w:r w:rsidR="00F457EB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2B8">
        <w:rPr>
          <w:rFonts w:ascii="Times New Roman" w:hAnsi="Times New Roman" w:cs="Times New Roman"/>
          <w:sz w:val="24"/>
          <w:szCs w:val="24"/>
          <w:shd w:val="clear" w:color="auto" w:fill="FFFFFF"/>
        </w:rPr>
        <w:t>гадюки на болоте</w:t>
      </w:r>
      <w:r w:rsidR="00F457EB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от заточенного в подземелье,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согласны?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Как это благородно и великодушно с вашей стороны.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А со мной что же?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А вы мне еще не раз пригодитесь, тетушка </w:t>
      </w:r>
      <w:proofErr w:type="spellStart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Гелина</w:t>
      </w:r>
      <w:proofErr w:type="spellEnd"/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Так я завсегда…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не отводя взгляда от Адаманты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Не найдется ли у вас лекарства от любви? Мне видимо оно в ближайшее время очень понадобится.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яжелая эта болезнь,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Ваше Величество,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 всегда лечится…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 таком случае, буду крайне счастлив остаться невылеченным.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Просыпаются Первый Министр и Стражник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Доброго дня, люди добрые!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ОЛДАТ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Здравия желаю!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Первому Министру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Стыдно за вас! Честное слово – стыдно! Как же вы могли?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Чего ж мы натворили такого?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КОРОЛЬ – Как? Вы даже не изволите помнить? Может, вы и меня не помните?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Припоминаю… Я припоминаю… Вы – Король наш.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А вы?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Я? Нет. Не припоминаю. Извините… Никак еще не проснусь, видимо… (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осматривает свою одежду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я при дворе? Я – знатный вельможа?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Вы – знатный конюх. И впредь им и будете. Это ясно?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ПЕРВЫЙ МИНИСТР – Конечно, Ваше Величество.</w:t>
      </w:r>
      <w:r w:rsidR="00FC7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нашим удовольствием!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(</w:t>
      </w:r>
      <w:r w:rsidRPr="00FC7DA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Стражнику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) Ну, а вы…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ОЛДАТ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Наше дело – служба? Правильно?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Правильно, только перебивать Короля не стоит.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="00E405C7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ОЛДАТ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Рад стараться!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Ну, что стоите? Идите, идите. Готовьте лошадей, мы едем назад – во дворец.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Стражник и Первый Министр уходят.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Адаманта, моё предложение покажется вам, наверняка невоспитанным и преждевременным, но тем не менее… вы сразили меня своей красотой… Я очарован вами и хотел бы несколько десятков следующих лет провести вместе.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О, мой Король! Предложение, действительно, неожиданно и преждевременно.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Поэтому я и не прошу ответа немедленно. Что вы делаете завтра вечером? Мне бы хотелось встретиться с вами.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Я… завтра?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Ничего она завтра вечером не делает.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Я пришлю карету.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</w:t>
      </w:r>
      <w:r w:rsidR="00FC7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Присылайте, конечно. 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Будем ждать. 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КОРОЛЬ – Разрешите откланяться.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 добрый путь, Ваше Величество!</w:t>
      </w:r>
    </w:p>
    <w:p w:rsidR="007D6322" w:rsidRPr="00B218F3" w:rsidRDefault="007D6322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Король уходит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вот. Вроде складывается всё так, как и должно быть.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А как оно должно быть?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КОЛДУНЬЯ – Как, как? Правильно. </w:t>
      </w:r>
    </w:p>
    <w:p w:rsidR="00E405C7" w:rsidRPr="00B218F3" w:rsidRDefault="00E405C7" w:rsidP="00E405C7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Возвращается Король, падает на колено перед </w:t>
      </w:r>
      <w:proofErr w:type="spellStart"/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Адамантой</w:t>
      </w:r>
      <w:proofErr w:type="spellEnd"/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E405C7" w:rsidRDefault="00E405C7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КОРОЛЬ – </w:t>
      </w:r>
      <w:r w:rsidR="00A324FD">
        <w:rPr>
          <w:rFonts w:ascii="Times New Roman" w:hAnsi="Times New Roman" w:cs="Times New Roman"/>
          <w:sz w:val="24"/>
          <w:szCs w:val="24"/>
          <w:shd w:val="clear" w:color="auto" w:fill="FFFFFF"/>
        </w:rPr>
        <w:t>Я на коленях вам клянусь</w:t>
      </w:r>
    </w:p>
    <w:p w:rsidR="00A324FD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До завтра мне не дотянуть</w:t>
      </w:r>
    </w:p>
    <w:p w:rsidR="00A324FD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                    Любовь такая – признаюсь,</w:t>
      </w:r>
    </w:p>
    <w:p w:rsidR="00A324FD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И королю не даст уснуть</w:t>
      </w:r>
    </w:p>
    <w:p w:rsidR="00A324FD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24FD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Вам не найти меня верней</w:t>
      </w:r>
    </w:p>
    <w:p w:rsidR="00A324FD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Я вас покорнейше молю:</w:t>
      </w:r>
    </w:p>
    <w:p w:rsidR="00A324FD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Стать королевою мо</w:t>
      </w:r>
      <w:r w:rsidR="005A0E00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</w:p>
    <w:p w:rsidR="00A324FD" w:rsidRPr="00B218F3" w:rsidRDefault="00A324F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Не откажите королю!</w:t>
      </w:r>
    </w:p>
    <w:p w:rsidR="00AF003D" w:rsidRPr="00B218F3" w:rsidRDefault="00AF003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Вот и молодец! Вот и правильно! Чего откладывать? Согласная она. Видишь, от счастья прямо дар речи потеряла. Сказать ничего не может, но по глазам вижу – согласная. Идите уже, голубки…</w:t>
      </w:r>
    </w:p>
    <w:p w:rsidR="00AF003D" w:rsidRPr="00B218F3" w:rsidRDefault="00AF003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АДАМАНТА – Но… как же…</w:t>
      </w:r>
    </w:p>
    <w:p w:rsidR="00AF003D" w:rsidRPr="00B218F3" w:rsidRDefault="00AF003D" w:rsidP="00E405C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Совет вам да любовь! Видишь? Всё правильно! Всё, как и должно быть… Идите, уже!</w:t>
      </w:r>
    </w:p>
    <w:p w:rsidR="007D6322" w:rsidRPr="00B218F3" w:rsidRDefault="00AF003D" w:rsidP="007D6322">
      <w:pPr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Адаманта обнимает Колдунью, и убегает вместе с Королем. </w:t>
      </w:r>
      <w:r w:rsidR="007D6322"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Колдунья</w:t>
      </w:r>
      <w:r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осталась одна, украдкой вытерла слезу и напевая что-то веселое </w:t>
      </w:r>
      <w:r w:rsidR="007D6322" w:rsidRPr="00B218F3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обходит избушку, что-то ища. Заглядывает в буфет, в печку…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 w:rsidR="00B218F3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ОЛ – Всякое в этой избушке было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, но, чтобы такое…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Историческое событие, прав</w:t>
      </w:r>
      <w:r w:rsidR="00B218F3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о слово!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БУФЕТ – Великолепно!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ЧА</w:t>
      </w:r>
      <w:r w:rsidR="00B218F3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СЫ – Ку-ку!</w:t>
      </w: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 в шоке!</w:t>
      </w:r>
    </w:p>
    <w:p w:rsidR="007D6322" w:rsidRPr="00B218F3" w:rsidRDefault="00B675BA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Ну, вот где опять</w:t>
      </w:r>
      <w:r w:rsidR="007D6322"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? Вот тут же лежал! Куда делся? Кто брал?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СТОЛ – Кто брал?</w:t>
      </w:r>
    </w:p>
    <w:p w:rsidR="007D6322" w:rsidRPr="00B218F3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СТУЛ – Что брал?</w:t>
      </w:r>
    </w:p>
    <w:p w:rsidR="00FC7DA8" w:rsidRDefault="007D6322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218F3">
        <w:rPr>
          <w:rFonts w:ascii="Times New Roman" w:hAnsi="Times New Roman" w:cs="Times New Roman"/>
          <w:sz w:val="24"/>
          <w:szCs w:val="24"/>
          <w:shd w:val="clear" w:color="auto" w:fill="FFFFFF"/>
        </w:rPr>
        <w:t>КОЛДУНЬЯ – Пряник медовый где? Я ж его специ</w:t>
      </w:r>
      <w:r w:rsidR="005C2F0C">
        <w:rPr>
          <w:rFonts w:ascii="Times New Roman" w:hAnsi="Times New Roman" w:cs="Times New Roman"/>
          <w:sz w:val="24"/>
          <w:szCs w:val="24"/>
          <w:shd w:val="clear" w:color="auto" w:fill="FFFFFF"/>
        </w:rPr>
        <w:t>ально для этого случая берегла… Я сейчас гневаться буду! Так гневаться буду, что мало не покажется!..</w:t>
      </w:r>
    </w:p>
    <w:p w:rsidR="005C2F0C" w:rsidRDefault="005C2F0C" w:rsidP="007D632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C7DA8" w:rsidRPr="00B218F3" w:rsidRDefault="005C2F0C" w:rsidP="005C2F0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Конец </w:t>
      </w:r>
    </w:p>
    <w:p w:rsidR="00FC7DA8" w:rsidRDefault="005C2F0C" w:rsidP="005C2F0C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Занавес</w:t>
      </w:r>
    </w:p>
    <w:p w:rsidR="005C2F0C" w:rsidRDefault="005C2F0C" w:rsidP="005C2F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24FD" w:rsidRDefault="00A324FD" w:rsidP="005C2F0C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324FD" w:rsidRPr="005A0E00" w:rsidRDefault="00A324FD" w:rsidP="007D6322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Тел</w:t>
      </w:r>
      <w:r w:rsidRPr="005A0E00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. 8-920-806-75-53</w:t>
      </w:r>
    </w:p>
    <w:p w:rsidR="00B42A75" w:rsidRPr="00B153E4" w:rsidRDefault="00A324FD" w:rsidP="00B42A75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e</w:t>
      </w:r>
      <w:r w:rsidRPr="00B153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  <w:lang w:val="en-US"/>
        </w:rPr>
        <w:t>mail</w:t>
      </w:r>
      <w:r w:rsidRPr="00B153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</w:t>
      </w:r>
      <w:hyperlink r:id="rId6" w:history="1">
        <w:r w:rsidR="00B42A75" w:rsidRPr="00732DF6">
          <w:rPr>
            <w:rStyle w:val="a7"/>
            <w:rFonts w:ascii="Times New Roman" w:hAnsi="Times New Roman" w:cs="Times New Roman"/>
            <w:i/>
            <w:sz w:val="20"/>
            <w:szCs w:val="20"/>
            <w:shd w:val="clear" w:color="auto" w:fill="FFFFFF"/>
            <w:lang w:val="en-US"/>
          </w:rPr>
          <w:t>yury</w:t>
        </w:r>
        <w:r w:rsidR="00B42A75" w:rsidRPr="00B153E4">
          <w:rPr>
            <w:rStyle w:val="a7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.</w:t>
        </w:r>
        <w:r w:rsidR="00B42A75" w:rsidRPr="00732DF6">
          <w:rPr>
            <w:rStyle w:val="a7"/>
            <w:rFonts w:ascii="Times New Roman" w:hAnsi="Times New Roman" w:cs="Times New Roman"/>
            <w:i/>
            <w:sz w:val="20"/>
            <w:szCs w:val="20"/>
            <w:shd w:val="clear" w:color="auto" w:fill="FFFFFF"/>
            <w:lang w:val="en-US"/>
          </w:rPr>
          <w:t>boganoff</w:t>
        </w:r>
        <w:r w:rsidR="00B42A75" w:rsidRPr="00B153E4">
          <w:rPr>
            <w:rStyle w:val="a7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@</w:t>
        </w:r>
        <w:r w:rsidR="00B42A75" w:rsidRPr="00732DF6">
          <w:rPr>
            <w:rStyle w:val="a7"/>
            <w:rFonts w:ascii="Times New Roman" w:hAnsi="Times New Roman" w:cs="Times New Roman"/>
            <w:i/>
            <w:sz w:val="20"/>
            <w:szCs w:val="20"/>
            <w:shd w:val="clear" w:color="auto" w:fill="FFFFFF"/>
            <w:lang w:val="en-US"/>
          </w:rPr>
          <w:t>yandex</w:t>
        </w:r>
        <w:r w:rsidR="00B42A75" w:rsidRPr="00B153E4">
          <w:rPr>
            <w:rStyle w:val="a7"/>
            <w:rFonts w:ascii="Times New Roman" w:hAnsi="Times New Roman" w:cs="Times New Roman"/>
            <w:i/>
            <w:sz w:val="20"/>
            <w:szCs w:val="20"/>
            <w:shd w:val="clear" w:color="auto" w:fill="FFFFFF"/>
          </w:rPr>
          <w:t>.</w:t>
        </w:r>
        <w:proofErr w:type="spellStart"/>
        <w:r w:rsidR="00B42A75" w:rsidRPr="00732DF6">
          <w:rPr>
            <w:rStyle w:val="a7"/>
            <w:rFonts w:ascii="Times New Roman" w:hAnsi="Times New Roman" w:cs="Times New Roman"/>
            <w:i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42A75" w:rsidRDefault="00B42A75" w:rsidP="00B42A75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 w:rsidRPr="00B153E4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</w:t>
      </w:r>
      <w:r w:rsidRPr="005C2F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с. </w:t>
      </w:r>
      <w:proofErr w:type="spellStart"/>
      <w:r w:rsidRPr="005C2F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Клеймёново</w:t>
      </w:r>
      <w:proofErr w:type="spellEnd"/>
      <w:r w:rsidRPr="005C2F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     </w:t>
      </w:r>
      <w:r w:rsidRPr="005C2F0C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                         февраль 2020</w:t>
      </w:r>
    </w:p>
    <w:p w:rsidR="00A324FD" w:rsidRPr="00B42A75" w:rsidRDefault="00A324FD" w:rsidP="007D6322">
      <w:pP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</w:p>
    <w:sectPr w:rsidR="00A324FD" w:rsidRPr="00B42A75" w:rsidSect="007D632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1F7" w:rsidRDefault="005361F7" w:rsidP="00B42A75">
      <w:pPr>
        <w:spacing w:after="0" w:line="240" w:lineRule="auto"/>
      </w:pPr>
      <w:r>
        <w:separator/>
      </w:r>
    </w:p>
  </w:endnote>
  <w:endnote w:type="continuationSeparator" w:id="0">
    <w:p w:rsidR="005361F7" w:rsidRDefault="005361F7" w:rsidP="00B42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3E4" w:rsidRPr="00F95469" w:rsidRDefault="00B153E4">
    <w:pPr>
      <w:pStyle w:val="a5"/>
    </w:pPr>
    <w:proofErr w:type="spellStart"/>
    <w:r>
      <w:t>Боганов</w:t>
    </w:r>
    <w:proofErr w:type="spellEnd"/>
    <w:r>
      <w:t xml:space="preserve"> Юрий Иванович</w:t>
    </w:r>
    <w:r>
      <w:rPr>
        <w:lang w:val="en-US"/>
      </w:rPr>
      <w:t>©</w:t>
    </w:r>
    <w:r>
      <w:t xml:space="preserve"> Две колдуньи</w:t>
    </w:r>
  </w:p>
  <w:p w:rsidR="00B153E4" w:rsidRDefault="00B153E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1F7" w:rsidRDefault="005361F7" w:rsidP="00B42A75">
      <w:pPr>
        <w:spacing w:after="0" w:line="240" w:lineRule="auto"/>
      </w:pPr>
      <w:r>
        <w:separator/>
      </w:r>
    </w:p>
  </w:footnote>
  <w:footnote w:type="continuationSeparator" w:id="0">
    <w:p w:rsidR="005361F7" w:rsidRDefault="005361F7" w:rsidP="00B42A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AF"/>
    <w:rsid w:val="00022BFA"/>
    <w:rsid w:val="00091478"/>
    <w:rsid w:val="00094FF4"/>
    <w:rsid w:val="000D7D66"/>
    <w:rsid w:val="00125F00"/>
    <w:rsid w:val="0017369F"/>
    <w:rsid w:val="00205556"/>
    <w:rsid w:val="002C4465"/>
    <w:rsid w:val="002D7E08"/>
    <w:rsid w:val="00312E48"/>
    <w:rsid w:val="003A01BF"/>
    <w:rsid w:val="004327AF"/>
    <w:rsid w:val="00476A30"/>
    <w:rsid w:val="004B6342"/>
    <w:rsid w:val="0050024C"/>
    <w:rsid w:val="005361F7"/>
    <w:rsid w:val="005A0E00"/>
    <w:rsid w:val="005C2F0C"/>
    <w:rsid w:val="006468D9"/>
    <w:rsid w:val="006E22B8"/>
    <w:rsid w:val="007D6322"/>
    <w:rsid w:val="008D3D8E"/>
    <w:rsid w:val="0097407B"/>
    <w:rsid w:val="00A1244E"/>
    <w:rsid w:val="00A324FD"/>
    <w:rsid w:val="00AF003D"/>
    <w:rsid w:val="00AF357D"/>
    <w:rsid w:val="00B153E4"/>
    <w:rsid w:val="00B218F3"/>
    <w:rsid w:val="00B42A75"/>
    <w:rsid w:val="00B52237"/>
    <w:rsid w:val="00B675BA"/>
    <w:rsid w:val="00BE340B"/>
    <w:rsid w:val="00C45BD2"/>
    <w:rsid w:val="00CB4DDD"/>
    <w:rsid w:val="00CD374E"/>
    <w:rsid w:val="00CE2215"/>
    <w:rsid w:val="00D74743"/>
    <w:rsid w:val="00DD7638"/>
    <w:rsid w:val="00E0257D"/>
    <w:rsid w:val="00E405C7"/>
    <w:rsid w:val="00EE5CA2"/>
    <w:rsid w:val="00F37478"/>
    <w:rsid w:val="00F457EB"/>
    <w:rsid w:val="00F52DC4"/>
    <w:rsid w:val="00F95469"/>
    <w:rsid w:val="00FB7339"/>
    <w:rsid w:val="00FC7DA8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DE0BF"/>
  <w15:chartTrackingRefBased/>
  <w15:docId w15:val="{5C692CDA-C3E0-43A5-82BB-5B5E6D92D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2A75"/>
  </w:style>
  <w:style w:type="paragraph" w:styleId="a5">
    <w:name w:val="footer"/>
    <w:basedOn w:val="a"/>
    <w:link w:val="a6"/>
    <w:uiPriority w:val="99"/>
    <w:unhideWhenUsed/>
    <w:rsid w:val="00B42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2A75"/>
  </w:style>
  <w:style w:type="character" w:styleId="a7">
    <w:name w:val="Hyperlink"/>
    <w:basedOn w:val="a0"/>
    <w:uiPriority w:val="99"/>
    <w:unhideWhenUsed/>
    <w:rsid w:val="00B42A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ry.boganoff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39</Pages>
  <Words>10735</Words>
  <Characters>61195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2020-02-10T11:38:00Z</dcterms:created>
  <dcterms:modified xsi:type="dcterms:W3CDTF">2020-10-01T15:06:00Z</dcterms:modified>
</cp:coreProperties>
</file>