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AC" w:rsidRPr="006F43D6" w:rsidRDefault="00CA70AC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Прикормленное место</w:t>
      </w:r>
      <w:r w:rsidR="0019599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83390F" w:rsidRPr="006F43D6" w:rsidRDefault="0083390F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C3864" w:rsidRPr="006C0EE5" w:rsidRDefault="00370E0C" w:rsidP="00F0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п</w:t>
      </w:r>
      <w:r w:rsidR="00B22E74" w:rsidRPr="006C0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ьеса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элементами комедии</w:t>
      </w:r>
      <w:r w:rsidR="00B22E74" w:rsidRPr="006C0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D034AE" w:rsidRPr="006C0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 актах</w:t>
      </w:r>
      <w:r w:rsidR="00744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действий)</w:t>
      </w:r>
      <w:r w:rsidR="00132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Дата публикации</w:t>
      </w:r>
      <w:r w:rsidR="00F01CE4" w:rsidRPr="006C0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10 ноября 2020 года.</w:t>
      </w:r>
    </w:p>
    <w:p w:rsidR="003355CF" w:rsidRDefault="00DB04F7" w:rsidP="00DB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Автор: Светлана Тишкина, </w:t>
      </w:r>
      <w:r w:rsidR="00311300" w:rsidRPr="006C0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Луганск</w:t>
      </w:r>
      <w:r w:rsidR="00744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ЛНР</w:t>
      </w:r>
      <w:r w:rsidR="00311300" w:rsidRPr="006C0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2898" w:rsidRPr="00923877" w:rsidRDefault="00132898" w:rsidP="00132898">
      <w:pPr>
        <w:shd w:val="clear" w:color="auto" w:fill="FFFFFF"/>
        <w:spacing w:after="0" w:line="240" w:lineRule="auto"/>
        <w:rPr>
          <w:rFonts w:ascii="Tahoma" w:eastAsia="Times New Roman" w:hAnsi="Tahoma" w:cs="Tahoma"/>
          <w:spacing w:val="5"/>
          <w:sz w:val="26"/>
          <w:szCs w:val="26"/>
          <w:lang w:eastAsia="ru-RU"/>
        </w:rPr>
      </w:pPr>
      <w:r w:rsidRPr="00923877">
        <w:rPr>
          <w:rFonts w:ascii="Tahoma" w:eastAsia="Times New Roman" w:hAnsi="Tahoma" w:cs="Tahoma"/>
          <w:spacing w:val="5"/>
          <w:sz w:val="26"/>
          <w:szCs w:val="26"/>
          <w:lang w:eastAsia="ru-RU"/>
        </w:rPr>
        <w:t>Роли: женские: 7; мужские: 5; детские: 1</w:t>
      </w:r>
      <w:r w:rsidR="00923877" w:rsidRPr="00923877">
        <w:rPr>
          <w:rFonts w:ascii="Tahoma" w:eastAsia="Times New Roman" w:hAnsi="Tahoma" w:cs="Tahoma"/>
          <w:spacing w:val="5"/>
          <w:sz w:val="26"/>
          <w:szCs w:val="26"/>
          <w:lang w:eastAsia="ru-RU"/>
        </w:rPr>
        <w:t>(в эпилоге)</w:t>
      </w:r>
      <w:r w:rsidRPr="00923877">
        <w:rPr>
          <w:rFonts w:ascii="Tahoma" w:eastAsia="Times New Roman" w:hAnsi="Tahoma" w:cs="Tahoma"/>
          <w:spacing w:val="5"/>
          <w:sz w:val="26"/>
          <w:szCs w:val="26"/>
          <w:lang w:eastAsia="ru-RU"/>
        </w:rPr>
        <w:t>; массовка: 5 человек</w:t>
      </w:r>
    </w:p>
    <w:p w:rsidR="00132898" w:rsidRPr="00923877" w:rsidRDefault="00132898" w:rsidP="00132898">
      <w:pPr>
        <w:shd w:val="clear" w:color="auto" w:fill="FFFFFF"/>
        <w:spacing w:after="0" w:line="240" w:lineRule="auto"/>
        <w:rPr>
          <w:rFonts w:ascii="Tahoma" w:eastAsia="Times New Roman" w:hAnsi="Tahoma" w:cs="Tahoma"/>
          <w:spacing w:val="5"/>
          <w:sz w:val="26"/>
          <w:szCs w:val="26"/>
          <w:lang w:eastAsia="ru-RU"/>
        </w:rPr>
      </w:pPr>
      <w:r w:rsidRPr="00923877">
        <w:rPr>
          <w:rFonts w:ascii="Tahoma" w:eastAsia="Times New Roman" w:hAnsi="Tahoma" w:cs="Tahoma"/>
          <w:spacing w:val="5"/>
          <w:sz w:val="26"/>
          <w:szCs w:val="26"/>
          <w:lang w:eastAsia="ru-RU"/>
        </w:rPr>
        <w:t>Язык оригинала: русский; период написания: XXI век, 2020 год. </w:t>
      </w:r>
    </w:p>
    <w:p w:rsidR="00132898" w:rsidRDefault="00132898" w:rsidP="00DB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29C" w:rsidRPr="006C0EE5" w:rsidRDefault="00923877" w:rsidP="00DB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авторе:</w:t>
      </w:r>
    </w:p>
    <w:p w:rsidR="003355CF" w:rsidRPr="003355CF" w:rsidRDefault="003355CF" w:rsidP="00DB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91057, </w:t>
      </w:r>
      <w:r w:rsidR="00DB04F7" w:rsidRPr="003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Луганск</w:t>
      </w:r>
      <w:r w:rsidRPr="003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Волкова 40-192.</w:t>
      </w:r>
    </w:p>
    <w:p w:rsidR="00FA71A4" w:rsidRPr="003355CF" w:rsidRDefault="003355CF" w:rsidP="00DB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Эл. адрес: </w:t>
      </w:r>
      <w:hyperlink r:id="rId7" w:history="1">
        <w:r w:rsidR="006C3864" w:rsidRPr="00D175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tisha</w:t>
        </w:r>
        <w:r w:rsidR="006C3864" w:rsidRPr="00D175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C3864" w:rsidRPr="00D175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6C3864" w:rsidRPr="00D175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C3864" w:rsidRPr="00D175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C3864" w:rsidRPr="00D175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C3864" w:rsidRPr="00D175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+38-072-135-44-05</w:t>
      </w:r>
      <w:r w:rsidR="0031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241" w:rsidRDefault="006C3864" w:rsidP="006C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</w:t>
      </w:r>
      <w:r w:rsidR="00A27241"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Тишкина Светлана </w:t>
      </w:r>
      <w:proofErr w:type="spellStart"/>
      <w:r w:rsidR="00A27241"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Эдвиговн</w:t>
      </w:r>
      <w:r w:rsidR="00A2724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а</w:t>
      </w:r>
      <w:proofErr w:type="spellEnd"/>
      <w:r w:rsidR="00A2724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, </w:t>
      </w:r>
      <w:r w:rsidR="003355CF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1963 г.р., </w:t>
      </w:r>
      <w:r w:rsidR="00A2724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поэт и прозаик, публицист и драматург, </w:t>
      </w:r>
    </w:p>
    <w:p w:rsidR="00A27241" w:rsidRDefault="00A27241" w:rsidP="00A272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член </w:t>
      </w:r>
      <w:r w:rsidR="00F01CE4" w:rsidRPr="00F01CE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СП России</w:t>
      </w:r>
      <w:r w:rsidR="00F01CE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,</w:t>
      </w:r>
      <w:r w:rsidR="00F01CE4" w:rsidRPr="00F01CE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="00F01CE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СП ЛНР, МСП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. </w:t>
      </w:r>
    </w:p>
    <w:p w:rsidR="00A27241" w:rsidRDefault="00A27241" w:rsidP="00A27241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редседатель Православного литературного объединения «Свете Тихий».</w:t>
      </w:r>
      <w:r w:rsidRPr="00A85C6B">
        <w:t xml:space="preserve"> </w:t>
      </w:r>
    </w:p>
    <w:p w:rsidR="00A27241" w:rsidRPr="00A85C6B" w:rsidRDefault="00A27241" w:rsidP="00A272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A85C6B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Составитель Международного православного альманаха «Свете Тихий».</w:t>
      </w:r>
    </w:p>
    <w:p w:rsidR="00A27241" w:rsidRDefault="00A27241" w:rsidP="006C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A85C6B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Награждена многими грамотами и дипломами. Лауреат литературной пр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емии «Олега </w:t>
      </w:r>
      <w:proofErr w:type="spellStart"/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Бишерева</w:t>
      </w:r>
      <w:proofErr w:type="spellEnd"/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</w:t>
      </w:r>
      <w:r w:rsidR="0074429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и литературной премии «Молодая Гвардия»</w:t>
      </w:r>
      <w:r w:rsidRPr="00A85C6B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.</w:t>
      </w:r>
      <w:r w:rsidR="006C386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Автор поэтических сборников: «Народом можно пренебречь?» (2007 год); «Как начинается весна?» (2009 год); «Рождение </w:t>
      </w:r>
      <w:proofErr w:type="spellStart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Новороссии</w:t>
      </w:r>
      <w:proofErr w:type="spellEnd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 (2016 год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). </w:t>
      </w:r>
    </w:p>
    <w:p w:rsidR="00A27241" w:rsidRPr="00A44767" w:rsidRDefault="00A27241" w:rsidP="006C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Автор книг (крупная проза): 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роман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«Ольга»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(2010 год); роман «Красноречивое молчание» (2009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г.); 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повесть для детей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«МИРАЖИ на дорогах + детские ШАЛОСТИ»,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(2011 год); историческая книга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«Тайны Александровска»</w:t>
      </w:r>
      <w:r w:rsidRPr="00791D7C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(2011 год); 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повесть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о детях войны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</w:t>
      </w:r>
      <w:proofErr w:type="spellStart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Гутенька</w:t>
      </w:r>
      <w:proofErr w:type="spellEnd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(2019 год);</w:t>
      </w:r>
      <w:r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повесть «Сказ о том, как 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казаки за Правдой ходи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ли»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(2019 год)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;</w:t>
      </w:r>
    </w:p>
    <w:p w:rsidR="00A27241" w:rsidRDefault="00A27241" w:rsidP="006C3864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Автор пьес: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о В.И. Дале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</w:t>
      </w:r>
      <w:proofErr w:type="spellStart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Напутное</w:t>
      </w:r>
      <w:proofErr w:type="spellEnd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на все времена» (2009 г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); пьеса в стихах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</w:t>
      </w:r>
      <w:proofErr w:type="spellStart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ПсевдоСовесть</w:t>
      </w:r>
      <w:proofErr w:type="spellEnd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нашего времени»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(2010 г.);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пьеса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«Ради мира на земле» 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(2015 год); пьеса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«Отвоёванный выбор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Донбасса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(2016 год); пьеса рождественска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я сказка «Вернуть папу»; пьеса «С верой в Победу – за хлебом!»</w:t>
      </w:r>
      <w:r w:rsidRPr="00A44767">
        <w:rPr>
          <w:rFonts w:ascii="Tahoma" w:eastAsia="Times New Roman" w:hAnsi="Tahoma" w:cs="Tahoma"/>
          <w:i/>
          <w:spacing w:val="5"/>
          <w:sz w:val="20"/>
          <w:szCs w:val="20"/>
          <w:shd w:val="clear" w:color="auto" w:fill="FFFFFF"/>
          <w:lang w:eastAsia="ru-RU"/>
        </w:rPr>
        <w:t>;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791D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пьеса </w:t>
      </w:r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«Родные </w:t>
      </w:r>
      <w:proofErr w:type="spellStart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небратья</w:t>
      </w:r>
      <w:proofErr w:type="spellEnd"/>
      <w:r w:rsidRPr="00A4476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 (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2018 год).</w:t>
      </w:r>
      <w:r w:rsidRPr="0079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На стихи написано много душевных и духовных песен.</w:t>
      </w:r>
      <w:r w:rsidR="00C05DD5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i/>
          <w:color w:val="000000"/>
          <w:sz w:val="23"/>
          <w:szCs w:val="23"/>
          <w:lang w:eastAsia="ru-RU"/>
        </w:rPr>
        <w:t>Работала журналистом в газетах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ЛНР «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val="en-US" w:eastAsia="ru-RU"/>
        </w:rPr>
        <w:t>XXI</w:t>
      </w:r>
      <w:r w:rsidRPr="00ED367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i/>
          <w:color w:val="000000"/>
          <w:sz w:val="23"/>
          <w:szCs w:val="23"/>
          <w:lang w:eastAsia="ru-RU"/>
        </w:rPr>
        <w:t>век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 w:hint="eastAsia"/>
          <w:i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«Республика»</w:t>
      </w:r>
      <w:r>
        <w:rPr>
          <w:rFonts w:ascii="yandex-sans" w:eastAsia="Times New Roman" w:hAnsi="yandex-sans" w:cs="Times New Roman" w:hint="eastAsia"/>
          <w:i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«Православная </w:t>
      </w:r>
      <w:proofErr w:type="spellStart"/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Луганщина</w:t>
      </w:r>
      <w:proofErr w:type="spellEnd"/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». </w:t>
      </w:r>
      <w:r>
        <w:rPr>
          <w:rFonts w:ascii="yandex-sans" w:eastAsia="Times New Roman" w:hAnsi="yandex-sans" w:cs="Times New Roman" w:hint="eastAsia"/>
          <w:i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ублицистику, поэзию и художественные рассказы можно встретить во многих журналах, альманахах и известных </w:t>
      </w:r>
      <w:proofErr w:type="spellStart"/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интернет-ресурсах</w:t>
      </w:r>
      <w:proofErr w:type="spellEnd"/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.</w:t>
      </w:r>
      <w:r w:rsidR="006C386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</w:t>
      </w:r>
    </w:p>
    <w:p w:rsidR="00A7013B" w:rsidRDefault="00A7013B" w:rsidP="006C3864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A7013B" w:rsidRPr="00A7013B" w:rsidRDefault="00A7013B" w:rsidP="006C3864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7013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Аннотация</w:t>
      </w:r>
    </w:p>
    <w:p w:rsidR="00497CBF" w:rsidRDefault="00497CBF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7013B" w:rsidRDefault="00A7013B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пьеса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актах «Прикормленное место» призвана пригласить зрителя в романтическое путешествие в среднюю полосу России, в деревенскую обстановку 21 века. Геро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пьесы — две семьи, живущие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оседству. Хозяева огромного коттеджа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что вернулись из Баварии. Перед ними стоит непростая задача — стать 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</w:t>
      </w:r>
      <w:r w:rsidR="0092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селян, но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вернуть себе пл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яж, находящийся напротив их земельного участка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Отец и сын – заядлые 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рыбаки, а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соседи облюбовали </w:t>
      </w:r>
      <w:r w:rsidR="0092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пляж для отдыха… Кто победит в противостоянии</w:t>
      </w:r>
      <w:r w:rsidR="0013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рыбаки против </w:t>
      </w:r>
      <w:proofErr w:type="spellStart"/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пляжников</w:t>
      </w:r>
      <w:proofErr w:type="spellEnd"/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читате</w:t>
      </w:r>
      <w:r w:rsidR="0092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узнает, дочитав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пьесу. В дополнение, пьеса преп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8A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возможность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насладиться </w:t>
      </w:r>
      <w:r w:rsidR="00BE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старинными 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песнями, кото</w:t>
      </w:r>
      <w:r w:rsidR="008A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включал в свой репертуар</w:t>
      </w:r>
      <w:r w:rsidR="00D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Фёдор Иванович Шаляпин! Но и не только… 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 немного не дотягивает до комедии, ибо над чистой любовью смеяться</w:t>
      </w:r>
      <w:r w:rsidR="00BE6D21" w:rsidRPr="00BE6D21">
        <w:t xml:space="preserve"> </w:t>
      </w:r>
      <w:r w:rsidR="00BE6D21" w:rsidRPr="00BE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грешно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Романтика — на первом месте! И, тем не менее, многие сцены</w:t>
      </w:r>
      <w:r w:rsidR="009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заставят зрителя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переживать за героев, и от души смеяться.  Добро пожаловать на </w:t>
      </w:r>
      <w:r w:rsidR="009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</w:t>
      </w:r>
      <w:r w:rsidR="00C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«Прикормленное место».</w:t>
      </w:r>
    </w:p>
    <w:p w:rsidR="00A7013B" w:rsidRDefault="00A7013B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13B" w:rsidRPr="00A7013B" w:rsidRDefault="00A7013B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0AC" w:rsidRPr="006F43D6" w:rsidRDefault="00CA70AC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Действующие лица:</w:t>
      </w:r>
    </w:p>
    <w:p w:rsidR="00CA70AC" w:rsidRPr="006F43D6" w:rsidRDefault="00CA70AC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70AC" w:rsidRPr="006430B1" w:rsidRDefault="00403923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565F83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5EE7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</w:t>
      </w:r>
      <w:r w:rsidR="008B46C0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  <w:r w:rsidR="00CA70AC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70AC" w:rsidRPr="006430B1" w:rsidRDefault="00A66C14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="00F36722"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F36722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отец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</w:t>
      </w:r>
      <w:r w:rsidR="00DB79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 лет)</w:t>
      </w:r>
      <w:r w:rsidR="00CA70AC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6BCD" w:rsidRPr="006430B1" w:rsidRDefault="002407D9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</w:t>
      </w:r>
      <w:r w:rsidR="006334CD"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</w:t>
      </w:r>
      <w:proofErr w:type="spellEnd"/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06C8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рыжеволосая </w:t>
      </w:r>
      <w:r w:rsidR="00FE3EBC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r w:rsidR="00E25447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</w:t>
      </w:r>
      <w:proofErr w:type="spellStart"/>
      <w:r w:rsidR="00E25447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Корнеевича</w:t>
      </w:r>
      <w:proofErr w:type="spellEnd"/>
      <w:r w:rsidR="00DB79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 лет)</w:t>
      </w:r>
      <w:r w:rsidR="007A6BCD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61F" w:rsidRPr="006430B1" w:rsidRDefault="006430B1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6300D2"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23661F"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6300D2"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23661F"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Витя</w:t>
      </w:r>
      <w:r w:rsidR="00DB79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(65 лет)</w:t>
      </w:r>
      <w:r w:rsidR="0023661F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70AC" w:rsidRPr="006430B1" w:rsidRDefault="00CA70AC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младшая сестра</w:t>
      </w:r>
      <w:r w:rsidR="008B46C0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 лет)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35AC" w:rsidRPr="006430B1" w:rsidRDefault="006435AC" w:rsidP="0064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Екатерина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старшая сестра</w:t>
      </w:r>
      <w:r w:rsidR="008B46C0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лет)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35AC" w:rsidRPr="006430B1" w:rsidRDefault="006435AC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жених Екатерины</w:t>
      </w:r>
      <w:r w:rsidR="00DB79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 лет)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70AC" w:rsidRPr="006430B1" w:rsidRDefault="00CA70AC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подруга </w:t>
      </w:r>
      <w:proofErr w:type="spellStart"/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Аглаи</w:t>
      </w:r>
      <w:proofErr w:type="spellEnd"/>
      <w:r w:rsidR="00397C4D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Катерины</w:t>
      </w:r>
      <w:r w:rsidR="005E5EE7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</w:t>
      </w:r>
      <w:r w:rsidR="00DB79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6BCD" w:rsidRPr="006430B1" w:rsidRDefault="007A6BCD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 Николая</w:t>
      </w:r>
      <w:r w:rsidR="00DB79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 лет)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6BCD" w:rsidRPr="006430B1" w:rsidRDefault="006430B1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 Алексеевна</w:t>
      </w:r>
      <w:r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</w:t>
      </w:r>
      <w:r w:rsidR="007B4B57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 </w:t>
      </w:r>
      <w:proofErr w:type="spellStart"/>
      <w:r w:rsidR="007B4B57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Аглаи</w:t>
      </w:r>
      <w:proofErr w:type="spellEnd"/>
      <w:r w:rsidR="007B4B57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Катерины, </w:t>
      </w:r>
      <w:r w:rsidR="00DB79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(50 лет)</w:t>
      </w:r>
      <w:r w:rsidR="00C52790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2790" w:rsidRPr="006430B1" w:rsidRDefault="00B226B3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Журналистка</w:t>
      </w:r>
      <w:r w:rsidR="006E38D9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C4E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58AB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фигуристая</w:t>
      </w:r>
      <w:r w:rsidR="000332A2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эффектная женщина (30 лет)</w:t>
      </w:r>
      <w:r w:rsidR="00C52790" w:rsidRPr="0064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570C" w:rsidRDefault="00565F83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Тётя </w:t>
      </w:r>
      <w:proofErr w:type="spellStart"/>
      <w:r w:rsidRPr="0064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Аглаи</w:t>
      </w:r>
      <w:proofErr w:type="spellEnd"/>
      <w:r w:rsidR="00F0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A57" w:rsidRPr="008B1A57" w:rsidRDefault="008B1A57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DD5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(Краткое содержание </w:t>
      </w:r>
      <w:r w:rsidR="00381D67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пьесы в конце текста</w:t>
      </w:r>
      <w:bookmarkStart w:id="0" w:name="_GoBack"/>
      <w:bookmarkEnd w:id="0"/>
      <w:r w:rsidRPr="00C05DD5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.)</w:t>
      </w:r>
    </w:p>
    <w:p w:rsidR="00CA70AC" w:rsidRPr="006F43D6" w:rsidRDefault="00CA70AC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10189" w:rsidRPr="006F43D6" w:rsidRDefault="006430B1" w:rsidP="00CA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акт</w:t>
      </w:r>
      <w:r w:rsidR="001A2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01CE4" w:rsidRPr="00F01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228F0" w:rsidRPr="006F43D6" w:rsidRDefault="00E21E66" w:rsidP="00DC5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Действие 1. </w:t>
      </w:r>
      <w:r w:rsidR="00293953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</w:t>
      </w:r>
      <w:r w:rsidR="000852F1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953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B45C63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Утренняя зорька</w:t>
      </w: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228F0" w:rsidRPr="006F43D6" w:rsidRDefault="005228F0" w:rsidP="00DC5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F54" w:rsidRPr="006F43D6" w:rsidRDefault="00676214" w:rsidP="000718C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="003241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мелодичный </w:t>
      </w:r>
      <w:r w:rsidR="006435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стрёкот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C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сверчков, под</w:t>
      </w:r>
      <w:r w:rsidR="00FE3EB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3EB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бахвальную</w:t>
      </w:r>
      <w:proofErr w:type="spellEnd"/>
      <w:r w:rsidR="00FE3EB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перекличку</w:t>
      </w:r>
      <w:r w:rsidR="007D043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лягушек </w:t>
      </w:r>
      <w:r w:rsidR="008E27A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</w:t>
      </w:r>
      <w:r w:rsidR="009E017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уступает место рассвету. В сирене</w:t>
      </w:r>
      <w:r w:rsidR="009E017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зорьке </w:t>
      </w:r>
      <w:r w:rsidR="003241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пологом</w:t>
      </w:r>
      <w:r w:rsidR="001938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1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="001938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горке </w:t>
      </w:r>
      <w:r w:rsidR="009E017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силуэт</w:t>
      </w:r>
      <w:r w:rsidR="00D5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</w:t>
      </w:r>
      <w:r w:rsidR="009E017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заброшенного</w:t>
      </w:r>
      <w:r w:rsidR="001938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увитого</w:t>
      </w:r>
      <w:r w:rsidR="007D043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виноградом</w:t>
      </w:r>
      <w:r w:rsidR="0040392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двухэтаж</w:t>
      </w:r>
      <w:r w:rsidR="00DC5E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E017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101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коттедж</w:t>
      </w:r>
      <w:r w:rsidR="009E017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B155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54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огороженного </w:t>
      </w:r>
      <w:r w:rsidR="00B967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металлическим</w:t>
      </w:r>
      <w:r w:rsidR="006B54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забором.</w:t>
      </w:r>
      <w:r w:rsidR="001938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1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позже</w:t>
      </w:r>
      <w:r w:rsidR="00361C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виден и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1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соседствующий с ним одноэтажный </w:t>
      </w:r>
      <w:r w:rsidR="00D5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ухоженный </w:t>
      </w:r>
      <w:r w:rsidR="003241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Частокол его тына</w:t>
      </w:r>
      <w:r w:rsidR="001938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 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народном стиле </w:t>
      </w:r>
      <w:r w:rsidR="001938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глиняными крынками</w:t>
      </w:r>
      <w:r w:rsidR="000C4F0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подсолнухами</w:t>
      </w:r>
      <w:r w:rsidR="000E2A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вьюнками</w:t>
      </w:r>
      <w:r w:rsidR="001938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4A9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7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стороне</w:t>
      </w:r>
      <w:r w:rsidR="00A5344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ворот стоит аккуратная лавочка. </w:t>
      </w:r>
      <w:r w:rsidR="006B54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через какое-то </w:t>
      </w:r>
      <w:r w:rsidR="008524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становится различима</w:t>
      </w:r>
      <w:r w:rsidR="00C235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</w:t>
      </w:r>
      <w:r w:rsidR="0040392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ведущая</w:t>
      </w:r>
      <w:r w:rsidR="00C235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930DE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песчаному</w:t>
      </w:r>
      <w:r w:rsidR="000E2A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2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 небольшой реки</w:t>
      </w:r>
      <w:r w:rsidR="00930DE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2A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берег прячется за прибрежной возвышенностью. </w:t>
      </w:r>
      <w:r w:rsidR="000718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E5F5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уман </w:t>
      </w:r>
      <w:r w:rsidR="00DC05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густыми слоями</w:t>
      </w:r>
      <w:r w:rsidR="006B54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</w:t>
      </w:r>
      <w:r w:rsidR="000E2A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ется,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 поднимается </w:t>
      </w:r>
      <w:r w:rsidR="00BE5F5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192A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речной</w:t>
      </w:r>
      <w:r w:rsidR="006435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гладью</w:t>
      </w:r>
      <w:r w:rsidR="00BE5F5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5F54" w:rsidRPr="006F43D6" w:rsidRDefault="00930DE5" w:rsidP="00BE5F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плакучие ивы</w:t>
      </w:r>
      <w:r w:rsidR="005228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склонились</w:t>
      </w:r>
      <w:r w:rsidR="006435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водой</w:t>
      </w:r>
      <w:r w:rsidR="005228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и слева от пляжа</w:t>
      </w:r>
      <w:r w:rsidR="00192A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35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2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имметрия 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1702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пышных 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силуэтов, тонущих в клубах тумана</w:t>
      </w:r>
      <w:r w:rsidR="002D5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8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особое очарование</w:t>
      </w:r>
      <w:r w:rsidR="001702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4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укромному мест</w:t>
      </w:r>
      <w:r w:rsidR="00DC5E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1C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обрамлённому некошеной гривой</w:t>
      </w:r>
      <w:r w:rsidR="000718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4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переросшей </w:t>
      </w:r>
      <w:r w:rsidR="000718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</w:t>
      </w:r>
      <w:r w:rsidR="006B54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718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2A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1CE7" w:rsidRPr="006F43D6" w:rsidRDefault="00361CE7" w:rsidP="00BE5F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313" w:rsidRPr="006F43D6" w:rsidRDefault="000718C2" w:rsidP="00E20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рыбак 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старой 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рыбацкой штормовке, напоминающей балахон с капюшоном,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 из калитки 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брошенного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коттеджа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замирает, восхищаясь пейзажем</w:t>
      </w:r>
      <w:r w:rsidR="00EF6F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5C16" w:rsidRPr="006F43D6" w:rsidRDefault="002D5C16" w:rsidP="00E20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313" w:rsidRPr="006F43D6" w:rsidRDefault="00E35313" w:rsidP="0015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</w:t>
      </w:r>
      <w:r w:rsidR="000224D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Красота-то какая! Как я по этому 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0224D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5126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соскучился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5313" w:rsidRPr="006F43D6" w:rsidRDefault="00E35313" w:rsidP="00E20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7C2" w:rsidRPr="006F43D6" w:rsidRDefault="0025126C" w:rsidP="00E20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очнувшись,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F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передёргивает лямки р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юкзачка со снастями</w:t>
      </w:r>
      <w:r w:rsidR="00EF6F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наброшенного на одно плечо, пе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рехватывает </w:t>
      </w:r>
      <w:r w:rsidR="007506C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удилище </w:t>
      </w:r>
      <w:r w:rsidR="00DF4F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поудобнее </w:t>
      </w:r>
      <w:r w:rsidR="007506C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спешит к берегу. </w:t>
      </w:r>
      <w:r w:rsidR="008524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="004D57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EF6F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</w:t>
      </w:r>
      <w:r w:rsidR="00361C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рюкза</w:t>
      </w:r>
      <w:r w:rsidR="007506C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D57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удобно расположенный прибрежный 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</w:t>
      </w:r>
      <w:r w:rsidR="007506C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раскрывает его</w:t>
      </w:r>
      <w:r w:rsidR="00EF6F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достаёт 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подкормкой</w:t>
      </w:r>
      <w:r w:rsidR="00EF6F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7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рыб </w:t>
      </w:r>
      <w:r w:rsidR="00EF6F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горстями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бросает </w:t>
      </w:r>
      <w:r w:rsidR="004D4C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 воду. Впрочем, воды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видно из-за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тумана. </w:t>
      </w:r>
      <w:r w:rsidR="002D5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он</w:t>
      </w:r>
      <w:r w:rsidR="004D57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раскладывает удилище</w:t>
      </w:r>
      <w:r w:rsidR="002D5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насаживает на крючок наживку,</w:t>
      </w:r>
      <w:r w:rsidR="00D846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забрасывает удочку и ждёт поклёвки. Че</w:t>
      </w:r>
      <w:r w:rsidR="00DF4F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минуту рыбак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подсекает и вытаскивае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DF4F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воды 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краснопёрку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5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летит</w:t>
      </w:r>
      <w:r w:rsidR="008524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леске прямо в</w:t>
      </w:r>
      <w:r w:rsidR="002D5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4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2D5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ладонь</w:t>
      </w:r>
      <w:r w:rsidR="000E05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05B2" w:rsidRPr="006F43D6" w:rsidRDefault="000E05B2" w:rsidP="0015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57C2" w:rsidRPr="006F43D6" w:rsidRDefault="00E35313" w:rsidP="00E8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 ты</w:t>
      </w:r>
      <w:r w:rsidR="004D57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Как в детстве! 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говорят, оно не возвращается. </w:t>
      </w:r>
    </w:p>
    <w:p w:rsidR="000E05B2" w:rsidRPr="006F43D6" w:rsidRDefault="000E05B2" w:rsidP="000E05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B8A" w:rsidRPr="006F43D6" w:rsidRDefault="000E05B2" w:rsidP="00CB15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освобождает добычу от крючка, кладёт в садок, кото</w:t>
      </w:r>
      <w:r w:rsidR="00E860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привязывает к</w:t>
      </w:r>
      <w:r w:rsidR="00D50B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ветке ивы и опускает в вод</w:t>
      </w:r>
      <w:r w:rsidR="008524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B155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0B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Соскучившийся по детским забавам, Андрей наслаждается рыбацкой идиллией. 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заброс он</w:t>
      </w:r>
      <w:r w:rsidR="00E3531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делает, зайдя за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31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ивы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пляжа в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конец удилища, которое</w:t>
      </w:r>
      <w:r w:rsidR="00E2016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взмывает вверх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531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вытаскивая из воды </w:t>
      </w:r>
      <w:r w:rsidR="00B4677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рыбёшку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вновь раздаётся характерный свист забрасываемой удочки и хл</w:t>
      </w:r>
      <w:r w:rsidR="008E27A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юпанье о воду грузила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042A" w:rsidRPr="006F43D6" w:rsidRDefault="00E860D6" w:rsidP="00E20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первыми лучами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солнца</w:t>
      </w:r>
      <w:r w:rsidR="00E801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тропинке, ведущей</w:t>
      </w:r>
      <w:r w:rsidR="00D13D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пляжу</w:t>
      </w:r>
      <w:r w:rsidR="00D13D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1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</w:t>
      </w:r>
      <w:r w:rsidR="006762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юная красавица</w:t>
      </w:r>
      <w:r w:rsidR="00E801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белом </w:t>
      </w:r>
      <w:r w:rsidR="00E947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махровом </w:t>
      </w:r>
      <w:r w:rsidR="00E801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</w:t>
      </w:r>
      <w:r w:rsidR="00FF2D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</w:t>
      </w:r>
      <w:r w:rsidR="00FF2D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672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глядя</w:t>
      </w:r>
      <w:r w:rsidR="00CB155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3FB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D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бросает</w:t>
      </w:r>
      <w:r w:rsidR="000E05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55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халат </w:t>
      </w:r>
      <w:r w:rsidR="00D13D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же</w:t>
      </w:r>
      <w:r w:rsidR="006568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05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</w:t>
      </w:r>
      <w:r w:rsidR="00D13D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C4F0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корот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сорочке</w:t>
      </w:r>
      <w:r w:rsidR="00B226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бретельках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D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заходит в </w:t>
      </w:r>
      <w:r w:rsidR="000E05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воду. </w:t>
      </w:r>
      <w:r w:rsidR="00FD288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F2D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замечая рыбака, девушк</w:t>
      </w:r>
      <w:r w:rsidR="00F3672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плещ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D288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D50B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реке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окутанная клубами</w:t>
      </w:r>
      <w:r w:rsidR="00FD288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утреннего тумана</w:t>
      </w:r>
      <w:r w:rsidR="005904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Её нег</w:t>
      </w:r>
      <w:r w:rsidR="00140B0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ромкая песня </w:t>
      </w:r>
      <w:r w:rsid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«Туман» </w:t>
      </w:r>
      <w:r w:rsidR="00140B0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разносится по</w:t>
      </w:r>
      <w:r w:rsidR="00FF2D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речной глади</w:t>
      </w:r>
      <w:r w:rsidR="008742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заставляя лягушек замолчать</w:t>
      </w:r>
      <w:r w:rsidR="005904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05B2" w:rsidRPr="006F43D6" w:rsidRDefault="000E05B2" w:rsidP="00E20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зорьке туман-туман,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явь, где-то спит обман.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стану его будить,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 буду обходить.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у речки моей мечты,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цветы, где есть я и ты,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укроет туман-туман,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найдёт нас с тобой обман.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выйдет из сизых туч,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протянет свой ясный луч,</w:t>
      </w:r>
    </w:p>
    <w:p w:rsidR="001A2253" w:rsidRPr="001A2253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рассеет туман-туман —</w:t>
      </w:r>
    </w:p>
    <w:p w:rsidR="000E05B2" w:rsidRDefault="0089423C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тебя, мой капит</w:t>
      </w:r>
      <w:r w:rsidR="001A2253" w:rsidRPr="001A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ан!</w:t>
      </w:r>
    </w:p>
    <w:p w:rsidR="001A2253" w:rsidRPr="006F43D6" w:rsidRDefault="001A2253" w:rsidP="001A2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97C" w:rsidRPr="006F43D6" w:rsidRDefault="00874274" w:rsidP="00115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Допев песню</w:t>
      </w:r>
      <w:r w:rsidR="000309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55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юная </w:t>
      </w:r>
      <w:r w:rsidR="000309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</w:t>
      </w:r>
      <w:r w:rsidR="00170B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выходит на берег.</w:t>
      </w:r>
      <w:r w:rsidR="00E947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спешит накинуть</w:t>
      </w:r>
      <w:r w:rsidR="001569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себя 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тёплый 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халат, и</w:t>
      </w:r>
      <w:r w:rsidR="001569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</w:t>
      </w:r>
      <w:r w:rsidR="00E947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замечает чей-то брошенный рюкзак. Девушка </w:t>
      </w:r>
      <w:r w:rsidR="00B967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пугается, </w:t>
      </w:r>
      <w:r w:rsidR="00E947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оглядыва</w:t>
      </w:r>
      <w:r w:rsidR="00CC299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поисках хозяина, и</w:t>
      </w:r>
      <w:r w:rsidR="000309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замечает</w:t>
      </w:r>
      <w:r w:rsidR="00170B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рыбака, </w:t>
      </w:r>
      <w:r w:rsidR="00B967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глаза смотрящего на неё. Она</w:t>
      </w:r>
      <w:r w:rsidR="008227E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краснеет, понимая</w:t>
      </w:r>
      <w:r w:rsidR="00A3244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глу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выглядела в</w:t>
      </w:r>
      <w:r w:rsidR="00B967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воде. Кто же знал</w:t>
      </w:r>
      <w:r w:rsidR="00A3244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67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такой ранний час её кто-то мог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</w:t>
      </w:r>
      <w:r w:rsidR="00B967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 в этом укромном месте</w:t>
      </w:r>
      <w:r w:rsidR="007152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смущения юная красавица</w:t>
      </w:r>
      <w:r w:rsidR="00A3244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закрывает лицо руками. </w:t>
      </w:r>
    </w:p>
    <w:p w:rsidR="00361CE7" w:rsidRPr="006F43D6" w:rsidRDefault="00361CE7" w:rsidP="00115B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CE7" w:rsidRPr="006F43D6" w:rsidRDefault="004202DF" w:rsidP="0015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0332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Ах! Простите,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B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заметила вас.</w:t>
      </w:r>
      <w:r w:rsidR="008370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1A7A" w:rsidRPr="006F43D6" w:rsidRDefault="006A1A7A" w:rsidP="0015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EC9" w:rsidRPr="006F43D6" w:rsidRDefault="00041FCD" w:rsidP="00361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Парень</w:t>
      </w:r>
      <w:r w:rsidR="004202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A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отодвигает ветви и</w:t>
      </w:r>
      <w:r w:rsidR="004202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из-под прикрытия ивы.</w:t>
      </w:r>
    </w:p>
    <w:p w:rsidR="006A1A7A" w:rsidRPr="006F43D6" w:rsidRDefault="006A1A7A" w:rsidP="00361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A7A" w:rsidRPr="006F43D6" w:rsidRDefault="006A1A7A" w:rsidP="006A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А-а-а… вы кто?</w:t>
      </w:r>
    </w:p>
    <w:p w:rsidR="00115B08" w:rsidRPr="006F43D6" w:rsidRDefault="008370D2" w:rsidP="0015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115B08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4B38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24095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снисходительно </w:t>
      </w:r>
      <w:r w:rsidR="009B4B38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</w:t>
      </w:r>
      <w:r w:rsidR="00115B08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аясь)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DC05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кто? Да со мной всё ясно. Я — человек. А вот </w:t>
      </w:r>
      <w:r w:rsidR="00CC299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такая, тут вопрос большой. </w:t>
      </w:r>
      <w:r w:rsidR="00361C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</w:t>
      </w:r>
      <w:r w:rsidR="00115B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угадаю. </w:t>
      </w:r>
      <w:r w:rsidR="00AC4EC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Русалка, </w:t>
      </w:r>
      <w:r w:rsidR="00D452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115B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что </w:t>
      </w:r>
      <w:r w:rsidR="00115B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отбросила рыбий хвост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A388A" w:rsidRPr="006F43D6" w:rsidRDefault="006A388A" w:rsidP="0015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48C" w:rsidRPr="006F43D6" w:rsidRDefault="009E548C" w:rsidP="00361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себе показывает, как это могло быть.</w:t>
      </w:r>
    </w:p>
    <w:p w:rsidR="006A388A" w:rsidRPr="006F43D6" w:rsidRDefault="006A388A" w:rsidP="00361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B08" w:rsidRPr="006F43D6" w:rsidRDefault="00115B08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Аглая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3212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смущённо, но и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несколько брезгливо)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ещё, никакого хвоста я не </w:t>
      </w:r>
      <w:r w:rsidR="00D452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отбрасывала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B08" w:rsidRPr="006F43D6" w:rsidRDefault="00115B08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B0391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91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(шутливо)</w:t>
      </w:r>
      <w:r w:rsidR="00B0391A"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D559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D55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</w:t>
      </w:r>
      <w:r w:rsidR="00B0391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копыт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</w:t>
      </w:r>
      <w:r w:rsidR="00B0391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A388A" w:rsidRPr="006F43D6" w:rsidRDefault="006A388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48C" w:rsidRPr="006F43D6" w:rsidRDefault="009E548C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 дёргает ногами, сбрасывая предполагаемые копыта.</w:t>
      </w:r>
    </w:p>
    <w:p w:rsidR="006A388A" w:rsidRPr="006F43D6" w:rsidRDefault="006A388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B08" w:rsidRPr="006F43D6" w:rsidRDefault="00B0391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копыт?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 неё доходит, о чём говорит незнакомец</w:t>
      </w:r>
      <w:r w:rsidR="000332A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B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копыт </w:t>
      </w:r>
      <w:r w:rsidR="002D55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E1B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="00115B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отбрасывала.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A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утопленница</w:t>
      </w:r>
      <w:r w:rsidR="00B226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плавать умею.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видели… </w:t>
      </w:r>
      <w:r w:rsidR="002D55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="005175E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надо на меня всякую нечисть примеря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8370D2" w:rsidRPr="006F43D6" w:rsidRDefault="00B0391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Андрей</w:t>
      </w:r>
      <w:r w:rsidR="0056738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38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(высокопарно, изображая из себя восторженного влюблённого)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Фух</w:t>
      </w:r>
      <w:proofErr w:type="spellEnd"/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благодарю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77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сударыня, 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разв</w:t>
      </w:r>
      <w:r w:rsidR="000332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еяли мои страхи</w:t>
      </w:r>
      <w:r w:rsidR="00D452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тогда у меня последняя версия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 Вы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B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</w:t>
      </w:r>
      <w:r w:rsidR="00115B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8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15B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рождённая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пены морской!</w:t>
      </w:r>
      <w:r w:rsidR="00115B08" w:rsidRPr="006F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B08" w:rsidRPr="006F43D6" w:rsidRDefault="00115B08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Аглая </w:t>
      </w:r>
      <w:r w:rsidR="003B4E15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3212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смеётся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ажете тоже… Откуда в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</w:t>
      </w:r>
      <w:r w:rsidR="00124095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12409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D45208" w:rsidRPr="006F43D6" w:rsidRDefault="00567380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5262B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правы!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F7C6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9E54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9E54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задумчивости</w:t>
      </w:r>
      <w:r w:rsidR="00B226B3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9E54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="00D452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r w:rsidR="009E54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значит, значит,</w:t>
      </w:r>
      <w:r w:rsidR="00AF7C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2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9B4B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D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</w:t>
      </w:r>
      <w:r w:rsidR="00D452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Афродита, 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452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рождённая </w:t>
      </w:r>
      <w:r w:rsidR="00DD3E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речного 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тумана!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днё</w:t>
      </w:r>
      <w:r w:rsidR="00DD3E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рождения!</w:t>
      </w:r>
    </w:p>
    <w:p w:rsidR="00DD3E5B" w:rsidRPr="006F43D6" w:rsidRDefault="00DD3E5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а откуда вы знаете?</w:t>
      </w:r>
    </w:p>
    <w:p w:rsidR="00DD3E5B" w:rsidRPr="006F43D6" w:rsidRDefault="00DD3E5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угадал? Вы Афродита? </w:t>
      </w:r>
    </w:p>
    <w:p w:rsidR="00DD3E5B" w:rsidRPr="006F43D6" w:rsidRDefault="00DD3E5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вы угадали, что у меня 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рождения.</w:t>
      </w:r>
    </w:p>
    <w:p w:rsidR="00DD3E5B" w:rsidRPr="006F43D6" w:rsidRDefault="00DD3E5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F3212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1BC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</w:t>
      </w:r>
      <w:r w:rsidR="00F3212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</w:t>
      </w:r>
      <w:r w:rsidR="0056738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туманный </w:t>
      </w:r>
      <w:r w:rsidR="00F3212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берег)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55023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угадать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что, на моих глазах родились в этом 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«парном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молоке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вышли на берег.</w:t>
      </w:r>
    </w:p>
    <w:p w:rsidR="00DD3E5B" w:rsidRPr="006F43D6" w:rsidRDefault="00DD3E5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="00F3212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4E15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3212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смущаясь)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ну вас, </w:t>
      </w:r>
      <w:r w:rsidR="007677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никакая я не Афродита. А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r w:rsidR="003B4E1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давно присмотрели с подружками. </w:t>
      </w:r>
      <w:r w:rsidR="007948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с детства. </w:t>
      </w:r>
      <w:r w:rsidR="0012409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Оно,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необык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новенное. Мама </w:t>
      </w:r>
      <w:r w:rsidR="006A38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рассказывала, а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AF7C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р</w:t>
      </w:r>
      <w:r w:rsidR="00E605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ассказывала</w:t>
      </w:r>
      <w:r w:rsidR="009B4B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заре </w:t>
      </w:r>
      <w:r w:rsidR="00AF7C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 таком тумане 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сложится хорошо. </w:t>
      </w:r>
    </w:p>
    <w:p w:rsidR="007677D2" w:rsidRPr="006F43D6" w:rsidRDefault="00F86CEE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 этом очень даже задушевно пели. Туман-</w:t>
      </w:r>
      <w:r w:rsidR="008127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туман, обман-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обман. </w:t>
      </w:r>
      <w:r w:rsidR="00AF7C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М-да-а… </w:t>
      </w:r>
      <w:r w:rsidR="007677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сочинили? </w:t>
      </w:r>
    </w:p>
    <w:p w:rsidR="007677D2" w:rsidRPr="006F43D6" w:rsidRDefault="007677D2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8B46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плохо, что вы сразу догадались?</w:t>
      </w:r>
    </w:p>
    <w:p w:rsidR="008B46C0" w:rsidRPr="006F43D6" w:rsidRDefault="007677D2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="008B46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не говорил. Но </w:t>
      </w:r>
      <w:r w:rsidR="003660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туман-туман, обман-</w:t>
      </w:r>
      <w:r w:rsidR="00C957F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обман… Избитая рифм</w:t>
      </w:r>
      <w:r w:rsidR="00910FF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3660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Штамп.</w:t>
      </w:r>
      <w:r w:rsidR="0012409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F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957F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 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вспомнилась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другая песня </w:t>
      </w:r>
      <w:r w:rsidR="008B46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туман-обман, </w:t>
      </w:r>
      <w:r w:rsidR="00620C9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Вячеслава Добрынина</w:t>
      </w:r>
      <w:r w:rsidR="008B46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Помните?</w:t>
      </w:r>
      <w:r w:rsidR="00354F4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</w:t>
      </w:r>
      <w:r w:rsidR="004E1BC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апевае</w:t>
      </w:r>
      <w:r w:rsidR="00620C9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286DB3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620C9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620C9A" w:rsidRPr="006F43D6" w:rsidRDefault="00620C9A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«Синий туман,</w:t>
      </w:r>
    </w:p>
    <w:p w:rsidR="00620C9A" w:rsidRPr="006F43D6" w:rsidRDefault="00620C9A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 на обман,</w:t>
      </w:r>
    </w:p>
    <w:p w:rsidR="00620C9A" w:rsidRPr="006F43D6" w:rsidRDefault="00620C9A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 на обман,</w:t>
      </w:r>
    </w:p>
    <w:p w:rsidR="00620C9A" w:rsidRPr="006F43D6" w:rsidRDefault="00620C9A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туман,</w:t>
      </w:r>
    </w:p>
    <w:p w:rsidR="00620C9A" w:rsidRPr="006F43D6" w:rsidRDefault="00124095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туман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24095" w:rsidRPr="006F43D6" w:rsidRDefault="00124095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B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Помню.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красивый голос!</w:t>
      </w:r>
    </w:p>
    <w:p w:rsidR="00E07701" w:rsidRPr="006F43D6" w:rsidRDefault="00124095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="008B4FB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дрей</w:t>
      </w:r>
      <w:r w:rsidR="008B4FB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FB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(усмехаясь).</w:t>
      </w:r>
      <w:r w:rsidR="008B4FB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померещилось. Главное</w:t>
      </w:r>
      <w:r w:rsidR="008B46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перепутайте</w:t>
      </w:r>
      <w:r w:rsidR="00BB3C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FF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 с обманом, и</w:t>
      </w:r>
      <w:r w:rsidR="00BB3C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вляпайтесь</w:t>
      </w:r>
      <w:r w:rsidR="00620C9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любовную авантюру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большой и чистой любви</w:t>
      </w:r>
      <w:r w:rsidR="008B46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0770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хочу, чтобы</w:t>
      </w:r>
      <w:r w:rsidR="002E5C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сердце</w:t>
      </w:r>
      <w:r w:rsidR="00E0770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</w:t>
      </w:r>
      <w:r w:rsidR="00DB3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 —</w:t>
      </w:r>
      <w:r w:rsidR="00E0770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8B4FB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70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</w:t>
      </w:r>
      <w:r w:rsidR="00DB3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3A0C" w:rsidRPr="006F43D6" w:rsidRDefault="00E07701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E21E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разбилось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сердце?</w:t>
      </w:r>
    </w:p>
    <w:p w:rsidR="00E07701" w:rsidRPr="006F43D6" w:rsidRDefault="00E07701" w:rsidP="0062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="006B2E8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Увы, вдребезги.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</w:t>
      </w:r>
      <w:r w:rsidR="00AF7C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я об этом говорить не буд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Я старше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опытнее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вас, </w:t>
      </w:r>
      <w:r w:rsidR="003660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моё дело п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редупредить. </w:t>
      </w:r>
    </w:p>
    <w:p w:rsidR="00023A0C" w:rsidRPr="006F43D6" w:rsidRDefault="00023A0C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="00EB11F6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11F6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(расстроенно)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AF7C6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F7C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Всё настроение испортили.</w:t>
      </w:r>
    </w:p>
    <w:p w:rsidR="0055023A" w:rsidRPr="006F43D6" w:rsidRDefault="00023A0C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испортил? Чем? Кстати, н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хочу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препятствовать вашему счастью,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C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</w:t>
      </w:r>
      <w:r w:rsidR="00F321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вынужден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заметить, что вы своим явлением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тумана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всю </w:t>
      </w:r>
      <w:r w:rsidR="00AF7C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распугали. А я это</w:t>
      </w:r>
      <w:r w:rsidR="00DB3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так старательно прикармливал</w:t>
      </w:r>
      <w:r w:rsidR="00550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023A" w:rsidRPr="006F43D6" w:rsidRDefault="0055023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DB3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Подумаешь, прикармливал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FC7E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Перловки, что ли, жалко?</w:t>
      </w:r>
    </w:p>
    <w:p w:rsidR="00154066" w:rsidRPr="006F43D6" w:rsidRDefault="00424DDF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DB3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40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Жалко.</w:t>
      </w:r>
      <w:r w:rsidR="00FC7E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B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вообще жадина. Скупердяй такой. И я</w:t>
      </w:r>
      <w:r w:rsidR="0095340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это место в</w:t>
      </w:r>
      <w:r w:rsidR="00EB11F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детстве присмотрел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вас ещё на свете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было…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B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потом… 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</w:t>
      </w:r>
      <w:r w:rsidR="0015406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r w:rsidR="00E0770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двадцати лет </w:t>
      </w:r>
      <w:r w:rsidR="0095340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было.</w:t>
      </w:r>
    </w:p>
    <w:p w:rsidR="00154066" w:rsidRPr="006F43D6" w:rsidRDefault="00154066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вот, вас не было, а мы — с подругами — были.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продала, а собака заняла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6A6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A388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шутливо </w:t>
      </w:r>
      <w:r w:rsidR="00BC2B73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дразнится, </w:t>
      </w:r>
      <w:r w:rsidR="0095340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показывая</w:t>
      </w:r>
      <w:r w:rsidR="00E556A6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язык)</w:t>
      </w:r>
      <w:r w:rsidR="00BC2B73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это место —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наше. Н</w:t>
      </w:r>
      <w:r w:rsidR="002D707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здесь част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отдыхаем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ищите друг</w:t>
      </w:r>
      <w:r w:rsidR="001E02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место для ваших рыбалок!</w:t>
      </w:r>
    </w:p>
    <w:p w:rsidR="00CE6ACA" w:rsidRPr="006F43D6" w:rsidRDefault="00CE6AC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9B4B38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4B38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(удивлённо)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D707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D707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как? Я готов был простить в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испорченную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рыбалку, но отдавать</w:t>
      </w:r>
      <w:r w:rsidR="002D707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наше семейное</w:t>
      </w:r>
      <w:r w:rsidR="00E176A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намерен.</w:t>
      </w:r>
      <w:r w:rsidR="00620C9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6ACA" w:rsidRPr="006F43D6" w:rsidRDefault="00CE6AC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="00EB11F6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11F6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(возмущённо)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кто вы вообще такой?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на наше место,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и командуете!</w:t>
      </w:r>
    </w:p>
    <w:p w:rsidR="004C031A" w:rsidRPr="006F43D6" w:rsidRDefault="004C031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023A0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3A0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(показывая на коттедж)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3A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</w:t>
      </w:r>
      <w:r w:rsidR="00EB11F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коттеджа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31A" w:rsidRPr="006F43D6" w:rsidRDefault="004C031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смешите. Хозяин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дорогущего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дворца стоит в 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-престаром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балахоне со старой-престарой удочкой?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будет сказать с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торожу, что в заброшенном дворц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бомж поселился.</w:t>
      </w:r>
    </w:p>
    <w:p w:rsidR="008370D2" w:rsidRPr="006F43D6" w:rsidRDefault="00CF09C2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D658E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8E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(усмехаясь)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Дяде Вите, что ли?</w:t>
      </w:r>
    </w:p>
    <w:p w:rsidR="00CF09C2" w:rsidRPr="006F43D6" w:rsidRDefault="00CF09C2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Аглая</w:t>
      </w:r>
      <w:r w:rsidR="00D658E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8E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(удивлённо)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-а-а-а, так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знакомы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Это он вас пустил</w:t>
      </w:r>
      <w:r w:rsidR="00FC7E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доброте душевной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F09C2" w:rsidRPr="006F43D6" w:rsidRDefault="00CF09C2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н-то пустил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 говорите, по доброте душевной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вот 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B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бессердечная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гонит 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собственной усадьбы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747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какому праву, можно полюбопытствовать?</w:t>
      </w:r>
    </w:p>
    <w:p w:rsidR="00487474" w:rsidRPr="006F43D6" w:rsidRDefault="00487474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мы </w:t>
      </w:r>
      <w:r w:rsidR="004229C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Наши усадьбы</w:t>
      </w:r>
      <w:r w:rsidR="004229C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="006A38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дурацкий </w:t>
      </w:r>
      <w:r w:rsidR="004229C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разделяет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707" w:rsidRPr="006F43D6" w:rsidRDefault="009B1707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как? Приятная новость. 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и дальше разделяет. И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запомните,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прикормленное место я в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ни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D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отдам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56A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онятно?</w:t>
      </w:r>
    </w:p>
    <w:p w:rsidR="00C30C32" w:rsidRPr="006F43D6" w:rsidRDefault="009B1707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="00EA71F0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11F6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(задиристо</w:t>
      </w:r>
      <w:r w:rsidR="00EA71F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 ещё посмотрим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вы </w:t>
      </w:r>
      <w:r w:rsidR="001E02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 подружками сюда не пустите!</w:t>
      </w:r>
      <w:r w:rsidR="00C30C3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</w:t>
      </w:r>
      <w:r w:rsidR="00FC7E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r w:rsidR="00C30C3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болталась что-то </w:t>
      </w:r>
      <w:r w:rsidR="00570C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незнакомым</w:t>
      </w:r>
      <w:r w:rsidR="00E605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мужчиной</w:t>
      </w:r>
      <w:r w:rsidR="00C30C3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0C32" w:rsidRPr="006F43D6" w:rsidRDefault="00C30C32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570C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почему же с незнакомым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Меня Андрей</w:t>
      </w:r>
      <w:r w:rsidR="003658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зовут. А вас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30C32" w:rsidRPr="006F43D6" w:rsidRDefault="00C30C32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Аглая.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</w:t>
      </w:r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я, пока не жарко. Мама помочь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просила.</w:t>
      </w:r>
      <w:r w:rsidR="00D658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у нас сегодня.</w:t>
      </w:r>
    </w:p>
    <w:p w:rsidR="006A388A" w:rsidRPr="006F43D6" w:rsidRDefault="006A388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6A6" w:rsidRPr="006F43D6" w:rsidRDefault="00E556A6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 идёт 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дорожке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 своего дома.</w:t>
      </w:r>
    </w:p>
    <w:p w:rsidR="006A388A" w:rsidRPr="006F43D6" w:rsidRDefault="006A388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8EC" w:rsidRPr="006F43D6" w:rsidRDefault="00D658EC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="0036580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ответили, красавица.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ваше настоящее имя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A388A" w:rsidRPr="006F43D6" w:rsidRDefault="006A388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6A6" w:rsidRPr="006F43D6" w:rsidRDefault="00E556A6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останавливается и, повернувшись к рыбаку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загадочным видом отвечает.</w:t>
      </w:r>
    </w:p>
    <w:p w:rsidR="006A388A" w:rsidRPr="006F43D6" w:rsidRDefault="006A388A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F1" w:rsidRPr="006F43D6" w:rsidRDefault="00F819F1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Аглая. 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Хм-м… </w:t>
      </w:r>
      <w:r w:rsidR="007965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трудно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поверить, но вы почти угадали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</w:t>
      </w:r>
      <w:r w:rsidR="00876D5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та, кто, </w:t>
      </w:r>
      <w:r w:rsidR="007965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F50E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</w:t>
      </w:r>
      <w:r w:rsidR="007965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мифологии, сменила 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неверную 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красавицу </w:t>
      </w:r>
      <w:r w:rsidR="007965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Афродиту</w:t>
      </w:r>
      <w:r w:rsidR="00F50E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верную жену </w:t>
      </w:r>
      <w:proofErr w:type="spellStart"/>
      <w:r w:rsidR="005D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Аглаю</w:t>
      </w:r>
      <w:proofErr w:type="spellEnd"/>
      <w:r w:rsidR="005D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E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родила Гефесту </w:t>
      </w:r>
      <w:r w:rsidR="00B96FB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 дочер</w:t>
      </w:r>
      <w:r w:rsidR="002723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965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1E1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Слышали</w:t>
      </w:r>
      <w:r w:rsidR="00570C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трёх грациях? Я</w:t>
      </w:r>
      <w:r w:rsidR="00D51E1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570C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младшая из них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Аглая.</w:t>
      </w:r>
      <w:r w:rsidR="00FC7E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EE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(Делает книксен</w:t>
      </w:r>
      <w:r w:rsidR="00286DB3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FC7EE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723AB" w:rsidRPr="006F43D6" w:rsidRDefault="002723A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это номер! Я надеюсь, вы ещё не успели стать женой этому … как его… </w:t>
      </w:r>
    </w:p>
    <w:p w:rsidR="002723AB" w:rsidRPr="006F43D6" w:rsidRDefault="002723A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Гефесту?</w:t>
      </w:r>
    </w:p>
    <w:p w:rsidR="002723AB" w:rsidRPr="006F43D6" w:rsidRDefault="002723A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самому. </w:t>
      </w:r>
    </w:p>
    <w:p w:rsidR="002723AB" w:rsidRPr="006F43D6" w:rsidRDefault="002723A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</w:t>
      </w:r>
      <w:r w:rsidR="007F69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сожалению,</w:t>
      </w:r>
      <w:r w:rsidR="007F69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2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</w:t>
      </w:r>
      <w:r w:rsidR="007F69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Гефеста я ещё не встретила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3AB" w:rsidRPr="006F43D6" w:rsidRDefault="002723AB" w:rsidP="0042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7F69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что-то успокаивает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 w:rsidR="00570C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честно, не готов</w:t>
      </w:r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соперничать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античными божествами.</w:t>
      </w:r>
      <w:r w:rsidR="00570C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CFF" w:rsidRPr="006F43D6" w:rsidRDefault="002723A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B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надо</w:t>
      </w:r>
      <w:r w:rsidR="00B61C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38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74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570C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веры.</w:t>
      </w:r>
      <w:r w:rsidR="00E605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Меня, вообще</w:t>
      </w:r>
      <w:r w:rsidR="00095F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честь святой </w:t>
      </w:r>
      <w:proofErr w:type="spellStart"/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Аглаиды</w:t>
      </w:r>
      <w:proofErr w:type="spellEnd"/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назвали.</w:t>
      </w:r>
    </w:p>
    <w:p w:rsidR="00570CFF" w:rsidRPr="006F43D6" w:rsidRDefault="00570CF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представляете, как 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рад, что вы не из античной, а 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православной семьи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460C" w:rsidRPr="006F43D6" w:rsidRDefault="00570CF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05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как</w:t>
      </w:r>
      <w:r w:rsidR="00E605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рада, что вы рады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13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(прыскает со смеху</w:t>
      </w:r>
      <w:r w:rsidR="006A388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F7713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r w:rsidR="00E605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</w:t>
      </w:r>
      <w:r w:rsidR="006A388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осле того, как успокаивается)</w:t>
      </w:r>
      <w:r w:rsidR="00105747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6A38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3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больше не могу задерживаться.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 об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ещала помочь </w:t>
      </w:r>
      <w:r w:rsidR="00F5585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7713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накрыть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7EEE" w:rsidRPr="006F43D6" w:rsidRDefault="00FC7EE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B30" w:rsidRPr="006F43D6" w:rsidRDefault="002723AB" w:rsidP="00847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убегает, ос</w:t>
      </w:r>
      <w:r w:rsidR="00A90D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тавляя молодого человека в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смятении чувств. Он</w:t>
      </w:r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вжимает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 </w:t>
      </w:r>
      <w:r w:rsidR="00E605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плечи,</w:t>
      </w:r>
      <w:r w:rsidR="008B43B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вытягивается в струнку</w:t>
      </w:r>
      <w:r w:rsidR="00C96FB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возвращае</w:t>
      </w:r>
      <w:r w:rsidR="002A01E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 берегу. Подняв удилище,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F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забрасывает </w:t>
      </w:r>
      <w:r w:rsidR="0050384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удочку 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 пляжа</w:t>
      </w:r>
      <w:r w:rsidR="0050384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откуда из 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парного молока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тумана вышла</w:t>
      </w:r>
      <w:r w:rsidR="00A90D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красавица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ока</w:t>
      </w:r>
      <w:r w:rsidR="00A90D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залось, не неверная Афродита, а</w:t>
      </w:r>
      <w:r w:rsidR="003F18F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верная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4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Аглая.</w:t>
      </w:r>
      <w:r w:rsidR="0068662A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3546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задумчивости Андрей садится на камень</w:t>
      </w:r>
      <w:r w:rsidR="00C96FB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кутаясь в рыбацкую штормовку своего отца, знакомую</w:t>
      </w:r>
      <w:r w:rsidR="00A90D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с детства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потому </w:t>
      </w:r>
      <w:r w:rsidR="00C96FB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любимую</w:t>
      </w:r>
      <w:r w:rsidR="00A90D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D3F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какое-то время он встаёт, смотрит на </w:t>
      </w:r>
      <w:r w:rsidR="0095340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утоптанную </w:t>
      </w:r>
      <w:r w:rsidR="001D3F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дорожку, по</w:t>
      </w:r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убежала Аглая</w:t>
      </w:r>
      <w:r w:rsidR="001D3F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FA2" w:rsidRPr="006F43D6" w:rsidRDefault="001D3FA2" w:rsidP="00847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84E" w:rsidRPr="006F43D6" w:rsidRDefault="00847B30" w:rsidP="0084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вот,</w:t>
      </w:r>
      <w:r w:rsidR="006866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 залечить 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любовные </w:t>
      </w:r>
      <w:r w:rsidR="006866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Ещё не отошёл от</w:t>
      </w:r>
      <w:r w:rsidR="006866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предательства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Греты</w:t>
      </w:r>
      <w:r w:rsidR="00DE5B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тут 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FE46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B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ловушка для разбитого серд</w:t>
      </w:r>
      <w:r w:rsidR="006866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E5B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66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0D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есьма соблазнительная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ловушка!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Мда</w:t>
      </w:r>
      <w:proofErr w:type="spellEnd"/>
      <w:r w:rsidR="004423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-а-а!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558C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нет, и ещё раз нет… Я</w:t>
      </w:r>
      <w:r w:rsidR="002129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D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готов к новым отношениям.</w:t>
      </w:r>
      <w:r w:rsidR="002129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более, </w:t>
      </w:r>
      <w:r w:rsidR="00FC7E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такой юной, наивной девочко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3BD4" w:rsidRPr="006F43D6" w:rsidRDefault="00563BD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D4" w:rsidRPr="006F43D6" w:rsidRDefault="00293953" w:rsidP="001D3F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2</w:t>
      </w:r>
      <w:r w:rsidR="007132B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Обход владений</w:t>
      </w:r>
    </w:p>
    <w:p w:rsidR="00281327" w:rsidRPr="006F43D6" w:rsidRDefault="00281327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662A" w:rsidRPr="006F43D6" w:rsidRDefault="00563BD4" w:rsidP="00C76A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r w:rsidR="001658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8D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(среднего роста</w:t>
      </w:r>
      <w:r w:rsidR="000606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1658D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средней комплекции мужчина лет пятидесяти),</w:t>
      </w:r>
      <w:r w:rsidR="004630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</w:t>
      </w:r>
      <w:r w:rsidR="0055660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60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B3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некогда </w:t>
      </w:r>
      <w:r w:rsidR="004630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брошенные владения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0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ходу </w:t>
      </w:r>
      <w:r w:rsidR="004630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отдаё</w:t>
      </w:r>
      <w:r w:rsidR="006300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распоряжения дяде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</w:t>
      </w:r>
      <w:r w:rsidR="001658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8D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(крепенькому </w:t>
      </w:r>
      <w:r w:rsidR="00D46F89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местному </w:t>
      </w:r>
      <w:r w:rsidR="001658D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старичку-бодрячку)</w:t>
      </w:r>
      <w:r w:rsidR="00C76A9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 течении</w:t>
      </w:r>
      <w:r w:rsidR="00A411B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восемн</w:t>
      </w:r>
      <w:r w:rsidR="001D3F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цати лет, пока хоз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яева за границей 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прохлаждались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60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присматривал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коттедж</w:t>
      </w:r>
      <w:r w:rsidR="0055660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разграбили.</w:t>
      </w:r>
    </w:p>
    <w:p w:rsidR="00563BD4" w:rsidRPr="006F43D6" w:rsidRDefault="00C96FB1" w:rsidP="00C76A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 Иван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</w:t>
      </w:r>
      <w:r w:rsidR="00E1786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</w:t>
      </w:r>
      <w:proofErr w:type="spellEnd"/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недовольно качает головой, увидев</w:t>
      </w:r>
      <w:r w:rsidR="00A52D3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подхо</w:t>
      </w:r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к</w:t>
      </w:r>
      <w:r w:rsidR="0028132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берегу не огорожен,</w:t>
      </w:r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его частной собственности проходит утоптанная дорожка.</w:t>
      </w:r>
    </w:p>
    <w:p w:rsidR="007132B2" w:rsidRPr="006F43D6" w:rsidRDefault="007132B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53" w:rsidRPr="006F43D6" w:rsidRDefault="00293953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7132B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непорядок.</w:t>
      </w:r>
      <w:r w:rsidR="00DB3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F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</w:t>
      </w:r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Витя, пишешь?</w:t>
      </w:r>
    </w:p>
    <w:p w:rsidR="007132B2" w:rsidRPr="006F43D6" w:rsidRDefault="00366F35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</w:t>
      </w:r>
      <w:r w:rsidR="007132B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132B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Витя.</w:t>
      </w:r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пишу</w:t>
      </w:r>
      <w:r w:rsidR="001658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пишу. Куда</w:t>
      </w:r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денусь? Вот кабы не писал</w:t>
      </w:r>
      <w:r w:rsidR="001D3F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всё сразу и забыл</w:t>
      </w:r>
      <w:r w:rsidR="0031479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 склерозом</w:t>
      </w:r>
      <w:r w:rsidR="001D3F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 —</w:t>
      </w:r>
      <w:r w:rsidR="007132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видят, уши слышат, рука пишет…</w:t>
      </w:r>
    </w:p>
    <w:p w:rsidR="007132B2" w:rsidRPr="006F43D6" w:rsidRDefault="007132B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(усмехается).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Философ,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через тын… Вот и пиши: 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676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ын, он же забор, продлить</w:t>
      </w:r>
      <w:r w:rsidR="0028132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самой</w:t>
      </w:r>
      <w:r w:rsidR="00DF544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реки.</w:t>
      </w:r>
    </w:p>
    <w:p w:rsidR="00B6429F" w:rsidRPr="006F43D6" w:rsidRDefault="00366F35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</w:t>
      </w:r>
      <w:r w:rsidR="00DF544B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Витя.</w:t>
      </w:r>
      <w:r w:rsidR="00DF544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F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скажешь</w:t>
      </w:r>
      <w:r w:rsidR="00B6429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тоже. </w:t>
      </w:r>
      <w:r w:rsidR="00C96FB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 – он вон, у нормальных хозяев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низенький</w:t>
      </w:r>
      <w:r w:rsidR="007F1C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C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</w:t>
      </w:r>
      <w:r w:rsidR="00B6429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оказывает на </w:t>
      </w:r>
      <w:r w:rsidR="003C171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декоративный </w:t>
      </w:r>
      <w:r w:rsidR="00B6429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тын </w:t>
      </w:r>
      <w:r w:rsidR="00C76A9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3F18F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соседского </w:t>
      </w:r>
      <w:r w:rsidR="00B6429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</w:t>
      </w:r>
      <w:r w:rsidR="007F1C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6429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B6429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забор 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 вас</w:t>
      </w:r>
      <w:r w:rsidR="007F1C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C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</w:t>
      </w:r>
      <w:r w:rsidR="00B6429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оказывает на железный забор</w:t>
      </w:r>
      <w:r w:rsidR="007F1C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="00B6429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вам такой заборище? От ко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тут прятаться? Все же</w:t>
      </w:r>
      <w:r w:rsidR="003C171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84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родные! И</w:t>
      </w:r>
      <w:r w:rsidR="00B6429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одного колхоза родом.</w:t>
      </w:r>
    </w:p>
    <w:p w:rsidR="00B6429F" w:rsidRPr="006F43D6" w:rsidRDefault="00B6429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мне </w:t>
      </w:r>
      <w:proofErr w:type="spellStart"/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мороки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забивай</w:t>
      </w:r>
      <w:r w:rsidR="000C4F0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Ишь</w:t>
      </w:r>
      <w:r w:rsidR="00527E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84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осколок всеобщей коллективизации</w:t>
      </w:r>
      <w:r w:rsidR="0031479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выискался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тебя 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по ушам ездить. СПА-салоны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бассейны </w:t>
      </w:r>
      <w:r w:rsidR="00527E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морской</w:t>
      </w:r>
      <w:r w:rsidR="00D80E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</w:t>
      </w:r>
      <w:r w:rsidR="00527E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2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подавай.</w:t>
      </w: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284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9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</w:t>
      </w:r>
      <w:r w:rsidR="001762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ума сошла моя новая</w:t>
      </w:r>
      <w:r w:rsidR="009D358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F7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не зли. Написа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л? Забор продлить до самой реки!</w:t>
      </w:r>
    </w:p>
    <w:p w:rsidR="00DF544B" w:rsidRPr="006F43D6" w:rsidRDefault="0095791D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</w:t>
      </w:r>
      <w:r w:rsidR="00DC2D24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Витя.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44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мы же подход к реке 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селянам </w:t>
      </w:r>
      <w:r w:rsidR="00DF544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перекроем. </w:t>
      </w:r>
    </w:p>
    <w:p w:rsidR="00DF544B" w:rsidRPr="006F43D6" w:rsidRDefault="00DF544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моя? Моя. </w:t>
      </w:r>
      <w:r w:rsidR="00B6429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пусть этот пляж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мной и остаётся.</w:t>
      </w:r>
      <w:r w:rsidR="001F00C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00C9" w:rsidRPr="006F43D6" w:rsidRDefault="0095791D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</w:t>
      </w:r>
      <w:r w:rsidR="001F00C9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Витя.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Корнеевич</w:t>
      </w:r>
      <w:proofErr w:type="spellEnd"/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дорогой ты мой работодатель, люблю я тебя, как сына родного, но</w:t>
      </w:r>
      <w:r w:rsidR="00CA1F7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0C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боюсь, скандал из этого выйдет. 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Река же не ваша, а общая. И берег общий. </w:t>
      </w:r>
      <w:r w:rsidR="001F00C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давн</w:t>
      </w:r>
      <w:r w:rsidR="003C171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облюбовали этот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пляж</w:t>
      </w:r>
      <w:r w:rsidR="001F00C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0C9" w:rsidRPr="006F43D6" w:rsidRDefault="001F00C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было, п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меня не было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теперь я вернулся. Пусть привыкают, что проход к 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частному 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пляжу перекрыт. Река длинная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пляжей 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кучу можно наделать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общем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рабоч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забор продлят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табличку прибьют: «Проход закрыт</w:t>
      </w:r>
      <w:r w:rsidR="0031479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Частная собственность</w:t>
      </w:r>
      <w:r w:rsidR="00246E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Написал?</w:t>
      </w:r>
    </w:p>
    <w:p w:rsidR="008C1B02" w:rsidRPr="006F43D6" w:rsidRDefault="0052599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</w:t>
      </w:r>
      <w:r w:rsidR="008C1B0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Витя</w:t>
      </w:r>
      <w:r w:rsidR="001D3FA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D3FA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762A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сердцах</w:t>
      </w:r>
      <w:r w:rsidR="001D3FA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8C1B02"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Э-эх… Да написал я, написал.</w:t>
      </w:r>
      <w:r w:rsidR="00DC2D24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45ED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</w:t>
      </w:r>
      <w:r w:rsidR="007F1C8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="00345ED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</w:t>
      </w:r>
      <w:r w:rsidR="00225E5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косим</w:t>
      </w:r>
      <w:r w:rsidR="008C1B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1B02" w:rsidRPr="006F43D6" w:rsidRDefault="008C1B0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же! Пиши: «</w:t>
      </w:r>
      <w:r w:rsidR="001D74B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 до самого берега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скосить</w:t>
      </w:r>
      <w:r w:rsidR="001D74B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4B69DE" w:rsidRPr="006F43D6" w:rsidRDefault="004B69DE" w:rsidP="00C76A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идут дальше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Видят сидящего на камне Андрея</w:t>
      </w:r>
      <w:r w:rsidR="003F18F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удочкой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9DE" w:rsidRPr="006F43D6" w:rsidRDefault="004B69D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Сынок, как улов? </w:t>
      </w:r>
      <w:r w:rsidR="000219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B28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B28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="008E735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перевелась</w:t>
      </w:r>
      <w:r w:rsidR="008E735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наше отсутствие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5991" w:rsidRPr="006F43D6" w:rsidRDefault="004B69D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5B288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88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(оборачивается)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8E7354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E735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</w:t>
      </w:r>
      <w:r w:rsidR="005B28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рыбка</w:t>
      </w:r>
      <w:r w:rsidR="00527E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</w:t>
      </w:r>
      <w:r w:rsidR="00C76A9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5B28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раньше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93DFC" w:rsidRPr="006F43D6" w:rsidRDefault="00993DFC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Отлично!</w:t>
      </w:r>
    </w:p>
    <w:p w:rsidR="00AF3039" w:rsidRPr="006F43D6" w:rsidRDefault="00AF303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991" w:rsidRPr="006F43D6" w:rsidRDefault="0052599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Витя</w:t>
      </w:r>
      <w:r w:rsidR="00DF0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вглядываясь в свой блокнот,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спешит по своим делам. Иван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к сыну.</w:t>
      </w:r>
    </w:p>
    <w:p w:rsidR="00AF3039" w:rsidRPr="006F43D6" w:rsidRDefault="00AF303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039" w:rsidRPr="006F43D6" w:rsidRDefault="00AF3039" w:rsidP="00AF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Помнишь, как ты меня ловить учил? </w:t>
      </w:r>
    </w:p>
    <w:p w:rsidR="005B2882" w:rsidRPr="006F43D6" w:rsidRDefault="005B288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03B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помнить? Часто вспоминаю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мы с</w:t>
      </w:r>
      <w:r w:rsidR="00CA1F7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тобой на утренней зорьке здесь рыбачили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на уху наловим — </w:t>
      </w:r>
      <w:r w:rsidR="00C605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домой</w:t>
      </w:r>
      <w:r w:rsidR="00403B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882" w:rsidRPr="006F43D6" w:rsidRDefault="005B288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1762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Помню. А</w:t>
      </w:r>
      <w:r w:rsidR="00C605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</w:t>
      </w:r>
      <w:r w:rsidR="00121F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ругалась, что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5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чистить рыбу </w:t>
      </w:r>
      <w:r w:rsidR="00121F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полдня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придётся.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F78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(Вздыхает</w:t>
      </w:r>
      <w:r w:rsidR="00083B76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="00CA1F78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Царствие ей небесное!</w:t>
      </w:r>
    </w:p>
    <w:p w:rsidR="00093F46" w:rsidRPr="006F43D6" w:rsidRDefault="005B288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DC2D24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2D24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грустью)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её сегодня весь день вспоминаю. Жаль, что так рано из жизни ушла. С</w:t>
      </w:r>
      <w:r w:rsidR="003C171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вятая женщина была!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2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душа у неё — русская, необхватная! </w:t>
      </w:r>
      <w:proofErr w:type="gramStart"/>
      <w:r w:rsidR="00D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слова</w:t>
      </w:r>
      <w:proofErr w:type="gramEnd"/>
      <w:r w:rsidR="007438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хватало. Не то, что эта фрау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CC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760CC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ельма</w:t>
      </w:r>
      <w:proofErr w:type="spellEnd"/>
      <w:r w:rsidR="0052599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Баварская</w:t>
      </w:r>
      <w:r w:rsidR="003C171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2D2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F7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Свали</w:t>
      </w:r>
      <w:r w:rsidR="00093F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 на мою голову…</w:t>
      </w:r>
    </w:p>
    <w:p w:rsidR="00093F46" w:rsidRPr="006F43D6" w:rsidRDefault="00093F46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743872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387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(улыбаясь)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B7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о грустном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так хорошо сейчас! Даже</w:t>
      </w:r>
      <w:r w:rsidR="007438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верится, что такое возможно</w:t>
      </w:r>
      <w:r w:rsidR="001762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438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CA1F7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что</w:t>
      </w:r>
      <w:r w:rsidR="000E37E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8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случилось.</w:t>
      </w:r>
    </w:p>
    <w:p w:rsidR="005B2882" w:rsidRPr="006F43D6" w:rsidRDefault="00093F46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622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а ты возвращаться в родное село</w:t>
      </w:r>
      <w:r w:rsidR="000E37E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хотел!</w:t>
      </w:r>
    </w:p>
    <w:p w:rsidR="004B69DE" w:rsidRPr="006F43D6" w:rsidRDefault="005B288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 был. Но</w:t>
      </w:r>
      <w:r w:rsidR="00C622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</w:t>
      </w:r>
      <w:r w:rsidR="0081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1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уху</w:t>
      </w:r>
      <w:r w:rsidR="00C605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9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наловил. 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698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="00CA1F7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рыбу </w:t>
      </w:r>
      <w:r w:rsidR="00093F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</w:t>
      </w:r>
      <w:r w:rsidR="00FB7F5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ищу, сам сварю. Вас с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Хельмой</w:t>
      </w:r>
      <w:proofErr w:type="spellEnd"/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B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тройной</w:t>
      </w:r>
      <w:r w:rsidR="00A9698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B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</w:t>
      </w:r>
      <w:r w:rsidR="00A9698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403B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накормлю!</w:t>
      </w:r>
    </w:p>
    <w:p w:rsidR="002406A0" w:rsidRPr="006F43D6" w:rsidRDefault="002406A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525991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599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задумчивости)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3B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сын. Ничего. Выкарабкаемся. И здесь люди живут. Живут – и не тужат, как я посмотрю.</w:t>
      </w:r>
      <w:r w:rsidR="00403BA9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3F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жалеешь, что столько денег на меня</w:t>
      </w:r>
      <w:r w:rsidR="000E37E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неудачника</w:t>
      </w:r>
      <w:r w:rsidR="00345E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старого,</w:t>
      </w:r>
      <w:r w:rsidR="00093F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потратил</w:t>
      </w:r>
      <w:r w:rsidR="00403B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03BA9" w:rsidRPr="006F43D6" w:rsidRDefault="00403BA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Отец, ты опять? Ну обанкротился ты, ну что тут такого? Всё </w:t>
      </w:r>
      <w:r w:rsidR="001C70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страшное —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позади. </w:t>
      </w:r>
      <w:r w:rsidR="002F62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жив, здоров,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долгов больше нет</w:t>
      </w:r>
      <w:r w:rsidR="000A45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тюрьма не грозит</w:t>
      </w:r>
      <w:r w:rsidR="00D46F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62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кредиторы отстали… </w:t>
      </w:r>
      <w:r w:rsidR="001C70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DF0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70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ватит об этом. </w:t>
      </w:r>
    </w:p>
    <w:p w:rsidR="00AA640C" w:rsidRPr="006F43D6" w:rsidRDefault="00DA5C7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F21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хватит так хватит.</w:t>
      </w:r>
      <w:r w:rsidR="00AA64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F21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C605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</w:t>
      </w:r>
      <w:r w:rsidR="00093F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сын,</w:t>
      </w:r>
      <w:r w:rsidR="00C6051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уступи</w:t>
      </w:r>
      <w:r w:rsidR="00FF21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отцу. 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и мне душу отвести.</w:t>
      </w:r>
    </w:p>
    <w:p w:rsidR="00FF21A1" w:rsidRPr="006F43D6" w:rsidRDefault="00FF21A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Садись. А я пойду, </w:t>
      </w:r>
      <w:r w:rsidR="000E37E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обещал, 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 </w:t>
      </w:r>
      <w:r w:rsidR="000E37E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сварю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5EF8" w:rsidRPr="006F43D6" w:rsidRDefault="00095EF8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1A1" w:rsidRPr="006F43D6" w:rsidRDefault="00FF21A1" w:rsidP="007438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</w:t>
      </w:r>
      <w:r w:rsidR="00DF0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кивает, обнимает сына</w:t>
      </w:r>
      <w:r w:rsidR="002F62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садится на </w:t>
      </w:r>
      <w:r w:rsidR="002F62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место. Андрей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снимает с себя балахон</w:t>
      </w:r>
      <w:r w:rsidR="00D921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набрасывает на плечи</w:t>
      </w:r>
      <w:r w:rsidR="00D921F9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D921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EF8" w:rsidRPr="006F43D6" w:rsidRDefault="00095EF8" w:rsidP="007438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1A1" w:rsidRPr="006F43D6" w:rsidRDefault="00FF21A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реки дует. Надень, чтобы радикулит 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твой хронический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прихватил.</w:t>
      </w:r>
    </w:p>
    <w:p w:rsidR="006A2702" w:rsidRPr="006F43D6" w:rsidRDefault="006A270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что ты это убожест</w:t>
      </w:r>
      <w:r w:rsidR="001762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F0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надеваешь? Выкинь</w:t>
      </w:r>
      <w:r w:rsidR="00F65D0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тряпьё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65D0E" w:rsidRPr="006F43D6" w:rsidRDefault="00F65D0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что?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же та </w:t>
      </w:r>
      <w:r w:rsidR="00DF0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штормовка</w:t>
      </w:r>
      <w:r w:rsidR="001762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детства. Ты всегда её надевал. А сколько раз ты меня в неё заворачивал, когда я засыпал на берегу. Моя любимая!</w:t>
      </w:r>
    </w:p>
    <w:p w:rsidR="00F65D0E" w:rsidRPr="006F43D6" w:rsidRDefault="00F65D0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ладно-ладно, давай только без сантиментов, а то расплачусь. </w:t>
      </w:r>
    </w:p>
    <w:p w:rsidR="001F1867" w:rsidRPr="006F43D6" w:rsidRDefault="001F1867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55" w:rsidRPr="006F43D6" w:rsidRDefault="00F65D0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замолкает и</w:t>
      </w:r>
      <w:r w:rsidR="00FF21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</w:t>
      </w:r>
      <w:r w:rsidR="00093F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ачивается на поплавке. Андрей</w:t>
      </w:r>
      <w:r w:rsidR="00FF21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вытаскивает </w:t>
      </w:r>
      <w:r w:rsidR="005450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садок, перекладывает рыбу в пакет, возвращает садок на прежнее место и уходит.</w:t>
      </w:r>
      <w:r w:rsidR="00600E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83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остаётс</w:t>
      </w:r>
      <w:r w:rsidR="00AA64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берегу</w:t>
      </w:r>
      <w:r w:rsidR="00600E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02D" w:rsidRPr="006F43D6" w:rsidRDefault="000C602D" w:rsidP="00DE1A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FEC" w:rsidRPr="006F43D6" w:rsidRDefault="003077EF" w:rsidP="00DE1A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действие. </w:t>
      </w:r>
      <w:r w:rsidR="00DC6FE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3.</w:t>
      </w:r>
      <w:r w:rsidR="00DC6F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689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рождения</w:t>
      </w:r>
    </w:p>
    <w:p w:rsidR="00095EF8" w:rsidRPr="006F43D6" w:rsidRDefault="00095EF8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89" w:rsidRPr="006F43D6" w:rsidRDefault="001F1867" w:rsidP="008339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</w:t>
      </w:r>
      <w:r w:rsidR="00FB7F5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слышны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под баян. Семья отмечае</w:t>
      </w:r>
      <w:r w:rsidR="005004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день рождения </w:t>
      </w:r>
      <w:proofErr w:type="spellStart"/>
      <w:r w:rsidR="005004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Аглаи</w:t>
      </w:r>
      <w:proofErr w:type="spellEnd"/>
      <w:r w:rsidR="00D46F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совершеннолетие</w:t>
      </w:r>
      <w:r w:rsidR="005D5E8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22689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6226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дома подышать свежим воздухом выходят девушки: </w:t>
      </w:r>
    </w:p>
    <w:p w:rsidR="00DC6FEC" w:rsidRPr="006F43D6" w:rsidRDefault="00622689" w:rsidP="0062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Екатерина, Виолетта и Аглая.</w:t>
      </w:r>
    </w:p>
    <w:p w:rsidR="00FF21A1" w:rsidRPr="006F43D6" w:rsidRDefault="00FF21A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4C0" w:rsidRPr="006F43D6" w:rsidRDefault="0074387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A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</w:t>
      </w:r>
      <w:r w:rsidR="00072DD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лассный</w:t>
      </w:r>
      <w:r w:rsidR="00D8474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рождения</w:t>
      </w:r>
      <w:r w:rsidR="005004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5004C0" w:rsidRPr="006F43D6" w:rsidRDefault="005004C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Ага. Только сколько есть можно? Так и растолсте</w:t>
      </w:r>
      <w:r w:rsidR="00072DD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недолго. Уже не лезет, а они —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</w:t>
      </w:r>
      <w:r w:rsidR="00B877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</w:t>
      </w:r>
      <w:r w:rsidR="00B877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это съешь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Замучили. </w:t>
      </w:r>
    </w:p>
    <w:p w:rsidR="005004C0" w:rsidRPr="006F43D6" w:rsidRDefault="005004C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Екатерина</w:t>
      </w:r>
      <w:r w:rsidR="00FD622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22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(иронично)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D277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ладно. Насильно</w:t>
      </w:r>
      <w:r w:rsidR="000A45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 никто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пихивает. Поверь старшей сестре,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как тебя, мама никого не баловала. </w:t>
      </w:r>
    </w:p>
    <w:p w:rsidR="00F245B4" w:rsidRPr="006F43D6" w:rsidRDefault="00F245B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подумать, тебя мама </w:t>
      </w:r>
      <w:r w:rsidR="000A45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баловала.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какое платье к свадьбе оплатила. А туфли? А всё остальное? А я, сама знаешь, с раннего детства </w:t>
      </w:r>
      <w:r w:rsidR="00FD2EA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 вещи донашиваю. Новые </w:t>
      </w:r>
      <w:r w:rsidR="00FB7F5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только тебе покупали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5B4" w:rsidRPr="006F43D6" w:rsidRDefault="00F245B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Екатерина. </w:t>
      </w:r>
      <w:r w:rsidR="00FD62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это правда. </w:t>
      </w:r>
      <w:r w:rsidR="006A71C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Такова</w:t>
      </w:r>
      <w:r w:rsidR="00B877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DD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="006A71C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сестёр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наверное</w:t>
      </w:r>
      <w:r w:rsidR="006A71C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Сильно завидовала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5B4" w:rsidRPr="006F43D6" w:rsidRDefault="00F245B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ещё! Тряпки,</w:t>
      </w:r>
      <w:r w:rsidR="00FD2EA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 есть тряпки. Это не главное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D2EAE" w:rsidRPr="006F43D6" w:rsidRDefault="006A71C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EA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главное?</w:t>
      </w:r>
    </w:p>
    <w:p w:rsidR="00FD2EAE" w:rsidRPr="006F43D6" w:rsidRDefault="00A9409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Аглая. </w:t>
      </w:r>
      <w:r w:rsidR="00FD2EA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Счастливой стать. </w:t>
      </w:r>
    </w:p>
    <w:p w:rsidR="00FD2EAE" w:rsidRPr="006F43D6" w:rsidRDefault="00FD2EA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Екатерина.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 дорогая сестрёнка, сег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 восемнадцать исполнил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ось. Всё</w:t>
      </w:r>
      <w:r w:rsidR="005D5E8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6226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совершеннолетняя</w:t>
      </w:r>
      <w:r w:rsidR="00D8474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Желаю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жениха такого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мне Господь послал! Верного, доброго, весёлого!</w:t>
      </w:r>
    </w:p>
    <w:p w:rsidR="00FD2EAE" w:rsidRPr="006F43D6" w:rsidRDefault="00FD2EA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Катерина.</w:t>
      </w:r>
      <w:r w:rsidR="00FD62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тебя, и правда, очень хороший</w:t>
      </w:r>
      <w:r w:rsidR="00FD62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Вот отгуляем вашу свадьбу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12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и </w:t>
      </w:r>
      <w:r w:rsidR="00CA4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подумаю над твоим пожела</w:t>
      </w:r>
      <w:r w:rsidR="0062268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="00FD62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Виолетта, а ты чего приуныла? Ты — самая бли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зкая</w:t>
      </w:r>
      <w:r w:rsidR="002F62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7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подруга, вот и будем</w:t>
      </w:r>
      <w:r w:rsidR="00FD62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счастье искать.</w:t>
      </w:r>
    </w:p>
    <w:p w:rsidR="0083390F" w:rsidRPr="006F43D6" w:rsidRDefault="00FD622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</w:t>
      </w:r>
      <w:proofErr w:type="gramEnd"/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-е-е… </w:t>
      </w:r>
      <w:r w:rsidR="00304E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л</w:t>
      </w:r>
      <w:r w:rsidR="00E112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учше порознь</w:t>
      </w:r>
      <w:r w:rsidR="00304E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12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то влюбимся ещё в одного и то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же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Врагами станем. Я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</w:t>
      </w:r>
      <w:r w:rsidR="00E112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хочу. </w:t>
      </w:r>
    </w:p>
    <w:p w:rsidR="0083390F" w:rsidRPr="006F43D6" w:rsidRDefault="0083390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90F" w:rsidRPr="006F43D6" w:rsidRDefault="0083390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крыльцо до</w:t>
      </w:r>
      <w:r w:rsidR="00E55C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выходит миловидная хозяйка лет пятидесяти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5C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у неё полотенце.</w:t>
      </w:r>
    </w:p>
    <w:p w:rsidR="0083390F" w:rsidRPr="006F43D6" w:rsidRDefault="0083390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90F" w:rsidRPr="006F43D6" w:rsidRDefault="00DF323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 Ивановна</w:t>
      </w:r>
      <w:r w:rsidR="0083390F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339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Девочки! Катерина! Аглая! </w:t>
      </w:r>
      <w:r w:rsidR="00F719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Вероника! </w:t>
      </w:r>
      <w:r w:rsidR="00E125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куда пропали</w:t>
      </w:r>
      <w:r w:rsidR="008339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83390F" w:rsidRPr="006F43D6" w:rsidRDefault="0083390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Мамочка, мы здесь</w:t>
      </w:r>
      <w:r w:rsidR="00F719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Свежим воздухом дышим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90F" w:rsidRPr="006F43D6" w:rsidRDefault="00DF323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 Ивановна.</w:t>
      </w:r>
      <w:r w:rsidR="00F719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минут, и я </w:t>
      </w:r>
      <w:r w:rsidR="00E125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подаю! Гусь с яблоками на сливках</w:t>
      </w:r>
      <w:r w:rsidR="00F719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опаздывайте!</w:t>
      </w:r>
    </w:p>
    <w:p w:rsidR="00F7197E" w:rsidRPr="006F43D6" w:rsidRDefault="00F7197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97E" w:rsidRPr="006F43D6" w:rsidRDefault="00F7197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трое закатывают глаза, берутся за животы и выдыхают: «Фу</w:t>
      </w:r>
      <w:r w:rsidR="00CA4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х!!!»</w:t>
      </w:r>
    </w:p>
    <w:p w:rsidR="00411390" w:rsidRPr="006F43D6" w:rsidRDefault="0041139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97E" w:rsidRPr="006F43D6" w:rsidRDefault="00F7197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сколько можно? Это уже третье горячее блюдо.</w:t>
      </w:r>
    </w:p>
    <w:p w:rsidR="00411390" w:rsidRPr="006F43D6" w:rsidRDefault="0041139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Катерина.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Терпим. Она же из любви к нам.</w:t>
      </w:r>
      <w:r w:rsidR="001478A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304E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8A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ешьте вы, а сидеть за столом — обязаны.</w:t>
      </w:r>
    </w:p>
    <w:p w:rsidR="001478AD" w:rsidRPr="006F43D6" w:rsidRDefault="001478AD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8AD" w:rsidRPr="006F43D6" w:rsidRDefault="007160E3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три тяжё</w:t>
      </w:r>
      <w:r w:rsidR="001478A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лых вздоха и выдоха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раздаются в </w:t>
      </w:r>
      <w:r w:rsidR="00F44C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 атмосфере дня.</w:t>
      </w:r>
    </w:p>
    <w:p w:rsidR="0083390F" w:rsidRPr="006F43D6" w:rsidRDefault="0083390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F0" w:rsidRPr="006F43D6" w:rsidRDefault="00651DC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а</w:t>
      </w:r>
      <w:r w:rsidR="00CA4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E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 какая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FD62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376B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хочется</w:t>
      </w:r>
      <w:r w:rsidR="00FD62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25C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речку</w:t>
      </w:r>
      <w:r w:rsidR="001F18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E112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Аглая, Екатерина, </w:t>
      </w:r>
      <w:r w:rsidR="00C35E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5C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ошли оку</w:t>
      </w:r>
      <w:r w:rsidR="00E112F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нёмся</w:t>
      </w:r>
      <w:r w:rsidR="00CA4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71F6A" w:rsidRPr="006F43D6" w:rsidRDefault="00E112F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D8474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зорьке</w:t>
      </w:r>
      <w:r w:rsidR="00DF3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купалась.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в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тумане.</w:t>
      </w:r>
      <w:r w:rsidR="00071F6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411A" w:rsidRPr="006F43D6" w:rsidRDefault="009E411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5E8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проспала? Вот м</w:t>
      </w:r>
      <w:r w:rsidR="000F1A8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олодец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2160B" w:rsidRPr="006F43D6" w:rsidRDefault="009E411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ED7CD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да… </w:t>
      </w:r>
      <w:r w:rsidR="006053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7CD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53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традиции. 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65C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</w:t>
      </w:r>
      <w:r w:rsidR="00D277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олько, б</w:t>
      </w:r>
      <w:r w:rsidR="004765C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оюсь, больше нам на тот пляж</w:t>
      </w:r>
      <w:r w:rsidR="0032160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ходить.</w:t>
      </w:r>
    </w:p>
    <w:p w:rsidR="0032160B" w:rsidRPr="006F43D6" w:rsidRDefault="0032160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</w:t>
      </w:r>
      <w:r w:rsidR="002558E1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58E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(удивлённо)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E55C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почему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60B" w:rsidRPr="006F43D6" w:rsidRDefault="0032160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</w:t>
      </w:r>
      <w:r w:rsidR="002558E1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58E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(настороженно)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D277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случилось? </w:t>
      </w:r>
    </w:p>
    <w:p w:rsidR="0032160B" w:rsidRPr="006F43D6" w:rsidRDefault="0032160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Похоже, хозяин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заброшенного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</w:t>
      </w:r>
      <w:r w:rsidR="000941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вернулся. Выхожу</w:t>
      </w:r>
      <w:r w:rsidR="00D277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воды</w:t>
      </w:r>
      <w:r w:rsidR="00E55CF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он на меня пялится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чуть со стыда не сгорела!</w:t>
      </w:r>
    </w:p>
    <w:p w:rsidR="0032160B" w:rsidRPr="006F43D6" w:rsidRDefault="0032160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он? Старикашка какой-нибудь?</w:t>
      </w:r>
    </w:p>
    <w:p w:rsidR="0032160B" w:rsidRPr="006F43D6" w:rsidRDefault="00BB7C2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почему сразу старикашка? Может, принц 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белом коне 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5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заброшенный дворец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E60BA0" w:rsidRPr="006F43D6" w:rsidRDefault="00BB7C2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Ага. Д</w:t>
      </w:r>
      <w:r w:rsidR="006B15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есять лет он этот дворец</w:t>
      </w:r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строил, потом</w:t>
      </w:r>
      <w:r w:rsidR="00E60BA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двадцать лет </w:t>
      </w:r>
      <w:r w:rsidR="00E125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</w:t>
      </w:r>
      <w:r w:rsidR="00E60BA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скитался, и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молодым остался?</w:t>
      </w:r>
      <w:r w:rsidR="00E60BA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BA0" w:rsidRPr="006F43D6" w:rsidRDefault="00E60BA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Виолетта.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он мог продать этот коттедж</w:t>
      </w:r>
      <w:r w:rsidR="00864F97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кому-то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BA0" w:rsidRPr="006F43D6" w:rsidRDefault="00E60BA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E125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бомжу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дырявом балахоне он его продал.</w:t>
      </w:r>
    </w:p>
    <w:p w:rsidR="00E60BA0" w:rsidRPr="006F43D6" w:rsidRDefault="00E60BA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Бомжу? Как это?</w:t>
      </w:r>
    </w:p>
    <w:p w:rsidR="00E60BA0" w:rsidRPr="006F43D6" w:rsidRDefault="00E60BA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0021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знаю. Г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оворит, что хозяин, но на вид — самый настоящий бомж.</w:t>
      </w:r>
    </w:p>
    <w:p w:rsidR="00E60BA0" w:rsidRPr="006F43D6" w:rsidRDefault="00E60BA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="000021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бомж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или молодой?</w:t>
      </w:r>
    </w:p>
    <w:p w:rsidR="00521C5B" w:rsidRPr="006F43D6" w:rsidRDefault="00E60BA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7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не мальчик, но т</w:t>
      </w:r>
      <w:r w:rsidR="00071F6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ридцати</w:t>
      </w:r>
      <w:r w:rsidR="00864F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F0B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нет.</w:t>
      </w:r>
      <w:r w:rsidR="003E2F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Сказал, что дядя </w:t>
      </w:r>
      <w:r w:rsidR="009657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 его пустил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2129" w:rsidRPr="006F43D6" w:rsidRDefault="00521C5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хо</w:t>
      </w:r>
      <w:r w:rsidR="003E2F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зяин работника нанял, чтобы усадьбу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7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порядок </w:t>
      </w:r>
      <w:r w:rsidR="000021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привёл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1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ужас как всё заросло.</w:t>
      </w:r>
    </w:p>
    <w:p w:rsidR="00E60BA0" w:rsidRPr="006F43D6" w:rsidRDefault="00521C5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1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быть. Только</w:t>
      </w:r>
      <w:r w:rsidR="000021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3349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сказал, что больше не пустит нас на наше место!</w:t>
      </w:r>
    </w:p>
    <w:p w:rsidR="0033492A" w:rsidRPr="006F43D6" w:rsidRDefault="0033492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как?</w:t>
      </w:r>
    </w:p>
    <w:p w:rsidR="0033492A" w:rsidRPr="006F43D6" w:rsidRDefault="0033492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так! Это место теперь прикормленное. А мы ему рыбу распугаем, если купаться там будем!</w:t>
      </w:r>
    </w:p>
    <w:p w:rsidR="002A28EF" w:rsidRPr="006F43D6" w:rsidRDefault="002A28E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от часу не легче! </w:t>
      </w:r>
      <w:r w:rsidR="006B15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нам тогда купаться? </w:t>
      </w:r>
      <w:r w:rsidR="009D3B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же берег какой крутой! А там — пологий и песчаная коса такая классная… </w:t>
      </w:r>
      <w:r w:rsidR="009E411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нам теперь делать?</w:t>
      </w:r>
    </w:p>
    <w:p w:rsidR="001F00C9" w:rsidRPr="006F43D6" w:rsidRDefault="002A28E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B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</w:t>
      </w:r>
      <w:r w:rsidR="007438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 такую жару?</w:t>
      </w:r>
      <w:r w:rsidR="00A22E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C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Садист какой-то. </w:t>
      </w:r>
      <w:proofErr w:type="gramStart"/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125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="00E125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A22E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как хотите, а я иду на пляж. </w:t>
      </w:r>
      <w:r w:rsidR="0015319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разведку! </w:t>
      </w:r>
      <w:r w:rsidR="000941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же он не запрещал. </w:t>
      </w:r>
      <w:r w:rsidR="006B15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4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B15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всё. </w:t>
      </w:r>
      <w:r w:rsidR="00A22E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 мной?</w:t>
      </w:r>
    </w:p>
    <w:p w:rsidR="00A22E3E" w:rsidRPr="006F43D6" w:rsidRDefault="00A22E3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9657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941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ди, если хочешь</w:t>
      </w:r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41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 гостей броси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ть. </w:t>
      </w:r>
    </w:p>
    <w:p w:rsidR="0092041F" w:rsidRPr="006F43D6" w:rsidRDefault="00A22E3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Прости, </w:t>
      </w:r>
      <w:r w:rsidR="00521C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Виолетта, 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proofErr w:type="spellStart"/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Аглаей</w:t>
      </w:r>
      <w:proofErr w:type="spellEnd"/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сь.</w:t>
      </w:r>
      <w:r w:rsidR="00314CA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1C5B" w:rsidRPr="006F43D6" w:rsidRDefault="00521C5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CAD" w:rsidRPr="006F43D6" w:rsidRDefault="00304E1F" w:rsidP="0031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="00314CA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крыльцо выходят</w:t>
      </w:r>
      <w:r w:rsidR="00314CAD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развесёлые Николай (</w:t>
      </w:r>
      <w:r w:rsidR="00314CA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 Екатерины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14CA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друг Роман.</w:t>
      </w:r>
      <w:r w:rsidR="00521C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остаётся на крыльце, а Николай идё</w:t>
      </w:r>
      <w:r w:rsidR="00AC03F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 беглянками.</w:t>
      </w:r>
    </w:p>
    <w:p w:rsidR="0092041F" w:rsidRPr="006F43D6" w:rsidRDefault="0092041F" w:rsidP="0031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C5B" w:rsidRPr="006F43D6" w:rsidRDefault="00314CAD" w:rsidP="0031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Николай. </w:t>
      </w:r>
      <w:r w:rsidR="00521C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Девушки, куда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пропали? Гости именинницу требуют</w:t>
      </w:r>
      <w:r w:rsidR="00795D7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4E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Дядя Т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тост хочет произнести.</w:t>
      </w:r>
      <w:r w:rsidR="00795D7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199" w:rsidRPr="006F43D6" w:rsidRDefault="00094199" w:rsidP="0031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C5B" w:rsidRPr="006F43D6" w:rsidRDefault="006B15DD" w:rsidP="0031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подходит</w:t>
      </w:r>
      <w:r w:rsidR="009204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обнимает Катерину. </w:t>
      </w:r>
    </w:p>
    <w:p w:rsidR="00094199" w:rsidRPr="006F43D6" w:rsidRDefault="00094199" w:rsidP="0031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E3E" w:rsidRPr="006F43D6" w:rsidRDefault="00A22E3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</w:t>
      </w:r>
      <w:r w:rsidR="00AC03F1"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C03F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(сёстрам)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15319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я пошла, 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скупаюсь, </w:t>
      </w:r>
      <w:r w:rsidR="000941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выясню </w:t>
      </w:r>
      <w:r w:rsidR="006B15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вернусь.</w:t>
      </w:r>
    </w:p>
    <w:p w:rsidR="00A22E3E" w:rsidRPr="006F43D6" w:rsidRDefault="00A22E3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="0092041F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041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(всплеснув руками)</w:t>
      </w:r>
      <w:r w:rsidR="00870793"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92041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упрямица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Иди, </w:t>
      </w:r>
      <w:r w:rsidR="008E2B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невтерпёж, 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21C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</w:t>
      </w:r>
      <w:r w:rsidR="009657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</w:t>
      </w:r>
      <w:r w:rsidR="00521C5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говорил, что у него разбитое сердце.</w:t>
      </w:r>
      <w:r w:rsidR="0098462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ли что…</w:t>
      </w:r>
    </w:p>
    <w:p w:rsidR="00521C5B" w:rsidRPr="006F43D6" w:rsidRDefault="00984627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</w:t>
      </w:r>
      <w:r w:rsidR="0092041F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041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(усмехаясь)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Заинтриговала. Ладно, ра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зберусь. Не убьёт же!</w:t>
      </w:r>
      <w:r w:rsidR="005D53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73E" w:rsidRPr="006F43D6" w:rsidRDefault="0092041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Девочки, это </w:t>
      </w:r>
      <w:r w:rsidR="009657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здесь сердце разбитое? </w:t>
      </w:r>
    </w:p>
    <w:p w:rsidR="00314CAD" w:rsidRPr="006F43D6" w:rsidRDefault="0092041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9657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у кого</w:t>
      </w:r>
      <w:r w:rsidR="008707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Ладно, пойдёмте к гостям. </w:t>
      </w:r>
    </w:p>
    <w:p w:rsidR="005D533A" w:rsidRPr="006F43D6" w:rsidRDefault="005D533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33A" w:rsidRPr="006F43D6" w:rsidRDefault="005D533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Виолетта идёт к берегу. Сёстры, Николай и Роман возвращаются в дом.</w:t>
      </w:r>
    </w:p>
    <w:p w:rsidR="008A220C" w:rsidRPr="006F43D6" w:rsidRDefault="008A220C" w:rsidP="005D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72" w:rsidRPr="006F43D6" w:rsidRDefault="00314DAA" w:rsidP="008E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4</w:t>
      </w:r>
      <w:r w:rsidR="000C602D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E2BF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Крапива</w:t>
      </w:r>
      <w:r w:rsidR="003E2FAB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34EA6" w:rsidRPr="006F43D6" w:rsidRDefault="00034EA6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A6" w:rsidRPr="006F43D6" w:rsidRDefault="00034EA6" w:rsidP="00F407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Виолетта приближ</w:t>
      </w:r>
      <w:r w:rsidR="00C527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к пляжу и видит, что на их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камне сидит человек в рыбацко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балахоне с капюшоном и</w:t>
      </w:r>
      <w:r w:rsidR="004C530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сосредоточенно смотрит на воду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0941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евушка 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подумала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именно о нём говорила Аглая. </w:t>
      </w:r>
      <w:r w:rsidR="00446A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Памятуя, что он может оказаться самым</w:t>
      </w:r>
      <w:r w:rsidR="00C527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обычным бомжом, нанятым в работни</w:t>
      </w:r>
      <w:r w:rsidR="00446A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она сбрасывает наряд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платье</w:t>
      </w:r>
      <w:r w:rsidR="00B055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46A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смело идёт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воду</w:t>
      </w:r>
      <w:r w:rsidR="00446AA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65C" w:rsidRPr="006F43D6" w:rsidRDefault="00446AA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вскакивает. Ему не нравится наглое поведение девушки.</w:t>
      </w:r>
      <w:r w:rsidR="005C17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DA7" w:rsidRPr="006F43D6" w:rsidRDefault="00512DA7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5C" w:rsidRPr="006F43D6" w:rsidRDefault="005C17AC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279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(возмущённо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кричит с берега)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Э-э-э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Девушка, в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волки в лесу воспитывали? Не поздоровалась, не спросила разреш</w:t>
      </w:r>
      <w:r w:rsidR="001140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ения! </w:t>
      </w:r>
      <w:proofErr w:type="spellStart"/>
      <w:r w:rsidR="001140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="001140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-бух и поплыла. А рыба —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</w:t>
      </w:r>
      <w:r w:rsidR="004C530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разные стороны! И не скоро </w:t>
      </w:r>
      <w:r w:rsidR="008A22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</w:t>
      </w:r>
      <w:r w:rsidR="004C530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вернётся!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CD8" w:rsidRPr="006F43D6" w:rsidRDefault="003E0CD8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CD8" w:rsidRPr="006F43D6" w:rsidRDefault="007257E4" w:rsidP="00FF68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не реагиру</w:t>
      </w:r>
      <w:r w:rsidR="007176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ет. 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ещё больше злит мужчину. </w:t>
      </w:r>
    </w:p>
    <w:p w:rsidR="003E0CD8" w:rsidRPr="006F43D6" w:rsidRDefault="003E0CD8" w:rsidP="00FF68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CD8" w:rsidRPr="006F43D6" w:rsidRDefault="003E0CD8" w:rsidP="003E0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за молодёжь пошла?</w:t>
      </w:r>
    </w:p>
    <w:p w:rsidR="003E0CD8" w:rsidRPr="006F43D6" w:rsidRDefault="003E0CD8" w:rsidP="00FF68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5C" w:rsidRPr="006F43D6" w:rsidRDefault="00C52790" w:rsidP="00CB22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оглядывается по сторонам,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 брошенные на берегу вещи девушки</w:t>
      </w:r>
      <w:r w:rsidR="002D228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Понимает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228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должна вернуться за ними. </w:t>
      </w:r>
      <w:r w:rsidR="007176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заросли крапивы, стремглав б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ежит</w:t>
      </w:r>
      <w:r w:rsidR="007176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CB22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ним, в ярости срывает с десяток</w:t>
      </w:r>
      <w:r w:rsidR="007176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стеблей. Они обжигают ему руки,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проучить наглую пигалицу</w:t>
      </w:r>
      <w:r w:rsidR="007176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кажется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6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="008A22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аздо важнее. Страдая от жжения,</w:t>
      </w:r>
      <w:r w:rsidR="00CB22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несёт</w:t>
      </w:r>
      <w:r w:rsidR="007176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туда, где лежи</w:t>
      </w:r>
      <w:r w:rsidR="00CB22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</w:t>
      </w:r>
      <w:r w:rsidR="007257E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r w:rsidR="00CB22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засовывает </w:t>
      </w:r>
      <w:r w:rsidR="007664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стеблей с листьями 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внутрь наряда. </w:t>
      </w:r>
      <w:r w:rsidR="008A22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Остаток забирает и несёт к камню. 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р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астопырив пальцы на руках, бежит к берегу, опускает кисти рук в воду.</w:t>
      </w:r>
    </w:p>
    <w:p w:rsidR="00F727A1" w:rsidRPr="006F43D6" w:rsidRDefault="00F727A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5C" w:rsidRPr="006F43D6" w:rsidRDefault="00F727A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О-о-о-о! </w:t>
      </w:r>
      <w:r w:rsidR="00EB14E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злая крапива здесь. </w:t>
      </w:r>
      <w:r w:rsidR="001138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к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больно!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Вай-вай-вай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C5279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</w:t>
      </w:r>
      <w:r w:rsidR="00CB22D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уки в воде</w:t>
      </w:r>
      <w:r w:rsidR="00C5279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B22D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CB22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О-о-о-о! Какое блаженство!</w:t>
      </w:r>
    </w:p>
    <w:p w:rsidR="00F727A1" w:rsidRPr="006F43D6" w:rsidRDefault="00F727A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D2" w:rsidRPr="006F43D6" w:rsidRDefault="00A56FB2" w:rsidP="00C45A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жжение ослаб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евает,</w:t>
      </w:r>
      <w:r w:rsidR="00512DA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снова идёт к камню</w:t>
      </w:r>
      <w:r w:rsidR="00B055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потрясая руками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Усевшись поудобнее,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поглубже 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глаза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натягивает капюшон, чтобы из-под него подглядывать, что будет происходить дальше.</w:t>
      </w:r>
      <w:r w:rsidR="0074680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Виолетта</w:t>
      </w:r>
      <w:r w:rsidR="00D512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плывёт обратно</w:t>
      </w:r>
      <w:r w:rsidR="007664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</w:t>
      </w:r>
      <w:r w:rsidR="005C17A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</w:t>
      </w:r>
      <w:r w:rsidR="00D512D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</w:t>
      </w:r>
      <w:proofErr w:type="spellStart"/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Корнеевич</w:t>
      </w:r>
      <w:proofErr w:type="spellEnd"/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важным видом отворачив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как тол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она проходит мимо него к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055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есту, где лежит её одежда,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поворачивается, ч</w:t>
      </w:r>
      <w:r w:rsidR="007664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лицезр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еть, как она наденет 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крапивой</w:t>
      </w:r>
      <w:r w:rsidR="00B055B3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B055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своё нежное тело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80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замечает повышенное внимание</w:t>
      </w:r>
      <w:r w:rsidR="00FA0E4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странного мужчины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думает, что он просто таращится на </w:t>
      </w:r>
      <w:r w:rsidR="00644E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неё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поднимает платье и демонстративно</w:t>
      </w:r>
      <w:r w:rsidR="00644E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набрасывает</w:t>
      </w:r>
      <w:r w:rsidR="00F727A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себя. </w:t>
      </w:r>
      <w:r w:rsidR="001138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её как</w:t>
      </w:r>
      <w:r w:rsidR="00644E9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огнём обжигает.</w:t>
      </w:r>
      <w:r w:rsidR="00596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Крапива</w:t>
      </w:r>
      <w:r w:rsidR="0087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прокатывается по телу и</w:t>
      </w:r>
      <w:r w:rsidR="00FF682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вываливается из-под юбки к ногам. Но не вся. Виолетта с криком боли, переходящим в визг</w:t>
      </w:r>
      <w:r w:rsidR="00CB22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срывает с себя платье, очищая его от крапивы. В этот</w:t>
      </w:r>
      <w:r w:rsidR="008A22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рыбак</w:t>
      </w:r>
      <w:r w:rsidR="007664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снимая капюшона,</w:t>
      </w:r>
      <w:r w:rsidR="008A22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подбегает и, в дополнение, хлещ</w:t>
      </w:r>
      <w:r w:rsidR="007257E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её</w:t>
      </w:r>
      <w:r w:rsidR="00CA4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заднице, по ногам, по чём</w:t>
      </w:r>
      <w:r w:rsidR="00CB22D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4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попало</w:t>
      </w:r>
      <w:r w:rsidR="008A220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04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пучком крапивы, держа его</w:t>
      </w:r>
      <w:r w:rsidR="000804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рукавице.</w:t>
      </w:r>
    </w:p>
    <w:p w:rsidR="00FF682B" w:rsidRPr="006F43D6" w:rsidRDefault="00FF682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418" w:rsidRPr="006F43D6" w:rsidRDefault="00B40BC7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Виолетта.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Ой-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ёй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ёй-ёй-ё</w:t>
      </w:r>
      <w:r w:rsidR="00B055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B055B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Ай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16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ай, 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дурак старый!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 w:rsidR="001F294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половишь ты у нас тут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рыбку! Ой-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ёй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ёй-ёй-ёй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="006334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Тс-</w:t>
      </w:r>
      <w:r w:rsidR="001138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1381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-с-с </w:t>
      </w:r>
      <w:r w:rsidR="006334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ш-ш-ш</w:t>
      </w:r>
      <w:r w:rsidR="00A716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Дурак, дурак, дурак…</w:t>
      </w:r>
    </w:p>
    <w:p w:rsidR="00746806" w:rsidRPr="006F43D6" w:rsidRDefault="0008046A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я тебя больше здесь не видел! И подругам своим передай. Не пущу!</w:t>
      </w:r>
    </w:p>
    <w:p w:rsidR="00746806" w:rsidRPr="006F43D6" w:rsidRDefault="00746806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418" w:rsidRPr="006F43D6" w:rsidRDefault="00080418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накидывает платье на плечи и в слезах убегает.</w:t>
      </w:r>
    </w:p>
    <w:p w:rsidR="00E47853" w:rsidRPr="006F43D6" w:rsidRDefault="00E47853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853" w:rsidRPr="006F43D6" w:rsidRDefault="00E47853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(оставшись оди</w:t>
      </w:r>
      <w:r w:rsidR="0008195A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н).</w:t>
      </w:r>
      <w:r w:rsidR="0008195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Да-а-а-а, погорячился я</w:t>
      </w:r>
      <w:r w:rsidR="000804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Аж жалко </w:t>
      </w:r>
      <w:r w:rsidR="00A716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6F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пигалицу стало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какая</w:t>
      </w:r>
      <w:r w:rsidR="003E0CD8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3E0CD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наглая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Всю рыбу распугала!</w:t>
      </w:r>
    </w:p>
    <w:p w:rsidR="00DE1A3F" w:rsidRPr="006F43D6" w:rsidRDefault="00DE1A3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A3F" w:rsidRPr="006F43D6" w:rsidRDefault="00DE1A3F" w:rsidP="00DE1A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 5.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пляже.</w:t>
      </w:r>
    </w:p>
    <w:p w:rsidR="00E47853" w:rsidRPr="006F43D6" w:rsidRDefault="00E47853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853" w:rsidRPr="006F43D6" w:rsidRDefault="00E47853" w:rsidP="00C45A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усадьбы слышится женский голос.</w:t>
      </w:r>
      <w:r w:rsidR="00CC011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тропинке, ведущей к п</w:t>
      </w:r>
      <w:r w:rsidR="008870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ляжу, появляется </w:t>
      </w:r>
      <w:r w:rsidR="001D784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из себя жеманная, чопорно-</w:t>
      </w:r>
      <w:r w:rsidR="008870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</w:t>
      </w:r>
      <w:r w:rsidR="00CC011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фрау </w:t>
      </w:r>
      <w:proofErr w:type="spellStart"/>
      <w:r w:rsidR="00CC011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Хельма</w:t>
      </w:r>
      <w:proofErr w:type="spellEnd"/>
      <w:r w:rsidR="007A055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550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(несостоявшаяся актриса,</w:t>
      </w:r>
      <w:r w:rsidR="001D784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</w:t>
      </w:r>
      <w:r w:rsidR="00A8208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r w:rsidR="00751ED5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продолжает играть</w:t>
      </w:r>
      <w:r w:rsidR="001D784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51ED5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жизни</w:t>
      </w:r>
      <w:r w:rsidR="001D784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CC0112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8870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ней 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шир</w:t>
      </w:r>
      <w:r w:rsidR="00562C3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окополая шляпа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70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шифоновая </w:t>
      </w:r>
      <w:r w:rsidR="0078472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тога</w:t>
      </w:r>
      <w:r w:rsidR="008870D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853" w:rsidRPr="006F43D6" w:rsidRDefault="00E47853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FB" w:rsidRPr="006F43D6" w:rsidRDefault="00026BD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Дорого-ой! </w:t>
      </w:r>
      <w:r w:rsidR="00AB664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Ивана, </w:t>
      </w:r>
      <w:proofErr w:type="spellStart"/>
      <w:r w:rsidR="00AB664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любоффъ</w:t>
      </w:r>
      <w:proofErr w:type="spellEnd"/>
      <w:r w:rsidR="002B3F9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майя!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CFB" w:rsidRPr="006F43D6" w:rsidRDefault="00CC011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(себе под нос)</w:t>
      </w:r>
      <w:r w:rsidR="00A53FD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53F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 фрау </w:t>
      </w:r>
      <w:proofErr w:type="spellStart"/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ельма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пожаловала.</w:t>
      </w:r>
    </w:p>
    <w:p w:rsidR="00CC0112" w:rsidRPr="006F43D6" w:rsidRDefault="00CC011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112" w:rsidRPr="006F43D6" w:rsidRDefault="00CC011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подходит к любимому мужчине, хочет обнять, но, брезгуя</w:t>
      </w:r>
      <w:r w:rsidR="0087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страшным на вид, рыбацким балахоном, кривится и жеманно отгораживается от него руками. </w:t>
      </w:r>
    </w:p>
    <w:p w:rsidR="0042105F" w:rsidRPr="006F43D6" w:rsidRDefault="0042105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D1" w:rsidRPr="006F43D6" w:rsidRDefault="00CC0112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</w:t>
      </w:r>
      <w:proofErr w:type="spellStart"/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твая</w:t>
      </w:r>
      <w:proofErr w:type="spellEnd"/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26B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аляпа</w:t>
      </w:r>
      <w:proofErr w:type="spellEnd"/>
      <w:r w:rsidR="00026B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супу </w:t>
      </w:r>
      <w:proofErr w:type="gramStart"/>
      <w:r w:rsidR="00A53F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0316F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</w:t>
      </w:r>
      <w:proofErr w:type="gramEnd"/>
      <w:r w:rsidR="002B3F9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B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раза</w:t>
      </w:r>
      <w:r w:rsidR="007257E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D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16F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варила</w:t>
      </w:r>
      <w:r w:rsidR="00026BD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Зовут папа кушать.</w:t>
      </w:r>
    </w:p>
    <w:p w:rsidR="00026BD1" w:rsidRPr="006F43D6" w:rsidRDefault="00026BD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C390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0316F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ельма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орогая, передай моему любимому Шаляпину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 </w:t>
      </w:r>
      <w:r w:rsidR="002B3F9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иду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2C3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лет тройной ухи не е</w:t>
      </w:r>
      <w:r w:rsidR="002B3F9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л…</w:t>
      </w:r>
    </w:p>
    <w:p w:rsidR="000316FE" w:rsidRPr="006F43D6" w:rsidRDefault="000316F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="007257E4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57E4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 на реку)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О-о! 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64C1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оёт</w:t>
      </w:r>
      <w:r w:rsidR="0009721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="004210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proofErr w:type="gram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="00A53F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10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и-и-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09721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осклицает</w:t>
      </w:r>
      <w:r w:rsidR="0009721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 и вода!.. 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дерево! Один, два… </w:t>
      </w:r>
      <w:r w:rsidR="00C64C1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</w:t>
      </w:r>
      <w:r w:rsidR="002F1B75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оказывает на ивы</w:t>
      </w:r>
      <w:r w:rsidR="00C64C1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на зев природы!</w:t>
      </w:r>
    </w:p>
    <w:p w:rsidR="000316FE" w:rsidRPr="006F43D6" w:rsidRDefault="000316F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зев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зов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B75" w:rsidRPr="006F43D6" w:rsidRDefault="002F1B75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6FE" w:rsidRPr="006F43D6" w:rsidRDefault="000316F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r w:rsidR="007257E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льма</w:t>
      </w:r>
      <w:proofErr w:type="spellEnd"/>
      <w:r w:rsidR="007257E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рукой махнула</w:t>
      </w:r>
      <w:r w:rsidR="004210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снимает тог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хочет ид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в</w:t>
      </w:r>
      <w:r w:rsidR="004210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оду, но Иван </w:t>
      </w:r>
      <w:proofErr w:type="spellStart"/>
      <w:r w:rsidR="004210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7A055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210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неевич</w:t>
      </w:r>
      <w:proofErr w:type="spellEnd"/>
      <w:r w:rsidR="0042100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чеку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B75" w:rsidRPr="006F43D6" w:rsidRDefault="002F1B75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6FE" w:rsidRPr="006F43D6" w:rsidRDefault="000316F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BE77CD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3D7F2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восклицает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через мой труп!</w:t>
      </w:r>
    </w:p>
    <w:p w:rsidR="00D658FC" w:rsidRPr="006F43D6" w:rsidRDefault="000316FE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А? Что? Что </w:t>
      </w:r>
      <w:proofErr w:type="spellStart"/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</w:t>
      </w:r>
      <w:r w:rsidR="00562C3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Дорогой!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такой труп? </w:t>
      </w:r>
      <w:r w:rsidR="00D658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читала, в ваших </w:t>
      </w:r>
      <w:proofErr w:type="spellStart"/>
      <w:r w:rsidR="00D658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ривах</w:t>
      </w:r>
      <w:proofErr w:type="spellEnd"/>
      <w:r w:rsidR="00D658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8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окода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562C3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живают.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Или… </w:t>
      </w:r>
      <w:proofErr w:type="gramStart"/>
      <w:r w:rsidR="00AB06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AB06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—</w:t>
      </w:r>
      <w:proofErr w:type="gramEnd"/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658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ираньи?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6FE" w:rsidRPr="006F43D6" w:rsidRDefault="001C7F2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(еле сд</w:t>
      </w:r>
      <w:r w:rsidR="00562C3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ерживаясь</w:t>
      </w:r>
      <w:r w:rsidR="00BE77CD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знаешь, я человек добрый, но если ты будешь мне тут воду мутить, я за себя не отвечаю…</w:t>
      </w:r>
    </w:p>
    <w:p w:rsidR="001C7F24" w:rsidRPr="006F43D6" w:rsidRDefault="001C7F2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мутить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мутить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воду, я плыть буду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10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мелко-мелко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не тонуть, правда-правда…</w:t>
      </w:r>
    </w:p>
    <w:p w:rsidR="001C7F24" w:rsidRPr="006F43D6" w:rsidRDefault="001C7F2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A43D0C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3D0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сердцах)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как же тебе объяснить, 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немчура ты нерусская? Нельзя здесь купаться!</w:t>
      </w:r>
      <w:r w:rsidR="004210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место прикормленное!!! Здесь рыбу ловят!</w:t>
      </w:r>
    </w:p>
    <w:p w:rsidR="001C7F24" w:rsidRPr="006F43D6" w:rsidRDefault="001C7F2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Купаться ни-ни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Жарко.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плакать. А-а-а-а! 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так.</w:t>
      </w:r>
      <w:r w:rsidR="00281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моя бассейн</w:t>
      </w:r>
      <w:r w:rsidR="00AB06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1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C7F24" w:rsidRPr="006F43D6" w:rsidRDefault="001C7F2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562C3B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2C3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(делая широкий жест</w:t>
      </w:r>
      <w:r w:rsidR="004F404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зрительный зал</w:t>
      </w:r>
      <w:r w:rsidR="00562C3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надо играть на публику… её здесь нет.</w:t>
      </w:r>
    </w:p>
    <w:p w:rsidR="001C7F24" w:rsidRPr="006F43D6" w:rsidRDefault="001C7F24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761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 суп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рыба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дороже, чем я</w:t>
      </w:r>
      <w:r w:rsidR="003761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?!!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1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рыба!</w:t>
      </w:r>
    </w:p>
    <w:p w:rsidR="003761F9" w:rsidRPr="006F43D6" w:rsidRDefault="003761F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09721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май Гот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помоги 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вытерпеть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Дорогая, там, куда ты собралась заходить, водятся не крокодилы, не пир</w:t>
      </w:r>
      <w:r w:rsidR="004210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аньи, там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водятся</w:t>
      </w:r>
      <w:r w:rsidR="004F404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э-э-э…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</w:t>
      </w:r>
      <w:r w:rsidR="0009721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чёрные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-пречёрные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пиявки. Они всасываются</w:t>
      </w:r>
      <w:r w:rsidR="004F404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тело и пьют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4F404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хочешь, чтобы в тебя впились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пиявки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выпили всю твою кровь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761F9" w:rsidRPr="006F43D6" w:rsidRDefault="003761F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Пиянки</w:t>
      </w:r>
      <w:proofErr w:type="spellEnd"/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О-о-о-о! 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люблю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пиянки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пиянки</w:t>
      </w:r>
      <w:proofErr w:type="spellEnd"/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на реку</w:t>
      </w:r>
      <w:r w:rsidR="0009721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там живут?</w:t>
      </w:r>
    </w:p>
    <w:p w:rsidR="003761F9" w:rsidRPr="006F43D6" w:rsidRDefault="003761F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именно там они живут.</w:t>
      </w:r>
    </w:p>
    <w:p w:rsidR="003761F9" w:rsidRPr="006F43D6" w:rsidRDefault="003761F9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нет, дорогой, 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труса</w:t>
      </w:r>
      <w:r w:rsidR="004210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210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боягуса</w:t>
      </w:r>
      <w:proofErr w:type="spellEnd"/>
      <w:r w:rsidR="004F404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сильно труса!..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4F404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учше ходить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аляпа</w:t>
      </w:r>
      <w:proofErr w:type="spellEnd"/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292F" w:rsidRPr="006F43D6" w:rsidRDefault="00C5292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="002F1B7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аляпа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Шаляпин! Когда ты уже запомнишь?</w:t>
      </w:r>
    </w:p>
    <w:p w:rsidR="00C5292F" w:rsidRPr="006F43D6" w:rsidRDefault="00C5292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О-о-о, как он пьёт! Я таять, таять…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пьёт, пьёт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5292F" w:rsidRPr="006F43D6" w:rsidRDefault="00C5292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пьёт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поё</w:t>
      </w:r>
      <w:r w:rsidR="008747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т! Сын мой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BE77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поёт!</w:t>
      </w:r>
      <w:r w:rsidR="008747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же</w:t>
      </w:r>
      <w:r w:rsidR="00B246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пьяница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подзаборный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так много пить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70F" w:rsidRPr="006F43D6" w:rsidRDefault="00C5292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да, ах, как он </w:t>
      </w:r>
      <w:proofErr w:type="spellStart"/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3D7F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высокая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443C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B37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олас</w:t>
      </w:r>
      <w:r w:rsidR="006A744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09721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r w:rsidR="00AB06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EB370F" w:rsidRPr="006F43D6" w:rsidRDefault="00EB370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ещё кол</w:t>
      </w:r>
      <w:r w:rsidR="00AF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баса? Голос </w:t>
      </w:r>
      <w:r w:rsidR="00C45A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— бас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47D0" w:rsidRPr="006F43D6" w:rsidRDefault="00EB370F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бас, голос… Соловьёв мой любимый!</w:t>
      </w:r>
      <w:r w:rsidR="008747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47D0" w:rsidRPr="006F43D6" w:rsidRDefault="008747D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Соловьёв, а соловей, если ты о птичке. А Соловьёв </w:t>
      </w:r>
      <w:r w:rsidR="00B52B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телеведущий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его, как раз</w:t>
      </w:r>
      <w:r w:rsidR="00AB51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любишь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не </w:t>
      </w:r>
      <w:r w:rsidR="00B52B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бельмеса не 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понимаешь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5C1" w:rsidRPr="006F43D6" w:rsidRDefault="008747D0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 птичке, о птичке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F26E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Иван души моей,</w:t>
      </w:r>
      <w:r w:rsidR="007867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обещал</w:t>
      </w:r>
      <w:r w:rsidR="00C45AC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поведёшь меня в </w:t>
      </w:r>
      <w:r w:rsidR="007867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</w:t>
      </w:r>
      <w:r w:rsidR="00AB51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слушать до зари, как пьют эти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птички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ьёвы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5C1" w:rsidRPr="006F43D6" w:rsidRDefault="00E625C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D0" w:rsidRPr="006F43D6" w:rsidRDefault="00E625C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закатывает глаза. У него нет больше сил</w:t>
      </w:r>
      <w:r w:rsidR="009F26E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поправлять язык этой иностранке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47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7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думает, что это у него от голода.</w:t>
      </w:r>
    </w:p>
    <w:p w:rsidR="00E625C1" w:rsidRPr="006F43D6" w:rsidRDefault="00E625C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AC" w:rsidRPr="006F43D6" w:rsidRDefault="00E625C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F26E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Ой-ой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404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такое? </w:t>
      </w:r>
      <w:r w:rsidR="007867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9F26E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85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голодный</w:t>
      </w:r>
      <w:r w:rsidR="007867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Пойдём,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любоффъ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Ивана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Корнеевича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7867B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пробова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r w:rsidR="00C5292F" w:rsidRPr="006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BC0" w:rsidRPr="006F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2BC0" w:rsidRPr="006F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F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spellEnd"/>
      <w:r w:rsidRPr="006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53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5292F" w:rsidRPr="006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B900AF" w:rsidRPr="006F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5292F" w:rsidRPr="006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ха! </w:t>
      </w:r>
    </w:p>
    <w:p w:rsidR="00E625C1" w:rsidRPr="006F43D6" w:rsidRDefault="00E625C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Корнеевич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0A7F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твою ж дивизию…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</w:t>
      </w:r>
      <w:r w:rsidR="00B900AF" w:rsidRPr="006F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Тройная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</w:t>
      </w:r>
      <w:r w:rsidR="00B900AF" w:rsidRPr="006F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B52B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не </w:t>
      </w:r>
      <w:proofErr w:type="spellStart"/>
      <w:r w:rsidR="00B52B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52BC0" w:rsidRPr="006F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9F26E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идём, сын старался всё-таки</w:t>
      </w:r>
      <w:r w:rsidR="00AB517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Ждёт нас.</w:t>
      </w:r>
    </w:p>
    <w:p w:rsidR="00E625C1" w:rsidRPr="006F43D6" w:rsidRDefault="00E625C1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90C" w:rsidRPr="006F43D6" w:rsidRDefault="00DC390C" w:rsidP="007468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Корнеевич</w:t>
      </w:r>
      <w:proofErr w:type="spellEnd"/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снимает с себя балахон и несёт его</w:t>
      </w:r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Хельма</w:t>
      </w:r>
      <w:proofErr w:type="spellEnd"/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 </w:t>
      </w:r>
      <w:r w:rsidR="00393B2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</w:t>
      </w:r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невидимые глазу пушинки</w:t>
      </w:r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сдувает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плеча любимого</w:t>
      </w:r>
      <w:r w:rsidR="00C529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3B2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небе ни облачка. Птички радуются ясной погоде, щебечут о своём птичьем счастье и любви к родному краю.</w:t>
      </w:r>
      <w:r w:rsidR="003307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 пляже так и остаются</w:t>
      </w:r>
      <w:r w:rsidR="004C40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заброшенная 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воду 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</w:t>
      </w:r>
      <w:r w:rsidR="00B52BC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поставленная на рогатину, и</w:t>
      </w:r>
      <w:r w:rsidR="004C40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5C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рюкзачок Андрея.</w:t>
      </w:r>
    </w:p>
    <w:p w:rsidR="00A52D3D" w:rsidRPr="006F43D6" w:rsidRDefault="00A52D3D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62A" w:rsidRPr="006F43D6" w:rsidRDefault="00330709" w:rsidP="003307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 6. </w:t>
      </w:r>
      <w:r w:rsidR="0068662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Вечерняя зорька</w:t>
      </w:r>
    </w:p>
    <w:p w:rsidR="007754DB" w:rsidRPr="006F43D6" w:rsidRDefault="007754DB" w:rsidP="00272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709" w:rsidRPr="006F43D6" w:rsidRDefault="00034EA6" w:rsidP="003307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клонится в закат. </w:t>
      </w:r>
      <w:r w:rsidR="003307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Аглая решительно идёт на пляж, чтоб</w:t>
      </w:r>
      <w:r w:rsidR="005645F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разобраться с рыбаком</w:t>
      </w:r>
      <w:r w:rsidR="003307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жестоко обошедшимся с её подругой Виолеттой. На пляже никого нет, но есть </w:t>
      </w:r>
      <w:r w:rsidR="006A744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знакомая</w:t>
      </w:r>
      <w:r w:rsidR="00281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7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удочка и есть рюкзак. Значит, хозяин этих вещей обязательно появит</w:t>
      </w:r>
      <w:r w:rsidR="005645F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вечерней зорьке, которую так любят рыбак</w:t>
      </w:r>
      <w:r w:rsidR="0033070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2723AB" w:rsidRPr="006F43D6" w:rsidRDefault="00106820" w:rsidP="003307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Непроницаемым изваянием замирает она 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берегу, наблюдая как 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и смиренно </w:t>
      </w:r>
      <w:r w:rsidR="00C8387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уносятся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87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безвозвратную даль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воды её любимой реки. </w:t>
      </w:r>
      <w:r w:rsidR="0042028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1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асчёты оказались</w:t>
      </w:r>
      <w:r w:rsidR="002222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 — н</w:t>
      </w:r>
      <w:r w:rsidR="005A7D6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дороге к пляжу появляется 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На этот раз на нём рас</w:t>
      </w:r>
      <w:r w:rsidR="005A7D6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стёгнутая, светлая рубашка и удлинённые шорты. Увидев деву</w:t>
      </w:r>
      <w:r w:rsidR="00D67B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645F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E1360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замедляет шаг,</w:t>
      </w:r>
      <w:r w:rsidR="00D67B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подходит к ней</w:t>
      </w:r>
      <w:r w:rsidR="00E1360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6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спины </w:t>
      </w:r>
      <w:r w:rsidR="00E1360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трогает за плечо</w:t>
      </w:r>
      <w:r w:rsidR="00D67B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67CE" w:rsidRPr="006F43D6" w:rsidRDefault="005F67CE" w:rsidP="003307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9FB" w:rsidRPr="006F43D6" w:rsidRDefault="003029FB" w:rsidP="005F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Простите, 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красавица,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меня ждёте?</w:t>
      </w:r>
    </w:p>
    <w:p w:rsidR="00E114C9" w:rsidRPr="006F43D6" w:rsidRDefault="00E114C9" w:rsidP="003307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43" w:rsidRPr="006F43D6" w:rsidRDefault="00B27261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Аглая вздрагивает и</w:t>
      </w:r>
      <w:r w:rsidR="005645F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ужаленная</w:t>
      </w:r>
      <w:r w:rsidR="005645F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отскакивает</w:t>
      </w:r>
      <w:r w:rsidR="001825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молодого человека. </w:t>
      </w:r>
    </w:p>
    <w:p w:rsidR="00B27261" w:rsidRPr="006F43D6" w:rsidRDefault="00B27261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4C9" w:rsidRPr="006F43D6" w:rsidRDefault="00995443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="00B27261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726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(испуганно)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5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Ах!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делаете? </w:t>
      </w:r>
      <w:r w:rsidR="001825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</w:t>
      </w:r>
      <w:r w:rsidR="0028123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8257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х… </w:t>
      </w:r>
      <w:r w:rsidR="00B272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убить можн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</w:t>
      </w:r>
    </w:p>
    <w:p w:rsidR="00995443" w:rsidRPr="006F43D6" w:rsidRDefault="00995443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(удивлённо).</w:t>
      </w:r>
      <w:r w:rsidRPr="006F4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2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Что?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Убить? Вы в своём уме?</w:t>
      </w:r>
    </w:p>
    <w:p w:rsidR="00995443" w:rsidRPr="006F43D6" w:rsidRDefault="00995443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6A744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меня на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пугали! Чуть сердце не выскочило!</w:t>
      </w:r>
    </w:p>
    <w:p w:rsidR="00182572" w:rsidRPr="006F43D6" w:rsidRDefault="00182572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B27261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370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(усмехаясь и подтрунивая</w:t>
      </w:r>
      <w:r w:rsidR="00B27261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Простите, что напугал, но я вас не звал. Вы сами пришли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r w:rsidR="003249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икак н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свидание?</w:t>
      </w:r>
    </w:p>
    <w:p w:rsidR="00BB3D7E" w:rsidRPr="006F43D6" w:rsidRDefault="00BB3D7E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какое е</w:t>
      </w:r>
      <w:r w:rsidR="00B272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 свидание?! Как вам не стыдно!</w:t>
      </w:r>
    </w:p>
    <w:p w:rsidR="00BF66D6" w:rsidRPr="006F43D6" w:rsidRDefault="00BF66D6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Андрей.</w:t>
      </w:r>
      <w:r w:rsidR="003249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же говорил, я старше 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2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опытнее вас. И</w:t>
      </w:r>
      <w:r w:rsidR="003249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72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я не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огня</w:t>
      </w:r>
      <w:r w:rsidR="005516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как </w:t>
      </w:r>
      <w:r w:rsidR="00C8387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этот, как </w:t>
      </w:r>
      <w:r w:rsidR="005516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его… Гефест… Но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смотрите, не опалите </w:t>
      </w:r>
      <w:r w:rsidR="00B272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меня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</w:t>
      </w:r>
      <w:r w:rsidR="0038169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молоденькие</w:t>
      </w:r>
      <w:r w:rsidR="00B2726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70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перламутровые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крылышки. </w:t>
      </w:r>
    </w:p>
    <w:p w:rsidR="00D64822" w:rsidRPr="006F43D6" w:rsidRDefault="00D64822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5516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-о-о-о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516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822" w:rsidRPr="006F43D6" w:rsidRDefault="00D64822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предупр</w:t>
      </w:r>
      <w:r w:rsidR="00A01A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едил. </w:t>
      </w:r>
    </w:p>
    <w:p w:rsidR="00D64822" w:rsidRPr="006F43D6" w:rsidRDefault="00D64822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каком огне вы </w:t>
      </w:r>
      <w:r w:rsidR="00580AF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говорите? Засунуть бедной девушке пучок крапивы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3249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платье? </w:t>
      </w:r>
      <w:r w:rsidR="00ED6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Отхлестать её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A01A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1A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огонь?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A01A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неё аллергия на крапиву! Она чуть не умерла. Вы понимаете,</w:t>
      </w:r>
      <w:r w:rsidR="0038169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натвори</w:t>
      </w:r>
      <w:r w:rsidR="00A01AD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ли? </w:t>
      </w:r>
      <w:r w:rsidR="0038169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Садист!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A01ADB" w:rsidRPr="006F43D6" w:rsidRDefault="00A01ADB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натвори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л? Вы о чём, вообще? Какая девушка? Какая крапива? </w:t>
      </w:r>
    </w:p>
    <w:p w:rsidR="00FE4CD1" w:rsidRPr="006F43D6" w:rsidRDefault="00FE4CD1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прикидывайтесь. Вы знаете, о чём я.</w:t>
      </w:r>
    </w:p>
    <w:p w:rsidR="00FE4CD1" w:rsidRPr="006F43D6" w:rsidRDefault="00FE4CD1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5B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тумане, </w:t>
      </w:r>
      <w:r w:rsidR="00075D1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спал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обман.</w:t>
      </w:r>
      <w:r w:rsidR="00075D11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видите, он проснулся.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Накаркали!</w:t>
      </w:r>
    </w:p>
    <w:p w:rsidR="003005B6" w:rsidRPr="006F43D6" w:rsidRDefault="003005B6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Аглая.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По-вашему, я вас обманываю? 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Пойдёмте в больницу, сами во всём убедитесь.</w:t>
      </w:r>
    </w:p>
    <w:p w:rsidR="003005B6" w:rsidRPr="006F43D6" w:rsidRDefault="003005B6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Простите, но на этот бред — у меня времени нет. Я пришёл за вещами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Вечером меня ждут в городе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могу подвести людей, поручившихся за меня. А до города ещё доехать надо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 вашим разбитым дорогам.</w:t>
      </w:r>
    </w:p>
    <w:p w:rsidR="0005227B" w:rsidRPr="006F43D6" w:rsidRDefault="0005227B" w:rsidP="0046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27B" w:rsidRPr="006F43D6" w:rsidRDefault="0005227B" w:rsidP="00AB2A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на гла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 из добродушного бомжа превращает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лощеного интеллигента, которого не прошибёшь никакими слеза</w:t>
      </w:r>
      <w:r w:rsidR="00ED6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ми. Словно невидимую броню </w:t>
      </w:r>
      <w:r w:rsidR="00E87D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надел</w:t>
      </w:r>
      <w:r w:rsidR="003249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6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</w:t>
      </w:r>
      <w:r w:rsidR="003D40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тела. Аглая смотрит</w:t>
      </w:r>
      <w:r w:rsidR="003249C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рыбака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открытыми глазами, не зная</w:t>
      </w:r>
      <w:r w:rsidR="00B900A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верить, во что нет.</w:t>
      </w:r>
    </w:p>
    <w:p w:rsidR="00F21BE6" w:rsidRPr="006F43D6" w:rsidRDefault="00F21BE6" w:rsidP="00AB2A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BE6" w:rsidRPr="006F43D6" w:rsidRDefault="00F21BE6" w:rsidP="00F2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55167E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167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(ворчит)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024B6F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24B6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они и есть дети. И шутки у них… на уровне их фантазии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167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сказать грубее…</w:t>
      </w:r>
    </w:p>
    <w:p w:rsidR="00F21BE6" w:rsidRPr="006F43D6" w:rsidRDefault="00F21BE6" w:rsidP="00F2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9AC" w:rsidRPr="006F43D6" w:rsidRDefault="00850BD3" w:rsidP="006004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 собирает удилище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берёт рюкзак и, боле</w:t>
      </w:r>
      <w:r w:rsidR="00AB2AB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 оборачиваясь, бы</w:t>
      </w:r>
      <w:r w:rsidR="00D7022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стрым шагом уходит прочь</w:t>
      </w:r>
      <w:r w:rsidR="00AB2AB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558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калитки он остана</w:t>
      </w:r>
      <w:r w:rsidR="003D40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вливается и</w:t>
      </w:r>
      <w:r w:rsidR="00E376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пожав плечами, </w:t>
      </w:r>
      <w:r w:rsidR="003D40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запирает её на ключ</w:t>
      </w:r>
      <w:r w:rsidR="0051558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2AB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очень не понравилась история с крапивой, что-то тут было не так, но он </w:t>
      </w:r>
      <w:r w:rsidR="007A52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 </w:t>
      </w:r>
      <w:r w:rsidR="003D40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знает, что </w:t>
      </w:r>
      <w:r w:rsidR="00AB2AB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в плат</w:t>
      </w:r>
      <w:r w:rsidR="007A52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 эту жгучую траву не зас</w:t>
      </w:r>
      <w:r w:rsidR="00ED6E5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овывал и никого этой тра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не хлестал.</w:t>
      </w:r>
    </w:p>
    <w:p w:rsidR="00C929AC" w:rsidRPr="006F43D6" w:rsidRDefault="00C929AC" w:rsidP="006004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9AC" w:rsidRPr="006F43D6" w:rsidRDefault="00C929AC" w:rsidP="006004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7. Кошка место продала, а собака заняла</w:t>
      </w:r>
    </w:p>
    <w:p w:rsidR="00C929AC" w:rsidRPr="006F43D6" w:rsidRDefault="00C929AC" w:rsidP="006004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474" w:rsidRPr="006F43D6" w:rsidRDefault="00C929AC" w:rsidP="006004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тропинке появляется Катерина.</w:t>
      </w:r>
      <w:r w:rsidR="00070FB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Аглая</w:t>
      </w:r>
      <w:r w:rsidR="003F66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на песке и, раскинув руки, разглядывает</w:t>
      </w:r>
      <w:r w:rsidR="00070FB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небо.</w:t>
      </w:r>
    </w:p>
    <w:p w:rsidR="00070FBD" w:rsidRPr="006F43D6" w:rsidRDefault="003C2D3A" w:rsidP="00CE7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</w:t>
      </w:r>
      <w:r w:rsidR="00070FB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Аглая! Ты здесь?</w:t>
      </w:r>
    </w:p>
    <w:p w:rsidR="00070FBD" w:rsidRPr="006F43D6" w:rsidRDefault="00070FBD" w:rsidP="00CE7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Аглая </w:t>
      </w:r>
      <w:r w:rsidR="00B5268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(приподымается</w:t>
      </w:r>
      <w:r w:rsidR="00E87D7C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чтобы её увидела сестра</w:t>
      </w:r>
      <w:r w:rsidR="00B5268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снова ложится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0E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 я, здесь. Не кричи</w:t>
      </w:r>
      <w:r w:rsidR="00A6492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то опять </w:t>
      </w:r>
      <w:r w:rsidR="00E376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крапивный дракон</w:t>
      </w:r>
      <w:r w:rsidR="00A6492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скажет, что мы ему </w:t>
      </w:r>
      <w:r w:rsidR="00670E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</w:t>
      </w:r>
      <w:r w:rsidR="00A6492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распугали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FBD" w:rsidRPr="006F43D6" w:rsidRDefault="00070FBD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FBD" w:rsidRPr="006F43D6" w:rsidRDefault="00070FBD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Катерина недовольно качает головой. </w:t>
      </w:r>
    </w:p>
    <w:p w:rsidR="00576C8E" w:rsidRPr="006F43D6" w:rsidRDefault="00576C8E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FBD" w:rsidRPr="006F43D6" w:rsidRDefault="00070FBD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Аглая, так нельзя. У тебя </w:t>
      </w:r>
      <w:r w:rsidR="00576C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1C49C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рождения, а ты лежишь тут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1C49C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гордом одиночес</w:t>
      </w:r>
      <w:r w:rsidR="00670E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тве. Т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 знала, что</w:t>
      </w:r>
      <w:r w:rsidR="00024B6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 сбежишь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FBD" w:rsidRPr="006F43D6" w:rsidRDefault="00070FBD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хотела сама разобраться с этим садистом.</w:t>
      </w:r>
    </w:p>
    <w:p w:rsidR="00576C8E" w:rsidRPr="006F43D6" w:rsidRDefault="00576C8E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="00024B6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как</w:t>
      </w:r>
      <w:r w:rsidR="00670E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Разобралась? Виолетта</w:t>
      </w:r>
      <w:r w:rsidR="00024B6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D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 </w:t>
      </w:r>
      <w:r w:rsidR="00D25A8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6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разведку сходила, что в больницу угодила.</w:t>
      </w:r>
      <w:r w:rsidR="001552A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B6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твоя очередь? </w:t>
      </w:r>
      <w:r w:rsidR="001552A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</w:t>
      </w:r>
      <w:r w:rsidR="006128E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</w:t>
      </w:r>
      <w:r w:rsidR="001552A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жертву 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</w:t>
      </w:r>
      <w:r w:rsidR="00024B6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ненасытному </w:t>
      </w:r>
      <w:r w:rsidR="001552A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дракону приносить</w:t>
      </w:r>
      <w:r w:rsidR="00024B6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128E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6CF" w:rsidRPr="006F43D6" w:rsidRDefault="006006CF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он то же самое говорит.</w:t>
      </w:r>
    </w:p>
    <w:p w:rsidR="00822867" w:rsidRPr="006F43D6" w:rsidRDefault="00822867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="00670E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говорит? Ты о чём?</w:t>
      </w:r>
    </w:p>
    <w:p w:rsidR="006128E4" w:rsidRPr="006F43D6" w:rsidRDefault="00822867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Уходи, говорит, отсюда, а то крылышки свои,</w:t>
      </w:r>
      <w:r w:rsidR="0058679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Виолетта, опалишь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867" w:rsidRPr="006F43D6" w:rsidRDefault="00822867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нахал! Он, что, был здесь? Ты с ним </w:t>
      </w:r>
      <w:r w:rsidR="001C49C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ла?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2867" w:rsidRPr="006F43D6" w:rsidRDefault="00822867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C66802" w:rsidRPr="006F43D6" w:rsidRDefault="00C66802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«да»? И где он теперь? Неужели ушёл?</w:t>
      </w:r>
    </w:p>
    <w:p w:rsidR="00C66802" w:rsidRPr="006F43D6" w:rsidRDefault="00C66802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Аглая.</w:t>
      </w:r>
      <w:r w:rsidR="003F66F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Не-а, не ушёл,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уехал</w:t>
      </w:r>
      <w:r w:rsidR="006221E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670E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город. Можешь идти</w:t>
      </w:r>
      <w:r w:rsidR="006221E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спокойно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купаться. </w:t>
      </w:r>
      <w:r w:rsidR="005140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этот вечер я пляж отвоевала.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тронет.</w:t>
      </w:r>
    </w:p>
    <w:p w:rsidR="006221EF" w:rsidRPr="006F43D6" w:rsidRDefault="006221EF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Да? </w:t>
      </w:r>
      <w:r w:rsidR="00E87D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ладно, тогда я пошла, суету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смою.</w:t>
      </w:r>
    </w:p>
    <w:p w:rsidR="006221EF" w:rsidRPr="006F43D6" w:rsidRDefault="006221EF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Угу. Давай.</w:t>
      </w:r>
    </w:p>
    <w:p w:rsidR="00514097" w:rsidRPr="006F43D6" w:rsidRDefault="00514097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8B" w:rsidRPr="006F43D6" w:rsidRDefault="006221EF" w:rsidP="006E1D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51558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терина спускается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берегу. На тропинке появляются Николай и Роман</w:t>
      </w:r>
      <w:r w:rsidR="0051558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58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D25A8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рассматрива</w:t>
      </w:r>
      <w:r w:rsidR="0051558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замок на калитке, ведущей на территорию коттеджа. Проверяют крепость забора.</w:t>
      </w:r>
      <w:r w:rsidR="004A7A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месте он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хоть и железный,</w:t>
      </w:r>
      <w:r w:rsidR="004A7A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</w:t>
      </w:r>
      <w:r w:rsidR="004A7A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шатается.</w:t>
      </w:r>
    </w:p>
    <w:p w:rsidR="004A7A84" w:rsidRPr="006F43D6" w:rsidRDefault="004A7A84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99" w:rsidRPr="006F43D6" w:rsidRDefault="004A7A84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68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E35499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дится</w:t>
      </w:r>
      <w:r w:rsidR="0058679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Роман, Николай, </w:t>
      </w:r>
      <w:r w:rsidR="00670ED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чего </w:t>
      </w:r>
      <w:r w:rsidR="0058679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задумали? Не вздумайте </w:t>
      </w:r>
      <w:r w:rsidR="00E354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проникать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</w:t>
      </w:r>
      <w:r w:rsidR="00E354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</w:t>
      </w:r>
      <w:r w:rsidR="00A926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рию частной собственности! Сожрё</w:t>
      </w:r>
      <w:r w:rsidR="00E354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т!</w:t>
      </w:r>
    </w:p>
    <w:p w:rsidR="00E35499" w:rsidRPr="006F43D6" w:rsidRDefault="00E35499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 и Николай</w:t>
      </w:r>
      <w:r w:rsidR="00A926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66B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(вместе). </w:t>
      </w:r>
      <w:r w:rsidR="00A926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захочет — выплюнет.</w:t>
      </w:r>
    </w:p>
    <w:p w:rsidR="00E35499" w:rsidRPr="006F43D6" w:rsidRDefault="00E35499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99" w:rsidRPr="006F43D6" w:rsidRDefault="00E35499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подходят к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Аглае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 время из воды выходит Катерина.</w:t>
      </w:r>
    </w:p>
    <w:p w:rsidR="00E35499" w:rsidRPr="006F43D6" w:rsidRDefault="00E35499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99" w:rsidRPr="006F43D6" w:rsidRDefault="00E35499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Катерина. </w:t>
      </w:r>
      <w:r w:rsidR="009D3D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Опоздали</w:t>
      </w:r>
      <w:r w:rsidR="00E87D7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в город уехал. </w:t>
      </w:r>
      <w:r w:rsidR="00F629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6296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ночи </w:t>
      </w:r>
      <w:r w:rsidR="00EB48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 наш.</w:t>
      </w:r>
    </w:p>
    <w:p w:rsidR="009D3D93" w:rsidRPr="006F43D6" w:rsidRDefault="00E35499" w:rsidP="00F3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только до ночи? </w:t>
      </w:r>
    </w:p>
    <w:p w:rsidR="00F36790" w:rsidRPr="006F43D6" w:rsidRDefault="009D3D93" w:rsidP="00F3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Забавно. А ты собираешься</w:t>
      </w:r>
      <w:r w:rsidR="00F367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8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3B07E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утра</w:t>
      </w:r>
      <w:r w:rsidR="003D6CA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A8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сторожи</w:t>
      </w:r>
      <w:r w:rsidR="00F3679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ть?</w:t>
      </w:r>
    </w:p>
    <w:p w:rsidR="007664FF" w:rsidRPr="006F43D6" w:rsidRDefault="009D3D93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Роман.</w:t>
      </w:r>
      <w:r w:rsidR="00A926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такой компании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 удовольствием! Будем праздновать твоё совершеннолетие до утра! Ужин </w:t>
      </w:r>
      <w:r w:rsidR="00B5268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 перенесём, если что… </w:t>
      </w:r>
    </w:p>
    <w:p w:rsidR="009D3D93" w:rsidRPr="006F43D6" w:rsidRDefault="007664FF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 и Аглая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D34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один голос).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D25A8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жра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можно? </w:t>
      </w:r>
    </w:p>
    <w:p w:rsidR="007664FF" w:rsidRPr="006F43D6" w:rsidRDefault="009D3D93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4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лопнем!</w:t>
      </w:r>
    </w:p>
    <w:p w:rsidR="000C36B4" w:rsidRPr="006F43D6" w:rsidRDefault="000C36B4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</w:t>
      </w:r>
      <w:r w:rsidR="00B5268E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268E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(смеётся)</w:t>
      </w:r>
      <w:r w:rsidR="007664FF"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861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Подумаешь, лопнем…</w:t>
      </w:r>
    </w:p>
    <w:p w:rsidR="007664FF" w:rsidRPr="006F43D6" w:rsidRDefault="000C36B4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</w:t>
      </w:r>
      <w:r w:rsidR="00042D34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2D34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(Николаю)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</w:t>
      </w:r>
      <w:r w:rsidR="00EB48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233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 — н</w:t>
      </w:r>
      <w:r w:rsidR="00861C7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больше будет. Думаю,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 без них</w:t>
      </w:r>
      <w:r w:rsidR="007664F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справимся.</w:t>
      </w:r>
    </w:p>
    <w:p w:rsidR="00F36790" w:rsidRPr="006F43D6" w:rsidRDefault="00F36790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</w:t>
      </w:r>
      <w:r w:rsidR="003D6CA5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999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(усмеха</w:t>
      </w:r>
      <w:r w:rsidR="00D25A86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3D6CA5"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тся)</w:t>
      </w: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9D3D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чем, с ужином?</w:t>
      </w:r>
    </w:p>
    <w:p w:rsidR="00F36790" w:rsidRPr="006F43D6" w:rsidRDefault="00F36790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ужином</w:t>
      </w:r>
      <w:r w:rsidR="009D3D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справимся</w:t>
      </w:r>
      <w:r w:rsidR="008A641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драконом этим </w:t>
      </w:r>
      <w:proofErr w:type="spellStart"/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крапиво</w:t>
      </w:r>
      <w:proofErr w:type="spellEnd"/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огнедышащим.</w:t>
      </w:r>
      <w:r w:rsidR="00A926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Николай,</w:t>
      </w:r>
      <w:r w:rsidR="009D3D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молчишь?</w:t>
      </w:r>
      <w:r w:rsidR="000C6EF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Остаёмся</w:t>
      </w:r>
      <w:r w:rsidR="009D3D9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48EE" w:rsidRPr="006F43D6" w:rsidRDefault="009D3D93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Николай.</w:t>
      </w:r>
      <w:r w:rsidR="00A926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8A641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26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E376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</w:t>
      </w:r>
      <w:r w:rsidR="00A9638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</w:t>
      </w:r>
      <w:r w:rsidR="001551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новым хозяином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Устроим ему засаду</w:t>
      </w:r>
      <w:r w:rsidR="002733B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берегу. Мимо нас — не пройдёт! </w:t>
      </w:r>
    </w:p>
    <w:p w:rsidR="00FF4C29" w:rsidRPr="006F43D6" w:rsidRDefault="008A641D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же на работу завтра.</w:t>
      </w:r>
    </w:p>
    <w:p w:rsidR="008A641D" w:rsidRPr="006F43D6" w:rsidRDefault="008A641D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Николай.</w:t>
      </w:r>
      <w:r w:rsidR="001F1A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C2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Роману</w:t>
      </w:r>
      <w:r w:rsidR="003757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3B07E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тоже. </w:t>
      </w:r>
      <w:r w:rsidR="00E376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это же завтра, </w:t>
      </w:r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E376F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и р</w:t>
      </w:r>
      <w:r w:rsidR="002733B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ешим. А пока —</w:t>
      </w:r>
      <w:r w:rsidR="00A96380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в воду! </w:t>
      </w:r>
    </w:p>
    <w:p w:rsidR="00A96380" w:rsidRPr="006F43D6" w:rsidRDefault="00A96380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380" w:rsidRPr="006F43D6" w:rsidRDefault="00A96380" w:rsidP="007468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 </w:t>
      </w:r>
      <w:r w:rsidR="00CC099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достаёт из своей сумки «бандуру»</w:t>
      </w:r>
      <w:r w:rsidR="003757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="00C3181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музыку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"Летка-Енька"</w:t>
      </w:r>
      <w:r w:rsidR="0078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«Ламбада»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а затем и Николай, а затем и Ка</w:t>
      </w:r>
      <w:r w:rsidR="003757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терина</w:t>
      </w:r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 </w:t>
      </w:r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пинают</w:t>
      </w:r>
      <w:r w:rsidR="003757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</w:t>
      </w:r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друга, чтобы растормошить. Они</w:t>
      </w:r>
      <w:r w:rsidR="00E947D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поднимают</w:t>
      </w:r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Аглаю</w:t>
      </w:r>
      <w:proofErr w:type="spellEnd"/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заставляя танцевать </w:t>
      </w:r>
      <w:r w:rsidR="001F1A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ними. Затем</w:t>
      </w:r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направляет цепочку танцующих друзей к берегу. Они исчезают за прибрежно</w:t>
      </w:r>
      <w:r w:rsidR="001551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кручей. Мелодия, доиграв</w:t>
      </w:r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смолкает. Со стороны реки слышатся </w:t>
      </w:r>
      <w:proofErr w:type="spellStart"/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визги</w:t>
      </w:r>
      <w:proofErr w:type="spellEnd"/>
      <w:r w:rsidR="00C3181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крики</w:t>
      </w:r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</w:t>
      </w:r>
      <w:r w:rsidR="0015518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овольствия. Молодёжь резвится в</w:t>
      </w:r>
      <w:r w:rsidR="00FF2A6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воде.</w:t>
      </w:r>
    </w:p>
    <w:p w:rsidR="00382BD6" w:rsidRPr="006F43D6" w:rsidRDefault="00382BD6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AA2" w:rsidRPr="006F43D6" w:rsidRDefault="0037572F" w:rsidP="007468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темнеет. Друзья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расстилают покрывала, устраиваясь провести ночь на пляже. Девушки приносят продукты из дома, накрывают </w:t>
      </w:r>
      <w:r w:rsidR="006B4C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 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камне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 придумывае</w:t>
      </w:r>
      <w:r w:rsidR="006B4C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</w:t>
      </w:r>
      <w:r w:rsidR="006B4C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весить фонарь.</w:t>
      </w:r>
      <w:r w:rsidR="0074680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садятся, поднимают стаканы, произнося тост за совершеннолет</w:t>
      </w:r>
      <w:r w:rsidR="001F1A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proofErr w:type="spellStart"/>
      <w:r w:rsidR="001F1A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Аглаи</w:t>
      </w:r>
      <w:proofErr w:type="spellEnd"/>
      <w:r w:rsidR="001F1A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Праздник продолжается!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налетают</w:t>
      </w:r>
      <w:r w:rsidR="001F1AA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комары…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за другим раздаются хлопки</w:t>
      </w:r>
      <w:r w:rsidR="006B4CE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шее, по щеке, по ногам.</w:t>
      </w:r>
      <w:r w:rsidR="003D6CA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ритм</w:t>
      </w:r>
      <w:r w:rsidR="006E1D6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барабанщик отбивает</w:t>
      </w:r>
      <w:r w:rsidR="003D6CA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достаёт флакон, распыляет его содержимое на себя, на </w:t>
      </w:r>
      <w:proofErr w:type="spellStart"/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Аглаю</w:t>
      </w:r>
      <w:proofErr w:type="spellEnd"/>
      <w:r w:rsidR="00382BD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Николая, на Катерину…</w:t>
      </w:r>
      <w:r w:rsidR="001616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A6B" w:rsidRPr="006F43D6" w:rsidRDefault="00E947D5" w:rsidP="007468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Батарея разряжается, фонарь</w:t>
      </w:r>
      <w:r w:rsidR="001616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гаснет, музыка смолкает. Темно, </w:t>
      </w:r>
      <w:r w:rsidR="00800E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</w:t>
      </w:r>
      <w:r w:rsidR="0016163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видно. </w:t>
      </w:r>
      <w:r w:rsidR="00042D3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</w:t>
      </w:r>
      <w:r w:rsidR="00800E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757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роявляется</w:t>
      </w:r>
      <w:r w:rsidR="005C17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звёздное небо, стрекочут</w:t>
      </w:r>
      <w:r w:rsidR="0037572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сверчки</w:t>
      </w:r>
      <w:r w:rsidR="005C17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начинают </w:t>
      </w:r>
      <w:proofErr w:type="spellStart"/>
      <w:r w:rsidR="005C17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поквакивать</w:t>
      </w:r>
      <w:proofErr w:type="spellEnd"/>
      <w:r w:rsidR="005C17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лягушачьи миры…</w:t>
      </w:r>
    </w:p>
    <w:p w:rsidR="00E35499" w:rsidRPr="006F43D6" w:rsidRDefault="00E35499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097" w:rsidRPr="006F43D6" w:rsidRDefault="00382BD6" w:rsidP="0007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8.</w:t>
      </w:r>
      <w:r w:rsidR="000C602D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Сазан</w:t>
      </w:r>
    </w:p>
    <w:p w:rsidR="00676214" w:rsidRPr="006F43D6" w:rsidRDefault="00676214" w:rsidP="00E20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37A" w:rsidRPr="006F43D6" w:rsidRDefault="00676214" w:rsidP="00554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утренней зорьке </w:t>
      </w:r>
      <w:r w:rsidR="00CD52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 w:rsidR="00330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52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 том же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стареньком балахоне</w:t>
      </w:r>
      <w:r w:rsidR="00330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28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удочкой в руках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 на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окутанный туманом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прекрасное настроение</w:t>
      </w:r>
      <w:r w:rsidR="00E5363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363C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E5363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Подойдя ближе, он видит остатки пира на камне</w:t>
      </w:r>
      <w:r w:rsidR="009C1ED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06ED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Неподалёку</w:t>
      </w:r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спят два</w:t>
      </w:r>
      <w:r w:rsidR="00E5363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</w:t>
      </w:r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Ближе к центру</w:t>
      </w:r>
      <w:r w:rsidR="00E5363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девушки. В одной из них он узнаёт </w:t>
      </w:r>
      <w:proofErr w:type="spellStart"/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Аглаю</w:t>
      </w:r>
      <w:proofErr w:type="spellEnd"/>
      <w:r w:rsidR="00E5363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наклоняе</w:t>
      </w:r>
      <w:r w:rsidR="00445F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поправляет сползшее </w:t>
      </w:r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неё</w:t>
      </w:r>
      <w:r w:rsidR="00E341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одеяло. Любу</w:t>
      </w:r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445F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="00E341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0E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бросив взгляд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двух парней, недовольно качает головой</w:t>
      </w:r>
      <w:r w:rsidR="005543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45F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37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B07E8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 пары получается.</w:t>
      </w:r>
      <w:r w:rsidR="0055437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Николай с Катериной, а Роман с </w:t>
      </w:r>
      <w:proofErr w:type="spellStart"/>
      <w:r w:rsidR="0055437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Аглаей</w:t>
      </w:r>
      <w:proofErr w:type="spellEnd"/>
      <w:r w:rsidR="0055437A"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?»</w:t>
      </w:r>
      <w:r w:rsidR="003B07E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5D06" w:rsidRPr="006F43D6" w:rsidRDefault="00396F34" w:rsidP="00554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580AF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</w:t>
      </w:r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ловить рыбу </w:t>
      </w:r>
      <w:r w:rsidR="00330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37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 </w:t>
      </w:r>
      <w:r w:rsidR="00445F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</w:t>
      </w:r>
      <w:r w:rsidR="00FA523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2EF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подальше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камня</w:t>
      </w:r>
      <w:r w:rsidR="00445FA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435C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800E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рюкза</w:t>
      </w:r>
      <w:r w:rsidR="00580AF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песок, достаёт из него </w:t>
      </w:r>
      <w:r w:rsidR="00800E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 же 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подкормкой для рыб</w:t>
      </w:r>
      <w:r w:rsidR="00580AF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горстями бросает её </w:t>
      </w:r>
      <w:r w:rsidR="00800E8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содержимое 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воду.</w:t>
      </w:r>
      <w:r w:rsidR="00AC435C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и сегодня </w:t>
      </w:r>
      <w:r w:rsidR="00D01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видно из-за тумана. Затем он раскладывает удилище, насаживает на крючок наживку, забрасывает удочку и ждёт поклёвки. Ему повезло, почти сразу он поймал подлещика</w:t>
      </w:r>
      <w:r w:rsidR="00485C2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1A08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08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1A08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</w:t>
      </w:r>
      <w:r w:rsidR="00AC435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другого, третьего, четвёртого, пятого — просто жор какой-то напал этим утром на обитателей реки!</w:t>
      </w:r>
      <w:r w:rsidR="00355D0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E6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 w:rsidR="00330C1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и успевает опускать рыбу</w:t>
      </w:r>
      <w:r w:rsidR="00E341A4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садок.</w:t>
      </w:r>
      <w:r w:rsidR="00355D06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EF7E6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радуется</w:t>
      </w:r>
      <w:r w:rsidR="00535B5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увлёк</w:t>
      </w:r>
      <w:r w:rsidR="005C174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шись настолько, что на какое-то время</w:t>
      </w:r>
      <w:r w:rsidR="00D019D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забывает</w:t>
      </w:r>
      <w:r w:rsidR="00535B5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спящей компании.</w:t>
      </w:r>
    </w:p>
    <w:p w:rsidR="00355D06" w:rsidRPr="006F43D6" w:rsidRDefault="00355D06" w:rsidP="00355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просыпается Николай.</w:t>
      </w:r>
      <w:r w:rsidR="001E4259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1E425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удивлению нет предела. Этот </w:t>
      </w:r>
      <w:r w:rsidR="00485C2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бомж-</w:t>
      </w:r>
      <w:r w:rsidR="001E425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садист</w:t>
      </w:r>
      <w:r w:rsidR="00C82EF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-хозяин</w:t>
      </w:r>
      <w:r w:rsidR="001E4259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ни в чём не бывало, как будто не видит, что пляж занят, ловит </w:t>
      </w:r>
      <w:r w:rsidR="0018594B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 преспокойно свою </w:t>
      </w:r>
      <w:r w:rsidR="00485C2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рыбу. Он </w:t>
      </w:r>
      <w:r w:rsidR="00F1176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встаёт на ноги и тормоши</w:t>
      </w:r>
      <w:r w:rsidR="00485C2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1176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плечо</w:t>
      </w:r>
      <w:r w:rsidR="00485C2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похрапываю</w:t>
      </w:r>
      <w:r w:rsidR="00535B5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Романа. </w:t>
      </w:r>
    </w:p>
    <w:p w:rsidR="009148F7" w:rsidRPr="006F43D6" w:rsidRDefault="009148F7" w:rsidP="00355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B57" w:rsidRPr="006F43D6" w:rsidRDefault="00535B57" w:rsidP="00493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(полушёпотом).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вставай, похоже</w:t>
      </w:r>
      <w:r w:rsidR="001A08B2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проспали. </w:t>
      </w:r>
    </w:p>
    <w:p w:rsidR="00535B57" w:rsidRPr="006F43D6" w:rsidRDefault="00535B57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</w:t>
      </w:r>
      <w:r w:rsidRPr="006F4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B3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3226A" w:rsidRPr="006F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28" w:rsidRPr="006F43D6" w:rsidRDefault="00384B38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485C28" w:rsidRPr="006F43D6">
        <w:rPr>
          <w:rFonts w:ascii="Times New Roman" w:hAnsi="Times New Roman" w:cs="Times New Roman"/>
          <w:sz w:val="24"/>
          <w:szCs w:val="24"/>
        </w:rPr>
        <w:t>Тс</w:t>
      </w:r>
      <w:r w:rsidR="00F11765" w:rsidRPr="006F43D6">
        <w:rPr>
          <w:rFonts w:ascii="Times New Roman" w:hAnsi="Times New Roman" w:cs="Times New Roman"/>
          <w:sz w:val="24"/>
          <w:szCs w:val="24"/>
        </w:rPr>
        <w:t>с</w:t>
      </w:r>
      <w:r w:rsidR="00485C28" w:rsidRPr="006F43D6">
        <w:rPr>
          <w:rFonts w:ascii="Times New Roman" w:hAnsi="Times New Roman" w:cs="Times New Roman"/>
          <w:sz w:val="24"/>
          <w:szCs w:val="24"/>
        </w:rPr>
        <w:t xml:space="preserve">-с-с-с-с! </w:t>
      </w:r>
    </w:p>
    <w:p w:rsidR="00F11765" w:rsidRPr="006F43D6" w:rsidRDefault="00F11765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="000266A3" w:rsidRPr="006F43D6">
        <w:rPr>
          <w:rFonts w:ascii="Times New Roman" w:hAnsi="Times New Roman" w:cs="Times New Roman"/>
          <w:sz w:val="24"/>
          <w:szCs w:val="24"/>
        </w:rPr>
        <w:t xml:space="preserve"> Т</w:t>
      </w:r>
      <w:r w:rsidRPr="006F43D6">
        <w:rPr>
          <w:rFonts w:ascii="Times New Roman" w:hAnsi="Times New Roman" w:cs="Times New Roman"/>
          <w:sz w:val="24"/>
          <w:szCs w:val="24"/>
        </w:rPr>
        <w:t>олько заснуть успел…</w:t>
      </w:r>
    </w:p>
    <w:p w:rsidR="00384B38" w:rsidRPr="006F43D6" w:rsidRDefault="00F11765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384B38" w:rsidRPr="006F43D6">
        <w:rPr>
          <w:rFonts w:ascii="Times New Roman" w:hAnsi="Times New Roman" w:cs="Times New Roman"/>
          <w:sz w:val="24"/>
          <w:szCs w:val="24"/>
        </w:rPr>
        <w:t>Ничего, на работе доспишь.</w:t>
      </w:r>
    </w:p>
    <w:p w:rsidR="00384B38" w:rsidRPr="006F43D6" w:rsidRDefault="00384B38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="00B66F59" w:rsidRPr="006F4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F59" w:rsidRPr="006F43D6">
        <w:rPr>
          <w:rFonts w:ascii="Times New Roman" w:hAnsi="Times New Roman" w:cs="Times New Roman"/>
          <w:sz w:val="24"/>
          <w:szCs w:val="24"/>
        </w:rPr>
        <w:t>Не-е</w:t>
      </w:r>
      <w:proofErr w:type="gramEnd"/>
      <w:r w:rsidR="00B66F59" w:rsidRPr="006F43D6">
        <w:rPr>
          <w:rFonts w:ascii="Times New Roman" w:hAnsi="Times New Roman" w:cs="Times New Roman"/>
          <w:sz w:val="24"/>
          <w:szCs w:val="24"/>
        </w:rPr>
        <w:t>-е,</w:t>
      </w:r>
      <w:r w:rsidR="000266A3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55437A" w:rsidRPr="006F43D6">
        <w:rPr>
          <w:rFonts w:ascii="Times New Roman" w:hAnsi="Times New Roman" w:cs="Times New Roman"/>
          <w:sz w:val="24"/>
          <w:szCs w:val="24"/>
        </w:rPr>
        <w:t xml:space="preserve">ну </w:t>
      </w:r>
      <w:r w:rsidRPr="006F43D6">
        <w:rPr>
          <w:rFonts w:ascii="Times New Roman" w:hAnsi="Times New Roman" w:cs="Times New Roman"/>
          <w:sz w:val="24"/>
          <w:szCs w:val="24"/>
        </w:rPr>
        <w:t>будь другом, дай поспать…</w:t>
      </w:r>
    </w:p>
    <w:p w:rsidR="009148F7" w:rsidRPr="006F43D6" w:rsidRDefault="00D3226A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Да тише ты… </w:t>
      </w:r>
      <w:r w:rsidR="00B47A11" w:rsidRPr="006F43D6">
        <w:rPr>
          <w:rFonts w:ascii="Times New Roman" w:hAnsi="Times New Roman" w:cs="Times New Roman"/>
          <w:sz w:val="24"/>
          <w:szCs w:val="24"/>
        </w:rPr>
        <w:t>«</w:t>
      </w:r>
      <w:r w:rsidR="009148F7" w:rsidRPr="006F43D6">
        <w:rPr>
          <w:rFonts w:ascii="Times New Roman" w:hAnsi="Times New Roman" w:cs="Times New Roman"/>
          <w:sz w:val="24"/>
          <w:szCs w:val="24"/>
        </w:rPr>
        <w:t>Птичку</w:t>
      </w:r>
      <w:r w:rsidR="00B47A11" w:rsidRPr="006F43D6">
        <w:rPr>
          <w:rFonts w:ascii="Times New Roman" w:hAnsi="Times New Roman" w:cs="Times New Roman"/>
          <w:sz w:val="24"/>
          <w:szCs w:val="24"/>
        </w:rPr>
        <w:t>»</w:t>
      </w:r>
      <w:r w:rsidR="009148F7" w:rsidRPr="006F43D6">
        <w:rPr>
          <w:rFonts w:ascii="Times New Roman" w:hAnsi="Times New Roman" w:cs="Times New Roman"/>
          <w:sz w:val="24"/>
          <w:szCs w:val="24"/>
        </w:rPr>
        <w:t xml:space="preserve"> в</w:t>
      </w:r>
      <w:r w:rsidRPr="006F43D6">
        <w:rPr>
          <w:rFonts w:ascii="Times New Roman" w:hAnsi="Times New Roman" w:cs="Times New Roman"/>
          <w:sz w:val="24"/>
          <w:szCs w:val="24"/>
        </w:rPr>
        <w:t>спугнёшь</w:t>
      </w:r>
      <w:r w:rsidR="009148F7" w:rsidRPr="006F43D6">
        <w:rPr>
          <w:rFonts w:ascii="Times New Roman" w:hAnsi="Times New Roman" w:cs="Times New Roman"/>
          <w:sz w:val="24"/>
          <w:szCs w:val="24"/>
        </w:rPr>
        <w:t>.</w:t>
      </w:r>
    </w:p>
    <w:p w:rsidR="00D3226A" w:rsidRPr="006F43D6" w:rsidRDefault="009148F7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Какую ещё птичку?</w:t>
      </w:r>
      <w:r w:rsidR="00D3226A" w:rsidRPr="006F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F7" w:rsidRPr="006F43D6" w:rsidRDefault="009148F7" w:rsidP="00493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Раннюю.</w:t>
      </w:r>
    </w:p>
    <w:p w:rsidR="006F269C" w:rsidRPr="006F43D6" w:rsidRDefault="006F269C" w:rsidP="006F2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F7" w:rsidRPr="006F43D6" w:rsidRDefault="00AC678B" w:rsidP="006F2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 xml:space="preserve">Заспанный </w:t>
      </w:r>
      <w:r w:rsidR="00F11765" w:rsidRPr="006F43D6">
        <w:rPr>
          <w:rFonts w:ascii="Times New Roman" w:hAnsi="Times New Roman" w:cs="Times New Roman"/>
          <w:sz w:val="24"/>
          <w:szCs w:val="24"/>
        </w:rPr>
        <w:t>Роман</w:t>
      </w:r>
      <w:r w:rsidR="009148F7" w:rsidRPr="006F43D6">
        <w:rPr>
          <w:rFonts w:ascii="Times New Roman" w:hAnsi="Times New Roman" w:cs="Times New Roman"/>
          <w:sz w:val="24"/>
          <w:szCs w:val="24"/>
        </w:rPr>
        <w:t xml:space="preserve"> садится, крутит головой и видит то</w:t>
      </w:r>
      <w:r w:rsidR="00485C28" w:rsidRPr="006F43D6">
        <w:rPr>
          <w:rFonts w:ascii="Times New Roman" w:hAnsi="Times New Roman" w:cs="Times New Roman"/>
          <w:sz w:val="24"/>
          <w:szCs w:val="24"/>
        </w:rPr>
        <w:t xml:space="preserve"> же</w:t>
      </w:r>
      <w:r w:rsidR="009148F7" w:rsidRPr="006F43D6">
        <w:rPr>
          <w:rFonts w:ascii="Times New Roman" w:hAnsi="Times New Roman" w:cs="Times New Roman"/>
          <w:sz w:val="24"/>
          <w:szCs w:val="24"/>
        </w:rPr>
        <w:t>, что чуть раньше увидел Николай.</w:t>
      </w:r>
      <w:r w:rsidR="00384B38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E4417D" w:rsidRPr="006F43D6">
        <w:rPr>
          <w:rFonts w:ascii="Times New Roman" w:hAnsi="Times New Roman" w:cs="Times New Roman"/>
          <w:sz w:val="24"/>
          <w:szCs w:val="24"/>
        </w:rPr>
        <w:t>Тот, к</w:t>
      </w:r>
      <w:r w:rsidR="00F11765" w:rsidRPr="006F43D6">
        <w:rPr>
          <w:rFonts w:ascii="Times New Roman" w:hAnsi="Times New Roman" w:cs="Times New Roman"/>
          <w:sz w:val="24"/>
          <w:szCs w:val="24"/>
        </w:rPr>
        <w:t xml:space="preserve">ому они с вечера готовили засаду, стоит </w:t>
      </w:r>
      <w:r w:rsidR="00E376F9" w:rsidRPr="006F43D6">
        <w:rPr>
          <w:rFonts w:ascii="Times New Roman" w:hAnsi="Times New Roman" w:cs="Times New Roman"/>
          <w:sz w:val="24"/>
          <w:szCs w:val="24"/>
        </w:rPr>
        <w:t xml:space="preserve">себе спокойно </w:t>
      </w:r>
      <w:r w:rsidR="00F11765" w:rsidRPr="006F43D6">
        <w:rPr>
          <w:rFonts w:ascii="Times New Roman" w:hAnsi="Times New Roman" w:cs="Times New Roman"/>
          <w:sz w:val="24"/>
          <w:szCs w:val="24"/>
        </w:rPr>
        <w:t>на бер</w:t>
      </w:r>
      <w:r w:rsidR="003B07E8" w:rsidRPr="006F43D6">
        <w:rPr>
          <w:rFonts w:ascii="Times New Roman" w:hAnsi="Times New Roman" w:cs="Times New Roman"/>
          <w:sz w:val="24"/>
          <w:szCs w:val="24"/>
        </w:rPr>
        <w:t>егу и ловит</w:t>
      </w:r>
      <w:r w:rsidR="00F11765" w:rsidRPr="006F43D6">
        <w:rPr>
          <w:rFonts w:ascii="Times New Roman" w:hAnsi="Times New Roman" w:cs="Times New Roman"/>
          <w:sz w:val="24"/>
          <w:szCs w:val="24"/>
        </w:rPr>
        <w:t xml:space="preserve"> рыбу.</w:t>
      </w:r>
    </w:p>
    <w:p w:rsidR="00F11765" w:rsidRPr="006F43D6" w:rsidRDefault="00F1176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65" w:rsidRPr="006F43D6" w:rsidRDefault="00F1176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="00E4417D" w:rsidRPr="006F43D6">
        <w:rPr>
          <w:rFonts w:ascii="Times New Roman" w:hAnsi="Times New Roman" w:cs="Times New Roman"/>
          <w:sz w:val="24"/>
          <w:szCs w:val="24"/>
        </w:rPr>
        <w:t xml:space="preserve"> Та-а-а-к! Во нахал!</w:t>
      </w:r>
      <w:r w:rsidRPr="006F43D6">
        <w:rPr>
          <w:rFonts w:ascii="Times New Roman" w:hAnsi="Times New Roman" w:cs="Times New Roman"/>
          <w:sz w:val="24"/>
          <w:szCs w:val="24"/>
        </w:rPr>
        <w:t xml:space="preserve"> А ну пошли…</w:t>
      </w:r>
    </w:p>
    <w:p w:rsidR="00F11765" w:rsidRPr="006F43D6" w:rsidRDefault="00F1176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F11765" w:rsidRPr="006F43D6" w:rsidRDefault="00F1176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="00870284" w:rsidRPr="006F43D6">
        <w:rPr>
          <w:rFonts w:ascii="Times New Roman" w:hAnsi="Times New Roman" w:cs="Times New Roman"/>
          <w:sz w:val="24"/>
          <w:szCs w:val="24"/>
        </w:rPr>
        <w:t xml:space="preserve"> Как куда? В кусты</w:t>
      </w:r>
      <w:r w:rsidRPr="006F43D6">
        <w:rPr>
          <w:rFonts w:ascii="Times New Roman" w:hAnsi="Times New Roman" w:cs="Times New Roman"/>
          <w:sz w:val="24"/>
          <w:szCs w:val="24"/>
        </w:rPr>
        <w:t xml:space="preserve">. </w:t>
      </w:r>
      <w:r w:rsidR="00BC73BC" w:rsidRPr="006F43D6">
        <w:rPr>
          <w:rFonts w:ascii="Times New Roman" w:hAnsi="Times New Roman" w:cs="Times New Roman"/>
          <w:sz w:val="24"/>
          <w:szCs w:val="24"/>
        </w:rPr>
        <w:t>Ну-у-у, к</w:t>
      </w:r>
      <w:r w:rsidRPr="006F43D6">
        <w:rPr>
          <w:rFonts w:ascii="Times New Roman" w:hAnsi="Times New Roman" w:cs="Times New Roman"/>
          <w:sz w:val="24"/>
          <w:szCs w:val="24"/>
        </w:rPr>
        <w:t xml:space="preserve">рапивы </w:t>
      </w:r>
      <w:r w:rsidR="00BC73BC" w:rsidRPr="006F43D6">
        <w:rPr>
          <w:rFonts w:ascii="Times New Roman" w:hAnsi="Times New Roman" w:cs="Times New Roman"/>
          <w:sz w:val="24"/>
          <w:szCs w:val="24"/>
        </w:rPr>
        <w:t xml:space="preserve">там </w:t>
      </w:r>
      <w:r w:rsidRPr="006F43D6">
        <w:rPr>
          <w:rFonts w:ascii="Times New Roman" w:hAnsi="Times New Roman" w:cs="Times New Roman"/>
          <w:sz w:val="24"/>
          <w:szCs w:val="24"/>
        </w:rPr>
        <w:t>нарвём</w:t>
      </w:r>
      <w:r w:rsidR="00C82EFB" w:rsidRPr="006F43D6">
        <w:rPr>
          <w:rFonts w:ascii="Times New Roman" w:hAnsi="Times New Roman" w:cs="Times New Roman"/>
          <w:sz w:val="24"/>
          <w:szCs w:val="24"/>
        </w:rPr>
        <w:t>…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BC" w:rsidRPr="006F43D6" w:rsidRDefault="00BC73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6F43D6">
        <w:rPr>
          <w:rFonts w:ascii="Times New Roman" w:hAnsi="Times New Roman" w:cs="Times New Roman"/>
          <w:i/>
          <w:sz w:val="24"/>
          <w:szCs w:val="24"/>
        </w:rPr>
        <w:t>(понимающе)</w:t>
      </w:r>
      <w:r w:rsidRPr="006F43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А-а-а… ну да…</w:t>
      </w:r>
    </w:p>
    <w:p w:rsidR="006F269C" w:rsidRPr="006F43D6" w:rsidRDefault="006F269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65" w:rsidRPr="006F43D6" w:rsidRDefault="00BC73BC" w:rsidP="004043F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Роман поднимается</w:t>
      </w:r>
      <w:r w:rsidR="00AC678B" w:rsidRPr="006F43D6">
        <w:rPr>
          <w:rFonts w:ascii="Times New Roman" w:hAnsi="Times New Roman" w:cs="Times New Roman"/>
          <w:sz w:val="24"/>
          <w:szCs w:val="24"/>
        </w:rPr>
        <w:t>, идёт к камню,</w:t>
      </w:r>
      <w:r w:rsidR="00F85905" w:rsidRPr="006F43D6">
        <w:rPr>
          <w:rFonts w:ascii="Times New Roman" w:hAnsi="Times New Roman" w:cs="Times New Roman"/>
          <w:sz w:val="24"/>
          <w:szCs w:val="24"/>
        </w:rPr>
        <w:t xml:space="preserve"> берё</w:t>
      </w:r>
      <w:r w:rsidRPr="006F43D6">
        <w:rPr>
          <w:rFonts w:ascii="Times New Roman" w:hAnsi="Times New Roman" w:cs="Times New Roman"/>
          <w:sz w:val="24"/>
          <w:szCs w:val="24"/>
        </w:rPr>
        <w:t xml:space="preserve">т два полотенца. Одно </w:t>
      </w:r>
      <w:r w:rsidR="00F85905" w:rsidRPr="006F43D6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6F43D6">
        <w:rPr>
          <w:rFonts w:ascii="Times New Roman" w:hAnsi="Times New Roman" w:cs="Times New Roman"/>
          <w:sz w:val="24"/>
          <w:szCs w:val="24"/>
        </w:rPr>
        <w:t>протягивает Николаю. Они исчезают из вида на какое</w:t>
      </w:r>
      <w:r w:rsidR="00AC678B" w:rsidRPr="006F43D6">
        <w:rPr>
          <w:rFonts w:ascii="Times New Roman" w:hAnsi="Times New Roman" w:cs="Times New Roman"/>
          <w:sz w:val="24"/>
          <w:szCs w:val="24"/>
        </w:rPr>
        <w:t>-то время и выходят из кустов с</w:t>
      </w:r>
      <w:r w:rsidR="00E4417D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Pr="006F43D6">
        <w:rPr>
          <w:rFonts w:ascii="Times New Roman" w:hAnsi="Times New Roman" w:cs="Times New Roman"/>
          <w:sz w:val="24"/>
          <w:szCs w:val="24"/>
        </w:rPr>
        <w:t>палками в рука</w:t>
      </w:r>
      <w:r w:rsidR="00870284" w:rsidRPr="006F43D6">
        <w:rPr>
          <w:rFonts w:ascii="Times New Roman" w:hAnsi="Times New Roman" w:cs="Times New Roman"/>
          <w:sz w:val="24"/>
          <w:szCs w:val="24"/>
        </w:rPr>
        <w:t>х и пучками крапивы, которые благоразумно обмотали</w:t>
      </w:r>
      <w:r w:rsidRPr="006F43D6">
        <w:rPr>
          <w:rFonts w:ascii="Times New Roman" w:hAnsi="Times New Roman" w:cs="Times New Roman"/>
          <w:sz w:val="24"/>
          <w:szCs w:val="24"/>
        </w:rPr>
        <w:t xml:space="preserve"> полотенцами.</w:t>
      </w:r>
    </w:p>
    <w:p w:rsidR="00BC73BC" w:rsidRPr="006F43D6" w:rsidRDefault="00BC73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3BC" w:rsidRPr="006F43D6" w:rsidRDefault="00BC73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6F43D6">
        <w:rPr>
          <w:rFonts w:ascii="Times New Roman" w:hAnsi="Times New Roman" w:cs="Times New Roman"/>
          <w:sz w:val="24"/>
          <w:szCs w:val="24"/>
        </w:rPr>
        <w:t>Ну вот, теперь можно идти разбираться с этим нахалом.</w:t>
      </w:r>
    </w:p>
    <w:p w:rsidR="00BF6846" w:rsidRPr="006F43D6" w:rsidRDefault="00BF6846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B66F59" w:rsidRPr="006F43D6">
        <w:rPr>
          <w:rFonts w:ascii="Times New Roman" w:hAnsi="Times New Roman" w:cs="Times New Roman"/>
          <w:sz w:val="24"/>
          <w:szCs w:val="24"/>
        </w:rPr>
        <w:t xml:space="preserve"> Ну</w:t>
      </w:r>
      <w:r w:rsidR="00D25A86" w:rsidRPr="006F43D6">
        <w:rPr>
          <w:rFonts w:ascii="Times New Roman" w:hAnsi="Times New Roman" w:cs="Times New Roman"/>
          <w:sz w:val="24"/>
          <w:szCs w:val="24"/>
        </w:rPr>
        <w:t>,</w:t>
      </w:r>
      <w:r w:rsidR="00B66F59" w:rsidRPr="006F43D6">
        <w:rPr>
          <w:rFonts w:ascii="Times New Roman" w:hAnsi="Times New Roman" w:cs="Times New Roman"/>
          <w:sz w:val="24"/>
          <w:szCs w:val="24"/>
        </w:rPr>
        <w:t xml:space="preserve"> и</w:t>
      </w:r>
      <w:r w:rsidRPr="006F43D6">
        <w:rPr>
          <w:rFonts w:ascii="Times New Roman" w:hAnsi="Times New Roman" w:cs="Times New Roman"/>
          <w:sz w:val="24"/>
          <w:szCs w:val="24"/>
        </w:rPr>
        <w:t xml:space="preserve"> чего тормозишь? Пошли.</w:t>
      </w:r>
    </w:p>
    <w:p w:rsidR="006E0280" w:rsidRPr="006F43D6" w:rsidRDefault="006E0280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80" w:rsidRPr="006F43D6" w:rsidRDefault="00D25A86" w:rsidP="004043F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Они</w:t>
      </w:r>
      <w:r w:rsidR="006E0280" w:rsidRPr="006F43D6">
        <w:rPr>
          <w:rFonts w:ascii="Times New Roman" w:hAnsi="Times New Roman" w:cs="Times New Roman"/>
          <w:sz w:val="24"/>
          <w:szCs w:val="24"/>
        </w:rPr>
        <w:t xml:space="preserve"> с двух сторон окружают рыбака. Андрей слышит шаги, оборачива</w:t>
      </w:r>
      <w:r w:rsidR="00AC678B" w:rsidRPr="006F43D6">
        <w:rPr>
          <w:rFonts w:ascii="Times New Roman" w:hAnsi="Times New Roman" w:cs="Times New Roman"/>
          <w:sz w:val="24"/>
          <w:szCs w:val="24"/>
        </w:rPr>
        <w:t>ется, но испуга в нём</w:t>
      </w:r>
      <w:r w:rsidR="006E0280" w:rsidRPr="006F43D6">
        <w:rPr>
          <w:rFonts w:ascii="Times New Roman" w:hAnsi="Times New Roman" w:cs="Times New Roman"/>
          <w:sz w:val="24"/>
          <w:szCs w:val="24"/>
        </w:rPr>
        <w:t xml:space="preserve"> не чувствуется.</w:t>
      </w:r>
    </w:p>
    <w:p w:rsidR="006E0280" w:rsidRPr="006F43D6" w:rsidRDefault="006E0280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80" w:rsidRPr="006F43D6" w:rsidRDefault="006E0280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Местные?</w:t>
      </w:r>
    </w:p>
    <w:p w:rsidR="006E0280" w:rsidRPr="006F43D6" w:rsidRDefault="006E0280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Местные.</w:t>
      </w:r>
    </w:p>
    <w:p w:rsidR="00A762EF" w:rsidRPr="006F43D6" w:rsidRDefault="00A762EF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Рад буду найти в вас новых друзей.</w:t>
      </w:r>
      <w:r w:rsidR="006152B4">
        <w:rPr>
          <w:rFonts w:ascii="Times New Roman" w:hAnsi="Times New Roman" w:cs="Times New Roman"/>
          <w:sz w:val="24"/>
          <w:szCs w:val="24"/>
        </w:rPr>
        <w:t xml:space="preserve"> Я на днях</w:t>
      </w:r>
      <w:r w:rsidR="009B60F3" w:rsidRPr="006F43D6">
        <w:rPr>
          <w:rFonts w:ascii="Times New Roman" w:hAnsi="Times New Roman" w:cs="Times New Roman"/>
          <w:sz w:val="24"/>
          <w:szCs w:val="24"/>
        </w:rPr>
        <w:t xml:space="preserve"> вернулся в свой отчий дом…</w:t>
      </w:r>
    </w:p>
    <w:p w:rsidR="009B60F3" w:rsidRPr="006F43D6" w:rsidRDefault="009B60F3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="00870284" w:rsidRPr="006F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6A3" w:rsidRPr="006F43D6">
        <w:rPr>
          <w:rFonts w:ascii="Times New Roman" w:hAnsi="Times New Roman" w:cs="Times New Roman"/>
          <w:i/>
          <w:sz w:val="24"/>
          <w:szCs w:val="24"/>
        </w:rPr>
        <w:t>(холодно</w:t>
      </w:r>
      <w:r w:rsidR="00870284" w:rsidRPr="006F43D6">
        <w:rPr>
          <w:rFonts w:ascii="Times New Roman" w:hAnsi="Times New Roman" w:cs="Times New Roman"/>
          <w:i/>
          <w:sz w:val="24"/>
          <w:szCs w:val="24"/>
        </w:rPr>
        <w:t>)</w:t>
      </w:r>
      <w:r w:rsidRPr="006F43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70284" w:rsidRPr="006F43D6">
        <w:rPr>
          <w:rFonts w:ascii="Times New Roman" w:hAnsi="Times New Roman" w:cs="Times New Roman"/>
          <w:sz w:val="24"/>
          <w:szCs w:val="24"/>
        </w:rPr>
        <w:t xml:space="preserve"> Мы добрым людям завсегда рады!</w:t>
      </w:r>
      <w:r w:rsidRPr="006F43D6">
        <w:rPr>
          <w:rFonts w:ascii="Times New Roman" w:hAnsi="Times New Roman" w:cs="Times New Roman"/>
          <w:sz w:val="24"/>
          <w:szCs w:val="24"/>
        </w:rPr>
        <w:t xml:space="preserve"> Вот только разобраться нам сначала надо</w:t>
      </w:r>
      <w:r w:rsidR="00C82EFB" w:rsidRPr="006F43D6">
        <w:rPr>
          <w:rFonts w:ascii="Times New Roman" w:hAnsi="Times New Roman" w:cs="Times New Roman"/>
          <w:sz w:val="24"/>
          <w:szCs w:val="24"/>
        </w:rPr>
        <w:t>… по-мужски</w:t>
      </w:r>
      <w:r w:rsidR="001F1AA2" w:rsidRPr="006F43D6">
        <w:rPr>
          <w:rFonts w:ascii="Times New Roman" w:hAnsi="Times New Roman" w:cs="Times New Roman"/>
          <w:sz w:val="24"/>
          <w:szCs w:val="24"/>
        </w:rPr>
        <w:t xml:space="preserve"> поговорить</w:t>
      </w:r>
      <w:r w:rsidR="000266A3" w:rsidRPr="006F43D6">
        <w:rPr>
          <w:rFonts w:ascii="Times New Roman" w:hAnsi="Times New Roman" w:cs="Times New Roman"/>
          <w:sz w:val="24"/>
          <w:szCs w:val="24"/>
        </w:rPr>
        <w:t>,</w:t>
      </w:r>
      <w:r w:rsidR="00C82EFB" w:rsidRPr="006F43D6">
        <w:rPr>
          <w:rFonts w:ascii="Times New Roman" w:hAnsi="Times New Roman" w:cs="Times New Roman"/>
          <w:sz w:val="24"/>
          <w:szCs w:val="24"/>
        </w:rPr>
        <w:t xml:space="preserve"> так сказать.</w:t>
      </w:r>
    </w:p>
    <w:p w:rsidR="009B60F3" w:rsidRPr="006F43D6" w:rsidRDefault="009B60F3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Ну</w:t>
      </w:r>
      <w:r w:rsidR="000E4052" w:rsidRPr="006F43D6">
        <w:rPr>
          <w:rFonts w:ascii="Times New Roman" w:hAnsi="Times New Roman" w:cs="Times New Roman"/>
          <w:sz w:val="24"/>
          <w:szCs w:val="24"/>
        </w:rPr>
        <w:t>, надо так надо. Я — вот он весь —</w:t>
      </w:r>
      <w:r w:rsidRPr="006F43D6">
        <w:rPr>
          <w:rFonts w:ascii="Times New Roman" w:hAnsi="Times New Roman" w:cs="Times New Roman"/>
          <w:sz w:val="24"/>
          <w:szCs w:val="24"/>
        </w:rPr>
        <w:t xml:space="preserve"> перед вами.</w:t>
      </w:r>
      <w:r w:rsidR="00C82EFB" w:rsidRPr="006F43D6">
        <w:rPr>
          <w:rFonts w:ascii="Times New Roman" w:hAnsi="Times New Roman" w:cs="Times New Roman"/>
          <w:sz w:val="24"/>
          <w:szCs w:val="24"/>
        </w:rPr>
        <w:t xml:space="preserve"> Пол не менял. От мужского достоинства не отказывался, хоть и в развращённой Европе жил.</w:t>
      </w:r>
    </w:p>
    <w:p w:rsidR="0009201F" w:rsidRPr="006F43D6" w:rsidRDefault="0009201F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1F" w:rsidRPr="006F43D6" w:rsidRDefault="0009201F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Роман и Ни</w:t>
      </w:r>
      <w:r w:rsidR="000D1F61" w:rsidRPr="006F43D6">
        <w:rPr>
          <w:rFonts w:ascii="Times New Roman" w:hAnsi="Times New Roman" w:cs="Times New Roman"/>
          <w:sz w:val="24"/>
          <w:szCs w:val="24"/>
        </w:rPr>
        <w:t>колай переглядываются. Они</w:t>
      </w:r>
      <w:r w:rsidRPr="006F43D6">
        <w:rPr>
          <w:rFonts w:ascii="Times New Roman" w:hAnsi="Times New Roman" w:cs="Times New Roman"/>
          <w:sz w:val="24"/>
          <w:szCs w:val="24"/>
        </w:rPr>
        <w:t xml:space="preserve"> не ожи</w:t>
      </w:r>
      <w:r w:rsidR="00870284" w:rsidRPr="006F43D6">
        <w:rPr>
          <w:rFonts w:ascii="Times New Roman" w:hAnsi="Times New Roman" w:cs="Times New Roman"/>
          <w:sz w:val="24"/>
          <w:szCs w:val="24"/>
        </w:rPr>
        <w:t xml:space="preserve">дали </w:t>
      </w:r>
      <w:r w:rsidR="000266A3" w:rsidRPr="006F43D6">
        <w:rPr>
          <w:rFonts w:ascii="Times New Roman" w:hAnsi="Times New Roman" w:cs="Times New Roman"/>
          <w:sz w:val="24"/>
          <w:szCs w:val="24"/>
        </w:rPr>
        <w:t>такой храбрости</w:t>
      </w:r>
      <w:r w:rsidRPr="006F4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01F" w:rsidRPr="006F43D6" w:rsidRDefault="0009201F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1F" w:rsidRPr="006F43D6" w:rsidRDefault="0009201F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Pr="006F43D6">
        <w:rPr>
          <w:rFonts w:ascii="Times New Roman" w:hAnsi="Times New Roman" w:cs="Times New Roman"/>
          <w:i/>
          <w:sz w:val="24"/>
          <w:szCs w:val="24"/>
        </w:rPr>
        <w:t>(Николаю).</w:t>
      </w:r>
      <w:r w:rsidR="005E6417" w:rsidRPr="006F43D6">
        <w:rPr>
          <w:rFonts w:ascii="Times New Roman" w:hAnsi="Times New Roman" w:cs="Times New Roman"/>
          <w:sz w:val="24"/>
          <w:szCs w:val="24"/>
        </w:rPr>
        <w:t xml:space="preserve"> Ты посмотри какой смелый иностранец в наших краях объявился!</w:t>
      </w:r>
    </w:p>
    <w:p w:rsidR="005E6417" w:rsidRPr="006F43D6" w:rsidRDefault="005E6417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="00153D55" w:rsidRPr="006F43D6">
        <w:rPr>
          <w:rFonts w:ascii="Times New Roman" w:hAnsi="Times New Roman" w:cs="Times New Roman"/>
          <w:sz w:val="24"/>
          <w:szCs w:val="24"/>
        </w:rPr>
        <w:t>Угу. Совсем страх потерял.</w:t>
      </w:r>
    </w:p>
    <w:p w:rsidR="004D4523" w:rsidRPr="006F43D6" w:rsidRDefault="004D4523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Главное, мужское достоинство при нём, </w:t>
      </w:r>
      <w:r w:rsidR="000266A3" w:rsidRPr="006F43D6">
        <w:rPr>
          <w:rFonts w:ascii="Times New Roman" w:hAnsi="Times New Roman" w:cs="Times New Roman"/>
          <w:sz w:val="24"/>
          <w:szCs w:val="24"/>
        </w:rPr>
        <w:t xml:space="preserve">как </w:t>
      </w:r>
      <w:r w:rsidRPr="006F43D6">
        <w:rPr>
          <w:rFonts w:ascii="Times New Roman" w:hAnsi="Times New Roman" w:cs="Times New Roman"/>
          <w:sz w:val="24"/>
          <w:szCs w:val="24"/>
        </w:rPr>
        <w:t>говорит.</w:t>
      </w:r>
    </w:p>
    <w:p w:rsidR="004D4523" w:rsidRPr="006F43D6" w:rsidRDefault="004D4523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А вот сейчас и проверим. Врёт или нет…</w:t>
      </w:r>
    </w:p>
    <w:p w:rsidR="00153D55" w:rsidRPr="006F43D6" w:rsidRDefault="00153D5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55" w:rsidRPr="006F43D6" w:rsidRDefault="00153D55" w:rsidP="004043F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 xml:space="preserve">Роман и Николай делают шаг, приближаясь к Андрею, но в этот самый момент срабатывает </w:t>
      </w:r>
      <w:r w:rsidR="00E92F70" w:rsidRPr="006F43D6">
        <w:rPr>
          <w:rFonts w:ascii="Times New Roman" w:hAnsi="Times New Roman" w:cs="Times New Roman"/>
          <w:sz w:val="24"/>
          <w:szCs w:val="24"/>
        </w:rPr>
        <w:t>трещотка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E506FA" w:rsidRPr="006F43D6">
        <w:rPr>
          <w:rFonts w:ascii="Times New Roman" w:hAnsi="Times New Roman" w:cs="Times New Roman"/>
          <w:sz w:val="24"/>
          <w:szCs w:val="24"/>
        </w:rPr>
        <w:t>инерционной катушки</w:t>
      </w:r>
      <w:r w:rsidRPr="006F43D6">
        <w:rPr>
          <w:rFonts w:ascii="Times New Roman" w:hAnsi="Times New Roman" w:cs="Times New Roman"/>
          <w:sz w:val="24"/>
          <w:szCs w:val="24"/>
        </w:rPr>
        <w:t>. Леска разматывается. Р</w:t>
      </w:r>
      <w:r w:rsidR="00870284" w:rsidRPr="006F43D6">
        <w:rPr>
          <w:rFonts w:ascii="Times New Roman" w:hAnsi="Times New Roman" w:cs="Times New Roman"/>
          <w:sz w:val="24"/>
          <w:szCs w:val="24"/>
        </w:rPr>
        <w:t>ыбак еле успевает отреагировать.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870284" w:rsidRPr="006F43D6">
        <w:rPr>
          <w:rFonts w:ascii="Times New Roman" w:hAnsi="Times New Roman" w:cs="Times New Roman"/>
          <w:sz w:val="24"/>
          <w:szCs w:val="24"/>
        </w:rPr>
        <w:t>Застопорив леску, он с трудом удерживает обеими руками</w:t>
      </w:r>
      <w:r w:rsidRPr="006F43D6">
        <w:rPr>
          <w:rFonts w:ascii="Times New Roman" w:hAnsi="Times New Roman" w:cs="Times New Roman"/>
          <w:sz w:val="24"/>
          <w:szCs w:val="24"/>
        </w:rPr>
        <w:t xml:space="preserve"> удилище.  Оно начинает сгибаться в дугу. Что-то крупное прицепилось на крючок. </w:t>
      </w:r>
    </w:p>
    <w:p w:rsidR="00153D55" w:rsidRPr="006F43D6" w:rsidRDefault="00153D5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55" w:rsidRPr="006F43D6" w:rsidRDefault="00153D5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Ох… Ребята… дайте </w:t>
      </w:r>
      <w:r w:rsidR="00A17340" w:rsidRPr="006F43D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AC678B" w:rsidRPr="006F43D6">
        <w:rPr>
          <w:rFonts w:ascii="Times New Roman" w:hAnsi="Times New Roman" w:cs="Times New Roman"/>
          <w:sz w:val="24"/>
          <w:szCs w:val="24"/>
        </w:rPr>
        <w:t>поймать.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Всю жизнь мечтал!</w:t>
      </w:r>
    </w:p>
    <w:p w:rsidR="00153D55" w:rsidRPr="006F43D6" w:rsidRDefault="00153D5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55" w:rsidRPr="006F43D6" w:rsidRDefault="00350633" w:rsidP="004043F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Парень</w:t>
      </w:r>
      <w:r w:rsidR="00153D55" w:rsidRPr="006F43D6">
        <w:rPr>
          <w:rFonts w:ascii="Times New Roman" w:hAnsi="Times New Roman" w:cs="Times New Roman"/>
          <w:sz w:val="24"/>
          <w:szCs w:val="24"/>
        </w:rPr>
        <w:t xml:space="preserve"> полностью увлечён процессом. Рыбина водит</w:t>
      </w:r>
      <w:r w:rsidR="00F7001D" w:rsidRPr="006F43D6">
        <w:rPr>
          <w:rFonts w:ascii="Times New Roman" w:hAnsi="Times New Roman" w:cs="Times New Roman"/>
          <w:sz w:val="24"/>
          <w:szCs w:val="24"/>
        </w:rPr>
        <w:t xml:space="preserve"> удочку, пытаясь освободиться от крючка, пару раз выбрасывается н</w:t>
      </w:r>
      <w:r w:rsidR="00870284" w:rsidRPr="006F43D6">
        <w:rPr>
          <w:rFonts w:ascii="Times New Roman" w:hAnsi="Times New Roman" w:cs="Times New Roman"/>
          <w:sz w:val="24"/>
          <w:szCs w:val="24"/>
        </w:rPr>
        <w:t>а поверхность</w:t>
      </w:r>
      <w:r w:rsidR="00F7001D" w:rsidRPr="006F43D6">
        <w:rPr>
          <w:rFonts w:ascii="Times New Roman" w:hAnsi="Times New Roman" w:cs="Times New Roman"/>
          <w:sz w:val="24"/>
          <w:szCs w:val="24"/>
        </w:rPr>
        <w:t xml:space="preserve"> и снова уходит на глубину. Роман и Николай уже и забыли, зачем у них в руках </w:t>
      </w:r>
      <w:r w:rsidR="00870284" w:rsidRPr="006F43D6">
        <w:rPr>
          <w:rFonts w:ascii="Times New Roman" w:hAnsi="Times New Roman" w:cs="Times New Roman"/>
          <w:sz w:val="24"/>
          <w:szCs w:val="24"/>
        </w:rPr>
        <w:t xml:space="preserve">палки и </w:t>
      </w:r>
      <w:r w:rsidR="00E73631" w:rsidRPr="006F43D6">
        <w:rPr>
          <w:rFonts w:ascii="Times New Roman" w:hAnsi="Times New Roman" w:cs="Times New Roman"/>
          <w:sz w:val="24"/>
          <w:szCs w:val="24"/>
        </w:rPr>
        <w:t>веники</w:t>
      </w:r>
      <w:r w:rsidR="00870284" w:rsidRPr="006F43D6">
        <w:rPr>
          <w:rFonts w:ascii="Times New Roman" w:hAnsi="Times New Roman" w:cs="Times New Roman"/>
          <w:sz w:val="24"/>
          <w:szCs w:val="24"/>
        </w:rPr>
        <w:t xml:space="preserve"> крапивы. Они с азартом наблюдают</w:t>
      </w:r>
      <w:r w:rsidR="00F7001D" w:rsidRPr="006F43D6">
        <w:rPr>
          <w:rFonts w:ascii="Times New Roman" w:hAnsi="Times New Roman" w:cs="Times New Roman"/>
          <w:sz w:val="24"/>
          <w:szCs w:val="24"/>
        </w:rPr>
        <w:t xml:space="preserve"> поединок рыбака и рыбы.</w:t>
      </w:r>
    </w:p>
    <w:p w:rsidR="001A08B2" w:rsidRPr="006F43D6" w:rsidRDefault="001A08B2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1D" w:rsidRPr="006F43D6" w:rsidRDefault="00F7001D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Ребята, не в службу, а в дружбу… В рюкзаке подсак лежит. Достаньте, а?</w:t>
      </w:r>
    </w:p>
    <w:p w:rsidR="001A08B2" w:rsidRPr="006F43D6" w:rsidRDefault="001A08B2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1D" w:rsidRPr="006F43D6" w:rsidRDefault="00F7001D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Николай склоняет</w:t>
      </w:r>
      <w:r w:rsidR="00E92F70" w:rsidRPr="006F43D6">
        <w:rPr>
          <w:rFonts w:ascii="Times New Roman" w:hAnsi="Times New Roman" w:cs="Times New Roman"/>
          <w:sz w:val="24"/>
          <w:szCs w:val="24"/>
        </w:rPr>
        <w:t>ся</w:t>
      </w:r>
      <w:r w:rsidR="0029192A" w:rsidRPr="006F43D6">
        <w:rPr>
          <w:rFonts w:ascii="Times New Roman" w:hAnsi="Times New Roman" w:cs="Times New Roman"/>
          <w:sz w:val="24"/>
          <w:szCs w:val="24"/>
        </w:rPr>
        <w:t xml:space="preserve">, достаёт подсак, смотрит на него и отбрасывает в сторону. </w:t>
      </w:r>
    </w:p>
    <w:p w:rsidR="001A08B2" w:rsidRPr="006F43D6" w:rsidRDefault="001A08B2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1D" w:rsidRPr="006F43D6" w:rsidRDefault="00F7001D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</w:t>
      </w:r>
      <w:r w:rsidR="00A44019" w:rsidRPr="006F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19" w:rsidRPr="006F43D6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Pr="006F43D6">
        <w:rPr>
          <w:rFonts w:ascii="Times New Roman" w:hAnsi="Times New Roman" w:cs="Times New Roman"/>
          <w:i/>
          <w:sz w:val="24"/>
          <w:szCs w:val="24"/>
        </w:rPr>
        <w:t>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И это подсак? Да это сачок для бабочек. </w:t>
      </w:r>
      <w:proofErr w:type="spellStart"/>
      <w:r w:rsidR="0029192A" w:rsidRPr="006F43D6">
        <w:rPr>
          <w:rFonts w:ascii="Times New Roman" w:hAnsi="Times New Roman" w:cs="Times New Roman"/>
          <w:sz w:val="24"/>
          <w:szCs w:val="24"/>
        </w:rPr>
        <w:t>Щщас</w:t>
      </w:r>
      <w:proofErr w:type="spellEnd"/>
      <w:r w:rsidR="00A17340" w:rsidRPr="006F43D6">
        <w:rPr>
          <w:rFonts w:ascii="Times New Roman" w:hAnsi="Times New Roman" w:cs="Times New Roman"/>
          <w:sz w:val="24"/>
          <w:szCs w:val="24"/>
        </w:rPr>
        <w:t>-с-с —</w:t>
      </w:r>
      <w:r w:rsidR="00172AF8" w:rsidRPr="006F43D6">
        <w:rPr>
          <w:rFonts w:ascii="Times New Roman" w:hAnsi="Times New Roman" w:cs="Times New Roman"/>
          <w:sz w:val="24"/>
          <w:szCs w:val="24"/>
        </w:rPr>
        <w:t xml:space="preserve"> всё будет. Не робей!</w:t>
      </w:r>
      <w:r w:rsidR="0029192A" w:rsidRPr="006F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2A" w:rsidRPr="006F43D6" w:rsidRDefault="0029192A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5B" w:rsidRPr="006F43D6" w:rsidRDefault="00EF3D89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Николай бросает крапиву</w:t>
      </w:r>
      <w:r w:rsidR="00380F5B" w:rsidRPr="006F43D6">
        <w:rPr>
          <w:rFonts w:ascii="Times New Roman" w:hAnsi="Times New Roman" w:cs="Times New Roman"/>
          <w:sz w:val="24"/>
          <w:szCs w:val="24"/>
        </w:rPr>
        <w:t xml:space="preserve"> и палку, </w:t>
      </w:r>
      <w:r w:rsidRPr="006F43D6">
        <w:rPr>
          <w:rFonts w:ascii="Times New Roman" w:hAnsi="Times New Roman" w:cs="Times New Roman"/>
          <w:sz w:val="24"/>
          <w:szCs w:val="24"/>
        </w:rPr>
        <w:t>сни</w:t>
      </w:r>
      <w:r w:rsidR="000266A3" w:rsidRPr="006F43D6">
        <w:rPr>
          <w:rFonts w:ascii="Times New Roman" w:hAnsi="Times New Roman" w:cs="Times New Roman"/>
          <w:sz w:val="24"/>
          <w:szCs w:val="24"/>
        </w:rPr>
        <w:t>мает с себя тонки</w:t>
      </w:r>
      <w:r w:rsidR="00756259" w:rsidRPr="006F43D6">
        <w:rPr>
          <w:rFonts w:ascii="Times New Roman" w:hAnsi="Times New Roman" w:cs="Times New Roman"/>
          <w:sz w:val="24"/>
          <w:szCs w:val="24"/>
        </w:rPr>
        <w:t xml:space="preserve">й </w:t>
      </w:r>
      <w:r w:rsidR="000266A3" w:rsidRPr="006F43D6">
        <w:rPr>
          <w:rFonts w:ascii="Times New Roman" w:hAnsi="Times New Roman" w:cs="Times New Roman"/>
          <w:sz w:val="24"/>
          <w:szCs w:val="24"/>
        </w:rPr>
        <w:t xml:space="preserve">трикотажный </w:t>
      </w:r>
      <w:r w:rsidR="00756259" w:rsidRPr="006F43D6">
        <w:rPr>
          <w:rFonts w:ascii="Times New Roman" w:hAnsi="Times New Roman" w:cs="Times New Roman"/>
          <w:sz w:val="24"/>
          <w:szCs w:val="24"/>
        </w:rPr>
        <w:t xml:space="preserve">свитер, </w:t>
      </w:r>
      <w:r w:rsidRPr="006F43D6">
        <w:rPr>
          <w:rFonts w:ascii="Times New Roman" w:hAnsi="Times New Roman" w:cs="Times New Roman"/>
          <w:sz w:val="24"/>
          <w:szCs w:val="24"/>
        </w:rPr>
        <w:t>завязывает рукавами горловину</w:t>
      </w:r>
      <w:r w:rsidR="00756259" w:rsidRPr="006F43D6">
        <w:rPr>
          <w:rFonts w:ascii="Times New Roman" w:hAnsi="Times New Roman" w:cs="Times New Roman"/>
          <w:sz w:val="24"/>
          <w:szCs w:val="24"/>
        </w:rPr>
        <w:t>, в образовавшиеся петли пр</w:t>
      </w:r>
      <w:r w:rsidR="00AC678B" w:rsidRPr="006F43D6">
        <w:rPr>
          <w:rFonts w:ascii="Times New Roman" w:hAnsi="Times New Roman" w:cs="Times New Roman"/>
          <w:sz w:val="24"/>
          <w:szCs w:val="24"/>
        </w:rPr>
        <w:t>одевает</w:t>
      </w:r>
      <w:r w:rsidR="000266A3" w:rsidRPr="006F43D6">
        <w:rPr>
          <w:rFonts w:ascii="Times New Roman" w:hAnsi="Times New Roman" w:cs="Times New Roman"/>
          <w:sz w:val="24"/>
          <w:szCs w:val="24"/>
        </w:rPr>
        <w:t xml:space="preserve"> палки </w:t>
      </w:r>
      <w:r w:rsidR="000266A3" w:rsidRPr="006F43D6">
        <w:rPr>
          <w:rFonts w:ascii="Times New Roman" w:hAnsi="Times New Roman" w:cs="Times New Roman"/>
          <w:i/>
          <w:sz w:val="24"/>
          <w:szCs w:val="24"/>
        </w:rPr>
        <w:t>(одну забрав</w:t>
      </w:r>
      <w:r w:rsidR="00756259" w:rsidRPr="006F43D6">
        <w:rPr>
          <w:rFonts w:ascii="Times New Roman" w:hAnsi="Times New Roman" w:cs="Times New Roman"/>
          <w:i/>
          <w:sz w:val="24"/>
          <w:szCs w:val="24"/>
        </w:rPr>
        <w:t xml:space="preserve"> у Романа),</w:t>
      </w:r>
      <w:r w:rsidR="00756259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E92F70" w:rsidRPr="006F43D6">
        <w:rPr>
          <w:rFonts w:ascii="Times New Roman" w:hAnsi="Times New Roman" w:cs="Times New Roman"/>
          <w:sz w:val="24"/>
          <w:szCs w:val="24"/>
        </w:rPr>
        <w:t>и с таким мощным</w:t>
      </w:r>
      <w:r w:rsidR="0029192A" w:rsidRPr="006F43D6">
        <w:rPr>
          <w:rFonts w:ascii="Times New Roman" w:hAnsi="Times New Roman" w:cs="Times New Roman"/>
          <w:sz w:val="24"/>
          <w:szCs w:val="24"/>
        </w:rPr>
        <w:t xml:space="preserve"> подсаком</w:t>
      </w:r>
      <w:r w:rsidR="000266A3" w:rsidRPr="006F43D6">
        <w:rPr>
          <w:rFonts w:ascii="Times New Roman" w:hAnsi="Times New Roman" w:cs="Times New Roman"/>
          <w:sz w:val="24"/>
          <w:szCs w:val="24"/>
        </w:rPr>
        <w:t>,</w:t>
      </w:r>
      <w:r w:rsidR="00756259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056261" w:rsidRPr="006F43D6">
        <w:rPr>
          <w:rFonts w:ascii="Times New Roman" w:hAnsi="Times New Roman" w:cs="Times New Roman"/>
          <w:sz w:val="24"/>
          <w:szCs w:val="24"/>
        </w:rPr>
        <w:t>раздеваясь на ходу,</w:t>
      </w:r>
      <w:r w:rsidR="0029192A" w:rsidRPr="006F43D6">
        <w:rPr>
          <w:rFonts w:ascii="Times New Roman" w:hAnsi="Times New Roman" w:cs="Times New Roman"/>
          <w:sz w:val="24"/>
          <w:szCs w:val="24"/>
        </w:rPr>
        <w:t xml:space="preserve"> с</w:t>
      </w:r>
      <w:r w:rsidR="00380F5B" w:rsidRPr="006F43D6">
        <w:rPr>
          <w:rFonts w:ascii="Times New Roman" w:hAnsi="Times New Roman" w:cs="Times New Roman"/>
          <w:sz w:val="24"/>
          <w:szCs w:val="24"/>
        </w:rPr>
        <w:t>пускается к берегу. Роман, оценив</w:t>
      </w:r>
      <w:r w:rsidR="0029192A" w:rsidRPr="006F43D6">
        <w:rPr>
          <w:rFonts w:ascii="Times New Roman" w:hAnsi="Times New Roman" w:cs="Times New Roman"/>
          <w:sz w:val="24"/>
          <w:szCs w:val="24"/>
        </w:rPr>
        <w:t xml:space="preserve"> ситуацию, </w:t>
      </w:r>
      <w:r w:rsidR="00AC678B" w:rsidRPr="006F43D6">
        <w:rPr>
          <w:rFonts w:ascii="Times New Roman" w:hAnsi="Times New Roman" w:cs="Times New Roman"/>
          <w:sz w:val="24"/>
          <w:szCs w:val="24"/>
        </w:rPr>
        <w:t xml:space="preserve">тоже </w:t>
      </w:r>
      <w:r w:rsidR="00172AF8" w:rsidRPr="006F43D6">
        <w:rPr>
          <w:rFonts w:ascii="Times New Roman" w:hAnsi="Times New Roman" w:cs="Times New Roman"/>
          <w:sz w:val="24"/>
          <w:szCs w:val="24"/>
        </w:rPr>
        <w:t>снимает спортивные штаны, кроссовки</w:t>
      </w:r>
      <w:r w:rsidR="000266A3" w:rsidRPr="006F43D6">
        <w:rPr>
          <w:rFonts w:ascii="Times New Roman" w:hAnsi="Times New Roman" w:cs="Times New Roman"/>
          <w:sz w:val="24"/>
          <w:szCs w:val="24"/>
        </w:rPr>
        <w:t xml:space="preserve"> и спеши</w:t>
      </w:r>
      <w:r w:rsidR="0029192A" w:rsidRPr="006F43D6">
        <w:rPr>
          <w:rFonts w:ascii="Times New Roman" w:hAnsi="Times New Roman" w:cs="Times New Roman"/>
          <w:sz w:val="24"/>
          <w:szCs w:val="24"/>
        </w:rPr>
        <w:t xml:space="preserve">т на помощь Николаю. </w:t>
      </w:r>
    </w:p>
    <w:p w:rsidR="00380F5B" w:rsidRPr="006F43D6" w:rsidRDefault="00380F5B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2A" w:rsidRPr="006F43D6" w:rsidRDefault="0029192A" w:rsidP="00CF741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В это время просыпаются сестры Катерина и Аглая. Они с удивлением смотрят на мужчин.</w:t>
      </w:r>
    </w:p>
    <w:p w:rsidR="0029192A" w:rsidRPr="006F43D6" w:rsidRDefault="0029192A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2A" w:rsidRPr="006F43D6" w:rsidRDefault="0029192A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</w:t>
      </w:r>
      <w:r w:rsidR="00A44019" w:rsidRPr="006F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19" w:rsidRPr="006F43D6">
        <w:rPr>
          <w:rFonts w:ascii="Times New Roman" w:hAnsi="Times New Roman" w:cs="Times New Roman"/>
          <w:i/>
          <w:sz w:val="24"/>
          <w:szCs w:val="24"/>
        </w:rPr>
        <w:t>(Андрею)</w:t>
      </w:r>
      <w:r w:rsidRPr="006F43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43D6">
        <w:rPr>
          <w:rFonts w:ascii="Times New Roman" w:hAnsi="Times New Roman" w:cs="Times New Roman"/>
          <w:sz w:val="24"/>
          <w:szCs w:val="24"/>
        </w:rPr>
        <w:t>Как устанет</w:t>
      </w:r>
      <w:r w:rsidR="00380F5B" w:rsidRPr="006F43D6">
        <w:rPr>
          <w:rFonts w:ascii="Times New Roman" w:hAnsi="Times New Roman" w:cs="Times New Roman"/>
          <w:sz w:val="24"/>
          <w:szCs w:val="24"/>
        </w:rPr>
        <w:t xml:space="preserve"> брыкаться</w:t>
      </w:r>
      <w:r w:rsidRPr="006F43D6">
        <w:rPr>
          <w:rFonts w:ascii="Times New Roman" w:hAnsi="Times New Roman" w:cs="Times New Roman"/>
          <w:sz w:val="24"/>
          <w:szCs w:val="24"/>
        </w:rPr>
        <w:t xml:space="preserve">, подводи </w:t>
      </w:r>
      <w:r w:rsidR="00A17340" w:rsidRPr="006F43D6">
        <w:rPr>
          <w:rFonts w:ascii="Times New Roman" w:hAnsi="Times New Roman" w:cs="Times New Roman"/>
          <w:sz w:val="24"/>
          <w:szCs w:val="24"/>
        </w:rPr>
        <w:t xml:space="preserve">потихонечку </w:t>
      </w:r>
      <w:r w:rsidRPr="006F43D6">
        <w:rPr>
          <w:rFonts w:ascii="Times New Roman" w:hAnsi="Times New Roman" w:cs="Times New Roman"/>
          <w:sz w:val="24"/>
          <w:szCs w:val="24"/>
        </w:rPr>
        <w:t>к берегу! Ну а мы уже здесь встретим.</w:t>
      </w:r>
    </w:p>
    <w:p w:rsidR="0029192A" w:rsidRPr="006F43D6" w:rsidRDefault="0029192A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380F5B" w:rsidRPr="006F43D6">
        <w:rPr>
          <w:rFonts w:ascii="Times New Roman" w:hAnsi="Times New Roman" w:cs="Times New Roman"/>
          <w:sz w:val="24"/>
          <w:szCs w:val="24"/>
        </w:rPr>
        <w:t xml:space="preserve">Спасибо, ребята! </w:t>
      </w:r>
      <w:r w:rsidRPr="006F43D6">
        <w:rPr>
          <w:rFonts w:ascii="Times New Roman" w:hAnsi="Times New Roman" w:cs="Times New Roman"/>
          <w:sz w:val="24"/>
          <w:szCs w:val="24"/>
        </w:rPr>
        <w:t>Не представляю, что бы я бе</w:t>
      </w:r>
      <w:r w:rsidR="00380F5B" w:rsidRPr="006F43D6">
        <w:rPr>
          <w:rFonts w:ascii="Times New Roman" w:hAnsi="Times New Roman" w:cs="Times New Roman"/>
          <w:sz w:val="24"/>
          <w:szCs w:val="24"/>
        </w:rPr>
        <w:t>з вас делал! Обещаю</w:t>
      </w:r>
      <w:r w:rsidR="001A08B2" w:rsidRPr="006F43D6">
        <w:rPr>
          <w:rFonts w:ascii="Times New Roman" w:hAnsi="Times New Roman" w:cs="Times New Roman"/>
          <w:sz w:val="24"/>
          <w:szCs w:val="24"/>
        </w:rPr>
        <w:t xml:space="preserve">, </w:t>
      </w:r>
      <w:r w:rsidR="006C02E7" w:rsidRPr="006F43D6">
        <w:rPr>
          <w:rFonts w:ascii="Times New Roman" w:hAnsi="Times New Roman" w:cs="Times New Roman"/>
          <w:sz w:val="24"/>
          <w:szCs w:val="24"/>
        </w:rPr>
        <w:t xml:space="preserve">если поймаем, </w:t>
      </w:r>
      <w:r w:rsidR="00056261" w:rsidRPr="006F43D6">
        <w:rPr>
          <w:rFonts w:ascii="Times New Roman" w:hAnsi="Times New Roman" w:cs="Times New Roman"/>
          <w:sz w:val="24"/>
          <w:szCs w:val="24"/>
        </w:rPr>
        <w:t>съедим вместе</w:t>
      </w:r>
      <w:r w:rsidR="006F11A1" w:rsidRPr="006F43D6">
        <w:rPr>
          <w:rFonts w:ascii="Times New Roman" w:hAnsi="Times New Roman" w:cs="Times New Roman"/>
          <w:sz w:val="24"/>
          <w:szCs w:val="24"/>
        </w:rPr>
        <w:t>!</w:t>
      </w: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="001A08B2" w:rsidRPr="006F43D6">
        <w:rPr>
          <w:rFonts w:ascii="Times New Roman" w:hAnsi="Times New Roman" w:cs="Times New Roman"/>
          <w:sz w:val="24"/>
          <w:szCs w:val="24"/>
        </w:rPr>
        <w:t xml:space="preserve"> Да помолчи</w:t>
      </w:r>
      <w:r w:rsidR="00380F5B" w:rsidRPr="006F43D6">
        <w:rPr>
          <w:rFonts w:ascii="Times New Roman" w:hAnsi="Times New Roman" w:cs="Times New Roman"/>
          <w:sz w:val="24"/>
          <w:szCs w:val="24"/>
        </w:rPr>
        <w:t xml:space="preserve"> ты… </w:t>
      </w:r>
      <w:r w:rsidR="00056261" w:rsidRPr="006F43D6">
        <w:rPr>
          <w:rFonts w:ascii="Times New Roman" w:hAnsi="Times New Roman" w:cs="Times New Roman"/>
          <w:sz w:val="24"/>
          <w:szCs w:val="24"/>
        </w:rPr>
        <w:t>Не люблю делить шкуру неубитого медведя.</w:t>
      </w: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A1" w:rsidRPr="006F43D6" w:rsidRDefault="00380F5B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Друзья</w:t>
      </w:r>
      <w:r w:rsidR="006C02E7" w:rsidRPr="006F43D6">
        <w:rPr>
          <w:rFonts w:ascii="Times New Roman" w:hAnsi="Times New Roman" w:cs="Times New Roman"/>
          <w:sz w:val="24"/>
          <w:szCs w:val="24"/>
        </w:rPr>
        <w:t xml:space="preserve"> заходят в воду</w:t>
      </w:r>
      <w:r w:rsidRPr="006F43D6">
        <w:rPr>
          <w:rFonts w:ascii="Times New Roman" w:hAnsi="Times New Roman" w:cs="Times New Roman"/>
          <w:sz w:val="24"/>
          <w:szCs w:val="24"/>
        </w:rPr>
        <w:t>,</w:t>
      </w:r>
      <w:r w:rsidR="006F11A1" w:rsidRPr="006F43D6">
        <w:rPr>
          <w:rFonts w:ascii="Times New Roman" w:hAnsi="Times New Roman" w:cs="Times New Roman"/>
          <w:sz w:val="24"/>
          <w:szCs w:val="24"/>
        </w:rPr>
        <w:t xml:space="preserve"> там подводят под рыбину самодельный подсак. </w:t>
      </w:r>
      <w:r w:rsidR="006C02E7" w:rsidRPr="006F43D6">
        <w:rPr>
          <w:rFonts w:ascii="Times New Roman" w:hAnsi="Times New Roman" w:cs="Times New Roman"/>
          <w:sz w:val="24"/>
          <w:szCs w:val="24"/>
        </w:rPr>
        <w:t>Тем временем,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6F11A1" w:rsidRPr="006F43D6">
        <w:rPr>
          <w:rFonts w:ascii="Times New Roman" w:hAnsi="Times New Roman" w:cs="Times New Roman"/>
          <w:sz w:val="24"/>
          <w:szCs w:val="24"/>
        </w:rPr>
        <w:t>Агл</w:t>
      </w:r>
      <w:r w:rsidR="00A17340" w:rsidRPr="006F43D6">
        <w:rPr>
          <w:rFonts w:ascii="Times New Roman" w:hAnsi="Times New Roman" w:cs="Times New Roman"/>
          <w:sz w:val="24"/>
          <w:szCs w:val="24"/>
        </w:rPr>
        <w:t xml:space="preserve">ая и Катерина подходят к берегу, наблюдая за ажиотажем. </w:t>
      </w: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 и Николай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Pr="006F43D6">
        <w:rPr>
          <w:rFonts w:ascii="Times New Roman" w:hAnsi="Times New Roman" w:cs="Times New Roman"/>
          <w:i/>
          <w:sz w:val="24"/>
          <w:szCs w:val="24"/>
        </w:rPr>
        <w:t>(в один голос).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Есть!</w:t>
      </w:r>
      <w:r w:rsidR="00973475" w:rsidRPr="006F43D6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E92F70" w:rsidRPr="006F43D6" w:rsidRDefault="00E92F70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A1" w:rsidRPr="006F43D6" w:rsidRDefault="00380F5B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Андрей, увидев, что рыбина</w:t>
      </w:r>
      <w:r w:rsidR="006F11A1" w:rsidRPr="006F43D6">
        <w:rPr>
          <w:rFonts w:ascii="Times New Roman" w:hAnsi="Times New Roman" w:cs="Times New Roman"/>
          <w:sz w:val="24"/>
          <w:szCs w:val="24"/>
        </w:rPr>
        <w:t xml:space="preserve"> в руках </w:t>
      </w:r>
      <w:r w:rsidRPr="006F43D6">
        <w:rPr>
          <w:rFonts w:ascii="Times New Roman" w:hAnsi="Times New Roman" w:cs="Times New Roman"/>
          <w:sz w:val="24"/>
          <w:szCs w:val="24"/>
        </w:rPr>
        <w:t>ребят, вопит тоже</w:t>
      </w:r>
      <w:r w:rsidR="006F11A1" w:rsidRPr="006F43D6">
        <w:rPr>
          <w:rFonts w:ascii="Times New Roman" w:hAnsi="Times New Roman" w:cs="Times New Roman"/>
          <w:sz w:val="24"/>
          <w:szCs w:val="24"/>
        </w:rPr>
        <w:t>:</w:t>
      </w: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49B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0C549B" w:rsidRPr="006F43D6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0C549B" w:rsidRPr="006F43D6" w:rsidRDefault="000C549B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>Д</w:t>
      </w:r>
      <w:r w:rsidR="00E92F70" w:rsidRPr="006F43D6">
        <w:rPr>
          <w:rFonts w:ascii="Times New Roman" w:hAnsi="Times New Roman" w:cs="Times New Roman"/>
          <w:sz w:val="24"/>
          <w:szCs w:val="24"/>
        </w:rPr>
        <w:t>евушки понимают</w:t>
      </w:r>
      <w:r w:rsidR="00380F5B" w:rsidRPr="006F43D6">
        <w:rPr>
          <w:rFonts w:ascii="Times New Roman" w:hAnsi="Times New Roman" w:cs="Times New Roman"/>
          <w:sz w:val="24"/>
          <w:szCs w:val="24"/>
        </w:rPr>
        <w:t>, что на крючок пойма</w:t>
      </w:r>
      <w:r w:rsidRPr="006F43D6">
        <w:rPr>
          <w:rFonts w:ascii="Times New Roman" w:hAnsi="Times New Roman" w:cs="Times New Roman"/>
          <w:sz w:val="24"/>
          <w:szCs w:val="24"/>
        </w:rPr>
        <w:t xml:space="preserve">лась огромная рыбина, и </w:t>
      </w:r>
      <w:r w:rsidR="00E92F70" w:rsidRPr="006F43D6">
        <w:rPr>
          <w:rFonts w:ascii="Times New Roman" w:hAnsi="Times New Roman" w:cs="Times New Roman"/>
          <w:sz w:val="24"/>
          <w:szCs w:val="24"/>
        </w:rPr>
        <w:t xml:space="preserve">Николай с Романом её </w:t>
      </w:r>
      <w:r w:rsidR="00167D1F" w:rsidRPr="006F43D6">
        <w:rPr>
          <w:rFonts w:ascii="Times New Roman" w:hAnsi="Times New Roman" w:cs="Times New Roman"/>
          <w:sz w:val="24"/>
          <w:szCs w:val="24"/>
        </w:rPr>
        <w:t xml:space="preserve">уже </w:t>
      </w:r>
      <w:r w:rsidR="00E92F70" w:rsidRPr="006F43D6">
        <w:rPr>
          <w:rFonts w:ascii="Times New Roman" w:hAnsi="Times New Roman" w:cs="Times New Roman"/>
          <w:sz w:val="24"/>
          <w:szCs w:val="24"/>
        </w:rPr>
        <w:t>вытащи</w:t>
      </w:r>
      <w:r w:rsidR="00380F5B" w:rsidRPr="006F43D6">
        <w:rPr>
          <w:rFonts w:ascii="Times New Roman" w:hAnsi="Times New Roman" w:cs="Times New Roman"/>
          <w:sz w:val="24"/>
          <w:szCs w:val="24"/>
        </w:rPr>
        <w:t>ли</w:t>
      </w:r>
      <w:r w:rsidR="00E92F70" w:rsidRPr="006F43D6">
        <w:rPr>
          <w:rFonts w:ascii="Times New Roman" w:hAnsi="Times New Roman" w:cs="Times New Roman"/>
          <w:sz w:val="24"/>
          <w:szCs w:val="24"/>
        </w:rPr>
        <w:t xml:space="preserve"> на берег.</w:t>
      </w: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A1" w:rsidRPr="006F43D6" w:rsidRDefault="006F11A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Катерина и Аглая.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Есть, есть! Ура!!! Мы кита поймали!</w:t>
      </w:r>
    </w:p>
    <w:p w:rsidR="006F11A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380F5B" w:rsidRPr="006F43D6">
        <w:rPr>
          <w:rFonts w:ascii="Times New Roman" w:hAnsi="Times New Roman" w:cs="Times New Roman"/>
          <w:sz w:val="24"/>
          <w:szCs w:val="24"/>
        </w:rPr>
        <w:t xml:space="preserve"> К</w:t>
      </w:r>
      <w:r w:rsidRPr="006F43D6">
        <w:rPr>
          <w:rFonts w:ascii="Times New Roman" w:hAnsi="Times New Roman" w:cs="Times New Roman"/>
          <w:sz w:val="24"/>
          <w:szCs w:val="24"/>
        </w:rPr>
        <w:t xml:space="preserve">ита? </w:t>
      </w:r>
      <w:r w:rsidR="00390DE0" w:rsidRPr="006F43D6">
        <w:rPr>
          <w:rFonts w:ascii="Times New Roman" w:hAnsi="Times New Roman" w:cs="Times New Roman"/>
          <w:sz w:val="24"/>
          <w:szCs w:val="24"/>
        </w:rPr>
        <w:t xml:space="preserve">Берите выше! </w:t>
      </w:r>
      <w:r w:rsidR="00A17340" w:rsidRPr="006F43D6">
        <w:rPr>
          <w:rFonts w:ascii="Times New Roman" w:hAnsi="Times New Roman" w:cs="Times New Roman"/>
          <w:sz w:val="24"/>
          <w:szCs w:val="24"/>
        </w:rPr>
        <w:t>Это самый настоящий сазан!</w:t>
      </w:r>
      <w:r w:rsidR="00A44019" w:rsidRPr="006F43D6">
        <w:rPr>
          <w:rFonts w:ascii="Times New Roman" w:hAnsi="Times New Roman" w:cs="Times New Roman"/>
          <w:sz w:val="24"/>
          <w:szCs w:val="24"/>
        </w:rPr>
        <w:t xml:space="preserve"> С усами!</w:t>
      </w:r>
    </w:p>
    <w:p w:rsidR="00DF669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Ага. Сазан, килограммов на пять</w:t>
      </w:r>
      <w:r w:rsidR="00172AF8" w:rsidRPr="006F43D6">
        <w:rPr>
          <w:rFonts w:ascii="Times New Roman" w:hAnsi="Times New Roman" w:cs="Times New Roman"/>
          <w:sz w:val="24"/>
          <w:szCs w:val="24"/>
        </w:rPr>
        <w:t>-шесть</w:t>
      </w:r>
      <w:r w:rsidRPr="006F43D6">
        <w:rPr>
          <w:rFonts w:ascii="Times New Roman" w:hAnsi="Times New Roman" w:cs="Times New Roman"/>
          <w:sz w:val="24"/>
          <w:szCs w:val="24"/>
        </w:rPr>
        <w:t>, не меньше.</w:t>
      </w:r>
    </w:p>
    <w:p w:rsidR="00DF669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390DE0" w:rsidRPr="006F43D6">
        <w:rPr>
          <w:rFonts w:ascii="Times New Roman" w:hAnsi="Times New Roman" w:cs="Times New Roman"/>
          <w:sz w:val="24"/>
          <w:szCs w:val="24"/>
        </w:rPr>
        <w:t xml:space="preserve"> Удивительно, как он ещё</w:t>
      </w:r>
      <w:r w:rsidRPr="006F43D6">
        <w:rPr>
          <w:rFonts w:ascii="Times New Roman" w:hAnsi="Times New Roman" w:cs="Times New Roman"/>
          <w:sz w:val="24"/>
          <w:szCs w:val="24"/>
        </w:rPr>
        <w:t xml:space="preserve"> удилище не сломал!</w:t>
      </w:r>
    </w:p>
    <w:p w:rsidR="00380F5B" w:rsidRPr="006F43D6" w:rsidRDefault="00380F5B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="00056261" w:rsidRPr="006F43D6">
        <w:rPr>
          <w:rFonts w:ascii="Times New Roman" w:hAnsi="Times New Roman" w:cs="Times New Roman"/>
          <w:sz w:val="24"/>
          <w:szCs w:val="24"/>
        </w:rPr>
        <w:t xml:space="preserve"> Умели раньше делать</w:t>
      </w:r>
      <w:r w:rsidR="00A44972" w:rsidRPr="006F43D6">
        <w:rPr>
          <w:rFonts w:ascii="Times New Roman" w:hAnsi="Times New Roman" w:cs="Times New Roman"/>
          <w:sz w:val="24"/>
          <w:szCs w:val="24"/>
        </w:rPr>
        <w:t>. Этому</w:t>
      </w:r>
      <w:r w:rsidR="00A17340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056261" w:rsidRPr="006F43D6">
        <w:rPr>
          <w:rFonts w:ascii="Times New Roman" w:hAnsi="Times New Roman" w:cs="Times New Roman"/>
          <w:sz w:val="24"/>
          <w:szCs w:val="24"/>
        </w:rPr>
        <w:t xml:space="preserve">удилищу </w:t>
      </w:r>
      <w:r w:rsidR="00A17340" w:rsidRPr="006F43D6">
        <w:rPr>
          <w:rFonts w:ascii="Times New Roman" w:hAnsi="Times New Roman" w:cs="Times New Roman"/>
          <w:sz w:val="24"/>
          <w:szCs w:val="24"/>
        </w:rPr>
        <w:t>—</w:t>
      </w:r>
      <w:r w:rsidR="00056261" w:rsidRPr="006F43D6">
        <w:rPr>
          <w:rFonts w:ascii="Times New Roman" w:hAnsi="Times New Roman" w:cs="Times New Roman"/>
          <w:sz w:val="24"/>
          <w:szCs w:val="24"/>
        </w:rPr>
        <w:t xml:space="preserve"> столько, сколько и мне — двадцать </w:t>
      </w:r>
      <w:r w:rsidR="005B35A4" w:rsidRPr="006F43D6">
        <w:rPr>
          <w:rFonts w:ascii="Times New Roman" w:hAnsi="Times New Roman" w:cs="Times New Roman"/>
          <w:sz w:val="24"/>
          <w:szCs w:val="24"/>
        </w:rPr>
        <w:t>во</w:t>
      </w:r>
      <w:r w:rsidR="00056261" w:rsidRPr="006F43D6">
        <w:rPr>
          <w:rFonts w:ascii="Times New Roman" w:hAnsi="Times New Roman" w:cs="Times New Roman"/>
          <w:sz w:val="24"/>
          <w:szCs w:val="24"/>
        </w:rPr>
        <w:t>семь</w:t>
      </w:r>
      <w:r w:rsidR="00A44972" w:rsidRPr="006F43D6">
        <w:rPr>
          <w:rFonts w:ascii="Times New Roman" w:hAnsi="Times New Roman" w:cs="Times New Roman"/>
          <w:sz w:val="24"/>
          <w:szCs w:val="24"/>
        </w:rPr>
        <w:t xml:space="preserve"> лет! Отцу на </w:t>
      </w:r>
      <w:r w:rsidR="006C02E7" w:rsidRPr="006F43D6">
        <w:rPr>
          <w:rFonts w:ascii="Times New Roman" w:hAnsi="Times New Roman" w:cs="Times New Roman"/>
          <w:sz w:val="24"/>
          <w:szCs w:val="24"/>
        </w:rPr>
        <w:t>моё рождение</w:t>
      </w:r>
      <w:r w:rsidR="00A44972" w:rsidRPr="006F43D6">
        <w:rPr>
          <w:rFonts w:ascii="Times New Roman" w:hAnsi="Times New Roman" w:cs="Times New Roman"/>
          <w:sz w:val="24"/>
          <w:szCs w:val="24"/>
        </w:rPr>
        <w:t xml:space="preserve"> соседи</w:t>
      </w:r>
      <w:r w:rsidR="00A17340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056261" w:rsidRPr="006F43D6">
        <w:rPr>
          <w:rFonts w:ascii="Times New Roman" w:hAnsi="Times New Roman" w:cs="Times New Roman"/>
          <w:sz w:val="24"/>
          <w:szCs w:val="24"/>
        </w:rPr>
        <w:t>под</w:t>
      </w:r>
      <w:r w:rsidR="00A17340" w:rsidRPr="006F43D6">
        <w:rPr>
          <w:rFonts w:ascii="Times New Roman" w:hAnsi="Times New Roman" w:cs="Times New Roman"/>
          <w:sz w:val="24"/>
          <w:szCs w:val="24"/>
        </w:rPr>
        <w:t>арили</w:t>
      </w:r>
      <w:r w:rsidR="00A44972" w:rsidRPr="006F43D6">
        <w:rPr>
          <w:rFonts w:ascii="Times New Roman" w:hAnsi="Times New Roman" w:cs="Times New Roman"/>
          <w:sz w:val="24"/>
          <w:szCs w:val="24"/>
        </w:rPr>
        <w:t>.</w:t>
      </w:r>
    </w:p>
    <w:p w:rsidR="00A44972" w:rsidRPr="006F43D6" w:rsidRDefault="00A44972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Уж не наша ли семья?</w:t>
      </w:r>
    </w:p>
    <w:p w:rsidR="00A44972" w:rsidRPr="006F43D6" w:rsidRDefault="00A44972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="00A17340" w:rsidRPr="006F43D6">
        <w:rPr>
          <w:rFonts w:ascii="Times New Roman" w:hAnsi="Times New Roman" w:cs="Times New Roman"/>
          <w:sz w:val="24"/>
          <w:szCs w:val="24"/>
        </w:rPr>
        <w:t xml:space="preserve"> А</w:t>
      </w:r>
      <w:r w:rsidRPr="006F43D6">
        <w:rPr>
          <w:rFonts w:ascii="Times New Roman" w:hAnsi="Times New Roman" w:cs="Times New Roman"/>
          <w:sz w:val="24"/>
          <w:szCs w:val="24"/>
        </w:rPr>
        <w:t xml:space="preserve"> вы тоже моя соседка?</w:t>
      </w:r>
    </w:p>
    <w:p w:rsidR="00A44972" w:rsidRPr="006F43D6" w:rsidRDefault="00A44972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Да, я Катерина, родная сестра</w:t>
      </w:r>
      <w:r w:rsidR="006C02E7" w:rsidRPr="006F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E7" w:rsidRPr="006F43D6">
        <w:rPr>
          <w:rFonts w:ascii="Times New Roman" w:hAnsi="Times New Roman" w:cs="Times New Roman"/>
          <w:sz w:val="24"/>
          <w:szCs w:val="24"/>
        </w:rPr>
        <w:t>Аглаи</w:t>
      </w:r>
      <w:proofErr w:type="spellEnd"/>
      <w:r w:rsidR="006C02E7" w:rsidRPr="006F43D6">
        <w:rPr>
          <w:rFonts w:ascii="Times New Roman" w:hAnsi="Times New Roman" w:cs="Times New Roman"/>
          <w:sz w:val="24"/>
          <w:szCs w:val="24"/>
        </w:rPr>
        <w:t>, с которой вы вчера</w:t>
      </w:r>
      <w:r w:rsidRPr="006F43D6">
        <w:rPr>
          <w:rFonts w:ascii="Times New Roman" w:hAnsi="Times New Roman" w:cs="Times New Roman"/>
          <w:sz w:val="24"/>
          <w:szCs w:val="24"/>
        </w:rPr>
        <w:t xml:space="preserve"> познакомились.</w:t>
      </w:r>
    </w:p>
    <w:p w:rsidR="00891013" w:rsidRPr="006F43D6" w:rsidRDefault="00891013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6F43D6">
        <w:rPr>
          <w:rFonts w:ascii="Times New Roman" w:hAnsi="Times New Roman" w:cs="Times New Roman"/>
          <w:sz w:val="24"/>
          <w:szCs w:val="24"/>
        </w:rPr>
        <w:t xml:space="preserve">Рад знакомству. </w:t>
      </w:r>
    </w:p>
    <w:p w:rsidR="00DF669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sz w:val="24"/>
          <w:szCs w:val="24"/>
        </w:rPr>
        <w:t xml:space="preserve">Андрей стоит довольный. </w:t>
      </w:r>
      <w:r w:rsidR="00390DE0" w:rsidRPr="006F43D6">
        <w:rPr>
          <w:rFonts w:ascii="Times New Roman" w:hAnsi="Times New Roman" w:cs="Times New Roman"/>
          <w:sz w:val="24"/>
          <w:szCs w:val="24"/>
        </w:rPr>
        <w:t>Ни</w:t>
      </w:r>
      <w:r w:rsidR="004A4C04" w:rsidRPr="006F43D6">
        <w:rPr>
          <w:rFonts w:ascii="Times New Roman" w:hAnsi="Times New Roman" w:cs="Times New Roman"/>
          <w:sz w:val="24"/>
          <w:szCs w:val="24"/>
        </w:rPr>
        <w:t>колай вытаскивает свитер</w:t>
      </w:r>
      <w:r w:rsidR="000266A3" w:rsidRPr="006F43D6">
        <w:rPr>
          <w:rFonts w:ascii="Times New Roman" w:hAnsi="Times New Roman" w:cs="Times New Roman"/>
          <w:sz w:val="24"/>
          <w:szCs w:val="24"/>
        </w:rPr>
        <w:t>, в котором замотан</w:t>
      </w:r>
      <w:r w:rsidRPr="006F43D6">
        <w:rPr>
          <w:rFonts w:ascii="Times New Roman" w:hAnsi="Times New Roman" w:cs="Times New Roman"/>
          <w:sz w:val="24"/>
          <w:szCs w:val="24"/>
        </w:rPr>
        <w:t xml:space="preserve"> улов. </w:t>
      </w:r>
      <w:r w:rsidR="004A4C04" w:rsidRPr="006F43D6">
        <w:rPr>
          <w:rFonts w:ascii="Times New Roman" w:hAnsi="Times New Roman" w:cs="Times New Roman"/>
          <w:sz w:val="24"/>
          <w:szCs w:val="24"/>
        </w:rPr>
        <w:t>С него</w:t>
      </w:r>
      <w:r w:rsidR="00DC0DE5" w:rsidRPr="006F43D6">
        <w:rPr>
          <w:rFonts w:ascii="Times New Roman" w:hAnsi="Times New Roman" w:cs="Times New Roman"/>
          <w:sz w:val="24"/>
          <w:szCs w:val="24"/>
        </w:rPr>
        <w:t xml:space="preserve"> стекает вода. </w:t>
      </w:r>
      <w:r w:rsidRPr="006F43D6">
        <w:rPr>
          <w:rFonts w:ascii="Times New Roman" w:hAnsi="Times New Roman" w:cs="Times New Roman"/>
          <w:sz w:val="24"/>
          <w:szCs w:val="24"/>
        </w:rPr>
        <w:t>Роман выходит следом.</w:t>
      </w:r>
    </w:p>
    <w:p w:rsidR="00DF669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6F43D6">
        <w:rPr>
          <w:rFonts w:ascii="Times New Roman" w:hAnsi="Times New Roman" w:cs="Times New Roman"/>
          <w:i/>
          <w:sz w:val="24"/>
          <w:szCs w:val="24"/>
        </w:rPr>
        <w:t>(Андрею)</w:t>
      </w:r>
      <w:r w:rsidRPr="006F43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4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3D6">
        <w:rPr>
          <w:rFonts w:ascii="Times New Roman" w:hAnsi="Times New Roman" w:cs="Times New Roman"/>
          <w:sz w:val="24"/>
          <w:szCs w:val="24"/>
        </w:rPr>
        <w:t>Фу</w:t>
      </w:r>
      <w:r w:rsidR="000266A3" w:rsidRPr="006F43D6">
        <w:rPr>
          <w:rFonts w:ascii="Times New Roman" w:hAnsi="Times New Roman" w:cs="Times New Roman"/>
          <w:sz w:val="24"/>
          <w:szCs w:val="24"/>
        </w:rPr>
        <w:t>-</w:t>
      </w:r>
      <w:r w:rsidRPr="006F43D6">
        <w:rPr>
          <w:rFonts w:ascii="Times New Roman" w:hAnsi="Times New Roman" w:cs="Times New Roman"/>
          <w:sz w:val="24"/>
          <w:szCs w:val="24"/>
        </w:rPr>
        <w:t>х, ну и кабан! Поздравляю!</w:t>
      </w:r>
    </w:p>
    <w:p w:rsidR="00DF6691" w:rsidRPr="006F43D6" w:rsidRDefault="00DF669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Спасиб</w:t>
      </w:r>
      <w:r w:rsidR="00191864" w:rsidRPr="006F43D6">
        <w:rPr>
          <w:rFonts w:ascii="Times New Roman" w:hAnsi="Times New Roman" w:cs="Times New Roman"/>
          <w:sz w:val="24"/>
          <w:szCs w:val="24"/>
        </w:rPr>
        <w:t xml:space="preserve">о, ребята. Без вас бы </w:t>
      </w:r>
      <w:r w:rsidR="00390DE0" w:rsidRPr="006F43D6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191864" w:rsidRPr="006F43D6">
        <w:rPr>
          <w:rFonts w:ascii="Times New Roman" w:hAnsi="Times New Roman" w:cs="Times New Roman"/>
          <w:sz w:val="24"/>
          <w:szCs w:val="24"/>
        </w:rPr>
        <w:t>упустил</w:t>
      </w:r>
      <w:r w:rsidRPr="006F43D6">
        <w:rPr>
          <w:rFonts w:ascii="Times New Roman" w:hAnsi="Times New Roman" w:cs="Times New Roman"/>
          <w:sz w:val="24"/>
          <w:szCs w:val="24"/>
        </w:rPr>
        <w:t>.</w:t>
      </w:r>
      <w:r w:rsidR="009228BD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4A4C04" w:rsidRPr="006F43D6">
        <w:rPr>
          <w:rFonts w:ascii="Times New Roman" w:hAnsi="Times New Roman" w:cs="Times New Roman"/>
          <w:sz w:val="24"/>
          <w:szCs w:val="24"/>
        </w:rPr>
        <w:t>Свитер постираю, верну в лучшем виде!</w:t>
      </w:r>
    </w:p>
    <w:p w:rsidR="00DC0DE5" w:rsidRPr="006F43D6" w:rsidRDefault="00DC0DE5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FC3852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4A4C04" w:rsidRPr="006F43D6">
        <w:rPr>
          <w:rFonts w:ascii="Times New Roman" w:hAnsi="Times New Roman" w:cs="Times New Roman"/>
          <w:sz w:val="24"/>
          <w:szCs w:val="24"/>
        </w:rPr>
        <w:t xml:space="preserve">Оставь на память! </w:t>
      </w:r>
      <w:r w:rsidR="00FC3852" w:rsidRPr="006F43D6">
        <w:rPr>
          <w:rFonts w:ascii="Times New Roman" w:hAnsi="Times New Roman" w:cs="Times New Roman"/>
          <w:sz w:val="24"/>
          <w:szCs w:val="24"/>
        </w:rPr>
        <w:t>Ну</w:t>
      </w:r>
      <w:r w:rsidR="004A4C04" w:rsidRPr="006F43D6">
        <w:rPr>
          <w:rFonts w:ascii="Times New Roman" w:hAnsi="Times New Roman" w:cs="Times New Roman"/>
          <w:sz w:val="24"/>
          <w:szCs w:val="24"/>
        </w:rPr>
        <w:t>,</w:t>
      </w:r>
      <w:r w:rsidR="00FC3852" w:rsidRPr="006F43D6">
        <w:rPr>
          <w:rFonts w:ascii="Times New Roman" w:hAnsi="Times New Roman" w:cs="Times New Roman"/>
          <w:sz w:val="24"/>
          <w:szCs w:val="24"/>
        </w:rPr>
        <w:t xml:space="preserve"> это всё</w:t>
      </w:r>
      <w:r w:rsidR="00A17340" w:rsidRPr="006F43D6">
        <w:rPr>
          <w:rFonts w:ascii="Times New Roman" w:hAnsi="Times New Roman" w:cs="Times New Roman"/>
          <w:sz w:val="24"/>
          <w:szCs w:val="24"/>
        </w:rPr>
        <w:t xml:space="preserve"> хорошо. Но</w:t>
      </w:r>
      <w:r w:rsidR="00561A16" w:rsidRPr="006F43D6">
        <w:rPr>
          <w:rFonts w:ascii="Times New Roman" w:hAnsi="Times New Roman" w:cs="Times New Roman"/>
          <w:sz w:val="24"/>
          <w:szCs w:val="24"/>
        </w:rPr>
        <w:t xml:space="preserve"> нам с Романом через час уже на работе надо быть. </w:t>
      </w:r>
    </w:p>
    <w:p w:rsidR="00561A16" w:rsidRPr="006F43D6" w:rsidRDefault="00561A16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A17340" w:rsidRPr="006F43D6">
        <w:rPr>
          <w:rFonts w:ascii="Times New Roman" w:hAnsi="Times New Roman" w:cs="Times New Roman"/>
          <w:sz w:val="24"/>
          <w:szCs w:val="24"/>
        </w:rPr>
        <w:t>Мы на тебя с вечера</w:t>
      </w:r>
      <w:r w:rsidRPr="006F43D6">
        <w:rPr>
          <w:rFonts w:ascii="Times New Roman" w:hAnsi="Times New Roman" w:cs="Times New Roman"/>
          <w:sz w:val="24"/>
          <w:szCs w:val="24"/>
        </w:rPr>
        <w:t xml:space="preserve"> засаду устроили, чтобы разоб</w:t>
      </w:r>
      <w:r w:rsidR="00A17340" w:rsidRPr="006F43D6">
        <w:rPr>
          <w:rFonts w:ascii="Times New Roman" w:hAnsi="Times New Roman" w:cs="Times New Roman"/>
          <w:sz w:val="24"/>
          <w:szCs w:val="24"/>
        </w:rPr>
        <w:t>раться. Под утро только заснули, а тут ты со своим сазаном!</w:t>
      </w:r>
      <w:r w:rsidR="00A44019" w:rsidRPr="006F43D6">
        <w:rPr>
          <w:rFonts w:ascii="Times New Roman" w:hAnsi="Times New Roman" w:cs="Times New Roman"/>
          <w:sz w:val="24"/>
          <w:szCs w:val="24"/>
        </w:rPr>
        <w:t xml:space="preserve"> Такую драку испортил!</w:t>
      </w:r>
    </w:p>
    <w:p w:rsidR="00561A16" w:rsidRPr="006F43D6" w:rsidRDefault="00561A16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Ребята, ну не я же на вас, а вы на меня засаду устроили. </w:t>
      </w:r>
      <w:r w:rsidR="004A4C04" w:rsidRPr="006F43D6">
        <w:rPr>
          <w:rFonts w:ascii="Times New Roman" w:hAnsi="Times New Roman" w:cs="Times New Roman"/>
          <w:sz w:val="24"/>
          <w:szCs w:val="24"/>
        </w:rPr>
        <w:t xml:space="preserve">Так что извиняйте, я не при делах. Только объясните, </w:t>
      </w:r>
      <w:r w:rsidRPr="006F43D6">
        <w:rPr>
          <w:rFonts w:ascii="Times New Roman" w:hAnsi="Times New Roman" w:cs="Times New Roman"/>
          <w:sz w:val="24"/>
          <w:szCs w:val="24"/>
        </w:rPr>
        <w:t>зачем я вам понадобился?</w:t>
      </w:r>
    </w:p>
    <w:p w:rsidR="00561A16" w:rsidRPr="006F43D6" w:rsidRDefault="00561A16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705205" w:rsidRPr="006F43D6">
        <w:rPr>
          <w:rFonts w:ascii="Times New Roman" w:hAnsi="Times New Roman" w:cs="Times New Roman"/>
          <w:sz w:val="24"/>
          <w:szCs w:val="24"/>
        </w:rPr>
        <w:t xml:space="preserve"> Чтобы выяснить кое-что. Т</w:t>
      </w:r>
      <w:r w:rsidR="004A4C04" w:rsidRPr="006F43D6">
        <w:rPr>
          <w:rFonts w:ascii="Times New Roman" w:hAnsi="Times New Roman" w:cs="Times New Roman"/>
          <w:sz w:val="24"/>
          <w:szCs w:val="24"/>
        </w:rPr>
        <w:t xml:space="preserve">ы вот ответь на один принципиальный вопрос: </w:t>
      </w:r>
      <w:r w:rsidR="00705205" w:rsidRPr="006F43D6">
        <w:rPr>
          <w:rFonts w:ascii="Times New Roman" w:hAnsi="Times New Roman" w:cs="Times New Roman"/>
          <w:sz w:val="24"/>
          <w:szCs w:val="24"/>
        </w:rPr>
        <w:t>чей</w:t>
      </w:r>
      <w:r w:rsidR="00C379E7" w:rsidRPr="006F43D6">
        <w:rPr>
          <w:rFonts w:ascii="Times New Roman" w:hAnsi="Times New Roman" w:cs="Times New Roman"/>
          <w:sz w:val="24"/>
          <w:szCs w:val="24"/>
        </w:rPr>
        <w:t xml:space="preserve"> это</w:t>
      </w:r>
      <w:r w:rsidR="00E73631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Pr="006F43D6">
        <w:rPr>
          <w:rFonts w:ascii="Times New Roman" w:hAnsi="Times New Roman" w:cs="Times New Roman"/>
          <w:sz w:val="24"/>
          <w:szCs w:val="24"/>
        </w:rPr>
        <w:t>пляж?</w:t>
      </w:r>
    </w:p>
    <w:p w:rsidR="00E63726" w:rsidRPr="006F43D6" w:rsidRDefault="00E63726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</w:t>
      </w:r>
      <w:r w:rsidR="00E73631" w:rsidRPr="006F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631" w:rsidRPr="006F43D6">
        <w:rPr>
          <w:rFonts w:ascii="Times New Roman" w:hAnsi="Times New Roman" w:cs="Times New Roman"/>
          <w:i/>
          <w:sz w:val="24"/>
          <w:szCs w:val="24"/>
        </w:rPr>
        <w:t>(усмехается)</w:t>
      </w:r>
      <w:r w:rsidRPr="006F43D6">
        <w:rPr>
          <w:rFonts w:ascii="Times New Roman" w:hAnsi="Times New Roman" w:cs="Times New Roman"/>
          <w:i/>
          <w:sz w:val="24"/>
          <w:szCs w:val="24"/>
        </w:rPr>
        <w:t>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Звучит, как «Чей Крым?»</w:t>
      </w:r>
      <w:r w:rsidR="00167D1F" w:rsidRPr="006F43D6">
        <w:rPr>
          <w:rFonts w:ascii="Times New Roman" w:hAnsi="Times New Roman" w:cs="Times New Roman"/>
          <w:sz w:val="24"/>
          <w:szCs w:val="24"/>
        </w:rPr>
        <w:t xml:space="preserve"> П</w:t>
      </w:r>
      <w:r w:rsidR="00A44019" w:rsidRPr="006F43D6">
        <w:rPr>
          <w:rFonts w:ascii="Times New Roman" w:hAnsi="Times New Roman" w:cs="Times New Roman"/>
          <w:sz w:val="24"/>
          <w:szCs w:val="24"/>
        </w:rPr>
        <w:t>опробуй</w:t>
      </w:r>
      <w:r w:rsidR="00167D1F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E73631" w:rsidRPr="006F43D6">
        <w:rPr>
          <w:rFonts w:ascii="Times New Roman" w:hAnsi="Times New Roman" w:cs="Times New Roman"/>
          <w:sz w:val="24"/>
          <w:szCs w:val="24"/>
        </w:rPr>
        <w:t>ответить неправильно…</w:t>
      </w:r>
    </w:p>
    <w:p w:rsidR="00561A16" w:rsidRPr="006F43D6" w:rsidRDefault="00561A16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</w:t>
      </w:r>
      <w:r w:rsidR="00B118BD" w:rsidRPr="006F4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631" w:rsidRPr="006F43D6">
        <w:rPr>
          <w:rFonts w:ascii="Times New Roman" w:hAnsi="Times New Roman" w:cs="Times New Roman"/>
          <w:sz w:val="24"/>
          <w:szCs w:val="24"/>
        </w:rPr>
        <w:t>Я</w:t>
      </w:r>
      <w:r w:rsidR="004A4C04" w:rsidRPr="006F43D6">
        <w:rPr>
          <w:rFonts w:ascii="Times New Roman" w:hAnsi="Times New Roman" w:cs="Times New Roman"/>
          <w:sz w:val="24"/>
          <w:szCs w:val="24"/>
        </w:rPr>
        <w:t>, всё же,</w:t>
      </w:r>
      <w:r w:rsidR="00E73631" w:rsidRPr="006F43D6">
        <w:rPr>
          <w:rFonts w:ascii="Times New Roman" w:hAnsi="Times New Roman" w:cs="Times New Roman"/>
          <w:sz w:val="24"/>
          <w:szCs w:val="24"/>
        </w:rPr>
        <w:t xml:space="preserve"> рискну.</w:t>
      </w:r>
      <w:r w:rsidR="00E73631" w:rsidRPr="006F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ED7" w:rsidRPr="006F43D6">
        <w:rPr>
          <w:rFonts w:ascii="Times New Roman" w:hAnsi="Times New Roman" w:cs="Times New Roman"/>
          <w:sz w:val="24"/>
          <w:szCs w:val="24"/>
        </w:rPr>
        <w:t>Р</w:t>
      </w:r>
      <w:r w:rsidR="00172AF8" w:rsidRPr="006F43D6">
        <w:rPr>
          <w:rFonts w:ascii="Times New Roman" w:hAnsi="Times New Roman" w:cs="Times New Roman"/>
          <w:sz w:val="24"/>
          <w:szCs w:val="24"/>
        </w:rPr>
        <w:t>аз Крым —</w:t>
      </w:r>
      <w:r w:rsidR="00E63726" w:rsidRPr="006F43D6">
        <w:rPr>
          <w:rFonts w:ascii="Times New Roman" w:hAnsi="Times New Roman" w:cs="Times New Roman"/>
          <w:sz w:val="24"/>
          <w:szCs w:val="24"/>
        </w:rPr>
        <w:t xml:space="preserve"> наш, то и п</w:t>
      </w:r>
      <w:r w:rsidR="00B118BD" w:rsidRPr="006F43D6">
        <w:rPr>
          <w:rFonts w:ascii="Times New Roman" w:hAnsi="Times New Roman" w:cs="Times New Roman"/>
          <w:sz w:val="24"/>
          <w:szCs w:val="24"/>
        </w:rPr>
        <w:t xml:space="preserve">ляж — </w:t>
      </w:r>
      <w:r w:rsidR="00E63726" w:rsidRPr="006F43D6">
        <w:rPr>
          <w:rFonts w:ascii="Times New Roman" w:hAnsi="Times New Roman" w:cs="Times New Roman"/>
          <w:sz w:val="24"/>
          <w:szCs w:val="24"/>
        </w:rPr>
        <w:t xml:space="preserve">тоже </w:t>
      </w:r>
      <w:r w:rsidR="00B118BD" w:rsidRPr="006F43D6">
        <w:rPr>
          <w:rFonts w:ascii="Times New Roman" w:hAnsi="Times New Roman" w:cs="Times New Roman"/>
          <w:sz w:val="24"/>
          <w:szCs w:val="24"/>
        </w:rPr>
        <w:t>наш</w:t>
      </w:r>
      <w:r w:rsidRPr="006F43D6">
        <w:rPr>
          <w:rFonts w:ascii="Times New Roman" w:hAnsi="Times New Roman" w:cs="Times New Roman"/>
          <w:sz w:val="24"/>
          <w:szCs w:val="24"/>
        </w:rPr>
        <w:t xml:space="preserve">! </w:t>
      </w:r>
      <w:r w:rsidR="00E73631" w:rsidRPr="006F43D6">
        <w:rPr>
          <w:rFonts w:ascii="Times New Roman" w:hAnsi="Times New Roman" w:cs="Times New Roman"/>
          <w:sz w:val="24"/>
          <w:szCs w:val="24"/>
        </w:rPr>
        <w:t xml:space="preserve">Годится? </w:t>
      </w:r>
      <w:r w:rsidRPr="006F43D6">
        <w:rPr>
          <w:rFonts w:ascii="Times New Roman" w:hAnsi="Times New Roman" w:cs="Times New Roman"/>
          <w:sz w:val="24"/>
          <w:szCs w:val="24"/>
        </w:rPr>
        <w:t xml:space="preserve">Это наше семейное </w:t>
      </w:r>
      <w:r w:rsidR="00E73631" w:rsidRPr="006F43D6">
        <w:rPr>
          <w:rFonts w:ascii="Times New Roman" w:hAnsi="Times New Roman" w:cs="Times New Roman"/>
          <w:sz w:val="24"/>
          <w:szCs w:val="24"/>
        </w:rPr>
        <w:t>мес</w:t>
      </w:r>
      <w:r w:rsidR="00167D1F" w:rsidRPr="006F43D6">
        <w:rPr>
          <w:rFonts w:ascii="Times New Roman" w:hAnsi="Times New Roman" w:cs="Times New Roman"/>
          <w:sz w:val="24"/>
          <w:szCs w:val="24"/>
        </w:rPr>
        <w:t>то. Мы с отцом сюда на зорьке</w:t>
      </w:r>
      <w:r w:rsidRPr="006F43D6">
        <w:rPr>
          <w:rFonts w:ascii="Times New Roman" w:hAnsi="Times New Roman" w:cs="Times New Roman"/>
          <w:sz w:val="24"/>
          <w:szCs w:val="24"/>
        </w:rPr>
        <w:t xml:space="preserve"> ходи</w:t>
      </w:r>
      <w:r w:rsidR="005B35A4" w:rsidRPr="006F43D6">
        <w:rPr>
          <w:rFonts w:ascii="Times New Roman" w:hAnsi="Times New Roman" w:cs="Times New Roman"/>
          <w:sz w:val="24"/>
          <w:szCs w:val="24"/>
        </w:rPr>
        <w:t>ли рыбачить</w:t>
      </w:r>
      <w:r w:rsidRPr="006F43D6">
        <w:rPr>
          <w:rFonts w:ascii="Times New Roman" w:hAnsi="Times New Roman" w:cs="Times New Roman"/>
          <w:sz w:val="24"/>
          <w:szCs w:val="24"/>
        </w:rPr>
        <w:t>, пока не уехали. Находитс</w:t>
      </w:r>
      <w:r w:rsidR="00C56E7B" w:rsidRPr="006F43D6">
        <w:rPr>
          <w:rFonts w:ascii="Times New Roman" w:hAnsi="Times New Roman" w:cs="Times New Roman"/>
          <w:sz w:val="24"/>
          <w:szCs w:val="24"/>
        </w:rPr>
        <w:t>я он</w:t>
      </w:r>
      <w:r w:rsidRPr="006F43D6">
        <w:rPr>
          <w:rFonts w:ascii="Times New Roman" w:hAnsi="Times New Roman" w:cs="Times New Roman"/>
          <w:sz w:val="24"/>
          <w:szCs w:val="24"/>
        </w:rPr>
        <w:t xml:space="preserve"> на территории нашей усадьбы. По этой причине я просил девушек не </w:t>
      </w:r>
      <w:r w:rsidR="004268CD" w:rsidRPr="006F43D6">
        <w:rPr>
          <w:rFonts w:ascii="Times New Roman" w:hAnsi="Times New Roman" w:cs="Times New Roman"/>
          <w:sz w:val="24"/>
          <w:szCs w:val="24"/>
        </w:rPr>
        <w:t xml:space="preserve">купаться здесь и не </w:t>
      </w:r>
      <w:r w:rsidRPr="006F43D6">
        <w:rPr>
          <w:rFonts w:ascii="Times New Roman" w:hAnsi="Times New Roman" w:cs="Times New Roman"/>
          <w:sz w:val="24"/>
          <w:szCs w:val="24"/>
        </w:rPr>
        <w:t>распугивать рыбу</w:t>
      </w:r>
      <w:r w:rsidR="004268CD" w:rsidRPr="006F43D6">
        <w:rPr>
          <w:rFonts w:ascii="Times New Roman" w:hAnsi="Times New Roman" w:cs="Times New Roman"/>
          <w:sz w:val="24"/>
          <w:szCs w:val="24"/>
        </w:rPr>
        <w:t>.</w:t>
      </w:r>
    </w:p>
    <w:p w:rsidR="004268CD" w:rsidRPr="006F43D6" w:rsidRDefault="004268CD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C56E7B" w:rsidRPr="006F43D6">
        <w:rPr>
          <w:rFonts w:ascii="Times New Roman" w:hAnsi="Times New Roman" w:cs="Times New Roman"/>
          <w:sz w:val="24"/>
          <w:szCs w:val="24"/>
        </w:rPr>
        <w:t xml:space="preserve"> Вот как?</w:t>
      </w:r>
      <w:r w:rsidR="00E73631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B118BD" w:rsidRPr="006F43D6">
        <w:rPr>
          <w:rFonts w:ascii="Times New Roman" w:hAnsi="Times New Roman" w:cs="Times New Roman"/>
          <w:sz w:val="24"/>
          <w:szCs w:val="24"/>
        </w:rPr>
        <w:t>И насколько вежливо вы просили девушек не распугивать рыбу?</w:t>
      </w:r>
    </w:p>
    <w:p w:rsidR="004E6BBC" w:rsidRPr="006F43D6" w:rsidRDefault="004E6B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Это вы у </w:t>
      </w:r>
      <w:proofErr w:type="spellStart"/>
      <w:r w:rsidRPr="006F43D6">
        <w:rPr>
          <w:rFonts w:ascii="Times New Roman" w:hAnsi="Times New Roman" w:cs="Times New Roman"/>
          <w:sz w:val="24"/>
          <w:szCs w:val="24"/>
        </w:rPr>
        <w:t>Аглаи</w:t>
      </w:r>
      <w:proofErr w:type="spellEnd"/>
      <w:r w:rsidRPr="006F43D6">
        <w:rPr>
          <w:rFonts w:ascii="Times New Roman" w:hAnsi="Times New Roman" w:cs="Times New Roman"/>
          <w:sz w:val="24"/>
          <w:szCs w:val="24"/>
        </w:rPr>
        <w:t xml:space="preserve"> спросите. Я через неё передал свою просьбу.</w:t>
      </w:r>
    </w:p>
    <w:p w:rsidR="004E6BBC" w:rsidRPr="006F43D6" w:rsidRDefault="004E6B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Аглая, это так?</w:t>
      </w:r>
    </w:p>
    <w:p w:rsidR="004E6BBC" w:rsidRPr="006F43D6" w:rsidRDefault="004E6B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Аглая.</w:t>
      </w:r>
      <w:r w:rsidR="00A44019" w:rsidRPr="006F43D6">
        <w:rPr>
          <w:rFonts w:ascii="Times New Roman" w:hAnsi="Times New Roman" w:cs="Times New Roman"/>
          <w:sz w:val="24"/>
          <w:szCs w:val="24"/>
        </w:rPr>
        <w:t xml:space="preserve"> Да,</w:t>
      </w:r>
      <w:r w:rsidR="00E63726" w:rsidRPr="006F43D6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4E6BBC" w:rsidRPr="006F43D6" w:rsidRDefault="004E6B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Он грубил, угрожал тебе?</w:t>
      </w:r>
    </w:p>
    <w:p w:rsidR="004E6BBC" w:rsidRPr="006F43D6" w:rsidRDefault="004E6BBC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Аглая.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Нет. </w:t>
      </w:r>
      <w:r w:rsidR="000A76AC" w:rsidRPr="006F43D6">
        <w:rPr>
          <w:rFonts w:ascii="Times New Roman" w:hAnsi="Times New Roman" w:cs="Times New Roman"/>
          <w:sz w:val="24"/>
          <w:szCs w:val="24"/>
        </w:rPr>
        <w:t>Он вёл себя нормально, но м</w:t>
      </w:r>
      <w:r w:rsidR="00630947" w:rsidRPr="006F43D6">
        <w:rPr>
          <w:rFonts w:ascii="Times New Roman" w:hAnsi="Times New Roman" w:cs="Times New Roman"/>
          <w:sz w:val="24"/>
          <w:szCs w:val="24"/>
        </w:rPr>
        <w:t>не всё равно не нравится, что он запрещает нам</w:t>
      </w:r>
      <w:r w:rsidR="000A76AC" w:rsidRPr="006F43D6">
        <w:rPr>
          <w:rFonts w:ascii="Times New Roman" w:hAnsi="Times New Roman" w:cs="Times New Roman"/>
          <w:sz w:val="24"/>
          <w:szCs w:val="24"/>
        </w:rPr>
        <w:t xml:space="preserve"> приходить на наше мес</w:t>
      </w:r>
      <w:r w:rsidR="00A44019" w:rsidRPr="006F43D6">
        <w:rPr>
          <w:rFonts w:ascii="Times New Roman" w:hAnsi="Times New Roman" w:cs="Times New Roman"/>
          <w:sz w:val="24"/>
          <w:szCs w:val="24"/>
        </w:rPr>
        <w:t>то. Оно же с самого детства —</w:t>
      </w:r>
      <w:r w:rsidR="000A76AC" w:rsidRPr="006F43D6">
        <w:rPr>
          <w:rFonts w:ascii="Times New Roman" w:hAnsi="Times New Roman" w:cs="Times New Roman"/>
          <w:sz w:val="24"/>
          <w:szCs w:val="24"/>
        </w:rPr>
        <w:t xml:space="preserve"> наше!</w:t>
      </w:r>
      <w:r w:rsidR="004A4C04" w:rsidRPr="006F43D6">
        <w:rPr>
          <w:rFonts w:ascii="Times New Roman" w:hAnsi="Times New Roman" w:cs="Times New Roman"/>
          <w:sz w:val="24"/>
          <w:szCs w:val="24"/>
        </w:rPr>
        <w:t xml:space="preserve"> И берег… Он же общий, а не его.</w:t>
      </w:r>
    </w:p>
    <w:p w:rsidR="00630947" w:rsidRPr="006F43D6" w:rsidRDefault="00630947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Н</w:t>
      </w:r>
      <w:r w:rsidR="00A44019" w:rsidRPr="006F43D6">
        <w:rPr>
          <w:rFonts w:ascii="Times New Roman" w:hAnsi="Times New Roman" w:cs="Times New Roman"/>
          <w:sz w:val="24"/>
          <w:szCs w:val="24"/>
        </w:rPr>
        <w:t>у и как будем решать эту дилемму: к</w:t>
      </w:r>
      <w:r w:rsidRPr="006F43D6">
        <w:rPr>
          <w:rFonts w:ascii="Times New Roman" w:hAnsi="Times New Roman" w:cs="Times New Roman"/>
          <w:sz w:val="24"/>
          <w:szCs w:val="24"/>
        </w:rPr>
        <w:t>упаться или рыбачить?</w:t>
      </w:r>
    </w:p>
    <w:p w:rsidR="00C379E7" w:rsidRPr="006F43D6" w:rsidRDefault="00630947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6F43D6">
        <w:rPr>
          <w:rFonts w:ascii="Times New Roman" w:hAnsi="Times New Roman" w:cs="Times New Roman"/>
          <w:sz w:val="24"/>
          <w:szCs w:val="24"/>
        </w:rPr>
        <w:t>Миром будем решать. Только миром!</w:t>
      </w:r>
      <w:r w:rsidR="00C379E7" w:rsidRPr="006F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47" w:rsidRPr="006F43D6" w:rsidRDefault="00630947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Миром, говоришь? А вчера ты миром решал, когда </w:t>
      </w:r>
      <w:r w:rsidR="00392C7D" w:rsidRPr="006F43D6">
        <w:rPr>
          <w:rFonts w:ascii="Times New Roman" w:hAnsi="Times New Roman" w:cs="Times New Roman"/>
          <w:sz w:val="24"/>
          <w:szCs w:val="24"/>
        </w:rPr>
        <w:t>Виолетту прогонял? В</w:t>
      </w:r>
      <w:r w:rsidR="00E63726" w:rsidRPr="006F43D6">
        <w:rPr>
          <w:rFonts w:ascii="Times New Roman" w:hAnsi="Times New Roman" w:cs="Times New Roman"/>
          <w:sz w:val="24"/>
          <w:szCs w:val="24"/>
        </w:rPr>
        <w:t xml:space="preserve"> платье</w:t>
      </w:r>
      <w:r w:rsidRPr="006F43D6">
        <w:rPr>
          <w:rFonts w:ascii="Times New Roman" w:hAnsi="Times New Roman" w:cs="Times New Roman"/>
          <w:sz w:val="24"/>
          <w:szCs w:val="24"/>
        </w:rPr>
        <w:t xml:space="preserve"> крапиву засовывал</w:t>
      </w:r>
      <w:r w:rsidR="00392C7D" w:rsidRPr="006F43D6">
        <w:rPr>
          <w:rFonts w:ascii="Times New Roman" w:hAnsi="Times New Roman" w:cs="Times New Roman"/>
          <w:sz w:val="24"/>
          <w:szCs w:val="24"/>
        </w:rPr>
        <w:t>, по голой заднице лупил</w:t>
      </w:r>
      <w:r w:rsidRPr="006F43D6">
        <w:rPr>
          <w:rFonts w:ascii="Times New Roman" w:hAnsi="Times New Roman" w:cs="Times New Roman"/>
          <w:sz w:val="24"/>
          <w:szCs w:val="24"/>
        </w:rPr>
        <w:t>?</w:t>
      </w:r>
    </w:p>
    <w:p w:rsidR="00630947" w:rsidRPr="006F43D6" w:rsidRDefault="00630947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="00167D1F" w:rsidRPr="006F43D6">
        <w:rPr>
          <w:rFonts w:ascii="Times New Roman" w:hAnsi="Times New Roman" w:cs="Times New Roman"/>
          <w:sz w:val="24"/>
          <w:szCs w:val="24"/>
        </w:rPr>
        <w:t xml:space="preserve"> Опять вы о какой-то задниц</w:t>
      </w:r>
      <w:r w:rsidR="00E63726" w:rsidRPr="006F43D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F43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2FF9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E63726" w:rsidRPr="006F43D6">
        <w:rPr>
          <w:rFonts w:ascii="Times New Roman" w:hAnsi="Times New Roman" w:cs="Times New Roman"/>
          <w:sz w:val="24"/>
          <w:szCs w:val="24"/>
        </w:rPr>
        <w:t>Да я</w:t>
      </w:r>
      <w:r w:rsidR="001F6BBE" w:rsidRPr="006F43D6">
        <w:rPr>
          <w:rFonts w:ascii="Times New Roman" w:hAnsi="Times New Roman" w:cs="Times New Roman"/>
          <w:sz w:val="24"/>
          <w:szCs w:val="24"/>
        </w:rPr>
        <w:t xml:space="preserve"> в</w:t>
      </w:r>
      <w:r w:rsidR="005309AD" w:rsidRPr="006F43D6">
        <w:rPr>
          <w:rFonts w:ascii="Times New Roman" w:hAnsi="Times New Roman" w:cs="Times New Roman"/>
          <w:sz w:val="24"/>
          <w:szCs w:val="24"/>
        </w:rPr>
        <w:t xml:space="preserve"> глаза </w:t>
      </w:r>
      <w:r w:rsidR="00A44019" w:rsidRPr="006F43D6">
        <w:rPr>
          <w:rFonts w:ascii="Times New Roman" w:hAnsi="Times New Roman" w:cs="Times New Roman"/>
          <w:sz w:val="24"/>
          <w:szCs w:val="24"/>
        </w:rPr>
        <w:t xml:space="preserve">её </w:t>
      </w:r>
      <w:r w:rsidR="005309AD" w:rsidRPr="006F43D6">
        <w:rPr>
          <w:rFonts w:ascii="Times New Roman" w:hAnsi="Times New Roman" w:cs="Times New Roman"/>
          <w:sz w:val="24"/>
          <w:szCs w:val="24"/>
        </w:rPr>
        <w:t>не видел!</w:t>
      </w:r>
      <w:r w:rsidR="001F6BBE" w:rsidRPr="006F43D6">
        <w:rPr>
          <w:rFonts w:ascii="Times New Roman" w:hAnsi="Times New Roman" w:cs="Times New Roman"/>
          <w:sz w:val="24"/>
          <w:szCs w:val="24"/>
        </w:rPr>
        <w:t xml:space="preserve"> Крапиву </w:t>
      </w:r>
      <w:r w:rsidR="005309AD" w:rsidRPr="006F43D6">
        <w:rPr>
          <w:rFonts w:ascii="Times New Roman" w:hAnsi="Times New Roman" w:cs="Times New Roman"/>
          <w:sz w:val="24"/>
          <w:szCs w:val="24"/>
        </w:rPr>
        <w:t>вообще никогда</w:t>
      </w:r>
      <w:r w:rsidR="00C56E7B" w:rsidRPr="006F43D6">
        <w:rPr>
          <w:rFonts w:ascii="Times New Roman" w:hAnsi="Times New Roman" w:cs="Times New Roman"/>
          <w:sz w:val="24"/>
          <w:szCs w:val="24"/>
        </w:rPr>
        <w:t>,</w:t>
      </w:r>
      <w:r w:rsidR="005309AD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1F6BBE" w:rsidRPr="006F43D6">
        <w:rPr>
          <w:rFonts w:ascii="Times New Roman" w:hAnsi="Times New Roman" w:cs="Times New Roman"/>
          <w:sz w:val="24"/>
          <w:szCs w:val="24"/>
        </w:rPr>
        <w:t>никому</w:t>
      </w:r>
      <w:r w:rsidR="00C56E7B" w:rsidRPr="006F43D6">
        <w:rPr>
          <w:rFonts w:ascii="Times New Roman" w:hAnsi="Times New Roman" w:cs="Times New Roman"/>
          <w:sz w:val="24"/>
          <w:szCs w:val="24"/>
        </w:rPr>
        <w:t>,</w:t>
      </w:r>
      <w:r w:rsidR="001F6BBE" w:rsidRPr="006F43D6">
        <w:rPr>
          <w:rFonts w:ascii="Times New Roman" w:hAnsi="Times New Roman" w:cs="Times New Roman"/>
          <w:sz w:val="24"/>
          <w:szCs w:val="24"/>
        </w:rPr>
        <w:t xml:space="preserve"> никуда не засовывал</w:t>
      </w:r>
      <w:r w:rsidR="00392C7D" w:rsidRPr="006F43D6">
        <w:rPr>
          <w:rFonts w:ascii="Times New Roman" w:hAnsi="Times New Roman" w:cs="Times New Roman"/>
          <w:sz w:val="24"/>
          <w:szCs w:val="24"/>
        </w:rPr>
        <w:t xml:space="preserve"> и никого ею не лупил</w:t>
      </w:r>
      <w:r w:rsidR="00582FF9" w:rsidRPr="006F43D6">
        <w:rPr>
          <w:rFonts w:ascii="Times New Roman" w:hAnsi="Times New Roman" w:cs="Times New Roman"/>
          <w:sz w:val="24"/>
          <w:szCs w:val="24"/>
        </w:rPr>
        <w:t xml:space="preserve">. </w:t>
      </w:r>
      <w:r w:rsidR="001D256B" w:rsidRPr="006F43D6">
        <w:rPr>
          <w:rFonts w:ascii="Times New Roman" w:hAnsi="Times New Roman" w:cs="Times New Roman"/>
          <w:sz w:val="24"/>
          <w:szCs w:val="24"/>
        </w:rPr>
        <w:t xml:space="preserve">Я что, садист, что ли? </w:t>
      </w:r>
      <w:r w:rsidR="00582FF9" w:rsidRPr="006F43D6">
        <w:rPr>
          <w:rFonts w:ascii="Times New Roman" w:hAnsi="Times New Roman" w:cs="Times New Roman"/>
          <w:sz w:val="24"/>
          <w:szCs w:val="24"/>
        </w:rPr>
        <w:t>Ну как вам доказать это?</w:t>
      </w:r>
    </w:p>
    <w:p w:rsidR="00167D1F" w:rsidRPr="006F43D6" w:rsidRDefault="005309AD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lastRenderedPageBreak/>
        <w:t>Роман.</w:t>
      </w:r>
      <w:r w:rsidR="00973475" w:rsidRPr="006F43D6">
        <w:rPr>
          <w:rFonts w:ascii="Times New Roman" w:hAnsi="Times New Roman" w:cs="Times New Roman"/>
          <w:sz w:val="24"/>
          <w:szCs w:val="24"/>
        </w:rPr>
        <w:t xml:space="preserve"> Очная ставка</w:t>
      </w:r>
      <w:r w:rsidRPr="006F43D6">
        <w:rPr>
          <w:rFonts w:ascii="Times New Roman" w:hAnsi="Times New Roman" w:cs="Times New Roman"/>
          <w:sz w:val="24"/>
          <w:szCs w:val="24"/>
        </w:rPr>
        <w:t xml:space="preserve"> всё </w:t>
      </w:r>
      <w:r w:rsidR="00606051" w:rsidRPr="006F43D6">
        <w:rPr>
          <w:rFonts w:ascii="Times New Roman" w:hAnsi="Times New Roman" w:cs="Times New Roman"/>
          <w:sz w:val="24"/>
          <w:szCs w:val="24"/>
        </w:rPr>
        <w:t>расставит на места. В общем</w:t>
      </w:r>
      <w:r w:rsidR="00E63726" w:rsidRPr="006F43D6">
        <w:rPr>
          <w:rFonts w:ascii="Times New Roman" w:hAnsi="Times New Roman" w:cs="Times New Roman"/>
          <w:sz w:val="24"/>
          <w:szCs w:val="24"/>
        </w:rPr>
        <w:t xml:space="preserve"> так</w:t>
      </w:r>
      <w:r w:rsidRPr="006F43D6">
        <w:rPr>
          <w:rFonts w:ascii="Times New Roman" w:hAnsi="Times New Roman" w:cs="Times New Roman"/>
          <w:sz w:val="24"/>
          <w:szCs w:val="24"/>
        </w:rPr>
        <w:t>, мы тебя предупредили. Хочешь остаться</w:t>
      </w:r>
      <w:r w:rsidR="00B77E1C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A44019" w:rsidRPr="006F43D6">
        <w:rPr>
          <w:rFonts w:ascii="Times New Roman" w:hAnsi="Times New Roman" w:cs="Times New Roman"/>
          <w:sz w:val="24"/>
          <w:szCs w:val="24"/>
        </w:rPr>
        <w:t>здесь жить</w:t>
      </w:r>
      <w:r w:rsidR="00606051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B77E1C" w:rsidRPr="006F43D6">
        <w:rPr>
          <w:rFonts w:ascii="Times New Roman" w:hAnsi="Times New Roman" w:cs="Times New Roman"/>
          <w:sz w:val="24"/>
          <w:szCs w:val="24"/>
        </w:rPr>
        <w:t xml:space="preserve">— сделай так, чтобы мы не ссорились из-за твоей рыбалки. </w:t>
      </w:r>
      <w:r w:rsidR="00606051" w:rsidRPr="006F43D6">
        <w:rPr>
          <w:rFonts w:ascii="Times New Roman" w:hAnsi="Times New Roman" w:cs="Times New Roman"/>
          <w:sz w:val="24"/>
          <w:szCs w:val="24"/>
        </w:rPr>
        <w:t xml:space="preserve">Нашим невестам тоже </w:t>
      </w:r>
      <w:r w:rsidR="005B35A4" w:rsidRPr="006F43D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06051" w:rsidRPr="006F43D6">
        <w:rPr>
          <w:rFonts w:ascii="Times New Roman" w:hAnsi="Times New Roman" w:cs="Times New Roman"/>
          <w:sz w:val="24"/>
          <w:szCs w:val="24"/>
        </w:rPr>
        <w:t xml:space="preserve">где-то отдыхать. </w:t>
      </w:r>
    </w:p>
    <w:p w:rsidR="00167D1F" w:rsidRPr="006F43D6" w:rsidRDefault="00167D1F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А это ваши невесты?</w:t>
      </w:r>
    </w:p>
    <w:p w:rsidR="009D529B" w:rsidRPr="006F43D6" w:rsidRDefault="00167D1F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Роман.</w:t>
      </w:r>
      <w:r w:rsidR="00973475" w:rsidRPr="006F43D6">
        <w:rPr>
          <w:rFonts w:ascii="Times New Roman" w:hAnsi="Times New Roman" w:cs="Times New Roman"/>
          <w:sz w:val="24"/>
          <w:szCs w:val="24"/>
        </w:rPr>
        <w:t xml:space="preserve"> А что, не видно?</w:t>
      </w:r>
      <w:r w:rsidR="00277AE2" w:rsidRPr="006F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AD" w:rsidRPr="006F43D6" w:rsidRDefault="009D529B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973475" w:rsidRPr="006F43D6">
        <w:rPr>
          <w:rFonts w:ascii="Times New Roman" w:hAnsi="Times New Roman" w:cs="Times New Roman"/>
          <w:sz w:val="24"/>
          <w:szCs w:val="24"/>
        </w:rPr>
        <w:t>Т</w:t>
      </w:r>
      <w:r w:rsidR="00606051" w:rsidRPr="006F43D6">
        <w:rPr>
          <w:rFonts w:ascii="Times New Roman" w:hAnsi="Times New Roman" w:cs="Times New Roman"/>
          <w:sz w:val="24"/>
          <w:szCs w:val="24"/>
        </w:rPr>
        <w:t>ы нас услышал?</w:t>
      </w:r>
    </w:p>
    <w:p w:rsidR="0034630B" w:rsidRPr="006F43D6" w:rsidRDefault="00606051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Я вас услышал.</w:t>
      </w:r>
      <w:r w:rsidR="00695145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396ED7" w:rsidRPr="006F43D6">
        <w:rPr>
          <w:rFonts w:ascii="Times New Roman" w:hAnsi="Times New Roman" w:cs="Times New Roman"/>
          <w:sz w:val="24"/>
          <w:szCs w:val="24"/>
        </w:rPr>
        <w:t>Клятвенно обещаю —</w:t>
      </w:r>
      <w:r w:rsidR="00C379E7" w:rsidRPr="006F43D6">
        <w:rPr>
          <w:rFonts w:ascii="Times New Roman" w:hAnsi="Times New Roman" w:cs="Times New Roman"/>
          <w:sz w:val="24"/>
          <w:szCs w:val="24"/>
        </w:rPr>
        <w:t xml:space="preserve"> я что-нибудь придумаю.</w:t>
      </w:r>
    </w:p>
    <w:p w:rsidR="0034630B" w:rsidRPr="006F43D6" w:rsidRDefault="0034630B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6F43D6">
        <w:rPr>
          <w:rFonts w:ascii="Times New Roman" w:hAnsi="Times New Roman" w:cs="Times New Roman"/>
          <w:sz w:val="24"/>
          <w:szCs w:val="24"/>
        </w:rPr>
        <w:t xml:space="preserve"> Вот и хорошо. Мы с Романом — на работу, а ты думай, как будем дальше сосуществовать. </w:t>
      </w:r>
    </w:p>
    <w:p w:rsidR="00630947" w:rsidRPr="006F43D6" w:rsidRDefault="00621523" w:rsidP="0091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>Андрей.</w:t>
      </w:r>
      <w:r w:rsidR="00172AF8" w:rsidRPr="006F43D6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6F43D6">
        <w:rPr>
          <w:rFonts w:ascii="Times New Roman" w:hAnsi="Times New Roman" w:cs="Times New Roman"/>
          <w:sz w:val="24"/>
          <w:szCs w:val="24"/>
        </w:rPr>
        <w:t xml:space="preserve">. Ситуация, и правда, </w:t>
      </w:r>
      <w:r w:rsidR="005B35A4" w:rsidRPr="006F43D6">
        <w:rPr>
          <w:rFonts w:ascii="Times New Roman" w:hAnsi="Times New Roman" w:cs="Times New Roman"/>
          <w:sz w:val="24"/>
          <w:szCs w:val="24"/>
        </w:rPr>
        <w:t>не очень красивая</w:t>
      </w:r>
      <w:r w:rsidRPr="006F43D6">
        <w:rPr>
          <w:rFonts w:ascii="Times New Roman" w:hAnsi="Times New Roman" w:cs="Times New Roman"/>
          <w:sz w:val="24"/>
          <w:szCs w:val="24"/>
        </w:rPr>
        <w:t xml:space="preserve">. Думаю, нам </w:t>
      </w:r>
      <w:r w:rsidR="00172AF8" w:rsidRPr="006F43D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6F43D6">
        <w:rPr>
          <w:rFonts w:ascii="Times New Roman" w:hAnsi="Times New Roman" w:cs="Times New Roman"/>
          <w:sz w:val="24"/>
          <w:szCs w:val="24"/>
        </w:rPr>
        <w:t>надо лучше</w:t>
      </w:r>
      <w:r w:rsidR="00695145" w:rsidRPr="006F43D6">
        <w:rPr>
          <w:rFonts w:ascii="Times New Roman" w:hAnsi="Times New Roman" w:cs="Times New Roman"/>
          <w:sz w:val="24"/>
          <w:szCs w:val="24"/>
        </w:rPr>
        <w:t xml:space="preserve"> познакомиться. Приходите вечером</w:t>
      </w:r>
      <w:r w:rsidR="0034630B" w:rsidRPr="006F43D6">
        <w:rPr>
          <w:rFonts w:ascii="Times New Roman" w:hAnsi="Times New Roman" w:cs="Times New Roman"/>
          <w:sz w:val="24"/>
          <w:szCs w:val="24"/>
        </w:rPr>
        <w:t xml:space="preserve">. Продолжим </w:t>
      </w:r>
      <w:r w:rsidR="00F8705C" w:rsidRPr="006F43D6">
        <w:rPr>
          <w:rFonts w:ascii="Times New Roman" w:hAnsi="Times New Roman" w:cs="Times New Roman"/>
          <w:sz w:val="24"/>
          <w:szCs w:val="24"/>
        </w:rPr>
        <w:t>разговор.</w:t>
      </w:r>
    </w:p>
    <w:p w:rsidR="004F7B11" w:rsidRPr="006F43D6" w:rsidRDefault="004F7B11" w:rsidP="009D1E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D6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6F43D6">
        <w:rPr>
          <w:rFonts w:ascii="Times New Roman" w:hAnsi="Times New Roman" w:cs="Times New Roman"/>
          <w:sz w:val="24"/>
          <w:szCs w:val="24"/>
        </w:rPr>
        <w:t>Договорились.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Мы придём. А сазан — это было круто! Давно таких китов не вылавливали в нашей реке. Ещё и на удочку! Расскажешь — не поверят.</w:t>
      </w:r>
    </w:p>
    <w:p w:rsidR="009D1EE3" w:rsidRPr="006F43D6" w:rsidRDefault="009D1EE3" w:rsidP="009D529B">
      <w:pPr>
        <w:pStyle w:val="a5"/>
        <w:shd w:val="clear" w:color="auto" w:fill="FEFEFE"/>
        <w:spacing w:before="0" w:beforeAutospacing="0" w:after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Роман и Николай уходят. Сестры Аглая и Катерина спешат к камню, стараясь навести порядок. Андрей хочет помочь, но девушки препятствуют ему. На камне они оставляют крупный красный помидор, жестами показывая, что это Андрею. Прибрав</w:t>
      </w:r>
      <w:r w:rsidR="009D529B" w:rsidRPr="006F43D6">
        <w:rPr>
          <w:rStyle w:val="a7"/>
          <w:i w:val="0"/>
          <w:bdr w:val="none" w:sz="0" w:space="0" w:color="auto" w:frame="1"/>
        </w:rPr>
        <w:t xml:space="preserve"> за собой, сёстры уходят домой. </w:t>
      </w:r>
      <w:r w:rsidRPr="006F43D6">
        <w:rPr>
          <w:rStyle w:val="a7"/>
          <w:i w:val="0"/>
          <w:bdr w:val="none" w:sz="0" w:space="0" w:color="auto" w:frame="1"/>
        </w:rPr>
        <w:t>Андрей смотрит им вслед, о чём-то напряжённо размышляя. Затем он возвращается к берегу, забирает богатый у</w:t>
      </w:r>
      <w:r w:rsidR="009D529B" w:rsidRPr="006F43D6">
        <w:rPr>
          <w:rStyle w:val="a7"/>
          <w:i w:val="0"/>
          <w:bdr w:val="none" w:sz="0" w:space="0" w:color="auto" w:frame="1"/>
        </w:rPr>
        <w:t>лов, вещи, удочку и идёт домой.</w:t>
      </w:r>
    </w:p>
    <w:p w:rsidR="009D1EE3" w:rsidRPr="006F43D6" w:rsidRDefault="009D1EE3" w:rsidP="009D1EE3">
      <w:pPr>
        <w:pStyle w:val="a5"/>
        <w:shd w:val="clear" w:color="auto" w:fill="FEFEFE"/>
        <w:spacing w:after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9. Бригада «ух» — работает до двух!</w:t>
      </w:r>
    </w:p>
    <w:p w:rsidR="009D1EE3" w:rsidRPr="006F43D6" w:rsidRDefault="009D1EE3" w:rsidP="009D1EE3">
      <w:pPr>
        <w:pStyle w:val="a5"/>
        <w:shd w:val="clear" w:color="auto" w:fill="FEFEFE"/>
        <w:spacing w:after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Уйти он не успевает, его внимание привлекают голоса… Это сторож дядя Витя привёл бригаду рабочих и раздаёт поручения. Бригадир сосредоточенно переписывает в свой блокнот то, что вчера сосредоточенно записывал дядя Витя в свой блокнот. </w:t>
      </w:r>
    </w:p>
    <w:p w:rsidR="009D1EE3" w:rsidRPr="006F43D6" w:rsidRDefault="009D1EE3" w:rsidP="009D1EE3">
      <w:pPr>
        <w:pStyle w:val="a5"/>
        <w:shd w:val="clear" w:color="auto" w:fill="FEFEFE"/>
        <w:spacing w:after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Дядя Витя что-то говорит — бригадир согласно кивает головой и пишет, пишет, пишет.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Дядя Витя, можно вас на минуточку?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Витя.</w:t>
      </w:r>
      <w:r w:rsidRPr="006F43D6">
        <w:rPr>
          <w:rStyle w:val="a7"/>
          <w:i w:val="0"/>
          <w:bdr w:val="none" w:sz="0" w:space="0" w:color="auto" w:frame="1"/>
        </w:rPr>
        <w:t xml:space="preserve"> Да-да, сейчас.</w:t>
      </w:r>
    </w:p>
    <w:p w:rsidR="009D529B" w:rsidRPr="006F43D6" w:rsidRDefault="009D529B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D529B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Сторож подходит к Андрею.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(шутит, показывая головой на строителей).</w:t>
      </w:r>
      <w:r w:rsidRPr="006F43D6">
        <w:rPr>
          <w:rStyle w:val="a7"/>
          <w:i w:val="0"/>
          <w:bdr w:val="none" w:sz="0" w:space="0" w:color="auto" w:frame="1"/>
        </w:rPr>
        <w:t xml:space="preserve"> Бригада ух — работает до двух! Батя ваш нанял. 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Краем уха слышал…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(нарочито подобострастно).</w:t>
      </w:r>
      <w:r w:rsidRPr="006F43D6">
        <w:rPr>
          <w:rStyle w:val="a7"/>
          <w:i w:val="0"/>
          <w:bdr w:val="none" w:sz="0" w:space="0" w:color="auto" w:frame="1"/>
        </w:rPr>
        <w:t xml:space="preserve"> В таком случае, слушаю Вас, молодой барин.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 xml:space="preserve">(смеясь). </w:t>
      </w:r>
      <w:r w:rsidRPr="006F43D6">
        <w:rPr>
          <w:rStyle w:val="a7"/>
          <w:i w:val="0"/>
          <w:bdr w:val="none" w:sz="0" w:space="0" w:color="auto" w:frame="1"/>
        </w:rPr>
        <w:t>Ну, дядечка Витя, ну не нужно меня вашей социалистической сатирой всё время высмеивать. Какой я вам барин? Не я же в девяносто первом году вашу Коммунистическую партию распустил и капиталистический строй выбрал.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(продолжает шутить).</w:t>
      </w:r>
      <w:r w:rsidRPr="006F43D6">
        <w:rPr>
          <w:rStyle w:val="a7"/>
          <w:i w:val="0"/>
          <w:bdr w:val="none" w:sz="0" w:space="0" w:color="auto" w:frame="1"/>
        </w:rPr>
        <w:t xml:space="preserve"> Не ты, говоришь? </w:t>
      </w:r>
      <w:r w:rsidRPr="006F43D6">
        <w:rPr>
          <w:rStyle w:val="a7"/>
          <w:bdr w:val="none" w:sz="0" w:space="0" w:color="auto" w:frame="1"/>
        </w:rPr>
        <w:t>(Как бы присматривается к молодому человеку</w:t>
      </w:r>
      <w:r w:rsidR="00192332"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 xml:space="preserve">) </w:t>
      </w:r>
      <w:r w:rsidRPr="006F43D6">
        <w:rPr>
          <w:rStyle w:val="a7"/>
          <w:i w:val="0"/>
          <w:bdr w:val="none" w:sz="0" w:space="0" w:color="auto" w:frame="1"/>
        </w:rPr>
        <w:t>Точно… не ты. Пятна на лбу не наблюдаю… Ладно, уговорил, не буду социалистической сатирой высмеивать… Живи! Так чего позвал, коли не барин? Видишь же — занят я.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Не сердитесь, дядечка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Витечка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, я тоже по делу. Открывайте свой блокнот. Открыли? Так вот, пишите… </w:t>
      </w:r>
      <w:r w:rsidRPr="006F43D6">
        <w:rPr>
          <w:rStyle w:val="a7"/>
          <w:bdr w:val="none" w:sz="0" w:space="0" w:color="auto" w:frame="1"/>
        </w:rPr>
        <w:t>(слов не разобрать, он что-то тихо диктует дяде Вите).</w:t>
      </w:r>
      <w:r w:rsidRPr="006F43D6">
        <w:rPr>
          <w:rStyle w:val="a7"/>
          <w:i w:val="0"/>
          <w:bdr w:val="none" w:sz="0" w:space="0" w:color="auto" w:frame="1"/>
        </w:rPr>
        <w:t xml:space="preserve"> Записали?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Витя.</w:t>
      </w:r>
      <w:r w:rsidRPr="006F43D6">
        <w:rPr>
          <w:rStyle w:val="a7"/>
          <w:i w:val="0"/>
          <w:bdr w:val="none" w:sz="0" w:space="0" w:color="auto" w:frame="1"/>
        </w:rPr>
        <w:t xml:space="preserve"> Записать-то записал. Только не пойму, зачем это? 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не одобрит.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Дорогой Виктор Степанович, это моя к вам личная просьба и мой личный заказ. И ещё, пусть сделают быстро и незаметно. Не было, а потом вдруг раз — и появилось!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Дядя Витя.</w:t>
      </w:r>
      <w:r w:rsidRPr="006F43D6">
        <w:rPr>
          <w:rStyle w:val="a7"/>
          <w:i w:val="0"/>
          <w:bdr w:val="none" w:sz="0" w:space="0" w:color="auto" w:frame="1"/>
        </w:rPr>
        <w:t xml:space="preserve"> Ну, деньги ваши… </w:t>
      </w:r>
      <w:proofErr w:type="gramStart"/>
      <w:r w:rsidRPr="006F43D6">
        <w:rPr>
          <w:rStyle w:val="a7"/>
          <w:i w:val="0"/>
          <w:bdr w:val="none" w:sz="0" w:space="0" w:color="auto" w:frame="1"/>
        </w:rPr>
        <w:t>А</w:t>
      </w:r>
      <w:proofErr w:type="gramEnd"/>
      <w:r w:rsidRPr="006F43D6">
        <w:rPr>
          <w:rStyle w:val="a7"/>
          <w:i w:val="0"/>
          <w:bdr w:val="none" w:sz="0" w:space="0" w:color="auto" w:frame="1"/>
        </w:rPr>
        <w:t xml:space="preserve"> за деньги, как говорится, любой каприз. Только слышал я, что обанкротился ваш батюшка крепко, и вас без денег оставил… 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Тсс-с-с! А вот об этом — вообще — никому ни слова! 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 w:line="240" w:lineRule="atLeast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Витя.</w:t>
      </w:r>
      <w:r w:rsidRPr="006F43D6">
        <w:rPr>
          <w:rStyle w:val="a7"/>
          <w:i w:val="0"/>
          <w:bdr w:val="none" w:sz="0" w:space="0" w:color="auto" w:frame="1"/>
        </w:rPr>
        <w:t xml:space="preserve"> Я — могила! Только хватит ли у вас средств на такие чудачества?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 w:line="240" w:lineRule="atLeast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Хватит, ещё и останется. Кстати, поздравьте, я вчера договор с городской филармонией подписал. И ещё, дядя Витя, умоляю, не говорите местным кто я. Пусть это останется нашей семейной тайной. Хорошо?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 w:line="240" w:lineRule="atLeast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Витя.</w:t>
      </w:r>
      <w:r w:rsidRPr="006F43D6">
        <w:rPr>
          <w:rStyle w:val="a7"/>
          <w:i w:val="0"/>
          <w:bdr w:val="none" w:sz="0" w:space="0" w:color="auto" w:frame="1"/>
        </w:rPr>
        <w:t xml:space="preserve"> Ну да, если узнают, не дадут спокойно жить. Не беспокойся. Буду помалкивать. И ажурную беседку поставлю! Всё, как записано!</w:t>
      </w: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 w:afterAutospacing="0" w:line="240" w:lineRule="atLeast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Спасибо! Я на вас надеюсь!</w:t>
      </w:r>
      <w:r w:rsidRPr="006F43D6">
        <w:rPr>
          <w:rStyle w:val="a7"/>
          <w:bdr w:val="none" w:sz="0" w:space="0" w:color="auto" w:frame="1"/>
        </w:rPr>
        <w:t xml:space="preserve"> (Удаляясь.) </w:t>
      </w:r>
      <w:r w:rsidRPr="006F43D6">
        <w:rPr>
          <w:rStyle w:val="a7"/>
          <w:i w:val="0"/>
          <w:bdr w:val="none" w:sz="0" w:space="0" w:color="auto" w:frame="1"/>
        </w:rPr>
        <w:t>И про перила не забудьте!..</w:t>
      </w:r>
    </w:p>
    <w:p w:rsidR="009D529B" w:rsidRPr="006F43D6" w:rsidRDefault="009D529B" w:rsidP="009D1EE3">
      <w:pPr>
        <w:pStyle w:val="a5"/>
        <w:shd w:val="clear" w:color="auto" w:fill="FEFEFE"/>
        <w:spacing w:before="0" w:beforeAutospacing="0" w:after="0" w:afterAutospacing="0" w:line="240" w:lineRule="atLeast"/>
        <w:rPr>
          <w:rStyle w:val="a7"/>
          <w:i w:val="0"/>
          <w:bdr w:val="none" w:sz="0" w:space="0" w:color="auto" w:frame="1"/>
        </w:rPr>
      </w:pPr>
    </w:p>
    <w:p w:rsidR="009D1EE3" w:rsidRPr="006F43D6" w:rsidRDefault="009D1EE3" w:rsidP="009D1EE3">
      <w:pPr>
        <w:pStyle w:val="a5"/>
        <w:shd w:val="clear" w:color="auto" w:fill="FEFEFE"/>
        <w:spacing w:before="0" w:beforeAutospacing="0" w:after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уходит, склоняясь под тяжестью улова. Бригада приносит секции забора, устанавливает их, </w:t>
      </w:r>
      <w:r w:rsidR="009D529B" w:rsidRPr="006F43D6">
        <w:rPr>
          <w:rStyle w:val="a7"/>
          <w:i w:val="0"/>
          <w:bdr w:val="none" w:sz="0" w:space="0" w:color="auto" w:frame="1"/>
        </w:rPr>
        <w:t>преграждая путь на пляж. Один из рабочих приносит табличку</w:t>
      </w:r>
      <w:r w:rsidRPr="006F43D6">
        <w:rPr>
          <w:rStyle w:val="a7"/>
          <w:i w:val="0"/>
          <w:bdr w:val="none" w:sz="0" w:space="0" w:color="auto" w:frame="1"/>
        </w:rPr>
        <w:t>: «Проход закрыт. Частная собственность» и прикрепляет к забору. Слышно, как за забором продолжаются работы по</w:t>
      </w:r>
      <w:r w:rsidR="00192332" w:rsidRPr="006F43D6">
        <w:rPr>
          <w:rStyle w:val="a7"/>
          <w:i w:val="0"/>
          <w:bdr w:val="none" w:sz="0" w:space="0" w:color="auto" w:frame="1"/>
        </w:rPr>
        <w:t xml:space="preserve"> благоустройству территории. Ры</w:t>
      </w:r>
      <w:r w:rsidRPr="006F43D6">
        <w:rPr>
          <w:rStyle w:val="a7"/>
          <w:i w:val="0"/>
          <w:bdr w:val="none" w:sz="0" w:space="0" w:color="auto" w:frame="1"/>
        </w:rPr>
        <w:t>чит газонокосилка.</w:t>
      </w:r>
    </w:p>
    <w:p w:rsidR="009D1EE3" w:rsidRPr="006F43D6" w:rsidRDefault="00D953FB" w:rsidP="009D1EE3">
      <w:pPr>
        <w:pStyle w:val="a5"/>
        <w:shd w:val="clear" w:color="auto" w:fill="FEFEFE"/>
        <w:spacing w:after="0"/>
        <w:rPr>
          <w:rStyle w:val="a7"/>
          <w:b/>
          <w:i w:val="0"/>
          <w:bdr w:val="none" w:sz="0" w:space="0" w:color="auto" w:frame="1"/>
        </w:rPr>
      </w:pPr>
      <w:r>
        <w:rPr>
          <w:rStyle w:val="a7"/>
          <w:b/>
          <w:i w:val="0"/>
          <w:bdr w:val="none" w:sz="0" w:space="0" w:color="auto" w:frame="1"/>
        </w:rPr>
        <w:t xml:space="preserve">3 действие. </w:t>
      </w:r>
      <w:r w:rsidR="009D1EE3" w:rsidRPr="006F43D6">
        <w:rPr>
          <w:rStyle w:val="a7"/>
          <w:b/>
          <w:i w:val="0"/>
          <w:bdr w:val="none" w:sz="0" w:space="0" w:color="auto" w:frame="1"/>
        </w:rPr>
        <w:t>Сцена 10. Авария</w:t>
      </w:r>
    </w:p>
    <w:p w:rsidR="00993AFF" w:rsidRPr="006F43D6" w:rsidRDefault="009D1EE3" w:rsidP="009D529B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К дому Катерины и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</w:t>
      </w:r>
      <w:r w:rsidR="009D529B" w:rsidRPr="006F43D6">
        <w:rPr>
          <w:rStyle w:val="a7"/>
          <w:i w:val="0"/>
          <w:bdr w:val="none" w:sz="0" w:space="0" w:color="auto" w:frame="1"/>
        </w:rPr>
        <w:t>глаи</w:t>
      </w:r>
      <w:proofErr w:type="spellEnd"/>
      <w:r w:rsidR="009D529B" w:rsidRPr="006F43D6">
        <w:rPr>
          <w:rStyle w:val="a7"/>
          <w:i w:val="0"/>
          <w:bdr w:val="none" w:sz="0" w:space="0" w:color="auto" w:frame="1"/>
        </w:rPr>
        <w:t xml:space="preserve"> подходит</w:t>
      </w:r>
      <w:r w:rsidRPr="006F43D6">
        <w:rPr>
          <w:rStyle w:val="a7"/>
          <w:i w:val="0"/>
          <w:bdr w:val="none" w:sz="0" w:space="0" w:color="auto" w:frame="1"/>
        </w:rPr>
        <w:t xml:space="preserve"> Виолетта. В отдалении раздаётся визг тормозов, глухой удар </w:t>
      </w:r>
      <w:r w:rsidR="009D529B" w:rsidRPr="006F43D6">
        <w:rPr>
          <w:rStyle w:val="a7"/>
          <w:i w:val="0"/>
          <w:bdr w:val="none" w:sz="0" w:space="0" w:color="auto" w:frame="1"/>
        </w:rPr>
        <w:t>и звон разбитого стекла. Девушк</w:t>
      </w:r>
      <w:r w:rsidRPr="006F43D6">
        <w:rPr>
          <w:rStyle w:val="a7"/>
          <w:i w:val="0"/>
          <w:bdr w:val="none" w:sz="0" w:space="0" w:color="auto" w:frame="1"/>
        </w:rPr>
        <w:t>а спешит на помощь пострадавшим в аварии.</w:t>
      </w:r>
      <w:r w:rsidR="00556E80" w:rsidRPr="006F43D6">
        <w:rPr>
          <w:rStyle w:val="a7"/>
          <w:i w:val="0"/>
          <w:bdr w:val="none" w:sz="0" w:space="0" w:color="auto" w:frame="1"/>
        </w:rPr>
        <w:t xml:space="preserve"> </w:t>
      </w:r>
      <w:r w:rsidR="00D73D84" w:rsidRPr="006F43D6">
        <w:rPr>
          <w:rStyle w:val="a7"/>
          <w:i w:val="0"/>
          <w:bdr w:val="none" w:sz="0" w:space="0" w:color="auto" w:frame="1"/>
        </w:rPr>
        <w:t xml:space="preserve">В машине </w:t>
      </w:r>
      <w:r w:rsidR="00A439ED" w:rsidRPr="006F43D6">
        <w:rPr>
          <w:rStyle w:val="a7"/>
          <w:i w:val="0"/>
          <w:bdr w:val="none" w:sz="0" w:space="0" w:color="auto" w:frame="1"/>
        </w:rPr>
        <w:t>— только</w:t>
      </w:r>
      <w:r w:rsidR="00181B01" w:rsidRPr="006F43D6">
        <w:rPr>
          <w:rStyle w:val="a7"/>
          <w:i w:val="0"/>
          <w:bdr w:val="none" w:sz="0" w:space="0" w:color="auto" w:frame="1"/>
        </w:rPr>
        <w:t xml:space="preserve"> водитель</w:t>
      </w:r>
      <w:r w:rsidR="00E1432C" w:rsidRPr="006F43D6">
        <w:rPr>
          <w:rStyle w:val="a7"/>
          <w:i w:val="0"/>
          <w:bdr w:val="none" w:sz="0" w:space="0" w:color="auto" w:frame="1"/>
        </w:rPr>
        <w:t xml:space="preserve"> (</w:t>
      </w:r>
      <w:r w:rsidR="000C21F7" w:rsidRPr="006F43D6">
        <w:rPr>
          <w:rStyle w:val="a7"/>
          <w:i w:val="0"/>
          <w:bdr w:val="none" w:sz="0" w:space="0" w:color="auto" w:frame="1"/>
        </w:rPr>
        <w:t>пышных</w:t>
      </w:r>
      <w:r w:rsidR="00EC2C08" w:rsidRPr="006F43D6">
        <w:rPr>
          <w:rStyle w:val="a7"/>
          <w:i w:val="0"/>
          <w:bdr w:val="none" w:sz="0" w:space="0" w:color="auto" w:frame="1"/>
        </w:rPr>
        <w:t xml:space="preserve"> форм, но н</w:t>
      </w:r>
      <w:r w:rsidR="00E1432C" w:rsidRPr="006F43D6">
        <w:rPr>
          <w:rStyle w:val="a7"/>
          <w:i w:val="0"/>
          <w:bdr w:val="none" w:sz="0" w:space="0" w:color="auto" w:frame="1"/>
        </w:rPr>
        <w:t>е толстая,</w:t>
      </w:r>
      <w:r w:rsidR="00EC2C08" w:rsidRPr="006F43D6">
        <w:rPr>
          <w:rStyle w:val="a7"/>
          <w:i w:val="0"/>
          <w:bdr w:val="none" w:sz="0" w:space="0" w:color="auto" w:frame="1"/>
        </w:rPr>
        <w:t xml:space="preserve"> </w:t>
      </w:r>
      <w:r w:rsidR="00533C3C" w:rsidRPr="006F43D6">
        <w:rPr>
          <w:rStyle w:val="a7"/>
          <w:i w:val="0"/>
          <w:bdr w:val="none" w:sz="0" w:space="0" w:color="auto" w:frame="1"/>
        </w:rPr>
        <w:t xml:space="preserve">расфуфыренная </w:t>
      </w:r>
      <w:r w:rsidR="00CE4EC5" w:rsidRPr="006F43D6">
        <w:rPr>
          <w:rStyle w:val="a7"/>
          <w:i w:val="0"/>
          <w:bdr w:val="none" w:sz="0" w:space="0" w:color="auto" w:frame="1"/>
        </w:rPr>
        <w:t>женщина</w:t>
      </w:r>
      <w:r w:rsidR="000C21F7" w:rsidRPr="006F43D6">
        <w:rPr>
          <w:rStyle w:val="a7"/>
          <w:i w:val="0"/>
          <w:bdr w:val="none" w:sz="0" w:space="0" w:color="auto" w:frame="1"/>
        </w:rPr>
        <w:t xml:space="preserve"> лет трид</w:t>
      </w:r>
      <w:r w:rsidR="00F03D5C" w:rsidRPr="006F43D6">
        <w:rPr>
          <w:rStyle w:val="a7"/>
          <w:i w:val="0"/>
          <w:bdr w:val="none" w:sz="0" w:space="0" w:color="auto" w:frame="1"/>
        </w:rPr>
        <w:t>ц</w:t>
      </w:r>
      <w:r w:rsidR="000C21F7" w:rsidRPr="006F43D6">
        <w:rPr>
          <w:rStyle w:val="a7"/>
          <w:i w:val="0"/>
          <w:bdr w:val="none" w:sz="0" w:space="0" w:color="auto" w:frame="1"/>
        </w:rPr>
        <w:t>ати</w:t>
      </w:r>
      <w:r w:rsidR="00E1432C" w:rsidRPr="006F43D6">
        <w:rPr>
          <w:rStyle w:val="a7"/>
          <w:i w:val="0"/>
          <w:bdr w:val="none" w:sz="0" w:space="0" w:color="auto" w:frame="1"/>
        </w:rPr>
        <w:t>).</w:t>
      </w:r>
      <w:r w:rsidR="00CE4EC5" w:rsidRPr="006F43D6">
        <w:rPr>
          <w:rStyle w:val="a7"/>
          <w:i w:val="0"/>
          <w:bdr w:val="none" w:sz="0" w:space="0" w:color="auto" w:frame="1"/>
        </w:rPr>
        <w:t xml:space="preserve"> Виолетта помогает ей выбратьс</w:t>
      </w:r>
      <w:r w:rsidR="004A6235" w:rsidRPr="006F43D6">
        <w:rPr>
          <w:rStyle w:val="a7"/>
          <w:i w:val="0"/>
          <w:bdr w:val="none" w:sz="0" w:space="0" w:color="auto" w:frame="1"/>
        </w:rPr>
        <w:t>я. С</w:t>
      </w:r>
      <w:r w:rsidR="00CE4EC5" w:rsidRPr="006F43D6">
        <w:rPr>
          <w:rStyle w:val="a7"/>
          <w:i w:val="0"/>
          <w:bdr w:val="none" w:sz="0" w:space="0" w:color="auto" w:frame="1"/>
        </w:rPr>
        <w:t xml:space="preserve"> профессиональной </w:t>
      </w:r>
      <w:r w:rsidR="00D73D84" w:rsidRPr="006F43D6">
        <w:rPr>
          <w:rStyle w:val="a7"/>
          <w:i w:val="0"/>
          <w:bdr w:val="none" w:sz="0" w:space="0" w:color="auto" w:frame="1"/>
        </w:rPr>
        <w:t>фото</w:t>
      </w:r>
      <w:r w:rsidR="00CE4EC5" w:rsidRPr="006F43D6">
        <w:rPr>
          <w:rStyle w:val="a7"/>
          <w:i w:val="0"/>
          <w:bdr w:val="none" w:sz="0" w:space="0" w:color="auto" w:frame="1"/>
        </w:rPr>
        <w:t xml:space="preserve">камерой </w:t>
      </w:r>
      <w:r w:rsidR="004A6235" w:rsidRPr="006F43D6">
        <w:rPr>
          <w:rStyle w:val="a7"/>
          <w:i w:val="0"/>
          <w:bdr w:val="none" w:sz="0" w:space="0" w:color="auto" w:frame="1"/>
        </w:rPr>
        <w:t>через плечо</w:t>
      </w:r>
      <w:r w:rsidR="00CE4EC5" w:rsidRPr="006F43D6">
        <w:rPr>
          <w:rStyle w:val="a7"/>
          <w:i w:val="0"/>
          <w:bdr w:val="none" w:sz="0" w:space="0" w:color="auto" w:frame="1"/>
        </w:rPr>
        <w:t xml:space="preserve">, опираясь на Виолетту, </w:t>
      </w:r>
      <w:r w:rsidR="00AB7F49" w:rsidRPr="006F43D6">
        <w:rPr>
          <w:rStyle w:val="a7"/>
          <w:i w:val="0"/>
          <w:bdr w:val="none" w:sz="0" w:space="0" w:color="auto" w:frame="1"/>
        </w:rPr>
        <w:t>на одной ноге</w:t>
      </w:r>
      <w:r w:rsidR="004A6235" w:rsidRPr="006F43D6">
        <w:rPr>
          <w:rStyle w:val="a7"/>
          <w:i w:val="0"/>
          <w:bdr w:val="none" w:sz="0" w:space="0" w:color="auto" w:frame="1"/>
        </w:rPr>
        <w:t xml:space="preserve"> </w:t>
      </w:r>
      <w:r w:rsidR="00181B01" w:rsidRPr="006F43D6">
        <w:rPr>
          <w:rStyle w:val="a7"/>
          <w:i w:val="0"/>
          <w:bdr w:val="none" w:sz="0" w:space="0" w:color="auto" w:frame="1"/>
        </w:rPr>
        <w:t>скачет</w:t>
      </w:r>
      <w:r w:rsidR="00993AFF" w:rsidRPr="006F43D6">
        <w:rPr>
          <w:rStyle w:val="a7"/>
          <w:i w:val="0"/>
          <w:bdr w:val="none" w:sz="0" w:space="0" w:color="auto" w:frame="1"/>
        </w:rPr>
        <w:t xml:space="preserve"> </w:t>
      </w:r>
      <w:r w:rsidR="00F03D5C" w:rsidRPr="006F43D6">
        <w:rPr>
          <w:rStyle w:val="a7"/>
          <w:i w:val="0"/>
          <w:bdr w:val="none" w:sz="0" w:space="0" w:color="auto" w:frame="1"/>
        </w:rPr>
        <w:t>к лавочке</w:t>
      </w:r>
      <w:r w:rsidR="00CE4EC5" w:rsidRPr="006F43D6">
        <w:rPr>
          <w:rStyle w:val="a7"/>
          <w:i w:val="0"/>
          <w:bdr w:val="none" w:sz="0" w:space="0" w:color="auto" w:frame="1"/>
        </w:rPr>
        <w:t xml:space="preserve">. </w:t>
      </w:r>
      <w:r w:rsidR="00993AFF" w:rsidRPr="006F43D6">
        <w:rPr>
          <w:rStyle w:val="a7"/>
          <w:i w:val="0"/>
          <w:bdr w:val="none" w:sz="0" w:space="0" w:color="auto" w:frame="1"/>
        </w:rPr>
        <w:t xml:space="preserve">Одета она в </w:t>
      </w:r>
      <w:r w:rsidR="004A6235" w:rsidRPr="006F43D6">
        <w:rPr>
          <w:rStyle w:val="a7"/>
          <w:i w:val="0"/>
          <w:bdr w:val="none" w:sz="0" w:space="0" w:color="auto" w:frame="1"/>
        </w:rPr>
        <w:t>светлые легкие брюки и</w:t>
      </w:r>
      <w:r w:rsidR="00C53756" w:rsidRPr="006F43D6">
        <w:rPr>
          <w:rStyle w:val="a7"/>
          <w:i w:val="0"/>
          <w:bdr w:val="none" w:sz="0" w:space="0" w:color="auto" w:frame="1"/>
        </w:rPr>
        <w:t xml:space="preserve"> </w:t>
      </w:r>
      <w:r w:rsidR="00964F36" w:rsidRPr="006F43D6">
        <w:rPr>
          <w:rStyle w:val="a7"/>
          <w:i w:val="0"/>
          <w:bdr w:val="none" w:sz="0" w:space="0" w:color="auto" w:frame="1"/>
        </w:rPr>
        <w:t>блузу</w:t>
      </w:r>
      <w:r w:rsidR="00C53756" w:rsidRPr="006F43D6">
        <w:rPr>
          <w:rStyle w:val="a7"/>
          <w:i w:val="0"/>
          <w:bdr w:val="none" w:sz="0" w:space="0" w:color="auto" w:frame="1"/>
        </w:rPr>
        <w:t xml:space="preserve"> без рукавов</w:t>
      </w:r>
      <w:r w:rsidR="00993AFF" w:rsidRPr="006F43D6">
        <w:rPr>
          <w:rStyle w:val="a7"/>
          <w:i w:val="0"/>
          <w:bdr w:val="none" w:sz="0" w:space="0" w:color="auto" w:frame="1"/>
        </w:rPr>
        <w:t>.</w:t>
      </w:r>
      <w:r w:rsidR="00CA5C9A" w:rsidRPr="006F43D6">
        <w:rPr>
          <w:rStyle w:val="a7"/>
          <w:i w:val="0"/>
          <w:bdr w:val="none" w:sz="0" w:space="0" w:color="auto" w:frame="1"/>
        </w:rPr>
        <w:t xml:space="preserve"> На голове фирменная кепка с надписью «Пресса».</w:t>
      </w:r>
      <w:r w:rsidR="009D529B" w:rsidRPr="006F43D6">
        <w:rPr>
          <w:rStyle w:val="a7"/>
          <w:i w:val="0"/>
          <w:bdr w:val="none" w:sz="0" w:space="0" w:color="auto" w:frame="1"/>
        </w:rPr>
        <w:t xml:space="preserve"> </w:t>
      </w:r>
      <w:r w:rsidR="00993AFF" w:rsidRPr="006F43D6">
        <w:rPr>
          <w:rStyle w:val="a7"/>
          <w:i w:val="0"/>
          <w:bdr w:val="none" w:sz="0" w:space="0" w:color="auto" w:frame="1"/>
        </w:rPr>
        <w:t>Виолетта оставляет её ахать и охать на лавочке, а сама бежит звать на помощь хозяев дома.</w:t>
      </w:r>
    </w:p>
    <w:p w:rsidR="00776DBF" w:rsidRPr="006F43D6" w:rsidRDefault="00776DBF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</w:p>
    <w:p w:rsidR="00776DBF" w:rsidRPr="006F43D6" w:rsidRDefault="00776DBF" w:rsidP="00776DBF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4A6235" w:rsidRPr="006F43D6">
        <w:rPr>
          <w:rStyle w:val="a7"/>
          <w:i w:val="0"/>
          <w:bdr w:val="none" w:sz="0" w:space="0" w:color="auto" w:frame="1"/>
        </w:rPr>
        <w:t xml:space="preserve"> Е</w:t>
      </w:r>
      <w:r w:rsidRPr="006F43D6">
        <w:rPr>
          <w:rStyle w:val="a7"/>
          <w:i w:val="0"/>
          <w:bdr w:val="none" w:sz="0" w:space="0" w:color="auto" w:frame="1"/>
        </w:rPr>
        <w:t>сть кто</w:t>
      </w:r>
      <w:r w:rsidR="00F12B34" w:rsidRPr="006F43D6">
        <w:rPr>
          <w:rStyle w:val="a7"/>
          <w:i w:val="0"/>
          <w:bdr w:val="none" w:sz="0" w:space="0" w:color="auto" w:frame="1"/>
        </w:rPr>
        <w:t xml:space="preserve"> дома</w:t>
      </w:r>
      <w:r w:rsidRPr="006F43D6">
        <w:rPr>
          <w:rStyle w:val="a7"/>
          <w:i w:val="0"/>
          <w:bdr w:val="none" w:sz="0" w:space="0" w:color="auto" w:frame="1"/>
        </w:rPr>
        <w:t>? Выходите!</w:t>
      </w:r>
    </w:p>
    <w:p w:rsidR="00181B01" w:rsidRPr="006F43D6" w:rsidRDefault="00181B01" w:rsidP="00776DBF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</w:p>
    <w:p w:rsidR="00181B01" w:rsidRPr="006F43D6" w:rsidRDefault="00181B01" w:rsidP="00181B01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На крыльцо выходит мама сестёр.</w:t>
      </w:r>
    </w:p>
    <w:p w:rsidR="00181B01" w:rsidRPr="006F43D6" w:rsidRDefault="00181B01" w:rsidP="00776DBF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</w:p>
    <w:p w:rsidR="00776DBF" w:rsidRPr="006F43D6" w:rsidRDefault="00776DBF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Чего кричишь, как на пожаре? Что случилось?</w:t>
      </w:r>
    </w:p>
    <w:p w:rsidR="00776DBF" w:rsidRPr="006F43D6" w:rsidRDefault="00776DBF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964F36" w:rsidRPr="006F43D6">
        <w:rPr>
          <w:rStyle w:val="a7"/>
          <w:i w:val="0"/>
          <w:bdr w:val="none" w:sz="0" w:space="0" w:color="auto" w:frame="1"/>
        </w:rPr>
        <w:t xml:space="preserve"> Анна Алексеевна! П</w:t>
      </w:r>
      <w:r w:rsidRPr="006F43D6">
        <w:rPr>
          <w:rStyle w:val="a7"/>
          <w:i w:val="0"/>
          <w:bdr w:val="none" w:sz="0" w:space="0" w:color="auto" w:frame="1"/>
        </w:rPr>
        <w:t xml:space="preserve">ожара нет, </w:t>
      </w:r>
      <w:r w:rsidR="00AB7F49" w:rsidRPr="006F43D6">
        <w:rPr>
          <w:rStyle w:val="a7"/>
          <w:i w:val="0"/>
          <w:bdr w:val="none" w:sz="0" w:space="0" w:color="auto" w:frame="1"/>
        </w:rPr>
        <w:t xml:space="preserve">но </w:t>
      </w:r>
      <w:r w:rsidR="00A86B8C" w:rsidRPr="006F43D6">
        <w:rPr>
          <w:rStyle w:val="a7"/>
          <w:i w:val="0"/>
          <w:bdr w:val="none" w:sz="0" w:space="0" w:color="auto" w:frame="1"/>
        </w:rPr>
        <w:t>там</w:t>
      </w:r>
      <w:r w:rsidRPr="006F43D6">
        <w:rPr>
          <w:rStyle w:val="a7"/>
          <w:i w:val="0"/>
          <w:bdr w:val="none" w:sz="0" w:space="0" w:color="auto" w:frame="1"/>
        </w:rPr>
        <w:t xml:space="preserve"> это… авария</w:t>
      </w:r>
      <w:r w:rsidR="00F12B34" w:rsidRPr="006F43D6">
        <w:rPr>
          <w:rStyle w:val="a7"/>
          <w:i w:val="0"/>
          <w:bdr w:val="none" w:sz="0" w:space="0" w:color="auto" w:frame="1"/>
        </w:rPr>
        <w:t>. Машина в дуб ваш</w:t>
      </w:r>
      <w:r w:rsidRPr="006F43D6">
        <w:rPr>
          <w:rStyle w:val="a7"/>
          <w:i w:val="0"/>
          <w:bdr w:val="none" w:sz="0" w:space="0" w:color="auto" w:frame="1"/>
        </w:rPr>
        <w:t xml:space="preserve"> врезалась.</w:t>
      </w:r>
    </w:p>
    <w:p w:rsidR="00D16FBF" w:rsidRPr="006F43D6" w:rsidRDefault="00776DBF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439ED" w:rsidRPr="006F43D6">
        <w:rPr>
          <w:rStyle w:val="a7"/>
          <w:i w:val="0"/>
          <w:bdr w:val="none" w:sz="0" w:space="0" w:color="auto" w:frame="1"/>
        </w:rPr>
        <w:t xml:space="preserve">Опять? </w:t>
      </w:r>
      <w:r w:rsidR="00C53756" w:rsidRPr="006F43D6">
        <w:rPr>
          <w:rStyle w:val="a7"/>
          <w:i w:val="0"/>
          <w:bdr w:val="none" w:sz="0" w:space="0" w:color="auto" w:frame="1"/>
        </w:rPr>
        <w:t>Д</w:t>
      </w:r>
      <w:r w:rsidR="00A86B8C" w:rsidRPr="006F43D6">
        <w:rPr>
          <w:rStyle w:val="a7"/>
          <w:i w:val="0"/>
          <w:bdr w:val="none" w:sz="0" w:space="0" w:color="auto" w:frame="1"/>
        </w:rPr>
        <w:t>уб</w:t>
      </w:r>
      <w:r w:rsidR="00C53756" w:rsidRPr="006F43D6">
        <w:rPr>
          <w:rStyle w:val="a7"/>
          <w:i w:val="0"/>
          <w:bdr w:val="none" w:sz="0" w:space="0" w:color="auto" w:frame="1"/>
        </w:rPr>
        <w:t xml:space="preserve"> </w:t>
      </w:r>
      <w:r w:rsidR="00BD38F5">
        <w:rPr>
          <w:rStyle w:val="a7"/>
          <w:i w:val="0"/>
          <w:bdr w:val="none" w:sz="0" w:space="0" w:color="auto" w:frame="1"/>
        </w:rPr>
        <w:t xml:space="preserve">хоть </w:t>
      </w:r>
      <w:r w:rsidRPr="006F43D6">
        <w:rPr>
          <w:rStyle w:val="a7"/>
          <w:i w:val="0"/>
          <w:bdr w:val="none" w:sz="0" w:space="0" w:color="auto" w:frame="1"/>
        </w:rPr>
        <w:t xml:space="preserve">целый остался? </w:t>
      </w:r>
    </w:p>
    <w:p w:rsidR="00776DBF" w:rsidRPr="006F43D6" w:rsidRDefault="00776DBF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Да что с</w:t>
      </w:r>
      <w:r w:rsidR="00EC2C08" w:rsidRPr="006F43D6">
        <w:rPr>
          <w:rStyle w:val="a7"/>
          <w:i w:val="0"/>
          <w:bdr w:val="none" w:sz="0" w:space="0" w:color="auto" w:frame="1"/>
        </w:rPr>
        <w:t xml:space="preserve"> ним, с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C21F7" w:rsidRPr="006F43D6">
        <w:rPr>
          <w:rStyle w:val="a7"/>
          <w:i w:val="0"/>
          <w:bdr w:val="none" w:sz="0" w:space="0" w:color="auto" w:frame="1"/>
        </w:rPr>
        <w:t>этим</w:t>
      </w:r>
      <w:r w:rsidR="00533C3C" w:rsidRPr="006F43D6">
        <w:rPr>
          <w:rStyle w:val="a7"/>
          <w:i w:val="0"/>
          <w:bdr w:val="none" w:sz="0" w:space="0" w:color="auto" w:frame="1"/>
        </w:rPr>
        <w:t xml:space="preserve"> вашим</w:t>
      </w:r>
      <w:r w:rsidR="000C21F7" w:rsidRPr="006F43D6">
        <w:rPr>
          <w:rStyle w:val="a7"/>
          <w:i w:val="0"/>
          <w:bdr w:val="none" w:sz="0" w:space="0" w:color="auto" w:frame="1"/>
        </w:rPr>
        <w:t xml:space="preserve"> </w:t>
      </w:r>
      <w:r w:rsidR="00EC2C08" w:rsidRPr="006F43D6">
        <w:rPr>
          <w:rStyle w:val="a7"/>
          <w:i w:val="0"/>
          <w:bdr w:val="none" w:sz="0" w:space="0" w:color="auto" w:frame="1"/>
        </w:rPr>
        <w:t>«</w:t>
      </w:r>
      <w:r w:rsidR="000C21F7" w:rsidRPr="006F43D6">
        <w:rPr>
          <w:rStyle w:val="a7"/>
          <w:i w:val="0"/>
          <w:bdr w:val="none" w:sz="0" w:space="0" w:color="auto" w:frame="1"/>
        </w:rPr>
        <w:t>баобабом</w:t>
      </w:r>
      <w:r w:rsidR="00EC2C08" w:rsidRPr="006F43D6">
        <w:rPr>
          <w:rStyle w:val="a7"/>
          <w:i w:val="0"/>
          <w:bdr w:val="none" w:sz="0" w:space="0" w:color="auto" w:frame="1"/>
        </w:rPr>
        <w:t>»</w:t>
      </w:r>
      <w:r w:rsidRPr="006F43D6">
        <w:rPr>
          <w:rStyle w:val="a7"/>
          <w:i w:val="0"/>
          <w:bdr w:val="none" w:sz="0" w:space="0" w:color="auto" w:frame="1"/>
        </w:rPr>
        <w:t xml:space="preserve"> станется? Его ничем не свалишь… </w:t>
      </w:r>
      <w:r w:rsidR="00964F36" w:rsidRPr="006F43D6">
        <w:rPr>
          <w:rStyle w:val="a7"/>
          <w:i w:val="0"/>
          <w:bdr w:val="none" w:sz="0" w:space="0" w:color="auto" w:frame="1"/>
        </w:rPr>
        <w:t xml:space="preserve">Не объедешь, ни обойдёшь! </w:t>
      </w:r>
      <w:r w:rsidR="00EC2C08" w:rsidRPr="006F43D6">
        <w:rPr>
          <w:rStyle w:val="a7"/>
          <w:i w:val="0"/>
          <w:bdr w:val="none" w:sz="0" w:space="0" w:color="auto" w:frame="1"/>
        </w:rPr>
        <w:t>А</w:t>
      </w:r>
      <w:r w:rsidRPr="006F43D6">
        <w:rPr>
          <w:rStyle w:val="a7"/>
          <w:i w:val="0"/>
          <w:bdr w:val="none" w:sz="0" w:space="0" w:color="auto" w:frame="1"/>
        </w:rPr>
        <w:t xml:space="preserve"> машина — иномарка</w:t>
      </w:r>
      <w:r w:rsidR="00D73D84" w:rsidRPr="006F43D6">
        <w:rPr>
          <w:rStyle w:val="a7"/>
          <w:i w:val="0"/>
          <w:bdr w:val="none" w:sz="0" w:space="0" w:color="auto" w:frame="1"/>
        </w:rPr>
        <w:t xml:space="preserve"> (!)</w:t>
      </w:r>
      <w:r w:rsidRPr="006F43D6">
        <w:rPr>
          <w:rStyle w:val="a7"/>
          <w:i w:val="0"/>
          <w:bdr w:val="none" w:sz="0" w:space="0" w:color="auto" w:frame="1"/>
        </w:rPr>
        <w:t xml:space="preserve"> — морда всмятку.</w:t>
      </w:r>
    </w:p>
    <w:p w:rsidR="00776DBF" w:rsidRPr="006F43D6" w:rsidRDefault="00776DBF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964F36" w:rsidRPr="006F43D6">
        <w:rPr>
          <w:rStyle w:val="a7"/>
          <w:i w:val="0"/>
          <w:bdr w:val="none" w:sz="0" w:space="0" w:color="auto" w:frame="1"/>
        </w:rPr>
        <w:t xml:space="preserve"> </w:t>
      </w:r>
      <w:r w:rsidR="00736301" w:rsidRPr="006F43D6">
        <w:rPr>
          <w:rStyle w:val="a7"/>
          <w:i w:val="0"/>
          <w:bdr w:val="none" w:sz="0" w:space="0" w:color="auto" w:frame="1"/>
        </w:rPr>
        <w:t xml:space="preserve">Пусть спасибо скажут! </w:t>
      </w:r>
      <w:r w:rsidR="00D16FBF" w:rsidRPr="006F43D6">
        <w:rPr>
          <w:rStyle w:val="a7"/>
          <w:i w:val="0"/>
          <w:bdr w:val="none" w:sz="0" w:space="0" w:color="auto" w:frame="1"/>
        </w:rPr>
        <w:t>Его ещё мой прапрадед сажал!</w:t>
      </w:r>
      <w:r w:rsidR="00A86B8C" w:rsidRPr="006F43D6">
        <w:rPr>
          <w:rStyle w:val="a7"/>
          <w:i w:val="0"/>
          <w:bdr w:val="none" w:sz="0" w:space="0" w:color="auto" w:frame="1"/>
        </w:rPr>
        <w:t xml:space="preserve"> А почему</w:t>
      </w:r>
      <w:r w:rsidRPr="006F43D6">
        <w:rPr>
          <w:rStyle w:val="a7"/>
          <w:i w:val="0"/>
          <w:bdr w:val="none" w:sz="0" w:space="0" w:color="auto" w:frame="1"/>
        </w:rPr>
        <w:t>? Потому что лошади на том месте</w:t>
      </w:r>
      <w:r w:rsidR="0015732C" w:rsidRPr="006F43D6">
        <w:rPr>
          <w:rStyle w:val="a7"/>
          <w:i w:val="0"/>
          <w:bdr w:val="none" w:sz="0" w:space="0" w:color="auto" w:frame="1"/>
        </w:rPr>
        <w:t xml:space="preserve"> в поворот н</w:t>
      </w:r>
      <w:r w:rsidR="00825693" w:rsidRPr="006F43D6">
        <w:rPr>
          <w:rStyle w:val="a7"/>
          <w:i w:val="0"/>
          <w:bdr w:val="none" w:sz="0" w:space="0" w:color="auto" w:frame="1"/>
        </w:rPr>
        <w:t>е</w:t>
      </w:r>
      <w:r w:rsidR="0015732C" w:rsidRPr="006F43D6">
        <w:rPr>
          <w:rStyle w:val="a7"/>
          <w:i w:val="0"/>
          <w:bdr w:val="none" w:sz="0" w:space="0" w:color="auto" w:frame="1"/>
        </w:rPr>
        <w:t xml:space="preserve"> вписывались,</w:t>
      </w:r>
      <w:r w:rsidR="00D16FBF" w:rsidRPr="006F43D6">
        <w:rPr>
          <w:rStyle w:val="a7"/>
          <w:i w:val="0"/>
          <w:bdr w:val="none" w:sz="0" w:space="0" w:color="auto" w:frame="1"/>
        </w:rPr>
        <w:t xml:space="preserve"> </w:t>
      </w:r>
      <w:r w:rsidR="00A439ED" w:rsidRPr="006F43D6">
        <w:rPr>
          <w:rStyle w:val="a7"/>
          <w:i w:val="0"/>
          <w:bdr w:val="none" w:sz="0" w:space="0" w:color="auto" w:frame="1"/>
        </w:rPr>
        <w:t>под обрыв</w:t>
      </w:r>
      <w:r w:rsidR="0015732C" w:rsidRPr="006F43D6">
        <w:rPr>
          <w:rStyle w:val="a7"/>
          <w:i w:val="0"/>
          <w:bdr w:val="none" w:sz="0" w:space="0" w:color="auto" w:frame="1"/>
        </w:rPr>
        <w:t xml:space="preserve"> повоз</w:t>
      </w:r>
      <w:r w:rsidR="00D73D84" w:rsidRPr="006F43D6">
        <w:rPr>
          <w:rStyle w:val="a7"/>
          <w:i w:val="0"/>
          <w:bdr w:val="none" w:sz="0" w:space="0" w:color="auto" w:frame="1"/>
        </w:rPr>
        <w:t>ки сбрасывали</w:t>
      </w:r>
      <w:r w:rsidR="00964F36" w:rsidRPr="006F43D6">
        <w:rPr>
          <w:rStyle w:val="a7"/>
          <w:i w:val="0"/>
          <w:bdr w:val="none" w:sz="0" w:space="0" w:color="auto" w:frame="1"/>
        </w:rPr>
        <w:t xml:space="preserve"> и сами вслед летели</w:t>
      </w:r>
      <w:r w:rsidR="00D73D84" w:rsidRPr="006F43D6">
        <w:rPr>
          <w:rStyle w:val="a7"/>
          <w:i w:val="0"/>
          <w:bdr w:val="none" w:sz="0" w:space="0" w:color="auto" w:frame="1"/>
        </w:rPr>
        <w:t>. Е</w:t>
      </w:r>
      <w:r w:rsidR="00533C3C" w:rsidRPr="006F43D6">
        <w:rPr>
          <w:rStyle w:val="a7"/>
          <w:i w:val="0"/>
          <w:bdr w:val="none" w:sz="0" w:space="0" w:color="auto" w:frame="1"/>
        </w:rPr>
        <w:t>сли бы не дерево, машина</w:t>
      </w:r>
      <w:r w:rsidR="00D16FBF" w:rsidRPr="006F43D6">
        <w:rPr>
          <w:rStyle w:val="a7"/>
          <w:i w:val="0"/>
          <w:bdr w:val="none" w:sz="0" w:space="0" w:color="auto" w:frame="1"/>
        </w:rPr>
        <w:t xml:space="preserve"> </w:t>
      </w:r>
      <w:r w:rsidR="00B86091" w:rsidRPr="006F43D6">
        <w:rPr>
          <w:rStyle w:val="a7"/>
          <w:i w:val="0"/>
          <w:bdr w:val="none" w:sz="0" w:space="0" w:color="auto" w:frame="1"/>
        </w:rPr>
        <w:t xml:space="preserve">до самой реки </w:t>
      </w:r>
      <w:r w:rsidR="0015732C" w:rsidRPr="006F43D6">
        <w:rPr>
          <w:rStyle w:val="a7"/>
          <w:i w:val="0"/>
          <w:bdr w:val="none" w:sz="0" w:space="0" w:color="auto" w:frame="1"/>
        </w:rPr>
        <w:t>кувыркал</w:t>
      </w:r>
      <w:r w:rsidR="00D73D84" w:rsidRPr="006F43D6">
        <w:rPr>
          <w:rStyle w:val="a7"/>
          <w:i w:val="0"/>
          <w:bdr w:val="none" w:sz="0" w:space="0" w:color="auto" w:frame="1"/>
        </w:rPr>
        <w:t>а</w:t>
      </w:r>
      <w:r w:rsidR="00736301" w:rsidRPr="006F43D6">
        <w:rPr>
          <w:rStyle w:val="a7"/>
          <w:i w:val="0"/>
          <w:bdr w:val="none" w:sz="0" w:space="0" w:color="auto" w:frame="1"/>
        </w:rPr>
        <w:t>сь</w:t>
      </w:r>
      <w:r w:rsidR="00825693" w:rsidRPr="006F43D6">
        <w:rPr>
          <w:rStyle w:val="a7"/>
          <w:i w:val="0"/>
          <w:bdr w:val="none" w:sz="0" w:space="0" w:color="auto" w:frame="1"/>
        </w:rPr>
        <w:t xml:space="preserve">… </w:t>
      </w:r>
      <w:r w:rsidR="0015732C" w:rsidRPr="006F43D6">
        <w:rPr>
          <w:rStyle w:val="a7"/>
          <w:i w:val="0"/>
          <w:bdr w:val="none" w:sz="0" w:space="0" w:color="auto" w:frame="1"/>
        </w:rPr>
        <w:t>Ну так чего? Живы там все?</w:t>
      </w:r>
    </w:p>
    <w:p w:rsidR="00825693" w:rsidRPr="006F43D6" w:rsidRDefault="00825693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FE7F50" w:rsidRPr="006F43D6">
        <w:rPr>
          <w:rStyle w:val="a7"/>
          <w:i w:val="0"/>
          <w:bdr w:val="none" w:sz="0" w:space="0" w:color="auto" w:frame="1"/>
        </w:rPr>
        <w:t xml:space="preserve"> Живы!</w:t>
      </w:r>
      <w:r w:rsidRPr="006F43D6">
        <w:rPr>
          <w:rStyle w:val="a7"/>
          <w:i w:val="0"/>
          <w:bdr w:val="none" w:sz="0" w:space="0" w:color="auto" w:frame="1"/>
        </w:rPr>
        <w:t xml:space="preserve"> Шишка </w:t>
      </w:r>
      <w:r w:rsidR="004A3DC6" w:rsidRPr="006F43D6">
        <w:rPr>
          <w:rStyle w:val="a7"/>
          <w:i w:val="0"/>
          <w:bdr w:val="none" w:sz="0" w:space="0" w:color="auto" w:frame="1"/>
        </w:rPr>
        <w:t>только</w:t>
      </w:r>
      <w:r w:rsidRPr="006F43D6">
        <w:rPr>
          <w:rStyle w:val="a7"/>
          <w:i w:val="0"/>
          <w:bdr w:val="none" w:sz="0" w:space="0" w:color="auto" w:frame="1"/>
        </w:rPr>
        <w:t xml:space="preserve"> на лбу</w:t>
      </w:r>
      <w:r w:rsidR="00C51357" w:rsidRPr="006F43D6">
        <w:rPr>
          <w:rStyle w:val="a7"/>
          <w:i w:val="0"/>
          <w:bdr w:val="none" w:sz="0" w:space="0" w:color="auto" w:frame="1"/>
        </w:rPr>
        <w:t>, и на ногу встать не может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825693" w:rsidRPr="006F43D6" w:rsidRDefault="00825693" w:rsidP="005F7D7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D16FBF" w:rsidRPr="006F43D6">
        <w:rPr>
          <w:rStyle w:val="a7"/>
          <w:i w:val="0"/>
          <w:bdr w:val="none" w:sz="0" w:space="0" w:color="auto" w:frame="1"/>
        </w:rPr>
        <w:t xml:space="preserve"> Ну, это по-Б</w:t>
      </w:r>
      <w:r w:rsidR="00B86091" w:rsidRPr="006F43D6">
        <w:rPr>
          <w:rStyle w:val="a7"/>
          <w:i w:val="0"/>
          <w:bdr w:val="none" w:sz="0" w:space="0" w:color="auto" w:frame="1"/>
        </w:rPr>
        <w:t xml:space="preserve">ожески… </w:t>
      </w:r>
      <w:r w:rsidR="005F7D7B" w:rsidRPr="006F43D6">
        <w:rPr>
          <w:rStyle w:val="a7"/>
          <w:i w:val="0"/>
          <w:bdr w:val="none" w:sz="0" w:space="0" w:color="auto" w:frame="1"/>
        </w:rPr>
        <w:t>Тут всякое б</w:t>
      </w:r>
      <w:r w:rsidR="00D841D9" w:rsidRPr="006F43D6">
        <w:rPr>
          <w:rStyle w:val="a7"/>
          <w:i w:val="0"/>
          <w:bdr w:val="none" w:sz="0" w:space="0" w:color="auto" w:frame="1"/>
        </w:rPr>
        <w:t>ывало</w:t>
      </w:r>
      <w:r w:rsidR="005F7D7B" w:rsidRPr="006F43D6">
        <w:rPr>
          <w:rStyle w:val="a7"/>
          <w:i w:val="0"/>
          <w:bdr w:val="none" w:sz="0" w:space="0" w:color="auto" w:frame="1"/>
        </w:rPr>
        <w:t>…</w:t>
      </w:r>
      <w:r w:rsidR="00C92167" w:rsidRPr="006F43D6">
        <w:rPr>
          <w:rStyle w:val="a7"/>
          <w:i w:val="0"/>
          <w:bdr w:val="none" w:sz="0" w:space="0" w:color="auto" w:frame="1"/>
        </w:rPr>
        <w:t xml:space="preserve"> </w:t>
      </w:r>
      <w:r w:rsidR="00B86091" w:rsidRPr="006F43D6">
        <w:rPr>
          <w:rStyle w:val="a7"/>
          <w:i w:val="0"/>
          <w:bdr w:val="none" w:sz="0" w:space="0" w:color="auto" w:frame="1"/>
        </w:rPr>
        <w:t>Сейчас, лёд принесу и н</w:t>
      </w:r>
      <w:r w:rsidRPr="006F43D6">
        <w:rPr>
          <w:rStyle w:val="a7"/>
          <w:i w:val="0"/>
          <w:bdr w:val="none" w:sz="0" w:space="0" w:color="auto" w:frame="1"/>
        </w:rPr>
        <w:t xml:space="preserve">огу посмотрю. </w:t>
      </w:r>
    </w:p>
    <w:p w:rsidR="009774CC" w:rsidRPr="006F43D6" w:rsidRDefault="009774CC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</w:p>
    <w:p w:rsidR="00631B35" w:rsidRPr="006F43D6" w:rsidRDefault="00631B35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Анна</w:t>
      </w:r>
      <w:r w:rsidR="00B86091" w:rsidRPr="006F43D6">
        <w:rPr>
          <w:rStyle w:val="a7"/>
          <w:i w:val="0"/>
          <w:bdr w:val="none" w:sz="0" w:space="0" w:color="auto" w:frame="1"/>
        </w:rPr>
        <w:t xml:space="preserve"> Алексеевна уходит в дом и</w:t>
      </w:r>
      <w:r w:rsidRPr="006F43D6">
        <w:rPr>
          <w:rStyle w:val="a7"/>
          <w:i w:val="0"/>
          <w:bdr w:val="none" w:sz="0" w:space="0" w:color="auto" w:frame="1"/>
        </w:rPr>
        <w:t xml:space="preserve"> выходит</w:t>
      </w:r>
      <w:r w:rsidR="00B86091" w:rsidRPr="006F43D6">
        <w:rPr>
          <w:rStyle w:val="a7"/>
          <w:i w:val="0"/>
          <w:bdr w:val="none" w:sz="0" w:space="0" w:color="auto" w:frame="1"/>
        </w:rPr>
        <w:t xml:space="preserve"> с аптечкой в руках. Виолетта следует за ней</w:t>
      </w:r>
      <w:r w:rsidR="000321B7" w:rsidRPr="006F43D6">
        <w:rPr>
          <w:rStyle w:val="a7"/>
          <w:i w:val="0"/>
          <w:bdr w:val="none" w:sz="0" w:space="0" w:color="auto" w:frame="1"/>
        </w:rPr>
        <w:t>.</w:t>
      </w:r>
    </w:p>
    <w:p w:rsidR="005F7D7B" w:rsidRPr="006F43D6" w:rsidRDefault="005F7D7B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F7D7B" w:rsidRPr="006F43D6" w:rsidRDefault="005F7D7B" w:rsidP="005F7D7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="00964F36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964F36" w:rsidRPr="006F43D6">
        <w:rPr>
          <w:rStyle w:val="a7"/>
          <w:bdr w:val="none" w:sz="0" w:space="0" w:color="auto" w:frame="1"/>
        </w:rPr>
        <w:t>(Виолетте)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Ты сама-то как? С больницы, что ли, сбежала?</w:t>
      </w:r>
    </w:p>
    <w:p w:rsidR="005F7D7B" w:rsidRPr="006F43D6" w:rsidRDefault="005F7D7B" w:rsidP="005F7D7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Виолетта. </w:t>
      </w:r>
      <w:r w:rsidRPr="006F43D6">
        <w:rPr>
          <w:rStyle w:val="a7"/>
          <w:i w:val="0"/>
          <w:bdr w:val="none" w:sz="0" w:space="0" w:color="auto" w:frame="1"/>
        </w:rPr>
        <w:t>Почему сразу сбежала? Вылечили меня и выписали. Подумаешь, аллергия. Была и прошла.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А где Аглая с Катериной?</w:t>
      </w:r>
    </w:p>
    <w:p w:rsidR="005F7D7B" w:rsidRPr="006F43D6" w:rsidRDefault="005F7D7B" w:rsidP="005F7D7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Так они тебя проведать в больницу пошли.</w:t>
      </w:r>
    </w:p>
    <w:p w:rsidR="005F7D7B" w:rsidRPr="006F43D6" w:rsidRDefault="005F7D7B" w:rsidP="005F7D7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FE7F50" w:rsidRPr="006F43D6">
        <w:rPr>
          <w:rStyle w:val="a7"/>
          <w:i w:val="0"/>
          <w:bdr w:val="none" w:sz="0" w:space="0" w:color="auto" w:frame="1"/>
        </w:rPr>
        <w:t xml:space="preserve"> Ага</w:t>
      </w:r>
      <w:r w:rsidR="00964F36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А меня там и след простыл…</w:t>
      </w:r>
    </w:p>
    <w:p w:rsidR="005F7D7B" w:rsidRPr="006F43D6" w:rsidRDefault="005F7D7B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Анна Алексеевна.</w:t>
      </w:r>
      <w:r w:rsidR="00220645" w:rsidRPr="006F43D6">
        <w:rPr>
          <w:rStyle w:val="a7"/>
          <w:i w:val="0"/>
          <w:bdr w:val="none" w:sz="0" w:space="0" w:color="auto" w:frame="1"/>
        </w:rPr>
        <w:t xml:space="preserve"> Вот именно.</w:t>
      </w:r>
    </w:p>
    <w:p w:rsidR="00D16FBF" w:rsidRPr="006F43D6" w:rsidRDefault="00D16FBF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D16FBF" w:rsidRPr="006F43D6" w:rsidRDefault="00D16FBF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Подходят к пострадавшей.</w:t>
      </w:r>
    </w:p>
    <w:p w:rsidR="00D16FBF" w:rsidRPr="006F43D6" w:rsidRDefault="00D16FBF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86091" w:rsidRPr="006F43D6" w:rsidRDefault="000321B7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="00220645" w:rsidRPr="006F43D6">
        <w:t xml:space="preserve"> </w:t>
      </w:r>
      <w:r w:rsidR="00220645" w:rsidRPr="006F43D6">
        <w:rPr>
          <w:i/>
        </w:rPr>
        <w:t>(</w:t>
      </w:r>
      <w:r w:rsidR="00220645" w:rsidRPr="006F43D6">
        <w:rPr>
          <w:rStyle w:val="a7"/>
          <w:i w:val="0"/>
          <w:bdr w:val="none" w:sz="0" w:space="0" w:color="auto" w:frame="1"/>
        </w:rPr>
        <w:t>стонущей женщине)</w:t>
      </w:r>
      <w:r w:rsidRPr="006F43D6">
        <w:rPr>
          <w:rStyle w:val="a7"/>
          <w:i w:val="0"/>
          <w:bdr w:val="none" w:sz="0" w:space="0" w:color="auto" w:frame="1"/>
        </w:rPr>
        <w:t xml:space="preserve">. Здравствуйте. </w:t>
      </w:r>
    </w:p>
    <w:p w:rsidR="00B86091" w:rsidRPr="006F43D6" w:rsidRDefault="00854AD1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B86091" w:rsidRPr="006F43D6">
        <w:rPr>
          <w:rStyle w:val="a7"/>
          <w:b/>
          <w:i w:val="0"/>
          <w:bdr w:val="none" w:sz="0" w:space="0" w:color="auto" w:frame="1"/>
        </w:rPr>
        <w:t xml:space="preserve">. </w:t>
      </w:r>
      <w:proofErr w:type="spellStart"/>
      <w:r w:rsidR="00B86091" w:rsidRPr="006F43D6">
        <w:rPr>
          <w:rStyle w:val="a7"/>
          <w:i w:val="0"/>
          <w:bdr w:val="none" w:sz="0" w:space="0" w:color="auto" w:frame="1"/>
        </w:rPr>
        <w:t>Здрас</w:t>
      </w:r>
      <w:r w:rsidR="00A439ED" w:rsidRPr="006F43D6">
        <w:rPr>
          <w:rStyle w:val="a7"/>
          <w:i w:val="0"/>
          <w:bdr w:val="none" w:sz="0" w:space="0" w:color="auto" w:frame="1"/>
        </w:rPr>
        <w:t>с</w:t>
      </w:r>
      <w:r w:rsidR="00B86091" w:rsidRPr="006F43D6">
        <w:rPr>
          <w:rStyle w:val="a7"/>
          <w:i w:val="0"/>
          <w:bdr w:val="none" w:sz="0" w:space="0" w:color="auto" w:frame="1"/>
        </w:rPr>
        <w:t>ьте</w:t>
      </w:r>
      <w:proofErr w:type="spellEnd"/>
      <w:r w:rsidR="00B86091" w:rsidRPr="006F43D6">
        <w:rPr>
          <w:rStyle w:val="a7"/>
          <w:i w:val="0"/>
          <w:bdr w:val="none" w:sz="0" w:space="0" w:color="auto" w:frame="1"/>
        </w:rPr>
        <w:t>…</w:t>
      </w:r>
      <w:proofErr w:type="spellStart"/>
      <w:r w:rsidR="00B86091" w:rsidRPr="006F43D6">
        <w:rPr>
          <w:rStyle w:val="a7"/>
          <w:i w:val="0"/>
          <w:bdr w:val="none" w:sz="0" w:space="0" w:color="auto" w:frame="1"/>
        </w:rPr>
        <w:t>О</w:t>
      </w:r>
      <w:r w:rsidR="005F7D7B" w:rsidRPr="006F43D6">
        <w:rPr>
          <w:rStyle w:val="a7"/>
          <w:i w:val="0"/>
          <w:bdr w:val="none" w:sz="0" w:space="0" w:color="auto" w:frame="1"/>
        </w:rPr>
        <w:t>у-</w:t>
      </w:r>
      <w:r w:rsidR="00B86091" w:rsidRPr="006F43D6">
        <w:rPr>
          <w:rStyle w:val="a7"/>
          <w:i w:val="0"/>
          <w:bdr w:val="none" w:sz="0" w:space="0" w:color="auto" w:frame="1"/>
        </w:rPr>
        <w:t>о</w:t>
      </w:r>
      <w:r w:rsidR="005F7D7B" w:rsidRPr="006F43D6">
        <w:rPr>
          <w:rStyle w:val="a7"/>
          <w:i w:val="0"/>
          <w:bdr w:val="none" w:sz="0" w:space="0" w:color="auto" w:frame="1"/>
        </w:rPr>
        <w:t>у-о</w:t>
      </w:r>
      <w:r w:rsidR="00B86091" w:rsidRPr="006F43D6">
        <w:rPr>
          <w:rStyle w:val="a7"/>
          <w:i w:val="0"/>
          <w:bdr w:val="none" w:sz="0" w:space="0" w:color="auto" w:frame="1"/>
        </w:rPr>
        <w:t>у</w:t>
      </w:r>
      <w:proofErr w:type="spellEnd"/>
      <w:r w:rsidR="00B86091" w:rsidRPr="006F43D6">
        <w:rPr>
          <w:rStyle w:val="a7"/>
          <w:i w:val="0"/>
          <w:bdr w:val="none" w:sz="0" w:space="0" w:color="auto" w:frame="1"/>
        </w:rPr>
        <w:t>…</w:t>
      </w:r>
      <w:r w:rsidR="00A82DF3" w:rsidRPr="006F43D6">
        <w:rPr>
          <w:rStyle w:val="a7"/>
          <w:i w:val="0"/>
          <w:bdr w:val="none" w:sz="0" w:space="0" w:color="auto" w:frame="1"/>
        </w:rPr>
        <w:t xml:space="preserve"> </w:t>
      </w:r>
      <w:r w:rsidR="00B86091" w:rsidRPr="006F43D6">
        <w:rPr>
          <w:rStyle w:val="a7"/>
          <w:i w:val="0"/>
          <w:bdr w:val="none" w:sz="0" w:space="0" w:color="auto" w:frame="1"/>
        </w:rPr>
        <w:t xml:space="preserve">Простите, не могу говорить. Нога… ой как больно!!! </w:t>
      </w:r>
      <w:proofErr w:type="gramStart"/>
      <w:r w:rsidR="00B86091" w:rsidRPr="006F43D6">
        <w:rPr>
          <w:rStyle w:val="a7"/>
          <w:i w:val="0"/>
          <w:bdr w:val="none" w:sz="0" w:space="0" w:color="auto" w:frame="1"/>
        </w:rPr>
        <w:t>А-у</w:t>
      </w:r>
      <w:proofErr w:type="gramEnd"/>
      <w:r w:rsidR="00B86091" w:rsidRPr="006F43D6">
        <w:rPr>
          <w:rStyle w:val="a7"/>
          <w:i w:val="0"/>
          <w:bdr w:val="none" w:sz="0" w:space="0" w:color="auto" w:frame="1"/>
        </w:rPr>
        <w:t xml:space="preserve">-у-у… </w:t>
      </w:r>
      <w:r w:rsidR="009774CC" w:rsidRPr="006F43D6">
        <w:rPr>
          <w:rStyle w:val="a7"/>
          <w:i w:val="0"/>
          <w:bdr w:val="none" w:sz="0" w:space="0" w:color="auto" w:frame="1"/>
        </w:rPr>
        <w:t>А-у-у-у</w:t>
      </w:r>
      <w:r w:rsidR="004A3DC6" w:rsidRPr="006F43D6">
        <w:rPr>
          <w:rStyle w:val="a7"/>
          <w:i w:val="0"/>
          <w:bdr w:val="none" w:sz="0" w:space="0" w:color="auto" w:frame="1"/>
        </w:rPr>
        <w:t>!</w:t>
      </w:r>
      <w:r w:rsidR="009774CC" w:rsidRPr="006F43D6">
        <w:rPr>
          <w:rStyle w:val="a7"/>
          <w:i w:val="0"/>
          <w:bdr w:val="none" w:sz="0" w:space="0" w:color="auto" w:frame="1"/>
        </w:rPr>
        <w:t xml:space="preserve"> </w:t>
      </w:r>
      <w:r w:rsidR="004A3DC6" w:rsidRPr="006F43D6">
        <w:rPr>
          <w:rStyle w:val="a7"/>
          <w:bdr w:val="none" w:sz="0" w:space="0" w:color="auto" w:frame="1"/>
        </w:rPr>
        <w:t>(В</w:t>
      </w:r>
      <w:r w:rsidR="00B86091" w:rsidRPr="006F43D6">
        <w:rPr>
          <w:rStyle w:val="a7"/>
          <w:bdr w:val="none" w:sz="0" w:space="0" w:color="auto" w:frame="1"/>
        </w:rPr>
        <w:t>оет, как волк на луну</w:t>
      </w:r>
      <w:r w:rsidR="004A3DC6" w:rsidRPr="006F43D6">
        <w:rPr>
          <w:rStyle w:val="a7"/>
          <w:bdr w:val="none" w:sz="0" w:space="0" w:color="auto" w:frame="1"/>
        </w:rPr>
        <w:t>.</w:t>
      </w:r>
      <w:r w:rsidR="00B86091" w:rsidRPr="006F43D6">
        <w:rPr>
          <w:rStyle w:val="a7"/>
          <w:bdr w:val="none" w:sz="0" w:space="0" w:color="auto" w:frame="1"/>
        </w:rPr>
        <w:t>)</w:t>
      </w:r>
    </w:p>
    <w:p w:rsidR="00D841D9" w:rsidRPr="006F43D6" w:rsidRDefault="00B86091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Анна Алексеевна. </w:t>
      </w:r>
      <w:r w:rsidR="007A1A1F" w:rsidRPr="006F43D6">
        <w:rPr>
          <w:rStyle w:val="a7"/>
          <w:i w:val="0"/>
          <w:bdr w:val="none" w:sz="0" w:space="0" w:color="auto" w:frame="1"/>
        </w:rPr>
        <w:t>Сейчас</w:t>
      </w:r>
      <w:r w:rsidRPr="006F43D6">
        <w:rPr>
          <w:rStyle w:val="a7"/>
          <w:i w:val="0"/>
          <w:bdr w:val="none" w:sz="0" w:space="0" w:color="auto" w:frame="1"/>
        </w:rPr>
        <w:t>, милая</w:t>
      </w:r>
      <w:r w:rsidR="00964F36" w:rsidRPr="006F43D6">
        <w:rPr>
          <w:rStyle w:val="a7"/>
          <w:i w:val="0"/>
          <w:bdr w:val="none" w:sz="0" w:space="0" w:color="auto" w:frame="1"/>
        </w:rPr>
        <w:t xml:space="preserve">. Всё сделаем, сейчас </w:t>
      </w:r>
      <w:r w:rsidR="009774CC" w:rsidRPr="006F43D6">
        <w:rPr>
          <w:rStyle w:val="a7"/>
          <w:i w:val="0"/>
          <w:bdr w:val="none" w:sz="0" w:space="0" w:color="auto" w:frame="1"/>
        </w:rPr>
        <w:t>легче</w:t>
      </w:r>
      <w:r w:rsidR="00964F36" w:rsidRPr="006F43D6">
        <w:rPr>
          <w:rStyle w:val="a7"/>
          <w:i w:val="0"/>
          <w:bdr w:val="none" w:sz="0" w:space="0" w:color="auto" w:frame="1"/>
        </w:rPr>
        <w:t xml:space="preserve"> будет</w:t>
      </w:r>
      <w:r w:rsidR="009774CC" w:rsidRPr="006F43D6">
        <w:rPr>
          <w:rStyle w:val="a7"/>
          <w:i w:val="0"/>
          <w:bdr w:val="none" w:sz="0" w:space="0" w:color="auto" w:frame="1"/>
        </w:rPr>
        <w:t>. Только оптику</w:t>
      </w:r>
      <w:r w:rsidR="000321B7" w:rsidRPr="006F43D6">
        <w:rPr>
          <w:rStyle w:val="a7"/>
          <w:i w:val="0"/>
          <w:bdr w:val="none" w:sz="0" w:space="0" w:color="auto" w:frame="1"/>
        </w:rPr>
        <w:t xml:space="preserve"> </w:t>
      </w:r>
      <w:r w:rsidR="00220645" w:rsidRPr="006F43D6">
        <w:rPr>
          <w:rStyle w:val="a7"/>
          <w:i w:val="0"/>
          <w:bdr w:val="none" w:sz="0" w:space="0" w:color="auto" w:frame="1"/>
        </w:rPr>
        <w:t xml:space="preserve">свою </w:t>
      </w:r>
      <w:r w:rsidR="000321B7" w:rsidRPr="006F43D6">
        <w:rPr>
          <w:rStyle w:val="a7"/>
          <w:i w:val="0"/>
          <w:bdr w:val="none" w:sz="0" w:space="0" w:color="auto" w:frame="1"/>
        </w:rPr>
        <w:t>в сторон</w:t>
      </w:r>
      <w:r w:rsidR="00964F36" w:rsidRPr="006F43D6">
        <w:rPr>
          <w:rStyle w:val="a7"/>
          <w:i w:val="0"/>
          <w:bdr w:val="none" w:sz="0" w:space="0" w:color="auto" w:frame="1"/>
        </w:rPr>
        <w:t>ку положите, мешает же</w:t>
      </w:r>
      <w:r w:rsidR="000321B7" w:rsidRPr="006F43D6">
        <w:rPr>
          <w:rStyle w:val="a7"/>
          <w:i w:val="0"/>
          <w:bdr w:val="none" w:sz="0" w:space="0" w:color="auto" w:frame="1"/>
        </w:rPr>
        <w:t>. Ага</w:t>
      </w:r>
      <w:r w:rsidR="00220645" w:rsidRPr="006F43D6">
        <w:rPr>
          <w:rStyle w:val="a7"/>
          <w:i w:val="0"/>
          <w:bdr w:val="none" w:sz="0" w:space="0" w:color="auto" w:frame="1"/>
        </w:rPr>
        <w:t>. Вот так. Ну, что у нас с головой</w:t>
      </w:r>
      <w:r w:rsidR="000321B7" w:rsidRPr="006F43D6">
        <w:rPr>
          <w:rStyle w:val="a7"/>
          <w:i w:val="0"/>
          <w:bdr w:val="none" w:sz="0" w:space="0" w:color="auto" w:frame="1"/>
        </w:rPr>
        <w:t xml:space="preserve">? </w:t>
      </w:r>
      <w:r w:rsidR="00D841D9" w:rsidRPr="006F43D6">
        <w:rPr>
          <w:rStyle w:val="a7"/>
          <w:i w:val="0"/>
          <w:bdr w:val="none" w:sz="0" w:space="0" w:color="auto" w:frame="1"/>
        </w:rPr>
        <w:t xml:space="preserve">Мозги на месте? </w:t>
      </w:r>
      <w:proofErr w:type="spellStart"/>
      <w:r w:rsidR="000321B7" w:rsidRPr="006F43D6">
        <w:rPr>
          <w:rStyle w:val="a7"/>
          <w:i w:val="0"/>
          <w:bdr w:val="none" w:sz="0" w:space="0" w:color="auto" w:frame="1"/>
        </w:rPr>
        <w:t>Чш-чш-чш</w:t>
      </w:r>
      <w:proofErr w:type="spellEnd"/>
      <w:r w:rsidR="000321B7" w:rsidRPr="006F43D6">
        <w:rPr>
          <w:rStyle w:val="a7"/>
          <w:i w:val="0"/>
          <w:bdr w:val="none" w:sz="0" w:space="0" w:color="auto" w:frame="1"/>
        </w:rPr>
        <w:t xml:space="preserve">… </w:t>
      </w:r>
    </w:p>
    <w:p w:rsidR="00D841D9" w:rsidRPr="006F43D6" w:rsidRDefault="00D841D9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Да если бы они были, неужели я</w:t>
      </w:r>
      <w:r w:rsidR="00BD38F5">
        <w:rPr>
          <w:rStyle w:val="a7"/>
          <w:i w:val="0"/>
          <w:bdr w:val="none" w:sz="0" w:space="0" w:color="auto" w:frame="1"/>
        </w:rPr>
        <w:t xml:space="preserve"> бы здесь</w:t>
      </w:r>
      <w:r w:rsidR="00681FD9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оказалась? Ой-ой-ой…</w:t>
      </w:r>
    </w:p>
    <w:p w:rsidR="000321B7" w:rsidRPr="006F43D6" w:rsidRDefault="00D841D9" w:rsidP="00B8609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Анна Алексеевна. </w:t>
      </w:r>
      <w:r w:rsidR="000321B7" w:rsidRPr="006F43D6">
        <w:rPr>
          <w:rStyle w:val="a7"/>
          <w:i w:val="0"/>
          <w:bdr w:val="none" w:sz="0" w:space="0" w:color="auto" w:frame="1"/>
        </w:rPr>
        <w:t xml:space="preserve">Тихо-тихо. Вот так. </w:t>
      </w:r>
    </w:p>
    <w:p w:rsidR="00D841D9" w:rsidRPr="006F43D6" w:rsidRDefault="00D841D9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</w:p>
    <w:p w:rsidR="000321B7" w:rsidRPr="006F43D6" w:rsidRDefault="00C92167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Она заворачивает в платок</w:t>
      </w:r>
      <w:r w:rsidR="000321B7" w:rsidRPr="006F43D6">
        <w:rPr>
          <w:rStyle w:val="a7"/>
          <w:i w:val="0"/>
          <w:bdr w:val="none" w:sz="0" w:space="0" w:color="auto" w:frame="1"/>
        </w:rPr>
        <w:t xml:space="preserve"> </w:t>
      </w:r>
      <w:r w:rsidR="000C21F7" w:rsidRPr="006F43D6">
        <w:rPr>
          <w:rStyle w:val="a7"/>
          <w:i w:val="0"/>
          <w:bdr w:val="none" w:sz="0" w:space="0" w:color="auto" w:frame="1"/>
        </w:rPr>
        <w:t>кубики льда</w:t>
      </w:r>
      <w:r w:rsidR="000321B7" w:rsidRPr="006F43D6">
        <w:rPr>
          <w:rStyle w:val="a7"/>
          <w:i w:val="0"/>
          <w:bdr w:val="none" w:sz="0" w:space="0" w:color="auto" w:frame="1"/>
        </w:rPr>
        <w:t xml:space="preserve"> и прикладывает к шишке на лбу.</w:t>
      </w:r>
      <w:r w:rsidR="00EF3FCA" w:rsidRPr="006F43D6">
        <w:rPr>
          <w:rStyle w:val="a7"/>
          <w:i w:val="0"/>
          <w:bdr w:val="none" w:sz="0" w:space="0" w:color="auto" w:frame="1"/>
        </w:rPr>
        <w:t xml:space="preserve"> Женщина громко стонет.</w:t>
      </w:r>
    </w:p>
    <w:p w:rsidR="00D841D9" w:rsidRPr="006F43D6" w:rsidRDefault="00D841D9" w:rsidP="0059715D">
      <w:pPr>
        <w:pStyle w:val="a5"/>
        <w:shd w:val="clear" w:color="auto" w:fill="FEFEFE"/>
        <w:spacing w:before="0" w:beforeAutospacing="0" w:after="0" w:afterAutospacing="0"/>
        <w:ind w:firstLine="96"/>
        <w:rPr>
          <w:rStyle w:val="a7"/>
          <w:i w:val="0"/>
          <w:bdr w:val="none" w:sz="0" w:space="0" w:color="auto" w:frame="1"/>
        </w:rPr>
      </w:pPr>
    </w:p>
    <w:p w:rsidR="000321B7" w:rsidRPr="006F43D6" w:rsidRDefault="000321B7" w:rsidP="00EF3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Тихо-ти</w:t>
      </w:r>
      <w:r w:rsidR="00A82DF3" w:rsidRPr="006F43D6">
        <w:rPr>
          <w:rStyle w:val="a7"/>
          <w:i w:val="0"/>
          <w:bdr w:val="none" w:sz="0" w:space="0" w:color="auto" w:frame="1"/>
        </w:rPr>
        <w:t>хо. Это всего лишь лёд. Д</w:t>
      </w:r>
      <w:r w:rsidR="00EF3FCA" w:rsidRPr="006F43D6">
        <w:rPr>
          <w:rStyle w:val="a7"/>
          <w:i w:val="0"/>
          <w:bdr w:val="none" w:sz="0" w:space="0" w:color="auto" w:frame="1"/>
        </w:rPr>
        <w:t xml:space="preserve">очери </w:t>
      </w:r>
      <w:r w:rsidR="00FE7F50" w:rsidRPr="006F43D6">
        <w:rPr>
          <w:rStyle w:val="a7"/>
          <w:i w:val="0"/>
          <w:bdr w:val="none" w:sz="0" w:space="0" w:color="auto" w:frame="1"/>
        </w:rPr>
        <w:t>для фруктовых десертов</w:t>
      </w:r>
      <w:r w:rsidRPr="006F43D6">
        <w:rPr>
          <w:rStyle w:val="a7"/>
          <w:i w:val="0"/>
          <w:bdr w:val="none" w:sz="0" w:space="0" w:color="auto" w:frame="1"/>
        </w:rPr>
        <w:t xml:space="preserve"> нам</w:t>
      </w:r>
      <w:r w:rsidR="00681FD9" w:rsidRPr="006F43D6">
        <w:rPr>
          <w:rStyle w:val="a7"/>
          <w:i w:val="0"/>
          <w:bdr w:val="none" w:sz="0" w:space="0" w:color="auto" w:frame="1"/>
        </w:rPr>
        <w:t>орозили. Вот и пригодился. Д</w:t>
      </w:r>
      <w:r w:rsidRPr="006F43D6">
        <w:rPr>
          <w:rStyle w:val="a7"/>
          <w:i w:val="0"/>
          <w:bdr w:val="none" w:sz="0" w:space="0" w:color="auto" w:frame="1"/>
        </w:rPr>
        <w:t xml:space="preserve">ержите сами. </w:t>
      </w:r>
      <w:r w:rsidR="00AA4B19" w:rsidRPr="006F43D6">
        <w:rPr>
          <w:rStyle w:val="a7"/>
          <w:i w:val="0"/>
          <w:bdr w:val="none" w:sz="0" w:space="0" w:color="auto" w:frame="1"/>
        </w:rPr>
        <w:t>Вот так, молодец</w:t>
      </w:r>
      <w:r w:rsidR="00EF3FCA" w:rsidRPr="006F43D6">
        <w:rPr>
          <w:rStyle w:val="a7"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А теперь ногу покажите. Где болит?</w:t>
      </w:r>
    </w:p>
    <w:p w:rsidR="00C92167" w:rsidRPr="006F43D6" w:rsidRDefault="00C92167" w:rsidP="00EF3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92167" w:rsidRPr="006F43D6" w:rsidRDefault="00C92167" w:rsidP="00EF3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Анна Алексеевна садится на кор</w:t>
      </w:r>
      <w:r w:rsidR="00FE7F50" w:rsidRPr="006F43D6">
        <w:rPr>
          <w:rStyle w:val="a7"/>
          <w:i w:val="0"/>
          <w:bdr w:val="none" w:sz="0" w:space="0" w:color="auto" w:frame="1"/>
        </w:rPr>
        <w:t>точки и осматривает лодыжку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C92167" w:rsidRPr="006F43D6" w:rsidRDefault="00C92167" w:rsidP="00EF3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321B7" w:rsidRPr="006F43D6" w:rsidRDefault="000321B7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Ну чт</w:t>
      </w:r>
      <w:r w:rsidR="00AA4B19" w:rsidRPr="006F43D6">
        <w:rPr>
          <w:rStyle w:val="a7"/>
          <w:i w:val="0"/>
          <w:bdr w:val="none" w:sz="0" w:space="0" w:color="auto" w:frame="1"/>
        </w:rPr>
        <w:t>о,</w:t>
      </w:r>
      <w:r w:rsidR="00A82DF3" w:rsidRPr="006F43D6">
        <w:rPr>
          <w:rStyle w:val="a7"/>
          <w:i w:val="0"/>
          <w:bdr w:val="none" w:sz="0" w:space="0" w:color="auto" w:frame="1"/>
        </w:rPr>
        <w:t xml:space="preserve"> в больницу</w:t>
      </w:r>
      <w:r w:rsidR="000C21F7" w:rsidRPr="006F43D6">
        <w:rPr>
          <w:rStyle w:val="a7"/>
          <w:i w:val="0"/>
          <w:bdr w:val="none" w:sz="0" w:space="0" w:color="auto" w:frame="1"/>
        </w:rPr>
        <w:t xml:space="preserve"> везти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7B5F54" w:rsidRPr="006F43D6" w:rsidRDefault="000321B7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Анна Алексеевна </w:t>
      </w:r>
      <w:r w:rsidR="00C92167" w:rsidRPr="006F43D6">
        <w:rPr>
          <w:rStyle w:val="a7"/>
          <w:bdr w:val="none" w:sz="0" w:space="0" w:color="auto" w:frame="1"/>
        </w:rPr>
        <w:t>(ощупывая сустав</w:t>
      </w:r>
      <w:r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Пока не знаю… Минутку… </w:t>
      </w:r>
    </w:p>
    <w:p w:rsidR="00A82DF3" w:rsidRPr="006F43D6" w:rsidRDefault="00A82DF3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321B7" w:rsidRPr="006F43D6" w:rsidRDefault="000321B7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Пострадавшая </w:t>
      </w:r>
      <w:r w:rsidR="00EF3FCA" w:rsidRPr="006F43D6">
        <w:rPr>
          <w:rStyle w:val="a7"/>
          <w:i w:val="0"/>
          <w:bdr w:val="none" w:sz="0" w:space="0" w:color="auto" w:frame="1"/>
        </w:rPr>
        <w:t xml:space="preserve">громко </w:t>
      </w:r>
      <w:r w:rsidRPr="006F43D6">
        <w:rPr>
          <w:rStyle w:val="a7"/>
          <w:i w:val="0"/>
          <w:bdr w:val="none" w:sz="0" w:space="0" w:color="auto" w:frame="1"/>
        </w:rPr>
        <w:t xml:space="preserve">вскрикивает. </w:t>
      </w:r>
    </w:p>
    <w:p w:rsidR="00A82DF3" w:rsidRPr="006F43D6" w:rsidRDefault="00A82DF3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774CC" w:rsidRPr="006F43D6" w:rsidRDefault="009774CC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Ай! Да вы</w:t>
      </w:r>
      <w:r w:rsidR="00FE7F50" w:rsidRPr="006F43D6">
        <w:rPr>
          <w:rStyle w:val="a7"/>
          <w:i w:val="0"/>
          <w:bdr w:val="none" w:sz="0" w:space="0" w:color="auto" w:frame="1"/>
        </w:rPr>
        <w:t xml:space="preserve"> что! К</w:t>
      </w:r>
      <w:r w:rsidRPr="006F43D6">
        <w:rPr>
          <w:rStyle w:val="a7"/>
          <w:i w:val="0"/>
          <w:bdr w:val="none" w:sz="0" w:space="0" w:color="auto" w:frame="1"/>
        </w:rPr>
        <w:t>оновал какой-то!</w:t>
      </w:r>
    </w:p>
    <w:p w:rsidR="00EF3FCA" w:rsidRPr="006F43D6" w:rsidRDefault="000321B7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C249B2" w:rsidRPr="006F43D6">
        <w:rPr>
          <w:rStyle w:val="a7"/>
          <w:i w:val="0"/>
          <w:bdr w:val="none" w:sz="0" w:space="0" w:color="auto" w:frame="1"/>
        </w:rPr>
        <w:t>Так</w:t>
      </w:r>
      <w:r w:rsidR="00A82DF3" w:rsidRPr="006F43D6">
        <w:rPr>
          <w:rStyle w:val="a7"/>
          <w:i w:val="0"/>
          <w:bdr w:val="none" w:sz="0" w:space="0" w:color="auto" w:frame="1"/>
        </w:rPr>
        <w:t xml:space="preserve"> коновал и есть. Только н</w:t>
      </w:r>
      <w:r w:rsidR="009774CC" w:rsidRPr="006F43D6">
        <w:rPr>
          <w:rStyle w:val="a7"/>
          <w:i w:val="0"/>
          <w:bdr w:val="none" w:sz="0" w:space="0" w:color="auto" w:frame="1"/>
        </w:rPr>
        <w:t xml:space="preserve">е какой-то, а дипломированный. </w:t>
      </w:r>
      <w:r w:rsidRPr="006F43D6">
        <w:rPr>
          <w:rStyle w:val="a7"/>
          <w:i w:val="0"/>
          <w:bdr w:val="none" w:sz="0" w:space="0" w:color="auto" w:frame="1"/>
        </w:rPr>
        <w:t xml:space="preserve">Тихо-тихо-тихо… Тихонечко. Ну, </w:t>
      </w:r>
      <w:r w:rsidR="00EF3FCA" w:rsidRPr="006F43D6">
        <w:rPr>
          <w:rStyle w:val="a7"/>
          <w:i w:val="0"/>
          <w:bdr w:val="none" w:sz="0" w:space="0" w:color="auto" w:frame="1"/>
        </w:rPr>
        <w:t>легче стало?</w:t>
      </w:r>
    </w:p>
    <w:p w:rsidR="009774CC" w:rsidRPr="006F43D6" w:rsidRDefault="00854AD1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453223" w:rsidRPr="006F43D6">
        <w:rPr>
          <w:rStyle w:val="a7"/>
          <w:b/>
          <w:i w:val="0"/>
          <w:bdr w:val="none" w:sz="0" w:space="0" w:color="auto" w:frame="1"/>
        </w:rPr>
        <w:t>.</w:t>
      </w:r>
      <w:r w:rsidR="00453223" w:rsidRPr="006F43D6">
        <w:rPr>
          <w:rStyle w:val="a7"/>
          <w:i w:val="0"/>
          <w:bdr w:val="none" w:sz="0" w:space="0" w:color="auto" w:frame="1"/>
        </w:rPr>
        <w:t xml:space="preserve"> </w:t>
      </w:r>
      <w:r w:rsidR="00C92167" w:rsidRPr="006F43D6">
        <w:rPr>
          <w:rStyle w:val="a7"/>
          <w:i w:val="0"/>
          <w:bdr w:val="none" w:sz="0" w:space="0" w:color="auto" w:frame="1"/>
        </w:rPr>
        <w:t xml:space="preserve">Ой! </w:t>
      </w:r>
      <w:r w:rsidR="00453223" w:rsidRPr="006F43D6">
        <w:rPr>
          <w:rStyle w:val="a7"/>
          <w:i w:val="0"/>
          <w:bdr w:val="none" w:sz="0" w:space="0" w:color="auto" w:frame="1"/>
        </w:rPr>
        <w:t xml:space="preserve">Кажется, да… </w:t>
      </w:r>
    </w:p>
    <w:p w:rsidR="000321B7" w:rsidRPr="006F43D6" w:rsidRDefault="00854AD1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C92167" w:rsidRPr="006F43D6">
        <w:rPr>
          <w:rStyle w:val="a7"/>
          <w:i w:val="0"/>
          <w:bdr w:val="none" w:sz="0" w:space="0" w:color="auto" w:frame="1"/>
        </w:rPr>
        <w:t>А</w:t>
      </w:r>
      <w:r w:rsidR="00A82DF3" w:rsidRPr="006F43D6">
        <w:rPr>
          <w:rStyle w:val="a7"/>
          <w:i w:val="0"/>
          <w:bdr w:val="none" w:sz="0" w:space="0" w:color="auto" w:frame="1"/>
        </w:rPr>
        <w:t xml:space="preserve"> теперь </w:t>
      </w:r>
      <w:r w:rsidR="000C21F7" w:rsidRPr="006F43D6">
        <w:rPr>
          <w:rStyle w:val="a7"/>
          <w:i w:val="0"/>
          <w:bdr w:val="none" w:sz="0" w:space="0" w:color="auto" w:frame="1"/>
        </w:rPr>
        <w:t>по</w:t>
      </w:r>
      <w:r w:rsidR="00A82DF3" w:rsidRPr="006F43D6">
        <w:rPr>
          <w:rStyle w:val="a7"/>
          <w:i w:val="0"/>
          <w:bdr w:val="none" w:sz="0" w:space="0" w:color="auto" w:frame="1"/>
        </w:rPr>
        <w:t>п</w:t>
      </w:r>
      <w:r w:rsidR="000321B7" w:rsidRPr="006F43D6">
        <w:rPr>
          <w:rStyle w:val="a7"/>
          <w:i w:val="0"/>
          <w:bdr w:val="none" w:sz="0" w:space="0" w:color="auto" w:frame="1"/>
        </w:rPr>
        <w:t>робуй</w:t>
      </w:r>
      <w:r w:rsidR="00FE7F50" w:rsidRPr="006F43D6">
        <w:rPr>
          <w:rStyle w:val="a7"/>
          <w:i w:val="0"/>
          <w:bdr w:val="none" w:sz="0" w:space="0" w:color="auto" w:frame="1"/>
        </w:rPr>
        <w:t>те</w:t>
      </w:r>
      <w:r w:rsidR="000321B7" w:rsidRPr="006F43D6">
        <w:rPr>
          <w:rStyle w:val="a7"/>
          <w:i w:val="0"/>
          <w:bdr w:val="none" w:sz="0" w:space="0" w:color="auto" w:frame="1"/>
        </w:rPr>
        <w:t xml:space="preserve"> на ногу встать.</w:t>
      </w:r>
      <w:r w:rsidR="001955A7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854AD1" w:rsidRPr="006F43D6" w:rsidRDefault="00854AD1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955A7" w:rsidRPr="006F43D6" w:rsidRDefault="001955A7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Анна</w:t>
      </w:r>
      <w:r w:rsidR="00854AD1" w:rsidRPr="006F43D6">
        <w:rPr>
          <w:rStyle w:val="a7"/>
          <w:i w:val="0"/>
          <w:bdr w:val="none" w:sz="0" w:space="0" w:color="auto" w:frame="1"/>
        </w:rPr>
        <w:t xml:space="preserve"> Алексеевна помогает женщине подняться с лавочки</w:t>
      </w:r>
      <w:r w:rsidR="00A82DF3" w:rsidRPr="006F43D6">
        <w:rPr>
          <w:rStyle w:val="a7"/>
          <w:i w:val="0"/>
          <w:bdr w:val="none" w:sz="0" w:space="0" w:color="auto" w:frame="1"/>
        </w:rPr>
        <w:t>. Она аккуратно</w:t>
      </w:r>
      <w:r w:rsidR="00AA0002" w:rsidRPr="006F43D6">
        <w:rPr>
          <w:rStyle w:val="a7"/>
          <w:i w:val="0"/>
          <w:bdr w:val="none" w:sz="0" w:space="0" w:color="auto" w:frame="1"/>
        </w:rPr>
        <w:t xml:space="preserve"> переносит вес на ногу. </w:t>
      </w:r>
      <w:r w:rsidRPr="006F43D6">
        <w:rPr>
          <w:rStyle w:val="a7"/>
          <w:i w:val="0"/>
          <w:bdr w:val="none" w:sz="0" w:space="0" w:color="auto" w:frame="1"/>
        </w:rPr>
        <w:t>У неё получается.</w:t>
      </w:r>
      <w:r w:rsidR="00AA0002" w:rsidRPr="006F43D6">
        <w:rPr>
          <w:rStyle w:val="a7"/>
          <w:i w:val="0"/>
          <w:bdr w:val="none" w:sz="0" w:space="0" w:color="auto" w:frame="1"/>
        </w:rPr>
        <w:t xml:space="preserve"> Она больше не стонет.</w:t>
      </w:r>
    </w:p>
    <w:p w:rsidR="00854AD1" w:rsidRPr="006F43D6" w:rsidRDefault="00854AD1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955A7" w:rsidRPr="006F43D6" w:rsidRDefault="00AA0002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1955A7" w:rsidRPr="006F43D6">
        <w:rPr>
          <w:rStyle w:val="a7"/>
          <w:i w:val="0"/>
          <w:bdr w:val="none" w:sz="0" w:space="0" w:color="auto" w:frame="1"/>
        </w:rPr>
        <w:t xml:space="preserve"> О-о! Кажетс</w:t>
      </w:r>
      <w:r w:rsidR="00854AD1" w:rsidRPr="006F43D6">
        <w:rPr>
          <w:rStyle w:val="a7"/>
          <w:i w:val="0"/>
          <w:bdr w:val="none" w:sz="0" w:space="0" w:color="auto" w:frame="1"/>
        </w:rPr>
        <w:t>я</w:t>
      </w:r>
      <w:r w:rsidR="009774CC" w:rsidRPr="006F43D6">
        <w:rPr>
          <w:rStyle w:val="a7"/>
          <w:i w:val="0"/>
          <w:bdr w:val="none" w:sz="0" w:space="0" w:color="auto" w:frame="1"/>
        </w:rPr>
        <w:t>, я</w:t>
      </w:r>
      <w:r w:rsidR="00854AD1" w:rsidRPr="006F43D6">
        <w:rPr>
          <w:rStyle w:val="a7"/>
          <w:i w:val="0"/>
          <w:bdr w:val="none" w:sz="0" w:space="0" w:color="auto" w:frame="1"/>
        </w:rPr>
        <w:t xml:space="preserve"> </w:t>
      </w:r>
      <w:r w:rsidR="00A82DF3" w:rsidRPr="006F43D6">
        <w:rPr>
          <w:rStyle w:val="a7"/>
          <w:i w:val="0"/>
          <w:bdr w:val="none" w:sz="0" w:space="0" w:color="auto" w:frame="1"/>
        </w:rPr>
        <w:t>смогу идти</w:t>
      </w:r>
      <w:r w:rsidR="001955A7" w:rsidRPr="006F43D6">
        <w:rPr>
          <w:rStyle w:val="a7"/>
          <w:i w:val="0"/>
          <w:bdr w:val="none" w:sz="0" w:space="0" w:color="auto" w:frame="1"/>
        </w:rPr>
        <w:t>.</w:t>
      </w:r>
    </w:p>
    <w:p w:rsidR="00297DB0" w:rsidRPr="006F43D6" w:rsidRDefault="00854AD1" w:rsidP="00854AD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Ну, вывих, </w:t>
      </w:r>
      <w:r w:rsidR="00B73B25" w:rsidRPr="006F43D6">
        <w:rPr>
          <w:rStyle w:val="a7"/>
          <w:i w:val="0"/>
          <w:bdr w:val="none" w:sz="0" w:space="0" w:color="auto" w:frame="1"/>
        </w:rPr>
        <w:t>с Божьей помощью</w:t>
      </w:r>
      <w:r w:rsidRPr="006F43D6">
        <w:rPr>
          <w:rStyle w:val="a7"/>
          <w:i w:val="0"/>
          <w:bdr w:val="none" w:sz="0" w:space="0" w:color="auto" w:frame="1"/>
        </w:rPr>
        <w:t xml:space="preserve">, </w:t>
      </w:r>
      <w:r w:rsidR="00AA0002" w:rsidRPr="006F43D6">
        <w:rPr>
          <w:rStyle w:val="a7"/>
          <w:i w:val="0"/>
          <w:bdr w:val="none" w:sz="0" w:space="0" w:color="auto" w:frame="1"/>
        </w:rPr>
        <w:t>мы вправили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1955A7" w:rsidRPr="006F43D6">
        <w:rPr>
          <w:rStyle w:val="a7"/>
          <w:i w:val="0"/>
          <w:bdr w:val="none" w:sz="0" w:space="0" w:color="auto" w:frame="1"/>
        </w:rPr>
        <w:t xml:space="preserve"> Но растяжение связок так быстро не пройдёт. Я повязку сейчас наложу, зафиксирую суста</w:t>
      </w:r>
      <w:r w:rsidR="000C21F7" w:rsidRPr="006F43D6">
        <w:rPr>
          <w:rStyle w:val="a7"/>
          <w:i w:val="0"/>
          <w:bdr w:val="none" w:sz="0" w:space="0" w:color="auto" w:frame="1"/>
        </w:rPr>
        <w:t xml:space="preserve">в, </w:t>
      </w:r>
      <w:r w:rsidR="00F72953" w:rsidRPr="006F43D6">
        <w:rPr>
          <w:rStyle w:val="a7"/>
          <w:i w:val="0"/>
          <w:bdr w:val="none" w:sz="0" w:space="0" w:color="auto" w:frame="1"/>
        </w:rPr>
        <w:t xml:space="preserve">несколько дней </w:t>
      </w:r>
      <w:r w:rsidR="00AA4B19" w:rsidRPr="006F43D6">
        <w:rPr>
          <w:rStyle w:val="a7"/>
          <w:i w:val="0"/>
          <w:bdr w:val="none" w:sz="0" w:space="0" w:color="auto" w:frame="1"/>
        </w:rPr>
        <w:t xml:space="preserve">вам </w:t>
      </w:r>
      <w:r w:rsidR="00F72953" w:rsidRPr="006F43D6">
        <w:rPr>
          <w:rStyle w:val="a7"/>
          <w:i w:val="0"/>
          <w:bdr w:val="none" w:sz="0" w:space="0" w:color="auto" w:frame="1"/>
        </w:rPr>
        <w:t>надо будет</w:t>
      </w:r>
      <w:r w:rsidR="001955A7" w:rsidRPr="006F43D6">
        <w:rPr>
          <w:rStyle w:val="a7"/>
          <w:i w:val="0"/>
          <w:bdr w:val="none" w:sz="0" w:space="0" w:color="auto" w:frame="1"/>
        </w:rPr>
        <w:t xml:space="preserve"> ногу поберечь</w:t>
      </w:r>
      <w:r w:rsidR="000C21F7" w:rsidRPr="006F43D6">
        <w:rPr>
          <w:rStyle w:val="a7"/>
          <w:i w:val="0"/>
          <w:bdr w:val="none" w:sz="0" w:space="0" w:color="auto" w:frame="1"/>
        </w:rPr>
        <w:t>, не нагружать</w:t>
      </w:r>
      <w:r w:rsidR="001955A7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297DB0" w:rsidRPr="006F43D6" w:rsidRDefault="00AA000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297DB0" w:rsidRPr="006F43D6">
        <w:rPr>
          <w:rStyle w:val="a7"/>
          <w:i w:val="0"/>
          <w:bdr w:val="none" w:sz="0" w:space="0" w:color="auto" w:frame="1"/>
        </w:rPr>
        <w:t xml:space="preserve"> А вы врач?</w:t>
      </w:r>
    </w:p>
    <w:p w:rsidR="009774CC" w:rsidRPr="006F43D6" w:rsidRDefault="00297DB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AA0002" w:rsidRPr="006F43D6">
        <w:rPr>
          <w:rStyle w:val="a7"/>
          <w:i w:val="0"/>
          <w:bdr w:val="none" w:sz="0" w:space="0" w:color="auto" w:frame="1"/>
        </w:rPr>
        <w:t xml:space="preserve"> </w:t>
      </w:r>
      <w:r w:rsidR="00AA4B19" w:rsidRPr="006F43D6">
        <w:rPr>
          <w:rStyle w:val="a7"/>
          <w:i w:val="0"/>
          <w:bdr w:val="none" w:sz="0" w:space="0" w:color="auto" w:frame="1"/>
        </w:rPr>
        <w:t xml:space="preserve">Я </w:t>
      </w:r>
      <w:r w:rsidR="00961B36" w:rsidRPr="006F43D6">
        <w:rPr>
          <w:rStyle w:val="a7"/>
          <w:i w:val="0"/>
          <w:bdr w:val="none" w:sz="0" w:space="0" w:color="auto" w:frame="1"/>
        </w:rPr>
        <w:t xml:space="preserve">— </w:t>
      </w:r>
      <w:r w:rsidR="00AA4B19" w:rsidRPr="006F43D6">
        <w:rPr>
          <w:rStyle w:val="a7"/>
          <w:i w:val="0"/>
          <w:bdr w:val="none" w:sz="0" w:space="0" w:color="auto" w:frame="1"/>
        </w:rPr>
        <w:t>коновал.</w:t>
      </w:r>
      <w:r w:rsidR="00AA0002" w:rsidRPr="006F43D6">
        <w:rPr>
          <w:rStyle w:val="a7"/>
          <w:i w:val="0"/>
          <w:bdr w:val="none" w:sz="0" w:space="0" w:color="auto" w:frame="1"/>
        </w:rPr>
        <w:t xml:space="preserve"> </w:t>
      </w:r>
      <w:r w:rsidR="00FE7F50" w:rsidRPr="006F43D6">
        <w:rPr>
          <w:rStyle w:val="a7"/>
          <w:i w:val="0"/>
          <w:bdr w:val="none" w:sz="0" w:space="0" w:color="auto" w:frame="1"/>
        </w:rPr>
        <w:t>Вы в точку попали</w:t>
      </w:r>
      <w:r w:rsidR="0013799C" w:rsidRPr="006F43D6">
        <w:rPr>
          <w:rStyle w:val="a7"/>
          <w:i w:val="0"/>
          <w:bdr w:val="none" w:sz="0" w:space="0" w:color="auto" w:frame="1"/>
        </w:rPr>
        <w:t>.</w:t>
      </w:r>
      <w:r w:rsidR="00F72953" w:rsidRPr="006F43D6">
        <w:t xml:space="preserve"> </w:t>
      </w:r>
    </w:p>
    <w:p w:rsidR="009774CC" w:rsidRPr="006F43D6" w:rsidRDefault="009774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Как это?</w:t>
      </w:r>
    </w:p>
    <w:p w:rsidR="00297DB0" w:rsidRPr="006F43D6" w:rsidRDefault="009774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E7F50" w:rsidRPr="006F43D6">
        <w:rPr>
          <w:rStyle w:val="a7"/>
          <w:i w:val="0"/>
          <w:bdr w:val="none" w:sz="0" w:space="0" w:color="auto" w:frame="1"/>
        </w:rPr>
        <w:t>Ну что вы так удивляетесь</w:t>
      </w:r>
      <w:r w:rsidR="00FD2B68" w:rsidRPr="006F43D6">
        <w:rPr>
          <w:rStyle w:val="a7"/>
          <w:i w:val="0"/>
          <w:bdr w:val="none" w:sz="0" w:space="0" w:color="auto" w:frame="1"/>
        </w:rPr>
        <w:t xml:space="preserve">? </w:t>
      </w:r>
      <w:r w:rsidR="00F72953" w:rsidRPr="006F43D6">
        <w:rPr>
          <w:rStyle w:val="a7"/>
          <w:i w:val="0"/>
          <w:bdr w:val="none" w:sz="0" w:space="0" w:color="auto" w:frame="1"/>
        </w:rPr>
        <w:t>В</w:t>
      </w:r>
      <w:r w:rsidR="00AA0002" w:rsidRPr="006F43D6">
        <w:rPr>
          <w:rStyle w:val="a7"/>
          <w:i w:val="0"/>
          <w:bdr w:val="none" w:sz="0" w:space="0" w:color="auto" w:frame="1"/>
        </w:rPr>
        <w:t>етеринар</w:t>
      </w:r>
      <w:r w:rsidR="0013799C" w:rsidRPr="006F43D6">
        <w:rPr>
          <w:rStyle w:val="a7"/>
          <w:i w:val="0"/>
          <w:bdr w:val="none" w:sz="0" w:space="0" w:color="auto" w:frame="1"/>
        </w:rPr>
        <w:t xml:space="preserve"> </w:t>
      </w:r>
      <w:r w:rsidR="00F72953" w:rsidRPr="006F43D6">
        <w:rPr>
          <w:rStyle w:val="a7"/>
          <w:i w:val="0"/>
          <w:bdr w:val="none" w:sz="0" w:space="0" w:color="auto" w:frame="1"/>
        </w:rPr>
        <w:t xml:space="preserve">я </w:t>
      </w:r>
      <w:r w:rsidR="0013799C" w:rsidRPr="006F43D6">
        <w:rPr>
          <w:rStyle w:val="a7"/>
          <w:i w:val="0"/>
          <w:bdr w:val="none" w:sz="0" w:space="0" w:color="auto" w:frame="1"/>
        </w:rPr>
        <w:t>по образованию</w:t>
      </w:r>
      <w:r w:rsidR="00AA0002" w:rsidRPr="006F43D6">
        <w:rPr>
          <w:rStyle w:val="a7"/>
          <w:i w:val="0"/>
          <w:bdr w:val="none" w:sz="0" w:space="0" w:color="auto" w:frame="1"/>
        </w:rPr>
        <w:t xml:space="preserve">. Лошадей </w:t>
      </w:r>
      <w:r w:rsidR="00FD2B68" w:rsidRPr="006F43D6">
        <w:rPr>
          <w:rStyle w:val="a7"/>
          <w:i w:val="0"/>
          <w:bdr w:val="none" w:sz="0" w:space="0" w:color="auto" w:frame="1"/>
        </w:rPr>
        <w:t>на конезаводе</w:t>
      </w:r>
      <w:r w:rsidR="00AA0002" w:rsidRPr="006F43D6">
        <w:rPr>
          <w:rStyle w:val="a7"/>
          <w:i w:val="0"/>
          <w:bdr w:val="none" w:sz="0" w:space="0" w:color="auto" w:frame="1"/>
        </w:rPr>
        <w:t xml:space="preserve"> лечу.</w:t>
      </w:r>
      <w:r w:rsidR="00FD2B68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AA0002" w:rsidRPr="006F43D6" w:rsidRDefault="00AA000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Журналистка </w:t>
      </w:r>
      <w:r w:rsidRPr="006F43D6">
        <w:rPr>
          <w:rStyle w:val="a7"/>
          <w:bdr w:val="none" w:sz="0" w:space="0" w:color="auto" w:frame="1"/>
        </w:rPr>
        <w:t xml:space="preserve">(удивлённо). </w:t>
      </w:r>
      <w:r w:rsidRPr="006F43D6">
        <w:rPr>
          <w:rStyle w:val="a7"/>
          <w:i w:val="0"/>
          <w:bdr w:val="none" w:sz="0" w:space="0" w:color="auto" w:frame="1"/>
        </w:rPr>
        <w:t>Ло</w:t>
      </w:r>
      <w:r w:rsidR="00075079" w:rsidRPr="006F43D6">
        <w:rPr>
          <w:rStyle w:val="a7"/>
          <w:i w:val="0"/>
          <w:bdr w:val="none" w:sz="0" w:space="0" w:color="auto" w:frame="1"/>
        </w:rPr>
        <w:t>шадей? Ну да, в принципе</w:t>
      </w:r>
      <w:r w:rsidR="00B73B25" w:rsidRPr="006F43D6">
        <w:rPr>
          <w:rStyle w:val="a7"/>
          <w:i w:val="0"/>
          <w:bdr w:val="none" w:sz="0" w:space="0" w:color="auto" w:frame="1"/>
        </w:rPr>
        <w:t>, я</w:t>
      </w:r>
      <w:r w:rsidRPr="006F43D6">
        <w:rPr>
          <w:rStyle w:val="a7"/>
          <w:i w:val="0"/>
          <w:bdr w:val="none" w:sz="0" w:space="0" w:color="auto" w:frame="1"/>
        </w:rPr>
        <w:t xml:space="preserve"> от них </w:t>
      </w:r>
      <w:r w:rsidR="00E14AF8" w:rsidRPr="006F43D6">
        <w:rPr>
          <w:rStyle w:val="a7"/>
          <w:i w:val="0"/>
          <w:bdr w:val="none" w:sz="0" w:space="0" w:color="auto" w:frame="1"/>
        </w:rPr>
        <w:t>не далеко</w:t>
      </w:r>
      <w:r w:rsidR="00B73B25" w:rsidRPr="006F43D6">
        <w:rPr>
          <w:rStyle w:val="a7"/>
          <w:i w:val="0"/>
          <w:bdr w:val="none" w:sz="0" w:space="0" w:color="auto" w:frame="1"/>
        </w:rPr>
        <w:t xml:space="preserve"> ушла </w:t>
      </w:r>
      <w:r w:rsidR="00B73B25" w:rsidRPr="006F43D6">
        <w:rPr>
          <w:rStyle w:val="a7"/>
          <w:bdr w:val="none" w:sz="0" w:space="0" w:color="auto" w:frame="1"/>
        </w:rPr>
        <w:t>(</w:t>
      </w:r>
      <w:r w:rsidR="00533C3C" w:rsidRPr="006F43D6">
        <w:rPr>
          <w:rStyle w:val="a7"/>
          <w:bdr w:val="none" w:sz="0" w:space="0" w:color="auto" w:frame="1"/>
        </w:rPr>
        <w:t>трогает свои пыш</w:t>
      </w:r>
      <w:r w:rsidR="00FD2B68" w:rsidRPr="006F43D6">
        <w:rPr>
          <w:rStyle w:val="a7"/>
          <w:bdr w:val="none" w:sz="0" w:space="0" w:color="auto" w:frame="1"/>
        </w:rPr>
        <w:t>новатые бёдра.)</w:t>
      </w:r>
      <w:r w:rsidR="00FD2B68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Где-то рядом… Просто копия!</w:t>
      </w:r>
    </w:p>
    <w:p w:rsidR="00AA0002" w:rsidRPr="006F43D6" w:rsidRDefault="00AA000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FE7F50" w:rsidRPr="006F43D6">
        <w:rPr>
          <w:rStyle w:val="a7"/>
          <w:i w:val="0"/>
          <w:bdr w:val="none" w:sz="0" w:space="0" w:color="auto" w:frame="1"/>
        </w:rPr>
        <w:t xml:space="preserve"> Да не </w:t>
      </w:r>
      <w:proofErr w:type="spellStart"/>
      <w:r w:rsidR="00FE7F50" w:rsidRPr="006F43D6">
        <w:rPr>
          <w:rStyle w:val="a7"/>
          <w:i w:val="0"/>
          <w:bdr w:val="none" w:sz="0" w:space="0" w:color="auto" w:frame="1"/>
        </w:rPr>
        <w:t>комплексуйте</w:t>
      </w:r>
      <w:proofErr w:type="spellEnd"/>
      <w:r w:rsidR="00FE7F50" w:rsidRPr="006F43D6">
        <w:rPr>
          <w:rStyle w:val="a7"/>
          <w:i w:val="0"/>
          <w:bdr w:val="none" w:sz="0" w:space="0" w:color="auto" w:frame="1"/>
        </w:rPr>
        <w:t xml:space="preserve"> вы так!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D2B68" w:rsidRPr="006F43D6">
        <w:rPr>
          <w:rStyle w:val="a7"/>
          <w:i w:val="0"/>
          <w:bdr w:val="none" w:sz="0" w:space="0" w:color="auto" w:frame="1"/>
        </w:rPr>
        <w:t>Мы пока росли, Анна Алексеевна</w:t>
      </w:r>
      <w:r w:rsidR="00B73B25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на нас, кобылках</w:t>
      </w:r>
      <w:r w:rsidR="0013799C" w:rsidRPr="006F43D6">
        <w:rPr>
          <w:rStyle w:val="a7"/>
          <w:i w:val="0"/>
          <w:bdr w:val="none" w:sz="0" w:space="0" w:color="auto" w:frame="1"/>
        </w:rPr>
        <w:t xml:space="preserve"> непослушных</w:t>
      </w:r>
      <w:r w:rsidR="00AA4B19" w:rsidRPr="006F43D6">
        <w:rPr>
          <w:rStyle w:val="a7"/>
          <w:i w:val="0"/>
          <w:bdr w:val="none" w:sz="0" w:space="0" w:color="auto" w:frame="1"/>
        </w:rPr>
        <w:t>, мастерство</w:t>
      </w:r>
      <w:r w:rsidR="00F72953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оттачивала. Мне тоже вывих когда-то вправляла. </w:t>
      </w:r>
    </w:p>
    <w:p w:rsidR="001C6CA2" w:rsidRPr="006F43D6" w:rsidRDefault="001C6CA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FD2B68" w:rsidRPr="006F43D6">
        <w:rPr>
          <w:rStyle w:val="a7"/>
          <w:i w:val="0"/>
          <w:bdr w:val="none" w:sz="0" w:space="0" w:color="auto" w:frame="1"/>
        </w:rPr>
        <w:t xml:space="preserve"> </w:t>
      </w:r>
      <w:r w:rsidR="00AA4B19" w:rsidRPr="006F43D6">
        <w:rPr>
          <w:rStyle w:val="a7"/>
          <w:i w:val="0"/>
          <w:bdr w:val="none" w:sz="0" w:space="0" w:color="auto" w:frame="1"/>
        </w:rPr>
        <w:t>Р</w:t>
      </w:r>
      <w:r w:rsidR="00DE4946" w:rsidRPr="006F43D6">
        <w:rPr>
          <w:rStyle w:val="a7"/>
          <w:i w:val="0"/>
          <w:bdr w:val="none" w:sz="0" w:space="0" w:color="auto" w:frame="1"/>
        </w:rPr>
        <w:t>ентген</w:t>
      </w:r>
      <w:r w:rsidR="00FE7F50" w:rsidRPr="006F43D6">
        <w:rPr>
          <w:rStyle w:val="a7"/>
          <w:i w:val="0"/>
          <w:bdr w:val="none" w:sz="0" w:space="0" w:color="auto" w:frame="1"/>
        </w:rPr>
        <w:t xml:space="preserve">, всё же, нужно </w:t>
      </w:r>
      <w:r w:rsidR="00FD2B68" w:rsidRPr="006F43D6">
        <w:rPr>
          <w:rStyle w:val="a7"/>
          <w:i w:val="0"/>
          <w:bdr w:val="none" w:sz="0" w:space="0" w:color="auto" w:frame="1"/>
        </w:rPr>
        <w:t>с</w:t>
      </w:r>
      <w:r w:rsidR="00DE4946" w:rsidRPr="006F43D6">
        <w:rPr>
          <w:rStyle w:val="a7"/>
          <w:i w:val="0"/>
          <w:bdr w:val="none" w:sz="0" w:space="0" w:color="auto" w:frame="1"/>
        </w:rPr>
        <w:t>делать.</w:t>
      </w:r>
      <w:r w:rsidR="00EA13A0" w:rsidRPr="006F43D6">
        <w:t xml:space="preserve"> </w:t>
      </w:r>
      <w:r w:rsidR="00E14AF8" w:rsidRPr="006F43D6">
        <w:rPr>
          <w:rStyle w:val="a7"/>
          <w:i w:val="0"/>
          <w:bdr w:val="none" w:sz="0" w:space="0" w:color="auto" w:frame="1"/>
        </w:rPr>
        <w:t>В</w:t>
      </w:r>
      <w:r w:rsidR="00220645" w:rsidRPr="006F43D6">
        <w:rPr>
          <w:rStyle w:val="a7"/>
          <w:i w:val="0"/>
          <w:bdr w:val="none" w:sz="0" w:space="0" w:color="auto" w:frame="1"/>
        </w:rPr>
        <w:t>друг перелом</w:t>
      </w:r>
      <w:r w:rsidR="00EA13A0" w:rsidRPr="006F43D6">
        <w:rPr>
          <w:rStyle w:val="a7"/>
          <w:i w:val="0"/>
          <w:bdr w:val="none" w:sz="0" w:space="0" w:color="auto" w:frame="1"/>
        </w:rPr>
        <w:t>?</w:t>
      </w:r>
    </w:p>
    <w:p w:rsidR="00DE4946" w:rsidRPr="006F43D6" w:rsidRDefault="00DE494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8B1C3F" w:rsidRPr="006F43D6">
        <w:rPr>
          <w:rStyle w:val="a7"/>
          <w:i w:val="0"/>
          <w:bdr w:val="none" w:sz="0" w:space="0" w:color="auto" w:frame="1"/>
        </w:rPr>
        <w:t xml:space="preserve"> </w:t>
      </w:r>
      <w:r w:rsidR="00DC0393" w:rsidRPr="006F43D6">
        <w:rPr>
          <w:rStyle w:val="a7"/>
          <w:i w:val="0"/>
          <w:bdr w:val="none" w:sz="0" w:space="0" w:color="auto" w:frame="1"/>
        </w:rPr>
        <w:t>Н</w:t>
      </w:r>
      <w:r w:rsidR="00B73B25" w:rsidRPr="006F43D6">
        <w:rPr>
          <w:rStyle w:val="a7"/>
          <w:i w:val="0"/>
          <w:bdr w:val="none" w:sz="0" w:space="0" w:color="auto" w:frame="1"/>
        </w:rPr>
        <w:t>икаких</w:t>
      </w:r>
      <w:r w:rsidRPr="006F43D6">
        <w:rPr>
          <w:rStyle w:val="a7"/>
          <w:i w:val="0"/>
          <w:bdr w:val="none" w:sz="0" w:space="0" w:color="auto" w:frame="1"/>
        </w:rPr>
        <w:t xml:space="preserve"> перелом</w:t>
      </w:r>
      <w:r w:rsidR="00B73B25" w:rsidRPr="006F43D6">
        <w:rPr>
          <w:rStyle w:val="a7"/>
          <w:i w:val="0"/>
          <w:bdr w:val="none" w:sz="0" w:space="0" w:color="auto" w:frame="1"/>
        </w:rPr>
        <w:t>ов!</w:t>
      </w:r>
      <w:r w:rsidRPr="006F43D6">
        <w:rPr>
          <w:rStyle w:val="a7"/>
          <w:i w:val="0"/>
          <w:bdr w:val="none" w:sz="0" w:space="0" w:color="auto" w:frame="1"/>
        </w:rPr>
        <w:t xml:space="preserve"> Вы что? Только гипса мне для полного счастья не хватало! </w:t>
      </w:r>
      <w:r w:rsidR="00E14AF8" w:rsidRPr="006F43D6">
        <w:rPr>
          <w:rStyle w:val="a7"/>
          <w:i w:val="0"/>
          <w:bdr w:val="none" w:sz="0" w:space="0" w:color="auto" w:frame="1"/>
        </w:rPr>
        <w:t>Мало того, что</w:t>
      </w:r>
      <w:r w:rsidR="0092212B" w:rsidRPr="006F43D6">
        <w:rPr>
          <w:rStyle w:val="a7"/>
          <w:i w:val="0"/>
          <w:bdr w:val="none" w:sz="0" w:space="0" w:color="auto" w:frame="1"/>
        </w:rPr>
        <w:t xml:space="preserve"> машину угро</w:t>
      </w:r>
      <w:r w:rsidR="00B6691C" w:rsidRPr="006F43D6">
        <w:rPr>
          <w:rStyle w:val="a7"/>
          <w:i w:val="0"/>
          <w:bdr w:val="none" w:sz="0" w:space="0" w:color="auto" w:frame="1"/>
        </w:rPr>
        <w:t>била, так ещё и сенс</w:t>
      </w:r>
      <w:r w:rsidR="00EA13A0" w:rsidRPr="006F43D6">
        <w:rPr>
          <w:rStyle w:val="a7"/>
          <w:i w:val="0"/>
          <w:bdr w:val="none" w:sz="0" w:space="0" w:color="auto" w:frame="1"/>
        </w:rPr>
        <w:t>ацию упущу</w:t>
      </w:r>
      <w:r w:rsidR="00B6691C" w:rsidRPr="006F43D6">
        <w:rPr>
          <w:rStyle w:val="a7"/>
          <w:i w:val="0"/>
          <w:bdr w:val="none" w:sz="0" w:space="0" w:color="auto" w:frame="1"/>
        </w:rPr>
        <w:t>.</w:t>
      </w:r>
    </w:p>
    <w:p w:rsidR="00B6691C" w:rsidRPr="006F43D6" w:rsidRDefault="00B6691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Какую ещё сенсацию? Вы о чём?</w:t>
      </w:r>
    </w:p>
    <w:p w:rsidR="00B6691C" w:rsidRPr="006F43D6" w:rsidRDefault="00B6691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DE640A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DE640A" w:rsidRPr="006F43D6">
        <w:rPr>
          <w:rStyle w:val="a7"/>
          <w:bdr w:val="none" w:sz="0" w:space="0" w:color="auto" w:frame="1"/>
        </w:rPr>
        <w:t>(пытаясь уйти от ответа)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Ай, язык мой, враг мой. </w:t>
      </w:r>
      <w:r w:rsidR="00F075BB" w:rsidRPr="006F43D6">
        <w:rPr>
          <w:rStyle w:val="a7"/>
          <w:i w:val="0"/>
          <w:bdr w:val="none" w:sz="0" w:space="0" w:color="auto" w:frame="1"/>
        </w:rPr>
        <w:t>Не</w:t>
      </w:r>
      <w:r w:rsidR="00CA2BF6" w:rsidRPr="006F43D6">
        <w:rPr>
          <w:rStyle w:val="a7"/>
          <w:i w:val="0"/>
          <w:bdr w:val="none" w:sz="0" w:space="0" w:color="auto" w:frame="1"/>
        </w:rPr>
        <w:t xml:space="preserve"> видишь? Пресса</w:t>
      </w:r>
      <w:r w:rsidR="00961B36" w:rsidRPr="006F43D6">
        <w:rPr>
          <w:rStyle w:val="a7"/>
          <w:i w:val="0"/>
          <w:bdr w:val="none" w:sz="0" w:space="0" w:color="auto" w:frame="1"/>
        </w:rPr>
        <w:t xml:space="preserve"> —</w:t>
      </w:r>
      <w:r w:rsidR="00DE640A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в шоке! </w:t>
      </w:r>
      <w:r w:rsidR="00543756" w:rsidRPr="006F43D6">
        <w:rPr>
          <w:rStyle w:val="a7"/>
          <w:i w:val="0"/>
          <w:bdr w:val="none" w:sz="0" w:space="0" w:color="auto" w:frame="1"/>
        </w:rPr>
        <w:t>Да</w:t>
      </w:r>
      <w:r w:rsidR="00A715C6" w:rsidRPr="006F43D6">
        <w:rPr>
          <w:rStyle w:val="a7"/>
          <w:i w:val="0"/>
          <w:bdr w:val="none" w:sz="0" w:space="0" w:color="auto" w:frame="1"/>
        </w:rPr>
        <w:t xml:space="preserve"> </w:t>
      </w:r>
      <w:r w:rsidR="0092212B" w:rsidRPr="006F43D6">
        <w:rPr>
          <w:rStyle w:val="a7"/>
          <w:i w:val="0"/>
          <w:bdr w:val="none" w:sz="0" w:space="0" w:color="auto" w:frame="1"/>
        </w:rPr>
        <w:t xml:space="preserve">и </w:t>
      </w:r>
      <w:r w:rsidR="00A715C6" w:rsidRPr="006F43D6">
        <w:rPr>
          <w:rStyle w:val="a7"/>
          <w:i w:val="0"/>
          <w:bdr w:val="none" w:sz="0" w:space="0" w:color="auto" w:frame="1"/>
        </w:rPr>
        <w:t>о</w:t>
      </w:r>
      <w:r w:rsidRPr="006F43D6">
        <w:rPr>
          <w:rStyle w:val="a7"/>
          <w:i w:val="0"/>
          <w:bdr w:val="none" w:sz="0" w:space="0" w:color="auto" w:frame="1"/>
        </w:rPr>
        <w:t>ткуда в вашем захо</w:t>
      </w:r>
      <w:r w:rsidR="00543756" w:rsidRPr="006F43D6">
        <w:rPr>
          <w:rStyle w:val="a7"/>
          <w:i w:val="0"/>
          <w:bdr w:val="none" w:sz="0" w:space="0" w:color="auto" w:frame="1"/>
        </w:rPr>
        <w:t xml:space="preserve">лустье может сенсация взяться? </w:t>
      </w:r>
    </w:p>
    <w:p w:rsidR="00B6691C" w:rsidRPr="006F43D6" w:rsidRDefault="00B6691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543756" w:rsidRPr="006F43D6">
        <w:rPr>
          <w:rStyle w:val="a7"/>
          <w:i w:val="0"/>
          <w:bdr w:val="none" w:sz="0" w:space="0" w:color="auto" w:frame="1"/>
        </w:rPr>
        <w:t xml:space="preserve"> М</w:t>
      </w:r>
      <w:r w:rsidR="006C64E9" w:rsidRPr="006F43D6">
        <w:rPr>
          <w:rStyle w:val="a7"/>
          <w:i w:val="0"/>
          <w:bdr w:val="none" w:sz="0" w:space="0" w:color="auto" w:frame="1"/>
        </w:rPr>
        <w:t>о</w:t>
      </w:r>
      <w:r w:rsidR="00DE640A" w:rsidRPr="006F43D6">
        <w:rPr>
          <w:rStyle w:val="a7"/>
          <w:i w:val="0"/>
          <w:bdr w:val="none" w:sz="0" w:space="0" w:color="auto" w:frame="1"/>
        </w:rPr>
        <w:t>гу вас удивить. В</w:t>
      </w:r>
      <w:r w:rsidR="006C64E9" w:rsidRPr="006F43D6">
        <w:rPr>
          <w:rStyle w:val="a7"/>
          <w:i w:val="0"/>
          <w:bdr w:val="none" w:sz="0" w:space="0" w:color="auto" w:frame="1"/>
        </w:rPr>
        <w:t xml:space="preserve"> нашем захолустье одна </w:t>
      </w:r>
      <w:r w:rsidR="004B2BE8" w:rsidRPr="006F43D6">
        <w:rPr>
          <w:rStyle w:val="a7"/>
          <w:i w:val="0"/>
          <w:bdr w:val="none" w:sz="0" w:space="0" w:color="auto" w:frame="1"/>
        </w:rPr>
        <w:t>лошадь</w:t>
      </w:r>
      <w:r w:rsidR="002C2D7D" w:rsidRPr="006F43D6">
        <w:rPr>
          <w:rStyle w:val="a7"/>
          <w:i w:val="0"/>
          <w:bdr w:val="none" w:sz="0" w:space="0" w:color="auto" w:frame="1"/>
        </w:rPr>
        <w:t xml:space="preserve"> по кличке</w:t>
      </w:r>
      <w:r w:rsidR="006C64E9" w:rsidRPr="006F43D6">
        <w:rPr>
          <w:rStyle w:val="a7"/>
          <w:i w:val="0"/>
          <w:bdr w:val="none" w:sz="0" w:space="0" w:color="auto" w:frame="1"/>
        </w:rPr>
        <w:t xml:space="preserve"> Сенсация две золотые </w:t>
      </w:r>
      <w:r w:rsidR="004B2BE8" w:rsidRPr="006F43D6">
        <w:rPr>
          <w:rStyle w:val="a7"/>
          <w:i w:val="0"/>
          <w:bdr w:val="none" w:sz="0" w:space="0" w:color="auto" w:frame="1"/>
        </w:rPr>
        <w:t>медали</w:t>
      </w:r>
      <w:r w:rsidR="0092212B" w:rsidRPr="006F43D6">
        <w:rPr>
          <w:rStyle w:val="a7"/>
          <w:i w:val="0"/>
          <w:bdr w:val="none" w:sz="0" w:space="0" w:color="auto" w:frame="1"/>
        </w:rPr>
        <w:t xml:space="preserve"> </w:t>
      </w:r>
      <w:r w:rsidR="00543756" w:rsidRPr="006F43D6">
        <w:rPr>
          <w:rStyle w:val="a7"/>
          <w:i w:val="0"/>
          <w:bdr w:val="none" w:sz="0" w:space="0" w:color="auto" w:frame="1"/>
        </w:rPr>
        <w:t xml:space="preserve">конезаводу </w:t>
      </w:r>
      <w:r w:rsidR="006C64E9" w:rsidRPr="006F43D6">
        <w:rPr>
          <w:rStyle w:val="a7"/>
          <w:i w:val="0"/>
          <w:bdr w:val="none" w:sz="0" w:space="0" w:color="auto" w:frame="1"/>
        </w:rPr>
        <w:t>принесла. Надеюсь, не последние.</w:t>
      </w:r>
      <w:r w:rsidR="006C64E9" w:rsidRPr="006F43D6">
        <w:t xml:space="preserve"> </w:t>
      </w:r>
    </w:p>
    <w:p w:rsidR="006C64E9" w:rsidRPr="006F43D6" w:rsidRDefault="006C64E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Ух ты! Познакомите?</w:t>
      </w:r>
    </w:p>
    <w:p w:rsidR="0092212B" w:rsidRPr="006F43D6" w:rsidRDefault="009221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С кем, с Сенсацией?</w:t>
      </w:r>
    </w:p>
    <w:p w:rsidR="0092212B" w:rsidRPr="006F43D6" w:rsidRDefault="009221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8B1C3F" w:rsidRPr="006F43D6">
        <w:rPr>
          <w:rStyle w:val="a7"/>
          <w:i w:val="0"/>
          <w:bdr w:val="none" w:sz="0" w:space="0" w:color="auto" w:frame="1"/>
        </w:rPr>
        <w:t xml:space="preserve"> Ну а с кем</w:t>
      </w:r>
      <w:r w:rsidR="00DE640A" w:rsidRPr="006F43D6">
        <w:rPr>
          <w:rStyle w:val="a7"/>
          <w:i w:val="0"/>
          <w:bdr w:val="none" w:sz="0" w:space="0" w:color="auto" w:frame="1"/>
        </w:rPr>
        <w:t xml:space="preserve"> </w:t>
      </w:r>
      <w:r w:rsidR="00B73B25" w:rsidRPr="006F43D6">
        <w:rPr>
          <w:rStyle w:val="a7"/>
          <w:i w:val="0"/>
          <w:bdr w:val="none" w:sz="0" w:space="0" w:color="auto" w:frame="1"/>
        </w:rPr>
        <w:t>ещё? Не зря же я ради неё</w:t>
      </w:r>
      <w:r w:rsidRPr="006F43D6">
        <w:rPr>
          <w:rStyle w:val="a7"/>
          <w:i w:val="0"/>
          <w:bdr w:val="none" w:sz="0" w:space="0" w:color="auto" w:frame="1"/>
        </w:rPr>
        <w:t xml:space="preserve"> в такую даль ехала, вот, жизнью рисковала.</w:t>
      </w:r>
    </w:p>
    <w:p w:rsidR="006C64E9" w:rsidRPr="006F43D6" w:rsidRDefault="006C64E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Э, нет. У нас строго с посещениям</w:t>
      </w:r>
      <w:r w:rsidR="00543756" w:rsidRPr="006F43D6">
        <w:rPr>
          <w:rStyle w:val="a7"/>
          <w:i w:val="0"/>
          <w:bdr w:val="none" w:sz="0" w:space="0" w:color="auto" w:frame="1"/>
        </w:rPr>
        <w:t>и. Могу только привет</w:t>
      </w:r>
      <w:r w:rsidR="00FD2B68" w:rsidRPr="006F43D6">
        <w:rPr>
          <w:rStyle w:val="a7"/>
          <w:i w:val="0"/>
          <w:bdr w:val="none" w:sz="0" w:space="0" w:color="auto" w:frame="1"/>
        </w:rPr>
        <w:t xml:space="preserve"> </w:t>
      </w:r>
      <w:r w:rsidR="001A3E28" w:rsidRPr="006F43D6">
        <w:rPr>
          <w:rStyle w:val="a7"/>
          <w:i w:val="0"/>
          <w:bdr w:val="none" w:sz="0" w:space="0" w:color="auto" w:frame="1"/>
        </w:rPr>
        <w:t>нашей золотоносной</w:t>
      </w:r>
      <w:r w:rsidR="0092212B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передать</w:t>
      </w:r>
      <w:r w:rsidR="00D971FA" w:rsidRPr="006F43D6">
        <w:rPr>
          <w:rStyle w:val="a7"/>
          <w:i w:val="0"/>
          <w:bdr w:val="none" w:sz="0" w:space="0" w:color="auto" w:frame="1"/>
        </w:rPr>
        <w:t>.</w:t>
      </w:r>
      <w:r w:rsidR="0092212B" w:rsidRPr="006F43D6">
        <w:rPr>
          <w:rStyle w:val="a7"/>
          <w:i w:val="0"/>
          <w:bdr w:val="none" w:sz="0" w:space="0" w:color="auto" w:frame="1"/>
        </w:rPr>
        <w:t xml:space="preserve"> Как раз туда собирала</w:t>
      </w:r>
      <w:r w:rsidR="00FD2B68" w:rsidRPr="006F43D6">
        <w:rPr>
          <w:rStyle w:val="a7"/>
          <w:i w:val="0"/>
          <w:bdr w:val="none" w:sz="0" w:space="0" w:color="auto" w:frame="1"/>
        </w:rPr>
        <w:t>сь</w:t>
      </w:r>
      <w:r w:rsidR="0092212B" w:rsidRPr="006F43D6">
        <w:rPr>
          <w:rStyle w:val="a7"/>
          <w:i w:val="0"/>
          <w:bdr w:val="none" w:sz="0" w:space="0" w:color="auto" w:frame="1"/>
        </w:rPr>
        <w:t>, когда вы меня позвали</w:t>
      </w:r>
      <w:r w:rsidR="00FD2B68" w:rsidRPr="006F43D6">
        <w:rPr>
          <w:rStyle w:val="a7"/>
          <w:i w:val="0"/>
          <w:bdr w:val="none" w:sz="0" w:space="0" w:color="auto" w:frame="1"/>
        </w:rPr>
        <w:t>.</w:t>
      </w:r>
    </w:p>
    <w:p w:rsidR="000B63B0" w:rsidRPr="006F43D6" w:rsidRDefault="007A153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4B2BE8" w:rsidRPr="006F43D6">
        <w:rPr>
          <w:rStyle w:val="a7"/>
          <w:b/>
          <w:bdr w:val="none" w:sz="0" w:space="0" w:color="auto" w:frame="1"/>
        </w:rPr>
        <w:t xml:space="preserve"> </w:t>
      </w:r>
      <w:r w:rsidR="00523C31" w:rsidRPr="006F43D6">
        <w:rPr>
          <w:rStyle w:val="a7"/>
          <w:bdr w:val="none" w:sz="0" w:space="0" w:color="auto" w:frame="1"/>
        </w:rPr>
        <w:t>(наигранно</w:t>
      </w:r>
      <w:r w:rsidR="004B2BE8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="00EE646F" w:rsidRPr="006F43D6">
        <w:rPr>
          <w:rStyle w:val="a7"/>
          <w:bdr w:val="none" w:sz="0" w:space="0" w:color="auto" w:frame="1"/>
        </w:rPr>
        <w:t xml:space="preserve"> </w:t>
      </w:r>
      <w:proofErr w:type="spellStart"/>
      <w:r w:rsidR="00EE646F" w:rsidRPr="006F43D6">
        <w:rPr>
          <w:rStyle w:val="a7"/>
          <w:i w:val="0"/>
          <w:bdr w:val="none" w:sz="0" w:space="0" w:color="auto" w:frame="1"/>
        </w:rPr>
        <w:t>Оу</w:t>
      </w:r>
      <w:proofErr w:type="spellEnd"/>
      <w:r w:rsidR="00EE646F" w:rsidRPr="006F43D6">
        <w:rPr>
          <w:rStyle w:val="a7"/>
          <w:i w:val="0"/>
          <w:bdr w:val="none" w:sz="0" w:space="0" w:color="auto" w:frame="1"/>
        </w:rPr>
        <w:t>! Тогда</w:t>
      </w:r>
      <w:r w:rsidRPr="006F43D6">
        <w:rPr>
          <w:rStyle w:val="a7"/>
          <w:i w:val="0"/>
          <w:bdr w:val="none" w:sz="0" w:space="0" w:color="auto" w:frame="1"/>
        </w:rPr>
        <w:t xml:space="preserve"> передайте ей </w:t>
      </w:r>
      <w:r w:rsidR="00EE646F" w:rsidRPr="006F43D6">
        <w:rPr>
          <w:rStyle w:val="a7"/>
          <w:i w:val="0"/>
          <w:bdr w:val="none" w:sz="0" w:space="0" w:color="auto" w:frame="1"/>
        </w:rPr>
        <w:t xml:space="preserve">мой </w:t>
      </w:r>
      <w:r w:rsidR="001A3E28" w:rsidRPr="006F43D6">
        <w:rPr>
          <w:rStyle w:val="a7"/>
          <w:i w:val="0"/>
          <w:bdr w:val="none" w:sz="0" w:space="0" w:color="auto" w:frame="1"/>
        </w:rPr>
        <w:t>воздушный поцелуй.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B1C3F" w:rsidRPr="006F43D6">
        <w:rPr>
          <w:rStyle w:val="a7"/>
          <w:bdr w:val="none" w:sz="0" w:space="0" w:color="auto" w:frame="1"/>
        </w:rPr>
        <w:t>(Машет рукой.)</w:t>
      </w:r>
      <w:r w:rsidR="008B1C3F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«Сенсация — привет! Я тут застряла, в аварию попала.</w:t>
      </w:r>
      <w:r w:rsidR="00523C31" w:rsidRPr="006F43D6">
        <w:rPr>
          <w:rStyle w:val="a7"/>
          <w:i w:val="0"/>
          <w:bdr w:val="none" w:sz="0" w:space="0" w:color="auto" w:frame="1"/>
        </w:rPr>
        <w:t xml:space="preserve"> Но я тебя обязательно</w:t>
      </w:r>
      <w:r w:rsidR="002C2D7D" w:rsidRPr="006F43D6">
        <w:rPr>
          <w:rStyle w:val="a7"/>
          <w:i w:val="0"/>
          <w:bdr w:val="none" w:sz="0" w:space="0" w:color="auto" w:frame="1"/>
        </w:rPr>
        <w:t xml:space="preserve"> за хвост поймаю</w:t>
      </w:r>
      <w:r w:rsidR="004B2BE8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>»</w:t>
      </w:r>
    </w:p>
    <w:p w:rsidR="0092212B" w:rsidRPr="006F43D6" w:rsidRDefault="009221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E44D7" w:rsidRPr="006F43D6" w:rsidRDefault="00961B3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Хозяйка смеётся, собирается</w:t>
      </w:r>
      <w:r w:rsidR="00EE44D7" w:rsidRPr="006F43D6">
        <w:rPr>
          <w:rStyle w:val="a7"/>
          <w:i w:val="0"/>
          <w:bdr w:val="none" w:sz="0" w:space="0" w:color="auto" w:frame="1"/>
        </w:rPr>
        <w:t xml:space="preserve"> уходить</w:t>
      </w:r>
      <w:r w:rsidR="008B1C3F" w:rsidRPr="006F43D6">
        <w:rPr>
          <w:rStyle w:val="a7"/>
          <w:i w:val="0"/>
          <w:bdr w:val="none" w:sz="0" w:space="0" w:color="auto" w:frame="1"/>
        </w:rPr>
        <w:t>. Ж</w:t>
      </w:r>
      <w:r w:rsidR="0039748F" w:rsidRPr="006F43D6">
        <w:rPr>
          <w:rStyle w:val="a7"/>
          <w:i w:val="0"/>
          <w:bdr w:val="none" w:sz="0" w:space="0" w:color="auto" w:frame="1"/>
        </w:rPr>
        <w:t>урналистка спешит спросить.</w:t>
      </w:r>
    </w:p>
    <w:p w:rsidR="0092212B" w:rsidRPr="006F43D6" w:rsidRDefault="009221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9748F" w:rsidRPr="006F43D6" w:rsidRDefault="0039748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667DC0" w:rsidRPr="006F43D6">
        <w:rPr>
          <w:rStyle w:val="a7"/>
          <w:i w:val="0"/>
          <w:bdr w:val="none" w:sz="0" w:space="0" w:color="auto" w:frame="1"/>
        </w:rPr>
        <w:t xml:space="preserve"> Анна Алекс</w:t>
      </w:r>
      <w:r w:rsidR="00523C31" w:rsidRPr="006F43D6">
        <w:rPr>
          <w:rStyle w:val="a7"/>
          <w:i w:val="0"/>
          <w:bdr w:val="none" w:sz="0" w:space="0" w:color="auto" w:frame="1"/>
        </w:rPr>
        <w:t>еевна</w:t>
      </w:r>
      <w:r w:rsidRPr="006F43D6">
        <w:rPr>
          <w:rStyle w:val="a7"/>
          <w:i w:val="0"/>
          <w:bdr w:val="none" w:sz="0" w:space="0" w:color="auto" w:frame="1"/>
        </w:rPr>
        <w:t>, подождите, я вас даже не отблагодарила. Сколько я вам должна?</w:t>
      </w:r>
    </w:p>
    <w:p w:rsidR="001A3E28" w:rsidRPr="006F43D6" w:rsidRDefault="0039748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67DC0" w:rsidRPr="006F43D6">
        <w:rPr>
          <w:rStyle w:val="a7"/>
          <w:i w:val="0"/>
          <w:bdr w:val="none" w:sz="0" w:space="0" w:color="auto" w:frame="1"/>
        </w:rPr>
        <w:t>За помощь к</w:t>
      </w:r>
      <w:r w:rsidR="00B758DA" w:rsidRPr="006F43D6">
        <w:rPr>
          <w:rStyle w:val="a7"/>
          <w:i w:val="0"/>
          <w:bdr w:val="none" w:sz="0" w:space="0" w:color="auto" w:frame="1"/>
        </w:rPr>
        <w:t>оновала —</w:t>
      </w:r>
      <w:r w:rsidR="00667DC0" w:rsidRPr="006F43D6">
        <w:rPr>
          <w:rStyle w:val="a7"/>
          <w:i w:val="0"/>
          <w:bdr w:val="none" w:sz="0" w:space="0" w:color="auto" w:frame="1"/>
        </w:rPr>
        <w:t xml:space="preserve"> о</w:t>
      </w:r>
      <w:r w:rsidRPr="006F43D6">
        <w:rPr>
          <w:rStyle w:val="a7"/>
          <w:i w:val="0"/>
          <w:bdr w:val="none" w:sz="0" w:space="0" w:color="auto" w:frame="1"/>
        </w:rPr>
        <w:t>дно</w:t>
      </w:r>
      <w:r w:rsidR="00523C31" w:rsidRPr="006F43D6">
        <w:rPr>
          <w:rStyle w:val="a7"/>
          <w:i w:val="0"/>
          <w:bdr w:val="none" w:sz="0" w:space="0" w:color="auto" w:frame="1"/>
        </w:rPr>
        <w:t>го</w:t>
      </w:r>
      <w:r w:rsidRPr="006F43D6">
        <w:rPr>
          <w:rStyle w:val="a7"/>
          <w:i w:val="0"/>
          <w:bdr w:val="none" w:sz="0" w:space="0" w:color="auto" w:frame="1"/>
        </w:rPr>
        <w:t xml:space="preserve"> спасибо</w:t>
      </w:r>
      <w:r w:rsidR="00523C31" w:rsidRPr="006F43D6">
        <w:rPr>
          <w:rStyle w:val="a7"/>
          <w:i w:val="0"/>
          <w:bdr w:val="none" w:sz="0" w:space="0" w:color="auto" w:frame="1"/>
        </w:rPr>
        <w:t xml:space="preserve"> </w:t>
      </w:r>
      <w:r w:rsidR="0092212B" w:rsidRPr="006F43D6">
        <w:rPr>
          <w:rStyle w:val="a7"/>
          <w:i w:val="0"/>
          <w:bdr w:val="none" w:sz="0" w:space="0" w:color="auto" w:frame="1"/>
        </w:rPr>
        <w:t xml:space="preserve">будет </w:t>
      </w:r>
      <w:r w:rsidR="001A3E28" w:rsidRPr="006F43D6">
        <w:rPr>
          <w:rStyle w:val="a7"/>
          <w:i w:val="0"/>
          <w:bdr w:val="none" w:sz="0" w:space="0" w:color="auto" w:frame="1"/>
        </w:rPr>
        <w:t>достаточно. П</w:t>
      </w:r>
      <w:r w:rsidR="00523C31" w:rsidRPr="006F43D6">
        <w:rPr>
          <w:rStyle w:val="a7"/>
          <w:i w:val="0"/>
          <w:bdr w:val="none" w:sz="0" w:space="0" w:color="auto" w:frame="1"/>
        </w:rPr>
        <w:t>ойду</w:t>
      </w:r>
      <w:r w:rsidR="001A3E28" w:rsidRPr="006F43D6">
        <w:rPr>
          <w:rStyle w:val="a7"/>
          <w:i w:val="0"/>
          <w:bdr w:val="none" w:sz="0" w:space="0" w:color="auto" w:frame="1"/>
        </w:rPr>
        <w:t xml:space="preserve"> я, л</w:t>
      </w:r>
      <w:r w:rsidR="000333AD" w:rsidRPr="006F43D6">
        <w:rPr>
          <w:rStyle w:val="a7"/>
          <w:i w:val="0"/>
          <w:bdr w:val="none" w:sz="0" w:space="0" w:color="auto" w:frame="1"/>
        </w:rPr>
        <w:t xml:space="preserve">ошади </w:t>
      </w:r>
      <w:r w:rsidR="0023005B" w:rsidRPr="006F43D6">
        <w:rPr>
          <w:rStyle w:val="a7"/>
          <w:i w:val="0"/>
          <w:bdr w:val="none" w:sz="0" w:space="0" w:color="auto" w:frame="1"/>
        </w:rPr>
        <w:t>заждались</w:t>
      </w:r>
      <w:r w:rsidR="000333AD" w:rsidRPr="006F43D6">
        <w:rPr>
          <w:rStyle w:val="a7"/>
          <w:i w:val="0"/>
          <w:bdr w:val="none" w:sz="0" w:space="0" w:color="auto" w:frame="1"/>
        </w:rPr>
        <w:t>!</w:t>
      </w:r>
      <w:r w:rsidR="0060728E" w:rsidRPr="006F43D6">
        <w:rPr>
          <w:rStyle w:val="a7"/>
          <w:i w:val="0"/>
          <w:bdr w:val="none" w:sz="0" w:space="0" w:color="auto" w:frame="1"/>
        </w:rPr>
        <w:t xml:space="preserve"> </w:t>
      </w:r>
      <w:r w:rsidR="0060728E" w:rsidRPr="006F43D6">
        <w:rPr>
          <w:rStyle w:val="a7"/>
          <w:bdr w:val="none" w:sz="0" w:space="0" w:color="auto" w:frame="1"/>
        </w:rPr>
        <w:t>(Виолетте</w:t>
      </w:r>
      <w:r w:rsidR="00075079" w:rsidRPr="006F43D6">
        <w:rPr>
          <w:rStyle w:val="a7"/>
          <w:bdr w:val="none" w:sz="0" w:space="0" w:color="auto" w:frame="1"/>
        </w:rPr>
        <w:t>.</w:t>
      </w:r>
      <w:r w:rsidR="0060728E" w:rsidRPr="006F43D6">
        <w:rPr>
          <w:rStyle w:val="a7"/>
          <w:bdr w:val="none" w:sz="0" w:space="0" w:color="auto" w:frame="1"/>
        </w:rPr>
        <w:t>)</w:t>
      </w:r>
      <w:r w:rsidR="0060728E" w:rsidRPr="006F43D6">
        <w:rPr>
          <w:rStyle w:val="a7"/>
          <w:i w:val="0"/>
          <w:bdr w:val="none" w:sz="0" w:space="0" w:color="auto" w:frame="1"/>
        </w:rPr>
        <w:t xml:space="preserve"> Дочери вернутся, пусть накормят гостью, отдыхать </w:t>
      </w:r>
      <w:r w:rsidR="001A3E28" w:rsidRPr="006F43D6">
        <w:rPr>
          <w:rStyle w:val="a7"/>
          <w:i w:val="0"/>
          <w:bdr w:val="none" w:sz="0" w:space="0" w:color="auto" w:frame="1"/>
        </w:rPr>
        <w:t>в доме положат</w:t>
      </w:r>
      <w:r w:rsidR="0060728E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39748F" w:rsidRPr="006F43D6" w:rsidRDefault="001A3E2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Виолетта. </w:t>
      </w:r>
      <w:r w:rsidR="008C4DFD" w:rsidRPr="006F43D6">
        <w:rPr>
          <w:rStyle w:val="a7"/>
          <w:i w:val="0"/>
          <w:bdr w:val="none" w:sz="0" w:space="0" w:color="auto" w:frame="1"/>
        </w:rPr>
        <w:t>Х</w:t>
      </w:r>
      <w:r w:rsidRPr="006F43D6">
        <w:rPr>
          <w:rStyle w:val="a7"/>
          <w:i w:val="0"/>
          <w:bdr w:val="none" w:sz="0" w:space="0" w:color="auto" w:frame="1"/>
        </w:rPr>
        <w:t>оро</w:t>
      </w:r>
      <w:r w:rsidR="00961B36" w:rsidRPr="006F43D6">
        <w:rPr>
          <w:rStyle w:val="a7"/>
          <w:i w:val="0"/>
          <w:bdr w:val="none" w:sz="0" w:space="0" w:color="auto" w:frame="1"/>
        </w:rPr>
        <w:t>шо, я передам</w:t>
      </w:r>
      <w:r w:rsidR="0062431B" w:rsidRPr="006F43D6">
        <w:rPr>
          <w:rStyle w:val="a7"/>
          <w:i w:val="0"/>
          <w:bdr w:val="none" w:sz="0" w:space="0" w:color="auto" w:frame="1"/>
        </w:rPr>
        <w:t>! А Николай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A715A" w:rsidRPr="006F43D6">
        <w:rPr>
          <w:rStyle w:val="a7"/>
          <w:i w:val="0"/>
          <w:bdr w:val="none" w:sz="0" w:space="0" w:color="auto" w:frame="1"/>
        </w:rPr>
        <w:t xml:space="preserve">появится, </w:t>
      </w:r>
      <w:r w:rsidR="008C4DFD" w:rsidRPr="006F43D6">
        <w:rPr>
          <w:rStyle w:val="a7"/>
          <w:i w:val="0"/>
          <w:bdr w:val="none" w:sz="0" w:space="0" w:color="auto" w:frame="1"/>
        </w:rPr>
        <w:t>с машиной</w:t>
      </w:r>
      <w:r w:rsidR="00B73B25" w:rsidRPr="006F43D6">
        <w:rPr>
          <w:rStyle w:val="a7"/>
          <w:i w:val="0"/>
          <w:bdr w:val="none" w:sz="0" w:space="0" w:color="auto" w:frame="1"/>
        </w:rPr>
        <w:t xml:space="preserve"> </w:t>
      </w:r>
      <w:r w:rsidR="00E14AF8" w:rsidRPr="006F43D6">
        <w:rPr>
          <w:rStyle w:val="a7"/>
          <w:i w:val="0"/>
          <w:bdr w:val="none" w:sz="0" w:space="0" w:color="auto" w:frame="1"/>
        </w:rPr>
        <w:t xml:space="preserve">ей </w:t>
      </w:r>
      <w:r w:rsidRPr="006F43D6">
        <w:rPr>
          <w:rStyle w:val="a7"/>
          <w:i w:val="0"/>
          <w:bdr w:val="none" w:sz="0" w:space="0" w:color="auto" w:frame="1"/>
        </w:rPr>
        <w:t>поможет.</w:t>
      </w:r>
    </w:p>
    <w:p w:rsidR="000333AD" w:rsidRPr="006F43D6" w:rsidRDefault="000333A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37B7B" w:rsidRPr="006F43D6" w:rsidRDefault="0023005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Анн</w:t>
      </w:r>
      <w:r w:rsidR="00667DC0" w:rsidRPr="006F43D6">
        <w:rPr>
          <w:rStyle w:val="a7"/>
          <w:i w:val="0"/>
          <w:bdr w:val="none" w:sz="0" w:space="0" w:color="auto" w:frame="1"/>
        </w:rPr>
        <w:t xml:space="preserve">а Алексеевна </w:t>
      </w:r>
      <w:r w:rsidR="001A3E28" w:rsidRPr="006F43D6">
        <w:rPr>
          <w:rStyle w:val="a7"/>
          <w:i w:val="0"/>
          <w:bdr w:val="none" w:sz="0" w:space="0" w:color="auto" w:frame="1"/>
        </w:rPr>
        <w:t>забирает</w:t>
      </w:r>
      <w:r w:rsidRPr="006F43D6">
        <w:rPr>
          <w:rStyle w:val="a7"/>
          <w:i w:val="0"/>
          <w:bdr w:val="none" w:sz="0" w:space="0" w:color="auto" w:frame="1"/>
        </w:rPr>
        <w:t xml:space="preserve"> аптечку</w:t>
      </w:r>
      <w:r w:rsidR="001A3E28" w:rsidRPr="006F43D6">
        <w:t xml:space="preserve"> </w:t>
      </w:r>
      <w:r w:rsidR="001A3E28" w:rsidRPr="006F43D6">
        <w:rPr>
          <w:rStyle w:val="a7"/>
          <w:i w:val="0"/>
          <w:bdr w:val="none" w:sz="0" w:space="0" w:color="auto" w:frame="1"/>
        </w:rPr>
        <w:t>и уходит в дом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C37B7B" w:rsidRPr="006F43D6">
        <w:rPr>
          <w:rStyle w:val="a7"/>
          <w:i w:val="0"/>
          <w:bdr w:val="none" w:sz="0" w:space="0" w:color="auto" w:frame="1"/>
        </w:rPr>
        <w:t>Появляются сёстры. Подходят к лавочке.</w:t>
      </w:r>
    </w:p>
    <w:p w:rsidR="00075079" w:rsidRPr="006F43D6" w:rsidRDefault="0007507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37B7B" w:rsidRPr="006F43D6" w:rsidRDefault="00C37B7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1A3E2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1A3E28" w:rsidRPr="006F43D6">
        <w:rPr>
          <w:rStyle w:val="a7"/>
          <w:bdr w:val="none" w:sz="0" w:space="0" w:color="auto" w:frame="1"/>
        </w:rPr>
        <w:t>(Виолетте)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Ну вот, мы её по всему се</w:t>
      </w:r>
      <w:r w:rsidR="00AA715A" w:rsidRPr="006F43D6">
        <w:rPr>
          <w:rStyle w:val="a7"/>
          <w:i w:val="0"/>
          <w:bdr w:val="none" w:sz="0" w:space="0" w:color="auto" w:frame="1"/>
        </w:rPr>
        <w:t>лу ищем, и в больницу, и домой</w:t>
      </w:r>
      <w:r w:rsidRPr="006F43D6">
        <w:rPr>
          <w:rStyle w:val="a7"/>
          <w:i w:val="0"/>
          <w:bdr w:val="none" w:sz="0" w:space="0" w:color="auto" w:frame="1"/>
        </w:rPr>
        <w:t xml:space="preserve">, и </w:t>
      </w:r>
      <w:r w:rsidR="001A3E28" w:rsidRPr="006F43D6">
        <w:rPr>
          <w:rStyle w:val="a7"/>
          <w:i w:val="0"/>
          <w:bdr w:val="none" w:sz="0" w:space="0" w:color="auto" w:frame="1"/>
        </w:rPr>
        <w:t>к соседям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A3E28" w:rsidRPr="006F43D6">
        <w:rPr>
          <w:rStyle w:val="a7"/>
          <w:i w:val="0"/>
          <w:bdr w:val="none" w:sz="0" w:space="0" w:color="auto" w:frame="1"/>
        </w:rPr>
        <w:t xml:space="preserve">— </w:t>
      </w:r>
      <w:r w:rsidRPr="006F43D6">
        <w:rPr>
          <w:rStyle w:val="a7"/>
          <w:i w:val="0"/>
          <w:bdr w:val="none" w:sz="0" w:space="0" w:color="auto" w:frame="1"/>
        </w:rPr>
        <w:t>нигде</w:t>
      </w:r>
      <w:r w:rsidR="00AA715A" w:rsidRPr="006F43D6">
        <w:rPr>
          <w:rStyle w:val="a7"/>
          <w:i w:val="0"/>
          <w:bdr w:val="none" w:sz="0" w:space="0" w:color="auto" w:frame="1"/>
        </w:rPr>
        <w:t xml:space="preserve"> нет. А она</w:t>
      </w:r>
      <w:r w:rsidR="001A3E28" w:rsidRPr="006F43D6">
        <w:rPr>
          <w:rStyle w:val="a7"/>
          <w:i w:val="0"/>
          <w:bdr w:val="none" w:sz="0" w:space="0" w:color="auto" w:frame="1"/>
        </w:rPr>
        <w:t>, вот она — у</w:t>
      </w:r>
      <w:r w:rsidRPr="006F43D6">
        <w:rPr>
          <w:rStyle w:val="a7"/>
          <w:i w:val="0"/>
          <w:bdr w:val="none" w:sz="0" w:space="0" w:color="auto" w:frame="1"/>
        </w:rPr>
        <w:t xml:space="preserve"> нас дома</w:t>
      </w:r>
      <w:r w:rsidR="001A3E28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C37B7B" w:rsidRPr="006F43D6" w:rsidRDefault="00C37B7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1A3E28" w:rsidRPr="006F43D6">
        <w:rPr>
          <w:rStyle w:val="a7"/>
          <w:i w:val="0"/>
          <w:bdr w:val="none" w:sz="0" w:space="0" w:color="auto" w:frame="1"/>
        </w:rPr>
        <w:t xml:space="preserve"> Ну, простите</w:t>
      </w:r>
      <w:r w:rsidR="008C4DFD" w:rsidRPr="006F43D6">
        <w:rPr>
          <w:rStyle w:val="a7"/>
          <w:i w:val="0"/>
          <w:bdr w:val="none" w:sz="0" w:space="0" w:color="auto" w:frame="1"/>
        </w:rPr>
        <w:t>. Откуда</w:t>
      </w:r>
      <w:r w:rsidRPr="006F43D6">
        <w:rPr>
          <w:rStyle w:val="a7"/>
          <w:i w:val="0"/>
          <w:bdr w:val="none" w:sz="0" w:space="0" w:color="auto" w:frame="1"/>
        </w:rPr>
        <w:t xml:space="preserve"> я знала, что вы меня искать будете…</w:t>
      </w:r>
    </w:p>
    <w:p w:rsidR="00C37B7B" w:rsidRPr="006F43D6" w:rsidRDefault="00C37B7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</w:t>
      </w:r>
      <w:r w:rsidR="002C2D7D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2C2D7D" w:rsidRPr="006F43D6">
        <w:rPr>
          <w:rStyle w:val="a7"/>
          <w:bdr w:val="none" w:sz="0" w:space="0" w:color="auto" w:frame="1"/>
        </w:rPr>
        <w:t>(журналистке)</w:t>
      </w:r>
      <w:r w:rsidRPr="006F43D6">
        <w:rPr>
          <w:rStyle w:val="a7"/>
          <w:bdr w:val="none" w:sz="0" w:space="0" w:color="auto" w:frame="1"/>
        </w:rPr>
        <w:t>.</w:t>
      </w:r>
      <w:r w:rsidR="008C4DFD" w:rsidRPr="006F43D6">
        <w:rPr>
          <w:rStyle w:val="a7"/>
          <w:i w:val="0"/>
          <w:bdr w:val="none" w:sz="0" w:space="0" w:color="auto" w:frame="1"/>
        </w:rPr>
        <w:t xml:space="preserve"> Э</w:t>
      </w:r>
      <w:r w:rsidRPr="006F43D6">
        <w:rPr>
          <w:rStyle w:val="a7"/>
          <w:i w:val="0"/>
          <w:bdr w:val="none" w:sz="0" w:space="0" w:color="auto" w:frame="1"/>
        </w:rPr>
        <w:t>то ваша машина с дубом поцеловалась?</w:t>
      </w:r>
    </w:p>
    <w:p w:rsidR="00C37B7B" w:rsidRPr="006F43D6" w:rsidRDefault="007368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Моя.</w:t>
      </w:r>
    </w:p>
    <w:p w:rsidR="0073683C" w:rsidRPr="006F43D6" w:rsidRDefault="007368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Сильно пострадали?</w:t>
      </w:r>
    </w:p>
    <w:p w:rsidR="0073683C" w:rsidRPr="006F43D6" w:rsidRDefault="007368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Журналистка. </w:t>
      </w:r>
      <w:r w:rsidRPr="006F43D6">
        <w:rPr>
          <w:rStyle w:val="a7"/>
          <w:i w:val="0"/>
          <w:bdr w:val="none" w:sz="0" w:space="0" w:color="auto" w:frame="1"/>
        </w:rPr>
        <w:t>Анна Алексеевна вывих вправила. Вот</w:t>
      </w:r>
      <w:r w:rsidR="00E14AF8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A3E28" w:rsidRPr="006F43D6">
        <w:rPr>
          <w:rStyle w:val="a7"/>
          <w:i w:val="0"/>
          <w:bdr w:val="none" w:sz="0" w:space="0" w:color="auto" w:frame="1"/>
        </w:rPr>
        <w:t xml:space="preserve">ваш </w:t>
      </w:r>
      <w:r w:rsidR="00075079" w:rsidRPr="006F43D6">
        <w:rPr>
          <w:rStyle w:val="a7"/>
          <w:i w:val="0"/>
          <w:bdr w:val="none" w:sz="0" w:space="0" w:color="auto" w:frame="1"/>
        </w:rPr>
        <w:t xml:space="preserve">десертный </w:t>
      </w:r>
      <w:r w:rsidR="00E14AF8" w:rsidRPr="006F43D6">
        <w:rPr>
          <w:rStyle w:val="a7"/>
          <w:i w:val="0"/>
          <w:bdr w:val="none" w:sz="0" w:space="0" w:color="auto" w:frame="1"/>
        </w:rPr>
        <w:t xml:space="preserve">лёд </w:t>
      </w:r>
      <w:r w:rsidRPr="006F43D6">
        <w:rPr>
          <w:rStyle w:val="a7"/>
          <w:i w:val="0"/>
          <w:bdr w:val="none" w:sz="0" w:space="0" w:color="auto" w:frame="1"/>
        </w:rPr>
        <w:t xml:space="preserve">на </w:t>
      </w:r>
      <w:r w:rsidR="00E14AF8" w:rsidRPr="006F43D6">
        <w:rPr>
          <w:rStyle w:val="a7"/>
          <w:i w:val="0"/>
          <w:bdr w:val="none" w:sz="0" w:space="0" w:color="auto" w:frame="1"/>
        </w:rPr>
        <w:t>моей башке бестолковой тает. Говорят</w:t>
      </w:r>
      <w:r w:rsidRPr="006F43D6">
        <w:rPr>
          <w:rStyle w:val="a7"/>
          <w:i w:val="0"/>
          <w:bdr w:val="none" w:sz="0" w:space="0" w:color="auto" w:frame="1"/>
        </w:rPr>
        <w:t>, легко отделалась.</w:t>
      </w:r>
    </w:p>
    <w:p w:rsidR="004B34C0" w:rsidRPr="006F43D6" w:rsidRDefault="0060728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075079" w:rsidRPr="006F43D6">
        <w:rPr>
          <w:rStyle w:val="a7"/>
          <w:i w:val="0"/>
          <w:bdr w:val="none" w:sz="0" w:space="0" w:color="auto" w:frame="1"/>
        </w:rPr>
        <w:t xml:space="preserve"> Мам</w:t>
      </w:r>
      <w:r w:rsidRPr="006F43D6">
        <w:rPr>
          <w:rStyle w:val="a7"/>
          <w:i w:val="0"/>
          <w:bdr w:val="none" w:sz="0" w:space="0" w:color="auto" w:frame="1"/>
        </w:rPr>
        <w:t>а на работу собирается.</w:t>
      </w:r>
      <w:r w:rsidR="00312AB3" w:rsidRPr="006F43D6">
        <w:rPr>
          <w:rStyle w:val="a7"/>
          <w:i w:val="0"/>
          <w:bdr w:val="none" w:sz="0" w:space="0" w:color="auto" w:frame="1"/>
        </w:rPr>
        <w:t xml:space="preserve"> Велела </w:t>
      </w:r>
      <w:r w:rsidR="00AA715A" w:rsidRPr="006F43D6">
        <w:rPr>
          <w:rStyle w:val="a7"/>
          <w:i w:val="0"/>
          <w:bdr w:val="none" w:sz="0" w:space="0" w:color="auto" w:frame="1"/>
        </w:rPr>
        <w:t xml:space="preserve">вам </w:t>
      </w:r>
      <w:r w:rsidR="00312AB3" w:rsidRPr="006F43D6">
        <w:rPr>
          <w:rStyle w:val="a7"/>
          <w:i w:val="0"/>
          <w:bdr w:val="none" w:sz="0" w:space="0" w:color="auto" w:frame="1"/>
        </w:rPr>
        <w:t xml:space="preserve">гостью накормить, напоить и спать уложить. </w:t>
      </w:r>
    </w:p>
    <w:p w:rsidR="00312AB3" w:rsidRPr="006F43D6" w:rsidRDefault="00312AB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Сделаем. </w:t>
      </w:r>
    </w:p>
    <w:p w:rsidR="00312AB3" w:rsidRPr="006F43D6" w:rsidRDefault="00312AB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12AB3" w:rsidRPr="006F43D6" w:rsidRDefault="00312AB3" w:rsidP="00312AB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Из</w:t>
      </w:r>
      <w:r w:rsidR="00B90535" w:rsidRPr="006F43D6">
        <w:rPr>
          <w:rStyle w:val="a7"/>
          <w:i w:val="0"/>
          <w:bdr w:val="none" w:sz="0" w:space="0" w:color="auto" w:frame="1"/>
        </w:rPr>
        <w:t xml:space="preserve"> дома выходит мама с сумкой,</w:t>
      </w:r>
      <w:r w:rsidRPr="006F43D6">
        <w:rPr>
          <w:rStyle w:val="a7"/>
          <w:i w:val="0"/>
          <w:bdr w:val="none" w:sz="0" w:space="0" w:color="auto" w:frame="1"/>
        </w:rPr>
        <w:t xml:space="preserve"> машет </w:t>
      </w:r>
      <w:r w:rsidR="00B90535" w:rsidRPr="006F43D6">
        <w:rPr>
          <w:rStyle w:val="a7"/>
          <w:i w:val="0"/>
          <w:bdr w:val="none" w:sz="0" w:space="0" w:color="auto" w:frame="1"/>
        </w:rPr>
        <w:t>издалека рукой</w:t>
      </w:r>
      <w:r w:rsidRPr="006F43D6">
        <w:rPr>
          <w:rStyle w:val="a7"/>
          <w:i w:val="0"/>
          <w:bdr w:val="none" w:sz="0" w:space="0" w:color="auto" w:frame="1"/>
        </w:rPr>
        <w:t xml:space="preserve"> и уходит.</w:t>
      </w:r>
    </w:p>
    <w:p w:rsidR="00312AB3" w:rsidRPr="006F43D6" w:rsidRDefault="00312AB3" w:rsidP="00312AB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12AB3" w:rsidRPr="006F43D6" w:rsidRDefault="00312AB3" w:rsidP="00312AB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="00C56FAB" w:rsidRPr="006F43D6">
        <w:rPr>
          <w:rStyle w:val="a7"/>
          <w:i w:val="0"/>
          <w:bdr w:val="none" w:sz="0" w:space="0" w:color="auto" w:frame="1"/>
        </w:rPr>
        <w:t xml:space="preserve"> Я пойду</w:t>
      </w:r>
      <w:r w:rsidRPr="006F43D6">
        <w:rPr>
          <w:rStyle w:val="a7"/>
          <w:i w:val="0"/>
          <w:bdr w:val="none" w:sz="0" w:space="0" w:color="auto" w:frame="1"/>
        </w:rPr>
        <w:t xml:space="preserve"> стол накрою, место для отдыха приготовлю, а вы пока тут </w:t>
      </w:r>
      <w:r w:rsidR="00AA715A" w:rsidRPr="006F43D6">
        <w:rPr>
          <w:rStyle w:val="a7"/>
          <w:i w:val="0"/>
          <w:bdr w:val="none" w:sz="0" w:space="0" w:color="auto" w:frame="1"/>
        </w:rPr>
        <w:t>почирикайте. Думаю, найдёте</w:t>
      </w:r>
      <w:r w:rsidRPr="006F43D6">
        <w:rPr>
          <w:rStyle w:val="a7"/>
          <w:i w:val="0"/>
          <w:bdr w:val="none" w:sz="0" w:space="0" w:color="auto" w:frame="1"/>
        </w:rPr>
        <w:t xml:space="preserve"> о чём.</w:t>
      </w:r>
    </w:p>
    <w:p w:rsidR="00312AB3" w:rsidRPr="006F43D6" w:rsidRDefault="00312AB3" w:rsidP="00312AB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12AB3" w:rsidRPr="006F43D6" w:rsidRDefault="00312AB3" w:rsidP="00312AB3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Катерина заходит в дом.</w:t>
      </w:r>
      <w:r w:rsidR="00ED7C85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312AB3" w:rsidRPr="006F43D6" w:rsidRDefault="00312AB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B34C0" w:rsidRPr="006F43D6" w:rsidRDefault="00312AB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Pr="006F43D6">
        <w:rPr>
          <w:rStyle w:val="a7"/>
          <w:b/>
          <w:bdr w:val="none" w:sz="0" w:space="0" w:color="auto" w:frame="1"/>
        </w:rPr>
        <w:t xml:space="preserve"> </w:t>
      </w:r>
      <w:r w:rsidR="00ED7C85" w:rsidRPr="006F43D6">
        <w:rPr>
          <w:rStyle w:val="a7"/>
          <w:bdr w:val="none" w:sz="0" w:space="0" w:color="auto" w:frame="1"/>
        </w:rPr>
        <w:t>(Виолетте</w:t>
      </w:r>
      <w:r w:rsidRPr="006F43D6">
        <w:rPr>
          <w:rStyle w:val="a7"/>
          <w:bdr w:val="none" w:sz="0" w:space="0" w:color="auto" w:frame="1"/>
        </w:rPr>
        <w:t xml:space="preserve">). </w:t>
      </w:r>
      <w:r w:rsidRPr="006F43D6">
        <w:rPr>
          <w:rStyle w:val="a7"/>
          <w:i w:val="0"/>
          <w:bdr w:val="none" w:sz="0" w:space="0" w:color="auto" w:frame="1"/>
        </w:rPr>
        <w:t>Ты не представляешь, сколько нам тебе всего рассказать надо! Мы же всю ночь</w:t>
      </w:r>
      <w:r w:rsidR="002C2D7D" w:rsidRPr="006F43D6">
        <w:rPr>
          <w:rStyle w:val="a7"/>
          <w:i w:val="0"/>
          <w:bdr w:val="none" w:sz="0" w:space="0" w:color="auto" w:frame="1"/>
        </w:rPr>
        <w:t xml:space="preserve"> в засаде просидели на</w:t>
      </w:r>
      <w:r w:rsidR="00C56FAB" w:rsidRPr="006F43D6">
        <w:rPr>
          <w:rStyle w:val="a7"/>
          <w:i w:val="0"/>
          <w:bdr w:val="none" w:sz="0" w:space="0" w:color="auto" w:frame="1"/>
        </w:rPr>
        <w:t xml:space="preserve"> пляже</w:t>
      </w:r>
      <w:r w:rsidRPr="006F43D6">
        <w:rPr>
          <w:rStyle w:val="a7"/>
          <w:i w:val="0"/>
          <w:bdr w:val="none" w:sz="0" w:space="0" w:color="auto" w:frame="1"/>
        </w:rPr>
        <w:t>, чтобы отомстить за тебя!</w:t>
      </w:r>
    </w:p>
    <w:p w:rsidR="00312AB3" w:rsidRPr="006F43D6" w:rsidRDefault="00312AB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2C2D7D" w:rsidRPr="006F43D6">
        <w:rPr>
          <w:rStyle w:val="a7"/>
          <w:i w:val="0"/>
          <w:bdr w:val="none" w:sz="0" w:space="0" w:color="auto" w:frame="1"/>
        </w:rPr>
        <w:t xml:space="preserve"> Ой, ну зачем вы? </w:t>
      </w:r>
      <w:r w:rsidR="009F12DA" w:rsidRPr="006F43D6">
        <w:rPr>
          <w:rStyle w:val="a7"/>
          <w:i w:val="0"/>
          <w:bdr w:val="none" w:sz="0" w:space="0" w:color="auto" w:frame="1"/>
        </w:rPr>
        <w:t xml:space="preserve">Пусть на его совести остаётся. </w:t>
      </w:r>
      <w:r w:rsidR="002C2D7D" w:rsidRPr="006F43D6">
        <w:rPr>
          <w:rStyle w:val="a7"/>
          <w:i w:val="0"/>
          <w:bdr w:val="none" w:sz="0" w:space="0" w:color="auto" w:frame="1"/>
        </w:rPr>
        <w:t>Всё уже прошло.</w:t>
      </w:r>
    </w:p>
    <w:p w:rsidR="00ED7C85" w:rsidRPr="006F43D6" w:rsidRDefault="00ED7C8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(сразу навострила профессиональные уши).</w:t>
      </w:r>
      <w:r w:rsidRPr="006F43D6">
        <w:rPr>
          <w:rStyle w:val="a7"/>
          <w:i w:val="0"/>
          <w:bdr w:val="none" w:sz="0" w:space="0" w:color="auto" w:frame="1"/>
        </w:rPr>
        <w:t xml:space="preserve"> А что случилось? Что-то серьёзное? </w:t>
      </w:r>
    </w:p>
    <w:p w:rsidR="00ED7C85" w:rsidRPr="006F43D6" w:rsidRDefault="00ED7C8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Аглая.</w:t>
      </w:r>
      <w:r w:rsidR="002C2D7D" w:rsidRPr="006F43D6">
        <w:rPr>
          <w:rStyle w:val="a7"/>
          <w:i w:val="0"/>
          <w:bdr w:val="none" w:sz="0" w:space="0" w:color="auto" w:frame="1"/>
        </w:rPr>
        <w:t xml:space="preserve"> Да</w:t>
      </w:r>
      <w:r w:rsidRPr="006F43D6">
        <w:rPr>
          <w:rStyle w:val="a7"/>
          <w:i w:val="0"/>
          <w:bdr w:val="none" w:sz="0" w:space="0" w:color="auto" w:frame="1"/>
        </w:rPr>
        <w:t xml:space="preserve"> ничего криминального, просто понаехали тут всякие, п</w:t>
      </w:r>
      <w:r w:rsidR="002C2D7D" w:rsidRPr="006F43D6">
        <w:rPr>
          <w:rStyle w:val="a7"/>
          <w:i w:val="0"/>
          <w:bdr w:val="none" w:sz="0" w:space="0" w:color="auto" w:frame="1"/>
        </w:rPr>
        <w:t xml:space="preserve">рава </w:t>
      </w:r>
      <w:r w:rsidR="00C56FAB" w:rsidRPr="006F43D6">
        <w:rPr>
          <w:rStyle w:val="a7"/>
          <w:i w:val="0"/>
          <w:bdr w:val="none" w:sz="0" w:space="0" w:color="auto" w:frame="1"/>
        </w:rPr>
        <w:t>кача</w:t>
      </w:r>
      <w:r w:rsidR="00AD04CA" w:rsidRPr="006F43D6">
        <w:rPr>
          <w:rStyle w:val="a7"/>
          <w:i w:val="0"/>
          <w:bdr w:val="none" w:sz="0" w:space="0" w:color="auto" w:frame="1"/>
        </w:rPr>
        <w:t>ют</w:t>
      </w:r>
      <w:r w:rsidR="00C56FAB" w:rsidRPr="006F43D6">
        <w:rPr>
          <w:rStyle w:val="a7"/>
          <w:i w:val="0"/>
          <w:bdr w:val="none" w:sz="0" w:space="0" w:color="auto" w:frame="1"/>
        </w:rPr>
        <w:t>. Обломится!</w:t>
      </w:r>
    </w:p>
    <w:p w:rsidR="00ED7C85" w:rsidRPr="006F43D6" w:rsidRDefault="00ED7C8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Журналистка. </w:t>
      </w:r>
      <w:r w:rsidRPr="006F43D6">
        <w:rPr>
          <w:rStyle w:val="a7"/>
          <w:i w:val="0"/>
          <w:bdr w:val="none" w:sz="0" w:space="0" w:color="auto" w:frame="1"/>
        </w:rPr>
        <w:t>Понаехали, говорите? А отк</w:t>
      </w:r>
      <w:r w:rsidR="00594C5B" w:rsidRPr="006F43D6">
        <w:rPr>
          <w:rStyle w:val="a7"/>
          <w:i w:val="0"/>
          <w:bdr w:val="none" w:sz="0" w:space="0" w:color="auto" w:frame="1"/>
        </w:rPr>
        <w:t>уда они понаехали, не из Европы случайно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ED7C85" w:rsidRPr="006F43D6" w:rsidRDefault="00ED7C8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62431B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62431B" w:rsidRPr="006F43D6">
        <w:rPr>
          <w:rStyle w:val="a7"/>
          <w:bdr w:val="none" w:sz="0" w:space="0" w:color="auto" w:frame="1"/>
        </w:rPr>
        <w:t>(распаляясь)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Из Европы, говорите? А у нас что</w:t>
      </w:r>
      <w:r w:rsidR="0062431B" w:rsidRPr="006F43D6">
        <w:rPr>
          <w:rStyle w:val="a7"/>
          <w:i w:val="0"/>
          <w:bdr w:val="none" w:sz="0" w:space="0" w:color="auto" w:frame="1"/>
        </w:rPr>
        <w:t xml:space="preserve"> здесь</w:t>
      </w:r>
      <w:r w:rsidRPr="006F43D6">
        <w:rPr>
          <w:rStyle w:val="a7"/>
          <w:i w:val="0"/>
          <w:bdr w:val="none" w:sz="0" w:space="0" w:color="auto" w:frame="1"/>
        </w:rPr>
        <w:t xml:space="preserve">, не Европа? </w:t>
      </w:r>
      <w:r w:rsidR="0062431B" w:rsidRPr="006F43D6">
        <w:rPr>
          <w:rStyle w:val="a7"/>
          <w:i w:val="0"/>
          <w:bdr w:val="none" w:sz="0" w:space="0" w:color="auto" w:frame="1"/>
        </w:rPr>
        <w:t xml:space="preserve">Да у нас </w:t>
      </w:r>
      <w:r w:rsidR="00B73B25" w:rsidRPr="006F43D6">
        <w:rPr>
          <w:rStyle w:val="a7"/>
          <w:i w:val="0"/>
          <w:bdr w:val="none" w:sz="0" w:space="0" w:color="auto" w:frame="1"/>
        </w:rPr>
        <w:t xml:space="preserve">— </w:t>
      </w:r>
      <w:r w:rsidR="0062431B" w:rsidRPr="006F43D6">
        <w:rPr>
          <w:rStyle w:val="a7"/>
          <w:i w:val="0"/>
          <w:bdr w:val="none" w:sz="0" w:space="0" w:color="auto" w:frame="1"/>
        </w:rPr>
        <w:t>Центр Европы</w:t>
      </w:r>
      <w:r w:rsidR="00114E3E" w:rsidRPr="006F43D6">
        <w:rPr>
          <w:rStyle w:val="a7"/>
          <w:i w:val="0"/>
          <w:bdr w:val="none" w:sz="0" w:space="0" w:color="auto" w:frame="1"/>
        </w:rPr>
        <w:t>!</w:t>
      </w:r>
      <w:r w:rsidR="00AD04CA" w:rsidRPr="006F43D6">
        <w:rPr>
          <w:rStyle w:val="a7"/>
          <w:i w:val="0"/>
          <w:bdr w:val="none" w:sz="0" w:space="0" w:color="auto" w:frame="1"/>
        </w:rPr>
        <w:t xml:space="preserve"> Ну, из Европы в Европу пона</w:t>
      </w:r>
      <w:r w:rsidR="00114E3E" w:rsidRPr="006F43D6">
        <w:rPr>
          <w:rStyle w:val="a7"/>
          <w:i w:val="0"/>
          <w:bdr w:val="none" w:sz="0" w:space="0" w:color="auto" w:frame="1"/>
        </w:rPr>
        <w:t>ехали. И что?</w:t>
      </w:r>
    </w:p>
    <w:p w:rsidR="00114E3E" w:rsidRPr="006F43D6" w:rsidRDefault="00114E3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Журналистка. </w:t>
      </w:r>
      <w:r w:rsidRPr="006F43D6">
        <w:rPr>
          <w:rStyle w:val="a7"/>
          <w:i w:val="0"/>
          <w:bdr w:val="none" w:sz="0" w:space="0" w:color="auto" w:frame="1"/>
        </w:rPr>
        <w:t xml:space="preserve">Да не в Европе дело. А в том, что я ищу </w:t>
      </w:r>
      <w:r w:rsidR="00AE3C83" w:rsidRPr="006F43D6">
        <w:rPr>
          <w:rStyle w:val="a7"/>
          <w:i w:val="0"/>
          <w:bdr w:val="none" w:sz="0" w:space="0" w:color="auto" w:frame="1"/>
        </w:rPr>
        <w:t>одного</w:t>
      </w:r>
      <w:r w:rsidRPr="006F43D6">
        <w:rPr>
          <w:rStyle w:val="a7"/>
          <w:i w:val="0"/>
          <w:bdr w:val="none" w:sz="0" w:space="0" w:color="auto" w:frame="1"/>
        </w:rPr>
        <w:t xml:space="preserve"> иностранца, который недавно приехал из Германии… </w:t>
      </w:r>
      <w:r w:rsidR="00AE3C83" w:rsidRPr="006F43D6">
        <w:rPr>
          <w:rStyle w:val="a7"/>
          <w:i w:val="0"/>
          <w:bdr w:val="none" w:sz="0" w:space="0" w:color="auto" w:frame="1"/>
        </w:rPr>
        <w:t xml:space="preserve">Он шифруется. </w:t>
      </w:r>
      <w:r w:rsidRPr="006F43D6">
        <w:rPr>
          <w:rStyle w:val="a7"/>
          <w:i w:val="0"/>
          <w:bdr w:val="none" w:sz="0" w:space="0" w:color="auto" w:frame="1"/>
        </w:rPr>
        <w:t>Никто не знает, где он остановился. Мы все гостиницы перешерстили</w:t>
      </w:r>
      <w:r w:rsidR="00594C5B" w:rsidRPr="006F43D6">
        <w:rPr>
          <w:rStyle w:val="a7"/>
          <w:i w:val="0"/>
          <w:bdr w:val="none" w:sz="0" w:space="0" w:color="auto" w:frame="1"/>
        </w:rPr>
        <w:t xml:space="preserve"> в городе</w:t>
      </w:r>
      <w:r w:rsidR="00AD04CA" w:rsidRPr="006F43D6">
        <w:rPr>
          <w:rStyle w:val="a7"/>
          <w:i w:val="0"/>
          <w:bdr w:val="none" w:sz="0" w:space="0" w:color="auto" w:frame="1"/>
        </w:rPr>
        <w:t>, чтобы интервью</w:t>
      </w:r>
      <w:r w:rsidRPr="006F43D6">
        <w:rPr>
          <w:rStyle w:val="a7"/>
          <w:i w:val="0"/>
          <w:bdr w:val="none" w:sz="0" w:space="0" w:color="auto" w:frame="1"/>
        </w:rPr>
        <w:t xml:space="preserve"> взять, а он после концерта сел в машину</w:t>
      </w:r>
      <w:r w:rsidR="00594C5B" w:rsidRPr="006F43D6">
        <w:rPr>
          <w:rStyle w:val="a7"/>
          <w:i w:val="0"/>
          <w:bdr w:val="none" w:sz="0" w:space="0" w:color="auto" w:frame="1"/>
        </w:rPr>
        <w:t xml:space="preserve"> —</w:t>
      </w:r>
      <w:r w:rsidRPr="006F43D6">
        <w:rPr>
          <w:rStyle w:val="a7"/>
          <w:i w:val="0"/>
          <w:bdr w:val="none" w:sz="0" w:space="0" w:color="auto" w:frame="1"/>
        </w:rPr>
        <w:t xml:space="preserve"> и как в воду канул!</w:t>
      </w:r>
    </w:p>
    <w:p w:rsidR="00114E3E" w:rsidRPr="006F43D6" w:rsidRDefault="00114E3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E3C83" w:rsidRPr="006F43D6">
        <w:rPr>
          <w:rStyle w:val="a7"/>
          <w:i w:val="0"/>
          <w:bdr w:val="none" w:sz="0" w:space="0" w:color="auto" w:frame="1"/>
        </w:rPr>
        <w:t xml:space="preserve">После концерта? </w:t>
      </w:r>
      <w:r w:rsidR="00192F36" w:rsidRPr="006F43D6">
        <w:rPr>
          <w:rStyle w:val="a7"/>
          <w:i w:val="0"/>
          <w:bdr w:val="none" w:sz="0" w:space="0" w:color="auto" w:frame="1"/>
        </w:rPr>
        <w:t>Он что, п</w:t>
      </w:r>
      <w:r w:rsidR="00C56FAB" w:rsidRPr="006F43D6">
        <w:rPr>
          <w:rStyle w:val="a7"/>
          <w:i w:val="0"/>
          <w:bdr w:val="none" w:sz="0" w:space="0" w:color="auto" w:frame="1"/>
        </w:rPr>
        <w:t>евец, что ли</w:t>
      </w:r>
      <w:r w:rsidRPr="006F43D6">
        <w:rPr>
          <w:rStyle w:val="a7"/>
          <w:i w:val="0"/>
          <w:bdr w:val="none" w:sz="0" w:space="0" w:color="auto" w:frame="1"/>
        </w:rPr>
        <w:t xml:space="preserve">? </w:t>
      </w:r>
    </w:p>
    <w:p w:rsidR="00C21887" w:rsidRPr="006F43D6" w:rsidRDefault="006550F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Не то слов</w:t>
      </w:r>
      <w:r w:rsidR="00AD04CA" w:rsidRPr="006F43D6">
        <w:rPr>
          <w:rStyle w:val="a7"/>
          <w:i w:val="0"/>
          <w:bdr w:val="none" w:sz="0" w:space="0" w:color="auto" w:frame="1"/>
        </w:rPr>
        <w:t>о! Восходящая звезда! Второй Шаляпин! Весь его репертуар</w:t>
      </w:r>
      <w:r w:rsidR="00B73B25" w:rsidRPr="006F43D6">
        <w:rPr>
          <w:rStyle w:val="a7"/>
          <w:i w:val="0"/>
          <w:bdr w:val="none" w:sz="0" w:space="0" w:color="auto" w:frame="1"/>
        </w:rPr>
        <w:t xml:space="preserve"> исполняет. Заслушаешься!</w:t>
      </w:r>
    </w:p>
    <w:p w:rsidR="00114E3E" w:rsidRPr="006F43D6" w:rsidRDefault="006550F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14E3E" w:rsidRPr="006F43D6">
        <w:rPr>
          <w:rStyle w:val="a7"/>
          <w:i w:val="0"/>
          <w:bdr w:val="none" w:sz="0" w:space="0" w:color="auto" w:frame="1"/>
        </w:rPr>
        <w:t>Ну, у нас</w:t>
      </w:r>
      <w:r w:rsidRPr="006F43D6">
        <w:rPr>
          <w:rStyle w:val="a7"/>
          <w:i w:val="0"/>
          <w:bdr w:val="none" w:sz="0" w:space="0" w:color="auto" w:frame="1"/>
        </w:rPr>
        <w:t xml:space="preserve">, </w:t>
      </w:r>
      <w:r w:rsidR="00114E3E" w:rsidRPr="006F43D6">
        <w:rPr>
          <w:rStyle w:val="a7"/>
          <w:i w:val="0"/>
          <w:bdr w:val="none" w:sz="0" w:space="0" w:color="auto" w:frame="1"/>
        </w:rPr>
        <w:t>в селе</w:t>
      </w:r>
      <w:r w:rsidRPr="006F43D6">
        <w:rPr>
          <w:rStyle w:val="a7"/>
          <w:i w:val="0"/>
          <w:bdr w:val="none" w:sz="0" w:space="0" w:color="auto" w:frame="1"/>
        </w:rPr>
        <w:t>,</w:t>
      </w:r>
      <w:r w:rsidR="00114E3E" w:rsidRPr="006F43D6">
        <w:rPr>
          <w:rStyle w:val="a7"/>
          <w:i w:val="0"/>
          <w:bdr w:val="none" w:sz="0" w:space="0" w:color="auto" w:frame="1"/>
        </w:rPr>
        <w:t xml:space="preserve"> таким точно делать неч</w:t>
      </w:r>
      <w:r w:rsidRPr="006F43D6">
        <w:rPr>
          <w:rStyle w:val="a7"/>
          <w:i w:val="0"/>
          <w:bdr w:val="none" w:sz="0" w:space="0" w:color="auto" w:frame="1"/>
        </w:rPr>
        <w:t>его!</w:t>
      </w:r>
    </w:p>
    <w:p w:rsidR="006550FA" w:rsidRPr="006F43D6" w:rsidRDefault="006550F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</w:t>
      </w:r>
      <w:r w:rsidR="0062431B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62431B" w:rsidRPr="006F43D6">
        <w:rPr>
          <w:rStyle w:val="a7"/>
          <w:bdr w:val="none" w:sz="0" w:space="0" w:color="auto" w:frame="1"/>
        </w:rPr>
        <w:t>(посмеиваясь)</w:t>
      </w:r>
      <w:r w:rsidRPr="006F43D6">
        <w:rPr>
          <w:rStyle w:val="a7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 xml:space="preserve">Представляю, комедию. Заморский Шаляпин </w:t>
      </w:r>
      <w:r w:rsidR="00597FBE" w:rsidRPr="006F43D6">
        <w:rPr>
          <w:rStyle w:val="a7"/>
          <w:i w:val="0"/>
          <w:bdr w:val="none" w:sz="0" w:space="0" w:color="auto" w:frame="1"/>
        </w:rPr>
        <w:t>курам на смех</w:t>
      </w:r>
      <w:r w:rsidRPr="006F43D6">
        <w:rPr>
          <w:rStyle w:val="a7"/>
          <w:i w:val="0"/>
          <w:bdr w:val="none" w:sz="0" w:space="0" w:color="auto" w:frame="1"/>
        </w:rPr>
        <w:t xml:space="preserve"> поёт. </w:t>
      </w:r>
      <w:r w:rsidR="00976E50" w:rsidRPr="006F43D6">
        <w:rPr>
          <w:rStyle w:val="a7"/>
          <w:i w:val="0"/>
          <w:bdr w:val="none" w:sz="0" w:space="0" w:color="auto" w:frame="1"/>
        </w:rPr>
        <w:t>И коровам</w:t>
      </w:r>
      <w:r w:rsidR="00A940CC" w:rsidRPr="006F43D6">
        <w:rPr>
          <w:rStyle w:val="a7"/>
          <w:i w:val="0"/>
          <w:bdr w:val="none" w:sz="0" w:space="0" w:color="auto" w:frame="1"/>
        </w:rPr>
        <w:t xml:space="preserve"> ещё</w:t>
      </w:r>
      <w:r w:rsidR="00976E50" w:rsidRPr="006F43D6">
        <w:rPr>
          <w:rStyle w:val="a7"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А те — в обморок падают</w:t>
      </w:r>
      <w:r w:rsidR="00C56FAB" w:rsidRPr="006F43D6">
        <w:rPr>
          <w:rStyle w:val="a7"/>
          <w:i w:val="0"/>
          <w:bdr w:val="none" w:sz="0" w:space="0" w:color="auto" w:frame="1"/>
        </w:rPr>
        <w:t>…</w:t>
      </w:r>
      <w:r w:rsidRPr="006F43D6">
        <w:rPr>
          <w:rStyle w:val="a7"/>
          <w:i w:val="0"/>
          <w:bdr w:val="none" w:sz="0" w:space="0" w:color="auto" w:frame="1"/>
        </w:rPr>
        <w:t xml:space="preserve"> от восхищения. А потом молоко и яйца выносят на сцену, вместо цветов.</w:t>
      </w:r>
    </w:p>
    <w:p w:rsidR="006550FA" w:rsidRPr="006F43D6" w:rsidRDefault="006550F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B40540" w:rsidRPr="006F43D6">
        <w:rPr>
          <w:rStyle w:val="a7"/>
          <w:i w:val="0"/>
          <w:bdr w:val="none" w:sz="0" w:space="0" w:color="auto" w:frame="1"/>
        </w:rPr>
        <w:t xml:space="preserve"> Можно подумать, у</w:t>
      </w:r>
      <w:r w:rsidR="00C21887" w:rsidRPr="006F43D6">
        <w:rPr>
          <w:rStyle w:val="a7"/>
          <w:i w:val="0"/>
          <w:bdr w:val="none" w:sz="0" w:space="0" w:color="auto" w:frame="1"/>
        </w:rPr>
        <w:t xml:space="preserve"> вас</w:t>
      </w:r>
      <w:r w:rsidR="00976E50" w:rsidRPr="006F43D6">
        <w:rPr>
          <w:rStyle w:val="a7"/>
          <w:i w:val="0"/>
          <w:bdr w:val="none" w:sz="0" w:space="0" w:color="auto" w:frame="1"/>
        </w:rPr>
        <w:t xml:space="preserve"> люди не живут. Одни куры и коровы.</w:t>
      </w:r>
    </w:p>
    <w:p w:rsidR="00B40540" w:rsidRPr="006F43D6" w:rsidRDefault="00B4054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Та живут, живут, только не до конце</w:t>
      </w:r>
      <w:r w:rsidR="000635B8" w:rsidRPr="006F43D6">
        <w:rPr>
          <w:rStyle w:val="a7"/>
          <w:i w:val="0"/>
          <w:bdr w:val="none" w:sz="0" w:space="0" w:color="auto" w:frame="1"/>
        </w:rPr>
        <w:t>ртов им. Лето — время огородов</w:t>
      </w:r>
      <w:r w:rsidR="00C56FAB" w:rsidRPr="006F43D6">
        <w:rPr>
          <w:rStyle w:val="a7"/>
          <w:i w:val="0"/>
          <w:bdr w:val="none" w:sz="0" w:space="0" w:color="auto" w:frame="1"/>
        </w:rPr>
        <w:t>.</w:t>
      </w:r>
      <w:r w:rsidR="00A05C11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56230A" w:rsidRPr="006F43D6" w:rsidRDefault="0056230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AD04CA" w:rsidRPr="006F43D6">
        <w:rPr>
          <w:rStyle w:val="a7"/>
          <w:i w:val="0"/>
          <w:bdr w:val="none" w:sz="0" w:space="0" w:color="auto" w:frame="1"/>
        </w:rPr>
        <w:t xml:space="preserve"> А</w:t>
      </w:r>
      <w:r w:rsidR="000700CA" w:rsidRPr="006F43D6">
        <w:rPr>
          <w:rStyle w:val="a7"/>
          <w:i w:val="0"/>
          <w:bdr w:val="none" w:sz="0" w:space="0" w:color="auto" w:frame="1"/>
        </w:rPr>
        <w:t xml:space="preserve"> мне</w:t>
      </w:r>
      <w:r w:rsidR="00AE3C83" w:rsidRPr="006F43D6">
        <w:rPr>
          <w:rStyle w:val="a7"/>
          <w:i w:val="0"/>
          <w:bdr w:val="none" w:sz="0" w:space="0" w:color="auto" w:frame="1"/>
        </w:rPr>
        <w:t xml:space="preserve"> знакомый гаишник </w:t>
      </w:r>
      <w:r w:rsidRPr="006F43D6">
        <w:rPr>
          <w:rStyle w:val="a7"/>
          <w:i w:val="0"/>
          <w:bdr w:val="none" w:sz="0" w:space="0" w:color="auto" w:frame="1"/>
        </w:rPr>
        <w:t xml:space="preserve">сказал, что </w:t>
      </w:r>
      <w:r w:rsidR="00AE3C83" w:rsidRPr="006F43D6">
        <w:rPr>
          <w:rStyle w:val="a7"/>
          <w:i w:val="0"/>
          <w:bdr w:val="none" w:sz="0" w:space="0" w:color="auto" w:frame="1"/>
        </w:rPr>
        <w:t xml:space="preserve">именно </w:t>
      </w:r>
      <w:r w:rsidRPr="006F43D6">
        <w:rPr>
          <w:rStyle w:val="a7"/>
          <w:i w:val="0"/>
          <w:bdr w:val="none" w:sz="0" w:space="0" w:color="auto" w:frame="1"/>
        </w:rPr>
        <w:t>в этом районе номера его машины засветились.</w:t>
      </w:r>
      <w:r w:rsidR="00C56FAB" w:rsidRPr="006F43D6">
        <w:rPr>
          <w:rStyle w:val="a7"/>
          <w:bdr w:val="none" w:sz="0" w:space="0" w:color="auto" w:frame="1"/>
        </w:rPr>
        <w:t xml:space="preserve"> (Оглядывается</w:t>
      </w:r>
      <w:r w:rsidR="00097B50" w:rsidRPr="006F43D6">
        <w:rPr>
          <w:rStyle w:val="a7"/>
          <w:bdr w:val="none" w:sz="0" w:space="0" w:color="auto" w:frame="1"/>
        </w:rPr>
        <w:t>.</w:t>
      </w:r>
      <w:r w:rsidR="00C56FAB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А в том, большом коттедже</w:t>
      </w:r>
      <w:r w:rsidR="00C56FAB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кто живёт?</w:t>
      </w:r>
    </w:p>
    <w:p w:rsidR="005A1C05" w:rsidRPr="006F43D6" w:rsidRDefault="005A1C0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Один н</w:t>
      </w:r>
      <w:r w:rsidR="00597FBE" w:rsidRPr="006F43D6">
        <w:rPr>
          <w:rStyle w:val="a7"/>
          <w:i w:val="0"/>
          <w:bdr w:val="none" w:sz="0" w:space="0" w:color="auto" w:frame="1"/>
        </w:rPr>
        <w:t xml:space="preserve">еприятный тип. </w:t>
      </w:r>
      <w:proofErr w:type="spellStart"/>
      <w:proofErr w:type="gramStart"/>
      <w:r w:rsidR="00597FBE" w:rsidRPr="006F43D6">
        <w:rPr>
          <w:rStyle w:val="a7"/>
          <w:i w:val="0"/>
          <w:bdr w:val="none" w:sz="0" w:space="0" w:color="auto" w:frame="1"/>
        </w:rPr>
        <w:t>Бр</w:t>
      </w:r>
      <w:proofErr w:type="spellEnd"/>
      <w:r w:rsidR="00597FBE" w:rsidRPr="006F43D6">
        <w:rPr>
          <w:rStyle w:val="a7"/>
          <w:i w:val="0"/>
          <w:bdr w:val="none" w:sz="0" w:space="0" w:color="auto" w:frame="1"/>
        </w:rPr>
        <w:t>-р</w:t>
      </w:r>
      <w:proofErr w:type="gramEnd"/>
      <w:r w:rsidR="00597FBE" w:rsidRPr="006F43D6">
        <w:rPr>
          <w:rStyle w:val="a7"/>
          <w:i w:val="0"/>
          <w:bdr w:val="none" w:sz="0" w:space="0" w:color="auto" w:frame="1"/>
        </w:rPr>
        <w:t>-р-р! К</w:t>
      </w:r>
      <w:r w:rsidR="00C21887" w:rsidRPr="006F43D6">
        <w:rPr>
          <w:rStyle w:val="a7"/>
          <w:i w:val="0"/>
          <w:bdr w:val="none" w:sz="0" w:space="0" w:color="auto" w:frame="1"/>
        </w:rPr>
        <w:t>оторый как раз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635B8" w:rsidRPr="006F43D6">
        <w:rPr>
          <w:rStyle w:val="a7"/>
          <w:i w:val="0"/>
          <w:bdr w:val="none" w:sz="0" w:space="0" w:color="auto" w:frame="1"/>
        </w:rPr>
        <w:t xml:space="preserve">и </w:t>
      </w:r>
      <w:r w:rsidRPr="006F43D6">
        <w:rPr>
          <w:rStyle w:val="a7"/>
          <w:i w:val="0"/>
          <w:bdr w:val="none" w:sz="0" w:space="0" w:color="auto" w:frame="1"/>
        </w:rPr>
        <w:t>понаехал</w:t>
      </w:r>
      <w:r w:rsidR="000635B8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и права свои качает.</w:t>
      </w:r>
      <w:r w:rsidR="00C21887" w:rsidRPr="006F43D6">
        <w:rPr>
          <w:rStyle w:val="a7"/>
          <w:i w:val="0"/>
          <w:bdr w:val="none" w:sz="0" w:space="0" w:color="auto" w:frame="1"/>
        </w:rPr>
        <w:t xml:space="preserve"> Нас</w:t>
      </w:r>
      <w:r w:rsidR="00597FBE" w:rsidRPr="006F43D6">
        <w:rPr>
          <w:rStyle w:val="a7"/>
          <w:i w:val="0"/>
          <w:bdr w:val="none" w:sz="0" w:space="0" w:color="auto" w:frame="1"/>
        </w:rPr>
        <w:t>, бедных,</w:t>
      </w:r>
      <w:r w:rsidR="00C21887" w:rsidRPr="006F43D6">
        <w:rPr>
          <w:rStyle w:val="a7"/>
          <w:i w:val="0"/>
          <w:bdr w:val="none" w:sz="0" w:space="0" w:color="auto" w:frame="1"/>
        </w:rPr>
        <w:t xml:space="preserve"> на наш пляж не пускает!</w:t>
      </w:r>
    </w:p>
    <w:p w:rsidR="0056230A" w:rsidRPr="006F43D6" w:rsidRDefault="007879D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AE3C83" w:rsidRPr="006F43D6">
        <w:rPr>
          <w:rStyle w:val="a7"/>
          <w:i w:val="0"/>
          <w:bdr w:val="none" w:sz="0" w:space="0" w:color="auto" w:frame="1"/>
        </w:rPr>
        <w:t xml:space="preserve"> Я его за бомжа п</w:t>
      </w:r>
      <w:r w:rsidR="00C21887" w:rsidRPr="006F43D6">
        <w:rPr>
          <w:rStyle w:val="a7"/>
          <w:i w:val="0"/>
          <w:bdr w:val="none" w:sz="0" w:space="0" w:color="auto" w:frame="1"/>
        </w:rPr>
        <w:t>ервый раз приняла. Но похоже на правду</w:t>
      </w:r>
      <w:r w:rsidR="008360B2" w:rsidRPr="006F43D6">
        <w:rPr>
          <w:rStyle w:val="a7"/>
          <w:i w:val="0"/>
          <w:bdr w:val="none" w:sz="0" w:space="0" w:color="auto" w:frame="1"/>
        </w:rPr>
        <w:t>:</w:t>
      </w:r>
      <w:r w:rsidR="00AE3C83" w:rsidRPr="006F43D6">
        <w:rPr>
          <w:rStyle w:val="a7"/>
          <w:i w:val="0"/>
          <w:bdr w:val="none" w:sz="0" w:space="0" w:color="auto" w:frame="1"/>
        </w:rPr>
        <w:t xml:space="preserve"> хозя</w:t>
      </w:r>
      <w:r w:rsidR="00AD04CA" w:rsidRPr="006F43D6">
        <w:rPr>
          <w:rStyle w:val="a7"/>
          <w:i w:val="0"/>
          <w:bdr w:val="none" w:sz="0" w:space="0" w:color="auto" w:frame="1"/>
        </w:rPr>
        <w:t>ин дворца</w:t>
      </w:r>
      <w:r w:rsidR="00097B50" w:rsidRPr="006F43D6">
        <w:rPr>
          <w:rStyle w:val="a7"/>
          <w:i w:val="0"/>
          <w:bdr w:val="none" w:sz="0" w:space="0" w:color="auto" w:frame="1"/>
        </w:rPr>
        <w:t>-таки</w:t>
      </w:r>
      <w:r w:rsidR="00AE3C83" w:rsidRPr="006F43D6">
        <w:rPr>
          <w:rStyle w:val="a7"/>
          <w:i w:val="0"/>
          <w:bdr w:val="none" w:sz="0" w:space="0" w:color="auto" w:frame="1"/>
        </w:rPr>
        <w:t xml:space="preserve"> вернулся</w:t>
      </w:r>
      <w:r w:rsidRPr="006F43D6">
        <w:rPr>
          <w:rStyle w:val="a7"/>
          <w:i w:val="0"/>
          <w:bdr w:val="none" w:sz="0" w:space="0" w:color="auto" w:frame="1"/>
        </w:rPr>
        <w:t xml:space="preserve">. Там сегодня </w:t>
      </w:r>
      <w:r w:rsidR="00927CFE" w:rsidRPr="006F43D6">
        <w:rPr>
          <w:rStyle w:val="a7"/>
          <w:i w:val="0"/>
          <w:bdr w:val="none" w:sz="0" w:space="0" w:color="auto" w:frame="1"/>
        </w:rPr>
        <w:t>весь день шум стоит. Строители</w:t>
      </w:r>
      <w:r w:rsidR="00C21887" w:rsidRPr="006F43D6">
        <w:rPr>
          <w:rStyle w:val="a7"/>
          <w:i w:val="0"/>
          <w:bdr w:val="none" w:sz="0" w:space="0" w:color="auto" w:frame="1"/>
        </w:rPr>
        <w:t xml:space="preserve"> работают. А</w:t>
      </w:r>
      <w:r w:rsidRPr="006F43D6">
        <w:rPr>
          <w:rStyle w:val="a7"/>
          <w:i w:val="0"/>
          <w:bdr w:val="none" w:sz="0" w:space="0" w:color="auto" w:frame="1"/>
        </w:rPr>
        <w:t xml:space="preserve"> вот чтобы пел кто-то, </w:t>
      </w:r>
      <w:r w:rsidR="000635B8" w:rsidRPr="006F43D6">
        <w:rPr>
          <w:rStyle w:val="a7"/>
          <w:i w:val="0"/>
          <w:bdr w:val="none" w:sz="0" w:space="0" w:color="auto" w:frame="1"/>
        </w:rPr>
        <w:t xml:space="preserve">репетировал там, </w:t>
      </w:r>
      <w:r w:rsidRPr="006F43D6">
        <w:rPr>
          <w:rStyle w:val="a7"/>
          <w:i w:val="0"/>
          <w:bdr w:val="none" w:sz="0" w:space="0" w:color="auto" w:frame="1"/>
        </w:rPr>
        <w:t xml:space="preserve">такого не слышала.  </w:t>
      </w:r>
    </w:p>
    <w:p w:rsidR="000700CA" w:rsidRPr="006F43D6" w:rsidRDefault="000700C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8360B2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А ка</w:t>
      </w:r>
      <w:r w:rsidR="00575EE2" w:rsidRPr="006F43D6">
        <w:rPr>
          <w:rStyle w:val="a7"/>
          <w:i w:val="0"/>
          <w:bdr w:val="none" w:sz="0" w:space="0" w:color="auto" w:frame="1"/>
        </w:rPr>
        <w:t>к можно на этого хозяина</w:t>
      </w:r>
      <w:r w:rsidRPr="006F43D6">
        <w:rPr>
          <w:rStyle w:val="a7"/>
          <w:i w:val="0"/>
          <w:bdr w:val="none" w:sz="0" w:space="0" w:color="auto" w:frame="1"/>
        </w:rPr>
        <w:t xml:space="preserve"> взглянуть?</w:t>
      </w:r>
    </w:p>
    <w:p w:rsidR="000700CA" w:rsidRPr="006F43D6" w:rsidRDefault="000700C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Как</w:t>
      </w:r>
      <w:r w:rsidR="00927CFE" w:rsidRPr="006F43D6">
        <w:rPr>
          <w:rStyle w:val="a7"/>
          <w:i w:val="0"/>
          <w:bdr w:val="none" w:sz="0" w:space="0" w:color="auto" w:frame="1"/>
        </w:rPr>
        <w:t xml:space="preserve">? </w:t>
      </w:r>
      <w:r w:rsidR="00597FBE" w:rsidRPr="006F43D6">
        <w:rPr>
          <w:rStyle w:val="a7"/>
          <w:i w:val="0"/>
          <w:bdr w:val="none" w:sz="0" w:space="0" w:color="auto" w:frame="1"/>
        </w:rPr>
        <w:t xml:space="preserve">Хм… </w:t>
      </w:r>
      <w:r w:rsidR="00927CFE" w:rsidRPr="006F43D6">
        <w:rPr>
          <w:rStyle w:val="a7"/>
          <w:i w:val="0"/>
          <w:bdr w:val="none" w:sz="0" w:space="0" w:color="auto" w:frame="1"/>
        </w:rPr>
        <w:t>Вообще-то он нас на ужин приглашал.</w:t>
      </w:r>
      <w:r w:rsidRPr="006F43D6">
        <w:rPr>
          <w:rStyle w:val="a7"/>
          <w:i w:val="0"/>
          <w:bdr w:val="none" w:sz="0" w:space="0" w:color="auto" w:frame="1"/>
        </w:rPr>
        <w:t xml:space="preserve"> Если двести метров пройти сможете, возьмём с собой.</w:t>
      </w:r>
    </w:p>
    <w:p w:rsidR="000700CA" w:rsidRPr="006F43D6" w:rsidRDefault="000700C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Да я хоть на п</w:t>
      </w:r>
      <w:r w:rsidR="00C21887" w:rsidRPr="006F43D6">
        <w:rPr>
          <w:rStyle w:val="a7"/>
          <w:i w:val="0"/>
          <w:bdr w:val="none" w:sz="0" w:space="0" w:color="auto" w:frame="1"/>
        </w:rPr>
        <w:t>узе д</w:t>
      </w:r>
      <w:r w:rsidRPr="006F43D6">
        <w:rPr>
          <w:rStyle w:val="a7"/>
          <w:i w:val="0"/>
          <w:bdr w:val="none" w:sz="0" w:space="0" w:color="auto" w:frame="1"/>
        </w:rPr>
        <w:t>оползу, хоть на одной ножке допрыга</w:t>
      </w:r>
      <w:r w:rsidR="00927CFE" w:rsidRPr="006F43D6">
        <w:rPr>
          <w:rStyle w:val="a7"/>
          <w:i w:val="0"/>
          <w:bdr w:val="none" w:sz="0" w:space="0" w:color="auto" w:frame="1"/>
        </w:rPr>
        <w:t>ю, только возьмите меня с собой!</w:t>
      </w:r>
    </w:p>
    <w:p w:rsidR="000700CA" w:rsidRPr="006F43D6" w:rsidRDefault="000700C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Виолетта. </w:t>
      </w:r>
      <w:r w:rsidRPr="006F43D6">
        <w:rPr>
          <w:rStyle w:val="a7"/>
          <w:i w:val="0"/>
          <w:bdr w:val="none" w:sz="0" w:space="0" w:color="auto" w:frame="1"/>
        </w:rPr>
        <w:t xml:space="preserve">Ну-ну. Похоже, я </w:t>
      </w:r>
      <w:r w:rsidR="00575EE2" w:rsidRPr="006F43D6">
        <w:rPr>
          <w:rStyle w:val="a7"/>
          <w:i w:val="0"/>
          <w:bdr w:val="none" w:sz="0" w:space="0" w:color="auto" w:frame="1"/>
        </w:rPr>
        <w:t>многое пропустила, пока в больнице лежала..</w:t>
      </w:r>
      <w:r w:rsidR="00927CFE" w:rsidRPr="006F43D6">
        <w:rPr>
          <w:rStyle w:val="a7"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940CC" w:rsidRPr="006F43D6">
        <w:rPr>
          <w:rStyle w:val="a7"/>
          <w:i w:val="0"/>
          <w:bdr w:val="none" w:sz="0" w:space="0" w:color="auto" w:frame="1"/>
        </w:rPr>
        <w:t>Да н</w:t>
      </w:r>
      <w:r w:rsidR="00C21887" w:rsidRPr="006F43D6">
        <w:rPr>
          <w:rStyle w:val="a7"/>
          <w:i w:val="0"/>
          <w:bdr w:val="none" w:sz="0" w:space="0" w:color="auto" w:frame="1"/>
        </w:rPr>
        <w:t>оги моей в его доме</w:t>
      </w:r>
      <w:r w:rsidR="00927CFE" w:rsidRPr="006F43D6">
        <w:rPr>
          <w:rStyle w:val="a7"/>
          <w:i w:val="0"/>
          <w:bdr w:val="none" w:sz="0" w:space="0" w:color="auto" w:frame="1"/>
        </w:rPr>
        <w:t xml:space="preserve"> не будет!</w:t>
      </w:r>
    </w:p>
    <w:p w:rsidR="003148B8" w:rsidRPr="006F43D6" w:rsidRDefault="003148B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Так мы </w:t>
      </w:r>
      <w:r w:rsidR="00927CFE" w:rsidRPr="006F43D6">
        <w:rPr>
          <w:rStyle w:val="a7"/>
          <w:i w:val="0"/>
          <w:bdr w:val="none" w:sz="0" w:space="0" w:color="auto" w:frame="1"/>
        </w:rPr>
        <w:t>же из-за тебя идём!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51208" w:rsidRPr="006F43D6">
        <w:rPr>
          <w:rStyle w:val="a7"/>
          <w:i w:val="0"/>
          <w:bdr w:val="none" w:sz="0" w:space="0" w:color="auto" w:frame="1"/>
        </w:rPr>
        <w:t>Николай с Романом с работы вернутся, пойдём разбираться</w:t>
      </w:r>
      <w:r w:rsidRPr="006F43D6">
        <w:rPr>
          <w:rStyle w:val="a7"/>
          <w:i w:val="0"/>
          <w:bdr w:val="none" w:sz="0" w:space="0" w:color="auto" w:frame="1"/>
        </w:rPr>
        <w:t xml:space="preserve"> с этим садистом. И ты пойдёшь, как миленьк</w:t>
      </w:r>
      <w:r w:rsidR="00927CFE" w:rsidRPr="006F43D6">
        <w:rPr>
          <w:rStyle w:val="a7"/>
          <w:i w:val="0"/>
          <w:bdr w:val="none" w:sz="0" w:space="0" w:color="auto" w:frame="1"/>
        </w:rPr>
        <w:t>ая. Ты нам</w:t>
      </w:r>
      <w:r w:rsidRPr="006F43D6">
        <w:rPr>
          <w:rStyle w:val="a7"/>
          <w:i w:val="0"/>
          <w:bdr w:val="none" w:sz="0" w:space="0" w:color="auto" w:frame="1"/>
        </w:rPr>
        <w:t xml:space="preserve"> для очной ставки нужна.</w:t>
      </w:r>
      <w:r w:rsidR="00051208" w:rsidRPr="006F43D6">
        <w:rPr>
          <w:rStyle w:val="a7"/>
          <w:i w:val="0"/>
          <w:bdr w:val="none" w:sz="0" w:space="0" w:color="auto" w:frame="1"/>
        </w:rPr>
        <w:t xml:space="preserve"> Он утверждает, что в глаза тебя не видел.</w:t>
      </w:r>
    </w:p>
    <w:p w:rsidR="005A3FB4" w:rsidRPr="006F43D6" w:rsidRDefault="0005120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7B5091" w:rsidRPr="006F43D6">
        <w:rPr>
          <w:rStyle w:val="a7"/>
          <w:i w:val="0"/>
          <w:bdr w:val="none" w:sz="0" w:space="0" w:color="auto" w:frame="1"/>
        </w:rPr>
        <w:t>А-а-а, т</w:t>
      </w:r>
      <w:r w:rsidR="000635B8" w:rsidRPr="006F43D6">
        <w:rPr>
          <w:rStyle w:val="a7"/>
          <w:i w:val="0"/>
          <w:bdr w:val="none" w:sz="0" w:space="0" w:color="auto" w:frame="1"/>
        </w:rPr>
        <w:t>огда другое дело!</w:t>
      </w:r>
    </w:p>
    <w:p w:rsidR="005A3FB4" w:rsidRPr="006F43D6" w:rsidRDefault="005A3FB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</w:t>
      </w:r>
      <w:r w:rsidR="000635B8" w:rsidRPr="006F43D6">
        <w:t xml:space="preserve"> </w:t>
      </w:r>
      <w:r w:rsidR="000635B8" w:rsidRPr="006F43D6">
        <w:rPr>
          <w:rStyle w:val="a7"/>
          <w:bdr w:val="none" w:sz="0" w:space="0" w:color="auto" w:frame="1"/>
        </w:rPr>
        <w:t>(в фартуке выходит на крыльцо из дома)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Девочки! Всё готово, заходите!</w:t>
      </w:r>
    </w:p>
    <w:p w:rsidR="000700CA" w:rsidRPr="006F43D6" w:rsidRDefault="000700C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40540" w:rsidRPr="006F43D6" w:rsidRDefault="000635B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Подруги</w:t>
      </w:r>
      <w:r w:rsidR="005A3FB4" w:rsidRPr="006F43D6">
        <w:rPr>
          <w:rStyle w:val="a7"/>
          <w:i w:val="0"/>
          <w:bdr w:val="none" w:sz="0" w:space="0" w:color="auto" w:frame="1"/>
        </w:rPr>
        <w:t xml:space="preserve"> помогают журналистке встать с лавочки. Они берут её с обоих сторон </w:t>
      </w:r>
      <w:r w:rsidRPr="006F43D6">
        <w:rPr>
          <w:rStyle w:val="a7"/>
          <w:i w:val="0"/>
          <w:bdr w:val="none" w:sz="0" w:space="0" w:color="auto" w:frame="1"/>
        </w:rPr>
        <w:t>за талию. О</w:t>
      </w:r>
      <w:r w:rsidR="00756403" w:rsidRPr="006F43D6">
        <w:rPr>
          <w:rStyle w:val="a7"/>
          <w:i w:val="0"/>
          <w:bdr w:val="none" w:sz="0" w:space="0" w:color="auto" w:frame="1"/>
        </w:rPr>
        <w:t>на кладёт</w:t>
      </w:r>
      <w:r w:rsidR="00D50CC7" w:rsidRPr="006F43D6">
        <w:rPr>
          <w:rStyle w:val="a7"/>
          <w:i w:val="0"/>
          <w:bdr w:val="none" w:sz="0" w:space="0" w:color="auto" w:frame="1"/>
        </w:rPr>
        <w:t xml:space="preserve"> им руки на плечи</w:t>
      </w:r>
      <w:r w:rsidR="00756403" w:rsidRPr="006F43D6">
        <w:rPr>
          <w:rStyle w:val="a7"/>
          <w:i w:val="0"/>
          <w:bdr w:val="none" w:sz="0" w:space="0" w:color="auto" w:frame="1"/>
        </w:rPr>
        <w:t xml:space="preserve"> и</w:t>
      </w:r>
      <w:r w:rsidR="00D50CC7" w:rsidRPr="006F43D6">
        <w:rPr>
          <w:rStyle w:val="a7"/>
          <w:i w:val="0"/>
          <w:bdr w:val="none" w:sz="0" w:space="0" w:color="auto" w:frame="1"/>
        </w:rPr>
        <w:t xml:space="preserve">, </w:t>
      </w:r>
      <w:r w:rsidRPr="006F43D6">
        <w:rPr>
          <w:rStyle w:val="a7"/>
          <w:i w:val="0"/>
          <w:bdr w:val="none" w:sz="0" w:space="0" w:color="auto" w:frame="1"/>
        </w:rPr>
        <w:t>прыгая</w:t>
      </w:r>
      <w:r w:rsidR="005A3FB4" w:rsidRPr="006F43D6">
        <w:rPr>
          <w:rStyle w:val="a7"/>
          <w:i w:val="0"/>
          <w:bdr w:val="none" w:sz="0" w:space="0" w:color="auto" w:frame="1"/>
        </w:rPr>
        <w:t xml:space="preserve">, </w:t>
      </w:r>
      <w:r w:rsidR="002B3C9A" w:rsidRPr="006F43D6">
        <w:rPr>
          <w:rStyle w:val="a7"/>
          <w:i w:val="0"/>
          <w:bdr w:val="none" w:sz="0" w:space="0" w:color="auto" w:frame="1"/>
        </w:rPr>
        <w:t>попадает в дом.</w:t>
      </w:r>
      <w:r w:rsidR="00A018A9" w:rsidRPr="006F43D6">
        <w:rPr>
          <w:rStyle w:val="a7"/>
          <w:i w:val="0"/>
          <w:bdr w:val="none" w:sz="0" w:space="0" w:color="auto" w:frame="1"/>
        </w:rPr>
        <w:t xml:space="preserve"> П</w:t>
      </w:r>
      <w:r w:rsidR="00756403" w:rsidRPr="006F43D6">
        <w:rPr>
          <w:rStyle w:val="a7"/>
          <w:i w:val="0"/>
          <w:bdr w:val="none" w:sz="0" w:space="0" w:color="auto" w:frame="1"/>
        </w:rPr>
        <w:t xml:space="preserve">рактически, они </w:t>
      </w:r>
      <w:r w:rsidR="00597FBE" w:rsidRPr="006F43D6">
        <w:rPr>
          <w:rStyle w:val="a7"/>
          <w:i w:val="0"/>
          <w:bdr w:val="none" w:sz="0" w:space="0" w:color="auto" w:frame="1"/>
        </w:rPr>
        <w:t>её заносят</w:t>
      </w:r>
      <w:r w:rsidR="00A018A9" w:rsidRPr="006F43D6">
        <w:rPr>
          <w:rStyle w:val="a7"/>
          <w:i w:val="0"/>
          <w:bdr w:val="none" w:sz="0" w:space="0" w:color="auto" w:frame="1"/>
        </w:rPr>
        <w:t>.</w:t>
      </w:r>
    </w:p>
    <w:p w:rsidR="00C02217" w:rsidRPr="006F43D6" w:rsidRDefault="00C0221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02217" w:rsidRPr="006F43D6" w:rsidRDefault="00C0221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11.</w:t>
      </w:r>
      <w:r w:rsidR="00AC0F2A" w:rsidRPr="006F43D6">
        <w:rPr>
          <w:rStyle w:val="a7"/>
          <w:b/>
          <w:i w:val="0"/>
          <w:bdr w:val="none" w:sz="0" w:space="0" w:color="auto" w:frame="1"/>
        </w:rPr>
        <w:t xml:space="preserve"> Э</w:t>
      </w:r>
      <w:r w:rsidRPr="006F43D6">
        <w:rPr>
          <w:rStyle w:val="a7"/>
          <w:b/>
          <w:i w:val="0"/>
          <w:bdr w:val="none" w:sz="0" w:space="0" w:color="auto" w:frame="1"/>
        </w:rPr>
        <w:t>й ухнем!</w:t>
      </w:r>
    </w:p>
    <w:p w:rsidR="00114E3E" w:rsidRPr="006F43D6" w:rsidRDefault="00114E3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D7C85" w:rsidRPr="006F43D6" w:rsidRDefault="00BD0CA4" w:rsidP="00100D93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На сиренево-розовом закате </w:t>
      </w:r>
      <w:r w:rsidR="00AC0F2A" w:rsidRPr="006F43D6">
        <w:rPr>
          <w:rStyle w:val="a7"/>
          <w:i w:val="0"/>
          <w:bdr w:val="none" w:sz="0" w:space="0" w:color="auto" w:frame="1"/>
        </w:rPr>
        <w:t>Аглая, Катерина</w:t>
      </w:r>
      <w:r w:rsidR="00AC0F2A" w:rsidRPr="006F43D6">
        <w:t xml:space="preserve">, </w:t>
      </w:r>
      <w:r w:rsidR="00AC0F2A" w:rsidRPr="006F43D6">
        <w:rPr>
          <w:rStyle w:val="a7"/>
          <w:i w:val="0"/>
          <w:bdr w:val="none" w:sz="0" w:space="0" w:color="auto" w:frame="1"/>
        </w:rPr>
        <w:t>Николай, Роман, Виоле</w:t>
      </w:r>
      <w:r w:rsidRPr="006F43D6">
        <w:rPr>
          <w:rStyle w:val="a7"/>
          <w:i w:val="0"/>
          <w:bdr w:val="none" w:sz="0" w:space="0" w:color="auto" w:frame="1"/>
        </w:rPr>
        <w:t xml:space="preserve">тта и журналистка </w:t>
      </w:r>
      <w:r w:rsidR="00BA582A" w:rsidRPr="006F43D6">
        <w:rPr>
          <w:rStyle w:val="a7"/>
          <w:i w:val="0"/>
          <w:bdr w:val="none" w:sz="0" w:space="0" w:color="auto" w:frame="1"/>
        </w:rPr>
        <w:t>(её везут</w:t>
      </w:r>
      <w:r w:rsidR="008360B2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на </w:t>
      </w:r>
      <w:r w:rsidR="00D9494B" w:rsidRPr="006F43D6">
        <w:rPr>
          <w:rStyle w:val="a7"/>
          <w:i w:val="0"/>
          <w:bdr w:val="none" w:sz="0" w:space="0" w:color="auto" w:frame="1"/>
        </w:rPr>
        <w:t xml:space="preserve">старой </w:t>
      </w:r>
      <w:r w:rsidRPr="006F43D6">
        <w:rPr>
          <w:rStyle w:val="a7"/>
          <w:i w:val="0"/>
          <w:bdr w:val="none" w:sz="0" w:space="0" w:color="auto" w:frame="1"/>
        </w:rPr>
        <w:t>детской</w:t>
      </w:r>
      <w:r w:rsidR="008360B2" w:rsidRPr="006F43D6">
        <w:rPr>
          <w:rStyle w:val="a7"/>
          <w:i w:val="0"/>
          <w:bdr w:val="none" w:sz="0" w:space="0" w:color="auto" w:frame="1"/>
        </w:rPr>
        <w:t xml:space="preserve"> коляске)</w:t>
      </w:r>
      <w:r w:rsidRPr="006F43D6">
        <w:rPr>
          <w:rStyle w:val="a7"/>
          <w:i w:val="0"/>
          <w:bdr w:val="none" w:sz="0" w:space="0" w:color="auto" w:frame="1"/>
        </w:rPr>
        <w:t>,</w:t>
      </w:r>
      <w:r w:rsidR="008F725E" w:rsidRPr="006F43D6">
        <w:rPr>
          <w:rStyle w:val="a7"/>
          <w:i w:val="0"/>
          <w:bdr w:val="none" w:sz="0" w:space="0" w:color="auto" w:frame="1"/>
        </w:rPr>
        <w:t xml:space="preserve"> идут к калитке соседней усадьбы. </w:t>
      </w:r>
      <w:r w:rsidR="00FF0BB1" w:rsidRPr="006F43D6">
        <w:rPr>
          <w:rStyle w:val="a7"/>
          <w:i w:val="0"/>
          <w:bdr w:val="none" w:sz="0" w:space="0" w:color="auto" w:frame="1"/>
        </w:rPr>
        <w:t>Нога гостьи забинт</w:t>
      </w:r>
      <w:r w:rsidR="00935A40" w:rsidRPr="006F43D6">
        <w:rPr>
          <w:rStyle w:val="a7"/>
          <w:i w:val="0"/>
          <w:bdr w:val="none" w:sz="0" w:space="0" w:color="auto" w:frame="1"/>
        </w:rPr>
        <w:t>ована и</w:t>
      </w:r>
      <w:r w:rsidR="00927CFE" w:rsidRPr="006F43D6">
        <w:rPr>
          <w:rStyle w:val="a7"/>
          <w:i w:val="0"/>
          <w:bdr w:val="none" w:sz="0" w:space="0" w:color="auto" w:frame="1"/>
        </w:rPr>
        <w:t xml:space="preserve"> </w:t>
      </w:r>
      <w:r w:rsidR="00B34076" w:rsidRPr="006F43D6">
        <w:rPr>
          <w:rStyle w:val="a7"/>
          <w:i w:val="0"/>
          <w:bdr w:val="none" w:sz="0" w:space="0" w:color="auto" w:frame="1"/>
        </w:rPr>
        <w:t>выставлена вперёд.</w:t>
      </w:r>
      <w:r w:rsidR="00100D93" w:rsidRPr="006F43D6">
        <w:rPr>
          <w:rStyle w:val="a7"/>
          <w:i w:val="0"/>
          <w:bdr w:val="none" w:sz="0" w:space="0" w:color="auto" w:frame="1"/>
        </w:rPr>
        <w:t xml:space="preserve"> О</w:t>
      </w:r>
      <w:r w:rsidR="00935A40" w:rsidRPr="006F43D6">
        <w:rPr>
          <w:rStyle w:val="a7"/>
          <w:i w:val="0"/>
          <w:bdr w:val="none" w:sz="0" w:space="0" w:color="auto" w:frame="1"/>
        </w:rPr>
        <w:t xml:space="preserve">ни вдруг видят, что </w:t>
      </w:r>
      <w:r w:rsidR="00BA582A" w:rsidRPr="006F43D6">
        <w:rPr>
          <w:rStyle w:val="a7"/>
          <w:i w:val="0"/>
          <w:bdr w:val="none" w:sz="0" w:space="0" w:color="auto" w:frame="1"/>
        </w:rPr>
        <w:t>дорогу</w:t>
      </w:r>
      <w:r w:rsidR="00C11933" w:rsidRPr="006F43D6">
        <w:rPr>
          <w:rStyle w:val="a7"/>
          <w:i w:val="0"/>
          <w:bdr w:val="none" w:sz="0" w:space="0" w:color="auto" w:frame="1"/>
        </w:rPr>
        <w:t xml:space="preserve"> </w:t>
      </w:r>
      <w:r w:rsidR="00935A40" w:rsidRPr="006F43D6">
        <w:rPr>
          <w:rStyle w:val="a7"/>
          <w:i w:val="0"/>
          <w:bdr w:val="none" w:sz="0" w:space="0" w:color="auto" w:frame="1"/>
        </w:rPr>
        <w:t xml:space="preserve">им </w:t>
      </w:r>
      <w:r w:rsidR="00C11933" w:rsidRPr="006F43D6">
        <w:rPr>
          <w:rStyle w:val="a7"/>
          <w:i w:val="0"/>
          <w:bdr w:val="none" w:sz="0" w:space="0" w:color="auto" w:frame="1"/>
        </w:rPr>
        <w:t>преграждает</w:t>
      </w:r>
      <w:r w:rsidR="00FF0BB1" w:rsidRPr="006F43D6">
        <w:rPr>
          <w:rStyle w:val="a7"/>
          <w:i w:val="0"/>
          <w:bdr w:val="none" w:sz="0" w:space="0" w:color="auto" w:frame="1"/>
        </w:rPr>
        <w:t xml:space="preserve"> </w:t>
      </w:r>
      <w:r w:rsidR="004A6794" w:rsidRPr="006F43D6">
        <w:rPr>
          <w:rStyle w:val="a7"/>
          <w:i w:val="0"/>
          <w:bdr w:val="none" w:sz="0" w:space="0" w:color="auto" w:frame="1"/>
        </w:rPr>
        <w:t>двухметровый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F0BB1" w:rsidRPr="006F43D6">
        <w:rPr>
          <w:rStyle w:val="a7"/>
          <w:i w:val="0"/>
          <w:bdr w:val="none" w:sz="0" w:space="0" w:color="auto" w:frame="1"/>
        </w:rPr>
        <w:t>зелёный заб</w:t>
      </w:r>
      <w:r w:rsidR="00C11933" w:rsidRPr="006F43D6">
        <w:rPr>
          <w:rStyle w:val="a7"/>
          <w:i w:val="0"/>
          <w:bdr w:val="none" w:sz="0" w:space="0" w:color="auto" w:frame="1"/>
        </w:rPr>
        <w:t>ор, к которому прикреплена огромная таблич</w:t>
      </w:r>
      <w:r w:rsidR="00FF0BB1" w:rsidRPr="006F43D6">
        <w:rPr>
          <w:rStyle w:val="a7"/>
          <w:i w:val="0"/>
          <w:bdr w:val="none" w:sz="0" w:space="0" w:color="auto" w:frame="1"/>
        </w:rPr>
        <w:t xml:space="preserve">ка </w:t>
      </w:r>
      <w:r w:rsidR="004A6794" w:rsidRPr="006F43D6">
        <w:rPr>
          <w:rStyle w:val="a7"/>
          <w:i w:val="0"/>
          <w:bdr w:val="none" w:sz="0" w:space="0" w:color="auto" w:frame="1"/>
        </w:rPr>
        <w:t>«Проход закрыт. Частная собственность.» Возмущению друзей нет предела.</w:t>
      </w:r>
      <w:r w:rsidR="005050DA" w:rsidRPr="006F43D6">
        <w:rPr>
          <w:rStyle w:val="a7"/>
          <w:i w:val="0"/>
          <w:bdr w:val="none" w:sz="0" w:space="0" w:color="auto" w:frame="1"/>
        </w:rPr>
        <w:t xml:space="preserve"> Аглая закатывает глаза, Катерина</w:t>
      </w:r>
      <w:r w:rsidR="00733BF0" w:rsidRPr="006F43D6">
        <w:rPr>
          <w:rStyle w:val="a7"/>
          <w:i w:val="0"/>
          <w:bdr w:val="none" w:sz="0" w:space="0" w:color="auto" w:frame="1"/>
        </w:rPr>
        <w:t xml:space="preserve"> с растерянным видом</w:t>
      </w:r>
      <w:r w:rsidR="005050DA" w:rsidRPr="006F43D6">
        <w:rPr>
          <w:rStyle w:val="a7"/>
          <w:i w:val="0"/>
          <w:bdr w:val="none" w:sz="0" w:space="0" w:color="auto" w:frame="1"/>
        </w:rPr>
        <w:t xml:space="preserve"> обнимает сестру, пытается успокоить</w:t>
      </w:r>
      <w:r w:rsidR="00B05247" w:rsidRPr="006F43D6">
        <w:rPr>
          <w:rStyle w:val="a7"/>
          <w:i w:val="0"/>
          <w:bdr w:val="none" w:sz="0" w:space="0" w:color="auto" w:frame="1"/>
        </w:rPr>
        <w:t xml:space="preserve"> </w:t>
      </w:r>
      <w:r w:rsidR="006458F7" w:rsidRPr="006F43D6">
        <w:rPr>
          <w:rStyle w:val="a7"/>
          <w:i w:val="0"/>
          <w:bdr w:val="none" w:sz="0" w:space="0" w:color="auto" w:frame="1"/>
        </w:rPr>
        <w:t xml:space="preserve">её, </w:t>
      </w:r>
      <w:r w:rsidR="00B05247" w:rsidRPr="006F43D6">
        <w:rPr>
          <w:rStyle w:val="a7"/>
          <w:i w:val="0"/>
          <w:bdr w:val="none" w:sz="0" w:space="0" w:color="auto" w:frame="1"/>
        </w:rPr>
        <w:t>и сама успокоиться</w:t>
      </w:r>
      <w:r w:rsidR="005050DA" w:rsidRPr="006F43D6">
        <w:rPr>
          <w:rStyle w:val="a7"/>
          <w:i w:val="0"/>
          <w:bdr w:val="none" w:sz="0" w:space="0" w:color="auto" w:frame="1"/>
        </w:rPr>
        <w:t xml:space="preserve">. Николай напоминает барана, уставившегося на новые ворота, которые </w:t>
      </w:r>
      <w:r w:rsidR="00733BF0" w:rsidRPr="006F43D6">
        <w:rPr>
          <w:rStyle w:val="a7"/>
          <w:i w:val="0"/>
          <w:bdr w:val="none" w:sz="0" w:space="0" w:color="auto" w:frame="1"/>
        </w:rPr>
        <w:t xml:space="preserve">ему очень </w:t>
      </w:r>
      <w:r w:rsidR="005050DA" w:rsidRPr="006F43D6">
        <w:rPr>
          <w:rStyle w:val="a7"/>
          <w:i w:val="0"/>
          <w:bdr w:val="none" w:sz="0" w:space="0" w:color="auto" w:frame="1"/>
        </w:rPr>
        <w:t>хочет</w:t>
      </w:r>
      <w:r w:rsidR="00733BF0" w:rsidRPr="006F43D6">
        <w:rPr>
          <w:rStyle w:val="a7"/>
          <w:i w:val="0"/>
          <w:bdr w:val="none" w:sz="0" w:space="0" w:color="auto" w:frame="1"/>
        </w:rPr>
        <w:t>ся</w:t>
      </w:r>
      <w:r w:rsidR="005050DA" w:rsidRPr="006F43D6">
        <w:rPr>
          <w:rStyle w:val="a7"/>
          <w:i w:val="0"/>
          <w:bdr w:val="none" w:sz="0" w:space="0" w:color="auto" w:frame="1"/>
        </w:rPr>
        <w:t xml:space="preserve"> забодать. Роман</w:t>
      </w:r>
      <w:r w:rsidR="001D4010" w:rsidRPr="006F43D6">
        <w:rPr>
          <w:rStyle w:val="a7"/>
          <w:i w:val="0"/>
          <w:bdr w:val="none" w:sz="0" w:space="0" w:color="auto" w:frame="1"/>
        </w:rPr>
        <w:t xml:space="preserve"> бросает</w:t>
      </w:r>
      <w:r w:rsidR="00565AFD" w:rsidRPr="006F43D6">
        <w:rPr>
          <w:rStyle w:val="a7"/>
          <w:i w:val="0"/>
          <w:bdr w:val="none" w:sz="0" w:space="0" w:color="auto" w:frame="1"/>
        </w:rPr>
        <w:t xml:space="preserve"> коляск</w:t>
      </w:r>
      <w:r w:rsidR="001D4010" w:rsidRPr="006F43D6">
        <w:rPr>
          <w:rStyle w:val="a7"/>
          <w:i w:val="0"/>
          <w:bdr w:val="none" w:sz="0" w:space="0" w:color="auto" w:frame="1"/>
        </w:rPr>
        <w:t>у, которую вёз до этого, идёт к забору и с</w:t>
      </w:r>
      <w:r w:rsidR="00342562" w:rsidRPr="006F43D6">
        <w:rPr>
          <w:rStyle w:val="a7"/>
          <w:i w:val="0"/>
          <w:bdr w:val="none" w:sz="0" w:space="0" w:color="auto" w:frame="1"/>
        </w:rPr>
        <w:t xml:space="preserve"> </w:t>
      </w:r>
      <w:r w:rsidR="00342562" w:rsidRPr="006F43D6">
        <w:rPr>
          <w:rStyle w:val="a7"/>
          <w:i w:val="0"/>
          <w:bdr w:val="none" w:sz="0" w:space="0" w:color="auto" w:frame="1"/>
        </w:rPr>
        <w:lastRenderedPageBreak/>
        <w:t>силой ударяет кулаком по</w:t>
      </w:r>
      <w:r w:rsidR="008360B2" w:rsidRPr="006F43D6">
        <w:rPr>
          <w:rStyle w:val="a7"/>
          <w:i w:val="0"/>
          <w:bdr w:val="none" w:sz="0" w:space="0" w:color="auto" w:frame="1"/>
        </w:rPr>
        <w:t xml:space="preserve"> </w:t>
      </w:r>
      <w:r w:rsidR="00FF0BB1" w:rsidRPr="006F43D6">
        <w:rPr>
          <w:rStyle w:val="a7"/>
          <w:i w:val="0"/>
          <w:bdr w:val="none" w:sz="0" w:space="0" w:color="auto" w:frame="1"/>
        </w:rPr>
        <w:t>металлу</w:t>
      </w:r>
      <w:r w:rsidR="00565AFD" w:rsidRPr="006F43D6">
        <w:rPr>
          <w:rStyle w:val="a7"/>
          <w:i w:val="0"/>
          <w:bdr w:val="none" w:sz="0" w:space="0" w:color="auto" w:frame="1"/>
        </w:rPr>
        <w:t xml:space="preserve">. Кулаку больно — забору нет. </w:t>
      </w:r>
      <w:r w:rsidR="00FF0BB1" w:rsidRPr="006F43D6">
        <w:rPr>
          <w:rStyle w:val="a7"/>
          <w:i w:val="0"/>
          <w:bdr w:val="none" w:sz="0" w:space="0" w:color="auto" w:frame="1"/>
        </w:rPr>
        <w:t xml:space="preserve">Даже вмятины не осталось. </w:t>
      </w:r>
      <w:r w:rsidR="00565AFD" w:rsidRPr="006F43D6">
        <w:rPr>
          <w:rStyle w:val="a7"/>
          <w:i w:val="0"/>
          <w:bdr w:val="none" w:sz="0" w:space="0" w:color="auto" w:frame="1"/>
        </w:rPr>
        <w:t>Роман трясёт ушибленной кистью. Жу</w:t>
      </w:r>
      <w:r w:rsidR="00FF0BB1" w:rsidRPr="006F43D6">
        <w:rPr>
          <w:rStyle w:val="a7"/>
          <w:i w:val="0"/>
          <w:bdr w:val="none" w:sz="0" w:space="0" w:color="auto" w:frame="1"/>
        </w:rPr>
        <w:t>р</w:t>
      </w:r>
      <w:r w:rsidR="008360B2" w:rsidRPr="006F43D6">
        <w:rPr>
          <w:rStyle w:val="a7"/>
          <w:i w:val="0"/>
          <w:bdr w:val="none" w:sz="0" w:space="0" w:color="auto" w:frame="1"/>
        </w:rPr>
        <w:t>налистка с интересом наблюдает</w:t>
      </w:r>
      <w:r w:rsidR="00565AFD" w:rsidRPr="006F43D6">
        <w:rPr>
          <w:rStyle w:val="a7"/>
          <w:i w:val="0"/>
          <w:bdr w:val="none" w:sz="0" w:space="0" w:color="auto" w:frame="1"/>
        </w:rPr>
        <w:t xml:space="preserve"> сцену.</w:t>
      </w:r>
    </w:p>
    <w:p w:rsidR="00565AFD" w:rsidRPr="006F43D6" w:rsidRDefault="00565AF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65AFD" w:rsidRPr="006F43D6" w:rsidRDefault="00565AF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Нет</w:t>
      </w:r>
      <w:r w:rsidR="0020427C" w:rsidRPr="006F43D6">
        <w:rPr>
          <w:rStyle w:val="a7"/>
          <w:i w:val="0"/>
          <w:bdr w:val="none" w:sz="0" w:space="0" w:color="auto" w:frame="1"/>
        </w:rPr>
        <w:t>, ну так меня ещё никто не оскорбля</w:t>
      </w:r>
      <w:r w:rsidRPr="006F43D6">
        <w:rPr>
          <w:rStyle w:val="a7"/>
          <w:i w:val="0"/>
          <w:bdr w:val="none" w:sz="0" w:space="0" w:color="auto" w:frame="1"/>
        </w:rPr>
        <w:t>л.</w:t>
      </w:r>
      <w:r w:rsidR="00C11933" w:rsidRPr="006F43D6">
        <w:rPr>
          <w:rStyle w:val="a7"/>
          <w:i w:val="0"/>
          <w:bdr w:val="none" w:sz="0" w:space="0" w:color="auto" w:frame="1"/>
        </w:rPr>
        <w:t xml:space="preserve"> Пригласить — и дверь перед носом закры</w:t>
      </w:r>
      <w:r w:rsidR="0020427C" w:rsidRPr="006F43D6">
        <w:rPr>
          <w:rStyle w:val="a7"/>
          <w:i w:val="0"/>
          <w:bdr w:val="none" w:sz="0" w:space="0" w:color="auto" w:frame="1"/>
        </w:rPr>
        <w:t>ть</w:t>
      </w:r>
      <w:r w:rsidRPr="006F43D6">
        <w:rPr>
          <w:rStyle w:val="a7"/>
          <w:i w:val="0"/>
          <w:bdr w:val="none" w:sz="0" w:space="0" w:color="auto" w:frame="1"/>
        </w:rPr>
        <w:t>?</w:t>
      </w:r>
      <w:r w:rsidR="00C11933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Так и хочется удалит</w:t>
      </w:r>
      <w:r w:rsidR="001D4010" w:rsidRPr="006F43D6">
        <w:rPr>
          <w:rStyle w:val="a7"/>
          <w:i w:val="0"/>
          <w:bdr w:val="none" w:sz="0" w:space="0" w:color="auto" w:frame="1"/>
        </w:rPr>
        <w:t xml:space="preserve">ь женщин, чтобы </w:t>
      </w:r>
      <w:r w:rsidR="0020427C" w:rsidRPr="006F43D6">
        <w:rPr>
          <w:rStyle w:val="a7"/>
          <w:i w:val="0"/>
          <w:bdr w:val="none" w:sz="0" w:space="0" w:color="auto" w:frame="1"/>
        </w:rPr>
        <w:t xml:space="preserve">по-мужски </w:t>
      </w:r>
      <w:r w:rsidR="001D4010" w:rsidRPr="006F43D6">
        <w:rPr>
          <w:rStyle w:val="a7"/>
          <w:i w:val="0"/>
          <w:bdr w:val="none" w:sz="0" w:space="0" w:color="auto" w:frame="1"/>
        </w:rPr>
        <w:t xml:space="preserve">высказаться </w:t>
      </w:r>
      <w:r w:rsidRPr="006F43D6">
        <w:rPr>
          <w:rStyle w:val="a7"/>
          <w:i w:val="0"/>
          <w:bdr w:val="none" w:sz="0" w:space="0" w:color="auto" w:frame="1"/>
        </w:rPr>
        <w:t xml:space="preserve">… </w:t>
      </w:r>
    </w:p>
    <w:p w:rsidR="001D4010" w:rsidRPr="006F43D6" w:rsidRDefault="001D401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65AFD" w:rsidRPr="006F43D6" w:rsidRDefault="00565AF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</w:t>
      </w:r>
      <w:r w:rsidR="00E77C65" w:rsidRPr="006F43D6">
        <w:rPr>
          <w:rStyle w:val="a7"/>
          <w:i w:val="0"/>
          <w:bdr w:val="none" w:sz="0" w:space="0" w:color="auto" w:frame="1"/>
        </w:rPr>
        <w:t>н</w:t>
      </w:r>
      <w:r w:rsidR="00611A6C" w:rsidRPr="006F43D6">
        <w:rPr>
          <w:rStyle w:val="a7"/>
          <w:i w:val="0"/>
          <w:bdr w:val="none" w:sz="0" w:space="0" w:color="auto" w:frame="1"/>
        </w:rPr>
        <w:t xml:space="preserve"> натягивает футболку на голову, пытаяс</w:t>
      </w:r>
      <w:r w:rsidR="001D4010" w:rsidRPr="006F43D6">
        <w:rPr>
          <w:rStyle w:val="a7"/>
          <w:i w:val="0"/>
          <w:bdr w:val="none" w:sz="0" w:space="0" w:color="auto" w:frame="1"/>
        </w:rPr>
        <w:t>ь справится с накатившим возмущением</w:t>
      </w:r>
      <w:r w:rsidR="00611A6C" w:rsidRPr="006F43D6">
        <w:rPr>
          <w:rStyle w:val="a7"/>
          <w:i w:val="0"/>
          <w:bdr w:val="none" w:sz="0" w:space="0" w:color="auto" w:frame="1"/>
        </w:rPr>
        <w:t>.</w:t>
      </w:r>
    </w:p>
    <w:p w:rsidR="001D4010" w:rsidRPr="006F43D6" w:rsidRDefault="001D401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4707E" w:rsidRPr="006F43D6" w:rsidRDefault="00611A6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Да ладно,</w:t>
      </w:r>
      <w:r w:rsidR="001D4010" w:rsidRPr="006F43D6">
        <w:rPr>
          <w:rStyle w:val="a7"/>
          <w:i w:val="0"/>
          <w:bdr w:val="none" w:sz="0" w:space="0" w:color="auto" w:frame="1"/>
        </w:rPr>
        <w:t xml:space="preserve"> не поверю, что мой </w:t>
      </w:r>
      <w:r w:rsidR="0031288C" w:rsidRPr="006F43D6">
        <w:rPr>
          <w:rStyle w:val="a7"/>
          <w:i w:val="0"/>
          <w:bdr w:val="none" w:sz="0" w:space="0" w:color="auto" w:frame="1"/>
        </w:rPr>
        <w:t>жених — страус</w:t>
      </w:r>
      <w:r w:rsidR="005B1059" w:rsidRPr="006F43D6">
        <w:rPr>
          <w:rStyle w:val="a7"/>
          <w:i w:val="0"/>
          <w:bdr w:val="none" w:sz="0" w:space="0" w:color="auto" w:frame="1"/>
        </w:rPr>
        <w:t>. Гол</w:t>
      </w:r>
      <w:r w:rsidR="00F636B3" w:rsidRPr="006F43D6">
        <w:rPr>
          <w:rStyle w:val="a7"/>
          <w:i w:val="0"/>
          <w:bdr w:val="none" w:sz="0" w:space="0" w:color="auto" w:frame="1"/>
        </w:rPr>
        <w:t>ову в песок прячет.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54707E" w:rsidRPr="006F43D6" w:rsidRDefault="0054707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11A6C" w:rsidRPr="006F43D6" w:rsidRDefault="00E77C6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Н</w:t>
      </w:r>
      <w:r w:rsidR="0031288C" w:rsidRPr="006F43D6">
        <w:rPr>
          <w:rStyle w:val="a7"/>
          <w:i w:val="0"/>
          <w:bdr w:val="none" w:sz="0" w:space="0" w:color="auto" w:frame="1"/>
        </w:rPr>
        <w:t>иколай выныривает из футболки</w:t>
      </w:r>
      <w:r w:rsidR="00611A6C" w:rsidRPr="006F43D6">
        <w:rPr>
          <w:rStyle w:val="a7"/>
          <w:i w:val="0"/>
          <w:bdr w:val="none" w:sz="0" w:space="0" w:color="auto" w:frame="1"/>
        </w:rPr>
        <w:t>.</w:t>
      </w:r>
    </w:p>
    <w:p w:rsidR="00611A6C" w:rsidRPr="006F43D6" w:rsidRDefault="00611A6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11A6C" w:rsidRPr="006F43D6" w:rsidRDefault="00611A6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</w:t>
      </w:r>
      <w:r w:rsidR="00F71EBF" w:rsidRPr="006F43D6">
        <w:rPr>
          <w:rStyle w:val="a7"/>
          <w:i w:val="0"/>
          <w:bdr w:val="none" w:sz="0" w:space="0" w:color="auto" w:frame="1"/>
        </w:rPr>
        <w:t xml:space="preserve"> </w:t>
      </w:r>
      <w:r w:rsidR="00F71EBF" w:rsidRPr="006F43D6">
        <w:rPr>
          <w:rStyle w:val="a7"/>
          <w:bdr w:val="none" w:sz="0" w:space="0" w:color="auto" w:frame="1"/>
        </w:rPr>
        <w:t>(перебивая Катерину)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Может я и страус позорный, но не жираф,</w:t>
      </w:r>
      <w:r w:rsidR="00F71EBF" w:rsidRPr="006F43D6">
        <w:rPr>
          <w:rStyle w:val="a7"/>
          <w:i w:val="0"/>
          <w:bdr w:val="none" w:sz="0" w:space="0" w:color="auto" w:frame="1"/>
        </w:rPr>
        <w:t xml:space="preserve"> до кот</w:t>
      </w:r>
      <w:r w:rsidR="0054707E" w:rsidRPr="006F43D6">
        <w:rPr>
          <w:rStyle w:val="a7"/>
          <w:i w:val="0"/>
          <w:bdr w:val="none" w:sz="0" w:space="0" w:color="auto" w:frame="1"/>
        </w:rPr>
        <w:t xml:space="preserve">орого на третьи сутки доходит. </w:t>
      </w:r>
      <w:r w:rsidR="0031288C" w:rsidRPr="006F43D6">
        <w:rPr>
          <w:rStyle w:val="a7"/>
          <w:i w:val="0"/>
          <w:bdr w:val="none" w:sz="0" w:space="0" w:color="auto" w:frame="1"/>
        </w:rPr>
        <w:t xml:space="preserve">Решение принято! </w:t>
      </w:r>
      <w:r w:rsidRPr="006F43D6">
        <w:rPr>
          <w:rStyle w:val="a7"/>
          <w:i w:val="0"/>
          <w:bdr w:val="none" w:sz="0" w:space="0" w:color="auto" w:frame="1"/>
        </w:rPr>
        <w:t xml:space="preserve">Достал меня </w:t>
      </w:r>
      <w:r w:rsidR="00AB3100" w:rsidRPr="006F43D6">
        <w:rPr>
          <w:rStyle w:val="a7"/>
          <w:i w:val="0"/>
          <w:bdr w:val="none" w:sz="0" w:space="0" w:color="auto" w:frame="1"/>
        </w:rPr>
        <w:t xml:space="preserve">этот </w:t>
      </w:r>
      <w:r w:rsidRPr="006F43D6">
        <w:rPr>
          <w:rStyle w:val="a7"/>
          <w:i w:val="0"/>
          <w:bdr w:val="none" w:sz="0" w:space="0" w:color="auto" w:frame="1"/>
        </w:rPr>
        <w:t>новый сос</w:t>
      </w:r>
      <w:r w:rsidR="00AB3100" w:rsidRPr="006F43D6">
        <w:rPr>
          <w:rStyle w:val="a7"/>
          <w:i w:val="0"/>
          <w:bdr w:val="none" w:sz="0" w:space="0" w:color="auto" w:frame="1"/>
        </w:rPr>
        <w:t xml:space="preserve">ед, кто бы он там ни был. </w:t>
      </w:r>
      <w:r w:rsidRPr="006F43D6">
        <w:rPr>
          <w:rStyle w:val="a7"/>
          <w:i w:val="0"/>
          <w:bdr w:val="none" w:sz="0" w:space="0" w:color="auto" w:frame="1"/>
        </w:rPr>
        <w:t xml:space="preserve">Роман, </w:t>
      </w:r>
      <w:r w:rsidR="00AB3100" w:rsidRPr="006F43D6">
        <w:rPr>
          <w:rStyle w:val="a7"/>
          <w:i w:val="0"/>
          <w:bdr w:val="none" w:sz="0" w:space="0" w:color="auto" w:frame="1"/>
        </w:rPr>
        <w:t xml:space="preserve">предлагаю немного размяться. </w:t>
      </w:r>
      <w:r w:rsidRPr="006F43D6">
        <w:rPr>
          <w:rStyle w:val="a7"/>
          <w:i w:val="0"/>
          <w:bdr w:val="none" w:sz="0" w:space="0" w:color="auto" w:frame="1"/>
        </w:rPr>
        <w:t xml:space="preserve">Думаю, </w:t>
      </w:r>
      <w:r w:rsidR="00592F6A" w:rsidRPr="006F43D6">
        <w:rPr>
          <w:rStyle w:val="a7"/>
          <w:i w:val="0"/>
          <w:bdr w:val="none" w:sz="0" w:space="0" w:color="auto" w:frame="1"/>
        </w:rPr>
        <w:t>ц</w:t>
      </w:r>
      <w:r w:rsidRPr="006F43D6">
        <w:rPr>
          <w:rStyle w:val="a7"/>
          <w:i w:val="0"/>
          <w:bdr w:val="none" w:sz="0" w:space="0" w:color="auto" w:frame="1"/>
        </w:rPr>
        <w:t>емент ещё не успел</w:t>
      </w:r>
      <w:r w:rsidR="005B1059" w:rsidRPr="006F43D6">
        <w:rPr>
          <w:rStyle w:val="a7"/>
          <w:i w:val="0"/>
          <w:bdr w:val="none" w:sz="0" w:space="0" w:color="auto" w:frame="1"/>
        </w:rPr>
        <w:t xml:space="preserve"> полностью схватиться</w:t>
      </w:r>
      <w:r w:rsidR="00592F6A" w:rsidRPr="006F43D6">
        <w:rPr>
          <w:rStyle w:val="a7"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611A6C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BA582A" w:rsidRPr="006F43D6">
        <w:rPr>
          <w:rStyle w:val="a7"/>
          <w:i w:val="0"/>
          <w:bdr w:val="none" w:sz="0" w:space="0" w:color="auto" w:frame="1"/>
        </w:rPr>
        <w:t xml:space="preserve"> Отчего</w:t>
      </w:r>
      <w:r w:rsidR="00AB3100" w:rsidRPr="006F43D6">
        <w:rPr>
          <w:rStyle w:val="a7"/>
          <w:i w:val="0"/>
          <w:bdr w:val="none" w:sz="0" w:space="0" w:color="auto" w:frame="1"/>
        </w:rPr>
        <w:t xml:space="preserve"> не размяться? Я готов.</w:t>
      </w:r>
    </w:p>
    <w:p w:rsidR="00F71EBF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B3100" w:rsidRPr="006F43D6">
        <w:rPr>
          <w:rStyle w:val="a7"/>
          <w:i w:val="0"/>
          <w:bdr w:val="none" w:sz="0" w:space="0" w:color="auto" w:frame="1"/>
        </w:rPr>
        <w:t>Николай, Роман, вы что</w:t>
      </w:r>
      <w:r w:rsidRPr="006F43D6">
        <w:rPr>
          <w:rStyle w:val="a7"/>
          <w:i w:val="0"/>
          <w:bdr w:val="none" w:sz="0" w:space="0" w:color="auto" w:frame="1"/>
        </w:rPr>
        <w:t xml:space="preserve"> надумали? </w:t>
      </w:r>
    </w:p>
    <w:p w:rsidR="00592F6A" w:rsidRPr="006F43D6" w:rsidRDefault="00F71EB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592F6A" w:rsidRPr="006F43D6">
        <w:rPr>
          <w:rStyle w:val="a7"/>
          <w:i w:val="0"/>
          <w:bdr w:val="none" w:sz="0" w:space="0" w:color="auto" w:frame="1"/>
        </w:rPr>
        <w:t xml:space="preserve">Что </w:t>
      </w:r>
      <w:r w:rsidR="00AB3100" w:rsidRPr="006F43D6">
        <w:rPr>
          <w:rStyle w:val="a7"/>
          <w:i w:val="0"/>
          <w:bdr w:val="none" w:sz="0" w:space="0" w:color="auto" w:frame="1"/>
        </w:rPr>
        <w:t xml:space="preserve">вы хотите </w:t>
      </w:r>
      <w:r w:rsidR="00592F6A" w:rsidRPr="006F43D6">
        <w:rPr>
          <w:rStyle w:val="a7"/>
          <w:i w:val="0"/>
          <w:bdr w:val="none" w:sz="0" w:space="0" w:color="auto" w:frame="1"/>
        </w:rPr>
        <w:t>делать?</w:t>
      </w: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Николай. </w:t>
      </w:r>
      <w:r w:rsidRPr="006F43D6">
        <w:rPr>
          <w:rStyle w:val="a7"/>
          <w:i w:val="0"/>
          <w:bdr w:val="none" w:sz="0" w:space="0" w:color="auto" w:frame="1"/>
        </w:rPr>
        <w:t xml:space="preserve">Девочки — </w:t>
      </w:r>
      <w:r w:rsidR="0054707E" w:rsidRPr="006F43D6">
        <w:rPr>
          <w:rStyle w:val="a7"/>
          <w:i w:val="0"/>
          <w:bdr w:val="none" w:sz="0" w:space="0" w:color="auto" w:frame="1"/>
        </w:rPr>
        <w:t xml:space="preserve">брысь </w:t>
      </w:r>
      <w:r w:rsidRPr="006F43D6">
        <w:rPr>
          <w:rStyle w:val="a7"/>
          <w:i w:val="0"/>
          <w:bdr w:val="none" w:sz="0" w:space="0" w:color="auto" w:frame="1"/>
        </w:rPr>
        <w:t>в сторону! Будем вер</w:t>
      </w:r>
      <w:r w:rsidR="00E77C65" w:rsidRPr="006F43D6">
        <w:rPr>
          <w:rStyle w:val="a7"/>
          <w:i w:val="0"/>
          <w:bdr w:val="none" w:sz="0" w:space="0" w:color="auto" w:frame="1"/>
        </w:rPr>
        <w:t>шить справедливость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F71EBF" w:rsidRPr="006F43D6" w:rsidRDefault="00F71EB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 стоит молча. Она очень переживает. Журналистка дергает её за подол.</w:t>
      </w: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Ты можешь мне объяснить, что происходит?</w:t>
      </w: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AB3100" w:rsidRPr="006F43D6">
        <w:rPr>
          <w:rStyle w:val="a7"/>
          <w:i w:val="0"/>
          <w:bdr w:val="none" w:sz="0" w:space="0" w:color="auto" w:frame="1"/>
        </w:rPr>
        <w:t xml:space="preserve"> Не могу…</w:t>
      </w:r>
      <w:r w:rsidR="00F71EBF" w:rsidRPr="006F43D6">
        <w:rPr>
          <w:rStyle w:val="a7"/>
          <w:i w:val="0"/>
          <w:bdr w:val="none" w:sz="0" w:space="0" w:color="auto" w:frame="1"/>
        </w:rPr>
        <w:t xml:space="preserve"> </w:t>
      </w:r>
      <w:r w:rsidR="0031288C" w:rsidRPr="006F43D6">
        <w:rPr>
          <w:rStyle w:val="a7"/>
          <w:i w:val="0"/>
          <w:bdr w:val="none" w:sz="0" w:space="0" w:color="auto" w:frame="1"/>
        </w:rPr>
        <w:t xml:space="preserve">Сама не знаю. </w:t>
      </w:r>
      <w:r w:rsidR="00F71EBF" w:rsidRPr="006F43D6">
        <w:rPr>
          <w:rStyle w:val="a7"/>
          <w:i w:val="0"/>
          <w:bdr w:val="none" w:sz="0" w:space="0" w:color="auto" w:frame="1"/>
        </w:rPr>
        <w:t>Ой!</w:t>
      </w: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Николай с </w:t>
      </w:r>
      <w:r w:rsidR="00F71EBF" w:rsidRPr="006F43D6">
        <w:rPr>
          <w:rStyle w:val="a7"/>
          <w:i w:val="0"/>
          <w:bdr w:val="none" w:sz="0" w:space="0" w:color="auto" w:frame="1"/>
        </w:rPr>
        <w:t xml:space="preserve">разбегу наскакивает на забор. Но </w:t>
      </w:r>
      <w:r w:rsidR="00F636B3" w:rsidRPr="006F43D6">
        <w:rPr>
          <w:rStyle w:val="a7"/>
          <w:i w:val="0"/>
          <w:bdr w:val="none" w:sz="0" w:space="0" w:color="auto" w:frame="1"/>
        </w:rPr>
        <w:t>он лишь чуть-чуть пошатнулся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92F6A" w:rsidRPr="006F43D6" w:rsidRDefault="00592F6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Николай </w:t>
      </w:r>
      <w:r w:rsidRPr="006F43D6">
        <w:rPr>
          <w:rStyle w:val="a7"/>
          <w:bdr w:val="none" w:sz="0" w:space="0" w:color="auto" w:frame="1"/>
        </w:rPr>
        <w:t>(потирая плечо)</w:t>
      </w:r>
      <w:r w:rsidRPr="006F43D6">
        <w:rPr>
          <w:rStyle w:val="a7"/>
          <w:i w:val="0"/>
          <w:bdr w:val="none" w:sz="0" w:space="0" w:color="auto" w:frame="1"/>
        </w:rPr>
        <w:t xml:space="preserve">. Крепкий, зараза! </w:t>
      </w:r>
      <w:r w:rsidR="00A03B36" w:rsidRPr="006F43D6">
        <w:rPr>
          <w:rStyle w:val="a7"/>
          <w:i w:val="0"/>
          <w:bdr w:val="none" w:sz="0" w:space="0" w:color="auto" w:frame="1"/>
        </w:rPr>
        <w:t>С наскока не возьмёшь. Т</w:t>
      </w:r>
      <w:r w:rsidRPr="006F43D6">
        <w:rPr>
          <w:rStyle w:val="a7"/>
          <w:i w:val="0"/>
          <w:bdr w:val="none" w:sz="0" w:space="0" w:color="auto" w:frame="1"/>
        </w:rPr>
        <w:t>ут,</w:t>
      </w:r>
      <w:r w:rsidR="00B01261" w:rsidRPr="006F43D6">
        <w:rPr>
          <w:rStyle w:val="a7"/>
          <w:i w:val="0"/>
          <w:bdr w:val="none" w:sz="0" w:space="0" w:color="auto" w:frame="1"/>
        </w:rPr>
        <w:t xml:space="preserve"> как говориться, надо </w:t>
      </w:r>
      <w:proofErr w:type="spellStart"/>
      <w:r w:rsidR="00B01261" w:rsidRPr="006F43D6">
        <w:rPr>
          <w:rStyle w:val="a7"/>
          <w:i w:val="0"/>
          <w:bdr w:val="none" w:sz="0" w:space="0" w:color="auto" w:frame="1"/>
        </w:rPr>
        <w:t>технитски</w:t>
      </w:r>
      <w:proofErr w:type="spellEnd"/>
      <w:r w:rsidR="00F552CA" w:rsidRPr="006F43D6">
        <w:rPr>
          <w:rStyle w:val="a7"/>
          <w:i w:val="0"/>
          <w:bdr w:val="none" w:sz="0" w:space="0" w:color="auto" w:frame="1"/>
        </w:rPr>
        <w:t xml:space="preserve"> </w:t>
      </w:r>
      <w:r w:rsidR="00B01261" w:rsidRPr="006F43D6">
        <w:rPr>
          <w:rStyle w:val="a7"/>
          <w:bdr w:val="none" w:sz="0" w:space="0" w:color="auto" w:frame="1"/>
        </w:rPr>
        <w:t>(о</w:t>
      </w:r>
      <w:r w:rsidR="00AB3100" w:rsidRPr="006F43D6">
        <w:rPr>
          <w:rStyle w:val="a7"/>
          <w:bdr w:val="none" w:sz="0" w:space="0" w:color="auto" w:frame="1"/>
        </w:rPr>
        <w:t>сматривая трубы, уходящи</w:t>
      </w:r>
      <w:r w:rsidR="00A03B36" w:rsidRPr="006F43D6">
        <w:rPr>
          <w:rStyle w:val="a7"/>
          <w:bdr w:val="none" w:sz="0" w:space="0" w:color="auto" w:frame="1"/>
        </w:rPr>
        <w:t>е в землю</w:t>
      </w:r>
      <w:r w:rsidR="00342562" w:rsidRPr="006F43D6">
        <w:rPr>
          <w:rStyle w:val="a7"/>
          <w:bdr w:val="none" w:sz="0" w:space="0" w:color="auto" w:frame="1"/>
        </w:rPr>
        <w:t>)</w:t>
      </w:r>
      <w:r w:rsidR="00B01261" w:rsidRPr="006F43D6">
        <w:rPr>
          <w:rStyle w:val="a7"/>
          <w:bdr w:val="none" w:sz="0" w:space="0" w:color="auto" w:frame="1"/>
        </w:rPr>
        <w:t>.</w:t>
      </w:r>
      <w:r w:rsidR="00A03B36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A03B36" w:rsidRPr="006F43D6" w:rsidRDefault="00A03B3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Технитски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— это как?</w:t>
      </w:r>
    </w:p>
    <w:p w:rsidR="00592F6A" w:rsidRPr="006F43D6" w:rsidRDefault="00A03B3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E1D4D" w:rsidRPr="006F43D6">
        <w:rPr>
          <w:rStyle w:val="a7"/>
          <w:i w:val="0"/>
          <w:bdr w:val="none" w:sz="0" w:space="0" w:color="auto" w:frame="1"/>
        </w:rPr>
        <w:t>Сейчас увидишь.</w:t>
      </w:r>
      <w:r w:rsidR="00AB3100" w:rsidRPr="006F43D6">
        <w:rPr>
          <w:rStyle w:val="a7"/>
          <w:i w:val="0"/>
          <w:bdr w:val="none" w:sz="0" w:space="0" w:color="auto" w:frame="1"/>
        </w:rPr>
        <w:t xml:space="preserve"> Начинаем операцию «Эй ухнем»!</w:t>
      </w:r>
    </w:p>
    <w:p w:rsidR="00A03B36" w:rsidRPr="006F43D6" w:rsidRDefault="00A03B3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Он подходит к месту, где врыта опора, жестами приглашает Романа помочь. Роман кивает, подходит ко второй опоре и со словами </w:t>
      </w:r>
      <w:r w:rsidRPr="006F43D6">
        <w:rPr>
          <w:rStyle w:val="a7"/>
          <w:b/>
          <w:i w:val="0"/>
          <w:bdr w:val="none" w:sz="0" w:space="0" w:color="auto" w:frame="1"/>
        </w:rPr>
        <w:t>«раз, два, взяли»</w:t>
      </w:r>
      <w:r w:rsidRPr="006F43D6">
        <w:rPr>
          <w:rStyle w:val="a7"/>
          <w:i w:val="0"/>
          <w:bdr w:val="none" w:sz="0" w:space="0" w:color="auto" w:frame="1"/>
        </w:rPr>
        <w:t xml:space="preserve"> они с Николаем вместе тянут вверх секцию забора, которая перегородила им путь. Она не поддаётся. Следующие рывки друзья делают под припев старинной народной песни «Дубинушка» плавно переходящей в аналогичную песню «Эй, ухнем». 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Николай поёт, Роман подхватывает.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Эй, дубинушка, ухнем! Да ухнем!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Эй, зелёная, сама пойдёт! Сама пойдёт!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Подёрнем, подёрнем,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Да ухнем! Да ухнем!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Роман запевает, Николай подхватывает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Эй, ухнем!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Эй, ухнем!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Ещё разик, ещё раз!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Эй, ухнем!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lastRenderedPageBreak/>
        <w:t>Эй, ухнем!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Да это — сам Фёдор Шаляпин пел! Чует моё сердце — я на верном пути!</w:t>
      </w: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01261" w:rsidRPr="006F43D6" w:rsidRDefault="00B01261" w:rsidP="00B01261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На неё не обращают внимания. На помощь парням приходят Виолетта, Катерина и Аглая. </w:t>
      </w:r>
    </w:p>
    <w:p w:rsidR="00ED6652" w:rsidRPr="006F43D6" w:rsidRDefault="000A44F9" w:rsidP="00D3294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Все х</w:t>
      </w:r>
      <w:r w:rsidR="00B01261" w:rsidRPr="006F43D6">
        <w:rPr>
          <w:rStyle w:val="a7"/>
          <w:i w:val="0"/>
          <w:bdr w:val="none" w:sz="0" w:space="0" w:color="auto" w:frame="1"/>
        </w:rPr>
        <w:t xml:space="preserve">ором поют </w:t>
      </w:r>
      <w:r w:rsidRPr="006F43D6">
        <w:rPr>
          <w:rStyle w:val="a7"/>
          <w:i w:val="0"/>
          <w:bdr w:val="none" w:sz="0" w:space="0" w:color="auto" w:frame="1"/>
        </w:rPr>
        <w:t xml:space="preserve">те же припевы. </w:t>
      </w:r>
      <w:r w:rsidR="00B01261" w:rsidRPr="006F43D6">
        <w:rPr>
          <w:rStyle w:val="a7"/>
          <w:i w:val="0"/>
          <w:bdr w:val="none" w:sz="0" w:space="0" w:color="auto" w:frame="1"/>
        </w:rPr>
        <w:t>Забор постепенно рас</w:t>
      </w:r>
      <w:r w:rsidRPr="006F43D6">
        <w:rPr>
          <w:rStyle w:val="a7"/>
          <w:i w:val="0"/>
          <w:bdr w:val="none" w:sz="0" w:space="0" w:color="auto" w:frame="1"/>
        </w:rPr>
        <w:t>шатывается</w:t>
      </w:r>
      <w:r w:rsidR="00B01261" w:rsidRPr="006F43D6">
        <w:rPr>
          <w:rStyle w:val="a7"/>
          <w:i w:val="0"/>
          <w:bdr w:val="none" w:sz="0" w:space="0" w:color="auto" w:frame="1"/>
        </w:rPr>
        <w:t xml:space="preserve"> и падает. </w:t>
      </w:r>
      <w:r w:rsidR="00C647A0" w:rsidRPr="006F43D6">
        <w:rPr>
          <w:rStyle w:val="a7"/>
          <w:i w:val="0"/>
          <w:bdr w:val="none" w:sz="0" w:space="0" w:color="auto" w:frame="1"/>
        </w:rPr>
        <w:t xml:space="preserve">Дружное </w:t>
      </w:r>
      <w:r w:rsidR="00C647A0" w:rsidRPr="006F43D6">
        <w:rPr>
          <w:rStyle w:val="a7"/>
          <w:b/>
          <w:i w:val="0"/>
          <w:bdr w:val="none" w:sz="0" w:space="0" w:color="auto" w:frame="1"/>
        </w:rPr>
        <w:t>«Ура!!!»</w:t>
      </w:r>
      <w:r w:rsidR="00C647A0" w:rsidRPr="006F43D6">
        <w:rPr>
          <w:rStyle w:val="a7"/>
          <w:i w:val="0"/>
          <w:bdr w:val="none" w:sz="0" w:space="0" w:color="auto" w:frame="1"/>
        </w:rPr>
        <w:t xml:space="preserve"> оглашает округу.</w:t>
      </w:r>
      <w:r w:rsidR="002E775D" w:rsidRPr="006F43D6">
        <w:rPr>
          <w:rStyle w:val="a7"/>
          <w:i w:val="0"/>
          <w:bdr w:val="none" w:sz="0" w:space="0" w:color="auto" w:frame="1"/>
        </w:rPr>
        <w:t xml:space="preserve"> Роман возвраща</w:t>
      </w:r>
      <w:r w:rsidR="005D7124" w:rsidRPr="006F43D6">
        <w:rPr>
          <w:rStyle w:val="a7"/>
          <w:i w:val="0"/>
          <w:bdr w:val="none" w:sz="0" w:space="0" w:color="auto" w:frame="1"/>
        </w:rPr>
        <w:t>ется к коляске с журналисткой и</w:t>
      </w:r>
      <w:r w:rsidR="002E775D" w:rsidRPr="006F43D6">
        <w:rPr>
          <w:rStyle w:val="a7"/>
          <w:i w:val="0"/>
          <w:bdr w:val="none" w:sz="0" w:space="0" w:color="auto" w:frame="1"/>
        </w:rPr>
        <w:t xml:space="preserve"> молодёжь</w:t>
      </w:r>
      <w:r w:rsidR="009716EB" w:rsidRPr="006F43D6">
        <w:rPr>
          <w:rStyle w:val="a7"/>
          <w:i w:val="0"/>
          <w:bdr w:val="none" w:sz="0" w:space="0" w:color="auto" w:frame="1"/>
        </w:rPr>
        <w:t xml:space="preserve"> продолжает п</w:t>
      </w:r>
      <w:r w:rsidR="005D7124" w:rsidRPr="006F43D6">
        <w:rPr>
          <w:rStyle w:val="a7"/>
          <w:i w:val="0"/>
          <w:bdr w:val="none" w:sz="0" w:space="0" w:color="auto" w:frame="1"/>
        </w:rPr>
        <w:t>уть</w:t>
      </w:r>
      <w:r w:rsidR="00D3294B" w:rsidRPr="006F43D6">
        <w:rPr>
          <w:rStyle w:val="a7"/>
          <w:i w:val="0"/>
          <w:bdr w:val="none" w:sz="0" w:space="0" w:color="auto" w:frame="1"/>
        </w:rPr>
        <w:t xml:space="preserve">. </w:t>
      </w:r>
      <w:r w:rsidR="00983BE9" w:rsidRPr="006F43D6">
        <w:rPr>
          <w:rStyle w:val="a7"/>
          <w:i w:val="0"/>
          <w:bdr w:val="none" w:sz="0" w:space="0" w:color="auto" w:frame="1"/>
        </w:rPr>
        <w:t>О</w:t>
      </w:r>
      <w:r w:rsidR="002E775D" w:rsidRPr="006F43D6">
        <w:rPr>
          <w:rStyle w:val="a7"/>
          <w:i w:val="0"/>
          <w:bdr w:val="none" w:sz="0" w:space="0" w:color="auto" w:frame="1"/>
        </w:rPr>
        <w:t xml:space="preserve">ни </w:t>
      </w:r>
      <w:r w:rsidR="00983BE9" w:rsidRPr="006F43D6">
        <w:rPr>
          <w:rStyle w:val="a7"/>
          <w:i w:val="0"/>
          <w:bdr w:val="none" w:sz="0" w:space="0" w:color="auto" w:frame="1"/>
        </w:rPr>
        <w:t>подходят ближе и видят</w:t>
      </w:r>
      <w:r w:rsidR="002E775D" w:rsidRPr="006F43D6">
        <w:rPr>
          <w:rStyle w:val="a7"/>
          <w:i w:val="0"/>
          <w:bdr w:val="none" w:sz="0" w:space="0" w:color="auto" w:frame="1"/>
        </w:rPr>
        <w:t xml:space="preserve"> облагорож</w:t>
      </w:r>
      <w:r w:rsidR="00983BE9" w:rsidRPr="006F43D6">
        <w:rPr>
          <w:rStyle w:val="a7"/>
          <w:i w:val="0"/>
          <w:bdr w:val="none" w:sz="0" w:space="0" w:color="auto" w:frame="1"/>
        </w:rPr>
        <w:t>енный пляж. Бурьян</w:t>
      </w:r>
      <w:r w:rsidR="00ED6652" w:rsidRPr="006F43D6">
        <w:rPr>
          <w:rStyle w:val="a7"/>
          <w:i w:val="0"/>
          <w:bdr w:val="none" w:sz="0" w:space="0" w:color="auto" w:frame="1"/>
        </w:rPr>
        <w:t xml:space="preserve"> скошен, песок обновлён.</w:t>
      </w:r>
      <w:r w:rsidR="002E775D" w:rsidRPr="006F43D6">
        <w:rPr>
          <w:rStyle w:val="a7"/>
          <w:i w:val="0"/>
          <w:bdr w:val="none" w:sz="0" w:space="0" w:color="auto" w:frame="1"/>
        </w:rPr>
        <w:t xml:space="preserve"> </w:t>
      </w:r>
      <w:r w:rsidR="005C79B2" w:rsidRPr="006F43D6">
        <w:rPr>
          <w:rStyle w:val="a7"/>
          <w:i w:val="0"/>
          <w:bdr w:val="none" w:sz="0" w:space="0" w:color="auto" w:frame="1"/>
        </w:rPr>
        <w:t>Появились</w:t>
      </w:r>
      <w:r w:rsidR="00C9490D" w:rsidRPr="006F43D6">
        <w:rPr>
          <w:rStyle w:val="a7"/>
          <w:i w:val="0"/>
          <w:bdr w:val="none" w:sz="0" w:space="0" w:color="auto" w:frame="1"/>
        </w:rPr>
        <w:t xml:space="preserve"> два кресла-качалки </w:t>
      </w:r>
      <w:r w:rsidR="00A93670" w:rsidRPr="006F43D6">
        <w:rPr>
          <w:rStyle w:val="a7"/>
          <w:i w:val="0"/>
          <w:bdr w:val="none" w:sz="0" w:space="0" w:color="auto" w:frame="1"/>
        </w:rPr>
        <w:t>для отдыха</w:t>
      </w:r>
      <w:r w:rsidR="005B1059" w:rsidRPr="006F43D6">
        <w:rPr>
          <w:rStyle w:val="a7"/>
          <w:i w:val="0"/>
          <w:bdr w:val="none" w:sz="0" w:space="0" w:color="auto" w:frame="1"/>
        </w:rPr>
        <w:t xml:space="preserve"> и столик между ними</w:t>
      </w:r>
      <w:r w:rsidR="008679F2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D3294B" w:rsidRPr="006F43D6" w:rsidRDefault="00D3294B" w:rsidP="00D3294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93670" w:rsidRPr="006F43D6" w:rsidRDefault="00A9367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B51111" w:rsidRPr="006F43D6">
        <w:rPr>
          <w:rStyle w:val="a7"/>
          <w:i w:val="0"/>
          <w:bdr w:val="none" w:sz="0" w:space="0" w:color="auto" w:frame="1"/>
        </w:rPr>
        <w:t xml:space="preserve"> О! Н</w:t>
      </w:r>
      <w:r w:rsidRPr="006F43D6">
        <w:rPr>
          <w:rStyle w:val="a7"/>
          <w:i w:val="0"/>
          <w:bdr w:val="none" w:sz="0" w:space="0" w:color="auto" w:frame="1"/>
        </w:rPr>
        <w:t>ика</w:t>
      </w:r>
      <w:r w:rsidR="009716EB" w:rsidRPr="006F43D6">
        <w:rPr>
          <w:rStyle w:val="a7"/>
          <w:i w:val="0"/>
          <w:bdr w:val="none" w:sz="0" w:space="0" w:color="auto" w:frame="1"/>
        </w:rPr>
        <w:t xml:space="preserve">к </w:t>
      </w:r>
      <w:r w:rsidR="005D7124" w:rsidRPr="006F43D6">
        <w:rPr>
          <w:rStyle w:val="a7"/>
          <w:i w:val="0"/>
          <w:bdr w:val="none" w:sz="0" w:space="0" w:color="auto" w:frame="1"/>
        </w:rPr>
        <w:t>новые хозяева новый порядок наводят на нашем месте!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A93670" w:rsidRPr="006F43D6" w:rsidRDefault="00A9367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306700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306700" w:rsidRPr="006F43D6">
        <w:rPr>
          <w:rStyle w:val="a7"/>
          <w:i w:val="0"/>
          <w:bdr w:val="none" w:sz="0" w:space="0" w:color="auto" w:frame="1"/>
        </w:rPr>
        <w:t>Мда</w:t>
      </w:r>
      <w:proofErr w:type="spellEnd"/>
      <w:r w:rsidR="00306700" w:rsidRPr="006F43D6">
        <w:rPr>
          <w:rStyle w:val="a7"/>
          <w:i w:val="0"/>
          <w:bdr w:val="none" w:sz="0" w:space="0" w:color="auto" w:frame="1"/>
        </w:rPr>
        <w:t>-а-а! П</w:t>
      </w:r>
      <w:r w:rsidRPr="006F43D6">
        <w:rPr>
          <w:rStyle w:val="a7"/>
          <w:i w:val="0"/>
          <w:bdr w:val="none" w:sz="0" w:space="0" w:color="auto" w:frame="1"/>
        </w:rPr>
        <w:t>охоже, сазана нам не</w:t>
      </w:r>
      <w:r w:rsidR="005B1059" w:rsidRPr="006F43D6">
        <w:rPr>
          <w:rStyle w:val="a7"/>
          <w:i w:val="0"/>
          <w:bdr w:val="none" w:sz="0" w:space="0" w:color="auto" w:frame="1"/>
        </w:rPr>
        <w:t xml:space="preserve"> попробовать</w:t>
      </w:r>
      <w:r w:rsidR="00C9490D" w:rsidRPr="006F43D6">
        <w:rPr>
          <w:rStyle w:val="a7"/>
          <w:i w:val="0"/>
          <w:bdr w:val="none" w:sz="0" w:space="0" w:color="auto" w:frame="1"/>
        </w:rPr>
        <w:t xml:space="preserve"> сегодня. А ты ещё</w:t>
      </w:r>
      <w:r w:rsidRPr="006F43D6">
        <w:rPr>
          <w:rStyle w:val="a7"/>
          <w:i w:val="0"/>
          <w:bdr w:val="none" w:sz="0" w:space="0" w:color="auto" w:frame="1"/>
        </w:rPr>
        <w:t xml:space="preserve"> свитером своим пожертвовал.</w:t>
      </w:r>
    </w:p>
    <w:p w:rsidR="00A93670" w:rsidRPr="006F43D6" w:rsidRDefault="00A9367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C9490D" w:rsidRPr="006F43D6">
        <w:rPr>
          <w:rStyle w:val="a7"/>
          <w:i w:val="0"/>
          <w:bdr w:val="none" w:sz="0" w:space="0" w:color="auto" w:frame="1"/>
        </w:rPr>
        <w:t xml:space="preserve"> П</w:t>
      </w:r>
      <w:r w:rsidR="00B01261" w:rsidRPr="006F43D6">
        <w:rPr>
          <w:rStyle w:val="a7"/>
          <w:i w:val="0"/>
          <w:bdr w:val="none" w:sz="0" w:space="0" w:color="auto" w:frame="1"/>
        </w:rPr>
        <w:t>ереживу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A93670" w:rsidRPr="006F43D6" w:rsidRDefault="00A9367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C9490D" w:rsidRPr="006F43D6">
        <w:rPr>
          <w:rStyle w:val="a7"/>
          <w:i w:val="0"/>
          <w:bdr w:val="none" w:sz="0" w:space="0" w:color="auto" w:frame="1"/>
        </w:rPr>
        <w:t xml:space="preserve"> </w:t>
      </w:r>
      <w:r w:rsidR="00BA219A" w:rsidRPr="006F43D6">
        <w:rPr>
          <w:rStyle w:val="a7"/>
          <w:i w:val="0"/>
          <w:bdr w:val="none" w:sz="0" w:space="0" w:color="auto" w:frame="1"/>
        </w:rPr>
        <w:t>П</w:t>
      </w:r>
      <w:r w:rsidR="004706D4" w:rsidRPr="006F43D6">
        <w:rPr>
          <w:rStyle w:val="a7"/>
          <w:i w:val="0"/>
          <w:bdr w:val="none" w:sz="0" w:space="0" w:color="auto" w:frame="1"/>
        </w:rPr>
        <w:t>ереживём, конечно, но я же прямо с работы. Голодный, как волк.</w:t>
      </w:r>
    </w:p>
    <w:p w:rsidR="00A93670" w:rsidRPr="006F43D6" w:rsidRDefault="00C9490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A1D8B" w:rsidRPr="006F43D6">
        <w:rPr>
          <w:rStyle w:val="a7"/>
          <w:i w:val="0"/>
          <w:bdr w:val="none" w:sz="0" w:space="0" w:color="auto" w:frame="1"/>
        </w:rPr>
        <w:t xml:space="preserve">Аналогично. </w:t>
      </w:r>
      <w:r w:rsidR="00A93670" w:rsidRPr="006F43D6">
        <w:rPr>
          <w:rStyle w:val="a7"/>
          <w:i w:val="0"/>
          <w:bdr w:val="none" w:sz="0" w:space="0" w:color="auto" w:frame="1"/>
        </w:rPr>
        <w:t>Девчата, вы здесь пока останьтесь, а мы с Романом пойдём</w:t>
      </w:r>
      <w:r w:rsidR="00306700" w:rsidRPr="006F43D6">
        <w:rPr>
          <w:rStyle w:val="a7"/>
          <w:i w:val="0"/>
          <w:bdr w:val="none" w:sz="0" w:space="0" w:color="auto" w:frame="1"/>
        </w:rPr>
        <w:t>,</w:t>
      </w:r>
      <w:r w:rsidR="00A93670" w:rsidRPr="006F43D6">
        <w:rPr>
          <w:rStyle w:val="a7"/>
          <w:i w:val="0"/>
          <w:bdr w:val="none" w:sz="0" w:space="0" w:color="auto" w:frame="1"/>
        </w:rPr>
        <w:t xml:space="preserve"> разведаем что да как. Если </w:t>
      </w:r>
      <w:r w:rsidR="00DE1D4D" w:rsidRPr="006F43D6">
        <w:rPr>
          <w:rStyle w:val="a7"/>
          <w:i w:val="0"/>
          <w:bdr w:val="none" w:sz="0" w:space="0" w:color="auto" w:frame="1"/>
        </w:rPr>
        <w:t>крапивный дракон</w:t>
      </w:r>
      <w:r w:rsidR="00306700" w:rsidRPr="006F43D6">
        <w:rPr>
          <w:rStyle w:val="a7"/>
          <w:i w:val="0"/>
          <w:bdr w:val="none" w:sz="0" w:space="0" w:color="auto" w:frame="1"/>
        </w:rPr>
        <w:t xml:space="preserve"> </w:t>
      </w:r>
      <w:r w:rsidR="00A93670" w:rsidRPr="006F43D6">
        <w:rPr>
          <w:rStyle w:val="a7"/>
          <w:i w:val="0"/>
          <w:bdr w:val="none" w:sz="0" w:space="0" w:color="auto" w:frame="1"/>
        </w:rPr>
        <w:t>дома</w:t>
      </w:r>
      <w:r w:rsidR="00306700" w:rsidRPr="006F43D6">
        <w:rPr>
          <w:rStyle w:val="a7"/>
          <w:i w:val="0"/>
          <w:bdr w:val="none" w:sz="0" w:space="0" w:color="auto" w:frame="1"/>
        </w:rPr>
        <w:t>, п</w:t>
      </w:r>
      <w:r w:rsidRPr="006F43D6">
        <w:rPr>
          <w:rStyle w:val="a7"/>
          <w:i w:val="0"/>
          <w:bdr w:val="none" w:sz="0" w:space="0" w:color="auto" w:frame="1"/>
        </w:rPr>
        <w:t xml:space="preserve">риведём </w:t>
      </w:r>
      <w:r w:rsidR="004706D4" w:rsidRPr="006F43D6">
        <w:rPr>
          <w:rStyle w:val="a7"/>
          <w:i w:val="0"/>
          <w:bdr w:val="none" w:sz="0" w:space="0" w:color="auto" w:frame="1"/>
        </w:rPr>
        <w:t xml:space="preserve">сюда — </w:t>
      </w:r>
      <w:r w:rsidRPr="006F43D6">
        <w:rPr>
          <w:rStyle w:val="a7"/>
          <w:i w:val="0"/>
          <w:bdr w:val="none" w:sz="0" w:space="0" w:color="auto" w:frame="1"/>
        </w:rPr>
        <w:t xml:space="preserve">на </w:t>
      </w:r>
      <w:r w:rsidR="00306700" w:rsidRPr="006F43D6">
        <w:rPr>
          <w:rStyle w:val="a7"/>
          <w:i w:val="0"/>
          <w:bdr w:val="none" w:sz="0" w:space="0" w:color="auto" w:frame="1"/>
        </w:rPr>
        <w:t>лобное место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306700" w:rsidRPr="006F43D6">
        <w:rPr>
          <w:rStyle w:val="a7"/>
          <w:i w:val="0"/>
          <w:bdr w:val="none" w:sz="0" w:space="0" w:color="auto" w:frame="1"/>
        </w:rPr>
        <w:t xml:space="preserve"> Пусть отвечает.</w:t>
      </w:r>
    </w:p>
    <w:p w:rsidR="00195806" w:rsidRPr="006F43D6" w:rsidRDefault="0019580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95806" w:rsidRPr="006F43D6" w:rsidRDefault="0019580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Роман и Николай идут по направлению к коттеджу</w:t>
      </w:r>
      <w:r w:rsidR="00F71EBF" w:rsidRPr="006F43D6">
        <w:rPr>
          <w:rStyle w:val="a7"/>
          <w:i w:val="0"/>
          <w:bdr w:val="none" w:sz="0" w:space="0" w:color="auto" w:frame="1"/>
        </w:rPr>
        <w:t xml:space="preserve">. </w:t>
      </w:r>
      <w:r w:rsidR="004706D4" w:rsidRPr="006F43D6">
        <w:rPr>
          <w:rStyle w:val="a7"/>
          <w:i w:val="0"/>
          <w:bdr w:val="none" w:sz="0" w:space="0" w:color="auto" w:frame="1"/>
        </w:rPr>
        <w:t>А с</w:t>
      </w:r>
      <w:r w:rsidR="00F71EBF" w:rsidRPr="006F43D6">
        <w:rPr>
          <w:rStyle w:val="a7"/>
          <w:i w:val="0"/>
          <w:bdr w:val="none" w:sz="0" w:space="0" w:color="auto" w:frame="1"/>
        </w:rPr>
        <w:t xml:space="preserve">о стороны сада появляются </w:t>
      </w:r>
      <w:r w:rsidR="009716EB"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="009716EB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9716EB" w:rsidRPr="006F43D6">
        <w:rPr>
          <w:rStyle w:val="a7"/>
          <w:i w:val="0"/>
          <w:bdr w:val="none" w:sz="0" w:space="0" w:color="auto" w:frame="1"/>
        </w:rPr>
        <w:t xml:space="preserve"> с супругой. Они увлечены беседой и не видят </w:t>
      </w:r>
      <w:r w:rsidR="00DE1D4D" w:rsidRPr="006F43D6">
        <w:rPr>
          <w:rStyle w:val="a7"/>
          <w:i w:val="0"/>
          <w:bdr w:val="none" w:sz="0" w:space="0" w:color="auto" w:frame="1"/>
        </w:rPr>
        <w:t>людей</w:t>
      </w:r>
      <w:r w:rsidR="009716EB" w:rsidRPr="006F43D6">
        <w:rPr>
          <w:rStyle w:val="a7"/>
          <w:i w:val="0"/>
          <w:bdr w:val="none" w:sz="0" w:space="0" w:color="auto" w:frame="1"/>
        </w:rPr>
        <w:t xml:space="preserve">, таким варварским методом проникших на территорию </w:t>
      </w:r>
      <w:r w:rsidR="0012149A" w:rsidRPr="006F43D6">
        <w:rPr>
          <w:rStyle w:val="a7"/>
          <w:i w:val="0"/>
          <w:bdr w:val="none" w:sz="0" w:space="0" w:color="auto" w:frame="1"/>
        </w:rPr>
        <w:t xml:space="preserve">их </w:t>
      </w:r>
      <w:r w:rsidR="009716EB" w:rsidRPr="006F43D6">
        <w:rPr>
          <w:rStyle w:val="a7"/>
          <w:i w:val="0"/>
          <w:bdr w:val="none" w:sz="0" w:space="0" w:color="auto" w:frame="1"/>
        </w:rPr>
        <w:t>частной собственности.</w:t>
      </w:r>
    </w:p>
    <w:p w:rsidR="008D7C4C" w:rsidRPr="006F43D6" w:rsidRDefault="008D7C4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D7C4C" w:rsidRPr="006F43D6" w:rsidRDefault="008D7C4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306700" w:rsidRPr="006F43D6">
        <w:rPr>
          <w:rStyle w:val="a7"/>
          <w:i w:val="0"/>
          <w:bdr w:val="none" w:sz="0" w:space="0" w:color="auto" w:frame="1"/>
        </w:rPr>
        <w:t xml:space="preserve"> О-о</w:t>
      </w:r>
      <w:r w:rsidR="004706D4" w:rsidRPr="006F43D6">
        <w:rPr>
          <w:rStyle w:val="a7"/>
          <w:i w:val="0"/>
          <w:bdr w:val="none" w:sz="0" w:space="0" w:color="auto" w:frame="1"/>
        </w:rPr>
        <w:t xml:space="preserve">, </w:t>
      </w:r>
      <w:r w:rsidR="00DE1D4D" w:rsidRPr="006F43D6">
        <w:rPr>
          <w:rStyle w:val="a7"/>
          <w:i w:val="0"/>
          <w:bdr w:val="none" w:sz="0" w:space="0" w:color="auto" w:frame="1"/>
        </w:rPr>
        <w:t xml:space="preserve">Ивана </w:t>
      </w:r>
      <w:proofErr w:type="spellStart"/>
      <w:r w:rsidR="00DE1D4D" w:rsidRPr="006F43D6">
        <w:rPr>
          <w:rStyle w:val="a7"/>
          <w:i w:val="0"/>
          <w:bdr w:val="none" w:sz="0" w:space="0" w:color="auto" w:frame="1"/>
        </w:rPr>
        <w:t>Корнеевича</w:t>
      </w:r>
      <w:proofErr w:type="spellEnd"/>
      <w:r w:rsidR="00DE1D4D" w:rsidRPr="006F43D6">
        <w:rPr>
          <w:rStyle w:val="a7"/>
          <w:i w:val="0"/>
          <w:bdr w:val="none" w:sz="0" w:space="0" w:color="auto" w:frame="1"/>
        </w:rPr>
        <w:t xml:space="preserve">, </w:t>
      </w:r>
      <w:r w:rsidR="004706D4" w:rsidRPr="006F43D6">
        <w:rPr>
          <w:rStyle w:val="a7"/>
          <w:i w:val="0"/>
          <w:bdr w:val="none" w:sz="0" w:space="0" w:color="auto" w:frame="1"/>
        </w:rPr>
        <w:t>м</w:t>
      </w:r>
      <w:r w:rsidR="00020E89" w:rsidRPr="006F43D6">
        <w:rPr>
          <w:rStyle w:val="a7"/>
          <w:i w:val="0"/>
          <w:bdr w:val="none" w:sz="0" w:space="0" w:color="auto" w:frame="1"/>
        </w:rPr>
        <w:t>не нравится</w:t>
      </w:r>
      <w:r w:rsidR="004706D4" w:rsidRPr="006F43D6">
        <w:rPr>
          <w:rStyle w:val="a7"/>
          <w:i w:val="0"/>
          <w:bdr w:val="none" w:sz="0" w:space="0" w:color="auto" w:frame="1"/>
        </w:rPr>
        <w:t xml:space="preserve"> в куст</w:t>
      </w:r>
      <w:r w:rsidR="00306700" w:rsidRPr="006F43D6">
        <w:rPr>
          <w:rStyle w:val="a7"/>
          <w:i w:val="0"/>
          <w:bdr w:val="none" w:sz="0" w:space="0" w:color="auto" w:frame="1"/>
        </w:rPr>
        <w:t xml:space="preserve">ах! </w:t>
      </w:r>
      <w:r w:rsidR="00B01261" w:rsidRPr="006F43D6">
        <w:rPr>
          <w:rStyle w:val="a7"/>
          <w:i w:val="0"/>
          <w:bdr w:val="none" w:sz="0" w:space="0" w:color="auto" w:frame="1"/>
        </w:rPr>
        <w:t>Садовник</w:t>
      </w:r>
      <w:r w:rsidR="00D3294B" w:rsidRPr="006F43D6">
        <w:rPr>
          <w:rStyle w:val="a7"/>
          <w:i w:val="0"/>
          <w:bdr w:val="none" w:sz="0" w:space="0" w:color="auto" w:frame="1"/>
        </w:rPr>
        <w:t>, чик-чик,</w:t>
      </w:r>
      <w:r w:rsidR="00B51111" w:rsidRPr="006F43D6">
        <w:rPr>
          <w:rStyle w:val="a7"/>
          <w:i w:val="0"/>
          <w:bdr w:val="none" w:sz="0" w:space="0" w:color="auto" w:frame="1"/>
        </w:rPr>
        <w:t xml:space="preserve"> </w:t>
      </w:r>
      <w:r w:rsidR="00254F6D" w:rsidRPr="006F43D6">
        <w:rPr>
          <w:rStyle w:val="a7"/>
          <w:i w:val="0"/>
          <w:bdr w:val="none" w:sz="0" w:space="0" w:color="auto" w:frame="1"/>
        </w:rPr>
        <w:t>сделал</w:t>
      </w:r>
      <w:r w:rsidR="00020E89" w:rsidRPr="006F43D6">
        <w:rPr>
          <w:rStyle w:val="a7"/>
          <w:i w:val="0"/>
          <w:bdr w:val="none" w:sz="0" w:space="0" w:color="auto" w:frame="1"/>
        </w:rPr>
        <w:t xml:space="preserve"> </w:t>
      </w:r>
      <w:r w:rsidR="001B2650" w:rsidRPr="006F43D6">
        <w:rPr>
          <w:rStyle w:val="a7"/>
          <w:i w:val="0"/>
          <w:bdr w:val="none" w:sz="0" w:space="0" w:color="auto" w:frame="1"/>
        </w:rPr>
        <w:t>обрезание</w:t>
      </w:r>
      <w:r w:rsidR="00254F6D" w:rsidRPr="006F43D6">
        <w:rPr>
          <w:rStyle w:val="a7"/>
          <w:i w:val="0"/>
          <w:bdr w:val="none" w:sz="0" w:space="0" w:color="auto" w:frame="1"/>
        </w:rPr>
        <w:t>!</w:t>
      </w:r>
    </w:p>
    <w:p w:rsidR="00ED6652" w:rsidRPr="006F43D6" w:rsidRDefault="00CD59A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>, когда ты уже на</w:t>
      </w:r>
      <w:r w:rsidR="00306700" w:rsidRPr="006F43D6">
        <w:rPr>
          <w:rStyle w:val="a7"/>
          <w:i w:val="0"/>
          <w:bdr w:val="none" w:sz="0" w:space="0" w:color="auto" w:frame="1"/>
        </w:rPr>
        <w:t>учишься говорить по-человечески?!</w:t>
      </w:r>
      <w:r w:rsidRPr="006F43D6">
        <w:rPr>
          <w:rStyle w:val="a7"/>
          <w:i w:val="0"/>
          <w:bdr w:val="none" w:sz="0" w:space="0" w:color="auto" w:frame="1"/>
        </w:rPr>
        <w:t xml:space="preserve"> Садовник обрезал </w:t>
      </w:r>
      <w:r w:rsidR="004706D4" w:rsidRPr="006F43D6">
        <w:rPr>
          <w:rStyle w:val="a7"/>
          <w:i w:val="0"/>
          <w:bdr w:val="none" w:sz="0" w:space="0" w:color="auto" w:frame="1"/>
        </w:rPr>
        <w:t>кусты</w:t>
      </w:r>
      <w:r w:rsidR="00B51111" w:rsidRPr="006F43D6">
        <w:rPr>
          <w:rStyle w:val="a7"/>
          <w:i w:val="0"/>
          <w:bdr w:val="none" w:sz="0" w:space="0" w:color="auto" w:frame="1"/>
        </w:rPr>
        <w:t>,</w:t>
      </w:r>
      <w:r w:rsidR="004706D4" w:rsidRPr="006F43D6">
        <w:rPr>
          <w:rStyle w:val="a7"/>
          <w:i w:val="0"/>
          <w:bdr w:val="none" w:sz="0" w:space="0" w:color="auto" w:frame="1"/>
        </w:rPr>
        <w:t xml:space="preserve"> сделал обрезку, а не</w:t>
      </w:r>
      <w:r w:rsidRPr="006F43D6">
        <w:rPr>
          <w:rStyle w:val="a7"/>
          <w:i w:val="0"/>
          <w:bdr w:val="none" w:sz="0" w:space="0" w:color="auto" w:frame="1"/>
        </w:rPr>
        <w:t xml:space="preserve"> обрезание.</w:t>
      </w:r>
    </w:p>
    <w:p w:rsidR="00CD59A2" w:rsidRPr="006F43D6" w:rsidRDefault="00CD59A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Обрезал — сделал обрезание. Какая разница?</w:t>
      </w:r>
    </w:p>
    <w:p w:rsidR="00865E33" w:rsidRPr="006F43D6" w:rsidRDefault="00CD59A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306700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306700" w:rsidRPr="006F43D6">
        <w:rPr>
          <w:rStyle w:val="a7"/>
          <w:bdr w:val="none" w:sz="0" w:space="0" w:color="auto" w:frame="1"/>
        </w:rPr>
        <w:t>(в сердцах)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Один еврей – другой дразнится! </w:t>
      </w:r>
    </w:p>
    <w:p w:rsidR="00865E33" w:rsidRPr="006F43D6" w:rsidRDefault="00865E3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Иван — ты еврей?</w:t>
      </w:r>
      <w:r w:rsidR="004706D4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 </w:t>
      </w:r>
    </w:p>
    <w:p w:rsidR="00914844" w:rsidRPr="006F43D6" w:rsidRDefault="00865E3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253A57" w:rsidRPr="006F43D6">
        <w:rPr>
          <w:rStyle w:val="a7"/>
          <w:i w:val="0"/>
          <w:bdr w:val="none" w:sz="0" w:space="0" w:color="auto" w:frame="1"/>
        </w:rPr>
        <w:t xml:space="preserve"> Нет, я тот</w:t>
      </w:r>
      <w:r w:rsidRPr="006F43D6">
        <w:rPr>
          <w:rStyle w:val="a7"/>
          <w:i w:val="0"/>
          <w:bdr w:val="none" w:sz="0" w:space="0" w:color="auto" w:frame="1"/>
        </w:rPr>
        <w:t>, который дразнится.</w:t>
      </w:r>
      <w:r w:rsidR="00B101D5" w:rsidRPr="006F43D6">
        <w:rPr>
          <w:rStyle w:val="a7"/>
          <w:i w:val="0"/>
          <w:bdr w:val="none" w:sz="0" w:space="0" w:color="auto" w:frame="1"/>
        </w:rPr>
        <w:t xml:space="preserve"> </w:t>
      </w:r>
      <w:r w:rsidR="00CD59A2" w:rsidRPr="006F43D6">
        <w:rPr>
          <w:rStyle w:val="a7"/>
          <w:bdr w:val="none" w:sz="0" w:space="0" w:color="auto" w:frame="1"/>
        </w:rPr>
        <w:t>(Увидев компанию</w:t>
      </w:r>
      <w:r w:rsidR="00372F5D" w:rsidRPr="006F43D6">
        <w:rPr>
          <w:rStyle w:val="a7"/>
          <w:bdr w:val="none" w:sz="0" w:space="0" w:color="auto" w:frame="1"/>
        </w:rPr>
        <w:t>.)</w:t>
      </w:r>
      <w:r w:rsidR="00CD59A2" w:rsidRPr="006F43D6">
        <w:rPr>
          <w:rStyle w:val="a7"/>
          <w:bdr w:val="none" w:sz="0" w:space="0" w:color="auto" w:frame="1"/>
        </w:rPr>
        <w:t xml:space="preserve"> </w:t>
      </w:r>
      <w:proofErr w:type="spellStart"/>
      <w:r w:rsidR="00CD59A2" w:rsidRPr="006F43D6">
        <w:rPr>
          <w:rStyle w:val="a7"/>
          <w:i w:val="0"/>
          <w:bdr w:val="none" w:sz="0" w:space="0" w:color="auto" w:frame="1"/>
        </w:rPr>
        <w:t>Оу</w:t>
      </w:r>
      <w:proofErr w:type="spellEnd"/>
      <w:r w:rsidR="00CD59A2" w:rsidRPr="006F43D6">
        <w:rPr>
          <w:rStyle w:val="a7"/>
          <w:i w:val="0"/>
          <w:bdr w:val="none" w:sz="0" w:space="0" w:color="auto" w:frame="1"/>
        </w:rPr>
        <w:t>! А это что ещё за незваная радость, которая хуже татарина?</w:t>
      </w:r>
    </w:p>
    <w:p w:rsidR="00914844" w:rsidRPr="006F43D6" w:rsidRDefault="0091484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Радость? </w:t>
      </w:r>
      <w:r w:rsidR="00253A57" w:rsidRPr="006F43D6">
        <w:rPr>
          <w:rStyle w:val="a7"/>
          <w:i w:val="0"/>
          <w:bdr w:val="none" w:sz="0" w:space="0" w:color="auto" w:frame="1"/>
        </w:rPr>
        <w:t>Какая?</w:t>
      </w:r>
    </w:p>
    <w:p w:rsidR="00CD59A2" w:rsidRPr="006F43D6" w:rsidRDefault="0091484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21FBD" w:rsidRPr="006F43D6">
        <w:rPr>
          <w:rStyle w:val="a7"/>
          <w:i w:val="0"/>
          <w:bdr w:val="none" w:sz="0" w:space="0" w:color="auto" w:frame="1"/>
        </w:rPr>
        <w:t>Говорю же — н</w:t>
      </w:r>
      <w:r w:rsidR="00EC3878" w:rsidRPr="006F43D6">
        <w:rPr>
          <w:rStyle w:val="a7"/>
          <w:i w:val="0"/>
          <w:bdr w:val="none" w:sz="0" w:space="0" w:color="auto" w:frame="1"/>
        </w:rPr>
        <w:t>езва</w:t>
      </w:r>
      <w:r w:rsidRPr="006F43D6">
        <w:rPr>
          <w:rStyle w:val="a7"/>
          <w:i w:val="0"/>
          <w:bdr w:val="none" w:sz="0" w:space="0" w:color="auto" w:frame="1"/>
        </w:rPr>
        <w:t>ная. Гости называется.</w:t>
      </w:r>
      <w:r w:rsidR="00CD59A2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95502E" w:rsidRPr="006F43D6" w:rsidRDefault="0095502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5502E" w:rsidRPr="006F43D6" w:rsidRDefault="0095502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с решитель</w:t>
      </w:r>
      <w:r w:rsidR="008434F5" w:rsidRPr="006F43D6">
        <w:rPr>
          <w:rStyle w:val="a7"/>
          <w:i w:val="0"/>
          <w:bdr w:val="none" w:sz="0" w:space="0" w:color="auto" w:frame="1"/>
        </w:rPr>
        <w:t>ным видом идёт к непрошенным гостя</w:t>
      </w:r>
      <w:r w:rsidRPr="006F43D6">
        <w:rPr>
          <w:rStyle w:val="a7"/>
          <w:i w:val="0"/>
          <w:bdr w:val="none" w:sz="0" w:space="0" w:color="auto" w:frame="1"/>
        </w:rPr>
        <w:t>м.</w:t>
      </w:r>
      <w:r w:rsidR="00583B22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221FBD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221FBD" w:rsidRPr="006F43D6">
        <w:rPr>
          <w:rStyle w:val="a7"/>
          <w:i w:val="0"/>
          <w:bdr w:val="none" w:sz="0" w:space="0" w:color="auto" w:frame="1"/>
        </w:rPr>
        <w:t xml:space="preserve"> немного</w:t>
      </w:r>
      <w:r w:rsidR="00E23D60" w:rsidRPr="006F43D6">
        <w:rPr>
          <w:rStyle w:val="a7"/>
          <w:i w:val="0"/>
          <w:bdr w:val="none" w:sz="0" w:space="0" w:color="auto" w:frame="1"/>
        </w:rPr>
        <w:t xml:space="preserve"> отстаёт от него. </w:t>
      </w:r>
      <w:r w:rsidR="00583B22" w:rsidRPr="006F43D6">
        <w:rPr>
          <w:rStyle w:val="a7"/>
          <w:i w:val="0"/>
          <w:bdr w:val="none" w:sz="0" w:space="0" w:color="auto" w:frame="1"/>
        </w:rPr>
        <w:t xml:space="preserve">Виолетта прячется за спину </w:t>
      </w:r>
      <w:proofErr w:type="spellStart"/>
      <w:r w:rsidR="00583B22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583B22" w:rsidRPr="006F43D6">
        <w:rPr>
          <w:rStyle w:val="a7"/>
          <w:i w:val="0"/>
          <w:bdr w:val="none" w:sz="0" w:space="0" w:color="auto" w:frame="1"/>
        </w:rPr>
        <w:t>.</w:t>
      </w:r>
      <w:r w:rsidR="00E23D60" w:rsidRPr="006F43D6">
        <w:rPr>
          <w:rStyle w:val="a7"/>
          <w:i w:val="0"/>
          <w:bdr w:val="none" w:sz="0" w:space="0" w:color="auto" w:frame="1"/>
        </w:rPr>
        <w:t xml:space="preserve"> Катерина с </w:t>
      </w:r>
      <w:proofErr w:type="spellStart"/>
      <w:r w:rsidR="00E23D60" w:rsidRPr="006F43D6">
        <w:rPr>
          <w:rStyle w:val="a7"/>
          <w:i w:val="0"/>
          <w:bdr w:val="none" w:sz="0" w:space="0" w:color="auto" w:frame="1"/>
        </w:rPr>
        <w:t>Аглаей</w:t>
      </w:r>
      <w:proofErr w:type="spellEnd"/>
      <w:r w:rsidR="00E23D60" w:rsidRPr="006F43D6">
        <w:rPr>
          <w:rStyle w:val="a7"/>
          <w:i w:val="0"/>
          <w:bdr w:val="none" w:sz="0" w:space="0" w:color="auto" w:frame="1"/>
        </w:rPr>
        <w:t xml:space="preserve"> встают стеной, в готовности защитить остальных.</w:t>
      </w:r>
      <w:r w:rsidR="00570D7F" w:rsidRPr="006F43D6">
        <w:rPr>
          <w:rStyle w:val="a7"/>
          <w:i w:val="0"/>
          <w:bdr w:val="none" w:sz="0" w:space="0" w:color="auto" w:frame="1"/>
        </w:rPr>
        <w:t xml:space="preserve"> Пресса </w:t>
      </w:r>
      <w:r w:rsidR="0012149A" w:rsidRPr="006F43D6">
        <w:rPr>
          <w:rStyle w:val="a7"/>
          <w:i w:val="0"/>
          <w:bdr w:val="none" w:sz="0" w:space="0" w:color="auto" w:frame="1"/>
        </w:rPr>
        <w:t xml:space="preserve">с азартом </w:t>
      </w:r>
      <w:proofErr w:type="spellStart"/>
      <w:r w:rsidR="00570D7F" w:rsidRPr="006F43D6">
        <w:rPr>
          <w:rStyle w:val="a7"/>
          <w:i w:val="0"/>
          <w:bdr w:val="none" w:sz="0" w:space="0" w:color="auto" w:frame="1"/>
        </w:rPr>
        <w:t>навостряет</w:t>
      </w:r>
      <w:proofErr w:type="spellEnd"/>
      <w:r w:rsidR="00221FBD" w:rsidRPr="006F43D6">
        <w:rPr>
          <w:rStyle w:val="a7"/>
          <w:i w:val="0"/>
          <w:bdr w:val="none" w:sz="0" w:space="0" w:color="auto" w:frame="1"/>
        </w:rPr>
        <w:t xml:space="preserve"> </w:t>
      </w:r>
      <w:r w:rsidR="00EB3D45" w:rsidRPr="006F43D6">
        <w:rPr>
          <w:rStyle w:val="a7"/>
          <w:i w:val="0"/>
          <w:bdr w:val="none" w:sz="0" w:space="0" w:color="auto" w:frame="1"/>
        </w:rPr>
        <w:t xml:space="preserve">свои </w:t>
      </w:r>
      <w:r w:rsidR="00221FBD" w:rsidRPr="006F43D6">
        <w:rPr>
          <w:rStyle w:val="a7"/>
          <w:i w:val="0"/>
          <w:bdr w:val="none" w:sz="0" w:space="0" w:color="auto" w:frame="1"/>
        </w:rPr>
        <w:t>журналистские уши.</w:t>
      </w:r>
    </w:p>
    <w:p w:rsidR="007D0246" w:rsidRPr="006F43D6" w:rsidRDefault="007D024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D0246" w:rsidRPr="006F43D6" w:rsidRDefault="007D024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Да что же это такое?</w:t>
      </w:r>
      <w:r w:rsidR="00221FBD" w:rsidRPr="006F43D6">
        <w:rPr>
          <w:rStyle w:val="a7"/>
          <w:i w:val="0"/>
          <w:bdr w:val="none" w:sz="0" w:space="0" w:color="auto" w:frame="1"/>
        </w:rPr>
        <w:t>!</w:t>
      </w:r>
      <w:r w:rsidR="00331C14" w:rsidRPr="006F43D6">
        <w:rPr>
          <w:rStyle w:val="a7"/>
          <w:i w:val="0"/>
          <w:bdr w:val="none" w:sz="0" w:space="0" w:color="auto" w:frame="1"/>
        </w:rPr>
        <w:t xml:space="preserve"> В</w:t>
      </w:r>
      <w:r w:rsidR="00BB4B37" w:rsidRPr="006F43D6">
        <w:rPr>
          <w:rStyle w:val="a7"/>
          <w:i w:val="0"/>
          <w:bdr w:val="none" w:sz="0" w:space="0" w:color="auto" w:frame="1"/>
        </w:rPr>
        <w:t xml:space="preserve">ам </w:t>
      </w:r>
      <w:r w:rsidRPr="006F43D6">
        <w:rPr>
          <w:rStyle w:val="a7"/>
          <w:i w:val="0"/>
          <w:bdr w:val="none" w:sz="0" w:space="0" w:color="auto" w:frame="1"/>
        </w:rPr>
        <w:t>что, мёдом</w:t>
      </w:r>
      <w:r w:rsidR="0012149A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21FBD" w:rsidRPr="006F43D6">
        <w:rPr>
          <w:rStyle w:val="a7"/>
          <w:i w:val="0"/>
          <w:bdr w:val="none" w:sz="0" w:space="0" w:color="auto" w:frame="1"/>
        </w:rPr>
        <w:t>что ли</w:t>
      </w:r>
      <w:r w:rsidR="0012149A" w:rsidRPr="006F43D6">
        <w:rPr>
          <w:rStyle w:val="a7"/>
          <w:i w:val="0"/>
          <w:bdr w:val="none" w:sz="0" w:space="0" w:color="auto" w:frame="1"/>
        </w:rPr>
        <w:t>,</w:t>
      </w:r>
      <w:r w:rsidR="00221FBD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намазано</w:t>
      </w:r>
      <w:r w:rsidR="00331C14" w:rsidRPr="006F43D6">
        <w:rPr>
          <w:rStyle w:val="a7"/>
          <w:i w:val="0"/>
          <w:bdr w:val="none" w:sz="0" w:space="0" w:color="auto" w:frame="1"/>
        </w:rPr>
        <w:t xml:space="preserve"> на этом месте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0B79EF" w:rsidRPr="006F43D6" w:rsidRDefault="000B79E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Хуже</w:t>
      </w:r>
      <w:r w:rsidR="00EC3878" w:rsidRPr="006F43D6">
        <w:rPr>
          <w:rStyle w:val="a7"/>
          <w:i w:val="0"/>
          <w:bdr w:val="none" w:sz="0" w:space="0" w:color="auto" w:frame="1"/>
        </w:rPr>
        <w:t>!</w:t>
      </w:r>
      <w:r w:rsidR="00E07664" w:rsidRPr="006F43D6">
        <w:rPr>
          <w:rStyle w:val="a7"/>
          <w:i w:val="0"/>
          <w:bdr w:val="none" w:sz="0" w:space="0" w:color="auto" w:frame="1"/>
        </w:rPr>
        <w:t xml:space="preserve"> С некоторых пор</w:t>
      </w:r>
      <w:r w:rsidR="00790F6E" w:rsidRPr="006F43D6">
        <w:rPr>
          <w:rStyle w:val="a7"/>
          <w:i w:val="0"/>
          <w:bdr w:val="none" w:sz="0" w:space="0" w:color="auto" w:frame="1"/>
        </w:rPr>
        <w:t xml:space="preserve"> это место</w:t>
      </w:r>
      <w:r w:rsidRPr="006F43D6">
        <w:rPr>
          <w:rStyle w:val="a7"/>
          <w:i w:val="0"/>
          <w:bdr w:val="none" w:sz="0" w:space="0" w:color="auto" w:frame="1"/>
        </w:rPr>
        <w:t xml:space="preserve"> прикормленны</w:t>
      </w:r>
      <w:r w:rsidR="00EC3878" w:rsidRPr="006F43D6">
        <w:rPr>
          <w:rStyle w:val="a7"/>
          <w:i w:val="0"/>
          <w:bdr w:val="none" w:sz="0" w:space="0" w:color="auto" w:frame="1"/>
        </w:rPr>
        <w:t>м стало. А вы кто такой? С</w:t>
      </w:r>
      <w:r w:rsidRPr="006F43D6">
        <w:rPr>
          <w:rStyle w:val="a7"/>
          <w:i w:val="0"/>
          <w:bdr w:val="none" w:sz="0" w:space="0" w:color="auto" w:frame="1"/>
        </w:rPr>
        <w:t>адовник? Смотрю, навели</w:t>
      </w:r>
      <w:r w:rsidR="0012149A" w:rsidRPr="006F43D6">
        <w:rPr>
          <w:rStyle w:val="a7"/>
          <w:i w:val="0"/>
          <w:bdr w:val="none" w:sz="0" w:space="0" w:color="auto" w:frame="1"/>
        </w:rPr>
        <w:t>, наконец-то,</w:t>
      </w:r>
      <w:r w:rsidRPr="006F43D6">
        <w:rPr>
          <w:rStyle w:val="a7"/>
          <w:i w:val="0"/>
          <w:bdr w:val="none" w:sz="0" w:space="0" w:color="auto" w:frame="1"/>
        </w:rPr>
        <w:t xml:space="preserve"> порядок.</w:t>
      </w:r>
    </w:p>
    <w:p w:rsidR="00331C14" w:rsidRPr="006F43D6" w:rsidRDefault="00331C1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31C14" w:rsidRPr="006F43D6" w:rsidRDefault="00331C1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Он хочет ответить дерзостью на дерзость, но тут замечает, что </w:t>
      </w:r>
      <w:r w:rsidR="00602A6F" w:rsidRPr="006F43D6">
        <w:rPr>
          <w:rStyle w:val="a7"/>
          <w:i w:val="0"/>
          <w:bdr w:val="none" w:sz="0" w:space="0" w:color="auto" w:frame="1"/>
        </w:rPr>
        <w:t xml:space="preserve">ещё и </w:t>
      </w:r>
      <w:r w:rsidRPr="006F43D6">
        <w:rPr>
          <w:rStyle w:val="a7"/>
          <w:i w:val="0"/>
          <w:bdr w:val="none" w:sz="0" w:space="0" w:color="auto" w:frame="1"/>
        </w:rPr>
        <w:t xml:space="preserve">забор свален. </w:t>
      </w:r>
    </w:p>
    <w:p w:rsidR="00E07664" w:rsidRPr="006F43D6" w:rsidRDefault="00E0766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B79EF" w:rsidRPr="006F43D6" w:rsidRDefault="000B79E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E07664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E07664" w:rsidRPr="006F43D6">
        <w:rPr>
          <w:rStyle w:val="a7"/>
          <w:bdr w:val="none" w:sz="0" w:space="0" w:color="auto" w:frame="1"/>
        </w:rPr>
        <w:t>(трясясь от злости)</w:t>
      </w:r>
      <w:r w:rsidRPr="006F43D6">
        <w:rPr>
          <w:rStyle w:val="a7"/>
          <w:bdr w:val="none" w:sz="0" w:space="0" w:color="auto" w:frame="1"/>
        </w:rPr>
        <w:t>.</w:t>
      </w:r>
      <w:r w:rsidR="00331C14" w:rsidRPr="006F43D6">
        <w:rPr>
          <w:rStyle w:val="a7"/>
          <w:i w:val="0"/>
          <w:bdr w:val="none" w:sz="0" w:space="0" w:color="auto" w:frame="1"/>
        </w:rPr>
        <w:t xml:space="preserve"> А это что ещё такое? Кто</w:t>
      </w:r>
      <w:r w:rsidRPr="006F43D6">
        <w:rPr>
          <w:rStyle w:val="a7"/>
          <w:i w:val="0"/>
          <w:bdr w:val="none" w:sz="0" w:space="0" w:color="auto" w:frame="1"/>
        </w:rPr>
        <w:t xml:space="preserve"> забор</w:t>
      </w:r>
      <w:r w:rsidR="00790F6E" w:rsidRPr="006F43D6">
        <w:rPr>
          <w:rStyle w:val="a7"/>
          <w:i w:val="0"/>
          <w:bdr w:val="none" w:sz="0" w:space="0" w:color="auto" w:frame="1"/>
        </w:rPr>
        <w:t xml:space="preserve"> сломал</w:t>
      </w:r>
      <w:r w:rsidRPr="006F43D6">
        <w:rPr>
          <w:rStyle w:val="a7"/>
          <w:i w:val="0"/>
          <w:bdr w:val="none" w:sz="0" w:space="0" w:color="auto" w:frame="1"/>
        </w:rPr>
        <w:t>? Вы?!</w:t>
      </w:r>
    </w:p>
    <w:p w:rsidR="000B79EF" w:rsidRPr="006F43D6" w:rsidRDefault="000B79E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</w:t>
      </w:r>
      <w:r w:rsidR="00331C14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331C14" w:rsidRPr="006F43D6">
        <w:rPr>
          <w:rStyle w:val="a7"/>
          <w:bdr w:val="none" w:sz="0" w:space="0" w:color="auto" w:frame="1"/>
        </w:rPr>
        <w:t>(довольно вызывающе)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Мы. И что?</w:t>
      </w:r>
    </w:p>
    <w:p w:rsidR="00AA3184" w:rsidRPr="006F43D6" w:rsidRDefault="00AA318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A3184" w:rsidRPr="006F43D6" w:rsidRDefault="00AA318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</w:t>
      </w:r>
      <w:r w:rsidR="00775600" w:rsidRPr="006F43D6">
        <w:rPr>
          <w:rStyle w:val="a7"/>
          <w:i w:val="0"/>
          <w:bdr w:val="none" w:sz="0" w:space="0" w:color="auto" w:frame="1"/>
        </w:rPr>
        <w:t>вич</w:t>
      </w:r>
      <w:proofErr w:type="spellEnd"/>
      <w:r w:rsidR="00775600" w:rsidRPr="006F43D6">
        <w:rPr>
          <w:rStyle w:val="a7"/>
          <w:i w:val="0"/>
          <w:bdr w:val="none" w:sz="0" w:space="0" w:color="auto" w:frame="1"/>
        </w:rPr>
        <w:t xml:space="preserve"> </w:t>
      </w:r>
      <w:r w:rsidR="0012149A" w:rsidRPr="006F43D6">
        <w:rPr>
          <w:rStyle w:val="a7"/>
          <w:i w:val="0"/>
          <w:bdr w:val="none" w:sz="0" w:space="0" w:color="auto" w:frame="1"/>
        </w:rPr>
        <w:t xml:space="preserve">вне себя от ярости </w:t>
      </w:r>
      <w:r w:rsidR="00775600" w:rsidRPr="006F43D6">
        <w:rPr>
          <w:rStyle w:val="a7"/>
          <w:i w:val="0"/>
          <w:bdr w:val="none" w:sz="0" w:space="0" w:color="auto" w:frame="1"/>
        </w:rPr>
        <w:t xml:space="preserve">потрясает кулаками. </w:t>
      </w:r>
      <w:proofErr w:type="spellStart"/>
      <w:r w:rsidR="00775600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шарахается от него, </w:t>
      </w:r>
      <w:r w:rsidR="00A54C2C">
        <w:rPr>
          <w:rStyle w:val="a7"/>
          <w:i w:val="0"/>
          <w:bdr w:val="none" w:sz="0" w:space="0" w:color="auto" w:frame="1"/>
        </w:rPr>
        <w:t>но лица</w:t>
      </w:r>
      <w:r w:rsidRPr="006F43D6">
        <w:rPr>
          <w:rStyle w:val="a7"/>
          <w:i w:val="0"/>
          <w:bdr w:val="none" w:sz="0" w:space="0" w:color="auto" w:frame="1"/>
        </w:rPr>
        <w:t xml:space="preserve"> Катерины и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</w:t>
      </w:r>
      <w:r w:rsidR="00E07664" w:rsidRPr="006F43D6">
        <w:rPr>
          <w:rStyle w:val="a7"/>
          <w:i w:val="0"/>
          <w:bdr w:val="none" w:sz="0" w:space="0" w:color="auto" w:frame="1"/>
        </w:rPr>
        <w:t>глаи</w:t>
      </w:r>
      <w:proofErr w:type="spellEnd"/>
      <w:r w:rsidR="00E07664" w:rsidRPr="006F43D6">
        <w:rPr>
          <w:rStyle w:val="a7"/>
          <w:i w:val="0"/>
          <w:bdr w:val="none" w:sz="0" w:space="0" w:color="auto" w:frame="1"/>
        </w:rPr>
        <w:t xml:space="preserve"> не дрогнули</w:t>
      </w:r>
      <w:r w:rsidR="00775600" w:rsidRPr="006F43D6">
        <w:rPr>
          <w:rStyle w:val="a7"/>
          <w:i w:val="0"/>
          <w:bdr w:val="none" w:sz="0" w:space="0" w:color="auto" w:frame="1"/>
        </w:rPr>
        <w:t>. Они стоят и</w:t>
      </w:r>
      <w:r w:rsidR="007537C1" w:rsidRPr="006F43D6">
        <w:rPr>
          <w:rStyle w:val="a7"/>
          <w:i w:val="0"/>
          <w:bdr w:val="none" w:sz="0" w:space="0" w:color="auto" w:frame="1"/>
        </w:rPr>
        <w:t xml:space="preserve"> смотрят на него</w:t>
      </w:r>
      <w:r w:rsidRPr="006F43D6">
        <w:rPr>
          <w:rStyle w:val="a7"/>
          <w:i w:val="0"/>
          <w:bdr w:val="none" w:sz="0" w:space="0" w:color="auto" w:frame="1"/>
        </w:rPr>
        <w:t xml:space="preserve">. Мужчина </w:t>
      </w:r>
      <w:r w:rsidR="00572352" w:rsidRPr="006F43D6">
        <w:rPr>
          <w:rStyle w:val="a7"/>
          <w:i w:val="0"/>
          <w:bdr w:val="none" w:sz="0" w:space="0" w:color="auto" w:frame="1"/>
        </w:rPr>
        <w:t xml:space="preserve">не </w:t>
      </w:r>
      <w:r w:rsidR="00A54C2C">
        <w:rPr>
          <w:rStyle w:val="a7"/>
          <w:i w:val="0"/>
          <w:bdr w:val="none" w:sz="0" w:space="0" w:color="auto" w:frame="1"/>
        </w:rPr>
        <w:t>выдерживает такого хладнокровия</w:t>
      </w:r>
      <w:r w:rsidR="00572352" w:rsidRPr="006F43D6">
        <w:rPr>
          <w:rStyle w:val="a7"/>
          <w:i w:val="0"/>
          <w:bdr w:val="none" w:sz="0" w:space="0" w:color="auto" w:frame="1"/>
        </w:rPr>
        <w:t xml:space="preserve"> и </w:t>
      </w:r>
      <w:r w:rsidRPr="006F43D6">
        <w:rPr>
          <w:rStyle w:val="a7"/>
          <w:i w:val="0"/>
          <w:bdr w:val="none" w:sz="0" w:space="0" w:color="auto" w:frame="1"/>
        </w:rPr>
        <w:t>отворачивается. Он уст</w:t>
      </w:r>
      <w:r w:rsidR="0012149A" w:rsidRPr="006F43D6">
        <w:rPr>
          <w:rStyle w:val="a7"/>
          <w:i w:val="0"/>
          <w:bdr w:val="none" w:sz="0" w:space="0" w:color="auto" w:frame="1"/>
        </w:rPr>
        <w:t>упает, но</w:t>
      </w:r>
      <w:r w:rsidR="00572352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пытается сохранить своё </w:t>
      </w:r>
      <w:r w:rsidR="0012149A" w:rsidRPr="006F43D6">
        <w:rPr>
          <w:rStyle w:val="a7"/>
          <w:i w:val="0"/>
          <w:bdr w:val="none" w:sz="0" w:space="0" w:color="auto" w:frame="1"/>
        </w:rPr>
        <w:t xml:space="preserve">хозяйское </w:t>
      </w:r>
      <w:r w:rsidRPr="006F43D6">
        <w:rPr>
          <w:rStyle w:val="a7"/>
          <w:i w:val="0"/>
          <w:bdr w:val="none" w:sz="0" w:space="0" w:color="auto" w:frame="1"/>
        </w:rPr>
        <w:t>лицо</w:t>
      </w:r>
      <w:r w:rsidR="00572352" w:rsidRPr="006F43D6">
        <w:rPr>
          <w:rStyle w:val="a7"/>
          <w:i w:val="0"/>
          <w:bdr w:val="none" w:sz="0" w:space="0" w:color="auto" w:frame="1"/>
        </w:rPr>
        <w:t xml:space="preserve"> при этом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AA3184" w:rsidRPr="006F43D6" w:rsidRDefault="00AA318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B79EF" w:rsidRPr="006F43D6" w:rsidRDefault="000B79E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Ну да, </w:t>
      </w:r>
      <w:r w:rsidR="000C1719" w:rsidRPr="006F43D6">
        <w:rPr>
          <w:rStyle w:val="a7"/>
          <w:i w:val="0"/>
          <w:bdr w:val="none" w:sz="0" w:space="0" w:color="auto" w:frame="1"/>
        </w:rPr>
        <w:t>предупреждал же Некрасов… Есть женщины в русских селень</w:t>
      </w:r>
      <w:r w:rsidRPr="006F43D6">
        <w:rPr>
          <w:rStyle w:val="a7"/>
          <w:i w:val="0"/>
          <w:bdr w:val="none" w:sz="0" w:space="0" w:color="auto" w:frame="1"/>
        </w:rPr>
        <w:t>ях…</w:t>
      </w:r>
      <w:r w:rsidR="000C1719" w:rsidRPr="006F43D6">
        <w:rPr>
          <w:rStyle w:val="a7"/>
          <w:i w:val="0"/>
          <w:bdr w:val="none" w:sz="0" w:space="0" w:color="auto" w:frame="1"/>
        </w:rPr>
        <w:t xml:space="preserve"> Коня на скаку остановя</w:t>
      </w:r>
      <w:r w:rsidR="00B52D2A" w:rsidRPr="006F43D6">
        <w:rPr>
          <w:rStyle w:val="a7"/>
          <w:i w:val="0"/>
          <w:bdr w:val="none" w:sz="0" w:space="0" w:color="auto" w:frame="1"/>
        </w:rPr>
        <w:t xml:space="preserve">т, в горящую избу войдут… </w:t>
      </w:r>
    </w:p>
    <w:p w:rsidR="00B52D2A" w:rsidRPr="006F43D6" w:rsidRDefault="00B52D2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 xml:space="preserve">Коня? </w:t>
      </w:r>
      <w:r w:rsidR="00572352" w:rsidRPr="006F43D6">
        <w:rPr>
          <w:rStyle w:val="a7"/>
          <w:i w:val="0"/>
          <w:bdr w:val="none" w:sz="0" w:space="0" w:color="auto" w:frame="1"/>
        </w:rPr>
        <w:t>Коня — э</w:t>
      </w:r>
      <w:r w:rsidRPr="006F43D6">
        <w:rPr>
          <w:rStyle w:val="a7"/>
          <w:i w:val="0"/>
          <w:bdr w:val="none" w:sz="0" w:space="0" w:color="auto" w:frame="1"/>
        </w:rPr>
        <w:t xml:space="preserve">то лошадь такая? </w:t>
      </w:r>
    </w:p>
    <w:p w:rsidR="00B52D2A" w:rsidRPr="006F43D6" w:rsidRDefault="00F609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</w:t>
      </w:r>
      <w:r w:rsidR="00B52D2A" w:rsidRPr="006F43D6">
        <w:rPr>
          <w:rStyle w:val="a7"/>
          <w:b/>
          <w:i w:val="0"/>
          <w:bdr w:val="none" w:sz="0" w:space="0" w:color="auto" w:frame="1"/>
        </w:rPr>
        <w:t>вич</w:t>
      </w:r>
      <w:proofErr w:type="spellEnd"/>
      <w:r w:rsidR="00BA219A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BA219A" w:rsidRPr="006F43D6">
        <w:rPr>
          <w:rStyle w:val="a7"/>
          <w:bdr w:val="none" w:sz="0" w:space="0" w:color="auto" w:frame="1"/>
        </w:rPr>
        <w:t>(</w:t>
      </w:r>
      <w:proofErr w:type="spellStart"/>
      <w:r w:rsidR="00BA219A" w:rsidRPr="006F43D6">
        <w:rPr>
          <w:rStyle w:val="a7"/>
          <w:bdr w:val="none" w:sz="0" w:space="0" w:color="auto" w:frame="1"/>
        </w:rPr>
        <w:t>Хельме</w:t>
      </w:r>
      <w:proofErr w:type="spellEnd"/>
      <w:r w:rsidR="00BA219A" w:rsidRPr="006F43D6">
        <w:rPr>
          <w:rStyle w:val="a7"/>
          <w:bdr w:val="none" w:sz="0" w:space="0" w:color="auto" w:frame="1"/>
        </w:rPr>
        <w:t>)</w:t>
      </w:r>
      <w:r w:rsidR="00B52D2A" w:rsidRPr="006F43D6">
        <w:rPr>
          <w:rStyle w:val="a7"/>
          <w:b/>
          <w:bdr w:val="none" w:sz="0" w:space="0" w:color="auto" w:frame="1"/>
        </w:rPr>
        <w:t>.</w:t>
      </w:r>
      <w:r w:rsidR="00B52D2A" w:rsidRPr="006F43D6">
        <w:rPr>
          <w:rStyle w:val="a7"/>
          <w:i w:val="0"/>
          <w:bdr w:val="none" w:sz="0" w:space="0" w:color="auto" w:frame="1"/>
        </w:rPr>
        <w:t xml:space="preserve"> </w:t>
      </w:r>
      <w:r w:rsidR="004D79B5" w:rsidRPr="006F43D6">
        <w:rPr>
          <w:rStyle w:val="a7"/>
          <w:i w:val="0"/>
          <w:bdr w:val="none" w:sz="0" w:space="0" w:color="auto" w:frame="1"/>
        </w:rPr>
        <w:t>Ну да, э</w:t>
      </w:r>
      <w:r w:rsidR="00790F6E" w:rsidRPr="006F43D6">
        <w:rPr>
          <w:rStyle w:val="a7"/>
          <w:i w:val="0"/>
          <w:bdr w:val="none" w:sz="0" w:space="0" w:color="auto" w:frame="1"/>
        </w:rPr>
        <w:t>то как му</w:t>
      </w:r>
      <w:r w:rsidR="00AB2568" w:rsidRPr="006F43D6">
        <w:rPr>
          <w:rStyle w:val="a7"/>
          <w:i w:val="0"/>
          <w:bdr w:val="none" w:sz="0" w:space="0" w:color="auto" w:frame="1"/>
        </w:rPr>
        <w:t>жика бабой назвать, только</w:t>
      </w:r>
      <w:r w:rsidR="00790F6E" w:rsidRPr="006F43D6">
        <w:rPr>
          <w:rStyle w:val="a7"/>
          <w:i w:val="0"/>
          <w:bdr w:val="none" w:sz="0" w:space="0" w:color="auto" w:frame="1"/>
        </w:rPr>
        <w:t xml:space="preserve"> </w:t>
      </w:r>
      <w:r w:rsidR="00AB2568" w:rsidRPr="006F43D6">
        <w:rPr>
          <w:rStyle w:val="a7"/>
          <w:i w:val="0"/>
          <w:bdr w:val="none" w:sz="0" w:space="0" w:color="auto" w:frame="1"/>
        </w:rPr>
        <w:t>к</w:t>
      </w:r>
      <w:r w:rsidR="00790F6E" w:rsidRPr="006F43D6">
        <w:rPr>
          <w:rStyle w:val="a7"/>
          <w:i w:val="0"/>
          <w:bdr w:val="none" w:sz="0" w:space="0" w:color="auto" w:frame="1"/>
        </w:rPr>
        <w:t>он</w:t>
      </w:r>
      <w:r w:rsidR="00775600" w:rsidRPr="006F43D6">
        <w:rPr>
          <w:rStyle w:val="a7"/>
          <w:i w:val="0"/>
          <w:bdr w:val="none" w:sz="0" w:space="0" w:color="auto" w:frame="1"/>
        </w:rPr>
        <w:t>и</w:t>
      </w:r>
      <w:r w:rsidR="00572352" w:rsidRPr="006F43D6">
        <w:rPr>
          <w:rStyle w:val="a7"/>
          <w:i w:val="0"/>
          <w:bdr w:val="none" w:sz="0" w:space="0" w:color="auto" w:frame="1"/>
        </w:rPr>
        <w:t xml:space="preserve"> </w:t>
      </w:r>
      <w:r w:rsidR="00AB2568" w:rsidRPr="006F43D6">
        <w:rPr>
          <w:rStyle w:val="a7"/>
          <w:i w:val="0"/>
          <w:bdr w:val="none" w:sz="0" w:space="0" w:color="auto" w:frame="1"/>
        </w:rPr>
        <w:t>не обижаю</w:t>
      </w:r>
      <w:r w:rsidR="000C1719" w:rsidRPr="006F43D6">
        <w:rPr>
          <w:rStyle w:val="a7"/>
          <w:i w:val="0"/>
          <w:bdr w:val="none" w:sz="0" w:space="0" w:color="auto" w:frame="1"/>
        </w:rPr>
        <w:t>тся.</w:t>
      </w:r>
      <w:r w:rsidR="00B52D2A" w:rsidRPr="006F43D6">
        <w:rPr>
          <w:rStyle w:val="a7"/>
          <w:i w:val="0"/>
          <w:bdr w:val="none" w:sz="0" w:space="0" w:color="auto" w:frame="1"/>
        </w:rPr>
        <w:t xml:space="preserve"> </w:t>
      </w:r>
      <w:r w:rsidR="00AB2568" w:rsidRPr="006F43D6">
        <w:rPr>
          <w:rStyle w:val="a7"/>
          <w:bdr w:val="none" w:sz="0" w:space="0" w:color="auto" w:frame="1"/>
        </w:rPr>
        <w:t>(Девушкам</w:t>
      </w:r>
      <w:r w:rsidR="00372F5D" w:rsidRPr="006F43D6">
        <w:rPr>
          <w:rStyle w:val="a7"/>
          <w:bdr w:val="none" w:sz="0" w:space="0" w:color="auto" w:frame="1"/>
        </w:rPr>
        <w:t>.</w:t>
      </w:r>
      <w:r w:rsidR="000C1719" w:rsidRPr="006F43D6">
        <w:rPr>
          <w:rStyle w:val="a7"/>
          <w:bdr w:val="none" w:sz="0" w:space="0" w:color="auto" w:frame="1"/>
        </w:rPr>
        <w:t>)</w:t>
      </w:r>
      <w:r w:rsidR="000C1719" w:rsidRPr="006F43D6">
        <w:rPr>
          <w:rStyle w:val="a7"/>
          <w:i w:val="0"/>
          <w:bdr w:val="none" w:sz="0" w:space="0" w:color="auto" w:frame="1"/>
        </w:rPr>
        <w:t xml:space="preserve"> Ну, что прикажете с в</w:t>
      </w:r>
      <w:r w:rsidR="00790F6E" w:rsidRPr="006F43D6">
        <w:rPr>
          <w:rStyle w:val="a7"/>
          <w:i w:val="0"/>
          <w:bdr w:val="none" w:sz="0" w:space="0" w:color="auto" w:frame="1"/>
        </w:rPr>
        <w:t>ам</w:t>
      </w:r>
      <w:r w:rsidR="000C1719" w:rsidRPr="006F43D6">
        <w:rPr>
          <w:rStyle w:val="a7"/>
          <w:i w:val="0"/>
          <w:bdr w:val="none" w:sz="0" w:space="0" w:color="auto" w:frame="1"/>
        </w:rPr>
        <w:t>и делать? В полицию звонить</w:t>
      </w:r>
      <w:r w:rsidR="00790F6E" w:rsidRPr="006F43D6">
        <w:rPr>
          <w:rStyle w:val="a7"/>
          <w:i w:val="0"/>
          <w:bdr w:val="none" w:sz="0" w:space="0" w:color="auto" w:frame="1"/>
        </w:rPr>
        <w:t>?</w:t>
      </w:r>
    </w:p>
    <w:p w:rsidR="00A23248" w:rsidRPr="006F43D6" w:rsidRDefault="00A2324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Катерина </w:t>
      </w:r>
      <w:r w:rsidRPr="006F43D6">
        <w:rPr>
          <w:rStyle w:val="a7"/>
          <w:bdr w:val="none" w:sz="0" w:space="0" w:color="auto" w:frame="1"/>
        </w:rPr>
        <w:t>(ув</w:t>
      </w:r>
      <w:r w:rsidR="00AB2568" w:rsidRPr="006F43D6">
        <w:rPr>
          <w:rStyle w:val="a7"/>
          <w:bdr w:val="none" w:sz="0" w:space="0" w:color="auto" w:frame="1"/>
        </w:rPr>
        <w:t>идев</w:t>
      </w:r>
      <w:r w:rsidRPr="006F43D6">
        <w:rPr>
          <w:rStyle w:val="a7"/>
          <w:bdr w:val="none" w:sz="0" w:space="0" w:color="auto" w:frame="1"/>
        </w:rPr>
        <w:t xml:space="preserve"> </w:t>
      </w:r>
      <w:r w:rsidR="00572352" w:rsidRPr="006F43D6">
        <w:rPr>
          <w:rStyle w:val="a7"/>
          <w:bdr w:val="none" w:sz="0" w:space="0" w:color="auto" w:frame="1"/>
        </w:rPr>
        <w:t xml:space="preserve">идущих </w:t>
      </w:r>
      <w:r w:rsidR="000C1719" w:rsidRPr="006F43D6">
        <w:rPr>
          <w:rStyle w:val="a7"/>
          <w:bdr w:val="none" w:sz="0" w:space="0" w:color="auto" w:frame="1"/>
        </w:rPr>
        <w:t xml:space="preserve">вдалеке </w:t>
      </w:r>
      <w:r w:rsidRPr="006F43D6">
        <w:rPr>
          <w:rStyle w:val="a7"/>
          <w:bdr w:val="none" w:sz="0" w:space="0" w:color="auto" w:frame="1"/>
        </w:rPr>
        <w:t>Николая и Романа)</w:t>
      </w:r>
      <w:r w:rsidRPr="006F43D6">
        <w:rPr>
          <w:rStyle w:val="a7"/>
          <w:b/>
          <w:bdr w:val="none" w:sz="0" w:space="0" w:color="auto" w:frame="1"/>
        </w:rPr>
        <w:t>.</w:t>
      </w:r>
      <w:r w:rsidR="00D82758" w:rsidRPr="006F43D6">
        <w:rPr>
          <w:rStyle w:val="a7"/>
          <w:i w:val="0"/>
          <w:bdr w:val="none" w:sz="0" w:space="0" w:color="auto" w:frame="1"/>
        </w:rPr>
        <w:t xml:space="preserve"> Звоните в полицию</w:t>
      </w:r>
      <w:r w:rsidRPr="006F43D6">
        <w:rPr>
          <w:rStyle w:val="a7"/>
          <w:i w:val="0"/>
          <w:bdr w:val="none" w:sz="0" w:space="0" w:color="auto" w:frame="1"/>
        </w:rPr>
        <w:t>! И мы позвоним. Пусть скажут, имеете ли вы право подход к реке перекрывать.</w:t>
      </w:r>
    </w:p>
    <w:p w:rsidR="00A23248" w:rsidRPr="006F43D6" w:rsidRDefault="00A2324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23248" w:rsidRPr="006F43D6" w:rsidRDefault="00A2324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Подходят Николай и Роман. Он</w:t>
      </w:r>
      <w:r w:rsidR="00E07664" w:rsidRPr="006F43D6">
        <w:rPr>
          <w:rStyle w:val="a7"/>
          <w:i w:val="0"/>
          <w:bdr w:val="none" w:sz="0" w:space="0" w:color="auto" w:frame="1"/>
        </w:rPr>
        <w:t>и за шкирку ведут Андрея. Он</w:t>
      </w:r>
      <w:r w:rsidRPr="006F43D6">
        <w:rPr>
          <w:rStyle w:val="a7"/>
          <w:i w:val="0"/>
          <w:bdr w:val="none" w:sz="0" w:space="0" w:color="auto" w:frame="1"/>
        </w:rPr>
        <w:t xml:space="preserve"> не сопротивляется, но и не даёт себя толкать.</w:t>
      </w:r>
      <w:r w:rsidR="001A2DCC" w:rsidRPr="006F43D6">
        <w:rPr>
          <w:rStyle w:val="a7"/>
          <w:i w:val="0"/>
          <w:bdr w:val="none" w:sz="0" w:space="0" w:color="auto" w:frame="1"/>
        </w:rPr>
        <w:t xml:space="preserve"> Одет </w:t>
      </w:r>
      <w:r w:rsidR="00E07664" w:rsidRPr="006F43D6">
        <w:rPr>
          <w:rStyle w:val="a7"/>
          <w:i w:val="0"/>
          <w:bdr w:val="none" w:sz="0" w:space="0" w:color="auto" w:frame="1"/>
        </w:rPr>
        <w:t>он весьма странно для села</w:t>
      </w:r>
      <w:r w:rsidR="00AB2568" w:rsidRPr="006F43D6">
        <w:rPr>
          <w:rStyle w:val="a7"/>
          <w:i w:val="0"/>
          <w:bdr w:val="none" w:sz="0" w:space="0" w:color="auto" w:frame="1"/>
        </w:rPr>
        <w:t>. На нём</w:t>
      </w:r>
      <w:r w:rsidR="001A2DCC" w:rsidRPr="006F43D6">
        <w:rPr>
          <w:rStyle w:val="a7"/>
          <w:i w:val="0"/>
          <w:bdr w:val="none" w:sz="0" w:space="0" w:color="auto" w:frame="1"/>
        </w:rPr>
        <w:t xml:space="preserve"> с</w:t>
      </w:r>
      <w:r w:rsidR="000C1719" w:rsidRPr="006F43D6">
        <w:rPr>
          <w:rStyle w:val="a7"/>
          <w:i w:val="0"/>
          <w:bdr w:val="none" w:sz="0" w:space="0" w:color="auto" w:frame="1"/>
        </w:rPr>
        <w:t>ерый фрак и белая рубашка. Бабочка съехала</w:t>
      </w:r>
      <w:r w:rsidR="001A2DCC" w:rsidRPr="006F43D6">
        <w:rPr>
          <w:rStyle w:val="a7"/>
          <w:i w:val="0"/>
          <w:bdr w:val="none" w:sz="0" w:space="0" w:color="auto" w:frame="1"/>
        </w:rPr>
        <w:t xml:space="preserve"> набок</w:t>
      </w:r>
      <w:r w:rsidR="000C1719" w:rsidRPr="006F43D6">
        <w:rPr>
          <w:rStyle w:val="a7"/>
          <w:i w:val="0"/>
          <w:bdr w:val="none" w:sz="0" w:space="0" w:color="auto" w:frame="1"/>
        </w:rPr>
        <w:t>, рубашка выбилась из брюк</w:t>
      </w:r>
      <w:r w:rsidR="001A2DCC" w:rsidRPr="006F43D6">
        <w:rPr>
          <w:rStyle w:val="a7"/>
          <w:i w:val="0"/>
          <w:bdr w:val="none" w:sz="0" w:space="0" w:color="auto" w:frame="1"/>
        </w:rPr>
        <w:t xml:space="preserve">. </w:t>
      </w:r>
      <w:r w:rsidR="004D79B5" w:rsidRPr="006F43D6">
        <w:rPr>
          <w:rStyle w:val="a7"/>
          <w:i w:val="0"/>
          <w:bdr w:val="none" w:sz="0" w:space="0" w:color="auto" w:frame="1"/>
        </w:rPr>
        <w:t>Все с удивлением смотрят на него.</w:t>
      </w:r>
    </w:p>
    <w:p w:rsidR="00A23248" w:rsidRPr="006F43D6" w:rsidRDefault="00A2324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B79EF" w:rsidRPr="006F43D6" w:rsidRDefault="00A2324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B2568" w:rsidRPr="006F43D6">
        <w:rPr>
          <w:rStyle w:val="a7"/>
          <w:i w:val="0"/>
          <w:bdr w:val="none" w:sz="0" w:space="0" w:color="auto" w:frame="1"/>
        </w:rPr>
        <w:t>Ч</w:t>
      </w:r>
      <w:r w:rsidR="001A2DCC" w:rsidRPr="006F43D6">
        <w:rPr>
          <w:rStyle w:val="a7"/>
          <w:i w:val="0"/>
          <w:bdr w:val="none" w:sz="0" w:space="0" w:color="auto" w:frame="1"/>
        </w:rPr>
        <w:t>то</w:t>
      </w:r>
      <w:r w:rsidRPr="006F43D6">
        <w:rPr>
          <w:rStyle w:val="a7"/>
          <w:i w:val="0"/>
          <w:bdr w:val="none" w:sz="0" w:space="0" w:color="auto" w:frame="1"/>
        </w:rPr>
        <w:t xml:space="preserve"> за шум, а драки нету?</w:t>
      </w:r>
      <w:r w:rsidR="001A2DCC" w:rsidRPr="006F43D6">
        <w:rPr>
          <w:rStyle w:val="a7"/>
          <w:i w:val="0"/>
          <w:bdr w:val="none" w:sz="0" w:space="0" w:color="auto" w:frame="1"/>
        </w:rPr>
        <w:t xml:space="preserve"> А ну, посторонись!</w:t>
      </w:r>
    </w:p>
    <w:p w:rsidR="001A2DCC" w:rsidRPr="006F43D6" w:rsidRDefault="00A2324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0C1719" w:rsidRPr="006F43D6">
        <w:rPr>
          <w:rStyle w:val="a7"/>
          <w:i w:val="0"/>
          <w:bdr w:val="none" w:sz="0" w:space="0" w:color="auto" w:frame="1"/>
        </w:rPr>
        <w:t xml:space="preserve"> Преступник на лобное место</w:t>
      </w:r>
      <w:r w:rsidRPr="006F43D6">
        <w:rPr>
          <w:rStyle w:val="a7"/>
          <w:i w:val="0"/>
          <w:bdr w:val="none" w:sz="0" w:space="0" w:color="auto" w:frame="1"/>
        </w:rPr>
        <w:t xml:space="preserve"> доставлен.</w:t>
      </w:r>
      <w:r w:rsidR="001A2DCC" w:rsidRPr="006F43D6">
        <w:rPr>
          <w:rStyle w:val="a7"/>
          <w:i w:val="0"/>
          <w:bdr w:val="none" w:sz="0" w:space="0" w:color="auto" w:frame="1"/>
        </w:rPr>
        <w:t xml:space="preserve"> </w:t>
      </w:r>
      <w:r w:rsidR="000C1719" w:rsidRPr="006F43D6">
        <w:rPr>
          <w:rStyle w:val="a7"/>
          <w:i w:val="0"/>
          <w:bdr w:val="none" w:sz="0" w:space="0" w:color="auto" w:frame="1"/>
        </w:rPr>
        <w:t>В</w:t>
      </w:r>
      <w:r w:rsidR="00372F5D" w:rsidRPr="006F43D6">
        <w:rPr>
          <w:rStyle w:val="a7"/>
          <w:i w:val="0"/>
          <w:bdr w:val="none" w:sz="0" w:space="0" w:color="auto" w:frame="1"/>
        </w:rPr>
        <w:t>сем в</w:t>
      </w:r>
      <w:r w:rsidR="000C1719" w:rsidRPr="006F43D6">
        <w:rPr>
          <w:rStyle w:val="a7"/>
          <w:i w:val="0"/>
          <w:bdr w:val="none" w:sz="0" w:space="0" w:color="auto" w:frame="1"/>
        </w:rPr>
        <w:t>стать, суд идёт!</w:t>
      </w: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Они отпускают Андрея. Он поправляет на себе одежду,</w:t>
      </w:r>
      <w:r w:rsidR="000C1719" w:rsidRPr="006F43D6">
        <w:rPr>
          <w:rStyle w:val="a7"/>
          <w:i w:val="0"/>
          <w:bdr w:val="none" w:sz="0" w:space="0" w:color="auto" w:frame="1"/>
        </w:rPr>
        <w:t xml:space="preserve"> приглаживает растрепанные</w:t>
      </w:r>
      <w:r w:rsidRPr="006F43D6">
        <w:rPr>
          <w:rStyle w:val="a7"/>
          <w:i w:val="0"/>
          <w:bdr w:val="none" w:sz="0" w:space="0" w:color="auto" w:frame="1"/>
        </w:rPr>
        <w:t xml:space="preserve"> волосы. </w:t>
      </w: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Э</w:t>
      </w:r>
      <w:r w:rsidR="0012149A" w:rsidRPr="006F43D6">
        <w:rPr>
          <w:rStyle w:val="a7"/>
          <w:i w:val="0"/>
          <w:bdr w:val="none" w:sz="0" w:space="0" w:color="auto" w:frame="1"/>
        </w:rPr>
        <w:t>-э-э</w:t>
      </w:r>
      <w:r w:rsidRPr="006F43D6">
        <w:rPr>
          <w:rStyle w:val="a7"/>
          <w:i w:val="0"/>
          <w:bdr w:val="none" w:sz="0" w:space="0" w:color="auto" w:frame="1"/>
        </w:rPr>
        <w:t>й, аккуратнее</w:t>
      </w:r>
      <w:r w:rsidR="00AB2568" w:rsidRPr="006F43D6">
        <w:rPr>
          <w:rStyle w:val="a7"/>
          <w:i w:val="0"/>
          <w:bdr w:val="none" w:sz="0" w:space="0" w:color="auto" w:frame="1"/>
        </w:rPr>
        <w:t xml:space="preserve"> с ним</w:t>
      </w:r>
      <w:r w:rsidRPr="006F43D6">
        <w:rPr>
          <w:rStyle w:val="a7"/>
          <w:i w:val="0"/>
          <w:bdr w:val="none" w:sz="0" w:space="0" w:color="auto" w:frame="1"/>
        </w:rPr>
        <w:t>! Это он! Он это!</w:t>
      </w: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Pr="006F43D6">
        <w:rPr>
          <w:rStyle w:val="a7"/>
          <w:i w:val="0"/>
          <w:bdr w:val="none" w:sz="0" w:space="0" w:color="auto" w:frame="1"/>
        </w:rPr>
        <w:t>Кто он?</w:t>
      </w: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Ну я же вам рассказывала</w:t>
      </w:r>
      <w:r w:rsidR="0012149A" w:rsidRPr="006F43D6">
        <w:rPr>
          <w:rStyle w:val="a7"/>
          <w:i w:val="0"/>
          <w:bdr w:val="none" w:sz="0" w:space="0" w:color="auto" w:frame="1"/>
        </w:rPr>
        <w:t>…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AB256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B2568" w:rsidRPr="006F43D6">
        <w:rPr>
          <w:rStyle w:val="a7"/>
          <w:bdr w:val="none" w:sz="0" w:space="0" w:color="auto" w:frame="1"/>
        </w:rPr>
        <w:t>(округляя глаза)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Так это он?</w:t>
      </w:r>
      <w:r w:rsidR="00572352" w:rsidRPr="006F43D6">
        <w:rPr>
          <w:rStyle w:val="a7"/>
          <w:i w:val="0"/>
          <w:bdr w:val="none" w:sz="0" w:space="0" w:color="auto" w:frame="1"/>
        </w:rPr>
        <w:t>!</w:t>
      </w: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Что, на самом деле</w:t>
      </w:r>
      <w:r w:rsidR="00B01509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он?</w:t>
      </w:r>
      <w:r w:rsidR="00572352" w:rsidRPr="006F43D6">
        <w:rPr>
          <w:rStyle w:val="a7"/>
          <w:i w:val="0"/>
          <w:bdr w:val="none" w:sz="0" w:space="0" w:color="auto" w:frame="1"/>
        </w:rPr>
        <w:t>!</w:t>
      </w:r>
    </w:p>
    <w:p w:rsidR="001A2DCC" w:rsidRPr="006F43D6" w:rsidRDefault="001A2DC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0C1719" w:rsidRPr="006F43D6">
        <w:rPr>
          <w:rStyle w:val="a7"/>
          <w:i w:val="0"/>
          <w:bdr w:val="none" w:sz="0" w:space="0" w:color="auto" w:frame="1"/>
        </w:rPr>
        <w:t xml:space="preserve"> Ну да. Я же</w:t>
      </w:r>
      <w:r w:rsidR="00AE624A" w:rsidRPr="006F43D6">
        <w:rPr>
          <w:rStyle w:val="a7"/>
          <w:i w:val="0"/>
          <w:bdr w:val="none" w:sz="0" w:space="0" w:color="auto" w:frame="1"/>
        </w:rPr>
        <w:t xml:space="preserve"> говорю</w:t>
      </w:r>
      <w:r w:rsidR="000C1719" w:rsidRPr="006F43D6">
        <w:rPr>
          <w:rStyle w:val="a7"/>
          <w:i w:val="0"/>
          <w:bdr w:val="none" w:sz="0" w:space="0" w:color="auto" w:frame="1"/>
        </w:rPr>
        <w:t>, он это. А вон и</w:t>
      </w:r>
      <w:r w:rsidR="00AE624A" w:rsidRPr="006F43D6">
        <w:rPr>
          <w:rStyle w:val="a7"/>
          <w:i w:val="0"/>
          <w:bdr w:val="none" w:sz="0" w:space="0" w:color="auto" w:frame="1"/>
        </w:rPr>
        <w:t xml:space="preserve"> </w:t>
      </w:r>
      <w:r w:rsidR="00B07F20">
        <w:rPr>
          <w:rStyle w:val="a7"/>
          <w:i w:val="0"/>
          <w:bdr w:val="none" w:sz="0" w:space="0" w:color="auto" w:frame="1"/>
        </w:rPr>
        <w:t>«</w:t>
      </w:r>
      <w:r w:rsidR="00AE624A" w:rsidRPr="006F43D6">
        <w:rPr>
          <w:rStyle w:val="a7"/>
          <w:i w:val="0"/>
          <w:bdr w:val="none" w:sz="0" w:space="0" w:color="auto" w:frame="1"/>
        </w:rPr>
        <w:t>вешалка</w:t>
      </w:r>
      <w:r w:rsidR="00B07F20">
        <w:rPr>
          <w:rStyle w:val="a7"/>
          <w:i w:val="0"/>
          <w:bdr w:val="none" w:sz="0" w:space="0" w:color="auto" w:frame="1"/>
        </w:rPr>
        <w:t>»</w:t>
      </w:r>
      <w:r w:rsidRPr="006F43D6">
        <w:rPr>
          <w:rStyle w:val="a7"/>
          <w:i w:val="0"/>
          <w:bdr w:val="none" w:sz="0" w:space="0" w:color="auto" w:frame="1"/>
        </w:rPr>
        <w:t>,</w:t>
      </w:r>
      <w:r w:rsidR="00AE624A" w:rsidRPr="006F43D6">
        <w:rPr>
          <w:rStyle w:val="a7"/>
          <w:i w:val="0"/>
          <w:bdr w:val="none" w:sz="0" w:space="0" w:color="auto" w:frame="1"/>
        </w:rPr>
        <w:t xml:space="preserve"> котор</w:t>
      </w:r>
      <w:r w:rsidR="007537C1" w:rsidRPr="006F43D6">
        <w:rPr>
          <w:rStyle w:val="a7"/>
          <w:i w:val="0"/>
          <w:bdr w:val="none" w:sz="0" w:space="0" w:color="auto" w:frame="1"/>
        </w:rPr>
        <w:t>ая на него вчера вешалась. Г</w:t>
      </w:r>
      <w:r w:rsidR="00AE624A" w:rsidRPr="006F43D6">
        <w:rPr>
          <w:rStyle w:val="a7"/>
          <w:i w:val="0"/>
          <w:bdr w:val="none" w:sz="0" w:space="0" w:color="auto" w:frame="1"/>
        </w:rPr>
        <w:t>ро</w:t>
      </w:r>
      <w:r w:rsidR="00C7052B" w:rsidRPr="006F43D6">
        <w:rPr>
          <w:rStyle w:val="a7"/>
          <w:i w:val="0"/>
          <w:bdr w:val="none" w:sz="0" w:space="0" w:color="auto" w:frame="1"/>
        </w:rPr>
        <w:t xml:space="preserve">мче всех кричала: «Мая любимая </w:t>
      </w:r>
      <w:proofErr w:type="spellStart"/>
      <w:r w:rsidR="00C7052B" w:rsidRPr="006F43D6">
        <w:rPr>
          <w:rStyle w:val="a7"/>
          <w:i w:val="0"/>
          <w:bdr w:val="none" w:sz="0" w:space="0" w:color="auto" w:frame="1"/>
        </w:rPr>
        <w:t>Шаляпа</w:t>
      </w:r>
      <w:proofErr w:type="spellEnd"/>
      <w:r w:rsidR="00C7052B" w:rsidRPr="006F43D6">
        <w:rPr>
          <w:rStyle w:val="a7"/>
          <w:i w:val="0"/>
          <w:bdr w:val="none" w:sz="0" w:space="0" w:color="auto" w:frame="1"/>
        </w:rPr>
        <w:t xml:space="preserve">, мая любимая </w:t>
      </w:r>
      <w:proofErr w:type="spellStart"/>
      <w:r w:rsidR="00C7052B" w:rsidRPr="006F43D6">
        <w:rPr>
          <w:rStyle w:val="a7"/>
          <w:i w:val="0"/>
          <w:bdr w:val="none" w:sz="0" w:space="0" w:color="auto" w:frame="1"/>
        </w:rPr>
        <w:t>Ш</w:t>
      </w:r>
      <w:r w:rsidR="00AE624A" w:rsidRPr="006F43D6">
        <w:rPr>
          <w:rStyle w:val="a7"/>
          <w:i w:val="0"/>
          <w:bdr w:val="none" w:sz="0" w:space="0" w:color="auto" w:frame="1"/>
        </w:rPr>
        <w:t>аляпа</w:t>
      </w:r>
      <w:proofErr w:type="spellEnd"/>
      <w:r w:rsidR="00AE624A" w:rsidRPr="006F43D6">
        <w:rPr>
          <w:rStyle w:val="a7"/>
          <w:i w:val="0"/>
          <w:bdr w:val="none" w:sz="0" w:space="0" w:color="auto" w:frame="1"/>
        </w:rPr>
        <w:t xml:space="preserve">…». Прилипла, как банный лист, </w:t>
      </w:r>
      <w:r w:rsidR="00D82758" w:rsidRPr="006F43D6">
        <w:rPr>
          <w:rStyle w:val="a7"/>
          <w:i w:val="0"/>
          <w:bdr w:val="none" w:sz="0" w:space="0" w:color="auto" w:frame="1"/>
        </w:rPr>
        <w:t xml:space="preserve">— </w:t>
      </w:r>
      <w:r w:rsidR="00AE624A" w:rsidRPr="006F43D6">
        <w:rPr>
          <w:rStyle w:val="a7"/>
          <w:i w:val="0"/>
          <w:bdr w:val="none" w:sz="0" w:space="0" w:color="auto" w:frame="1"/>
        </w:rPr>
        <w:t xml:space="preserve">не отлепить. </w:t>
      </w:r>
      <w:r w:rsidR="00F6092B" w:rsidRPr="006F43D6">
        <w:rPr>
          <w:rStyle w:val="a7"/>
          <w:i w:val="0"/>
          <w:bdr w:val="none" w:sz="0" w:space="0" w:color="auto" w:frame="1"/>
        </w:rPr>
        <w:t xml:space="preserve">Все </w:t>
      </w:r>
      <w:r w:rsidR="00C7052B" w:rsidRPr="006F43D6">
        <w:rPr>
          <w:rStyle w:val="a7"/>
          <w:i w:val="0"/>
          <w:bdr w:val="none" w:sz="0" w:space="0" w:color="auto" w:frame="1"/>
        </w:rPr>
        <w:t>сни</w:t>
      </w:r>
      <w:r w:rsidR="00572352" w:rsidRPr="006F43D6">
        <w:rPr>
          <w:rStyle w:val="a7"/>
          <w:i w:val="0"/>
          <w:bdr w:val="none" w:sz="0" w:space="0" w:color="auto" w:frame="1"/>
        </w:rPr>
        <w:t xml:space="preserve">мки </w:t>
      </w:r>
      <w:r w:rsidR="007371F8" w:rsidRPr="006F43D6">
        <w:rPr>
          <w:rStyle w:val="a7"/>
          <w:i w:val="0"/>
          <w:bdr w:val="none" w:sz="0" w:space="0" w:color="auto" w:frame="1"/>
        </w:rPr>
        <w:t>собой испортила</w:t>
      </w:r>
      <w:r w:rsidR="00F6092B" w:rsidRPr="006F43D6">
        <w:rPr>
          <w:rStyle w:val="a7"/>
          <w:i w:val="0"/>
          <w:bdr w:val="none" w:sz="0" w:space="0" w:color="auto" w:frame="1"/>
        </w:rPr>
        <w:t xml:space="preserve">. </w:t>
      </w:r>
      <w:r w:rsidR="00AE624A" w:rsidRPr="006F43D6">
        <w:rPr>
          <w:rStyle w:val="a7"/>
          <w:i w:val="0"/>
          <w:bdr w:val="none" w:sz="0" w:space="0" w:color="auto" w:frame="1"/>
        </w:rPr>
        <w:t>Он её в машину погрузи</w:t>
      </w:r>
      <w:r w:rsidR="00D82758" w:rsidRPr="006F43D6">
        <w:rPr>
          <w:rStyle w:val="a7"/>
          <w:i w:val="0"/>
          <w:bdr w:val="none" w:sz="0" w:space="0" w:color="auto" w:frame="1"/>
        </w:rPr>
        <w:t xml:space="preserve">л и </w:t>
      </w:r>
      <w:r w:rsidR="00C7052B" w:rsidRPr="006F43D6">
        <w:rPr>
          <w:rStyle w:val="a7"/>
          <w:i w:val="0"/>
          <w:bdr w:val="none" w:sz="0" w:space="0" w:color="auto" w:frame="1"/>
        </w:rPr>
        <w:t>увёз. А этот старикашка</w:t>
      </w:r>
      <w:r w:rsidR="00AE624A" w:rsidRPr="006F43D6">
        <w:rPr>
          <w:rStyle w:val="a7"/>
          <w:i w:val="0"/>
          <w:bdr w:val="none" w:sz="0" w:space="0" w:color="auto" w:frame="1"/>
        </w:rPr>
        <w:t xml:space="preserve"> </w:t>
      </w:r>
      <w:r w:rsidR="00B90348" w:rsidRPr="006F43D6">
        <w:rPr>
          <w:rStyle w:val="a7"/>
          <w:i w:val="0"/>
          <w:bdr w:val="none" w:sz="0" w:space="0" w:color="auto" w:frame="1"/>
        </w:rPr>
        <w:t>—</w:t>
      </w:r>
      <w:r w:rsidR="00AE624A" w:rsidRPr="006F43D6">
        <w:rPr>
          <w:rStyle w:val="a7"/>
          <w:i w:val="0"/>
          <w:bdr w:val="none" w:sz="0" w:space="0" w:color="auto" w:frame="1"/>
        </w:rPr>
        <w:t xml:space="preserve"> за рулём был. Поэтому </w:t>
      </w:r>
      <w:r w:rsidR="00572352" w:rsidRPr="006F43D6">
        <w:rPr>
          <w:rStyle w:val="a7"/>
          <w:i w:val="0"/>
          <w:bdr w:val="none" w:sz="0" w:space="0" w:color="auto" w:frame="1"/>
        </w:rPr>
        <w:t xml:space="preserve">я </w:t>
      </w:r>
      <w:r w:rsidR="00AE624A" w:rsidRPr="006F43D6">
        <w:rPr>
          <w:rStyle w:val="a7"/>
          <w:i w:val="0"/>
          <w:bdr w:val="none" w:sz="0" w:space="0" w:color="auto" w:frame="1"/>
        </w:rPr>
        <w:t xml:space="preserve">и </w:t>
      </w:r>
      <w:r w:rsidR="00C7052B" w:rsidRPr="006F43D6">
        <w:rPr>
          <w:rStyle w:val="a7"/>
          <w:i w:val="0"/>
          <w:bdr w:val="none" w:sz="0" w:space="0" w:color="auto" w:frame="1"/>
        </w:rPr>
        <w:t>приехала</w:t>
      </w:r>
      <w:r w:rsidR="00AE624A" w:rsidRPr="006F43D6">
        <w:rPr>
          <w:rStyle w:val="a7"/>
          <w:i w:val="0"/>
          <w:bdr w:val="none" w:sz="0" w:space="0" w:color="auto" w:frame="1"/>
        </w:rPr>
        <w:t xml:space="preserve"> в такую даль, чт</w:t>
      </w:r>
      <w:r w:rsidR="004D79B5" w:rsidRPr="006F43D6">
        <w:rPr>
          <w:rStyle w:val="a7"/>
          <w:i w:val="0"/>
          <w:bdr w:val="none" w:sz="0" w:space="0" w:color="auto" w:frame="1"/>
        </w:rPr>
        <w:t>обы задание редакции выполнить — и</w:t>
      </w:r>
      <w:r w:rsidR="005E65C7" w:rsidRPr="006F43D6">
        <w:rPr>
          <w:rStyle w:val="a7"/>
          <w:i w:val="0"/>
          <w:bdr w:val="none" w:sz="0" w:space="0" w:color="auto" w:frame="1"/>
        </w:rPr>
        <w:t>нтервью у</w:t>
      </w:r>
      <w:r w:rsidR="00F6092B" w:rsidRPr="006F43D6">
        <w:rPr>
          <w:rStyle w:val="a7"/>
          <w:i w:val="0"/>
          <w:bdr w:val="none" w:sz="0" w:space="0" w:color="auto" w:frame="1"/>
        </w:rPr>
        <w:t xml:space="preserve"> заграничной </w:t>
      </w:r>
      <w:r w:rsidR="005E65C7" w:rsidRPr="006F43D6">
        <w:rPr>
          <w:rStyle w:val="a7"/>
          <w:i w:val="0"/>
          <w:bdr w:val="none" w:sz="0" w:space="0" w:color="auto" w:frame="1"/>
        </w:rPr>
        <w:t>знаменитости</w:t>
      </w:r>
      <w:r w:rsidR="00F6092B" w:rsidRPr="006F43D6">
        <w:rPr>
          <w:rStyle w:val="a7"/>
          <w:i w:val="0"/>
          <w:bdr w:val="none" w:sz="0" w:space="0" w:color="auto" w:frame="1"/>
        </w:rPr>
        <w:t xml:space="preserve"> взять.</w:t>
      </w:r>
    </w:p>
    <w:p w:rsidR="00D5236E" w:rsidRPr="006F43D6" w:rsidRDefault="00D5236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Ничего не понял. Он – это кто?</w:t>
      </w:r>
    </w:p>
    <w:p w:rsidR="00D5236E" w:rsidRPr="006F43D6" w:rsidRDefault="00D5236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37485" w:rsidRPr="006F43D6" w:rsidRDefault="00B3748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Виолетта шепчет на ухо Роману, рассказывая об Андрее. </w:t>
      </w:r>
    </w:p>
    <w:p w:rsidR="00F6092B" w:rsidRPr="006F43D6" w:rsidRDefault="00F609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6092B" w:rsidRPr="006F43D6" w:rsidRDefault="00F609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</w:t>
      </w:r>
      <w:r w:rsidR="00C7052B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C7052B" w:rsidRPr="006F43D6">
        <w:rPr>
          <w:rStyle w:val="a7"/>
          <w:bdr w:val="none" w:sz="0" w:space="0" w:color="auto" w:frame="1"/>
        </w:rPr>
        <w:t>(Андрею</w:t>
      </w:r>
      <w:r w:rsidR="004D79B5" w:rsidRPr="006F43D6">
        <w:rPr>
          <w:rStyle w:val="a7"/>
          <w:bdr w:val="none" w:sz="0" w:space="0" w:color="auto" w:frame="1"/>
        </w:rPr>
        <w:t>. Показывает на журналистку</w:t>
      </w:r>
      <w:r w:rsidR="00C7052B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="004A2B42" w:rsidRPr="006F43D6">
        <w:rPr>
          <w:rStyle w:val="a7"/>
          <w:i w:val="0"/>
          <w:bdr w:val="none" w:sz="0" w:space="0" w:color="auto" w:frame="1"/>
        </w:rPr>
        <w:t xml:space="preserve"> Что же т</w:t>
      </w:r>
      <w:r w:rsidRPr="006F43D6">
        <w:rPr>
          <w:rStyle w:val="a7"/>
          <w:i w:val="0"/>
          <w:bdr w:val="none" w:sz="0" w:space="0" w:color="auto" w:frame="1"/>
        </w:rPr>
        <w:t>ы</w:t>
      </w:r>
      <w:r w:rsidR="004A2B42" w:rsidRPr="006F43D6">
        <w:rPr>
          <w:rStyle w:val="a7"/>
          <w:i w:val="0"/>
          <w:bdr w:val="none" w:sz="0" w:space="0" w:color="auto" w:frame="1"/>
        </w:rPr>
        <w:t xml:space="preserve"> так? Человек в аварию из-за тебя</w:t>
      </w:r>
      <w:r w:rsidR="007371F8" w:rsidRPr="006F43D6">
        <w:rPr>
          <w:rStyle w:val="a7"/>
          <w:i w:val="0"/>
          <w:bdr w:val="none" w:sz="0" w:space="0" w:color="auto" w:frame="1"/>
        </w:rPr>
        <w:t xml:space="preserve"> попал. Машину разбил. Но это</w:t>
      </w:r>
      <w:r w:rsidR="0030438C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понять можно. А </w:t>
      </w:r>
      <w:r w:rsidR="0030438C" w:rsidRPr="006F43D6">
        <w:rPr>
          <w:rStyle w:val="a7"/>
          <w:i w:val="0"/>
          <w:bdr w:val="none" w:sz="0" w:space="0" w:color="auto" w:frame="1"/>
        </w:rPr>
        <w:t xml:space="preserve">вот </w:t>
      </w:r>
      <w:r w:rsidR="00B01509" w:rsidRPr="006F43D6">
        <w:rPr>
          <w:rStyle w:val="a7"/>
          <w:i w:val="0"/>
          <w:bdr w:val="none" w:sz="0" w:space="0" w:color="auto" w:frame="1"/>
        </w:rPr>
        <w:t>как нам понимать прикажешь</w:t>
      </w:r>
      <w:r w:rsidRPr="006F43D6">
        <w:rPr>
          <w:rStyle w:val="a7"/>
          <w:i w:val="0"/>
          <w:bdr w:val="none" w:sz="0" w:space="0" w:color="auto" w:frame="1"/>
        </w:rPr>
        <w:t xml:space="preserve">? </w:t>
      </w:r>
      <w:r w:rsidR="00C7052B" w:rsidRPr="006F43D6">
        <w:rPr>
          <w:rStyle w:val="a7"/>
          <w:i w:val="0"/>
          <w:bdr w:val="none" w:sz="0" w:space="0" w:color="auto" w:frame="1"/>
        </w:rPr>
        <w:t>«</w:t>
      </w:r>
      <w:r w:rsidRPr="006F43D6">
        <w:rPr>
          <w:rStyle w:val="a7"/>
          <w:i w:val="0"/>
          <w:bdr w:val="none" w:sz="0" w:space="0" w:color="auto" w:frame="1"/>
        </w:rPr>
        <w:t>Приходите вечером</w:t>
      </w:r>
      <w:r w:rsidR="00C7052B" w:rsidRPr="006F43D6">
        <w:rPr>
          <w:rStyle w:val="a7"/>
          <w:i w:val="0"/>
          <w:bdr w:val="none" w:sz="0" w:space="0" w:color="auto" w:frame="1"/>
        </w:rPr>
        <w:t>, посидим,</w:t>
      </w:r>
      <w:r w:rsidRPr="006F43D6">
        <w:rPr>
          <w:rStyle w:val="a7"/>
          <w:i w:val="0"/>
          <w:bdr w:val="none" w:sz="0" w:space="0" w:color="auto" w:frame="1"/>
        </w:rPr>
        <w:t xml:space="preserve"> во всём разберёмся, сазана вместе</w:t>
      </w:r>
      <w:r w:rsidR="00AB2568" w:rsidRPr="006F43D6">
        <w:rPr>
          <w:rStyle w:val="a7"/>
          <w:i w:val="0"/>
          <w:bdr w:val="none" w:sz="0" w:space="0" w:color="auto" w:frame="1"/>
        </w:rPr>
        <w:t xml:space="preserve"> съедим</w:t>
      </w:r>
      <w:r w:rsidR="00C7052B" w:rsidRPr="006F43D6">
        <w:rPr>
          <w:rStyle w:val="a7"/>
          <w:i w:val="0"/>
          <w:bdr w:val="none" w:sz="0" w:space="0" w:color="auto" w:frame="1"/>
        </w:rPr>
        <w:t>»</w:t>
      </w:r>
      <w:r w:rsidR="00AB2568" w:rsidRPr="006F43D6">
        <w:rPr>
          <w:rStyle w:val="a7"/>
          <w:i w:val="0"/>
          <w:bdr w:val="none" w:sz="0" w:space="0" w:color="auto" w:frame="1"/>
        </w:rPr>
        <w:t>. Ну</w:t>
      </w:r>
      <w:r w:rsidR="00C7052B" w:rsidRPr="006F43D6">
        <w:rPr>
          <w:rStyle w:val="a7"/>
          <w:i w:val="0"/>
          <w:bdr w:val="none" w:sz="0" w:space="0" w:color="auto" w:frame="1"/>
        </w:rPr>
        <w:t>,</w:t>
      </w:r>
      <w:r w:rsidR="004A2B42" w:rsidRPr="006F43D6">
        <w:rPr>
          <w:rStyle w:val="a7"/>
          <w:i w:val="0"/>
          <w:bdr w:val="none" w:sz="0" w:space="0" w:color="auto" w:frame="1"/>
        </w:rPr>
        <w:t xml:space="preserve"> мы, дураки,</w:t>
      </w:r>
      <w:r w:rsidR="00AB2568" w:rsidRPr="006F43D6">
        <w:rPr>
          <w:rStyle w:val="a7"/>
          <w:i w:val="0"/>
          <w:bdr w:val="none" w:sz="0" w:space="0" w:color="auto" w:frame="1"/>
        </w:rPr>
        <w:t xml:space="preserve"> </w:t>
      </w:r>
      <w:r w:rsidR="007371F8" w:rsidRPr="006F43D6">
        <w:rPr>
          <w:rStyle w:val="a7"/>
          <w:i w:val="0"/>
          <w:bdr w:val="none" w:sz="0" w:space="0" w:color="auto" w:frame="1"/>
        </w:rPr>
        <w:t>и пошли.</w:t>
      </w:r>
    </w:p>
    <w:p w:rsidR="00F6092B" w:rsidRPr="006F43D6" w:rsidRDefault="00F609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372F5D" w:rsidRPr="006F43D6">
        <w:rPr>
          <w:rStyle w:val="a7"/>
          <w:i w:val="0"/>
          <w:bdr w:val="none" w:sz="0" w:space="0" w:color="auto" w:frame="1"/>
        </w:rPr>
        <w:t xml:space="preserve"> П</w:t>
      </w:r>
      <w:r w:rsidR="00AB2568" w:rsidRPr="006F43D6">
        <w:rPr>
          <w:rStyle w:val="a7"/>
          <w:i w:val="0"/>
          <w:bdr w:val="none" w:sz="0" w:space="0" w:color="auto" w:frame="1"/>
        </w:rPr>
        <w:t>равильно сделали</w:t>
      </w:r>
      <w:r w:rsidR="00D82758" w:rsidRPr="006F43D6">
        <w:rPr>
          <w:rStyle w:val="a7"/>
          <w:i w:val="0"/>
          <w:bdr w:val="none" w:sz="0" w:space="0" w:color="auto" w:frame="1"/>
        </w:rPr>
        <w:t>. Я ждал вас. С</w:t>
      </w:r>
      <w:r w:rsidR="00C7052B" w:rsidRPr="006F43D6">
        <w:rPr>
          <w:rStyle w:val="a7"/>
          <w:i w:val="0"/>
          <w:bdr w:val="none" w:sz="0" w:space="0" w:color="auto" w:frame="1"/>
        </w:rPr>
        <w:t>тол накрыл. Т</w:t>
      </w:r>
      <w:r w:rsidRPr="006F43D6">
        <w:rPr>
          <w:rStyle w:val="a7"/>
          <w:i w:val="0"/>
          <w:bdr w:val="none" w:sz="0" w:space="0" w:color="auto" w:frame="1"/>
        </w:rPr>
        <w:t xml:space="preserve">оржественный ужин </w:t>
      </w:r>
      <w:r w:rsidR="00A42E0C" w:rsidRPr="006F43D6">
        <w:rPr>
          <w:rStyle w:val="a7"/>
          <w:i w:val="0"/>
          <w:bdr w:val="none" w:sz="0" w:space="0" w:color="auto" w:frame="1"/>
        </w:rPr>
        <w:t>при</w:t>
      </w:r>
      <w:r w:rsidRPr="006F43D6">
        <w:rPr>
          <w:rStyle w:val="a7"/>
          <w:i w:val="0"/>
          <w:bdr w:val="none" w:sz="0" w:space="0" w:color="auto" w:frame="1"/>
        </w:rPr>
        <w:t>готовил.</w:t>
      </w:r>
      <w:r w:rsidR="00A42E0C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6092B" w:rsidRPr="006F43D6" w:rsidRDefault="00F609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Это в честь чего</w:t>
      </w:r>
      <w:r w:rsidR="003C593C" w:rsidRPr="006F43D6">
        <w:rPr>
          <w:rStyle w:val="a7"/>
          <w:i w:val="0"/>
          <w:bdr w:val="none" w:sz="0" w:space="0" w:color="auto" w:frame="1"/>
        </w:rPr>
        <w:t xml:space="preserve"> мы такие приёмы устраиваем?</w:t>
      </w:r>
    </w:p>
    <w:p w:rsidR="003C593C" w:rsidRPr="006F43D6" w:rsidRDefault="003C59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B01509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B01509" w:rsidRPr="006F43D6">
        <w:rPr>
          <w:rStyle w:val="a7"/>
          <w:bdr w:val="none" w:sz="0" w:space="0" w:color="auto" w:frame="1"/>
        </w:rPr>
        <w:t>(отцу)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511AAF" w:rsidRPr="006F43D6">
        <w:rPr>
          <w:rStyle w:val="a7"/>
          <w:i w:val="0"/>
          <w:bdr w:val="none" w:sz="0" w:space="0" w:color="auto" w:frame="1"/>
        </w:rPr>
        <w:t xml:space="preserve">Ни чего, а кого. </w:t>
      </w:r>
      <w:r w:rsidRPr="006F43D6">
        <w:rPr>
          <w:rStyle w:val="a7"/>
          <w:i w:val="0"/>
          <w:bdr w:val="none" w:sz="0" w:space="0" w:color="auto" w:frame="1"/>
        </w:rPr>
        <w:t xml:space="preserve">В честь моих новых друзей. </w:t>
      </w:r>
    </w:p>
    <w:p w:rsidR="003C593C" w:rsidRPr="006F43D6" w:rsidRDefault="003C59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Катерина. </w:t>
      </w:r>
      <w:r w:rsidRPr="006F43D6">
        <w:rPr>
          <w:rStyle w:val="a7"/>
          <w:i w:val="0"/>
          <w:bdr w:val="none" w:sz="0" w:space="0" w:color="auto" w:frame="1"/>
        </w:rPr>
        <w:t xml:space="preserve">Так </w:t>
      </w:r>
      <w:r w:rsidR="00EB32D1" w:rsidRPr="006F43D6">
        <w:rPr>
          <w:rStyle w:val="a7"/>
          <w:i w:val="0"/>
          <w:bdr w:val="none" w:sz="0" w:space="0" w:color="auto" w:frame="1"/>
        </w:rPr>
        <w:t xml:space="preserve">это </w:t>
      </w:r>
      <w:r w:rsidRPr="006F43D6">
        <w:rPr>
          <w:rStyle w:val="a7"/>
          <w:i w:val="0"/>
          <w:bdr w:val="none" w:sz="0" w:space="0" w:color="auto" w:frame="1"/>
        </w:rPr>
        <w:t xml:space="preserve">вы для встречи </w:t>
      </w:r>
      <w:r w:rsidR="00F147D3" w:rsidRPr="006F43D6">
        <w:rPr>
          <w:rStyle w:val="a7"/>
          <w:i w:val="0"/>
          <w:bdr w:val="none" w:sz="0" w:space="0" w:color="auto" w:frame="1"/>
        </w:rPr>
        <w:t>друзей</w:t>
      </w:r>
      <w:r w:rsidR="00D82758" w:rsidRPr="006F43D6">
        <w:rPr>
          <w:rStyle w:val="a7"/>
          <w:i w:val="0"/>
          <w:bdr w:val="none" w:sz="0" w:space="0" w:color="auto" w:frame="1"/>
        </w:rPr>
        <w:t xml:space="preserve"> (!)</w:t>
      </w:r>
      <w:r w:rsidR="00F147D3" w:rsidRPr="006F43D6">
        <w:rPr>
          <w:rStyle w:val="a7"/>
          <w:i w:val="0"/>
          <w:bdr w:val="none" w:sz="0" w:space="0" w:color="auto" w:frame="1"/>
        </w:rPr>
        <w:t xml:space="preserve"> дорогу</w:t>
      </w:r>
      <w:r w:rsidRPr="006F43D6">
        <w:rPr>
          <w:rStyle w:val="a7"/>
          <w:i w:val="0"/>
          <w:bdr w:val="none" w:sz="0" w:space="0" w:color="auto" w:frame="1"/>
        </w:rPr>
        <w:t xml:space="preserve"> перекрыли</w:t>
      </w:r>
      <w:r w:rsidR="00BD1447" w:rsidRPr="006F43D6">
        <w:rPr>
          <w:rStyle w:val="a7"/>
          <w:i w:val="0"/>
          <w:bdr w:val="none" w:sz="0" w:space="0" w:color="auto" w:frame="1"/>
        </w:rPr>
        <w:t>, забор двухметровый поставили</w:t>
      </w:r>
      <w:r w:rsidRPr="006F43D6">
        <w:rPr>
          <w:rStyle w:val="a7"/>
          <w:i w:val="0"/>
          <w:bdr w:val="none" w:sz="0" w:space="0" w:color="auto" w:frame="1"/>
        </w:rPr>
        <w:t xml:space="preserve">? </w:t>
      </w:r>
    </w:p>
    <w:p w:rsidR="003C593C" w:rsidRPr="006F43D6" w:rsidRDefault="003C59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EC3878" w:rsidRPr="006F43D6">
        <w:rPr>
          <w:rStyle w:val="a7"/>
          <w:i w:val="0"/>
          <w:bdr w:val="none" w:sz="0" w:space="0" w:color="auto" w:frame="1"/>
        </w:rPr>
        <w:t>Ещё и табличку повеси</w:t>
      </w:r>
      <w:r w:rsidR="00D039C9" w:rsidRPr="006F43D6">
        <w:rPr>
          <w:rStyle w:val="a7"/>
          <w:i w:val="0"/>
          <w:bdr w:val="none" w:sz="0" w:space="0" w:color="auto" w:frame="1"/>
        </w:rPr>
        <w:t>л</w:t>
      </w:r>
      <w:r w:rsidRPr="006F43D6">
        <w:rPr>
          <w:rStyle w:val="a7"/>
          <w:i w:val="0"/>
          <w:bdr w:val="none" w:sz="0" w:space="0" w:color="auto" w:frame="1"/>
        </w:rPr>
        <w:t>: «Проход закрыт. Частная собственность.»</w:t>
      </w:r>
    </w:p>
    <w:p w:rsidR="003C593C" w:rsidRPr="006F43D6" w:rsidRDefault="003C59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D1447" w:rsidRPr="006F43D6">
        <w:rPr>
          <w:rStyle w:val="a7"/>
          <w:i w:val="0"/>
          <w:bdr w:val="none" w:sz="0" w:space="0" w:color="auto" w:frame="1"/>
        </w:rPr>
        <w:t xml:space="preserve">Что? </w:t>
      </w:r>
      <w:r w:rsidR="007371F8" w:rsidRPr="006F43D6">
        <w:rPr>
          <w:rStyle w:val="a7"/>
          <w:i w:val="0"/>
          <w:bdr w:val="none" w:sz="0" w:space="0" w:color="auto" w:frame="1"/>
        </w:rPr>
        <w:t>Какой проход? Где закрыл</w:t>
      </w:r>
      <w:r w:rsidRPr="006F43D6">
        <w:rPr>
          <w:rStyle w:val="a7"/>
          <w:i w:val="0"/>
          <w:bdr w:val="none" w:sz="0" w:space="0" w:color="auto" w:frame="1"/>
        </w:rPr>
        <w:t>?</w:t>
      </w:r>
      <w:r w:rsidR="00A6116C" w:rsidRPr="006F43D6">
        <w:rPr>
          <w:rStyle w:val="a7"/>
          <w:i w:val="0"/>
          <w:bdr w:val="none" w:sz="0" w:space="0" w:color="auto" w:frame="1"/>
        </w:rPr>
        <w:t xml:space="preserve"> Вы меня за кого принимаете?</w:t>
      </w:r>
      <w:r w:rsidR="00D82758" w:rsidRPr="006F43D6">
        <w:rPr>
          <w:rStyle w:val="a7"/>
          <w:i w:val="0"/>
          <w:bdr w:val="none" w:sz="0" w:space="0" w:color="auto" w:frame="1"/>
        </w:rPr>
        <w:t>!</w:t>
      </w:r>
    </w:p>
    <w:p w:rsidR="00BD1447" w:rsidRPr="006F43D6" w:rsidRDefault="00BD144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C7052B" w:rsidRPr="006F43D6">
        <w:rPr>
          <w:rStyle w:val="a7"/>
          <w:i w:val="0"/>
          <w:bdr w:val="none" w:sz="0" w:space="0" w:color="auto" w:frame="1"/>
        </w:rPr>
        <w:t>Эх, не успел</w:t>
      </w:r>
      <w:r w:rsidR="007371F8" w:rsidRPr="006F43D6">
        <w:rPr>
          <w:rStyle w:val="a7"/>
          <w:i w:val="0"/>
          <w:bdr w:val="none" w:sz="0" w:space="0" w:color="auto" w:frame="1"/>
        </w:rPr>
        <w:t>! Хотел же</w:t>
      </w:r>
      <w:r w:rsidRPr="006F43D6">
        <w:rPr>
          <w:rStyle w:val="a7"/>
          <w:i w:val="0"/>
          <w:bdr w:val="none" w:sz="0" w:space="0" w:color="auto" w:frame="1"/>
        </w:rPr>
        <w:t xml:space="preserve"> сигнализацию поставит</w:t>
      </w:r>
      <w:r w:rsidR="00597751" w:rsidRPr="006F43D6">
        <w:rPr>
          <w:rStyle w:val="a7"/>
          <w:i w:val="0"/>
          <w:bdr w:val="none" w:sz="0" w:space="0" w:color="auto" w:frame="1"/>
        </w:rPr>
        <w:t>ь. Их бы в полицию сразу забра</w:t>
      </w:r>
      <w:r w:rsidR="00C7052B" w:rsidRPr="006F43D6">
        <w:rPr>
          <w:rStyle w:val="a7"/>
          <w:i w:val="0"/>
          <w:bdr w:val="none" w:sz="0" w:space="0" w:color="auto" w:frame="1"/>
        </w:rPr>
        <w:t>ли!</w:t>
      </w:r>
      <w:r w:rsidRPr="006F43D6">
        <w:rPr>
          <w:rStyle w:val="a7"/>
          <w:i w:val="0"/>
          <w:bdr w:val="none" w:sz="0" w:space="0" w:color="auto" w:frame="1"/>
        </w:rPr>
        <w:t xml:space="preserve"> Вы хоть понимаете на кого голос повышаете? Он гражданин Германии</w:t>
      </w:r>
      <w:r w:rsidR="00B604C9" w:rsidRPr="006F43D6">
        <w:rPr>
          <w:rStyle w:val="a7"/>
          <w:i w:val="0"/>
          <w:bdr w:val="none" w:sz="0" w:space="0" w:color="auto" w:frame="1"/>
        </w:rPr>
        <w:t xml:space="preserve"> — иностранный подданный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BD1447" w:rsidRPr="006F43D6" w:rsidRDefault="00BD144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D1447" w:rsidRPr="006F43D6" w:rsidRDefault="00BD144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с удивлением смотрит то на отца, то на друзей. </w:t>
      </w:r>
      <w:r w:rsidR="007371F8" w:rsidRPr="006F43D6">
        <w:rPr>
          <w:rStyle w:val="a7"/>
          <w:i w:val="0"/>
          <w:bdr w:val="none" w:sz="0" w:space="0" w:color="auto" w:frame="1"/>
        </w:rPr>
        <w:t>Ничего</w:t>
      </w:r>
      <w:r w:rsidR="00011631" w:rsidRPr="006F43D6">
        <w:rPr>
          <w:rStyle w:val="a7"/>
          <w:i w:val="0"/>
          <w:bdr w:val="none" w:sz="0" w:space="0" w:color="auto" w:frame="1"/>
        </w:rPr>
        <w:t xml:space="preserve"> не поняв,</w:t>
      </w:r>
      <w:r w:rsidRPr="006F43D6">
        <w:rPr>
          <w:rStyle w:val="a7"/>
          <w:i w:val="0"/>
          <w:bdr w:val="none" w:sz="0" w:space="0" w:color="auto" w:frame="1"/>
        </w:rPr>
        <w:t xml:space="preserve"> идёт сам посмотреть, ка</w:t>
      </w:r>
      <w:r w:rsidR="00372F5D" w:rsidRPr="006F43D6">
        <w:rPr>
          <w:rStyle w:val="a7"/>
          <w:i w:val="0"/>
          <w:bdr w:val="none" w:sz="0" w:space="0" w:color="auto" w:frame="1"/>
        </w:rPr>
        <w:t>кой проход какой забор перекрыл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BC5EE7" w:rsidRPr="006F43D6">
        <w:rPr>
          <w:rStyle w:val="a7"/>
          <w:i w:val="0"/>
          <w:bdr w:val="none" w:sz="0" w:space="0" w:color="auto" w:frame="1"/>
        </w:rPr>
        <w:t xml:space="preserve"> </w:t>
      </w:r>
      <w:r w:rsidR="00B37485" w:rsidRPr="006F43D6">
        <w:rPr>
          <w:rStyle w:val="a7"/>
          <w:i w:val="0"/>
          <w:bdr w:val="none" w:sz="0" w:space="0" w:color="auto" w:frame="1"/>
        </w:rPr>
        <w:t xml:space="preserve">Роман тихо делится мыслями с Николаем. </w:t>
      </w:r>
      <w:r w:rsidR="00445340" w:rsidRPr="006F43D6">
        <w:rPr>
          <w:rStyle w:val="a7"/>
          <w:i w:val="0"/>
          <w:bdr w:val="none" w:sz="0" w:space="0" w:color="auto" w:frame="1"/>
        </w:rPr>
        <w:t xml:space="preserve">Отец Андрея заметно нервничает. </w:t>
      </w:r>
      <w:r w:rsidR="00C014A5" w:rsidRPr="006F43D6">
        <w:rPr>
          <w:rStyle w:val="a7"/>
          <w:i w:val="0"/>
          <w:bdr w:val="none" w:sz="0" w:space="0" w:color="auto" w:frame="1"/>
        </w:rPr>
        <w:t>Тем</w:t>
      </w:r>
      <w:r w:rsidR="00011631" w:rsidRPr="006F43D6">
        <w:rPr>
          <w:rStyle w:val="a7"/>
          <w:i w:val="0"/>
          <w:bdr w:val="none" w:sz="0" w:space="0" w:color="auto" w:frame="1"/>
        </w:rPr>
        <w:t xml:space="preserve"> временем всё больше тем</w:t>
      </w:r>
      <w:r w:rsidR="00C014A5" w:rsidRPr="006F43D6">
        <w:rPr>
          <w:rStyle w:val="a7"/>
          <w:i w:val="0"/>
          <w:bdr w:val="none" w:sz="0" w:space="0" w:color="auto" w:frame="1"/>
        </w:rPr>
        <w:t>неет.</w:t>
      </w:r>
    </w:p>
    <w:p w:rsidR="00B2600E" w:rsidRPr="006F43D6" w:rsidRDefault="00B2600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F428B" w:rsidRPr="006F43D6" w:rsidRDefault="00B2600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lastRenderedPageBreak/>
        <w:t>Хельма</w:t>
      </w:r>
      <w:proofErr w:type="spellEnd"/>
      <w:r w:rsidR="00B604C9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B604C9" w:rsidRPr="006F43D6">
        <w:rPr>
          <w:rStyle w:val="a7"/>
          <w:bdr w:val="none" w:sz="0" w:space="0" w:color="auto" w:frame="1"/>
        </w:rPr>
        <w:t>(показывает пальцем в сторону гостей)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C014A5" w:rsidRPr="006F43D6">
        <w:rPr>
          <w:rStyle w:val="a7"/>
          <w:i w:val="0"/>
          <w:bdr w:val="none" w:sz="0" w:space="0" w:color="auto" w:frame="1"/>
        </w:rPr>
        <w:t>Ты правильно говорил, о</w:t>
      </w:r>
      <w:r w:rsidRPr="006F43D6">
        <w:rPr>
          <w:rStyle w:val="a7"/>
          <w:i w:val="0"/>
          <w:bdr w:val="none" w:sz="0" w:space="0" w:color="auto" w:frame="1"/>
        </w:rPr>
        <w:t>ни</w:t>
      </w:r>
      <w:r w:rsidR="00B35EA5" w:rsidRPr="006F43D6">
        <w:rPr>
          <w:rStyle w:val="a7"/>
          <w:i w:val="0"/>
          <w:bdr w:val="none" w:sz="0" w:space="0" w:color="auto" w:frame="1"/>
        </w:rPr>
        <w:t xml:space="preserve"> —</w:t>
      </w:r>
      <w:r w:rsidRPr="006F43D6">
        <w:rPr>
          <w:rStyle w:val="a7"/>
          <w:i w:val="0"/>
          <w:bdr w:val="none" w:sz="0" w:space="0" w:color="auto" w:frame="1"/>
        </w:rPr>
        <w:t xml:space="preserve"> хуже татарина. </w:t>
      </w:r>
      <w:r w:rsidR="00EA0F22" w:rsidRPr="006F43D6">
        <w:rPr>
          <w:rStyle w:val="a7"/>
          <w:i w:val="0"/>
          <w:bdr w:val="none" w:sz="0" w:space="0" w:color="auto" w:frame="1"/>
        </w:rPr>
        <w:t xml:space="preserve">Я не хочу такие гости! </w:t>
      </w:r>
      <w:r w:rsidR="00445340" w:rsidRPr="006F43D6">
        <w:rPr>
          <w:rStyle w:val="a7"/>
          <w:i w:val="0"/>
          <w:bdr w:val="none" w:sz="0" w:space="0" w:color="auto" w:frame="1"/>
        </w:rPr>
        <w:t xml:space="preserve">На моя </w:t>
      </w:r>
      <w:proofErr w:type="spellStart"/>
      <w:r w:rsidR="00445340" w:rsidRPr="006F43D6">
        <w:rPr>
          <w:rStyle w:val="a7"/>
          <w:i w:val="0"/>
          <w:bdr w:val="none" w:sz="0" w:space="0" w:color="auto" w:frame="1"/>
        </w:rPr>
        <w:t>Шаляпа</w:t>
      </w:r>
      <w:proofErr w:type="spellEnd"/>
      <w:r w:rsidR="00445340" w:rsidRPr="006F43D6">
        <w:rPr>
          <w:rStyle w:val="a7"/>
          <w:i w:val="0"/>
          <w:bdr w:val="none" w:sz="0" w:space="0" w:color="auto" w:frame="1"/>
        </w:rPr>
        <w:t xml:space="preserve"> «браво, браво» </w:t>
      </w:r>
      <w:r w:rsidR="00D82758" w:rsidRPr="006F43D6">
        <w:rPr>
          <w:rStyle w:val="a7"/>
          <w:i w:val="0"/>
          <w:bdr w:val="none" w:sz="0" w:space="0" w:color="auto" w:frame="1"/>
        </w:rPr>
        <w:t xml:space="preserve">завтра </w:t>
      </w:r>
      <w:r w:rsidR="00445340" w:rsidRPr="006F43D6">
        <w:rPr>
          <w:rStyle w:val="a7"/>
          <w:i w:val="0"/>
          <w:bdr w:val="none" w:sz="0" w:space="0" w:color="auto" w:frame="1"/>
        </w:rPr>
        <w:t>кричали.</w:t>
      </w:r>
      <w:r w:rsidR="00C014A5" w:rsidRPr="006F43D6">
        <w:rPr>
          <w:rStyle w:val="a7"/>
          <w:i w:val="0"/>
          <w:bdr w:val="none" w:sz="0" w:space="0" w:color="auto" w:frame="1"/>
        </w:rPr>
        <w:t xml:space="preserve"> Он — талант!</w:t>
      </w:r>
      <w:r w:rsidR="00C7052B" w:rsidRPr="006F43D6">
        <w:rPr>
          <w:rStyle w:val="a7"/>
          <w:i w:val="0"/>
          <w:bdr w:val="none" w:sz="0" w:space="0" w:color="auto" w:frame="1"/>
        </w:rPr>
        <w:t xml:space="preserve"> Он — </w:t>
      </w:r>
      <w:proofErr w:type="spellStart"/>
      <w:r w:rsidR="00C7052B" w:rsidRPr="006F43D6">
        <w:rPr>
          <w:rStyle w:val="a7"/>
          <w:i w:val="0"/>
          <w:bdr w:val="none" w:sz="0" w:space="0" w:color="auto" w:frame="1"/>
        </w:rPr>
        <w:t>майа</w:t>
      </w:r>
      <w:proofErr w:type="spellEnd"/>
      <w:r w:rsidR="00C7052B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C7052B" w:rsidRPr="006F43D6">
        <w:rPr>
          <w:rStyle w:val="a7"/>
          <w:i w:val="0"/>
          <w:bdr w:val="none" w:sz="0" w:space="0" w:color="auto" w:frame="1"/>
        </w:rPr>
        <w:t>любоффъ</w:t>
      </w:r>
      <w:proofErr w:type="spellEnd"/>
      <w:r w:rsidR="00C7052B" w:rsidRPr="006F43D6">
        <w:rPr>
          <w:rStyle w:val="a7"/>
          <w:i w:val="0"/>
          <w:bdr w:val="none" w:sz="0" w:space="0" w:color="auto" w:frame="1"/>
        </w:rPr>
        <w:t xml:space="preserve"> — </w:t>
      </w:r>
      <w:proofErr w:type="spellStart"/>
      <w:r w:rsidR="00C7052B" w:rsidRPr="006F43D6">
        <w:rPr>
          <w:rStyle w:val="a7"/>
          <w:i w:val="0"/>
          <w:bdr w:val="none" w:sz="0" w:space="0" w:color="auto" w:frame="1"/>
        </w:rPr>
        <w:t>майа</w:t>
      </w:r>
      <w:proofErr w:type="spellEnd"/>
      <w:r w:rsidR="00C7052B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C7052B" w:rsidRPr="006F43D6">
        <w:rPr>
          <w:rStyle w:val="a7"/>
          <w:i w:val="0"/>
          <w:bdr w:val="none" w:sz="0" w:space="0" w:color="auto" w:frame="1"/>
        </w:rPr>
        <w:t>Ш</w:t>
      </w:r>
      <w:r w:rsidR="00EA0F22" w:rsidRPr="006F43D6">
        <w:rPr>
          <w:rStyle w:val="a7"/>
          <w:i w:val="0"/>
          <w:bdr w:val="none" w:sz="0" w:space="0" w:color="auto" w:frame="1"/>
        </w:rPr>
        <w:t>аляпа</w:t>
      </w:r>
      <w:proofErr w:type="spellEnd"/>
      <w:r w:rsidR="00EA0F22" w:rsidRPr="006F43D6">
        <w:rPr>
          <w:rStyle w:val="a7"/>
          <w:i w:val="0"/>
          <w:bdr w:val="none" w:sz="0" w:space="0" w:color="auto" w:frame="1"/>
        </w:rPr>
        <w:t>!</w:t>
      </w:r>
      <w:r w:rsidR="00D039C9" w:rsidRPr="006F43D6">
        <w:rPr>
          <w:rStyle w:val="a7"/>
          <w:i w:val="0"/>
          <w:bdr w:val="none" w:sz="0" w:space="0" w:color="auto" w:frame="1"/>
        </w:rPr>
        <w:t xml:space="preserve"> А вы </w:t>
      </w:r>
      <w:r w:rsidR="00D82758" w:rsidRPr="006F43D6">
        <w:rPr>
          <w:rStyle w:val="a7"/>
          <w:i w:val="0"/>
          <w:bdr w:val="none" w:sz="0" w:space="0" w:color="auto" w:frame="1"/>
        </w:rPr>
        <w:t>на него</w:t>
      </w:r>
      <w:r w:rsidR="00D039C9" w:rsidRPr="006F43D6">
        <w:rPr>
          <w:rStyle w:val="a7"/>
          <w:i w:val="0"/>
          <w:bdr w:val="none" w:sz="0" w:space="0" w:color="auto" w:frame="1"/>
        </w:rPr>
        <w:t xml:space="preserve"> </w:t>
      </w:r>
      <w:r w:rsidR="00B01509" w:rsidRPr="006F43D6">
        <w:rPr>
          <w:rStyle w:val="a7"/>
          <w:i w:val="0"/>
          <w:bdr w:val="none" w:sz="0" w:space="0" w:color="auto" w:frame="1"/>
        </w:rPr>
        <w:t>матом ругаетесь</w:t>
      </w:r>
      <w:r w:rsidR="00D039C9" w:rsidRPr="006F43D6">
        <w:rPr>
          <w:rStyle w:val="a7"/>
          <w:i w:val="0"/>
          <w:bdr w:val="none" w:sz="0" w:space="0" w:color="auto" w:frame="1"/>
        </w:rPr>
        <w:t>!</w:t>
      </w:r>
    </w:p>
    <w:p w:rsidR="00B97F48" w:rsidRPr="006F43D6" w:rsidRDefault="006F428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Мы</w:t>
      </w:r>
      <w:r w:rsidR="00A14784" w:rsidRPr="006F43D6">
        <w:rPr>
          <w:rStyle w:val="a7"/>
          <w:i w:val="0"/>
          <w:bdr w:val="none" w:sz="0" w:space="0" w:color="auto" w:frame="1"/>
        </w:rPr>
        <w:t>? М</w:t>
      </w:r>
      <w:r w:rsidRPr="006F43D6">
        <w:rPr>
          <w:rStyle w:val="a7"/>
          <w:i w:val="0"/>
          <w:bdr w:val="none" w:sz="0" w:space="0" w:color="auto" w:frame="1"/>
        </w:rPr>
        <w:t>атом?  Не припомню такого…</w:t>
      </w:r>
    </w:p>
    <w:p w:rsidR="00445340" w:rsidRPr="006F43D6" w:rsidRDefault="0044534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Шельма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>, как я устал тебя поправлять. Не завтра, а вче</w:t>
      </w:r>
      <w:r w:rsidR="00C7052B" w:rsidRPr="006F43D6">
        <w:rPr>
          <w:rStyle w:val="a7"/>
          <w:i w:val="0"/>
          <w:bdr w:val="none" w:sz="0" w:space="0" w:color="auto" w:frame="1"/>
        </w:rPr>
        <w:t>ра. Вчера мы были на концерте. А</w:t>
      </w:r>
      <w:r w:rsidR="00B97F48" w:rsidRPr="006F43D6">
        <w:rPr>
          <w:rStyle w:val="a7"/>
          <w:i w:val="0"/>
          <w:bdr w:val="none" w:sz="0" w:space="0" w:color="auto" w:frame="1"/>
        </w:rPr>
        <w:t xml:space="preserve"> эти папарацци</w:t>
      </w:r>
      <w:r w:rsidRPr="006F43D6">
        <w:rPr>
          <w:rStyle w:val="a7"/>
          <w:i w:val="0"/>
          <w:bdr w:val="none" w:sz="0" w:space="0" w:color="auto" w:frame="1"/>
        </w:rPr>
        <w:t xml:space="preserve"> настоящую охоту устроили… Бедный Ан</w:t>
      </w:r>
      <w:r w:rsidR="006F428B" w:rsidRPr="006F43D6">
        <w:rPr>
          <w:rStyle w:val="a7"/>
          <w:i w:val="0"/>
          <w:bdr w:val="none" w:sz="0" w:space="0" w:color="auto" w:frame="1"/>
        </w:rPr>
        <w:t>дрей, он так мечтал остаться не</w:t>
      </w:r>
      <w:r w:rsidRPr="006F43D6">
        <w:rPr>
          <w:rStyle w:val="a7"/>
          <w:i w:val="0"/>
          <w:bdr w:val="none" w:sz="0" w:space="0" w:color="auto" w:frame="1"/>
        </w:rPr>
        <w:t>узнанным.</w:t>
      </w:r>
    </w:p>
    <w:p w:rsidR="00445340" w:rsidRPr="006F43D6" w:rsidRDefault="0044534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D3332" w:rsidRPr="006F43D6" w:rsidRDefault="0044534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Возвраща</w:t>
      </w:r>
      <w:r w:rsidR="003D3332" w:rsidRPr="006F43D6">
        <w:rPr>
          <w:rStyle w:val="a7"/>
          <w:i w:val="0"/>
          <w:bdr w:val="none" w:sz="0" w:space="0" w:color="auto" w:frame="1"/>
        </w:rPr>
        <w:t xml:space="preserve">ется Андрей. </w:t>
      </w:r>
    </w:p>
    <w:p w:rsidR="003D3332" w:rsidRPr="006F43D6" w:rsidRDefault="003D333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45340" w:rsidRPr="006F43D6" w:rsidRDefault="003D333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 </w:t>
      </w:r>
      <w:r w:rsidRPr="006F43D6">
        <w:rPr>
          <w:rStyle w:val="a7"/>
          <w:bdr w:val="none" w:sz="0" w:space="0" w:color="auto" w:frame="1"/>
        </w:rPr>
        <w:t>(отцу)</w:t>
      </w:r>
      <w:r w:rsidRPr="006F43D6">
        <w:rPr>
          <w:rStyle w:val="a7"/>
          <w:b/>
          <w:bdr w:val="none" w:sz="0" w:space="0" w:color="auto" w:frame="1"/>
        </w:rPr>
        <w:t>.</w:t>
      </w:r>
      <w:r w:rsidR="00445340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Твоих рук дело?</w:t>
      </w:r>
    </w:p>
    <w:p w:rsidR="003D3332" w:rsidRPr="006F43D6" w:rsidRDefault="003D333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 что не так? Мы с тобой говорили об этом. Это </w:t>
      </w:r>
      <w:r w:rsidR="008A4FA2" w:rsidRPr="006F43D6">
        <w:rPr>
          <w:rStyle w:val="a7"/>
          <w:i w:val="0"/>
          <w:bdr w:val="none" w:sz="0" w:space="0" w:color="auto" w:frame="1"/>
        </w:rPr>
        <w:t xml:space="preserve">наша с тобой земля, </w:t>
      </w:r>
      <w:r w:rsidRPr="006F43D6">
        <w:rPr>
          <w:rStyle w:val="a7"/>
          <w:i w:val="0"/>
          <w:bdr w:val="none" w:sz="0" w:space="0" w:color="auto" w:frame="1"/>
        </w:rPr>
        <w:t xml:space="preserve">наше с тобой место. Имеем право. </w:t>
      </w:r>
    </w:p>
    <w:p w:rsidR="003D3332" w:rsidRPr="006F43D6" w:rsidRDefault="003D333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 </w:t>
      </w:r>
      <w:r w:rsidRPr="006F43D6">
        <w:rPr>
          <w:rStyle w:val="a7"/>
          <w:bdr w:val="none" w:sz="0" w:space="0" w:color="auto" w:frame="1"/>
        </w:rPr>
        <w:t>(отцу).</w:t>
      </w:r>
      <w:r w:rsidRPr="006F43D6">
        <w:rPr>
          <w:rStyle w:val="a7"/>
          <w:i w:val="0"/>
          <w:bdr w:val="none" w:sz="0" w:space="0" w:color="auto" w:frame="1"/>
        </w:rPr>
        <w:t xml:space="preserve"> Ладно, с тоб</w:t>
      </w:r>
      <w:r w:rsidR="00B604C9" w:rsidRPr="006F43D6">
        <w:rPr>
          <w:rStyle w:val="a7"/>
          <w:i w:val="0"/>
          <w:bdr w:val="none" w:sz="0" w:space="0" w:color="auto" w:frame="1"/>
        </w:rPr>
        <w:t>ой потом разберёмся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Pr="006F43D6">
        <w:rPr>
          <w:rStyle w:val="a7"/>
          <w:bdr w:val="none" w:sz="0" w:space="0" w:color="auto" w:frame="1"/>
        </w:rPr>
        <w:t>(Гостям</w:t>
      </w:r>
      <w:r w:rsidR="0028354E"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i w:val="0"/>
          <w:bdr w:val="none" w:sz="0" w:space="0" w:color="auto" w:frame="1"/>
        </w:rPr>
        <w:t xml:space="preserve"> Теперь я понял, о чём вы говорили. Увидел собственными глазами. Представляю, как вас разозлил этот дурацкий забор. Клянусь, я не знал, во что выльется </w:t>
      </w:r>
      <w:r w:rsidR="00B97F48" w:rsidRPr="006F43D6">
        <w:rPr>
          <w:rStyle w:val="a7"/>
          <w:i w:val="0"/>
          <w:bdr w:val="none" w:sz="0" w:space="0" w:color="auto" w:frame="1"/>
        </w:rPr>
        <w:t xml:space="preserve">элементарное </w:t>
      </w:r>
      <w:r w:rsidRPr="006F43D6">
        <w:rPr>
          <w:rStyle w:val="a7"/>
          <w:i w:val="0"/>
          <w:bdr w:val="none" w:sz="0" w:space="0" w:color="auto" w:frame="1"/>
        </w:rPr>
        <w:t>наведение порядка</w:t>
      </w:r>
      <w:r w:rsidR="00B97F48" w:rsidRPr="006F43D6">
        <w:rPr>
          <w:rStyle w:val="a7"/>
          <w:i w:val="0"/>
          <w:bdr w:val="none" w:sz="0" w:space="0" w:color="auto" w:frame="1"/>
        </w:rPr>
        <w:t xml:space="preserve"> на отведённом нам</w:t>
      </w:r>
      <w:r w:rsidR="00CD1A86" w:rsidRPr="006F43D6">
        <w:rPr>
          <w:rStyle w:val="a7"/>
          <w:i w:val="0"/>
          <w:bdr w:val="none" w:sz="0" w:space="0" w:color="auto" w:frame="1"/>
        </w:rPr>
        <w:t xml:space="preserve"> земельном</w:t>
      </w:r>
      <w:r w:rsidR="00775600" w:rsidRPr="006F43D6">
        <w:rPr>
          <w:rStyle w:val="a7"/>
          <w:i w:val="0"/>
          <w:bdr w:val="none" w:sz="0" w:space="0" w:color="auto" w:frame="1"/>
        </w:rPr>
        <w:t xml:space="preserve"> участке. Я </w:t>
      </w:r>
      <w:r w:rsidR="00B97F48" w:rsidRPr="006F43D6">
        <w:rPr>
          <w:rStyle w:val="a7"/>
          <w:i w:val="0"/>
          <w:bdr w:val="none" w:sz="0" w:space="0" w:color="auto" w:frame="1"/>
        </w:rPr>
        <w:t xml:space="preserve">искренне </w:t>
      </w:r>
      <w:r w:rsidR="00775600" w:rsidRPr="006F43D6">
        <w:rPr>
          <w:rStyle w:val="a7"/>
          <w:i w:val="0"/>
          <w:bdr w:val="none" w:sz="0" w:space="0" w:color="auto" w:frame="1"/>
        </w:rPr>
        <w:t>прошу у вас</w:t>
      </w:r>
      <w:r w:rsidRPr="006F43D6">
        <w:rPr>
          <w:rStyle w:val="a7"/>
          <w:i w:val="0"/>
          <w:bdr w:val="none" w:sz="0" w:space="0" w:color="auto" w:frame="1"/>
        </w:rPr>
        <w:t xml:space="preserve"> прощения.</w:t>
      </w:r>
      <w:r w:rsidR="00655ED7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38342D" w:rsidRPr="006F43D6" w:rsidRDefault="00655ED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8A4FA2" w:rsidRPr="006F43D6">
        <w:rPr>
          <w:rStyle w:val="a7"/>
          <w:i w:val="0"/>
          <w:bdr w:val="none" w:sz="0" w:space="0" w:color="auto" w:frame="1"/>
        </w:rPr>
        <w:t xml:space="preserve"> Прощаю, коли так</w:t>
      </w:r>
      <w:r w:rsidR="00C014A5" w:rsidRPr="006F43D6">
        <w:rPr>
          <w:rStyle w:val="a7"/>
          <w:i w:val="0"/>
          <w:bdr w:val="none" w:sz="0" w:space="0" w:color="auto" w:frame="1"/>
        </w:rPr>
        <w:t>, но предупреждаю: е</w:t>
      </w:r>
      <w:r w:rsidR="00B97F48" w:rsidRPr="006F43D6">
        <w:rPr>
          <w:rStyle w:val="a7"/>
          <w:i w:val="0"/>
          <w:bdr w:val="none" w:sz="0" w:space="0" w:color="auto" w:frame="1"/>
        </w:rPr>
        <w:t>щё раз увижу —</w:t>
      </w:r>
      <w:r w:rsidRPr="006F43D6">
        <w:rPr>
          <w:rStyle w:val="a7"/>
          <w:i w:val="0"/>
          <w:bdr w:val="none" w:sz="0" w:space="0" w:color="auto" w:frame="1"/>
        </w:rPr>
        <w:t xml:space="preserve"> ещё раз снесу. </w:t>
      </w:r>
      <w:r w:rsidR="00EA0F22" w:rsidRPr="006F43D6">
        <w:rPr>
          <w:rStyle w:val="a7"/>
          <w:i w:val="0"/>
          <w:bdr w:val="none" w:sz="0" w:space="0" w:color="auto" w:frame="1"/>
        </w:rPr>
        <w:t>Запомни, м</w:t>
      </w:r>
      <w:r w:rsidRPr="006F43D6">
        <w:rPr>
          <w:rStyle w:val="a7"/>
          <w:i w:val="0"/>
          <w:bdr w:val="none" w:sz="0" w:space="0" w:color="auto" w:frame="1"/>
        </w:rPr>
        <w:t>ы местные. Имеем право к реке ходить.</w:t>
      </w:r>
      <w:r w:rsidR="0038342D" w:rsidRPr="006F43D6">
        <w:rPr>
          <w:rStyle w:val="a7"/>
          <w:i w:val="0"/>
          <w:bdr w:val="none" w:sz="0" w:space="0" w:color="auto" w:frame="1"/>
        </w:rPr>
        <w:t xml:space="preserve"> Ты другое скажи…</w:t>
      </w:r>
      <w:r w:rsidR="003A0C02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A0C02" w:rsidRPr="006F43D6" w:rsidRDefault="003A0C0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Николай </w:t>
      </w:r>
      <w:r w:rsidR="00A40A24" w:rsidRPr="006F43D6">
        <w:rPr>
          <w:rStyle w:val="a7"/>
          <w:i w:val="0"/>
          <w:bdr w:val="none" w:sz="0" w:space="0" w:color="auto" w:frame="1"/>
        </w:rPr>
        <w:t>берет за</w:t>
      </w:r>
      <w:r w:rsidRPr="006F43D6">
        <w:rPr>
          <w:rStyle w:val="a7"/>
          <w:i w:val="0"/>
          <w:bdr w:val="none" w:sz="0" w:space="0" w:color="auto" w:frame="1"/>
        </w:rPr>
        <w:t xml:space="preserve"> руку Виолетту и выводит из-за спины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. 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задёргался</w:t>
      </w:r>
      <w:r w:rsidR="00E70262" w:rsidRPr="006F43D6">
        <w:rPr>
          <w:rStyle w:val="a7"/>
          <w:i w:val="0"/>
          <w:bdr w:val="none" w:sz="0" w:space="0" w:color="auto" w:frame="1"/>
        </w:rPr>
        <w:t xml:space="preserve"> сильнее</w:t>
      </w:r>
      <w:r w:rsidRPr="006F43D6">
        <w:rPr>
          <w:rStyle w:val="a7"/>
          <w:i w:val="0"/>
          <w:bdr w:val="none" w:sz="0" w:space="0" w:color="auto" w:frame="1"/>
        </w:rPr>
        <w:t>. Он</w:t>
      </w:r>
      <w:r w:rsidR="00763B7D" w:rsidRPr="006F43D6">
        <w:rPr>
          <w:rStyle w:val="a7"/>
          <w:i w:val="0"/>
          <w:bdr w:val="none" w:sz="0" w:space="0" w:color="auto" w:frame="1"/>
        </w:rPr>
        <w:t xml:space="preserve"> начинает</w:t>
      </w:r>
      <w:r w:rsidRPr="006F43D6">
        <w:rPr>
          <w:rStyle w:val="a7"/>
          <w:i w:val="0"/>
          <w:bdr w:val="none" w:sz="0" w:space="0" w:color="auto" w:frame="1"/>
        </w:rPr>
        <w:t xml:space="preserve"> незаметно пятиться</w:t>
      </w:r>
      <w:r w:rsidR="00A40A24" w:rsidRPr="006F43D6">
        <w:rPr>
          <w:rStyle w:val="a7"/>
          <w:i w:val="0"/>
          <w:bdr w:val="none" w:sz="0" w:space="0" w:color="auto" w:frame="1"/>
        </w:rPr>
        <w:t xml:space="preserve">, но </w:t>
      </w:r>
      <w:proofErr w:type="spellStart"/>
      <w:r w:rsidR="00A40A24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A40A24" w:rsidRPr="006F43D6">
        <w:rPr>
          <w:rStyle w:val="a7"/>
          <w:i w:val="0"/>
          <w:bdr w:val="none" w:sz="0" w:space="0" w:color="auto" w:frame="1"/>
        </w:rPr>
        <w:t xml:space="preserve"> выдаёт его</w:t>
      </w:r>
      <w:r w:rsidR="00CD1A86" w:rsidRPr="006F43D6">
        <w:rPr>
          <w:rStyle w:val="a7"/>
          <w:i w:val="0"/>
          <w:bdr w:val="none" w:sz="0" w:space="0" w:color="auto" w:frame="1"/>
        </w:rPr>
        <w:t xml:space="preserve"> намерение</w:t>
      </w:r>
      <w:r w:rsidR="00A40A24" w:rsidRPr="006F43D6">
        <w:rPr>
          <w:rStyle w:val="a7"/>
          <w:i w:val="0"/>
          <w:bdr w:val="none" w:sz="0" w:space="0" w:color="auto" w:frame="1"/>
        </w:rPr>
        <w:t>.</w:t>
      </w: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63B7D" w:rsidRPr="006F43D6" w:rsidRDefault="00763B7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="00C014A5" w:rsidRPr="006F43D6">
        <w:rPr>
          <w:rStyle w:val="a7"/>
          <w:i w:val="0"/>
          <w:bdr w:val="none" w:sz="0" w:space="0" w:color="auto" w:frame="1"/>
        </w:rPr>
        <w:t>Ты уходить? Я со мной!</w:t>
      </w:r>
    </w:p>
    <w:p w:rsidR="00763B7D" w:rsidRPr="006F43D6" w:rsidRDefault="00763B7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B97F4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B97F48" w:rsidRPr="006F43D6">
        <w:rPr>
          <w:rStyle w:val="a7"/>
          <w:bdr w:val="none" w:sz="0" w:space="0" w:color="auto" w:frame="1"/>
        </w:rPr>
        <w:t>(закатывая глаза)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Не со мной, а с тобой.</w:t>
      </w:r>
    </w:p>
    <w:p w:rsidR="00763B7D" w:rsidRPr="006F43D6" w:rsidRDefault="00763B7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B97F4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B97F48" w:rsidRPr="006F43D6">
        <w:rPr>
          <w:rStyle w:val="a7"/>
          <w:bdr w:val="none" w:sz="0" w:space="0" w:color="auto" w:frame="1"/>
        </w:rPr>
        <w:t>(поворачивает голову)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A4FA2" w:rsidRPr="006F43D6">
        <w:rPr>
          <w:rStyle w:val="a7"/>
          <w:i w:val="0"/>
          <w:bdr w:val="none" w:sz="0" w:space="0" w:color="auto" w:frame="1"/>
        </w:rPr>
        <w:t>Подождите. Все</w:t>
      </w:r>
      <w:r w:rsidR="0038342D" w:rsidRPr="006F43D6">
        <w:rPr>
          <w:rStyle w:val="a7"/>
          <w:i w:val="0"/>
          <w:bdr w:val="none" w:sz="0" w:space="0" w:color="auto" w:frame="1"/>
        </w:rPr>
        <w:t xml:space="preserve"> вместе пойдём.</w:t>
      </w:r>
    </w:p>
    <w:p w:rsidR="00C014A5" w:rsidRPr="006F43D6" w:rsidRDefault="00C014A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014A5" w:rsidRPr="006F43D6" w:rsidRDefault="00C014A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Отец остаётся топтаться на месте.</w:t>
      </w:r>
    </w:p>
    <w:p w:rsidR="00C014A5" w:rsidRPr="006F43D6" w:rsidRDefault="00C014A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Николай </w:t>
      </w:r>
      <w:r w:rsidRPr="006F43D6">
        <w:rPr>
          <w:rStyle w:val="a7"/>
          <w:bdr w:val="none" w:sz="0" w:space="0" w:color="auto" w:frame="1"/>
        </w:rPr>
        <w:t>(Андрею)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proofErr w:type="gramStart"/>
      <w:r w:rsidR="00C014A5" w:rsidRPr="006F43D6">
        <w:rPr>
          <w:rStyle w:val="a7"/>
          <w:i w:val="0"/>
          <w:bdr w:val="none" w:sz="0" w:space="0" w:color="auto" w:frame="1"/>
        </w:rPr>
        <w:t>Вы знаете</w:t>
      </w:r>
      <w:proofErr w:type="gramEnd"/>
      <w:r w:rsidRPr="006F43D6">
        <w:rPr>
          <w:rStyle w:val="a7"/>
          <w:i w:val="0"/>
          <w:bdr w:val="none" w:sz="0" w:space="0" w:color="auto" w:frame="1"/>
        </w:rPr>
        <w:t xml:space="preserve"> эту девушку?</w:t>
      </w: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C014A5" w:rsidRPr="006F43D6">
        <w:rPr>
          <w:rStyle w:val="a7"/>
          <w:i w:val="0"/>
          <w:bdr w:val="none" w:sz="0" w:space="0" w:color="auto" w:frame="1"/>
        </w:rPr>
        <w:t xml:space="preserve"> Нет. Впервые</w:t>
      </w:r>
      <w:r w:rsidRPr="006F43D6">
        <w:rPr>
          <w:rStyle w:val="a7"/>
          <w:i w:val="0"/>
          <w:bdr w:val="none" w:sz="0" w:space="0" w:color="auto" w:frame="1"/>
        </w:rPr>
        <w:t xml:space="preserve"> вижу. Она из газеты или тележурналист? </w:t>
      </w: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C014A5" w:rsidRPr="006F43D6">
        <w:rPr>
          <w:rStyle w:val="a7"/>
          <w:i w:val="0"/>
          <w:bdr w:val="none" w:sz="0" w:space="0" w:color="auto" w:frame="1"/>
        </w:rPr>
        <w:t xml:space="preserve">Нет. </w:t>
      </w:r>
      <w:r w:rsidR="00CD1A86" w:rsidRPr="006F43D6">
        <w:rPr>
          <w:rStyle w:val="a7"/>
          <w:i w:val="0"/>
          <w:bdr w:val="none" w:sz="0" w:space="0" w:color="auto" w:frame="1"/>
        </w:rPr>
        <w:t>Она моя подруга!</w:t>
      </w:r>
    </w:p>
    <w:p w:rsidR="00A40A24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C014A5" w:rsidRPr="006F43D6">
        <w:rPr>
          <w:rStyle w:val="a7"/>
          <w:i w:val="0"/>
          <w:bdr w:val="none" w:sz="0" w:space="0" w:color="auto" w:frame="1"/>
        </w:rPr>
        <w:t xml:space="preserve"> А ваша п</w:t>
      </w:r>
      <w:r w:rsidR="00260011" w:rsidRPr="006F43D6">
        <w:rPr>
          <w:rStyle w:val="a7"/>
          <w:i w:val="0"/>
          <w:bdr w:val="none" w:sz="0" w:space="0" w:color="auto" w:frame="1"/>
        </w:rPr>
        <w:t>одруга не может оказаться</w:t>
      </w:r>
      <w:r w:rsidR="00C014A5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прессой?</w:t>
      </w: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Может, но она не пресса.</w:t>
      </w: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</w:t>
      </w:r>
      <w:r w:rsidR="00CD1A86" w:rsidRPr="006F43D6">
        <w:rPr>
          <w:rStyle w:val="a7"/>
          <w:i w:val="0"/>
          <w:bdr w:val="none" w:sz="0" w:space="0" w:color="auto" w:frame="1"/>
        </w:rPr>
        <w:t>Уже легче</w:t>
      </w:r>
      <w:r w:rsidRPr="006F43D6">
        <w:rPr>
          <w:rStyle w:val="a7"/>
          <w:i w:val="0"/>
          <w:bdr w:val="none" w:sz="0" w:space="0" w:color="auto" w:frame="1"/>
        </w:rPr>
        <w:t>.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C014A5" w:rsidRPr="006F43D6">
        <w:rPr>
          <w:rStyle w:val="a7"/>
          <w:i w:val="0"/>
          <w:bdr w:val="none" w:sz="0" w:space="0" w:color="auto" w:frame="1"/>
        </w:rPr>
        <w:t>Так что не так</w:t>
      </w:r>
      <w:r w:rsidRPr="006F43D6">
        <w:rPr>
          <w:rStyle w:val="a7"/>
          <w:i w:val="0"/>
          <w:bdr w:val="none" w:sz="0" w:space="0" w:color="auto" w:frame="1"/>
        </w:rPr>
        <w:t xml:space="preserve"> с вашей подругой?</w:t>
      </w:r>
    </w:p>
    <w:p w:rsidR="0038342D" w:rsidRPr="006F43D6" w:rsidRDefault="003834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Я вам рассказывала. Э</w:t>
      </w:r>
      <w:r w:rsidR="00D039C9" w:rsidRPr="006F43D6">
        <w:rPr>
          <w:rStyle w:val="a7"/>
          <w:i w:val="0"/>
          <w:bdr w:val="none" w:sz="0" w:space="0" w:color="auto" w:frame="1"/>
        </w:rPr>
        <w:t>то та самая Виолетта</w:t>
      </w:r>
      <w:r w:rsidR="00B35EA5" w:rsidRPr="006F43D6">
        <w:rPr>
          <w:rStyle w:val="a7"/>
          <w:i w:val="0"/>
          <w:bdr w:val="none" w:sz="0" w:space="0" w:color="auto" w:frame="1"/>
        </w:rPr>
        <w:t xml:space="preserve">, которой </w:t>
      </w:r>
      <w:r w:rsidR="00D039C9" w:rsidRPr="006F43D6">
        <w:rPr>
          <w:rStyle w:val="a7"/>
          <w:i w:val="0"/>
          <w:bdr w:val="none" w:sz="0" w:space="0" w:color="auto" w:frame="1"/>
        </w:rPr>
        <w:t xml:space="preserve">вы </w:t>
      </w:r>
      <w:r w:rsidR="00EB442E" w:rsidRPr="006F43D6">
        <w:rPr>
          <w:rStyle w:val="a7"/>
          <w:i w:val="0"/>
          <w:bdr w:val="none" w:sz="0" w:space="0" w:color="auto" w:frame="1"/>
        </w:rPr>
        <w:t>в платье засунули пучок крап</w:t>
      </w:r>
      <w:r w:rsidR="00C014A5" w:rsidRPr="006F43D6">
        <w:rPr>
          <w:rStyle w:val="a7"/>
          <w:i w:val="0"/>
          <w:bdr w:val="none" w:sz="0" w:space="0" w:color="auto" w:frame="1"/>
        </w:rPr>
        <w:t xml:space="preserve">ивы, а </w:t>
      </w:r>
      <w:r w:rsidR="00946042" w:rsidRPr="006F43D6">
        <w:rPr>
          <w:rStyle w:val="a7"/>
          <w:i w:val="0"/>
          <w:bdr w:val="none" w:sz="0" w:space="0" w:color="auto" w:frame="1"/>
        </w:rPr>
        <w:t>потом</w:t>
      </w:r>
      <w:r w:rsidR="00D039C9" w:rsidRPr="006F43D6">
        <w:rPr>
          <w:rStyle w:val="a7"/>
          <w:i w:val="0"/>
          <w:bdr w:val="none" w:sz="0" w:space="0" w:color="auto" w:frame="1"/>
        </w:rPr>
        <w:t xml:space="preserve"> отхлестали ею</w:t>
      </w:r>
      <w:r w:rsidR="00946042" w:rsidRPr="006F43D6">
        <w:rPr>
          <w:rStyle w:val="a7"/>
          <w:i w:val="0"/>
          <w:bdr w:val="none" w:sz="0" w:space="0" w:color="auto" w:frame="1"/>
        </w:rPr>
        <w:t xml:space="preserve"> по голому телу</w:t>
      </w:r>
      <w:r w:rsidR="00D039C9" w:rsidRPr="006F43D6">
        <w:rPr>
          <w:rStyle w:val="a7"/>
          <w:i w:val="0"/>
          <w:bdr w:val="none" w:sz="0" w:space="0" w:color="auto" w:frame="1"/>
        </w:rPr>
        <w:t>. А</w:t>
      </w:r>
      <w:r w:rsidR="00775600" w:rsidRPr="006F43D6">
        <w:rPr>
          <w:rStyle w:val="a7"/>
          <w:i w:val="0"/>
          <w:bdr w:val="none" w:sz="0" w:space="0" w:color="auto" w:frame="1"/>
        </w:rPr>
        <w:t xml:space="preserve"> </w:t>
      </w:r>
      <w:r w:rsidR="00D039C9" w:rsidRPr="006F43D6">
        <w:rPr>
          <w:rStyle w:val="a7"/>
          <w:i w:val="0"/>
          <w:bdr w:val="none" w:sz="0" w:space="0" w:color="auto" w:frame="1"/>
        </w:rPr>
        <w:t>у неё аллергия на крапиву</w:t>
      </w:r>
      <w:r w:rsidR="00B35EA5" w:rsidRPr="006F43D6">
        <w:rPr>
          <w:rStyle w:val="a7"/>
          <w:i w:val="0"/>
          <w:bdr w:val="none" w:sz="0" w:space="0" w:color="auto" w:frame="1"/>
        </w:rPr>
        <w:t>,</w:t>
      </w:r>
      <w:r w:rsidR="00EB442E" w:rsidRPr="006F43D6">
        <w:rPr>
          <w:rStyle w:val="a7"/>
          <w:i w:val="0"/>
          <w:bdr w:val="none" w:sz="0" w:space="0" w:color="auto" w:frame="1"/>
        </w:rPr>
        <w:t xml:space="preserve"> она чуть не умерла от шока.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300EBE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0E497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0E4977" w:rsidRPr="006F43D6">
        <w:rPr>
          <w:rStyle w:val="a7"/>
          <w:bdr w:val="none" w:sz="0" w:space="0" w:color="auto" w:frame="1"/>
        </w:rPr>
        <w:t>(медленно</w:t>
      </w:r>
      <w:r w:rsidR="00A54C2C">
        <w:rPr>
          <w:rStyle w:val="a7"/>
          <w:bdr w:val="none" w:sz="0" w:space="0" w:color="auto" w:frame="1"/>
        </w:rPr>
        <w:t>,</w:t>
      </w:r>
      <w:r w:rsidR="000E4977" w:rsidRPr="006F43D6">
        <w:rPr>
          <w:rStyle w:val="a7"/>
          <w:bdr w:val="none" w:sz="0" w:space="0" w:color="auto" w:frame="1"/>
        </w:rPr>
        <w:t xml:space="preserve"> с расстановкой)</w:t>
      </w:r>
      <w:r w:rsidRPr="006F43D6">
        <w:rPr>
          <w:rStyle w:val="a7"/>
          <w:b/>
          <w:bdr w:val="none" w:sz="0" w:space="0" w:color="auto" w:frame="1"/>
        </w:rPr>
        <w:t>.</w:t>
      </w:r>
      <w:r w:rsidR="00EA0F22" w:rsidRPr="006F43D6">
        <w:rPr>
          <w:rStyle w:val="a7"/>
          <w:i w:val="0"/>
          <w:bdr w:val="none" w:sz="0" w:space="0" w:color="auto" w:frame="1"/>
        </w:rPr>
        <w:t xml:space="preserve"> </w:t>
      </w:r>
      <w:r w:rsidR="000E4977" w:rsidRPr="006F43D6">
        <w:rPr>
          <w:rStyle w:val="a7"/>
          <w:i w:val="0"/>
          <w:bdr w:val="none" w:sz="0" w:space="0" w:color="auto" w:frame="1"/>
        </w:rPr>
        <w:t>Сочувствую, но я</w:t>
      </w:r>
      <w:r w:rsidR="00EA0F22" w:rsidRPr="006F43D6">
        <w:rPr>
          <w:rStyle w:val="a7"/>
          <w:i w:val="0"/>
          <w:bdr w:val="none" w:sz="0" w:space="0" w:color="auto" w:frame="1"/>
        </w:rPr>
        <w:t xml:space="preserve"> уже говорил </w:t>
      </w:r>
      <w:r w:rsidR="000E4977" w:rsidRPr="006F43D6">
        <w:rPr>
          <w:rStyle w:val="a7"/>
          <w:i w:val="0"/>
          <w:bdr w:val="none" w:sz="0" w:space="0" w:color="auto" w:frame="1"/>
        </w:rPr>
        <w:t>вам, что</w:t>
      </w:r>
      <w:r w:rsidR="00EA0F22" w:rsidRPr="006F43D6">
        <w:rPr>
          <w:rStyle w:val="a7"/>
          <w:i w:val="0"/>
          <w:bdr w:val="none" w:sz="0" w:space="0" w:color="auto" w:frame="1"/>
        </w:rPr>
        <w:t xml:space="preserve"> </w:t>
      </w:r>
      <w:proofErr w:type="gramStart"/>
      <w:r w:rsidR="00EA0F22" w:rsidRPr="006F43D6">
        <w:rPr>
          <w:rStyle w:val="a7"/>
          <w:i w:val="0"/>
          <w:bdr w:val="none" w:sz="0" w:space="0" w:color="auto" w:frame="1"/>
        </w:rPr>
        <w:t>ни</w:t>
      </w:r>
      <w:r w:rsidR="000E4977" w:rsidRPr="006F43D6">
        <w:rPr>
          <w:rStyle w:val="a7"/>
          <w:i w:val="0"/>
          <w:bdr w:val="none" w:sz="0" w:space="0" w:color="auto" w:frame="1"/>
        </w:rPr>
        <w:t>-</w:t>
      </w:r>
      <w:r w:rsidR="00EA0F22" w:rsidRPr="006F43D6">
        <w:rPr>
          <w:rStyle w:val="a7"/>
          <w:i w:val="0"/>
          <w:bdr w:val="none" w:sz="0" w:space="0" w:color="auto" w:frame="1"/>
        </w:rPr>
        <w:t>куда</w:t>
      </w:r>
      <w:proofErr w:type="gramEnd"/>
      <w:r w:rsidR="00C51795" w:rsidRPr="006F43D6">
        <w:rPr>
          <w:rStyle w:val="a7"/>
          <w:i w:val="0"/>
          <w:bdr w:val="none" w:sz="0" w:space="0" w:color="auto" w:frame="1"/>
        </w:rPr>
        <w:t xml:space="preserve"> (!)</w:t>
      </w:r>
      <w:r w:rsidR="00EA0F22" w:rsidRPr="006F43D6">
        <w:rPr>
          <w:rStyle w:val="a7"/>
          <w:i w:val="0"/>
          <w:bdr w:val="none" w:sz="0" w:space="0" w:color="auto" w:frame="1"/>
        </w:rPr>
        <w:t>, ни</w:t>
      </w:r>
      <w:r w:rsidR="000E4977" w:rsidRPr="006F43D6">
        <w:rPr>
          <w:rStyle w:val="a7"/>
          <w:i w:val="0"/>
          <w:bdr w:val="none" w:sz="0" w:space="0" w:color="auto" w:frame="1"/>
        </w:rPr>
        <w:t>-</w:t>
      </w:r>
      <w:r w:rsidR="00EA0F22" w:rsidRPr="006F43D6">
        <w:rPr>
          <w:rStyle w:val="a7"/>
          <w:i w:val="0"/>
          <w:bdr w:val="none" w:sz="0" w:space="0" w:color="auto" w:frame="1"/>
        </w:rPr>
        <w:t>кому</w:t>
      </w:r>
      <w:r w:rsidR="00C51795" w:rsidRPr="006F43D6">
        <w:rPr>
          <w:rStyle w:val="a7"/>
          <w:i w:val="0"/>
          <w:bdr w:val="none" w:sz="0" w:space="0" w:color="auto" w:frame="1"/>
        </w:rPr>
        <w:t xml:space="preserve"> (!)</w:t>
      </w:r>
      <w:r w:rsidR="00EA0F22" w:rsidRPr="006F43D6">
        <w:rPr>
          <w:rStyle w:val="a7"/>
          <w:i w:val="0"/>
          <w:bdr w:val="none" w:sz="0" w:space="0" w:color="auto" w:frame="1"/>
        </w:rPr>
        <w:t xml:space="preserve"> и ни</w:t>
      </w:r>
      <w:r w:rsidR="000E4977" w:rsidRPr="006F43D6">
        <w:rPr>
          <w:rStyle w:val="a7"/>
          <w:i w:val="0"/>
          <w:bdr w:val="none" w:sz="0" w:space="0" w:color="auto" w:frame="1"/>
        </w:rPr>
        <w:t>-</w:t>
      </w:r>
      <w:r w:rsidR="00EA0F22" w:rsidRPr="006F43D6">
        <w:rPr>
          <w:rStyle w:val="a7"/>
          <w:i w:val="0"/>
          <w:bdr w:val="none" w:sz="0" w:space="0" w:color="auto" w:frame="1"/>
        </w:rPr>
        <w:t>ког</w:t>
      </w:r>
      <w:r w:rsidRPr="006F43D6">
        <w:rPr>
          <w:rStyle w:val="a7"/>
          <w:i w:val="0"/>
          <w:bdr w:val="none" w:sz="0" w:space="0" w:color="auto" w:frame="1"/>
        </w:rPr>
        <w:t>да в жизни</w:t>
      </w:r>
      <w:r w:rsidR="00C51795" w:rsidRPr="006F43D6">
        <w:rPr>
          <w:rStyle w:val="a7"/>
          <w:i w:val="0"/>
          <w:bdr w:val="none" w:sz="0" w:space="0" w:color="auto" w:frame="1"/>
        </w:rPr>
        <w:t xml:space="preserve"> (!)</w:t>
      </w:r>
      <w:r w:rsidRPr="006F43D6">
        <w:rPr>
          <w:rStyle w:val="a7"/>
          <w:i w:val="0"/>
          <w:bdr w:val="none" w:sz="0" w:space="0" w:color="auto" w:frame="1"/>
        </w:rPr>
        <w:t xml:space="preserve"> не засовывал крапиву.</w:t>
      </w:r>
      <w:r w:rsidR="00B35EA5" w:rsidRPr="006F43D6">
        <w:rPr>
          <w:rStyle w:val="a7"/>
          <w:i w:val="0"/>
          <w:bdr w:val="none" w:sz="0" w:space="0" w:color="auto" w:frame="1"/>
        </w:rPr>
        <w:t xml:space="preserve"> Я ничем </w:t>
      </w:r>
      <w:r w:rsidR="000E4977" w:rsidRPr="006F43D6">
        <w:rPr>
          <w:rStyle w:val="a7"/>
          <w:i w:val="0"/>
          <w:bdr w:val="none" w:sz="0" w:space="0" w:color="auto" w:frame="1"/>
        </w:rPr>
        <w:t>её не хлестал</w:t>
      </w:r>
      <w:r w:rsidR="00B35EA5" w:rsidRPr="006F43D6">
        <w:rPr>
          <w:rStyle w:val="a7"/>
          <w:i w:val="0"/>
          <w:bdr w:val="none" w:sz="0" w:space="0" w:color="auto" w:frame="1"/>
        </w:rPr>
        <w:t>!</w:t>
      </w:r>
      <w:r w:rsidR="00AB55E5" w:rsidRPr="006F43D6">
        <w:rPr>
          <w:rStyle w:val="a7"/>
          <w:i w:val="0"/>
          <w:bdr w:val="none" w:sz="0" w:space="0" w:color="auto" w:frame="1"/>
        </w:rPr>
        <w:t xml:space="preserve"> Ни по голому, ни по одетому телу.</w:t>
      </w:r>
    </w:p>
    <w:p w:rsidR="0038342D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Подожди, Аг</w:t>
      </w:r>
      <w:r w:rsidR="00B97F48" w:rsidRPr="006F43D6">
        <w:rPr>
          <w:rStyle w:val="a7"/>
          <w:i w:val="0"/>
          <w:bdr w:val="none" w:sz="0" w:space="0" w:color="auto" w:frame="1"/>
        </w:rPr>
        <w:t>лая. Мы</w:t>
      </w:r>
      <w:r w:rsidR="00C51795" w:rsidRPr="006F43D6">
        <w:rPr>
          <w:rStyle w:val="a7"/>
          <w:i w:val="0"/>
          <w:bdr w:val="none" w:sz="0" w:space="0" w:color="auto" w:frame="1"/>
        </w:rPr>
        <w:t xml:space="preserve"> </w:t>
      </w:r>
      <w:r w:rsidR="008D6DCC" w:rsidRPr="006F43D6">
        <w:rPr>
          <w:rStyle w:val="a7"/>
          <w:i w:val="0"/>
          <w:bdr w:val="none" w:sz="0" w:space="0" w:color="auto" w:frame="1"/>
        </w:rPr>
        <w:t>Виолетту</w:t>
      </w:r>
      <w:r w:rsidR="000E4977" w:rsidRPr="006F43D6">
        <w:rPr>
          <w:rStyle w:val="a7"/>
          <w:i w:val="0"/>
          <w:bdr w:val="none" w:sz="0" w:space="0" w:color="auto" w:frame="1"/>
        </w:rPr>
        <w:t xml:space="preserve"> на очную ставку с</w:t>
      </w:r>
      <w:r w:rsidR="008D6DCC" w:rsidRPr="006F43D6">
        <w:rPr>
          <w:rStyle w:val="a7"/>
          <w:i w:val="0"/>
          <w:bdr w:val="none" w:sz="0" w:space="0" w:color="auto" w:frame="1"/>
        </w:rPr>
        <w:t xml:space="preserve"> садистом</w:t>
      </w:r>
      <w:r w:rsidR="00E70262" w:rsidRPr="006F43D6">
        <w:t xml:space="preserve"> </w:t>
      </w:r>
      <w:r w:rsidR="00E70262" w:rsidRPr="006F43D6">
        <w:rPr>
          <w:rStyle w:val="a7"/>
          <w:i w:val="0"/>
          <w:bdr w:val="none" w:sz="0" w:space="0" w:color="auto" w:frame="1"/>
        </w:rPr>
        <w:t>привели</w:t>
      </w:r>
      <w:r w:rsidR="00775600" w:rsidRPr="006F43D6">
        <w:rPr>
          <w:rStyle w:val="a7"/>
          <w:i w:val="0"/>
          <w:bdr w:val="none" w:sz="0" w:space="0" w:color="auto" w:frame="1"/>
        </w:rPr>
        <w:t>, а не тебя</w:t>
      </w:r>
      <w:r w:rsidR="008D6DCC" w:rsidRPr="006F43D6">
        <w:rPr>
          <w:rStyle w:val="a7"/>
          <w:i w:val="0"/>
          <w:bdr w:val="none" w:sz="0" w:space="0" w:color="auto" w:frame="1"/>
        </w:rPr>
        <w:t>. Вот пусть сама и скажет</w:t>
      </w:r>
      <w:r w:rsidRPr="006F43D6">
        <w:rPr>
          <w:rStyle w:val="a7"/>
          <w:i w:val="0"/>
          <w:bdr w:val="none" w:sz="0" w:space="0" w:color="auto" w:frame="1"/>
        </w:rPr>
        <w:t>. Виолетта, это он сделал?</w:t>
      </w:r>
    </w:p>
    <w:p w:rsidR="00300EBE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</w:t>
      </w:r>
      <w:r w:rsidR="00AB55E5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B55E5" w:rsidRPr="006F43D6">
        <w:rPr>
          <w:rStyle w:val="a7"/>
          <w:i w:val="0"/>
          <w:bdr w:val="none" w:sz="0" w:space="0" w:color="auto" w:frame="1"/>
        </w:rPr>
        <w:t>(смущённая)</w:t>
      </w:r>
      <w:r w:rsidRPr="006F43D6">
        <w:rPr>
          <w:rStyle w:val="a7"/>
          <w:i w:val="0"/>
          <w:bdr w:val="none" w:sz="0" w:space="0" w:color="auto" w:frame="1"/>
        </w:rPr>
        <w:t>. Нет.</w:t>
      </w:r>
    </w:p>
    <w:p w:rsidR="00300EBE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Нет? Как нет? Ты что, всё это придумала</w:t>
      </w:r>
      <w:r w:rsidR="00CD1A86" w:rsidRPr="006F43D6">
        <w:rPr>
          <w:rStyle w:val="a7"/>
          <w:i w:val="0"/>
          <w:bdr w:val="none" w:sz="0" w:space="0" w:color="auto" w:frame="1"/>
        </w:rPr>
        <w:t>, что ли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300EBE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8D6DCC" w:rsidRPr="006F43D6">
        <w:rPr>
          <w:rStyle w:val="a7"/>
          <w:i w:val="0"/>
          <w:bdr w:val="none" w:sz="0" w:space="0" w:color="auto" w:frame="1"/>
        </w:rPr>
        <w:t xml:space="preserve"> </w:t>
      </w:r>
      <w:r w:rsidR="00C51795" w:rsidRPr="006F43D6">
        <w:rPr>
          <w:rStyle w:val="a7"/>
          <w:i w:val="0"/>
          <w:bdr w:val="none" w:sz="0" w:space="0" w:color="auto" w:frame="1"/>
        </w:rPr>
        <w:t>Ничего я не придумала.</w:t>
      </w:r>
      <w:r w:rsidR="008D6DCC" w:rsidRPr="006F43D6">
        <w:rPr>
          <w:rStyle w:val="a7"/>
          <w:i w:val="0"/>
          <w:bdr w:val="none" w:sz="0" w:space="0" w:color="auto" w:frame="1"/>
        </w:rPr>
        <w:t xml:space="preserve"> Просто это не он</w:t>
      </w:r>
      <w:r w:rsidRPr="006F43D6">
        <w:rPr>
          <w:rStyle w:val="a7"/>
          <w:i w:val="0"/>
          <w:bdr w:val="none" w:sz="0" w:space="0" w:color="auto" w:frame="1"/>
        </w:rPr>
        <w:t xml:space="preserve"> сделал.</w:t>
      </w:r>
    </w:p>
    <w:p w:rsidR="00300EBE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D6DCC" w:rsidRPr="006F43D6">
        <w:rPr>
          <w:rStyle w:val="a7"/>
          <w:i w:val="0"/>
          <w:bdr w:val="none" w:sz="0" w:space="0" w:color="auto" w:frame="1"/>
        </w:rPr>
        <w:t xml:space="preserve">Не он? </w:t>
      </w:r>
      <w:r w:rsidRPr="006F43D6">
        <w:rPr>
          <w:rStyle w:val="a7"/>
          <w:i w:val="0"/>
          <w:bdr w:val="none" w:sz="0" w:space="0" w:color="auto" w:frame="1"/>
        </w:rPr>
        <w:t>А кто?</w:t>
      </w:r>
      <w:r w:rsidR="00C51795" w:rsidRPr="006F43D6">
        <w:rPr>
          <w:rStyle w:val="a7"/>
          <w:i w:val="0"/>
          <w:bdr w:val="none" w:sz="0" w:space="0" w:color="auto" w:frame="1"/>
        </w:rPr>
        <w:t xml:space="preserve"> Ты же подробно описала: он был в старом балахоне с капюшоном!</w:t>
      </w:r>
    </w:p>
    <w:p w:rsidR="00300EBE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C51795" w:rsidRPr="006F43D6">
        <w:rPr>
          <w:rStyle w:val="a7"/>
          <w:i w:val="0"/>
          <w:bdr w:val="none" w:sz="0" w:space="0" w:color="auto" w:frame="1"/>
        </w:rPr>
        <w:t xml:space="preserve"> Да, он</w:t>
      </w:r>
      <w:r w:rsidR="008D6DCC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б</w:t>
      </w:r>
      <w:r w:rsidR="008D6DCC" w:rsidRPr="006F43D6">
        <w:rPr>
          <w:rStyle w:val="a7"/>
          <w:i w:val="0"/>
          <w:bdr w:val="none" w:sz="0" w:space="0" w:color="auto" w:frame="1"/>
        </w:rPr>
        <w:t>ы</w:t>
      </w:r>
      <w:r w:rsidR="001670FF" w:rsidRPr="006F43D6">
        <w:rPr>
          <w:rStyle w:val="a7"/>
          <w:i w:val="0"/>
          <w:bdr w:val="none" w:sz="0" w:space="0" w:color="auto" w:frame="1"/>
        </w:rPr>
        <w:t>л в балахоне с капюшоном, но</w:t>
      </w:r>
      <w:r w:rsidR="00F87824" w:rsidRPr="006F43D6">
        <w:rPr>
          <w:rStyle w:val="a7"/>
          <w:i w:val="0"/>
          <w:bdr w:val="none" w:sz="0" w:space="0" w:color="auto" w:frame="1"/>
        </w:rPr>
        <w:t xml:space="preserve"> </w:t>
      </w:r>
      <w:r w:rsidR="001670FF" w:rsidRPr="006F43D6">
        <w:rPr>
          <w:rStyle w:val="a7"/>
          <w:i w:val="0"/>
          <w:bdr w:val="none" w:sz="0" w:space="0" w:color="auto" w:frame="1"/>
        </w:rPr>
        <w:t>старше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300EBE" w:rsidRPr="006F43D6" w:rsidRDefault="00300EB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AB55E5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B55E5" w:rsidRPr="006F43D6">
        <w:rPr>
          <w:rStyle w:val="a7"/>
          <w:bdr w:val="none" w:sz="0" w:space="0" w:color="auto" w:frame="1"/>
        </w:rPr>
        <w:t>(смотрит на отца)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D6DCC" w:rsidRPr="006F43D6">
        <w:rPr>
          <w:rStyle w:val="a7"/>
          <w:i w:val="0"/>
          <w:bdr w:val="none" w:sz="0" w:space="0" w:color="auto" w:frame="1"/>
        </w:rPr>
        <w:t>Я кажется понял в чём</w:t>
      </w:r>
      <w:r w:rsidR="00BB3ED9" w:rsidRPr="006F43D6">
        <w:rPr>
          <w:rStyle w:val="a7"/>
          <w:i w:val="0"/>
          <w:bdr w:val="none" w:sz="0" w:space="0" w:color="auto" w:frame="1"/>
        </w:rPr>
        <w:t xml:space="preserve"> дело. </w:t>
      </w:r>
      <w:r w:rsidR="00CD1A86" w:rsidRPr="006F43D6">
        <w:rPr>
          <w:rStyle w:val="a7"/>
          <w:i w:val="0"/>
          <w:bdr w:val="none" w:sz="0" w:space="0" w:color="auto" w:frame="1"/>
        </w:rPr>
        <w:t>Отец, н</w:t>
      </w:r>
      <w:r w:rsidRPr="006F43D6">
        <w:rPr>
          <w:rStyle w:val="a7"/>
          <w:i w:val="0"/>
          <w:bdr w:val="none" w:sz="0" w:space="0" w:color="auto" w:frame="1"/>
        </w:rPr>
        <w:t xml:space="preserve">у что, сам </w:t>
      </w:r>
      <w:r w:rsidR="00E63EA0" w:rsidRPr="006F43D6">
        <w:rPr>
          <w:rStyle w:val="a7"/>
          <w:i w:val="0"/>
          <w:bdr w:val="none" w:sz="0" w:space="0" w:color="auto" w:frame="1"/>
        </w:rPr>
        <w:t>рас</w:t>
      </w:r>
      <w:r w:rsidRPr="006F43D6">
        <w:rPr>
          <w:rStyle w:val="a7"/>
          <w:i w:val="0"/>
          <w:bdr w:val="none" w:sz="0" w:space="0" w:color="auto" w:frame="1"/>
        </w:rPr>
        <w:t xml:space="preserve">скажешь? </w:t>
      </w:r>
    </w:p>
    <w:p w:rsidR="00885B3D" w:rsidRPr="006F43D6" w:rsidRDefault="00885B3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Аглая, Виолетта и Катерина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(одновременно).</w:t>
      </w:r>
      <w:r w:rsidRPr="006F43D6">
        <w:rPr>
          <w:rStyle w:val="a7"/>
          <w:i w:val="0"/>
          <w:bdr w:val="none" w:sz="0" w:space="0" w:color="auto" w:frame="1"/>
        </w:rPr>
        <w:t xml:space="preserve"> Отец?!</w:t>
      </w:r>
    </w:p>
    <w:p w:rsidR="00BB3ED9" w:rsidRPr="006F43D6" w:rsidRDefault="00BB3ED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А что я?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Ну да, сижу я на берегу, </w:t>
      </w:r>
      <w:r w:rsidR="00471640" w:rsidRPr="006F43D6">
        <w:rPr>
          <w:rStyle w:val="a7"/>
          <w:i w:val="0"/>
          <w:bdr w:val="none" w:sz="0" w:space="0" w:color="auto" w:frame="1"/>
        </w:rPr>
        <w:t xml:space="preserve">рыбу ловлю, </w:t>
      </w:r>
      <w:r w:rsidR="00946042" w:rsidRPr="006F43D6">
        <w:rPr>
          <w:rStyle w:val="a7"/>
          <w:i w:val="0"/>
          <w:bdr w:val="none" w:sz="0" w:space="0" w:color="auto" w:frame="1"/>
        </w:rPr>
        <w:t>а эта пигалиц</w:t>
      </w:r>
      <w:r w:rsidRPr="006F43D6">
        <w:rPr>
          <w:rStyle w:val="a7"/>
          <w:i w:val="0"/>
          <w:bdr w:val="none" w:sz="0" w:space="0" w:color="auto" w:frame="1"/>
        </w:rPr>
        <w:t>а</w:t>
      </w:r>
      <w:r w:rsidR="00471640" w:rsidRPr="006F43D6">
        <w:rPr>
          <w:rStyle w:val="a7"/>
          <w:i w:val="0"/>
          <w:bdr w:val="none" w:sz="0" w:space="0" w:color="auto" w:frame="1"/>
        </w:rPr>
        <w:t>, ка</w:t>
      </w:r>
      <w:r w:rsidR="00767ED6" w:rsidRPr="006F43D6">
        <w:rPr>
          <w:rStyle w:val="a7"/>
          <w:i w:val="0"/>
          <w:bdr w:val="none" w:sz="0" w:space="0" w:color="auto" w:frame="1"/>
        </w:rPr>
        <w:t>к ни в чём не бывало,</w:t>
      </w:r>
      <w:r w:rsidR="00471640" w:rsidRPr="006F43D6">
        <w:rPr>
          <w:rStyle w:val="a7"/>
          <w:i w:val="0"/>
          <w:bdr w:val="none" w:sz="0" w:space="0" w:color="auto" w:frame="1"/>
        </w:rPr>
        <w:t xml:space="preserve"> мимо меня — и в воду.</w:t>
      </w:r>
      <w:r w:rsidR="00B349F0" w:rsidRPr="006F43D6">
        <w:rPr>
          <w:rStyle w:val="a7"/>
          <w:i w:val="0"/>
          <w:bdr w:val="none" w:sz="0" w:space="0" w:color="auto" w:frame="1"/>
        </w:rPr>
        <w:t xml:space="preserve"> Всю рыбу распугала! Ну я и… ну очень </w:t>
      </w:r>
      <w:r w:rsidR="00B349F0" w:rsidRPr="006F43D6">
        <w:rPr>
          <w:rStyle w:val="a7"/>
          <w:i w:val="0"/>
          <w:bdr w:val="none" w:sz="0" w:space="0" w:color="auto" w:frame="1"/>
        </w:rPr>
        <w:lastRenderedPageBreak/>
        <w:t xml:space="preserve">разозлился… </w:t>
      </w:r>
      <w:r w:rsidR="00AB55E5" w:rsidRPr="006F43D6">
        <w:rPr>
          <w:rStyle w:val="a7"/>
          <w:i w:val="0"/>
          <w:bdr w:val="none" w:sz="0" w:space="0" w:color="auto" w:frame="1"/>
        </w:rPr>
        <w:t>и…</w:t>
      </w:r>
      <w:r w:rsidR="008D6DCC" w:rsidRPr="006F43D6">
        <w:rPr>
          <w:rStyle w:val="a7"/>
          <w:i w:val="0"/>
          <w:bdr w:val="none" w:sz="0" w:space="0" w:color="auto" w:frame="1"/>
        </w:rPr>
        <w:t xml:space="preserve"> </w:t>
      </w:r>
      <w:r w:rsidR="008A4FA2" w:rsidRPr="006F43D6">
        <w:rPr>
          <w:rStyle w:val="a7"/>
          <w:i w:val="0"/>
          <w:bdr w:val="none" w:sz="0" w:space="0" w:color="auto" w:frame="1"/>
        </w:rPr>
        <w:t>и</w:t>
      </w:r>
      <w:r w:rsidR="00B349F0" w:rsidRPr="006F43D6">
        <w:rPr>
          <w:rStyle w:val="a7"/>
          <w:i w:val="0"/>
          <w:bdr w:val="none" w:sz="0" w:space="0" w:color="auto" w:frame="1"/>
        </w:rPr>
        <w:t xml:space="preserve"> вообще, мне пора таблетки принимать. </w:t>
      </w:r>
      <w:r w:rsidR="008D6DCC" w:rsidRPr="006F43D6">
        <w:rPr>
          <w:rStyle w:val="a7"/>
          <w:i w:val="0"/>
          <w:bdr w:val="none" w:sz="0" w:space="0" w:color="auto" w:frame="1"/>
        </w:rPr>
        <w:t>А вы</w:t>
      </w:r>
      <w:r w:rsidR="00592235" w:rsidRPr="006F43D6">
        <w:rPr>
          <w:rStyle w:val="a7"/>
          <w:i w:val="0"/>
          <w:bdr w:val="none" w:sz="0" w:space="0" w:color="auto" w:frame="1"/>
        </w:rPr>
        <w:t xml:space="preserve"> тут хоть до утра разбирайтесь. С</w:t>
      </w:r>
      <w:r w:rsidR="00885B3D" w:rsidRPr="006F43D6">
        <w:rPr>
          <w:rStyle w:val="a7"/>
          <w:i w:val="0"/>
          <w:bdr w:val="none" w:sz="0" w:space="0" w:color="auto" w:frame="1"/>
        </w:rPr>
        <w:t>ынок, попомни моё слово: с</w:t>
      </w:r>
      <w:r w:rsidR="00F87824" w:rsidRPr="006F43D6">
        <w:rPr>
          <w:rStyle w:val="a7"/>
          <w:i w:val="0"/>
          <w:bdr w:val="none" w:sz="0" w:space="0" w:color="auto" w:frame="1"/>
        </w:rPr>
        <w:t>ядут</w:t>
      </w:r>
      <w:r w:rsidR="008A4FA2" w:rsidRPr="006F43D6">
        <w:rPr>
          <w:rStyle w:val="a7"/>
          <w:i w:val="0"/>
          <w:bdr w:val="none" w:sz="0" w:space="0" w:color="auto" w:frame="1"/>
        </w:rPr>
        <w:t xml:space="preserve"> </w:t>
      </w:r>
      <w:r w:rsidR="00E63EA0" w:rsidRPr="006F43D6">
        <w:rPr>
          <w:rStyle w:val="a7"/>
          <w:i w:val="0"/>
          <w:bdr w:val="none" w:sz="0" w:space="0" w:color="auto" w:frame="1"/>
        </w:rPr>
        <w:t xml:space="preserve">тебе </w:t>
      </w:r>
      <w:r w:rsidR="00592235" w:rsidRPr="006F43D6">
        <w:rPr>
          <w:rStyle w:val="a7"/>
          <w:i w:val="0"/>
          <w:bdr w:val="none" w:sz="0" w:space="0" w:color="auto" w:frame="1"/>
        </w:rPr>
        <w:t>на голову эти соседи, потом сам жалеть будешь.</w:t>
      </w:r>
    </w:p>
    <w:p w:rsidR="007D2236" w:rsidRPr="006F43D6" w:rsidRDefault="00885B3D" w:rsidP="00885B3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Аглая, Виолетта и Катерина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(одновременно).</w:t>
      </w:r>
      <w:r w:rsidRPr="006F43D6">
        <w:rPr>
          <w:rStyle w:val="a7"/>
          <w:i w:val="0"/>
          <w:bdr w:val="none" w:sz="0" w:space="0" w:color="auto" w:frame="1"/>
        </w:rPr>
        <w:t xml:space="preserve"> Сынок?! </w:t>
      </w:r>
    </w:p>
    <w:p w:rsidR="00885B3D" w:rsidRPr="006F43D6" w:rsidRDefault="007D2236" w:rsidP="00885B3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85B3D" w:rsidRPr="006F43D6">
        <w:rPr>
          <w:rStyle w:val="a7"/>
          <w:i w:val="0"/>
          <w:bdr w:val="none" w:sz="0" w:space="0" w:color="auto" w:frame="1"/>
        </w:rPr>
        <w:t>Ах вот оно в чём дело!</w:t>
      </w:r>
    </w:p>
    <w:p w:rsidR="00592235" w:rsidRPr="006F43D6" w:rsidRDefault="0059223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F70A1" w:rsidRPr="006F43D6" w:rsidRDefault="0059223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спешит удалиться.</w:t>
      </w:r>
    </w:p>
    <w:p w:rsidR="005F70A1" w:rsidRPr="006F43D6" w:rsidRDefault="005F70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F70A1" w:rsidRPr="006F43D6" w:rsidRDefault="005F70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7D2236" w:rsidRPr="006F43D6">
        <w:rPr>
          <w:rStyle w:val="a7"/>
          <w:i w:val="0"/>
          <w:bdr w:val="none" w:sz="0" w:space="0" w:color="auto" w:frame="1"/>
        </w:rPr>
        <w:t xml:space="preserve"> Соседи — н</w:t>
      </w:r>
      <w:r w:rsidRPr="006F43D6">
        <w:rPr>
          <w:rStyle w:val="a7"/>
          <w:i w:val="0"/>
          <w:bdr w:val="none" w:sz="0" w:space="0" w:color="auto" w:frame="1"/>
        </w:rPr>
        <w:t xml:space="preserve">а голову сели? Моя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Шаляпа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! </w:t>
      </w:r>
      <w:r w:rsidR="00885B3D" w:rsidRPr="006F43D6">
        <w:rPr>
          <w:rStyle w:val="a7"/>
          <w:i w:val="0"/>
          <w:bdr w:val="none" w:sz="0" w:space="0" w:color="auto" w:frame="1"/>
        </w:rPr>
        <w:t xml:space="preserve">Я </w:t>
      </w:r>
      <w:proofErr w:type="spellStart"/>
      <w:r w:rsidR="00885B3D" w:rsidRPr="006F43D6">
        <w:rPr>
          <w:rStyle w:val="a7"/>
          <w:i w:val="0"/>
          <w:bdr w:val="none" w:sz="0" w:space="0" w:color="auto" w:frame="1"/>
        </w:rPr>
        <w:t>боюся</w:t>
      </w:r>
      <w:proofErr w:type="spellEnd"/>
      <w:r w:rsidR="00885B3D" w:rsidRPr="006F43D6">
        <w:rPr>
          <w:rStyle w:val="a7"/>
          <w:i w:val="0"/>
          <w:bdr w:val="none" w:sz="0" w:space="0" w:color="auto" w:frame="1"/>
        </w:rPr>
        <w:t xml:space="preserve">. </w:t>
      </w:r>
      <w:r w:rsidR="00620E2F" w:rsidRPr="006F43D6">
        <w:rPr>
          <w:rStyle w:val="a7"/>
          <w:i w:val="0"/>
          <w:bdr w:val="none" w:sz="0" w:space="0" w:color="auto" w:frame="1"/>
        </w:rPr>
        <w:t xml:space="preserve">Не </w:t>
      </w:r>
      <w:proofErr w:type="spellStart"/>
      <w:r w:rsidR="00620E2F" w:rsidRPr="006F43D6">
        <w:rPr>
          <w:rStyle w:val="a7"/>
          <w:i w:val="0"/>
          <w:bdr w:val="none" w:sz="0" w:space="0" w:color="auto" w:frame="1"/>
        </w:rPr>
        <w:t>оставляй</w:t>
      </w:r>
      <w:r w:rsidR="00E63EA0" w:rsidRPr="006F43D6">
        <w:rPr>
          <w:rStyle w:val="a7"/>
          <w:i w:val="0"/>
          <w:bdr w:val="none" w:sz="0" w:space="0" w:color="auto" w:frame="1"/>
        </w:rPr>
        <w:t>я</w:t>
      </w:r>
      <w:proofErr w:type="spellEnd"/>
      <w:r w:rsidR="00AB55E5" w:rsidRPr="006F43D6">
        <w:rPr>
          <w:rStyle w:val="a7"/>
          <w:i w:val="0"/>
          <w:bdr w:val="none" w:sz="0" w:space="0" w:color="auto" w:frame="1"/>
        </w:rPr>
        <w:t xml:space="preserve"> меня одна</w:t>
      </w:r>
      <w:r w:rsidR="00620E2F" w:rsidRPr="006F43D6">
        <w:rPr>
          <w:rStyle w:val="a7"/>
          <w:i w:val="0"/>
          <w:bdr w:val="none" w:sz="0" w:space="0" w:color="auto" w:frame="1"/>
        </w:rPr>
        <w:t>!</w:t>
      </w:r>
    </w:p>
    <w:p w:rsidR="00592235" w:rsidRPr="006F43D6" w:rsidRDefault="0059223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92235" w:rsidRPr="006F43D6" w:rsidRDefault="00620E2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Ей никто не отвечает, но она и сама не плошает,</w:t>
      </w:r>
      <w:r w:rsidR="00CD1A86" w:rsidRPr="006F43D6">
        <w:rPr>
          <w:rStyle w:val="a7"/>
          <w:i w:val="0"/>
          <w:bdr w:val="none" w:sz="0" w:space="0" w:color="auto" w:frame="1"/>
        </w:rPr>
        <w:t xml:space="preserve"> подходит и беззастенчиво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670FF" w:rsidRPr="006F43D6">
        <w:rPr>
          <w:rStyle w:val="a7"/>
          <w:i w:val="0"/>
          <w:bdr w:val="none" w:sz="0" w:space="0" w:color="auto" w:frame="1"/>
        </w:rPr>
        <w:t>«</w:t>
      </w:r>
      <w:r w:rsidRPr="006F43D6">
        <w:rPr>
          <w:rStyle w:val="a7"/>
          <w:i w:val="0"/>
          <w:bdr w:val="none" w:sz="0" w:space="0" w:color="auto" w:frame="1"/>
        </w:rPr>
        <w:t>вешается</w:t>
      </w:r>
      <w:r w:rsidR="001670FF" w:rsidRPr="006F43D6">
        <w:rPr>
          <w:rStyle w:val="a7"/>
          <w:i w:val="0"/>
          <w:bdr w:val="none" w:sz="0" w:space="0" w:color="auto" w:frame="1"/>
        </w:rPr>
        <w:t>»</w:t>
      </w:r>
      <w:r w:rsidRPr="006F43D6">
        <w:rPr>
          <w:rStyle w:val="a7"/>
          <w:i w:val="0"/>
          <w:bdr w:val="none" w:sz="0" w:space="0" w:color="auto" w:frame="1"/>
        </w:rPr>
        <w:t xml:space="preserve"> на Андр</w:t>
      </w:r>
      <w:r w:rsidR="00922927">
        <w:rPr>
          <w:rStyle w:val="a7"/>
          <w:i w:val="0"/>
          <w:bdr w:val="none" w:sz="0" w:space="0" w:color="auto" w:frame="1"/>
        </w:rPr>
        <w:t>ея. Все принимают её</w:t>
      </w:r>
      <w:r w:rsidR="00AB55E5" w:rsidRPr="006F43D6">
        <w:rPr>
          <w:rStyle w:val="a7"/>
          <w:i w:val="0"/>
          <w:bdr w:val="none" w:sz="0" w:space="0" w:color="auto" w:frame="1"/>
        </w:rPr>
        <w:t xml:space="preserve"> </w:t>
      </w:r>
      <w:r w:rsidR="00004101" w:rsidRPr="006F43D6">
        <w:rPr>
          <w:rStyle w:val="a7"/>
          <w:i w:val="0"/>
          <w:bdr w:val="none" w:sz="0" w:space="0" w:color="auto" w:frame="1"/>
        </w:rPr>
        <w:t xml:space="preserve">за </w:t>
      </w:r>
      <w:r w:rsidR="00922927">
        <w:rPr>
          <w:rStyle w:val="a7"/>
          <w:i w:val="0"/>
          <w:bdr w:val="none" w:sz="0" w:space="0" w:color="auto" w:frame="1"/>
        </w:rPr>
        <w:t xml:space="preserve">его </w:t>
      </w:r>
      <w:r w:rsidR="00004101" w:rsidRPr="006F43D6">
        <w:rPr>
          <w:rStyle w:val="a7"/>
          <w:i w:val="0"/>
          <w:bdr w:val="none" w:sz="0" w:space="0" w:color="auto" w:frame="1"/>
        </w:rPr>
        <w:t>жену либо любовницу</w:t>
      </w:r>
      <w:r w:rsidR="00885B3D" w:rsidRPr="006F43D6">
        <w:rPr>
          <w:rStyle w:val="a7"/>
          <w:i w:val="0"/>
          <w:bdr w:val="none" w:sz="0" w:space="0" w:color="auto" w:frame="1"/>
        </w:rPr>
        <w:t>. Н</w:t>
      </w:r>
      <w:r w:rsidRPr="006F43D6">
        <w:rPr>
          <w:rStyle w:val="a7"/>
          <w:i w:val="0"/>
          <w:bdr w:val="none" w:sz="0" w:space="0" w:color="auto" w:frame="1"/>
        </w:rPr>
        <w:t xml:space="preserve">икто </w:t>
      </w:r>
      <w:r w:rsidR="00885B3D" w:rsidRPr="006F43D6">
        <w:rPr>
          <w:rStyle w:val="a7"/>
          <w:i w:val="0"/>
          <w:bdr w:val="none" w:sz="0" w:space="0" w:color="auto" w:frame="1"/>
        </w:rPr>
        <w:t xml:space="preserve">даже </w:t>
      </w:r>
      <w:r w:rsidRPr="006F43D6">
        <w:rPr>
          <w:rStyle w:val="a7"/>
          <w:i w:val="0"/>
          <w:bdr w:val="none" w:sz="0" w:space="0" w:color="auto" w:frame="1"/>
        </w:rPr>
        <w:t>не подумал, что она</w:t>
      </w:r>
      <w:r w:rsidR="00AB55E5" w:rsidRPr="006F43D6">
        <w:rPr>
          <w:rStyle w:val="a7"/>
          <w:i w:val="0"/>
          <w:bdr w:val="none" w:sz="0" w:space="0" w:color="auto" w:frame="1"/>
        </w:rPr>
        <w:t xml:space="preserve"> молодая жена старого хозяина. </w:t>
      </w:r>
      <w:r w:rsidR="00885B3D" w:rsidRPr="006F43D6">
        <w:rPr>
          <w:rStyle w:val="a7"/>
          <w:i w:val="0"/>
          <w:bdr w:val="none" w:sz="0" w:space="0" w:color="auto" w:frame="1"/>
        </w:rPr>
        <w:t>Семеро молодых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97F48" w:rsidRPr="006F43D6">
        <w:rPr>
          <w:rStyle w:val="a7"/>
          <w:i w:val="0"/>
          <w:bdr w:val="none" w:sz="0" w:space="0" w:color="auto" w:frame="1"/>
        </w:rPr>
        <w:t xml:space="preserve">людей </w:t>
      </w:r>
      <w:r w:rsidR="00592235" w:rsidRPr="006F43D6">
        <w:rPr>
          <w:rStyle w:val="a7"/>
          <w:i w:val="0"/>
          <w:bdr w:val="none" w:sz="0" w:space="0" w:color="auto" w:frame="1"/>
        </w:rPr>
        <w:t>ст</w:t>
      </w:r>
      <w:r w:rsidRPr="006F43D6">
        <w:rPr>
          <w:rStyle w:val="a7"/>
          <w:i w:val="0"/>
          <w:bdr w:val="none" w:sz="0" w:space="0" w:color="auto" w:frame="1"/>
        </w:rPr>
        <w:t>оят</w:t>
      </w:r>
      <w:r w:rsidR="008D6DCC" w:rsidRPr="006F43D6">
        <w:rPr>
          <w:rStyle w:val="a7"/>
          <w:i w:val="0"/>
          <w:bdr w:val="none" w:sz="0" w:space="0" w:color="auto" w:frame="1"/>
        </w:rPr>
        <w:t xml:space="preserve"> под звёздным небом. Повисает</w:t>
      </w:r>
      <w:r w:rsidR="00592235" w:rsidRPr="006F43D6">
        <w:rPr>
          <w:rStyle w:val="a7"/>
          <w:i w:val="0"/>
          <w:bdr w:val="none" w:sz="0" w:space="0" w:color="auto" w:frame="1"/>
        </w:rPr>
        <w:t xml:space="preserve"> тишина, </w:t>
      </w:r>
      <w:r w:rsidR="008D6DCC" w:rsidRPr="006F43D6">
        <w:rPr>
          <w:rStyle w:val="a7"/>
          <w:i w:val="0"/>
          <w:bdr w:val="none" w:sz="0" w:space="0" w:color="auto" w:frame="1"/>
        </w:rPr>
        <w:t>в которой уж</w:t>
      </w:r>
      <w:r w:rsidR="0004055C" w:rsidRPr="006F43D6">
        <w:rPr>
          <w:rStyle w:val="a7"/>
          <w:i w:val="0"/>
          <w:bdr w:val="none" w:sz="0" w:space="0" w:color="auto" w:frame="1"/>
        </w:rPr>
        <w:t xml:space="preserve">е можно расслышать </w:t>
      </w:r>
      <w:r w:rsidR="00E63EA0" w:rsidRPr="006F43D6">
        <w:rPr>
          <w:rStyle w:val="a7"/>
          <w:i w:val="0"/>
          <w:bdr w:val="none" w:sz="0" w:space="0" w:color="auto" w:frame="1"/>
        </w:rPr>
        <w:t>х</w:t>
      </w:r>
      <w:r w:rsidR="0004055C" w:rsidRPr="006F43D6">
        <w:rPr>
          <w:rStyle w:val="a7"/>
          <w:i w:val="0"/>
          <w:bdr w:val="none" w:sz="0" w:space="0" w:color="auto" w:frame="1"/>
        </w:rPr>
        <w:t>ор лягушек у реки</w:t>
      </w:r>
      <w:r w:rsidR="00592235" w:rsidRPr="006F43D6">
        <w:rPr>
          <w:rStyle w:val="a7"/>
          <w:i w:val="0"/>
          <w:bdr w:val="none" w:sz="0" w:space="0" w:color="auto" w:frame="1"/>
        </w:rPr>
        <w:t>.</w:t>
      </w:r>
    </w:p>
    <w:p w:rsidR="00592235" w:rsidRPr="006F43D6" w:rsidRDefault="0059223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C304D" w:rsidRPr="006F43D6" w:rsidRDefault="00AC304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885B3D" w:rsidRPr="006F43D6">
        <w:rPr>
          <w:rStyle w:val="a7"/>
          <w:i w:val="0"/>
          <w:bdr w:val="none" w:sz="0" w:space="0" w:color="auto" w:frame="1"/>
        </w:rPr>
        <w:t xml:space="preserve"> Я понимаю,</w:t>
      </w:r>
      <w:r w:rsidRPr="006F43D6">
        <w:rPr>
          <w:rStyle w:val="a7"/>
          <w:i w:val="0"/>
          <w:bdr w:val="none" w:sz="0" w:space="0" w:color="auto" w:frame="1"/>
        </w:rPr>
        <w:t xml:space="preserve"> мы </w:t>
      </w:r>
      <w:r w:rsidR="00C51795" w:rsidRPr="006F43D6">
        <w:rPr>
          <w:rStyle w:val="a7"/>
          <w:i w:val="0"/>
          <w:bdr w:val="none" w:sz="0" w:space="0" w:color="auto" w:frame="1"/>
        </w:rPr>
        <w:t>тут приехали, глупостей</w:t>
      </w:r>
      <w:r w:rsidRPr="006F43D6">
        <w:rPr>
          <w:rStyle w:val="a7"/>
          <w:i w:val="0"/>
          <w:bdr w:val="none" w:sz="0" w:space="0" w:color="auto" w:frame="1"/>
        </w:rPr>
        <w:t xml:space="preserve"> наделали. Думаю, нам </w:t>
      </w:r>
      <w:r w:rsidR="00E63EA0" w:rsidRPr="006F43D6">
        <w:rPr>
          <w:rStyle w:val="a7"/>
          <w:i w:val="0"/>
          <w:bdr w:val="none" w:sz="0" w:space="0" w:color="auto" w:frame="1"/>
        </w:rPr>
        <w:t xml:space="preserve">всё-таки </w:t>
      </w:r>
      <w:r w:rsidRPr="006F43D6">
        <w:rPr>
          <w:rStyle w:val="a7"/>
          <w:i w:val="0"/>
          <w:bdr w:val="none" w:sz="0" w:space="0" w:color="auto" w:frame="1"/>
        </w:rPr>
        <w:t>нужно лучше познакомиться.</w:t>
      </w:r>
    </w:p>
    <w:p w:rsidR="00AC304D" w:rsidRPr="006F43D6" w:rsidRDefault="00AC304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885B3D" w:rsidRPr="006F43D6">
        <w:rPr>
          <w:rStyle w:val="a7"/>
          <w:i w:val="0"/>
          <w:bdr w:val="none" w:sz="0" w:space="0" w:color="auto" w:frame="1"/>
        </w:rPr>
        <w:t xml:space="preserve"> А з</w:t>
      </w:r>
      <w:r w:rsidRPr="006F43D6">
        <w:rPr>
          <w:rStyle w:val="a7"/>
          <w:i w:val="0"/>
          <w:bdr w:val="none" w:sz="0" w:space="0" w:color="auto" w:frame="1"/>
        </w:rPr>
        <w:t>ачем</w:t>
      </w:r>
      <w:r w:rsidR="00E63EA0" w:rsidRPr="006F43D6">
        <w:rPr>
          <w:rStyle w:val="a7"/>
          <w:i w:val="0"/>
          <w:bdr w:val="none" w:sz="0" w:space="0" w:color="auto" w:frame="1"/>
        </w:rPr>
        <w:t xml:space="preserve"> тебе</w:t>
      </w:r>
      <w:r w:rsidR="00A96E57" w:rsidRPr="006F43D6">
        <w:rPr>
          <w:rStyle w:val="a7"/>
          <w:i w:val="0"/>
          <w:bdr w:val="none" w:sz="0" w:space="0" w:color="auto" w:frame="1"/>
        </w:rPr>
        <w:t xml:space="preserve"> это</w:t>
      </w:r>
      <w:r w:rsidR="00E63EA0" w:rsidRPr="006F43D6">
        <w:rPr>
          <w:rStyle w:val="a7"/>
          <w:i w:val="0"/>
          <w:bdr w:val="none" w:sz="0" w:space="0" w:color="auto" w:frame="1"/>
        </w:rPr>
        <w:t>? Т</w:t>
      </w:r>
      <w:r w:rsidRPr="006F43D6">
        <w:rPr>
          <w:rStyle w:val="a7"/>
          <w:i w:val="0"/>
          <w:bdr w:val="none" w:sz="0" w:space="0" w:color="auto" w:frame="1"/>
        </w:rPr>
        <w:t>ы, как оказалось, знаменитость…</w:t>
      </w:r>
    </w:p>
    <w:p w:rsidR="00620E2F" w:rsidRPr="006F43D6" w:rsidRDefault="00AC304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C51795" w:rsidRPr="006F43D6">
        <w:rPr>
          <w:rStyle w:val="a7"/>
          <w:i w:val="0"/>
          <w:bdr w:val="none" w:sz="0" w:space="0" w:color="auto" w:frame="1"/>
        </w:rPr>
        <w:t xml:space="preserve"> Да</w:t>
      </w:r>
      <w:r w:rsidRPr="006F43D6">
        <w:rPr>
          <w:rStyle w:val="a7"/>
          <w:i w:val="0"/>
          <w:bdr w:val="none" w:sz="0" w:space="0" w:color="auto" w:frame="1"/>
        </w:rPr>
        <w:t xml:space="preserve"> какая там знаменитость! </w:t>
      </w:r>
      <w:r w:rsidR="00C51795" w:rsidRPr="006F43D6">
        <w:rPr>
          <w:rStyle w:val="a7"/>
          <w:i w:val="0"/>
          <w:bdr w:val="none" w:sz="0" w:space="0" w:color="auto" w:frame="1"/>
        </w:rPr>
        <w:t>Вы вот даже ничего обо мне не слыш</w:t>
      </w:r>
      <w:r w:rsidR="00C5618C" w:rsidRPr="006F43D6">
        <w:rPr>
          <w:rStyle w:val="a7"/>
          <w:i w:val="0"/>
          <w:bdr w:val="none" w:sz="0" w:space="0" w:color="auto" w:frame="1"/>
        </w:rPr>
        <w:t>али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620E2F" w:rsidRPr="006F43D6" w:rsidRDefault="00620E2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Он </w:t>
      </w:r>
      <w:r w:rsidR="00004101" w:rsidRPr="006F43D6">
        <w:rPr>
          <w:rStyle w:val="a7"/>
          <w:i w:val="0"/>
          <w:bdr w:val="none" w:sz="0" w:space="0" w:color="auto" w:frame="1"/>
        </w:rPr>
        <w:t xml:space="preserve">— </w:t>
      </w:r>
      <w:r w:rsidRPr="006F43D6">
        <w:rPr>
          <w:rStyle w:val="a7"/>
          <w:i w:val="0"/>
          <w:bdr w:val="none" w:sz="0" w:space="0" w:color="auto" w:frame="1"/>
        </w:rPr>
        <w:t>знаменитость! Он — з</w:t>
      </w:r>
      <w:r w:rsidR="00885B3D" w:rsidRPr="006F43D6">
        <w:rPr>
          <w:rStyle w:val="a7"/>
          <w:i w:val="0"/>
          <w:bdr w:val="none" w:sz="0" w:space="0" w:color="auto" w:frame="1"/>
        </w:rPr>
        <w:t>олотая голос</w:t>
      </w:r>
      <w:r w:rsidR="00B97F48" w:rsidRPr="006F43D6">
        <w:rPr>
          <w:rStyle w:val="a7"/>
          <w:i w:val="0"/>
          <w:bdr w:val="none" w:sz="0" w:space="0" w:color="auto" w:frame="1"/>
        </w:rPr>
        <w:t>а</w:t>
      </w:r>
      <w:r w:rsidR="00AB55E5" w:rsidRPr="006F43D6">
        <w:rPr>
          <w:rStyle w:val="a7"/>
          <w:i w:val="0"/>
          <w:bdr w:val="none" w:sz="0" w:space="0" w:color="auto" w:frame="1"/>
        </w:rPr>
        <w:t xml:space="preserve"> Бавария</w:t>
      </w:r>
      <w:r w:rsidR="00885B3D" w:rsidRPr="006F43D6">
        <w:rPr>
          <w:rStyle w:val="a7"/>
          <w:i w:val="0"/>
          <w:bdr w:val="none" w:sz="0" w:space="0" w:color="auto" w:frame="1"/>
        </w:rPr>
        <w:t>! Он — новая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Ш</w:t>
      </w:r>
      <w:r w:rsidR="001670FF" w:rsidRPr="006F43D6">
        <w:rPr>
          <w:rStyle w:val="a7"/>
          <w:i w:val="0"/>
          <w:bdr w:val="none" w:sz="0" w:space="0" w:color="auto" w:frame="1"/>
        </w:rPr>
        <w:t>аляп</w:t>
      </w:r>
      <w:r w:rsidR="001E7217" w:rsidRPr="006F43D6">
        <w:rPr>
          <w:rStyle w:val="a7"/>
          <w:i w:val="0"/>
          <w:bdr w:val="none" w:sz="0" w:space="0" w:color="auto" w:frame="1"/>
        </w:rPr>
        <w:t>а</w:t>
      </w:r>
      <w:proofErr w:type="spellEnd"/>
      <w:r w:rsidR="001E7217" w:rsidRPr="006F43D6">
        <w:rPr>
          <w:rStyle w:val="a7"/>
          <w:i w:val="0"/>
          <w:bdr w:val="none" w:sz="0" w:space="0" w:color="auto" w:frame="1"/>
        </w:rPr>
        <w:t xml:space="preserve">! </w:t>
      </w:r>
    </w:p>
    <w:p w:rsidR="001E7217" w:rsidRPr="006F43D6" w:rsidRDefault="001E721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885B3D" w:rsidRPr="006F43D6">
        <w:rPr>
          <w:rStyle w:val="a7"/>
          <w:i w:val="0"/>
          <w:bdr w:val="none" w:sz="0" w:space="0" w:color="auto" w:frame="1"/>
        </w:rPr>
        <w:t xml:space="preserve"> </w:t>
      </w:r>
      <w:r w:rsidR="00A96E57" w:rsidRPr="006F43D6">
        <w:rPr>
          <w:rStyle w:val="a7"/>
          <w:i w:val="0"/>
          <w:bdr w:val="none" w:sz="0" w:space="0" w:color="auto" w:frame="1"/>
        </w:rPr>
        <w:t>В таком случае,</w:t>
      </w:r>
      <w:r w:rsidRPr="006F43D6">
        <w:rPr>
          <w:rStyle w:val="a7"/>
          <w:i w:val="0"/>
          <w:bdr w:val="none" w:sz="0" w:space="0" w:color="auto" w:frame="1"/>
        </w:rPr>
        <w:t xml:space="preserve"> по</w:t>
      </w:r>
      <w:r w:rsidR="00AB55E5" w:rsidRPr="006F43D6">
        <w:rPr>
          <w:rStyle w:val="a7"/>
          <w:i w:val="0"/>
          <w:bdr w:val="none" w:sz="0" w:space="0" w:color="auto" w:frame="1"/>
        </w:rPr>
        <w:t xml:space="preserve">чему </w:t>
      </w:r>
      <w:r w:rsidR="00885B3D" w:rsidRPr="006F43D6">
        <w:rPr>
          <w:rStyle w:val="a7"/>
          <w:i w:val="0"/>
          <w:bdr w:val="none" w:sz="0" w:space="0" w:color="auto" w:frame="1"/>
        </w:rPr>
        <w:t>вы вернулись сюда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1E7217" w:rsidRPr="006F43D6" w:rsidRDefault="001E721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О! </w:t>
      </w:r>
      <w:r w:rsidR="00EC6618" w:rsidRPr="006F43D6">
        <w:rPr>
          <w:rStyle w:val="a7"/>
          <w:i w:val="0"/>
          <w:bdr w:val="none" w:sz="0" w:space="0" w:color="auto" w:frame="1"/>
        </w:rPr>
        <w:t xml:space="preserve">Там драма! Там такое, плохое </w:t>
      </w:r>
      <w:proofErr w:type="gramStart"/>
      <w:r w:rsidR="00E63EA0" w:rsidRPr="006F43D6">
        <w:rPr>
          <w:rStyle w:val="a7"/>
          <w:i w:val="0"/>
          <w:bdr w:val="none" w:sz="0" w:space="0" w:color="auto" w:frame="1"/>
        </w:rPr>
        <w:t>с моей мужей</w:t>
      </w:r>
      <w:proofErr w:type="gramEnd"/>
      <w:r w:rsidR="00E63EA0" w:rsidRPr="006F43D6">
        <w:rPr>
          <w:rStyle w:val="a7"/>
          <w:i w:val="0"/>
          <w:bdr w:val="none" w:sz="0" w:space="0" w:color="auto" w:frame="1"/>
        </w:rPr>
        <w:t xml:space="preserve"> </w:t>
      </w:r>
      <w:r w:rsidR="00EC6618" w:rsidRPr="006F43D6">
        <w:rPr>
          <w:rStyle w:val="a7"/>
          <w:i w:val="0"/>
          <w:bdr w:val="none" w:sz="0" w:space="0" w:color="auto" w:frame="1"/>
        </w:rPr>
        <w:t xml:space="preserve">всё </w:t>
      </w:r>
      <w:proofErr w:type="spellStart"/>
      <w:r w:rsidR="00EC6618" w:rsidRPr="006F43D6">
        <w:rPr>
          <w:rStyle w:val="a7"/>
          <w:i w:val="0"/>
          <w:bdr w:val="none" w:sz="0" w:space="0" w:color="auto" w:frame="1"/>
        </w:rPr>
        <w:t>случилася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. Банки арестовали </w:t>
      </w:r>
      <w:r w:rsidR="00A96E57" w:rsidRPr="006F43D6">
        <w:rPr>
          <w:rStyle w:val="a7"/>
          <w:i w:val="0"/>
          <w:bdr w:val="none" w:sz="0" w:space="0" w:color="auto" w:frame="1"/>
        </w:rPr>
        <w:t xml:space="preserve">наша </w:t>
      </w:r>
      <w:r w:rsidR="001467B5" w:rsidRPr="006F43D6">
        <w:rPr>
          <w:rStyle w:val="a7"/>
          <w:i w:val="0"/>
          <w:bdr w:val="none" w:sz="0" w:space="0" w:color="auto" w:frame="1"/>
        </w:rPr>
        <w:t xml:space="preserve">счёта! Там </w:t>
      </w:r>
      <w:proofErr w:type="spellStart"/>
      <w:r w:rsidR="001467B5" w:rsidRPr="006F43D6">
        <w:rPr>
          <w:rStyle w:val="a7"/>
          <w:i w:val="0"/>
          <w:bdr w:val="none" w:sz="0" w:space="0" w:color="auto" w:frame="1"/>
        </w:rPr>
        <w:t>тЮрьма</w:t>
      </w:r>
      <w:proofErr w:type="spellEnd"/>
      <w:r w:rsidR="001467B5" w:rsidRPr="006F43D6">
        <w:rPr>
          <w:rStyle w:val="a7"/>
          <w:i w:val="0"/>
          <w:bdr w:val="none" w:sz="0" w:space="0" w:color="auto" w:frame="1"/>
        </w:rPr>
        <w:t xml:space="preserve">. Нам не за что было </w:t>
      </w:r>
      <w:proofErr w:type="spellStart"/>
      <w:r w:rsidR="001467B5" w:rsidRPr="006F43D6">
        <w:rPr>
          <w:rStyle w:val="a7"/>
          <w:i w:val="0"/>
          <w:bdr w:val="none" w:sz="0" w:space="0" w:color="auto" w:frame="1"/>
        </w:rPr>
        <w:t>кушА</w:t>
      </w:r>
      <w:r w:rsidRPr="006F43D6">
        <w:rPr>
          <w:rStyle w:val="a7"/>
          <w:i w:val="0"/>
          <w:bdr w:val="none" w:sz="0" w:space="0" w:color="auto" w:frame="1"/>
        </w:rPr>
        <w:t>ть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… </w:t>
      </w:r>
      <w:r w:rsidR="008D33B4" w:rsidRPr="006F43D6">
        <w:rPr>
          <w:rStyle w:val="a7"/>
          <w:i w:val="0"/>
          <w:bdr w:val="none" w:sz="0" w:space="0" w:color="auto" w:frame="1"/>
        </w:rPr>
        <w:t>Я голодная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85B3D" w:rsidRPr="006F43D6">
        <w:rPr>
          <w:rStyle w:val="a7"/>
          <w:i w:val="0"/>
          <w:bdr w:val="none" w:sz="0" w:space="0" w:color="auto" w:frame="1"/>
        </w:rPr>
        <w:t xml:space="preserve">там </w:t>
      </w:r>
      <w:r w:rsidR="00A96E57" w:rsidRPr="006F43D6">
        <w:rPr>
          <w:rStyle w:val="a7"/>
          <w:i w:val="0"/>
          <w:bdr w:val="none" w:sz="0" w:space="0" w:color="auto" w:frame="1"/>
        </w:rPr>
        <w:t xml:space="preserve">был. Мы </w:t>
      </w:r>
      <w:r w:rsidRPr="006F43D6">
        <w:rPr>
          <w:rStyle w:val="a7"/>
          <w:i w:val="0"/>
          <w:bdr w:val="none" w:sz="0" w:space="0" w:color="auto" w:frame="1"/>
        </w:rPr>
        <w:t xml:space="preserve">бежали </w:t>
      </w:r>
      <w:proofErr w:type="gramStart"/>
      <w:r w:rsidRPr="006F43D6">
        <w:rPr>
          <w:rStyle w:val="a7"/>
          <w:i w:val="0"/>
          <w:bdr w:val="none" w:sz="0" w:space="0" w:color="auto" w:frame="1"/>
        </w:rPr>
        <w:t>в Рашу</w:t>
      </w:r>
      <w:proofErr w:type="gramEnd"/>
      <w:r w:rsidRPr="006F43D6">
        <w:rPr>
          <w:rStyle w:val="a7"/>
          <w:i w:val="0"/>
          <w:bdr w:val="none" w:sz="0" w:space="0" w:color="auto" w:frame="1"/>
        </w:rPr>
        <w:t>.</w:t>
      </w:r>
      <w:r w:rsidR="00E70262" w:rsidRPr="006F43D6">
        <w:rPr>
          <w:rStyle w:val="a7"/>
          <w:i w:val="0"/>
          <w:bdr w:val="none" w:sz="0" w:space="0" w:color="auto" w:frame="1"/>
        </w:rPr>
        <w:t xml:space="preserve"> Она — родина н</w:t>
      </w:r>
      <w:r w:rsidR="001467B5" w:rsidRPr="006F43D6">
        <w:rPr>
          <w:rStyle w:val="a7"/>
          <w:i w:val="0"/>
          <w:bdr w:val="none" w:sz="0" w:space="0" w:color="auto" w:frame="1"/>
        </w:rPr>
        <w:t>аш</w:t>
      </w:r>
      <w:r w:rsidR="00A96E57" w:rsidRPr="006F43D6">
        <w:rPr>
          <w:rStyle w:val="a7"/>
          <w:i w:val="0"/>
          <w:bdr w:val="none" w:sz="0" w:space="0" w:color="auto" w:frame="1"/>
        </w:rPr>
        <w:t>а!</w:t>
      </w:r>
    </w:p>
    <w:p w:rsidR="00620E2F" w:rsidRPr="006F43D6" w:rsidRDefault="001E721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! Ещё одно слово </w:t>
      </w:r>
      <w:r w:rsidR="008D33B4" w:rsidRPr="006F43D6">
        <w:rPr>
          <w:rStyle w:val="a7"/>
          <w:i w:val="0"/>
          <w:bdr w:val="none" w:sz="0" w:space="0" w:color="auto" w:frame="1"/>
        </w:rPr>
        <w:t>— и я верну тебя</w:t>
      </w:r>
      <w:r w:rsidR="00EC6618" w:rsidRPr="006F43D6">
        <w:rPr>
          <w:rStyle w:val="a7"/>
          <w:i w:val="0"/>
          <w:bdr w:val="none" w:sz="0" w:space="0" w:color="auto" w:frame="1"/>
        </w:rPr>
        <w:t xml:space="preserve"> в Мюнхен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1E7217" w:rsidRPr="006F43D6" w:rsidRDefault="001E721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004101" w:rsidRPr="006F43D6">
        <w:rPr>
          <w:rStyle w:val="a7"/>
          <w:i w:val="0"/>
          <w:bdr w:val="none" w:sz="0" w:space="0" w:color="auto" w:frame="1"/>
        </w:rPr>
        <w:t xml:space="preserve"> Ай, </w:t>
      </w:r>
      <w:proofErr w:type="spellStart"/>
      <w:r w:rsidR="00004101" w:rsidRPr="006F43D6">
        <w:rPr>
          <w:rStyle w:val="a7"/>
          <w:i w:val="0"/>
          <w:bdr w:val="none" w:sz="0" w:space="0" w:color="auto" w:frame="1"/>
        </w:rPr>
        <w:t>я</w:t>
      </w:r>
      <w:r w:rsidR="00E63EA0" w:rsidRPr="006F43D6">
        <w:rPr>
          <w:rStyle w:val="a7"/>
          <w:i w:val="0"/>
          <w:bdr w:val="none" w:sz="0" w:space="0" w:color="auto" w:frame="1"/>
        </w:rPr>
        <w:t>й</w:t>
      </w:r>
      <w:proofErr w:type="spellEnd"/>
      <w:r w:rsidR="00004101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004101" w:rsidRPr="006F43D6">
        <w:rPr>
          <w:rStyle w:val="a7"/>
          <w:i w:val="0"/>
          <w:bdr w:val="none" w:sz="0" w:space="0" w:color="auto" w:frame="1"/>
        </w:rPr>
        <w:t>молчаю</w:t>
      </w:r>
      <w:proofErr w:type="spellEnd"/>
      <w:r w:rsidR="001467B5" w:rsidRPr="006F43D6">
        <w:rPr>
          <w:rStyle w:val="a7"/>
          <w:i w:val="0"/>
          <w:bdr w:val="none" w:sz="0" w:space="0" w:color="auto" w:frame="1"/>
        </w:rPr>
        <w:t xml:space="preserve">! </w:t>
      </w:r>
      <w:proofErr w:type="spellStart"/>
      <w:r w:rsidR="001467B5" w:rsidRPr="006F43D6">
        <w:rPr>
          <w:rStyle w:val="a7"/>
          <w:i w:val="0"/>
          <w:bdr w:val="none" w:sz="0" w:space="0" w:color="auto" w:frame="1"/>
        </w:rPr>
        <w:t>Молчаю</w:t>
      </w:r>
      <w:proofErr w:type="spellEnd"/>
      <w:r w:rsidR="001467B5" w:rsidRPr="006F43D6">
        <w:rPr>
          <w:rStyle w:val="a7"/>
          <w:i w:val="0"/>
          <w:bdr w:val="none" w:sz="0" w:space="0" w:color="auto" w:frame="1"/>
        </w:rPr>
        <w:t xml:space="preserve"> я</w:t>
      </w:r>
      <w:r w:rsidR="00885B3D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моя дорогая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Шаляпа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! </w:t>
      </w:r>
    </w:p>
    <w:p w:rsidR="007867E9" w:rsidRPr="006F43D6" w:rsidRDefault="008D33B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Не слушайте </w:t>
      </w:r>
      <w:r w:rsidR="00E63EA0" w:rsidRPr="006F43D6">
        <w:rPr>
          <w:rStyle w:val="a7"/>
          <w:i w:val="0"/>
          <w:bdr w:val="none" w:sz="0" w:space="0" w:color="auto" w:frame="1"/>
        </w:rPr>
        <w:t xml:space="preserve">вы </w:t>
      </w:r>
      <w:r w:rsidRPr="006F43D6">
        <w:rPr>
          <w:rStyle w:val="a7"/>
          <w:i w:val="0"/>
          <w:bdr w:val="none" w:sz="0" w:space="0" w:color="auto" w:frame="1"/>
        </w:rPr>
        <w:t xml:space="preserve">её. Всё не так. </w:t>
      </w:r>
      <w:r w:rsidR="00F87824" w:rsidRPr="006F43D6">
        <w:rPr>
          <w:rStyle w:val="a7"/>
          <w:i w:val="0"/>
          <w:bdr w:val="none" w:sz="0" w:space="0" w:color="auto" w:frame="1"/>
        </w:rPr>
        <w:t>Но</w:t>
      </w:r>
      <w:r w:rsidR="00AB55E5" w:rsidRPr="006F43D6">
        <w:rPr>
          <w:rStyle w:val="a7"/>
          <w:i w:val="0"/>
          <w:bdr w:val="none" w:sz="0" w:space="0" w:color="auto" w:frame="1"/>
        </w:rPr>
        <w:t xml:space="preserve"> это</w:t>
      </w:r>
      <w:r w:rsidR="00885B3D" w:rsidRPr="006F43D6">
        <w:rPr>
          <w:rStyle w:val="a7"/>
          <w:i w:val="0"/>
          <w:bdr w:val="none" w:sz="0" w:space="0" w:color="auto" w:frame="1"/>
        </w:rPr>
        <w:t xml:space="preserve"> не важно. </w:t>
      </w:r>
      <w:r w:rsidRPr="006F43D6">
        <w:rPr>
          <w:rStyle w:val="a7"/>
          <w:i w:val="0"/>
          <w:bdr w:val="none" w:sz="0" w:space="0" w:color="auto" w:frame="1"/>
        </w:rPr>
        <w:t>Я о другом хотел сказать</w:t>
      </w:r>
      <w:r w:rsidR="00004101" w:rsidRPr="006F43D6">
        <w:rPr>
          <w:rStyle w:val="a7"/>
          <w:bdr w:val="none" w:sz="0" w:space="0" w:color="auto" w:frame="1"/>
        </w:rPr>
        <w:t>…</w:t>
      </w:r>
      <w:r w:rsidR="001467B5" w:rsidRPr="006F43D6">
        <w:rPr>
          <w:rStyle w:val="a7"/>
          <w:bdr w:val="none" w:sz="0" w:space="0" w:color="auto" w:frame="1"/>
        </w:rPr>
        <w:t xml:space="preserve"> </w:t>
      </w:r>
      <w:r w:rsidR="00946042" w:rsidRPr="006F43D6">
        <w:rPr>
          <w:rStyle w:val="a7"/>
          <w:bdr w:val="none" w:sz="0" w:space="0" w:color="auto" w:frame="1"/>
        </w:rPr>
        <w:t>(П</w:t>
      </w:r>
      <w:r w:rsidRPr="006F43D6">
        <w:rPr>
          <w:rStyle w:val="a7"/>
          <w:bdr w:val="none" w:sz="0" w:space="0" w:color="auto" w:frame="1"/>
        </w:rPr>
        <w:t>ауза</w:t>
      </w:r>
      <w:r w:rsidR="00946042"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5E34E1" w:rsidRPr="006F43D6">
        <w:rPr>
          <w:rStyle w:val="a7"/>
          <w:i w:val="0"/>
          <w:bdr w:val="none" w:sz="0" w:space="0" w:color="auto" w:frame="1"/>
        </w:rPr>
        <w:t>Так получилось,</w:t>
      </w:r>
      <w:r w:rsidR="00AC304D" w:rsidRPr="006F43D6">
        <w:rPr>
          <w:rStyle w:val="a7"/>
          <w:i w:val="0"/>
          <w:bdr w:val="none" w:sz="0" w:space="0" w:color="auto" w:frame="1"/>
        </w:rPr>
        <w:t xml:space="preserve"> родители увезли меня отсюда</w:t>
      </w:r>
      <w:r w:rsidR="00C51795" w:rsidRPr="006F43D6">
        <w:rPr>
          <w:rStyle w:val="a7"/>
          <w:i w:val="0"/>
          <w:bdr w:val="none" w:sz="0" w:space="0" w:color="auto" w:frame="1"/>
        </w:rPr>
        <w:t>, когда мне было восемь лет отроду</w:t>
      </w:r>
      <w:r w:rsidR="00AC304D" w:rsidRPr="006F43D6">
        <w:rPr>
          <w:rStyle w:val="a7"/>
          <w:i w:val="0"/>
          <w:bdr w:val="none" w:sz="0" w:space="0" w:color="auto" w:frame="1"/>
        </w:rPr>
        <w:t xml:space="preserve">. Я жил в Москве, потом — в </w:t>
      </w:r>
      <w:r w:rsidR="005E34E1" w:rsidRPr="006F43D6">
        <w:rPr>
          <w:rStyle w:val="a7"/>
          <w:i w:val="0"/>
          <w:bdr w:val="none" w:sz="0" w:space="0" w:color="auto" w:frame="1"/>
        </w:rPr>
        <w:t>Мюнхене. М</w:t>
      </w:r>
      <w:r w:rsidR="00AC304D" w:rsidRPr="006F43D6">
        <w:rPr>
          <w:rStyle w:val="a7"/>
          <w:i w:val="0"/>
          <w:bdr w:val="none" w:sz="0" w:space="0" w:color="auto" w:frame="1"/>
        </w:rPr>
        <w:t xml:space="preserve">еня возили за собой, заставляли учиться музыке, вокалу. </w:t>
      </w:r>
      <w:r w:rsidR="00C5618C" w:rsidRPr="006F43D6">
        <w:rPr>
          <w:rStyle w:val="a7"/>
          <w:i w:val="0"/>
          <w:bdr w:val="none" w:sz="0" w:space="0" w:color="auto" w:frame="1"/>
        </w:rPr>
        <w:t xml:space="preserve">В результате — </w:t>
      </w:r>
      <w:r w:rsidR="00A15C57" w:rsidRPr="006F43D6">
        <w:rPr>
          <w:rStyle w:val="a7"/>
          <w:i w:val="0"/>
          <w:bdr w:val="none" w:sz="0" w:space="0" w:color="auto" w:frame="1"/>
        </w:rPr>
        <w:t xml:space="preserve">из меня </w:t>
      </w:r>
      <w:r w:rsidR="00C5618C" w:rsidRPr="006F43D6">
        <w:rPr>
          <w:rStyle w:val="a7"/>
          <w:i w:val="0"/>
          <w:bdr w:val="none" w:sz="0" w:space="0" w:color="auto" w:frame="1"/>
        </w:rPr>
        <w:t xml:space="preserve">что-то </w:t>
      </w:r>
      <w:r w:rsidR="00004101" w:rsidRPr="006F43D6">
        <w:rPr>
          <w:rStyle w:val="a7"/>
          <w:i w:val="0"/>
          <w:bdr w:val="none" w:sz="0" w:space="0" w:color="auto" w:frame="1"/>
        </w:rPr>
        <w:t xml:space="preserve">там </w:t>
      </w:r>
      <w:r w:rsidR="00C5618C" w:rsidRPr="006F43D6">
        <w:rPr>
          <w:rStyle w:val="a7"/>
          <w:i w:val="0"/>
          <w:bdr w:val="none" w:sz="0" w:space="0" w:color="auto" w:frame="1"/>
        </w:rPr>
        <w:t xml:space="preserve">получилось. Но меня </w:t>
      </w:r>
      <w:r w:rsidR="005E34E1" w:rsidRPr="006F43D6">
        <w:rPr>
          <w:rStyle w:val="a7"/>
          <w:i w:val="0"/>
          <w:bdr w:val="none" w:sz="0" w:space="0" w:color="auto" w:frame="1"/>
        </w:rPr>
        <w:t>никто никогда не спрашивал</w:t>
      </w:r>
      <w:r w:rsidR="00C5618C" w:rsidRPr="006F43D6">
        <w:rPr>
          <w:rStyle w:val="a7"/>
          <w:i w:val="0"/>
          <w:bdr w:val="none" w:sz="0" w:space="0" w:color="auto" w:frame="1"/>
        </w:rPr>
        <w:t>, чего х</w:t>
      </w:r>
      <w:r w:rsidR="00D71F38" w:rsidRPr="006F43D6">
        <w:rPr>
          <w:rStyle w:val="a7"/>
          <w:i w:val="0"/>
          <w:bdr w:val="none" w:sz="0" w:space="0" w:color="auto" w:frame="1"/>
        </w:rPr>
        <w:t xml:space="preserve">очу я. </w:t>
      </w:r>
      <w:r w:rsidR="00004101" w:rsidRPr="006F43D6">
        <w:rPr>
          <w:rStyle w:val="a7"/>
          <w:i w:val="0"/>
          <w:bdr w:val="none" w:sz="0" w:space="0" w:color="auto" w:frame="1"/>
        </w:rPr>
        <w:t xml:space="preserve">Понимаете? </w:t>
      </w:r>
      <w:r w:rsidR="00D5236E" w:rsidRPr="006F43D6">
        <w:rPr>
          <w:rStyle w:val="a7"/>
          <w:bdr w:val="none" w:sz="0" w:space="0" w:color="auto" w:frame="1"/>
        </w:rPr>
        <w:t>(П</w:t>
      </w:r>
      <w:r w:rsidR="001467B5" w:rsidRPr="006F43D6">
        <w:rPr>
          <w:rStyle w:val="a7"/>
          <w:bdr w:val="none" w:sz="0" w:space="0" w:color="auto" w:frame="1"/>
        </w:rPr>
        <w:t>ауза</w:t>
      </w:r>
      <w:r w:rsidR="00D5236E" w:rsidRPr="006F43D6">
        <w:rPr>
          <w:rStyle w:val="a7"/>
          <w:bdr w:val="none" w:sz="0" w:space="0" w:color="auto" w:frame="1"/>
        </w:rPr>
        <w:t>.</w:t>
      </w:r>
      <w:r w:rsidR="001467B5" w:rsidRPr="006F43D6">
        <w:rPr>
          <w:rStyle w:val="a7"/>
          <w:bdr w:val="none" w:sz="0" w:space="0" w:color="auto" w:frame="1"/>
        </w:rPr>
        <w:t>)</w:t>
      </w:r>
      <w:r w:rsidR="001467B5" w:rsidRPr="006F43D6">
        <w:rPr>
          <w:rStyle w:val="a7"/>
          <w:i w:val="0"/>
          <w:bdr w:val="none" w:sz="0" w:space="0" w:color="auto" w:frame="1"/>
        </w:rPr>
        <w:t xml:space="preserve"> </w:t>
      </w:r>
      <w:r w:rsidR="00D71F38" w:rsidRPr="006F43D6">
        <w:rPr>
          <w:rStyle w:val="a7"/>
          <w:i w:val="0"/>
          <w:bdr w:val="none" w:sz="0" w:space="0" w:color="auto" w:frame="1"/>
        </w:rPr>
        <w:t xml:space="preserve">Да я и сам не </w:t>
      </w:r>
      <w:proofErr w:type="gramStart"/>
      <w:r w:rsidR="00D71F38" w:rsidRPr="006F43D6">
        <w:rPr>
          <w:rStyle w:val="a7"/>
          <w:i w:val="0"/>
          <w:bdr w:val="none" w:sz="0" w:space="0" w:color="auto" w:frame="1"/>
        </w:rPr>
        <w:t>знал</w:t>
      </w:r>
      <w:proofErr w:type="gramEnd"/>
      <w:r w:rsidR="00D71F38" w:rsidRPr="006F43D6">
        <w:rPr>
          <w:rStyle w:val="a7"/>
          <w:i w:val="0"/>
          <w:bdr w:val="none" w:sz="0" w:space="0" w:color="auto" w:frame="1"/>
        </w:rPr>
        <w:t xml:space="preserve"> чего</w:t>
      </w:r>
      <w:r w:rsidR="00C5618C" w:rsidRPr="006F43D6">
        <w:rPr>
          <w:rStyle w:val="a7"/>
          <w:i w:val="0"/>
          <w:bdr w:val="none" w:sz="0" w:space="0" w:color="auto" w:frame="1"/>
        </w:rPr>
        <w:t xml:space="preserve"> хочу, пока не вернулся сюда, в своё раннее детство. И я, наконец, понял, чего был лишён вс</w:t>
      </w:r>
      <w:r w:rsidR="003C0A38" w:rsidRPr="006F43D6">
        <w:rPr>
          <w:rStyle w:val="a7"/>
          <w:i w:val="0"/>
          <w:bdr w:val="none" w:sz="0" w:space="0" w:color="auto" w:frame="1"/>
        </w:rPr>
        <w:t>е эти годы. А</w:t>
      </w:r>
      <w:r w:rsidR="00C5618C" w:rsidRPr="006F43D6">
        <w:rPr>
          <w:rStyle w:val="a7"/>
          <w:i w:val="0"/>
          <w:bdr w:val="none" w:sz="0" w:space="0" w:color="auto" w:frame="1"/>
        </w:rPr>
        <w:t xml:space="preserve"> был </w:t>
      </w:r>
      <w:r w:rsidR="003C0A38" w:rsidRPr="006F43D6">
        <w:rPr>
          <w:rStyle w:val="a7"/>
          <w:i w:val="0"/>
          <w:bdr w:val="none" w:sz="0" w:space="0" w:color="auto" w:frame="1"/>
        </w:rPr>
        <w:t xml:space="preserve">я </w:t>
      </w:r>
      <w:r w:rsidR="00C5618C" w:rsidRPr="006F43D6">
        <w:rPr>
          <w:rStyle w:val="a7"/>
          <w:i w:val="0"/>
          <w:bdr w:val="none" w:sz="0" w:space="0" w:color="auto" w:frame="1"/>
        </w:rPr>
        <w:t>л</w:t>
      </w:r>
      <w:r w:rsidR="003C0A38" w:rsidRPr="006F43D6">
        <w:rPr>
          <w:rStyle w:val="a7"/>
          <w:i w:val="0"/>
          <w:bdr w:val="none" w:sz="0" w:space="0" w:color="auto" w:frame="1"/>
        </w:rPr>
        <w:t>ишён — ни много ни мало — моей р</w:t>
      </w:r>
      <w:r w:rsidR="00C5618C" w:rsidRPr="006F43D6">
        <w:rPr>
          <w:rStyle w:val="a7"/>
          <w:i w:val="0"/>
          <w:bdr w:val="none" w:sz="0" w:space="0" w:color="auto" w:frame="1"/>
        </w:rPr>
        <w:t xml:space="preserve">одины. До чего же у меня сердце защемило, когда я всё это обрёл заново. </w:t>
      </w:r>
      <w:r w:rsidR="00E63EA0" w:rsidRPr="006F43D6">
        <w:rPr>
          <w:rStyle w:val="a7"/>
          <w:i w:val="0"/>
          <w:bdr w:val="none" w:sz="0" w:space="0" w:color="auto" w:frame="1"/>
        </w:rPr>
        <w:t xml:space="preserve">Вы даже не представляете… </w:t>
      </w:r>
      <w:proofErr w:type="gramStart"/>
      <w:r w:rsidR="00C5618C" w:rsidRPr="006F43D6">
        <w:rPr>
          <w:rStyle w:val="a7"/>
          <w:i w:val="0"/>
          <w:bdr w:val="none" w:sz="0" w:space="0" w:color="auto" w:frame="1"/>
        </w:rPr>
        <w:t>А</w:t>
      </w:r>
      <w:proofErr w:type="gramEnd"/>
      <w:r w:rsidR="00C5618C" w:rsidRPr="006F43D6">
        <w:rPr>
          <w:rStyle w:val="a7"/>
          <w:i w:val="0"/>
          <w:bdr w:val="none" w:sz="0" w:space="0" w:color="auto" w:frame="1"/>
        </w:rPr>
        <w:t xml:space="preserve"> тут вы… И что-то пошло не так.</w:t>
      </w:r>
      <w:r w:rsidR="007867E9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7867E9" w:rsidRPr="006F43D6" w:rsidRDefault="007867E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Ещё как ни так! Кулаки чесались </w:t>
      </w:r>
      <w:r w:rsidR="00930B74" w:rsidRPr="006F43D6">
        <w:rPr>
          <w:rStyle w:val="a7"/>
          <w:i w:val="0"/>
          <w:bdr w:val="none" w:sz="0" w:space="0" w:color="auto" w:frame="1"/>
        </w:rPr>
        <w:t>и</w:t>
      </w:r>
      <w:r w:rsidR="00E63EA0" w:rsidRPr="006F43D6">
        <w:rPr>
          <w:rStyle w:val="a7"/>
          <w:i w:val="0"/>
          <w:bdr w:val="none" w:sz="0" w:space="0" w:color="auto" w:frame="1"/>
        </w:rPr>
        <w:t>з твоей хари отбивную сделать. Да м</w:t>
      </w:r>
      <w:r w:rsidR="008D33B4" w:rsidRPr="006F43D6">
        <w:rPr>
          <w:rStyle w:val="a7"/>
          <w:i w:val="0"/>
          <w:bdr w:val="none" w:sz="0" w:space="0" w:color="auto" w:frame="1"/>
        </w:rPr>
        <w:t>ы</w:t>
      </w:r>
      <w:r w:rsidRPr="006F43D6">
        <w:rPr>
          <w:rStyle w:val="a7"/>
          <w:i w:val="0"/>
          <w:bdr w:val="none" w:sz="0" w:space="0" w:color="auto" w:frame="1"/>
        </w:rPr>
        <w:t xml:space="preserve"> за наших девчат</w:t>
      </w:r>
      <w:r w:rsidR="008D33B4" w:rsidRPr="006F43D6">
        <w:rPr>
          <w:rStyle w:val="a7"/>
          <w:i w:val="0"/>
          <w:bdr w:val="none" w:sz="0" w:space="0" w:color="auto" w:frame="1"/>
        </w:rPr>
        <w:t>…</w:t>
      </w:r>
    </w:p>
    <w:p w:rsidR="007867E9" w:rsidRPr="006F43D6" w:rsidRDefault="007867E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</w:t>
      </w:r>
      <w:r w:rsidR="00EC661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EC6618" w:rsidRPr="006F43D6">
        <w:rPr>
          <w:rStyle w:val="a7"/>
          <w:bdr w:val="none" w:sz="0" w:space="0" w:color="auto" w:frame="1"/>
        </w:rPr>
        <w:t>(перебивает друга)</w:t>
      </w:r>
      <w:r w:rsidRPr="006F43D6">
        <w:rPr>
          <w:rStyle w:val="a7"/>
          <w:bdr w:val="none" w:sz="0" w:space="0" w:color="auto" w:frame="1"/>
        </w:rPr>
        <w:t>.</w:t>
      </w:r>
      <w:r w:rsidR="00D71F38" w:rsidRPr="006F43D6">
        <w:rPr>
          <w:rStyle w:val="a7"/>
          <w:bdr w:val="none" w:sz="0" w:space="0" w:color="auto" w:frame="1"/>
        </w:rPr>
        <w:t xml:space="preserve"> </w:t>
      </w:r>
      <w:r w:rsidR="00D71F38" w:rsidRPr="006F43D6">
        <w:rPr>
          <w:rStyle w:val="a7"/>
          <w:i w:val="0"/>
          <w:bdr w:val="none" w:sz="0" w:space="0" w:color="auto" w:frame="1"/>
        </w:rPr>
        <w:t>Больше</w:t>
      </w:r>
      <w:r w:rsidRPr="006F43D6">
        <w:rPr>
          <w:rStyle w:val="a7"/>
          <w:i w:val="0"/>
          <w:bdr w:val="none" w:sz="0" w:space="0" w:color="auto" w:frame="1"/>
        </w:rPr>
        <w:t xml:space="preserve"> не чешутся</w:t>
      </w:r>
      <w:r w:rsidR="00930B74" w:rsidRPr="006F43D6">
        <w:rPr>
          <w:rStyle w:val="a7"/>
          <w:i w:val="0"/>
          <w:bdr w:val="none" w:sz="0" w:space="0" w:color="auto" w:frame="1"/>
        </w:rPr>
        <w:t xml:space="preserve"> кулаки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7867E9" w:rsidRPr="006F43D6" w:rsidRDefault="007867E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1467B5" w:rsidRPr="006F43D6">
        <w:rPr>
          <w:rStyle w:val="a7"/>
          <w:i w:val="0"/>
          <w:bdr w:val="none" w:sz="0" w:space="0" w:color="auto" w:frame="1"/>
        </w:rPr>
        <w:t xml:space="preserve"> В</w:t>
      </w:r>
      <w:r w:rsidRPr="006F43D6">
        <w:rPr>
          <w:rStyle w:val="a7"/>
          <w:i w:val="0"/>
          <w:bdr w:val="none" w:sz="0" w:space="0" w:color="auto" w:frame="1"/>
        </w:rPr>
        <w:t>роде не</w:t>
      </w:r>
      <w:r w:rsidR="00D71F38" w:rsidRPr="006F43D6">
        <w:rPr>
          <w:rStyle w:val="a7"/>
          <w:i w:val="0"/>
          <w:bdr w:val="none" w:sz="0" w:space="0" w:color="auto" w:frame="1"/>
        </w:rPr>
        <w:t>т</w:t>
      </w:r>
      <w:r w:rsidRPr="006F43D6">
        <w:rPr>
          <w:rStyle w:val="a7"/>
          <w:i w:val="0"/>
          <w:bdr w:val="none" w:sz="0" w:space="0" w:color="auto" w:frame="1"/>
        </w:rPr>
        <w:t>. Утихло.</w:t>
      </w:r>
    </w:p>
    <w:p w:rsidR="00D71F38" w:rsidRPr="006F43D6" w:rsidRDefault="00D71F3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="00930B74" w:rsidRPr="006F43D6">
        <w:rPr>
          <w:rStyle w:val="a7"/>
          <w:i w:val="0"/>
          <w:bdr w:val="none" w:sz="0" w:space="0" w:color="auto" w:frame="1"/>
        </w:rPr>
        <w:t xml:space="preserve"> Ребята, Андрей</w:t>
      </w:r>
      <w:r w:rsidRPr="006F43D6">
        <w:rPr>
          <w:rStyle w:val="a7"/>
          <w:i w:val="0"/>
          <w:bdr w:val="none" w:sz="0" w:space="0" w:color="auto" w:frame="1"/>
        </w:rPr>
        <w:t xml:space="preserve"> же искренне говорит…</w:t>
      </w:r>
      <w:r w:rsidR="00930B74" w:rsidRPr="006F43D6">
        <w:rPr>
          <w:rStyle w:val="a7"/>
          <w:i w:val="0"/>
          <w:bdr w:val="none" w:sz="0" w:space="0" w:color="auto" w:frame="1"/>
        </w:rPr>
        <w:t xml:space="preserve"> </w:t>
      </w:r>
      <w:proofErr w:type="gramStart"/>
      <w:r w:rsidR="00930B74" w:rsidRPr="006F43D6">
        <w:rPr>
          <w:rStyle w:val="a7"/>
          <w:i w:val="0"/>
          <w:bdr w:val="none" w:sz="0" w:space="0" w:color="auto" w:frame="1"/>
        </w:rPr>
        <w:t>А</w:t>
      </w:r>
      <w:proofErr w:type="gramEnd"/>
      <w:r w:rsidR="00930B74" w:rsidRPr="006F43D6">
        <w:rPr>
          <w:rStyle w:val="a7"/>
          <w:i w:val="0"/>
          <w:bdr w:val="none" w:sz="0" w:space="0" w:color="auto" w:frame="1"/>
        </w:rPr>
        <w:t xml:space="preserve"> вы…</w:t>
      </w:r>
    </w:p>
    <w:p w:rsidR="00D71F38" w:rsidRPr="006F43D6" w:rsidRDefault="00D71F3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А ты у</w:t>
      </w:r>
      <w:r w:rsidR="005E4452">
        <w:rPr>
          <w:rStyle w:val="a7"/>
          <w:i w:val="0"/>
          <w:bdr w:val="none" w:sz="0" w:space="0" w:color="auto" w:frame="1"/>
        </w:rPr>
        <w:t>же и прониклась… Ай, женщины… Ты ей</w:t>
      </w:r>
      <w:r w:rsidRPr="006F43D6">
        <w:rPr>
          <w:rStyle w:val="a7"/>
          <w:i w:val="0"/>
          <w:bdr w:val="none" w:sz="0" w:space="0" w:color="auto" w:frame="1"/>
        </w:rPr>
        <w:t xml:space="preserve"> с три</w:t>
      </w:r>
      <w:r w:rsidR="005E4452">
        <w:rPr>
          <w:rStyle w:val="a7"/>
          <w:i w:val="0"/>
          <w:bdr w:val="none" w:sz="0" w:space="0" w:color="auto" w:frame="1"/>
        </w:rPr>
        <w:t xml:space="preserve"> короба наврёшь — и делай с ней</w:t>
      </w:r>
      <w:r w:rsidR="00EC6618" w:rsidRPr="006F43D6">
        <w:rPr>
          <w:rStyle w:val="a7"/>
          <w:i w:val="0"/>
          <w:bdr w:val="none" w:sz="0" w:space="0" w:color="auto" w:frame="1"/>
        </w:rPr>
        <w:t xml:space="preserve"> —</w:t>
      </w:r>
      <w:r w:rsidRPr="006F43D6">
        <w:rPr>
          <w:rStyle w:val="a7"/>
          <w:i w:val="0"/>
          <w:bdr w:val="none" w:sz="0" w:space="0" w:color="auto" w:frame="1"/>
        </w:rPr>
        <w:t xml:space="preserve"> что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хошь</w:t>
      </w:r>
      <w:proofErr w:type="spellEnd"/>
      <w:r w:rsidRPr="006F43D6">
        <w:rPr>
          <w:rStyle w:val="a7"/>
          <w:i w:val="0"/>
          <w:bdr w:val="none" w:sz="0" w:space="0" w:color="auto" w:frame="1"/>
        </w:rPr>
        <w:t>.</w:t>
      </w:r>
    </w:p>
    <w:p w:rsidR="00D71F38" w:rsidRPr="006F43D6" w:rsidRDefault="00D71F3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</w:t>
      </w:r>
      <w:r w:rsidR="005F70A1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5F70A1" w:rsidRPr="006F43D6">
        <w:rPr>
          <w:rStyle w:val="a7"/>
          <w:bdr w:val="none" w:sz="0" w:space="0" w:color="auto" w:frame="1"/>
        </w:rPr>
        <w:t>(показывает кулак Николаю)</w:t>
      </w:r>
      <w:r w:rsidRPr="006F43D6">
        <w:rPr>
          <w:rStyle w:val="a7"/>
          <w:bdr w:val="none" w:sz="0" w:space="0" w:color="auto" w:frame="1"/>
        </w:rPr>
        <w:t>.</w:t>
      </w:r>
      <w:r w:rsidR="00004101" w:rsidRPr="006F43D6">
        <w:rPr>
          <w:rStyle w:val="a7"/>
          <w:i w:val="0"/>
          <w:bdr w:val="none" w:sz="0" w:space="0" w:color="auto" w:frame="1"/>
        </w:rPr>
        <w:t xml:space="preserve"> Только попробуй на</w:t>
      </w:r>
      <w:r w:rsidR="008D33B4" w:rsidRPr="006F43D6">
        <w:rPr>
          <w:rStyle w:val="a7"/>
          <w:i w:val="0"/>
          <w:bdr w:val="none" w:sz="0" w:space="0" w:color="auto" w:frame="1"/>
        </w:rPr>
        <w:t>врать</w:t>
      </w:r>
      <w:r w:rsidR="005F70A1" w:rsidRPr="006F43D6">
        <w:rPr>
          <w:rStyle w:val="a7"/>
          <w:i w:val="0"/>
          <w:bdr w:val="none" w:sz="0" w:space="0" w:color="auto" w:frame="1"/>
        </w:rPr>
        <w:t xml:space="preserve">! Сразу раскушу! </w:t>
      </w:r>
    </w:p>
    <w:p w:rsidR="005F70A1" w:rsidRPr="006F43D6" w:rsidRDefault="005F70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930B74" w:rsidRPr="006F43D6">
        <w:rPr>
          <w:rStyle w:val="a7"/>
          <w:i w:val="0"/>
          <w:bdr w:val="none" w:sz="0" w:space="0" w:color="auto" w:frame="1"/>
        </w:rPr>
        <w:t xml:space="preserve"> Ай, потом покусаетесь</w:t>
      </w:r>
      <w:r w:rsidR="003C0A38" w:rsidRPr="006F43D6">
        <w:rPr>
          <w:rStyle w:val="a7"/>
          <w:i w:val="0"/>
          <w:bdr w:val="none" w:sz="0" w:space="0" w:color="auto" w:frame="1"/>
        </w:rPr>
        <w:t>. Д</w:t>
      </w:r>
      <w:r w:rsidR="001467B5" w:rsidRPr="006F43D6">
        <w:rPr>
          <w:rStyle w:val="a7"/>
          <w:i w:val="0"/>
          <w:bdr w:val="none" w:sz="0" w:space="0" w:color="auto" w:frame="1"/>
        </w:rPr>
        <w:t>а</w:t>
      </w:r>
      <w:r w:rsidR="005E4452">
        <w:rPr>
          <w:rStyle w:val="a7"/>
          <w:i w:val="0"/>
          <w:bdr w:val="none" w:sz="0" w:space="0" w:color="auto" w:frame="1"/>
        </w:rPr>
        <w:t>йте</w:t>
      </w:r>
      <w:r w:rsidR="001467B5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сказать человеку!</w:t>
      </w:r>
    </w:p>
    <w:p w:rsidR="00AC304D" w:rsidRPr="006F43D6" w:rsidRDefault="007867E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930B74" w:rsidRPr="006F43D6">
        <w:rPr>
          <w:rStyle w:val="a7"/>
          <w:i w:val="0"/>
          <w:bdr w:val="none" w:sz="0" w:space="0" w:color="auto" w:frame="1"/>
        </w:rPr>
        <w:t>Благодарю</w:t>
      </w:r>
      <w:r w:rsidR="005F70A1" w:rsidRPr="006F43D6">
        <w:rPr>
          <w:rStyle w:val="a7"/>
          <w:i w:val="0"/>
          <w:bdr w:val="none" w:sz="0" w:space="0" w:color="auto" w:frame="1"/>
        </w:rPr>
        <w:t xml:space="preserve">, Виолетта. </w:t>
      </w:r>
      <w:r w:rsidR="00930B74" w:rsidRPr="006F43D6">
        <w:rPr>
          <w:rStyle w:val="a7"/>
          <w:i w:val="0"/>
          <w:bdr w:val="none" w:sz="0" w:space="0" w:color="auto" w:frame="1"/>
        </w:rPr>
        <w:t>Так вот, я</w:t>
      </w:r>
      <w:r w:rsidRPr="006F43D6">
        <w:rPr>
          <w:rStyle w:val="a7"/>
          <w:i w:val="0"/>
          <w:bdr w:val="none" w:sz="0" w:space="0" w:color="auto" w:frame="1"/>
        </w:rPr>
        <w:t xml:space="preserve"> всю мою концертную жизнь мечтал иметь настоящих друзей, </w:t>
      </w:r>
      <w:r w:rsidR="005F70A1" w:rsidRPr="006F43D6">
        <w:rPr>
          <w:rStyle w:val="a7"/>
          <w:i w:val="0"/>
          <w:bdr w:val="none" w:sz="0" w:space="0" w:color="auto" w:frame="1"/>
        </w:rPr>
        <w:t xml:space="preserve">именно таких, как вы, </w:t>
      </w:r>
      <w:r w:rsidRPr="006F43D6">
        <w:rPr>
          <w:rStyle w:val="a7"/>
          <w:i w:val="0"/>
          <w:bdr w:val="none" w:sz="0" w:space="0" w:color="auto" w:frame="1"/>
        </w:rPr>
        <w:t>но мне негде было их встретить. По</w:t>
      </w:r>
      <w:r w:rsidR="001467B5" w:rsidRPr="006F43D6">
        <w:rPr>
          <w:rStyle w:val="a7"/>
          <w:i w:val="0"/>
          <w:bdr w:val="none" w:sz="0" w:space="0" w:color="auto" w:frame="1"/>
        </w:rPr>
        <w:t>э</w:t>
      </w:r>
      <w:r w:rsidRPr="006F43D6">
        <w:rPr>
          <w:rStyle w:val="a7"/>
          <w:i w:val="0"/>
          <w:bdr w:val="none" w:sz="0" w:space="0" w:color="auto" w:frame="1"/>
        </w:rPr>
        <w:t>тому</w:t>
      </w:r>
      <w:r w:rsidR="005F70A1" w:rsidRPr="006F43D6">
        <w:rPr>
          <w:rStyle w:val="a7"/>
          <w:i w:val="0"/>
          <w:bdr w:val="none" w:sz="0" w:space="0" w:color="auto" w:frame="1"/>
        </w:rPr>
        <w:t>, прошу вас</w:t>
      </w:r>
      <w:r w:rsidRPr="006F43D6">
        <w:rPr>
          <w:rStyle w:val="a7"/>
          <w:i w:val="0"/>
          <w:bdr w:val="none" w:sz="0" w:space="0" w:color="auto" w:frame="1"/>
        </w:rPr>
        <w:t xml:space="preserve"> не отказываться. Я сегодня весь день</w:t>
      </w:r>
      <w:r w:rsidR="00930B74" w:rsidRPr="006F43D6">
        <w:rPr>
          <w:rStyle w:val="a7"/>
          <w:i w:val="0"/>
          <w:bdr w:val="none" w:sz="0" w:space="0" w:color="auto" w:frame="1"/>
        </w:rPr>
        <w:t xml:space="preserve"> сам,</w:t>
      </w:r>
      <w:r w:rsidR="005F70A1" w:rsidRPr="006F43D6">
        <w:rPr>
          <w:rStyle w:val="a7"/>
          <w:i w:val="0"/>
          <w:bdr w:val="none" w:sz="0" w:space="0" w:color="auto" w:frame="1"/>
        </w:rPr>
        <w:t xml:space="preserve"> своими руками</w:t>
      </w:r>
      <w:r w:rsidRPr="006F43D6">
        <w:rPr>
          <w:rStyle w:val="a7"/>
          <w:i w:val="0"/>
          <w:bdr w:val="none" w:sz="0" w:space="0" w:color="auto" w:frame="1"/>
        </w:rPr>
        <w:t xml:space="preserve"> готовил ужин. </w:t>
      </w:r>
      <w:r w:rsidR="005F70A1" w:rsidRPr="006F43D6">
        <w:rPr>
          <w:rStyle w:val="a7"/>
          <w:i w:val="0"/>
          <w:bdr w:val="none" w:sz="0" w:space="0" w:color="auto" w:frame="1"/>
        </w:rPr>
        <w:t>Стол накрыл на своей половине</w:t>
      </w:r>
      <w:r w:rsidR="00F87824" w:rsidRPr="006F43D6">
        <w:rPr>
          <w:rStyle w:val="a7"/>
          <w:i w:val="0"/>
          <w:bdr w:val="none" w:sz="0" w:space="0" w:color="auto" w:frame="1"/>
        </w:rPr>
        <w:t xml:space="preserve"> дома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433CE6" w:rsidRPr="006F43D6">
        <w:rPr>
          <w:rStyle w:val="a7"/>
          <w:i w:val="0"/>
          <w:bdr w:val="none" w:sz="0" w:space="0" w:color="auto" w:frame="1"/>
        </w:rPr>
        <w:t xml:space="preserve">Нам никто не помешает. </w:t>
      </w:r>
      <w:r w:rsidR="005F70A1" w:rsidRPr="006F43D6">
        <w:rPr>
          <w:rStyle w:val="a7"/>
          <w:i w:val="0"/>
          <w:bdr w:val="none" w:sz="0" w:space="0" w:color="auto" w:frame="1"/>
        </w:rPr>
        <w:t>И сазан!</w:t>
      </w:r>
      <w:r w:rsidRPr="006F43D6">
        <w:rPr>
          <w:rStyle w:val="a7"/>
          <w:i w:val="0"/>
          <w:bdr w:val="none" w:sz="0" w:space="0" w:color="auto" w:frame="1"/>
        </w:rPr>
        <w:t xml:space="preserve"> Я </w:t>
      </w:r>
      <w:r w:rsidR="005F70A1" w:rsidRPr="006F43D6">
        <w:rPr>
          <w:rStyle w:val="a7"/>
          <w:i w:val="0"/>
          <w:bdr w:val="none" w:sz="0" w:space="0" w:color="auto" w:frame="1"/>
        </w:rPr>
        <w:t>же обещал, что мы его съедим</w:t>
      </w:r>
      <w:r w:rsidRPr="006F43D6">
        <w:rPr>
          <w:rStyle w:val="a7"/>
          <w:i w:val="0"/>
          <w:bdr w:val="none" w:sz="0" w:space="0" w:color="auto" w:frame="1"/>
        </w:rPr>
        <w:t xml:space="preserve"> вместе. Если вы уйдёте — </w:t>
      </w:r>
      <w:r w:rsidR="00433CE6" w:rsidRPr="006F43D6">
        <w:rPr>
          <w:rStyle w:val="a7"/>
          <w:i w:val="0"/>
          <w:bdr w:val="none" w:sz="0" w:space="0" w:color="auto" w:frame="1"/>
        </w:rPr>
        <w:t xml:space="preserve">мне </w:t>
      </w:r>
      <w:r w:rsidRPr="006F43D6">
        <w:rPr>
          <w:rStyle w:val="a7"/>
          <w:i w:val="0"/>
          <w:bdr w:val="none" w:sz="0" w:space="0" w:color="auto" w:frame="1"/>
        </w:rPr>
        <w:t xml:space="preserve">придётся его </w:t>
      </w:r>
      <w:r w:rsidR="00E63EA0" w:rsidRPr="006F43D6">
        <w:rPr>
          <w:rStyle w:val="a7"/>
          <w:i w:val="0"/>
          <w:bdr w:val="none" w:sz="0" w:space="0" w:color="auto" w:frame="1"/>
        </w:rPr>
        <w:t xml:space="preserve">просто </w:t>
      </w:r>
      <w:r w:rsidRPr="006F43D6">
        <w:rPr>
          <w:rStyle w:val="a7"/>
          <w:i w:val="0"/>
          <w:bdr w:val="none" w:sz="0" w:space="0" w:color="auto" w:frame="1"/>
        </w:rPr>
        <w:t xml:space="preserve">выбросить. </w:t>
      </w:r>
    </w:p>
    <w:p w:rsidR="00BF53FC" w:rsidRPr="006F43D6" w:rsidRDefault="00BF53F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Э-э-э! Куда выбросить? Вы что, издеваетесь? Я же с работы. Голодный, как волк!</w:t>
      </w:r>
    </w:p>
    <w:p w:rsidR="00BF53FC" w:rsidRPr="006F43D6" w:rsidRDefault="00BF53F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930B74" w:rsidRPr="006F43D6">
        <w:rPr>
          <w:rStyle w:val="a7"/>
          <w:i w:val="0"/>
          <w:bdr w:val="none" w:sz="0" w:space="0" w:color="auto" w:frame="1"/>
        </w:rPr>
        <w:t xml:space="preserve"> Волков не приглашали,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472C1A" w:rsidRPr="006F43D6">
        <w:rPr>
          <w:rStyle w:val="a7"/>
          <w:i w:val="0"/>
          <w:bdr w:val="none" w:sz="0" w:space="0" w:color="auto" w:frame="1"/>
        </w:rPr>
        <w:t>советую</w:t>
      </w:r>
      <w:r w:rsidR="00930B74" w:rsidRPr="006F43D6">
        <w:rPr>
          <w:rStyle w:val="a7"/>
          <w:i w:val="0"/>
          <w:bdr w:val="none" w:sz="0" w:space="0" w:color="auto" w:frame="1"/>
        </w:rPr>
        <w:t xml:space="preserve"> </w:t>
      </w:r>
      <w:r w:rsidR="008D33B4" w:rsidRPr="006F43D6">
        <w:rPr>
          <w:rStyle w:val="a7"/>
          <w:i w:val="0"/>
          <w:bdr w:val="none" w:sz="0" w:space="0" w:color="auto" w:frame="1"/>
        </w:rPr>
        <w:t>превратить</w:t>
      </w:r>
      <w:r w:rsidR="00B737B3" w:rsidRPr="006F43D6">
        <w:rPr>
          <w:rStyle w:val="a7"/>
          <w:i w:val="0"/>
          <w:bdr w:val="none" w:sz="0" w:space="0" w:color="auto" w:frame="1"/>
        </w:rPr>
        <w:t>ся</w:t>
      </w:r>
      <w:r w:rsidR="008D33B4" w:rsidRPr="006F43D6">
        <w:rPr>
          <w:rStyle w:val="a7"/>
          <w:i w:val="0"/>
          <w:bdr w:val="none" w:sz="0" w:space="0" w:color="auto" w:frame="1"/>
        </w:rPr>
        <w:t xml:space="preserve"> </w:t>
      </w:r>
      <w:r w:rsidR="00EC6618" w:rsidRPr="006F43D6">
        <w:rPr>
          <w:rStyle w:val="a7"/>
          <w:i w:val="0"/>
          <w:bdr w:val="none" w:sz="0" w:space="0" w:color="auto" w:frame="1"/>
        </w:rPr>
        <w:t>обратно</w:t>
      </w:r>
      <w:r w:rsidR="001467B5" w:rsidRPr="006F43D6">
        <w:rPr>
          <w:rStyle w:val="a7"/>
          <w:i w:val="0"/>
          <w:bdr w:val="none" w:sz="0" w:space="0" w:color="auto" w:frame="1"/>
        </w:rPr>
        <w:t xml:space="preserve"> —</w:t>
      </w:r>
      <w:r w:rsidR="00EC6618" w:rsidRPr="006F43D6">
        <w:rPr>
          <w:rStyle w:val="a7"/>
          <w:i w:val="0"/>
          <w:bdr w:val="none" w:sz="0" w:space="0" w:color="auto" w:frame="1"/>
        </w:rPr>
        <w:t xml:space="preserve"> </w:t>
      </w:r>
      <w:r w:rsidR="008D33B4" w:rsidRPr="006F43D6">
        <w:rPr>
          <w:rStyle w:val="a7"/>
          <w:i w:val="0"/>
          <w:bdr w:val="none" w:sz="0" w:space="0" w:color="auto" w:frame="1"/>
        </w:rPr>
        <w:t>в человека</w:t>
      </w:r>
      <w:r w:rsidR="001467B5" w:rsidRPr="006F43D6">
        <w:rPr>
          <w:rStyle w:val="a7"/>
          <w:i w:val="0"/>
          <w:bdr w:val="none" w:sz="0" w:space="0" w:color="auto" w:frame="1"/>
        </w:rPr>
        <w:t>!</w:t>
      </w:r>
      <w:r w:rsidR="00441FC0" w:rsidRPr="006F43D6">
        <w:rPr>
          <w:rStyle w:val="a7"/>
          <w:i w:val="0"/>
          <w:bdr w:val="none" w:sz="0" w:space="0" w:color="auto" w:frame="1"/>
        </w:rPr>
        <w:t xml:space="preserve"> </w:t>
      </w:r>
      <w:r w:rsidR="006A2155" w:rsidRPr="006F43D6">
        <w:rPr>
          <w:rStyle w:val="a7"/>
          <w:i w:val="0"/>
          <w:bdr w:val="none" w:sz="0" w:space="0" w:color="auto" w:frame="1"/>
        </w:rPr>
        <w:t>Ну ч</w:t>
      </w:r>
      <w:r w:rsidR="00004101" w:rsidRPr="006F43D6">
        <w:rPr>
          <w:rStyle w:val="a7"/>
          <w:i w:val="0"/>
          <w:bdr w:val="none" w:sz="0" w:space="0" w:color="auto" w:frame="1"/>
        </w:rPr>
        <w:t>то, девчата, пошли знакомиться с</w:t>
      </w:r>
      <w:r w:rsidR="006A2155" w:rsidRPr="006F43D6">
        <w:rPr>
          <w:rStyle w:val="a7"/>
          <w:i w:val="0"/>
          <w:bdr w:val="none" w:sz="0" w:space="0" w:color="auto" w:frame="1"/>
        </w:rPr>
        <w:t xml:space="preserve"> соседям</w:t>
      </w:r>
      <w:r w:rsidR="00004101" w:rsidRPr="006F43D6">
        <w:rPr>
          <w:rStyle w:val="a7"/>
          <w:i w:val="0"/>
          <w:bdr w:val="none" w:sz="0" w:space="0" w:color="auto" w:frame="1"/>
        </w:rPr>
        <w:t>и</w:t>
      </w:r>
      <w:r w:rsidR="006A2155" w:rsidRPr="006F43D6">
        <w:rPr>
          <w:rStyle w:val="a7"/>
          <w:i w:val="0"/>
          <w:bdr w:val="none" w:sz="0" w:space="0" w:color="auto" w:frame="1"/>
        </w:rPr>
        <w:t>?</w:t>
      </w:r>
    </w:p>
    <w:p w:rsidR="00441FC0" w:rsidRPr="006F43D6" w:rsidRDefault="00441FC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Добрый мир — лучше худого.</w:t>
      </w:r>
      <w:r w:rsidR="005E715C" w:rsidRPr="006F43D6">
        <w:t xml:space="preserve"> </w:t>
      </w:r>
      <w:r w:rsidR="005E715C" w:rsidRPr="006F43D6">
        <w:rPr>
          <w:rStyle w:val="a7"/>
          <w:i w:val="0"/>
          <w:bdr w:val="none" w:sz="0" w:space="0" w:color="auto" w:frame="1"/>
        </w:rPr>
        <w:t>Я не против.</w:t>
      </w:r>
    </w:p>
    <w:p w:rsidR="00441FC0" w:rsidRPr="006F43D6" w:rsidRDefault="00441FC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Если Виолетта не боится, то и я не против.</w:t>
      </w:r>
    </w:p>
    <w:p w:rsidR="00441FC0" w:rsidRPr="006F43D6" w:rsidRDefault="00441FC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1467B5" w:rsidRPr="006F43D6">
        <w:rPr>
          <w:rStyle w:val="a7"/>
          <w:i w:val="0"/>
          <w:bdr w:val="none" w:sz="0" w:space="0" w:color="auto" w:frame="1"/>
        </w:rPr>
        <w:t xml:space="preserve"> Ага, нашла трусиху!</w:t>
      </w:r>
      <w:r w:rsidRPr="006F43D6">
        <w:rPr>
          <w:rStyle w:val="a7"/>
          <w:i w:val="0"/>
          <w:bdr w:val="none" w:sz="0" w:space="0" w:color="auto" w:frame="1"/>
        </w:rPr>
        <w:t xml:space="preserve"> Да я всю жизнь меч</w:t>
      </w:r>
      <w:r w:rsidR="00EB7D98" w:rsidRPr="006F43D6">
        <w:rPr>
          <w:rStyle w:val="a7"/>
          <w:i w:val="0"/>
          <w:bdr w:val="none" w:sz="0" w:space="0" w:color="auto" w:frame="1"/>
        </w:rPr>
        <w:t>тала в</w:t>
      </w:r>
      <w:r w:rsidR="001467B5" w:rsidRPr="006F43D6">
        <w:rPr>
          <w:rStyle w:val="a7"/>
          <w:i w:val="0"/>
          <w:bdr w:val="none" w:sz="0" w:space="0" w:color="auto" w:frame="1"/>
        </w:rPr>
        <w:t xml:space="preserve"> заброшенном </w:t>
      </w:r>
      <w:r w:rsidRPr="006F43D6">
        <w:rPr>
          <w:rStyle w:val="a7"/>
          <w:i w:val="0"/>
          <w:bdr w:val="none" w:sz="0" w:space="0" w:color="auto" w:frame="1"/>
        </w:rPr>
        <w:t>дворце побывать! Пошли!</w:t>
      </w:r>
    </w:p>
    <w:p w:rsidR="001467B5" w:rsidRPr="006F43D6" w:rsidRDefault="001467B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55DA1" w:rsidRPr="006F43D6" w:rsidRDefault="00B55D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Компания устремляется к коттеджу, забыв про журналистку. </w:t>
      </w:r>
    </w:p>
    <w:p w:rsidR="001467B5" w:rsidRPr="006F43D6" w:rsidRDefault="001467B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55DA1" w:rsidRPr="006F43D6" w:rsidRDefault="00B55D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Журналистка. </w:t>
      </w:r>
      <w:r w:rsidRPr="006F43D6">
        <w:rPr>
          <w:rStyle w:val="a7"/>
          <w:i w:val="0"/>
          <w:bdr w:val="none" w:sz="0" w:space="0" w:color="auto" w:frame="1"/>
        </w:rPr>
        <w:t>Эй, стойте! А я?</w:t>
      </w:r>
    </w:p>
    <w:p w:rsidR="00592235" w:rsidRPr="006F43D6" w:rsidRDefault="00B55D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Ой, как не удобно</w:t>
      </w:r>
      <w:r w:rsidR="005E715C" w:rsidRPr="006F43D6">
        <w:rPr>
          <w:rStyle w:val="a7"/>
          <w:i w:val="0"/>
          <w:bdr w:val="none" w:sz="0" w:space="0" w:color="auto" w:frame="1"/>
        </w:rPr>
        <w:t>…</w:t>
      </w:r>
      <w:r w:rsidRPr="006F43D6">
        <w:rPr>
          <w:rStyle w:val="a7"/>
          <w:i w:val="0"/>
          <w:bdr w:val="none" w:sz="0" w:space="0" w:color="auto" w:frame="1"/>
        </w:rPr>
        <w:t xml:space="preserve"> О травмированной прессе мы и забыли.</w:t>
      </w:r>
    </w:p>
    <w:p w:rsidR="00C9459F" w:rsidRPr="006F43D6" w:rsidRDefault="00B55D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Ну что прикажешь делать с этой настырной шпионкой? </w:t>
      </w:r>
      <w:r w:rsidR="00C9459F" w:rsidRPr="006F43D6">
        <w:rPr>
          <w:rStyle w:val="a7"/>
          <w:i w:val="0"/>
          <w:bdr w:val="none" w:sz="0" w:space="0" w:color="auto" w:frame="1"/>
        </w:rPr>
        <w:t xml:space="preserve">Выдала меня с головой. </w:t>
      </w:r>
      <w:r w:rsidR="00FB4703" w:rsidRPr="006F43D6">
        <w:rPr>
          <w:rStyle w:val="a7"/>
          <w:i w:val="0"/>
          <w:bdr w:val="none" w:sz="0" w:space="0" w:color="auto" w:frame="1"/>
        </w:rPr>
        <w:t>Я не хотел, чтобы вы знали, кто я</w:t>
      </w:r>
      <w:r w:rsidR="00E63EA0" w:rsidRPr="006F43D6">
        <w:rPr>
          <w:rStyle w:val="a7"/>
          <w:i w:val="0"/>
          <w:bdr w:val="none" w:sz="0" w:space="0" w:color="auto" w:frame="1"/>
        </w:rPr>
        <w:t>.</w:t>
      </w: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Ну не оставлять же её здесь</w:t>
      </w:r>
      <w:r w:rsidR="00EC6618" w:rsidRPr="006F43D6">
        <w:rPr>
          <w:rStyle w:val="a7"/>
          <w:i w:val="0"/>
          <w:bdr w:val="none" w:sz="0" w:space="0" w:color="auto" w:frame="1"/>
        </w:rPr>
        <w:t xml:space="preserve"> —</w:t>
      </w:r>
      <w:r w:rsidR="006E38D9" w:rsidRPr="006F43D6">
        <w:rPr>
          <w:rStyle w:val="a7"/>
          <w:i w:val="0"/>
          <w:bdr w:val="none" w:sz="0" w:space="0" w:color="auto" w:frame="1"/>
        </w:rPr>
        <w:t xml:space="preserve"> ночью,</w:t>
      </w:r>
      <w:r w:rsidRPr="006F43D6">
        <w:rPr>
          <w:rStyle w:val="a7"/>
          <w:i w:val="0"/>
          <w:bdr w:val="none" w:sz="0" w:space="0" w:color="auto" w:frame="1"/>
        </w:rPr>
        <w:t xml:space="preserve"> одну. Впрочем, я могу с ней остаться.</w:t>
      </w:r>
    </w:p>
    <w:p w:rsidR="00B55DA1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Э, нет</w:t>
      </w:r>
      <w:r w:rsidR="00EB7D98" w:rsidRPr="006F43D6">
        <w:rPr>
          <w:rStyle w:val="a7"/>
          <w:i w:val="0"/>
          <w:bdr w:val="none" w:sz="0" w:space="0" w:color="auto" w:frame="1"/>
        </w:rPr>
        <w:t>. Ради в</w:t>
      </w:r>
      <w:r w:rsidR="006E38D9" w:rsidRPr="006F43D6">
        <w:rPr>
          <w:rStyle w:val="a7"/>
          <w:i w:val="0"/>
          <w:bdr w:val="none" w:sz="0" w:space="0" w:color="auto" w:frame="1"/>
        </w:rPr>
        <w:t xml:space="preserve">ас, Аглая, </w:t>
      </w:r>
      <w:r w:rsidR="005E715C" w:rsidRPr="006F43D6">
        <w:rPr>
          <w:rStyle w:val="a7"/>
          <w:i w:val="0"/>
          <w:bdr w:val="none" w:sz="0" w:space="0" w:color="auto" w:frame="1"/>
        </w:rPr>
        <w:t>я стерплю всю грязь</w:t>
      </w:r>
      <w:r w:rsidRPr="006F43D6">
        <w:rPr>
          <w:rStyle w:val="a7"/>
          <w:i w:val="0"/>
          <w:bdr w:val="none" w:sz="0" w:space="0" w:color="auto" w:frame="1"/>
        </w:rPr>
        <w:t xml:space="preserve">, что завтра выльется на </w:t>
      </w:r>
      <w:r w:rsidR="00EB7D98" w:rsidRPr="006F43D6">
        <w:rPr>
          <w:rStyle w:val="a7"/>
          <w:i w:val="0"/>
          <w:bdr w:val="none" w:sz="0" w:space="0" w:color="auto" w:frame="1"/>
        </w:rPr>
        <w:t xml:space="preserve">меня со </w:t>
      </w:r>
      <w:r w:rsidRPr="006F43D6">
        <w:rPr>
          <w:rStyle w:val="a7"/>
          <w:i w:val="0"/>
          <w:bdr w:val="none" w:sz="0" w:space="0" w:color="auto" w:frame="1"/>
        </w:rPr>
        <w:t>с</w:t>
      </w:r>
      <w:r w:rsidR="00EB7D98" w:rsidRPr="006F43D6">
        <w:rPr>
          <w:rStyle w:val="a7"/>
          <w:i w:val="0"/>
          <w:bdr w:val="none" w:sz="0" w:space="0" w:color="auto" w:frame="1"/>
        </w:rPr>
        <w:t>траниц</w:t>
      </w:r>
      <w:r w:rsidR="001467B5" w:rsidRPr="006F43D6">
        <w:rPr>
          <w:rStyle w:val="a7"/>
          <w:i w:val="0"/>
          <w:bdr w:val="none" w:sz="0" w:space="0" w:color="auto" w:frame="1"/>
        </w:rPr>
        <w:t xml:space="preserve"> газет</w:t>
      </w:r>
      <w:r w:rsidR="005E715C" w:rsidRPr="006F43D6">
        <w:rPr>
          <w:rStyle w:val="a7"/>
          <w:i w:val="0"/>
          <w:bdr w:val="none" w:sz="0" w:space="0" w:color="auto" w:frame="1"/>
        </w:rPr>
        <w:t xml:space="preserve">. </w:t>
      </w:r>
      <w:r w:rsidR="00B55DA1" w:rsidRPr="006F43D6">
        <w:rPr>
          <w:rStyle w:val="a7"/>
          <w:i w:val="0"/>
          <w:bdr w:val="none" w:sz="0" w:space="0" w:color="auto" w:frame="1"/>
        </w:rPr>
        <w:t>Тарантас</w:t>
      </w:r>
      <w:r w:rsidR="006E38D9" w:rsidRPr="006F43D6">
        <w:rPr>
          <w:rStyle w:val="a7"/>
          <w:i w:val="0"/>
          <w:bdr w:val="none" w:sz="0" w:space="0" w:color="auto" w:frame="1"/>
        </w:rPr>
        <w:t>, однако,</w:t>
      </w:r>
      <w:r w:rsidR="00B55DA1" w:rsidRPr="006F43D6">
        <w:rPr>
          <w:rStyle w:val="a7"/>
          <w:i w:val="0"/>
          <w:bdr w:val="none" w:sz="0" w:space="0" w:color="auto" w:frame="1"/>
        </w:rPr>
        <w:t xml:space="preserve"> вы ей знатный нашли! </w:t>
      </w:r>
    </w:p>
    <w:p w:rsidR="00B55DA1" w:rsidRPr="006F43D6" w:rsidRDefault="00B55D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Ну, какой уж нашли.</w:t>
      </w:r>
      <w:r w:rsidR="00C9459F" w:rsidRPr="006F43D6">
        <w:rPr>
          <w:rStyle w:val="a7"/>
          <w:i w:val="0"/>
          <w:bdr w:val="none" w:sz="0" w:space="0" w:color="auto" w:frame="1"/>
        </w:rPr>
        <w:t xml:space="preserve"> </w:t>
      </w:r>
      <w:r w:rsidR="005E715C" w:rsidRPr="006F43D6">
        <w:rPr>
          <w:rStyle w:val="a7"/>
          <w:i w:val="0"/>
          <w:bdr w:val="none" w:sz="0" w:space="0" w:color="auto" w:frame="1"/>
        </w:rPr>
        <w:t>Он</w:t>
      </w:r>
      <w:r w:rsidR="001467B5" w:rsidRPr="006F43D6">
        <w:rPr>
          <w:rStyle w:val="a7"/>
          <w:i w:val="0"/>
          <w:bdr w:val="none" w:sz="0" w:space="0" w:color="auto" w:frame="1"/>
        </w:rPr>
        <w:t>, кстати,</w:t>
      </w:r>
      <w:r w:rsidR="005E715C" w:rsidRPr="006F43D6">
        <w:rPr>
          <w:rStyle w:val="a7"/>
          <w:i w:val="0"/>
          <w:bdr w:val="none" w:sz="0" w:space="0" w:color="auto" w:frame="1"/>
        </w:rPr>
        <w:t xml:space="preserve"> т</w:t>
      </w:r>
      <w:r w:rsidR="00004101" w:rsidRPr="006F43D6">
        <w:rPr>
          <w:rStyle w:val="a7"/>
          <w:i w:val="0"/>
          <w:bdr w:val="none" w:sz="0" w:space="0" w:color="auto" w:frame="1"/>
        </w:rPr>
        <w:t>оже —</w:t>
      </w:r>
      <w:r w:rsidR="00C9459F" w:rsidRPr="006F43D6">
        <w:rPr>
          <w:rStyle w:val="a7"/>
          <w:i w:val="0"/>
          <w:bdr w:val="none" w:sz="0" w:space="0" w:color="auto" w:frame="1"/>
        </w:rPr>
        <w:t xml:space="preserve"> </w:t>
      </w:r>
      <w:r w:rsidR="00D5236E" w:rsidRPr="006F43D6">
        <w:rPr>
          <w:rStyle w:val="a7"/>
          <w:i w:val="0"/>
          <w:bdr w:val="none" w:sz="0" w:space="0" w:color="auto" w:frame="1"/>
        </w:rPr>
        <w:t xml:space="preserve">родом </w:t>
      </w:r>
      <w:r w:rsidR="00163E5C" w:rsidRPr="006F43D6">
        <w:rPr>
          <w:rStyle w:val="a7"/>
          <w:i w:val="0"/>
          <w:bdr w:val="none" w:sz="0" w:space="0" w:color="auto" w:frame="1"/>
        </w:rPr>
        <w:t>из</w:t>
      </w:r>
      <w:r w:rsidR="003378CF" w:rsidRPr="006F43D6">
        <w:rPr>
          <w:rStyle w:val="a7"/>
          <w:i w:val="0"/>
          <w:bdr w:val="none" w:sz="0" w:space="0" w:color="auto" w:frame="1"/>
        </w:rPr>
        <w:t xml:space="preserve"> </w:t>
      </w:r>
      <w:r w:rsidR="00C9459F" w:rsidRPr="006F43D6">
        <w:rPr>
          <w:rStyle w:val="a7"/>
          <w:i w:val="0"/>
          <w:bdr w:val="none" w:sz="0" w:space="0" w:color="auto" w:frame="1"/>
        </w:rPr>
        <w:t>детства!</w:t>
      </w:r>
      <w:r w:rsidR="007D4C24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B55DA1" w:rsidRPr="006F43D6" w:rsidRDefault="00B55DA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55DA1" w:rsidRPr="006F43D6" w:rsidRDefault="005E715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</w:t>
      </w:r>
      <w:r w:rsidR="00270E70" w:rsidRPr="006F43D6">
        <w:rPr>
          <w:rStyle w:val="a7"/>
          <w:i w:val="0"/>
          <w:bdr w:val="none" w:sz="0" w:space="0" w:color="auto" w:frame="1"/>
        </w:rPr>
        <w:t xml:space="preserve">передаёт Роману с рук на руки </w:t>
      </w:r>
      <w:r w:rsidR="001467B5" w:rsidRPr="006F43D6">
        <w:rPr>
          <w:rStyle w:val="a7"/>
          <w:i w:val="0"/>
          <w:bdr w:val="none" w:sz="0" w:space="0" w:color="auto" w:frame="1"/>
        </w:rPr>
        <w:t xml:space="preserve">вешалку </w:t>
      </w:r>
      <w:proofErr w:type="spellStart"/>
      <w:r w:rsidR="00270E70" w:rsidRPr="006F43D6">
        <w:rPr>
          <w:rStyle w:val="a7"/>
          <w:i w:val="0"/>
          <w:bdr w:val="none" w:sz="0" w:space="0" w:color="auto" w:frame="1"/>
        </w:rPr>
        <w:t>Хельму</w:t>
      </w:r>
      <w:proofErr w:type="spellEnd"/>
      <w:r w:rsidR="00270E70" w:rsidRPr="006F43D6">
        <w:rPr>
          <w:rStyle w:val="a7"/>
          <w:i w:val="0"/>
          <w:bdr w:val="none" w:sz="0" w:space="0" w:color="auto" w:frame="1"/>
        </w:rPr>
        <w:t xml:space="preserve"> и </w:t>
      </w:r>
      <w:r w:rsidR="00C9459F" w:rsidRPr="006F43D6">
        <w:rPr>
          <w:rStyle w:val="a7"/>
          <w:i w:val="0"/>
          <w:bdr w:val="none" w:sz="0" w:space="0" w:color="auto" w:frame="1"/>
        </w:rPr>
        <w:t>сам</w:t>
      </w:r>
      <w:r w:rsidR="00B55DA1" w:rsidRPr="006F43D6">
        <w:rPr>
          <w:rStyle w:val="a7"/>
          <w:i w:val="0"/>
          <w:bdr w:val="none" w:sz="0" w:space="0" w:color="auto" w:frame="1"/>
        </w:rPr>
        <w:t xml:space="preserve"> везёт</w:t>
      </w:r>
      <w:r w:rsidR="00C9459F" w:rsidRPr="006F43D6">
        <w:rPr>
          <w:rStyle w:val="a7"/>
          <w:i w:val="0"/>
          <w:bdr w:val="none" w:sz="0" w:space="0" w:color="auto" w:frame="1"/>
        </w:rPr>
        <w:t xml:space="preserve"> ненавистную прессу в свои покои. </w:t>
      </w: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Вот это сенсация! Ме</w:t>
      </w:r>
      <w:r w:rsidR="005E715C" w:rsidRPr="006F43D6">
        <w:rPr>
          <w:rStyle w:val="a7"/>
          <w:i w:val="0"/>
          <w:bdr w:val="none" w:sz="0" w:space="0" w:color="auto" w:frame="1"/>
        </w:rPr>
        <w:t>ня</w:t>
      </w:r>
      <w:r w:rsidR="00A7261E" w:rsidRPr="006F43D6">
        <w:rPr>
          <w:rStyle w:val="a7"/>
          <w:i w:val="0"/>
          <w:bdr w:val="none" w:sz="0" w:space="0" w:color="auto" w:frame="1"/>
        </w:rPr>
        <w:t xml:space="preserve"> сам</w:t>
      </w:r>
      <w:r w:rsidRPr="006F43D6">
        <w:rPr>
          <w:rStyle w:val="a7"/>
          <w:i w:val="0"/>
          <w:bdr w:val="none" w:sz="0" w:space="0" w:color="auto" w:frame="1"/>
        </w:rPr>
        <w:t xml:space="preserve"> Шаляпин везёт в свой дом.</w:t>
      </w:r>
    </w:p>
    <w:p w:rsidR="00B349F0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Никаких сенсаций</w:t>
      </w:r>
      <w:r w:rsidR="00823B85" w:rsidRPr="006F43D6">
        <w:rPr>
          <w:rStyle w:val="a7"/>
          <w:i w:val="0"/>
          <w:bdr w:val="none" w:sz="0" w:space="0" w:color="auto" w:frame="1"/>
        </w:rPr>
        <w:t>, а то этот тар</w:t>
      </w:r>
      <w:r w:rsidRPr="006F43D6">
        <w:rPr>
          <w:rStyle w:val="a7"/>
          <w:i w:val="0"/>
          <w:bdr w:val="none" w:sz="0" w:space="0" w:color="auto" w:frame="1"/>
        </w:rPr>
        <w:t xml:space="preserve">антас сию же минуту под вами развалится. А </w:t>
      </w:r>
      <w:r w:rsidR="005E715C" w:rsidRPr="006F43D6">
        <w:rPr>
          <w:rStyle w:val="a7"/>
          <w:i w:val="0"/>
          <w:bdr w:val="none" w:sz="0" w:space="0" w:color="auto" w:frame="1"/>
        </w:rPr>
        <w:t xml:space="preserve">я </w:t>
      </w:r>
      <w:r w:rsidR="00004101" w:rsidRPr="006F43D6">
        <w:rPr>
          <w:rStyle w:val="a7"/>
          <w:i w:val="0"/>
          <w:bdr w:val="none" w:sz="0" w:space="0" w:color="auto" w:frame="1"/>
        </w:rPr>
        <w:t>на руках</w:t>
      </w:r>
      <w:r w:rsidRPr="006F43D6">
        <w:rPr>
          <w:rStyle w:val="a7"/>
          <w:i w:val="0"/>
          <w:bdr w:val="none" w:sz="0" w:space="0" w:color="auto" w:frame="1"/>
        </w:rPr>
        <w:t xml:space="preserve"> вас </w:t>
      </w:r>
      <w:r w:rsidR="005E715C" w:rsidRPr="006F43D6">
        <w:rPr>
          <w:rStyle w:val="a7"/>
          <w:i w:val="0"/>
          <w:bdr w:val="none" w:sz="0" w:space="0" w:color="auto" w:frame="1"/>
        </w:rPr>
        <w:t xml:space="preserve">ни за что не понесу. Уж </w:t>
      </w:r>
      <w:r w:rsidRPr="006F43D6">
        <w:rPr>
          <w:rStyle w:val="a7"/>
          <w:i w:val="0"/>
          <w:bdr w:val="none" w:sz="0" w:space="0" w:color="auto" w:frame="1"/>
        </w:rPr>
        <w:t xml:space="preserve">будьте </w:t>
      </w:r>
      <w:r w:rsidR="005E715C" w:rsidRPr="006F43D6">
        <w:rPr>
          <w:rStyle w:val="a7"/>
          <w:i w:val="0"/>
          <w:bdr w:val="none" w:sz="0" w:space="0" w:color="auto" w:frame="1"/>
        </w:rPr>
        <w:t xml:space="preserve">в этом </w:t>
      </w:r>
      <w:r w:rsidR="00E7586E" w:rsidRPr="006F43D6">
        <w:rPr>
          <w:rStyle w:val="a7"/>
          <w:i w:val="0"/>
          <w:bdr w:val="none" w:sz="0" w:space="0" w:color="auto" w:frame="1"/>
        </w:rPr>
        <w:t>уверены!</w:t>
      </w: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Не успел он договорить, как старая </w:t>
      </w:r>
      <w:r w:rsidR="005E715C" w:rsidRPr="006F43D6">
        <w:rPr>
          <w:rStyle w:val="a7"/>
          <w:i w:val="0"/>
          <w:bdr w:val="none" w:sz="0" w:space="0" w:color="auto" w:frame="1"/>
        </w:rPr>
        <w:t xml:space="preserve">детская </w:t>
      </w:r>
      <w:r w:rsidRPr="006F43D6">
        <w:rPr>
          <w:rStyle w:val="a7"/>
          <w:i w:val="0"/>
          <w:bdr w:val="none" w:sz="0" w:space="0" w:color="auto" w:frame="1"/>
        </w:rPr>
        <w:t>коляска натыкается на камень, и разваливается на части.</w:t>
      </w: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Ну вот. Я же предупреждал.</w:t>
      </w:r>
    </w:p>
    <w:p w:rsidR="00E7586E" w:rsidRPr="006F43D6" w:rsidRDefault="00E7586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Раздавила-таки…</w:t>
      </w:r>
      <w:r w:rsidR="00FB4703" w:rsidRPr="006F43D6">
        <w:rPr>
          <w:rStyle w:val="a7"/>
          <w:i w:val="0"/>
          <w:bdr w:val="none" w:sz="0" w:space="0" w:color="auto" w:frame="1"/>
        </w:rPr>
        <w:t xml:space="preserve"> </w:t>
      </w:r>
      <w:r w:rsidR="003378CF" w:rsidRPr="006F43D6">
        <w:rPr>
          <w:rStyle w:val="a7"/>
          <w:i w:val="0"/>
          <w:bdr w:val="none" w:sz="0" w:space="0" w:color="auto" w:frame="1"/>
        </w:rPr>
        <w:t>Вот кобыла!..</w:t>
      </w:r>
    </w:p>
    <w:p w:rsidR="005E715C" w:rsidRPr="006F43D6" w:rsidRDefault="005E715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Хана раритету!</w:t>
      </w: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40A24" w:rsidRPr="006F43D6" w:rsidRDefault="005E715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Андрей</w:t>
      </w:r>
      <w:r w:rsidR="00C9459F" w:rsidRPr="006F43D6">
        <w:rPr>
          <w:rStyle w:val="a7"/>
          <w:i w:val="0"/>
          <w:bdr w:val="none" w:sz="0" w:space="0" w:color="auto" w:frame="1"/>
        </w:rPr>
        <w:t xml:space="preserve"> помо</w:t>
      </w:r>
      <w:r w:rsidRPr="006F43D6">
        <w:rPr>
          <w:rStyle w:val="a7"/>
          <w:i w:val="0"/>
          <w:bdr w:val="none" w:sz="0" w:space="0" w:color="auto" w:frame="1"/>
        </w:rPr>
        <w:t>гает женщине встать на ноги. О</w:t>
      </w:r>
      <w:r w:rsidR="00EE149F" w:rsidRPr="006F43D6">
        <w:rPr>
          <w:rStyle w:val="a7"/>
          <w:i w:val="0"/>
          <w:bdr w:val="none" w:sz="0" w:space="0" w:color="auto" w:frame="1"/>
        </w:rPr>
        <w:t>на</w:t>
      </w:r>
      <w:r w:rsidRPr="006F43D6">
        <w:rPr>
          <w:rStyle w:val="a7"/>
          <w:i w:val="0"/>
          <w:bdr w:val="none" w:sz="0" w:space="0" w:color="auto" w:frame="1"/>
        </w:rPr>
        <w:t>, отстраняясь</w:t>
      </w:r>
      <w:r w:rsidR="00EE149F" w:rsidRPr="006F43D6">
        <w:rPr>
          <w:rStyle w:val="a7"/>
          <w:i w:val="0"/>
          <w:bdr w:val="none" w:sz="0" w:space="0" w:color="auto" w:frame="1"/>
        </w:rPr>
        <w:t xml:space="preserve"> от него</w:t>
      </w:r>
      <w:r w:rsidRPr="006F43D6">
        <w:rPr>
          <w:rStyle w:val="a7"/>
          <w:i w:val="0"/>
          <w:bdr w:val="none" w:sz="0" w:space="0" w:color="auto" w:frame="1"/>
        </w:rPr>
        <w:t>,</w:t>
      </w:r>
      <w:r w:rsidR="00823B85" w:rsidRPr="006F43D6">
        <w:rPr>
          <w:rStyle w:val="a7"/>
          <w:i w:val="0"/>
          <w:bdr w:val="none" w:sz="0" w:space="0" w:color="auto" w:frame="1"/>
        </w:rPr>
        <w:t xml:space="preserve"> </w:t>
      </w:r>
      <w:r w:rsidR="00C9459F" w:rsidRPr="006F43D6">
        <w:rPr>
          <w:rStyle w:val="a7"/>
          <w:i w:val="0"/>
          <w:bdr w:val="none" w:sz="0" w:space="0" w:color="auto" w:frame="1"/>
        </w:rPr>
        <w:t xml:space="preserve">делает </w:t>
      </w:r>
      <w:r w:rsidR="00823B85" w:rsidRPr="006F43D6">
        <w:rPr>
          <w:rStyle w:val="a7"/>
          <w:i w:val="0"/>
          <w:bdr w:val="none" w:sz="0" w:space="0" w:color="auto" w:frame="1"/>
        </w:rPr>
        <w:t xml:space="preserve">шаг в сторону. </w:t>
      </w:r>
      <w:r w:rsidR="00C9459F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9459F" w:rsidRPr="006F43D6" w:rsidRDefault="00C9459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23B85" w:rsidRPr="006F43D6">
        <w:rPr>
          <w:rStyle w:val="a7"/>
          <w:i w:val="0"/>
          <w:bdr w:val="none" w:sz="0" w:space="0" w:color="auto" w:frame="1"/>
        </w:rPr>
        <w:t xml:space="preserve">О! </w:t>
      </w:r>
      <w:r w:rsidRPr="006F43D6">
        <w:rPr>
          <w:rStyle w:val="a7"/>
          <w:i w:val="0"/>
          <w:bdr w:val="none" w:sz="0" w:space="0" w:color="auto" w:frame="1"/>
        </w:rPr>
        <w:t xml:space="preserve">Так вы </w:t>
      </w:r>
      <w:r w:rsidR="00295BF9" w:rsidRPr="006F43D6">
        <w:rPr>
          <w:rStyle w:val="a7"/>
          <w:i w:val="0"/>
          <w:bdr w:val="none" w:sz="0" w:space="0" w:color="auto" w:frame="1"/>
        </w:rPr>
        <w:t>ещё и шарлатанка?</w:t>
      </w:r>
      <w:r w:rsidR="009D5BBE" w:rsidRPr="006F43D6">
        <w:rPr>
          <w:rStyle w:val="a7"/>
          <w:i w:val="0"/>
          <w:bdr w:val="none" w:sz="0" w:space="0" w:color="auto" w:frame="1"/>
        </w:rPr>
        <w:t>!</w:t>
      </w:r>
      <w:r w:rsidR="00295BF9" w:rsidRPr="006F43D6">
        <w:rPr>
          <w:rStyle w:val="a7"/>
          <w:i w:val="0"/>
          <w:bdr w:val="none" w:sz="0" w:space="0" w:color="auto" w:frame="1"/>
        </w:rPr>
        <w:t xml:space="preserve"> Оказывается, </w:t>
      </w:r>
      <w:r w:rsidR="00EE149F" w:rsidRPr="006F43D6">
        <w:rPr>
          <w:rStyle w:val="a7"/>
          <w:i w:val="0"/>
          <w:bdr w:val="none" w:sz="0" w:space="0" w:color="auto" w:frame="1"/>
        </w:rPr>
        <w:t>прекрасно умеете ходить!</w:t>
      </w:r>
    </w:p>
    <w:p w:rsidR="00295BF9" w:rsidRPr="006F43D6" w:rsidRDefault="00A7261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295BF9" w:rsidRPr="006F43D6">
        <w:rPr>
          <w:rStyle w:val="a7"/>
          <w:i w:val="0"/>
          <w:bdr w:val="none" w:sz="0" w:space="0" w:color="auto" w:frame="1"/>
        </w:rPr>
        <w:t xml:space="preserve"> Ну а что делать, если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3378CF" w:rsidRPr="006F43D6">
        <w:rPr>
          <w:rStyle w:val="a7"/>
          <w:i w:val="0"/>
          <w:bdr w:val="none" w:sz="0" w:space="0" w:color="auto" w:frame="1"/>
        </w:rPr>
        <w:t>на руках в</w:t>
      </w:r>
      <w:r w:rsidR="00295BF9" w:rsidRPr="006F43D6">
        <w:rPr>
          <w:rStyle w:val="a7"/>
          <w:i w:val="0"/>
          <w:bdr w:val="none" w:sz="0" w:space="0" w:color="auto" w:frame="1"/>
        </w:rPr>
        <w:t>ы меня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3C0A38" w:rsidRPr="006F43D6">
        <w:rPr>
          <w:rStyle w:val="a7"/>
          <w:i w:val="0"/>
          <w:bdr w:val="none" w:sz="0" w:space="0" w:color="auto" w:frame="1"/>
        </w:rPr>
        <w:t xml:space="preserve">всё равно </w:t>
      </w:r>
      <w:r w:rsidR="00295BF9" w:rsidRPr="006F43D6">
        <w:rPr>
          <w:rStyle w:val="a7"/>
          <w:i w:val="0"/>
          <w:bdr w:val="none" w:sz="0" w:space="0" w:color="auto" w:frame="1"/>
        </w:rPr>
        <w:t>не понесёте</w:t>
      </w:r>
      <w:r w:rsidR="00D04386" w:rsidRPr="006F43D6">
        <w:rPr>
          <w:rStyle w:val="a7"/>
          <w:i w:val="0"/>
          <w:bdr w:val="none" w:sz="0" w:space="0" w:color="auto" w:frame="1"/>
        </w:rPr>
        <w:t>?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295BF9" w:rsidRPr="006F43D6" w:rsidRDefault="00295BF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Нет-нет. </w:t>
      </w:r>
      <w:r w:rsidR="005E715C" w:rsidRPr="006F43D6">
        <w:rPr>
          <w:rStyle w:val="a7"/>
          <w:i w:val="0"/>
          <w:bdr w:val="none" w:sz="0" w:space="0" w:color="auto" w:frame="1"/>
        </w:rPr>
        <w:t xml:space="preserve">Она не шарлатанка. </w:t>
      </w:r>
      <w:r w:rsidR="00E4151C" w:rsidRPr="006F43D6">
        <w:rPr>
          <w:rStyle w:val="a7"/>
          <w:i w:val="0"/>
          <w:bdr w:val="none" w:sz="0" w:space="0" w:color="auto" w:frame="1"/>
        </w:rPr>
        <w:t>У неё</w:t>
      </w:r>
      <w:r w:rsidRPr="006F43D6">
        <w:rPr>
          <w:rStyle w:val="a7"/>
          <w:i w:val="0"/>
          <w:bdr w:val="none" w:sz="0" w:space="0" w:color="auto" w:frame="1"/>
        </w:rPr>
        <w:t xml:space="preserve"> растяжение связок. Мама вывих</w:t>
      </w:r>
      <w:r w:rsidR="00EE149F" w:rsidRPr="006F43D6">
        <w:rPr>
          <w:rStyle w:val="a7"/>
          <w:i w:val="0"/>
          <w:bdr w:val="none" w:sz="0" w:space="0" w:color="auto" w:frame="1"/>
        </w:rPr>
        <w:t xml:space="preserve"> вправила, но велела ей три дня</w:t>
      </w:r>
      <w:r w:rsidR="00D04386" w:rsidRPr="006F43D6">
        <w:rPr>
          <w:rStyle w:val="a7"/>
          <w:i w:val="0"/>
          <w:bdr w:val="none" w:sz="0" w:space="0" w:color="auto" w:frame="1"/>
        </w:rPr>
        <w:t xml:space="preserve"> ногу не нагружать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295BF9" w:rsidRPr="006F43D6" w:rsidRDefault="00295BF9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EE149F" w:rsidRPr="006F43D6">
        <w:rPr>
          <w:rStyle w:val="a7"/>
          <w:i w:val="0"/>
          <w:bdr w:val="none" w:sz="0" w:space="0" w:color="auto" w:frame="1"/>
        </w:rPr>
        <w:t xml:space="preserve"> Ах вот как?</w:t>
      </w:r>
      <w:r w:rsidR="006E38D9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В таком случае придётся нарушить собственное слово.</w:t>
      </w:r>
    </w:p>
    <w:p w:rsidR="00655ED7" w:rsidRPr="006F43D6" w:rsidRDefault="00655ED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95BF9" w:rsidRPr="006F43D6" w:rsidRDefault="0011006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Андрей</w:t>
      </w:r>
      <w:r w:rsidR="00295BF9" w:rsidRPr="006F43D6">
        <w:rPr>
          <w:rStyle w:val="a7"/>
          <w:i w:val="0"/>
          <w:bdr w:val="none" w:sz="0" w:space="0" w:color="auto" w:frame="1"/>
        </w:rPr>
        <w:t xml:space="preserve"> легко поднимает </w:t>
      </w:r>
      <w:r w:rsidR="00F87824" w:rsidRPr="006F43D6">
        <w:rPr>
          <w:rStyle w:val="a7"/>
          <w:i w:val="0"/>
          <w:bdr w:val="none" w:sz="0" w:space="0" w:color="auto" w:frame="1"/>
        </w:rPr>
        <w:t>фигуристую</w:t>
      </w:r>
      <w:r w:rsidR="00EE149F" w:rsidRPr="006F43D6">
        <w:rPr>
          <w:rStyle w:val="a7"/>
          <w:i w:val="0"/>
          <w:bdr w:val="none" w:sz="0" w:space="0" w:color="auto" w:frame="1"/>
        </w:rPr>
        <w:t xml:space="preserve"> </w:t>
      </w:r>
      <w:r w:rsidR="00295BF9" w:rsidRPr="006F43D6">
        <w:rPr>
          <w:rStyle w:val="a7"/>
          <w:i w:val="0"/>
          <w:bdr w:val="none" w:sz="0" w:space="0" w:color="auto" w:frame="1"/>
        </w:rPr>
        <w:t>журналистку и несёт в дом. Соседи следуют за ним.</w:t>
      </w:r>
    </w:p>
    <w:p w:rsidR="00F6092B" w:rsidRPr="006F43D6" w:rsidRDefault="00F6092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D2231" w:rsidRPr="006F43D6" w:rsidRDefault="004D2231" w:rsidP="00E423D9">
      <w:pPr>
        <w:pStyle w:val="a5"/>
        <w:shd w:val="clear" w:color="auto" w:fill="FEFEFE"/>
        <w:spacing w:before="0" w:beforeAutospacing="0" w:after="0" w:afterAutospacing="0"/>
        <w:ind w:left="2832" w:firstLine="708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2 акт</w:t>
      </w:r>
    </w:p>
    <w:p w:rsidR="00AC533B" w:rsidRPr="006F43D6" w:rsidRDefault="00AC533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</w:p>
    <w:p w:rsidR="00874720" w:rsidRPr="006F43D6" w:rsidRDefault="009C7B1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>
        <w:rPr>
          <w:rStyle w:val="a7"/>
          <w:b/>
          <w:i w:val="0"/>
          <w:bdr w:val="none" w:sz="0" w:space="0" w:color="auto" w:frame="1"/>
        </w:rPr>
        <w:t>Действие 4</w:t>
      </w:r>
      <w:r w:rsidR="003C0A38"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="00874720" w:rsidRPr="006F43D6">
        <w:rPr>
          <w:rStyle w:val="a7"/>
          <w:b/>
          <w:i w:val="0"/>
          <w:bdr w:val="none" w:sz="0" w:space="0" w:color="auto" w:frame="1"/>
        </w:rPr>
        <w:t>Сцена 12</w:t>
      </w:r>
      <w:r w:rsidR="00D71B27" w:rsidRPr="006F43D6">
        <w:rPr>
          <w:rStyle w:val="a7"/>
          <w:b/>
          <w:i w:val="0"/>
          <w:bdr w:val="none" w:sz="0" w:space="0" w:color="auto" w:frame="1"/>
        </w:rPr>
        <w:t>.</w:t>
      </w:r>
      <w:r w:rsidR="009D5BB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D71B27" w:rsidRPr="006F43D6">
        <w:rPr>
          <w:rStyle w:val="a7"/>
          <w:b/>
          <w:i w:val="0"/>
          <w:bdr w:val="none" w:sz="0" w:space="0" w:color="auto" w:frame="1"/>
        </w:rPr>
        <w:t>Новый пляж</w:t>
      </w:r>
    </w:p>
    <w:p w:rsidR="0020755A" w:rsidRPr="006F43D6" w:rsidRDefault="0020755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</w:p>
    <w:p w:rsidR="00055DB2" w:rsidRPr="006F43D6" w:rsidRDefault="00055DB2" w:rsidP="00055DB2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Рабочие устали. Они весь вечер и всю ночь работали. С лопатами на плече, </w:t>
      </w:r>
      <w:r w:rsidR="007D4C24" w:rsidRPr="006F43D6">
        <w:rPr>
          <w:rStyle w:val="a7"/>
          <w:i w:val="0"/>
          <w:bdr w:val="none" w:sz="0" w:space="0" w:color="auto" w:frame="1"/>
        </w:rPr>
        <w:t>с другими инструментами</w:t>
      </w:r>
      <w:r w:rsidR="002F2263" w:rsidRPr="006F43D6">
        <w:rPr>
          <w:rStyle w:val="a7"/>
          <w:i w:val="0"/>
          <w:bdr w:val="none" w:sz="0" w:space="0" w:color="auto" w:frame="1"/>
        </w:rPr>
        <w:t xml:space="preserve"> </w:t>
      </w:r>
      <w:r w:rsidR="00E94203" w:rsidRPr="006F43D6">
        <w:rPr>
          <w:rStyle w:val="a7"/>
          <w:i w:val="0"/>
          <w:bdr w:val="none" w:sz="0" w:space="0" w:color="auto" w:frame="1"/>
        </w:rPr>
        <w:t xml:space="preserve">они </w:t>
      </w:r>
      <w:r w:rsidR="002F2263" w:rsidRPr="006F43D6">
        <w:rPr>
          <w:rStyle w:val="a7"/>
          <w:i w:val="0"/>
          <w:bdr w:val="none" w:sz="0" w:space="0" w:color="auto" w:frame="1"/>
        </w:rPr>
        <w:t>уходят на</w:t>
      </w:r>
      <w:r w:rsidRPr="006F43D6">
        <w:rPr>
          <w:rStyle w:val="a7"/>
          <w:i w:val="0"/>
          <w:bdr w:val="none" w:sz="0" w:space="0" w:color="auto" w:frame="1"/>
        </w:rPr>
        <w:t xml:space="preserve"> отдых. Заказ Андрея выполнен, условия секретности </w:t>
      </w:r>
      <w:r w:rsidR="00633680" w:rsidRPr="006F43D6">
        <w:rPr>
          <w:rStyle w:val="a7"/>
          <w:i w:val="0"/>
          <w:bdr w:val="none" w:sz="0" w:space="0" w:color="auto" w:frame="1"/>
        </w:rPr>
        <w:t>соблюдены. Через дорогу от</w:t>
      </w:r>
      <w:r w:rsidR="00437E3C" w:rsidRPr="006F43D6">
        <w:rPr>
          <w:rStyle w:val="a7"/>
          <w:i w:val="0"/>
          <w:bdr w:val="none" w:sz="0" w:space="0" w:color="auto" w:frame="1"/>
        </w:rPr>
        <w:t xml:space="preserve"> дома </w:t>
      </w:r>
      <w:proofErr w:type="spellStart"/>
      <w:r w:rsidR="00437E3C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437E3C" w:rsidRPr="006F43D6">
        <w:rPr>
          <w:rStyle w:val="a7"/>
          <w:i w:val="0"/>
          <w:bdr w:val="none" w:sz="0" w:space="0" w:color="auto" w:frame="1"/>
        </w:rPr>
        <w:t xml:space="preserve"> и Катерины вдруг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437E3C" w:rsidRPr="006F43D6">
        <w:rPr>
          <w:rStyle w:val="a7"/>
          <w:i w:val="0"/>
          <w:bdr w:val="none" w:sz="0" w:space="0" w:color="auto" w:frame="1"/>
        </w:rPr>
        <w:t>появляется</w:t>
      </w:r>
      <w:r w:rsidR="00981B27" w:rsidRPr="006F43D6">
        <w:rPr>
          <w:rStyle w:val="a7"/>
          <w:i w:val="0"/>
          <w:bdr w:val="none" w:sz="0" w:space="0" w:color="auto" w:frame="1"/>
        </w:rPr>
        <w:t xml:space="preserve"> аккуратный спуск к реке и новый пляж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4168C8" w:rsidRPr="006F43D6" w:rsidRDefault="00437E3C" w:rsidP="00994592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Эт</w:t>
      </w:r>
      <w:r w:rsidR="00F2497B" w:rsidRPr="006F43D6">
        <w:rPr>
          <w:rStyle w:val="a7"/>
          <w:i w:val="0"/>
          <w:bdr w:val="none" w:sz="0" w:space="0" w:color="auto" w:frame="1"/>
        </w:rPr>
        <w:t>им у</w:t>
      </w:r>
      <w:r w:rsidR="009376E1" w:rsidRPr="006F43D6">
        <w:rPr>
          <w:rStyle w:val="a7"/>
          <w:i w:val="0"/>
          <w:bdr w:val="none" w:sz="0" w:space="0" w:color="auto" w:frame="1"/>
        </w:rPr>
        <w:t>тром сёстры проснулись</w:t>
      </w:r>
      <w:r w:rsidR="00055DB2" w:rsidRPr="006F43D6">
        <w:rPr>
          <w:rStyle w:val="a7"/>
          <w:i w:val="0"/>
          <w:bdr w:val="none" w:sz="0" w:space="0" w:color="auto" w:frame="1"/>
        </w:rPr>
        <w:t xml:space="preserve"> поздно</w:t>
      </w:r>
      <w:r w:rsidR="00E94203" w:rsidRPr="006F43D6">
        <w:rPr>
          <w:rStyle w:val="a7"/>
          <w:i w:val="0"/>
          <w:bdr w:val="none" w:sz="0" w:space="0" w:color="auto" w:frame="1"/>
        </w:rPr>
        <w:t>, потому что</w:t>
      </w:r>
      <w:r w:rsidR="00420287" w:rsidRPr="006F43D6">
        <w:rPr>
          <w:rStyle w:val="a7"/>
          <w:i w:val="0"/>
          <w:bdr w:val="none" w:sz="0" w:space="0" w:color="auto" w:frame="1"/>
        </w:rPr>
        <w:t xml:space="preserve"> </w:t>
      </w:r>
      <w:r w:rsidR="00E94203" w:rsidRPr="006F43D6">
        <w:rPr>
          <w:rStyle w:val="a7"/>
          <w:i w:val="0"/>
          <w:bdr w:val="none" w:sz="0" w:space="0" w:color="auto" w:frame="1"/>
        </w:rPr>
        <w:t xml:space="preserve">допоздна </w:t>
      </w:r>
      <w:r w:rsidR="00994592" w:rsidRPr="006F43D6">
        <w:rPr>
          <w:rStyle w:val="a7"/>
          <w:i w:val="0"/>
          <w:bdr w:val="none" w:sz="0" w:space="0" w:color="auto" w:frame="1"/>
        </w:rPr>
        <w:t xml:space="preserve">засиделись </w:t>
      </w:r>
      <w:r w:rsidRPr="006F43D6">
        <w:rPr>
          <w:rStyle w:val="a7"/>
          <w:i w:val="0"/>
          <w:bdr w:val="none" w:sz="0" w:space="0" w:color="auto" w:frame="1"/>
        </w:rPr>
        <w:t>в гостях у Андрея.</w:t>
      </w:r>
      <w:r w:rsidR="00055DB2" w:rsidRPr="006F43D6">
        <w:rPr>
          <w:rStyle w:val="a7"/>
          <w:i w:val="0"/>
          <w:bdr w:val="none" w:sz="0" w:space="0" w:color="auto" w:frame="1"/>
        </w:rPr>
        <w:t xml:space="preserve"> </w:t>
      </w:r>
      <w:r w:rsidR="002F2263" w:rsidRPr="006F43D6">
        <w:rPr>
          <w:rStyle w:val="a7"/>
          <w:i w:val="0"/>
          <w:bdr w:val="none" w:sz="0" w:space="0" w:color="auto" w:frame="1"/>
        </w:rPr>
        <w:t>Домой пришли</w:t>
      </w:r>
      <w:r w:rsidRPr="006F43D6">
        <w:rPr>
          <w:rStyle w:val="a7"/>
          <w:i w:val="0"/>
          <w:bdr w:val="none" w:sz="0" w:space="0" w:color="auto" w:frame="1"/>
        </w:rPr>
        <w:t xml:space="preserve"> далеко за полночь. </w:t>
      </w:r>
      <w:r w:rsidR="0020755A" w:rsidRPr="006F43D6">
        <w:rPr>
          <w:rStyle w:val="a7"/>
          <w:i w:val="0"/>
          <w:bdr w:val="none" w:sz="0" w:space="0" w:color="auto" w:frame="1"/>
        </w:rPr>
        <w:t xml:space="preserve">Сладко потянувшись на крыльце, </w:t>
      </w:r>
      <w:r w:rsidR="00F2497B" w:rsidRPr="006F43D6">
        <w:rPr>
          <w:rStyle w:val="a7"/>
          <w:i w:val="0"/>
          <w:bdr w:val="none" w:sz="0" w:space="0" w:color="auto" w:frame="1"/>
        </w:rPr>
        <w:t>Аглая</w:t>
      </w:r>
      <w:r w:rsidR="0020755A" w:rsidRPr="006F43D6">
        <w:rPr>
          <w:rStyle w:val="a7"/>
          <w:i w:val="0"/>
          <w:bdr w:val="none" w:sz="0" w:space="0" w:color="auto" w:frame="1"/>
        </w:rPr>
        <w:t xml:space="preserve"> </w:t>
      </w:r>
      <w:r w:rsidR="00E94203" w:rsidRPr="006F43D6">
        <w:rPr>
          <w:rStyle w:val="a7"/>
          <w:i w:val="0"/>
          <w:bdr w:val="none" w:sz="0" w:space="0" w:color="auto" w:frame="1"/>
        </w:rPr>
        <w:t>с пакетом</w:t>
      </w:r>
      <w:r w:rsidR="00982139" w:rsidRPr="006F43D6">
        <w:rPr>
          <w:rStyle w:val="a7"/>
          <w:i w:val="0"/>
          <w:bdr w:val="none" w:sz="0" w:space="0" w:color="auto" w:frame="1"/>
        </w:rPr>
        <w:t xml:space="preserve"> в руках </w:t>
      </w:r>
      <w:r w:rsidR="009D5BBE" w:rsidRPr="006F43D6">
        <w:rPr>
          <w:rStyle w:val="a7"/>
          <w:i w:val="0"/>
          <w:bdr w:val="none" w:sz="0" w:space="0" w:color="auto" w:frame="1"/>
        </w:rPr>
        <w:t>сбегает с крыльца</w:t>
      </w:r>
      <w:r w:rsidR="0020755A" w:rsidRPr="006F43D6">
        <w:rPr>
          <w:rStyle w:val="a7"/>
          <w:i w:val="0"/>
          <w:bdr w:val="none" w:sz="0" w:space="0" w:color="auto" w:frame="1"/>
        </w:rPr>
        <w:t>, выбегает со двора на дорогу и</w:t>
      </w:r>
      <w:r w:rsidR="007B1B44" w:rsidRPr="006F43D6">
        <w:rPr>
          <w:rStyle w:val="a7"/>
          <w:i w:val="0"/>
          <w:bdr w:val="none" w:sz="0" w:space="0" w:color="auto" w:frame="1"/>
        </w:rPr>
        <w:t>… замирает</w:t>
      </w:r>
      <w:r w:rsidR="0020755A" w:rsidRPr="006F43D6">
        <w:rPr>
          <w:rStyle w:val="a7"/>
          <w:i w:val="0"/>
          <w:bdr w:val="none" w:sz="0" w:space="0" w:color="auto" w:frame="1"/>
        </w:rPr>
        <w:t>.</w:t>
      </w:r>
      <w:r w:rsidR="00994592" w:rsidRPr="006F43D6">
        <w:rPr>
          <w:rStyle w:val="a7"/>
          <w:i w:val="0"/>
          <w:bdr w:val="none" w:sz="0" w:space="0" w:color="auto" w:frame="1"/>
        </w:rPr>
        <w:t xml:space="preserve"> Недалеко</w:t>
      </w:r>
      <w:r w:rsidR="00E94203" w:rsidRPr="006F43D6">
        <w:rPr>
          <w:rStyle w:val="a7"/>
          <w:i w:val="0"/>
          <w:bdr w:val="none" w:sz="0" w:space="0" w:color="auto" w:frame="1"/>
        </w:rPr>
        <w:t xml:space="preserve"> от дома</w:t>
      </w:r>
      <w:r w:rsidR="007D4C24" w:rsidRPr="006F43D6">
        <w:rPr>
          <w:rStyle w:val="a7"/>
          <w:i w:val="0"/>
          <w:bdr w:val="none" w:sz="0" w:space="0" w:color="auto" w:frame="1"/>
        </w:rPr>
        <w:t xml:space="preserve"> </w:t>
      </w:r>
      <w:r w:rsidR="00994592" w:rsidRPr="006F43D6">
        <w:rPr>
          <w:rStyle w:val="a7"/>
          <w:i w:val="0"/>
          <w:bdr w:val="none" w:sz="0" w:space="0" w:color="auto" w:frame="1"/>
        </w:rPr>
        <w:t xml:space="preserve">вместо обрыва </w:t>
      </w:r>
      <w:r w:rsidR="00903568" w:rsidRPr="006F43D6">
        <w:rPr>
          <w:rStyle w:val="a7"/>
          <w:i w:val="0"/>
          <w:bdr w:val="none" w:sz="0" w:space="0" w:color="auto" w:frame="1"/>
        </w:rPr>
        <w:t>теперь</w:t>
      </w:r>
      <w:r w:rsidR="009376E1" w:rsidRPr="006F43D6">
        <w:rPr>
          <w:rStyle w:val="a7"/>
          <w:i w:val="0"/>
          <w:bdr w:val="none" w:sz="0" w:space="0" w:color="auto" w:frame="1"/>
        </w:rPr>
        <w:t xml:space="preserve"> </w:t>
      </w:r>
      <w:r w:rsidR="002F2263" w:rsidRPr="006F43D6">
        <w:rPr>
          <w:rStyle w:val="a7"/>
          <w:i w:val="0"/>
          <w:bdr w:val="none" w:sz="0" w:space="0" w:color="auto" w:frame="1"/>
        </w:rPr>
        <w:t xml:space="preserve">светлеет </w:t>
      </w:r>
      <w:r w:rsidR="00982139" w:rsidRPr="006F43D6">
        <w:rPr>
          <w:rStyle w:val="a7"/>
          <w:i w:val="0"/>
          <w:bdr w:val="none" w:sz="0" w:space="0" w:color="auto" w:frame="1"/>
        </w:rPr>
        <w:t>настил</w:t>
      </w:r>
      <w:r w:rsidR="00A24656" w:rsidRPr="006F43D6">
        <w:rPr>
          <w:rStyle w:val="a7"/>
          <w:i w:val="0"/>
          <w:bdr w:val="none" w:sz="0" w:space="0" w:color="auto" w:frame="1"/>
        </w:rPr>
        <w:t xml:space="preserve"> </w:t>
      </w:r>
      <w:r w:rsidR="00A92DCD" w:rsidRPr="006F43D6">
        <w:rPr>
          <w:rStyle w:val="a7"/>
          <w:i w:val="0"/>
          <w:bdr w:val="none" w:sz="0" w:space="0" w:color="auto" w:frame="1"/>
        </w:rPr>
        <w:t xml:space="preserve">новёхонькой лестницы, ведущей </w:t>
      </w:r>
      <w:r w:rsidR="00050B08" w:rsidRPr="006F43D6">
        <w:rPr>
          <w:rStyle w:val="a7"/>
          <w:i w:val="0"/>
          <w:bdr w:val="none" w:sz="0" w:space="0" w:color="auto" w:frame="1"/>
        </w:rPr>
        <w:t>к реке.</w:t>
      </w:r>
      <w:r w:rsidR="00403BFA" w:rsidRPr="006F43D6">
        <w:rPr>
          <w:rStyle w:val="a7"/>
          <w:i w:val="0"/>
          <w:bdr w:val="none" w:sz="0" w:space="0" w:color="auto" w:frame="1"/>
        </w:rPr>
        <w:t xml:space="preserve"> </w:t>
      </w:r>
      <w:r w:rsidR="00FF6FA2" w:rsidRPr="006F43D6">
        <w:rPr>
          <w:rStyle w:val="a7"/>
          <w:i w:val="0"/>
          <w:bdr w:val="none" w:sz="0" w:space="0" w:color="auto" w:frame="1"/>
        </w:rPr>
        <w:lastRenderedPageBreak/>
        <w:t>Девушка</w:t>
      </w:r>
      <w:r w:rsidR="004168C8" w:rsidRPr="006F43D6">
        <w:rPr>
          <w:rStyle w:val="a7"/>
          <w:i w:val="0"/>
          <w:bdr w:val="none" w:sz="0" w:space="0" w:color="auto" w:frame="1"/>
        </w:rPr>
        <w:t xml:space="preserve"> спускается по ступеням </w:t>
      </w:r>
      <w:r w:rsidR="00FF6FA2" w:rsidRPr="006F43D6">
        <w:rPr>
          <w:rStyle w:val="a7"/>
          <w:i w:val="0"/>
          <w:bdr w:val="none" w:sz="0" w:space="0" w:color="auto" w:frame="1"/>
        </w:rPr>
        <w:t xml:space="preserve">(в партер) </w:t>
      </w:r>
      <w:r w:rsidR="004168C8" w:rsidRPr="006F43D6">
        <w:rPr>
          <w:rStyle w:val="a7"/>
          <w:i w:val="0"/>
          <w:bdr w:val="none" w:sz="0" w:space="0" w:color="auto" w:frame="1"/>
        </w:rPr>
        <w:t xml:space="preserve">и оказывается на </w:t>
      </w:r>
      <w:r w:rsidR="00F2497B" w:rsidRPr="006F43D6">
        <w:rPr>
          <w:rStyle w:val="a7"/>
          <w:i w:val="0"/>
          <w:bdr w:val="none" w:sz="0" w:space="0" w:color="auto" w:frame="1"/>
        </w:rPr>
        <w:t xml:space="preserve">новом </w:t>
      </w:r>
      <w:r w:rsidR="004168C8" w:rsidRPr="006F43D6">
        <w:rPr>
          <w:rStyle w:val="a7"/>
          <w:i w:val="0"/>
          <w:bdr w:val="none" w:sz="0" w:space="0" w:color="auto" w:frame="1"/>
        </w:rPr>
        <w:t xml:space="preserve">песчаном пляже. На берегу она видит красивую ажурную беседку с лавочками и столиком по центру. </w:t>
      </w:r>
      <w:r w:rsidR="005F029F" w:rsidRPr="006F43D6">
        <w:rPr>
          <w:rStyle w:val="a7"/>
          <w:i w:val="0"/>
          <w:bdr w:val="none" w:sz="0" w:space="0" w:color="auto" w:frame="1"/>
        </w:rPr>
        <w:t xml:space="preserve">На столике </w:t>
      </w:r>
      <w:r w:rsidR="00A24656" w:rsidRPr="006F43D6">
        <w:rPr>
          <w:rStyle w:val="a7"/>
          <w:i w:val="0"/>
          <w:bdr w:val="none" w:sz="0" w:space="0" w:color="auto" w:frame="1"/>
        </w:rPr>
        <w:t xml:space="preserve">стоит </w:t>
      </w:r>
      <w:r w:rsidR="00903568" w:rsidRPr="006F43D6">
        <w:rPr>
          <w:rStyle w:val="a7"/>
          <w:i w:val="0"/>
          <w:bdr w:val="none" w:sz="0" w:space="0" w:color="auto" w:frame="1"/>
        </w:rPr>
        <w:t xml:space="preserve">устойчивая </w:t>
      </w:r>
      <w:r w:rsidR="002F2263" w:rsidRPr="006F43D6">
        <w:rPr>
          <w:rStyle w:val="a7"/>
          <w:i w:val="0"/>
          <w:bdr w:val="none" w:sz="0" w:space="0" w:color="auto" w:frame="1"/>
        </w:rPr>
        <w:t>ваза с цветами, из-</w:t>
      </w:r>
      <w:r w:rsidR="00A24656" w:rsidRPr="006F43D6">
        <w:rPr>
          <w:rStyle w:val="a7"/>
          <w:i w:val="0"/>
          <w:bdr w:val="none" w:sz="0" w:space="0" w:color="auto" w:frame="1"/>
        </w:rPr>
        <w:t xml:space="preserve">под </w:t>
      </w:r>
      <w:r w:rsidR="002F2263" w:rsidRPr="006F43D6">
        <w:rPr>
          <w:rStyle w:val="a7"/>
          <w:i w:val="0"/>
          <w:bdr w:val="none" w:sz="0" w:space="0" w:color="auto" w:frame="1"/>
        </w:rPr>
        <w:t xml:space="preserve">которой выглядывает </w:t>
      </w:r>
      <w:r w:rsidR="005F029F" w:rsidRPr="006F43D6">
        <w:rPr>
          <w:rStyle w:val="a7"/>
          <w:i w:val="0"/>
          <w:bdr w:val="none" w:sz="0" w:space="0" w:color="auto" w:frame="1"/>
        </w:rPr>
        <w:t>конвер</w:t>
      </w:r>
      <w:r w:rsidR="00A24656" w:rsidRPr="006F43D6">
        <w:rPr>
          <w:rStyle w:val="a7"/>
          <w:i w:val="0"/>
          <w:bdr w:val="none" w:sz="0" w:space="0" w:color="auto" w:frame="1"/>
        </w:rPr>
        <w:t>т</w:t>
      </w:r>
      <w:r w:rsidR="005F029F" w:rsidRPr="006F43D6">
        <w:rPr>
          <w:rStyle w:val="a7"/>
          <w:i w:val="0"/>
          <w:bdr w:val="none" w:sz="0" w:space="0" w:color="auto" w:frame="1"/>
        </w:rPr>
        <w:t>. В конверте лежит открытка, с обратной стороны которой написано</w:t>
      </w:r>
      <w:r w:rsidR="007B1B44" w:rsidRPr="006F43D6">
        <w:rPr>
          <w:rStyle w:val="a7"/>
          <w:i w:val="0"/>
          <w:bdr w:val="none" w:sz="0" w:space="0" w:color="auto" w:frame="1"/>
        </w:rPr>
        <w:t xml:space="preserve"> (читает вслух)</w:t>
      </w:r>
      <w:r w:rsidR="005F029F" w:rsidRPr="006F43D6">
        <w:rPr>
          <w:rStyle w:val="a7"/>
          <w:i w:val="0"/>
          <w:bdr w:val="none" w:sz="0" w:space="0" w:color="auto" w:frame="1"/>
        </w:rPr>
        <w:t xml:space="preserve">: </w:t>
      </w:r>
      <w:r w:rsidR="005F029F" w:rsidRPr="006F43D6">
        <w:rPr>
          <w:rStyle w:val="a7"/>
          <w:b/>
          <w:bdr w:val="none" w:sz="0" w:space="0" w:color="auto" w:frame="1"/>
        </w:rPr>
        <w:t>«С совершеннолетием! Желаю найти своё счастье!»</w:t>
      </w:r>
      <w:r w:rsidR="00994592" w:rsidRPr="006F43D6">
        <w:rPr>
          <w:rStyle w:val="a7"/>
          <w:i w:val="0"/>
          <w:bdr w:val="none" w:sz="0" w:space="0" w:color="auto" w:frame="1"/>
        </w:rPr>
        <w:t xml:space="preserve"> </w:t>
      </w:r>
      <w:r w:rsidR="00F2497B" w:rsidRPr="006F43D6">
        <w:rPr>
          <w:rStyle w:val="a7"/>
          <w:i w:val="0"/>
          <w:bdr w:val="none" w:sz="0" w:space="0" w:color="auto" w:frame="1"/>
        </w:rPr>
        <w:t xml:space="preserve">Она </w:t>
      </w:r>
      <w:r w:rsidR="00A24656" w:rsidRPr="006F43D6">
        <w:rPr>
          <w:rStyle w:val="a7"/>
          <w:i w:val="0"/>
          <w:bdr w:val="none" w:sz="0" w:space="0" w:color="auto" w:frame="1"/>
        </w:rPr>
        <w:t xml:space="preserve">всё это </w:t>
      </w:r>
      <w:r w:rsidR="00F2497B" w:rsidRPr="006F43D6">
        <w:rPr>
          <w:rStyle w:val="a7"/>
          <w:i w:val="0"/>
          <w:bdr w:val="none" w:sz="0" w:space="0" w:color="auto" w:frame="1"/>
        </w:rPr>
        <w:t>видит, но глазам</w:t>
      </w:r>
      <w:r w:rsidR="004168C8" w:rsidRPr="006F43D6">
        <w:rPr>
          <w:rStyle w:val="a7"/>
          <w:i w:val="0"/>
          <w:bdr w:val="none" w:sz="0" w:space="0" w:color="auto" w:frame="1"/>
        </w:rPr>
        <w:t xml:space="preserve"> </w:t>
      </w:r>
      <w:r w:rsidR="00A24656" w:rsidRPr="006F43D6">
        <w:rPr>
          <w:rStyle w:val="a7"/>
          <w:i w:val="0"/>
          <w:bdr w:val="none" w:sz="0" w:space="0" w:color="auto" w:frame="1"/>
        </w:rPr>
        <w:t xml:space="preserve">своим </w:t>
      </w:r>
      <w:r w:rsidR="004168C8" w:rsidRPr="006F43D6">
        <w:rPr>
          <w:rStyle w:val="a7"/>
          <w:i w:val="0"/>
          <w:bdr w:val="none" w:sz="0" w:space="0" w:color="auto" w:frame="1"/>
        </w:rPr>
        <w:t>не верит</w:t>
      </w:r>
      <w:r w:rsidR="00994592" w:rsidRPr="006F43D6">
        <w:rPr>
          <w:rStyle w:val="a7"/>
          <w:i w:val="0"/>
          <w:bdr w:val="none" w:sz="0" w:space="0" w:color="auto" w:frame="1"/>
        </w:rPr>
        <w:t>…</w:t>
      </w:r>
      <w:r w:rsidR="004168C8" w:rsidRPr="006F43D6">
        <w:rPr>
          <w:rStyle w:val="a7"/>
          <w:i w:val="0"/>
          <w:bdr w:val="none" w:sz="0" w:space="0" w:color="auto" w:frame="1"/>
        </w:rPr>
        <w:t xml:space="preserve"> в то, что видит.</w:t>
      </w:r>
      <w:r w:rsidR="00A24656" w:rsidRPr="006F43D6">
        <w:rPr>
          <w:rStyle w:val="a7"/>
          <w:i w:val="0"/>
          <w:bdr w:val="none" w:sz="0" w:space="0" w:color="auto" w:frame="1"/>
        </w:rPr>
        <w:t xml:space="preserve"> Осмотрев песчаный берег</w:t>
      </w:r>
      <w:r w:rsidR="00C6459B" w:rsidRPr="006F43D6">
        <w:rPr>
          <w:rStyle w:val="a7"/>
          <w:i w:val="0"/>
          <w:bdr w:val="none" w:sz="0" w:space="0" w:color="auto" w:frame="1"/>
        </w:rPr>
        <w:t>, Аглая</w:t>
      </w:r>
      <w:r w:rsidR="00FF6FA2" w:rsidRPr="006F43D6">
        <w:rPr>
          <w:rStyle w:val="a7"/>
          <w:i w:val="0"/>
          <w:bdr w:val="none" w:sz="0" w:space="0" w:color="auto" w:frame="1"/>
        </w:rPr>
        <w:t xml:space="preserve"> поднимается к дому</w:t>
      </w:r>
      <w:r w:rsidR="0037147C" w:rsidRPr="006F43D6">
        <w:rPr>
          <w:rStyle w:val="a7"/>
          <w:i w:val="0"/>
          <w:bdr w:val="none" w:sz="0" w:space="0" w:color="auto" w:frame="1"/>
        </w:rPr>
        <w:t xml:space="preserve"> </w:t>
      </w:r>
      <w:r w:rsidR="00982139" w:rsidRPr="006F43D6">
        <w:rPr>
          <w:rStyle w:val="a7"/>
          <w:i w:val="0"/>
          <w:bdr w:val="none" w:sz="0" w:space="0" w:color="auto" w:frame="1"/>
        </w:rPr>
        <w:t>с</w:t>
      </w:r>
      <w:r w:rsidR="0037147C" w:rsidRPr="006F43D6">
        <w:rPr>
          <w:rStyle w:val="a7"/>
          <w:i w:val="0"/>
          <w:bdr w:val="none" w:sz="0" w:space="0" w:color="auto" w:frame="1"/>
        </w:rPr>
        <w:t xml:space="preserve"> конвертом в руках</w:t>
      </w:r>
      <w:r w:rsidR="00FF6FA2" w:rsidRPr="006F43D6">
        <w:rPr>
          <w:rStyle w:val="a7"/>
          <w:i w:val="0"/>
          <w:bdr w:val="none" w:sz="0" w:space="0" w:color="auto" w:frame="1"/>
        </w:rPr>
        <w:t>.</w:t>
      </w:r>
      <w:r w:rsidR="00994592" w:rsidRPr="006F43D6">
        <w:rPr>
          <w:rStyle w:val="a7"/>
          <w:i w:val="0"/>
          <w:bdr w:val="none" w:sz="0" w:space="0" w:color="auto" w:frame="1"/>
        </w:rPr>
        <w:t xml:space="preserve"> </w:t>
      </w:r>
      <w:r w:rsidR="00F2497B" w:rsidRPr="006F43D6">
        <w:rPr>
          <w:rStyle w:val="a7"/>
          <w:i w:val="0"/>
          <w:bdr w:val="none" w:sz="0" w:space="0" w:color="auto" w:frame="1"/>
        </w:rPr>
        <w:t>Из дома выходит старшая сестра</w:t>
      </w:r>
      <w:r w:rsidR="00E423D9" w:rsidRPr="006F43D6">
        <w:rPr>
          <w:rStyle w:val="a7"/>
          <w:i w:val="0"/>
          <w:bdr w:val="none" w:sz="0" w:space="0" w:color="auto" w:frame="1"/>
        </w:rPr>
        <w:t xml:space="preserve"> и тоже сладко потягивается.</w:t>
      </w:r>
    </w:p>
    <w:p w:rsidR="00E423D9" w:rsidRPr="006F43D6" w:rsidRDefault="00E423D9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168C8" w:rsidRPr="006F43D6" w:rsidRDefault="00F2497B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</w:t>
      </w:r>
      <w:r w:rsidR="00E423D9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E423D9" w:rsidRPr="006F43D6">
        <w:rPr>
          <w:rStyle w:val="a7"/>
          <w:bdr w:val="none" w:sz="0" w:space="0" w:color="auto" w:frame="1"/>
        </w:rPr>
        <w:t>(кричит с крыльца)</w:t>
      </w:r>
      <w:r w:rsidRPr="006F43D6">
        <w:rPr>
          <w:rStyle w:val="a7"/>
          <w:bdr w:val="none" w:sz="0" w:space="0" w:color="auto" w:frame="1"/>
        </w:rPr>
        <w:t>.</w:t>
      </w:r>
      <w:r w:rsidR="00903568" w:rsidRPr="006F43D6">
        <w:rPr>
          <w:rStyle w:val="a7"/>
          <w:i w:val="0"/>
          <w:bdr w:val="none" w:sz="0" w:space="0" w:color="auto" w:frame="1"/>
        </w:rPr>
        <w:t xml:space="preserve"> Аглая! Т</w:t>
      </w:r>
      <w:r w:rsidR="00912C37" w:rsidRPr="006F43D6">
        <w:rPr>
          <w:rStyle w:val="a7"/>
          <w:i w:val="0"/>
          <w:bdr w:val="none" w:sz="0" w:space="0" w:color="auto" w:frame="1"/>
        </w:rPr>
        <w:t>ы чего</w:t>
      </w:r>
      <w:r w:rsidR="007B1B44" w:rsidRPr="006F43D6">
        <w:rPr>
          <w:rStyle w:val="a7"/>
          <w:i w:val="0"/>
          <w:bdr w:val="none" w:sz="0" w:space="0" w:color="auto" w:frame="1"/>
        </w:rPr>
        <w:t xml:space="preserve"> </w:t>
      </w:r>
      <w:r w:rsidR="00E94203" w:rsidRPr="006F43D6">
        <w:rPr>
          <w:rStyle w:val="a7"/>
          <w:i w:val="0"/>
          <w:bdr w:val="none" w:sz="0" w:space="0" w:color="auto" w:frame="1"/>
        </w:rPr>
        <w:t xml:space="preserve">там </w:t>
      </w:r>
      <w:r w:rsidR="007B1B44" w:rsidRPr="006F43D6">
        <w:rPr>
          <w:rStyle w:val="a7"/>
          <w:i w:val="0"/>
          <w:bdr w:val="none" w:sz="0" w:space="0" w:color="auto" w:frame="1"/>
        </w:rPr>
        <w:t>засты</w:t>
      </w:r>
      <w:r w:rsidRPr="006F43D6">
        <w:rPr>
          <w:rStyle w:val="a7"/>
          <w:i w:val="0"/>
          <w:bdr w:val="none" w:sz="0" w:space="0" w:color="auto" w:frame="1"/>
        </w:rPr>
        <w:t>ла</w:t>
      </w:r>
      <w:r w:rsidR="007B1B44" w:rsidRPr="006F43D6">
        <w:rPr>
          <w:rStyle w:val="a7"/>
          <w:i w:val="0"/>
          <w:bdr w:val="none" w:sz="0" w:space="0" w:color="auto" w:frame="1"/>
        </w:rPr>
        <w:t>, как сосиска в морозилке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F2497B" w:rsidRPr="006F43D6" w:rsidRDefault="004168C8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2F2263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2F2263" w:rsidRPr="006F43D6">
        <w:rPr>
          <w:rStyle w:val="a7"/>
          <w:i w:val="0"/>
          <w:bdr w:val="none" w:sz="0" w:space="0" w:color="auto" w:frame="1"/>
        </w:rPr>
        <w:t>Катюха</w:t>
      </w:r>
      <w:proofErr w:type="spellEnd"/>
      <w:r w:rsidRPr="006F43D6">
        <w:rPr>
          <w:rStyle w:val="a7"/>
          <w:i w:val="0"/>
          <w:bdr w:val="none" w:sz="0" w:space="0" w:color="auto" w:frame="1"/>
        </w:rPr>
        <w:t>, тут т</w:t>
      </w:r>
      <w:r w:rsidR="00055DB2" w:rsidRPr="006F43D6">
        <w:rPr>
          <w:rStyle w:val="a7"/>
          <w:i w:val="0"/>
          <w:bdr w:val="none" w:sz="0" w:space="0" w:color="auto" w:frame="1"/>
        </w:rPr>
        <w:t>акое!!! Я кажется в сказку попала!..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2497B" w:rsidRPr="006F43D6" w:rsidRDefault="00F2497B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="00E423D9" w:rsidRPr="006F43D6">
        <w:rPr>
          <w:rStyle w:val="a7"/>
          <w:i w:val="0"/>
          <w:bdr w:val="none" w:sz="0" w:space="0" w:color="auto" w:frame="1"/>
        </w:rPr>
        <w:t xml:space="preserve"> Какая ещё сказка</w:t>
      </w:r>
      <w:r w:rsidR="000738BF" w:rsidRPr="006F43D6">
        <w:rPr>
          <w:rStyle w:val="a7"/>
          <w:i w:val="0"/>
          <w:bdr w:val="none" w:sz="0" w:space="0" w:color="auto" w:frame="1"/>
        </w:rPr>
        <w:t>?!</w:t>
      </w:r>
      <w:r w:rsidR="00055DB2" w:rsidRPr="006F43D6">
        <w:rPr>
          <w:rStyle w:val="a7"/>
          <w:i w:val="0"/>
          <w:bdr w:val="none" w:sz="0" w:space="0" w:color="auto" w:frame="1"/>
        </w:rPr>
        <w:t xml:space="preserve"> Мало того, что</w:t>
      </w:r>
      <w:r w:rsidR="000738BF" w:rsidRPr="006F43D6">
        <w:rPr>
          <w:rStyle w:val="a7"/>
          <w:i w:val="0"/>
          <w:bdr w:val="none" w:sz="0" w:space="0" w:color="auto" w:frame="1"/>
        </w:rPr>
        <w:t xml:space="preserve"> </w:t>
      </w:r>
      <w:r w:rsidR="00055DB2" w:rsidRPr="006F43D6">
        <w:rPr>
          <w:rStyle w:val="a7"/>
          <w:i w:val="0"/>
          <w:bdr w:val="none" w:sz="0" w:space="0" w:color="auto" w:frame="1"/>
        </w:rPr>
        <w:t>проспали</w:t>
      </w:r>
      <w:r w:rsidR="00417781" w:rsidRPr="006F43D6">
        <w:rPr>
          <w:rStyle w:val="a7"/>
          <w:i w:val="0"/>
          <w:bdr w:val="none" w:sz="0" w:space="0" w:color="auto" w:frame="1"/>
        </w:rPr>
        <w:t xml:space="preserve"> после посиделок у Андрея</w:t>
      </w:r>
      <w:r w:rsidRPr="006F43D6">
        <w:rPr>
          <w:rStyle w:val="a7"/>
          <w:i w:val="0"/>
          <w:bdr w:val="none" w:sz="0" w:space="0" w:color="auto" w:frame="1"/>
        </w:rPr>
        <w:t xml:space="preserve">, так ещё и </w:t>
      </w:r>
      <w:r w:rsidR="002F2263" w:rsidRPr="006F43D6">
        <w:rPr>
          <w:rStyle w:val="a7"/>
          <w:i w:val="0"/>
          <w:bdr w:val="none" w:sz="0" w:space="0" w:color="auto" w:frame="1"/>
        </w:rPr>
        <w:t xml:space="preserve">маму </w:t>
      </w:r>
      <w:r w:rsidR="001A2563" w:rsidRPr="006F43D6">
        <w:rPr>
          <w:rStyle w:val="a7"/>
          <w:i w:val="0"/>
          <w:bdr w:val="none" w:sz="0" w:space="0" w:color="auto" w:frame="1"/>
        </w:rPr>
        <w:t xml:space="preserve">без хлеба </w:t>
      </w:r>
      <w:r w:rsidR="002F2263" w:rsidRPr="006F43D6">
        <w:rPr>
          <w:rStyle w:val="a7"/>
          <w:i w:val="0"/>
          <w:bdr w:val="none" w:sz="0" w:space="0" w:color="auto" w:frame="1"/>
        </w:rPr>
        <w:t>оставим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055DB2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4168C8" w:rsidRPr="006F43D6" w:rsidRDefault="00F2497B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Pr="006F43D6">
        <w:rPr>
          <w:rStyle w:val="a7"/>
          <w:i w:val="0"/>
          <w:bdr w:val="none" w:sz="0" w:space="0" w:color="auto" w:frame="1"/>
        </w:rPr>
        <w:t>Да схожу я в магазин, успеется. Ты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в</w:t>
      </w:r>
      <w:r w:rsidR="004168C8" w:rsidRPr="006F43D6">
        <w:rPr>
          <w:rStyle w:val="a7"/>
          <w:i w:val="0"/>
          <w:bdr w:val="none" w:sz="0" w:space="0" w:color="auto" w:frame="1"/>
        </w:rPr>
        <w:t>ыйди на дорогу – сама всё увидишь!</w:t>
      </w:r>
      <w:r w:rsidR="00FF6FA2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F6FA2" w:rsidRPr="006F43D6" w:rsidRDefault="00FF6FA2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B4DB8" w:rsidRPr="006F43D6" w:rsidRDefault="00E94203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</w:t>
      </w:r>
      <w:r w:rsidR="000738BF" w:rsidRPr="006F43D6">
        <w:rPr>
          <w:rStyle w:val="a7"/>
          <w:i w:val="0"/>
          <w:bdr w:val="none" w:sz="0" w:space="0" w:color="auto" w:frame="1"/>
        </w:rPr>
        <w:t xml:space="preserve"> любуется новым пейза</w:t>
      </w:r>
      <w:r w:rsidR="00BB4DB8" w:rsidRPr="006F43D6">
        <w:rPr>
          <w:rStyle w:val="a7"/>
          <w:i w:val="0"/>
          <w:bdr w:val="none" w:sz="0" w:space="0" w:color="auto" w:frame="1"/>
        </w:rPr>
        <w:t xml:space="preserve">жем. </w:t>
      </w:r>
      <w:r w:rsidR="00CD57F1" w:rsidRPr="006F43D6">
        <w:rPr>
          <w:rStyle w:val="a7"/>
          <w:i w:val="0"/>
          <w:bdr w:val="none" w:sz="0" w:space="0" w:color="auto" w:frame="1"/>
        </w:rPr>
        <w:t>Катерина</w:t>
      </w:r>
      <w:r w:rsidR="00BB4DB8" w:rsidRPr="006F43D6">
        <w:rPr>
          <w:rStyle w:val="a7"/>
          <w:i w:val="0"/>
          <w:bdr w:val="none" w:sz="0" w:space="0" w:color="auto" w:frame="1"/>
        </w:rPr>
        <w:t xml:space="preserve"> подходит к младшей сестре.</w:t>
      </w:r>
    </w:p>
    <w:p w:rsidR="00BB4DB8" w:rsidRPr="006F43D6" w:rsidRDefault="00BB4DB8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B4DB8" w:rsidRPr="006F43D6" w:rsidRDefault="00BB4DB8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7B1B44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7B1B44" w:rsidRPr="006F43D6">
        <w:rPr>
          <w:rStyle w:val="a7"/>
          <w:i w:val="0"/>
          <w:bdr w:val="none" w:sz="0" w:space="0" w:color="auto" w:frame="1"/>
        </w:rPr>
        <w:t>(завороженно)</w:t>
      </w:r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Видишь?</w:t>
      </w:r>
    </w:p>
    <w:p w:rsidR="00BB4DB8" w:rsidRPr="006F43D6" w:rsidRDefault="00BB4DB8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</w:t>
      </w:r>
      <w:r w:rsidR="007B1B44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24656" w:rsidRPr="006F43D6">
        <w:rPr>
          <w:rStyle w:val="a7"/>
          <w:i w:val="0"/>
          <w:bdr w:val="none" w:sz="0" w:space="0" w:color="auto" w:frame="1"/>
        </w:rPr>
        <w:t>(ей в тон</w:t>
      </w:r>
      <w:r w:rsidR="007B1B44" w:rsidRPr="006F43D6">
        <w:rPr>
          <w:rStyle w:val="a7"/>
          <w:i w:val="0"/>
          <w:bdr w:val="none" w:sz="0" w:space="0" w:color="auto" w:frame="1"/>
        </w:rPr>
        <w:t>)</w:t>
      </w:r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Вижу.</w:t>
      </w:r>
    </w:p>
    <w:p w:rsidR="00BB4DB8" w:rsidRPr="006F43D6" w:rsidRDefault="00BB4DB8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И что бы это могло значить?</w:t>
      </w:r>
    </w:p>
    <w:p w:rsidR="00FF6FA2" w:rsidRPr="006F43D6" w:rsidRDefault="00BB4DB8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972887" w:rsidRPr="006F43D6">
        <w:rPr>
          <w:rStyle w:val="a7"/>
          <w:i w:val="0"/>
          <w:bdr w:val="none" w:sz="0" w:space="0" w:color="auto" w:frame="1"/>
        </w:rPr>
        <w:t>Да</w:t>
      </w:r>
      <w:r w:rsidR="007F16F2" w:rsidRPr="006F43D6">
        <w:rPr>
          <w:rStyle w:val="a7"/>
          <w:i w:val="0"/>
          <w:bdr w:val="none" w:sz="0" w:space="0" w:color="auto" w:frame="1"/>
        </w:rPr>
        <w:t xml:space="preserve"> н</w:t>
      </w:r>
      <w:r w:rsidR="00A24656" w:rsidRPr="006F43D6">
        <w:rPr>
          <w:rStyle w:val="a7"/>
          <w:i w:val="0"/>
          <w:bdr w:val="none" w:sz="0" w:space="0" w:color="auto" w:frame="1"/>
        </w:rPr>
        <w:t>ичего особенного</w:t>
      </w:r>
      <w:r w:rsidR="00972887" w:rsidRPr="006F43D6">
        <w:rPr>
          <w:rStyle w:val="a7"/>
          <w:i w:val="0"/>
          <w:bdr w:val="none" w:sz="0" w:space="0" w:color="auto" w:frame="1"/>
        </w:rPr>
        <w:t>.</w:t>
      </w:r>
      <w:r w:rsidR="00E423D9" w:rsidRPr="006F43D6">
        <w:rPr>
          <w:rStyle w:val="a7"/>
          <w:i w:val="0"/>
          <w:bdr w:val="none" w:sz="0" w:space="0" w:color="auto" w:frame="1"/>
        </w:rPr>
        <w:t xml:space="preserve"> </w:t>
      </w:r>
      <w:r w:rsidR="00972887" w:rsidRPr="006F43D6">
        <w:rPr>
          <w:rStyle w:val="a7"/>
          <w:i w:val="0"/>
          <w:bdr w:val="none" w:sz="0" w:space="0" w:color="auto" w:frame="1"/>
        </w:rPr>
        <w:t>П</w:t>
      </w:r>
      <w:r w:rsidR="00A24656" w:rsidRPr="006F43D6">
        <w:rPr>
          <w:rStyle w:val="a7"/>
          <w:i w:val="0"/>
          <w:bdr w:val="none" w:sz="0" w:space="0" w:color="auto" w:frame="1"/>
        </w:rPr>
        <w:t xml:space="preserve">росто </w:t>
      </w:r>
      <w:r w:rsidR="00E423D9" w:rsidRPr="006F43D6">
        <w:rPr>
          <w:rStyle w:val="a7"/>
          <w:i w:val="0"/>
          <w:bdr w:val="none" w:sz="0" w:space="0" w:color="auto" w:frame="1"/>
        </w:rPr>
        <w:t>сосед</w:t>
      </w:r>
      <w:r w:rsidR="00B31AF5" w:rsidRPr="006F43D6">
        <w:rPr>
          <w:rStyle w:val="a7"/>
          <w:i w:val="0"/>
          <w:bdr w:val="none" w:sz="0" w:space="0" w:color="auto" w:frame="1"/>
        </w:rPr>
        <w:t xml:space="preserve"> </w:t>
      </w:r>
      <w:r w:rsidR="00CD57F1" w:rsidRPr="006F43D6">
        <w:rPr>
          <w:rStyle w:val="a7"/>
          <w:i w:val="0"/>
          <w:bdr w:val="none" w:sz="0" w:space="0" w:color="auto" w:frame="1"/>
        </w:rPr>
        <w:t>нашёл решение, как разрешить неразрешимое</w:t>
      </w:r>
      <w:r w:rsidR="00C36072" w:rsidRPr="006F43D6">
        <w:rPr>
          <w:rStyle w:val="a7"/>
          <w:i w:val="0"/>
          <w:bdr w:val="none" w:sz="0" w:space="0" w:color="auto" w:frame="1"/>
        </w:rPr>
        <w:t xml:space="preserve">: рыбалка </w:t>
      </w:r>
      <w:r w:rsidR="00055DB2" w:rsidRPr="006F43D6">
        <w:rPr>
          <w:rStyle w:val="a7"/>
          <w:i w:val="0"/>
          <w:bdr w:val="none" w:sz="0" w:space="0" w:color="auto" w:frame="1"/>
        </w:rPr>
        <w:t xml:space="preserve">— </w:t>
      </w:r>
      <w:r w:rsidR="00C36072" w:rsidRPr="006F43D6">
        <w:rPr>
          <w:rStyle w:val="a7"/>
          <w:i w:val="0"/>
          <w:bdr w:val="none" w:sz="0" w:space="0" w:color="auto" w:frame="1"/>
        </w:rPr>
        <w:t xml:space="preserve">или </w:t>
      </w:r>
      <w:r w:rsidR="001C3F50" w:rsidRPr="006F43D6">
        <w:rPr>
          <w:rStyle w:val="a7"/>
          <w:i w:val="0"/>
          <w:bdr w:val="none" w:sz="0" w:space="0" w:color="auto" w:frame="1"/>
        </w:rPr>
        <w:t>рыбу пугать</w:t>
      </w:r>
      <w:r w:rsidR="003D056D" w:rsidRPr="006F43D6">
        <w:rPr>
          <w:rStyle w:val="a7"/>
          <w:i w:val="0"/>
          <w:bdr w:val="none" w:sz="0" w:space="0" w:color="auto" w:frame="1"/>
        </w:rPr>
        <w:t xml:space="preserve">. </w:t>
      </w:r>
      <w:proofErr w:type="spellStart"/>
      <w:r w:rsidR="003D056D" w:rsidRPr="006F43D6">
        <w:rPr>
          <w:rStyle w:val="a7"/>
          <w:i w:val="0"/>
          <w:bdr w:val="none" w:sz="0" w:space="0" w:color="auto" w:frame="1"/>
        </w:rPr>
        <w:t>Пляжникам</w:t>
      </w:r>
      <w:proofErr w:type="spellEnd"/>
      <w:r w:rsidR="000C2C23" w:rsidRPr="006F43D6">
        <w:rPr>
          <w:rStyle w:val="a7"/>
          <w:i w:val="0"/>
          <w:bdr w:val="none" w:sz="0" w:space="0" w:color="auto" w:frame="1"/>
        </w:rPr>
        <w:t xml:space="preserve"> сделал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5F029F" w:rsidRPr="006F43D6">
        <w:rPr>
          <w:rStyle w:val="a7"/>
          <w:i w:val="0"/>
          <w:bdr w:val="none" w:sz="0" w:space="0" w:color="auto" w:frame="1"/>
        </w:rPr>
        <w:t>новый</w:t>
      </w:r>
      <w:r w:rsidRPr="006F43D6">
        <w:rPr>
          <w:rStyle w:val="a7"/>
          <w:i w:val="0"/>
          <w:bdr w:val="none" w:sz="0" w:space="0" w:color="auto" w:frame="1"/>
        </w:rPr>
        <w:t xml:space="preserve"> пляж</w:t>
      </w:r>
      <w:r w:rsidR="000738BF" w:rsidRPr="006F43D6">
        <w:rPr>
          <w:rStyle w:val="a7"/>
          <w:i w:val="0"/>
          <w:bdr w:val="none" w:sz="0" w:space="0" w:color="auto" w:frame="1"/>
        </w:rPr>
        <w:t xml:space="preserve">. </w:t>
      </w:r>
      <w:r w:rsidR="00A24656" w:rsidRPr="006F43D6">
        <w:rPr>
          <w:rStyle w:val="a7"/>
          <w:i w:val="0"/>
          <w:bdr w:val="none" w:sz="0" w:space="0" w:color="auto" w:frame="1"/>
        </w:rPr>
        <w:t>Причём, с</w:t>
      </w:r>
      <w:r w:rsidR="002F2263" w:rsidRPr="006F43D6">
        <w:rPr>
          <w:rStyle w:val="a7"/>
          <w:i w:val="0"/>
          <w:bdr w:val="none" w:sz="0" w:space="0" w:color="auto" w:frame="1"/>
        </w:rPr>
        <w:t>правился, нас не спросив</w:t>
      </w:r>
      <w:r w:rsidR="00903568" w:rsidRPr="006F43D6">
        <w:rPr>
          <w:rStyle w:val="a7"/>
          <w:i w:val="0"/>
          <w:bdr w:val="none" w:sz="0" w:space="0" w:color="auto" w:frame="1"/>
        </w:rPr>
        <w:t>.</w:t>
      </w:r>
    </w:p>
    <w:p w:rsidR="004F72CE" w:rsidRPr="006F43D6" w:rsidRDefault="004F72CE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0738BF" w:rsidRPr="006F43D6">
        <w:rPr>
          <w:rStyle w:val="a7"/>
          <w:i w:val="0"/>
          <w:bdr w:val="none" w:sz="0" w:space="0" w:color="auto" w:frame="1"/>
        </w:rPr>
        <w:t xml:space="preserve"> </w:t>
      </w:r>
      <w:r w:rsidR="00912C37" w:rsidRPr="006F43D6">
        <w:rPr>
          <w:rStyle w:val="a7"/>
          <w:i w:val="0"/>
          <w:bdr w:val="none" w:sz="0" w:space="0" w:color="auto" w:frame="1"/>
        </w:rPr>
        <w:t>Ничего особенного? Да здесь же берег</w:t>
      </w:r>
      <w:r w:rsidR="00B31AF5" w:rsidRPr="006F43D6">
        <w:rPr>
          <w:rStyle w:val="a7"/>
          <w:i w:val="0"/>
          <w:bdr w:val="none" w:sz="0" w:space="0" w:color="auto" w:frame="1"/>
        </w:rPr>
        <w:t xml:space="preserve"> </w:t>
      </w:r>
      <w:r w:rsidR="007B1B44" w:rsidRPr="006F43D6">
        <w:rPr>
          <w:rStyle w:val="a7"/>
          <w:i w:val="0"/>
          <w:bdr w:val="none" w:sz="0" w:space="0" w:color="auto" w:frame="1"/>
        </w:rPr>
        <w:t xml:space="preserve">какой </w:t>
      </w:r>
      <w:r w:rsidR="00E94203" w:rsidRPr="006F43D6">
        <w:rPr>
          <w:rStyle w:val="a7"/>
          <w:i w:val="0"/>
          <w:bdr w:val="none" w:sz="0" w:space="0" w:color="auto" w:frame="1"/>
        </w:rPr>
        <w:t>крутой! Я</w:t>
      </w:r>
      <w:r w:rsidRPr="006F43D6">
        <w:rPr>
          <w:rStyle w:val="a7"/>
          <w:i w:val="0"/>
          <w:bdr w:val="none" w:sz="0" w:space="0" w:color="auto" w:frame="1"/>
        </w:rPr>
        <w:t xml:space="preserve"> не представляла, что можно вот так запросто поставить лестницу с перилами, насыпать песка — и пожалуйста — пляж готов.</w:t>
      </w:r>
    </w:p>
    <w:p w:rsidR="002A6AC2" w:rsidRPr="006F43D6" w:rsidRDefault="002B5917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C2C23" w:rsidRPr="006F43D6">
        <w:rPr>
          <w:rStyle w:val="a7"/>
          <w:i w:val="0"/>
          <w:bdr w:val="none" w:sz="0" w:space="0" w:color="auto" w:frame="1"/>
        </w:rPr>
        <w:t>То, что</w:t>
      </w:r>
      <w:r w:rsidR="002A6AC2" w:rsidRPr="006F43D6">
        <w:rPr>
          <w:rStyle w:val="a7"/>
          <w:i w:val="0"/>
          <w:bdr w:val="none" w:sz="0" w:space="0" w:color="auto" w:frame="1"/>
        </w:rPr>
        <w:t xml:space="preserve"> д</w:t>
      </w:r>
      <w:r w:rsidRPr="006F43D6">
        <w:rPr>
          <w:rStyle w:val="a7"/>
          <w:i w:val="0"/>
          <w:bdr w:val="none" w:sz="0" w:space="0" w:color="auto" w:frame="1"/>
        </w:rPr>
        <w:t xml:space="preserve">ля </w:t>
      </w:r>
      <w:r w:rsidR="00814DD3" w:rsidRPr="006F43D6">
        <w:rPr>
          <w:rStyle w:val="a7"/>
          <w:i w:val="0"/>
          <w:bdr w:val="none" w:sz="0" w:space="0" w:color="auto" w:frame="1"/>
        </w:rPr>
        <w:t>нас, простых селян</w:t>
      </w:r>
      <w:r w:rsidR="00CA2C0B" w:rsidRPr="006F43D6">
        <w:rPr>
          <w:rStyle w:val="a7"/>
          <w:i w:val="0"/>
          <w:bdr w:val="none" w:sz="0" w:space="0" w:color="auto" w:frame="1"/>
        </w:rPr>
        <w:t>,</w:t>
      </w:r>
      <w:r w:rsidR="000738BF" w:rsidRPr="006F43D6">
        <w:rPr>
          <w:rStyle w:val="a7"/>
          <w:i w:val="0"/>
          <w:bdr w:val="none" w:sz="0" w:space="0" w:color="auto" w:frame="1"/>
        </w:rPr>
        <w:t xml:space="preserve"> запредельно, то</w:t>
      </w:r>
      <w:r w:rsidR="003D056D" w:rsidRPr="006F43D6">
        <w:rPr>
          <w:rStyle w:val="a7"/>
          <w:i w:val="0"/>
          <w:bdr w:val="none" w:sz="0" w:space="0" w:color="auto" w:frame="1"/>
        </w:rPr>
        <w:t xml:space="preserve"> для </w:t>
      </w:r>
      <w:r w:rsidR="000738BF" w:rsidRPr="006F43D6">
        <w:rPr>
          <w:rStyle w:val="a7"/>
          <w:i w:val="0"/>
          <w:bdr w:val="none" w:sz="0" w:space="0" w:color="auto" w:frame="1"/>
        </w:rPr>
        <w:t xml:space="preserve">них, </w:t>
      </w:r>
      <w:r w:rsidR="009376E1" w:rsidRPr="006F43D6">
        <w:rPr>
          <w:rStyle w:val="a7"/>
          <w:i w:val="0"/>
          <w:bdr w:val="none" w:sz="0" w:space="0" w:color="auto" w:frame="1"/>
        </w:rPr>
        <w:t>богачей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A6AC2" w:rsidRPr="006F43D6">
        <w:rPr>
          <w:rStyle w:val="a7"/>
          <w:i w:val="0"/>
          <w:bdr w:val="none" w:sz="0" w:space="0" w:color="auto" w:frame="1"/>
        </w:rPr>
        <w:t>—</w:t>
      </w:r>
      <w:r w:rsidRPr="006F43D6">
        <w:rPr>
          <w:rStyle w:val="a7"/>
          <w:i w:val="0"/>
          <w:bdr w:val="none" w:sz="0" w:space="0" w:color="auto" w:frame="1"/>
        </w:rPr>
        <w:t xml:space="preserve"> запросто.</w:t>
      </w:r>
      <w:r w:rsidR="002A6AC2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9472C8" w:rsidRPr="006F43D6" w:rsidRDefault="002A6AC2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9472C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9472C8" w:rsidRPr="006F43D6">
        <w:rPr>
          <w:rStyle w:val="a7"/>
          <w:i w:val="0"/>
          <w:bdr w:val="none" w:sz="0" w:space="0" w:color="auto" w:frame="1"/>
        </w:rPr>
        <w:t xml:space="preserve">Вот </w:t>
      </w:r>
      <w:r w:rsidR="00903568" w:rsidRPr="006F43D6">
        <w:rPr>
          <w:rStyle w:val="a7"/>
          <w:i w:val="0"/>
          <w:bdr w:val="none" w:sz="0" w:space="0" w:color="auto" w:frame="1"/>
        </w:rPr>
        <w:t>поэтому мне страшно</w:t>
      </w:r>
      <w:r w:rsidR="009472C8" w:rsidRPr="006F43D6">
        <w:rPr>
          <w:rStyle w:val="a7"/>
          <w:i w:val="0"/>
          <w:bdr w:val="none" w:sz="0" w:space="0" w:color="auto" w:frame="1"/>
        </w:rPr>
        <w:t xml:space="preserve"> такой дорогой подарок принимать. Вроде как покупает, а ты продаёшься.</w:t>
      </w:r>
      <w:r w:rsidR="00B31AF5" w:rsidRPr="006F43D6">
        <w:rPr>
          <w:rStyle w:val="a7"/>
          <w:i w:val="0"/>
          <w:bdr w:val="none" w:sz="0" w:space="0" w:color="auto" w:frame="1"/>
        </w:rPr>
        <w:t xml:space="preserve"> Но красиво как!</w:t>
      </w:r>
      <w:r w:rsidR="00E423D9" w:rsidRPr="006F43D6">
        <w:rPr>
          <w:rStyle w:val="a7"/>
          <w:i w:val="0"/>
          <w:bdr w:val="none" w:sz="0" w:space="0" w:color="auto" w:frame="1"/>
        </w:rPr>
        <w:t>..</w:t>
      </w:r>
    </w:p>
    <w:p w:rsidR="00DC4F9D" w:rsidRPr="006F43D6" w:rsidRDefault="00DC4F9D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738BF" w:rsidRPr="006F43D6">
        <w:rPr>
          <w:rStyle w:val="a7"/>
          <w:i w:val="0"/>
          <w:bdr w:val="none" w:sz="0" w:space="0" w:color="auto" w:frame="1"/>
        </w:rPr>
        <w:t xml:space="preserve">Тебе одной, что ли, подарок? </w:t>
      </w:r>
    </w:p>
    <w:p w:rsidR="002B5917" w:rsidRPr="006F43D6" w:rsidRDefault="00DC4F9D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A6AC2" w:rsidRPr="006F43D6">
        <w:rPr>
          <w:rStyle w:val="a7"/>
          <w:i w:val="0"/>
          <w:bdr w:val="none" w:sz="0" w:space="0" w:color="auto" w:frame="1"/>
        </w:rPr>
        <w:t xml:space="preserve">Ну да… </w:t>
      </w:r>
      <w:r w:rsidRPr="006F43D6">
        <w:rPr>
          <w:rStyle w:val="a7"/>
          <w:i w:val="0"/>
          <w:bdr w:val="none" w:sz="0" w:space="0" w:color="auto" w:frame="1"/>
        </w:rPr>
        <w:t>Вот</w:t>
      </w:r>
      <w:r w:rsidR="00C36072" w:rsidRPr="006F43D6">
        <w:rPr>
          <w:rStyle w:val="a7"/>
          <w:i w:val="0"/>
          <w:bdr w:val="none" w:sz="0" w:space="0" w:color="auto" w:frame="1"/>
        </w:rPr>
        <w:t xml:space="preserve"> (</w:t>
      </w:r>
      <w:r w:rsidR="002A6AC2" w:rsidRPr="006F43D6">
        <w:rPr>
          <w:rStyle w:val="a7"/>
          <w:i w:val="0"/>
          <w:bdr w:val="none" w:sz="0" w:space="0" w:color="auto" w:frame="1"/>
        </w:rPr>
        <w:t>показывает открытку)</w:t>
      </w:r>
      <w:r w:rsidR="00FF20EE" w:rsidRPr="006F43D6">
        <w:rPr>
          <w:rStyle w:val="a7"/>
          <w:i w:val="0"/>
          <w:bdr w:val="none" w:sz="0" w:space="0" w:color="auto" w:frame="1"/>
        </w:rPr>
        <w:t>.</w:t>
      </w:r>
    </w:p>
    <w:p w:rsidR="000C2C23" w:rsidRPr="006F43D6" w:rsidRDefault="003938FC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</w:t>
      </w:r>
      <w:r w:rsidR="00DC4F9D" w:rsidRPr="006F43D6">
        <w:rPr>
          <w:rStyle w:val="a7"/>
          <w:b/>
          <w:i w:val="0"/>
          <w:bdr w:val="none" w:sz="0" w:space="0" w:color="auto" w:frame="1"/>
        </w:rPr>
        <w:t>.</w:t>
      </w:r>
      <w:r w:rsidR="00DC4F9D" w:rsidRPr="006F43D6">
        <w:rPr>
          <w:rStyle w:val="a7"/>
          <w:i w:val="0"/>
          <w:bdr w:val="none" w:sz="0" w:space="0" w:color="auto" w:frame="1"/>
        </w:rPr>
        <w:t xml:space="preserve"> «С совершеннолетием! Желаю найти своё счастье!»</w:t>
      </w:r>
      <w:r w:rsidR="00FA300B" w:rsidRPr="006F43D6">
        <w:rPr>
          <w:rStyle w:val="a7"/>
          <w:i w:val="0"/>
          <w:bdr w:val="none" w:sz="0" w:space="0" w:color="auto" w:frame="1"/>
        </w:rPr>
        <w:t xml:space="preserve"> Ого! Подписи нет</w:t>
      </w:r>
      <w:r w:rsidR="001C5819" w:rsidRPr="006F43D6">
        <w:rPr>
          <w:rStyle w:val="a7"/>
          <w:i w:val="0"/>
          <w:bdr w:val="none" w:sz="0" w:space="0" w:color="auto" w:frame="1"/>
        </w:rPr>
        <w:t>, н</w:t>
      </w:r>
      <w:r w:rsidRPr="006F43D6">
        <w:rPr>
          <w:rStyle w:val="a7"/>
          <w:i w:val="0"/>
          <w:bdr w:val="none" w:sz="0" w:space="0" w:color="auto" w:frame="1"/>
        </w:rPr>
        <w:t>о</w:t>
      </w:r>
      <w:r w:rsidR="00FA300B" w:rsidRPr="006F43D6">
        <w:rPr>
          <w:rStyle w:val="a7"/>
          <w:i w:val="0"/>
          <w:bdr w:val="none" w:sz="0" w:space="0" w:color="auto" w:frame="1"/>
        </w:rPr>
        <w:t xml:space="preserve"> понятно кто у нас</w:t>
      </w:r>
      <w:r w:rsidR="001C5819" w:rsidRPr="006F43D6">
        <w:rPr>
          <w:rStyle w:val="a7"/>
          <w:i w:val="0"/>
          <w:bdr w:val="none" w:sz="0" w:space="0" w:color="auto" w:frame="1"/>
        </w:rPr>
        <w:t xml:space="preserve"> </w:t>
      </w:r>
      <w:r w:rsidR="000738BF" w:rsidRPr="006F43D6">
        <w:rPr>
          <w:rStyle w:val="a7"/>
          <w:i w:val="0"/>
          <w:bdr w:val="none" w:sz="0" w:space="0" w:color="auto" w:frame="1"/>
        </w:rPr>
        <w:t xml:space="preserve">такой </w:t>
      </w:r>
      <w:r w:rsidR="001C5819" w:rsidRPr="006F43D6">
        <w:rPr>
          <w:rStyle w:val="a7"/>
          <w:i w:val="0"/>
          <w:bdr w:val="none" w:sz="0" w:space="0" w:color="auto" w:frame="1"/>
        </w:rPr>
        <w:t>щедр</w:t>
      </w:r>
      <w:r w:rsidR="00FA300B" w:rsidRPr="006F43D6">
        <w:rPr>
          <w:rStyle w:val="a7"/>
          <w:i w:val="0"/>
          <w:bdr w:val="none" w:sz="0" w:space="0" w:color="auto" w:frame="1"/>
        </w:rPr>
        <w:t>ый</w:t>
      </w:r>
      <w:r w:rsidR="00254123" w:rsidRPr="006F43D6">
        <w:rPr>
          <w:rStyle w:val="a7"/>
          <w:i w:val="0"/>
          <w:bdr w:val="none" w:sz="0" w:space="0" w:color="auto" w:frame="1"/>
        </w:rPr>
        <w:t xml:space="preserve">. </w:t>
      </w:r>
      <w:r w:rsidR="001C5819" w:rsidRPr="006F43D6">
        <w:rPr>
          <w:rStyle w:val="a7"/>
          <w:i w:val="0"/>
          <w:bdr w:val="none" w:sz="0" w:space="0" w:color="auto" w:frame="1"/>
        </w:rPr>
        <w:t>Ты</w:t>
      </w:r>
      <w:r w:rsidR="00FA300B" w:rsidRPr="006F43D6">
        <w:rPr>
          <w:rStyle w:val="a7"/>
          <w:i w:val="0"/>
          <w:bdr w:val="none" w:sz="0" w:space="0" w:color="auto" w:frame="1"/>
        </w:rPr>
        <w:t xml:space="preserve"> это</w:t>
      </w:r>
      <w:r w:rsidR="001C5819" w:rsidRPr="006F43D6">
        <w:rPr>
          <w:rStyle w:val="a7"/>
          <w:i w:val="0"/>
          <w:bdr w:val="none" w:sz="0" w:space="0" w:color="auto" w:frame="1"/>
        </w:rPr>
        <w:t xml:space="preserve"> спрячь</w:t>
      </w:r>
      <w:r w:rsidR="00FA300B" w:rsidRPr="006F43D6">
        <w:rPr>
          <w:rStyle w:val="a7"/>
          <w:i w:val="0"/>
          <w:bdr w:val="none" w:sz="0" w:space="0" w:color="auto" w:frame="1"/>
        </w:rPr>
        <w:t xml:space="preserve"> и больше никому не показывай!</w:t>
      </w:r>
      <w:r w:rsidR="00BC1A5E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A300B" w:rsidRPr="006F43D6" w:rsidRDefault="00FA300B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E423D9" w:rsidRPr="006F43D6">
        <w:rPr>
          <w:rStyle w:val="a7"/>
          <w:bdr w:val="none" w:sz="0" w:space="0" w:color="auto" w:frame="1"/>
        </w:rPr>
        <w:t xml:space="preserve"> </w:t>
      </w:r>
      <w:r w:rsidR="00BC1A5E" w:rsidRPr="006F43D6">
        <w:rPr>
          <w:rStyle w:val="a7"/>
          <w:bdr w:val="none" w:sz="0" w:space="0" w:color="auto" w:frame="1"/>
        </w:rPr>
        <w:t>(берёт открытку).</w:t>
      </w:r>
      <w:r w:rsidR="00BC1A5E" w:rsidRPr="006F43D6">
        <w:rPr>
          <w:rStyle w:val="a7"/>
          <w:i w:val="0"/>
          <w:bdr w:val="none" w:sz="0" w:space="0" w:color="auto" w:frame="1"/>
        </w:rPr>
        <w:t xml:space="preserve"> </w:t>
      </w:r>
      <w:r w:rsidR="00E423D9" w:rsidRPr="006F43D6">
        <w:rPr>
          <w:rStyle w:val="a7"/>
          <w:i w:val="0"/>
          <w:bdr w:val="none" w:sz="0" w:space="0" w:color="auto" w:frame="1"/>
        </w:rPr>
        <w:t>Это почему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FA300B" w:rsidRPr="006F43D6" w:rsidRDefault="00FA300B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="008E11AD" w:rsidRPr="006F43D6">
        <w:rPr>
          <w:rStyle w:val="a7"/>
          <w:i w:val="0"/>
          <w:bdr w:val="none" w:sz="0" w:space="0" w:color="auto" w:frame="1"/>
        </w:rPr>
        <w:t xml:space="preserve"> </w:t>
      </w:r>
      <w:r w:rsidR="000C2C23" w:rsidRPr="006F43D6">
        <w:rPr>
          <w:rStyle w:val="a7"/>
          <w:i w:val="0"/>
          <w:bdr w:val="none" w:sz="0" w:space="0" w:color="auto" w:frame="1"/>
        </w:rPr>
        <w:t xml:space="preserve">А </w:t>
      </w:r>
      <w:r w:rsidR="00814DD3" w:rsidRPr="006F43D6">
        <w:rPr>
          <w:rStyle w:val="a7"/>
          <w:i w:val="0"/>
          <w:bdr w:val="none" w:sz="0" w:space="0" w:color="auto" w:frame="1"/>
        </w:rPr>
        <w:t xml:space="preserve">ты не подумала, </w:t>
      </w:r>
      <w:r w:rsidR="000C2C23" w:rsidRPr="006F43D6">
        <w:rPr>
          <w:rStyle w:val="a7"/>
          <w:i w:val="0"/>
          <w:bdr w:val="none" w:sz="0" w:space="0" w:color="auto" w:frame="1"/>
        </w:rPr>
        <w:t>с</w:t>
      </w:r>
      <w:r w:rsidRPr="006F43D6">
        <w:rPr>
          <w:rStyle w:val="a7"/>
          <w:i w:val="0"/>
          <w:bdr w:val="none" w:sz="0" w:space="0" w:color="auto" w:frame="1"/>
        </w:rPr>
        <w:t xml:space="preserve"> чего </w:t>
      </w:r>
      <w:r w:rsidR="00814DD3" w:rsidRPr="006F43D6">
        <w:rPr>
          <w:rStyle w:val="a7"/>
          <w:i w:val="0"/>
          <w:bdr w:val="none" w:sz="0" w:space="0" w:color="auto" w:frame="1"/>
        </w:rPr>
        <w:t xml:space="preserve">бы </w:t>
      </w:r>
      <w:r w:rsidRPr="006F43D6">
        <w:rPr>
          <w:rStyle w:val="a7"/>
          <w:i w:val="0"/>
          <w:bdr w:val="none" w:sz="0" w:space="0" w:color="auto" w:frame="1"/>
        </w:rPr>
        <w:t xml:space="preserve">это женатый мужчина </w:t>
      </w:r>
      <w:proofErr w:type="spellStart"/>
      <w:r w:rsidR="00903568" w:rsidRPr="006F43D6">
        <w:rPr>
          <w:rStyle w:val="a7"/>
          <w:i w:val="0"/>
          <w:bdr w:val="none" w:sz="0" w:space="0" w:color="auto" w:frame="1"/>
        </w:rPr>
        <w:t>молодюсенькой</w:t>
      </w:r>
      <w:proofErr w:type="spellEnd"/>
      <w:r w:rsidR="000C2C23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девушке такие подарки делает?</w:t>
      </w:r>
      <w:r w:rsidR="000C2C23" w:rsidRPr="006F43D6">
        <w:t xml:space="preserve"> </w:t>
      </w:r>
      <w:r w:rsidR="00B31AF5" w:rsidRPr="006F43D6">
        <w:rPr>
          <w:rStyle w:val="a7"/>
          <w:i w:val="0"/>
          <w:bdr w:val="none" w:sz="0" w:space="0" w:color="auto" w:frame="1"/>
        </w:rPr>
        <w:t>Не боишься, что сплетни</w:t>
      </w:r>
      <w:r w:rsidR="000C2C23" w:rsidRPr="006F43D6">
        <w:rPr>
          <w:rStyle w:val="a7"/>
          <w:i w:val="0"/>
          <w:bdr w:val="none" w:sz="0" w:space="0" w:color="auto" w:frame="1"/>
        </w:rPr>
        <w:t xml:space="preserve"> </w:t>
      </w:r>
      <w:r w:rsidR="009376E1" w:rsidRPr="006F43D6">
        <w:rPr>
          <w:rStyle w:val="a7"/>
          <w:i w:val="0"/>
          <w:bdr w:val="none" w:sz="0" w:space="0" w:color="auto" w:frame="1"/>
        </w:rPr>
        <w:t>по посёлку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</w:t>
      </w:r>
      <w:r w:rsidR="000C2C23" w:rsidRPr="006F43D6">
        <w:rPr>
          <w:rStyle w:val="a7"/>
          <w:i w:val="0"/>
          <w:bdr w:val="none" w:sz="0" w:space="0" w:color="auto" w:frame="1"/>
        </w:rPr>
        <w:t>пойдут</w:t>
      </w:r>
      <w:r w:rsidR="00B31AF5" w:rsidRPr="006F43D6">
        <w:rPr>
          <w:rStyle w:val="a7"/>
          <w:i w:val="0"/>
          <w:bdr w:val="none" w:sz="0" w:space="0" w:color="auto" w:frame="1"/>
        </w:rPr>
        <w:t>? М</w:t>
      </w:r>
      <w:r w:rsidR="000738BF" w:rsidRPr="006F43D6">
        <w:rPr>
          <w:rStyle w:val="a7"/>
          <w:i w:val="0"/>
          <w:bdr w:val="none" w:sz="0" w:space="0" w:color="auto" w:frame="1"/>
        </w:rPr>
        <w:t>оло</w:t>
      </w:r>
      <w:r w:rsidR="00814DD3" w:rsidRPr="006F43D6">
        <w:rPr>
          <w:rStyle w:val="a7"/>
          <w:i w:val="0"/>
          <w:bdr w:val="none" w:sz="0" w:space="0" w:color="auto" w:frame="1"/>
        </w:rPr>
        <w:t xml:space="preserve">дой барин себе </w:t>
      </w:r>
      <w:r w:rsidR="009376E1" w:rsidRPr="006F43D6">
        <w:rPr>
          <w:rStyle w:val="a7"/>
          <w:i w:val="0"/>
          <w:bdr w:val="none" w:sz="0" w:space="0" w:color="auto" w:frame="1"/>
        </w:rPr>
        <w:t xml:space="preserve">юную </w:t>
      </w:r>
      <w:r w:rsidR="00814DD3" w:rsidRPr="006F43D6">
        <w:rPr>
          <w:rStyle w:val="a7"/>
          <w:i w:val="0"/>
          <w:bdr w:val="none" w:sz="0" w:space="0" w:color="auto" w:frame="1"/>
        </w:rPr>
        <w:t>любовницу</w:t>
      </w:r>
      <w:r w:rsidR="000738BF" w:rsidRPr="006F43D6">
        <w:rPr>
          <w:rStyle w:val="a7"/>
          <w:i w:val="0"/>
          <w:bdr w:val="none" w:sz="0" w:space="0" w:color="auto" w:frame="1"/>
        </w:rPr>
        <w:t xml:space="preserve"> купил</w:t>
      </w:r>
      <w:r w:rsidR="00B31AF5" w:rsidRPr="006F43D6">
        <w:rPr>
          <w:rStyle w:val="a7"/>
          <w:i w:val="0"/>
          <w:bdr w:val="none" w:sz="0" w:space="0" w:color="auto" w:frame="1"/>
        </w:rPr>
        <w:t>!</w:t>
      </w:r>
      <w:r w:rsidR="000C2C23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A300B" w:rsidRPr="006F43D6" w:rsidRDefault="00FA300B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8E11AD" w:rsidRPr="006F43D6">
        <w:rPr>
          <w:rStyle w:val="a7"/>
          <w:b/>
          <w:i w:val="0"/>
          <w:bdr w:val="none" w:sz="0" w:space="0" w:color="auto" w:frame="1"/>
        </w:rPr>
        <w:t>.</w:t>
      </w:r>
      <w:r w:rsidR="00903568" w:rsidRPr="006F43D6">
        <w:rPr>
          <w:rStyle w:val="a7"/>
          <w:i w:val="0"/>
          <w:bdr w:val="none" w:sz="0" w:space="0" w:color="auto" w:frame="1"/>
        </w:rPr>
        <w:t xml:space="preserve"> Боюсь.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</w:t>
      </w:r>
      <w:r w:rsidR="00B31AF5" w:rsidRPr="006F43D6">
        <w:rPr>
          <w:rStyle w:val="a7"/>
          <w:i w:val="0"/>
          <w:bdr w:val="none" w:sz="0" w:space="0" w:color="auto" w:frame="1"/>
        </w:rPr>
        <w:t>А</w:t>
      </w:r>
      <w:r w:rsidR="00013921" w:rsidRPr="006F43D6">
        <w:rPr>
          <w:rStyle w:val="a7"/>
          <w:i w:val="0"/>
          <w:bdr w:val="none" w:sz="0" w:space="0" w:color="auto" w:frame="1"/>
        </w:rPr>
        <w:t xml:space="preserve"> что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</w:t>
      </w:r>
      <w:r w:rsidR="0094614F" w:rsidRPr="006F43D6">
        <w:rPr>
          <w:rStyle w:val="a7"/>
          <w:i w:val="0"/>
          <w:bdr w:val="none" w:sz="0" w:space="0" w:color="auto" w:frame="1"/>
        </w:rPr>
        <w:t>делать? Я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</w:t>
      </w:r>
      <w:r w:rsidR="00B31AF5" w:rsidRPr="006F43D6">
        <w:rPr>
          <w:rStyle w:val="a7"/>
          <w:i w:val="0"/>
          <w:bdr w:val="none" w:sz="0" w:space="0" w:color="auto" w:frame="1"/>
        </w:rPr>
        <w:t>повода не давала.</w:t>
      </w:r>
    </w:p>
    <w:p w:rsidR="000738BF" w:rsidRPr="006F43D6" w:rsidRDefault="008E11AD" w:rsidP="00C6459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Вот и спрячь открытку подальше. Не принять этот подарок мы не можем. Он уже есть. Не ломат</w:t>
      </w:r>
      <w:r w:rsidR="00643AA1" w:rsidRPr="006F43D6">
        <w:rPr>
          <w:rStyle w:val="a7"/>
          <w:i w:val="0"/>
          <w:bdr w:val="none" w:sz="0" w:space="0" w:color="auto" w:frame="1"/>
        </w:rPr>
        <w:t xml:space="preserve">ь же… </w:t>
      </w:r>
    </w:p>
    <w:p w:rsidR="000738BF" w:rsidRPr="006F43D6" w:rsidRDefault="000738BF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="00903568" w:rsidRPr="006F43D6">
        <w:rPr>
          <w:rStyle w:val="a7"/>
          <w:i w:val="0"/>
          <w:bdr w:val="none" w:sz="0" w:space="0" w:color="auto" w:frame="1"/>
        </w:rPr>
        <w:t>Но слухи всё равно пойдут</w:t>
      </w:r>
      <w:r w:rsidR="00F22AAE" w:rsidRPr="006F43D6">
        <w:rPr>
          <w:rStyle w:val="a7"/>
          <w:i w:val="0"/>
          <w:bdr w:val="none" w:sz="0" w:space="0" w:color="auto" w:frame="1"/>
        </w:rPr>
        <w:t>…</w:t>
      </w:r>
      <w:r w:rsidR="009376E1" w:rsidRPr="006F43D6">
        <w:rPr>
          <w:rStyle w:val="a7"/>
          <w:i w:val="0"/>
          <w:bdr w:val="none" w:sz="0" w:space="0" w:color="auto" w:frame="1"/>
        </w:rPr>
        <w:t xml:space="preserve"> и о тебе тоже</w:t>
      </w:r>
      <w:r w:rsidR="00B31AF5" w:rsidRPr="006F43D6">
        <w:rPr>
          <w:rStyle w:val="a7"/>
          <w:i w:val="0"/>
          <w:bdr w:val="none" w:sz="0" w:space="0" w:color="auto" w:frame="1"/>
        </w:rPr>
        <w:t>.</w:t>
      </w:r>
    </w:p>
    <w:p w:rsidR="00F22AAE" w:rsidRPr="006F43D6" w:rsidRDefault="00F22AAE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Катерина. </w:t>
      </w:r>
      <w:r w:rsidR="00B31AF5" w:rsidRPr="006F43D6">
        <w:rPr>
          <w:rStyle w:val="a7"/>
          <w:i w:val="0"/>
          <w:bdr w:val="none" w:sz="0" w:space="0" w:color="auto" w:frame="1"/>
        </w:rPr>
        <w:t>А мы не дадим</w:t>
      </w:r>
      <w:r w:rsidRPr="006F43D6">
        <w:rPr>
          <w:rStyle w:val="a7"/>
          <w:i w:val="0"/>
          <w:bdr w:val="none" w:sz="0" w:space="0" w:color="auto" w:frame="1"/>
        </w:rPr>
        <w:t xml:space="preserve"> им подтвердиться. </w:t>
      </w:r>
      <w:r w:rsidR="00B31AF5" w:rsidRPr="006F43D6">
        <w:rPr>
          <w:rStyle w:val="a7"/>
          <w:i w:val="0"/>
          <w:bdr w:val="none" w:sz="0" w:space="0" w:color="auto" w:frame="1"/>
        </w:rPr>
        <w:t xml:space="preserve">У меня </w:t>
      </w:r>
      <w:r w:rsidR="00814DD3" w:rsidRPr="006F43D6">
        <w:rPr>
          <w:rStyle w:val="a7"/>
          <w:i w:val="0"/>
          <w:bdr w:val="none" w:sz="0" w:space="0" w:color="auto" w:frame="1"/>
        </w:rPr>
        <w:t xml:space="preserve">— </w:t>
      </w:r>
      <w:r w:rsidR="00B31AF5" w:rsidRPr="006F43D6">
        <w:rPr>
          <w:rStyle w:val="a7"/>
          <w:i w:val="0"/>
          <w:bdr w:val="none" w:sz="0" w:space="0" w:color="auto" w:frame="1"/>
        </w:rPr>
        <w:t xml:space="preserve">Николай есть. А ты </w:t>
      </w:r>
      <w:r w:rsidR="00814DD3" w:rsidRPr="006F43D6">
        <w:rPr>
          <w:rStyle w:val="a7"/>
          <w:i w:val="0"/>
          <w:bdr w:val="none" w:sz="0" w:space="0" w:color="auto" w:frame="1"/>
        </w:rPr>
        <w:t xml:space="preserve">— </w:t>
      </w:r>
      <w:r w:rsidR="00B31AF5" w:rsidRPr="006F43D6">
        <w:rPr>
          <w:rStyle w:val="a7"/>
          <w:i w:val="0"/>
          <w:bdr w:val="none" w:sz="0" w:space="0" w:color="auto" w:frame="1"/>
        </w:rPr>
        <w:t>с</w:t>
      </w:r>
      <w:r w:rsidRPr="006F43D6">
        <w:rPr>
          <w:rStyle w:val="a7"/>
          <w:i w:val="0"/>
          <w:bdr w:val="none" w:sz="0" w:space="0" w:color="auto" w:frame="1"/>
        </w:rPr>
        <w:t xml:space="preserve"> Романом больше общайся, а не с Шаляпиным этим.</w:t>
      </w:r>
    </w:p>
    <w:p w:rsidR="00F22AAE" w:rsidRPr="006F43D6" w:rsidRDefault="00F22AAE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Роману</w:t>
      </w:r>
      <w:r w:rsidR="00013921" w:rsidRPr="006F43D6">
        <w:rPr>
          <w:rStyle w:val="a7"/>
          <w:i w:val="0"/>
          <w:bdr w:val="none" w:sz="0" w:space="0" w:color="auto" w:frame="1"/>
        </w:rPr>
        <w:t>, кажись,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Виолетта</w:t>
      </w:r>
      <w:r w:rsidR="00E94203" w:rsidRPr="006F43D6">
        <w:rPr>
          <w:rStyle w:val="a7"/>
          <w:i w:val="0"/>
          <w:bdr w:val="none" w:sz="0" w:space="0" w:color="auto" w:frame="1"/>
        </w:rPr>
        <w:t xml:space="preserve"> нравится. А</w:t>
      </w:r>
      <w:r w:rsidRPr="006F43D6">
        <w:rPr>
          <w:rStyle w:val="a7"/>
          <w:i w:val="0"/>
          <w:bdr w:val="none" w:sz="0" w:space="0" w:color="auto" w:frame="1"/>
        </w:rPr>
        <w:t xml:space="preserve"> она</w:t>
      </w:r>
      <w:r w:rsidR="00E94203" w:rsidRPr="006F43D6">
        <w:rPr>
          <w:rStyle w:val="a7"/>
          <w:i w:val="0"/>
          <w:bdr w:val="none" w:sz="0" w:space="0" w:color="auto" w:frame="1"/>
        </w:rPr>
        <w:t xml:space="preserve"> —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13921" w:rsidRPr="006F43D6">
        <w:rPr>
          <w:rStyle w:val="a7"/>
          <w:i w:val="0"/>
          <w:bdr w:val="none" w:sz="0" w:space="0" w:color="auto" w:frame="1"/>
        </w:rPr>
        <w:t>всё о принце</w:t>
      </w:r>
      <w:r w:rsidRPr="006F43D6">
        <w:rPr>
          <w:rStyle w:val="a7"/>
          <w:i w:val="0"/>
          <w:bdr w:val="none" w:sz="0" w:space="0" w:color="auto" w:frame="1"/>
        </w:rPr>
        <w:t xml:space="preserve"> мечтает…</w:t>
      </w:r>
    </w:p>
    <w:p w:rsidR="00DF3F23" w:rsidRPr="006F43D6" w:rsidRDefault="00F22AAE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Да и ты, смотрю, о принце на белом коне размечталась. Обе вы – одинаковые — в облаках летаете! Надо </w:t>
      </w:r>
      <w:r w:rsidR="00013921" w:rsidRPr="006F43D6">
        <w:rPr>
          <w:rStyle w:val="a7"/>
          <w:i w:val="0"/>
          <w:bdr w:val="none" w:sz="0" w:space="0" w:color="auto" w:frame="1"/>
        </w:rPr>
        <w:t>иногда</w:t>
      </w:r>
      <w:r w:rsidR="00B31AF5" w:rsidRPr="006F43D6">
        <w:rPr>
          <w:rStyle w:val="a7"/>
          <w:i w:val="0"/>
          <w:bdr w:val="none" w:sz="0" w:space="0" w:color="auto" w:frame="1"/>
        </w:rPr>
        <w:t xml:space="preserve"> на землю</w:t>
      </w:r>
      <w:r w:rsidR="00E94203" w:rsidRPr="006F43D6">
        <w:rPr>
          <w:rStyle w:val="a7"/>
          <w:i w:val="0"/>
          <w:bdr w:val="none" w:sz="0" w:space="0" w:color="auto" w:frame="1"/>
        </w:rPr>
        <w:t xml:space="preserve"> с</w:t>
      </w:r>
      <w:r w:rsidRPr="006F43D6">
        <w:rPr>
          <w:rStyle w:val="a7"/>
          <w:i w:val="0"/>
          <w:bdr w:val="none" w:sz="0" w:space="0" w:color="auto" w:frame="1"/>
        </w:rPr>
        <w:t>пускаться.</w:t>
      </w:r>
      <w:r w:rsidR="00643AA1" w:rsidRPr="006F43D6">
        <w:rPr>
          <w:rStyle w:val="a7"/>
          <w:i w:val="0"/>
          <w:bdr w:val="none" w:sz="0" w:space="0" w:color="auto" w:frame="1"/>
        </w:rPr>
        <w:t xml:space="preserve"> </w:t>
      </w:r>
      <w:r w:rsidR="006447C4" w:rsidRPr="006F43D6">
        <w:rPr>
          <w:rStyle w:val="a7"/>
          <w:i w:val="0"/>
          <w:bdr w:val="none" w:sz="0" w:space="0" w:color="auto" w:frame="1"/>
        </w:rPr>
        <w:t>Ладно, не переживай</w:t>
      </w:r>
      <w:r w:rsidRPr="006F43D6">
        <w:rPr>
          <w:rStyle w:val="a7"/>
          <w:i w:val="0"/>
          <w:bdr w:val="none" w:sz="0" w:space="0" w:color="auto" w:frame="1"/>
        </w:rPr>
        <w:t xml:space="preserve"> — увидим, что дальше будет.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Пошла я на огород морковку прореж</w:t>
      </w:r>
      <w:r w:rsidR="009226F8" w:rsidRPr="006F43D6">
        <w:rPr>
          <w:rStyle w:val="a7"/>
          <w:i w:val="0"/>
          <w:bdr w:val="none" w:sz="0" w:space="0" w:color="auto" w:frame="1"/>
        </w:rPr>
        <w:t>ив</w:t>
      </w:r>
      <w:r w:rsidR="00814DD3" w:rsidRPr="006F43D6">
        <w:rPr>
          <w:rStyle w:val="a7"/>
          <w:i w:val="0"/>
          <w:bdr w:val="none" w:sz="0" w:space="0" w:color="auto" w:frame="1"/>
        </w:rPr>
        <w:t>а</w:t>
      </w:r>
      <w:r w:rsidRPr="006F43D6">
        <w:rPr>
          <w:rStyle w:val="a7"/>
          <w:i w:val="0"/>
          <w:bdr w:val="none" w:sz="0" w:space="0" w:color="auto" w:frame="1"/>
        </w:rPr>
        <w:t>ть. А ты</w:t>
      </w:r>
      <w:r w:rsidR="009D7C08" w:rsidRPr="006F43D6">
        <w:rPr>
          <w:rStyle w:val="a7"/>
          <w:i w:val="0"/>
          <w:bdr w:val="none" w:sz="0" w:space="0" w:color="auto" w:frame="1"/>
        </w:rPr>
        <w:t xml:space="preserve"> — за хлебом — и назад</w:t>
      </w:r>
      <w:r w:rsidR="00DF3F23" w:rsidRPr="006F43D6">
        <w:rPr>
          <w:rStyle w:val="a7"/>
          <w:i w:val="0"/>
          <w:bdr w:val="none" w:sz="0" w:space="0" w:color="auto" w:frame="1"/>
        </w:rPr>
        <w:t>.</w:t>
      </w:r>
      <w:r w:rsidR="009D7C08" w:rsidRPr="006F43D6">
        <w:rPr>
          <w:rStyle w:val="a7"/>
          <w:i w:val="0"/>
          <w:bdr w:val="none" w:sz="0" w:space="0" w:color="auto" w:frame="1"/>
        </w:rPr>
        <w:t xml:space="preserve"> Дел – куча!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DF3F23" w:rsidRPr="006F43D6" w:rsidRDefault="00DF3F23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9D7C08" w:rsidRPr="006F43D6">
        <w:rPr>
          <w:rStyle w:val="a7"/>
          <w:i w:val="0"/>
          <w:bdr w:val="none" w:sz="0" w:space="0" w:color="auto" w:frame="1"/>
        </w:rPr>
        <w:t xml:space="preserve"> Та бегу я,</w:t>
      </w:r>
      <w:r w:rsidR="00F22AAE" w:rsidRPr="006F43D6">
        <w:rPr>
          <w:rStyle w:val="a7"/>
          <w:i w:val="0"/>
          <w:bdr w:val="none" w:sz="0" w:space="0" w:color="auto" w:frame="1"/>
        </w:rPr>
        <w:t xml:space="preserve"> бегу.</w:t>
      </w:r>
    </w:p>
    <w:p w:rsidR="00FA300B" w:rsidRPr="006F43D6" w:rsidRDefault="00FA300B" w:rsidP="004168C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D6652" w:rsidRPr="006F43D6" w:rsidRDefault="00DF3F23" w:rsidP="005C4157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Катерина ух</w:t>
      </w:r>
      <w:r w:rsidR="00D41505" w:rsidRPr="006F43D6">
        <w:rPr>
          <w:rStyle w:val="a7"/>
          <w:i w:val="0"/>
          <w:bdr w:val="none" w:sz="0" w:space="0" w:color="auto" w:frame="1"/>
        </w:rPr>
        <w:t>одит. Аглая — проходит несколько</w:t>
      </w:r>
      <w:r w:rsidRPr="006F43D6">
        <w:rPr>
          <w:rStyle w:val="a7"/>
          <w:i w:val="0"/>
          <w:bdr w:val="none" w:sz="0" w:space="0" w:color="auto" w:frame="1"/>
        </w:rPr>
        <w:t xml:space="preserve"> метров</w:t>
      </w:r>
      <w:r w:rsidR="004C607E" w:rsidRPr="006F43D6">
        <w:rPr>
          <w:rStyle w:val="a7"/>
          <w:i w:val="0"/>
          <w:bdr w:val="none" w:sz="0" w:space="0" w:color="auto" w:frame="1"/>
        </w:rPr>
        <w:t xml:space="preserve"> по дороге</w:t>
      </w:r>
      <w:r w:rsidR="00447B58" w:rsidRPr="006F43D6">
        <w:rPr>
          <w:rStyle w:val="a7"/>
          <w:i w:val="0"/>
          <w:bdr w:val="none" w:sz="0" w:space="0" w:color="auto" w:frame="1"/>
        </w:rPr>
        <w:t xml:space="preserve"> и видит</w:t>
      </w:r>
      <w:r w:rsidRPr="006F43D6">
        <w:rPr>
          <w:rStyle w:val="a7"/>
          <w:i w:val="0"/>
          <w:bdr w:val="none" w:sz="0" w:space="0" w:color="auto" w:frame="1"/>
        </w:rPr>
        <w:t>, что ей навстречу идут отец Андрея и дядя Витя</w:t>
      </w:r>
      <w:r w:rsidR="00C37F5E" w:rsidRPr="006F43D6">
        <w:rPr>
          <w:rStyle w:val="a7"/>
          <w:i w:val="0"/>
          <w:bdr w:val="none" w:sz="0" w:space="0" w:color="auto" w:frame="1"/>
        </w:rPr>
        <w:t>.</w:t>
      </w:r>
      <w:r w:rsidR="00C37F5E" w:rsidRPr="006F43D6">
        <w:t xml:space="preserve"> </w:t>
      </w:r>
      <w:r w:rsidR="00C37F5E"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="00C37F5E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C37F5E" w:rsidRPr="006F43D6">
        <w:rPr>
          <w:rStyle w:val="a7"/>
          <w:i w:val="0"/>
          <w:bdr w:val="none" w:sz="0" w:space="0" w:color="auto" w:frame="1"/>
        </w:rPr>
        <w:t xml:space="preserve"> </w:t>
      </w:r>
      <w:r w:rsidR="009D7C08" w:rsidRPr="006F43D6">
        <w:rPr>
          <w:rStyle w:val="a7"/>
          <w:i w:val="0"/>
          <w:bdr w:val="none" w:sz="0" w:space="0" w:color="auto" w:frame="1"/>
        </w:rPr>
        <w:t>—</w:t>
      </w:r>
      <w:r w:rsidR="004C607E" w:rsidRPr="006F43D6">
        <w:rPr>
          <w:rStyle w:val="a7"/>
          <w:i w:val="0"/>
          <w:bdr w:val="none" w:sz="0" w:space="0" w:color="auto" w:frame="1"/>
        </w:rPr>
        <w:t xml:space="preserve"> </w:t>
      </w:r>
      <w:r w:rsidR="00C37F5E" w:rsidRPr="006F43D6">
        <w:rPr>
          <w:rStyle w:val="a7"/>
          <w:i w:val="0"/>
          <w:bdr w:val="none" w:sz="0" w:space="0" w:color="auto" w:frame="1"/>
        </w:rPr>
        <w:t xml:space="preserve">явно не в духе. </w:t>
      </w:r>
      <w:r w:rsidR="009D7C08" w:rsidRPr="006F43D6">
        <w:rPr>
          <w:rStyle w:val="a7"/>
          <w:i w:val="0"/>
          <w:bdr w:val="none" w:sz="0" w:space="0" w:color="auto" w:frame="1"/>
        </w:rPr>
        <w:t>Девушк</w:t>
      </w:r>
      <w:r w:rsidR="00D41505" w:rsidRPr="006F43D6">
        <w:rPr>
          <w:rStyle w:val="a7"/>
          <w:i w:val="0"/>
          <w:bdr w:val="none" w:sz="0" w:space="0" w:color="auto" w:frame="1"/>
        </w:rPr>
        <w:t xml:space="preserve">а </w:t>
      </w:r>
      <w:r w:rsidR="009376E1" w:rsidRPr="006F43D6">
        <w:rPr>
          <w:rStyle w:val="a7"/>
          <w:i w:val="0"/>
          <w:bdr w:val="none" w:sz="0" w:space="0" w:color="auto" w:frame="1"/>
        </w:rPr>
        <w:t>пятится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назад и прячется</w:t>
      </w:r>
      <w:r w:rsidR="0094614F" w:rsidRPr="006F43D6">
        <w:rPr>
          <w:rStyle w:val="a7"/>
          <w:i w:val="0"/>
          <w:bdr w:val="none" w:sz="0" w:space="0" w:color="auto" w:frame="1"/>
        </w:rPr>
        <w:t xml:space="preserve"> за деревом. Ей не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хочется </w:t>
      </w:r>
      <w:r w:rsidR="00D41505" w:rsidRPr="006F43D6">
        <w:rPr>
          <w:rStyle w:val="a7"/>
          <w:i w:val="0"/>
          <w:bdr w:val="none" w:sz="0" w:space="0" w:color="auto" w:frame="1"/>
        </w:rPr>
        <w:t>встречаться с этим злым человеком.</w:t>
      </w:r>
    </w:p>
    <w:p w:rsidR="00DF3F23" w:rsidRPr="006F43D6" w:rsidRDefault="00DF3F2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DF3F23" w:rsidRPr="006F43D6" w:rsidRDefault="00C37F5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Витя.</w:t>
      </w:r>
      <w:r w:rsidRPr="006F43D6">
        <w:rPr>
          <w:rStyle w:val="a7"/>
          <w:i w:val="0"/>
          <w:bdr w:val="none" w:sz="0" w:space="0" w:color="auto" w:frame="1"/>
        </w:rPr>
        <w:t xml:space="preserve"> Ну вот, собств</w:t>
      </w:r>
      <w:r w:rsidR="009D7C08" w:rsidRPr="006F43D6">
        <w:rPr>
          <w:rStyle w:val="a7"/>
          <w:i w:val="0"/>
          <w:bdr w:val="none" w:sz="0" w:space="0" w:color="auto" w:frame="1"/>
        </w:rPr>
        <w:t>енно, и все затраты. Молодой хозя</w:t>
      </w:r>
      <w:r w:rsidRPr="006F43D6">
        <w:rPr>
          <w:rStyle w:val="a7"/>
          <w:i w:val="0"/>
          <w:bdr w:val="none" w:sz="0" w:space="0" w:color="auto" w:frame="1"/>
        </w:rPr>
        <w:t>ин приказал — я выполнил.</w:t>
      </w:r>
    </w:p>
    <w:p w:rsidR="00185D6F" w:rsidRPr="006F43D6" w:rsidRDefault="00185D6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 мне почему не сказал?</w:t>
      </w:r>
    </w:p>
    <w:p w:rsidR="00185D6F" w:rsidRPr="006F43D6" w:rsidRDefault="00185D6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Витя.</w:t>
      </w:r>
      <w:r w:rsidR="0094614F" w:rsidRPr="006F43D6">
        <w:rPr>
          <w:rStyle w:val="a7"/>
          <w:i w:val="0"/>
          <w:bdr w:val="none" w:sz="0" w:space="0" w:color="auto" w:frame="1"/>
        </w:rPr>
        <w:t xml:space="preserve"> </w:t>
      </w:r>
      <w:r w:rsidR="009226F8" w:rsidRPr="006F43D6">
        <w:rPr>
          <w:rStyle w:val="a7"/>
          <w:i w:val="0"/>
          <w:bdr w:val="none" w:sz="0" w:space="0" w:color="auto" w:frame="1"/>
        </w:rPr>
        <w:t xml:space="preserve">Так </w:t>
      </w:r>
      <w:r w:rsidR="0094614F" w:rsidRPr="006F43D6">
        <w:rPr>
          <w:rStyle w:val="a7"/>
          <w:i w:val="0"/>
          <w:bdr w:val="none" w:sz="0" w:space="0" w:color="auto" w:frame="1"/>
        </w:rPr>
        <w:t>Андрей</w:t>
      </w:r>
      <w:r w:rsidR="009226F8" w:rsidRPr="006F43D6">
        <w:rPr>
          <w:rStyle w:val="a7"/>
          <w:i w:val="0"/>
          <w:bdr w:val="none" w:sz="0" w:space="0" w:color="auto" w:frame="1"/>
        </w:rPr>
        <w:t xml:space="preserve"> </w:t>
      </w:r>
      <w:r w:rsidR="004074C4" w:rsidRPr="006F43D6">
        <w:rPr>
          <w:rStyle w:val="a7"/>
          <w:i w:val="0"/>
          <w:bdr w:val="none" w:sz="0" w:space="0" w:color="auto" w:frame="1"/>
        </w:rPr>
        <w:t>просил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</w:t>
      </w:r>
      <w:r w:rsidR="009226F8" w:rsidRPr="006F43D6">
        <w:rPr>
          <w:rStyle w:val="a7"/>
          <w:i w:val="0"/>
          <w:bdr w:val="none" w:sz="0" w:space="0" w:color="auto" w:frame="1"/>
        </w:rPr>
        <w:t>не говорить!</w:t>
      </w:r>
      <w:r w:rsidR="004C3B2D" w:rsidRPr="006F43D6">
        <w:rPr>
          <w:rStyle w:val="a7"/>
          <w:i w:val="0"/>
          <w:bdr w:val="none" w:sz="0" w:space="0" w:color="auto" w:frame="1"/>
        </w:rPr>
        <w:t xml:space="preserve"> Вы бы</w:t>
      </w:r>
      <w:r w:rsidRPr="006F43D6">
        <w:rPr>
          <w:rStyle w:val="a7"/>
          <w:i w:val="0"/>
          <w:bdr w:val="none" w:sz="0" w:space="0" w:color="auto" w:frame="1"/>
        </w:rPr>
        <w:t xml:space="preserve"> между собой </w:t>
      </w:r>
      <w:r w:rsidR="007D417F" w:rsidRPr="006F43D6">
        <w:rPr>
          <w:rStyle w:val="a7"/>
          <w:i w:val="0"/>
          <w:bdr w:val="none" w:sz="0" w:space="0" w:color="auto" w:frame="1"/>
        </w:rPr>
        <w:t>сначала разоб</w:t>
      </w:r>
      <w:r w:rsidRPr="006F43D6">
        <w:rPr>
          <w:rStyle w:val="a7"/>
          <w:i w:val="0"/>
          <w:bdr w:val="none" w:sz="0" w:space="0" w:color="auto" w:frame="1"/>
        </w:rPr>
        <w:t>рались, а потом уж</w:t>
      </w:r>
      <w:r w:rsidR="009D7C08" w:rsidRPr="006F43D6">
        <w:rPr>
          <w:rStyle w:val="a7"/>
          <w:i w:val="0"/>
          <w:bdr w:val="none" w:sz="0" w:space="0" w:color="auto" w:frame="1"/>
        </w:rPr>
        <w:t>е</w:t>
      </w:r>
      <w:r w:rsidRPr="006F43D6">
        <w:rPr>
          <w:rStyle w:val="a7"/>
          <w:i w:val="0"/>
          <w:bdr w:val="none" w:sz="0" w:space="0" w:color="auto" w:frame="1"/>
        </w:rPr>
        <w:t xml:space="preserve"> на старика гнев свой обрушивали.</w:t>
      </w:r>
      <w:r w:rsidR="004C3B2D" w:rsidRPr="006F43D6">
        <w:rPr>
          <w:rStyle w:val="a7"/>
          <w:i w:val="0"/>
          <w:bdr w:val="none" w:sz="0" w:space="0" w:color="auto" w:frame="1"/>
        </w:rPr>
        <w:t xml:space="preserve"> Старайся — не старайся, всё равно не угодишь…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</w:t>
      </w:r>
      <w:r w:rsidR="00384110" w:rsidRPr="006F43D6">
        <w:rPr>
          <w:rStyle w:val="a7"/>
          <w:i w:val="0"/>
          <w:bdr w:val="none" w:sz="0" w:space="0" w:color="auto" w:frame="1"/>
        </w:rPr>
        <w:t>Одним словом — с</w:t>
      </w:r>
      <w:r w:rsidR="00C81314" w:rsidRPr="006F43D6">
        <w:rPr>
          <w:rStyle w:val="a7"/>
          <w:i w:val="0"/>
          <w:bdr w:val="none" w:sz="0" w:space="0" w:color="auto" w:frame="1"/>
        </w:rPr>
        <w:t>атрапы!</w:t>
      </w:r>
      <w:r w:rsidR="00814DD3" w:rsidRPr="006F43D6">
        <w:rPr>
          <w:rStyle w:val="a7"/>
          <w:i w:val="0"/>
          <w:bdr w:val="none" w:sz="0" w:space="0" w:color="auto" w:frame="1"/>
        </w:rPr>
        <w:t xml:space="preserve"> Вернулись </w:t>
      </w:r>
      <w:r w:rsidR="0094614F" w:rsidRPr="006F43D6">
        <w:rPr>
          <w:rStyle w:val="a7"/>
          <w:i w:val="0"/>
          <w:bdr w:val="none" w:sz="0" w:space="0" w:color="auto" w:frame="1"/>
        </w:rPr>
        <w:t>на мою</w:t>
      </w:r>
      <w:r w:rsidR="00E1734B" w:rsidRPr="006F43D6">
        <w:rPr>
          <w:rStyle w:val="a7"/>
          <w:i w:val="0"/>
          <w:bdr w:val="none" w:sz="0" w:space="0" w:color="auto" w:frame="1"/>
        </w:rPr>
        <w:t xml:space="preserve"> </w:t>
      </w:r>
      <w:r w:rsidR="009226F8" w:rsidRPr="006F43D6">
        <w:rPr>
          <w:rStyle w:val="a7"/>
          <w:i w:val="0"/>
          <w:bdr w:val="none" w:sz="0" w:space="0" w:color="auto" w:frame="1"/>
        </w:rPr>
        <w:t xml:space="preserve">старческую </w:t>
      </w:r>
      <w:r w:rsidR="00E1734B" w:rsidRPr="006F43D6">
        <w:rPr>
          <w:rStyle w:val="a7"/>
          <w:i w:val="0"/>
          <w:bdr w:val="none" w:sz="0" w:space="0" w:color="auto" w:frame="1"/>
        </w:rPr>
        <w:t>голову</w:t>
      </w:r>
      <w:r w:rsidR="00814DD3" w:rsidRPr="006F43D6">
        <w:rPr>
          <w:rStyle w:val="a7"/>
          <w:i w:val="0"/>
          <w:bdr w:val="none" w:sz="0" w:space="0" w:color="auto" w:frame="1"/>
        </w:rPr>
        <w:t>!</w:t>
      </w:r>
    </w:p>
    <w:p w:rsidR="004C3B2D" w:rsidRPr="006F43D6" w:rsidRDefault="004C3B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077299" w:rsidRPr="006F43D6">
        <w:rPr>
          <w:rStyle w:val="a7"/>
          <w:i w:val="0"/>
          <w:bdr w:val="none" w:sz="0" w:space="0" w:color="auto" w:frame="1"/>
        </w:rPr>
        <w:t xml:space="preserve"> Но ты же знаешь,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Андрей — натура творческая! Ему — в «Алые п</w:t>
      </w:r>
      <w:r w:rsidR="00C81314" w:rsidRPr="006F43D6">
        <w:rPr>
          <w:rStyle w:val="a7"/>
          <w:i w:val="0"/>
          <w:bdr w:val="none" w:sz="0" w:space="0" w:color="auto" w:frame="1"/>
        </w:rPr>
        <w:t>аруса» охота поиграться, а мне —</w:t>
      </w:r>
      <w:r w:rsidR="00DC6890" w:rsidRPr="006F43D6">
        <w:rPr>
          <w:rStyle w:val="a7"/>
          <w:i w:val="0"/>
          <w:bdr w:val="none" w:sz="0" w:space="0" w:color="auto" w:frame="1"/>
        </w:rPr>
        <w:t xml:space="preserve"> тебе зарплату нечем платить</w:t>
      </w:r>
      <w:r w:rsidRPr="006F43D6">
        <w:rPr>
          <w:rStyle w:val="a7"/>
          <w:i w:val="0"/>
          <w:bdr w:val="none" w:sz="0" w:space="0" w:color="auto" w:frame="1"/>
        </w:rPr>
        <w:t xml:space="preserve">! </w:t>
      </w:r>
    </w:p>
    <w:p w:rsidR="004C3B2D" w:rsidRPr="006F43D6" w:rsidRDefault="004C3B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Дядя Витя.</w:t>
      </w:r>
      <w:r w:rsidRPr="006F43D6">
        <w:rPr>
          <w:rStyle w:val="a7"/>
          <w:i w:val="0"/>
          <w:bdr w:val="none" w:sz="0" w:space="0" w:color="auto" w:frame="1"/>
        </w:rPr>
        <w:t xml:space="preserve"> Ну</w:t>
      </w:r>
      <w:r w:rsidR="009376E1" w:rsidRPr="006F43D6">
        <w:rPr>
          <w:rStyle w:val="a7"/>
          <w:i w:val="0"/>
          <w:bdr w:val="none" w:sz="0" w:space="0" w:color="auto" w:frame="1"/>
        </w:rPr>
        <w:t>…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что по</w:t>
      </w:r>
      <w:r w:rsidRPr="006F43D6">
        <w:rPr>
          <w:rStyle w:val="a7"/>
          <w:i w:val="0"/>
          <w:bdr w:val="none" w:sz="0" w:space="0" w:color="auto" w:frame="1"/>
        </w:rPr>
        <w:t xml:space="preserve">делаешь, на пенсию как-нибудь </w:t>
      </w:r>
      <w:r w:rsidR="00C81314" w:rsidRPr="006F43D6">
        <w:rPr>
          <w:rStyle w:val="a7"/>
          <w:i w:val="0"/>
          <w:bdr w:val="none" w:sz="0" w:space="0" w:color="auto" w:frame="1"/>
        </w:rPr>
        <w:t>проживём со старухой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4C3B2D" w:rsidRPr="006F43D6" w:rsidRDefault="004C3B2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Он, видишь ли</w:t>
      </w:r>
      <w:r w:rsidR="00637653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проживёт. А мы — не проживём!</w:t>
      </w:r>
      <w:r w:rsidR="00BC1A5E" w:rsidRPr="006F43D6">
        <w:rPr>
          <w:rStyle w:val="a7"/>
          <w:i w:val="0"/>
          <w:bdr w:val="none" w:sz="0" w:space="0" w:color="auto" w:frame="1"/>
        </w:rPr>
        <w:t xml:space="preserve"> У меня</w:t>
      </w:r>
      <w:r w:rsidR="00DB2259" w:rsidRPr="006F43D6">
        <w:rPr>
          <w:rStyle w:val="a7"/>
          <w:i w:val="0"/>
          <w:bdr w:val="none" w:sz="0" w:space="0" w:color="auto" w:frame="1"/>
        </w:rPr>
        <w:t xml:space="preserve"> нет ещё пенсии. </w:t>
      </w:r>
      <w:r w:rsidR="00013921" w:rsidRPr="006F43D6">
        <w:rPr>
          <w:rStyle w:val="a7"/>
          <w:i w:val="0"/>
          <w:bdr w:val="none" w:sz="0" w:space="0" w:color="auto" w:frame="1"/>
        </w:rPr>
        <w:t>Родной сын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EB0CD8" w:rsidRPr="006F43D6">
        <w:rPr>
          <w:rStyle w:val="a7"/>
          <w:i w:val="0"/>
          <w:bdr w:val="none" w:sz="0" w:space="0" w:color="auto" w:frame="1"/>
        </w:rPr>
        <w:t xml:space="preserve">— </w:t>
      </w:r>
      <w:r w:rsidR="009226F8" w:rsidRPr="006F43D6">
        <w:rPr>
          <w:rStyle w:val="a7"/>
          <w:i w:val="0"/>
          <w:bdr w:val="none" w:sz="0" w:space="0" w:color="auto" w:frame="1"/>
        </w:rPr>
        <w:t>последние деньги на</w:t>
      </w:r>
      <w:r w:rsidRPr="006F43D6">
        <w:rPr>
          <w:rStyle w:val="a7"/>
          <w:i w:val="0"/>
          <w:bdr w:val="none" w:sz="0" w:space="0" w:color="auto" w:frame="1"/>
        </w:rPr>
        <w:t xml:space="preserve"> блажь </w:t>
      </w:r>
      <w:r w:rsidR="009226F8" w:rsidRPr="006F43D6">
        <w:rPr>
          <w:rStyle w:val="a7"/>
          <w:i w:val="0"/>
          <w:bdr w:val="none" w:sz="0" w:space="0" w:color="auto" w:frame="1"/>
        </w:rPr>
        <w:t xml:space="preserve">эту </w:t>
      </w:r>
      <w:r w:rsidR="009376E1" w:rsidRPr="006F43D6">
        <w:rPr>
          <w:rStyle w:val="a7"/>
          <w:i w:val="0"/>
          <w:bdr w:val="none" w:sz="0" w:space="0" w:color="auto" w:frame="1"/>
        </w:rPr>
        <w:t xml:space="preserve">свою дурацкую </w:t>
      </w:r>
      <w:r w:rsidRPr="006F43D6">
        <w:rPr>
          <w:rStyle w:val="a7"/>
          <w:i w:val="0"/>
          <w:bdr w:val="none" w:sz="0" w:space="0" w:color="auto" w:frame="1"/>
        </w:rPr>
        <w:t xml:space="preserve">потратил! На счету </w:t>
      </w:r>
      <w:r w:rsidR="00DC6890" w:rsidRPr="006F43D6">
        <w:rPr>
          <w:rStyle w:val="a7"/>
          <w:i w:val="0"/>
          <w:bdr w:val="none" w:sz="0" w:space="0" w:color="auto" w:frame="1"/>
        </w:rPr>
        <w:t xml:space="preserve">— </w:t>
      </w:r>
      <w:r w:rsidRPr="006F43D6">
        <w:rPr>
          <w:rStyle w:val="a7"/>
          <w:i w:val="0"/>
          <w:bdr w:val="none" w:sz="0" w:space="0" w:color="auto" w:frame="1"/>
        </w:rPr>
        <w:t xml:space="preserve">двадцать три евро осталось! А зарплату </w:t>
      </w:r>
      <w:r w:rsidR="00EB0CD8" w:rsidRPr="006F43D6">
        <w:rPr>
          <w:rStyle w:val="a7"/>
          <w:i w:val="0"/>
          <w:bdr w:val="none" w:sz="0" w:space="0" w:color="auto" w:frame="1"/>
        </w:rPr>
        <w:t>—</w:t>
      </w:r>
      <w:r w:rsidRPr="006F43D6">
        <w:rPr>
          <w:rStyle w:val="a7"/>
          <w:i w:val="0"/>
          <w:bdr w:val="none" w:sz="0" w:space="0" w:color="auto" w:frame="1"/>
        </w:rPr>
        <w:t xml:space="preserve"> неизвестно </w:t>
      </w:r>
      <w:r w:rsidR="00C81314" w:rsidRPr="006F43D6">
        <w:rPr>
          <w:rStyle w:val="a7"/>
          <w:i w:val="0"/>
          <w:bdr w:val="none" w:sz="0" w:space="0" w:color="auto" w:frame="1"/>
        </w:rPr>
        <w:t xml:space="preserve">ещё </w:t>
      </w:r>
      <w:r w:rsidRPr="006F43D6">
        <w:rPr>
          <w:rStyle w:val="a7"/>
          <w:i w:val="0"/>
          <w:bdr w:val="none" w:sz="0" w:space="0" w:color="auto" w:frame="1"/>
        </w:rPr>
        <w:t>когда получит.</w:t>
      </w:r>
      <w:r w:rsidR="00DC6890" w:rsidRPr="006F43D6">
        <w:rPr>
          <w:rStyle w:val="a7"/>
          <w:i w:val="0"/>
          <w:bdr w:val="none" w:sz="0" w:space="0" w:color="auto" w:frame="1"/>
        </w:rPr>
        <w:t xml:space="preserve"> Т</w:t>
      </w:r>
      <w:r w:rsidR="007D417F" w:rsidRPr="006F43D6">
        <w:rPr>
          <w:rStyle w:val="a7"/>
          <w:i w:val="0"/>
          <w:bdr w:val="none" w:sz="0" w:space="0" w:color="auto" w:frame="1"/>
        </w:rPr>
        <w:t xml:space="preserve">олько </w:t>
      </w:r>
      <w:r w:rsidR="00013921" w:rsidRPr="006F43D6">
        <w:rPr>
          <w:rStyle w:val="a7"/>
          <w:i w:val="0"/>
          <w:bdr w:val="none" w:sz="0" w:space="0" w:color="auto" w:frame="1"/>
        </w:rPr>
        <w:t xml:space="preserve">вчера </w:t>
      </w:r>
      <w:r w:rsidR="007D417F" w:rsidRPr="006F43D6">
        <w:rPr>
          <w:rStyle w:val="a7"/>
          <w:i w:val="0"/>
          <w:bdr w:val="none" w:sz="0" w:space="0" w:color="auto" w:frame="1"/>
        </w:rPr>
        <w:t xml:space="preserve">договор подписал… </w:t>
      </w:r>
      <w:r w:rsidR="009376E1" w:rsidRPr="006F43D6">
        <w:rPr>
          <w:rStyle w:val="a7"/>
          <w:i w:val="0"/>
          <w:bdr w:val="none" w:sz="0" w:space="0" w:color="auto" w:frame="1"/>
        </w:rPr>
        <w:t xml:space="preserve">Подожди. </w:t>
      </w:r>
      <w:r w:rsidR="007D417F" w:rsidRPr="006F43D6">
        <w:rPr>
          <w:rStyle w:val="a7"/>
          <w:i w:val="0"/>
          <w:bdr w:val="none" w:sz="0" w:space="0" w:color="auto" w:frame="1"/>
        </w:rPr>
        <w:t>А там что</w:t>
      </w:r>
      <w:r w:rsidR="00077299" w:rsidRPr="006F43D6">
        <w:rPr>
          <w:rStyle w:val="a7"/>
          <w:i w:val="0"/>
          <w:bdr w:val="none" w:sz="0" w:space="0" w:color="auto" w:frame="1"/>
        </w:rPr>
        <w:t xml:space="preserve"> внизу</w:t>
      </w:r>
      <w:r w:rsidR="007D417F" w:rsidRPr="006F43D6">
        <w:rPr>
          <w:rStyle w:val="a7"/>
          <w:i w:val="0"/>
          <w:bdr w:val="none" w:sz="0" w:space="0" w:color="auto" w:frame="1"/>
        </w:rPr>
        <w:t xml:space="preserve">? </w:t>
      </w:r>
      <w:r w:rsidR="008C667E" w:rsidRPr="006F43D6">
        <w:rPr>
          <w:rStyle w:val="a7"/>
          <w:i w:val="0"/>
          <w:bdr w:val="none" w:sz="0" w:space="0" w:color="auto" w:frame="1"/>
        </w:rPr>
        <w:t xml:space="preserve">Паразит такой! </w:t>
      </w:r>
      <w:r w:rsidR="007D417F" w:rsidRPr="006F43D6">
        <w:rPr>
          <w:rStyle w:val="a7"/>
          <w:i w:val="0"/>
          <w:bdr w:val="none" w:sz="0" w:space="0" w:color="auto" w:frame="1"/>
        </w:rPr>
        <w:t>Он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что,</w:t>
      </w:r>
      <w:r w:rsidR="00BC1A5E" w:rsidRPr="006F43D6">
        <w:rPr>
          <w:rStyle w:val="a7"/>
          <w:i w:val="0"/>
          <w:bdr w:val="none" w:sz="0" w:space="0" w:color="auto" w:frame="1"/>
        </w:rPr>
        <w:t xml:space="preserve"> ещё и беседку постав</w:t>
      </w:r>
      <w:r w:rsidR="009226F8" w:rsidRPr="006F43D6">
        <w:rPr>
          <w:rStyle w:val="a7"/>
          <w:i w:val="0"/>
          <w:bdr w:val="none" w:sz="0" w:space="0" w:color="auto" w:frame="1"/>
        </w:rPr>
        <w:t>и</w:t>
      </w:r>
      <w:r w:rsidR="007D417F" w:rsidRPr="006F43D6">
        <w:rPr>
          <w:rStyle w:val="a7"/>
          <w:i w:val="0"/>
          <w:bdr w:val="none" w:sz="0" w:space="0" w:color="auto" w:frame="1"/>
        </w:rPr>
        <w:t xml:space="preserve">л? </w:t>
      </w:r>
      <w:r w:rsidR="00AE0D05" w:rsidRPr="006F43D6">
        <w:rPr>
          <w:rStyle w:val="a7"/>
          <w:i w:val="0"/>
          <w:bdr w:val="none" w:sz="0" w:space="0" w:color="auto" w:frame="1"/>
        </w:rPr>
        <w:t>Убью, когда вернётся</w:t>
      </w:r>
      <w:r w:rsidR="00DC6890" w:rsidRPr="006F43D6">
        <w:rPr>
          <w:rStyle w:val="a7"/>
          <w:i w:val="0"/>
          <w:bdr w:val="none" w:sz="0" w:space="0" w:color="auto" w:frame="1"/>
        </w:rPr>
        <w:t>…</w:t>
      </w:r>
    </w:p>
    <w:p w:rsidR="007D417F" w:rsidRPr="006F43D6" w:rsidRDefault="007D417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C3B2D" w:rsidRPr="006F43D6" w:rsidRDefault="007D417F" w:rsidP="005C4157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и дядя Витя спуск</w:t>
      </w:r>
      <w:r w:rsidR="00077299" w:rsidRPr="006F43D6">
        <w:rPr>
          <w:rStyle w:val="a7"/>
          <w:i w:val="0"/>
          <w:bdr w:val="none" w:sz="0" w:space="0" w:color="auto" w:frame="1"/>
        </w:rPr>
        <w:t>аются по лестнице, осматривают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новый пляж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D51673" w:rsidRPr="006F43D6">
        <w:rPr>
          <w:rStyle w:val="a7"/>
          <w:i w:val="0"/>
          <w:bdr w:val="none" w:sz="0" w:space="0" w:color="auto" w:frame="1"/>
        </w:rPr>
        <w:t xml:space="preserve"> Аглая в</w:t>
      </w:r>
      <w:r w:rsidR="00BC1A5E" w:rsidRPr="006F43D6">
        <w:rPr>
          <w:rStyle w:val="a7"/>
          <w:i w:val="0"/>
          <w:bdr w:val="none" w:sz="0" w:space="0" w:color="auto" w:frame="1"/>
        </w:rPr>
        <w:t>ыходит из-за укрытия</w:t>
      </w:r>
      <w:r w:rsidR="00A44218" w:rsidRPr="006F43D6">
        <w:rPr>
          <w:rStyle w:val="a7"/>
          <w:i w:val="0"/>
          <w:bdr w:val="none" w:sz="0" w:space="0" w:color="auto" w:frame="1"/>
        </w:rPr>
        <w:t xml:space="preserve"> и убегае</w:t>
      </w:r>
      <w:r w:rsidR="00077299" w:rsidRPr="006F43D6">
        <w:rPr>
          <w:rStyle w:val="a7"/>
          <w:i w:val="0"/>
          <w:bdr w:val="none" w:sz="0" w:space="0" w:color="auto" w:frame="1"/>
        </w:rPr>
        <w:t>т в магазин</w:t>
      </w:r>
      <w:r w:rsidR="00D51673" w:rsidRPr="006F43D6">
        <w:rPr>
          <w:rStyle w:val="a7"/>
          <w:i w:val="0"/>
          <w:bdr w:val="none" w:sz="0" w:space="0" w:color="auto" w:frame="1"/>
        </w:rPr>
        <w:t>.</w:t>
      </w:r>
      <w:r w:rsidR="008C667E" w:rsidRPr="006F43D6">
        <w:rPr>
          <w:rStyle w:val="a7"/>
          <w:i w:val="0"/>
          <w:bdr w:val="none" w:sz="0" w:space="0" w:color="auto" w:frame="1"/>
        </w:rPr>
        <w:t xml:space="preserve"> Она, конечно же, всё слышала. </w:t>
      </w:r>
      <w:r w:rsidR="00077299" w:rsidRPr="006F43D6">
        <w:rPr>
          <w:rStyle w:val="a7"/>
          <w:i w:val="0"/>
          <w:bdr w:val="none" w:sz="0" w:space="0" w:color="auto" w:frame="1"/>
        </w:rPr>
        <w:t>И то,</w:t>
      </w:r>
      <w:r w:rsidR="00EB0CD8" w:rsidRPr="006F43D6">
        <w:rPr>
          <w:rStyle w:val="a7"/>
          <w:i w:val="0"/>
          <w:bdr w:val="none" w:sz="0" w:space="0" w:color="auto" w:frame="1"/>
        </w:rPr>
        <w:t xml:space="preserve"> что она услышала, ей очень</w:t>
      </w:r>
      <w:r w:rsidR="00077299" w:rsidRPr="006F43D6">
        <w:rPr>
          <w:rStyle w:val="a7"/>
          <w:i w:val="0"/>
          <w:bdr w:val="none" w:sz="0" w:space="0" w:color="auto" w:frame="1"/>
        </w:rPr>
        <w:t xml:space="preserve"> не понравилось. </w:t>
      </w:r>
      <w:r w:rsidR="00311B38" w:rsidRPr="006F43D6">
        <w:rPr>
          <w:rStyle w:val="a7"/>
          <w:i w:val="0"/>
          <w:bdr w:val="none" w:sz="0" w:space="0" w:color="auto" w:frame="1"/>
        </w:rPr>
        <w:t xml:space="preserve">На улице внезапно темнеет, поднимается ветер, слышатся раскаты грома. Приближается гроза. Отец Андрея и дядя Витя </w:t>
      </w:r>
      <w:r w:rsidR="00077299" w:rsidRPr="006F43D6">
        <w:rPr>
          <w:rStyle w:val="a7"/>
          <w:i w:val="0"/>
          <w:bdr w:val="none" w:sz="0" w:space="0" w:color="auto" w:frame="1"/>
        </w:rPr>
        <w:t>покидают новый пляж и спешат укрыться от непогоды в своём</w:t>
      </w:r>
      <w:r w:rsidR="00311B38" w:rsidRPr="006F43D6">
        <w:rPr>
          <w:rStyle w:val="a7"/>
          <w:i w:val="0"/>
          <w:bdr w:val="none" w:sz="0" w:space="0" w:color="auto" w:frame="1"/>
        </w:rPr>
        <w:t xml:space="preserve"> коттедж</w:t>
      </w:r>
      <w:r w:rsidR="00077299" w:rsidRPr="006F43D6">
        <w:rPr>
          <w:rStyle w:val="a7"/>
          <w:i w:val="0"/>
          <w:bdr w:val="none" w:sz="0" w:space="0" w:color="auto" w:frame="1"/>
        </w:rPr>
        <w:t>е</w:t>
      </w:r>
      <w:r w:rsidR="00311B38" w:rsidRPr="006F43D6">
        <w:rPr>
          <w:rStyle w:val="a7"/>
          <w:i w:val="0"/>
          <w:bdr w:val="none" w:sz="0" w:space="0" w:color="auto" w:frame="1"/>
        </w:rPr>
        <w:t>.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</w:t>
      </w:r>
      <w:r w:rsidR="00077299" w:rsidRPr="006F43D6">
        <w:rPr>
          <w:rStyle w:val="a7"/>
          <w:i w:val="0"/>
          <w:bdr w:val="none" w:sz="0" w:space="0" w:color="auto" w:frame="1"/>
        </w:rPr>
        <w:t>Чуть позже и Аглая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бежит </w:t>
      </w:r>
      <w:r w:rsidR="00AE0D05" w:rsidRPr="006F43D6">
        <w:rPr>
          <w:rStyle w:val="a7"/>
          <w:i w:val="0"/>
          <w:bdr w:val="none" w:sz="0" w:space="0" w:color="auto" w:frame="1"/>
        </w:rPr>
        <w:t xml:space="preserve">домой </w:t>
      </w:r>
      <w:r w:rsidR="00C81314" w:rsidRPr="006F43D6">
        <w:rPr>
          <w:rStyle w:val="a7"/>
          <w:i w:val="0"/>
          <w:bdr w:val="none" w:sz="0" w:space="0" w:color="auto" w:frame="1"/>
        </w:rPr>
        <w:t>с хлебом.</w:t>
      </w:r>
      <w:r w:rsidR="00337CA6" w:rsidRPr="006F43D6">
        <w:rPr>
          <w:rStyle w:val="a7"/>
          <w:i w:val="0"/>
          <w:bdr w:val="none" w:sz="0" w:space="0" w:color="auto" w:frame="1"/>
        </w:rPr>
        <w:t xml:space="preserve"> Гроза бушевала д</w:t>
      </w:r>
      <w:r w:rsidR="0094614F" w:rsidRPr="006F43D6">
        <w:rPr>
          <w:rStyle w:val="a7"/>
          <w:i w:val="0"/>
          <w:bdr w:val="none" w:sz="0" w:space="0" w:color="auto" w:frame="1"/>
        </w:rPr>
        <w:t>о самой ночи, но утро опять</w:t>
      </w:r>
      <w:r w:rsidR="00BC1A5E" w:rsidRPr="006F43D6">
        <w:rPr>
          <w:rStyle w:val="a7"/>
          <w:i w:val="0"/>
          <w:bdr w:val="none" w:sz="0" w:space="0" w:color="auto" w:frame="1"/>
        </w:rPr>
        <w:t xml:space="preserve"> было тихим и ясным.</w:t>
      </w:r>
    </w:p>
    <w:p w:rsidR="00185D6F" w:rsidRPr="006F43D6" w:rsidRDefault="00185D6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37F5E" w:rsidRPr="006F43D6" w:rsidRDefault="00B5089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13.</w:t>
      </w:r>
      <w:r w:rsidR="004F4CF7" w:rsidRPr="006F43D6">
        <w:rPr>
          <w:rStyle w:val="a7"/>
          <w:b/>
          <w:i w:val="0"/>
          <w:bdr w:val="none" w:sz="0" w:space="0" w:color="auto" w:frame="1"/>
        </w:rPr>
        <w:t xml:space="preserve"> Просьба Андрея</w:t>
      </w:r>
    </w:p>
    <w:p w:rsidR="00B50898" w:rsidRPr="006F43D6" w:rsidRDefault="00B5089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50898" w:rsidRPr="006F43D6" w:rsidRDefault="00C81314" w:rsidP="00CB5569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На следующий день </w:t>
      </w:r>
      <w:r w:rsidR="00B50898" w:rsidRPr="006F43D6">
        <w:rPr>
          <w:rStyle w:val="a7"/>
          <w:i w:val="0"/>
          <w:bdr w:val="none" w:sz="0" w:space="0" w:color="auto" w:frame="1"/>
        </w:rPr>
        <w:t xml:space="preserve">Андрей </w:t>
      </w:r>
      <w:r w:rsidR="00AA77B2" w:rsidRPr="006F43D6">
        <w:rPr>
          <w:rStyle w:val="a7"/>
          <w:i w:val="0"/>
          <w:bdr w:val="none" w:sz="0" w:space="0" w:color="auto" w:frame="1"/>
        </w:rPr>
        <w:t>в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62A69" w:rsidRPr="006F43D6">
        <w:rPr>
          <w:rStyle w:val="a7"/>
          <w:i w:val="0"/>
          <w:bdr w:val="none" w:sz="0" w:space="0" w:color="auto" w:frame="1"/>
        </w:rPr>
        <w:t>модной</w:t>
      </w:r>
      <w:r w:rsidR="00337CA6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ветровке</w:t>
      </w:r>
      <w:r w:rsidR="00AA77B2" w:rsidRPr="006F43D6">
        <w:rPr>
          <w:rStyle w:val="a7"/>
          <w:i w:val="0"/>
          <w:bdr w:val="none" w:sz="0" w:space="0" w:color="auto" w:frame="1"/>
        </w:rPr>
        <w:t xml:space="preserve">, </w:t>
      </w:r>
      <w:r w:rsidR="00B50898" w:rsidRPr="006F43D6">
        <w:rPr>
          <w:rStyle w:val="a7"/>
          <w:i w:val="0"/>
          <w:bdr w:val="none" w:sz="0" w:space="0" w:color="auto" w:frame="1"/>
        </w:rPr>
        <w:t xml:space="preserve">с </w:t>
      </w:r>
      <w:r w:rsidR="00113F9C" w:rsidRPr="006F43D6">
        <w:rPr>
          <w:rStyle w:val="a7"/>
          <w:i w:val="0"/>
          <w:bdr w:val="none" w:sz="0" w:space="0" w:color="auto" w:frame="1"/>
        </w:rPr>
        <w:t>пакетом и удочко</w:t>
      </w:r>
      <w:r w:rsidR="00405882" w:rsidRPr="006F43D6">
        <w:rPr>
          <w:rStyle w:val="a7"/>
          <w:i w:val="0"/>
          <w:bdr w:val="none" w:sz="0" w:space="0" w:color="auto" w:frame="1"/>
        </w:rPr>
        <w:t>й в руках</w:t>
      </w:r>
      <w:r w:rsidR="00337CA6" w:rsidRPr="006F43D6">
        <w:rPr>
          <w:rStyle w:val="a7"/>
          <w:i w:val="0"/>
          <w:bdr w:val="none" w:sz="0" w:space="0" w:color="auto" w:frame="1"/>
        </w:rPr>
        <w:t>,</w:t>
      </w:r>
      <w:r w:rsidR="00113F9C" w:rsidRPr="006F43D6">
        <w:rPr>
          <w:rStyle w:val="a7"/>
          <w:i w:val="0"/>
          <w:bdr w:val="none" w:sz="0" w:space="0" w:color="auto" w:frame="1"/>
        </w:rPr>
        <w:t xml:space="preserve"> </w:t>
      </w:r>
      <w:r w:rsidR="00B50898" w:rsidRPr="006F43D6">
        <w:rPr>
          <w:rStyle w:val="a7"/>
          <w:i w:val="0"/>
          <w:bdr w:val="none" w:sz="0" w:space="0" w:color="auto" w:frame="1"/>
        </w:rPr>
        <w:t xml:space="preserve">подходит к дому </w:t>
      </w:r>
      <w:proofErr w:type="spellStart"/>
      <w:r w:rsidR="00B50898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B50898" w:rsidRPr="006F43D6">
        <w:rPr>
          <w:rStyle w:val="a7"/>
          <w:i w:val="0"/>
          <w:bdr w:val="none" w:sz="0" w:space="0" w:color="auto" w:frame="1"/>
        </w:rPr>
        <w:t>. Нажимает на кнопку звонка. На крыльцо выходит Анна Алексеевна.</w:t>
      </w:r>
    </w:p>
    <w:p w:rsidR="00113F9C" w:rsidRPr="006F43D6" w:rsidRDefault="00113F9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13F9C" w:rsidRPr="006F43D6" w:rsidRDefault="00113F9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AA77B2" w:rsidRPr="006F43D6">
        <w:rPr>
          <w:rStyle w:val="a7"/>
          <w:i w:val="0"/>
          <w:bdr w:val="none" w:sz="0" w:space="0" w:color="auto" w:frame="1"/>
        </w:rPr>
        <w:t xml:space="preserve"> Молодой человек, вы к кому?</w:t>
      </w:r>
    </w:p>
    <w:p w:rsidR="00CD1106" w:rsidRPr="006F43D6" w:rsidRDefault="00113F9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Здравств</w:t>
      </w:r>
      <w:r w:rsidR="00CD1106" w:rsidRPr="006F43D6">
        <w:rPr>
          <w:rStyle w:val="a7"/>
          <w:i w:val="0"/>
          <w:bdr w:val="none" w:sz="0" w:space="0" w:color="auto" w:frame="1"/>
        </w:rPr>
        <w:t>уйте. Я ваш сосед</w:t>
      </w:r>
      <w:r w:rsidR="00025DCB" w:rsidRPr="006F43D6">
        <w:rPr>
          <w:rStyle w:val="a7"/>
          <w:i w:val="0"/>
          <w:bdr w:val="none" w:sz="0" w:space="0" w:color="auto" w:frame="1"/>
        </w:rPr>
        <w:t xml:space="preserve"> — Андрей</w:t>
      </w:r>
      <w:r w:rsidR="00CD1106" w:rsidRPr="006F43D6">
        <w:rPr>
          <w:rStyle w:val="a7"/>
          <w:i w:val="0"/>
          <w:bdr w:val="none" w:sz="0" w:space="0" w:color="auto" w:frame="1"/>
        </w:rPr>
        <w:t>.</w:t>
      </w:r>
      <w:r w:rsidR="00C81314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3A3E34" w:rsidRPr="006F43D6" w:rsidRDefault="00113F9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Здравствуйте</w:t>
      </w:r>
      <w:r w:rsidR="00307BA1" w:rsidRPr="006F43D6">
        <w:rPr>
          <w:rStyle w:val="a7"/>
          <w:i w:val="0"/>
          <w:bdr w:val="none" w:sz="0" w:space="0" w:color="auto" w:frame="1"/>
        </w:rPr>
        <w:t xml:space="preserve">. </w:t>
      </w:r>
      <w:r w:rsidR="00F92C5B" w:rsidRPr="006F43D6">
        <w:rPr>
          <w:rStyle w:val="a7"/>
          <w:i w:val="0"/>
          <w:bdr w:val="none" w:sz="0" w:space="0" w:color="auto" w:frame="1"/>
        </w:rPr>
        <w:t>А я помню вас маленького! Вы всё</w:t>
      </w:r>
      <w:r w:rsidR="003A3E34" w:rsidRPr="006F43D6">
        <w:rPr>
          <w:rStyle w:val="a7"/>
          <w:i w:val="0"/>
          <w:bdr w:val="none" w:sz="0" w:space="0" w:color="auto" w:frame="1"/>
        </w:rPr>
        <w:t xml:space="preserve"> бегали к нам в малинник</w:t>
      </w:r>
      <w:r w:rsidR="00F92C5B" w:rsidRPr="006F43D6">
        <w:rPr>
          <w:rStyle w:val="a7"/>
          <w:i w:val="0"/>
          <w:bdr w:val="none" w:sz="0" w:space="0" w:color="auto" w:frame="1"/>
        </w:rPr>
        <w:t xml:space="preserve"> с котятами играться, а Ваня</w:t>
      </w:r>
      <w:r w:rsidR="003A3E34" w:rsidRPr="006F43D6">
        <w:rPr>
          <w:rStyle w:val="a7"/>
          <w:i w:val="0"/>
          <w:bdr w:val="none" w:sz="0" w:space="0" w:color="auto" w:frame="1"/>
        </w:rPr>
        <w:t xml:space="preserve"> — отец ваш — очень сильно ругался из-за этого. Сорвёт</w:t>
      </w:r>
      <w:r w:rsidR="00F92C5B" w:rsidRPr="006F43D6">
        <w:rPr>
          <w:rStyle w:val="a7"/>
          <w:i w:val="0"/>
          <w:bdr w:val="none" w:sz="0" w:space="0" w:color="auto" w:frame="1"/>
        </w:rPr>
        <w:t xml:space="preserve"> лозин</w:t>
      </w:r>
      <w:r w:rsidR="00204AD6" w:rsidRPr="006F43D6">
        <w:rPr>
          <w:rStyle w:val="a7"/>
          <w:i w:val="0"/>
          <w:bdr w:val="none" w:sz="0" w:space="0" w:color="auto" w:frame="1"/>
        </w:rPr>
        <w:t>у, какая под руку попадётся</w:t>
      </w:r>
      <w:r w:rsidR="0011153B" w:rsidRPr="006F43D6">
        <w:rPr>
          <w:rStyle w:val="a7"/>
          <w:i w:val="0"/>
          <w:bdr w:val="none" w:sz="0" w:space="0" w:color="auto" w:frame="1"/>
        </w:rPr>
        <w:t>, и</w:t>
      </w:r>
      <w:r w:rsidR="003A3E34" w:rsidRPr="006F43D6">
        <w:rPr>
          <w:rStyle w:val="a7"/>
          <w:i w:val="0"/>
          <w:bdr w:val="none" w:sz="0" w:space="0" w:color="auto" w:frame="1"/>
        </w:rPr>
        <w:t xml:space="preserve"> </w:t>
      </w:r>
      <w:r w:rsidR="0011153B" w:rsidRPr="006F43D6">
        <w:rPr>
          <w:rStyle w:val="a7"/>
          <w:i w:val="0"/>
          <w:bdr w:val="none" w:sz="0" w:space="0" w:color="auto" w:frame="1"/>
        </w:rPr>
        <w:t xml:space="preserve">по </w:t>
      </w:r>
      <w:r w:rsidR="00AA77B2" w:rsidRPr="006F43D6">
        <w:rPr>
          <w:rStyle w:val="a7"/>
          <w:i w:val="0"/>
          <w:bdr w:val="none" w:sz="0" w:space="0" w:color="auto" w:frame="1"/>
        </w:rPr>
        <w:t>заднице! А вы —</w:t>
      </w:r>
      <w:r w:rsidR="00662A69" w:rsidRPr="006F43D6">
        <w:rPr>
          <w:rStyle w:val="a7"/>
          <w:i w:val="0"/>
          <w:bdr w:val="none" w:sz="0" w:space="0" w:color="auto" w:frame="1"/>
        </w:rPr>
        <w:t xml:space="preserve"> </w:t>
      </w:r>
      <w:r w:rsidR="00AA77B2" w:rsidRPr="006F43D6">
        <w:rPr>
          <w:rStyle w:val="a7"/>
          <w:i w:val="0"/>
          <w:bdr w:val="none" w:sz="0" w:space="0" w:color="auto" w:frame="1"/>
        </w:rPr>
        <w:t>плачете и домой</w:t>
      </w:r>
      <w:r w:rsidR="00CD1106" w:rsidRPr="006F43D6">
        <w:rPr>
          <w:rStyle w:val="a7"/>
          <w:i w:val="0"/>
          <w:bdr w:val="none" w:sz="0" w:space="0" w:color="auto" w:frame="1"/>
        </w:rPr>
        <w:t xml:space="preserve"> бежите. Мне так вас жалко было!</w:t>
      </w:r>
      <w:r w:rsidR="00F92C5B" w:rsidRPr="006F43D6">
        <w:rPr>
          <w:rStyle w:val="a7"/>
          <w:i w:val="0"/>
          <w:bdr w:val="none" w:sz="0" w:space="0" w:color="auto" w:frame="1"/>
        </w:rPr>
        <w:t xml:space="preserve"> Но, смотрю,</w:t>
      </w:r>
      <w:r w:rsidR="00CD1106" w:rsidRPr="006F43D6">
        <w:rPr>
          <w:rStyle w:val="a7"/>
          <w:i w:val="0"/>
          <w:bdr w:val="none" w:sz="0" w:space="0" w:color="auto" w:frame="1"/>
        </w:rPr>
        <w:t xml:space="preserve"> </w:t>
      </w:r>
      <w:r w:rsidR="00AA77B2" w:rsidRPr="006F43D6">
        <w:rPr>
          <w:rStyle w:val="a7"/>
          <w:i w:val="0"/>
          <w:bdr w:val="none" w:sz="0" w:space="0" w:color="auto" w:frame="1"/>
        </w:rPr>
        <w:t>выросли,</w:t>
      </w:r>
      <w:r w:rsidR="00F92C5B" w:rsidRPr="006F43D6">
        <w:rPr>
          <w:rStyle w:val="a7"/>
          <w:i w:val="0"/>
          <w:bdr w:val="none" w:sz="0" w:space="0" w:color="auto" w:frame="1"/>
        </w:rPr>
        <w:t xml:space="preserve"> возмужали! Вон какой красавец</w:t>
      </w:r>
      <w:r w:rsidR="00180530" w:rsidRPr="006F43D6">
        <w:rPr>
          <w:rStyle w:val="a7"/>
          <w:i w:val="0"/>
          <w:bdr w:val="none" w:sz="0" w:space="0" w:color="auto" w:frame="1"/>
        </w:rPr>
        <w:t xml:space="preserve"> стали</w:t>
      </w:r>
      <w:r w:rsidR="00AA77B2" w:rsidRPr="006F43D6">
        <w:rPr>
          <w:rStyle w:val="a7"/>
          <w:i w:val="0"/>
          <w:bdr w:val="none" w:sz="0" w:space="0" w:color="auto" w:frame="1"/>
        </w:rPr>
        <w:t>!</w:t>
      </w:r>
    </w:p>
    <w:p w:rsidR="00AA77B2" w:rsidRPr="006F43D6" w:rsidRDefault="00AA77B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CD1106" w:rsidRPr="006F43D6">
        <w:rPr>
          <w:rStyle w:val="a7"/>
          <w:i w:val="0"/>
          <w:bdr w:val="none" w:sz="0" w:space="0" w:color="auto" w:frame="1"/>
        </w:rPr>
        <w:t xml:space="preserve"> </w:t>
      </w:r>
      <w:r w:rsidR="00BA0226" w:rsidRPr="006F43D6">
        <w:rPr>
          <w:rStyle w:val="a7"/>
          <w:i w:val="0"/>
          <w:bdr w:val="none" w:sz="0" w:space="0" w:color="auto" w:frame="1"/>
        </w:rPr>
        <w:t xml:space="preserve">И я помню, как </w:t>
      </w:r>
      <w:r w:rsidR="00654389" w:rsidRPr="006F43D6">
        <w:rPr>
          <w:rStyle w:val="a7"/>
          <w:i w:val="0"/>
          <w:bdr w:val="none" w:sz="0" w:space="0" w:color="auto" w:frame="1"/>
        </w:rPr>
        <w:t>к вам бегал</w:t>
      </w:r>
      <w:r w:rsidR="00BA0226" w:rsidRPr="006F43D6">
        <w:rPr>
          <w:rStyle w:val="a7"/>
          <w:i w:val="0"/>
          <w:bdr w:val="none" w:sz="0" w:space="0" w:color="auto" w:frame="1"/>
        </w:rPr>
        <w:t xml:space="preserve">. У </w:t>
      </w:r>
      <w:r w:rsidR="00F92C5B" w:rsidRPr="006F43D6">
        <w:rPr>
          <w:rStyle w:val="a7"/>
          <w:i w:val="0"/>
          <w:bdr w:val="none" w:sz="0" w:space="0" w:color="auto" w:frame="1"/>
        </w:rPr>
        <w:t>вас малина</w:t>
      </w:r>
      <w:r w:rsidR="00EF1E1A" w:rsidRPr="006F43D6">
        <w:rPr>
          <w:rStyle w:val="a7"/>
          <w:i w:val="0"/>
          <w:bdr w:val="none" w:sz="0" w:space="0" w:color="auto" w:frame="1"/>
        </w:rPr>
        <w:t xml:space="preserve"> </w:t>
      </w:r>
      <w:r w:rsidR="00F92C5B" w:rsidRPr="006F43D6">
        <w:rPr>
          <w:rStyle w:val="a7"/>
          <w:i w:val="0"/>
          <w:bdr w:val="none" w:sz="0" w:space="0" w:color="auto" w:frame="1"/>
        </w:rPr>
        <w:t>такая сладкая</w:t>
      </w:r>
      <w:r w:rsidRPr="006F43D6">
        <w:rPr>
          <w:rStyle w:val="a7"/>
          <w:i w:val="0"/>
          <w:bdr w:val="none" w:sz="0" w:space="0" w:color="auto" w:frame="1"/>
        </w:rPr>
        <w:t xml:space="preserve"> была</w:t>
      </w:r>
      <w:r w:rsidR="0049078E" w:rsidRPr="006F43D6">
        <w:rPr>
          <w:rStyle w:val="a7"/>
          <w:i w:val="0"/>
          <w:bdr w:val="none" w:sz="0" w:space="0" w:color="auto" w:frame="1"/>
        </w:rPr>
        <w:t>, не то, что наша</w:t>
      </w:r>
      <w:r w:rsidRPr="006F43D6">
        <w:rPr>
          <w:rStyle w:val="a7"/>
          <w:i w:val="0"/>
          <w:bdr w:val="none" w:sz="0" w:space="0" w:color="auto" w:frame="1"/>
        </w:rPr>
        <w:t xml:space="preserve">… </w:t>
      </w:r>
      <w:proofErr w:type="gramStart"/>
      <w:r w:rsidRPr="006F43D6">
        <w:rPr>
          <w:rStyle w:val="a7"/>
          <w:i w:val="0"/>
          <w:bdr w:val="none" w:sz="0" w:space="0" w:color="auto" w:frame="1"/>
        </w:rPr>
        <w:t>А</w:t>
      </w:r>
      <w:proofErr w:type="gramEnd"/>
      <w:r w:rsidRPr="006F43D6">
        <w:rPr>
          <w:rStyle w:val="a7"/>
          <w:i w:val="0"/>
          <w:bdr w:val="none" w:sz="0" w:space="0" w:color="auto" w:frame="1"/>
        </w:rPr>
        <w:t xml:space="preserve"> потом папа забор поставил, и я перестал к вам бегать.</w:t>
      </w:r>
      <w:r w:rsidR="00BA0226" w:rsidRPr="006F43D6">
        <w:rPr>
          <w:rStyle w:val="a7"/>
          <w:i w:val="0"/>
          <w:bdr w:val="none" w:sz="0" w:space="0" w:color="auto" w:frame="1"/>
        </w:rPr>
        <w:t xml:space="preserve"> А позже</w:t>
      </w:r>
      <w:r w:rsidR="0049078E" w:rsidRPr="006F43D6">
        <w:rPr>
          <w:rStyle w:val="a7"/>
          <w:i w:val="0"/>
          <w:bdr w:val="none" w:sz="0" w:space="0" w:color="auto" w:frame="1"/>
        </w:rPr>
        <w:t xml:space="preserve"> —</w:t>
      </w:r>
      <w:r w:rsidRPr="006F43D6">
        <w:rPr>
          <w:rStyle w:val="a7"/>
          <w:i w:val="0"/>
          <w:bdr w:val="none" w:sz="0" w:space="0" w:color="auto" w:frame="1"/>
        </w:rPr>
        <w:t xml:space="preserve"> меня вообще увезли отсюда.</w:t>
      </w:r>
    </w:p>
    <w:p w:rsidR="00CD1106" w:rsidRPr="006F43D6" w:rsidRDefault="0090292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CD1106" w:rsidRPr="006F43D6">
        <w:rPr>
          <w:rStyle w:val="a7"/>
          <w:i w:val="0"/>
          <w:bdr w:val="none" w:sz="0" w:space="0" w:color="auto" w:frame="1"/>
        </w:rPr>
        <w:t xml:space="preserve"> Да. Ваш дворец, как мы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54389" w:rsidRPr="006F43D6">
        <w:rPr>
          <w:rStyle w:val="a7"/>
          <w:i w:val="0"/>
          <w:bdr w:val="none" w:sz="0" w:space="0" w:color="auto" w:frame="1"/>
        </w:rPr>
        <w:t xml:space="preserve">все </w:t>
      </w:r>
      <w:r w:rsidRPr="006F43D6">
        <w:rPr>
          <w:rStyle w:val="a7"/>
          <w:i w:val="0"/>
          <w:bdr w:val="none" w:sz="0" w:space="0" w:color="auto" w:frame="1"/>
        </w:rPr>
        <w:t>его называли, опустел</w:t>
      </w:r>
      <w:r w:rsidR="00CD1106" w:rsidRPr="006F43D6">
        <w:rPr>
          <w:rStyle w:val="a7"/>
          <w:i w:val="0"/>
          <w:bdr w:val="none" w:sz="0" w:space="0" w:color="auto" w:frame="1"/>
        </w:rPr>
        <w:t xml:space="preserve"> и зарос сорняками. Ну</w:t>
      </w:r>
      <w:r w:rsidR="00F92C5B" w:rsidRPr="006F43D6">
        <w:rPr>
          <w:rStyle w:val="a7"/>
          <w:i w:val="0"/>
          <w:bdr w:val="none" w:sz="0" w:space="0" w:color="auto" w:frame="1"/>
        </w:rPr>
        <w:t>,</w:t>
      </w:r>
      <w:r w:rsidR="00CD1106" w:rsidRPr="006F43D6">
        <w:rPr>
          <w:rStyle w:val="a7"/>
          <w:i w:val="0"/>
          <w:bdr w:val="none" w:sz="0" w:space="0" w:color="auto" w:frame="1"/>
        </w:rPr>
        <w:t xml:space="preserve"> что же, с</w:t>
      </w:r>
      <w:r w:rsidRPr="006F43D6">
        <w:rPr>
          <w:rStyle w:val="a7"/>
          <w:i w:val="0"/>
          <w:bdr w:val="none" w:sz="0" w:space="0" w:color="auto" w:frame="1"/>
        </w:rPr>
        <w:t xml:space="preserve"> возвращением</w:t>
      </w:r>
      <w:r w:rsidR="00AA261E" w:rsidRPr="006F43D6">
        <w:rPr>
          <w:rStyle w:val="a7"/>
          <w:i w:val="0"/>
          <w:bdr w:val="none" w:sz="0" w:space="0" w:color="auto" w:frame="1"/>
        </w:rPr>
        <w:t>, Андрюша</w:t>
      </w:r>
      <w:r w:rsidRPr="006F43D6">
        <w:rPr>
          <w:rStyle w:val="a7"/>
          <w:i w:val="0"/>
          <w:bdr w:val="none" w:sz="0" w:space="0" w:color="auto" w:frame="1"/>
        </w:rPr>
        <w:t xml:space="preserve">! </w:t>
      </w:r>
    </w:p>
    <w:p w:rsidR="00CD1106" w:rsidRPr="006F43D6" w:rsidRDefault="00CD1106" w:rsidP="00CD1106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Спасибо</w:t>
      </w:r>
      <w:r w:rsidR="001E0197" w:rsidRPr="006F43D6">
        <w:rPr>
          <w:rStyle w:val="a7"/>
          <w:i w:val="0"/>
          <w:bdr w:val="none" w:sz="0" w:space="0" w:color="auto" w:frame="1"/>
        </w:rPr>
        <w:t xml:space="preserve">, </w:t>
      </w:r>
      <w:r w:rsidR="0033357E" w:rsidRPr="006F43D6">
        <w:rPr>
          <w:rStyle w:val="a7"/>
          <w:i w:val="0"/>
          <w:bdr w:val="none" w:sz="0" w:space="0" w:color="auto" w:frame="1"/>
        </w:rPr>
        <w:t>тётя Аня</w:t>
      </w:r>
      <w:r w:rsidRPr="006F43D6">
        <w:rPr>
          <w:rStyle w:val="a7"/>
          <w:i w:val="0"/>
          <w:bdr w:val="none" w:sz="0" w:space="0" w:color="auto" w:frame="1"/>
        </w:rPr>
        <w:t xml:space="preserve">. Скажите, а могу я увидеть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Аглаю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или Катерину?</w:t>
      </w:r>
    </w:p>
    <w:p w:rsidR="00EF1E1A" w:rsidRPr="006F43D6" w:rsidRDefault="00CD110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33357E" w:rsidRPr="006F43D6">
        <w:rPr>
          <w:rStyle w:val="a7"/>
          <w:i w:val="0"/>
          <w:bdr w:val="none" w:sz="0" w:space="0" w:color="auto" w:frame="1"/>
        </w:rPr>
        <w:t xml:space="preserve"> Катя</w:t>
      </w:r>
      <w:r w:rsidRPr="006F43D6">
        <w:rPr>
          <w:rStyle w:val="a7"/>
          <w:i w:val="0"/>
          <w:bdr w:val="none" w:sz="0" w:space="0" w:color="auto" w:frame="1"/>
        </w:rPr>
        <w:t xml:space="preserve"> с женихом в город уехали. К свадьбе готовятся. А </w:t>
      </w:r>
      <w:proofErr w:type="spellStart"/>
      <w:r w:rsidR="00EF1E1A" w:rsidRPr="006F43D6">
        <w:rPr>
          <w:rStyle w:val="a7"/>
          <w:i w:val="0"/>
          <w:bdr w:val="none" w:sz="0" w:space="0" w:color="auto" w:frame="1"/>
        </w:rPr>
        <w:t>Аглаю</w:t>
      </w:r>
      <w:proofErr w:type="spellEnd"/>
      <w:r w:rsidR="00EF1E1A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сейчас позову. Она у нас большая умница </w:t>
      </w:r>
      <w:r w:rsidR="00AD57BF" w:rsidRPr="006F43D6">
        <w:rPr>
          <w:rStyle w:val="a7"/>
          <w:i w:val="0"/>
          <w:bdr w:val="none" w:sz="0" w:space="0" w:color="auto" w:frame="1"/>
        </w:rPr>
        <w:t>—</w:t>
      </w:r>
      <w:r w:rsidR="00902923" w:rsidRPr="006F43D6">
        <w:rPr>
          <w:rStyle w:val="a7"/>
          <w:i w:val="0"/>
          <w:bdr w:val="none" w:sz="0" w:space="0" w:color="auto" w:frame="1"/>
        </w:rPr>
        <w:t xml:space="preserve"> в медицинский университет</w:t>
      </w:r>
      <w:r w:rsidR="009226F8" w:rsidRPr="006F43D6">
        <w:rPr>
          <w:rStyle w:val="a7"/>
          <w:i w:val="0"/>
          <w:bdr w:val="none" w:sz="0" w:space="0" w:color="auto" w:frame="1"/>
        </w:rPr>
        <w:t xml:space="preserve"> поступила! С</w:t>
      </w:r>
      <w:r w:rsidR="00662A69" w:rsidRPr="006F43D6">
        <w:rPr>
          <w:rStyle w:val="a7"/>
          <w:i w:val="0"/>
          <w:bdr w:val="none" w:sz="0" w:space="0" w:color="auto" w:frame="1"/>
        </w:rPr>
        <w:t xml:space="preserve">писки </w:t>
      </w:r>
      <w:r w:rsidR="00180530" w:rsidRPr="006F43D6">
        <w:rPr>
          <w:rStyle w:val="a7"/>
          <w:i w:val="0"/>
          <w:bdr w:val="none" w:sz="0" w:space="0" w:color="auto" w:frame="1"/>
        </w:rPr>
        <w:t>на днях</w:t>
      </w:r>
      <w:r w:rsidR="009226F8" w:rsidRPr="006F43D6">
        <w:rPr>
          <w:rStyle w:val="a7"/>
          <w:i w:val="0"/>
          <w:bdr w:val="none" w:sz="0" w:space="0" w:color="auto" w:frame="1"/>
        </w:rPr>
        <w:t xml:space="preserve"> </w:t>
      </w:r>
      <w:r w:rsidR="00662A69" w:rsidRPr="006F43D6">
        <w:rPr>
          <w:rStyle w:val="a7"/>
          <w:i w:val="0"/>
          <w:bdr w:val="none" w:sz="0" w:space="0" w:color="auto" w:frame="1"/>
        </w:rPr>
        <w:t>вывесили</w:t>
      </w:r>
      <w:r w:rsidR="00AD57BF" w:rsidRPr="006F43D6">
        <w:rPr>
          <w:rStyle w:val="a7"/>
          <w:i w:val="0"/>
          <w:bdr w:val="none" w:sz="0" w:space="0" w:color="auto" w:frame="1"/>
        </w:rPr>
        <w:t>.</w:t>
      </w:r>
    </w:p>
    <w:p w:rsidR="00F55CCF" w:rsidRPr="006F43D6" w:rsidRDefault="00F55CC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D57BF" w:rsidRPr="006F43D6">
        <w:rPr>
          <w:rStyle w:val="a7"/>
          <w:i w:val="0"/>
          <w:bdr w:val="none" w:sz="0" w:space="0" w:color="auto" w:frame="1"/>
        </w:rPr>
        <w:t>Поздравляю! А у</w:t>
      </w:r>
      <w:r w:rsidRPr="006F43D6">
        <w:rPr>
          <w:rStyle w:val="a7"/>
          <w:i w:val="0"/>
          <w:bdr w:val="none" w:sz="0" w:space="0" w:color="auto" w:frame="1"/>
        </w:rPr>
        <w:t xml:space="preserve"> меня к вам </w:t>
      </w:r>
      <w:r w:rsidR="00EF1E1A" w:rsidRPr="006F43D6">
        <w:rPr>
          <w:rStyle w:val="a7"/>
          <w:i w:val="0"/>
          <w:bdr w:val="none" w:sz="0" w:space="0" w:color="auto" w:frame="1"/>
        </w:rPr>
        <w:t xml:space="preserve">ещё одна </w:t>
      </w:r>
      <w:r w:rsidR="0011153B" w:rsidRPr="006F43D6">
        <w:rPr>
          <w:rStyle w:val="a7"/>
          <w:i w:val="0"/>
          <w:bdr w:val="none" w:sz="0" w:space="0" w:color="auto" w:frame="1"/>
        </w:rPr>
        <w:t>просьба будет. Я тут рыбки</w:t>
      </w:r>
      <w:r w:rsidRPr="006F43D6">
        <w:rPr>
          <w:rStyle w:val="a7"/>
          <w:i w:val="0"/>
          <w:bdr w:val="none" w:sz="0" w:space="0" w:color="auto" w:frame="1"/>
        </w:rPr>
        <w:t xml:space="preserve"> наловил, а возиться с</w:t>
      </w:r>
      <w:r w:rsidR="00997A22" w:rsidRPr="006F43D6">
        <w:rPr>
          <w:rStyle w:val="a7"/>
          <w:i w:val="0"/>
          <w:bdr w:val="none" w:sz="0" w:space="0" w:color="auto" w:frame="1"/>
        </w:rPr>
        <w:t xml:space="preserve"> не</w:t>
      </w:r>
      <w:r w:rsidR="00215CD2" w:rsidRPr="006F43D6">
        <w:rPr>
          <w:rStyle w:val="a7"/>
          <w:i w:val="0"/>
          <w:bdr w:val="none" w:sz="0" w:space="0" w:color="auto" w:frame="1"/>
        </w:rPr>
        <w:t>й некогда. Уезжаю по работе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EF1E1A" w:rsidRPr="006F43D6">
        <w:rPr>
          <w:rStyle w:val="a7"/>
          <w:i w:val="0"/>
          <w:bdr w:val="none" w:sz="0" w:space="0" w:color="auto" w:frame="1"/>
        </w:rPr>
        <w:t>Возьмёте?</w:t>
      </w:r>
    </w:p>
    <w:p w:rsidR="00026006" w:rsidRPr="006F43D6" w:rsidRDefault="0002600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С удовольствием возьму. Люблю рыбку, а ловить у нас некому. </w:t>
      </w:r>
      <w:r w:rsidR="004D2C40" w:rsidRPr="006F43D6">
        <w:rPr>
          <w:rStyle w:val="a7"/>
          <w:i w:val="0"/>
          <w:bdr w:val="none" w:sz="0" w:space="0" w:color="auto" w:frame="1"/>
        </w:rPr>
        <w:t>Девчата сплошные</w:t>
      </w:r>
      <w:r w:rsidR="00AD57BF" w:rsidRPr="006F43D6">
        <w:rPr>
          <w:rStyle w:val="a7"/>
          <w:i w:val="0"/>
          <w:bdr w:val="none" w:sz="0" w:space="0" w:color="auto" w:frame="1"/>
        </w:rPr>
        <w:t xml:space="preserve"> в доме… </w:t>
      </w:r>
    </w:p>
    <w:p w:rsidR="00AD57BF" w:rsidRPr="006F43D6" w:rsidRDefault="00AD57B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D57BF" w:rsidRPr="006F43D6" w:rsidRDefault="00AD57BF" w:rsidP="00204AD6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Анна Алексеевна берёт пакет из рук Андрея и идёт </w:t>
      </w:r>
      <w:r w:rsidR="0011153B" w:rsidRPr="006F43D6">
        <w:rPr>
          <w:rStyle w:val="a7"/>
          <w:i w:val="0"/>
          <w:bdr w:val="none" w:sz="0" w:space="0" w:color="auto" w:frame="1"/>
        </w:rPr>
        <w:t xml:space="preserve">звать </w:t>
      </w:r>
      <w:proofErr w:type="spellStart"/>
      <w:r w:rsidR="0011153B" w:rsidRPr="006F43D6">
        <w:rPr>
          <w:rStyle w:val="a7"/>
          <w:i w:val="0"/>
          <w:bdr w:val="none" w:sz="0" w:space="0" w:color="auto" w:frame="1"/>
        </w:rPr>
        <w:t>Аглаю</w:t>
      </w:r>
      <w:proofErr w:type="spellEnd"/>
      <w:r w:rsidR="0011153B" w:rsidRPr="006F43D6">
        <w:rPr>
          <w:rStyle w:val="a7"/>
          <w:i w:val="0"/>
          <w:bdr w:val="none" w:sz="0" w:space="0" w:color="auto" w:frame="1"/>
        </w:rPr>
        <w:t>. Девушка выходит во двор</w:t>
      </w:r>
      <w:r w:rsidR="00D664E5" w:rsidRPr="006F43D6">
        <w:rPr>
          <w:rStyle w:val="a7"/>
          <w:i w:val="0"/>
          <w:bdr w:val="none" w:sz="0" w:space="0" w:color="auto" w:frame="1"/>
        </w:rPr>
        <w:t>. Она старается не см</w:t>
      </w:r>
      <w:r w:rsidR="0033357E" w:rsidRPr="006F43D6">
        <w:rPr>
          <w:rStyle w:val="a7"/>
          <w:i w:val="0"/>
          <w:bdr w:val="none" w:sz="0" w:space="0" w:color="auto" w:frame="1"/>
        </w:rPr>
        <w:t>отреть на звёздного соседа</w:t>
      </w:r>
      <w:r w:rsidR="00E73C0F" w:rsidRPr="006F43D6">
        <w:rPr>
          <w:rStyle w:val="a7"/>
          <w:i w:val="0"/>
          <w:bdr w:val="none" w:sz="0" w:space="0" w:color="auto" w:frame="1"/>
        </w:rPr>
        <w:t xml:space="preserve">, но это </w:t>
      </w:r>
      <w:r w:rsidR="0011153B" w:rsidRPr="006F43D6">
        <w:rPr>
          <w:rStyle w:val="a7"/>
          <w:i w:val="0"/>
          <w:bdr w:val="none" w:sz="0" w:space="0" w:color="auto" w:frame="1"/>
        </w:rPr>
        <w:t xml:space="preserve">у неё </w:t>
      </w:r>
      <w:r w:rsidR="00E73C0F" w:rsidRPr="006F43D6">
        <w:rPr>
          <w:rStyle w:val="a7"/>
          <w:i w:val="0"/>
          <w:bdr w:val="none" w:sz="0" w:space="0" w:color="auto" w:frame="1"/>
        </w:rPr>
        <w:t>не очень</w:t>
      </w:r>
      <w:r w:rsidR="00D664E5" w:rsidRPr="006F43D6">
        <w:rPr>
          <w:rStyle w:val="a7"/>
          <w:i w:val="0"/>
          <w:bdr w:val="none" w:sz="0" w:space="0" w:color="auto" w:frame="1"/>
        </w:rPr>
        <w:t xml:space="preserve"> получается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AD57BF" w:rsidRPr="006F43D6" w:rsidRDefault="00AD57B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D57BF" w:rsidRPr="006F43D6" w:rsidRDefault="00AD57B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 xml:space="preserve">Андрей </w:t>
      </w:r>
      <w:r w:rsidRPr="006F43D6">
        <w:rPr>
          <w:rStyle w:val="a7"/>
          <w:bdr w:val="none" w:sz="0" w:space="0" w:color="auto" w:frame="1"/>
        </w:rPr>
        <w:t>(</w:t>
      </w:r>
      <w:r w:rsidR="001E0197" w:rsidRPr="006F43D6">
        <w:rPr>
          <w:rStyle w:val="a7"/>
          <w:bdr w:val="none" w:sz="0" w:space="0" w:color="auto" w:frame="1"/>
        </w:rPr>
        <w:t xml:space="preserve">церемониально </w:t>
      </w:r>
      <w:r w:rsidRPr="006F43D6">
        <w:rPr>
          <w:rStyle w:val="a7"/>
          <w:bdr w:val="none" w:sz="0" w:space="0" w:color="auto" w:frame="1"/>
        </w:rPr>
        <w:t>кланяясь)</w:t>
      </w:r>
      <w:r w:rsidR="00180530" w:rsidRPr="006F43D6">
        <w:rPr>
          <w:rStyle w:val="a7"/>
          <w:b/>
          <w:i w:val="0"/>
          <w:bdr w:val="none" w:sz="0" w:space="0" w:color="auto" w:frame="1"/>
        </w:rPr>
        <w:t>.</w:t>
      </w:r>
      <w:r w:rsidR="00AE502B" w:rsidRPr="006F43D6">
        <w:rPr>
          <w:rStyle w:val="a7"/>
          <w:i w:val="0"/>
          <w:bdr w:val="none" w:sz="0" w:space="0" w:color="auto" w:frame="1"/>
        </w:rPr>
        <w:t xml:space="preserve"> Приветствую Вас</w:t>
      </w:r>
      <w:r w:rsidR="00180530" w:rsidRPr="006F43D6">
        <w:rPr>
          <w:rStyle w:val="a7"/>
          <w:i w:val="0"/>
          <w:bdr w:val="none" w:sz="0" w:space="0" w:color="auto" w:frame="1"/>
        </w:rPr>
        <w:t>, Афродита, рождённая из</w:t>
      </w:r>
      <w:r w:rsidRPr="006F43D6">
        <w:rPr>
          <w:rStyle w:val="a7"/>
          <w:i w:val="0"/>
          <w:bdr w:val="none" w:sz="0" w:space="0" w:color="auto" w:frame="1"/>
        </w:rPr>
        <w:t xml:space="preserve"> речного тумана!</w:t>
      </w:r>
    </w:p>
    <w:p w:rsidR="00281135" w:rsidRPr="006F43D6" w:rsidRDefault="0028113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AE502B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E502B" w:rsidRPr="006F43D6">
        <w:rPr>
          <w:rStyle w:val="a7"/>
          <w:bdr w:val="none" w:sz="0" w:space="0" w:color="auto" w:frame="1"/>
        </w:rPr>
        <w:t>(смущается)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Вам бы всё шутить. </w:t>
      </w:r>
      <w:r w:rsidR="00CE5C9C" w:rsidRPr="006F43D6">
        <w:rPr>
          <w:rStyle w:val="a7"/>
          <w:i w:val="0"/>
          <w:bdr w:val="none" w:sz="0" w:space="0" w:color="auto" w:frame="1"/>
        </w:rPr>
        <w:t>Аглая</w:t>
      </w:r>
      <w:r w:rsidR="00EB7F41" w:rsidRPr="006F43D6">
        <w:rPr>
          <w:rStyle w:val="a7"/>
          <w:i w:val="0"/>
          <w:bdr w:val="none" w:sz="0" w:space="0" w:color="auto" w:frame="1"/>
        </w:rPr>
        <w:t xml:space="preserve"> я</w:t>
      </w:r>
      <w:r w:rsidR="00CE5C9C" w:rsidRPr="006F43D6">
        <w:rPr>
          <w:rStyle w:val="a7"/>
          <w:i w:val="0"/>
          <w:bdr w:val="none" w:sz="0" w:space="0" w:color="auto" w:frame="1"/>
        </w:rPr>
        <w:t xml:space="preserve">, а не эта </w:t>
      </w:r>
      <w:r w:rsidR="00AE502B" w:rsidRPr="006F43D6">
        <w:rPr>
          <w:rStyle w:val="a7"/>
          <w:i w:val="0"/>
          <w:bdr w:val="none" w:sz="0" w:space="0" w:color="auto" w:frame="1"/>
        </w:rPr>
        <w:t xml:space="preserve">ваша </w:t>
      </w:r>
      <w:r w:rsidR="00CE5C9C" w:rsidRPr="006F43D6">
        <w:rPr>
          <w:rStyle w:val="a7"/>
          <w:i w:val="0"/>
          <w:bdr w:val="none" w:sz="0" w:space="0" w:color="auto" w:frame="1"/>
        </w:rPr>
        <w:t>рыжая Афродита…</w:t>
      </w:r>
    </w:p>
    <w:p w:rsidR="00CE5C9C" w:rsidRPr="006F43D6" w:rsidRDefault="00CE5C9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5D51EC" w:rsidRPr="006F43D6">
        <w:rPr>
          <w:rStyle w:val="a7"/>
          <w:i w:val="0"/>
          <w:bdr w:val="none" w:sz="0" w:space="0" w:color="auto" w:frame="1"/>
        </w:rPr>
        <w:t xml:space="preserve"> Неужели р</w:t>
      </w:r>
      <w:r w:rsidRPr="006F43D6">
        <w:rPr>
          <w:rStyle w:val="a7"/>
          <w:i w:val="0"/>
          <w:bdr w:val="none" w:sz="0" w:space="0" w:color="auto" w:frame="1"/>
        </w:rPr>
        <w:t>евнуете?</w:t>
      </w:r>
    </w:p>
    <w:p w:rsidR="00CE5C9C" w:rsidRPr="006F43D6" w:rsidRDefault="00CE5C9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С чего бы? Вы просто сосед. Ну приехали, ну и живите там у себя…</w:t>
      </w:r>
    </w:p>
    <w:p w:rsidR="0049078E" w:rsidRPr="006F43D6" w:rsidRDefault="00CE5C9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1153B" w:rsidRPr="006F43D6">
        <w:rPr>
          <w:rStyle w:val="a7"/>
          <w:i w:val="0"/>
          <w:bdr w:val="none" w:sz="0" w:space="0" w:color="auto" w:frame="1"/>
        </w:rPr>
        <w:t>А я</w:t>
      </w:r>
      <w:r w:rsidR="00AE502B" w:rsidRPr="006F43D6">
        <w:rPr>
          <w:rStyle w:val="a7"/>
          <w:i w:val="0"/>
          <w:bdr w:val="none" w:sz="0" w:space="0" w:color="auto" w:frame="1"/>
        </w:rPr>
        <w:t xml:space="preserve"> </w:t>
      </w:r>
      <w:r w:rsidR="006A7441" w:rsidRPr="006F43D6">
        <w:rPr>
          <w:rStyle w:val="a7"/>
          <w:i w:val="0"/>
          <w:bdr w:val="none" w:sz="0" w:space="0" w:color="auto" w:frame="1"/>
        </w:rPr>
        <w:t xml:space="preserve">вот </w:t>
      </w:r>
      <w:r w:rsidR="009226F8" w:rsidRPr="006F43D6">
        <w:rPr>
          <w:rStyle w:val="a7"/>
          <w:i w:val="0"/>
          <w:bdr w:val="none" w:sz="0" w:space="0" w:color="auto" w:frame="1"/>
        </w:rPr>
        <w:t xml:space="preserve">из «живите там» </w:t>
      </w:r>
      <w:r w:rsidR="0098267E" w:rsidRPr="006F43D6">
        <w:rPr>
          <w:rStyle w:val="a7"/>
          <w:i w:val="0"/>
          <w:bdr w:val="none" w:sz="0" w:space="0" w:color="auto" w:frame="1"/>
        </w:rPr>
        <w:t xml:space="preserve">забежал </w:t>
      </w:r>
      <w:r w:rsidR="0011153B" w:rsidRPr="006F43D6">
        <w:rPr>
          <w:rStyle w:val="a7"/>
          <w:i w:val="0"/>
          <w:bdr w:val="none" w:sz="0" w:space="0" w:color="auto" w:frame="1"/>
        </w:rPr>
        <w:t>к вам</w:t>
      </w:r>
      <w:r w:rsidR="0098267E" w:rsidRPr="006F43D6">
        <w:rPr>
          <w:rStyle w:val="a7"/>
          <w:i w:val="0"/>
          <w:bdr w:val="none" w:sz="0" w:space="0" w:color="auto" w:frame="1"/>
        </w:rPr>
        <w:t xml:space="preserve"> </w:t>
      </w:r>
      <w:r w:rsidR="00262E58">
        <w:rPr>
          <w:rStyle w:val="a7"/>
          <w:i w:val="0"/>
          <w:bdr w:val="none" w:sz="0" w:space="0" w:color="auto" w:frame="1"/>
        </w:rPr>
        <w:t xml:space="preserve">«живёте здесь» </w:t>
      </w:r>
      <w:r w:rsidR="0049078E" w:rsidRPr="006F43D6">
        <w:rPr>
          <w:rStyle w:val="a7"/>
          <w:i w:val="0"/>
          <w:bdr w:val="none" w:sz="0" w:space="0" w:color="auto" w:frame="1"/>
        </w:rPr>
        <w:t>сказать, что уезжаю на гастроли</w:t>
      </w:r>
      <w:r w:rsidR="0098267E" w:rsidRPr="006F43D6">
        <w:rPr>
          <w:rStyle w:val="a7"/>
          <w:i w:val="0"/>
          <w:bdr w:val="none" w:sz="0" w:space="0" w:color="auto" w:frame="1"/>
        </w:rPr>
        <w:t>.</w:t>
      </w:r>
    </w:p>
    <w:p w:rsidR="0049078E" w:rsidRPr="006F43D6" w:rsidRDefault="0049078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262E58">
        <w:rPr>
          <w:rStyle w:val="a7"/>
          <w:b/>
          <w:i w:val="0"/>
          <w:bdr w:val="none" w:sz="0" w:space="0" w:color="auto" w:frame="1"/>
        </w:rPr>
        <w:t xml:space="preserve"> </w:t>
      </w:r>
      <w:r w:rsidR="00262E58" w:rsidRPr="00262E58">
        <w:rPr>
          <w:rStyle w:val="a7"/>
          <w:bdr w:val="none" w:sz="0" w:space="0" w:color="auto" w:frame="1"/>
        </w:rPr>
        <w:t>(улыбается каламбуру)</w:t>
      </w:r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Надолго?</w:t>
      </w:r>
    </w:p>
    <w:p w:rsidR="0098267E" w:rsidRPr="006F43D6" w:rsidRDefault="0049078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9226F8" w:rsidRPr="006F43D6">
        <w:rPr>
          <w:rStyle w:val="a7"/>
          <w:i w:val="0"/>
          <w:bdr w:val="none" w:sz="0" w:space="0" w:color="auto" w:frame="1"/>
        </w:rPr>
        <w:t xml:space="preserve"> Недели на две-три по планам</w:t>
      </w:r>
      <w:r w:rsidR="00381390" w:rsidRPr="006F43D6">
        <w:rPr>
          <w:rStyle w:val="a7"/>
          <w:i w:val="0"/>
          <w:bdr w:val="none" w:sz="0" w:space="0" w:color="auto" w:frame="1"/>
        </w:rPr>
        <w:t>. Х</w:t>
      </w:r>
      <w:r w:rsidR="005D51EC" w:rsidRPr="006F43D6">
        <w:rPr>
          <w:rStyle w:val="a7"/>
          <w:i w:val="0"/>
          <w:bdr w:val="none" w:sz="0" w:space="0" w:color="auto" w:frame="1"/>
        </w:rPr>
        <w:t>очу</w:t>
      </w:r>
      <w:r w:rsidR="00215CD2" w:rsidRPr="006F43D6">
        <w:rPr>
          <w:rStyle w:val="a7"/>
          <w:i w:val="0"/>
          <w:bdr w:val="none" w:sz="0" w:space="0" w:color="auto" w:frame="1"/>
        </w:rPr>
        <w:t xml:space="preserve"> предупредить,</w:t>
      </w:r>
      <w:r w:rsidR="00AE502B" w:rsidRPr="006F43D6">
        <w:rPr>
          <w:rStyle w:val="a7"/>
          <w:i w:val="0"/>
          <w:bdr w:val="none" w:sz="0" w:space="0" w:color="auto" w:frame="1"/>
        </w:rPr>
        <w:t xml:space="preserve"> </w:t>
      </w:r>
      <w:r w:rsidR="0098267E" w:rsidRPr="006F43D6">
        <w:rPr>
          <w:rStyle w:val="a7"/>
          <w:i w:val="0"/>
          <w:bdr w:val="none" w:sz="0" w:space="0" w:color="auto" w:frame="1"/>
        </w:rPr>
        <w:t>пока меня не б</w:t>
      </w:r>
      <w:r w:rsidR="0011153B" w:rsidRPr="006F43D6">
        <w:rPr>
          <w:rStyle w:val="a7"/>
          <w:i w:val="0"/>
          <w:bdr w:val="none" w:sz="0" w:space="0" w:color="auto" w:frame="1"/>
        </w:rPr>
        <w:t>удет, вам лучше не ходить на</w:t>
      </w:r>
      <w:r w:rsidR="0098267E" w:rsidRPr="006F43D6">
        <w:rPr>
          <w:rStyle w:val="a7"/>
          <w:i w:val="0"/>
          <w:bdr w:val="none" w:sz="0" w:space="0" w:color="auto" w:frame="1"/>
        </w:rPr>
        <w:t xml:space="preserve"> </w:t>
      </w:r>
      <w:r w:rsidR="00215CD2" w:rsidRPr="006F43D6">
        <w:rPr>
          <w:rStyle w:val="a7"/>
          <w:i w:val="0"/>
          <w:bdr w:val="none" w:sz="0" w:space="0" w:color="auto" w:frame="1"/>
        </w:rPr>
        <w:t>наше</w:t>
      </w:r>
      <w:r w:rsidR="0011153B" w:rsidRPr="006F43D6">
        <w:rPr>
          <w:rStyle w:val="a7"/>
          <w:i w:val="0"/>
          <w:bdr w:val="none" w:sz="0" w:space="0" w:color="auto" w:frame="1"/>
        </w:rPr>
        <w:t xml:space="preserve"> с вами</w:t>
      </w:r>
      <w:r w:rsidR="00215CD2" w:rsidRPr="006F43D6">
        <w:rPr>
          <w:rStyle w:val="a7"/>
          <w:i w:val="0"/>
          <w:bdr w:val="none" w:sz="0" w:space="0" w:color="auto" w:frame="1"/>
        </w:rPr>
        <w:t xml:space="preserve"> </w:t>
      </w:r>
      <w:r w:rsidR="0098267E" w:rsidRPr="006F43D6">
        <w:rPr>
          <w:rStyle w:val="a7"/>
          <w:i w:val="0"/>
          <w:bdr w:val="none" w:sz="0" w:space="0" w:color="auto" w:frame="1"/>
        </w:rPr>
        <w:t xml:space="preserve">прикормленное место. </w:t>
      </w:r>
    </w:p>
    <w:p w:rsidR="0098267E" w:rsidRPr="006F43D6" w:rsidRDefault="0098267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1E0197" w:rsidRPr="006F43D6">
        <w:rPr>
          <w:rStyle w:val="a7"/>
          <w:i w:val="0"/>
          <w:bdr w:val="none" w:sz="0" w:space="0" w:color="auto" w:frame="1"/>
        </w:rPr>
        <w:t xml:space="preserve"> И п</w:t>
      </w:r>
      <w:r w:rsidRPr="006F43D6">
        <w:rPr>
          <w:rStyle w:val="a7"/>
          <w:i w:val="0"/>
          <w:bdr w:val="none" w:sz="0" w:space="0" w:color="auto" w:frame="1"/>
        </w:rPr>
        <w:t>очему?</w:t>
      </w:r>
      <w:r w:rsidR="0033357E" w:rsidRPr="006F43D6">
        <w:rPr>
          <w:rStyle w:val="a7"/>
          <w:i w:val="0"/>
          <w:bdr w:val="none" w:sz="0" w:space="0" w:color="auto" w:frame="1"/>
        </w:rPr>
        <w:t xml:space="preserve"> Вас же не будет.</w:t>
      </w:r>
    </w:p>
    <w:p w:rsidR="0098267E" w:rsidRPr="006F43D6" w:rsidRDefault="0098267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1E0197" w:rsidRPr="006F43D6">
        <w:rPr>
          <w:rStyle w:val="a7"/>
          <w:i w:val="0"/>
          <w:bdr w:val="none" w:sz="0" w:space="0" w:color="auto" w:frame="1"/>
        </w:rPr>
        <w:t xml:space="preserve"> А п</w:t>
      </w:r>
      <w:r w:rsidRPr="006F43D6">
        <w:rPr>
          <w:rStyle w:val="a7"/>
          <w:i w:val="0"/>
          <w:bdr w:val="none" w:sz="0" w:space="0" w:color="auto" w:frame="1"/>
        </w:rPr>
        <w:t>отому</w:t>
      </w:r>
      <w:r w:rsidR="001E0197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что </w:t>
      </w:r>
      <w:r w:rsidR="0011153B" w:rsidRPr="006F43D6">
        <w:rPr>
          <w:rStyle w:val="a7"/>
          <w:i w:val="0"/>
          <w:bdr w:val="none" w:sz="0" w:space="0" w:color="auto" w:frame="1"/>
        </w:rPr>
        <w:t>я</w:t>
      </w:r>
      <w:r w:rsidR="00AE502B" w:rsidRPr="006F43D6">
        <w:rPr>
          <w:rStyle w:val="a7"/>
          <w:i w:val="0"/>
          <w:bdr w:val="none" w:sz="0" w:space="0" w:color="auto" w:frame="1"/>
        </w:rPr>
        <w:t xml:space="preserve"> </w:t>
      </w:r>
      <w:r w:rsidR="006A7441" w:rsidRPr="006F43D6">
        <w:rPr>
          <w:rStyle w:val="a7"/>
          <w:i w:val="0"/>
          <w:bdr w:val="none" w:sz="0" w:space="0" w:color="auto" w:frame="1"/>
        </w:rPr>
        <w:t xml:space="preserve">серьёзно </w:t>
      </w:r>
      <w:r w:rsidR="00AE502B" w:rsidRPr="006F43D6">
        <w:rPr>
          <w:rStyle w:val="a7"/>
          <w:i w:val="0"/>
          <w:bdr w:val="none" w:sz="0" w:space="0" w:color="auto" w:frame="1"/>
        </w:rPr>
        <w:t>поругался с отцом. Таким злым</w:t>
      </w:r>
      <w:r w:rsidR="00215CD2" w:rsidRPr="006F43D6">
        <w:rPr>
          <w:rStyle w:val="a7"/>
          <w:i w:val="0"/>
          <w:bdr w:val="none" w:sz="0" w:space="0" w:color="auto" w:frame="1"/>
        </w:rPr>
        <w:t xml:space="preserve"> я его ещё никогда не видел. </w:t>
      </w:r>
      <w:r w:rsidR="006A7441" w:rsidRPr="006F43D6">
        <w:rPr>
          <w:rStyle w:val="a7"/>
          <w:i w:val="0"/>
          <w:bdr w:val="none" w:sz="0" w:space="0" w:color="auto" w:frame="1"/>
        </w:rPr>
        <w:t xml:space="preserve">Он очень тяжело переживает своё банкротство. </w:t>
      </w:r>
      <w:r w:rsidR="00215CD2" w:rsidRPr="006F43D6">
        <w:rPr>
          <w:rStyle w:val="a7"/>
          <w:i w:val="0"/>
          <w:bdr w:val="none" w:sz="0" w:space="0" w:color="auto" w:frame="1"/>
        </w:rPr>
        <w:t>В</w:t>
      </w:r>
      <w:r w:rsidRPr="006F43D6">
        <w:rPr>
          <w:rStyle w:val="a7"/>
          <w:i w:val="0"/>
          <w:bdr w:val="none" w:sz="0" w:space="0" w:color="auto" w:frame="1"/>
        </w:rPr>
        <w:t xml:space="preserve">ас </w:t>
      </w:r>
      <w:r w:rsidR="00215CD2" w:rsidRPr="006F43D6">
        <w:rPr>
          <w:rStyle w:val="a7"/>
          <w:i w:val="0"/>
          <w:bdr w:val="none" w:sz="0" w:space="0" w:color="auto" w:frame="1"/>
        </w:rPr>
        <w:t xml:space="preserve">просто </w:t>
      </w:r>
      <w:r w:rsidRPr="006F43D6">
        <w:rPr>
          <w:rStyle w:val="a7"/>
          <w:i w:val="0"/>
          <w:bdr w:val="none" w:sz="0" w:space="0" w:color="auto" w:frame="1"/>
        </w:rPr>
        <w:t>некому будет защитить</w:t>
      </w:r>
      <w:r w:rsidR="00AE502B" w:rsidRPr="006F43D6">
        <w:rPr>
          <w:rStyle w:val="a7"/>
          <w:i w:val="0"/>
          <w:bdr w:val="none" w:sz="0" w:space="0" w:color="auto" w:frame="1"/>
        </w:rPr>
        <w:t xml:space="preserve"> от его грубости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98267E" w:rsidRPr="006F43D6" w:rsidRDefault="0098267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У нас есть защитники. Вы с ними </w:t>
      </w:r>
      <w:r w:rsidR="00215CD2" w:rsidRPr="006F43D6">
        <w:rPr>
          <w:rStyle w:val="a7"/>
          <w:i w:val="0"/>
          <w:bdr w:val="none" w:sz="0" w:space="0" w:color="auto" w:frame="1"/>
        </w:rPr>
        <w:t>вчера познакомились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A4587A" w:rsidRPr="006F43D6" w:rsidRDefault="00A4587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Ну да, у Катерины есть Николай, у</w:t>
      </w:r>
      <w:r w:rsidR="00180530" w:rsidRPr="006F43D6">
        <w:rPr>
          <w:rStyle w:val="a7"/>
          <w:i w:val="0"/>
          <w:bdr w:val="none" w:sz="0" w:space="0" w:color="auto" w:frame="1"/>
        </w:rPr>
        <w:t xml:space="preserve"> вас — Роман. </w:t>
      </w:r>
    </w:p>
    <w:p w:rsidR="00A4587A" w:rsidRPr="006F43D6" w:rsidRDefault="00A4587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180530" w:rsidRPr="006F43D6">
        <w:rPr>
          <w:rStyle w:val="a7"/>
          <w:i w:val="0"/>
          <w:bdr w:val="none" w:sz="0" w:space="0" w:color="auto" w:frame="1"/>
        </w:rPr>
        <w:t xml:space="preserve"> Да, о</w:t>
      </w:r>
      <w:r w:rsidR="005D3513" w:rsidRPr="006F43D6">
        <w:rPr>
          <w:rStyle w:val="a7"/>
          <w:i w:val="0"/>
          <w:bdr w:val="none" w:sz="0" w:space="0" w:color="auto" w:frame="1"/>
        </w:rPr>
        <w:t>ни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80530" w:rsidRPr="006F43D6">
        <w:rPr>
          <w:rStyle w:val="a7"/>
          <w:i w:val="0"/>
          <w:bdr w:val="none" w:sz="0" w:space="0" w:color="auto" w:frame="1"/>
        </w:rPr>
        <w:t xml:space="preserve">оба </w:t>
      </w:r>
      <w:r w:rsidRPr="006F43D6">
        <w:rPr>
          <w:rStyle w:val="a7"/>
          <w:i w:val="0"/>
          <w:bdr w:val="none" w:sz="0" w:space="0" w:color="auto" w:frame="1"/>
        </w:rPr>
        <w:t>за нас и в огонь</w:t>
      </w:r>
      <w:r w:rsidR="005D3513" w:rsidRPr="006F43D6">
        <w:rPr>
          <w:rStyle w:val="a7"/>
          <w:i w:val="0"/>
          <w:bdr w:val="none" w:sz="0" w:space="0" w:color="auto" w:frame="1"/>
        </w:rPr>
        <w:t>, и в воду!</w:t>
      </w:r>
    </w:p>
    <w:p w:rsidR="00CE5C9C" w:rsidRPr="006F43D6" w:rsidRDefault="00E6299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Вот этого я и боюсь. Вы придёте разбираться, а чем всё закончится — одному Богу известно. </w:t>
      </w:r>
      <w:r w:rsidR="00AE502B" w:rsidRPr="006F43D6">
        <w:rPr>
          <w:rStyle w:val="a7"/>
          <w:i w:val="0"/>
          <w:bdr w:val="none" w:sz="0" w:space="0" w:color="auto" w:frame="1"/>
        </w:rPr>
        <w:t xml:space="preserve">Какой бы </w:t>
      </w:r>
      <w:r w:rsidR="0011153B" w:rsidRPr="006F43D6">
        <w:rPr>
          <w:rStyle w:val="a7"/>
          <w:i w:val="0"/>
          <w:bdr w:val="none" w:sz="0" w:space="0" w:color="auto" w:frame="1"/>
        </w:rPr>
        <w:t xml:space="preserve">он </w:t>
      </w:r>
      <w:r w:rsidR="00AE502B" w:rsidRPr="006F43D6">
        <w:rPr>
          <w:rStyle w:val="a7"/>
          <w:i w:val="0"/>
          <w:bdr w:val="none" w:sz="0" w:space="0" w:color="auto" w:frame="1"/>
        </w:rPr>
        <w:t>ни был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E502B" w:rsidRPr="006F43D6">
        <w:rPr>
          <w:rStyle w:val="a7"/>
          <w:i w:val="0"/>
          <w:bdr w:val="none" w:sz="0" w:space="0" w:color="auto" w:frame="1"/>
        </w:rPr>
        <w:t>—</w:t>
      </w:r>
      <w:r w:rsidRPr="006F43D6">
        <w:rPr>
          <w:rStyle w:val="a7"/>
          <w:i w:val="0"/>
          <w:bdr w:val="none" w:sz="0" w:space="0" w:color="auto" w:frame="1"/>
        </w:rPr>
        <w:t xml:space="preserve"> он </w:t>
      </w:r>
      <w:r w:rsidR="0011153B" w:rsidRPr="006F43D6">
        <w:rPr>
          <w:rStyle w:val="a7"/>
          <w:i w:val="0"/>
          <w:bdr w:val="none" w:sz="0" w:space="0" w:color="auto" w:frame="1"/>
        </w:rPr>
        <w:t>мой</w:t>
      </w:r>
      <w:r w:rsidR="0049078E" w:rsidRPr="006F43D6">
        <w:rPr>
          <w:rStyle w:val="a7"/>
          <w:i w:val="0"/>
          <w:bdr w:val="none" w:sz="0" w:space="0" w:color="auto" w:frame="1"/>
        </w:rPr>
        <w:t xml:space="preserve"> отец. </w:t>
      </w:r>
      <w:r w:rsidR="005D51EC" w:rsidRPr="006F43D6">
        <w:rPr>
          <w:rStyle w:val="a7"/>
          <w:i w:val="0"/>
          <w:bdr w:val="none" w:sz="0" w:space="0" w:color="auto" w:frame="1"/>
        </w:rPr>
        <w:t>Другого у меня нет. Он —</w:t>
      </w:r>
      <w:r w:rsidRPr="006F43D6">
        <w:rPr>
          <w:rStyle w:val="a7"/>
          <w:i w:val="0"/>
          <w:bdr w:val="none" w:sz="0" w:space="0" w:color="auto" w:frame="1"/>
        </w:rPr>
        <w:t xml:space="preserve"> единственный родной человек </w:t>
      </w:r>
      <w:r w:rsidR="00AE502B" w:rsidRPr="006F43D6">
        <w:rPr>
          <w:rStyle w:val="a7"/>
          <w:i w:val="0"/>
          <w:bdr w:val="none" w:sz="0" w:space="0" w:color="auto" w:frame="1"/>
        </w:rPr>
        <w:t>на всём белом свете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5D51EC" w:rsidRPr="006F43D6">
        <w:rPr>
          <w:rStyle w:val="a7"/>
          <w:i w:val="0"/>
          <w:bdr w:val="none" w:sz="0" w:space="0" w:color="auto" w:frame="1"/>
        </w:rPr>
        <w:t xml:space="preserve"> И я </w:t>
      </w:r>
      <w:r w:rsidR="00802AEA" w:rsidRPr="006F43D6">
        <w:rPr>
          <w:rStyle w:val="a7"/>
          <w:i w:val="0"/>
          <w:bdr w:val="none" w:sz="0" w:space="0" w:color="auto" w:frame="1"/>
        </w:rPr>
        <w:t>умоляю</w:t>
      </w:r>
      <w:r w:rsidR="00F27E12" w:rsidRPr="006F43D6">
        <w:t xml:space="preserve"> </w:t>
      </w:r>
      <w:r w:rsidR="00F27E12" w:rsidRPr="006F43D6">
        <w:rPr>
          <w:rStyle w:val="a7"/>
          <w:i w:val="0"/>
          <w:bdr w:val="none" w:sz="0" w:space="0" w:color="auto" w:frame="1"/>
        </w:rPr>
        <w:t>вас</w:t>
      </w:r>
      <w:r w:rsidR="005D51EC" w:rsidRPr="006F43D6">
        <w:rPr>
          <w:rStyle w:val="a7"/>
          <w:i w:val="0"/>
          <w:bdr w:val="none" w:sz="0" w:space="0" w:color="auto" w:frame="1"/>
        </w:rPr>
        <w:t xml:space="preserve"> быть снисходительными к его</w:t>
      </w:r>
      <w:r w:rsidR="0049078E" w:rsidRPr="006F43D6">
        <w:rPr>
          <w:rStyle w:val="a7"/>
          <w:i w:val="0"/>
          <w:bdr w:val="none" w:sz="0" w:space="0" w:color="auto" w:frame="1"/>
        </w:rPr>
        <w:t>…</w:t>
      </w:r>
      <w:r w:rsidR="005D51EC" w:rsidRPr="006F43D6">
        <w:rPr>
          <w:rStyle w:val="a7"/>
          <w:i w:val="0"/>
          <w:bdr w:val="none" w:sz="0" w:space="0" w:color="auto" w:frame="1"/>
        </w:rPr>
        <w:t xml:space="preserve"> возра</w:t>
      </w:r>
      <w:r w:rsidR="00204AD6" w:rsidRPr="006F43D6">
        <w:rPr>
          <w:rStyle w:val="a7"/>
          <w:i w:val="0"/>
          <w:bdr w:val="none" w:sz="0" w:space="0" w:color="auto" w:frame="1"/>
        </w:rPr>
        <w:t>с</w:t>
      </w:r>
      <w:r w:rsidR="005D51EC" w:rsidRPr="006F43D6">
        <w:rPr>
          <w:rStyle w:val="a7"/>
          <w:i w:val="0"/>
          <w:bdr w:val="none" w:sz="0" w:space="0" w:color="auto" w:frame="1"/>
        </w:rPr>
        <w:t>ту.</w:t>
      </w:r>
    </w:p>
    <w:p w:rsidR="0098267E" w:rsidRPr="006F43D6" w:rsidRDefault="0098267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</w:t>
      </w:r>
      <w:r w:rsidR="00E6299E" w:rsidRPr="006F43D6">
        <w:rPr>
          <w:rStyle w:val="a7"/>
          <w:b/>
          <w:i w:val="0"/>
          <w:bdr w:val="none" w:sz="0" w:space="0" w:color="auto" w:frame="1"/>
        </w:rPr>
        <w:t xml:space="preserve">я. </w:t>
      </w:r>
      <w:r w:rsidR="005D3513" w:rsidRPr="006F43D6">
        <w:rPr>
          <w:rStyle w:val="a7"/>
          <w:i w:val="0"/>
          <w:bdr w:val="none" w:sz="0" w:space="0" w:color="auto" w:frame="1"/>
        </w:rPr>
        <w:t>Хорошо, я</w:t>
      </w:r>
      <w:r w:rsidR="0011153B" w:rsidRPr="006F43D6">
        <w:rPr>
          <w:rStyle w:val="a7"/>
          <w:i w:val="0"/>
          <w:bdr w:val="none" w:sz="0" w:space="0" w:color="auto" w:frame="1"/>
        </w:rPr>
        <w:t xml:space="preserve"> не буду </w:t>
      </w:r>
      <w:r w:rsidR="0033357E" w:rsidRPr="006F43D6">
        <w:rPr>
          <w:rStyle w:val="a7"/>
          <w:i w:val="0"/>
          <w:bdr w:val="none" w:sz="0" w:space="0" w:color="auto" w:frame="1"/>
        </w:rPr>
        <w:t>туда ходить</w:t>
      </w:r>
      <w:r w:rsidR="00136FDF" w:rsidRPr="006F43D6">
        <w:rPr>
          <w:rStyle w:val="a7"/>
          <w:i w:val="0"/>
          <w:bdr w:val="none" w:sz="0" w:space="0" w:color="auto" w:frame="1"/>
        </w:rPr>
        <w:t>. Тем более,</w:t>
      </w:r>
      <w:r w:rsidR="002F67E9" w:rsidRPr="006F43D6">
        <w:rPr>
          <w:rStyle w:val="a7"/>
          <w:i w:val="0"/>
          <w:bdr w:val="none" w:sz="0" w:space="0" w:color="auto" w:frame="1"/>
        </w:rPr>
        <w:t xml:space="preserve"> у нас новый пляж</w:t>
      </w:r>
      <w:r w:rsidR="00136FDF" w:rsidRPr="006F43D6">
        <w:rPr>
          <w:rStyle w:val="a7"/>
          <w:i w:val="0"/>
          <w:bdr w:val="none" w:sz="0" w:space="0" w:color="auto" w:frame="1"/>
        </w:rPr>
        <w:t xml:space="preserve"> теперь есть</w:t>
      </w:r>
      <w:r w:rsidR="00E6299E" w:rsidRPr="006F43D6">
        <w:rPr>
          <w:rStyle w:val="a7"/>
          <w:i w:val="0"/>
          <w:bdr w:val="none" w:sz="0" w:space="0" w:color="auto" w:frame="1"/>
        </w:rPr>
        <w:t>.</w:t>
      </w:r>
    </w:p>
    <w:p w:rsidR="005D3513" w:rsidRPr="006F43D6" w:rsidRDefault="00E6299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1E0197" w:rsidRPr="006F43D6">
        <w:rPr>
          <w:rStyle w:val="a7"/>
          <w:i w:val="0"/>
          <w:bdr w:val="none" w:sz="0" w:space="0" w:color="auto" w:frame="1"/>
        </w:rPr>
        <w:t xml:space="preserve"> Спасибо, что понимаете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204AD6" w:rsidRPr="006F43D6">
        <w:rPr>
          <w:rStyle w:val="a7"/>
          <w:i w:val="0"/>
          <w:bdr w:val="none" w:sz="0" w:space="0" w:color="auto" w:frame="1"/>
        </w:rPr>
        <w:t xml:space="preserve"> Вам понравился подход к реке</w:t>
      </w:r>
      <w:r w:rsidR="00B613EB" w:rsidRPr="006F43D6">
        <w:rPr>
          <w:rStyle w:val="a7"/>
          <w:i w:val="0"/>
          <w:bdr w:val="none" w:sz="0" w:space="0" w:color="auto" w:frame="1"/>
        </w:rPr>
        <w:t xml:space="preserve">? </w:t>
      </w:r>
      <w:r w:rsidR="00A4587A" w:rsidRPr="006F43D6">
        <w:rPr>
          <w:rStyle w:val="a7"/>
          <w:i w:val="0"/>
          <w:bdr w:val="none" w:sz="0" w:space="0" w:color="auto" w:frame="1"/>
        </w:rPr>
        <w:t>Удобно спускаться</w:t>
      </w:r>
      <w:r w:rsidR="005D3513" w:rsidRPr="006F43D6">
        <w:rPr>
          <w:rStyle w:val="a7"/>
          <w:i w:val="0"/>
          <w:bdr w:val="none" w:sz="0" w:space="0" w:color="auto" w:frame="1"/>
        </w:rPr>
        <w:t xml:space="preserve"> на пляж</w:t>
      </w:r>
      <w:r w:rsidR="001E0197" w:rsidRPr="006F43D6">
        <w:rPr>
          <w:rStyle w:val="a7"/>
          <w:i w:val="0"/>
          <w:bdr w:val="none" w:sz="0" w:space="0" w:color="auto" w:frame="1"/>
        </w:rPr>
        <w:t xml:space="preserve">? </w:t>
      </w:r>
    </w:p>
    <w:p w:rsidR="00AD57BF" w:rsidRPr="006F43D6" w:rsidRDefault="00E6299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49078E" w:rsidRPr="006F43D6">
        <w:rPr>
          <w:rStyle w:val="a7"/>
          <w:i w:val="0"/>
          <w:bdr w:val="none" w:sz="0" w:space="0" w:color="auto" w:frame="1"/>
        </w:rPr>
        <w:t>Понравился, всё удобно, спасибо. Но, е</w:t>
      </w:r>
      <w:r w:rsidR="00D759F7" w:rsidRPr="006F43D6">
        <w:rPr>
          <w:rStyle w:val="a7"/>
          <w:i w:val="0"/>
          <w:bdr w:val="none" w:sz="0" w:space="0" w:color="auto" w:frame="1"/>
        </w:rPr>
        <w:t>сли бы</w:t>
      </w:r>
      <w:r w:rsidR="00B613EB" w:rsidRPr="006F43D6">
        <w:rPr>
          <w:rStyle w:val="a7"/>
          <w:i w:val="0"/>
          <w:bdr w:val="none" w:sz="0" w:space="0" w:color="auto" w:frame="1"/>
        </w:rPr>
        <w:t xml:space="preserve"> </w:t>
      </w:r>
      <w:r w:rsidR="005D51EC" w:rsidRPr="006F43D6">
        <w:rPr>
          <w:rStyle w:val="a7"/>
          <w:i w:val="0"/>
          <w:bdr w:val="none" w:sz="0" w:space="0" w:color="auto" w:frame="1"/>
        </w:rPr>
        <w:t xml:space="preserve">я </w:t>
      </w:r>
      <w:r w:rsidR="00B613EB" w:rsidRPr="006F43D6">
        <w:rPr>
          <w:rStyle w:val="a7"/>
          <w:i w:val="0"/>
          <w:bdr w:val="none" w:sz="0" w:space="0" w:color="auto" w:frame="1"/>
        </w:rPr>
        <w:t xml:space="preserve">могла — </w:t>
      </w:r>
      <w:r w:rsidR="005D51EC" w:rsidRPr="006F43D6">
        <w:rPr>
          <w:rStyle w:val="a7"/>
          <w:i w:val="0"/>
          <w:bdr w:val="none" w:sz="0" w:space="0" w:color="auto" w:frame="1"/>
        </w:rPr>
        <w:t xml:space="preserve">то </w:t>
      </w:r>
      <w:r w:rsidR="00D759F7" w:rsidRPr="006F43D6">
        <w:rPr>
          <w:rStyle w:val="a7"/>
          <w:i w:val="0"/>
          <w:bdr w:val="none" w:sz="0" w:space="0" w:color="auto" w:frame="1"/>
        </w:rPr>
        <w:t>вернула</w:t>
      </w:r>
      <w:r w:rsidR="00B613EB" w:rsidRPr="006F43D6">
        <w:rPr>
          <w:rStyle w:val="a7"/>
          <w:i w:val="0"/>
          <w:bdr w:val="none" w:sz="0" w:space="0" w:color="auto" w:frame="1"/>
        </w:rPr>
        <w:t xml:space="preserve"> </w:t>
      </w:r>
      <w:r w:rsidR="005D51EC" w:rsidRPr="006F43D6">
        <w:rPr>
          <w:rStyle w:val="a7"/>
          <w:i w:val="0"/>
          <w:bdr w:val="none" w:sz="0" w:space="0" w:color="auto" w:frame="1"/>
        </w:rPr>
        <w:t xml:space="preserve">бы </w:t>
      </w:r>
      <w:r w:rsidR="00B613EB" w:rsidRPr="006F43D6">
        <w:rPr>
          <w:rStyle w:val="a7"/>
          <w:i w:val="0"/>
          <w:bdr w:val="none" w:sz="0" w:space="0" w:color="auto" w:frame="1"/>
        </w:rPr>
        <w:t xml:space="preserve">ваш подарок обратно. </w:t>
      </w:r>
    </w:p>
    <w:p w:rsidR="00B613EB" w:rsidRPr="006F43D6" w:rsidRDefault="00B613E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Не понял. </w:t>
      </w:r>
      <w:r w:rsidR="00676723" w:rsidRPr="006F43D6">
        <w:rPr>
          <w:rStyle w:val="a7"/>
          <w:i w:val="0"/>
          <w:bdr w:val="none" w:sz="0" w:space="0" w:color="auto" w:frame="1"/>
        </w:rPr>
        <w:t xml:space="preserve">Вы </w:t>
      </w:r>
      <w:r w:rsidR="00852D5E" w:rsidRPr="006F43D6">
        <w:rPr>
          <w:rStyle w:val="a7"/>
          <w:i w:val="0"/>
          <w:bdr w:val="none" w:sz="0" w:space="0" w:color="auto" w:frame="1"/>
        </w:rPr>
        <w:t xml:space="preserve">сейчас </w:t>
      </w:r>
      <w:r w:rsidR="00676723" w:rsidRPr="006F43D6">
        <w:rPr>
          <w:rStyle w:val="a7"/>
          <w:i w:val="0"/>
          <w:bdr w:val="none" w:sz="0" w:space="0" w:color="auto" w:frame="1"/>
        </w:rPr>
        <w:t>серьёзно?!</w:t>
      </w:r>
    </w:p>
    <w:p w:rsidR="005D51EC" w:rsidRPr="006F43D6" w:rsidRDefault="00B613E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759F7" w:rsidRPr="006F43D6">
        <w:rPr>
          <w:rStyle w:val="a7"/>
          <w:i w:val="0"/>
          <w:bdr w:val="none" w:sz="0" w:space="0" w:color="auto" w:frame="1"/>
        </w:rPr>
        <w:t>А</w:t>
      </w:r>
      <w:r w:rsidR="005D51EC" w:rsidRPr="006F43D6">
        <w:rPr>
          <w:rStyle w:val="a7"/>
          <w:i w:val="0"/>
          <w:bdr w:val="none" w:sz="0" w:space="0" w:color="auto" w:frame="1"/>
        </w:rPr>
        <w:t xml:space="preserve">бсолютно. </w:t>
      </w:r>
      <w:r w:rsidR="00CA3112" w:rsidRPr="006F43D6">
        <w:rPr>
          <w:rStyle w:val="a7"/>
          <w:i w:val="0"/>
          <w:bdr w:val="none" w:sz="0" w:space="0" w:color="auto" w:frame="1"/>
        </w:rPr>
        <w:t>Сами подумайте, к</w:t>
      </w:r>
      <w:r w:rsidR="00D759F7" w:rsidRPr="006F43D6">
        <w:rPr>
          <w:rStyle w:val="a7"/>
          <w:i w:val="0"/>
          <w:bdr w:val="none" w:sz="0" w:space="0" w:color="auto" w:frame="1"/>
        </w:rPr>
        <w:t>то я вам такая, что вы</w:t>
      </w:r>
      <w:r w:rsidRPr="006F43D6">
        <w:rPr>
          <w:rStyle w:val="a7"/>
          <w:i w:val="0"/>
          <w:bdr w:val="none" w:sz="0" w:space="0" w:color="auto" w:frame="1"/>
        </w:rPr>
        <w:t xml:space="preserve"> мне такие дорогие подарки</w:t>
      </w:r>
      <w:r w:rsidR="00D759F7" w:rsidRPr="006F43D6">
        <w:rPr>
          <w:rStyle w:val="a7"/>
          <w:i w:val="0"/>
          <w:bdr w:val="none" w:sz="0" w:space="0" w:color="auto" w:frame="1"/>
        </w:rPr>
        <w:t xml:space="preserve"> делаете? </w:t>
      </w:r>
    </w:p>
    <w:p w:rsidR="00D759F7" w:rsidRPr="006F43D6" w:rsidRDefault="00B613E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Pr="006F43D6">
        <w:rPr>
          <w:rStyle w:val="a7"/>
          <w:i w:val="0"/>
          <w:bdr w:val="none" w:sz="0" w:space="0" w:color="auto" w:frame="1"/>
        </w:rPr>
        <w:t xml:space="preserve">. Стоп. Вы что себе возомнили? </w:t>
      </w:r>
    </w:p>
    <w:p w:rsidR="00D759F7" w:rsidRPr="006F43D6" w:rsidRDefault="00D759F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Я возомнила?</w:t>
      </w:r>
    </w:p>
    <w:p w:rsidR="00136FDF" w:rsidRPr="006F43D6" w:rsidRDefault="00D759F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613EB" w:rsidRPr="006F43D6">
        <w:rPr>
          <w:rStyle w:val="a7"/>
          <w:i w:val="0"/>
          <w:bdr w:val="none" w:sz="0" w:space="0" w:color="auto" w:frame="1"/>
        </w:rPr>
        <w:t xml:space="preserve">Пляж </w:t>
      </w:r>
      <w:r w:rsidRPr="006F43D6">
        <w:rPr>
          <w:rStyle w:val="a7"/>
          <w:i w:val="0"/>
          <w:bdr w:val="none" w:sz="0" w:space="0" w:color="auto" w:frame="1"/>
        </w:rPr>
        <w:t>—</w:t>
      </w:r>
      <w:r w:rsidR="00B613EB" w:rsidRPr="006F43D6">
        <w:rPr>
          <w:rStyle w:val="a7"/>
          <w:i w:val="0"/>
          <w:bdr w:val="none" w:sz="0" w:space="0" w:color="auto" w:frame="1"/>
        </w:rPr>
        <w:t xml:space="preserve"> это</w:t>
      </w:r>
      <w:r w:rsidR="00204AD6" w:rsidRPr="006F43D6">
        <w:rPr>
          <w:rStyle w:val="a7"/>
          <w:i w:val="0"/>
          <w:bdr w:val="none" w:sz="0" w:space="0" w:color="auto" w:frame="1"/>
        </w:rPr>
        <w:t xml:space="preserve"> всем</w:t>
      </w:r>
      <w:r w:rsidR="00B613EB" w:rsidRPr="006F43D6">
        <w:rPr>
          <w:rStyle w:val="a7"/>
          <w:i w:val="0"/>
          <w:bdr w:val="none" w:sz="0" w:space="0" w:color="auto" w:frame="1"/>
        </w:rPr>
        <w:t>, а не в</w:t>
      </w:r>
      <w:r w:rsidRPr="006F43D6">
        <w:rPr>
          <w:rStyle w:val="a7"/>
          <w:i w:val="0"/>
          <w:bdr w:val="none" w:sz="0" w:space="0" w:color="auto" w:frame="1"/>
        </w:rPr>
        <w:t xml:space="preserve">ам лично! </w:t>
      </w:r>
    </w:p>
    <w:p w:rsidR="00B613EB" w:rsidRPr="006F43D6" w:rsidRDefault="00B613E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Вот как? А открытка?</w:t>
      </w:r>
      <w:r w:rsidR="00D759F7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B613EB" w:rsidRPr="006F43D6" w:rsidRDefault="00B613E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А</w:t>
      </w:r>
      <w:r w:rsidR="005D51EC" w:rsidRPr="006F43D6">
        <w:rPr>
          <w:rStyle w:val="a7"/>
          <w:i w:val="0"/>
          <w:bdr w:val="none" w:sz="0" w:space="0" w:color="auto" w:frame="1"/>
        </w:rPr>
        <w:t>-а, а</w:t>
      </w:r>
      <w:r w:rsidRPr="006F43D6">
        <w:rPr>
          <w:rStyle w:val="a7"/>
          <w:i w:val="0"/>
          <w:bdr w:val="none" w:sz="0" w:space="0" w:color="auto" w:frame="1"/>
        </w:rPr>
        <w:t xml:space="preserve"> открытка — вам. И беседка — </w:t>
      </w:r>
      <w:r w:rsidR="00204AD6" w:rsidRPr="006F43D6">
        <w:rPr>
          <w:rStyle w:val="a7"/>
          <w:i w:val="0"/>
          <w:bdr w:val="none" w:sz="0" w:space="0" w:color="auto" w:frame="1"/>
        </w:rPr>
        <w:t xml:space="preserve">если честно — </w:t>
      </w:r>
      <w:r w:rsidR="00F935B5" w:rsidRPr="006F43D6">
        <w:rPr>
          <w:rStyle w:val="a7"/>
          <w:i w:val="0"/>
          <w:bdr w:val="none" w:sz="0" w:space="0" w:color="auto" w:frame="1"/>
        </w:rPr>
        <w:t xml:space="preserve">мой </w:t>
      </w:r>
      <w:r w:rsidRPr="006F43D6">
        <w:rPr>
          <w:rStyle w:val="a7"/>
          <w:i w:val="0"/>
          <w:bdr w:val="none" w:sz="0" w:space="0" w:color="auto" w:frame="1"/>
        </w:rPr>
        <w:t>вам</w:t>
      </w:r>
      <w:r w:rsidR="00F935B5" w:rsidRPr="006F43D6">
        <w:rPr>
          <w:rStyle w:val="a7"/>
          <w:i w:val="0"/>
          <w:bdr w:val="none" w:sz="0" w:space="0" w:color="auto" w:frame="1"/>
        </w:rPr>
        <w:t xml:space="preserve"> подарок</w:t>
      </w:r>
      <w:r w:rsidRPr="006F43D6">
        <w:rPr>
          <w:rStyle w:val="a7"/>
          <w:i w:val="0"/>
          <w:bdr w:val="none" w:sz="0" w:space="0" w:color="auto" w:frame="1"/>
        </w:rPr>
        <w:t xml:space="preserve">! А остальное — </w:t>
      </w:r>
      <w:r w:rsidR="00D759F7" w:rsidRPr="006F43D6">
        <w:rPr>
          <w:rStyle w:val="a7"/>
          <w:i w:val="0"/>
          <w:bdr w:val="none" w:sz="0" w:space="0" w:color="auto" w:frame="1"/>
        </w:rPr>
        <w:t xml:space="preserve">берег и подход к нему — да </w:t>
      </w:r>
      <w:r w:rsidRPr="006F43D6">
        <w:rPr>
          <w:rStyle w:val="a7"/>
          <w:i w:val="0"/>
          <w:bdr w:val="none" w:sz="0" w:space="0" w:color="auto" w:frame="1"/>
        </w:rPr>
        <w:t xml:space="preserve">кто я такой, чтобы дарить то, что вам всегда принадлежало? Пляж — общий. </w:t>
      </w:r>
    </w:p>
    <w:p w:rsidR="00B613EB" w:rsidRPr="006F43D6" w:rsidRDefault="00B613E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Рада слышать</w:t>
      </w:r>
      <w:r w:rsidR="0063090B" w:rsidRPr="006F43D6">
        <w:rPr>
          <w:rStyle w:val="a7"/>
          <w:i w:val="0"/>
          <w:bdr w:val="none" w:sz="0" w:space="0" w:color="auto" w:frame="1"/>
        </w:rPr>
        <w:t>! Мне</w:t>
      </w:r>
      <w:r w:rsidR="005D3513" w:rsidRPr="006F43D6">
        <w:rPr>
          <w:rStyle w:val="a7"/>
          <w:i w:val="0"/>
          <w:bdr w:val="none" w:sz="0" w:space="0" w:color="auto" w:frame="1"/>
        </w:rPr>
        <w:t xml:space="preserve"> было</w:t>
      </w:r>
      <w:r w:rsidR="00852D5E" w:rsidRPr="006F43D6">
        <w:rPr>
          <w:rStyle w:val="a7"/>
          <w:i w:val="0"/>
          <w:bdr w:val="none" w:sz="0" w:space="0" w:color="auto" w:frame="1"/>
        </w:rPr>
        <w:t xml:space="preserve"> </w:t>
      </w:r>
      <w:r w:rsidR="00204AD6" w:rsidRPr="006F43D6">
        <w:rPr>
          <w:rStyle w:val="a7"/>
          <w:i w:val="0"/>
          <w:bdr w:val="none" w:sz="0" w:space="0" w:color="auto" w:frame="1"/>
        </w:rPr>
        <w:t>не по себе узнать, что вы</w:t>
      </w:r>
      <w:r w:rsidR="00CA3112" w:rsidRPr="006F43D6">
        <w:rPr>
          <w:rStyle w:val="a7"/>
          <w:i w:val="0"/>
          <w:bdr w:val="none" w:sz="0" w:space="0" w:color="auto" w:frame="1"/>
        </w:rPr>
        <w:t xml:space="preserve"> </w:t>
      </w:r>
      <w:r w:rsidR="00676723" w:rsidRPr="006F43D6">
        <w:rPr>
          <w:rStyle w:val="a7"/>
          <w:i w:val="0"/>
          <w:bdr w:val="none" w:sz="0" w:space="0" w:color="auto" w:frame="1"/>
        </w:rPr>
        <w:t xml:space="preserve">из-за меня </w:t>
      </w:r>
      <w:r w:rsidR="00852D5E" w:rsidRPr="006F43D6">
        <w:rPr>
          <w:rStyle w:val="a7"/>
          <w:i w:val="0"/>
          <w:bdr w:val="none" w:sz="0" w:space="0" w:color="auto" w:frame="1"/>
        </w:rPr>
        <w:t>влезли в больш</w:t>
      </w:r>
      <w:r w:rsidR="0063090B" w:rsidRPr="006F43D6">
        <w:rPr>
          <w:rStyle w:val="a7"/>
          <w:i w:val="0"/>
          <w:bdr w:val="none" w:sz="0" w:space="0" w:color="auto" w:frame="1"/>
        </w:rPr>
        <w:t>ие траты…</w:t>
      </w:r>
    </w:p>
    <w:p w:rsidR="00B613EB" w:rsidRPr="006F43D6" w:rsidRDefault="00A4587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852D5E" w:rsidRPr="006F43D6">
        <w:rPr>
          <w:rStyle w:val="a7"/>
          <w:i w:val="0"/>
          <w:bdr w:val="none" w:sz="0" w:space="0" w:color="auto" w:frame="1"/>
        </w:rPr>
        <w:t>.</w:t>
      </w:r>
      <w:r w:rsidR="0063090B" w:rsidRPr="006F43D6">
        <w:rPr>
          <w:rStyle w:val="a7"/>
          <w:i w:val="0"/>
          <w:bdr w:val="none" w:sz="0" w:space="0" w:color="auto" w:frame="1"/>
        </w:rPr>
        <w:t xml:space="preserve"> </w:t>
      </w:r>
      <w:r w:rsidR="00CA3112" w:rsidRPr="006F43D6">
        <w:rPr>
          <w:rStyle w:val="a7"/>
          <w:i w:val="0"/>
          <w:bdr w:val="none" w:sz="0" w:space="0" w:color="auto" w:frame="1"/>
        </w:rPr>
        <w:t xml:space="preserve">Не беспокойтесь. </w:t>
      </w:r>
      <w:r w:rsidR="00B275C8" w:rsidRPr="006F43D6">
        <w:rPr>
          <w:rStyle w:val="a7"/>
          <w:i w:val="0"/>
          <w:bdr w:val="none" w:sz="0" w:space="0" w:color="auto" w:frame="1"/>
        </w:rPr>
        <w:t xml:space="preserve">Больше этого не повторится. </w:t>
      </w:r>
      <w:r w:rsidR="00CA3112" w:rsidRPr="006F43D6">
        <w:rPr>
          <w:rStyle w:val="a7"/>
          <w:i w:val="0"/>
          <w:bdr w:val="none" w:sz="0" w:space="0" w:color="auto" w:frame="1"/>
        </w:rPr>
        <w:t>И… д</w:t>
      </w:r>
      <w:r w:rsidR="0063090B" w:rsidRPr="006F43D6">
        <w:rPr>
          <w:rStyle w:val="a7"/>
          <w:i w:val="0"/>
          <w:bdr w:val="none" w:sz="0" w:space="0" w:color="auto" w:frame="1"/>
        </w:rPr>
        <w:t>авай</w:t>
      </w:r>
      <w:r w:rsidR="00B275C8" w:rsidRPr="006F43D6">
        <w:rPr>
          <w:rStyle w:val="a7"/>
          <w:i w:val="0"/>
          <w:bdr w:val="none" w:sz="0" w:space="0" w:color="auto" w:frame="1"/>
        </w:rPr>
        <w:t>те перенесём этот разговор</w:t>
      </w:r>
      <w:r w:rsidR="0063090B" w:rsidRPr="006F43D6">
        <w:rPr>
          <w:rStyle w:val="a7"/>
          <w:i w:val="0"/>
          <w:bdr w:val="none" w:sz="0" w:space="0" w:color="auto" w:frame="1"/>
        </w:rPr>
        <w:t xml:space="preserve">. </w:t>
      </w:r>
      <w:r w:rsidR="003345D9" w:rsidRPr="006F43D6">
        <w:rPr>
          <w:rStyle w:val="a7"/>
          <w:i w:val="0"/>
          <w:bdr w:val="none" w:sz="0" w:space="0" w:color="auto" w:frame="1"/>
        </w:rPr>
        <w:t>И…</w:t>
      </w:r>
      <w:r w:rsidR="005D3513" w:rsidRPr="006F43D6">
        <w:rPr>
          <w:rStyle w:val="a7"/>
          <w:i w:val="0"/>
          <w:bdr w:val="none" w:sz="0" w:space="0" w:color="auto" w:frame="1"/>
        </w:rPr>
        <w:t xml:space="preserve"> </w:t>
      </w:r>
      <w:r w:rsidR="0063090B" w:rsidRPr="006F43D6">
        <w:rPr>
          <w:rStyle w:val="a7"/>
          <w:i w:val="0"/>
          <w:bdr w:val="none" w:sz="0" w:space="0" w:color="auto" w:frame="1"/>
        </w:rPr>
        <w:t>Очень прошу — не по</w:t>
      </w:r>
      <w:r w:rsidR="00204AD6" w:rsidRPr="006F43D6">
        <w:rPr>
          <w:rStyle w:val="a7"/>
          <w:i w:val="0"/>
          <w:bdr w:val="none" w:sz="0" w:space="0" w:color="auto" w:frame="1"/>
        </w:rPr>
        <w:t>убивайте</w:t>
      </w:r>
      <w:r w:rsidR="00E13050" w:rsidRPr="006F43D6">
        <w:rPr>
          <w:rStyle w:val="a7"/>
          <w:i w:val="0"/>
          <w:bdr w:val="none" w:sz="0" w:space="0" w:color="auto" w:frame="1"/>
        </w:rPr>
        <w:t xml:space="preserve"> </w:t>
      </w:r>
      <w:r w:rsidR="00CA3112" w:rsidRPr="006F43D6">
        <w:rPr>
          <w:rStyle w:val="a7"/>
          <w:i w:val="0"/>
          <w:bdr w:val="none" w:sz="0" w:space="0" w:color="auto" w:frame="1"/>
        </w:rPr>
        <w:t xml:space="preserve">тут </w:t>
      </w:r>
      <w:r w:rsidR="00E13050" w:rsidRPr="006F43D6">
        <w:rPr>
          <w:rStyle w:val="a7"/>
          <w:i w:val="0"/>
          <w:bdr w:val="none" w:sz="0" w:space="0" w:color="auto" w:frame="1"/>
        </w:rPr>
        <w:t>друг друга в моё отсутствие</w:t>
      </w:r>
      <w:r w:rsidR="00FC3BC4" w:rsidRPr="006F43D6">
        <w:rPr>
          <w:rStyle w:val="a7"/>
          <w:i w:val="0"/>
          <w:bdr w:val="none" w:sz="0" w:space="0" w:color="auto" w:frame="1"/>
        </w:rPr>
        <w:t xml:space="preserve"> </w:t>
      </w:r>
      <w:r w:rsidR="00240F0C" w:rsidRPr="006F43D6">
        <w:rPr>
          <w:rStyle w:val="a7"/>
          <w:bdr w:val="none" w:sz="0" w:space="0" w:color="auto" w:frame="1"/>
        </w:rPr>
        <w:t>(смотрит на часы)</w:t>
      </w:r>
      <w:r w:rsidR="00FC3BC4" w:rsidRPr="006F43D6">
        <w:rPr>
          <w:rStyle w:val="a7"/>
          <w:bdr w:val="none" w:sz="0" w:space="0" w:color="auto" w:frame="1"/>
        </w:rPr>
        <w:t>.</w:t>
      </w:r>
      <w:r w:rsidR="00240F0C" w:rsidRPr="006F43D6">
        <w:rPr>
          <w:rStyle w:val="a7"/>
          <w:bdr w:val="none" w:sz="0" w:space="0" w:color="auto" w:frame="1"/>
        </w:rPr>
        <w:t xml:space="preserve"> </w:t>
      </w:r>
      <w:r w:rsidR="00852D5E" w:rsidRPr="006F43D6">
        <w:rPr>
          <w:rStyle w:val="a7"/>
          <w:i w:val="0"/>
          <w:bdr w:val="none" w:sz="0" w:space="0" w:color="auto" w:frame="1"/>
        </w:rPr>
        <w:t>Всё. Мне пора. Пожелайте</w:t>
      </w:r>
      <w:r w:rsidR="0063090B" w:rsidRPr="006F43D6">
        <w:rPr>
          <w:rStyle w:val="a7"/>
          <w:i w:val="0"/>
          <w:bdr w:val="none" w:sz="0" w:space="0" w:color="auto" w:frame="1"/>
        </w:rPr>
        <w:t xml:space="preserve"> удачи!</w:t>
      </w:r>
    </w:p>
    <w:p w:rsidR="0063090B" w:rsidRPr="006F43D6" w:rsidRDefault="0063090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 xml:space="preserve">(отрицательно качает головой). </w:t>
      </w:r>
      <w:r w:rsidR="00BA5A79" w:rsidRPr="006F43D6">
        <w:rPr>
          <w:rStyle w:val="a7"/>
          <w:i w:val="0"/>
          <w:bdr w:val="none" w:sz="0" w:space="0" w:color="auto" w:frame="1"/>
        </w:rPr>
        <w:t>Лучше 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E13050" w:rsidRPr="006F43D6">
        <w:rPr>
          <w:rStyle w:val="a7"/>
          <w:i w:val="0"/>
          <w:bdr w:val="none" w:sz="0" w:space="0" w:color="auto" w:frame="1"/>
        </w:rPr>
        <w:t>по</w:t>
      </w:r>
      <w:r w:rsidRPr="006F43D6">
        <w:rPr>
          <w:rStyle w:val="a7"/>
          <w:i w:val="0"/>
          <w:bdr w:val="none" w:sz="0" w:space="0" w:color="auto" w:frame="1"/>
        </w:rPr>
        <w:t>жела</w:t>
      </w:r>
      <w:r w:rsidR="00B275C8" w:rsidRPr="006F43D6">
        <w:rPr>
          <w:rStyle w:val="a7"/>
          <w:i w:val="0"/>
          <w:bdr w:val="none" w:sz="0" w:space="0" w:color="auto" w:frame="1"/>
        </w:rPr>
        <w:t>ю вам Ангела Хранителя в дорогу.</w:t>
      </w:r>
      <w:r w:rsidRPr="006F43D6">
        <w:rPr>
          <w:rStyle w:val="a7"/>
          <w:i w:val="0"/>
          <w:bdr w:val="none" w:sz="0" w:space="0" w:color="auto" w:frame="1"/>
        </w:rPr>
        <w:t xml:space="preserve"> Сейчас!</w:t>
      </w:r>
    </w:p>
    <w:p w:rsidR="0063090B" w:rsidRPr="006F43D6" w:rsidRDefault="0063090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52D5E" w:rsidRPr="006F43D6" w:rsidRDefault="0063090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Она убегает в дом и выносит мягкую куколку в белых одеждах </w:t>
      </w:r>
      <w:r w:rsidR="00852D5E" w:rsidRPr="006F43D6">
        <w:rPr>
          <w:rStyle w:val="a7"/>
          <w:i w:val="0"/>
          <w:bdr w:val="none" w:sz="0" w:space="0" w:color="auto" w:frame="1"/>
        </w:rPr>
        <w:t xml:space="preserve">с крыльями </w:t>
      </w:r>
      <w:r w:rsidRPr="006F43D6">
        <w:rPr>
          <w:rStyle w:val="a7"/>
          <w:i w:val="0"/>
          <w:bdr w:val="none" w:sz="0" w:space="0" w:color="auto" w:frame="1"/>
        </w:rPr>
        <w:t xml:space="preserve">— маленького ангелка. </w:t>
      </w:r>
    </w:p>
    <w:p w:rsidR="00852D5E" w:rsidRPr="006F43D6" w:rsidRDefault="00852D5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52D5E" w:rsidRPr="006F43D6" w:rsidRDefault="00852D5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Я сама его делала.</w:t>
      </w:r>
    </w:p>
    <w:p w:rsidR="00852D5E" w:rsidRPr="006F43D6" w:rsidRDefault="00852D5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3090B" w:rsidRPr="006F43D6" w:rsidRDefault="000C435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</w:t>
      </w:r>
      <w:r w:rsidR="00852D5E" w:rsidRPr="006F43D6">
        <w:rPr>
          <w:rStyle w:val="a7"/>
          <w:i w:val="0"/>
          <w:bdr w:val="none" w:sz="0" w:space="0" w:color="auto" w:frame="1"/>
        </w:rPr>
        <w:t>улыбается, аккуратно берёт подарок</w:t>
      </w:r>
      <w:r w:rsidR="00433068" w:rsidRPr="006F43D6">
        <w:rPr>
          <w:rStyle w:val="a7"/>
          <w:i w:val="0"/>
          <w:bdr w:val="none" w:sz="0" w:space="0" w:color="auto" w:frame="1"/>
        </w:rPr>
        <w:t xml:space="preserve">, </w:t>
      </w:r>
      <w:r w:rsidR="00240F0C" w:rsidRPr="006F43D6">
        <w:rPr>
          <w:rStyle w:val="a7"/>
          <w:i w:val="0"/>
          <w:bdr w:val="none" w:sz="0" w:space="0" w:color="auto" w:frame="1"/>
        </w:rPr>
        <w:t>целует, вскидывает руку на прощание</w:t>
      </w:r>
      <w:r w:rsidR="00433068" w:rsidRPr="006F43D6">
        <w:rPr>
          <w:rStyle w:val="a7"/>
          <w:i w:val="0"/>
          <w:bdr w:val="none" w:sz="0" w:space="0" w:color="auto" w:frame="1"/>
        </w:rPr>
        <w:t xml:space="preserve"> и уходит. Аглая в задумчивости идёт к новой лестнице, </w:t>
      </w:r>
      <w:r w:rsidR="00852D5E" w:rsidRPr="006F43D6">
        <w:rPr>
          <w:rStyle w:val="a7"/>
          <w:i w:val="0"/>
          <w:bdr w:val="none" w:sz="0" w:space="0" w:color="auto" w:frame="1"/>
        </w:rPr>
        <w:t xml:space="preserve">ведущей на пляж, </w:t>
      </w:r>
      <w:r w:rsidR="00433068" w:rsidRPr="006F43D6">
        <w:rPr>
          <w:rStyle w:val="a7"/>
          <w:i w:val="0"/>
          <w:bdr w:val="none" w:sz="0" w:space="0" w:color="auto" w:frame="1"/>
        </w:rPr>
        <w:t xml:space="preserve">садится на её </w:t>
      </w:r>
      <w:r w:rsidR="00B71181" w:rsidRPr="006F43D6">
        <w:rPr>
          <w:rStyle w:val="a7"/>
          <w:i w:val="0"/>
          <w:bdr w:val="none" w:sz="0" w:space="0" w:color="auto" w:frame="1"/>
        </w:rPr>
        <w:t>верхнюю ступеньку и тяжело вздыхает.</w:t>
      </w:r>
    </w:p>
    <w:p w:rsidR="00433068" w:rsidRPr="006F43D6" w:rsidRDefault="0043306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33068" w:rsidRPr="006F43D6" w:rsidRDefault="0043306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Pr="006F43D6">
        <w:rPr>
          <w:rStyle w:val="a7"/>
          <w:i w:val="0"/>
          <w:bdr w:val="none" w:sz="0" w:space="0" w:color="auto" w:frame="1"/>
        </w:rPr>
        <w:t>Ну почему всё так сложно? Мне нельзя о н</w:t>
      </w:r>
      <w:r w:rsidR="005D51EC" w:rsidRPr="006F43D6">
        <w:rPr>
          <w:rStyle w:val="a7"/>
          <w:i w:val="0"/>
          <w:bdr w:val="none" w:sz="0" w:space="0" w:color="auto" w:frame="1"/>
        </w:rPr>
        <w:t>ём думать, а у меня</w:t>
      </w:r>
      <w:r w:rsidR="005D3513" w:rsidRPr="006F43D6">
        <w:rPr>
          <w:rStyle w:val="a7"/>
          <w:i w:val="0"/>
          <w:bdr w:val="none" w:sz="0" w:space="0" w:color="auto" w:frame="1"/>
        </w:rPr>
        <w:t>…</w:t>
      </w:r>
      <w:r w:rsidR="005D51EC" w:rsidRPr="006F43D6">
        <w:rPr>
          <w:rStyle w:val="a7"/>
          <w:i w:val="0"/>
          <w:bdr w:val="none" w:sz="0" w:space="0" w:color="auto" w:frame="1"/>
        </w:rPr>
        <w:t xml:space="preserve"> не получается..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EF1E1A" w:rsidRPr="006F43D6" w:rsidRDefault="00EF1E1A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C0290" w:rsidRPr="006F43D6" w:rsidRDefault="009C029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Вско</w:t>
      </w:r>
      <w:r w:rsidR="00802AEA" w:rsidRPr="006F43D6">
        <w:rPr>
          <w:rStyle w:val="a7"/>
          <w:i w:val="0"/>
          <w:bdr w:val="none" w:sz="0" w:space="0" w:color="auto" w:frame="1"/>
        </w:rPr>
        <w:t>ре к ней при</w:t>
      </w:r>
      <w:r w:rsidRPr="006F43D6">
        <w:rPr>
          <w:rStyle w:val="a7"/>
          <w:i w:val="0"/>
          <w:bdr w:val="none" w:sz="0" w:space="0" w:color="auto" w:frame="1"/>
        </w:rPr>
        <w:t>ходит Виолетта.</w:t>
      </w:r>
    </w:p>
    <w:p w:rsidR="009C0290" w:rsidRPr="006F43D6" w:rsidRDefault="009C029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C0290" w:rsidRPr="006F43D6" w:rsidRDefault="009C029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Ты чего тут сидишь?</w:t>
      </w:r>
    </w:p>
    <w:p w:rsidR="009C0290" w:rsidRPr="006F43D6" w:rsidRDefault="009C029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А где мне </w:t>
      </w:r>
      <w:r w:rsidR="00F460C2" w:rsidRPr="006F43D6">
        <w:rPr>
          <w:rStyle w:val="a7"/>
          <w:i w:val="0"/>
          <w:bdr w:val="none" w:sz="0" w:space="0" w:color="auto" w:frame="1"/>
        </w:rPr>
        <w:t xml:space="preserve">ещё </w:t>
      </w:r>
      <w:r w:rsidRPr="006F43D6">
        <w:rPr>
          <w:rStyle w:val="a7"/>
          <w:i w:val="0"/>
          <w:bdr w:val="none" w:sz="0" w:space="0" w:color="auto" w:frame="1"/>
        </w:rPr>
        <w:t>сидеть?</w:t>
      </w:r>
    </w:p>
    <w:p w:rsidR="005B79CF" w:rsidRPr="006F43D6" w:rsidRDefault="009C029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О, сколько печали</w:t>
      </w:r>
      <w:r w:rsidR="000C4357" w:rsidRPr="006F43D6">
        <w:rPr>
          <w:rStyle w:val="a7"/>
          <w:i w:val="0"/>
          <w:bdr w:val="none" w:sz="0" w:space="0" w:color="auto" w:frame="1"/>
        </w:rPr>
        <w:t xml:space="preserve"> в голосе</w:t>
      </w:r>
      <w:r w:rsidRPr="006F43D6">
        <w:rPr>
          <w:rStyle w:val="a7"/>
          <w:i w:val="0"/>
          <w:bdr w:val="none" w:sz="0" w:space="0" w:color="auto" w:frame="1"/>
        </w:rPr>
        <w:t>! Сейчас я тебя развеселю! Наша журналистка тут такого понаписала! И о тебе, и обо мне, и о заборе, и</w:t>
      </w:r>
      <w:r w:rsidR="00273B4C" w:rsidRPr="006F43D6">
        <w:rPr>
          <w:rStyle w:val="a7"/>
          <w:i w:val="0"/>
          <w:bdr w:val="none" w:sz="0" w:space="0" w:color="auto" w:frame="1"/>
        </w:rPr>
        <w:t xml:space="preserve"> о </w:t>
      </w:r>
      <w:proofErr w:type="spellStart"/>
      <w:r w:rsidR="00273B4C" w:rsidRPr="006F43D6">
        <w:rPr>
          <w:rStyle w:val="a7"/>
          <w:i w:val="0"/>
          <w:bdr w:val="none" w:sz="0" w:space="0" w:color="auto" w:frame="1"/>
        </w:rPr>
        <w:t>Шельме</w:t>
      </w:r>
      <w:proofErr w:type="spellEnd"/>
      <w:r w:rsidR="00273B4C" w:rsidRPr="006F43D6">
        <w:rPr>
          <w:rStyle w:val="a7"/>
          <w:i w:val="0"/>
          <w:bdr w:val="none" w:sz="0" w:space="0" w:color="auto" w:frame="1"/>
        </w:rPr>
        <w:t xml:space="preserve"> с </w:t>
      </w:r>
      <w:proofErr w:type="spellStart"/>
      <w:r w:rsidR="00273B4C" w:rsidRPr="006F43D6">
        <w:rPr>
          <w:rStyle w:val="a7"/>
          <w:i w:val="0"/>
          <w:bdr w:val="none" w:sz="0" w:space="0" w:color="auto" w:frame="1"/>
        </w:rPr>
        <w:t>Шаляпой</w:t>
      </w:r>
      <w:proofErr w:type="spellEnd"/>
      <w:r w:rsidR="00273B4C" w:rsidRPr="006F43D6">
        <w:rPr>
          <w:rStyle w:val="a7"/>
          <w:i w:val="0"/>
          <w:bdr w:val="none" w:sz="0" w:space="0" w:color="auto" w:frame="1"/>
        </w:rPr>
        <w:t>! И о ребят</w:t>
      </w:r>
      <w:r w:rsidRPr="006F43D6">
        <w:rPr>
          <w:rStyle w:val="a7"/>
          <w:i w:val="0"/>
          <w:bdr w:val="none" w:sz="0" w:space="0" w:color="auto" w:frame="1"/>
        </w:rPr>
        <w:t>ах наших — тоже!</w:t>
      </w:r>
      <w:r w:rsidR="00F460C2" w:rsidRPr="006F43D6">
        <w:rPr>
          <w:rStyle w:val="a7"/>
          <w:i w:val="0"/>
          <w:bdr w:val="none" w:sz="0" w:space="0" w:color="auto" w:frame="1"/>
        </w:rPr>
        <w:t xml:space="preserve"> Смотри!</w:t>
      </w:r>
      <w:r w:rsidR="00B71181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460C2" w:rsidRPr="006F43D6" w:rsidRDefault="00F460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460C2" w:rsidRPr="006F43D6" w:rsidRDefault="00F460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 с интересом берёт в руки газету. Рассматривает фотографии на обложке и на развороте. Вчитывается в содержание публикации.</w:t>
      </w:r>
    </w:p>
    <w:p w:rsidR="00F460C2" w:rsidRPr="006F43D6" w:rsidRDefault="00F460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D3513" w:rsidRPr="006F43D6" w:rsidRDefault="00F460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275C8" w:rsidRPr="006F43D6">
        <w:rPr>
          <w:rStyle w:val="a7"/>
          <w:i w:val="0"/>
          <w:bdr w:val="none" w:sz="0" w:space="0" w:color="auto" w:frame="1"/>
        </w:rPr>
        <w:t xml:space="preserve">Тайны частной жизни Андрея </w:t>
      </w:r>
      <w:proofErr w:type="spellStart"/>
      <w:r w:rsidR="00B275C8" w:rsidRPr="006F43D6">
        <w:rPr>
          <w:rStyle w:val="a7"/>
          <w:i w:val="0"/>
          <w:bdr w:val="none" w:sz="0" w:space="0" w:color="auto" w:frame="1"/>
        </w:rPr>
        <w:t>Шалаги</w:t>
      </w:r>
      <w:r w:rsidR="00B71181" w:rsidRPr="006F43D6">
        <w:rPr>
          <w:rStyle w:val="a7"/>
          <w:i w:val="0"/>
          <w:bdr w:val="none" w:sz="0" w:space="0" w:color="auto" w:frame="1"/>
        </w:rPr>
        <w:t>на</w:t>
      </w:r>
      <w:proofErr w:type="spellEnd"/>
      <w:r w:rsidR="00B71181" w:rsidRPr="006F43D6">
        <w:rPr>
          <w:rStyle w:val="a7"/>
          <w:i w:val="0"/>
          <w:bdr w:val="none" w:sz="0" w:space="0" w:color="auto" w:frame="1"/>
        </w:rPr>
        <w:t xml:space="preserve">?! Ого! </w:t>
      </w:r>
      <w:r w:rsidRPr="006F43D6">
        <w:rPr>
          <w:rStyle w:val="a7"/>
          <w:i w:val="0"/>
          <w:bdr w:val="none" w:sz="0" w:space="0" w:color="auto" w:frame="1"/>
        </w:rPr>
        <w:t>Так Андрей</w:t>
      </w:r>
      <w:r w:rsidR="00B71181" w:rsidRPr="006F43D6">
        <w:rPr>
          <w:rStyle w:val="a7"/>
          <w:i w:val="0"/>
          <w:bdr w:val="none" w:sz="0" w:space="0" w:color="auto" w:frame="1"/>
        </w:rPr>
        <w:t xml:space="preserve"> оказывается не</w:t>
      </w:r>
      <w:r w:rsidRPr="006F43D6">
        <w:rPr>
          <w:rStyle w:val="a7"/>
          <w:i w:val="0"/>
          <w:bdr w:val="none" w:sz="0" w:space="0" w:color="auto" w:frame="1"/>
        </w:rPr>
        <w:t xml:space="preserve"> Шаляпин</w:t>
      </w:r>
      <w:r w:rsidR="00802611" w:rsidRPr="006F43D6">
        <w:rPr>
          <w:rStyle w:val="a7"/>
          <w:i w:val="0"/>
          <w:bdr w:val="none" w:sz="0" w:space="0" w:color="auto" w:frame="1"/>
        </w:rPr>
        <w:t xml:space="preserve">, а </w:t>
      </w:r>
      <w:proofErr w:type="spellStart"/>
      <w:r w:rsidR="00802611" w:rsidRPr="006F43D6">
        <w:rPr>
          <w:rStyle w:val="a7"/>
          <w:i w:val="0"/>
          <w:bdr w:val="none" w:sz="0" w:space="0" w:color="auto" w:frame="1"/>
        </w:rPr>
        <w:t>Шала</w:t>
      </w:r>
      <w:r w:rsidR="00B71181" w:rsidRPr="006F43D6">
        <w:rPr>
          <w:rStyle w:val="a7"/>
          <w:i w:val="0"/>
          <w:bdr w:val="none" w:sz="0" w:space="0" w:color="auto" w:frame="1"/>
        </w:rPr>
        <w:t>гин</w:t>
      </w:r>
      <w:proofErr w:type="spellEnd"/>
      <w:r w:rsidR="00B71181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FB633C" w:rsidRPr="006F43D6" w:rsidRDefault="00FB63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E77EB" w:rsidRPr="006F43D6">
        <w:rPr>
          <w:rStyle w:val="a7"/>
          <w:i w:val="0"/>
          <w:bdr w:val="none" w:sz="0" w:space="0" w:color="auto" w:frame="1"/>
        </w:rPr>
        <w:t xml:space="preserve">Ну да, </w:t>
      </w:r>
      <w:r w:rsidR="005D3513" w:rsidRPr="006F43D6">
        <w:rPr>
          <w:rStyle w:val="a7"/>
          <w:i w:val="0"/>
          <w:bdr w:val="none" w:sz="0" w:space="0" w:color="auto" w:frame="1"/>
        </w:rPr>
        <w:t>Шаляпиным его зовут из-за того, что он поёт его песни.</w:t>
      </w:r>
      <w:r w:rsidR="00067F88" w:rsidRPr="006F43D6">
        <w:rPr>
          <w:rStyle w:val="a7"/>
          <w:i w:val="0"/>
          <w:bdr w:val="none" w:sz="0" w:space="0" w:color="auto" w:frame="1"/>
        </w:rPr>
        <w:t xml:space="preserve"> И голоса у них похожи.</w:t>
      </w:r>
      <w:r w:rsidR="001E77EB" w:rsidRPr="006F43D6">
        <w:t xml:space="preserve"> </w:t>
      </w:r>
      <w:r w:rsidR="001E77EB" w:rsidRPr="006F43D6">
        <w:rPr>
          <w:rStyle w:val="a7"/>
          <w:i w:val="0"/>
          <w:bdr w:val="none" w:sz="0" w:space="0" w:color="auto" w:frame="1"/>
        </w:rPr>
        <w:t xml:space="preserve">Про это его </w:t>
      </w:r>
      <w:proofErr w:type="spellStart"/>
      <w:r w:rsidR="001E77EB" w:rsidRPr="006F43D6">
        <w:rPr>
          <w:rStyle w:val="a7"/>
          <w:i w:val="0"/>
          <w:bdr w:val="none" w:sz="0" w:space="0" w:color="auto" w:frame="1"/>
        </w:rPr>
        <w:t>мамзелина</w:t>
      </w:r>
      <w:proofErr w:type="spellEnd"/>
      <w:r w:rsidR="001E77EB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1E77EB" w:rsidRPr="006F43D6">
        <w:rPr>
          <w:rStyle w:val="a7"/>
          <w:i w:val="0"/>
          <w:bdr w:val="none" w:sz="0" w:space="0" w:color="auto" w:frame="1"/>
        </w:rPr>
        <w:t>Хельма-шельма</w:t>
      </w:r>
      <w:proofErr w:type="spellEnd"/>
      <w:r w:rsidR="001E77EB" w:rsidRPr="006F43D6">
        <w:rPr>
          <w:rStyle w:val="a7"/>
          <w:i w:val="0"/>
          <w:bdr w:val="none" w:sz="0" w:space="0" w:color="auto" w:frame="1"/>
        </w:rPr>
        <w:t xml:space="preserve"> нам все уши вчера прожужжала.</w:t>
      </w:r>
    </w:p>
    <w:p w:rsidR="00FB633C" w:rsidRPr="006F43D6" w:rsidRDefault="00FB63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 </w:t>
      </w:r>
      <w:r w:rsidRPr="006F43D6">
        <w:rPr>
          <w:rStyle w:val="a7"/>
          <w:bdr w:val="none" w:sz="0" w:space="0" w:color="auto" w:frame="1"/>
        </w:rPr>
        <w:t>(смеётся).</w:t>
      </w:r>
      <w:r w:rsidRPr="006F43D6">
        <w:rPr>
          <w:rStyle w:val="a7"/>
          <w:i w:val="0"/>
          <w:bdr w:val="none" w:sz="0" w:space="0" w:color="auto" w:frame="1"/>
        </w:rPr>
        <w:t xml:space="preserve"> А я тут какая смешная, как</w:t>
      </w:r>
      <w:r w:rsidR="00B275C8" w:rsidRPr="006F43D6">
        <w:rPr>
          <w:rStyle w:val="a7"/>
          <w:i w:val="0"/>
          <w:bdr w:val="none" w:sz="0" w:space="0" w:color="auto" w:frame="1"/>
        </w:rPr>
        <w:t xml:space="preserve"> будто у меня любимую игрушку ото</w:t>
      </w:r>
      <w:r w:rsidRPr="006F43D6">
        <w:rPr>
          <w:rStyle w:val="a7"/>
          <w:i w:val="0"/>
          <w:bdr w:val="none" w:sz="0" w:space="0" w:color="auto" w:frame="1"/>
        </w:rPr>
        <w:t>брали! А он фотогеничный, на фотографии — д</w:t>
      </w:r>
      <w:r w:rsidR="00F619B1" w:rsidRPr="006F43D6">
        <w:rPr>
          <w:rStyle w:val="a7"/>
          <w:i w:val="0"/>
          <w:bdr w:val="none" w:sz="0" w:space="0" w:color="auto" w:frame="1"/>
        </w:rPr>
        <w:t>аже лучше, чем в жизни</w:t>
      </w:r>
      <w:r w:rsidRPr="006F43D6">
        <w:rPr>
          <w:rStyle w:val="a7"/>
          <w:i w:val="0"/>
          <w:bdr w:val="none" w:sz="0" w:space="0" w:color="auto" w:frame="1"/>
        </w:rPr>
        <w:t>…</w:t>
      </w:r>
    </w:p>
    <w:p w:rsidR="00FB633C" w:rsidRPr="006F43D6" w:rsidRDefault="00FB63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Виолетта. </w:t>
      </w:r>
      <w:r w:rsidR="00240F0C" w:rsidRPr="006F43D6">
        <w:rPr>
          <w:rStyle w:val="a7"/>
          <w:i w:val="0"/>
          <w:bdr w:val="none" w:sz="0" w:space="0" w:color="auto" w:frame="1"/>
        </w:rPr>
        <w:t>Ага. Был бы не</w:t>
      </w:r>
      <w:r w:rsidR="001E77EB" w:rsidRPr="006F43D6">
        <w:rPr>
          <w:rStyle w:val="a7"/>
          <w:i w:val="0"/>
          <w:bdr w:val="none" w:sz="0" w:space="0" w:color="auto" w:frame="1"/>
        </w:rPr>
        <w:t xml:space="preserve"> женат</w:t>
      </w:r>
      <w:r w:rsidRPr="006F43D6">
        <w:rPr>
          <w:rStyle w:val="a7"/>
          <w:i w:val="0"/>
          <w:bdr w:val="none" w:sz="0" w:space="0" w:color="auto" w:frame="1"/>
        </w:rPr>
        <w:t xml:space="preserve">, цены б ему не было! А так… Одно расстройство. </w:t>
      </w:r>
    </w:p>
    <w:p w:rsidR="00FB633C" w:rsidRPr="006F43D6" w:rsidRDefault="00FB63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Pr="006F43D6">
        <w:rPr>
          <w:rStyle w:val="a7"/>
          <w:i w:val="0"/>
          <w:bdr w:val="none" w:sz="0" w:space="0" w:color="auto" w:frame="1"/>
        </w:rPr>
        <w:t>Ты чего? Он что, тебе понравился?</w:t>
      </w:r>
    </w:p>
    <w:p w:rsidR="00FB633C" w:rsidRPr="006F43D6" w:rsidRDefault="00FB63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Внешне — да. И весёлый такой.</w:t>
      </w:r>
      <w:r w:rsidR="00150BCD" w:rsidRPr="006F43D6">
        <w:rPr>
          <w:rStyle w:val="a7"/>
          <w:i w:val="0"/>
          <w:bdr w:val="none" w:sz="0" w:space="0" w:color="auto" w:frame="1"/>
        </w:rPr>
        <w:t xml:space="preserve"> Не подумаешь, что звезда мировой величины!</w:t>
      </w:r>
    </w:p>
    <w:p w:rsidR="00FB633C" w:rsidRPr="006F43D6" w:rsidRDefault="00FB63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B275C8" w:rsidRPr="006F43D6">
        <w:rPr>
          <w:rStyle w:val="a7"/>
          <w:i w:val="0"/>
          <w:bdr w:val="none" w:sz="0" w:space="0" w:color="auto" w:frame="1"/>
        </w:rPr>
        <w:t xml:space="preserve"> А как же Рома</w:t>
      </w:r>
      <w:r w:rsidRPr="006F43D6">
        <w:rPr>
          <w:rStyle w:val="a7"/>
          <w:i w:val="0"/>
          <w:bdr w:val="none" w:sz="0" w:space="0" w:color="auto" w:frame="1"/>
        </w:rPr>
        <w:t>? Ты говорила, что вы с ним, ну, того, целовались…</w:t>
      </w:r>
    </w:p>
    <w:p w:rsidR="0056496E" w:rsidRPr="006F43D6" w:rsidRDefault="0056496E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Ну, целовались, и что? Нет, с то</w:t>
      </w:r>
      <w:r w:rsidR="00403B8E" w:rsidRPr="006F43D6">
        <w:rPr>
          <w:rStyle w:val="a7"/>
          <w:i w:val="0"/>
          <w:bdr w:val="none" w:sz="0" w:space="0" w:color="auto" w:frame="1"/>
        </w:rPr>
        <w:t>бой невозможно! Я же говорю</w:t>
      </w:r>
      <w:r w:rsidR="00273B4C" w:rsidRPr="006F43D6">
        <w:rPr>
          <w:rStyle w:val="a7"/>
          <w:i w:val="0"/>
          <w:bdr w:val="none" w:sz="0" w:space="0" w:color="auto" w:frame="1"/>
        </w:rPr>
        <w:t>, если бы он</w:t>
      </w:r>
      <w:r w:rsidRPr="006F43D6">
        <w:rPr>
          <w:rStyle w:val="a7"/>
          <w:i w:val="0"/>
          <w:bdr w:val="none" w:sz="0" w:space="0" w:color="auto" w:frame="1"/>
        </w:rPr>
        <w:t xml:space="preserve"> был свободен, т</w:t>
      </w:r>
      <w:r w:rsidR="00F619B1" w:rsidRPr="006F43D6">
        <w:rPr>
          <w:rStyle w:val="a7"/>
          <w:i w:val="0"/>
          <w:bdr w:val="none" w:sz="0" w:space="0" w:color="auto" w:frame="1"/>
        </w:rPr>
        <w:t>огда да, можно было бы подумать.</w:t>
      </w:r>
      <w:r w:rsidRPr="006F43D6">
        <w:rPr>
          <w:rStyle w:val="a7"/>
          <w:i w:val="0"/>
          <w:bdr w:val="none" w:sz="0" w:space="0" w:color="auto" w:frame="1"/>
        </w:rPr>
        <w:t xml:space="preserve"> А так</w:t>
      </w:r>
      <w:r w:rsidR="00AA5D55" w:rsidRPr="006F43D6">
        <w:rPr>
          <w:rStyle w:val="a7"/>
          <w:i w:val="0"/>
          <w:bdr w:val="none" w:sz="0" w:space="0" w:color="auto" w:frame="1"/>
        </w:rPr>
        <w:t>, сама слышала</w:t>
      </w:r>
      <w:r w:rsidR="00F619B1" w:rsidRPr="006F43D6">
        <w:rPr>
          <w:rStyle w:val="a7"/>
          <w:i w:val="0"/>
          <w:bdr w:val="none" w:sz="0" w:space="0" w:color="auto" w:frame="1"/>
        </w:rPr>
        <w:t xml:space="preserve"> </w:t>
      </w:r>
      <w:r w:rsidR="00F619B1" w:rsidRPr="006F43D6">
        <w:rPr>
          <w:rStyle w:val="a7"/>
          <w:bdr w:val="none" w:sz="0" w:space="0" w:color="auto" w:frame="1"/>
        </w:rPr>
        <w:t xml:space="preserve">(передразнивает </w:t>
      </w:r>
      <w:proofErr w:type="spellStart"/>
      <w:r w:rsidR="00F619B1" w:rsidRPr="006F43D6">
        <w:rPr>
          <w:rStyle w:val="a7"/>
          <w:bdr w:val="none" w:sz="0" w:space="0" w:color="auto" w:frame="1"/>
        </w:rPr>
        <w:t>Хельму</w:t>
      </w:r>
      <w:proofErr w:type="spellEnd"/>
      <w:r w:rsidR="00F619B1" w:rsidRPr="006F43D6">
        <w:rPr>
          <w:rStyle w:val="a7"/>
          <w:bdr w:val="none" w:sz="0" w:space="0" w:color="auto" w:frame="1"/>
        </w:rPr>
        <w:t>)</w:t>
      </w:r>
      <w:r w:rsidR="00AA5D55" w:rsidRPr="006F43D6">
        <w:rPr>
          <w:rStyle w:val="a7"/>
          <w:bdr w:val="none" w:sz="0" w:space="0" w:color="auto" w:frame="1"/>
        </w:rPr>
        <w:t>:</w:t>
      </w:r>
      <w:r w:rsidR="00AA5D55" w:rsidRPr="006F43D6">
        <w:rPr>
          <w:rStyle w:val="a7"/>
          <w:i w:val="0"/>
          <w:bdr w:val="none" w:sz="0" w:space="0" w:color="auto" w:frame="1"/>
        </w:rPr>
        <w:t xml:space="preserve"> «Мая любимая </w:t>
      </w:r>
      <w:proofErr w:type="spellStart"/>
      <w:r w:rsidR="00AA5D55" w:rsidRPr="006F43D6">
        <w:rPr>
          <w:rStyle w:val="a7"/>
          <w:i w:val="0"/>
          <w:bdr w:val="none" w:sz="0" w:space="0" w:color="auto" w:frame="1"/>
        </w:rPr>
        <w:t>Шаляпа</w:t>
      </w:r>
      <w:proofErr w:type="spellEnd"/>
      <w:r w:rsidR="00AA5D55" w:rsidRPr="006F43D6">
        <w:rPr>
          <w:rStyle w:val="a7"/>
          <w:i w:val="0"/>
          <w:bdr w:val="none" w:sz="0" w:space="0" w:color="auto" w:frame="1"/>
        </w:rPr>
        <w:t>!</w:t>
      </w:r>
      <w:r w:rsidR="00852D5E" w:rsidRPr="006F43D6">
        <w:rPr>
          <w:rStyle w:val="a7"/>
          <w:i w:val="0"/>
          <w:bdr w:val="none" w:sz="0" w:space="0" w:color="auto" w:frame="1"/>
        </w:rPr>
        <w:t xml:space="preserve"> Мая любимая </w:t>
      </w:r>
      <w:proofErr w:type="spellStart"/>
      <w:r w:rsidR="00852D5E" w:rsidRPr="006F43D6">
        <w:rPr>
          <w:rStyle w:val="a7"/>
          <w:i w:val="0"/>
          <w:bdr w:val="none" w:sz="0" w:space="0" w:color="auto" w:frame="1"/>
        </w:rPr>
        <w:t>Шаляпа</w:t>
      </w:r>
      <w:proofErr w:type="spellEnd"/>
      <w:r w:rsidR="00852D5E" w:rsidRPr="006F43D6">
        <w:rPr>
          <w:rStyle w:val="a7"/>
          <w:i w:val="0"/>
          <w:bdr w:val="none" w:sz="0" w:space="0" w:color="auto" w:frame="1"/>
        </w:rPr>
        <w:t>!</w:t>
      </w:r>
      <w:r w:rsidR="00AA5D55" w:rsidRPr="006F43D6">
        <w:rPr>
          <w:rStyle w:val="a7"/>
          <w:i w:val="0"/>
          <w:bdr w:val="none" w:sz="0" w:space="0" w:color="auto" w:frame="1"/>
        </w:rPr>
        <w:t>»</w:t>
      </w:r>
      <w:r w:rsidR="00A40255" w:rsidRPr="006F43D6">
        <w:rPr>
          <w:rStyle w:val="a7"/>
          <w:i w:val="0"/>
          <w:bdr w:val="none" w:sz="0" w:space="0" w:color="auto" w:frame="1"/>
        </w:rPr>
        <w:t xml:space="preserve"> И всё тут.</w:t>
      </w:r>
      <w:r w:rsidR="00403B8E" w:rsidRPr="006F43D6">
        <w:rPr>
          <w:rStyle w:val="a7"/>
          <w:i w:val="0"/>
          <w:bdr w:val="none" w:sz="0" w:space="0" w:color="auto" w:frame="1"/>
        </w:rPr>
        <w:t xml:space="preserve"> Никаких шансов.</w:t>
      </w:r>
    </w:p>
    <w:p w:rsidR="00A40255" w:rsidRPr="006F43D6" w:rsidRDefault="00AA5D5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273B4C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И вот здесь о</w:t>
      </w:r>
      <w:r w:rsidR="00802611" w:rsidRPr="006F43D6">
        <w:rPr>
          <w:rStyle w:val="a7"/>
          <w:i w:val="0"/>
          <w:bdr w:val="none" w:sz="0" w:space="0" w:color="auto" w:frame="1"/>
        </w:rPr>
        <w:t xml:space="preserve"> них пишут, как о супругах </w:t>
      </w:r>
      <w:proofErr w:type="spellStart"/>
      <w:r w:rsidR="00802611" w:rsidRPr="006F43D6">
        <w:rPr>
          <w:rStyle w:val="a7"/>
          <w:i w:val="0"/>
          <w:bdr w:val="none" w:sz="0" w:space="0" w:color="auto" w:frame="1"/>
        </w:rPr>
        <w:t>Шала</w:t>
      </w:r>
      <w:r w:rsidR="00CC555F" w:rsidRPr="006F43D6">
        <w:rPr>
          <w:rStyle w:val="a7"/>
          <w:i w:val="0"/>
          <w:bdr w:val="none" w:sz="0" w:space="0" w:color="auto" w:frame="1"/>
        </w:rPr>
        <w:t>г</w:t>
      </w:r>
      <w:r w:rsidRPr="006F43D6">
        <w:rPr>
          <w:rStyle w:val="a7"/>
          <w:i w:val="0"/>
          <w:bdr w:val="none" w:sz="0" w:space="0" w:color="auto" w:frame="1"/>
        </w:rPr>
        <w:t>иных</w:t>
      </w:r>
      <w:proofErr w:type="spellEnd"/>
      <w:r w:rsidRPr="006F43D6">
        <w:rPr>
          <w:rStyle w:val="a7"/>
          <w:i w:val="0"/>
          <w:bdr w:val="none" w:sz="0" w:space="0" w:color="auto" w:frame="1"/>
        </w:rPr>
        <w:t>.</w:t>
      </w:r>
      <w:r w:rsidR="00A40255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CB2327" w:rsidRPr="006F43D6" w:rsidRDefault="00A4025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Виолетта. </w:t>
      </w:r>
      <w:r w:rsidR="001E6428" w:rsidRPr="006F43D6">
        <w:rPr>
          <w:rStyle w:val="a7"/>
          <w:i w:val="0"/>
          <w:bdr w:val="none" w:sz="0" w:space="0" w:color="auto" w:frame="1"/>
        </w:rPr>
        <w:t>Ну да</w:t>
      </w:r>
      <w:r w:rsidR="00CC555F" w:rsidRPr="006F43D6">
        <w:rPr>
          <w:rStyle w:val="a7"/>
          <w:i w:val="0"/>
          <w:bdr w:val="none" w:sz="0" w:space="0" w:color="auto" w:frame="1"/>
        </w:rPr>
        <w:t xml:space="preserve">. Богачам везде у нас почёт. </w:t>
      </w:r>
    </w:p>
    <w:p w:rsidR="00CB2327" w:rsidRPr="006F43D6" w:rsidRDefault="00CB232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="005D204F" w:rsidRPr="006F43D6">
        <w:rPr>
          <w:rStyle w:val="a7"/>
          <w:i w:val="0"/>
          <w:bdr w:val="none" w:sz="0" w:space="0" w:color="auto" w:frame="1"/>
        </w:rPr>
        <w:t>Богача</w:t>
      </w:r>
      <w:r w:rsidR="00B275C8" w:rsidRPr="006F43D6">
        <w:rPr>
          <w:rStyle w:val="a7"/>
          <w:i w:val="0"/>
          <w:bdr w:val="none" w:sz="0" w:space="0" w:color="auto" w:frame="1"/>
        </w:rPr>
        <w:t>м</w:t>
      </w:r>
      <w:r w:rsidR="005D204F" w:rsidRPr="006F43D6">
        <w:rPr>
          <w:rStyle w:val="a7"/>
          <w:i w:val="0"/>
          <w:bdr w:val="none" w:sz="0" w:space="0" w:color="auto" w:frame="1"/>
        </w:rPr>
        <w:t>, говоришь?</w:t>
      </w:r>
      <w:r w:rsidR="00F619B1" w:rsidRPr="006F43D6">
        <w:rPr>
          <w:rStyle w:val="a7"/>
          <w:i w:val="0"/>
          <w:bdr w:val="none" w:sz="0" w:space="0" w:color="auto" w:frame="1"/>
        </w:rPr>
        <w:t xml:space="preserve"> Я вот тут случай</w:t>
      </w:r>
      <w:r w:rsidR="00362A86" w:rsidRPr="006F43D6">
        <w:rPr>
          <w:rStyle w:val="a7"/>
          <w:i w:val="0"/>
          <w:bdr w:val="none" w:sz="0" w:space="0" w:color="auto" w:frame="1"/>
        </w:rPr>
        <w:t>но услы</w:t>
      </w:r>
      <w:r w:rsidR="00240F0C" w:rsidRPr="006F43D6">
        <w:rPr>
          <w:rStyle w:val="a7"/>
          <w:i w:val="0"/>
          <w:bdr w:val="none" w:sz="0" w:space="0" w:color="auto" w:frame="1"/>
        </w:rPr>
        <w:t>шала, ск</w:t>
      </w:r>
      <w:r w:rsidR="00F144A8" w:rsidRPr="006F43D6">
        <w:rPr>
          <w:rStyle w:val="a7"/>
          <w:i w:val="0"/>
          <w:bdr w:val="none" w:sz="0" w:space="0" w:color="auto" w:frame="1"/>
        </w:rPr>
        <w:t>олько у него на счету</w:t>
      </w:r>
      <w:r w:rsidR="00240F0C" w:rsidRPr="006F43D6">
        <w:rPr>
          <w:rStyle w:val="a7"/>
          <w:i w:val="0"/>
          <w:bdr w:val="none" w:sz="0" w:space="0" w:color="auto" w:frame="1"/>
        </w:rPr>
        <w:t>, так и обомлела сразу.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Ну и сколько?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А ты угадай.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Хм-м-м. Миллион?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Холодно.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A0D55" w:rsidRPr="006F43D6">
        <w:rPr>
          <w:rStyle w:val="a7"/>
          <w:i w:val="0"/>
          <w:bdr w:val="none" w:sz="0" w:space="0" w:color="auto" w:frame="1"/>
        </w:rPr>
        <w:t>Два, три… п</w:t>
      </w:r>
      <w:r w:rsidRPr="006F43D6">
        <w:rPr>
          <w:rStyle w:val="a7"/>
          <w:i w:val="0"/>
          <w:bdr w:val="none" w:sz="0" w:space="0" w:color="auto" w:frame="1"/>
        </w:rPr>
        <w:t>ять миллионов?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2A0D55" w:rsidRPr="006F43D6">
        <w:rPr>
          <w:rStyle w:val="a7"/>
          <w:i w:val="0"/>
          <w:bdr w:val="none" w:sz="0" w:space="0" w:color="auto" w:frame="1"/>
        </w:rPr>
        <w:t xml:space="preserve"> Всё холоднее и</w:t>
      </w:r>
      <w:r w:rsidRPr="006F43D6">
        <w:rPr>
          <w:rStyle w:val="a7"/>
          <w:i w:val="0"/>
          <w:bdr w:val="none" w:sz="0" w:space="0" w:color="auto" w:frame="1"/>
        </w:rPr>
        <w:t xml:space="preserve"> холоднее.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Что, меньше миллиона?</w:t>
      </w:r>
    </w:p>
    <w:p w:rsidR="00240F0C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Теплее.</w:t>
      </w:r>
    </w:p>
    <w:p w:rsidR="009A0EA7" w:rsidRPr="006F43D6" w:rsidRDefault="00240F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</w:t>
      </w:r>
      <w:r w:rsidR="00F619B1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F619B1" w:rsidRPr="006F43D6">
        <w:rPr>
          <w:rStyle w:val="a7"/>
          <w:bdr w:val="none" w:sz="0" w:space="0" w:color="auto" w:frame="1"/>
        </w:rPr>
        <w:t>(разочарованно)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362A86" w:rsidRPr="006F43D6">
        <w:rPr>
          <w:rStyle w:val="a7"/>
          <w:i w:val="0"/>
          <w:bdr w:val="none" w:sz="0" w:space="0" w:color="auto" w:frame="1"/>
        </w:rPr>
        <w:t>Фу, тогда не</w:t>
      </w:r>
      <w:r w:rsidRPr="006F43D6">
        <w:rPr>
          <w:rStyle w:val="a7"/>
          <w:i w:val="0"/>
          <w:bdr w:val="none" w:sz="0" w:space="0" w:color="auto" w:frame="1"/>
        </w:rPr>
        <w:t xml:space="preserve"> хочу гадат</w:t>
      </w:r>
      <w:r w:rsidR="008F00B0" w:rsidRPr="006F43D6">
        <w:rPr>
          <w:rStyle w:val="a7"/>
          <w:i w:val="0"/>
          <w:bdr w:val="none" w:sz="0" w:space="0" w:color="auto" w:frame="1"/>
        </w:rPr>
        <w:t xml:space="preserve">ь. Колись уже. </w:t>
      </w:r>
    </w:p>
    <w:p w:rsidR="008F00B0" w:rsidRPr="006F43D6" w:rsidRDefault="008F00B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Ладно. Только не грохнись</w:t>
      </w:r>
      <w:r w:rsidR="002A0D55" w:rsidRPr="006F43D6">
        <w:rPr>
          <w:rStyle w:val="a7"/>
          <w:i w:val="0"/>
          <w:bdr w:val="none" w:sz="0" w:space="0" w:color="auto" w:frame="1"/>
        </w:rPr>
        <w:t xml:space="preserve"> в обморок</w:t>
      </w:r>
      <w:r w:rsidRPr="006F43D6">
        <w:rPr>
          <w:rStyle w:val="a7"/>
          <w:i w:val="0"/>
          <w:bdr w:val="none" w:sz="0" w:space="0" w:color="auto" w:frame="1"/>
        </w:rPr>
        <w:t xml:space="preserve">. У него </w:t>
      </w:r>
      <w:r w:rsidR="002A0D55" w:rsidRPr="006F43D6">
        <w:rPr>
          <w:rStyle w:val="a7"/>
          <w:i w:val="0"/>
          <w:bdr w:val="none" w:sz="0" w:space="0" w:color="auto" w:frame="1"/>
        </w:rPr>
        <w:t xml:space="preserve">двадцать три евро </w:t>
      </w:r>
      <w:r w:rsidR="0004696F" w:rsidRPr="006F43D6">
        <w:rPr>
          <w:rStyle w:val="a7"/>
          <w:i w:val="0"/>
          <w:bdr w:val="none" w:sz="0" w:space="0" w:color="auto" w:frame="1"/>
        </w:rPr>
        <w:t xml:space="preserve">на счету </w:t>
      </w:r>
      <w:r w:rsidR="002A0D55" w:rsidRPr="006F43D6">
        <w:rPr>
          <w:rStyle w:val="a7"/>
          <w:i w:val="0"/>
          <w:bdr w:val="none" w:sz="0" w:space="0" w:color="auto" w:frame="1"/>
        </w:rPr>
        <w:t>осталось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067F88" w:rsidRPr="006F43D6">
        <w:rPr>
          <w:rStyle w:val="a7"/>
          <w:i w:val="0"/>
          <w:bdr w:val="none" w:sz="0" w:space="0" w:color="auto" w:frame="1"/>
        </w:rPr>
        <w:t xml:space="preserve"> Последние деньги на наш новый пляж потратил.</w:t>
      </w:r>
    </w:p>
    <w:p w:rsidR="00F144A8" w:rsidRPr="006F43D6" w:rsidRDefault="008F00B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</w:t>
      </w:r>
      <w:r w:rsidR="00F619B1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F619B1" w:rsidRPr="006F43D6">
        <w:rPr>
          <w:rStyle w:val="a7"/>
          <w:bdr w:val="none" w:sz="0" w:space="0" w:color="auto" w:frame="1"/>
        </w:rPr>
        <w:t>(смеётся)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4696F" w:rsidRPr="006F43D6">
        <w:rPr>
          <w:rStyle w:val="a7"/>
          <w:i w:val="0"/>
          <w:bdr w:val="none" w:sz="0" w:space="0" w:color="auto" w:frame="1"/>
        </w:rPr>
        <w:t>Ох-хо-хо</w:t>
      </w:r>
      <w:r w:rsidR="00B275C8" w:rsidRPr="006F43D6">
        <w:rPr>
          <w:rStyle w:val="a7"/>
          <w:i w:val="0"/>
          <w:bdr w:val="none" w:sz="0" w:space="0" w:color="auto" w:frame="1"/>
        </w:rPr>
        <w:t>-хо-хо</w:t>
      </w:r>
      <w:r w:rsidR="0004696F" w:rsidRPr="006F43D6">
        <w:rPr>
          <w:rStyle w:val="a7"/>
          <w:i w:val="0"/>
          <w:bdr w:val="none" w:sz="0" w:space="0" w:color="auto" w:frame="1"/>
        </w:rPr>
        <w:t xml:space="preserve">! </w:t>
      </w:r>
      <w:r w:rsidRPr="006F43D6">
        <w:rPr>
          <w:rStyle w:val="a7"/>
          <w:i w:val="0"/>
          <w:bdr w:val="none" w:sz="0" w:space="0" w:color="auto" w:frame="1"/>
        </w:rPr>
        <w:t>Если бы не предупредила, точ</w:t>
      </w:r>
      <w:r w:rsidR="002A0D55" w:rsidRPr="006F43D6">
        <w:rPr>
          <w:rStyle w:val="a7"/>
          <w:i w:val="0"/>
          <w:bdr w:val="none" w:sz="0" w:space="0" w:color="auto" w:frame="1"/>
        </w:rPr>
        <w:t>но грохнулась.</w:t>
      </w:r>
      <w:r w:rsidR="00D04626" w:rsidRPr="006F43D6">
        <w:rPr>
          <w:rStyle w:val="a7"/>
          <w:i w:val="0"/>
          <w:bdr w:val="none" w:sz="0" w:space="0" w:color="auto" w:frame="1"/>
        </w:rPr>
        <w:t xml:space="preserve"> Получается</w:t>
      </w:r>
      <w:r w:rsidR="00F619B1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правду говорила про арест счетов и тюрьму? А Андр</w:t>
      </w:r>
      <w:r w:rsidR="00B275C8" w:rsidRPr="006F43D6">
        <w:rPr>
          <w:rStyle w:val="a7"/>
          <w:i w:val="0"/>
          <w:bdr w:val="none" w:sz="0" w:space="0" w:color="auto" w:frame="1"/>
        </w:rPr>
        <w:t>е</w:t>
      </w:r>
      <w:r w:rsidR="00685B68" w:rsidRPr="006F43D6">
        <w:rPr>
          <w:rStyle w:val="a7"/>
          <w:i w:val="0"/>
          <w:bdr w:val="none" w:sz="0" w:space="0" w:color="auto" w:frame="1"/>
        </w:rPr>
        <w:t>й ей тогда</w:t>
      </w:r>
      <w:r w:rsidR="00D04626" w:rsidRPr="006F43D6">
        <w:rPr>
          <w:rStyle w:val="a7"/>
          <w:i w:val="0"/>
          <w:bdr w:val="none" w:sz="0" w:space="0" w:color="auto" w:frame="1"/>
        </w:rPr>
        <w:t xml:space="preserve"> сказа</w:t>
      </w:r>
      <w:r w:rsidRPr="006F43D6">
        <w:rPr>
          <w:rStyle w:val="a7"/>
          <w:i w:val="0"/>
          <w:bdr w:val="none" w:sz="0" w:space="0" w:color="auto" w:frame="1"/>
        </w:rPr>
        <w:t>л, чтобы молчала…</w:t>
      </w:r>
      <w:r w:rsidR="00D96E4B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144A8" w:rsidRPr="006F43D6" w:rsidRDefault="00D96E4B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144A8" w:rsidRPr="006F43D6">
        <w:rPr>
          <w:rStyle w:val="a7"/>
          <w:i w:val="0"/>
          <w:bdr w:val="none" w:sz="0" w:space="0" w:color="auto" w:frame="1"/>
        </w:rPr>
        <w:t>Вот и ты помалкивай. Я тебе по секрету, как подруге…</w:t>
      </w:r>
    </w:p>
    <w:p w:rsidR="00F144A8" w:rsidRPr="006F43D6" w:rsidRDefault="00F144A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t xml:space="preserve"> </w:t>
      </w:r>
      <w:r w:rsidR="00273B4C" w:rsidRPr="006F43D6">
        <w:rPr>
          <w:rStyle w:val="a7"/>
          <w:i w:val="0"/>
          <w:bdr w:val="none" w:sz="0" w:space="0" w:color="auto" w:frame="1"/>
        </w:rPr>
        <w:t>Ладно</w:t>
      </w:r>
      <w:r w:rsidR="00F619B1" w:rsidRPr="006F43D6">
        <w:rPr>
          <w:rStyle w:val="a7"/>
          <w:i w:val="0"/>
          <w:bdr w:val="none" w:sz="0" w:space="0" w:color="auto" w:frame="1"/>
        </w:rPr>
        <w:t>, молчу</w:t>
      </w:r>
      <w:r w:rsidR="00273B4C" w:rsidRPr="006F43D6">
        <w:rPr>
          <w:rStyle w:val="a7"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 xml:space="preserve">Слушай, а </w:t>
      </w:r>
      <w:r w:rsidR="00D04626" w:rsidRPr="006F43D6">
        <w:rPr>
          <w:rStyle w:val="a7"/>
          <w:i w:val="0"/>
          <w:bdr w:val="none" w:sz="0" w:space="0" w:color="auto" w:frame="1"/>
        </w:rPr>
        <w:t xml:space="preserve">вдруг </w:t>
      </w:r>
      <w:r w:rsidRPr="006F43D6">
        <w:rPr>
          <w:rStyle w:val="a7"/>
          <w:i w:val="0"/>
          <w:bdr w:val="none" w:sz="0" w:space="0" w:color="auto" w:frame="1"/>
        </w:rPr>
        <w:t>о</w:t>
      </w:r>
      <w:r w:rsidR="00D04626" w:rsidRPr="006F43D6">
        <w:rPr>
          <w:rStyle w:val="a7"/>
          <w:i w:val="0"/>
          <w:bdr w:val="none" w:sz="0" w:space="0" w:color="auto" w:frame="1"/>
        </w:rPr>
        <w:t>н</w:t>
      </w:r>
      <w:r w:rsidRPr="006F43D6">
        <w:rPr>
          <w:rStyle w:val="a7"/>
          <w:i w:val="0"/>
          <w:bdr w:val="none" w:sz="0" w:space="0" w:color="auto" w:frame="1"/>
        </w:rPr>
        <w:t xml:space="preserve"> преступник?</w:t>
      </w:r>
    </w:p>
    <w:p w:rsidR="00D96E4B" w:rsidRPr="006F43D6" w:rsidRDefault="00F144A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96E4B" w:rsidRPr="006F43D6">
        <w:rPr>
          <w:rStyle w:val="a7"/>
          <w:i w:val="0"/>
          <w:bdr w:val="none" w:sz="0" w:space="0" w:color="auto" w:frame="1"/>
        </w:rPr>
        <w:t xml:space="preserve">Ну что тебя из крайности в крайность качает. </w:t>
      </w:r>
      <w:r w:rsidR="002A0D55" w:rsidRPr="006F43D6">
        <w:rPr>
          <w:rStyle w:val="a7"/>
          <w:i w:val="0"/>
          <w:bdr w:val="none" w:sz="0" w:space="0" w:color="auto" w:frame="1"/>
        </w:rPr>
        <w:t xml:space="preserve">Или миллионер или </w:t>
      </w:r>
      <w:r w:rsidR="001F6D22" w:rsidRPr="006F43D6">
        <w:rPr>
          <w:rStyle w:val="a7"/>
          <w:i w:val="0"/>
          <w:bdr w:val="none" w:sz="0" w:space="0" w:color="auto" w:frame="1"/>
        </w:rPr>
        <w:t xml:space="preserve">сразу </w:t>
      </w:r>
      <w:r w:rsidR="002A0D55" w:rsidRPr="006F43D6">
        <w:rPr>
          <w:rStyle w:val="a7"/>
          <w:i w:val="0"/>
          <w:bdr w:val="none" w:sz="0" w:space="0" w:color="auto" w:frame="1"/>
        </w:rPr>
        <w:t xml:space="preserve">преступник. </w:t>
      </w:r>
      <w:r w:rsidR="001F6D22" w:rsidRPr="006F43D6">
        <w:rPr>
          <w:rStyle w:val="a7"/>
          <w:i w:val="0"/>
          <w:bdr w:val="none" w:sz="0" w:space="0" w:color="auto" w:frame="1"/>
        </w:rPr>
        <w:t>Ты вон</w:t>
      </w:r>
      <w:r w:rsidR="00D96E4B" w:rsidRPr="006F43D6">
        <w:rPr>
          <w:rStyle w:val="a7"/>
          <w:i w:val="0"/>
          <w:bdr w:val="none" w:sz="0" w:space="0" w:color="auto" w:frame="1"/>
        </w:rPr>
        <w:t xml:space="preserve"> недавно </w:t>
      </w:r>
      <w:r w:rsidR="00F619B1" w:rsidRPr="006F43D6">
        <w:rPr>
          <w:rStyle w:val="a7"/>
          <w:i w:val="0"/>
          <w:bdr w:val="none" w:sz="0" w:space="0" w:color="auto" w:frame="1"/>
        </w:rPr>
        <w:t>Сбер</w:t>
      </w:r>
      <w:r w:rsidR="00D96E4B" w:rsidRPr="006F43D6">
        <w:rPr>
          <w:rStyle w:val="a7"/>
          <w:i w:val="0"/>
          <w:bdr w:val="none" w:sz="0" w:space="0" w:color="auto" w:frame="1"/>
        </w:rPr>
        <w:t>банку задолжа</w:t>
      </w:r>
      <w:r w:rsidR="00D04626" w:rsidRPr="006F43D6">
        <w:rPr>
          <w:rStyle w:val="a7"/>
          <w:i w:val="0"/>
          <w:bdr w:val="none" w:sz="0" w:space="0" w:color="auto" w:frame="1"/>
        </w:rPr>
        <w:t>ла с кредитом</w:t>
      </w:r>
      <w:r w:rsidR="001F6D22" w:rsidRPr="006F43D6">
        <w:rPr>
          <w:rStyle w:val="a7"/>
          <w:i w:val="0"/>
          <w:bdr w:val="none" w:sz="0" w:space="0" w:color="auto" w:frame="1"/>
        </w:rPr>
        <w:t xml:space="preserve"> своим</w:t>
      </w:r>
      <w:r w:rsidR="00D96E4B" w:rsidRPr="006F43D6">
        <w:rPr>
          <w:rStyle w:val="a7"/>
          <w:i w:val="0"/>
          <w:bdr w:val="none" w:sz="0" w:space="0" w:color="auto" w:frame="1"/>
        </w:rPr>
        <w:t>, и что? Выкрутилась же!</w:t>
      </w:r>
      <w:r w:rsidR="001F6D22" w:rsidRPr="006F43D6">
        <w:rPr>
          <w:rStyle w:val="a7"/>
          <w:i w:val="0"/>
          <w:bdr w:val="none" w:sz="0" w:space="0" w:color="auto" w:frame="1"/>
        </w:rPr>
        <w:t xml:space="preserve"> А</w:t>
      </w:r>
      <w:r w:rsidR="00B64EC1" w:rsidRPr="006F43D6">
        <w:rPr>
          <w:rStyle w:val="a7"/>
          <w:i w:val="0"/>
          <w:bdr w:val="none" w:sz="0" w:space="0" w:color="auto" w:frame="1"/>
        </w:rPr>
        <w:t xml:space="preserve"> Андрей</w:t>
      </w:r>
      <w:r w:rsidR="003524E4" w:rsidRPr="006F43D6">
        <w:rPr>
          <w:rStyle w:val="a7"/>
          <w:i w:val="0"/>
          <w:bdr w:val="none" w:sz="0" w:space="0" w:color="auto" w:frame="1"/>
        </w:rPr>
        <w:t xml:space="preserve"> договор подписал</w:t>
      </w:r>
      <w:r w:rsidRPr="006F43D6">
        <w:t xml:space="preserve"> </w:t>
      </w:r>
      <w:r w:rsidR="00F619B1" w:rsidRPr="006F43D6">
        <w:rPr>
          <w:rStyle w:val="a7"/>
          <w:i w:val="0"/>
          <w:bdr w:val="none" w:sz="0" w:space="0" w:color="auto" w:frame="1"/>
        </w:rPr>
        <w:t xml:space="preserve">с </w:t>
      </w:r>
      <w:r w:rsidRPr="006F43D6">
        <w:rPr>
          <w:rStyle w:val="a7"/>
          <w:i w:val="0"/>
          <w:bdr w:val="none" w:sz="0" w:space="0" w:color="auto" w:frame="1"/>
        </w:rPr>
        <w:t>филармонией</w:t>
      </w:r>
      <w:r w:rsidR="00D04626" w:rsidRPr="006F43D6">
        <w:rPr>
          <w:rStyle w:val="a7"/>
          <w:i w:val="0"/>
          <w:bdr w:val="none" w:sz="0" w:space="0" w:color="auto" w:frame="1"/>
        </w:rPr>
        <w:t>,</w:t>
      </w:r>
      <w:r w:rsidR="003524E4" w:rsidRPr="006F43D6">
        <w:rPr>
          <w:rStyle w:val="a7"/>
          <w:i w:val="0"/>
          <w:bdr w:val="none" w:sz="0" w:space="0" w:color="auto" w:frame="1"/>
        </w:rPr>
        <w:t xml:space="preserve"> на гастроли едет. </w:t>
      </w:r>
      <w:r w:rsidR="00685B68" w:rsidRPr="006F43D6">
        <w:rPr>
          <w:rStyle w:val="a7"/>
          <w:i w:val="0"/>
          <w:bdr w:val="none" w:sz="0" w:space="0" w:color="auto" w:frame="1"/>
        </w:rPr>
        <w:t>Выкрутится</w:t>
      </w:r>
      <w:r w:rsidR="00B275C8" w:rsidRPr="006F43D6">
        <w:rPr>
          <w:rStyle w:val="a7"/>
          <w:i w:val="0"/>
          <w:bdr w:val="none" w:sz="0" w:space="0" w:color="auto" w:frame="1"/>
        </w:rPr>
        <w:t>.</w:t>
      </w:r>
    </w:p>
    <w:p w:rsidR="00A40255" w:rsidRPr="006F43D6" w:rsidRDefault="003524E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Н</w:t>
      </w:r>
      <w:r w:rsidR="00D04626" w:rsidRPr="006F43D6">
        <w:rPr>
          <w:rStyle w:val="a7"/>
          <w:i w:val="0"/>
          <w:bdr w:val="none" w:sz="0" w:space="0" w:color="auto" w:frame="1"/>
        </w:rPr>
        <w:t xml:space="preserve">у да, и в газете о нём </w:t>
      </w:r>
      <w:r w:rsidR="00685B68" w:rsidRPr="006F43D6">
        <w:rPr>
          <w:rStyle w:val="a7"/>
          <w:i w:val="0"/>
          <w:bdr w:val="none" w:sz="0" w:space="0" w:color="auto" w:frame="1"/>
        </w:rPr>
        <w:t xml:space="preserve">хорошо </w:t>
      </w:r>
      <w:r w:rsidR="00D04626" w:rsidRPr="006F43D6">
        <w:rPr>
          <w:rStyle w:val="a7"/>
          <w:i w:val="0"/>
          <w:bdr w:val="none" w:sz="0" w:space="0" w:color="auto" w:frame="1"/>
        </w:rPr>
        <w:t>пишут</w:t>
      </w:r>
      <w:r w:rsidR="00BB6CD8" w:rsidRPr="006F43D6">
        <w:rPr>
          <w:rStyle w:val="a7"/>
          <w:i w:val="0"/>
          <w:bdr w:val="none" w:sz="0" w:space="0" w:color="auto" w:frame="1"/>
        </w:rPr>
        <w:t>. Журналистка</w:t>
      </w:r>
      <w:r w:rsidRPr="006F43D6">
        <w:rPr>
          <w:rStyle w:val="a7"/>
          <w:i w:val="0"/>
          <w:bdr w:val="none" w:sz="0" w:space="0" w:color="auto" w:frame="1"/>
        </w:rPr>
        <w:t xml:space="preserve"> вон в какую даль ехала за сенсацией. </w:t>
      </w:r>
      <w:r w:rsidR="002A0D55" w:rsidRPr="006F43D6">
        <w:rPr>
          <w:rStyle w:val="a7"/>
          <w:i w:val="0"/>
          <w:bdr w:val="none" w:sz="0" w:space="0" w:color="auto" w:frame="1"/>
        </w:rPr>
        <w:t xml:space="preserve">Хм-м… </w:t>
      </w:r>
      <w:r w:rsidR="001F6D22" w:rsidRPr="006F43D6">
        <w:rPr>
          <w:rStyle w:val="a7"/>
          <w:i w:val="0"/>
          <w:bdr w:val="none" w:sz="0" w:space="0" w:color="auto" w:frame="1"/>
        </w:rPr>
        <w:t>Наш Федька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C6B32">
        <w:rPr>
          <w:rStyle w:val="a7"/>
          <w:i w:val="0"/>
          <w:bdr w:val="none" w:sz="0" w:space="0" w:color="auto" w:frame="1"/>
        </w:rPr>
        <w:t>Баг</w:t>
      </w:r>
      <w:r w:rsidR="00685B68" w:rsidRPr="006F43D6">
        <w:rPr>
          <w:rStyle w:val="a7"/>
          <w:i w:val="0"/>
          <w:bdr w:val="none" w:sz="0" w:space="0" w:color="auto" w:frame="1"/>
        </w:rPr>
        <w:t xml:space="preserve">аев </w:t>
      </w:r>
      <w:r w:rsidRPr="006F43D6">
        <w:rPr>
          <w:rStyle w:val="a7"/>
          <w:i w:val="0"/>
          <w:bdr w:val="none" w:sz="0" w:space="0" w:color="auto" w:frame="1"/>
        </w:rPr>
        <w:t>тоже поёт</w:t>
      </w:r>
      <w:r w:rsidR="00CC555F" w:rsidRPr="006F43D6">
        <w:rPr>
          <w:rStyle w:val="a7"/>
          <w:i w:val="0"/>
          <w:bdr w:val="none" w:sz="0" w:space="0" w:color="auto" w:frame="1"/>
        </w:rPr>
        <w:t>! А когда о нём в газет</w:t>
      </w:r>
      <w:r w:rsidRPr="006F43D6">
        <w:rPr>
          <w:rStyle w:val="a7"/>
          <w:i w:val="0"/>
          <w:bdr w:val="none" w:sz="0" w:space="0" w:color="auto" w:frame="1"/>
        </w:rPr>
        <w:t xml:space="preserve">е писали, чтоб вот так? Отпел </w:t>
      </w:r>
      <w:r w:rsidR="00273B4C" w:rsidRPr="006F43D6">
        <w:rPr>
          <w:rStyle w:val="a7"/>
          <w:i w:val="0"/>
          <w:bdr w:val="none" w:sz="0" w:space="0" w:color="auto" w:frame="1"/>
        </w:rPr>
        <w:t xml:space="preserve">своё </w:t>
      </w:r>
      <w:r w:rsidRPr="006F43D6">
        <w:rPr>
          <w:rStyle w:val="a7"/>
          <w:i w:val="0"/>
          <w:bdr w:val="none" w:sz="0" w:space="0" w:color="auto" w:frame="1"/>
        </w:rPr>
        <w:t>на</w:t>
      </w:r>
      <w:r w:rsidR="00CC555F" w:rsidRPr="006F43D6">
        <w:rPr>
          <w:rStyle w:val="a7"/>
          <w:i w:val="0"/>
          <w:bdr w:val="none" w:sz="0" w:space="0" w:color="auto" w:frame="1"/>
        </w:rPr>
        <w:t xml:space="preserve"> праздник, и свободен. </w:t>
      </w:r>
      <w:r w:rsidR="005B32D0" w:rsidRPr="006F43D6">
        <w:rPr>
          <w:rStyle w:val="a7"/>
          <w:i w:val="0"/>
          <w:bdr w:val="none" w:sz="0" w:space="0" w:color="auto" w:frame="1"/>
        </w:rPr>
        <w:t>Даже спасибо не скажут.</w:t>
      </w:r>
    </w:p>
    <w:p w:rsidR="0004696F" w:rsidRPr="006F43D6" w:rsidRDefault="00CC555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2A0D55" w:rsidRPr="006F43D6">
        <w:rPr>
          <w:rStyle w:val="a7"/>
          <w:i w:val="0"/>
          <w:bdr w:val="none" w:sz="0" w:space="0" w:color="auto" w:frame="1"/>
        </w:rPr>
        <w:t xml:space="preserve"> Ну ты сравнила! Андрей</w:t>
      </w:r>
      <w:r w:rsidRPr="006F43D6">
        <w:rPr>
          <w:rStyle w:val="a7"/>
          <w:i w:val="0"/>
          <w:bdr w:val="none" w:sz="0" w:space="0" w:color="auto" w:frame="1"/>
        </w:rPr>
        <w:t xml:space="preserve"> в</w:t>
      </w:r>
      <w:r w:rsidR="003524E4" w:rsidRPr="006F43D6">
        <w:rPr>
          <w:rStyle w:val="a7"/>
          <w:i w:val="0"/>
          <w:bdr w:val="none" w:sz="0" w:space="0" w:color="auto" w:frame="1"/>
        </w:rPr>
        <w:t>о сто раз лучш</w:t>
      </w:r>
      <w:r w:rsidR="002A0D55" w:rsidRPr="006F43D6">
        <w:rPr>
          <w:rStyle w:val="a7"/>
          <w:i w:val="0"/>
          <w:bdr w:val="none" w:sz="0" w:space="0" w:color="auto" w:frame="1"/>
        </w:rPr>
        <w:t>е поёт</w:t>
      </w:r>
      <w:r w:rsidRPr="006F43D6">
        <w:rPr>
          <w:rStyle w:val="a7"/>
          <w:i w:val="0"/>
          <w:bdr w:val="none" w:sz="0" w:space="0" w:color="auto" w:frame="1"/>
        </w:rPr>
        <w:t xml:space="preserve">! </w:t>
      </w:r>
    </w:p>
    <w:p w:rsidR="00CC555F" w:rsidRPr="006F43D6" w:rsidRDefault="00CC555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Виолетта. </w:t>
      </w:r>
      <w:r w:rsidRPr="006F43D6">
        <w:rPr>
          <w:rStyle w:val="a7"/>
          <w:i w:val="0"/>
          <w:bdr w:val="none" w:sz="0" w:space="0" w:color="auto" w:frame="1"/>
        </w:rPr>
        <w:t>А ты слышала?</w:t>
      </w:r>
    </w:p>
    <w:p w:rsidR="005B32D0" w:rsidRPr="006F43D6" w:rsidRDefault="005B32D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Нет.</w:t>
      </w:r>
    </w:p>
    <w:p w:rsidR="00927807" w:rsidRPr="006F43D6" w:rsidRDefault="005B32D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BB6CD8" w:rsidRPr="006F43D6">
        <w:rPr>
          <w:rStyle w:val="a7"/>
          <w:i w:val="0"/>
          <w:bdr w:val="none" w:sz="0" w:space="0" w:color="auto" w:frame="1"/>
        </w:rPr>
        <w:t xml:space="preserve"> Так пошли</w:t>
      </w:r>
      <w:r w:rsidRPr="006F43D6">
        <w:rPr>
          <w:rStyle w:val="a7"/>
          <w:i w:val="0"/>
          <w:bdr w:val="none" w:sz="0" w:space="0" w:color="auto" w:frame="1"/>
        </w:rPr>
        <w:t xml:space="preserve">, по </w:t>
      </w:r>
      <w:r w:rsidR="00B96329" w:rsidRPr="006F43D6">
        <w:rPr>
          <w:rStyle w:val="a7"/>
          <w:bdr w:val="none" w:sz="0" w:space="0" w:color="auto" w:frame="1"/>
        </w:rPr>
        <w:t>Я</w:t>
      </w:r>
      <w:r w:rsidRPr="006F43D6">
        <w:rPr>
          <w:rStyle w:val="a7"/>
          <w:bdr w:val="none" w:sz="0" w:space="0" w:color="auto" w:frame="1"/>
        </w:rPr>
        <w:t>ндексу</w:t>
      </w:r>
      <w:r w:rsidRPr="006F43D6">
        <w:rPr>
          <w:rStyle w:val="a7"/>
          <w:i w:val="0"/>
          <w:bdr w:val="none" w:sz="0" w:space="0" w:color="auto" w:frame="1"/>
        </w:rPr>
        <w:t xml:space="preserve"> найдём и посмотрим, что он из себя представляет. </w:t>
      </w:r>
    </w:p>
    <w:p w:rsidR="005B32D0" w:rsidRPr="006F43D6" w:rsidRDefault="005B32D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Пойдём.</w:t>
      </w:r>
    </w:p>
    <w:p w:rsidR="00390CE6" w:rsidRPr="006F43D6" w:rsidRDefault="00390CE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90CE6" w:rsidRPr="006F43D6" w:rsidRDefault="00CB2327" w:rsidP="005C4157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Подруги</w:t>
      </w:r>
      <w:r w:rsidR="00390CE6" w:rsidRPr="006F43D6">
        <w:rPr>
          <w:rStyle w:val="a7"/>
          <w:i w:val="0"/>
          <w:bdr w:val="none" w:sz="0" w:space="0" w:color="auto" w:frame="1"/>
        </w:rPr>
        <w:t xml:space="preserve"> идут в дом </w:t>
      </w:r>
      <w:proofErr w:type="spellStart"/>
      <w:r w:rsidR="00390CE6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390CE6" w:rsidRPr="006F43D6">
        <w:rPr>
          <w:rStyle w:val="a7"/>
          <w:i w:val="0"/>
          <w:bdr w:val="none" w:sz="0" w:space="0" w:color="auto" w:frame="1"/>
        </w:rPr>
        <w:t>.</w:t>
      </w:r>
    </w:p>
    <w:p w:rsidR="000950BC" w:rsidRPr="006F43D6" w:rsidRDefault="000950B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950BC" w:rsidRPr="006F43D6" w:rsidRDefault="000950B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14.</w:t>
      </w:r>
      <w:r w:rsidR="00FF480B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6837DD" w:rsidRPr="006F43D6">
        <w:rPr>
          <w:rStyle w:val="a7"/>
          <w:b/>
          <w:i w:val="0"/>
          <w:bdr w:val="none" w:sz="0" w:space="0" w:color="auto" w:frame="1"/>
        </w:rPr>
        <w:t>Вечерняя прогулка</w:t>
      </w:r>
    </w:p>
    <w:p w:rsidR="003524E4" w:rsidRPr="006F43D6" w:rsidRDefault="003524E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40190" w:rsidRPr="006F43D6" w:rsidRDefault="000950BC" w:rsidP="00CB5569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Темн</w:t>
      </w:r>
      <w:r w:rsidR="00540190" w:rsidRPr="006F43D6">
        <w:rPr>
          <w:rStyle w:val="a7"/>
          <w:i w:val="0"/>
          <w:bdr w:val="none" w:sz="0" w:space="0" w:color="auto" w:frame="1"/>
        </w:rPr>
        <w:t>еет. А</w:t>
      </w:r>
      <w:r w:rsidR="00273B4C" w:rsidRPr="006F43D6">
        <w:rPr>
          <w:rStyle w:val="a7"/>
          <w:i w:val="0"/>
          <w:bdr w:val="none" w:sz="0" w:space="0" w:color="auto" w:frame="1"/>
        </w:rPr>
        <w:t>глая в тёмной одежде</w:t>
      </w:r>
      <w:r w:rsidRPr="006F43D6">
        <w:rPr>
          <w:rStyle w:val="a7"/>
          <w:i w:val="0"/>
          <w:bdr w:val="none" w:sz="0" w:space="0" w:color="auto" w:frame="1"/>
        </w:rPr>
        <w:t>, стараясь быть незаметной,</w:t>
      </w:r>
      <w:r w:rsidR="00540190" w:rsidRPr="006F43D6">
        <w:rPr>
          <w:rStyle w:val="a7"/>
          <w:i w:val="0"/>
          <w:bdr w:val="none" w:sz="0" w:space="0" w:color="auto" w:frame="1"/>
        </w:rPr>
        <w:t xml:space="preserve"> выходит из дом</w:t>
      </w:r>
      <w:r w:rsidR="00262E68" w:rsidRPr="006F43D6">
        <w:rPr>
          <w:rStyle w:val="a7"/>
          <w:i w:val="0"/>
          <w:bdr w:val="none" w:sz="0" w:space="0" w:color="auto" w:frame="1"/>
        </w:rPr>
        <w:t>а. В руках у неё увесистый пакет</w:t>
      </w:r>
      <w:r w:rsidR="00540190" w:rsidRPr="006F43D6">
        <w:rPr>
          <w:rStyle w:val="a7"/>
          <w:i w:val="0"/>
          <w:bdr w:val="none" w:sz="0" w:space="0" w:color="auto" w:frame="1"/>
        </w:rPr>
        <w:t xml:space="preserve"> с овощами. В дверях её окликает мама.</w:t>
      </w:r>
    </w:p>
    <w:p w:rsidR="00447E46" w:rsidRPr="006F43D6" w:rsidRDefault="00447E4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40190" w:rsidRPr="006F43D6" w:rsidRDefault="0054019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D55B68" w:rsidRPr="006F43D6">
        <w:rPr>
          <w:rStyle w:val="a7"/>
          <w:i w:val="0"/>
          <w:bdr w:val="none" w:sz="0" w:space="0" w:color="auto" w:frame="1"/>
        </w:rPr>
        <w:t xml:space="preserve"> Дочь,</w:t>
      </w:r>
      <w:r w:rsidRPr="006F43D6">
        <w:rPr>
          <w:rStyle w:val="a7"/>
          <w:i w:val="0"/>
          <w:bdr w:val="none" w:sz="0" w:space="0" w:color="auto" w:frame="1"/>
        </w:rPr>
        <w:t xml:space="preserve"> далеко собралась? </w:t>
      </w:r>
    </w:p>
    <w:p w:rsidR="00447E46" w:rsidRPr="006F43D6" w:rsidRDefault="00447E4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5C415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CC74D4" w:rsidRPr="006F43D6">
        <w:rPr>
          <w:rStyle w:val="a7"/>
          <w:bdr w:val="none" w:sz="0" w:space="0" w:color="auto" w:frame="1"/>
        </w:rPr>
        <w:t>(прячет</w:t>
      </w:r>
      <w:r w:rsidR="005C4157" w:rsidRPr="006F43D6">
        <w:rPr>
          <w:rStyle w:val="a7"/>
          <w:bdr w:val="none" w:sz="0" w:space="0" w:color="auto" w:frame="1"/>
        </w:rPr>
        <w:t xml:space="preserve"> пакет)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Нет</w:t>
      </w:r>
      <w:r w:rsidR="00273B4C" w:rsidRPr="006F43D6">
        <w:rPr>
          <w:rStyle w:val="a7"/>
          <w:i w:val="0"/>
          <w:bdr w:val="none" w:sz="0" w:space="0" w:color="auto" w:frame="1"/>
        </w:rPr>
        <w:t>. Х</w:t>
      </w:r>
      <w:r w:rsidRPr="006F43D6">
        <w:rPr>
          <w:rStyle w:val="a7"/>
          <w:i w:val="0"/>
          <w:bdr w:val="none" w:sz="0" w:space="0" w:color="auto" w:frame="1"/>
        </w:rPr>
        <w:t>очу свежим воздухом подышать</w:t>
      </w:r>
      <w:r w:rsidR="00D04626" w:rsidRPr="006F43D6">
        <w:rPr>
          <w:rStyle w:val="a7"/>
          <w:i w:val="0"/>
          <w:bdr w:val="none" w:sz="0" w:space="0" w:color="auto" w:frame="1"/>
        </w:rPr>
        <w:t>, к реке спущусь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447E46" w:rsidRPr="006F43D6" w:rsidRDefault="00447E4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Только не </w:t>
      </w:r>
      <w:r w:rsidR="00273B4C" w:rsidRPr="006F43D6">
        <w:rPr>
          <w:rStyle w:val="a7"/>
          <w:i w:val="0"/>
          <w:bdr w:val="none" w:sz="0" w:space="0" w:color="auto" w:frame="1"/>
        </w:rPr>
        <w:t>долго!</w:t>
      </w:r>
    </w:p>
    <w:p w:rsidR="00262E68" w:rsidRPr="006F43D6" w:rsidRDefault="00262E68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="0023521B" w:rsidRPr="006F43D6">
        <w:rPr>
          <w:rStyle w:val="a7"/>
          <w:i w:val="0"/>
          <w:bdr w:val="none" w:sz="0" w:space="0" w:color="auto" w:frame="1"/>
        </w:rPr>
        <w:t>Да</w:t>
      </w:r>
      <w:r w:rsidRPr="006F43D6">
        <w:rPr>
          <w:rStyle w:val="a7"/>
          <w:i w:val="0"/>
          <w:bdr w:val="none" w:sz="0" w:space="0" w:color="auto" w:frame="1"/>
        </w:rPr>
        <w:t>, мамоч</w:t>
      </w:r>
      <w:r w:rsidR="00273B4C" w:rsidRPr="006F43D6">
        <w:rPr>
          <w:rStyle w:val="a7"/>
          <w:i w:val="0"/>
          <w:bdr w:val="none" w:sz="0" w:space="0" w:color="auto" w:frame="1"/>
        </w:rPr>
        <w:t>ка.</w:t>
      </w:r>
    </w:p>
    <w:p w:rsidR="00820F96" w:rsidRPr="006F43D6" w:rsidRDefault="00820F96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2462C" w:rsidRPr="006F43D6" w:rsidRDefault="00273B4C" w:rsidP="00CC74D4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 идёт</w:t>
      </w:r>
      <w:r w:rsidR="00262E68" w:rsidRPr="006F43D6">
        <w:rPr>
          <w:rStyle w:val="a7"/>
          <w:i w:val="0"/>
          <w:bdr w:val="none" w:sz="0" w:space="0" w:color="auto" w:frame="1"/>
        </w:rPr>
        <w:t xml:space="preserve"> к прикормленному месту. </w:t>
      </w:r>
      <w:r w:rsidR="00666CC9" w:rsidRPr="006F43D6">
        <w:rPr>
          <w:rStyle w:val="a7"/>
          <w:bdr w:val="none" w:sz="0" w:space="0" w:color="auto" w:frame="1"/>
        </w:rPr>
        <w:t>Андрей на</w:t>
      </w:r>
      <w:r w:rsidR="00C57266" w:rsidRPr="006F43D6">
        <w:rPr>
          <w:rStyle w:val="a7"/>
          <w:bdr w:val="none" w:sz="0" w:space="0" w:color="auto" w:frame="1"/>
        </w:rPr>
        <w:t xml:space="preserve"> гастролях. Параллельно с её действиями</w:t>
      </w:r>
      <w:r w:rsidR="00D36F10" w:rsidRPr="006F43D6">
        <w:rPr>
          <w:rStyle w:val="a7"/>
          <w:bdr w:val="none" w:sz="0" w:space="0" w:color="auto" w:frame="1"/>
        </w:rPr>
        <w:t xml:space="preserve">, </w:t>
      </w:r>
      <w:r w:rsidR="00666CC9" w:rsidRPr="006F43D6">
        <w:rPr>
          <w:rStyle w:val="a7"/>
          <w:bdr w:val="none" w:sz="0" w:space="0" w:color="auto" w:frame="1"/>
        </w:rPr>
        <w:t xml:space="preserve">он выходит </w:t>
      </w:r>
      <w:r w:rsidR="00D36F10" w:rsidRPr="006F43D6">
        <w:rPr>
          <w:rStyle w:val="a7"/>
          <w:bdr w:val="none" w:sz="0" w:space="0" w:color="auto" w:frame="1"/>
        </w:rPr>
        <w:t>н</w:t>
      </w:r>
      <w:r w:rsidR="00C2462C" w:rsidRPr="006F43D6">
        <w:rPr>
          <w:rStyle w:val="a7"/>
          <w:bdr w:val="none" w:sz="0" w:space="0" w:color="auto" w:frame="1"/>
        </w:rPr>
        <w:t>а пе</w:t>
      </w:r>
      <w:r w:rsidR="00666CC9" w:rsidRPr="006F43D6">
        <w:rPr>
          <w:rStyle w:val="a7"/>
          <w:bdr w:val="none" w:sz="0" w:space="0" w:color="auto" w:frame="1"/>
        </w:rPr>
        <w:t>редний план сцены</w:t>
      </w:r>
      <w:r w:rsidR="00C2462C" w:rsidRPr="006F43D6">
        <w:rPr>
          <w:rStyle w:val="a7"/>
          <w:bdr w:val="none" w:sz="0" w:space="0" w:color="auto" w:frame="1"/>
        </w:rPr>
        <w:t xml:space="preserve"> в концертном костюме и поёт</w:t>
      </w:r>
      <w:r w:rsidR="008A17D9" w:rsidRPr="006F43D6">
        <w:rPr>
          <w:rStyle w:val="a7"/>
          <w:bdr w:val="none" w:sz="0" w:space="0" w:color="auto" w:frame="1"/>
        </w:rPr>
        <w:t xml:space="preserve"> старинную</w:t>
      </w:r>
      <w:r w:rsidR="00C2462C" w:rsidRPr="006F43D6">
        <w:rPr>
          <w:rStyle w:val="a7"/>
          <w:bdr w:val="none" w:sz="0" w:space="0" w:color="auto" w:frame="1"/>
        </w:rPr>
        <w:t xml:space="preserve"> песню «Ноченька</w:t>
      </w:r>
      <w:r w:rsidR="00D36F10" w:rsidRPr="006F43D6">
        <w:rPr>
          <w:rStyle w:val="a7"/>
          <w:bdr w:val="none" w:sz="0" w:space="0" w:color="auto" w:frame="1"/>
        </w:rPr>
        <w:t>»</w:t>
      </w:r>
      <w:r w:rsidR="005859B8" w:rsidRPr="006F43D6">
        <w:rPr>
          <w:rStyle w:val="a7"/>
          <w:bdr w:val="none" w:sz="0" w:space="0" w:color="auto" w:frame="1"/>
        </w:rPr>
        <w:t xml:space="preserve"> (можно другую)</w:t>
      </w:r>
      <w:r w:rsidR="00666CC9" w:rsidRPr="006F43D6">
        <w:rPr>
          <w:rStyle w:val="a7"/>
          <w:bdr w:val="none" w:sz="0" w:space="0" w:color="auto" w:frame="1"/>
        </w:rPr>
        <w:t xml:space="preserve"> из репертуара Фёдора Шаляпина</w:t>
      </w:r>
      <w:r w:rsidR="00C57266" w:rsidRPr="006F43D6">
        <w:rPr>
          <w:rStyle w:val="a7"/>
          <w:bdr w:val="none" w:sz="0" w:space="0" w:color="auto" w:frame="1"/>
        </w:rPr>
        <w:t>.</w:t>
      </w:r>
    </w:p>
    <w:p w:rsidR="00F72F98" w:rsidRPr="006F43D6" w:rsidRDefault="00F72F98" w:rsidP="00F72F98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F72F98" w:rsidRPr="006F43D6" w:rsidRDefault="00F72F98" w:rsidP="00F72F98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bdr w:val="none" w:sz="0" w:space="0" w:color="auto" w:frame="1"/>
        </w:rPr>
      </w:pPr>
      <w:r w:rsidRPr="006F43D6">
        <w:rPr>
          <w:rStyle w:val="a7"/>
          <w:b/>
          <w:bdr w:val="none" w:sz="0" w:space="0" w:color="auto" w:frame="1"/>
        </w:rPr>
        <w:t>Ноченька</w:t>
      </w:r>
    </w:p>
    <w:p w:rsidR="00F72F98" w:rsidRPr="006F43D6" w:rsidRDefault="00F72F98" w:rsidP="00F72F98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F72F98" w:rsidRPr="006F43D6" w:rsidRDefault="00F72F98" w:rsidP="00F72F98">
      <w:pPr>
        <w:pStyle w:val="a5"/>
        <w:spacing w:before="0" w:beforeAutospacing="0" w:afterAutospacing="0"/>
        <w:rPr>
          <w:i/>
          <w:iCs/>
          <w:bdr w:val="none" w:sz="0" w:space="0" w:color="auto" w:frame="1"/>
        </w:rPr>
      </w:pPr>
      <w:r w:rsidRPr="006F43D6">
        <w:rPr>
          <w:i/>
          <w:iCs/>
          <w:bdr w:val="none" w:sz="0" w:space="0" w:color="auto" w:frame="1"/>
        </w:rPr>
        <w:t>Эх, ты, ноченька, ночка тёмная…</w:t>
      </w:r>
      <w:r w:rsidRPr="006F43D6">
        <w:rPr>
          <w:i/>
          <w:iCs/>
          <w:bdr w:val="none" w:sz="0" w:space="0" w:color="auto" w:frame="1"/>
        </w:rPr>
        <w:br/>
        <w:t>Ночка тёмная, О-о-о-ох, ночь осенняя…</w:t>
      </w:r>
      <w:r w:rsidRPr="006F43D6">
        <w:rPr>
          <w:i/>
          <w:iCs/>
          <w:bdr w:val="none" w:sz="0" w:space="0" w:color="auto" w:frame="1"/>
        </w:rPr>
        <w:br/>
        <w:t>С кем я ноченьку, с кем осеннюю</w:t>
      </w:r>
      <w:r w:rsidRPr="006F43D6">
        <w:rPr>
          <w:i/>
          <w:iCs/>
          <w:bdr w:val="none" w:sz="0" w:space="0" w:color="auto" w:frame="1"/>
        </w:rPr>
        <w:br/>
        <w:t>С кем я дождливую, О-о-о-ох, коротать буду?</w:t>
      </w:r>
      <w:r w:rsidRPr="006F43D6">
        <w:rPr>
          <w:i/>
          <w:iCs/>
          <w:bdr w:val="none" w:sz="0" w:space="0" w:color="auto" w:frame="1"/>
        </w:rPr>
        <w:br/>
        <w:t>Нет ни батюшки, нет ни матушки,</w:t>
      </w:r>
      <w:r w:rsidRPr="006F43D6">
        <w:rPr>
          <w:i/>
          <w:iCs/>
          <w:bdr w:val="none" w:sz="0" w:space="0" w:color="auto" w:frame="1"/>
        </w:rPr>
        <w:br/>
        <w:t>Только есть да есть, О-о-о-ох, одна зазнобушка.</w:t>
      </w:r>
      <w:r w:rsidRPr="006F43D6">
        <w:rPr>
          <w:i/>
          <w:iCs/>
          <w:bdr w:val="none" w:sz="0" w:space="0" w:color="auto" w:frame="1"/>
        </w:rPr>
        <w:br/>
        <w:t>Только есть да есть одна зазнобушка…</w:t>
      </w:r>
      <w:r w:rsidRPr="006F43D6">
        <w:rPr>
          <w:i/>
          <w:iCs/>
          <w:bdr w:val="none" w:sz="0" w:space="0" w:color="auto" w:frame="1"/>
        </w:rPr>
        <w:br/>
        <w:t xml:space="preserve">Да и та со мной, О-о-о-ох, не в любви живёт. </w:t>
      </w:r>
    </w:p>
    <w:p w:rsidR="00CC74D4" w:rsidRPr="006F43D6" w:rsidRDefault="00F72F98" w:rsidP="00CC74D4">
      <w:pPr>
        <w:pStyle w:val="a5"/>
        <w:shd w:val="clear" w:color="auto" w:fill="FEFEFE"/>
        <w:spacing w:after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Ему рукоплещет публика, слышны крики «Браво!». Он кланяется. Ему несут цветы, он принимает их и уходит со сцены.</w:t>
      </w:r>
    </w:p>
    <w:p w:rsidR="005B79CF" w:rsidRPr="006F43D6" w:rsidRDefault="00CC74D4" w:rsidP="00CC74D4">
      <w:pPr>
        <w:pStyle w:val="a5"/>
        <w:shd w:val="clear" w:color="auto" w:fill="FEFEFE"/>
        <w:spacing w:after="0"/>
        <w:ind w:firstLine="708"/>
        <w:rPr>
          <w:rStyle w:val="a7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Дорога к пляжу открыта. А</w:t>
      </w:r>
      <w:r w:rsidR="00262E68" w:rsidRPr="006F43D6">
        <w:rPr>
          <w:rStyle w:val="a7"/>
          <w:i w:val="0"/>
          <w:bdr w:val="none" w:sz="0" w:space="0" w:color="auto" w:frame="1"/>
        </w:rPr>
        <w:t xml:space="preserve">глая ставит пакет на камень, </w:t>
      </w:r>
      <w:r w:rsidR="006C6172" w:rsidRPr="006F43D6">
        <w:rPr>
          <w:rStyle w:val="a7"/>
          <w:i w:val="0"/>
          <w:bdr w:val="none" w:sz="0" w:space="0" w:color="auto" w:frame="1"/>
        </w:rPr>
        <w:t>из него выглядывает укроп и петрушка. Она, видит, что никого нет</w:t>
      </w:r>
      <w:r w:rsidR="00C437F7" w:rsidRPr="006F43D6">
        <w:rPr>
          <w:rStyle w:val="a7"/>
          <w:i w:val="0"/>
          <w:bdr w:val="none" w:sz="0" w:space="0" w:color="auto" w:frame="1"/>
        </w:rPr>
        <w:t xml:space="preserve"> у реки</w:t>
      </w:r>
      <w:r w:rsidR="006C6172" w:rsidRPr="006F43D6">
        <w:rPr>
          <w:rStyle w:val="a7"/>
          <w:i w:val="0"/>
          <w:bdr w:val="none" w:sz="0" w:space="0" w:color="auto" w:frame="1"/>
        </w:rPr>
        <w:t>, поэтому раздевается и</w:t>
      </w:r>
      <w:r w:rsidR="00262E68" w:rsidRPr="006F43D6">
        <w:rPr>
          <w:rStyle w:val="a7"/>
          <w:i w:val="0"/>
          <w:bdr w:val="none" w:sz="0" w:space="0" w:color="auto" w:frame="1"/>
        </w:rPr>
        <w:t xml:space="preserve"> идёт воду. Ей дорого именно это место, а не то, новое. Ду</w:t>
      </w:r>
      <w:r w:rsidR="00D04626" w:rsidRPr="006F43D6">
        <w:rPr>
          <w:rStyle w:val="a7"/>
          <w:i w:val="0"/>
          <w:bdr w:val="none" w:sz="0" w:space="0" w:color="auto" w:frame="1"/>
        </w:rPr>
        <w:t>шой она</w:t>
      </w:r>
      <w:r w:rsidR="00D55B68" w:rsidRPr="006F43D6">
        <w:rPr>
          <w:rStyle w:val="a7"/>
          <w:i w:val="0"/>
          <w:bdr w:val="none" w:sz="0" w:space="0" w:color="auto" w:frame="1"/>
        </w:rPr>
        <w:t xml:space="preserve"> </w:t>
      </w:r>
      <w:r w:rsidR="00262E68" w:rsidRPr="006F43D6">
        <w:rPr>
          <w:rStyle w:val="a7"/>
          <w:i w:val="0"/>
          <w:bdr w:val="none" w:sz="0" w:space="0" w:color="auto" w:frame="1"/>
        </w:rPr>
        <w:t>тянется сюда.</w:t>
      </w:r>
      <w:r w:rsidR="00CF6957" w:rsidRPr="006F43D6">
        <w:rPr>
          <w:rStyle w:val="a7"/>
          <w:i w:val="0"/>
          <w:bdr w:val="none" w:sz="0" w:space="0" w:color="auto" w:frame="1"/>
        </w:rPr>
        <w:t xml:space="preserve"> Никем не замеченная, она выходит на берег, одевается, прячась за ивой</w:t>
      </w:r>
      <w:r w:rsidR="00633680" w:rsidRPr="006F43D6">
        <w:rPr>
          <w:rStyle w:val="a7"/>
          <w:i w:val="0"/>
          <w:bdr w:val="none" w:sz="0" w:space="0" w:color="auto" w:frame="1"/>
        </w:rPr>
        <w:t>,</w:t>
      </w:r>
      <w:r w:rsidR="00CF6957" w:rsidRPr="006F43D6">
        <w:rPr>
          <w:rStyle w:val="a7"/>
          <w:i w:val="0"/>
          <w:bdr w:val="none" w:sz="0" w:space="0" w:color="auto" w:frame="1"/>
        </w:rPr>
        <w:t xml:space="preserve"> и уходит.</w:t>
      </w:r>
    </w:p>
    <w:p w:rsidR="005B79CF" w:rsidRPr="006F43D6" w:rsidRDefault="00CF695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Сцена 15. </w:t>
      </w:r>
      <w:r w:rsidR="00000DF7" w:rsidRPr="006F43D6">
        <w:rPr>
          <w:rStyle w:val="a7"/>
          <w:b/>
          <w:i w:val="0"/>
          <w:bdr w:val="none" w:sz="0" w:space="0" w:color="auto" w:frame="1"/>
        </w:rPr>
        <w:t>Пакет на камне</w:t>
      </w:r>
    </w:p>
    <w:p w:rsidR="00C95FA5" w:rsidRPr="006F43D6" w:rsidRDefault="00C95FA5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95FA5" w:rsidRPr="006F43D6" w:rsidRDefault="006A6FB6" w:rsidP="00CC74D4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Ранним </w:t>
      </w:r>
      <w:r w:rsidR="00C437F7" w:rsidRPr="006F43D6">
        <w:rPr>
          <w:rStyle w:val="a7"/>
          <w:i w:val="0"/>
          <w:bdr w:val="none" w:sz="0" w:space="0" w:color="auto" w:frame="1"/>
        </w:rPr>
        <w:t xml:space="preserve">туманным </w:t>
      </w:r>
      <w:r w:rsidRPr="006F43D6">
        <w:rPr>
          <w:rStyle w:val="a7"/>
          <w:i w:val="0"/>
          <w:bdr w:val="none" w:sz="0" w:space="0" w:color="auto" w:frame="1"/>
        </w:rPr>
        <w:t>утром</w:t>
      </w:r>
      <w:r w:rsidR="005859B8" w:rsidRPr="006F43D6">
        <w:rPr>
          <w:rStyle w:val="a7"/>
          <w:i w:val="0"/>
          <w:bdr w:val="none" w:sz="0" w:space="0" w:color="auto" w:frame="1"/>
        </w:rPr>
        <w:t xml:space="preserve"> Иван </w:t>
      </w:r>
      <w:proofErr w:type="spellStart"/>
      <w:r w:rsidR="005859B8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5859B8" w:rsidRPr="006F43D6">
        <w:rPr>
          <w:rStyle w:val="a7"/>
          <w:i w:val="0"/>
          <w:bdr w:val="none" w:sz="0" w:space="0" w:color="auto" w:frame="1"/>
        </w:rPr>
        <w:t xml:space="preserve"> идёт к берегу ловить рыбу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666CC9" w:rsidRPr="006F43D6">
        <w:rPr>
          <w:rStyle w:val="a7"/>
          <w:i w:val="0"/>
          <w:bdr w:val="none" w:sz="0" w:space="0" w:color="auto" w:frame="1"/>
        </w:rPr>
        <w:t>О</w:t>
      </w:r>
      <w:r w:rsidR="00CC74D4" w:rsidRPr="006F43D6">
        <w:rPr>
          <w:rStyle w:val="a7"/>
          <w:i w:val="0"/>
          <w:bdr w:val="none" w:sz="0" w:space="0" w:color="auto" w:frame="1"/>
        </w:rPr>
        <w:t>н</w:t>
      </w:r>
      <w:r w:rsidRPr="006F43D6">
        <w:rPr>
          <w:rStyle w:val="a7"/>
          <w:i w:val="0"/>
          <w:bdr w:val="none" w:sz="0" w:space="0" w:color="auto" w:frame="1"/>
        </w:rPr>
        <w:t xml:space="preserve"> удивляется, </w:t>
      </w:r>
      <w:r w:rsidR="00666CC9" w:rsidRPr="006F43D6">
        <w:rPr>
          <w:rStyle w:val="a7"/>
          <w:i w:val="0"/>
          <w:bdr w:val="none" w:sz="0" w:space="0" w:color="auto" w:frame="1"/>
        </w:rPr>
        <w:t xml:space="preserve">увидев пакет с овощами, </w:t>
      </w:r>
      <w:r w:rsidRPr="006F43D6">
        <w:rPr>
          <w:rStyle w:val="a7"/>
          <w:i w:val="0"/>
          <w:bdr w:val="none" w:sz="0" w:space="0" w:color="auto" w:frame="1"/>
        </w:rPr>
        <w:t>крутит головой в поисках х</w:t>
      </w:r>
      <w:r w:rsidR="006C6172" w:rsidRPr="006F43D6">
        <w:rPr>
          <w:rStyle w:val="a7"/>
          <w:i w:val="0"/>
          <w:bdr w:val="none" w:sz="0" w:space="0" w:color="auto" w:frame="1"/>
        </w:rPr>
        <w:t>озяина</w:t>
      </w:r>
      <w:r w:rsidRPr="006F43D6">
        <w:rPr>
          <w:rStyle w:val="a7"/>
          <w:i w:val="0"/>
          <w:bdr w:val="none" w:sz="0" w:space="0" w:color="auto" w:frame="1"/>
        </w:rPr>
        <w:t xml:space="preserve">, но никого не находит. </w:t>
      </w:r>
      <w:r w:rsidR="00666CC9" w:rsidRPr="006F43D6">
        <w:rPr>
          <w:rStyle w:val="a7"/>
          <w:i w:val="0"/>
          <w:bdr w:val="none" w:sz="0" w:space="0" w:color="auto" w:frame="1"/>
        </w:rPr>
        <w:t>Пожав плечами,</w:t>
      </w:r>
      <w:r w:rsidR="006C6172" w:rsidRPr="006F43D6">
        <w:rPr>
          <w:rStyle w:val="a7"/>
          <w:i w:val="0"/>
          <w:bdr w:val="none" w:sz="0" w:space="0" w:color="auto" w:frame="1"/>
        </w:rPr>
        <w:t xml:space="preserve"> идёт к берегу,</w:t>
      </w:r>
      <w:r w:rsidRPr="006F43D6">
        <w:rPr>
          <w:rStyle w:val="a7"/>
          <w:i w:val="0"/>
          <w:bdr w:val="none" w:sz="0" w:space="0" w:color="auto" w:frame="1"/>
        </w:rPr>
        <w:t xml:space="preserve"> прикармливает место, закидывает удочку в </w:t>
      </w:r>
      <w:r w:rsidR="00C437F7" w:rsidRPr="006F43D6">
        <w:rPr>
          <w:rStyle w:val="a7"/>
          <w:i w:val="0"/>
          <w:bdr w:val="none" w:sz="0" w:space="0" w:color="auto" w:frame="1"/>
        </w:rPr>
        <w:t>воду</w:t>
      </w:r>
      <w:r w:rsidRPr="006F43D6">
        <w:rPr>
          <w:rStyle w:val="a7"/>
          <w:i w:val="0"/>
          <w:bdr w:val="none" w:sz="0" w:space="0" w:color="auto" w:frame="1"/>
        </w:rPr>
        <w:t>. Но не долго ему приходится наслаждаться тишиной. С первыми лучами солнца</w:t>
      </w:r>
      <w:r w:rsidR="005859B8" w:rsidRPr="006F43D6">
        <w:rPr>
          <w:rStyle w:val="a7"/>
          <w:i w:val="0"/>
          <w:bdr w:val="none" w:sz="0" w:space="0" w:color="auto" w:frame="1"/>
        </w:rPr>
        <w:t xml:space="preserve"> молодая жёнушка совершает утренн</w:t>
      </w:r>
      <w:r w:rsidR="00B47147" w:rsidRPr="006F43D6">
        <w:rPr>
          <w:rStyle w:val="a7"/>
          <w:i w:val="0"/>
          <w:bdr w:val="none" w:sz="0" w:space="0" w:color="auto" w:frame="1"/>
        </w:rPr>
        <w:t>юю пробежку. Она подбегает к муж</w:t>
      </w:r>
      <w:r w:rsidR="005859B8" w:rsidRPr="006F43D6">
        <w:rPr>
          <w:rStyle w:val="a7"/>
          <w:i w:val="0"/>
          <w:bdr w:val="none" w:sz="0" w:space="0" w:color="auto" w:frame="1"/>
        </w:rPr>
        <w:t>у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64A2D" w:rsidRPr="006F43D6">
        <w:rPr>
          <w:rStyle w:val="a7"/>
          <w:i w:val="0"/>
          <w:bdr w:val="none" w:sz="0" w:space="0" w:color="auto" w:frame="1"/>
        </w:rPr>
        <w:t>в спортивном розовом костюме</w:t>
      </w:r>
      <w:r w:rsidR="00666CC9" w:rsidRPr="006F43D6">
        <w:rPr>
          <w:rStyle w:val="a7"/>
          <w:i w:val="0"/>
          <w:bdr w:val="none" w:sz="0" w:space="0" w:color="auto" w:frame="1"/>
        </w:rPr>
        <w:t>, украшенном цветами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F82953" w:rsidRPr="006F43D6" w:rsidRDefault="00F8295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82953" w:rsidRPr="006F43D6" w:rsidRDefault="00F8295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302C1F" w:rsidRPr="006F43D6">
        <w:rPr>
          <w:rStyle w:val="a7"/>
          <w:i w:val="0"/>
          <w:bdr w:val="none" w:sz="0" w:space="0" w:color="auto" w:frame="1"/>
        </w:rPr>
        <w:t xml:space="preserve"> О-о! Иван души моей! Какая</w:t>
      </w:r>
      <w:r w:rsidRPr="006F43D6">
        <w:rPr>
          <w:rStyle w:val="a7"/>
          <w:i w:val="0"/>
          <w:bdr w:val="none" w:sz="0" w:space="0" w:color="auto" w:frame="1"/>
        </w:rPr>
        <w:t xml:space="preserve"> добрая утра!</w:t>
      </w:r>
    </w:p>
    <w:p w:rsidR="00F812DF" w:rsidRPr="006F43D6" w:rsidRDefault="00F812D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5859B8" w:rsidRPr="006F43D6">
        <w:rPr>
          <w:rStyle w:val="a7"/>
          <w:i w:val="0"/>
          <w:bdr w:val="none" w:sz="0" w:space="0" w:color="auto" w:frame="1"/>
        </w:rPr>
        <w:t xml:space="preserve"> Да какое оно доброе, когда</w:t>
      </w:r>
      <w:r w:rsidRPr="006F43D6">
        <w:rPr>
          <w:rStyle w:val="a7"/>
          <w:i w:val="0"/>
          <w:bdr w:val="none" w:sz="0" w:space="0" w:color="auto" w:frame="1"/>
        </w:rPr>
        <w:t xml:space="preserve"> рыбу </w:t>
      </w:r>
      <w:r w:rsidR="00C437F7" w:rsidRPr="006F43D6">
        <w:rPr>
          <w:rStyle w:val="a7"/>
          <w:i w:val="0"/>
          <w:bdr w:val="none" w:sz="0" w:space="0" w:color="auto" w:frame="1"/>
        </w:rPr>
        <w:t xml:space="preserve">мешают </w:t>
      </w:r>
      <w:r w:rsidR="005859B8" w:rsidRPr="006F43D6">
        <w:rPr>
          <w:rStyle w:val="a7"/>
          <w:i w:val="0"/>
          <w:bdr w:val="none" w:sz="0" w:space="0" w:color="auto" w:frame="1"/>
        </w:rPr>
        <w:t>ловить?</w:t>
      </w:r>
      <w:r w:rsidRPr="006F43D6">
        <w:rPr>
          <w:rStyle w:val="a7"/>
          <w:i w:val="0"/>
          <w:bdr w:val="none" w:sz="0" w:space="0" w:color="auto" w:frame="1"/>
        </w:rPr>
        <w:t xml:space="preserve"> Ну</w:t>
      </w:r>
      <w:r w:rsidR="006C6172" w:rsidRPr="006F43D6">
        <w:rPr>
          <w:rStyle w:val="a7"/>
          <w:i w:val="0"/>
          <w:bdr w:val="none" w:sz="0" w:space="0" w:color="auto" w:frame="1"/>
        </w:rPr>
        <w:t>…</w:t>
      </w:r>
      <w:r w:rsidRPr="006F43D6">
        <w:rPr>
          <w:rStyle w:val="a7"/>
          <w:i w:val="0"/>
          <w:bdr w:val="none" w:sz="0" w:space="0" w:color="auto" w:frame="1"/>
        </w:rPr>
        <w:t xml:space="preserve"> хоть стреляй!</w:t>
      </w:r>
    </w:p>
    <w:p w:rsidR="00F812DF" w:rsidRPr="006F43D6" w:rsidRDefault="00F812D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 много </w:t>
      </w:r>
      <w:r w:rsidR="00C437F7" w:rsidRPr="006F43D6">
        <w:rPr>
          <w:rStyle w:val="a7"/>
          <w:i w:val="0"/>
          <w:bdr w:val="none" w:sz="0" w:space="0" w:color="auto" w:frame="1"/>
        </w:rPr>
        <w:t xml:space="preserve">рыба </w:t>
      </w:r>
      <w:r w:rsidRPr="006F43D6">
        <w:rPr>
          <w:rStyle w:val="a7"/>
          <w:i w:val="0"/>
          <w:bdr w:val="none" w:sz="0" w:space="0" w:color="auto" w:frame="1"/>
        </w:rPr>
        <w:t>пой</w:t>
      </w:r>
      <w:r w:rsidR="00C437F7" w:rsidRPr="006F43D6">
        <w:rPr>
          <w:rStyle w:val="a7"/>
          <w:i w:val="0"/>
          <w:bdr w:val="none" w:sz="0" w:space="0" w:color="auto" w:frame="1"/>
        </w:rPr>
        <w:t>мала</w:t>
      </w:r>
      <w:r w:rsidR="006C6172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моя мужа</w:t>
      </w:r>
      <w:r w:rsidR="00C437F7" w:rsidRPr="006F43D6">
        <w:rPr>
          <w:rStyle w:val="a7"/>
          <w:i w:val="0"/>
          <w:bdr w:val="none" w:sz="0" w:space="0" w:color="auto" w:frame="1"/>
        </w:rPr>
        <w:t>? Добытчика!</w:t>
      </w:r>
    </w:p>
    <w:p w:rsidR="00F812DF" w:rsidRPr="006F43D6" w:rsidRDefault="00F812D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BB6CD8" w:rsidRPr="006F43D6">
        <w:rPr>
          <w:rStyle w:val="a7"/>
          <w:i w:val="0"/>
          <w:bdr w:val="none" w:sz="0" w:space="0" w:color="auto" w:frame="1"/>
        </w:rPr>
        <w:t xml:space="preserve"> Да</w:t>
      </w:r>
      <w:r w:rsidRPr="006F43D6">
        <w:rPr>
          <w:rStyle w:val="a7"/>
          <w:i w:val="0"/>
          <w:bdr w:val="none" w:sz="0" w:space="0" w:color="auto" w:frame="1"/>
        </w:rPr>
        <w:t xml:space="preserve"> не ловится никак.</w:t>
      </w:r>
      <w:r w:rsidR="00B93849" w:rsidRPr="006F43D6">
        <w:rPr>
          <w:rStyle w:val="a7"/>
          <w:i w:val="0"/>
          <w:bdr w:val="none" w:sz="0" w:space="0" w:color="auto" w:frame="1"/>
        </w:rPr>
        <w:t xml:space="preserve"> </w:t>
      </w:r>
      <w:r w:rsidR="00BB6CD8" w:rsidRPr="006F43D6">
        <w:rPr>
          <w:rStyle w:val="a7"/>
          <w:i w:val="0"/>
          <w:bdr w:val="none" w:sz="0" w:space="0" w:color="auto" w:frame="1"/>
        </w:rPr>
        <w:t>Боюсь, без рыбы</w:t>
      </w:r>
      <w:r w:rsidR="00B93849" w:rsidRPr="006F43D6">
        <w:rPr>
          <w:rStyle w:val="a7"/>
          <w:i w:val="0"/>
          <w:bdr w:val="none" w:sz="0" w:space="0" w:color="auto" w:frame="1"/>
        </w:rPr>
        <w:t xml:space="preserve"> останемся сегодня.</w:t>
      </w:r>
    </w:p>
    <w:p w:rsidR="00DE6982" w:rsidRPr="006F43D6" w:rsidRDefault="00DE698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DE6982" w:rsidRPr="006F43D6" w:rsidRDefault="00C437F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>, увидев</w:t>
      </w:r>
      <w:r w:rsidR="00DE6982" w:rsidRPr="006F43D6">
        <w:rPr>
          <w:rStyle w:val="a7"/>
          <w:i w:val="0"/>
          <w:bdr w:val="none" w:sz="0" w:space="0" w:color="auto" w:frame="1"/>
        </w:rPr>
        <w:t xml:space="preserve"> пакет на камне, заглядывает в него. </w:t>
      </w:r>
    </w:p>
    <w:p w:rsidR="00C437F7" w:rsidRPr="006F43D6" w:rsidRDefault="00C437F7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DE6982" w:rsidRPr="006F43D6" w:rsidRDefault="00DE698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="00C437F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C437F7" w:rsidRPr="006F43D6">
        <w:rPr>
          <w:rStyle w:val="a7"/>
          <w:bdr w:val="none" w:sz="0" w:space="0" w:color="auto" w:frame="1"/>
        </w:rPr>
        <w:t>(удивляясь)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64A2D" w:rsidRPr="006F43D6">
        <w:rPr>
          <w:rStyle w:val="a7"/>
          <w:i w:val="0"/>
          <w:bdr w:val="none" w:sz="0" w:space="0" w:color="auto" w:frame="1"/>
        </w:rPr>
        <w:t xml:space="preserve">О-о-о! </w:t>
      </w:r>
      <w:r w:rsidRPr="006F43D6">
        <w:rPr>
          <w:rStyle w:val="a7"/>
          <w:i w:val="0"/>
          <w:bdr w:val="none" w:sz="0" w:space="0" w:color="auto" w:frame="1"/>
        </w:rPr>
        <w:t>Соседи на голову сели?</w:t>
      </w:r>
      <w:r w:rsidRPr="006F43D6">
        <w:t xml:space="preserve"> </w:t>
      </w:r>
      <w:r w:rsidRPr="006F43D6">
        <w:rPr>
          <w:rStyle w:val="a7"/>
          <w:i w:val="0"/>
          <w:bdr w:val="none" w:sz="0" w:space="0" w:color="auto" w:frame="1"/>
        </w:rPr>
        <w:t>Иван</w:t>
      </w:r>
      <w:r w:rsidR="0004696F" w:rsidRPr="006F43D6">
        <w:rPr>
          <w:rStyle w:val="a7"/>
          <w:i w:val="0"/>
          <w:bdr w:val="none" w:sz="0" w:space="0" w:color="auto" w:frame="1"/>
        </w:rPr>
        <w:t>а, ты ради меня ограбила огород</w:t>
      </w:r>
      <w:r w:rsidRPr="006F43D6">
        <w:rPr>
          <w:rStyle w:val="a7"/>
          <w:i w:val="0"/>
          <w:bdr w:val="none" w:sz="0" w:space="0" w:color="auto" w:frame="1"/>
        </w:rPr>
        <w:t xml:space="preserve"> этого соседа? Теперь нам есть, что кушать?</w:t>
      </w:r>
    </w:p>
    <w:p w:rsidR="00C95FA5" w:rsidRPr="006F43D6" w:rsidRDefault="00DE698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Э-э-э</w:t>
      </w:r>
      <w:r w:rsidR="00C437F7" w:rsidRPr="006F43D6">
        <w:rPr>
          <w:rStyle w:val="a7"/>
          <w:i w:val="0"/>
          <w:bdr w:val="none" w:sz="0" w:space="0" w:color="auto" w:frame="1"/>
        </w:rPr>
        <w:t>й —</w:t>
      </w:r>
      <w:r w:rsidRPr="006F43D6">
        <w:rPr>
          <w:rStyle w:val="a7"/>
          <w:i w:val="0"/>
          <w:bdr w:val="none" w:sz="0" w:space="0" w:color="auto" w:frame="1"/>
        </w:rPr>
        <w:t xml:space="preserve"> язык без костей</w:t>
      </w:r>
      <w:r w:rsidR="00C437F7" w:rsidRPr="006F43D6">
        <w:rPr>
          <w:rStyle w:val="a7"/>
          <w:i w:val="0"/>
          <w:bdr w:val="none" w:sz="0" w:space="0" w:color="auto" w:frame="1"/>
        </w:rPr>
        <w:t>! Думай, что на мужа</w:t>
      </w:r>
      <w:r w:rsidR="006C6172" w:rsidRPr="006F43D6">
        <w:rPr>
          <w:rStyle w:val="a7"/>
          <w:i w:val="0"/>
          <w:bdr w:val="none" w:sz="0" w:space="0" w:color="auto" w:frame="1"/>
        </w:rPr>
        <w:t xml:space="preserve"> думаешь! Я</w:t>
      </w:r>
      <w:r w:rsidR="0004696F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что, вор, чтобы воровать?</w:t>
      </w:r>
    </w:p>
    <w:p w:rsidR="00E45DEA" w:rsidRPr="006F43D6" w:rsidRDefault="00DE698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(рассматривая содержимое пакета)</w:t>
      </w:r>
      <w:r w:rsidRPr="006F43D6">
        <w:rPr>
          <w:rStyle w:val="a7"/>
          <w:i w:val="0"/>
          <w:bdr w:val="none" w:sz="0" w:space="0" w:color="auto" w:frame="1"/>
        </w:rPr>
        <w:t xml:space="preserve">. Но у нас не выросла </w:t>
      </w:r>
      <w:r w:rsidR="005859B8" w:rsidRPr="006F43D6">
        <w:rPr>
          <w:rStyle w:val="a7"/>
          <w:i w:val="0"/>
          <w:bdr w:val="none" w:sz="0" w:space="0" w:color="auto" w:frame="1"/>
        </w:rPr>
        <w:t xml:space="preserve">ни лука, </w:t>
      </w:r>
      <w:r w:rsidR="00C437F7" w:rsidRPr="006F43D6">
        <w:rPr>
          <w:rStyle w:val="a7"/>
          <w:i w:val="0"/>
          <w:bdr w:val="none" w:sz="0" w:space="0" w:color="auto" w:frame="1"/>
        </w:rPr>
        <w:t xml:space="preserve">ни </w:t>
      </w:r>
      <w:r w:rsidRPr="006F43D6">
        <w:rPr>
          <w:rStyle w:val="a7"/>
          <w:i w:val="0"/>
          <w:bdr w:val="none" w:sz="0" w:space="0" w:color="auto" w:frame="1"/>
        </w:rPr>
        <w:t>картофеля</w:t>
      </w:r>
      <w:r w:rsidR="00C437F7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C437F7" w:rsidRPr="006F43D6">
        <w:rPr>
          <w:rStyle w:val="a7"/>
          <w:i w:val="0"/>
          <w:bdr w:val="none" w:sz="0" w:space="0" w:color="auto" w:frame="1"/>
        </w:rPr>
        <w:t>н</w:t>
      </w:r>
      <w:r w:rsidRPr="006F43D6">
        <w:rPr>
          <w:rStyle w:val="a7"/>
          <w:i w:val="0"/>
          <w:bdr w:val="none" w:sz="0" w:space="0" w:color="auto" w:frame="1"/>
        </w:rPr>
        <w:t xml:space="preserve">и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горошика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, </w:t>
      </w:r>
      <w:r w:rsidR="00C437F7" w:rsidRPr="006F43D6">
        <w:rPr>
          <w:rStyle w:val="a7"/>
          <w:i w:val="0"/>
          <w:bdr w:val="none" w:sz="0" w:space="0" w:color="auto" w:frame="1"/>
        </w:rPr>
        <w:t>н</w:t>
      </w:r>
      <w:r w:rsidRPr="006F43D6">
        <w:rPr>
          <w:rStyle w:val="a7"/>
          <w:i w:val="0"/>
          <w:bdr w:val="none" w:sz="0" w:space="0" w:color="auto" w:frame="1"/>
        </w:rPr>
        <w:t xml:space="preserve">и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морковика</w:t>
      </w:r>
      <w:proofErr w:type="spellEnd"/>
      <w:r w:rsidR="00C437F7" w:rsidRPr="006F43D6">
        <w:rPr>
          <w:rStyle w:val="a7"/>
          <w:i w:val="0"/>
          <w:bdr w:val="none" w:sz="0" w:space="0" w:color="auto" w:frame="1"/>
        </w:rPr>
        <w:t xml:space="preserve">, ни </w:t>
      </w:r>
      <w:proofErr w:type="spellStart"/>
      <w:r w:rsidR="00C437F7" w:rsidRPr="006F43D6">
        <w:rPr>
          <w:rStyle w:val="a7"/>
          <w:i w:val="0"/>
          <w:bdr w:val="none" w:sz="0" w:space="0" w:color="auto" w:frame="1"/>
        </w:rPr>
        <w:t>укропика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не выросла. Мы не садил</w:t>
      </w:r>
      <w:r w:rsidR="00CC74D4" w:rsidRPr="006F43D6">
        <w:rPr>
          <w:rStyle w:val="a7"/>
          <w:i w:val="0"/>
          <w:bdr w:val="none" w:sz="0" w:space="0" w:color="auto" w:frame="1"/>
        </w:rPr>
        <w:t>а</w:t>
      </w:r>
      <w:r w:rsidRPr="006F43D6">
        <w:rPr>
          <w:rStyle w:val="a7"/>
          <w:i w:val="0"/>
          <w:bdr w:val="none" w:sz="0" w:space="0" w:color="auto" w:frame="1"/>
        </w:rPr>
        <w:t xml:space="preserve"> огород…</w:t>
      </w:r>
    </w:p>
    <w:p w:rsidR="00596DC2" w:rsidRPr="006F43D6" w:rsidRDefault="00596D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04696F" w:rsidRPr="006F43D6">
        <w:rPr>
          <w:rStyle w:val="a7"/>
          <w:i w:val="0"/>
          <w:bdr w:val="none" w:sz="0" w:space="0" w:color="auto" w:frame="1"/>
        </w:rPr>
        <w:t xml:space="preserve"> Н</w:t>
      </w:r>
      <w:r w:rsidR="00EF4440" w:rsidRPr="006F43D6">
        <w:rPr>
          <w:rStyle w:val="a7"/>
          <w:i w:val="0"/>
          <w:bdr w:val="none" w:sz="0" w:space="0" w:color="auto" w:frame="1"/>
        </w:rPr>
        <w:t>у н</w:t>
      </w:r>
      <w:r w:rsidR="005859B8" w:rsidRPr="006F43D6">
        <w:rPr>
          <w:rStyle w:val="a7"/>
          <w:i w:val="0"/>
          <w:bdr w:val="none" w:sz="0" w:space="0" w:color="auto" w:frame="1"/>
        </w:rPr>
        <w:t>е знаю я откуда эти овощи!..</w:t>
      </w:r>
      <w:r w:rsidRPr="006F43D6">
        <w:rPr>
          <w:rStyle w:val="a7"/>
          <w:i w:val="0"/>
          <w:bdr w:val="none" w:sz="0" w:space="0" w:color="auto" w:frame="1"/>
        </w:rPr>
        <w:t xml:space="preserve"> Пришёл —</w:t>
      </w:r>
      <w:r w:rsidR="00EF4440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пакет</w:t>
      </w:r>
      <w:r w:rsidR="00EF4440" w:rsidRPr="006F43D6">
        <w:t xml:space="preserve"> </w:t>
      </w:r>
      <w:r w:rsidR="00EF4440" w:rsidRPr="006F43D6">
        <w:rPr>
          <w:rStyle w:val="a7"/>
          <w:i w:val="0"/>
          <w:bdr w:val="none" w:sz="0" w:space="0" w:color="auto" w:frame="1"/>
        </w:rPr>
        <w:t>стоит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596DC2" w:rsidRPr="006F43D6" w:rsidRDefault="00596D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96DC2" w:rsidRPr="006F43D6" w:rsidRDefault="0069655D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596DC2" w:rsidRPr="006F43D6">
        <w:rPr>
          <w:rStyle w:val="a7"/>
          <w:i w:val="0"/>
          <w:bdr w:val="none" w:sz="0" w:space="0" w:color="auto" w:frame="1"/>
        </w:rPr>
        <w:t xml:space="preserve"> достаёт морковку и бежит к реке. Вымыв её, откусывает кончик… Откусив ещё </w:t>
      </w:r>
      <w:r w:rsidRPr="006F43D6">
        <w:rPr>
          <w:rStyle w:val="a7"/>
          <w:i w:val="0"/>
          <w:bdr w:val="none" w:sz="0" w:space="0" w:color="auto" w:frame="1"/>
        </w:rPr>
        <w:t xml:space="preserve">пару </w:t>
      </w:r>
      <w:r w:rsidR="00596DC2" w:rsidRPr="006F43D6">
        <w:rPr>
          <w:rStyle w:val="a7"/>
          <w:i w:val="0"/>
          <w:bdr w:val="none" w:sz="0" w:space="0" w:color="auto" w:frame="1"/>
        </w:rPr>
        <w:t>раз, она несёт огрызок мужу.</w:t>
      </w:r>
    </w:p>
    <w:p w:rsidR="00596DC2" w:rsidRPr="006F43D6" w:rsidRDefault="00596D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96DC2" w:rsidRPr="006F43D6" w:rsidRDefault="00596DC2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69655D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69655D" w:rsidRPr="006F43D6">
        <w:rPr>
          <w:rStyle w:val="a7"/>
          <w:i w:val="0"/>
          <w:bdr w:val="none" w:sz="0" w:space="0" w:color="auto" w:frame="1"/>
        </w:rPr>
        <w:t>Попробовай</w:t>
      </w:r>
      <w:proofErr w:type="spellEnd"/>
      <w:r w:rsidR="0069655D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Ивана.</w:t>
      </w:r>
      <w:r w:rsidR="00B64A2D" w:rsidRPr="006F43D6">
        <w:rPr>
          <w:rStyle w:val="a7"/>
          <w:i w:val="0"/>
          <w:bdr w:val="none" w:sz="0" w:space="0" w:color="auto" w:frame="1"/>
        </w:rPr>
        <w:t xml:space="preserve"> </w:t>
      </w:r>
      <w:r w:rsidR="0069655D" w:rsidRPr="006F43D6">
        <w:rPr>
          <w:rStyle w:val="a7"/>
          <w:i w:val="0"/>
          <w:bdr w:val="none" w:sz="0" w:space="0" w:color="auto" w:frame="1"/>
        </w:rPr>
        <w:t>Сладка</w:t>
      </w:r>
      <w:r w:rsidR="00C437F7" w:rsidRPr="006F43D6">
        <w:rPr>
          <w:rStyle w:val="a7"/>
          <w:i w:val="0"/>
          <w:bdr w:val="none" w:sz="0" w:space="0" w:color="auto" w:frame="1"/>
        </w:rPr>
        <w:t>я</w:t>
      </w:r>
      <w:r w:rsidR="001B7C5D" w:rsidRPr="006F43D6">
        <w:rPr>
          <w:rStyle w:val="a7"/>
          <w:i w:val="0"/>
          <w:bdr w:val="none" w:sz="0" w:space="0" w:color="auto" w:frame="1"/>
        </w:rPr>
        <w:t xml:space="preserve"> такая</w:t>
      </w:r>
      <w:r w:rsidR="00C437F7" w:rsidRPr="006F43D6">
        <w:rPr>
          <w:rStyle w:val="a7"/>
          <w:i w:val="0"/>
          <w:bdr w:val="none" w:sz="0" w:space="0" w:color="auto" w:frame="1"/>
        </w:rPr>
        <w:t>!</w:t>
      </w:r>
      <w:r w:rsidR="0069655D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Кусай, кусай, я уже кусала.</w:t>
      </w:r>
      <w:r w:rsidR="00D3600C" w:rsidRPr="006F43D6">
        <w:t xml:space="preserve"> </w:t>
      </w:r>
    </w:p>
    <w:p w:rsidR="00BB4683" w:rsidRPr="006F43D6" w:rsidRDefault="001F12F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Ты, вот что, раз нам </w:t>
      </w:r>
      <w:r w:rsidR="005859B8" w:rsidRPr="006F43D6">
        <w:rPr>
          <w:rStyle w:val="a7"/>
          <w:i w:val="0"/>
          <w:bdr w:val="none" w:sz="0" w:space="0" w:color="auto" w:frame="1"/>
        </w:rPr>
        <w:t xml:space="preserve">Боженька </w:t>
      </w:r>
      <w:r w:rsidRPr="006F43D6">
        <w:rPr>
          <w:rStyle w:val="a7"/>
          <w:i w:val="0"/>
          <w:bdr w:val="none" w:sz="0" w:space="0" w:color="auto" w:frame="1"/>
        </w:rPr>
        <w:t>эти овощи послал на пропитание</w:t>
      </w:r>
      <w:r w:rsidR="00BB4683" w:rsidRPr="006F43D6">
        <w:rPr>
          <w:rStyle w:val="a7"/>
          <w:i w:val="0"/>
          <w:bdr w:val="none" w:sz="0" w:space="0" w:color="auto" w:frame="1"/>
        </w:rPr>
        <w:t>, как</w:t>
      </w:r>
      <w:r w:rsidRPr="006F43D6">
        <w:rPr>
          <w:rStyle w:val="a7"/>
          <w:i w:val="0"/>
          <w:bdr w:val="none" w:sz="0" w:space="0" w:color="auto" w:frame="1"/>
        </w:rPr>
        <w:t xml:space="preserve"> двум нищим</w:t>
      </w:r>
      <w:r w:rsidR="00BB4683" w:rsidRPr="006F43D6">
        <w:rPr>
          <w:rStyle w:val="a7"/>
          <w:i w:val="0"/>
          <w:bdr w:val="none" w:sz="0" w:space="0" w:color="auto" w:frame="1"/>
        </w:rPr>
        <w:t xml:space="preserve">… </w:t>
      </w:r>
      <w:r w:rsidR="0021160A" w:rsidRPr="006F43D6">
        <w:rPr>
          <w:rStyle w:val="a7"/>
          <w:bdr w:val="none" w:sz="0" w:space="0" w:color="auto" w:frame="1"/>
        </w:rPr>
        <w:t>(На повышенных.)</w:t>
      </w:r>
      <w:r w:rsidR="0021160A" w:rsidRPr="006F43D6">
        <w:rPr>
          <w:rStyle w:val="a7"/>
          <w:i w:val="0"/>
          <w:bdr w:val="none" w:sz="0" w:space="0" w:color="auto" w:frame="1"/>
        </w:rPr>
        <w:t xml:space="preserve"> </w:t>
      </w:r>
      <w:r w:rsidR="00BB4683" w:rsidRPr="006F43D6">
        <w:rPr>
          <w:rStyle w:val="a7"/>
          <w:i w:val="0"/>
          <w:bdr w:val="none" w:sz="0" w:space="0" w:color="auto" w:frame="1"/>
        </w:rPr>
        <w:t>А нас сын</w:t>
      </w:r>
      <w:r w:rsidR="00D3600C" w:rsidRPr="006F43D6">
        <w:rPr>
          <w:rStyle w:val="a7"/>
          <w:i w:val="0"/>
          <w:bdr w:val="none" w:sz="0" w:space="0" w:color="auto" w:frame="1"/>
        </w:rPr>
        <w:t xml:space="preserve"> </w:t>
      </w:r>
      <w:r w:rsidR="0069655D" w:rsidRPr="006F43D6">
        <w:rPr>
          <w:rStyle w:val="a7"/>
          <w:i w:val="0"/>
          <w:bdr w:val="none" w:sz="0" w:space="0" w:color="auto" w:frame="1"/>
        </w:rPr>
        <w:t>мой нищими оставил!</w:t>
      </w:r>
      <w:r w:rsidR="00D3600C" w:rsidRPr="006F43D6">
        <w:rPr>
          <w:rStyle w:val="a7"/>
          <w:i w:val="0"/>
          <w:bdr w:val="none" w:sz="0" w:space="0" w:color="auto" w:frame="1"/>
        </w:rPr>
        <w:t xml:space="preserve"> По миру пустил!</w:t>
      </w:r>
      <w:r w:rsidR="0069655D" w:rsidRPr="006F43D6">
        <w:rPr>
          <w:rStyle w:val="a7"/>
          <w:i w:val="0"/>
          <w:bdr w:val="none" w:sz="0" w:space="0" w:color="auto" w:frame="1"/>
        </w:rPr>
        <w:t xml:space="preserve"> </w:t>
      </w:r>
      <w:r w:rsidR="0021160A" w:rsidRPr="006F43D6">
        <w:rPr>
          <w:rStyle w:val="a7"/>
          <w:bdr w:val="none" w:sz="0" w:space="0" w:color="auto" w:frame="1"/>
        </w:rPr>
        <w:t>(Спокойно.)</w:t>
      </w:r>
      <w:r w:rsidR="0021160A" w:rsidRPr="006F43D6">
        <w:rPr>
          <w:rStyle w:val="a7"/>
          <w:i w:val="0"/>
          <w:bdr w:val="none" w:sz="0" w:space="0" w:color="auto" w:frame="1"/>
        </w:rPr>
        <w:t xml:space="preserve"> </w:t>
      </w:r>
      <w:r w:rsidR="0069655D" w:rsidRPr="006F43D6">
        <w:rPr>
          <w:rStyle w:val="a7"/>
          <w:i w:val="0"/>
          <w:bdr w:val="none" w:sz="0" w:space="0" w:color="auto" w:frame="1"/>
        </w:rPr>
        <w:t>Так что бери пакет</w:t>
      </w:r>
      <w:r w:rsidR="00BB4683" w:rsidRPr="006F43D6">
        <w:rPr>
          <w:rStyle w:val="a7"/>
          <w:i w:val="0"/>
          <w:bdr w:val="none" w:sz="0" w:space="0" w:color="auto" w:frame="1"/>
        </w:rPr>
        <w:t>, неси на кухню</w:t>
      </w:r>
      <w:r w:rsidR="0011574E" w:rsidRPr="006F43D6">
        <w:rPr>
          <w:rStyle w:val="a7"/>
          <w:i w:val="0"/>
          <w:bdr w:val="none" w:sz="0" w:space="0" w:color="auto" w:frame="1"/>
        </w:rPr>
        <w:t>.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Рагу овощное потуши, </w:t>
      </w:r>
      <w:r w:rsidR="0069655D" w:rsidRPr="006F43D6">
        <w:rPr>
          <w:rStyle w:val="a7"/>
          <w:i w:val="0"/>
          <w:bdr w:val="none" w:sz="0" w:space="0" w:color="auto" w:frame="1"/>
        </w:rPr>
        <w:t xml:space="preserve">что ли… </w:t>
      </w:r>
      <w:r w:rsidR="001429A4" w:rsidRPr="006F43D6">
        <w:rPr>
          <w:rStyle w:val="a7"/>
          <w:i w:val="0"/>
          <w:bdr w:val="none" w:sz="0" w:space="0" w:color="auto" w:frame="1"/>
        </w:rPr>
        <w:t>а я к нему</w:t>
      </w:r>
      <w:r w:rsidR="00FE7A8E" w:rsidRPr="006F43D6">
        <w:rPr>
          <w:rStyle w:val="a7"/>
          <w:i w:val="0"/>
          <w:bdr w:val="none" w:sz="0" w:space="0" w:color="auto" w:frame="1"/>
        </w:rPr>
        <w:t xml:space="preserve"> пару краснопёрок</w:t>
      </w:r>
      <w:r w:rsidR="00CC74D4" w:rsidRPr="006F43D6">
        <w:rPr>
          <w:rStyle w:val="a7"/>
          <w:i w:val="0"/>
          <w:bdr w:val="none" w:sz="0" w:space="0" w:color="auto" w:frame="1"/>
        </w:rPr>
        <w:t xml:space="preserve"> пока</w:t>
      </w:r>
      <w:r w:rsidR="00FE7A8E" w:rsidRPr="006F43D6">
        <w:rPr>
          <w:rStyle w:val="a7"/>
          <w:i w:val="0"/>
          <w:bdr w:val="none" w:sz="0" w:space="0" w:color="auto" w:frame="1"/>
        </w:rPr>
        <w:t xml:space="preserve"> поймаю</w:t>
      </w:r>
      <w:r w:rsidR="001429A4" w:rsidRPr="006F43D6">
        <w:rPr>
          <w:rStyle w:val="a7"/>
          <w:i w:val="0"/>
          <w:bdr w:val="none" w:sz="0" w:space="0" w:color="auto" w:frame="1"/>
        </w:rPr>
        <w:t>…</w:t>
      </w:r>
      <w:r w:rsidR="005859B8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1429A4" w:rsidRPr="006F43D6" w:rsidRDefault="001429A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B4683" w:rsidRPr="006F43D6" w:rsidRDefault="00BB468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Сказав</w:t>
      </w:r>
      <w:r w:rsidR="00D3600C" w:rsidRPr="006F43D6">
        <w:rPr>
          <w:rStyle w:val="a7"/>
          <w:i w:val="0"/>
          <w:bdr w:val="none" w:sz="0" w:space="0" w:color="auto" w:frame="1"/>
        </w:rPr>
        <w:t xml:space="preserve"> это</w:t>
      </w:r>
      <w:r w:rsidRPr="006F43D6">
        <w:rPr>
          <w:rStyle w:val="a7"/>
          <w:i w:val="0"/>
          <w:bdr w:val="none" w:sz="0" w:space="0" w:color="auto" w:frame="1"/>
        </w:rPr>
        <w:t xml:space="preserve">, он </w:t>
      </w:r>
      <w:r w:rsidR="00B64A2D" w:rsidRPr="006F43D6">
        <w:rPr>
          <w:rStyle w:val="a7"/>
          <w:i w:val="0"/>
          <w:bdr w:val="none" w:sz="0" w:space="0" w:color="auto" w:frame="1"/>
        </w:rPr>
        <w:t xml:space="preserve">берёт из рук </w:t>
      </w:r>
      <w:proofErr w:type="spellStart"/>
      <w:r w:rsidR="00B64A2D" w:rsidRPr="006F43D6">
        <w:rPr>
          <w:rStyle w:val="a7"/>
          <w:i w:val="0"/>
          <w:bdr w:val="none" w:sz="0" w:space="0" w:color="auto" w:frame="1"/>
        </w:rPr>
        <w:t>Хельмы</w:t>
      </w:r>
      <w:proofErr w:type="spellEnd"/>
      <w:r w:rsidR="00B64A2D" w:rsidRPr="006F43D6">
        <w:rPr>
          <w:rStyle w:val="a7"/>
          <w:i w:val="0"/>
          <w:bdr w:val="none" w:sz="0" w:space="0" w:color="auto" w:frame="1"/>
        </w:rPr>
        <w:t xml:space="preserve"> морковку</w:t>
      </w:r>
      <w:r w:rsidRPr="006F43D6">
        <w:rPr>
          <w:rStyle w:val="a7"/>
          <w:i w:val="0"/>
          <w:bdr w:val="none" w:sz="0" w:space="0" w:color="auto" w:frame="1"/>
        </w:rPr>
        <w:t xml:space="preserve"> и с удовольствием хрустит ею.</w:t>
      </w:r>
    </w:p>
    <w:p w:rsidR="00BB4683" w:rsidRPr="006F43D6" w:rsidRDefault="00BB468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B4683" w:rsidRPr="006F43D6" w:rsidRDefault="00BB468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="00FE7A8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FE7A8E" w:rsidRPr="006F43D6">
        <w:rPr>
          <w:rStyle w:val="a7"/>
          <w:bdr w:val="none" w:sz="0" w:space="0" w:color="auto" w:frame="1"/>
        </w:rPr>
        <w:t>(гладит его по голове, как ребёнка)</w:t>
      </w:r>
      <w:r w:rsidRPr="006F43D6">
        <w:rPr>
          <w:rStyle w:val="a7"/>
          <w:bdr w:val="none" w:sz="0" w:space="0" w:color="auto" w:frame="1"/>
        </w:rPr>
        <w:t>.</w:t>
      </w:r>
      <w:r w:rsidR="00FD3360" w:rsidRPr="006F43D6">
        <w:rPr>
          <w:rStyle w:val="a7"/>
          <w:i w:val="0"/>
          <w:bdr w:val="none" w:sz="0" w:space="0" w:color="auto" w:frame="1"/>
        </w:rPr>
        <w:t xml:space="preserve"> </w:t>
      </w:r>
      <w:r w:rsidR="00B64A2D" w:rsidRPr="006F43D6">
        <w:rPr>
          <w:rStyle w:val="a7"/>
          <w:i w:val="0"/>
          <w:bdr w:val="none" w:sz="0" w:space="0" w:color="auto" w:frame="1"/>
        </w:rPr>
        <w:t>Надо голодная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D3360" w:rsidRPr="006F43D6">
        <w:rPr>
          <w:rStyle w:val="a7"/>
          <w:i w:val="0"/>
          <w:bdr w:val="none" w:sz="0" w:space="0" w:color="auto" w:frame="1"/>
        </w:rPr>
        <w:t xml:space="preserve">мужа кормить! Надо-надо! Я </w:t>
      </w:r>
      <w:r w:rsidR="0021160A" w:rsidRPr="006F43D6">
        <w:rPr>
          <w:rStyle w:val="a7"/>
          <w:i w:val="0"/>
          <w:bdr w:val="none" w:sz="0" w:space="0" w:color="auto" w:frame="1"/>
        </w:rPr>
        <w:t>овощ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</w:t>
      </w:r>
      <w:r w:rsidR="005859B8" w:rsidRPr="006F43D6">
        <w:rPr>
          <w:rStyle w:val="a7"/>
          <w:i w:val="0"/>
          <w:bdr w:val="none" w:sz="0" w:space="0" w:color="auto" w:frame="1"/>
        </w:rPr>
        <w:t>душ</w:t>
      </w:r>
      <w:r w:rsidR="007F7FD0" w:rsidRPr="006F43D6">
        <w:rPr>
          <w:rStyle w:val="a7"/>
          <w:i w:val="0"/>
          <w:bdr w:val="none" w:sz="0" w:space="0" w:color="auto" w:frame="1"/>
        </w:rPr>
        <w:t>ить пошла</w:t>
      </w:r>
      <w:r w:rsidR="001429A4" w:rsidRPr="006F43D6">
        <w:rPr>
          <w:rStyle w:val="a7"/>
          <w:i w:val="0"/>
          <w:bdr w:val="none" w:sz="0" w:space="0" w:color="auto" w:frame="1"/>
        </w:rPr>
        <w:t>, я не буду рыба</w:t>
      </w:r>
      <w:r w:rsidRPr="006F43D6">
        <w:rPr>
          <w:rStyle w:val="a7"/>
          <w:i w:val="0"/>
          <w:bdr w:val="none" w:sz="0" w:space="0" w:color="auto" w:frame="1"/>
        </w:rPr>
        <w:t xml:space="preserve"> пугать. Ни-ни!</w:t>
      </w:r>
    </w:p>
    <w:p w:rsidR="00BB4683" w:rsidRPr="006F43D6" w:rsidRDefault="00BB468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B4683" w:rsidRPr="006F43D6" w:rsidRDefault="00BB4683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Она уходит. На берегу с </w:t>
      </w:r>
      <w:r w:rsidR="005859B8" w:rsidRPr="006F43D6">
        <w:rPr>
          <w:rStyle w:val="a7"/>
          <w:i w:val="0"/>
          <w:bdr w:val="none" w:sz="0" w:space="0" w:color="auto" w:frame="1"/>
        </w:rPr>
        <w:t>заброшенной</w:t>
      </w:r>
      <w:r w:rsidR="00FD3360" w:rsidRPr="006F43D6">
        <w:rPr>
          <w:rStyle w:val="a7"/>
          <w:i w:val="0"/>
          <w:bdr w:val="none" w:sz="0" w:space="0" w:color="auto" w:frame="1"/>
        </w:rPr>
        <w:t xml:space="preserve"> удочкой</w:t>
      </w:r>
      <w:r w:rsidRPr="006F43D6">
        <w:rPr>
          <w:rStyle w:val="a7"/>
          <w:i w:val="0"/>
          <w:bdr w:val="none" w:sz="0" w:space="0" w:color="auto" w:frame="1"/>
        </w:rPr>
        <w:t xml:space="preserve"> остаётся горем убитый банкрот</w:t>
      </w:r>
      <w:r w:rsidR="00FD3360" w:rsidRPr="006F43D6">
        <w:rPr>
          <w:rStyle w:val="a7"/>
          <w:i w:val="0"/>
          <w:bdr w:val="none" w:sz="0" w:space="0" w:color="auto" w:frame="1"/>
        </w:rPr>
        <w:t xml:space="preserve"> — нищий</w:t>
      </w:r>
      <w:r w:rsidR="0069655D" w:rsidRPr="006F43D6">
        <w:rPr>
          <w:rStyle w:val="a7"/>
          <w:i w:val="0"/>
          <w:bdr w:val="none" w:sz="0" w:space="0" w:color="auto" w:frame="1"/>
        </w:rPr>
        <w:t>, голодный, от этого злой-презлой</w:t>
      </w:r>
      <w:r w:rsidR="00FD3360" w:rsidRPr="006F43D6">
        <w:rPr>
          <w:rStyle w:val="a7"/>
          <w:i w:val="0"/>
          <w:bdr w:val="none" w:sz="0" w:space="0" w:color="auto" w:frame="1"/>
        </w:rPr>
        <w:t xml:space="preserve"> Иван </w:t>
      </w:r>
      <w:proofErr w:type="spellStart"/>
      <w:r w:rsidR="00FD3360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>.</w:t>
      </w:r>
      <w:r w:rsidR="00FD3360" w:rsidRPr="006F43D6">
        <w:rPr>
          <w:rStyle w:val="a7"/>
          <w:i w:val="0"/>
          <w:bdr w:val="none" w:sz="0" w:space="0" w:color="auto" w:frame="1"/>
        </w:rPr>
        <w:t xml:space="preserve"> А р</w:t>
      </w:r>
      <w:r w:rsidR="005859B8" w:rsidRPr="006F43D6">
        <w:rPr>
          <w:rStyle w:val="a7"/>
          <w:i w:val="0"/>
          <w:bdr w:val="none" w:sz="0" w:space="0" w:color="auto" w:frame="1"/>
        </w:rPr>
        <w:t xml:space="preserve">ыба, как назло, сегодня не </w:t>
      </w:r>
      <w:r w:rsidR="00FE7A8E" w:rsidRPr="006F43D6">
        <w:rPr>
          <w:rStyle w:val="a7"/>
          <w:i w:val="0"/>
          <w:bdr w:val="none" w:sz="0" w:space="0" w:color="auto" w:frame="1"/>
        </w:rPr>
        <w:t>клюёт и не клюёт</w:t>
      </w:r>
      <w:r w:rsidR="00FD3360" w:rsidRPr="006F43D6">
        <w:rPr>
          <w:rStyle w:val="a7"/>
          <w:i w:val="0"/>
          <w:bdr w:val="none" w:sz="0" w:space="0" w:color="auto" w:frame="1"/>
        </w:rPr>
        <w:t>.</w:t>
      </w:r>
    </w:p>
    <w:p w:rsidR="00D3600C" w:rsidRPr="006F43D6" w:rsidRDefault="00D360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45DEA" w:rsidRPr="006F43D6" w:rsidRDefault="00D3600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Сцена 16. </w:t>
      </w:r>
      <w:r w:rsidR="004C3B34" w:rsidRPr="006F43D6">
        <w:rPr>
          <w:rStyle w:val="a7"/>
          <w:b/>
          <w:i w:val="0"/>
          <w:bdr w:val="none" w:sz="0" w:space="0" w:color="auto" w:frame="1"/>
        </w:rPr>
        <w:t xml:space="preserve">Вечерняя прогулка — 2. </w:t>
      </w:r>
    </w:p>
    <w:p w:rsidR="004C3B34" w:rsidRPr="006F43D6" w:rsidRDefault="004C3B3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429A4" w:rsidRPr="006F43D6" w:rsidRDefault="00351731" w:rsidP="004E6E0B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Вечером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Аглая снова украд</w:t>
      </w:r>
      <w:r w:rsidR="00740500" w:rsidRPr="006F43D6">
        <w:rPr>
          <w:rStyle w:val="a7"/>
          <w:i w:val="0"/>
          <w:bdr w:val="none" w:sz="0" w:space="0" w:color="auto" w:frame="1"/>
        </w:rPr>
        <w:t>кой уходит из дома</w:t>
      </w:r>
      <w:r w:rsidR="001E6F6F" w:rsidRPr="006F43D6">
        <w:rPr>
          <w:rStyle w:val="a7"/>
          <w:i w:val="0"/>
          <w:bdr w:val="none" w:sz="0" w:space="0" w:color="auto" w:frame="1"/>
        </w:rPr>
        <w:t>. К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груди</w:t>
      </w:r>
      <w:r w:rsidR="00CB418D" w:rsidRPr="006F43D6">
        <w:rPr>
          <w:rStyle w:val="a7"/>
          <w:i w:val="0"/>
          <w:bdr w:val="none" w:sz="0" w:space="0" w:color="auto" w:frame="1"/>
        </w:rPr>
        <w:t xml:space="preserve"> </w:t>
      </w:r>
      <w:r w:rsidR="001E6F6F" w:rsidRPr="006F43D6">
        <w:rPr>
          <w:rStyle w:val="a7"/>
          <w:i w:val="0"/>
          <w:bdr w:val="none" w:sz="0" w:space="0" w:color="auto" w:frame="1"/>
        </w:rPr>
        <w:t xml:space="preserve">она прижимает </w:t>
      </w:r>
      <w:r w:rsidR="00CB418D" w:rsidRPr="006F43D6">
        <w:rPr>
          <w:rStyle w:val="a7"/>
          <w:i w:val="0"/>
          <w:bdr w:val="none" w:sz="0" w:space="0" w:color="auto" w:frame="1"/>
        </w:rPr>
        <w:t>увесисты</w:t>
      </w:r>
      <w:r w:rsidR="001429A4" w:rsidRPr="006F43D6">
        <w:rPr>
          <w:rStyle w:val="a7"/>
          <w:i w:val="0"/>
          <w:bdr w:val="none" w:sz="0" w:space="0" w:color="auto" w:frame="1"/>
        </w:rPr>
        <w:t xml:space="preserve">й </w:t>
      </w:r>
      <w:r w:rsidR="00527FF9">
        <w:rPr>
          <w:rStyle w:val="a7"/>
          <w:i w:val="0"/>
          <w:bdr w:val="none" w:sz="0" w:space="0" w:color="auto" w:frame="1"/>
        </w:rPr>
        <w:t>вилок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капусты</w:t>
      </w:r>
      <w:r w:rsidR="00B64A2D" w:rsidRPr="006F43D6">
        <w:rPr>
          <w:rStyle w:val="a7"/>
          <w:i w:val="0"/>
          <w:bdr w:val="none" w:sz="0" w:space="0" w:color="auto" w:frame="1"/>
        </w:rPr>
        <w:t>,</w:t>
      </w:r>
      <w:r w:rsidR="006E0FF8" w:rsidRPr="006F43D6">
        <w:rPr>
          <w:rStyle w:val="a7"/>
          <w:i w:val="0"/>
          <w:bdr w:val="none" w:sz="0" w:space="0" w:color="auto" w:frame="1"/>
        </w:rPr>
        <w:t xml:space="preserve"> в</w:t>
      </w:r>
      <w:r w:rsidR="00F52CA4" w:rsidRPr="006F43D6">
        <w:rPr>
          <w:rStyle w:val="a7"/>
          <w:i w:val="0"/>
          <w:bdr w:val="none" w:sz="0" w:space="0" w:color="auto" w:frame="1"/>
        </w:rPr>
        <w:t xml:space="preserve"> прозрач</w:t>
      </w:r>
      <w:r w:rsidR="006E0FF8" w:rsidRPr="006F43D6">
        <w:rPr>
          <w:rStyle w:val="a7"/>
          <w:i w:val="0"/>
          <w:bdr w:val="none" w:sz="0" w:space="0" w:color="auto" w:frame="1"/>
        </w:rPr>
        <w:t>ном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</w:t>
      </w:r>
      <w:r w:rsidR="00F52CA4" w:rsidRPr="006F43D6">
        <w:rPr>
          <w:rStyle w:val="a7"/>
          <w:i w:val="0"/>
          <w:bdr w:val="none" w:sz="0" w:space="0" w:color="auto" w:frame="1"/>
        </w:rPr>
        <w:t>пакет</w:t>
      </w:r>
      <w:r w:rsidR="006E0FF8" w:rsidRPr="006F43D6">
        <w:rPr>
          <w:rStyle w:val="a7"/>
          <w:i w:val="0"/>
          <w:bdr w:val="none" w:sz="0" w:space="0" w:color="auto" w:frame="1"/>
        </w:rPr>
        <w:t>е</w:t>
      </w:r>
      <w:r w:rsidR="00F52CA4" w:rsidRPr="006F43D6">
        <w:rPr>
          <w:rStyle w:val="a7"/>
          <w:i w:val="0"/>
          <w:bdr w:val="none" w:sz="0" w:space="0" w:color="auto" w:frame="1"/>
        </w:rPr>
        <w:t xml:space="preserve"> лежат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буханка хлеба и </w:t>
      </w:r>
      <w:r w:rsidR="001E6F6F" w:rsidRPr="006F43D6">
        <w:rPr>
          <w:rStyle w:val="a7"/>
          <w:i w:val="0"/>
          <w:bdr w:val="none" w:sz="0" w:space="0" w:color="auto" w:frame="1"/>
        </w:rPr>
        <w:t xml:space="preserve">кулёк </w:t>
      </w:r>
      <w:r w:rsidR="0011574E" w:rsidRPr="006F43D6">
        <w:rPr>
          <w:rStyle w:val="a7"/>
          <w:i w:val="0"/>
          <w:bdr w:val="none" w:sz="0" w:space="0" w:color="auto" w:frame="1"/>
        </w:rPr>
        <w:t xml:space="preserve">шоколадных </w:t>
      </w:r>
      <w:r w:rsidR="006E0FF8" w:rsidRPr="006F43D6">
        <w:rPr>
          <w:rStyle w:val="a7"/>
          <w:i w:val="0"/>
          <w:bdr w:val="none" w:sz="0" w:space="0" w:color="auto" w:frame="1"/>
        </w:rPr>
        <w:t>конфет</w:t>
      </w:r>
      <w:r w:rsidR="001429A4" w:rsidRPr="006F43D6">
        <w:rPr>
          <w:rStyle w:val="a7"/>
          <w:i w:val="0"/>
          <w:bdr w:val="none" w:sz="0" w:space="0" w:color="auto" w:frame="1"/>
        </w:rPr>
        <w:t>.</w:t>
      </w:r>
      <w:r w:rsidR="002D2E9E" w:rsidRPr="006F43D6">
        <w:rPr>
          <w:rStyle w:val="a7"/>
          <w:i w:val="0"/>
          <w:bdr w:val="none" w:sz="0" w:space="0" w:color="auto" w:frame="1"/>
        </w:rPr>
        <w:t xml:space="preserve"> Как и вчера</w:t>
      </w:r>
      <w:r w:rsidR="00CB418D" w:rsidRPr="006F43D6">
        <w:rPr>
          <w:rStyle w:val="a7"/>
          <w:i w:val="0"/>
          <w:bdr w:val="none" w:sz="0" w:space="0" w:color="auto" w:frame="1"/>
        </w:rPr>
        <w:t>,</w:t>
      </w:r>
      <w:r w:rsidR="00740500" w:rsidRPr="006F43D6">
        <w:rPr>
          <w:rStyle w:val="a7"/>
          <w:i w:val="0"/>
          <w:bdr w:val="none" w:sz="0" w:space="0" w:color="auto" w:frame="1"/>
        </w:rPr>
        <w:t xml:space="preserve"> девушка</w:t>
      </w:r>
      <w:r w:rsidR="002D2E9E" w:rsidRPr="006F43D6">
        <w:rPr>
          <w:rStyle w:val="a7"/>
          <w:i w:val="0"/>
          <w:bdr w:val="none" w:sz="0" w:space="0" w:color="auto" w:frame="1"/>
        </w:rPr>
        <w:t xml:space="preserve"> идёт на прикормленное место</w:t>
      </w:r>
      <w:r w:rsidR="005109A9" w:rsidRPr="006F43D6">
        <w:rPr>
          <w:rStyle w:val="a7"/>
          <w:i w:val="0"/>
          <w:bdr w:val="none" w:sz="0" w:space="0" w:color="auto" w:frame="1"/>
        </w:rPr>
        <w:t xml:space="preserve"> и</w:t>
      </w:r>
      <w:r w:rsidR="002D2E9E" w:rsidRPr="006F43D6">
        <w:rPr>
          <w:rStyle w:val="a7"/>
          <w:i w:val="0"/>
          <w:bdr w:val="none" w:sz="0" w:space="0" w:color="auto" w:frame="1"/>
        </w:rPr>
        <w:t xml:space="preserve"> </w:t>
      </w:r>
      <w:r w:rsidR="00CB418D" w:rsidRPr="006F43D6">
        <w:rPr>
          <w:rStyle w:val="a7"/>
          <w:i w:val="0"/>
          <w:bdr w:val="none" w:sz="0" w:space="0" w:color="auto" w:frame="1"/>
        </w:rPr>
        <w:t xml:space="preserve">кладёт на камень продукты. </w:t>
      </w:r>
      <w:r w:rsidR="00BB6CD8" w:rsidRPr="006F43D6">
        <w:rPr>
          <w:rStyle w:val="a7"/>
          <w:i w:val="0"/>
          <w:bdr w:val="none" w:sz="0" w:space="0" w:color="auto" w:frame="1"/>
        </w:rPr>
        <w:t>Дав отдохнуть рукам</w:t>
      </w:r>
      <w:r w:rsidR="00740500" w:rsidRPr="006F43D6">
        <w:rPr>
          <w:rStyle w:val="a7"/>
          <w:i w:val="0"/>
          <w:bdr w:val="none" w:sz="0" w:space="0" w:color="auto" w:frame="1"/>
        </w:rPr>
        <w:t>, капуста уж больно тяжёлой оказалась, она</w:t>
      </w:r>
      <w:r w:rsidR="00CB418D" w:rsidRPr="006F43D6">
        <w:rPr>
          <w:rStyle w:val="a7"/>
          <w:i w:val="0"/>
          <w:bdr w:val="none" w:sz="0" w:space="0" w:color="auto" w:frame="1"/>
        </w:rPr>
        <w:t xml:space="preserve"> достаё</w:t>
      </w:r>
      <w:r w:rsidR="006E0FF8" w:rsidRPr="006F43D6">
        <w:rPr>
          <w:rStyle w:val="a7"/>
          <w:i w:val="0"/>
          <w:bdr w:val="none" w:sz="0" w:space="0" w:color="auto" w:frame="1"/>
        </w:rPr>
        <w:t>т из кармана тысячу рублей</w:t>
      </w:r>
      <w:r w:rsidR="00740500" w:rsidRPr="006F43D6">
        <w:rPr>
          <w:rStyle w:val="a7"/>
          <w:i w:val="0"/>
          <w:bdr w:val="none" w:sz="0" w:space="0" w:color="auto" w:frame="1"/>
        </w:rPr>
        <w:t>, кладёт</w:t>
      </w:r>
      <w:r w:rsidR="00474541" w:rsidRPr="006F43D6">
        <w:rPr>
          <w:rStyle w:val="a7"/>
          <w:i w:val="0"/>
          <w:bdr w:val="none" w:sz="0" w:space="0" w:color="auto" w:frame="1"/>
        </w:rPr>
        <w:t xml:space="preserve"> в кулёчек</w:t>
      </w:r>
      <w:r w:rsidR="006E0FF8" w:rsidRPr="006F43D6">
        <w:rPr>
          <w:rStyle w:val="a7"/>
          <w:i w:val="0"/>
          <w:bdr w:val="none" w:sz="0" w:space="0" w:color="auto" w:frame="1"/>
        </w:rPr>
        <w:t xml:space="preserve"> и за</w:t>
      </w:r>
      <w:r w:rsidR="00CB418D" w:rsidRPr="006F43D6">
        <w:rPr>
          <w:rStyle w:val="a7"/>
          <w:i w:val="0"/>
          <w:bdr w:val="none" w:sz="0" w:space="0" w:color="auto" w:frame="1"/>
        </w:rPr>
        <w:t xml:space="preserve">совывает купюру под </w:t>
      </w:r>
      <w:r w:rsidR="00B64A2D" w:rsidRPr="006F43D6">
        <w:rPr>
          <w:rStyle w:val="a7"/>
          <w:i w:val="0"/>
          <w:bdr w:val="none" w:sz="0" w:space="0" w:color="auto" w:frame="1"/>
        </w:rPr>
        <w:t>верхний лист капусты так, чтобы она</w:t>
      </w:r>
      <w:r w:rsidR="00CB418D" w:rsidRPr="006F43D6">
        <w:rPr>
          <w:rStyle w:val="a7"/>
          <w:i w:val="0"/>
          <w:bdr w:val="none" w:sz="0" w:space="0" w:color="auto" w:frame="1"/>
        </w:rPr>
        <w:t xml:space="preserve"> выглядывала наружу. </w:t>
      </w:r>
      <w:r w:rsidR="005109A9" w:rsidRPr="006F43D6">
        <w:rPr>
          <w:rStyle w:val="a7"/>
          <w:i w:val="0"/>
          <w:bdr w:val="none" w:sz="0" w:space="0" w:color="auto" w:frame="1"/>
        </w:rPr>
        <w:t>После этого</w:t>
      </w:r>
      <w:r w:rsidR="006E0FF8" w:rsidRPr="006F43D6">
        <w:rPr>
          <w:rStyle w:val="a7"/>
          <w:i w:val="0"/>
          <w:bdr w:val="none" w:sz="0" w:space="0" w:color="auto" w:frame="1"/>
        </w:rPr>
        <w:t xml:space="preserve"> идёт к иве</w:t>
      </w:r>
      <w:r w:rsidR="005109A9" w:rsidRPr="006F43D6">
        <w:rPr>
          <w:rStyle w:val="a7"/>
          <w:i w:val="0"/>
          <w:bdr w:val="none" w:sz="0" w:space="0" w:color="auto" w:frame="1"/>
        </w:rPr>
        <w:t>, купается</w:t>
      </w:r>
      <w:r w:rsidR="002D2E9E" w:rsidRPr="006F43D6">
        <w:rPr>
          <w:rStyle w:val="a7"/>
          <w:i w:val="0"/>
          <w:bdr w:val="none" w:sz="0" w:space="0" w:color="auto" w:frame="1"/>
        </w:rPr>
        <w:t xml:space="preserve"> и уходит к себе домой.</w:t>
      </w:r>
    </w:p>
    <w:p w:rsidR="000359C7" w:rsidRPr="006F43D6" w:rsidRDefault="00652AC6" w:rsidP="00633680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Параллельно с этими действиями, на передний план</w:t>
      </w:r>
      <w:r w:rsidR="00802611" w:rsidRPr="006F43D6">
        <w:rPr>
          <w:rStyle w:val="a7"/>
          <w:bdr w:val="none" w:sz="0" w:space="0" w:color="auto" w:frame="1"/>
        </w:rPr>
        <w:t xml:space="preserve"> сцены снова выходит Андрей </w:t>
      </w:r>
      <w:proofErr w:type="spellStart"/>
      <w:r w:rsidR="00802611" w:rsidRPr="006F43D6">
        <w:rPr>
          <w:rStyle w:val="a7"/>
          <w:bdr w:val="none" w:sz="0" w:space="0" w:color="auto" w:frame="1"/>
        </w:rPr>
        <w:t>Шала</w:t>
      </w:r>
      <w:r w:rsidRPr="006F43D6">
        <w:rPr>
          <w:rStyle w:val="a7"/>
          <w:bdr w:val="none" w:sz="0" w:space="0" w:color="auto" w:frame="1"/>
        </w:rPr>
        <w:t>гин</w:t>
      </w:r>
      <w:proofErr w:type="spellEnd"/>
      <w:r w:rsidRPr="006F43D6">
        <w:rPr>
          <w:rStyle w:val="a7"/>
          <w:bdr w:val="none" w:sz="0" w:space="0" w:color="auto" w:frame="1"/>
        </w:rPr>
        <w:t xml:space="preserve"> и исполняет</w:t>
      </w:r>
      <w:r w:rsidR="00223E7D" w:rsidRPr="006F43D6">
        <w:t xml:space="preserve"> </w:t>
      </w:r>
      <w:r w:rsidR="00633680" w:rsidRPr="006F43D6">
        <w:rPr>
          <w:rStyle w:val="a7"/>
          <w:bdr w:val="none" w:sz="0" w:space="0" w:color="auto" w:frame="1"/>
        </w:rPr>
        <w:t>другую песню</w:t>
      </w:r>
      <w:r w:rsidR="00223E7D" w:rsidRPr="006F43D6">
        <w:rPr>
          <w:rStyle w:val="a7"/>
          <w:bdr w:val="none" w:sz="0" w:space="0" w:color="auto" w:frame="1"/>
        </w:rPr>
        <w:t xml:space="preserve"> из репертуара Фёдора Шаляпина</w:t>
      </w:r>
      <w:r w:rsidR="00633680" w:rsidRPr="006F43D6">
        <w:rPr>
          <w:rStyle w:val="a7"/>
          <w:bdr w:val="none" w:sz="0" w:space="0" w:color="auto" w:frame="1"/>
        </w:rPr>
        <w:t>.</w:t>
      </w:r>
      <w:r w:rsidR="00223E7D" w:rsidRPr="006F43D6">
        <w:rPr>
          <w:rStyle w:val="a7"/>
          <w:bdr w:val="none" w:sz="0" w:space="0" w:color="auto" w:frame="1"/>
        </w:rPr>
        <w:t xml:space="preserve"> </w:t>
      </w:r>
    </w:p>
    <w:p w:rsidR="000359C7" w:rsidRPr="006F43D6" w:rsidRDefault="000359C7" w:rsidP="000359C7">
      <w:pPr>
        <w:shd w:val="clear" w:color="auto" w:fill="FFFFFF"/>
        <w:spacing w:before="210" w:after="240" w:line="312" w:lineRule="atLeast"/>
        <w:outlineLvl w:val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000000"/>
          <w:lang w:eastAsia="ru-RU"/>
        </w:rPr>
        <w:t>«Не велят Маше за реченьку ходить»</w:t>
      </w:r>
      <w:r w:rsidR="00474541" w:rsidRPr="006F43D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Не велят Маше за реченьку ходить,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Не велят Маше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моло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-, молоденькой любить,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Что молодчика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моло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-, молоденького,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Неженатого,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холо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-, ой,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холостенького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.</w:t>
      </w:r>
    </w:p>
    <w:p w:rsidR="00633680" w:rsidRPr="006F43D6" w:rsidRDefault="00633680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</w:p>
    <w:p w:rsidR="000359C7" w:rsidRPr="006F43D6" w:rsidRDefault="000359C7" w:rsidP="0063368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 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Голос твой налетит, любитель дорогой,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Он не чувствует любови, любови да никакой.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Какова любовь на свете горяча,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Стоит Маня да у кося-, у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косящата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окна.</w:t>
      </w:r>
    </w:p>
    <w:p w:rsidR="00633680" w:rsidRPr="006F43D6" w:rsidRDefault="00633680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</w:p>
    <w:p w:rsidR="000359C7" w:rsidRPr="006F43D6" w:rsidRDefault="000359C7" w:rsidP="0063368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 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Стоит Маня у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косящата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окна,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Стоит бедная, уж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запла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-, заплаканы глаза.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Стоит бедная, заплаканы глаза,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Призатёрты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свои белы, ой, белы да рукава.</w:t>
      </w:r>
    </w:p>
    <w:p w:rsidR="00633680" w:rsidRPr="006F43D6" w:rsidRDefault="00633680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</w:p>
    <w:p w:rsidR="000359C7" w:rsidRPr="006F43D6" w:rsidRDefault="000359C7" w:rsidP="0063368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 </w:t>
      </w:r>
    </w:p>
    <w:p w:rsidR="000359C7" w:rsidRPr="006F43D6" w:rsidRDefault="000359C7" w:rsidP="00633680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Знать на Машеньку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победушка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была,</w:t>
      </w:r>
    </w:p>
    <w:p w:rsidR="009F3BAA" w:rsidRPr="006F43D6" w:rsidRDefault="000359C7" w:rsidP="00633680">
      <w:pPr>
        <w:shd w:val="clear" w:color="auto" w:fill="FFFFFF"/>
        <w:spacing w:after="0" w:line="351" w:lineRule="atLeast"/>
        <w:rPr>
          <w:rStyle w:val="a7"/>
          <w:rFonts w:ascii="Times New Roman" w:eastAsia="Times New Roman" w:hAnsi="Times New Roman" w:cs="Times New Roman"/>
          <w:i w:val="0"/>
          <w:iCs w:val="0"/>
          <w:color w:val="1A1A1A"/>
          <w:lang w:eastAsia="ru-RU"/>
        </w:rPr>
      </w:pPr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Знать тут милую </w:t>
      </w:r>
      <w:proofErr w:type="spellStart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поби</w:t>
      </w:r>
      <w:proofErr w:type="spellEnd"/>
      <w:r w:rsidRPr="006F43D6">
        <w:rPr>
          <w:rFonts w:ascii="Times New Roman" w:eastAsia="Times New Roman" w:hAnsi="Times New Roman" w:cs="Times New Roman"/>
          <w:i/>
          <w:color w:val="1A1A1A"/>
          <w:lang w:eastAsia="ru-RU"/>
        </w:rPr>
        <w:t>-, побили за дружка.</w:t>
      </w:r>
    </w:p>
    <w:p w:rsidR="000C0B95" w:rsidRPr="006F43D6" w:rsidRDefault="000C0B95" w:rsidP="00881D0F">
      <w:pPr>
        <w:shd w:val="clear" w:color="auto" w:fill="FFFFFF"/>
        <w:spacing w:line="351" w:lineRule="atLeast"/>
        <w:rPr>
          <w:rStyle w:val="a7"/>
          <w:rFonts w:ascii="Times New Roman" w:eastAsia="Times New Roman" w:hAnsi="Times New Roman" w:cs="Times New Roman"/>
          <w:i w:val="0"/>
          <w:iCs w:val="0"/>
          <w:color w:val="1A1A1A"/>
          <w:lang w:eastAsia="ru-RU"/>
        </w:rPr>
      </w:pPr>
    </w:p>
    <w:p w:rsidR="00881D0F" w:rsidRPr="006F43D6" w:rsidRDefault="00633680" w:rsidP="00881D0F">
      <w:pPr>
        <w:shd w:val="clear" w:color="auto" w:fill="FFFFFF"/>
        <w:spacing w:line="351" w:lineRule="atLeast"/>
        <w:rPr>
          <w:rStyle w:val="a7"/>
          <w:rFonts w:ascii="Times New Roman" w:eastAsia="Times New Roman" w:hAnsi="Times New Roman" w:cs="Times New Roman"/>
          <w:iCs w:val="0"/>
          <w:color w:val="1A1A1A"/>
          <w:lang w:eastAsia="ru-RU"/>
        </w:rPr>
      </w:pPr>
      <w:r w:rsidRPr="006F43D6">
        <w:rPr>
          <w:rStyle w:val="a7"/>
          <w:rFonts w:ascii="Times New Roman" w:eastAsia="Times New Roman" w:hAnsi="Times New Roman" w:cs="Times New Roman"/>
          <w:iCs w:val="0"/>
          <w:color w:val="1A1A1A"/>
          <w:lang w:eastAsia="ru-RU"/>
        </w:rPr>
        <w:t>Андрею рукоплещет публика. З</w:t>
      </w:r>
      <w:r w:rsidR="00881D0F" w:rsidRPr="006F43D6">
        <w:rPr>
          <w:rStyle w:val="a7"/>
          <w:rFonts w:ascii="Times New Roman" w:eastAsia="Times New Roman" w:hAnsi="Times New Roman" w:cs="Times New Roman"/>
          <w:iCs w:val="0"/>
          <w:color w:val="1A1A1A"/>
          <w:lang w:eastAsia="ru-RU"/>
        </w:rPr>
        <w:t xml:space="preserve">абрав цветы у молоденькой девчушки, </w:t>
      </w:r>
      <w:r w:rsidR="00474541" w:rsidRPr="006F43D6">
        <w:rPr>
          <w:rStyle w:val="a7"/>
          <w:rFonts w:ascii="Times New Roman" w:eastAsia="Times New Roman" w:hAnsi="Times New Roman" w:cs="Times New Roman"/>
          <w:iCs w:val="0"/>
          <w:color w:val="1A1A1A"/>
          <w:lang w:eastAsia="ru-RU"/>
        </w:rPr>
        <w:t>целует её</w:t>
      </w:r>
      <w:r w:rsidRPr="006F43D6">
        <w:rPr>
          <w:rStyle w:val="a7"/>
          <w:rFonts w:ascii="Times New Roman" w:eastAsia="Times New Roman" w:hAnsi="Times New Roman" w:cs="Times New Roman"/>
          <w:iCs w:val="0"/>
          <w:color w:val="1A1A1A"/>
          <w:lang w:eastAsia="ru-RU"/>
        </w:rPr>
        <w:t>, кланяется</w:t>
      </w:r>
      <w:r w:rsidR="00474541" w:rsidRPr="006F43D6">
        <w:rPr>
          <w:rStyle w:val="a7"/>
          <w:rFonts w:ascii="Times New Roman" w:eastAsia="Times New Roman" w:hAnsi="Times New Roman" w:cs="Times New Roman"/>
          <w:iCs w:val="0"/>
          <w:color w:val="1A1A1A"/>
          <w:lang w:eastAsia="ru-RU"/>
        </w:rPr>
        <w:t xml:space="preserve"> и </w:t>
      </w:r>
      <w:r w:rsidR="00881D0F" w:rsidRPr="006F43D6">
        <w:rPr>
          <w:rStyle w:val="a7"/>
          <w:rFonts w:ascii="Times New Roman" w:eastAsia="Times New Roman" w:hAnsi="Times New Roman" w:cs="Times New Roman"/>
          <w:iCs w:val="0"/>
          <w:color w:val="1A1A1A"/>
          <w:lang w:eastAsia="ru-RU"/>
        </w:rPr>
        <w:t>уходит со сцены.</w:t>
      </w:r>
    </w:p>
    <w:p w:rsidR="00223E7D" w:rsidRPr="006F43D6" w:rsidRDefault="00223E7D" w:rsidP="00223E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C3B34" w:rsidRPr="006F43D6" w:rsidRDefault="00B21178" w:rsidP="004C3B34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17</w:t>
      </w:r>
      <w:r w:rsidR="00527FF9">
        <w:rPr>
          <w:rStyle w:val="a7"/>
          <w:b/>
          <w:i w:val="0"/>
          <w:bdr w:val="none" w:sz="0" w:space="0" w:color="auto" w:frame="1"/>
        </w:rPr>
        <w:t>. Капуста</w:t>
      </w:r>
      <w:r w:rsidR="004C3B34" w:rsidRPr="006F43D6">
        <w:rPr>
          <w:rStyle w:val="a7"/>
          <w:b/>
          <w:i w:val="0"/>
          <w:bdr w:val="none" w:sz="0" w:space="0" w:color="auto" w:frame="1"/>
        </w:rPr>
        <w:t xml:space="preserve"> на камне.</w:t>
      </w:r>
    </w:p>
    <w:p w:rsidR="00351731" w:rsidRPr="006F43D6" w:rsidRDefault="00351731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55F3C" w:rsidRPr="006F43D6" w:rsidRDefault="00655F3C" w:rsidP="00AE4F8C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На утренней зорьке хозяин коттеджа снова идёт на рыбалку, и снова видит на камне оставленные кем-то продукты.</w:t>
      </w:r>
      <w:r w:rsidR="00AE4F8C" w:rsidRPr="006F43D6">
        <w:rPr>
          <w:rStyle w:val="a7"/>
          <w:i w:val="0"/>
          <w:bdr w:val="none" w:sz="0" w:space="0" w:color="auto" w:frame="1"/>
        </w:rPr>
        <w:t xml:space="preserve"> Он</w:t>
      </w:r>
      <w:r w:rsidRPr="006F43D6">
        <w:rPr>
          <w:rStyle w:val="a7"/>
          <w:i w:val="0"/>
          <w:bdr w:val="none" w:sz="0" w:space="0" w:color="auto" w:frame="1"/>
        </w:rPr>
        <w:t xml:space="preserve">, глядя </w:t>
      </w:r>
      <w:r w:rsidR="00474541" w:rsidRPr="006F43D6">
        <w:rPr>
          <w:rStyle w:val="a7"/>
          <w:i w:val="0"/>
          <w:bdr w:val="none" w:sz="0" w:space="0" w:color="auto" w:frame="1"/>
        </w:rPr>
        <w:t>на небо, благодарит Бога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655F3C" w:rsidRPr="006F43D6" w:rsidRDefault="00655F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55F3C" w:rsidRPr="006F43D6" w:rsidRDefault="00655F3C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Господи, благодарю</w:t>
      </w:r>
      <w:r w:rsidR="001E6F6F" w:rsidRPr="006F43D6">
        <w:rPr>
          <w:rStyle w:val="a7"/>
          <w:i w:val="0"/>
          <w:bdr w:val="none" w:sz="0" w:space="0" w:color="auto" w:frame="1"/>
        </w:rPr>
        <w:t xml:space="preserve"> Тебя за эти дары</w:t>
      </w:r>
      <w:r w:rsidRPr="006F43D6">
        <w:rPr>
          <w:rStyle w:val="a7"/>
          <w:i w:val="0"/>
          <w:bdr w:val="none" w:sz="0" w:space="0" w:color="auto" w:frame="1"/>
        </w:rPr>
        <w:t xml:space="preserve">, </w:t>
      </w:r>
      <w:r w:rsidR="001E6F6F" w:rsidRPr="006F43D6">
        <w:rPr>
          <w:rStyle w:val="a7"/>
          <w:i w:val="0"/>
          <w:bdr w:val="none" w:sz="0" w:space="0" w:color="auto" w:frame="1"/>
        </w:rPr>
        <w:t xml:space="preserve">за то, </w:t>
      </w:r>
      <w:r w:rsidRPr="006F43D6">
        <w:rPr>
          <w:rStyle w:val="a7"/>
          <w:i w:val="0"/>
          <w:bdr w:val="none" w:sz="0" w:space="0" w:color="auto" w:frame="1"/>
        </w:rPr>
        <w:t>что в</w:t>
      </w:r>
      <w:r w:rsidR="00474541" w:rsidRPr="006F43D6">
        <w:rPr>
          <w:rStyle w:val="a7"/>
          <w:i w:val="0"/>
          <w:bdr w:val="none" w:sz="0" w:space="0" w:color="auto" w:frame="1"/>
        </w:rPr>
        <w:t xml:space="preserve"> трудный час не оставляешь</w:t>
      </w:r>
      <w:r w:rsidRPr="006F43D6">
        <w:rPr>
          <w:rStyle w:val="a7"/>
          <w:i w:val="0"/>
          <w:bdr w:val="none" w:sz="0" w:space="0" w:color="auto" w:frame="1"/>
        </w:rPr>
        <w:t xml:space="preserve"> беде! Посылаешь Ангела Храни</w:t>
      </w:r>
      <w:r w:rsidR="00EB04CF" w:rsidRPr="006F43D6">
        <w:rPr>
          <w:rStyle w:val="a7"/>
          <w:i w:val="0"/>
          <w:bdr w:val="none" w:sz="0" w:space="0" w:color="auto" w:frame="1"/>
        </w:rPr>
        <w:t>теля</w:t>
      </w:r>
      <w:r w:rsidRPr="006F43D6">
        <w:rPr>
          <w:rStyle w:val="a7"/>
          <w:i w:val="0"/>
          <w:bdr w:val="none" w:sz="0" w:space="0" w:color="auto" w:frame="1"/>
        </w:rPr>
        <w:t>, который заботится о нас!</w:t>
      </w:r>
    </w:p>
    <w:p w:rsidR="00F52CA4" w:rsidRPr="006F43D6" w:rsidRDefault="00F52CA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52CA4" w:rsidRPr="006F43D6" w:rsidRDefault="00A35290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и сегодня совершает утреннюю пробежку </w:t>
      </w:r>
      <w:r w:rsidR="00EB04CF" w:rsidRPr="006F43D6">
        <w:rPr>
          <w:rStyle w:val="a7"/>
          <w:i w:val="0"/>
          <w:bdr w:val="none" w:sz="0" w:space="0" w:color="auto" w:frame="1"/>
        </w:rPr>
        <w:t>и снова видит</w:t>
      </w:r>
      <w:r w:rsidR="003C7E3F" w:rsidRPr="006F43D6">
        <w:rPr>
          <w:rStyle w:val="a7"/>
          <w:i w:val="0"/>
          <w:bdr w:val="none" w:sz="0" w:space="0" w:color="auto" w:frame="1"/>
        </w:rPr>
        <w:t xml:space="preserve"> подарки</w:t>
      </w:r>
      <w:r w:rsidRPr="006F43D6">
        <w:rPr>
          <w:rStyle w:val="a7"/>
          <w:i w:val="0"/>
          <w:bdr w:val="none" w:sz="0" w:space="0" w:color="auto" w:frame="1"/>
        </w:rPr>
        <w:t xml:space="preserve"> на берегу</w:t>
      </w:r>
      <w:r w:rsidR="003C7E3F" w:rsidRPr="006F43D6">
        <w:rPr>
          <w:rStyle w:val="a7"/>
          <w:i w:val="0"/>
          <w:bdr w:val="none" w:sz="0" w:space="0" w:color="auto" w:frame="1"/>
        </w:rPr>
        <w:t>.</w:t>
      </w:r>
    </w:p>
    <w:p w:rsidR="003C7E3F" w:rsidRPr="006F43D6" w:rsidRDefault="003C7E3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81D0F" w:rsidRPr="006F43D6" w:rsidRDefault="003C7E3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881D0F" w:rsidRPr="006F43D6">
        <w:rPr>
          <w:rStyle w:val="a7"/>
          <w:i w:val="0"/>
          <w:bdr w:val="none" w:sz="0" w:space="0" w:color="auto" w:frame="1"/>
        </w:rPr>
        <w:t xml:space="preserve"> Капуста! У-у-у какая! </w:t>
      </w:r>
      <w:proofErr w:type="spellStart"/>
      <w:r w:rsidR="00881D0F" w:rsidRPr="006F43D6">
        <w:rPr>
          <w:rStyle w:val="a7"/>
          <w:i w:val="0"/>
          <w:bdr w:val="none" w:sz="0" w:space="0" w:color="auto" w:frame="1"/>
        </w:rPr>
        <w:t>Бала</w:t>
      </w:r>
      <w:r w:rsidRPr="006F43D6">
        <w:rPr>
          <w:rStyle w:val="a7"/>
          <w:i w:val="0"/>
          <w:bdr w:val="none" w:sz="0" w:space="0" w:color="auto" w:frame="1"/>
        </w:rPr>
        <w:t>шая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! </w:t>
      </w:r>
      <w:r w:rsidR="00615C50" w:rsidRPr="006F43D6">
        <w:rPr>
          <w:rStyle w:val="a7"/>
          <w:bdr w:val="none" w:sz="0" w:space="0" w:color="auto" w:frame="1"/>
        </w:rPr>
        <w:t>(Показывает руками, какая она).</w:t>
      </w:r>
    </w:p>
    <w:p w:rsidR="003C7E3F" w:rsidRPr="006F43D6" w:rsidRDefault="003C7E3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A35290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527FF9">
        <w:rPr>
          <w:rStyle w:val="a7"/>
          <w:bdr w:val="none" w:sz="0" w:space="0" w:color="auto" w:frame="1"/>
        </w:rPr>
        <w:t>(по привычке по</w:t>
      </w:r>
      <w:r w:rsidR="008F0DB2" w:rsidRPr="006F43D6">
        <w:rPr>
          <w:rStyle w:val="a7"/>
          <w:bdr w:val="none" w:sz="0" w:space="0" w:color="auto" w:frame="1"/>
        </w:rPr>
        <w:t>правляет</w:t>
      </w:r>
      <w:r w:rsidR="00A35290" w:rsidRPr="006F43D6">
        <w:rPr>
          <w:rStyle w:val="a7"/>
          <w:bdr w:val="none" w:sz="0" w:space="0" w:color="auto" w:frame="1"/>
        </w:rPr>
        <w:t xml:space="preserve"> речь </w:t>
      </w:r>
      <w:proofErr w:type="spellStart"/>
      <w:r w:rsidR="00A35290" w:rsidRPr="006F43D6">
        <w:rPr>
          <w:rStyle w:val="a7"/>
          <w:bdr w:val="none" w:sz="0" w:space="0" w:color="auto" w:frame="1"/>
        </w:rPr>
        <w:t>Хельмы</w:t>
      </w:r>
      <w:proofErr w:type="spellEnd"/>
      <w:r w:rsidR="00A35290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27DC9" w:rsidRPr="006F43D6">
        <w:rPr>
          <w:rStyle w:val="a7"/>
          <w:i w:val="0"/>
          <w:bdr w:val="none" w:sz="0" w:space="0" w:color="auto" w:frame="1"/>
        </w:rPr>
        <w:t>Боль-</w:t>
      </w:r>
      <w:proofErr w:type="spellStart"/>
      <w:r w:rsidR="00D27DC9" w:rsidRPr="006F43D6">
        <w:rPr>
          <w:rStyle w:val="a7"/>
          <w:i w:val="0"/>
          <w:bdr w:val="none" w:sz="0" w:space="0" w:color="auto" w:frame="1"/>
        </w:rPr>
        <w:t>ша</w:t>
      </w:r>
      <w:proofErr w:type="spellEnd"/>
      <w:r w:rsidR="00D27DC9" w:rsidRPr="006F43D6">
        <w:rPr>
          <w:rStyle w:val="a7"/>
          <w:i w:val="0"/>
          <w:bdr w:val="none" w:sz="0" w:space="0" w:color="auto" w:frame="1"/>
        </w:rPr>
        <w:t>-я! Ты внимательно смотри: о</w:t>
      </w:r>
      <w:r w:rsidRPr="006F43D6">
        <w:rPr>
          <w:rStyle w:val="a7"/>
          <w:i w:val="0"/>
          <w:bdr w:val="none" w:sz="0" w:space="0" w:color="auto" w:frame="1"/>
        </w:rPr>
        <w:t>на ещё и с начинкой! Увидела?</w:t>
      </w:r>
    </w:p>
    <w:p w:rsidR="003C7E3F" w:rsidRPr="006F43D6" w:rsidRDefault="003C7E3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</w:t>
      </w:r>
      <w:r w:rsidR="00D27DC9" w:rsidRPr="006F43D6">
        <w:rPr>
          <w:rStyle w:val="a7"/>
          <w:i w:val="0"/>
          <w:bdr w:val="none" w:sz="0" w:space="0" w:color="auto" w:frame="1"/>
        </w:rPr>
        <w:t>-</w:t>
      </w:r>
      <w:r w:rsidRPr="006F43D6">
        <w:rPr>
          <w:rStyle w:val="a7"/>
          <w:i w:val="0"/>
          <w:bdr w:val="none" w:sz="0" w:space="0" w:color="auto" w:frame="1"/>
        </w:rPr>
        <w:t>у! Увидела, увидела</w:t>
      </w:r>
      <w:r w:rsidR="003B7AAF" w:rsidRPr="006F43D6">
        <w:rPr>
          <w:rStyle w:val="a7"/>
          <w:i w:val="0"/>
          <w:bdr w:val="none" w:sz="0" w:space="0" w:color="auto" w:frame="1"/>
        </w:rPr>
        <w:t xml:space="preserve"> я</w:t>
      </w:r>
      <w:r w:rsidR="00D27DC9" w:rsidRPr="006F43D6">
        <w:rPr>
          <w:rStyle w:val="a7"/>
          <w:i w:val="0"/>
          <w:bdr w:val="none" w:sz="0" w:space="0" w:color="auto" w:frame="1"/>
        </w:rPr>
        <w:t>! Русская валют</w:t>
      </w:r>
      <w:r w:rsidRPr="006F43D6">
        <w:rPr>
          <w:rStyle w:val="a7"/>
          <w:i w:val="0"/>
          <w:bdr w:val="none" w:sz="0" w:space="0" w:color="auto" w:frame="1"/>
        </w:rPr>
        <w:t>а</w:t>
      </w:r>
      <w:r w:rsidR="00881D0F" w:rsidRPr="006F43D6">
        <w:rPr>
          <w:rStyle w:val="a7"/>
          <w:i w:val="0"/>
          <w:bdr w:val="none" w:sz="0" w:space="0" w:color="auto" w:frame="1"/>
        </w:rPr>
        <w:t>?</w:t>
      </w:r>
      <w:r w:rsidR="005109A9" w:rsidRPr="006F43D6">
        <w:rPr>
          <w:rStyle w:val="a7"/>
          <w:i w:val="0"/>
          <w:bdr w:val="none" w:sz="0" w:space="0" w:color="auto" w:frame="1"/>
        </w:rPr>
        <w:t xml:space="preserve">! </w:t>
      </w:r>
      <w:r w:rsidR="005109A9" w:rsidRPr="006F43D6">
        <w:rPr>
          <w:rStyle w:val="a7"/>
          <w:bdr w:val="none" w:sz="0" w:space="0" w:color="auto" w:frame="1"/>
        </w:rPr>
        <w:t>(Б</w:t>
      </w:r>
      <w:r w:rsidRPr="006F43D6">
        <w:rPr>
          <w:rStyle w:val="a7"/>
          <w:bdr w:val="none" w:sz="0" w:space="0" w:color="auto" w:frame="1"/>
        </w:rPr>
        <w:t>ерёт купюру в руки</w:t>
      </w:r>
      <w:r w:rsidR="005109A9"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i w:val="0"/>
          <w:bdr w:val="none" w:sz="0" w:space="0" w:color="auto" w:frame="1"/>
        </w:rPr>
        <w:t xml:space="preserve"> Это нам?</w:t>
      </w:r>
    </w:p>
    <w:p w:rsidR="003C7E3F" w:rsidRPr="006F43D6" w:rsidRDefault="003B7AA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Кроме нас здесь </w:t>
      </w:r>
      <w:r w:rsidR="00881D0F" w:rsidRPr="006F43D6">
        <w:rPr>
          <w:rStyle w:val="a7"/>
          <w:i w:val="0"/>
          <w:bdr w:val="none" w:sz="0" w:space="0" w:color="auto" w:frame="1"/>
        </w:rPr>
        <w:t xml:space="preserve">больше </w:t>
      </w:r>
      <w:r w:rsidRPr="006F43D6">
        <w:rPr>
          <w:rStyle w:val="a7"/>
          <w:i w:val="0"/>
          <w:bdr w:val="none" w:sz="0" w:space="0" w:color="auto" w:frame="1"/>
        </w:rPr>
        <w:t>никого нет. Будем считать, что нам.</w:t>
      </w:r>
    </w:p>
    <w:p w:rsidR="003C7E3F" w:rsidRPr="006F43D6" w:rsidRDefault="003B7AA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="00881D0F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881D0F" w:rsidRPr="006F43D6">
        <w:rPr>
          <w:rStyle w:val="a7"/>
          <w:bdr w:val="none" w:sz="0" w:space="0" w:color="auto" w:frame="1"/>
        </w:rPr>
        <w:t>(радуется)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Мы снова богатые</w:t>
      </w:r>
      <w:r w:rsidR="00A35290" w:rsidRPr="006F43D6">
        <w:rPr>
          <w:rStyle w:val="a7"/>
          <w:i w:val="0"/>
          <w:bdr w:val="none" w:sz="0" w:space="0" w:color="auto" w:frame="1"/>
        </w:rPr>
        <w:t>?</w:t>
      </w:r>
      <w:r w:rsidR="00881D0F" w:rsidRPr="006F43D6">
        <w:rPr>
          <w:rStyle w:val="a7"/>
          <w:i w:val="0"/>
          <w:bdr w:val="none" w:sz="0" w:space="0" w:color="auto" w:frame="1"/>
        </w:rPr>
        <w:t xml:space="preserve"> М</w:t>
      </w:r>
      <w:r w:rsidR="003C7E3F" w:rsidRPr="006F43D6">
        <w:rPr>
          <w:rStyle w:val="a7"/>
          <w:i w:val="0"/>
          <w:bdr w:val="none" w:sz="0" w:space="0" w:color="auto" w:frame="1"/>
        </w:rPr>
        <w:t>ожно</w:t>
      </w:r>
      <w:r w:rsidRPr="006F43D6">
        <w:rPr>
          <w:rStyle w:val="a7"/>
          <w:i w:val="0"/>
          <w:bdr w:val="none" w:sz="0" w:space="0" w:color="auto" w:frame="1"/>
        </w:rPr>
        <w:t xml:space="preserve"> шопинг делать</w:t>
      </w:r>
      <w:r w:rsidR="00A35290" w:rsidRPr="006F43D6">
        <w:rPr>
          <w:rStyle w:val="a7"/>
          <w:i w:val="0"/>
          <w:bdr w:val="none" w:sz="0" w:space="0" w:color="auto" w:frame="1"/>
        </w:rPr>
        <w:t>?</w:t>
      </w:r>
      <w:r w:rsidRPr="006F43D6">
        <w:rPr>
          <w:rStyle w:val="a7"/>
          <w:i w:val="0"/>
          <w:bdr w:val="none" w:sz="0" w:space="0" w:color="auto" w:frame="1"/>
        </w:rPr>
        <w:t>!</w:t>
      </w:r>
    </w:p>
    <w:p w:rsidR="003B7AAF" w:rsidRPr="006F43D6" w:rsidRDefault="003C7E3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="003B7AAF"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3B7AAF" w:rsidRPr="006F43D6">
        <w:rPr>
          <w:rStyle w:val="a7"/>
          <w:b/>
          <w:i w:val="0"/>
          <w:bdr w:val="none" w:sz="0" w:space="0" w:color="auto" w:frame="1"/>
        </w:rPr>
        <w:t>.</w:t>
      </w:r>
      <w:r w:rsidR="003B7AAF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3B7AAF" w:rsidRPr="006F43D6">
        <w:rPr>
          <w:rStyle w:val="a7"/>
          <w:i w:val="0"/>
          <w:bdr w:val="none" w:sz="0" w:space="0" w:color="auto" w:frame="1"/>
        </w:rPr>
        <w:t>Хел</w:t>
      </w:r>
      <w:r w:rsidR="00E344B6" w:rsidRPr="006F43D6">
        <w:rPr>
          <w:rStyle w:val="a7"/>
          <w:i w:val="0"/>
          <w:bdr w:val="none" w:sz="0" w:space="0" w:color="auto" w:frame="1"/>
        </w:rPr>
        <w:t>ь</w:t>
      </w:r>
      <w:r w:rsidR="003B7AAF" w:rsidRPr="006F43D6">
        <w:rPr>
          <w:rStyle w:val="a7"/>
          <w:i w:val="0"/>
          <w:bdr w:val="none" w:sz="0" w:space="0" w:color="auto" w:frame="1"/>
        </w:rPr>
        <w:t>ма</w:t>
      </w:r>
      <w:proofErr w:type="spellEnd"/>
      <w:r w:rsidR="003B7AAF" w:rsidRPr="006F43D6">
        <w:rPr>
          <w:rStyle w:val="a7"/>
          <w:i w:val="0"/>
          <w:bdr w:val="none" w:sz="0" w:space="0" w:color="auto" w:frame="1"/>
        </w:rPr>
        <w:t>, ну какие мы богатые</w:t>
      </w:r>
      <w:r w:rsidR="0011574E" w:rsidRPr="006F43D6">
        <w:rPr>
          <w:rStyle w:val="a7"/>
          <w:i w:val="0"/>
          <w:bdr w:val="none" w:sz="0" w:space="0" w:color="auto" w:frame="1"/>
        </w:rPr>
        <w:t>?</w:t>
      </w:r>
      <w:r w:rsidR="003B7AAF" w:rsidRPr="006F43D6">
        <w:rPr>
          <w:rStyle w:val="a7"/>
          <w:i w:val="0"/>
          <w:bdr w:val="none" w:sz="0" w:space="0" w:color="auto" w:frame="1"/>
        </w:rPr>
        <w:t>! С чего? Какой шопинг? Да этих денег не хватит заправиться, чтобы тебя до магазина довезти! Не зли меня!</w:t>
      </w:r>
    </w:p>
    <w:p w:rsidR="003C7E3F" w:rsidRPr="006F43D6" w:rsidRDefault="003B7AAF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551094" w:rsidRPr="006F43D6">
        <w:rPr>
          <w:rStyle w:val="a7"/>
          <w:i w:val="0"/>
          <w:bdr w:val="none" w:sz="0" w:space="0" w:color="auto" w:frame="1"/>
        </w:rPr>
        <w:t xml:space="preserve"> Нет-нет, Иван души моей</w:t>
      </w:r>
      <w:r w:rsidRPr="006F43D6">
        <w:rPr>
          <w:rStyle w:val="a7"/>
          <w:i w:val="0"/>
          <w:bdr w:val="none" w:sz="0" w:space="0" w:color="auto" w:frame="1"/>
        </w:rPr>
        <w:t xml:space="preserve">! Я не злю, </w:t>
      </w:r>
      <w:r w:rsidR="008074B2" w:rsidRPr="006F43D6">
        <w:rPr>
          <w:rStyle w:val="a7"/>
          <w:i w:val="0"/>
          <w:bdr w:val="none" w:sz="0" w:space="0" w:color="auto" w:frame="1"/>
        </w:rPr>
        <w:t xml:space="preserve">не злю, </w:t>
      </w:r>
      <w:r w:rsidRPr="006F43D6">
        <w:rPr>
          <w:rStyle w:val="a7"/>
          <w:i w:val="0"/>
          <w:bdr w:val="none" w:sz="0" w:space="0" w:color="auto" w:frame="1"/>
        </w:rPr>
        <w:t xml:space="preserve">я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добрю</w:t>
      </w:r>
      <w:proofErr w:type="spellEnd"/>
      <w:r w:rsidR="00633680" w:rsidRPr="006F43D6">
        <w:rPr>
          <w:rStyle w:val="a7"/>
          <w:i w:val="0"/>
          <w:bdr w:val="none" w:sz="0" w:space="0" w:color="auto" w:frame="1"/>
        </w:rPr>
        <w:t xml:space="preserve">, </w:t>
      </w:r>
      <w:proofErr w:type="spellStart"/>
      <w:r w:rsidR="00633680" w:rsidRPr="006F43D6">
        <w:rPr>
          <w:rStyle w:val="a7"/>
          <w:i w:val="0"/>
          <w:bdr w:val="none" w:sz="0" w:space="0" w:color="auto" w:frame="1"/>
        </w:rPr>
        <w:t>добрю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тебя! О</w:t>
      </w:r>
      <w:r w:rsidR="00551094" w:rsidRPr="006F43D6">
        <w:rPr>
          <w:rStyle w:val="a7"/>
          <w:i w:val="0"/>
          <w:bdr w:val="none" w:sz="0" w:space="0" w:color="auto" w:frame="1"/>
        </w:rPr>
        <w:t>-</w:t>
      </w:r>
      <w:r w:rsidR="00B22D76" w:rsidRPr="006F43D6">
        <w:rPr>
          <w:rStyle w:val="a7"/>
          <w:i w:val="0"/>
          <w:bdr w:val="none" w:sz="0" w:space="0" w:color="auto" w:frame="1"/>
        </w:rPr>
        <w:t>о! А там ещё хлеба,</w:t>
      </w:r>
      <w:r w:rsidR="00551094" w:rsidRPr="006F43D6">
        <w:rPr>
          <w:rStyle w:val="a7"/>
          <w:i w:val="0"/>
          <w:bdr w:val="none" w:sz="0" w:space="0" w:color="auto" w:frame="1"/>
        </w:rPr>
        <w:t xml:space="preserve"> </w:t>
      </w:r>
      <w:r w:rsidR="00615C50" w:rsidRPr="006F43D6">
        <w:rPr>
          <w:rStyle w:val="a7"/>
          <w:i w:val="0"/>
          <w:bdr w:val="none" w:sz="0" w:space="0" w:color="auto" w:frame="1"/>
        </w:rPr>
        <w:t xml:space="preserve">там </w:t>
      </w:r>
      <w:r w:rsidR="00551094" w:rsidRPr="006F43D6">
        <w:rPr>
          <w:rStyle w:val="a7"/>
          <w:i w:val="0"/>
          <w:bdr w:val="none" w:sz="0" w:space="0" w:color="auto" w:frame="1"/>
        </w:rPr>
        <w:t>ещё</w:t>
      </w:r>
      <w:r w:rsidR="008074B2" w:rsidRPr="006F43D6">
        <w:rPr>
          <w:rStyle w:val="a7"/>
          <w:i w:val="0"/>
          <w:bdr w:val="none" w:sz="0" w:space="0" w:color="auto" w:frame="1"/>
        </w:rPr>
        <w:t>… там конфета</w:t>
      </w:r>
      <w:r w:rsidR="00BA2BE4" w:rsidRPr="006F43D6">
        <w:rPr>
          <w:rStyle w:val="a7"/>
          <w:i w:val="0"/>
          <w:bdr w:val="none" w:sz="0" w:space="0" w:color="auto" w:frame="1"/>
        </w:rPr>
        <w:t>! Ивана, ты хочешь конфета? Я хочу конфета!</w:t>
      </w:r>
    </w:p>
    <w:p w:rsidR="00BA2BE4" w:rsidRPr="006F43D6" w:rsidRDefault="00BA2BE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A2BE4" w:rsidRPr="006F43D6" w:rsidRDefault="00BA2BE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разворачивает </w:t>
      </w:r>
      <w:r w:rsidR="00307977" w:rsidRPr="006F43D6">
        <w:rPr>
          <w:rStyle w:val="a7"/>
          <w:i w:val="0"/>
          <w:bdr w:val="none" w:sz="0" w:space="0" w:color="auto" w:frame="1"/>
        </w:rPr>
        <w:t xml:space="preserve">шоколадную </w:t>
      </w:r>
      <w:r w:rsidRPr="006F43D6">
        <w:rPr>
          <w:rStyle w:val="a7"/>
          <w:i w:val="0"/>
          <w:bdr w:val="none" w:sz="0" w:space="0" w:color="auto" w:frame="1"/>
        </w:rPr>
        <w:t>конфету и съедает.</w:t>
      </w:r>
    </w:p>
    <w:p w:rsidR="00BA2BE4" w:rsidRPr="006F43D6" w:rsidRDefault="00BA2BE4" w:rsidP="00AA000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429A4" w:rsidRPr="006F43D6" w:rsidRDefault="00BA2BE4" w:rsidP="001429A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Ост</w:t>
      </w:r>
      <w:r w:rsidR="00C12037" w:rsidRPr="006F43D6">
        <w:rPr>
          <w:rStyle w:val="a7"/>
          <w:i w:val="0"/>
          <w:bdr w:val="none" w:sz="0" w:space="0" w:color="auto" w:frame="1"/>
        </w:rPr>
        <w:t>авь себе. А мне, раз нам капусту</w:t>
      </w:r>
      <w:r w:rsidR="00141DAF" w:rsidRPr="006F43D6">
        <w:rPr>
          <w:rStyle w:val="a7"/>
          <w:i w:val="0"/>
          <w:bdr w:val="none" w:sz="0" w:space="0" w:color="auto" w:frame="1"/>
        </w:rPr>
        <w:t xml:space="preserve"> Боженька послал… Помнишь, я тебя учил? Так вот,</w:t>
      </w:r>
      <w:r w:rsidRPr="006F43D6">
        <w:rPr>
          <w:rStyle w:val="a7"/>
          <w:i w:val="0"/>
          <w:bdr w:val="none" w:sz="0" w:space="0" w:color="auto" w:frame="1"/>
        </w:rPr>
        <w:t xml:space="preserve"> борща</w:t>
      </w:r>
      <w:r w:rsidR="00116CF3" w:rsidRPr="006F43D6">
        <w:t xml:space="preserve"> </w:t>
      </w:r>
      <w:r w:rsidR="00141DAF" w:rsidRPr="006F43D6">
        <w:t xml:space="preserve">мне </w:t>
      </w:r>
      <w:r w:rsidR="00116CF3" w:rsidRPr="006F43D6">
        <w:rPr>
          <w:rStyle w:val="a7"/>
          <w:i w:val="0"/>
          <w:bdr w:val="none" w:sz="0" w:space="0" w:color="auto" w:frame="1"/>
        </w:rPr>
        <w:t>навари-ка</w:t>
      </w:r>
      <w:r w:rsidR="00141DAF" w:rsidRPr="006F43D6">
        <w:rPr>
          <w:rStyle w:val="a7"/>
          <w:i w:val="0"/>
          <w:bdr w:val="none" w:sz="0" w:space="0" w:color="auto" w:frame="1"/>
        </w:rPr>
        <w:t>!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297DB0" w:rsidRPr="006F43D6" w:rsidRDefault="00BA2BE4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Борща</w:t>
      </w:r>
      <w:r w:rsidR="008074B2" w:rsidRPr="006F43D6">
        <w:rPr>
          <w:rStyle w:val="a7"/>
          <w:i w:val="0"/>
          <w:bdr w:val="none" w:sz="0" w:space="0" w:color="auto" w:frame="1"/>
        </w:rPr>
        <w:t>? Д</w:t>
      </w:r>
      <w:r w:rsidR="00C12037" w:rsidRPr="006F43D6">
        <w:rPr>
          <w:rStyle w:val="a7"/>
          <w:i w:val="0"/>
          <w:bdr w:val="none" w:sz="0" w:space="0" w:color="auto" w:frame="1"/>
        </w:rPr>
        <w:t>а,</w:t>
      </w:r>
      <w:r w:rsidR="0011574E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я</w:t>
      </w:r>
      <w:r w:rsidR="00307977" w:rsidRPr="006F43D6">
        <w:rPr>
          <w:rStyle w:val="a7"/>
          <w:i w:val="0"/>
          <w:bdr w:val="none" w:sz="0" w:space="0" w:color="auto" w:frame="1"/>
        </w:rPr>
        <w:t xml:space="preserve"> </w:t>
      </w:r>
      <w:r w:rsidR="001429A4" w:rsidRPr="006F43D6">
        <w:rPr>
          <w:rStyle w:val="a7"/>
          <w:i w:val="0"/>
          <w:bdr w:val="none" w:sz="0" w:space="0" w:color="auto" w:frame="1"/>
        </w:rPr>
        <w:t>учил</w:t>
      </w:r>
      <w:r w:rsidR="00141DAF" w:rsidRPr="006F43D6">
        <w:rPr>
          <w:rStyle w:val="a7"/>
          <w:i w:val="0"/>
          <w:bdr w:val="none" w:sz="0" w:space="0" w:color="auto" w:frame="1"/>
        </w:rPr>
        <w:t xml:space="preserve"> —</w:t>
      </w:r>
      <w:r w:rsidR="001429A4" w:rsidRPr="006F43D6">
        <w:rPr>
          <w:rStyle w:val="a7"/>
          <w:i w:val="0"/>
          <w:bdr w:val="none" w:sz="0" w:space="0" w:color="auto" w:frame="1"/>
        </w:rPr>
        <w:t xml:space="preserve"> борща </w:t>
      </w:r>
      <w:r w:rsidR="00141DAF" w:rsidRPr="006F43D6">
        <w:rPr>
          <w:rStyle w:val="a7"/>
          <w:i w:val="0"/>
          <w:bdr w:val="none" w:sz="0" w:space="0" w:color="auto" w:frame="1"/>
        </w:rPr>
        <w:t xml:space="preserve">мне </w:t>
      </w:r>
      <w:r w:rsidR="001429A4" w:rsidRPr="006F43D6">
        <w:rPr>
          <w:rStyle w:val="a7"/>
          <w:i w:val="0"/>
          <w:bdr w:val="none" w:sz="0" w:space="0" w:color="auto" w:frame="1"/>
        </w:rPr>
        <w:t>навари-ка.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6C6172" w:rsidRPr="006F43D6" w:rsidRDefault="006C6172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6C6172" w:rsidRPr="006F43D6" w:rsidRDefault="006C6172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</w:t>
      </w:r>
      <w:r w:rsidR="008F0DB2" w:rsidRPr="006F43D6">
        <w:rPr>
          <w:rStyle w:val="a7"/>
          <w:i w:val="0"/>
          <w:bdr w:val="none" w:sz="0" w:space="0" w:color="auto" w:frame="1"/>
        </w:rPr>
        <w:t>ч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так размечтался поесть здоровой деревенской </w:t>
      </w:r>
      <w:r w:rsidR="00E344B6" w:rsidRPr="006F43D6">
        <w:rPr>
          <w:rStyle w:val="a7"/>
          <w:i w:val="0"/>
          <w:bdr w:val="none" w:sz="0" w:space="0" w:color="auto" w:frame="1"/>
        </w:rPr>
        <w:t xml:space="preserve">пищи, </w:t>
      </w:r>
      <w:r w:rsidR="000B3E9B" w:rsidRPr="006F43D6">
        <w:rPr>
          <w:rStyle w:val="a7"/>
          <w:i w:val="0"/>
          <w:bdr w:val="none" w:sz="0" w:space="0" w:color="auto" w:frame="1"/>
        </w:rPr>
        <w:t>ч</w:t>
      </w:r>
      <w:r w:rsidR="008F0DB2" w:rsidRPr="006F43D6">
        <w:rPr>
          <w:rStyle w:val="a7"/>
          <w:i w:val="0"/>
          <w:bdr w:val="none" w:sz="0" w:space="0" w:color="auto" w:frame="1"/>
        </w:rPr>
        <w:t>то не заметил поклёвки. Е</w:t>
      </w:r>
      <w:r w:rsidR="00E344B6" w:rsidRPr="006F43D6">
        <w:rPr>
          <w:rStyle w:val="a7"/>
          <w:i w:val="0"/>
          <w:bdr w:val="none" w:sz="0" w:space="0" w:color="auto" w:frame="1"/>
        </w:rPr>
        <w:t xml:space="preserve">ё заметила </w:t>
      </w:r>
      <w:proofErr w:type="spellStart"/>
      <w:r w:rsidR="00E344B6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E344B6" w:rsidRPr="006F43D6">
        <w:rPr>
          <w:rStyle w:val="a7"/>
          <w:i w:val="0"/>
          <w:bdr w:val="none" w:sz="0" w:space="0" w:color="auto" w:frame="1"/>
        </w:rPr>
        <w:t>.</w:t>
      </w:r>
    </w:p>
    <w:p w:rsidR="00E344B6" w:rsidRPr="006F43D6" w:rsidRDefault="00E344B6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344B6" w:rsidRPr="006F43D6" w:rsidRDefault="00E344B6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(подпрыгивая и показывая пальцем на поплавок).</w:t>
      </w:r>
      <w:r w:rsidRPr="006F43D6">
        <w:rPr>
          <w:rStyle w:val="a7"/>
          <w:i w:val="0"/>
          <w:bdr w:val="none" w:sz="0" w:space="0" w:color="auto" w:frame="1"/>
        </w:rPr>
        <w:t xml:space="preserve"> Рыба</w:t>
      </w:r>
      <w:r w:rsidR="008074B2" w:rsidRPr="006F43D6">
        <w:rPr>
          <w:rStyle w:val="a7"/>
          <w:i w:val="0"/>
          <w:bdr w:val="none" w:sz="0" w:space="0" w:color="auto" w:frame="1"/>
        </w:rPr>
        <w:t>, рыба червяк кушает… К</w:t>
      </w:r>
      <w:r w:rsidR="000B3E9B" w:rsidRPr="006F43D6">
        <w:rPr>
          <w:rStyle w:val="a7"/>
          <w:i w:val="0"/>
          <w:bdr w:val="none" w:sz="0" w:space="0" w:color="auto" w:frame="1"/>
        </w:rPr>
        <w:t xml:space="preserve"> картоф</w:t>
      </w:r>
      <w:r w:rsidR="0011574E" w:rsidRPr="006F43D6">
        <w:rPr>
          <w:rStyle w:val="a7"/>
          <w:i w:val="0"/>
          <w:bdr w:val="none" w:sz="0" w:space="0" w:color="auto" w:frame="1"/>
        </w:rPr>
        <w:t xml:space="preserve">елине! </w:t>
      </w:r>
      <w:r w:rsidR="00307977" w:rsidRPr="006F43D6">
        <w:rPr>
          <w:rStyle w:val="a7"/>
          <w:i w:val="0"/>
          <w:bdr w:val="none" w:sz="0" w:space="0" w:color="auto" w:frame="1"/>
        </w:rPr>
        <w:t>Ивана, лови рыба</w:t>
      </w:r>
      <w:r w:rsidRPr="006F43D6">
        <w:rPr>
          <w:rStyle w:val="a7"/>
          <w:i w:val="0"/>
          <w:bdr w:val="none" w:sz="0" w:space="0" w:color="auto" w:frame="1"/>
        </w:rPr>
        <w:t>, быстро-быстро!</w:t>
      </w:r>
    </w:p>
    <w:p w:rsidR="005D7675" w:rsidRPr="006F43D6" w:rsidRDefault="005D7675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344B6" w:rsidRPr="006F43D6" w:rsidRDefault="00E344B6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8F0DB2" w:rsidRPr="006F43D6">
        <w:rPr>
          <w:rStyle w:val="a7"/>
          <w:i w:val="0"/>
          <w:bdr w:val="none" w:sz="0" w:space="0" w:color="auto" w:frame="1"/>
        </w:rPr>
        <w:t xml:space="preserve"> </w:t>
      </w:r>
      <w:r w:rsidR="00143C11" w:rsidRPr="006F43D6">
        <w:rPr>
          <w:rStyle w:val="a7"/>
          <w:i w:val="0"/>
          <w:bdr w:val="none" w:sz="0" w:space="0" w:color="auto" w:frame="1"/>
        </w:rPr>
        <w:t>бежит в припрыжку</w:t>
      </w:r>
      <w:r w:rsidR="005D7675" w:rsidRPr="006F43D6">
        <w:rPr>
          <w:rStyle w:val="a7"/>
          <w:i w:val="0"/>
          <w:bdr w:val="none" w:sz="0" w:space="0" w:color="auto" w:frame="1"/>
        </w:rPr>
        <w:t xml:space="preserve"> к удочке, хватает её и вытаскивает </w:t>
      </w:r>
      <w:r w:rsidR="008074B2" w:rsidRPr="006F43D6">
        <w:rPr>
          <w:rStyle w:val="a7"/>
          <w:i w:val="0"/>
          <w:bdr w:val="none" w:sz="0" w:space="0" w:color="auto" w:frame="1"/>
        </w:rPr>
        <w:t xml:space="preserve">крупного </w:t>
      </w:r>
      <w:r w:rsidR="008F0DB2" w:rsidRPr="006F43D6">
        <w:rPr>
          <w:rStyle w:val="a7"/>
          <w:i w:val="0"/>
          <w:bdr w:val="none" w:sz="0" w:space="0" w:color="auto" w:frame="1"/>
        </w:rPr>
        <w:t>подлещика. Муж</w:t>
      </w:r>
      <w:r w:rsidR="005D7675" w:rsidRPr="006F43D6">
        <w:rPr>
          <w:rStyle w:val="a7"/>
          <w:i w:val="0"/>
          <w:bdr w:val="none" w:sz="0" w:space="0" w:color="auto" w:frame="1"/>
        </w:rPr>
        <w:t xml:space="preserve"> радуется, как ребёнок.</w:t>
      </w:r>
    </w:p>
    <w:p w:rsidR="005D7675" w:rsidRPr="006F43D6" w:rsidRDefault="005D7675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30E0D" w:rsidRPr="006F43D6" w:rsidRDefault="005D7675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030E0D" w:rsidRPr="006F43D6">
        <w:rPr>
          <w:rStyle w:val="a7"/>
          <w:i w:val="0"/>
          <w:bdr w:val="none" w:sz="0" w:space="0" w:color="auto" w:frame="1"/>
        </w:rPr>
        <w:t xml:space="preserve"> Ну вот! Ну вот! А то не клюёт и не клюёт! Ты посмотри какая большая! Иди сюда, </w:t>
      </w:r>
      <w:r w:rsidR="00307977" w:rsidRPr="006F43D6">
        <w:rPr>
          <w:rStyle w:val="a7"/>
          <w:i w:val="0"/>
          <w:bdr w:val="none" w:sz="0" w:space="0" w:color="auto" w:frame="1"/>
        </w:rPr>
        <w:t xml:space="preserve">моя </w:t>
      </w:r>
      <w:r w:rsidR="00902A99" w:rsidRPr="006F43D6">
        <w:rPr>
          <w:rStyle w:val="a7"/>
          <w:i w:val="0"/>
          <w:bdr w:val="none" w:sz="0" w:space="0" w:color="auto" w:frame="1"/>
        </w:rPr>
        <w:t>золот</w:t>
      </w:r>
      <w:r w:rsidR="00030E0D" w:rsidRPr="006F43D6">
        <w:rPr>
          <w:rStyle w:val="a7"/>
          <w:i w:val="0"/>
          <w:bdr w:val="none" w:sz="0" w:space="0" w:color="auto" w:frame="1"/>
        </w:rPr>
        <w:t xml:space="preserve">ая </w:t>
      </w:r>
      <w:r w:rsidR="00030E0D" w:rsidRPr="006F43D6">
        <w:rPr>
          <w:rStyle w:val="a7"/>
          <w:bdr w:val="none" w:sz="0" w:space="0" w:color="auto" w:frame="1"/>
        </w:rPr>
        <w:t>(</w:t>
      </w:r>
      <w:r w:rsidR="008F0DB2" w:rsidRPr="006F43D6">
        <w:rPr>
          <w:rStyle w:val="a7"/>
          <w:bdr w:val="none" w:sz="0" w:space="0" w:color="auto" w:frame="1"/>
        </w:rPr>
        <w:t>целует рыбину и опускает</w:t>
      </w:r>
      <w:r w:rsidR="00030E0D" w:rsidRPr="006F43D6">
        <w:rPr>
          <w:rStyle w:val="a7"/>
          <w:bdr w:val="none" w:sz="0" w:space="0" w:color="auto" w:frame="1"/>
        </w:rPr>
        <w:t xml:space="preserve"> в садок).</w:t>
      </w:r>
    </w:p>
    <w:p w:rsidR="00030E0D" w:rsidRPr="006F43D6" w:rsidRDefault="00030E0D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Ивана, Ивана, а как её зовут?! Как?</w:t>
      </w:r>
    </w:p>
    <w:p w:rsidR="00030E0D" w:rsidRPr="006F43D6" w:rsidRDefault="00030E0D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Это </w:t>
      </w:r>
      <w:r w:rsidR="008074B2" w:rsidRPr="006F43D6">
        <w:rPr>
          <w:rStyle w:val="a7"/>
          <w:i w:val="0"/>
          <w:bdr w:val="none" w:sz="0" w:space="0" w:color="auto" w:frame="1"/>
        </w:rPr>
        <w:t xml:space="preserve">— </w:t>
      </w:r>
      <w:r w:rsidRPr="006F43D6">
        <w:rPr>
          <w:rStyle w:val="a7"/>
          <w:i w:val="0"/>
          <w:bdr w:val="none" w:sz="0" w:space="0" w:color="auto" w:frame="1"/>
        </w:rPr>
        <w:t>подлещ такой будет!</w:t>
      </w:r>
    </w:p>
    <w:p w:rsidR="00030E0D" w:rsidRPr="006F43D6" w:rsidRDefault="00030E0D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 почему он подлец такой будет? Он, что, подлый? Совсем подлый?</w:t>
      </w:r>
    </w:p>
    <w:p w:rsidR="005D7675" w:rsidRPr="006F43D6" w:rsidRDefault="005D7675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30E0D" w:rsidRPr="006F43D6" w:rsidRDefault="00030E0D" w:rsidP="00BA2BE4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Муж закатывает глаза, не зная, как ответить на глупый вопрос</w:t>
      </w:r>
      <w:r w:rsidR="00307977" w:rsidRPr="006F43D6">
        <w:rPr>
          <w:rStyle w:val="a7"/>
          <w:i w:val="0"/>
          <w:bdr w:val="none" w:sz="0" w:space="0" w:color="auto" w:frame="1"/>
        </w:rPr>
        <w:t xml:space="preserve"> женщины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030E0D" w:rsidRPr="006F43D6" w:rsidRDefault="00030E0D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955A7" w:rsidRPr="006F43D6" w:rsidRDefault="00030E0D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C12037" w:rsidRPr="006F43D6">
        <w:rPr>
          <w:rStyle w:val="a7"/>
          <w:i w:val="0"/>
          <w:bdr w:val="none" w:sz="0" w:space="0" w:color="auto" w:frame="1"/>
        </w:rPr>
        <w:t xml:space="preserve"> Подлещ —</w:t>
      </w:r>
      <w:r w:rsidR="00F7114C" w:rsidRPr="006F43D6">
        <w:rPr>
          <w:rStyle w:val="a7"/>
          <w:i w:val="0"/>
          <w:bdr w:val="none" w:sz="0" w:space="0" w:color="auto" w:frame="1"/>
        </w:rPr>
        <w:t xml:space="preserve"> подлещик — это маленький лещ</w:t>
      </w:r>
      <w:r w:rsidR="008F0DB2" w:rsidRPr="006F43D6">
        <w:rPr>
          <w:rStyle w:val="a7"/>
          <w:i w:val="0"/>
          <w:bdr w:val="none" w:sz="0" w:space="0" w:color="auto" w:frame="1"/>
        </w:rPr>
        <w:t xml:space="preserve"> такой</w:t>
      </w:r>
      <w:r w:rsidR="00F7114C" w:rsidRPr="006F43D6">
        <w:rPr>
          <w:rStyle w:val="a7"/>
          <w:i w:val="0"/>
          <w:bdr w:val="none" w:sz="0" w:space="0" w:color="auto" w:frame="1"/>
        </w:rPr>
        <w:t>.</w:t>
      </w:r>
    </w:p>
    <w:p w:rsidR="0079775C" w:rsidRPr="006F43D6" w:rsidRDefault="00F7114C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AE4F8C" w:rsidRPr="006F43D6">
        <w:rPr>
          <w:rStyle w:val="a7"/>
          <w:i w:val="0"/>
          <w:bdr w:val="none" w:sz="0" w:space="0" w:color="auto" w:frame="1"/>
        </w:rPr>
        <w:t xml:space="preserve"> Он </w:t>
      </w:r>
      <w:proofErr w:type="spellStart"/>
      <w:r w:rsidR="00AE4F8C" w:rsidRPr="006F43D6">
        <w:rPr>
          <w:rStyle w:val="a7"/>
          <w:i w:val="0"/>
          <w:bdr w:val="none" w:sz="0" w:space="0" w:color="auto" w:frame="1"/>
        </w:rPr>
        <w:t>мален</w:t>
      </w:r>
      <w:r w:rsidR="00902A99" w:rsidRPr="006F43D6">
        <w:rPr>
          <w:rStyle w:val="a7"/>
          <w:i w:val="0"/>
          <w:bdr w:val="none" w:sz="0" w:space="0" w:color="auto" w:frame="1"/>
        </w:rPr>
        <w:t>кий</w:t>
      </w:r>
      <w:proofErr w:type="spellEnd"/>
      <w:r w:rsidR="00902A99" w:rsidRPr="006F43D6">
        <w:rPr>
          <w:rStyle w:val="a7"/>
          <w:i w:val="0"/>
          <w:bdr w:val="none" w:sz="0" w:space="0" w:color="auto" w:frame="1"/>
        </w:rPr>
        <w:t>?</w:t>
      </w:r>
      <w:r w:rsidR="000D3517" w:rsidRPr="006F43D6">
        <w:rPr>
          <w:rStyle w:val="a7"/>
          <w:i w:val="0"/>
          <w:bdr w:val="none" w:sz="0" w:space="0" w:color="auto" w:frame="1"/>
        </w:rPr>
        <w:t xml:space="preserve"> </w:t>
      </w:r>
      <w:r w:rsidR="00B84352" w:rsidRPr="006F43D6">
        <w:rPr>
          <w:rStyle w:val="a7"/>
          <w:i w:val="0"/>
          <w:bdr w:val="none" w:sz="0" w:space="0" w:color="auto" w:frame="1"/>
        </w:rPr>
        <w:t>Ребёнок</w:t>
      </w:r>
      <w:r w:rsidR="008F0DB2" w:rsidRPr="006F43D6">
        <w:rPr>
          <w:rStyle w:val="a7"/>
          <w:i w:val="0"/>
          <w:bdr w:val="none" w:sz="0" w:space="0" w:color="auto" w:frame="1"/>
        </w:rPr>
        <w:t xml:space="preserve">? </w:t>
      </w:r>
      <w:r w:rsidR="00AE4F8C" w:rsidRPr="006F43D6">
        <w:rPr>
          <w:rStyle w:val="a7"/>
          <w:i w:val="0"/>
          <w:bdr w:val="none" w:sz="0" w:space="0" w:color="auto" w:frame="1"/>
        </w:rPr>
        <w:t>Но он большой такая</w:t>
      </w:r>
      <w:r w:rsidRPr="006F43D6">
        <w:rPr>
          <w:rStyle w:val="a7"/>
          <w:i w:val="0"/>
          <w:bdr w:val="none" w:sz="0" w:space="0" w:color="auto" w:frame="1"/>
        </w:rPr>
        <w:t>!</w:t>
      </w:r>
    </w:p>
    <w:p w:rsidR="00F7114C" w:rsidRPr="006F43D6" w:rsidRDefault="00F7114C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79775C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79775C" w:rsidRPr="006F43D6">
        <w:rPr>
          <w:rStyle w:val="a7"/>
          <w:bdr w:val="none" w:sz="0" w:space="0" w:color="auto" w:frame="1"/>
        </w:rPr>
        <w:t>(теряя терпение)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, слушай мою команду. </w:t>
      </w:r>
      <w:proofErr w:type="spellStart"/>
      <w:proofErr w:type="gramStart"/>
      <w:r w:rsidRPr="006F43D6">
        <w:rPr>
          <w:rStyle w:val="a7"/>
          <w:i w:val="0"/>
          <w:bdr w:val="none" w:sz="0" w:space="0" w:color="auto" w:frame="1"/>
        </w:rPr>
        <w:t>Ша</w:t>
      </w:r>
      <w:proofErr w:type="spellEnd"/>
      <w:r w:rsidRPr="006F43D6">
        <w:rPr>
          <w:rStyle w:val="a7"/>
          <w:i w:val="0"/>
          <w:bdr w:val="none" w:sz="0" w:space="0" w:color="auto" w:frame="1"/>
        </w:rPr>
        <w:t>-го</w:t>
      </w:r>
      <w:r w:rsidR="000D3517" w:rsidRPr="006F43D6">
        <w:rPr>
          <w:rStyle w:val="a7"/>
          <w:i w:val="0"/>
          <w:bdr w:val="none" w:sz="0" w:space="0" w:color="auto" w:frame="1"/>
        </w:rPr>
        <w:t>м</w:t>
      </w:r>
      <w:proofErr w:type="gramEnd"/>
      <w:r w:rsidR="000D3517" w:rsidRPr="006F43D6">
        <w:rPr>
          <w:rStyle w:val="a7"/>
          <w:i w:val="0"/>
          <w:bdr w:val="none" w:sz="0" w:space="0" w:color="auto" w:frame="1"/>
        </w:rPr>
        <w:t>, марш на кухню! И попробуй</w:t>
      </w:r>
      <w:r w:rsidRPr="006F43D6">
        <w:rPr>
          <w:rStyle w:val="a7"/>
          <w:i w:val="0"/>
          <w:bdr w:val="none" w:sz="0" w:space="0" w:color="auto" w:frame="1"/>
        </w:rPr>
        <w:t xml:space="preserve"> только</w:t>
      </w:r>
      <w:r w:rsidR="000D3517" w:rsidRPr="006F43D6">
        <w:rPr>
          <w:rStyle w:val="a7"/>
          <w:i w:val="0"/>
          <w:bdr w:val="none" w:sz="0" w:space="0" w:color="auto" w:frame="1"/>
        </w:rPr>
        <w:t xml:space="preserve"> деревенского</w:t>
      </w:r>
      <w:r w:rsidRPr="006F43D6">
        <w:rPr>
          <w:rStyle w:val="a7"/>
          <w:i w:val="0"/>
          <w:bdr w:val="none" w:sz="0" w:space="0" w:color="auto" w:frame="1"/>
        </w:rPr>
        <w:t xml:space="preserve"> борщ</w:t>
      </w:r>
      <w:r w:rsidR="000D3517" w:rsidRPr="006F43D6">
        <w:rPr>
          <w:rStyle w:val="a7"/>
          <w:i w:val="0"/>
          <w:bdr w:val="none" w:sz="0" w:space="0" w:color="auto" w:frame="1"/>
        </w:rPr>
        <w:t>а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D3517" w:rsidRPr="006F43D6">
        <w:rPr>
          <w:rStyle w:val="a7"/>
          <w:i w:val="0"/>
          <w:bdr w:val="none" w:sz="0" w:space="0" w:color="auto" w:frame="1"/>
        </w:rPr>
        <w:t xml:space="preserve">мне </w:t>
      </w:r>
      <w:r w:rsidRPr="006F43D6">
        <w:rPr>
          <w:rStyle w:val="a7"/>
          <w:i w:val="0"/>
          <w:bdr w:val="none" w:sz="0" w:space="0" w:color="auto" w:frame="1"/>
        </w:rPr>
        <w:t xml:space="preserve">не сварить! </w:t>
      </w:r>
    </w:p>
    <w:p w:rsidR="0079775C" w:rsidRPr="006F43D6" w:rsidRDefault="00F7114C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6270C8" w:rsidRPr="006F43D6">
        <w:rPr>
          <w:rStyle w:val="a7"/>
          <w:i w:val="0"/>
          <w:bdr w:val="none" w:sz="0" w:space="0" w:color="auto" w:frame="1"/>
        </w:rPr>
        <w:t xml:space="preserve"> Опять злой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79775C" w:rsidRPr="006F43D6">
        <w:rPr>
          <w:rStyle w:val="a7"/>
          <w:i w:val="0"/>
          <w:bdr w:val="none" w:sz="0" w:space="0" w:color="auto" w:frame="1"/>
        </w:rPr>
        <w:t xml:space="preserve">Бедная моя жена такая! </w:t>
      </w:r>
      <w:r w:rsidRPr="006F43D6">
        <w:rPr>
          <w:rStyle w:val="a7"/>
          <w:i w:val="0"/>
          <w:bdr w:val="none" w:sz="0" w:space="0" w:color="auto" w:frame="1"/>
        </w:rPr>
        <w:t>Пой</w:t>
      </w:r>
      <w:r w:rsidR="0079775C" w:rsidRPr="006F43D6">
        <w:rPr>
          <w:rStyle w:val="a7"/>
          <w:i w:val="0"/>
          <w:bdr w:val="none" w:sz="0" w:space="0" w:color="auto" w:frame="1"/>
        </w:rPr>
        <w:t xml:space="preserve">ду я, пойду картофелину чистить, лук плакать… </w:t>
      </w:r>
    </w:p>
    <w:p w:rsidR="0079775C" w:rsidRPr="006F43D6" w:rsidRDefault="0079775C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="00AE4F8C" w:rsidRPr="006F43D6">
        <w:rPr>
          <w:rStyle w:val="a3"/>
          <w:i/>
          <w:bdr w:val="none" w:sz="0" w:space="0" w:color="auto" w:frame="1"/>
        </w:rPr>
        <w:t xml:space="preserve"> </w:t>
      </w:r>
      <w:r w:rsidR="00AE4F8C" w:rsidRPr="006F43D6">
        <w:rPr>
          <w:rStyle w:val="a7"/>
          <w:bdr w:val="none" w:sz="0" w:space="0" w:color="auto" w:frame="1"/>
        </w:rPr>
        <w:t>(забирая капусту и пакет)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О! Какой тяжёлый капуста</w:t>
      </w:r>
      <w:r w:rsidR="00902A99" w:rsidRPr="006F43D6">
        <w:rPr>
          <w:rStyle w:val="a7"/>
          <w:i w:val="0"/>
          <w:bdr w:val="none" w:sz="0" w:space="0" w:color="auto" w:frame="1"/>
        </w:rPr>
        <w:t>!</w:t>
      </w:r>
      <w:r w:rsidR="000B3E9B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0B3E9B" w:rsidRPr="006F43D6">
        <w:rPr>
          <w:rStyle w:val="a7"/>
          <w:i w:val="0"/>
          <w:bdr w:val="none" w:sz="0" w:space="0" w:color="auto" w:frame="1"/>
        </w:rPr>
        <w:t>Бо</w:t>
      </w:r>
      <w:proofErr w:type="spellEnd"/>
      <w:r w:rsidR="007319EE" w:rsidRPr="006F43D6">
        <w:rPr>
          <w:rStyle w:val="a7"/>
          <w:i w:val="0"/>
          <w:bdr w:val="none" w:sz="0" w:space="0" w:color="auto" w:frame="1"/>
        </w:rPr>
        <w:t>-о-о-</w:t>
      </w:r>
      <w:proofErr w:type="spellStart"/>
      <w:r w:rsidR="000B3E9B" w:rsidRPr="006F43D6">
        <w:rPr>
          <w:rStyle w:val="a7"/>
          <w:i w:val="0"/>
          <w:bdr w:val="none" w:sz="0" w:space="0" w:color="auto" w:frame="1"/>
        </w:rPr>
        <w:t>женька</w:t>
      </w:r>
      <w:proofErr w:type="spellEnd"/>
      <w:r w:rsidR="000B3E9B" w:rsidRPr="006F43D6">
        <w:rPr>
          <w:rStyle w:val="a7"/>
          <w:i w:val="0"/>
          <w:bdr w:val="none" w:sz="0" w:space="0" w:color="auto" w:frame="1"/>
        </w:rPr>
        <w:t xml:space="preserve"> послал</w:t>
      </w:r>
      <w:r w:rsidRPr="006F43D6">
        <w:rPr>
          <w:rStyle w:val="a7"/>
          <w:i w:val="0"/>
          <w:bdr w:val="none" w:sz="0" w:space="0" w:color="auto" w:frame="1"/>
        </w:rPr>
        <w:t xml:space="preserve">! </w:t>
      </w:r>
    </w:p>
    <w:p w:rsidR="0079775C" w:rsidRPr="006F43D6" w:rsidRDefault="0079775C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9775C" w:rsidRPr="006F43D6" w:rsidRDefault="0079775C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Иван</w:t>
      </w:r>
      <w:r w:rsidR="000D3517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0D3517" w:rsidRPr="006F43D6">
        <w:rPr>
          <w:rStyle w:val="a7"/>
          <w:i w:val="0"/>
          <w:bdr w:val="none" w:sz="0" w:space="0" w:color="auto" w:frame="1"/>
        </w:rPr>
        <w:t>Ко</w:t>
      </w:r>
      <w:r w:rsidR="00AE4F8C" w:rsidRPr="006F43D6">
        <w:rPr>
          <w:rStyle w:val="a7"/>
          <w:i w:val="0"/>
          <w:bdr w:val="none" w:sz="0" w:space="0" w:color="auto" w:frame="1"/>
        </w:rPr>
        <w:t>рнеевич</w:t>
      </w:r>
      <w:proofErr w:type="spellEnd"/>
      <w:r w:rsidR="00AE4F8C" w:rsidRPr="006F43D6">
        <w:rPr>
          <w:rStyle w:val="a7"/>
          <w:i w:val="0"/>
          <w:bdr w:val="none" w:sz="0" w:space="0" w:color="auto" w:frame="1"/>
        </w:rPr>
        <w:t xml:space="preserve"> исподлобья бросает</w:t>
      </w:r>
      <w:r w:rsidR="007319EE" w:rsidRPr="006F43D6">
        <w:rPr>
          <w:rStyle w:val="a7"/>
          <w:i w:val="0"/>
          <w:bdr w:val="none" w:sz="0" w:space="0" w:color="auto" w:frame="1"/>
        </w:rPr>
        <w:t xml:space="preserve"> </w:t>
      </w:r>
      <w:r w:rsidR="008F0DB2" w:rsidRPr="006F43D6">
        <w:rPr>
          <w:rStyle w:val="a7"/>
          <w:i w:val="0"/>
          <w:bdr w:val="none" w:sz="0" w:space="0" w:color="auto" w:frame="1"/>
        </w:rPr>
        <w:t>взгляд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E4F8C" w:rsidRPr="006F43D6">
        <w:rPr>
          <w:rStyle w:val="a7"/>
          <w:i w:val="0"/>
          <w:bdr w:val="none" w:sz="0" w:space="0" w:color="auto" w:frame="1"/>
        </w:rPr>
        <w:t>и</w:t>
      </w:r>
      <w:r w:rsidR="000B3E9B" w:rsidRPr="006F43D6">
        <w:rPr>
          <w:rStyle w:val="a7"/>
          <w:i w:val="0"/>
          <w:bdr w:val="none" w:sz="0" w:space="0" w:color="auto" w:frame="1"/>
        </w:rPr>
        <w:t xml:space="preserve"> </w:t>
      </w:r>
      <w:r w:rsidR="000D3517" w:rsidRPr="006F43D6">
        <w:rPr>
          <w:rStyle w:val="a7"/>
          <w:i w:val="0"/>
          <w:bdr w:val="none" w:sz="0" w:space="0" w:color="auto" w:frame="1"/>
        </w:rPr>
        <w:t>забрасывает</w:t>
      </w:r>
      <w:r w:rsidR="009E7FB7" w:rsidRPr="006F43D6">
        <w:rPr>
          <w:rStyle w:val="a7"/>
          <w:i w:val="0"/>
          <w:bdr w:val="none" w:sz="0" w:space="0" w:color="auto" w:frame="1"/>
        </w:rPr>
        <w:t xml:space="preserve"> удочку</w:t>
      </w:r>
      <w:r w:rsidR="007319EE" w:rsidRPr="006F43D6">
        <w:rPr>
          <w:rStyle w:val="a7"/>
          <w:i w:val="0"/>
          <w:bdr w:val="none" w:sz="0" w:space="0" w:color="auto" w:frame="1"/>
        </w:rPr>
        <w:t xml:space="preserve">. </w:t>
      </w:r>
      <w:proofErr w:type="spellStart"/>
      <w:r w:rsidR="007319EE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8F0DB2" w:rsidRPr="006F43D6">
        <w:rPr>
          <w:rStyle w:val="a7"/>
          <w:i w:val="0"/>
          <w:bdr w:val="none" w:sz="0" w:space="0" w:color="auto" w:frame="1"/>
        </w:rPr>
        <w:t xml:space="preserve"> уходит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B3080F" w:rsidRPr="006F43D6" w:rsidRDefault="00B3080F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3080F" w:rsidRPr="006F43D6" w:rsidRDefault="009662C7" w:rsidP="00B3080F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18</w:t>
      </w:r>
      <w:r w:rsidR="00B3080F"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="00C052C8" w:rsidRPr="006F43D6">
        <w:rPr>
          <w:rStyle w:val="a7"/>
          <w:b/>
          <w:i w:val="0"/>
          <w:bdr w:val="none" w:sz="0" w:space="0" w:color="auto" w:frame="1"/>
        </w:rPr>
        <w:t>Вечерняя прогулка — 3.</w:t>
      </w:r>
    </w:p>
    <w:p w:rsidR="0008367E" w:rsidRPr="006F43D6" w:rsidRDefault="0008367E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И снова темнеет, и сн</w:t>
      </w:r>
      <w:r w:rsidR="00802611" w:rsidRPr="006F43D6">
        <w:rPr>
          <w:rStyle w:val="a7"/>
          <w:bdr w:val="none" w:sz="0" w:space="0" w:color="auto" w:frame="1"/>
        </w:rPr>
        <w:t>ова</w:t>
      </w:r>
      <w:r w:rsidR="00C12037" w:rsidRPr="006F43D6">
        <w:rPr>
          <w:rStyle w:val="a7"/>
          <w:bdr w:val="none" w:sz="0" w:space="0" w:color="auto" w:frame="1"/>
        </w:rPr>
        <w:t>, находясь на гастролях,</w:t>
      </w:r>
      <w:r w:rsidR="00802611" w:rsidRPr="006F43D6">
        <w:rPr>
          <w:rStyle w:val="a7"/>
          <w:bdr w:val="none" w:sz="0" w:space="0" w:color="auto" w:frame="1"/>
        </w:rPr>
        <w:t xml:space="preserve"> на сцену выходит Андрей </w:t>
      </w:r>
      <w:proofErr w:type="spellStart"/>
      <w:r w:rsidR="00802611" w:rsidRPr="006F43D6">
        <w:rPr>
          <w:rStyle w:val="a7"/>
          <w:bdr w:val="none" w:sz="0" w:space="0" w:color="auto" w:frame="1"/>
        </w:rPr>
        <w:t>Шала</w:t>
      </w:r>
      <w:r w:rsidR="002E14D3" w:rsidRPr="006F43D6">
        <w:rPr>
          <w:rStyle w:val="a7"/>
          <w:bdr w:val="none" w:sz="0" w:space="0" w:color="auto" w:frame="1"/>
        </w:rPr>
        <w:t>гин</w:t>
      </w:r>
      <w:proofErr w:type="spellEnd"/>
      <w:r w:rsidR="002E14D3" w:rsidRPr="006F43D6">
        <w:rPr>
          <w:rStyle w:val="a7"/>
          <w:bdr w:val="none" w:sz="0" w:space="0" w:color="auto" w:frame="1"/>
        </w:rPr>
        <w:t xml:space="preserve"> и</w:t>
      </w:r>
      <w:r w:rsidRPr="006F43D6">
        <w:rPr>
          <w:rStyle w:val="a7"/>
          <w:bdr w:val="none" w:sz="0" w:space="0" w:color="auto" w:frame="1"/>
        </w:rPr>
        <w:t xml:space="preserve"> исполняет песню из репертуара Фёдора Шаляпина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«Уймитесь, волнения страсти (Сомнение)».</w:t>
      </w:r>
      <w:r w:rsidR="000B3E9B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C12037" w:rsidRPr="006F43D6" w:rsidRDefault="00C12037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"Уймитесь, волнения страсти,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Засни, безнадежное сердце,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Я плачу, я стражду, душа истомилась в разлуке!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Я стражду, я плачу, не выплакать горя в слезах.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Напрасно надежда мне счастье гадает, -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Не верю, не верю обетам коварным,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Разлука уносит любовь!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Как сон, неотступный и грозный,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Мне снится соперник счастливый,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И тайно, и злобно кипящая ревность пылает!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И тайно, и злобно оружие ищет рука.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Напрасно измену мне ревность гадает, -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Не верю, не верю коварным наветам,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Я счастлив – ты снова моя!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 xml:space="preserve"> 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Минует печальное время,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Мы снова обнимем друг друга,</w:t>
      </w:r>
    </w:p>
    <w:p w:rsidR="0008367E" w:rsidRPr="006F43D6" w:rsidRDefault="0008367E" w:rsidP="0008367E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И страстно, и жарко забьётся воскресшее сердце,</w:t>
      </w:r>
    </w:p>
    <w:p w:rsidR="0008367E" w:rsidRPr="006F43D6" w:rsidRDefault="0008367E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И страстно, и</w:t>
      </w:r>
      <w:r w:rsidR="00AE4F8C" w:rsidRPr="006F43D6">
        <w:rPr>
          <w:rStyle w:val="a7"/>
          <w:bdr w:val="none" w:sz="0" w:space="0" w:color="auto" w:frame="1"/>
        </w:rPr>
        <w:t xml:space="preserve"> жарко с устами сольются уста."</w:t>
      </w:r>
    </w:p>
    <w:p w:rsidR="0008367E" w:rsidRPr="006F43D6" w:rsidRDefault="0008367E" w:rsidP="00030E0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9775C" w:rsidRPr="006F43D6" w:rsidRDefault="00824873" w:rsidP="00343032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 третий раз </w:t>
      </w:r>
      <w:r w:rsidR="00BE0370" w:rsidRPr="006F43D6">
        <w:rPr>
          <w:rStyle w:val="a7"/>
          <w:i w:val="0"/>
          <w:bdr w:val="none" w:sz="0" w:space="0" w:color="auto" w:frame="1"/>
        </w:rPr>
        <w:t xml:space="preserve">(под звуки песни) </w:t>
      </w:r>
      <w:r w:rsidRPr="006F43D6">
        <w:rPr>
          <w:rStyle w:val="a7"/>
          <w:i w:val="0"/>
          <w:bdr w:val="none" w:sz="0" w:space="0" w:color="auto" w:frame="1"/>
        </w:rPr>
        <w:t xml:space="preserve">идёт Аглая </w:t>
      </w:r>
      <w:r w:rsidR="0008367E" w:rsidRPr="006F43D6">
        <w:rPr>
          <w:rStyle w:val="a7"/>
          <w:i w:val="0"/>
          <w:bdr w:val="none" w:sz="0" w:space="0" w:color="auto" w:frame="1"/>
        </w:rPr>
        <w:t xml:space="preserve">в ночь </w:t>
      </w:r>
      <w:r w:rsidRPr="006F43D6">
        <w:rPr>
          <w:rStyle w:val="a7"/>
          <w:i w:val="0"/>
          <w:bdr w:val="none" w:sz="0" w:space="0" w:color="auto" w:frame="1"/>
        </w:rPr>
        <w:t>на запретное прикормленное мест</w:t>
      </w:r>
      <w:r w:rsidR="009C5E3C" w:rsidRPr="006F43D6">
        <w:rPr>
          <w:rStyle w:val="a7"/>
          <w:i w:val="0"/>
          <w:bdr w:val="none" w:sz="0" w:space="0" w:color="auto" w:frame="1"/>
        </w:rPr>
        <w:t>о и несёт гостинцы в</w:t>
      </w:r>
      <w:r w:rsidRPr="006F43D6">
        <w:rPr>
          <w:rStyle w:val="a7"/>
          <w:i w:val="0"/>
          <w:bdr w:val="none" w:sz="0" w:space="0" w:color="auto" w:frame="1"/>
        </w:rPr>
        <w:t xml:space="preserve"> пакет</w:t>
      </w:r>
      <w:r w:rsidR="009C5E3C" w:rsidRPr="006F43D6">
        <w:rPr>
          <w:rStyle w:val="a7"/>
          <w:i w:val="0"/>
          <w:bdr w:val="none" w:sz="0" w:space="0" w:color="auto" w:frame="1"/>
        </w:rPr>
        <w:t>е</w:t>
      </w:r>
      <w:r w:rsidR="00765B69" w:rsidRPr="006F43D6">
        <w:rPr>
          <w:rStyle w:val="a7"/>
          <w:i w:val="0"/>
          <w:bdr w:val="none" w:sz="0" w:space="0" w:color="auto" w:frame="1"/>
        </w:rPr>
        <w:t xml:space="preserve">. И в третий раз </w:t>
      </w:r>
      <w:r w:rsidRPr="006F43D6">
        <w:rPr>
          <w:rStyle w:val="a7"/>
          <w:i w:val="0"/>
          <w:bdr w:val="none" w:sz="0" w:space="0" w:color="auto" w:frame="1"/>
        </w:rPr>
        <w:t xml:space="preserve">кладёт </w:t>
      </w:r>
      <w:r w:rsidR="00765B69" w:rsidRPr="006F43D6">
        <w:rPr>
          <w:rStyle w:val="a7"/>
          <w:i w:val="0"/>
          <w:bdr w:val="none" w:sz="0" w:space="0" w:color="auto" w:frame="1"/>
        </w:rPr>
        <w:t xml:space="preserve">она </w:t>
      </w:r>
      <w:r w:rsidRPr="006F43D6">
        <w:rPr>
          <w:rStyle w:val="a7"/>
          <w:i w:val="0"/>
          <w:bdr w:val="none" w:sz="0" w:space="0" w:color="auto" w:frame="1"/>
        </w:rPr>
        <w:t>дары на камень, купае</w:t>
      </w:r>
      <w:r w:rsidR="008B075B" w:rsidRPr="006F43D6">
        <w:rPr>
          <w:rStyle w:val="a7"/>
          <w:i w:val="0"/>
          <w:bdr w:val="none" w:sz="0" w:space="0" w:color="auto" w:frame="1"/>
        </w:rPr>
        <w:t>тся в реке и убегает домой. Н</w:t>
      </w:r>
      <w:r w:rsidR="00AE4F8C" w:rsidRPr="006F43D6">
        <w:rPr>
          <w:rStyle w:val="a7"/>
          <w:i w:val="0"/>
          <w:bdr w:val="none" w:sz="0" w:space="0" w:color="auto" w:frame="1"/>
        </w:rPr>
        <w:t>о н</w:t>
      </w:r>
      <w:r w:rsidRPr="006F43D6">
        <w:rPr>
          <w:rStyle w:val="a7"/>
          <w:i w:val="0"/>
          <w:bdr w:val="none" w:sz="0" w:space="0" w:color="auto" w:frame="1"/>
        </w:rPr>
        <w:t>а этот раз за её действиями</w:t>
      </w:r>
      <w:r w:rsidR="000D3517" w:rsidRPr="006F43D6">
        <w:rPr>
          <w:rStyle w:val="a7"/>
          <w:i w:val="0"/>
          <w:bdr w:val="none" w:sz="0" w:space="0" w:color="auto" w:frame="1"/>
        </w:rPr>
        <w:t>, спрятавшись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D3517" w:rsidRPr="006F43D6">
        <w:rPr>
          <w:rStyle w:val="a7"/>
          <w:i w:val="0"/>
          <w:bdr w:val="none" w:sz="0" w:space="0" w:color="auto" w:frame="1"/>
        </w:rPr>
        <w:t>за иву,</w:t>
      </w:r>
      <w:r w:rsidR="009D06CF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наблюдает 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>. Он догадался, что</w:t>
      </w:r>
      <w:r w:rsidR="00E52C48">
        <w:rPr>
          <w:rStyle w:val="a7"/>
          <w:i w:val="0"/>
          <w:bdr w:val="none" w:sz="0" w:space="0" w:color="auto" w:frame="1"/>
        </w:rPr>
        <w:t xml:space="preserve"> кто-то, когда они с </w:t>
      </w:r>
      <w:proofErr w:type="spellStart"/>
      <w:r w:rsidR="00E52C48">
        <w:rPr>
          <w:rStyle w:val="a7"/>
          <w:i w:val="0"/>
          <w:bdr w:val="none" w:sz="0" w:space="0" w:color="auto" w:frame="1"/>
        </w:rPr>
        <w:t>Хельмой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смотрят телевизор</w:t>
      </w:r>
      <w:r w:rsidR="00BE0370" w:rsidRPr="006F43D6">
        <w:rPr>
          <w:rStyle w:val="a7"/>
          <w:i w:val="0"/>
          <w:bdr w:val="none" w:sz="0" w:space="0" w:color="auto" w:frame="1"/>
        </w:rPr>
        <w:t xml:space="preserve"> перед сном</w:t>
      </w:r>
      <w:r w:rsidR="000D3517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приходит и подкармливает оказавшихся на мели миллионеров.</w:t>
      </w:r>
      <w:r w:rsidR="00BE0370" w:rsidRPr="006F43D6">
        <w:rPr>
          <w:rStyle w:val="a7"/>
          <w:i w:val="0"/>
          <w:bdr w:val="none" w:sz="0" w:space="0" w:color="auto" w:frame="1"/>
        </w:rPr>
        <w:t xml:space="preserve"> Он хочет</w:t>
      </w:r>
      <w:r w:rsidR="009D06CF" w:rsidRPr="006F43D6">
        <w:rPr>
          <w:rStyle w:val="a7"/>
          <w:i w:val="0"/>
          <w:bdr w:val="none" w:sz="0" w:space="0" w:color="auto" w:frame="1"/>
        </w:rPr>
        <w:t xml:space="preserve"> обнаружить своё присутствие, делает шаг, но, подумав, возвращ</w:t>
      </w:r>
      <w:r w:rsidR="0008367E" w:rsidRPr="006F43D6">
        <w:rPr>
          <w:rStyle w:val="a7"/>
          <w:i w:val="0"/>
          <w:bdr w:val="none" w:sz="0" w:space="0" w:color="auto" w:frame="1"/>
        </w:rPr>
        <w:t>ается в укрытие. Е</w:t>
      </w:r>
      <w:r w:rsidR="009D06CF" w:rsidRPr="006F43D6">
        <w:rPr>
          <w:rStyle w:val="a7"/>
          <w:i w:val="0"/>
          <w:bdr w:val="none" w:sz="0" w:space="0" w:color="auto" w:frame="1"/>
        </w:rPr>
        <w:t xml:space="preserve">сли он </w:t>
      </w:r>
      <w:r w:rsidR="009C5E3C" w:rsidRPr="006F43D6">
        <w:rPr>
          <w:rStyle w:val="a7"/>
          <w:i w:val="0"/>
          <w:bdr w:val="none" w:sz="0" w:space="0" w:color="auto" w:frame="1"/>
        </w:rPr>
        <w:t>выйдет сейчас</w:t>
      </w:r>
      <w:r w:rsidR="009D06CF" w:rsidRPr="006F43D6">
        <w:rPr>
          <w:rStyle w:val="a7"/>
          <w:i w:val="0"/>
          <w:bdr w:val="none" w:sz="0" w:space="0" w:color="auto" w:frame="1"/>
        </w:rPr>
        <w:t>, то это будет последний дар Ангела Хранителя</w:t>
      </w:r>
      <w:r w:rsidR="00AE4F8C" w:rsidRPr="006F43D6">
        <w:rPr>
          <w:rStyle w:val="a7"/>
          <w:i w:val="0"/>
          <w:bdr w:val="none" w:sz="0" w:space="0" w:color="auto" w:frame="1"/>
        </w:rPr>
        <w:t>, а Андрей</w:t>
      </w:r>
      <w:r w:rsidR="000D3517" w:rsidRPr="006F43D6">
        <w:rPr>
          <w:rStyle w:val="a7"/>
          <w:i w:val="0"/>
          <w:bdr w:val="none" w:sz="0" w:space="0" w:color="auto" w:frame="1"/>
        </w:rPr>
        <w:t xml:space="preserve"> ещё не скоро вернётся</w:t>
      </w:r>
      <w:r w:rsidR="009D06CF" w:rsidRPr="006F43D6">
        <w:rPr>
          <w:rStyle w:val="a7"/>
          <w:i w:val="0"/>
          <w:bdr w:val="none" w:sz="0" w:space="0" w:color="auto" w:frame="1"/>
        </w:rPr>
        <w:t>.</w:t>
      </w:r>
      <w:r w:rsidR="008576EE" w:rsidRPr="006F43D6">
        <w:rPr>
          <w:rStyle w:val="a7"/>
          <w:i w:val="0"/>
          <w:bdr w:val="none" w:sz="0" w:space="0" w:color="auto" w:frame="1"/>
        </w:rPr>
        <w:t xml:space="preserve"> Он затряс</w:t>
      </w:r>
      <w:r w:rsidR="0061487D" w:rsidRPr="006F43D6">
        <w:rPr>
          <w:rStyle w:val="a7"/>
          <w:i w:val="0"/>
          <w:bdr w:val="none" w:sz="0" w:space="0" w:color="auto" w:frame="1"/>
        </w:rPr>
        <w:t xml:space="preserve"> от в</w:t>
      </w:r>
      <w:r w:rsidR="00B57540" w:rsidRPr="006F43D6">
        <w:rPr>
          <w:rStyle w:val="a7"/>
          <w:i w:val="0"/>
          <w:bdr w:val="none" w:sz="0" w:space="0" w:color="auto" w:frame="1"/>
        </w:rPr>
        <w:t xml:space="preserve">озмущения кулаками, когда </w:t>
      </w:r>
      <w:r w:rsidR="000D3517" w:rsidRPr="006F43D6">
        <w:rPr>
          <w:rStyle w:val="a7"/>
          <w:i w:val="0"/>
          <w:bdr w:val="none" w:sz="0" w:space="0" w:color="auto" w:frame="1"/>
        </w:rPr>
        <w:t>увидел, что</w:t>
      </w:r>
      <w:r w:rsidR="008B075B" w:rsidRPr="006F43D6">
        <w:rPr>
          <w:rStyle w:val="a7"/>
          <w:i w:val="0"/>
          <w:bdr w:val="none" w:sz="0" w:space="0" w:color="auto" w:frame="1"/>
        </w:rPr>
        <w:t xml:space="preserve"> Аглая</w:t>
      </w:r>
      <w:r w:rsidR="0061487D" w:rsidRPr="006F43D6">
        <w:rPr>
          <w:rStyle w:val="a7"/>
          <w:i w:val="0"/>
          <w:bdr w:val="none" w:sz="0" w:space="0" w:color="auto" w:frame="1"/>
        </w:rPr>
        <w:t xml:space="preserve"> </w:t>
      </w:r>
      <w:r w:rsidR="00B57540" w:rsidRPr="006F43D6">
        <w:rPr>
          <w:rStyle w:val="a7"/>
          <w:i w:val="0"/>
          <w:bdr w:val="none" w:sz="0" w:space="0" w:color="auto" w:frame="1"/>
        </w:rPr>
        <w:t>ра</w:t>
      </w:r>
      <w:r w:rsidR="008576EE" w:rsidRPr="006F43D6">
        <w:rPr>
          <w:rStyle w:val="a7"/>
          <w:i w:val="0"/>
          <w:bdr w:val="none" w:sz="0" w:space="0" w:color="auto" w:frame="1"/>
        </w:rPr>
        <w:t>здевается и и</w:t>
      </w:r>
      <w:r w:rsidR="00765B69" w:rsidRPr="006F43D6">
        <w:rPr>
          <w:rStyle w:val="a7"/>
          <w:i w:val="0"/>
          <w:bdr w:val="none" w:sz="0" w:space="0" w:color="auto" w:frame="1"/>
        </w:rPr>
        <w:t>дёт купаться</w:t>
      </w:r>
      <w:r w:rsidR="00B57540" w:rsidRPr="006F43D6">
        <w:rPr>
          <w:rStyle w:val="a7"/>
          <w:i w:val="0"/>
          <w:bdr w:val="none" w:sz="0" w:space="0" w:color="auto" w:frame="1"/>
        </w:rPr>
        <w:t>.</w:t>
      </w:r>
      <w:r w:rsidR="00BE0370" w:rsidRPr="006F43D6">
        <w:rPr>
          <w:rStyle w:val="a7"/>
          <w:i w:val="0"/>
          <w:bdr w:val="none" w:sz="0" w:space="0" w:color="auto" w:frame="1"/>
        </w:rPr>
        <w:t xml:space="preserve"> </w:t>
      </w:r>
      <w:r w:rsidR="00343032" w:rsidRPr="006F43D6">
        <w:rPr>
          <w:rStyle w:val="a7"/>
          <w:i w:val="0"/>
          <w:bdr w:val="none" w:sz="0" w:space="0" w:color="auto" w:frame="1"/>
        </w:rPr>
        <w:t>Но вот д</w:t>
      </w:r>
      <w:r w:rsidR="00C12037" w:rsidRPr="006F43D6">
        <w:rPr>
          <w:rStyle w:val="a7"/>
          <w:i w:val="0"/>
          <w:bdr w:val="none" w:sz="0" w:space="0" w:color="auto" w:frame="1"/>
        </w:rPr>
        <w:t>евушка уходит,</w:t>
      </w:r>
      <w:r w:rsidR="00343032" w:rsidRPr="006F43D6">
        <w:rPr>
          <w:rStyle w:val="a7"/>
          <w:i w:val="0"/>
          <w:bdr w:val="none" w:sz="0" w:space="0" w:color="auto" w:frame="1"/>
        </w:rPr>
        <w:t xml:space="preserve"> а </w:t>
      </w:r>
      <w:r w:rsidR="008576EE"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="008576EE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8576EE" w:rsidRPr="006F43D6">
        <w:rPr>
          <w:rStyle w:val="a7"/>
          <w:i w:val="0"/>
          <w:bdr w:val="none" w:sz="0" w:space="0" w:color="auto" w:frame="1"/>
        </w:rPr>
        <w:t xml:space="preserve"> </w:t>
      </w:r>
      <w:r w:rsidR="000D3517" w:rsidRPr="006F43D6">
        <w:rPr>
          <w:rStyle w:val="a7"/>
          <w:i w:val="0"/>
          <w:bdr w:val="none" w:sz="0" w:space="0" w:color="auto" w:frame="1"/>
        </w:rPr>
        <w:t>с видом заядло</w:t>
      </w:r>
      <w:r w:rsidR="006C2472" w:rsidRPr="006F43D6">
        <w:rPr>
          <w:rStyle w:val="a7"/>
          <w:i w:val="0"/>
          <w:bdr w:val="none" w:sz="0" w:space="0" w:color="auto" w:frame="1"/>
        </w:rPr>
        <w:t xml:space="preserve">й ищейки </w:t>
      </w:r>
      <w:r w:rsidR="008576EE" w:rsidRPr="006F43D6">
        <w:rPr>
          <w:rStyle w:val="a7"/>
          <w:i w:val="0"/>
          <w:bdr w:val="none" w:sz="0" w:space="0" w:color="auto" w:frame="1"/>
        </w:rPr>
        <w:t>подходит к камню</w:t>
      </w:r>
      <w:r w:rsidR="00C12037" w:rsidRPr="006F43D6">
        <w:rPr>
          <w:rStyle w:val="a7"/>
          <w:i w:val="0"/>
          <w:bdr w:val="none" w:sz="0" w:space="0" w:color="auto" w:frame="1"/>
        </w:rPr>
        <w:t xml:space="preserve"> и</w:t>
      </w:r>
      <w:r w:rsidR="008576EE" w:rsidRPr="006F43D6">
        <w:rPr>
          <w:rStyle w:val="a7"/>
          <w:i w:val="0"/>
          <w:bdr w:val="none" w:sz="0" w:space="0" w:color="auto" w:frame="1"/>
        </w:rPr>
        <w:t xml:space="preserve">, </w:t>
      </w:r>
      <w:r w:rsidR="001962F3" w:rsidRPr="006F43D6">
        <w:rPr>
          <w:rStyle w:val="a7"/>
          <w:i w:val="0"/>
          <w:bdr w:val="none" w:sz="0" w:space="0" w:color="auto" w:frame="1"/>
        </w:rPr>
        <w:t>подражая поведению заправского</w:t>
      </w:r>
      <w:r w:rsidR="003622A3" w:rsidRPr="006F43D6">
        <w:rPr>
          <w:rStyle w:val="a7"/>
          <w:i w:val="0"/>
          <w:bdr w:val="none" w:sz="0" w:space="0" w:color="auto" w:frame="1"/>
        </w:rPr>
        <w:t xml:space="preserve"> шпиона,</w:t>
      </w:r>
      <w:r w:rsidR="001962F3" w:rsidRPr="006F43D6">
        <w:rPr>
          <w:rStyle w:val="a7"/>
          <w:i w:val="0"/>
          <w:bdr w:val="none" w:sz="0" w:space="0" w:color="auto" w:frame="1"/>
        </w:rPr>
        <w:t xml:space="preserve"> </w:t>
      </w:r>
      <w:r w:rsidR="006C2472" w:rsidRPr="006F43D6">
        <w:rPr>
          <w:rStyle w:val="a7"/>
          <w:i w:val="0"/>
          <w:bdr w:val="none" w:sz="0" w:space="0" w:color="auto" w:frame="1"/>
        </w:rPr>
        <w:t xml:space="preserve">оглядывается. Не обнаружив «хвоста», </w:t>
      </w:r>
      <w:r w:rsidR="008576EE" w:rsidRPr="006F43D6">
        <w:rPr>
          <w:rStyle w:val="a7"/>
          <w:i w:val="0"/>
          <w:bdr w:val="none" w:sz="0" w:space="0" w:color="auto" w:frame="1"/>
        </w:rPr>
        <w:t xml:space="preserve">включает фонарик, смотрит, что сегодня </w:t>
      </w:r>
      <w:r w:rsidR="006C2472" w:rsidRPr="006F43D6">
        <w:rPr>
          <w:rStyle w:val="a7"/>
          <w:i w:val="0"/>
          <w:bdr w:val="none" w:sz="0" w:space="0" w:color="auto" w:frame="1"/>
        </w:rPr>
        <w:t xml:space="preserve">перепало </w:t>
      </w:r>
      <w:r w:rsidR="008576EE" w:rsidRPr="006F43D6">
        <w:rPr>
          <w:rStyle w:val="a7"/>
          <w:i w:val="0"/>
          <w:bdr w:val="none" w:sz="0" w:space="0" w:color="auto" w:frame="1"/>
        </w:rPr>
        <w:t xml:space="preserve">им с </w:t>
      </w:r>
      <w:proofErr w:type="spellStart"/>
      <w:r w:rsidR="00343032" w:rsidRPr="006F43D6">
        <w:rPr>
          <w:rStyle w:val="a7"/>
          <w:i w:val="0"/>
          <w:bdr w:val="none" w:sz="0" w:space="0" w:color="auto" w:frame="1"/>
        </w:rPr>
        <w:t>Хельмой</w:t>
      </w:r>
      <w:proofErr w:type="spellEnd"/>
      <w:r w:rsidR="00343032" w:rsidRPr="006F43D6">
        <w:rPr>
          <w:rStyle w:val="a7"/>
          <w:i w:val="0"/>
          <w:bdr w:val="none" w:sz="0" w:space="0" w:color="auto" w:frame="1"/>
        </w:rPr>
        <w:t xml:space="preserve">. Содержимым </w:t>
      </w:r>
      <w:r w:rsidR="00BE0370" w:rsidRPr="006F43D6">
        <w:rPr>
          <w:rStyle w:val="a7"/>
          <w:i w:val="0"/>
          <w:bdr w:val="none" w:sz="0" w:space="0" w:color="auto" w:frame="1"/>
        </w:rPr>
        <w:t>остаётся довольным. Забрав пакет</w:t>
      </w:r>
      <w:r w:rsidR="00C12037" w:rsidRPr="006F43D6">
        <w:rPr>
          <w:rStyle w:val="a7"/>
          <w:i w:val="0"/>
          <w:bdr w:val="none" w:sz="0" w:space="0" w:color="auto" w:frame="1"/>
        </w:rPr>
        <w:t>,</w:t>
      </w:r>
      <w:r w:rsidR="006C2472" w:rsidRPr="006F43D6">
        <w:rPr>
          <w:rStyle w:val="a7"/>
          <w:i w:val="0"/>
          <w:bdr w:val="none" w:sz="0" w:space="0" w:color="auto" w:frame="1"/>
        </w:rPr>
        <w:t xml:space="preserve"> </w:t>
      </w:r>
      <w:r w:rsidR="00343032" w:rsidRPr="006F43D6">
        <w:rPr>
          <w:rStyle w:val="a7"/>
          <w:i w:val="0"/>
          <w:bdr w:val="none" w:sz="0" w:space="0" w:color="auto" w:frame="1"/>
        </w:rPr>
        <w:t xml:space="preserve">хозяин </w:t>
      </w:r>
      <w:r w:rsidR="006C2472" w:rsidRPr="006F43D6">
        <w:rPr>
          <w:rStyle w:val="a7"/>
          <w:i w:val="0"/>
          <w:bdr w:val="none" w:sz="0" w:space="0" w:color="auto" w:frame="1"/>
        </w:rPr>
        <w:t>уходит</w:t>
      </w:r>
      <w:r w:rsidR="00343032" w:rsidRPr="006F43D6">
        <w:rPr>
          <w:rStyle w:val="a7"/>
          <w:i w:val="0"/>
          <w:bdr w:val="none" w:sz="0" w:space="0" w:color="auto" w:frame="1"/>
        </w:rPr>
        <w:t xml:space="preserve"> к себе</w:t>
      </w:r>
      <w:r w:rsidR="008576EE" w:rsidRPr="006F43D6">
        <w:rPr>
          <w:rStyle w:val="a7"/>
          <w:i w:val="0"/>
          <w:bdr w:val="none" w:sz="0" w:space="0" w:color="auto" w:frame="1"/>
        </w:rPr>
        <w:t>.</w:t>
      </w:r>
      <w:r w:rsidR="001962F3" w:rsidRPr="006F43D6">
        <w:rPr>
          <w:rStyle w:val="a7"/>
          <w:i w:val="0"/>
          <w:bdr w:val="none" w:sz="0" w:space="0" w:color="auto" w:frame="1"/>
        </w:rPr>
        <w:t xml:space="preserve"> Главное</w:t>
      </w:r>
      <w:r w:rsidR="00E3118A" w:rsidRPr="006F43D6">
        <w:rPr>
          <w:rStyle w:val="a7"/>
          <w:i w:val="0"/>
          <w:bdr w:val="none" w:sz="0" w:space="0" w:color="auto" w:frame="1"/>
        </w:rPr>
        <w:t xml:space="preserve">, </w:t>
      </w:r>
      <w:r w:rsidR="006F1900" w:rsidRPr="006F43D6">
        <w:rPr>
          <w:rStyle w:val="a7"/>
          <w:i w:val="0"/>
          <w:bdr w:val="none" w:sz="0" w:space="0" w:color="auto" w:frame="1"/>
        </w:rPr>
        <w:t>он выяснил</w:t>
      </w:r>
      <w:r w:rsidR="00E3118A" w:rsidRPr="006F43D6">
        <w:rPr>
          <w:rStyle w:val="a7"/>
          <w:i w:val="0"/>
          <w:bdr w:val="none" w:sz="0" w:space="0" w:color="auto" w:frame="1"/>
        </w:rPr>
        <w:t xml:space="preserve"> кто</w:t>
      </w:r>
      <w:r w:rsidR="00765B69" w:rsidRPr="006F43D6">
        <w:rPr>
          <w:rStyle w:val="a7"/>
          <w:i w:val="0"/>
          <w:bdr w:val="none" w:sz="0" w:space="0" w:color="auto" w:frame="1"/>
        </w:rPr>
        <w:t>,</w:t>
      </w:r>
      <w:r w:rsidR="00E3118A" w:rsidRPr="006F43D6">
        <w:rPr>
          <w:rStyle w:val="a7"/>
          <w:i w:val="0"/>
          <w:bdr w:val="none" w:sz="0" w:space="0" w:color="auto" w:frame="1"/>
        </w:rPr>
        <w:t xml:space="preserve"> </w:t>
      </w:r>
      <w:r w:rsidR="00765B69" w:rsidRPr="006F43D6">
        <w:rPr>
          <w:rStyle w:val="a7"/>
          <w:i w:val="0"/>
          <w:bdr w:val="none" w:sz="0" w:space="0" w:color="auto" w:frame="1"/>
        </w:rPr>
        <w:t>когда приходит и</w:t>
      </w:r>
      <w:r w:rsidR="009C5E3C" w:rsidRPr="006F43D6">
        <w:rPr>
          <w:rStyle w:val="a7"/>
          <w:i w:val="0"/>
          <w:bdr w:val="none" w:sz="0" w:space="0" w:color="auto" w:frame="1"/>
        </w:rPr>
        <w:t xml:space="preserve"> </w:t>
      </w:r>
      <w:r w:rsidR="00765B69" w:rsidRPr="006F43D6">
        <w:rPr>
          <w:rStyle w:val="a7"/>
          <w:i w:val="0"/>
          <w:bdr w:val="none" w:sz="0" w:space="0" w:color="auto" w:frame="1"/>
        </w:rPr>
        <w:t>оставляет продукты</w:t>
      </w:r>
      <w:r w:rsidR="001962F3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175E2F" w:rsidRPr="006F43D6" w:rsidRDefault="00175E2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175E2F" w:rsidRPr="006F43D6" w:rsidRDefault="0020680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19</w:t>
      </w:r>
      <w:r w:rsidR="00175E2F" w:rsidRPr="006F43D6">
        <w:rPr>
          <w:rStyle w:val="a7"/>
          <w:b/>
          <w:i w:val="0"/>
          <w:bdr w:val="none" w:sz="0" w:space="0" w:color="auto" w:frame="1"/>
        </w:rPr>
        <w:t>.</w:t>
      </w:r>
      <w:r w:rsidR="009C5E3C" w:rsidRPr="006F43D6">
        <w:rPr>
          <w:rStyle w:val="a7"/>
          <w:b/>
          <w:i w:val="0"/>
          <w:bdr w:val="none" w:sz="0" w:space="0" w:color="auto" w:frame="1"/>
        </w:rPr>
        <w:t xml:space="preserve"> Свадьба</w:t>
      </w:r>
    </w:p>
    <w:p w:rsidR="003622A3" w:rsidRPr="006F43D6" w:rsidRDefault="003622A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</w:p>
    <w:p w:rsidR="00C8199F" w:rsidRPr="006F43D6" w:rsidRDefault="00765B69" w:rsidP="00BA6ABF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Наст</w:t>
      </w:r>
      <w:r w:rsidR="00EB1F1A" w:rsidRPr="006F43D6">
        <w:rPr>
          <w:rStyle w:val="a7"/>
          <w:i w:val="0"/>
          <w:bdr w:val="none" w:sz="0" w:space="0" w:color="auto" w:frame="1"/>
        </w:rPr>
        <w:t>аёт</w:t>
      </w:r>
      <w:r w:rsidRPr="006F43D6">
        <w:rPr>
          <w:rStyle w:val="a7"/>
          <w:i w:val="0"/>
          <w:bdr w:val="none" w:sz="0" w:space="0" w:color="auto" w:frame="1"/>
        </w:rPr>
        <w:t xml:space="preserve"> долгожданный день свадьбы</w:t>
      </w:r>
      <w:r w:rsidR="009C5E3C" w:rsidRPr="006F43D6">
        <w:rPr>
          <w:rStyle w:val="a7"/>
          <w:i w:val="0"/>
          <w:bdr w:val="none" w:sz="0" w:space="0" w:color="auto" w:frame="1"/>
        </w:rPr>
        <w:t xml:space="preserve">! </w:t>
      </w:r>
      <w:r w:rsidR="003622A3" w:rsidRPr="006F43D6">
        <w:rPr>
          <w:rStyle w:val="a7"/>
          <w:i w:val="0"/>
          <w:bdr w:val="none" w:sz="0" w:space="0" w:color="auto" w:frame="1"/>
        </w:rPr>
        <w:t>Анна Алексеевна выдаёт дочь Катерину замуж за Николая. Во дворе расставлены столы</w:t>
      </w:r>
      <w:r w:rsidR="00722BB3" w:rsidRPr="006F43D6">
        <w:rPr>
          <w:rStyle w:val="a7"/>
          <w:i w:val="0"/>
          <w:bdr w:val="none" w:sz="0" w:space="0" w:color="auto" w:frame="1"/>
        </w:rPr>
        <w:t xml:space="preserve">, за ними сидят гости и хозяева. Невеста с женихом посажены по центру — красивые, нарядные, счастливые. </w:t>
      </w:r>
      <w:r w:rsidRPr="006F43D6">
        <w:rPr>
          <w:rStyle w:val="a7"/>
          <w:i w:val="0"/>
          <w:bdr w:val="none" w:sz="0" w:space="0" w:color="auto" w:frame="1"/>
        </w:rPr>
        <w:t xml:space="preserve">Рядом с ними: </w:t>
      </w:r>
      <w:r w:rsidR="00722BB3" w:rsidRPr="006F43D6">
        <w:rPr>
          <w:rStyle w:val="a7"/>
          <w:i w:val="0"/>
          <w:bdr w:val="none" w:sz="0" w:space="0" w:color="auto" w:frame="1"/>
        </w:rPr>
        <w:t>Роман — дружок, Виолетта — дружка.</w:t>
      </w:r>
      <w:r w:rsidR="00FA2C7B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FA2C7B" w:rsidRPr="006F43D6">
        <w:rPr>
          <w:rStyle w:val="a7"/>
          <w:i w:val="0"/>
          <w:bdr w:val="none" w:sz="0" w:space="0" w:color="auto" w:frame="1"/>
        </w:rPr>
        <w:t>Есть место и у мл</w:t>
      </w:r>
      <w:r w:rsidRPr="006F43D6">
        <w:rPr>
          <w:rStyle w:val="a7"/>
          <w:i w:val="0"/>
          <w:bdr w:val="none" w:sz="0" w:space="0" w:color="auto" w:frame="1"/>
        </w:rPr>
        <w:t>адшей сестры</w:t>
      </w:r>
      <w:r w:rsidR="00EB1F1A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и у матери, вот</w:t>
      </w:r>
      <w:r w:rsidR="00196DDA" w:rsidRPr="006F43D6">
        <w:rPr>
          <w:rStyle w:val="a7"/>
          <w:i w:val="0"/>
          <w:bdr w:val="none" w:sz="0" w:space="0" w:color="auto" w:frame="1"/>
        </w:rPr>
        <w:t xml:space="preserve"> </w:t>
      </w:r>
      <w:r w:rsidR="00FA2C7B" w:rsidRPr="006F43D6">
        <w:rPr>
          <w:rStyle w:val="a7"/>
          <w:i w:val="0"/>
          <w:bdr w:val="none" w:sz="0" w:space="0" w:color="auto" w:frame="1"/>
        </w:rPr>
        <w:t>только выпало им сегодня</w:t>
      </w:r>
      <w:r w:rsidR="00BA6ABF" w:rsidRPr="006F43D6">
        <w:rPr>
          <w:rStyle w:val="a7"/>
          <w:i w:val="0"/>
          <w:bdr w:val="none" w:sz="0" w:space="0" w:color="auto" w:frame="1"/>
        </w:rPr>
        <w:t xml:space="preserve"> больше других обслуживать, чем сидеть</w:t>
      </w:r>
      <w:r w:rsidRPr="006F43D6">
        <w:rPr>
          <w:rStyle w:val="a7"/>
          <w:i w:val="0"/>
          <w:bdr w:val="none" w:sz="0" w:space="0" w:color="auto" w:frame="1"/>
        </w:rPr>
        <w:t xml:space="preserve"> за столом: тарелки менять,</w:t>
      </w:r>
      <w:r w:rsidR="00C8199F" w:rsidRPr="006F43D6">
        <w:rPr>
          <w:rStyle w:val="a7"/>
          <w:i w:val="0"/>
          <w:bdr w:val="none" w:sz="0" w:space="0" w:color="auto" w:frame="1"/>
        </w:rPr>
        <w:t xml:space="preserve"> яства подкладывать, питьё подливать</w:t>
      </w:r>
      <w:r w:rsidR="00FA2C7B" w:rsidRPr="006F43D6">
        <w:rPr>
          <w:rStyle w:val="a7"/>
          <w:i w:val="0"/>
          <w:bdr w:val="none" w:sz="0" w:space="0" w:color="auto" w:frame="1"/>
        </w:rPr>
        <w:t>.</w:t>
      </w:r>
      <w:r w:rsidR="00BA6ABF" w:rsidRPr="006F43D6">
        <w:rPr>
          <w:rStyle w:val="a7"/>
          <w:i w:val="0"/>
          <w:bdr w:val="none" w:sz="0" w:space="0" w:color="auto" w:frame="1"/>
        </w:rPr>
        <w:t xml:space="preserve"> </w:t>
      </w:r>
      <w:r w:rsidR="00C8199F" w:rsidRPr="006F43D6">
        <w:rPr>
          <w:rStyle w:val="a7"/>
          <w:i w:val="0"/>
          <w:bdr w:val="none" w:sz="0" w:space="0" w:color="auto" w:frame="1"/>
        </w:rPr>
        <w:t>Раз</w:t>
      </w:r>
      <w:r w:rsidR="00FC4B07" w:rsidRPr="006F43D6">
        <w:rPr>
          <w:rStyle w:val="a7"/>
          <w:i w:val="0"/>
          <w:bdr w:val="none" w:sz="0" w:space="0" w:color="auto" w:frame="1"/>
        </w:rPr>
        <w:t>даётся очередной тост, очередные</w:t>
      </w:r>
      <w:r w:rsidR="00C8199F" w:rsidRPr="006F43D6">
        <w:rPr>
          <w:rStyle w:val="a7"/>
          <w:i w:val="0"/>
          <w:bdr w:val="none" w:sz="0" w:space="0" w:color="auto" w:frame="1"/>
        </w:rPr>
        <w:t xml:space="preserve"> крики «Горько». Баянист </w:t>
      </w:r>
      <w:r w:rsidR="00BA6ABF" w:rsidRPr="006F43D6">
        <w:rPr>
          <w:rStyle w:val="a7"/>
          <w:i w:val="0"/>
          <w:bdr w:val="none" w:sz="0" w:space="0" w:color="auto" w:frame="1"/>
        </w:rPr>
        <w:t>натягивает меха и играет</w:t>
      </w:r>
      <w:r w:rsidR="00C8199F" w:rsidRPr="006F43D6">
        <w:rPr>
          <w:rStyle w:val="a7"/>
          <w:i w:val="0"/>
          <w:bdr w:val="none" w:sz="0" w:space="0" w:color="auto" w:frame="1"/>
        </w:rPr>
        <w:t xml:space="preserve"> </w:t>
      </w:r>
      <w:r w:rsidR="00196DDA" w:rsidRPr="006F43D6">
        <w:rPr>
          <w:rStyle w:val="a7"/>
          <w:i w:val="0"/>
          <w:bdr w:val="none" w:sz="0" w:space="0" w:color="auto" w:frame="1"/>
        </w:rPr>
        <w:t>народную плясовую</w:t>
      </w:r>
      <w:r w:rsidR="00EF1421" w:rsidRPr="006F43D6">
        <w:rPr>
          <w:rStyle w:val="a7"/>
          <w:i w:val="0"/>
          <w:bdr w:val="none" w:sz="0" w:space="0" w:color="auto" w:frame="1"/>
        </w:rPr>
        <w:t xml:space="preserve"> </w:t>
      </w:r>
      <w:r w:rsidR="00C8199F" w:rsidRPr="006F43D6">
        <w:rPr>
          <w:rStyle w:val="a7"/>
          <w:i w:val="0"/>
          <w:bdr w:val="none" w:sz="0" w:space="0" w:color="auto" w:frame="1"/>
        </w:rPr>
        <w:t>«</w:t>
      </w:r>
      <w:r w:rsidR="00EF1421" w:rsidRPr="006F43D6">
        <w:rPr>
          <w:rStyle w:val="a7"/>
          <w:i w:val="0"/>
          <w:bdr w:val="none" w:sz="0" w:space="0" w:color="auto" w:frame="1"/>
        </w:rPr>
        <w:t>Б</w:t>
      </w:r>
      <w:r w:rsidR="008179A7" w:rsidRPr="006F43D6">
        <w:rPr>
          <w:rStyle w:val="a7"/>
          <w:i w:val="0"/>
          <w:bdr w:val="none" w:sz="0" w:space="0" w:color="auto" w:frame="1"/>
        </w:rPr>
        <w:t>арыня</w:t>
      </w:r>
      <w:r w:rsidR="00196DDA" w:rsidRPr="006F43D6">
        <w:rPr>
          <w:rStyle w:val="a7"/>
          <w:i w:val="0"/>
          <w:bdr w:val="none" w:sz="0" w:space="0" w:color="auto" w:frame="1"/>
        </w:rPr>
        <w:t xml:space="preserve"> </w:t>
      </w:r>
      <w:r w:rsidR="00EF1421" w:rsidRPr="006F43D6">
        <w:rPr>
          <w:rStyle w:val="a7"/>
          <w:i w:val="0"/>
          <w:bdr w:val="none" w:sz="0" w:space="0" w:color="auto" w:frame="1"/>
        </w:rPr>
        <w:t>сударыня</w:t>
      </w:r>
      <w:r w:rsidR="00C8199F" w:rsidRPr="006F43D6">
        <w:rPr>
          <w:rStyle w:val="a7"/>
          <w:i w:val="0"/>
          <w:bdr w:val="none" w:sz="0" w:space="0" w:color="auto" w:frame="1"/>
        </w:rPr>
        <w:t xml:space="preserve">». Народ </w:t>
      </w:r>
      <w:r w:rsidR="003611D9" w:rsidRPr="006F43D6">
        <w:rPr>
          <w:rStyle w:val="a7"/>
          <w:i w:val="0"/>
          <w:bdr w:val="none" w:sz="0" w:space="0" w:color="auto" w:frame="1"/>
        </w:rPr>
        <w:t>не очень дружно</w:t>
      </w:r>
      <w:r w:rsidR="00A10828" w:rsidRPr="006F43D6">
        <w:rPr>
          <w:rStyle w:val="a7"/>
          <w:i w:val="0"/>
          <w:bdr w:val="none" w:sz="0" w:space="0" w:color="auto" w:frame="1"/>
        </w:rPr>
        <w:t xml:space="preserve"> встаёт</w:t>
      </w:r>
      <w:r w:rsidR="00C8199F" w:rsidRPr="006F43D6">
        <w:rPr>
          <w:rStyle w:val="a7"/>
          <w:i w:val="0"/>
          <w:bdr w:val="none" w:sz="0" w:space="0" w:color="auto" w:frame="1"/>
        </w:rPr>
        <w:t xml:space="preserve"> с мест и пускается в пляс. </w:t>
      </w:r>
      <w:r w:rsidR="00F06B7D" w:rsidRPr="006F43D6">
        <w:rPr>
          <w:rStyle w:val="a7"/>
          <w:i w:val="0"/>
          <w:bdr w:val="none" w:sz="0" w:space="0" w:color="auto" w:frame="1"/>
        </w:rPr>
        <w:t xml:space="preserve">И </w:t>
      </w:r>
      <w:r w:rsidR="00A10828" w:rsidRPr="006F43D6">
        <w:rPr>
          <w:rStyle w:val="a7"/>
          <w:i w:val="0"/>
          <w:bdr w:val="none" w:sz="0" w:space="0" w:color="auto" w:frame="1"/>
        </w:rPr>
        <w:t xml:space="preserve">Николай с Катериной </w:t>
      </w:r>
      <w:r w:rsidR="00EF1421" w:rsidRPr="006F43D6">
        <w:rPr>
          <w:rStyle w:val="a7"/>
          <w:i w:val="0"/>
          <w:bdr w:val="none" w:sz="0" w:space="0" w:color="auto" w:frame="1"/>
        </w:rPr>
        <w:t>пл</w:t>
      </w:r>
      <w:r w:rsidR="00FC4B07" w:rsidRPr="006F43D6">
        <w:rPr>
          <w:rStyle w:val="a7"/>
          <w:i w:val="0"/>
          <w:bdr w:val="none" w:sz="0" w:space="0" w:color="auto" w:frame="1"/>
        </w:rPr>
        <w:t>яшут. Н</w:t>
      </w:r>
      <w:r w:rsidR="00F06B7D" w:rsidRPr="006F43D6">
        <w:rPr>
          <w:rStyle w:val="a7"/>
          <w:i w:val="0"/>
          <w:bdr w:val="none" w:sz="0" w:space="0" w:color="auto" w:frame="1"/>
        </w:rPr>
        <w:t>е отстают от молодожёнов и</w:t>
      </w:r>
      <w:r w:rsidR="00A10828" w:rsidRPr="006F43D6">
        <w:t xml:space="preserve"> </w:t>
      </w:r>
      <w:r w:rsidR="00A10828" w:rsidRPr="006F43D6">
        <w:rPr>
          <w:rStyle w:val="a7"/>
          <w:i w:val="0"/>
          <w:bdr w:val="none" w:sz="0" w:space="0" w:color="auto" w:frame="1"/>
        </w:rPr>
        <w:t>Виолетта с Романом</w:t>
      </w:r>
      <w:r w:rsidR="00EF1421" w:rsidRPr="006F43D6">
        <w:rPr>
          <w:rStyle w:val="a7"/>
          <w:i w:val="0"/>
          <w:bdr w:val="none" w:sz="0" w:space="0" w:color="auto" w:frame="1"/>
        </w:rPr>
        <w:t>. И стар</w:t>
      </w:r>
      <w:r w:rsidR="00196DDA" w:rsidRPr="006F43D6">
        <w:rPr>
          <w:rStyle w:val="a7"/>
          <w:i w:val="0"/>
          <w:bdr w:val="none" w:sz="0" w:space="0" w:color="auto" w:frame="1"/>
        </w:rPr>
        <w:t>,</w:t>
      </w:r>
      <w:r w:rsidR="00F06B7D" w:rsidRPr="006F43D6">
        <w:rPr>
          <w:rStyle w:val="a7"/>
          <w:i w:val="0"/>
          <w:bdr w:val="none" w:sz="0" w:space="0" w:color="auto" w:frame="1"/>
        </w:rPr>
        <w:t xml:space="preserve"> и млад выделывают </w:t>
      </w:r>
      <w:r w:rsidR="007B01AF" w:rsidRPr="006F43D6">
        <w:rPr>
          <w:rStyle w:val="a7"/>
          <w:i w:val="0"/>
          <w:bdr w:val="none" w:sz="0" w:space="0" w:color="auto" w:frame="1"/>
        </w:rPr>
        <w:t xml:space="preserve">ногами </w:t>
      </w:r>
      <w:r w:rsidR="00F06B7D" w:rsidRPr="006F43D6">
        <w:rPr>
          <w:rStyle w:val="a7"/>
          <w:i w:val="0"/>
          <w:bdr w:val="none" w:sz="0" w:space="0" w:color="auto" w:frame="1"/>
        </w:rPr>
        <w:t>кренделя</w:t>
      </w:r>
      <w:r w:rsidR="00EF1421" w:rsidRPr="006F43D6">
        <w:rPr>
          <w:rStyle w:val="a7"/>
          <w:i w:val="0"/>
          <w:bdr w:val="none" w:sz="0" w:space="0" w:color="auto" w:frame="1"/>
        </w:rPr>
        <w:t xml:space="preserve">. Одна Аглая не пляшет. Тяжело вздохнув, смотрит она на дорогу, ведущую к прикормленному месту. </w:t>
      </w:r>
      <w:r w:rsidR="007B01AF" w:rsidRPr="006F43D6">
        <w:rPr>
          <w:rStyle w:val="a7"/>
          <w:i w:val="0"/>
          <w:bdr w:val="none" w:sz="0" w:space="0" w:color="auto" w:frame="1"/>
        </w:rPr>
        <w:t xml:space="preserve">Тянет её туда, а не уйдёшь со свадьбы родной сестры. </w:t>
      </w:r>
      <w:proofErr w:type="gramStart"/>
      <w:r w:rsidR="00EF1421" w:rsidRPr="006F43D6">
        <w:rPr>
          <w:rStyle w:val="a7"/>
          <w:i w:val="0"/>
          <w:bdr w:val="none" w:sz="0" w:space="0" w:color="auto" w:frame="1"/>
        </w:rPr>
        <w:t>Выходит</w:t>
      </w:r>
      <w:proofErr w:type="gramEnd"/>
      <w:r w:rsidR="00EF1421" w:rsidRPr="006F43D6">
        <w:rPr>
          <w:rStyle w:val="a7"/>
          <w:i w:val="0"/>
          <w:bdr w:val="none" w:sz="0" w:space="0" w:color="auto" w:frame="1"/>
        </w:rPr>
        <w:t xml:space="preserve"> из </w:t>
      </w:r>
      <w:r w:rsidR="00A10828" w:rsidRPr="006F43D6">
        <w:rPr>
          <w:rStyle w:val="a7"/>
          <w:i w:val="0"/>
          <w:bdr w:val="none" w:sz="0" w:space="0" w:color="auto" w:frame="1"/>
        </w:rPr>
        <w:t>дома мама с нарезанным хлебом на</w:t>
      </w:r>
      <w:r w:rsidR="007B01AF" w:rsidRPr="006F43D6">
        <w:rPr>
          <w:rStyle w:val="a7"/>
          <w:i w:val="0"/>
          <w:bdr w:val="none" w:sz="0" w:space="0" w:color="auto" w:frame="1"/>
        </w:rPr>
        <w:t xml:space="preserve"> тарелке</w:t>
      </w:r>
      <w:r w:rsidR="00EF1421" w:rsidRPr="006F43D6">
        <w:rPr>
          <w:rStyle w:val="a7"/>
          <w:i w:val="0"/>
          <w:bdr w:val="none" w:sz="0" w:space="0" w:color="auto" w:frame="1"/>
        </w:rPr>
        <w:t>.</w:t>
      </w:r>
    </w:p>
    <w:p w:rsidR="00EF1421" w:rsidRPr="006F43D6" w:rsidRDefault="00EF142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F1421" w:rsidRPr="006F43D6" w:rsidRDefault="00EF142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Милая моя</w:t>
      </w:r>
      <w:r w:rsidR="00196DDA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Аглаюшка</w:t>
      </w:r>
      <w:proofErr w:type="spellEnd"/>
      <w:r w:rsidRPr="006F43D6">
        <w:rPr>
          <w:rStyle w:val="a7"/>
          <w:i w:val="0"/>
          <w:bdr w:val="none" w:sz="0" w:space="0" w:color="auto" w:frame="1"/>
        </w:rPr>
        <w:t>, а ты че</w:t>
      </w:r>
      <w:r w:rsidR="007B01AF" w:rsidRPr="006F43D6">
        <w:rPr>
          <w:rStyle w:val="a7"/>
          <w:i w:val="0"/>
          <w:bdr w:val="none" w:sz="0" w:space="0" w:color="auto" w:frame="1"/>
        </w:rPr>
        <w:t>го не веселишься</w:t>
      </w:r>
      <w:r w:rsidRPr="006F43D6">
        <w:rPr>
          <w:rStyle w:val="a7"/>
          <w:i w:val="0"/>
          <w:bdr w:val="none" w:sz="0" w:space="0" w:color="auto" w:frame="1"/>
        </w:rPr>
        <w:t xml:space="preserve">? Вы же </w:t>
      </w:r>
      <w:r w:rsidR="00A10828" w:rsidRPr="006F43D6">
        <w:rPr>
          <w:rStyle w:val="a7"/>
          <w:i w:val="0"/>
          <w:bdr w:val="none" w:sz="0" w:space="0" w:color="auto" w:frame="1"/>
        </w:rPr>
        <w:t xml:space="preserve">так </w:t>
      </w:r>
      <w:r w:rsidRPr="006F43D6">
        <w:rPr>
          <w:rStyle w:val="a7"/>
          <w:i w:val="0"/>
          <w:bdr w:val="none" w:sz="0" w:space="0" w:color="auto" w:frame="1"/>
        </w:rPr>
        <w:t>этог</w:t>
      </w:r>
      <w:r w:rsidR="00A10828" w:rsidRPr="006F43D6">
        <w:rPr>
          <w:rStyle w:val="a7"/>
          <w:i w:val="0"/>
          <w:bdr w:val="none" w:sz="0" w:space="0" w:color="auto" w:frame="1"/>
        </w:rPr>
        <w:t>о дня</w:t>
      </w:r>
      <w:r w:rsidRPr="006F43D6">
        <w:rPr>
          <w:rStyle w:val="a7"/>
          <w:i w:val="0"/>
          <w:bdr w:val="none" w:sz="0" w:space="0" w:color="auto" w:frame="1"/>
        </w:rPr>
        <w:t xml:space="preserve"> с Катериной ждали.</w:t>
      </w:r>
    </w:p>
    <w:p w:rsidR="00EF1421" w:rsidRPr="006F43D6" w:rsidRDefault="00EF142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EB1F1A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EB1F1A" w:rsidRPr="006F43D6">
        <w:rPr>
          <w:rStyle w:val="a7"/>
          <w:bdr w:val="none" w:sz="0" w:space="0" w:color="auto" w:frame="1"/>
        </w:rPr>
        <w:t>(с грустинкой)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Я ве</w:t>
      </w:r>
      <w:r w:rsidR="00196DDA" w:rsidRPr="006F43D6">
        <w:rPr>
          <w:rStyle w:val="a7"/>
          <w:i w:val="0"/>
          <w:bdr w:val="none" w:sz="0" w:space="0" w:color="auto" w:frame="1"/>
        </w:rPr>
        <w:t>селюсь, мамочка. Веселюсь. Я очень</w:t>
      </w:r>
      <w:r w:rsidRPr="006F43D6">
        <w:rPr>
          <w:rStyle w:val="a7"/>
          <w:i w:val="0"/>
          <w:bdr w:val="none" w:sz="0" w:space="0" w:color="auto" w:frame="1"/>
        </w:rPr>
        <w:t xml:space="preserve"> рада за старшую сестру!</w:t>
      </w:r>
    </w:p>
    <w:p w:rsidR="004F40B3" w:rsidRPr="006F43D6" w:rsidRDefault="004F40B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F1900" w:rsidRPr="006F43D6">
        <w:rPr>
          <w:rStyle w:val="a7"/>
          <w:i w:val="0"/>
          <w:bdr w:val="none" w:sz="0" w:space="0" w:color="auto" w:frame="1"/>
        </w:rPr>
        <w:t xml:space="preserve">Дай Бог им счастья! </w:t>
      </w:r>
      <w:r w:rsidR="00A10828" w:rsidRPr="006F43D6">
        <w:rPr>
          <w:rStyle w:val="a7"/>
          <w:i w:val="0"/>
          <w:bdr w:val="none" w:sz="0" w:space="0" w:color="auto" w:frame="1"/>
        </w:rPr>
        <w:t>Жаль, соседи</w:t>
      </w:r>
      <w:r w:rsidR="00196DDA" w:rsidRPr="006F43D6">
        <w:rPr>
          <w:rStyle w:val="a7"/>
          <w:i w:val="0"/>
          <w:bdr w:val="none" w:sz="0" w:space="0" w:color="auto" w:frame="1"/>
        </w:rPr>
        <w:t xml:space="preserve"> </w:t>
      </w:r>
      <w:r w:rsidR="00A10828" w:rsidRPr="006F43D6">
        <w:rPr>
          <w:rStyle w:val="a7"/>
          <w:i w:val="0"/>
          <w:bdr w:val="none" w:sz="0" w:space="0" w:color="auto" w:frame="1"/>
        </w:rPr>
        <w:t>не пришли, а я ведь</w:t>
      </w:r>
      <w:r w:rsidRPr="006F43D6">
        <w:rPr>
          <w:rStyle w:val="a7"/>
          <w:i w:val="0"/>
          <w:bdr w:val="none" w:sz="0" w:space="0" w:color="auto" w:frame="1"/>
        </w:rPr>
        <w:t xml:space="preserve"> лично Ванюшу приглашала. Может, случилось что?</w:t>
      </w:r>
    </w:p>
    <w:p w:rsidR="004F40B3" w:rsidRPr="006F43D6" w:rsidRDefault="004F40B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9416CC" w:rsidRPr="006F43D6">
        <w:rPr>
          <w:rStyle w:val="a7"/>
          <w:i w:val="0"/>
          <w:bdr w:val="none" w:sz="0" w:space="0" w:color="auto" w:frame="1"/>
        </w:rPr>
        <w:t xml:space="preserve"> Нехороший он, злой</w:t>
      </w:r>
      <w:r w:rsidR="007B01AF" w:rsidRPr="006F43D6">
        <w:rPr>
          <w:rStyle w:val="a7"/>
          <w:i w:val="0"/>
          <w:bdr w:val="none" w:sz="0" w:space="0" w:color="auto" w:frame="1"/>
        </w:rPr>
        <w:t>, а ты его так ласково — Ванюша!</w:t>
      </w:r>
    </w:p>
    <w:p w:rsidR="002E14D3" w:rsidRPr="006F43D6" w:rsidRDefault="004F40B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9416CC" w:rsidRPr="006F43D6">
        <w:rPr>
          <w:rStyle w:val="a7"/>
          <w:i w:val="0"/>
          <w:bdr w:val="none" w:sz="0" w:space="0" w:color="auto" w:frame="1"/>
        </w:rPr>
        <w:t>Мама его так в детстве з</w:t>
      </w:r>
      <w:r w:rsidR="00D67AE0" w:rsidRPr="006F43D6">
        <w:rPr>
          <w:rStyle w:val="a7"/>
          <w:i w:val="0"/>
          <w:bdr w:val="none" w:sz="0" w:space="0" w:color="auto" w:frame="1"/>
        </w:rPr>
        <w:t>вала. Р</w:t>
      </w:r>
      <w:r w:rsidR="009416CC" w:rsidRPr="006F43D6">
        <w:rPr>
          <w:rStyle w:val="a7"/>
          <w:i w:val="0"/>
          <w:bdr w:val="none" w:sz="0" w:space="0" w:color="auto" w:frame="1"/>
        </w:rPr>
        <w:t>осли мы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67AE0" w:rsidRPr="006F43D6">
        <w:rPr>
          <w:rStyle w:val="a7"/>
          <w:i w:val="0"/>
          <w:bdr w:val="none" w:sz="0" w:space="0" w:color="auto" w:frame="1"/>
        </w:rPr>
        <w:t xml:space="preserve">вместе, вместе в школу ходили. Он </w:t>
      </w:r>
      <w:r w:rsidR="00B660FD" w:rsidRPr="006F43D6">
        <w:rPr>
          <w:rStyle w:val="a7"/>
          <w:i w:val="0"/>
          <w:bdr w:val="none" w:sz="0" w:space="0" w:color="auto" w:frame="1"/>
        </w:rPr>
        <w:t>головастый был, с</w:t>
      </w:r>
      <w:r w:rsidR="00A35AA4" w:rsidRPr="006F43D6">
        <w:rPr>
          <w:rStyle w:val="a7"/>
          <w:i w:val="0"/>
          <w:bdr w:val="none" w:sz="0" w:space="0" w:color="auto" w:frame="1"/>
        </w:rPr>
        <w:t xml:space="preserve"> задачами</w:t>
      </w:r>
      <w:r w:rsidR="009416CC" w:rsidRPr="006F43D6">
        <w:rPr>
          <w:rStyle w:val="a7"/>
          <w:i w:val="0"/>
          <w:bdr w:val="none" w:sz="0" w:space="0" w:color="auto" w:frame="1"/>
        </w:rPr>
        <w:t xml:space="preserve"> мне</w:t>
      </w:r>
      <w:r w:rsidR="00196DDA" w:rsidRPr="006F43D6">
        <w:rPr>
          <w:rStyle w:val="a7"/>
          <w:i w:val="0"/>
          <w:bdr w:val="none" w:sz="0" w:space="0" w:color="auto" w:frame="1"/>
        </w:rPr>
        <w:t xml:space="preserve"> помогал</w:t>
      </w:r>
      <w:r w:rsidR="00EB1F1A" w:rsidRPr="006F43D6">
        <w:rPr>
          <w:rStyle w:val="a7"/>
          <w:i w:val="0"/>
          <w:bdr w:val="none" w:sz="0" w:space="0" w:color="auto" w:frame="1"/>
        </w:rPr>
        <w:t xml:space="preserve"> всё время</w:t>
      </w:r>
      <w:r w:rsidR="00196DDA" w:rsidRPr="006F43D6">
        <w:rPr>
          <w:rStyle w:val="a7"/>
          <w:i w:val="0"/>
          <w:bdr w:val="none" w:sz="0" w:space="0" w:color="auto" w:frame="1"/>
        </w:rPr>
        <w:t>. А как</w:t>
      </w:r>
      <w:r w:rsidR="006F1900" w:rsidRPr="006F43D6">
        <w:rPr>
          <w:rStyle w:val="a7"/>
          <w:i w:val="0"/>
          <w:bdr w:val="none" w:sz="0" w:space="0" w:color="auto" w:frame="1"/>
        </w:rPr>
        <w:t xml:space="preserve"> выросли,</w:t>
      </w:r>
      <w:r w:rsidR="00D67AE0" w:rsidRPr="006F43D6">
        <w:rPr>
          <w:rStyle w:val="a7"/>
          <w:i w:val="0"/>
          <w:bdr w:val="none" w:sz="0" w:space="0" w:color="auto" w:frame="1"/>
        </w:rPr>
        <w:t xml:space="preserve"> он</w:t>
      </w:r>
      <w:r w:rsidR="002E14D3" w:rsidRPr="006F43D6">
        <w:rPr>
          <w:rStyle w:val="a7"/>
          <w:i w:val="0"/>
          <w:bdr w:val="none" w:sz="0" w:space="0" w:color="auto" w:frame="1"/>
        </w:rPr>
        <w:t xml:space="preserve"> на моей лучшей подруге женился.</w:t>
      </w:r>
    </w:p>
    <w:p w:rsidR="002E14D3" w:rsidRPr="006F43D6" w:rsidRDefault="002E14D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А ты?</w:t>
      </w:r>
    </w:p>
    <w:p w:rsidR="00E12D5B" w:rsidRPr="006F43D6" w:rsidRDefault="002E14D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А</w:t>
      </w:r>
      <w:r w:rsidR="00D67AE0" w:rsidRPr="006F43D6">
        <w:rPr>
          <w:rStyle w:val="a7"/>
          <w:i w:val="0"/>
          <w:bdr w:val="none" w:sz="0" w:space="0" w:color="auto" w:frame="1"/>
        </w:rPr>
        <w:t xml:space="preserve"> я — за его лучшего друга замуж вышла</w:t>
      </w:r>
      <w:r w:rsidRPr="006F43D6">
        <w:rPr>
          <w:rStyle w:val="a7"/>
          <w:i w:val="0"/>
          <w:bdr w:val="none" w:sz="0" w:space="0" w:color="auto" w:frame="1"/>
        </w:rPr>
        <w:t xml:space="preserve"> — за вашего папу</w:t>
      </w:r>
      <w:r w:rsidR="00D67AE0" w:rsidRPr="006F43D6">
        <w:rPr>
          <w:rStyle w:val="a7"/>
          <w:i w:val="0"/>
          <w:bdr w:val="none" w:sz="0" w:space="0" w:color="auto" w:frame="1"/>
        </w:rPr>
        <w:t>. Так что не чужо</w:t>
      </w:r>
      <w:r w:rsidR="00660C97" w:rsidRPr="006F43D6">
        <w:rPr>
          <w:rStyle w:val="a7"/>
          <w:i w:val="0"/>
          <w:bdr w:val="none" w:sz="0" w:space="0" w:color="auto" w:frame="1"/>
        </w:rPr>
        <w:t>й он мне</w:t>
      </w:r>
      <w:r w:rsidR="00D67AE0" w:rsidRPr="006F43D6">
        <w:rPr>
          <w:rStyle w:val="a7"/>
          <w:i w:val="0"/>
          <w:bdr w:val="none" w:sz="0" w:space="0" w:color="auto" w:frame="1"/>
        </w:rPr>
        <w:t xml:space="preserve"> человек. </w:t>
      </w:r>
      <w:r w:rsidR="002F3D55" w:rsidRPr="006F43D6">
        <w:rPr>
          <w:rStyle w:val="a7"/>
          <w:bdr w:val="none" w:sz="0" w:space="0" w:color="auto" w:frame="1"/>
        </w:rPr>
        <w:t>(Пауза</w:t>
      </w:r>
      <w:r w:rsidR="00EB1F1A" w:rsidRPr="006F43D6">
        <w:rPr>
          <w:rStyle w:val="a7"/>
          <w:bdr w:val="none" w:sz="0" w:space="0" w:color="auto" w:frame="1"/>
        </w:rPr>
        <w:t>.)</w:t>
      </w:r>
      <w:r w:rsidR="002F3D55" w:rsidRPr="006F43D6">
        <w:rPr>
          <w:rStyle w:val="a7"/>
          <w:i w:val="0"/>
          <w:bdr w:val="none" w:sz="0" w:space="0" w:color="auto" w:frame="1"/>
        </w:rPr>
        <w:t xml:space="preserve"> </w:t>
      </w:r>
      <w:r w:rsidR="007B01AF" w:rsidRPr="006F43D6">
        <w:rPr>
          <w:rStyle w:val="a7"/>
          <w:i w:val="0"/>
          <w:bdr w:val="none" w:sz="0" w:space="0" w:color="auto" w:frame="1"/>
        </w:rPr>
        <w:t>Смотри, т</w:t>
      </w:r>
      <w:r w:rsidR="00E12D5B" w:rsidRPr="006F43D6">
        <w:rPr>
          <w:rStyle w:val="a7"/>
          <w:i w:val="0"/>
          <w:bdr w:val="none" w:sz="0" w:space="0" w:color="auto" w:frame="1"/>
        </w:rPr>
        <w:t>ебя Виолетт</w:t>
      </w:r>
      <w:r w:rsidR="00A10828" w:rsidRPr="006F43D6">
        <w:rPr>
          <w:rStyle w:val="a7"/>
          <w:i w:val="0"/>
          <w:bdr w:val="none" w:sz="0" w:space="0" w:color="auto" w:frame="1"/>
        </w:rPr>
        <w:t xml:space="preserve">а зовёт. </w:t>
      </w:r>
      <w:r w:rsidR="00E5319F" w:rsidRPr="006F43D6">
        <w:rPr>
          <w:rStyle w:val="a7"/>
          <w:i w:val="0"/>
          <w:bdr w:val="none" w:sz="0" w:space="0" w:color="auto" w:frame="1"/>
        </w:rPr>
        <w:t>Ох и красавица</w:t>
      </w:r>
      <w:r w:rsidR="00BA6ABF" w:rsidRPr="006F43D6">
        <w:rPr>
          <w:rStyle w:val="a7"/>
          <w:i w:val="0"/>
          <w:bdr w:val="none" w:sz="0" w:space="0" w:color="auto" w:frame="1"/>
        </w:rPr>
        <w:t xml:space="preserve"> стала</w:t>
      </w:r>
      <w:r w:rsidR="00E12D5B" w:rsidRPr="006F43D6">
        <w:rPr>
          <w:rStyle w:val="a7"/>
          <w:i w:val="0"/>
          <w:bdr w:val="none" w:sz="0" w:space="0" w:color="auto" w:frame="1"/>
        </w:rPr>
        <w:t>!</w:t>
      </w:r>
      <w:r w:rsidR="00AD4C7B" w:rsidRPr="006F43D6">
        <w:rPr>
          <w:rStyle w:val="a7"/>
          <w:i w:val="0"/>
          <w:bdr w:val="none" w:sz="0" w:space="0" w:color="auto" w:frame="1"/>
        </w:rPr>
        <w:t xml:space="preserve"> Идёт ей это</w:t>
      </w:r>
      <w:r w:rsidR="00E12D5B" w:rsidRPr="006F43D6">
        <w:rPr>
          <w:rStyle w:val="a7"/>
          <w:i w:val="0"/>
          <w:bdr w:val="none" w:sz="0" w:space="0" w:color="auto" w:frame="1"/>
        </w:rPr>
        <w:t xml:space="preserve"> </w:t>
      </w:r>
      <w:r w:rsidR="00BA6ABF" w:rsidRPr="006F43D6">
        <w:rPr>
          <w:rStyle w:val="a7"/>
          <w:i w:val="0"/>
          <w:bdr w:val="none" w:sz="0" w:space="0" w:color="auto" w:frame="1"/>
        </w:rPr>
        <w:t xml:space="preserve">сиреневое </w:t>
      </w:r>
      <w:r w:rsidR="00E12D5B" w:rsidRPr="006F43D6">
        <w:rPr>
          <w:rStyle w:val="a7"/>
          <w:i w:val="0"/>
          <w:bdr w:val="none" w:sz="0" w:space="0" w:color="auto" w:frame="1"/>
        </w:rPr>
        <w:t>платье!</w:t>
      </w:r>
    </w:p>
    <w:p w:rsidR="00E12D5B" w:rsidRPr="006F43D6" w:rsidRDefault="00E12D5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E5319F" w:rsidRPr="006F43D6">
        <w:rPr>
          <w:rStyle w:val="a7"/>
          <w:i w:val="0"/>
          <w:bdr w:val="none" w:sz="0" w:space="0" w:color="auto" w:frame="1"/>
        </w:rPr>
        <w:t xml:space="preserve"> Идёт. Только </w:t>
      </w:r>
      <w:proofErr w:type="spellStart"/>
      <w:r w:rsidR="00E5319F" w:rsidRPr="006F43D6">
        <w:rPr>
          <w:rStyle w:val="a7"/>
          <w:i w:val="0"/>
          <w:bdr w:val="none" w:sz="0" w:space="0" w:color="auto" w:frame="1"/>
        </w:rPr>
        <w:t>Катюх</w:t>
      </w:r>
      <w:r w:rsidRPr="006F43D6">
        <w:rPr>
          <w:rStyle w:val="a7"/>
          <w:i w:val="0"/>
          <w:bdr w:val="none" w:sz="0" w:space="0" w:color="auto" w:frame="1"/>
        </w:rPr>
        <w:t>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наша всё равно краше!</w:t>
      </w:r>
    </w:p>
    <w:p w:rsidR="00E12D5B" w:rsidRPr="006F43D6" w:rsidRDefault="00E12D5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Ну, невесте положено краше всех на своей св</w:t>
      </w:r>
      <w:r w:rsidR="007B01AF" w:rsidRPr="006F43D6">
        <w:rPr>
          <w:rStyle w:val="a7"/>
          <w:i w:val="0"/>
          <w:bdr w:val="none" w:sz="0" w:space="0" w:color="auto" w:frame="1"/>
        </w:rPr>
        <w:t xml:space="preserve">адьбе быть. Ладно, хватит небо </w:t>
      </w:r>
      <w:r w:rsidR="00762C33" w:rsidRPr="006F43D6">
        <w:rPr>
          <w:rStyle w:val="a7"/>
          <w:i w:val="0"/>
          <w:bdr w:val="none" w:sz="0" w:space="0" w:color="auto" w:frame="1"/>
        </w:rPr>
        <w:t xml:space="preserve">печалью </w:t>
      </w:r>
      <w:r w:rsidR="007B01AF" w:rsidRPr="006F43D6">
        <w:rPr>
          <w:rStyle w:val="a7"/>
          <w:i w:val="0"/>
          <w:bdr w:val="none" w:sz="0" w:space="0" w:color="auto" w:frame="1"/>
        </w:rPr>
        <w:t>подпирать</w:t>
      </w:r>
      <w:r w:rsidR="0093707C" w:rsidRPr="006F43D6">
        <w:rPr>
          <w:rStyle w:val="a7"/>
          <w:i w:val="0"/>
          <w:bdr w:val="none" w:sz="0" w:space="0" w:color="auto" w:frame="1"/>
        </w:rPr>
        <w:t>. Иди</w:t>
      </w:r>
      <w:r w:rsidR="00762C33" w:rsidRPr="006F43D6">
        <w:rPr>
          <w:rStyle w:val="a7"/>
          <w:i w:val="0"/>
          <w:bdr w:val="none" w:sz="0" w:space="0" w:color="auto" w:frame="1"/>
        </w:rPr>
        <w:t xml:space="preserve"> </w:t>
      </w:r>
      <w:r w:rsidR="00DA20C5" w:rsidRPr="006F43D6">
        <w:rPr>
          <w:rStyle w:val="a7"/>
          <w:i w:val="0"/>
          <w:bdr w:val="none" w:sz="0" w:space="0" w:color="auto" w:frame="1"/>
        </w:rPr>
        <w:t>к молодёжи</w:t>
      </w:r>
      <w:r w:rsidR="002437A3" w:rsidRPr="006F43D6">
        <w:rPr>
          <w:rStyle w:val="a7"/>
          <w:i w:val="0"/>
          <w:bdr w:val="none" w:sz="0" w:space="0" w:color="auto" w:frame="1"/>
        </w:rPr>
        <w:t>.</w:t>
      </w:r>
    </w:p>
    <w:p w:rsidR="002437A3" w:rsidRPr="006F43D6" w:rsidRDefault="002437A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437A3" w:rsidRPr="006F43D6" w:rsidRDefault="008F0180" w:rsidP="00A10828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 чмокает маму в щё</w:t>
      </w:r>
      <w:r w:rsidR="002437A3" w:rsidRPr="006F43D6">
        <w:rPr>
          <w:rStyle w:val="a7"/>
          <w:i w:val="0"/>
          <w:bdr w:val="none" w:sz="0" w:space="0" w:color="auto" w:frame="1"/>
        </w:rPr>
        <w:t>ку и бежит к Виолетте.</w:t>
      </w:r>
      <w:r w:rsidR="001A2F63" w:rsidRPr="006F43D6">
        <w:rPr>
          <w:rStyle w:val="a7"/>
          <w:i w:val="0"/>
          <w:bdr w:val="none" w:sz="0" w:space="0" w:color="auto" w:frame="1"/>
        </w:rPr>
        <w:t xml:space="preserve"> </w:t>
      </w:r>
      <w:r w:rsidR="00C80A2A" w:rsidRPr="006F43D6">
        <w:rPr>
          <w:rStyle w:val="a7"/>
          <w:i w:val="0"/>
          <w:bdr w:val="none" w:sz="0" w:space="0" w:color="auto" w:frame="1"/>
        </w:rPr>
        <w:t>Б</w:t>
      </w:r>
      <w:r w:rsidR="00A10828" w:rsidRPr="006F43D6">
        <w:rPr>
          <w:rStyle w:val="a7"/>
          <w:i w:val="0"/>
          <w:bdr w:val="none" w:sz="0" w:space="0" w:color="auto" w:frame="1"/>
        </w:rPr>
        <w:t xml:space="preserve">аянист </w:t>
      </w:r>
      <w:r w:rsidR="00F14E53" w:rsidRPr="006F43D6">
        <w:rPr>
          <w:rStyle w:val="a7"/>
          <w:i w:val="0"/>
          <w:bdr w:val="none" w:sz="0" w:space="0" w:color="auto" w:frame="1"/>
        </w:rPr>
        <w:t>играет современную</w:t>
      </w:r>
      <w:r w:rsidR="00C80A2A" w:rsidRPr="006F43D6">
        <w:rPr>
          <w:rStyle w:val="a7"/>
          <w:i w:val="0"/>
          <w:bdr w:val="none" w:sz="0" w:space="0" w:color="auto" w:frame="1"/>
        </w:rPr>
        <w:t xml:space="preserve"> мелодию</w:t>
      </w:r>
      <w:r w:rsidR="001A2F63" w:rsidRPr="006F43D6">
        <w:rPr>
          <w:rStyle w:val="a7"/>
          <w:i w:val="0"/>
          <w:bdr w:val="none" w:sz="0" w:space="0" w:color="auto" w:frame="1"/>
        </w:rPr>
        <w:t xml:space="preserve">. Гости танцуют. Всем весело. Танцует и Аглая, но вот музыка </w:t>
      </w:r>
      <w:r w:rsidR="00A10828" w:rsidRPr="006F43D6">
        <w:rPr>
          <w:rStyle w:val="a7"/>
          <w:i w:val="0"/>
          <w:bdr w:val="none" w:sz="0" w:space="0" w:color="auto" w:frame="1"/>
        </w:rPr>
        <w:t xml:space="preserve">снова </w:t>
      </w:r>
      <w:r w:rsidR="001A2F63" w:rsidRPr="006F43D6">
        <w:rPr>
          <w:rStyle w:val="a7"/>
          <w:i w:val="0"/>
          <w:bdr w:val="none" w:sz="0" w:space="0" w:color="auto" w:frame="1"/>
        </w:rPr>
        <w:t>меняется</w:t>
      </w:r>
      <w:r w:rsidR="00746BD1" w:rsidRPr="006F43D6">
        <w:rPr>
          <w:rStyle w:val="a7"/>
          <w:i w:val="0"/>
          <w:bdr w:val="none" w:sz="0" w:space="0" w:color="auto" w:frame="1"/>
        </w:rPr>
        <w:t xml:space="preserve"> на </w:t>
      </w:r>
      <w:r w:rsidR="00A10828" w:rsidRPr="006F43D6">
        <w:rPr>
          <w:rStyle w:val="a7"/>
          <w:i w:val="0"/>
          <w:bdr w:val="none" w:sz="0" w:space="0" w:color="auto" w:frame="1"/>
        </w:rPr>
        <w:t xml:space="preserve">народную, </w:t>
      </w:r>
      <w:r w:rsidR="00746BD1" w:rsidRPr="006F43D6">
        <w:rPr>
          <w:rStyle w:val="a7"/>
          <w:i w:val="0"/>
          <w:bdr w:val="none" w:sz="0" w:space="0" w:color="auto" w:frame="1"/>
        </w:rPr>
        <w:t>лирическую,</w:t>
      </w:r>
      <w:r w:rsidR="001A2F63" w:rsidRPr="006F43D6">
        <w:rPr>
          <w:rStyle w:val="a7"/>
          <w:i w:val="0"/>
          <w:bdr w:val="none" w:sz="0" w:space="0" w:color="auto" w:frame="1"/>
        </w:rPr>
        <w:t xml:space="preserve"> танцующие берутся за руки, образо</w:t>
      </w:r>
      <w:r w:rsidR="00DA2137" w:rsidRPr="006F43D6">
        <w:rPr>
          <w:rStyle w:val="a7"/>
          <w:i w:val="0"/>
          <w:bdr w:val="none" w:sz="0" w:space="0" w:color="auto" w:frame="1"/>
        </w:rPr>
        <w:t>вывая</w:t>
      </w:r>
      <w:r w:rsidR="0093707C" w:rsidRPr="006F43D6">
        <w:rPr>
          <w:rStyle w:val="a7"/>
          <w:i w:val="0"/>
          <w:bdr w:val="none" w:sz="0" w:space="0" w:color="auto" w:frame="1"/>
        </w:rPr>
        <w:t xml:space="preserve"> хоровод. Аглая с трудом выбирается</w:t>
      </w:r>
      <w:r w:rsidR="00C80A2A" w:rsidRPr="006F43D6">
        <w:rPr>
          <w:rStyle w:val="a7"/>
          <w:i w:val="0"/>
          <w:bdr w:val="none" w:sz="0" w:space="0" w:color="auto" w:frame="1"/>
        </w:rPr>
        <w:t xml:space="preserve"> из </w:t>
      </w:r>
      <w:r w:rsidR="00762C33" w:rsidRPr="006F43D6">
        <w:rPr>
          <w:rStyle w:val="a7"/>
          <w:i w:val="0"/>
          <w:bdr w:val="none" w:sz="0" w:space="0" w:color="auto" w:frame="1"/>
        </w:rPr>
        <w:t xml:space="preserve">его </w:t>
      </w:r>
      <w:r w:rsidR="00C80A2A" w:rsidRPr="006F43D6">
        <w:rPr>
          <w:rStyle w:val="a7"/>
          <w:i w:val="0"/>
          <w:bdr w:val="none" w:sz="0" w:space="0" w:color="auto" w:frame="1"/>
        </w:rPr>
        <w:t>круга</w:t>
      </w:r>
      <w:r w:rsidR="00DA2137" w:rsidRPr="006F43D6">
        <w:rPr>
          <w:rStyle w:val="a7"/>
          <w:i w:val="0"/>
          <w:bdr w:val="none" w:sz="0" w:space="0" w:color="auto" w:frame="1"/>
        </w:rPr>
        <w:t>. Хоровод уводи</w:t>
      </w:r>
      <w:r w:rsidR="001A2F63" w:rsidRPr="006F43D6">
        <w:rPr>
          <w:rStyle w:val="a7"/>
          <w:i w:val="0"/>
          <w:bdr w:val="none" w:sz="0" w:space="0" w:color="auto" w:frame="1"/>
        </w:rPr>
        <w:t xml:space="preserve">т </w:t>
      </w:r>
      <w:r w:rsidR="00DA2137" w:rsidRPr="006F43D6">
        <w:rPr>
          <w:rStyle w:val="a7"/>
          <w:i w:val="0"/>
          <w:bdr w:val="none" w:sz="0" w:space="0" w:color="auto" w:frame="1"/>
        </w:rPr>
        <w:t xml:space="preserve">гостей </w:t>
      </w:r>
      <w:r w:rsidR="00DB4D31" w:rsidRPr="006F43D6">
        <w:rPr>
          <w:rStyle w:val="a7"/>
          <w:i w:val="0"/>
          <w:bdr w:val="none" w:sz="0" w:space="0" w:color="auto" w:frame="1"/>
        </w:rPr>
        <w:t>за пределы видимости</w:t>
      </w:r>
      <w:r w:rsidR="001A2F63" w:rsidRPr="006F43D6">
        <w:rPr>
          <w:rStyle w:val="a7"/>
          <w:i w:val="0"/>
          <w:bdr w:val="none" w:sz="0" w:space="0" w:color="auto" w:frame="1"/>
        </w:rPr>
        <w:t xml:space="preserve">. </w:t>
      </w:r>
      <w:r w:rsidR="00E90C6D" w:rsidRPr="006F43D6">
        <w:rPr>
          <w:rStyle w:val="a7"/>
          <w:i w:val="0"/>
          <w:bdr w:val="none" w:sz="0" w:space="0" w:color="auto" w:frame="1"/>
        </w:rPr>
        <w:t xml:space="preserve">Во дворе остаётся </w:t>
      </w:r>
      <w:r w:rsidR="00746BD1" w:rsidRPr="006F43D6">
        <w:rPr>
          <w:rStyle w:val="a7"/>
          <w:i w:val="0"/>
          <w:bdr w:val="none" w:sz="0" w:space="0" w:color="auto" w:frame="1"/>
        </w:rPr>
        <w:t>только Аглая. Она с мечтательным выражением лица</w:t>
      </w:r>
      <w:r w:rsidR="00E90C6D" w:rsidRPr="006F43D6">
        <w:rPr>
          <w:rStyle w:val="a7"/>
          <w:i w:val="0"/>
          <w:bdr w:val="none" w:sz="0" w:space="0" w:color="auto" w:frame="1"/>
        </w:rPr>
        <w:t xml:space="preserve"> идёт к лестнице, ведущей на пляж</w:t>
      </w:r>
      <w:r w:rsidR="00E74D09" w:rsidRPr="006F43D6">
        <w:rPr>
          <w:rStyle w:val="a7"/>
          <w:i w:val="0"/>
          <w:bdr w:val="none" w:sz="0" w:space="0" w:color="auto" w:frame="1"/>
        </w:rPr>
        <w:t xml:space="preserve"> и </w:t>
      </w:r>
      <w:r w:rsidR="00E74D09" w:rsidRPr="006F43D6">
        <w:rPr>
          <w:rStyle w:val="a7"/>
          <w:i w:val="0"/>
          <w:bdr w:val="none" w:sz="0" w:space="0" w:color="auto" w:frame="1"/>
        </w:rPr>
        <w:lastRenderedPageBreak/>
        <w:t>садится на полюбившуюся ей верхнюю ступеньку</w:t>
      </w:r>
      <w:r w:rsidR="00E90C6D" w:rsidRPr="006F43D6">
        <w:rPr>
          <w:rStyle w:val="a7"/>
          <w:i w:val="0"/>
          <w:bdr w:val="none" w:sz="0" w:space="0" w:color="auto" w:frame="1"/>
        </w:rPr>
        <w:t>.</w:t>
      </w:r>
      <w:r w:rsidR="00E74D09" w:rsidRPr="006F43D6">
        <w:rPr>
          <w:rStyle w:val="a7"/>
          <w:i w:val="0"/>
          <w:bdr w:val="none" w:sz="0" w:space="0" w:color="auto" w:frame="1"/>
        </w:rPr>
        <w:t xml:space="preserve"> </w:t>
      </w:r>
      <w:r w:rsidR="00F51849" w:rsidRPr="006F43D6">
        <w:rPr>
          <w:rStyle w:val="a7"/>
          <w:i w:val="0"/>
          <w:bdr w:val="none" w:sz="0" w:space="0" w:color="auto" w:frame="1"/>
        </w:rPr>
        <w:t xml:space="preserve">Вечереет. </w:t>
      </w:r>
      <w:r w:rsidR="00E74D09" w:rsidRPr="006F43D6">
        <w:rPr>
          <w:rStyle w:val="a7"/>
          <w:i w:val="0"/>
          <w:bdr w:val="none" w:sz="0" w:space="0" w:color="auto" w:frame="1"/>
        </w:rPr>
        <w:t>Где-то вд</w:t>
      </w:r>
      <w:r w:rsidR="00802611" w:rsidRPr="006F43D6">
        <w:rPr>
          <w:rStyle w:val="a7"/>
          <w:i w:val="0"/>
          <w:bdr w:val="none" w:sz="0" w:space="0" w:color="auto" w:frame="1"/>
        </w:rPr>
        <w:t xml:space="preserve">алеке </w:t>
      </w:r>
      <w:r w:rsidR="00746BD1" w:rsidRPr="006F43D6">
        <w:rPr>
          <w:rStyle w:val="a7"/>
          <w:i w:val="0"/>
          <w:bdr w:val="none" w:sz="0" w:space="0" w:color="auto" w:frame="1"/>
        </w:rPr>
        <w:t>всё ещё слышится музыка</w:t>
      </w:r>
      <w:r w:rsidR="00843940" w:rsidRPr="006F43D6">
        <w:rPr>
          <w:rStyle w:val="a7"/>
          <w:i w:val="0"/>
          <w:bdr w:val="none" w:sz="0" w:space="0" w:color="auto" w:frame="1"/>
        </w:rPr>
        <w:t>.</w:t>
      </w:r>
      <w:r w:rsidR="00746BD1" w:rsidRPr="006F43D6">
        <w:rPr>
          <w:rStyle w:val="a7"/>
          <w:i w:val="0"/>
          <w:bdr w:val="none" w:sz="0" w:space="0" w:color="auto" w:frame="1"/>
        </w:rPr>
        <w:t xml:space="preserve"> </w:t>
      </w:r>
      <w:r w:rsidR="00DB4D31" w:rsidRPr="006F43D6">
        <w:rPr>
          <w:rStyle w:val="a7"/>
          <w:i w:val="0"/>
          <w:bdr w:val="none" w:sz="0" w:space="0" w:color="auto" w:frame="1"/>
        </w:rPr>
        <w:t xml:space="preserve">Молодёжь гуляет. </w:t>
      </w:r>
      <w:r w:rsidR="00746BD1" w:rsidRPr="006F43D6">
        <w:rPr>
          <w:rStyle w:val="a7"/>
          <w:i w:val="0"/>
          <w:bdr w:val="none" w:sz="0" w:space="0" w:color="auto" w:frame="1"/>
        </w:rPr>
        <w:t xml:space="preserve">А на берегу </w:t>
      </w:r>
      <w:r w:rsidR="00C80A2A" w:rsidRPr="006F43D6">
        <w:rPr>
          <w:rStyle w:val="a7"/>
          <w:i w:val="0"/>
          <w:bdr w:val="none" w:sz="0" w:space="0" w:color="auto" w:frame="1"/>
        </w:rPr>
        <w:t xml:space="preserve">такой </w:t>
      </w:r>
      <w:r w:rsidR="00DA2137" w:rsidRPr="006F43D6">
        <w:rPr>
          <w:rStyle w:val="a7"/>
          <w:i w:val="0"/>
          <w:bdr w:val="none" w:sz="0" w:space="0" w:color="auto" w:frame="1"/>
        </w:rPr>
        <w:t xml:space="preserve">близкой </w:t>
      </w:r>
      <w:r w:rsidR="00C80A2A" w:rsidRPr="006F43D6">
        <w:rPr>
          <w:rStyle w:val="a7"/>
          <w:i w:val="0"/>
          <w:bdr w:val="none" w:sz="0" w:space="0" w:color="auto" w:frame="1"/>
        </w:rPr>
        <w:t xml:space="preserve">и родной </w:t>
      </w:r>
      <w:r w:rsidR="00DA2137" w:rsidRPr="006F43D6">
        <w:rPr>
          <w:rStyle w:val="a7"/>
          <w:i w:val="0"/>
          <w:bdr w:val="none" w:sz="0" w:space="0" w:color="auto" w:frame="1"/>
        </w:rPr>
        <w:t xml:space="preserve">реки </w:t>
      </w:r>
      <w:r w:rsidR="00746BD1" w:rsidRPr="006F43D6">
        <w:rPr>
          <w:rStyle w:val="a7"/>
          <w:i w:val="0"/>
          <w:bdr w:val="none" w:sz="0" w:space="0" w:color="auto" w:frame="1"/>
        </w:rPr>
        <w:t xml:space="preserve">уже можно расслышать </w:t>
      </w:r>
      <w:proofErr w:type="spellStart"/>
      <w:r w:rsidR="00C80A2A" w:rsidRPr="006F43D6">
        <w:rPr>
          <w:rStyle w:val="a7"/>
          <w:i w:val="0"/>
          <w:bdr w:val="none" w:sz="0" w:space="0" w:color="auto" w:frame="1"/>
        </w:rPr>
        <w:t>пере</w:t>
      </w:r>
      <w:r w:rsidR="00746BD1" w:rsidRPr="006F43D6">
        <w:rPr>
          <w:rStyle w:val="a7"/>
          <w:i w:val="0"/>
          <w:bdr w:val="none" w:sz="0" w:space="0" w:color="auto" w:frame="1"/>
        </w:rPr>
        <w:t>квак</w:t>
      </w:r>
      <w:r w:rsidR="00C80A2A" w:rsidRPr="006F43D6">
        <w:rPr>
          <w:rStyle w:val="a7"/>
          <w:i w:val="0"/>
          <w:bdr w:val="none" w:sz="0" w:space="0" w:color="auto" w:frame="1"/>
        </w:rPr>
        <w:t>ивани</w:t>
      </w:r>
      <w:r w:rsidR="00746BD1" w:rsidRPr="006F43D6">
        <w:rPr>
          <w:rStyle w:val="a7"/>
          <w:i w:val="0"/>
          <w:bdr w:val="none" w:sz="0" w:space="0" w:color="auto" w:frame="1"/>
        </w:rPr>
        <w:t>е</w:t>
      </w:r>
      <w:proofErr w:type="spellEnd"/>
      <w:r w:rsidR="00746BD1" w:rsidRPr="006F43D6">
        <w:rPr>
          <w:rStyle w:val="a7"/>
          <w:i w:val="0"/>
          <w:bdr w:val="none" w:sz="0" w:space="0" w:color="auto" w:frame="1"/>
        </w:rPr>
        <w:t xml:space="preserve"> лягушек</w:t>
      </w:r>
      <w:r w:rsidR="00DB4D31" w:rsidRPr="006F43D6">
        <w:rPr>
          <w:rStyle w:val="a7"/>
          <w:i w:val="0"/>
          <w:bdr w:val="none" w:sz="0" w:space="0" w:color="auto" w:frame="1"/>
        </w:rPr>
        <w:t xml:space="preserve"> и стрёкот сверчков</w:t>
      </w:r>
      <w:r w:rsidR="00746BD1" w:rsidRPr="006F43D6">
        <w:rPr>
          <w:rStyle w:val="a7"/>
          <w:i w:val="0"/>
          <w:bdr w:val="none" w:sz="0" w:space="0" w:color="auto" w:frame="1"/>
        </w:rPr>
        <w:t>.</w:t>
      </w:r>
    </w:p>
    <w:p w:rsidR="00C80A2A" w:rsidRPr="006F43D6" w:rsidRDefault="00C80A2A" w:rsidP="00A10828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</w:p>
    <w:p w:rsidR="00C80A2A" w:rsidRPr="006F43D6" w:rsidRDefault="00C80A2A" w:rsidP="00A10828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За ворота выходит мама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Pr="006F43D6">
        <w:rPr>
          <w:rStyle w:val="a7"/>
          <w:i w:val="0"/>
          <w:bdr w:val="none" w:sz="0" w:space="0" w:color="auto" w:frame="1"/>
        </w:rPr>
        <w:t>. Видно, на сколько она сегодня устала, хот</w:t>
      </w:r>
      <w:r w:rsidR="00DB4D31" w:rsidRPr="006F43D6">
        <w:rPr>
          <w:rStyle w:val="a7"/>
          <w:i w:val="0"/>
          <w:bdr w:val="none" w:sz="0" w:space="0" w:color="auto" w:frame="1"/>
        </w:rPr>
        <w:t>я и старается держаться</w:t>
      </w:r>
      <w:r w:rsidR="00F14E53" w:rsidRPr="006F43D6">
        <w:rPr>
          <w:rStyle w:val="a7"/>
          <w:i w:val="0"/>
          <w:bdr w:val="none" w:sz="0" w:space="0" w:color="auto" w:frame="1"/>
        </w:rPr>
        <w:t xml:space="preserve"> бодрой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746BD1" w:rsidRPr="006F43D6" w:rsidRDefault="00746BD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663F1" w:rsidRPr="006F43D6" w:rsidRDefault="00E663F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Pr="006F43D6">
        <w:rPr>
          <w:rStyle w:val="a7"/>
          <w:i w:val="0"/>
          <w:bdr w:val="none" w:sz="0" w:space="0" w:color="auto" w:frame="1"/>
        </w:rPr>
        <w:t xml:space="preserve">. Доченька, с ног валюсь. </w:t>
      </w:r>
      <w:r w:rsidR="00DA2137" w:rsidRPr="006F43D6">
        <w:rPr>
          <w:rStyle w:val="a7"/>
          <w:i w:val="0"/>
          <w:bdr w:val="none" w:sz="0" w:space="0" w:color="auto" w:frame="1"/>
        </w:rPr>
        <w:t>Может, п</w:t>
      </w:r>
      <w:r w:rsidRPr="006F43D6">
        <w:rPr>
          <w:rStyle w:val="a7"/>
          <w:i w:val="0"/>
          <w:bdr w:val="none" w:sz="0" w:space="0" w:color="auto" w:frame="1"/>
        </w:rPr>
        <w:t>оможешь с посудой?</w:t>
      </w:r>
    </w:p>
    <w:p w:rsidR="00E663F1" w:rsidRPr="006F43D6" w:rsidRDefault="00E663F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Ну конечно. Сейчас мы с тобой быстренько</w:t>
      </w:r>
      <w:r w:rsidR="00F51849" w:rsidRPr="006F43D6">
        <w:rPr>
          <w:rStyle w:val="a7"/>
          <w:i w:val="0"/>
          <w:bdr w:val="none" w:sz="0" w:space="0" w:color="auto" w:frame="1"/>
        </w:rPr>
        <w:t xml:space="preserve"> всё сделаем</w:t>
      </w:r>
      <w:r w:rsidR="00A10828" w:rsidRPr="006F43D6">
        <w:rPr>
          <w:rStyle w:val="a7"/>
          <w:i w:val="0"/>
          <w:bdr w:val="none" w:sz="0" w:space="0" w:color="auto" w:frame="1"/>
        </w:rPr>
        <w:t xml:space="preserve"> и пойдём</w:t>
      </w:r>
      <w:r w:rsidRPr="006F43D6">
        <w:rPr>
          <w:rStyle w:val="a7"/>
          <w:i w:val="0"/>
          <w:bdr w:val="none" w:sz="0" w:space="0" w:color="auto" w:frame="1"/>
        </w:rPr>
        <w:t xml:space="preserve"> отдыхать.</w:t>
      </w:r>
      <w:r w:rsidR="003C3A70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3C3A70" w:rsidRPr="006F43D6" w:rsidRDefault="003C3A7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C3A70" w:rsidRPr="006F43D6" w:rsidRDefault="003C3A7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Девушка и мама собирают тарелки в высокие стопы и идут мыть.</w:t>
      </w:r>
      <w:r w:rsidR="00DB4D31" w:rsidRPr="006F43D6">
        <w:rPr>
          <w:rStyle w:val="a7"/>
          <w:i w:val="0"/>
          <w:bdr w:val="none" w:sz="0" w:space="0" w:color="auto" w:frame="1"/>
        </w:rPr>
        <w:t xml:space="preserve"> Ночь вступает в свои права.</w:t>
      </w:r>
    </w:p>
    <w:p w:rsidR="003C3A70" w:rsidRPr="006F43D6" w:rsidRDefault="003C3A7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60C97" w:rsidRPr="006F43D6" w:rsidRDefault="006F43D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>
        <w:rPr>
          <w:rStyle w:val="a7"/>
          <w:b/>
          <w:i w:val="0"/>
          <w:bdr w:val="none" w:sz="0" w:space="0" w:color="auto" w:frame="1"/>
        </w:rPr>
        <w:t xml:space="preserve">5 действие. </w:t>
      </w:r>
      <w:r w:rsidR="00AB47EE" w:rsidRPr="006F43D6">
        <w:rPr>
          <w:rStyle w:val="a7"/>
          <w:b/>
          <w:i w:val="0"/>
          <w:bdr w:val="none" w:sz="0" w:space="0" w:color="auto" w:frame="1"/>
        </w:rPr>
        <w:t>Сцена 20. Авария — 2.</w:t>
      </w:r>
    </w:p>
    <w:p w:rsidR="004F40B3" w:rsidRPr="006F43D6" w:rsidRDefault="004F40B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27949" w:rsidRPr="006F43D6" w:rsidRDefault="00C500B1" w:rsidP="00762C33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Однажды утром… </w:t>
      </w:r>
      <w:r w:rsidR="00A4086B" w:rsidRPr="006F43D6">
        <w:rPr>
          <w:rStyle w:val="a7"/>
          <w:i w:val="0"/>
          <w:bdr w:val="none" w:sz="0" w:space="0" w:color="auto" w:frame="1"/>
        </w:rPr>
        <w:t>Слышится визг тормозов и звон разбитого стекла.</w:t>
      </w:r>
      <w:r w:rsidR="0090600C" w:rsidRPr="006F43D6">
        <w:rPr>
          <w:rStyle w:val="a7"/>
          <w:i w:val="0"/>
          <w:bdr w:val="none" w:sz="0" w:space="0" w:color="auto" w:frame="1"/>
        </w:rPr>
        <w:t xml:space="preserve"> </w:t>
      </w:r>
      <w:r w:rsidR="009E55AF" w:rsidRPr="006F43D6">
        <w:rPr>
          <w:rStyle w:val="a7"/>
          <w:i w:val="0"/>
          <w:bdr w:val="none" w:sz="0" w:space="0" w:color="auto" w:frame="1"/>
        </w:rPr>
        <w:t>На этот раз журналистка</w:t>
      </w:r>
      <w:r w:rsidR="0090600C" w:rsidRPr="006F43D6">
        <w:rPr>
          <w:rStyle w:val="a7"/>
          <w:i w:val="0"/>
          <w:bdr w:val="none" w:sz="0" w:space="0" w:color="auto" w:frame="1"/>
        </w:rPr>
        <w:t xml:space="preserve"> не пострадала, </w:t>
      </w:r>
      <w:r w:rsidR="001E10DB" w:rsidRPr="006F43D6">
        <w:rPr>
          <w:rStyle w:val="a7"/>
          <w:i w:val="0"/>
          <w:bdr w:val="none" w:sz="0" w:space="0" w:color="auto" w:frame="1"/>
        </w:rPr>
        <w:t>когда её машина поцеловала</w:t>
      </w:r>
      <w:r w:rsidR="0090600C" w:rsidRPr="006F43D6">
        <w:rPr>
          <w:rStyle w:val="a7"/>
          <w:i w:val="0"/>
          <w:bdr w:val="none" w:sz="0" w:space="0" w:color="auto" w:frame="1"/>
        </w:rPr>
        <w:t xml:space="preserve"> всё тот же дуб-баобаб.</w:t>
      </w:r>
      <w:r w:rsidR="00F3652F" w:rsidRPr="006F43D6">
        <w:rPr>
          <w:rStyle w:val="a7"/>
          <w:i w:val="0"/>
          <w:bdr w:val="none" w:sz="0" w:space="0" w:color="auto" w:frame="1"/>
        </w:rPr>
        <w:t xml:space="preserve"> Разбилась только</w:t>
      </w:r>
      <w:r w:rsidR="001E10DB" w:rsidRPr="006F43D6">
        <w:rPr>
          <w:rStyle w:val="a7"/>
          <w:i w:val="0"/>
          <w:bdr w:val="none" w:sz="0" w:space="0" w:color="auto" w:frame="1"/>
        </w:rPr>
        <w:t xml:space="preserve"> фара.</w:t>
      </w:r>
      <w:r w:rsidR="00762C33" w:rsidRPr="006F43D6">
        <w:rPr>
          <w:rStyle w:val="a7"/>
          <w:i w:val="0"/>
          <w:bdr w:val="none" w:sz="0" w:space="0" w:color="auto" w:frame="1"/>
        </w:rPr>
        <w:t xml:space="preserve"> </w:t>
      </w:r>
      <w:r w:rsidR="009E55AF" w:rsidRPr="006F43D6">
        <w:rPr>
          <w:rStyle w:val="a7"/>
          <w:i w:val="0"/>
          <w:bdr w:val="none" w:sz="0" w:space="0" w:color="auto" w:frame="1"/>
        </w:rPr>
        <w:t xml:space="preserve">Она </w:t>
      </w:r>
      <w:r w:rsidR="001E21B6" w:rsidRPr="006F43D6">
        <w:rPr>
          <w:rStyle w:val="a7"/>
          <w:i w:val="0"/>
          <w:bdr w:val="none" w:sz="0" w:space="0" w:color="auto" w:frame="1"/>
        </w:rPr>
        <w:t xml:space="preserve">самостоятельно </w:t>
      </w:r>
      <w:r w:rsidR="00DB4D31" w:rsidRPr="006F43D6">
        <w:rPr>
          <w:rStyle w:val="a7"/>
          <w:i w:val="0"/>
          <w:bdr w:val="none" w:sz="0" w:space="0" w:color="auto" w:frame="1"/>
        </w:rPr>
        <w:t xml:space="preserve">выбирается из машины и </w:t>
      </w:r>
      <w:r w:rsidR="009E55AF" w:rsidRPr="006F43D6">
        <w:rPr>
          <w:rStyle w:val="a7"/>
          <w:i w:val="0"/>
          <w:bdr w:val="none" w:sz="0" w:space="0" w:color="auto" w:frame="1"/>
        </w:rPr>
        <w:t>идёт к дому Анны Алексеевны</w:t>
      </w:r>
      <w:r w:rsidR="00DB4D31" w:rsidRPr="006F43D6">
        <w:rPr>
          <w:rStyle w:val="a7"/>
          <w:i w:val="0"/>
          <w:bdr w:val="none" w:sz="0" w:space="0" w:color="auto" w:frame="1"/>
        </w:rPr>
        <w:t>. В руках у неё чудом уцелевший торт</w:t>
      </w:r>
      <w:r w:rsidR="009E55AF" w:rsidRPr="006F43D6">
        <w:rPr>
          <w:rStyle w:val="a7"/>
          <w:i w:val="0"/>
          <w:bdr w:val="none" w:sz="0" w:space="0" w:color="auto" w:frame="1"/>
        </w:rPr>
        <w:t xml:space="preserve"> в пластиковой </w:t>
      </w:r>
      <w:r w:rsidR="00DB4D31" w:rsidRPr="006F43D6">
        <w:rPr>
          <w:rStyle w:val="a7"/>
          <w:i w:val="0"/>
          <w:bdr w:val="none" w:sz="0" w:space="0" w:color="auto" w:frame="1"/>
        </w:rPr>
        <w:t xml:space="preserve">прозрачной </w:t>
      </w:r>
      <w:r w:rsidR="009E55AF" w:rsidRPr="006F43D6">
        <w:rPr>
          <w:rStyle w:val="a7"/>
          <w:i w:val="0"/>
          <w:bdr w:val="none" w:sz="0" w:space="0" w:color="auto" w:frame="1"/>
        </w:rPr>
        <w:t>упаковке. Хозяйка</w:t>
      </w:r>
      <w:r w:rsidRPr="006F43D6">
        <w:rPr>
          <w:rStyle w:val="a7"/>
          <w:i w:val="0"/>
          <w:bdr w:val="none" w:sz="0" w:space="0" w:color="auto" w:frame="1"/>
        </w:rPr>
        <w:t xml:space="preserve"> во дворе развешивает</w:t>
      </w:r>
      <w:r w:rsidR="00AB47EE" w:rsidRPr="006F43D6">
        <w:rPr>
          <w:rStyle w:val="a7"/>
          <w:i w:val="0"/>
          <w:bdr w:val="none" w:sz="0" w:space="0" w:color="auto" w:frame="1"/>
        </w:rPr>
        <w:t xml:space="preserve"> постиранное</w:t>
      </w:r>
      <w:r w:rsidRPr="006F43D6">
        <w:rPr>
          <w:rStyle w:val="a7"/>
          <w:i w:val="0"/>
          <w:bdr w:val="none" w:sz="0" w:space="0" w:color="auto" w:frame="1"/>
        </w:rPr>
        <w:t xml:space="preserve"> бельё. Увидев гостью, </w:t>
      </w:r>
      <w:r w:rsidR="009E55AF" w:rsidRPr="006F43D6">
        <w:rPr>
          <w:rStyle w:val="a7"/>
          <w:i w:val="0"/>
          <w:bdr w:val="none" w:sz="0" w:space="0" w:color="auto" w:frame="1"/>
        </w:rPr>
        <w:t>она</w:t>
      </w:r>
      <w:r w:rsidR="00DB4D31" w:rsidRPr="006F43D6">
        <w:rPr>
          <w:rStyle w:val="a7"/>
          <w:i w:val="0"/>
          <w:bdr w:val="none" w:sz="0" w:space="0" w:color="auto" w:frame="1"/>
        </w:rPr>
        <w:t>,</w:t>
      </w:r>
      <w:r w:rsidR="009E55AF" w:rsidRPr="006F43D6">
        <w:rPr>
          <w:rStyle w:val="a7"/>
          <w:i w:val="0"/>
          <w:bdr w:val="none" w:sz="0" w:space="0" w:color="auto" w:frame="1"/>
        </w:rPr>
        <w:t xml:space="preserve"> </w:t>
      </w:r>
      <w:r w:rsidR="00762C33" w:rsidRPr="006F43D6">
        <w:rPr>
          <w:rStyle w:val="a7"/>
          <w:i w:val="0"/>
          <w:bdr w:val="none" w:sz="0" w:space="0" w:color="auto" w:frame="1"/>
        </w:rPr>
        <w:t xml:space="preserve">не суетясь, вешает </w:t>
      </w:r>
      <w:r w:rsidR="009E55AF" w:rsidRPr="006F43D6">
        <w:rPr>
          <w:rStyle w:val="a7"/>
          <w:i w:val="0"/>
          <w:bdr w:val="none" w:sz="0" w:space="0" w:color="auto" w:frame="1"/>
        </w:rPr>
        <w:t>простынь и</w:t>
      </w:r>
      <w:r w:rsidR="00B27949" w:rsidRPr="006F43D6">
        <w:rPr>
          <w:rStyle w:val="a7"/>
          <w:i w:val="0"/>
          <w:bdr w:val="none" w:sz="0" w:space="0" w:color="auto" w:frame="1"/>
        </w:rPr>
        <w:t xml:space="preserve"> </w:t>
      </w:r>
      <w:r w:rsidR="00DB4D31" w:rsidRPr="006F43D6">
        <w:rPr>
          <w:rStyle w:val="a7"/>
          <w:i w:val="0"/>
          <w:bdr w:val="none" w:sz="0" w:space="0" w:color="auto" w:frame="1"/>
        </w:rPr>
        <w:t>наволочку</w:t>
      </w:r>
      <w:r w:rsidR="00A05E41" w:rsidRPr="006F43D6">
        <w:rPr>
          <w:rStyle w:val="a7"/>
          <w:i w:val="0"/>
          <w:bdr w:val="none" w:sz="0" w:space="0" w:color="auto" w:frame="1"/>
        </w:rPr>
        <w:t xml:space="preserve">, и </w:t>
      </w:r>
      <w:r w:rsidR="001E21B6" w:rsidRPr="006F43D6">
        <w:rPr>
          <w:rStyle w:val="a7"/>
          <w:i w:val="0"/>
          <w:bdr w:val="none" w:sz="0" w:space="0" w:color="auto" w:frame="1"/>
        </w:rPr>
        <w:t xml:space="preserve">только потом </w:t>
      </w:r>
      <w:r w:rsidR="00B27949" w:rsidRPr="006F43D6">
        <w:rPr>
          <w:rStyle w:val="a7"/>
          <w:i w:val="0"/>
          <w:bdr w:val="none" w:sz="0" w:space="0" w:color="auto" w:frame="1"/>
        </w:rPr>
        <w:t>подходит к воротам.</w:t>
      </w:r>
    </w:p>
    <w:p w:rsidR="00B27949" w:rsidRPr="006F43D6" w:rsidRDefault="00B2794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27949" w:rsidRPr="006F43D6" w:rsidRDefault="008D33E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Анна Алексеевна. </w:t>
      </w:r>
      <w:r w:rsidR="001D2AF2" w:rsidRPr="006F43D6">
        <w:rPr>
          <w:rStyle w:val="a7"/>
          <w:i w:val="0"/>
          <w:bdr w:val="none" w:sz="0" w:space="0" w:color="auto" w:frame="1"/>
        </w:rPr>
        <w:t>О</w:t>
      </w:r>
      <w:r w:rsidR="00A05E41" w:rsidRPr="006F43D6">
        <w:rPr>
          <w:rStyle w:val="a7"/>
          <w:i w:val="0"/>
          <w:bdr w:val="none" w:sz="0" w:space="0" w:color="auto" w:frame="1"/>
        </w:rPr>
        <w:t xml:space="preserve">пять вы? </w:t>
      </w:r>
      <w:r w:rsidR="009E55AF" w:rsidRPr="006F43D6">
        <w:rPr>
          <w:rStyle w:val="a7"/>
          <w:i w:val="0"/>
          <w:bdr w:val="none" w:sz="0" w:space="0" w:color="auto" w:frame="1"/>
        </w:rPr>
        <w:t>И снова</w:t>
      </w:r>
      <w:r w:rsidRPr="006F43D6">
        <w:rPr>
          <w:rStyle w:val="a7"/>
          <w:i w:val="0"/>
          <w:bdr w:val="none" w:sz="0" w:space="0" w:color="auto" w:frame="1"/>
        </w:rPr>
        <w:t xml:space="preserve"> за сенсацией?</w:t>
      </w:r>
    </w:p>
    <w:p w:rsidR="008D33EE" w:rsidRPr="006F43D6" w:rsidRDefault="008D33E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1E21B6" w:rsidRPr="006F43D6">
        <w:rPr>
          <w:rStyle w:val="a7"/>
          <w:i w:val="0"/>
          <w:bdr w:val="none" w:sz="0" w:space="0" w:color="auto" w:frame="1"/>
        </w:rPr>
        <w:t xml:space="preserve"> </w:t>
      </w:r>
      <w:r w:rsidR="009E55AF" w:rsidRPr="006F43D6">
        <w:rPr>
          <w:rStyle w:val="a7"/>
          <w:i w:val="0"/>
          <w:bdr w:val="none" w:sz="0" w:space="0" w:color="auto" w:frame="1"/>
        </w:rPr>
        <w:t>Увы, п</w:t>
      </w:r>
      <w:r w:rsidRPr="006F43D6">
        <w:rPr>
          <w:rStyle w:val="a7"/>
          <w:i w:val="0"/>
          <w:bdr w:val="none" w:sz="0" w:space="0" w:color="auto" w:frame="1"/>
        </w:rPr>
        <w:t>рофессия у меня такая —</w:t>
      </w:r>
      <w:r w:rsidR="00F82D52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за сенсацией</w:t>
      </w:r>
      <w:r w:rsidR="00F82D52" w:rsidRPr="006F43D6">
        <w:t xml:space="preserve"> </w:t>
      </w:r>
      <w:r w:rsidR="00F82D52" w:rsidRPr="006F43D6">
        <w:rPr>
          <w:rStyle w:val="a7"/>
          <w:i w:val="0"/>
          <w:bdr w:val="none" w:sz="0" w:space="0" w:color="auto" w:frame="1"/>
        </w:rPr>
        <w:t>гоняться</w:t>
      </w:r>
      <w:r w:rsidRPr="006F43D6">
        <w:rPr>
          <w:rStyle w:val="a7"/>
          <w:i w:val="0"/>
          <w:bdr w:val="none" w:sz="0" w:space="0" w:color="auto" w:frame="1"/>
        </w:rPr>
        <w:t xml:space="preserve">! </w:t>
      </w:r>
    </w:p>
    <w:p w:rsidR="008D33EE" w:rsidRPr="006F43D6" w:rsidRDefault="008D33E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Ну, на этот ра</w:t>
      </w:r>
      <w:r w:rsidR="001D2AF2" w:rsidRPr="006F43D6">
        <w:rPr>
          <w:rStyle w:val="a7"/>
          <w:i w:val="0"/>
          <w:bdr w:val="none" w:sz="0" w:space="0" w:color="auto" w:frame="1"/>
        </w:rPr>
        <w:t>з</w:t>
      </w:r>
      <w:r w:rsidR="001E21B6" w:rsidRPr="006F43D6">
        <w:rPr>
          <w:rStyle w:val="a7"/>
          <w:i w:val="0"/>
          <w:bdr w:val="none" w:sz="0" w:space="0" w:color="auto" w:frame="1"/>
        </w:rPr>
        <w:t xml:space="preserve"> будет попрощ</w:t>
      </w:r>
      <w:r w:rsidR="008B6C50" w:rsidRPr="006F43D6">
        <w:rPr>
          <w:rStyle w:val="a7"/>
          <w:i w:val="0"/>
          <w:bdr w:val="none" w:sz="0" w:space="0" w:color="auto" w:frame="1"/>
        </w:rPr>
        <w:t>е</w:t>
      </w:r>
      <w:r w:rsidRPr="006F43D6">
        <w:rPr>
          <w:rStyle w:val="a7"/>
          <w:i w:val="0"/>
          <w:bdr w:val="none" w:sz="0" w:space="0" w:color="auto" w:frame="1"/>
        </w:rPr>
        <w:t>. Вижу, с ногой всё в порядке.</w:t>
      </w:r>
      <w:r w:rsidR="001D2AF2" w:rsidRPr="006F43D6">
        <w:rPr>
          <w:rStyle w:val="a7"/>
          <w:i w:val="0"/>
          <w:bdr w:val="none" w:sz="0" w:space="0" w:color="auto" w:frame="1"/>
        </w:rPr>
        <w:t xml:space="preserve"> Гоняйтесь на здоровье!</w:t>
      </w:r>
    </w:p>
    <w:p w:rsidR="00440531" w:rsidRPr="006F43D6" w:rsidRDefault="008D33E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3F1C7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3F1C7E" w:rsidRPr="006F43D6">
        <w:rPr>
          <w:rStyle w:val="a7"/>
          <w:bdr w:val="none" w:sz="0" w:space="0" w:color="auto" w:frame="1"/>
        </w:rPr>
        <w:t>(отдавая торт)</w:t>
      </w:r>
      <w:r w:rsidRPr="006F43D6">
        <w:rPr>
          <w:rStyle w:val="a7"/>
          <w:bdr w:val="none" w:sz="0" w:space="0" w:color="auto" w:frame="1"/>
        </w:rPr>
        <w:t>.</w:t>
      </w:r>
      <w:r w:rsidR="003F1C7E" w:rsidRPr="006F43D6">
        <w:rPr>
          <w:rStyle w:val="a7"/>
          <w:i w:val="0"/>
          <w:bdr w:val="none" w:sz="0" w:space="0" w:color="auto" w:frame="1"/>
        </w:rPr>
        <w:t xml:space="preserve"> Да</w:t>
      </w:r>
      <w:r w:rsidRPr="006F43D6">
        <w:rPr>
          <w:rStyle w:val="a7"/>
          <w:i w:val="0"/>
          <w:bdr w:val="none" w:sz="0" w:space="0" w:color="auto" w:frame="1"/>
        </w:rPr>
        <w:t xml:space="preserve">же не хромаю. </w:t>
      </w:r>
      <w:r w:rsidR="00A05E41" w:rsidRPr="006F43D6">
        <w:rPr>
          <w:rStyle w:val="a7"/>
          <w:i w:val="0"/>
          <w:bdr w:val="none" w:sz="0" w:space="0" w:color="auto" w:frame="1"/>
        </w:rPr>
        <w:t xml:space="preserve">А это вам. </w:t>
      </w:r>
      <w:r w:rsidR="001E21B6" w:rsidRPr="006F43D6">
        <w:rPr>
          <w:rStyle w:val="a7"/>
          <w:i w:val="0"/>
          <w:bdr w:val="none" w:sz="0" w:space="0" w:color="auto" w:frame="1"/>
        </w:rPr>
        <w:t>Спасибо</w:t>
      </w:r>
      <w:r w:rsidRPr="006F43D6">
        <w:rPr>
          <w:rStyle w:val="a7"/>
          <w:i w:val="0"/>
          <w:bdr w:val="none" w:sz="0" w:space="0" w:color="auto" w:frame="1"/>
        </w:rPr>
        <w:t xml:space="preserve">, что тогда в беде не оставили, вывих вправили. </w:t>
      </w:r>
    </w:p>
    <w:p w:rsidR="00440531" w:rsidRPr="006F43D6" w:rsidRDefault="0044053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1D2AF2" w:rsidRPr="006F43D6">
        <w:rPr>
          <w:rStyle w:val="a7"/>
          <w:i w:val="0"/>
          <w:bdr w:val="none" w:sz="0" w:space="0" w:color="auto" w:frame="1"/>
        </w:rPr>
        <w:t xml:space="preserve"> </w:t>
      </w:r>
      <w:r w:rsidR="00A05E41" w:rsidRPr="006F43D6">
        <w:rPr>
          <w:rStyle w:val="a7"/>
          <w:i w:val="0"/>
          <w:bdr w:val="none" w:sz="0" w:space="0" w:color="auto" w:frame="1"/>
        </w:rPr>
        <w:t>А сейчас чего тормоза визжали, как ненормальные</w:t>
      </w:r>
      <w:r w:rsidR="00E36871" w:rsidRPr="006F43D6">
        <w:rPr>
          <w:rStyle w:val="a7"/>
          <w:i w:val="0"/>
          <w:bdr w:val="none" w:sz="0" w:space="0" w:color="auto" w:frame="1"/>
        </w:rPr>
        <w:t>? Опять</w:t>
      </w:r>
      <w:r w:rsidRPr="006F43D6">
        <w:rPr>
          <w:rStyle w:val="a7"/>
          <w:i w:val="0"/>
          <w:bdr w:val="none" w:sz="0" w:space="0" w:color="auto" w:frame="1"/>
        </w:rPr>
        <w:t xml:space="preserve"> дуб виноват?</w:t>
      </w:r>
    </w:p>
    <w:p w:rsidR="00440531" w:rsidRPr="006F43D6" w:rsidRDefault="0044053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3757C0" w:rsidRPr="006F43D6">
        <w:rPr>
          <w:rStyle w:val="a7"/>
          <w:i w:val="0"/>
          <w:bdr w:val="none" w:sz="0" w:space="0" w:color="auto" w:frame="1"/>
        </w:rPr>
        <w:t>Н</w:t>
      </w:r>
      <w:r w:rsidRPr="006F43D6">
        <w:rPr>
          <w:rStyle w:val="a7"/>
          <w:i w:val="0"/>
          <w:bdr w:val="none" w:sz="0" w:space="0" w:color="auto" w:frame="1"/>
        </w:rPr>
        <w:t xml:space="preserve">авигатор </w:t>
      </w:r>
      <w:r w:rsidR="00A05E41" w:rsidRPr="006F43D6">
        <w:rPr>
          <w:rStyle w:val="a7"/>
          <w:i w:val="0"/>
          <w:bdr w:val="none" w:sz="0" w:space="0" w:color="auto" w:frame="1"/>
        </w:rPr>
        <w:t xml:space="preserve">у вас </w:t>
      </w:r>
      <w:r w:rsidRPr="006F43D6">
        <w:rPr>
          <w:rStyle w:val="a7"/>
          <w:i w:val="0"/>
          <w:bdr w:val="none" w:sz="0" w:space="0" w:color="auto" w:frame="1"/>
        </w:rPr>
        <w:t>в том месте</w:t>
      </w:r>
      <w:r w:rsidR="003757C0" w:rsidRPr="006F43D6">
        <w:rPr>
          <w:rStyle w:val="a7"/>
          <w:i w:val="0"/>
          <w:bdr w:val="none" w:sz="0" w:space="0" w:color="auto" w:frame="1"/>
        </w:rPr>
        <w:t xml:space="preserve"> врёт. </w:t>
      </w:r>
      <w:r w:rsidR="008B6C50" w:rsidRPr="006F43D6">
        <w:rPr>
          <w:rStyle w:val="a7"/>
          <w:i w:val="0"/>
          <w:bdr w:val="none" w:sz="0" w:space="0" w:color="auto" w:frame="1"/>
        </w:rPr>
        <w:t>«</w:t>
      </w:r>
      <w:r w:rsidR="003757C0" w:rsidRPr="006F43D6">
        <w:rPr>
          <w:rStyle w:val="a7"/>
          <w:i w:val="0"/>
          <w:bdr w:val="none" w:sz="0" w:space="0" w:color="auto" w:frame="1"/>
        </w:rPr>
        <w:t>П</w:t>
      </w:r>
      <w:r w:rsidR="00F171F5" w:rsidRPr="006F43D6">
        <w:rPr>
          <w:rStyle w:val="a7"/>
          <w:i w:val="0"/>
          <w:bdr w:val="none" w:sz="0" w:space="0" w:color="auto" w:frame="1"/>
        </w:rPr>
        <w:t>рямо,</w:t>
      </w:r>
      <w:r w:rsidR="008B6C50" w:rsidRPr="006F43D6">
        <w:rPr>
          <w:rStyle w:val="a7"/>
          <w:i w:val="0"/>
          <w:bdr w:val="none" w:sz="0" w:space="0" w:color="auto" w:frame="1"/>
        </w:rPr>
        <w:t xml:space="preserve"> прямо»</w:t>
      </w:r>
      <w:r w:rsidR="00F171F5" w:rsidRPr="006F43D6">
        <w:rPr>
          <w:rStyle w:val="a7"/>
          <w:i w:val="0"/>
          <w:bdr w:val="none" w:sz="0" w:space="0" w:color="auto" w:frame="1"/>
        </w:rPr>
        <w:t>,</w:t>
      </w:r>
      <w:r w:rsidR="008B6C50" w:rsidRPr="006F43D6">
        <w:rPr>
          <w:rStyle w:val="a7"/>
          <w:i w:val="0"/>
          <w:bdr w:val="none" w:sz="0" w:space="0" w:color="auto" w:frame="1"/>
        </w:rPr>
        <w:t xml:space="preserve"> — говорит</w:t>
      </w:r>
      <w:r w:rsidRPr="006F43D6">
        <w:rPr>
          <w:rStyle w:val="a7"/>
          <w:i w:val="0"/>
          <w:bdr w:val="none" w:sz="0" w:space="0" w:color="auto" w:frame="1"/>
        </w:rPr>
        <w:t xml:space="preserve">. Ну я и еду прямо, а надо </w:t>
      </w:r>
      <w:r w:rsidR="008B6C50" w:rsidRPr="006F43D6">
        <w:rPr>
          <w:rStyle w:val="a7"/>
          <w:i w:val="0"/>
          <w:bdr w:val="none" w:sz="0" w:space="0" w:color="auto" w:frame="1"/>
        </w:rPr>
        <w:t>было с</w:t>
      </w:r>
      <w:r w:rsidR="00194B0F" w:rsidRPr="006F43D6">
        <w:rPr>
          <w:rStyle w:val="a7"/>
          <w:i w:val="0"/>
          <w:bdr w:val="none" w:sz="0" w:space="0" w:color="auto" w:frame="1"/>
        </w:rPr>
        <w:t>ворачивать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8B6C50" w:rsidRPr="006F43D6">
        <w:rPr>
          <w:rStyle w:val="a7"/>
          <w:i w:val="0"/>
          <w:bdr w:val="none" w:sz="0" w:space="0" w:color="auto" w:frame="1"/>
        </w:rPr>
        <w:t xml:space="preserve"> Чуть</w:t>
      </w:r>
      <w:r w:rsidR="003757C0" w:rsidRPr="006F43D6">
        <w:rPr>
          <w:rStyle w:val="a7"/>
          <w:i w:val="0"/>
          <w:bdr w:val="none" w:sz="0" w:space="0" w:color="auto" w:frame="1"/>
        </w:rPr>
        <w:t xml:space="preserve"> </w:t>
      </w:r>
      <w:r w:rsidR="002249A1" w:rsidRPr="006F43D6">
        <w:rPr>
          <w:rStyle w:val="a7"/>
          <w:i w:val="0"/>
          <w:bdr w:val="none" w:sz="0" w:space="0" w:color="auto" w:frame="1"/>
        </w:rPr>
        <w:t>под обрыв не полетела. Спасибо</w:t>
      </w:r>
      <w:r w:rsidR="00194B0F" w:rsidRPr="006F43D6">
        <w:rPr>
          <w:rStyle w:val="a7"/>
          <w:i w:val="0"/>
          <w:bdr w:val="none" w:sz="0" w:space="0" w:color="auto" w:frame="1"/>
        </w:rPr>
        <w:t>,</w:t>
      </w:r>
      <w:r w:rsidR="002249A1" w:rsidRPr="006F43D6">
        <w:rPr>
          <w:rStyle w:val="a7"/>
          <w:i w:val="0"/>
          <w:bdr w:val="none" w:sz="0" w:space="0" w:color="auto" w:frame="1"/>
        </w:rPr>
        <w:t xml:space="preserve"> дуб </w:t>
      </w:r>
      <w:r w:rsidR="003757C0" w:rsidRPr="006F43D6">
        <w:rPr>
          <w:rStyle w:val="a7"/>
          <w:i w:val="0"/>
          <w:bdr w:val="none" w:sz="0" w:space="0" w:color="auto" w:frame="1"/>
        </w:rPr>
        <w:t>спас, собой</w:t>
      </w:r>
      <w:r w:rsidR="002249A1" w:rsidRPr="006F43D6">
        <w:rPr>
          <w:rStyle w:val="a7"/>
          <w:i w:val="0"/>
          <w:bdr w:val="none" w:sz="0" w:space="0" w:color="auto" w:frame="1"/>
        </w:rPr>
        <w:t xml:space="preserve"> затормозил.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B15145" w:rsidRPr="006F43D6" w:rsidRDefault="00194B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E36871" w:rsidRPr="006F43D6">
        <w:rPr>
          <w:rStyle w:val="a7"/>
          <w:i w:val="0"/>
          <w:bdr w:val="none" w:sz="0" w:space="0" w:color="auto" w:frame="1"/>
        </w:rPr>
        <w:t xml:space="preserve"> Ну, если у человека навигаторы</w:t>
      </w:r>
      <w:r w:rsidR="00F171F5" w:rsidRPr="006F43D6">
        <w:rPr>
          <w:rStyle w:val="a7"/>
          <w:i w:val="0"/>
          <w:bdr w:val="none" w:sz="0" w:space="0" w:color="auto" w:frame="1"/>
        </w:rPr>
        <w:t xml:space="preserve"> вместо глаз, то понимаю…</w:t>
      </w:r>
      <w:r w:rsidR="003F1C7E" w:rsidRPr="006F43D6">
        <w:rPr>
          <w:rStyle w:val="a7"/>
          <w:i w:val="0"/>
          <w:bdr w:val="none" w:sz="0" w:space="0" w:color="auto" w:frame="1"/>
        </w:rPr>
        <w:t xml:space="preserve"> Тяжело в поворот вписаться</w:t>
      </w:r>
      <w:r w:rsidR="00B15145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B15145" w:rsidRPr="006F43D6" w:rsidRDefault="00B1514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Н</w:t>
      </w:r>
      <w:r w:rsidR="00762C33" w:rsidRPr="006F43D6">
        <w:rPr>
          <w:rStyle w:val="a7"/>
          <w:i w:val="0"/>
          <w:bdr w:val="none" w:sz="0" w:space="0" w:color="auto" w:frame="1"/>
        </w:rPr>
        <w:t>а этот раз полегче. Только фара</w:t>
      </w:r>
      <w:r w:rsidR="001E21B6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разбилась.</w:t>
      </w:r>
    </w:p>
    <w:p w:rsidR="00194B0F" w:rsidRPr="006F43D6" w:rsidRDefault="00B1514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="003F1C7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3F1C7E" w:rsidRPr="006F43D6">
        <w:rPr>
          <w:rStyle w:val="a7"/>
          <w:bdr w:val="none" w:sz="0" w:space="0" w:color="auto" w:frame="1"/>
        </w:rPr>
        <w:t>(рассматривая розочки на торте)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F171F5" w:rsidRPr="006F43D6">
        <w:rPr>
          <w:rStyle w:val="a7"/>
          <w:i w:val="0"/>
          <w:bdr w:val="none" w:sz="0" w:space="0" w:color="auto" w:frame="1"/>
        </w:rPr>
        <w:t xml:space="preserve"> </w:t>
      </w:r>
      <w:r w:rsidR="00194B0F" w:rsidRPr="006F43D6">
        <w:rPr>
          <w:rStyle w:val="a7"/>
          <w:i w:val="0"/>
          <w:bdr w:val="none" w:sz="0" w:space="0" w:color="auto" w:frame="1"/>
        </w:rPr>
        <w:t xml:space="preserve">А к нам по делу или так, чайку </w:t>
      </w:r>
      <w:r w:rsidR="00E36871" w:rsidRPr="006F43D6">
        <w:rPr>
          <w:rStyle w:val="a7"/>
          <w:i w:val="0"/>
          <w:bdr w:val="none" w:sz="0" w:space="0" w:color="auto" w:frame="1"/>
        </w:rPr>
        <w:t xml:space="preserve">с тортом </w:t>
      </w:r>
      <w:r w:rsidR="00194B0F" w:rsidRPr="006F43D6">
        <w:rPr>
          <w:rStyle w:val="a7"/>
          <w:i w:val="0"/>
          <w:bdr w:val="none" w:sz="0" w:space="0" w:color="auto" w:frame="1"/>
        </w:rPr>
        <w:t>попить?</w:t>
      </w:r>
    </w:p>
    <w:p w:rsidR="008D33EE" w:rsidRPr="006F43D6" w:rsidRDefault="00A66DB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И</w:t>
      </w:r>
      <w:r w:rsidR="003F1C7E" w:rsidRPr="006F43D6">
        <w:rPr>
          <w:rStyle w:val="a7"/>
          <w:i w:val="0"/>
          <w:bdr w:val="none" w:sz="0" w:space="0" w:color="auto" w:frame="1"/>
        </w:rPr>
        <w:t xml:space="preserve"> то, и другое. </w:t>
      </w:r>
      <w:r w:rsidR="008D33EE" w:rsidRPr="006F43D6">
        <w:rPr>
          <w:rStyle w:val="a7"/>
          <w:i w:val="0"/>
          <w:bdr w:val="none" w:sz="0" w:space="0" w:color="auto" w:frame="1"/>
        </w:rPr>
        <w:t xml:space="preserve">Андрей </w:t>
      </w:r>
      <w:proofErr w:type="spellStart"/>
      <w:r w:rsidR="008D33EE" w:rsidRPr="006F43D6">
        <w:rPr>
          <w:rStyle w:val="a7"/>
          <w:i w:val="0"/>
          <w:bdr w:val="none" w:sz="0" w:space="0" w:color="auto" w:frame="1"/>
        </w:rPr>
        <w:t>Шалагин</w:t>
      </w:r>
      <w:proofErr w:type="spellEnd"/>
      <w:r w:rsidR="008D33EE" w:rsidRPr="006F43D6">
        <w:rPr>
          <w:rStyle w:val="a7"/>
          <w:i w:val="0"/>
          <w:bdr w:val="none" w:sz="0" w:space="0" w:color="auto" w:frame="1"/>
        </w:rPr>
        <w:t xml:space="preserve"> сегодня с гастролей возвращается. </w:t>
      </w:r>
      <w:r w:rsidR="003F1C7E" w:rsidRPr="006F43D6">
        <w:rPr>
          <w:rStyle w:val="a7"/>
          <w:i w:val="0"/>
          <w:bdr w:val="none" w:sz="0" w:space="0" w:color="auto" w:frame="1"/>
        </w:rPr>
        <w:t>Интервью надо</w:t>
      </w:r>
      <w:r w:rsidRPr="006F43D6">
        <w:rPr>
          <w:rStyle w:val="a7"/>
          <w:i w:val="0"/>
          <w:bdr w:val="none" w:sz="0" w:space="0" w:color="auto" w:frame="1"/>
        </w:rPr>
        <w:t xml:space="preserve"> взять. </w:t>
      </w:r>
      <w:r w:rsidR="008D33EE" w:rsidRPr="006F43D6">
        <w:rPr>
          <w:rStyle w:val="a7"/>
          <w:i w:val="0"/>
          <w:bdr w:val="none" w:sz="0" w:space="0" w:color="auto" w:frame="1"/>
        </w:rPr>
        <w:t>В филармонии сказали, ч</w:t>
      </w:r>
      <w:r w:rsidRPr="006F43D6">
        <w:rPr>
          <w:rStyle w:val="a7"/>
          <w:i w:val="0"/>
          <w:bdr w:val="none" w:sz="0" w:space="0" w:color="auto" w:frame="1"/>
        </w:rPr>
        <w:t>то</w:t>
      </w:r>
      <w:r w:rsidR="00A05E41" w:rsidRPr="006F43D6">
        <w:rPr>
          <w:rStyle w:val="a7"/>
          <w:i w:val="0"/>
          <w:bdr w:val="none" w:sz="0" w:space="0" w:color="auto" w:frame="1"/>
        </w:rPr>
        <w:t xml:space="preserve"> </w:t>
      </w:r>
      <w:r w:rsidR="008D33EE" w:rsidRPr="006F43D6">
        <w:rPr>
          <w:rStyle w:val="a7"/>
          <w:i w:val="0"/>
          <w:bdr w:val="none" w:sz="0" w:space="0" w:color="auto" w:frame="1"/>
        </w:rPr>
        <w:t xml:space="preserve">сразу домой поедет. </w:t>
      </w:r>
      <w:proofErr w:type="gramStart"/>
      <w:r w:rsidR="008D33EE" w:rsidRPr="006F43D6">
        <w:rPr>
          <w:rStyle w:val="a7"/>
          <w:i w:val="0"/>
          <w:bdr w:val="none" w:sz="0" w:space="0" w:color="auto" w:frame="1"/>
        </w:rPr>
        <w:t>Понимаете</w:t>
      </w:r>
      <w:proofErr w:type="gramEnd"/>
      <w:r w:rsidR="008D33EE" w:rsidRPr="006F43D6">
        <w:rPr>
          <w:rStyle w:val="a7"/>
          <w:i w:val="0"/>
          <w:bdr w:val="none" w:sz="0" w:space="0" w:color="auto" w:frame="1"/>
        </w:rPr>
        <w:t>?</w:t>
      </w:r>
    </w:p>
    <w:p w:rsidR="008D33EE" w:rsidRPr="006F43D6" w:rsidRDefault="008D33E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А что я должна понимать?</w:t>
      </w:r>
      <w:r w:rsidR="00C66D79" w:rsidRPr="006F43D6">
        <w:rPr>
          <w:rStyle w:val="a7"/>
          <w:i w:val="0"/>
          <w:bdr w:val="none" w:sz="0" w:space="0" w:color="auto" w:frame="1"/>
        </w:rPr>
        <w:t xml:space="preserve"> Две недели человек странствовал. </w:t>
      </w:r>
      <w:r w:rsidR="00440531" w:rsidRPr="006F43D6">
        <w:rPr>
          <w:rStyle w:val="a7"/>
          <w:i w:val="0"/>
          <w:bdr w:val="none" w:sz="0" w:space="0" w:color="auto" w:frame="1"/>
        </w:rPr>
        <w:t xml:space="preserve">Приедет — отдохнуть захочет с дороги, помыться, постираться, </w:t>
      </w:r>
      <w:r w:rsidR="00482DAC" w:rsidRPr="006F43D6">
        <w:rPr>
          <w:rStyle w:val="a7"/>
          <w:i w:val="0"/>
          <w:bdr w:val="none" w:sz="0" w:space="0" w:color="auto" w:frame="1"/>
        </w:rPr>
        <w:t xml:space="preserve">с женой помиловаться </w:t>
      </w:r>
      <w:r w:rsidR="00440531" w:rsidRPr="006F43D6">
        <w:rPr>
          <w:rStyle w:val="a7"/>
          <w:i w:val="0"/>
          <w:bdr w:val="none" w:sz="0" w:space="0" w:color="auto" w:frame="1"/>
        </w:rPr>
        <w:t xml:space="preserve">— а тут вы. </w:t>
      </w:r>
      <w:proofErr w:type="spellStart"/>
      <w:r w:rsidR="00482DAC" w:rsidRPr="006F43D6">
        <w:rPr>
          <w:rStyle w:val="a7"/>
          <w:i w:val="0"/>
          <w:bdr w:val="none" w:sz="0" w:space="0" w:color="auto" w:frame="1"/>
        </w:rPr>
        <w:t>Здрасьте</w:t>
      </w:r>
      <w:proofErr w:type="spellEnd"/>
      <w:r w:rsidR="00482DAC" w:rsidRPr="006F43D6">
        <w:rPr>
          <w:rStyle w:val="a7"/>
          <w:i w:val="0"/>
          <w:bdr w:val="none" w:sz="0" w:space="0" w:color="auto" w:frame="1"/>
        </w:rPr>
        <w:t>, я приехала.</w:t>
      </w:r>
    </w:p>
    <w:p w:rsidR="00521338" w:rsidRPr="006F43D6" w:rsidRDefault="0052133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Ну да, так оно и есть, но </w:t>
      </w:r>
      <w:r w:rsidR="00677F53" w:rsidRPr="006F43D6">
        <w:rPr>
          <w:rStyle w:val="a7"/>
          <w:i w:val="0"/>
          <w:bdr w:val="none" w:sz="0" w:space="0" w:color="auto" w:frame="1"/>
        </w:rPr>
        <w:t>уже ж приехала</w:t>
      </w:r>
      <w:r w:rsidR="00762C33" w:rsidRPr="006F43D6">
        <w:rPr>
          <w:rStyle w:val="a7"/>
          <w:i w:val="0"/>
          <w:bdr w:val="none" w:sz="0" w:space="0" w:color="auto" w:frame="1"/>
        </w:rPr>
        <w:t>. Пойду, с его женой,</w:t>
      </w:r>
      <w:r w:rsidR="00270EFE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с отцом </w:t>
      </w:r>
      <w:r w:rsidR="00CE2D60" w:rsidRPr="006F43D6">
        <w:rPr>
          <w:rStyle w:val="a7"/>
          <w:i w:val="0"/>
          <w:bdr w:val="none" w:sz="0" w:space="0" w:color="auto" w:frame="1"/>
        </w:rPr>
        <w:t>пока поговорю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677F53" w:rsidRPr="006F43D6">
        <w:rPr>
          <w:rStyle w:val="a7"/>
          <w:i w:val="0"/>
          <w:bdr w:val="none" w:sz="0" w:space="0" w:color="auto" w:frame="1"/>
        </w:rPr>
        <w:t xml:space="preserve"> Иногда родня такого </w:t>
      </w:r>
      <w:proofErr w:type="spellStart"/>
      <w:r w:rsidR="00677F53" w:rsidRPr="006F43D6">
        <w:rPr>
          <w:rStyle w:val="a7"/>
          <w:i w:val="0"/>
          <w:bdr w:val="none" w:sz="0" w:space="0" w:color="auto" w:frame="1"/>
        </w:rPr>
        <w:t>понараскаже</w:t>
      </w:r>
      <w:r w:rsidRPr="006F43D6">
        <w:rPr>
          <w:rStyle w:val="a7"/>
          <w:i w:val="0"/>
          <w:bdr w:val="none" w:sz="0" w:space="0" w:color="auto" w:frame="1"/>
        </w:rPr>
        <w:t>т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, в чём сам герой очерка никогда бы не признался. </w:t>
      </w:r>
      <w:r w:rsidR="001E21B6" w:rsidRPr="006F43D6">
        <w:rPr>
          <w:rStyle w:val="a7"/>
          <w:i w:val="0"/>
          <w:bdr w:val="none" w:sz="0" w:space="0" w:color="auto" w:frame="1"/>
        </w:rPr>
        <w:t>В</w:t>
      </w:r>
      <w:r w:rsidR="00CE2D60" w:rsidRPr="006F43D6">
        <w:rPr>
          <w:rStyle w:val="a7"/>
          <w:i w:val="0"/>
          <w:bdr w:val="none" w:sz="0" w:space="0" w:color="auto" w:frame="1"/>
        </w:rPr>
        <w:t>от так и рождаются сенсации</w:t>
      </w:r>
      <w:r w:rsidR="006A22CF" w:rsidRPr="006F43D6">
        <w:rPr>
          <w:rStyle w:val="a7"/>
          <w:i w:val="0"/>
          <w:bdr w:val="none" w:sz="0" w:space="0" w:color="auto" w:frame="1"/>
        </w:rPr>
        <w:t>. У</w:t>
      </w:r>
      <w:r w:rsidR="00677F53" w:rsidRPr="006F43D6">
        <w:rPr>
          <w:rStyle w:val="a7"/>
          <w:i w:val="0"/>
          <w:bdr w:val="none" w:sz="0" w:space="0" w:color="auto" w:frame="1"/>
        </w:rPr>
        <w:t xml:space="preserve"> газеты</w:t>
      </w:r>
      <w:r w:rsidR="004B18FE" w:rsidRPr="006F43D6">
        <w:rPr>
          <w:rStyle w:val="a7"/>
          <w:i w:val="0"/>
          <w:bdr w:val="none" w:sz="0" w:space="0" w:color="auto" w:frame="1"/>
        </w:rPr>
        <w:t xml:space="preserve"> </w:t>
      </w:r>
      <w:r w:rsidR="00762C33" w:rsidRPr="006F43D6">
        <w:rPr>
          <w:rStyle w:val="a7"/>
          <w:i w:val="0"/>
          <w:bdr w:val="none" w:sz="0" w:space="0" w:color="auto" w:frame="1"/>
        </w:rPr>
        <w:t xml:space="preserve">— </w:t>
      </w:r>
      <w:r w:rsidR="001E21B6" w:rsidRPr="006F43D6">
        <w:rPr>
          <w:rStyle w:val="a7"/>
          <w:i w:val="0"/>
          <w:bdr w:val="none" w:sz="0" w:space="0" w:color="auto" w:frame="1"/>
        </w:rPr>
        <w:t>объём продаж</w:t>
      </w:r>
      <w:r w:rsidR="001D2AF2" w:rsidRPr="006F43D6">
        <w:t xml:space="preserve"> </w:t>
      </w:r>
      <w:r w:rsidR="001D2AF2" w:rsidRPr="006F43D6">
        <w:rPr>
          <w:rStyle w:val="a7"/>
          <w:i w:val="0"/>
          <w:bdr w:val="none" w:sz="0" w:space="0" w:color="auto" w:frame="1"/>
        </w:rPr>
        <w:t>растёт</w:t>
      </w:r>
      <w:r w:rsidR="001E21B6" w:rsidRPr="006F43D6">
        <w:rPr>
          <w:rStyle w:val="a7"/>
          <w:i w:val="0"/>
          <w:bdr w:val="none" w:sz="0" w:space="0" w:color="auto" w:frame="1"/>
        </w:rPr>
        <w:t>, а у меня —</w:t>
      </w:r>
      <w:r w:rsidR="006A22CF" w:rsidRPr="006F43D6">
        <w:rPr>
          <w:rStyle w:val="a7"/>
          <w:i w:val="0"/>
          <w:bdr w:val="none" w:sz="0" w:space="0" w:color="auto" w:frame="1"/>
        </w:rPr>
        <w:t xml:space="preserve"> зарплата</w:t>
      </w:r>
      <w:r w:rsidR="004B18FE" w:rsidRPr="006F43D6">
        <w:rPr>
          <w:rStyle w:val="a7"/>
          <w:i w:val="0"/>
          <w:bdr w:val="none" w:sz="0" w:space="0" w:color="auto" w:frame="1"/>
        </w:rPr>
        <w:t>.</w:t>
      </w:r>
    </w:p>
    <w:p w:rsidR="004B18FE" w:rsidRPr="006F43D6" w:rsidRDefault="00677F5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A22CF" w:rsidRPr="006F43D6">
        <w:rPr>
          <w:rStyle w:val="a7"/>
          <w:i w:val="0"/>
          <w:bdr w:val="none" w:sz="0" w:space="0" w:color="auto" w:frame="1"/>
        </w:rPr>
        <w:t xml:space="preserve">Далека я от всего этого. Теперь буду </w:t>
      </w:r>
      <w:proofErr w:type="gramStart"/>
      <w:r w:rsidR="006A22CF" w:rsidRPr="006F43D6">
        <w:rPr>
          <w:rStyle w:val="a7"/>
          <w:i w:val="0"/>
          <w:bdr w:val="none" w:sz="0" w:space="0" w:color="auto" w:frame="1"/>
        </w:rPr>
        <w:t>знать</w:t>
      </w:r>
      <w:proofErr w:type="gramEnd"/>
      <w:r w:rsidR="006A22CF" w:rsidRPr="006F43D6">
        <w:rPr>
          <w:rStyle w:val="a7"/>
          <w:i w:val="0"/>
          <w:bdr w:val="none" w:sz="0" w:space="0" w:color="auto" w:frame="1"/>
        </w:rPr>
        <w:t xml:space="preserve"> что почём. </w:t>
      </w:r>
    </w:p>
    <w:p w:rsidR="00CE2D60" w:rsidRPr="006F43D6" w:rsidRDefault="00CE2D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E2D60" w:rsidRPr="006F43D6" w:rsidRDefault="00CE2D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Журналистка с</w:t>
      </w:r>
      <w:r w:rsidR="003F1C7E" w:rsidRPr="006F43D6">
        <w:rPr>
          <w:rStyle w:val="a7"/>
          <w:i w:val="0"/>
          <w:bdr w:val="none" w:sz="0" w:space="0" w:color="auto" w:frame="1"/>
        </w:rPr>
        <w:t>обирается идти к соседям, но</w:t>
      </w:r>
      <w:r w:rsidR="001D2AF2" w:rsidRPr="006F43D6">
        <w:rPr>
          <w:rStyle w:val="a7"/>
          <w:i w:val="0"/>
          <w:bdr w:val="none" w:sz="0" w:space="0" w:color="auto" w:frame="1"/>
        </w:rPr>
        <w:t xml:space="preserve"> вдруг видит, что он</w:t>
      </w:r>
      <w:r w:rsidRPr="006F43D6">
        <w:rPr>
          <w:rStyle w:val="a7"/>
          <w:i w:val="0"/>
          <w:bdr w:val="none" w:sz="0" w:space="0" w:color="auto" w:frame="1"/>
        </w:rPr>
        <w:t>и сами сюда идут.</w:t>
      </w:r>
    </w:p>
    <w:p w:rsidR="00CE2D60" w:rsidRPr="006F43D6" w:rsidRDefault="00CE2D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E2D60" w:rsidRPr="006F43D6" w:rsidRDefault="00CE2D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A22CF" w:rsidRPr="006F43D6">
        <w:rPr>
          <w:rStyle w:val="a7"/>
          <w:i w:val="0"/>
          <w:bdr w:val="none" w:sz="0" w:space="0" w:color="auto" w:frame="1"/>
        </w:rPr>
        <w:t>Оп-</w:t>
      </w:r>
      <w:proofErr w:type="spellStart"/>
      <w:r w:rsidR="006A22CF" w:rsidRPr="006F43D6">
        <w:rPr>
          <w:rStyle w:val="a7"/>
          <w:i w:val="0"/>
          <w:bdr w:val="none" w:sz="0" w:space="0" w:color="auto" w:frame="1"/>
        </w:rPr>
        <w:t>па</w:t>
      </w:r>
      <w:r w:rsidR="003F1C7E" w:rsidRPr="006F43D6">
        <w:rPr>
          <w:rStyle w:val="a7"/>
          <w:i w:val="0"/>
          <w:bdr w:val="none" w:sz="0" w:space="0" w:color="auto" w:frame="1"/>
        </w:rPr>
        <w:t>ньки</w:t>
      </w:r>
      <w:proofErr w:type="spellEnd"/>
      <w:r w:rsidR="001E21B6" w:rsidRPr="006F43D6">
        <w:rPr>
          <w:rStyle w:val="a7"/>
          <w:i w:val="0"/>
          <w:bdr w:val="none" w:sz="0" w:space="0" w:color="auto" w:frame="1"/>
        </w:rPr>
        <w:t>! Н</w:t>
      </w:r>
      <w:r w:rsidR="006A22CF" w:rsidRPr="006F43D6">
        <w:rPr>
          <w:rStyle w:val="a7"/>
          <w:i w:val="0"/>
          <w:bdr w:val="none" w:sz="0" w:space="0" w:color="auto" w:frame="1"/>
        </w:rPr>
        <w:t xml:space="preserve">а ловца </w:t>
      </w:r>
      <w:r w:rsidRPr="006F43D6">
        <w:rPr>
          <w:rStyle w:val="a7"/>
          <w:i w:val="0"/>
          <w:bdr w:val="none" w:sz="0" w:space="0" w:color="auto" w:frame="1"/>
        </w:rPr>
        <w:t xml:space="preserve">— </w:t>
      </w:r>
      <w:r w:rsidR="006A22CF" w:rsidRPr="006F43D6">
        <w:rPr>
          <w:rStyle w:val="a7"/>
          <w:i w:val="0"/>
          <w:bdr w:val="none" w:sz="0" w:space="0" w:color="auto" w:frame="1"/>
        </w:rPr>
        <w:t xml:space="preserve">и зверь бежит. </w:t>
      </w:r>
    </w:p>
    <w:p w:rsidR="002E270D" w:rsidRPr="006F43D6" w:rsidRDefault="002E270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Странно, раньше не х</w:t>
      </w:r>
      <w:r w:rsidR="003F1C7E" w:rsidRPr="006F43D6">
        <w:rPr>
          <w:rStyle w:val="a7"/>
          <w:i w:val="0"/>
          <w:bdr w:val="none" w:sz="0" w:space="0" w:color="auto" w:frame="1"/>
        </w:rPr>
        <w:t xml:space="preserve">одили, а сегодня </w:t>
      </w:r>
      <w:r w:rsidR="00C70EFE" w:rsidRPr="006F43D6">
        <w:rPr>
          <w:rStyle w:val="a7"/>
          <w:i w:val="0"/>
          <w:bdr w:val="none" w:sz="0" w:space="0" w:color="auto" w:frame="1"/>
        </w:rPr>
        <w:t>— вдруг</w:t>
      </w:r>
      <w:r w:rsidR="003F1C7E" w:rsidRPr="006F43D6">
        <w:rPr>
          <w:rStyle w:val="a7"/>
          <w:i w:val="0"/>
          <w:bdr w:val="none" w:sz="0" w:space="0" w:color="auto" w:frame="1"/>
        </w:rPr>
        <w:t xml:space="preserve"> идут..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2E270D" w:rsidRPr="006F43D6" w:rsidRDefault="002E270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E270D" w:rsidRPr="006F43D6" w:rsidRDefault="002E270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Подходят Иван </w:t>
      </w:r>
      <w:proofErr w:type="spellStart"/>
      <w:r w:rsidR="003F1C7E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3F1C7E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и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.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посматривает на </w:t>
      </w:r>
      <w:r w:rsidR="00A05E41" w:rsidRPr="006F43D6">
        <w:rPr>
          <w:rStyle w:val="a7"/>
          <w:i w:val="0"/>
          <w:bdr w:val="none" w:sz="0" w:space="0" w:color="auto" w:frame="1"/>
        </w:rPr>
        <w:t xml:space="preserve">лестницу к </w:t>
      </w:r>
      <w:r w:rsidR="00762C33" w:rsidRPr="006F43D6">
        <w:rPr>
          <w:rStyle w:val="a7"/>
          <w:i w:val="0"/>
          <w:bdr w:val="none" w:sz="0" w:space="0" w:color="auto" w:frame="1"/>
        </w:rPr>
        <w:t>новому пляжу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CE2D60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3F1C7E" w:rsidRPr="006F43D6" w:rsidRDefault="003F1C7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E270D" w:rsidRPr="006F43D6" w:rsidRDefault="002E270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Анна, здрав</w:t>
      </w:r>
      <w:r w:rsidR="00A05E41" w:rsidRPr="006F43D6">
        <w:rPr>
          <w:rStyle w:val="a7"/>
          <w:i w:val="0"/>
          <w:bdr w:val="none" w:sz="0" w:space="0" w:color="auto" w:frame="1"/>
        </w:rPr>
        <w:t>ия тебе и твоим прекрасным дочкам. А у</w:t>
      </w:r>
      <w:r w:rsidR="00BE50F1" w:rsidRPr="006F43D6">
        <w:rPr>
          <w:rStyle w:val="a7"/>
          <w:i w:val="0"/>
          <w:bdr w:val="none" w:sz="0" w:space="0" w:color="auto" w:frame="1"/>
        </w:rPr>
        <w:t xml:space="preserve"> меня</w:t>
      </w:r>
      <w:r w:rsidR="00A05E41" w:rsidRPr="006F43D6">
        <w:rPr>
          <w:rStyle w:val="a7"/>
          <w:i w:val="0"/>
          <w:bdr w:val="none" w:sz="0" w:space="0" w:color="auto" w:frame="1"/>
        </w:rPr>
        <w:t xml:space="preserve"> </w:t>
      </w:r>
      <w:r w:rsidR="00CE5370" w:rsidRPr="006F43D6">
        <w:rPr>
          <w:rStyle w:val="a7"/>
          <w:i w:val="0"/>
          <w:bdr w:val="none" w:sz="0" w:space="0" w:color="auto" w:frame="1"/>
        </w:rPr>
        <w:t>радость — сын</w:t>
      </w:r>
      <w:r w:rsidR="00CE2D60" w:rsidRPr="006F43D6">
        <w:rPr>
          <w:rStyle w:val="a7"/>
          <w:i w:val="0"/>
          <w:bdr w:val="none" w:sz="0" w:space="0" w:color="auto" w:frame="1"/>
        </w:rPr>
        <w:t xml:space="preserve"> с гастролей возвращается. </w:t>
      </w:r>
      <w:r w:rsidR="00A05E41" w:rsidRPr="006F43D6">
        <w:rPr>
          <w:rStyle w:val="a7"/>
          <w:i w:val="0"/>
          <w:bdr w:val="none" w:sz="0" w:space="0" w:color="auto" w:frame="1"/>
        </w:rPr>
        <w:t>Вечером</w:t>
      </w:r>
      <w:r w:rsidR="00CE5370" w:rsidRPr="006F43D6">
        <w:rPr>
          <w:rStyle w:val="a7"/>
          <w:i w:val="0"/>
          <w:bdr w:val="none" w:sz="0" w:space="0" w:color="auto" w:frame="1"/>
        </w:rPr>
        <w:t xml:space="preserve"> обещал быть.</w:t>
      </w:r>
    </w:p>
    <w:p w:rsidR="00321FCA" w:rsidRPr="006F43D6" w:rsidRDefault="002E270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Поздравляю! Хорошего сына вы с Тамарой вырастили. </w:t>
      </w:r>
      <w:r w:rsidR="007769A7" w:rsidRPr="006F43D6">
        <w:rPr>
          <w:rStyle w:val="a7"/>
          <w:i w:val="0"/>
          <w:bdr w:val="none" w:sz="0" w:space="0" w:color="auto" w:frame="1"/>
        </w:rPr>
        <w:t>Талантище какой! Слышала</w:t>
      </w:r>
      <w:r w:rsidR="00C70EFE" w:rsidRPr="006F43D6">
        <w:rPr>
          <w:rStyle w:val="a7"/>
          <w:i w:val="0"/>
          <w:bdr w:val="none" w:sz="0" w:space="0" w:color="auto" w:frame="1"/>
        </w:rPr>
        <w:t xml:space="preserve"> только</w:t>
      </w:r>
      <w:r w:rsidR="007769A7" w:rsidRPr="006F43D6">
        <w:rPr>
          <w:rStyle w:val="a7"/>
          <w:i w:val="0"/>
          <w:bdr w:val="none" w:sz="0" w:space="0" w:color="auto" w:frame="1"/>
        </w:rPr>
        <w:t>,</w:t>
      </w:r>
      <w:r w:rsidR="00CE2D60" w:rsidRPr="006F43D6">
        <w:rPr>
          <w:rStyle w:val="a7"/>
          <w:i w:val="0"/>
          <w:bdr w:val="none" w:sz="0" w:space="0" w:color="auto" w:frame="1"/>
        </w:rPr>
        <w:t xml:space="preserve"> </w:t>
      </w:r>
      <w:r w:rsidR="00BE50F1" w:rsidRPr="006F43D6">
        <w:rPr>
          <w:rStyle w:val="a7"/>
          <w:i w:val="0"/>
          <w:bdr w:val="none" w:sz="0" w:space="0" w:color="auto" w:frame="1"/>
        </w:rPr>
        <w:t>что поругались</w:t>
      </w:r>
      <w:r w:rsidR="00A05E41" w:rsidRPr="006F43D6">
        <w:rPr>
          <w:rStyle w:val="a7"/>
          <w:i w:val="0"/>
          <w:bdr w:val="none" w:sz="0" w:space="0" w:color="auto" w:frame="1"/>
        </w:rPr>
        <w:t xml:space="preserve"> </w:t>
      </w:r>
      <w:r w:rsidR="00CE2D60" w:rsidRPr="006F43D6">
        <w:rPr>
          <w:rStyle w:val="a7"/>
          <w:i w:val="0"/>
          <w:bdr w:val="none" w:sz="0" w:space="0" w:color="auto" w:frame="1"/>
        </w:rPr>
        <w:t>с ним</w:t>
      </w:r>
      <w:r w:rsidR="00987B74">
        <w:rPr>
          <w:rStyle w:val="a7"/>
          <w:i w:val="0"/>
          <w:bdr w:val="none" w:sz="0" w:space="0" w:color="auto" w:frame="1"/>
        </w:rPr>
        <w:t xml:space="preserve"> перед отъездом.</w:t>
      </w:r>
    </w:p>
    <w:p w:rsidR="00321FCA" w:rsidRPr="006F43D6" w:rsidRDefault="00321FCA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Да то —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таке</w:t>
      </w:r>
      <w:proofErr w:type="spellEnd"/>
      <w:r w:rsidRPr="006F43D6">
        <w:rPr>
          <w:rStyle w:val="a7"/>
          <w:i w:val="0"/>
          <w:bdr w:val="none" w:sz="0" w:space="0" w:color="auto" w:frame="1"/>
        </w:rPr>
        <w:t>... Сама знаешь, какой у меня характер. Сгоряча наворочу дел, а потом жале</w:t>
      </w:r>
      <w:r w:rsidR="001D2AF2" w:rsidRPr="006F43D6">
        <w:rPr>
          <w:rStyle w:val="a7"/>
          <w:i w:val="0"/>
          <w:bdr w:val="none" w:sz="0" w:space="0" w:color="auto" w:frame="1"/>
        </w:rPr>
        <w:t>ю. Андрей знает, терпит</w:t>
      </w:r>
      <w:r w:rsidRPr="006F43D6">
        <w:rPr>
          <w:rStyle w:val="a7"/>
          <w:i w:val="0"/>
          <w:bdr w:val="none" w:sz="0" w:space="0" w:color="auto" w:frame="1"/>
        </w:rPr>
        <w:t xml:space="preserve"> меня старого.</w:t>
      </w:r>
    </w:p>
    <w:p w:rsidR="00321FCA" w:rsidRPr="006F43D6" w:rsidRDefault="00321FCA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1D2AF2" w:rsidRPr="006F43D6">
        <w:rPr>
          <w:rStyle w:val="a7"/>
          <w:i w:val="0"/>
          <w:bdr w:val="none" w:sz="0" w:space="0" w:color="auto" w:frame="1"/>
        </w:rPr>
        <w:t xml:space="preserve"> Ну а сюда чего</w:t>
      </w:r>
      <w:r w:rsidRPr="006F43D6">
        <w:rPr>
          <w:rStyle w:val="a7"/>
          <w:i w:val="0"/>
          <w:bdr w:val="none" w:sz="0" w:space="0" w:color="auto" w:frame="1"/>
        </w:rPr>
        <w:t>? Помощь какая нужна?</w:t>
      </w:r>
    </w:p>
    <w:p w:rsidR="0004679E" w:rsidRPr="006F43D6" w:rsidRDefault="00321FCA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Нет-нет. Это я так, радостью поделиться. </w:t>
      </w:r>
    </w:p>
    <w:p w:rsidR="00321FCA" w:rsidRPr="006F43D6" w:rsidRDefault="00321FCA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0E2315" w:rsidRPr="006F43D6">
        <w:rPr>
          <w:rStyle w:val="a7"/>
          <w:i w:val="0"/>
          <w:bdr w:val="none" w:sz="0" w:space="0" w:color="auto" w:frame="1"/>
        </w:rPr>
        <w:t xml:space="preserve"> Ну</w:t>
      </w:r>
      <w:r w:rsidR="00156C5B" w:rsidRPr="006F43D6">
        <w:rPr>
          <w:rStyle w:val="a7"/>
          <w:i w:val="0"/>
          <w:bdr w:val="none" w:sz="0" w:space="0" w:color="auto" w:frame="1"/>
        </w:rPr>
        <w:t>,</w:t>
      </w:r>
      <w:r w:rsidR="00164390" w:rsidRPr="006F43D6">
        <w:rPr>
          <w:rStyle w:val="a7"/>
          <w:i w:val="0"/>
          <w:bdr w:val="none" w:sz="0" w:space="0" w:color="auto" w:frame="1"/>
        </w:rPr>
        <w:t xml:space="preserve"> раз пришли, п</w:t>
      </w:r>
      <w:r w:rsidR="00472BB5" w:rsidRPr="006F43D6">
        <w:rPr>
          <w:rStyle w:val="a7"/>
          <w:i w:val="0"/>
          <w:bdr w:val="none" w:sz="0" w:space="0" w:color="auto" w:frame="1"/>
        </w:rPr>
        <w:t xml:space="preserve">ойдёмте </w:t>
      </w:r>
      <w:r w:rsidR="00D35294" w:rsidRPr="006F43D6">
        <w:rPr>
          <w:rStyle w:val="a7"/>
          <w:i w:val="0"/>
          <w:bdr w:val="none" w:sz="0" w:space="0" w:color="auto" w:frame="1"/>
        </w:rPr>
        <w:t>в дом</w:t>
      </w:r>
      <w:r w:rsidRPr="006F43D6">
        <w:rPr>
          <w:rStyle w:val="a7"/>
          <w:i w:val="0"/>
          <w:bdr w:val="none" w:sz="0" w:space="0" w:color="auto" w:frame="1"/>
        </w:rPr>
        <w:t>, чайку с тортиком попьём.</w:t>
      </w:r>
      <w:r w:rsidR="00164390" w:rsidRPr="006F43D6">
        <w:rPr>
          <w:rStyle w:val="a7"/>
          <w:i w:val="0"/>
          <w:bdr w:val="none" w:sz="0" w:space="0" w:color="auto" w:frame="1"/>
        </w:rPr>
        <w:t xml:space="preserve"> О жизни поговорим. У меня,</w:t>
      </w:r>
      <w:r w:rsidR="00472BB5" w:rsidRPr="006F43D6">
        <w:rPr>
          <w:rStyle w:val="a7"/>
          <w:i w:val="0"/>
          <w:bdr w:val="none" w:sz="0" w:space="0" w:color="auto" w:frame="1"/>
        </w:rPr>
        <w:t xml:space="preserve"> как раз</w:t>
      </w:r>
      <w:r w:rsidR="00164390" w:rsidRPr="006F43D6">
        <w:rPr>
          <w:rStyle w:val="a7"/>
          <w:i w:val="0"/>
          <w:bdr w:val="none" w:sz="0" w:space="0" w:color="auto" w:frame="1"/>
        </w:rPr>
        <w:t>, выходной</w:t>
      </w:r>
      <w:r w:rsidR="00472BB5" w:rsidRPr="006F43D6">
        <w:rPr>
          <w:rStyle w:val="a7"/>
          <w:i w:val="0"/>
          <w:bdr w:val="none" w:sz="0" w:space="0" w:color="auto" w:frame="1"/>
        </w:rPr>
        <w:t xml:space="preserve"> сегодня. </w:t>
      </w:r>
    </w:p>
    <w:p w:rsidR="007F043D" w:rsidRPr="006F43D6" w:rsidRDefault="007F043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F043D" w:rsidRPr="006F43D6" w:rsidRDefault="007F043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Гости </w:t>
      </w:r>
      <w:r w:rsidR="007769A7" w:rsidRPr="006F43D6">
        <w:rPr>
          <w:rStyle w:val="a7"/>
          <w:i w:val="0"/>
          <w:bdr w:val="none" w:sz="0" w:space="0" w:color="auto" w:frame="1"/>
        </w:rPr>
        <w:t>заходят в дом. Аглая, у</w:t>
      </w:r>
      <w:r w:rsidR="00723DE6" w:rsidRPr="006F43D6">
        <w:rPr>
          <w:rStyle w:val="a7"/>
          <w:i w:val="0"/>
          <w:bdr w:val="none" w:sz="0" w:space="0" w:color="auto" w:frame="1"/>
        </w:rPr>
        <w:t>видев их, в чём была, а была</w:t>
      </w:r>
      <w:r w:rsidR="007769A7" w:rsidRPr="006F43D6">
        <w:rPr>
          <w:rStyle w:val="a7"/>
          <w:i w:val="0"/>
          <w:bdr w:val="none" w:sz="0" w:space="0" w:color="auto" w:frame="1"/>
        </w:rPr>
        <w:t xml:space="preserve"> в летнем сарафанчике,</w:t>
      </w:r>
      <w:r w:rsidR="00164390" w:rsidRPr="006F43D6">
        <w:rPr>
          <w:rStyle w:val="a7"/>
          <w:i w:val="0"/>
          <w:bdr w:val="none" w:sz="0" w:space="0" w:color="auto" w:frame="1"/>
        </w:rPr>
        <w:t xml:space="preserve"> выпархивает</w:t>
      </w:r>
      <w:r w:rsidR="009A264B" w:rsidRPr="006F43D6">
        <w:rPr>
          <w:rStyle w:val="a7"/>
          <w:i w:val="0"/>
          <w:bdr w:val="none" w:sz="0" w:space="0" w:color="auto" w:frame="1"/>
        </w:rPr>
        <w:t xml:space="preserve"> </w:t>
      </w:r>
      <w:r w:rsidR="007769A7" w:rsidRPr="006F43D6">
        <w:rPr>
          <w:rStyle w:val="a7"/>
          <w:i w:val="0"/>
          <w:bdr w:val="none" w:sz="0" w:space="0" w:color="auto" w:frame="1"/>
        </w:rPr>
        <w:t>из дома</w:t>
      </w:r>
      <w:r w:rsidR="00164390" w:rsidRPr="006F43D6">
        <w:rPr>
          <w:rStyle w:val="a7"/>
          <w:i w:val="0"/>
          <w:bdr w:val="none" w:sz="0" w:space="0" w:color="auto" w:frame="1"/>
        </w:rPr>
        <w:t>.</w:t>
      </w:r>
      <w:r w:rsidR="00723DE6" w:rsidRPr="006F43D6">
        <w:rPr>
          <w:rStyle w:val="a7"/>
          <w:i w:val="0"/>
          <w:bdr w:val="none" w:sz="0" w:space="0" w:color="auto" w:frame="1"/>
        </w:rPr>
        <w:t xml:space="preserve"> Мать</w:t>
      </w:r>
      <w:r w:rsidR="000E2315" w:rsidRPr="006F43D6">
        <w:rPr>
          <w:rStyle w:val="a7"/>
          <w:i w:val="0"/>
          <w:bdr w:val="none" w:sz="0" w:space="0" w:color="auto" w:frame="1"/>
        </w:rPr>
        <w:t xml:space="preserve"> окликает её.</w:t>
      </w:r>
    </w:p>
    <w:p w:rsidR="007F043D" w:rsidRPr="006F43D6" w:rsidRDefault="007F043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F043D" w:rsidRPr="006F43D6" w:rsidRDefault="007F043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А ты куда собралась? Гости у нас, не видишь?</w:t>
      </w:r>
    </w:p>
    <w:p w:rsidR="007F043D" w:rsidRPr="006F43D6" w:rsidRDefault="007F043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Простите. Мне… мне идти надо… меня ждут.</w:t>
      </w:r>
    </w:p>
    <w:p w:rsidR="00164390" w:rsidRPr="006F43D6" w:rsidRDefault="00164390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Кто </w:t>
      </w:r>
      <w:r w:rsidR="007769A7" w:rsidRPr="006F43D6">
        <w:rPr>
          <w:rStyle w:val="a7"/>
          <w:i w:val="0"/>
          <w:bdr w:val="none" w:sz="0" w:space="0" w:color="auto" w:frame="1"/>
        </w:rPr>
        <w:t xml:space="preserve">тебя </w:t>
      </w:r>
      <w:r w:rsidRPr="006F43D6">
        <w:rPr>
          <w:rStyle w:val="a7"/>
          <w:i w:val="0"/>
          <w:bdr w:val="none" w:sz="0" w:space="0" w:color="auto" w:frame="1"/>
        </w:rPr>
        <w:t>ждёт?</w:t>
      </w:r>
    </w:p>
    <w:p w:rsidR="00164390" w:rsidRPr="006F43D6" w:rsidRDefault="00164390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Потом</w:t>
      </w:r>
      <w:r w:rsidR="007769A7" w:rsidRPr="006F43D6">
        <w:rPr>
          <w:rStyle w:val="a7"/>
          <w:i w:val="0"/>
          <w:bdr w:val="none" w:sz="0" w:space="0" w:color="auto" w:frame="1"/>
        </w:rPr>
        <w:t>, потом</w:t>
      </w:r>
      <w:r w:rsidRPr="006F43D6">
        <w:rPr>
          <w:rStyle w:val="a7"/>
          <w:i w:val="0"/>
          <w:bdr w:val="none" w:sz="0" w:space="0" w:color="auto" w:frame="1"/>
        </w:rPr>
        <w:t xml:space="preserve"> объясню.</w:t>
      </w:r>
    </w:p>
    <w:p w:rsidR="005E5EE7" w:rsidRPr="006F43D6" w:rsidRDefault="005E5EE7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F043D" w:rsidRPr="006F43D6" w:rsidRDefault="007F043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Девушка хотела был</w:t>
      </w:r>
      <w:r w:rsidR="001D2AF2" w:rsidRPr="006F43D6">
        <w:rPr>
          <w:rStyle w:val="a7"/>
          <w:i w:val="0"/>
          <w:bdr w:val="none" w:sz="0" w:space="0" w:color="auto" w:frame="1"/>
        </w:rPr>
        <w:t>о пойти на новый пляж, уже спустилась на несколько ступенек</w:t>
      </w:r>
      <w:r w:rsidR="00D66B9B">
        <w:rPr>
          <w:rStyle w:val="a7"/>
          <w:i w:val="0"/>
          <w:bdr w:val="none" w:sz="0" w:space="0" w:color="auto" w:frame="1"/>
        </w:rPr>
        <w:t xml:space="preserve"> по лестнице</w:t>
      </w:r>
      <w:r w:rsidRPr="006F43D6">
        <w:rPr>
          <w:rStyle w:val="a7"/>
          <w:i w:val="0"/>
          <w:bdr w:val="none" w:sz="0" w:space="0" w:color="auto" w:frame="1"/>
        </w:rPr>
        <w:t>, но что-то её останови</w:t>
      </w:r>
      <w:r w:rsidR="00BE50F1" w:rsidRPr="006F43D6">
        <w:rPr>
          <w:rStyle w:val="a7"/>
          <w:i w:val="0"/>
          <w:bdr w:val="none" w:sz="0" w:space="0" w:color="auto" w:frame="1"/>
        </w:rPr>
        <w:t>ло. Она поднимается</w:t>
      </w:r>
      <w:r w:rsidR="007769A7" w:rsidRPr="006F43D6">
        <w:rPr>
          <w:rStyle w:val="a7"/>
          <w:i w:val="0"/>
          <w:bdr w:val="none" w:sz="0" w:space="0" w:color="auto" w:frame="1"/>
        </w:rPr>
        <w:t xml:space="preserve"> </w:t>
      </w:r>
      <w:r w:rsidR="00164390" w:rsidRPr="006F43D6">
        <w:rPr>
          <w:rStyle w:val="a7"/>
          <w:i w:val="0"/>
          <w:bdr w:val="none" w:sz="0" w:space="0" w:color="auto" w:frame="1"/>
        </w:rPr>
        <w:t>и,</w:t>
      </w:r>
      <w:r w:rsidRPr="006F43D6">
        <w:rPr>
          <w:rStyle w:val="a7"/>
          <w:i w:val="0"/>
          <w:bdr w:val="none" w:sz="0" w:space="0" w:color="auto" w:frame="1"/>
        </w:rPr>
        <w:t xml:space="preserve"> ведомая какой-то силой, </w:t>
      </w:r>
      <w:r w:rsidR="001D2AF2" w:rsidRPr="006F43D6">
        <w:rPr>
          <w:rStyle w:val="a7"/>
          <w:i w:val="0"/>
          <w:bdr w:val="none" w:sz="0" w:space="0" w:color="auto" w:frame="1"/>
        </w:rPr>
        <w:t xml:space="preserve">стремглав </w:t>
      </w:r>
      <w:r w:rsidRPr="006F43D6">
        <w:rPr>
          <w:rStyle w:val="a7"/>
          <w:i w:val="0"/>
          <w:bdr w:val="none" w:sz="0" w:space="0" w:color="auto" w:frame="1"/>
        </w:rPr>
        <w:t xml:space="preserve">бежит на своё любимое место </w:t>
      </w:r>
      <w:r w:rsidR="00723DE6" w:rsidRPr="006F43D6">
        <w:rPr>
          <w:rStyle w:val="a7"/>
          <w:i w:val="0"/>
          <w:bdr w:val="none" w:sz="0" w:space="0" w:color="auto" w:frame="1"/>
        </w:rPr>
        <w:t>— на старый пляж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7F043D" w:rsidRPr="006F43D6" w:rsidRDefault="007F043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E5EE7" w:rsidRPr="006F43D6" w:rsidRDefault="00FB0904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21</w:t>
      </w:r>
      <w:r w:rsidR="005E5EE7" w:rsidRPr="006F43D6">
        <w:rPr>
          <w:rStyle w:val="a7"/>
          <w:b/>
          <w:i w:val="0"/>
          <w:bdr w:val="none" w:sz="0" w:space="0" w:color="auto" w:frame="1"/>
        </w:rPr>
        <w:t>. Прощание</w:t>
      </w:r>
      <w:r w:rsidR="00000DF7" w:rsidRPr="006F43D6">
        <w:rPr>
          <w:rStyle w:val="a7"/>
          <w:b/>
          <w:i w:val="0"/>
          <w:bdr w:val="none" w:sz="0" w:space="0" w:color="auto" w:frame="1"/>
        </w:rPr>
        <w:t xml:space="preserve"> с рекой</w:t>
      </w:r>
    </w:p>
    <w:p w:rsidR="005E5EE7" w:rsidRPr="006F43D6" w:rsidRDefault="005E5EE7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</w:p>
    <w:p w:rsidR="007F043D" w:rsidRPr="006F43D6" w:rsidRDefault="00AC13A2" w:rsidP="00723DE6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На берегу Аглая</w:t>
      </w:r>
      <w:r w:rsidR="00164390" w:rsidRPr="006F43D6">
        <w:rPr>
          <w:rStyle w:val="a7"/>
          <w:i w:val="0"/>
          <w:bdr w:val="none" w:sz="0" w:space="0" w:color="auto" w:frame="1"/>
        </w:rPr>
        <w:t xml:space="preserve"> останавливается</w:t>
      </w:r>
      <w:r w:rsidR="000E2315" w:rsidRPr="006F43D6">
        <w:rPr>
          <w:rStyle w:val="a7"/>
          <w:i w:val="0"/>
          <w:bdr w:val="none" w:sz="0" w:space="0" w:color="auto" w:frame="1"/>
        </w:rPr>
        <w:t xml:space="preserve"> и</w:t>
      </w:r>
      <w:r w:rsidR="002C3379" w:rsidRPr="006F43D6">
        <w:rPr>
          <w:rStyle w:val="a7"/>
          <w:i w:val="0"/>
          <w:bdr w:val="none" w:sz="0" w:space="0" w:color="auto" w:frame="1"/>
        </w:rPr>
        <w:t xml:space="preserve"> про</w:t>
      </w:r>
      <w:r w:rsidR="000E2315" w:rsidRPr="006F43D6">
        <w:rPr>
          <w:rStyle w:val="a7"/>
          <w:i w:val="0"/>
          <w:bdr w:val="none" w:sz="0" w:space="0" w:color="auto" w:frame="1"/>
        </w:rPr>
        <w:t>стирает руки к небу</w:t>
      </w:r>
      <w:r w:rsidR="002C3379" w:rsidRPr="006F43D6">
        <w:rPr>
          <w:rStyle w:val="a7"/>
          <w:i w:val="0"/>
          <w:bdr w:val="none" w:sz="0" w:space="0" w:color="auto" w:frame="1"/>
        </w:rPr>
        <w:t>.</w:t>
      </w:r>
    </w:p>
    <w:p w:rsidR="002C3379" w:rsidRPr="006F43D6" w:rsidRDefault="002C3379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769A7" w:rsidRPr="006F43D6" w:rsidRDefault="002C3379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Господи</w:t>
      </w:r>
      <w:r w:rsidR="00164390" w:rsidRPr="006F43D6">
        <w:rPr>
          <w:rStyle w:val="a7"/>
          <w:i w:val="0"/>
          <w:bdr w:val="none" w:sz="0" w:space="0" w:color="auto" w:frame="1"/>
        </w:rPr>
        <w:t xml:space="preserve"> Всемилостивый! Помоги! Помоги</w:t>
      </w:r>
      <w:r w:rsidR="00BE50F1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самой в себе</w:t>
      </w:r>
      <w:r w:rsidR="007769A7" w:rsidRPr="006F43D6">
        <w:t xml:space="preserve"> </w:t>
      </w:r>
      <w:r w:rsidR="007769A7" w:rsidRPr="006F43D6">
        <w:rPr>
          <w:rStyle w:val="a7"/>
          <w:i w:val="0"/>
          <w:bdr w:val="none" w:sz="0" w:space="0" w:color="auto" w:frame="1"/>
        </w:rPr>
        <w:t>разобраться!</w:t>
      </w:r>
      <w:r w:rsidR="00BE50F1" w:rsidRPr="006F43D6">
        <w:rPr>
          <w:rStyle w:val="a7"/>
          <w:i w:val="0"/>
          <w:bdr w:val="none" w:sz="0" w:space="0" w:color="auto" w:frame="1"/>
        </w:rPr>
        <w:t xml:space="preserve"> Отчего душа</w:t>
      </w:r>
      <w:r w:rsidR="00164390" w:rsidRPr="006F43D6">
        <w:rPr>
          <w:rStyle w:val="a7"/>
          <w:i w:val="0"/>
          <w:bdr w:val="none" w:sz="0" w:space="0" w:color="auto" w:frame="1"/>
        </w:rPr>
        <w:t xml:space="preserve"> стала такой мятежной? Всё</w:t>
      </w:r>
      <w:r w:rsidRPr="006F43D6">
        <w:rPr>
          <w:rStyle w:val="a7"/>
          <w:i w:val="0"/>
          <w:bdr w:val="none" w:sz="0" w:space="0" w:color="auto" w:frame="1"/>
        </w:rPr>
        <w:t xml:space="preserve"> думаю о т</w:t>
      </w:r>
      <w:r w:rsidR="00164390" w:rsidRPr="006F43D6">
        <w:rPr>
          <w:rStyle w:val="a7"/>
          <w:i w:val="0"/>
          <w:bdr w:val="none" w:sz="0" w:space="0" w:color="auto" w:frame="1"/>
        </w:rPr>
        <w:t>ом, о ком запретила себе думать!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BE50F1" w:rsidRPr="006F43D6" w:rsidRDefault="00BE50F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F6AA0" w:rsidRPr="006F43D6" w:rsidRDefault="002C3379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</w:t>
      </w:r>
      <w:r w:rsidR="003C5699" w:rsidRPr="006F43D6">
        <w:rPr>
          <w:rStyle w:val="a7"/>
          <w:i w:val="0"/>
          <w:bdr w:val="none" w:sz="0" w:space="0" w:color="auto" w:frame="1"/>
        </w:rPr>
        <w:t>на опускает руки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7769A7" w:rsidRPr="006F43D6">
        <w:rPr>
          <w:rStyle w:val="a7"/>
          <w:i w:val="0"/>
          <w:bdr w:val="none" w:sz="0" w:space="0" w:color="auto" w:frame="1"/>
        </w:rPr>
        <w:t>Переводит взгляд с неба</w:t>
      </w:r>
      <w:r w:rsidRPr="006F43D6">
        <w:rPr>
          <w:rStyle w:val="a7"/>
          <w:i w:val="0"/>
          <w:bdr w:val="none" w:sz="0" w:space="0" w:color="auto" w:frame="1"/>
        </w:rPr>
        <w:t xml:space="preserve"> на реку.</w:t>
      </w:r>
      <w:r w:rsidR="00BF6AA0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D26030" w:rsidRPr="006F43D6" w:rsidRDefault="00D26030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F6AA0" w:rsidRPr="006F43D6" w:rsidRDefault="00BF6AA0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="007769A7" w:rsidRPr="006F43D6">
        <w:rPr>
          <w:rStyle w:val="a7"/>
          <w:i w:val="0"/>
          <w:bdr w:val="none" w:sz="0" w:space="0" w:color="auto" w:frame="1"/>
        </w:rPr>
        <w:t>А река</w:t>
      </w:r>
      <w:r w:rsidRPr="006F43D6">
        <w:rPr>
          <w:rStyle w:val="a7"/>
          <w:i w:val="0"/>
          <w:bdr w:val="none" w:sz="0" w:space="0" w:color="auto" w:frame="1"/>
        </w:rPr>
        <w:t xml:space="preserve"> всё течёт и течёт куда-то. И откуда в ней столько мощи?</w:t>
      </w:r>
      <w:r w:rsidR="003C5699" w:rsidRPr="006F43D6">
        <w:rPr>
          <w:rStyle w:val="a7"/>
          <w:i w:val="0"/>
          <w:bdr w:val="none" w:sz="0" w:space="0" w:color="auto" w:frame="1"/>
        </w:rPr>
        <w:t xml:space="preserve"> </w:t>
      </w:r>
      <w:r w:rsidR="007769A7" w:rsidRPr="006F43D6">
        <w:rPr>
          <w:rStyle w:val="a7"/>
          <w:i w:val="0"/>
          <w:bdr w:val="none" w:sz="0" w:space="0" w:color="auto" w:frame="1"/>
        </w:rPr>
        <w:t xml:space="preserve">Столько сил? </w:t>
      </w:r>
      <w:r w:rsidR="003C5699" w:rsidRPr="006F43D6">
        <w:rPr>
          <w:rStyle w:val="a7"/>
          <w:i w:val="0"/>
          <w:bdr w:val="none" w:sz="0" w:space="0" w:color="auto" w:frame="1"/>
        </w:rPr>
        <w:t xml:space="preserve">Утекает, утекает, и </w:t>
      </w:r>
      <w:r w:rsidR="004C1292" w:rsidRPr="006F43D6">
        <w:rPr>
          <w:rStyle w:val="a7"/>
          <w:i w:val="0"/>
          <w:bdr w:val="none" w:sz="0" w:space="0" w:color="auto" w:frame="1"/>
        </w:rPr>
        <w:t>всё такая же полноводная</w:t>
      </w:r>
      <w:r w:rsidR="00BD75FA" w:rsidRPr="006F43D6">
        <w:rPr>
          <w:rStyle w:val="a7"/>
          <w:i w:val="0"/>
          <w:bdr w:val="none" w:sz="0" w:space="0" w:color="auto" w:frame="1"/>
        </w:rPr>
        <w:t>. В</w:t>
      </w:r>
      <w:r w:rsidR="000E2315" w:rsidRPr="006F43D6">
        <w:rPr>
          <w:rStyle w:val="a7"/>
          <w:i w:val="0"/>
          <w:bdr w:val="none" w:sz="0" w:space="0" w:color="auto" w:frame="1"/>
        </w:rPr>
        <w:t>идимо,</w:t>
      </w:r>
      <w:r w:rsidR="00BD75FA" w:rsidRPr="006F43D6">
        <w:rPr>
          <w:rStyle w:val="a7"/>
          <w:i w:val="0"/>
          <w:bdr w:val="none" w:sz="0" w:space="0" w:color="auto" w:frame="1"/>
        </w:rPr>
        <w:t xml:space="preserve"> пришёл час и мне</w:t>
      </w:r>
      <w:r w:rsidR="000A07C6" w:rsidRPr="006F43D6">
        <w:rPr>
          <w:rStyle w:val="a7"/>
          <w:i w:val="0"/>
          <w:bdr w:val="none" w:sz="0" w:space="0" w:color="auto" w:frame="1"/>
        </w:rPr>
        <w:t xml:space="preserve"> утекать.</w:t>
      </w:r>
      <w:r w:rsidR="003C5699" w:rsidRPr="006F43D6">
        <w:rPr>
          <w:rStyle w:val="a7"/>
          <w:i w:val="0"/>
          <w:bdr w:val="none" w:sz="0" w:space="0" w:color="auto" w:frame="1"/>
        </w:rPr>
        <w:t xml:space="preserve"> Ч</w:t>
      </w:r>
      <w:r w:rsidR="00164390" w:rsidRPr="006F43D6">
        <w:rPr>
          <w:rStyle w:val="a7"/>
          <w:i w:val="0"/>
          <w:bdr w:val="none" w:sz="0" w:space="0" w:color="auto" w:frame="1"/>
        </w:rPr>
        <w:t>тобы больше не встречаться с ним</w:t>
      </w:r>
      <w:r w:rsidR="003C5699" w:rsidRPr="006F43D6">
        <w:rPr>
          <w:rStyle w:val="a7"/>
          <w:i w:val="0"/>
          <w:bdr w:val="none" w:sz="0" w:space="0" w:color="auto" w:frame="1"/>
        </w:rPr>
        <w:t>…</w:t>
      </w:r>
      <w:r w:rsidR="00BE50F1" w:rsidRPr="006F43D6">
        <w:rPr>
          <w:rStyle w:val="a7"/>
          <w:i w:val="0"/>
          <w:bdr w:val="none" w:sz="0" w:space="0" w:color="auto" w:frame="1"/>
        </w:rPr>
        <w:t xml:space="preserve"> Т</w:t>
      </w:r>
      <w:r w:rsidR="000E2315" w:rsidRPr="006F43D6">
        <w:rPr>
          <w:rStyle w:val="a7"/>
          <w:i w:val="0"/>
          <w:bdr w:val="none" w:sz="0" w:space="0" w:color="auto" w:frame="1"/>
        </w:rPr>
        <w:t>ак</w:t>
      </w:r>
      <w:r w:rsidR="009A264B" w:rsidRPr="006F43D6">
        <w:rPr>
          <w:rStyle w:val="a7"/>
          <w:i w:val="0"/>
          <w:bdr w:val="none" w:sz="0" w:space="0" w:color="auto" w:frame="1"/>
        </w:rPr>
        <w:t xml:space="preserve"> будет правильно. </w:t>
      </w:r>
    </w:p>
    <w:p w:rsidR="009A264B" w:rsidRPr="006F43D6" w:rsidRDefault="009A264B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A264B" w:rsidRPr="006F43D6" w:rsidRDefault="009A264B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Виолетта присаживается на камень, но тут же вскакивает.</w:t>
      </w:r>
    </w:p>
    <w:p w:rsidR="009A264B" w:rsidRPr="006F43D6" w:rsidRDefault="009A264B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A264B" w:rsidRPr="006F43D6" w:rsidRDefault="009A264B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7E7BF2" w:rsidRPr="006F43D6">
        <w:rPr>
          <w:rStyle w:val="a7"/>
          <w:i w:val="0"/>
          <w:bdr w:val="none" w:sz="0" w:space="0" w:color="auto" w:frame="1"/>
        </w:rPr>
        <w:t>Пока они там</w:t>
      </w:r>
      <w:r w:rsidRPr="006F43D6">
        <w:rPr>
          <w:rStyle w:val="a7"/>
          <w:i w:val="0"/>
          <w:bdr w:val="none" w:sz="0" w:space="0" w:color="auto" w:frame="1"/>
        </w:rPr>
        <w:t xml:space="preserve"> чаи распивают, надо </w:t>
      </w:r>
      <w:r w:rsidR="00BD75FA" w:rsidRPr="006F43D6">
        <w:rPr>
          <w:rStyle w:val="a7"/>
          <w:i w:val="0"/>
          <w:bdr w:val="none" w:sz="0" w:space="0" w:color="auto" w:frame="1"/>
        </w:rPr>
        <w:t>успеть</w:t>
      </w:r>
      <w:r w:rsidR="00824874" w:rsidRPr="006F43D6">
        <w:rPr>
          <w:rStyle w:val="a7"/>
          <w:i w:val="0"/>
          <w:bdr w:val="none" w:sz="0" w:space="0" w:color="auto" w:frame="1"/>
        </w:rPr>
        <w:t xml:space="preserve"> </w:t>
      </w:r>
      <w:r w:rsidR="00BE50F1" w:rsidRPr="006F43D6">
        <w:rPr>
          <w:rStyle w:val="a7"/>
          <w:i w:val="0"/>
          <w:bdr w:val="none" w:sz="0" w:space="0" w:color="auto" w:frame="1"/>
        </w:rPr>
        <w:t>по</w:t>
      </w:r>
      <w:r w:rsidR="00AC13A2" w:rsidRPr="006F43D6">
        <w:rPr>
          <w:rStyle w:val="a7"/>
          <w:i w:val="0"/>
          <w:bdr w:val="none" w:sz="0" w:space="0" w:color="auto" w:frame="1"/>
        </w:rPr>
        <w:t>прощаться с рекой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5654AD" w:rsidRPr="006F43D6" w:rsidRDefault="005654A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A264B" w:rsidRPr="006F43D6" w:rsidRDefault="005654A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Она идёт купаться… </w:t>
      </w:r>
      <w:r w:rsidR="00824874" w:rsidRPr="006F43D6">
        <w:rPr>
          <w:rStyle w:val="a7"/>
          <w:i w:val="0"/>
          <w:bdr w:val="none" w:sz="0" w:space="0" w:color="auto" w:frame="1"/>
        </w:rPr>
        <w:t>И ту</w:t>
      </w:r>
      <w:r w:rsidR="000E2315" w:rsidRPr="006F43D6">
        <w:rPr>
          <w:rStyle w:val="a7"/>
          <w:i w:val="0"/>
          <w:bdr w:val="none" w:sz="0" w:space="0" w:color="auto" w:frame="1"/>
        </w:rPr>
        <w:t>т появляется Андрей. Он не видел и не слышал</w:t>
      </w:r>
      <w:r w:rsidR="00824874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824874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824874" w:rsidRPr="006F43D6">
        <w:rPr>
          <w:rStyle w:val="a7"/>
          <w:i w:val="0"/>
          <w:bdr w:val="none" w:sz="0" w:space="0" w:color="auto" w:frame="1"/>
        </w:rPr>
        <w:t>.</w:t>
      </w:r>
    </w:p>
    <w:p w:rsidR="00824874" w:rsidRPr="006F43D6" w:rsidRDefault="00824874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E7BF2" w:rsidRPr="006F43D6" w:rsidRDefault="00824874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</w:t>
      </w:r>
      <w:r w:rsidR="000A07C6" w:rsidRPr="006F43D6">
        <w:rPr>
          <w:rStyle w:val="a7"/>
          <w:i w:val="0"/>
          <w:bdr w:val="none" w:sz="0" w:space="0" w:color="auto" w:frame="1"/>
        </w:rPr>
        <w:t xml:space="preserve">у вот я и дома! Хотя… </w:t>
      </w:r>
      <w:r w:rsidR="000E2315" w:rsidRPr="006F43D6">
        <w:rPr>
          <w:rStyle w:val="a7"/>
          <w:i w:val="0"/>
          <w:bdr w:val="none" w:sz="0" w:space="0" w:color="auto" w:frame="1"/>
        </w:rPr>
        <w:t xml:space="preserve">и </w:t>
      </w:r>
      <w:r w:rsidR="000A07C6" w:rsidRPr="006F43D6">
        <w:rPr>
          <w:rStyle w:val="a7"/>
          <w:i w:val="0"/>
          <w:bdr w:val="none" w:sz="0" w:space="0" w:color="auto" w:frame="1"/>
        </w:rPr>
        <w:t>в дом не за</w:t>
      </w:r>
      <w:r w:rsidRPr="006F43D6">
        <w:rPr>
          <w:rStyle w:val="a7"/>
          <w:i w:val="0"/>
          <w:bdr w:val="none" w:sz="0" w:space="0" w:color="auto" w:frame="1"/>
        </w:rPr>
        <w:t>ходил</w:t>
      </w:r>
      <w:r w:rsidR="00D11C87" w:rsidRPr="006F43D6">
        <w:rPr>
          <w:rStyle w:val="a7"/>
          <w:i w:val="0"/>
          <w:bdr w:val="none" w:sz="0" w:space="0" w:color="auto" w:frame="1"/>
        </w:rPr>
        <w:t xml:space="preserve"> —</w:t>
      </w:r>
      <w:r w:rsidR="000E2315" w:rsidRPr="006F43D6">
        <w:rPr>
          <w:rStyle w:val="a7"/>
          <w:i w:val="0"/>
          <w:bdr w:val="none" w:sz="0" w:space="0" w:color="auto" w:frame="1"/>
        </w:rPr>
        <w:t xml:space="preserve"> сразу сюда.</w:t>
      </w:r>
      <w:r w:rsidR="009C21EC" w:rsidRPr="006F43D6">
        <w:rPr>
          <w:rStyle w:val="a7"/>
          <w:i w:val="0"/>
          <w:bdr w:val="none" w:sz="0" w:space="0" w:color="auto" w:frame="1"/>
        </w:rPr>
        <w:t xml:space="preserve"> </w:t>
      </w:r>
      <w:r w:rsidR="007E7BF2" w:rsidRPr="006F43D6">
        <w:rPr>
          <w:rStyle w:val="a7"/>
          <w:i w:val="0"/>
          <w:bdr w:val="none" w:sz="0" w:space="0" w:color="auto" w:frame="1"/>
        </w:rPr>
        <w:t xml:space="preserve">Душу, как магнитом </w:t>
      </w:r>
      <w:r w:rsidR="00AC13A2" w:rsidRPr="006F43D6">
        <w:rPr>
          <w:rStyle w:val="a7"/>
          <w:i w:val="0"/>
          <w:bdr w:val="none" w:sz="0" w:space="0" w:color="auto" w:frame="1"/>
        </w:rPr>
        <w:t>на</w:t>
      </w:r>
      <w:r w:rsidR="000E2315" w:rsidRPr="006F43D6">
        <w:rPr>
          <w:rStyle w:val="a7"/>
          <w:i w:val="0"/>
          <w:bdr w:val="none" w:sz="0" w:space="0" w:color="auto" w:frame="1"/>
        </w:rPr>
        <w:t xml:space="preserve"> прикормленное</w:t>
      </w:r>
      <w:r w:rsidR="000A07C6" w:rsidRPr="006F43D6">
        <w:rPr>
          <w:rStyle w:val="a7"/>
          <w:i w:val="0"/>
          <w:bdr w:val="none" w:sz="0" w:space="0" w:color="auto" w:frame="1"/>
        </w:rPr>
        <w:t xml:space="preserve"> </w:t>
      </w:r>
      <w:r w:rsidR="00AC13A2" w:rsidRPr="006F43D6">
        <w:rPr>
          <w:rStyle w:val="a7"/>
          <w:i w:val="0"/>
          <w:bdr w:val="none" w:sz="0" w:space="0" w:color="auto" w:frame="1"/>
        </w:rPr>
        <w:t xml:space="preserve">место </w:t>
      </w:r>
      <w:r w:rsidRPr="006F43D6">
        <w:rPr>
          <w:rStyle w:val="a7"/>
          <w:i w:val="0"/>
          <w:bdr w:val="none" w:sz="0" w:space="0" w:color="auto" w:frame="1"/>
        </w:rPr>
        <w:t>тянет. Скажете, так не бывает? А вот случилось. Дождаться не</w:t>
      </w:r>
      <w:r w:rsidR="007E7BF2" w:rsidRPr="006F43D6">
        <w:rPr>
          <w:rStyle w:val="a7"/>
          <w:i w:val="0"/>
          <w:bdr w:val="none" w:sz="0" w:space="0" w:color="auto" w:frame="1"/>
        </w:rPr>
        <w:t xml:space="preserve"> мог, когда г</w:t>
      </w:r>
      <w:r w:rsidR="000A07C6" w:rsidRPr="006F43D6">
        <w:rPr>
          <w:rStyle w:val="a7"/>
          <w:i w:val="0"/>
          <w:bdr w:val="none" w:sz="0" w:space="0" w:color="auto" w:frame="1"/>
        </w:rPr>
        <w:t>астроли закончатся. Так хотелось</w:t>
      </w:r>
      <w:r w:rsidR="00BD75FA" w:rsidRPr="006F43D6">
        <w:rPr>
          <w:rStyle w:val="a7"/>
          <w:i w:val="0"/>
          <w:bdr w:val="none" w:sz="0" w:space="0" w:color="auto" w:frame="1"/>
        </w:rPr>
        <w:t xml:space="preserve"> вдохнуть этот воздух,</w:t>
      </w:r>
      <w:r w:rsidRPr="006F43D6">
        <w:rPr>
          <w:rStyle w:val="a7"/>
          <w:i w:val="0"/>
          <w:bdr w:val="none" w:sz="0" w:space="0" w:color="auto" w:frame="1"/>
        </w:rPr>
        <w:t xml:space="preserve"> увидеть эту тихую, спокойную реку…</w:t>
      </w:r>
      <w:r w:rsidR="007E7BF2" w:rsidRPr="006F43D6">
        <w:rPr>
          <w:rStyle w:val="a7"/>
          <w:i w:val="0"/>
          <w:bdr w:val="none" w:sz="0" w:space="0" w:color="auto" w:frame="1"/>
        </w:rPr>
        <w:t xml:space="preserve"> Непередаваемое чувство!</w:t>
      </w:r>
    </w:p>
    <w:p w:rsidR="000A07C6" w:rsidRPr="006F43D6" w:rsidRDefault="000A07C6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A07C6" w:rsidRPr="006F43D6" w:rsidRDefault="000A07C6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</w:t>
      </w:r>
      <w:r w:rsidR="005654AD" w:rsidRPr="006F43D6">
        <w:rPr>
          <w:rStyle w:val="a7"/>
          <w:i w:val="0"/>
          <w:bdr w:val="none" w:sz="0" w:space="0" w:color="auto" w:frame="1"/>
        </w:rPr>
        <w:t>н</w:t>
      </w:r>
      <w:r w:rsidR="00BD75FA" w:rsidRPr="006F43D6">
        <w:rPr>
          <w:rStyle w:val="a7"/>
          <w:i w:val="0"/>
          <w:bdr w:val="none" w:sz="0" w:space="0" w:color="auto" w:frame="1"/>
        </w:rPr>
        <w:t xml:space="preserve"> поёт песню о</w:t>
      </w:r>
      <w:r w:rsidRPr="006F43D6">
        <w:rPr>
          <w:rStyle w:val="a7"/>
          <w:i w:val="0"/>
          <w:bdr w:val="none" w:sz="0" w:space="0" w:color="auto" w:frame="1"/>
        </w:rPr>
        <w:t xml:space="preserve"> реке.</w:t>
      </w:r>
      <w:r w:rsidR="00156C5B" w:rsidRPr="006F43D6">
        <w:rPr>
          <w:rStyle w:val="a7"/>
          <w:i w:val="0"/>
          <w:bdr w:val="none" w:sz="0" w:space="0" w:color="auto" w:frame="1"/>
        </w:rPr>
        <w:t xml:space="preserve"> Г</w:t>
      </w:r>
      <w:r w:rsidR="005654AD" w:rsidRPr="006F43D6">
        <w:rPr>
          <w:rStyle w:val="a7"/>
          <w:i w:val="0"/>
          <w:bdr w:val="none" w:sz="0" w:space="0" w:color="auto" w:frame="1"/>
        </w:rPr>
        <w:t xml:space="preserve">олоса </w:t>
      </w:r>
      <w:proofErr w:type="spellStart"/>
      <w:r w:rsidR="00156C5B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156C5B" w:rsidRPr="006F43D6">
        <w:rPr>
          <w:rStyle w:val="a7"/>
          <w:i w:val="0"/>
          <w:bdr w:val="none" w:sz="0" w:space="0" w:color="auto" w:frame="1"/>
        </w:rPr>
        <w:t xml:space="preserve"> и Андрея </w:t>
      </w:r>
      <w:r w:rsidR="003815CE" w:rsidRPr="006F43D6">
        <w:rPr>
          <w:rStyle w:val="a7"/>
          <w:i w:val="0"/>
          <w:bdr w:val="none" w:sz="0" w:space="0" w:color="auto" w:frame="1"/>
        </w:rPr>
        <w:t>в какой-то момент сливаются в</w:t>
      </w:r>
      <w:r w:rsidR="005654AD" w:rsidRPr="006F43D6">
        <w:rPr>
          <w:rStyle w:val="a7"/>
          <w:i w:val="0"/>
          <w:bdr w:val="none" w:sz="0" w:space="0" w:color="auto" w:frame="1"/>
        </w:rPr>
        <w:t xml:space="preserve"> дуэт.</w:t>
      </w:r>
    </w:p>
    <w:p w:rsidR="000F2CEF" w:rsidRPr="006F43D6" w:rsidRDefault="000F2CE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F7BA1" w:rsidRPr="006F43D6" w:rsidRDefault="005654A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bdr w:val="none" w:sz="0" w:space="0" w:color="auto" w:frame="1"/>
        </w:rPr>
      </w:pPr>
      <w:r w:rsidRPr="006F43D6">
        <w:rPr>
          <w:rStyle w:val="a7"/>
          <w:b/>
          <w:bdr w:val="none" w:sz="0" w:space="0" w:color="auto" w:frame="1"/>
        </w:rPr>
        <w:t>Эх, река моя родная</w:t>
      </w:r>
      <w:r w:rsidR="000F2CEF" w:rsidRPr="006F43D6">
        <w:rPr>
          <w:rStyle w:val="a7"/>
          <w:b/>
          <w:bdr w:val="none" w:sz="0" w:space="0" w:color="auto" w:frame="1"/>
        </w:rPr>
        <w:t xml:space="preserve">  </w:t>
      </w:r>
    </w:p>
    <w:p w:rsidR="002F7BA1" w:rsidRPr="006F43D6" w:rsidRDefault="002F7BA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1.</w:t>
      </w:r>
    </w:p>
    <w:p w:rsidR="000F2CEF" w:rsidRPr="006F43D6" w:rsidRDefault="00E75B78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Эх, река моя</w:t>
      </w:r>
      <w:r w:rsidR="000F2CEF" w:rsidRPr="006F43D6">
        <w:rPr>
          <w:rStyle w:val="a7"/>
          <w:bdr w:val="none" w:sz="0" w:space="0" w:color="auto" w:frame="1"/>
        </w:rPr>
        <w:t xml:space="preserve"> родна</w:t>
      </w:r>
      <w:r w:rsidRPr="006F43D6">
        <w:rPr>
          <w:rStyle w:val="a7"/>
          <w:bdr w:val="none" w:sz="0" w:space="0" w:color="auto" w:frame="1"/>
        </w:rPr>
        <w:t>я —</w:t>
      </w:r>
      <w:r w:rsidR="000F2CEF" w:rsidRPr="006F43D6">
        <w:rPr>
          <w:rStyle w:val="a7"/>
          <w:bdr w:val="none" w:sz="0" w:space="0" w:color="auto" w:frame="1"/>
        </w:rPr>
        <w:t xml:space="preserve"> </w:t>
      </w:r>
    </w:p>
    <w:p w:rsidR="000F2CEF" w:rsidRPr="006F43D6" w:rsidRDefault="000F2CE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Берега моей души,</w:t>
      </w:r>
    </w:p>
    <w:p w:rsidR="005078DD" w:rsidRPr="006F43D6" w:rsidRDefault="00B73145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B73145">
        <w:rPr>
          <w:rStyle w:val="a7"/>
          <w:bdr w:val="none" w:sz="0" w:space="0" w:color="auto" w:frame="1"/>
        </w:rPr>
        <w:t>Ты течёшь, не уставая,</w:t>
      </w:r>
    </w:p>
    <w:p w:rsidR="00B73145" w:rsidRDefault="005078D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proofErr w:type="spellStart"/>
      <w:r w:rsidRPr="006F43D6">
        <w:rPr>
          <w:rStyle w:val="a7"/>
          <w:bdr w:val="none" w:sz="0" w:space="0" w:color="auto" w:frame="1"/>
        </w:rPr>
        <w:t>Водограями</w:t>
      </w:r>
      <w:proofErr w:type="spellEnd"/>
      <w:r w:rsidRPr="006F43D6">
        <w:rPr>
          <w:rStyle w:val="a7"/>
          <w:bdr w:val="none" w:sz="0" w:space="0" w:color="auto" w:frame="1"/>
        </w:rPr>
        <w:t xml:space="preserve"> играя,</w:t>
      </w:r>
      <w:r w:rsidR="00E652B0" w:rsidRPr="006F43D6">
        <w:rPr>
          <w:rStyle w:val="a7"/>
          <w:bdr w:val="none" w:sz="0" w:space="0" w:color="auto" w:frame="1"/>
        </w:rPr>
        <w:t xml:space="preserve"> </w:t>
      </w:r>
    </w:p>
    <w:p w:rsidR="001C0091" w:rsidRPr="006F43D6" w:rsidRDefault="005078DD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Ты дару</w:t>
      </w:r>
      <w:r w:rsidR="005654AD" w:rsidRPr="006F43D6">
        <w:rPr>
          <w:rStyle w:val="a7"/>
          <w:bdr w:val="none" w:sz="0" w:space="0" w:color="auto" w:frame="1"/>
        </w:rPr>
        <w:t>ешь краю</w:t>
      </w:r>
      <w:r w:rsidRPr="006F43D6">
        <w:rPr>
          <w:rStyle w:val="a7"/>
          <w:bdr w:val="none" w:sz="0" w:space="0" w:color="auto" w:frame="1"/>
        </w:rPr>
        <w:t xml:space="preserve"> жи</w:t>
      </w:r>
      <w:r w:rsidR="00E75B78" w:rsidRPr="006F43D6">
        <w:rPr>
          <w:rStyle w:val="a7"/>
          <w:bdr w:val="none" w:sz="0" w:space="0" w:color="auto" w:frame="1"/>
        </w:rPr>
        <w:t>знь.</w:t>
      </w:r>
    </w:p>
    <w:p w:rsidR="00270C0A" w:rsidRPr="006F43D6" w:rsidRDefault="00B5145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П-в</w:t>
      </w:r>
    </w:p>
    <w:p w:rsidR="005078DD" w:rsidRPr="006F43D6" w:rsidRDefault="007D014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 xml:space="preserve">Утекает, утекает </w:t>
      </w:r>
    </w:p>
    <w:p w:rsidR="007D0141" w:rsidRPr="006F43D6" w:rsidRDefault="007D014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В даль далёкую вода</w:t>
      </w:r>
      <w:r w:rsidR="00B51451" w:rsidRPr="006F43D6">
        <w:rPr>
          <w:rStyle w:val="a7"/>
          <w:bdr w:val="none" w:sz="0" w:space="0" w:color="auto" w:frame="1"/>
        </w:rPr>
        <w:t>.</w:t>
      </w:r>
    </w:p>
    <w:p w:rsidR="00B40A31" w:rsidRPr="006F43D6" w:rsidRDefault="00B5145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Пр</w:t>
      </w:r>
      <w:r w:rsidR="00B40A31" w:rsidRPr="006F43D6">
        <w:rPr>
          <w:rStyle w:val="a7"/>
          <w:bdr w:val="none" w:sz="0" w:space="0" w:color="auto" w:frame="1"/>
        </w:rPr>
        <w:t>ите</w:t>
      </w:r>
      <w:r w:rsidRPr="006F43D6">
        <w:rPr>
          <w:rStyle w:val="a7"/>
          <w:bdr w:val="none" w:sz="0" w:space="0" w:color="auto" w:frame="1"/>
        </w:rPr>
        <w:t>ка</w:t>
      </w:r>
      <w:r w:rsidR="00B40A31" w:rsidRPr="006F43D6">
        <w:rPr>
          <w:rStyle w:val="a7"/>
          <w:bdr w:val="none" w:sz="0" w:space="0" w:color="auto" w:frame="1"/>
        </w:rPr>
        <w:t>ет, притекает</w:t>
      </w:r>
    </w:p>
    <w:p w:rsidR="00C44113" w:rsidRPr="006F43D6" w:rsidRDefault="004A70E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Бо</w:t>
      </w:r>
      <w:r w:rsidR="002F7BA1" w:rsidRPr="006F43D6">
        <w:rPr>
          <w:rStyle w:val="a7"/>
          <w:bdr w:val="none" w:sz="0" w:space="0" w:color="auto" w:frame="1"/>
        </w:rPr>
        <w:t>жьей</w:t>
      </w:r>
      <w:r w:rsidRPr="006F43D6">
        <w:rPr>
          <w:rStyle w:val="a7"/>
          <w:bdr w:val="none" w:sz="0" w:space="0" w:color="auto" w:frame="1"/>
        </w:rPr>
        <w:t xml:space="preserve"> </w:t>
      </w:r>
      <w:r w:rsidR="00D66B9B">
        <w:rPr>
          <w:rStyle w:val="a7"/>
          <w:bdr w:val="none" w:sz="0" w:space="0" w:color="auto" w:frame="1"/>
        </w:rPr>
        <w:t>силы</w:t>
      </w:r>
      <w:r w:rsidR="005654AD" w:rsidRPr="006F43D6">
        <w:rPr>
          <w:rStyle w:val="a7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благодать.</w:t>
      </w:r>
    </w:p>
    <w:p w:rsidR="00B51451" w:rsidRPr="006F43D6" w:rsidRDefault="00E75B78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2.</w:t>
      </w:r>
    </w:p>
    <w:p w:rsidR="00B51451" w:rsidRPr="006F43D6" w:rsidRDefault="00B51451" w:rsidP="00B51451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Ты даруешь людям счастье,</w:t>
      </w:r>
    </w:p>
    <w:p w:rsidR="00B51451" w:rsidRPr="006F43D6" w:rsidRDefault="00B51451" w:rsidP="00B51451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Утешаешь и бодришь,</w:t>
      </w:r>
    </w:p>
    <w:p w:rsidR="00B51451" w:rsidRPr="006F43D6" w:rsidRDefault="00BD75FA" w:rsidP="00B51451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Все тревоги и</w:t>
      </w:r>
      <w:r w:rsidR="00B51451" w:rsidRPr="006F43D6">
        <w:rPr>
          <w:rStyle w:val="a7"/>
          <w:bdr w:val="none" w:sz="0" w:space="0" w:color="auto" w:frame="1"/>
        </w:rPr>
        <w:t xml:space="preserve"> ненастья</w:t>
      </w:r>
    </w:p>
    <w:p w:rsidR="00B51451" w:rsidRPr="006F43D6" w:rsidRDefault="00E75B78" w:rsidP="00B51451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Вдаль уносишь</w:t>
      </w:r>
      <w:r w:rsidR="00B51451" w:rsidRPr="006F43D6">
        <w:rPr>
          <w:rStyle w:val="a7"/>
          <w:bdr w:val="none" w:sz="0" w:space="0" w:color="auto" w:frame="1"/>
        </w:rPr>
        <w:t xml:space="preserve"> в одночасье,</w:t>
      </w:r>
    </w:p>
    <w:p w:rsidR="00B51451" w:rsidRPr="006F43D6" w:rsidRDefault="005654AD" w:rsidP="00B51451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 xml:space="preserve">Лишь </w:t>
      </w:r>
      <w:r w:rsidR="00B51451" w:rsidRPr="006F43D6">
        <w:rPr>
          <w:rStyle w:val="a7"/>
          <w:bdr w:val="none" w:sz="0" w:space="0" w:color="auto" w:frame="1"/>
        </w:rPr>
        <w:t xml:space="preserve">Любовь </w:t>
      </w:r>
      <w:r w:rsidR="00BD75FA" w:rsidRPr="006F43D6">
        <w:rPr>
          <w:rStyle w:val="a7"/>
          <w:bdr w:val="none" w:sz="0" w:space="0" w:color="auto" w:frame="1"/>
        </w:rPr>
        <w:t xml:space="preserve">— </w:t>
      </w:r>
      <w:r w:rsidR="00B51451" w:rsidRPr="006F43D6">
        <w:rPr>
          <w:rStyle w:val="a7"/>
          <w:bdr w:val="none" w:sz="0" w:space="0" w:color="auto" w:frame="1"/>
        </w:rPr>
        <w:t>боготворишь.</w:t>
      </w:r>
    </w:p>
    <w:p w:rsidR="00B51451" w:rsidRPr="006F43D6" w:rsidRDefault="00E75B78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3.</w:t>
      </w:r>
    </w:p>
    <w:p w:rsidR="00B51451" w:rsidRPr="006F43D6" w:rsidRDefault="00B51451" w:rsidP="00B51451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Родники родного края</w:t>
      </w:r>
    </w:p>
    <w:p w:rsidR="007D0141" w:rsidRPr="006F43D6" w:rsidRDefault="00762CA1" w:rsidP="00E75B78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Бьют ключо</w:t>
      </w:r>
      <w:r w:rsidR="00AC13A2" w:rsidRPr="006F43D6">
        <w:rPr>
          <w:rStyle w:val="a7"/>
          <w:bdr w:val="none" w:sz="0" w:space="0" w:color="auto" w:frame="1"/>
        </w:rPr>
        <w:t>м в твоей судьбе</w:t>
      </w:r>
      <w:r w:rsidR="00E75B78" w:rsidRPr="006F43D6">
        <w:rPr>
          <w:rStyle w:val="a7"/>
          <w:bdr w:val="none" w:sz="0" w:space="0" w:color="auto" w:frame="1"/>
        </w:rPr>
        <w:t>,</w:t>
      </w:r>
    </w:p>
    <w:p w:rsidR="00762CA1" w:rsidRPr="006F43D6" w:rsidRDefault="00762CA1" w:rsidP="00E75B78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К их истокам припадая,</w:t>
      </w:r>
    </w:p>
    <w:p w:rsidR="00762CA1" w:rsidRPr="006F43D6" w:rsidRDefault="00762CA1" w:rsidP="00E75B78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Жизни жажду утоляя,</w:t>
      </w:r>
    </w:p>
    <w:p w:rsidR="000F2CEF" w:rsidRPr="006F43D6" w:rsidRDefault="00762CA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6F43D6">
        <w:rPr>
          <w:rStyle w:val="a7"/>
          <w:bdr w:val="none" w:sz="0" w:space="0" w:color="auto" w:frame="1"/>
        </w:rPr>
        <w:t>Я спешу, спешу к тебе</w:t>
      </w:r>
      <w:r w:rsidR="00D26030" w:rsidRPr="006F43D6">
        <w:rPr>
          <w:rStyle w:val="a7"/>
          <w:bdr w:val="none" w:sz="0" w:space="0" w:color="auto" w:frame="1"/>
        </w:rPr>
        <w:t>.</w:t>
      </w:r>
    </w:p>
    <w:p w:rsidR="007E7BF2" w:rsidRPr="006F43D6" w:rsidRDefault="007E7BF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E7BF2" w:rsidRPr="006F43D6" w:rsidRDefault="007E7BF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И тут он увидел</w:t>
      </w:r>
      <w:r w:rsidR="00824874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824874" w:rsidRPr="006F43D6">
        <w:rPr>
          <w:rStyle w:val="a7"/>
          <w:i w:val="0"/>
          <w:bdr w:val="none" w:sz="0" w:space="0" w:color="auto" w:frame="1"/>
        </w:rPr>
        <w:t>Аглаю</w:t>
      </w:r>
      <w:proofErr w:type="spellEnd"/>
      <w:r w:rsidR="00156C5B" w:rsidRPr="006F43D6">
        <w:rPr>
          <w:rStyle w:val="a7"/>
          <w:i w:val="0"/>
          <w:bdr w:val="none" w:sz="0" w:space="0" w:color="auto" w:frame="1"/>
        </w:rPr>
        <w:t xml:space="preserve"> в реке</w:t>
      </w:r>
      <w:r w:rsidR="00824874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156C5B" w:rsidRPr="006F43D6" w:rsidRDefault="00156C5B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24874" w:rsidRPr="006F43D6" w:rsidRDefault="007E7BF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F9681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F9681E" w:rsidRPr="006F43D6">
        <w:rPr>
          <w:rStyle w:val="a7"/>
          <w:bdr w:val="none" w:sz="0" w:space="0" w:color="auto" w:frame="1"/>
        </w:rPr>
        <w:t>(про себя)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 это что такое? К</w:t>
      </w:r>
      <w:r w:rsidR="00824874" w:rsidRPr="006F43D6">
        <w:rPr>
          <w:rStyle w:val="a7"/>
          <w:i w:val="0"/>
          <w:bdr w:val="none" w:sz="0" w:space="0" w:color="auto" w:frame="1"/>
        </w:rPr>
        <w:t>ак человека</w:t>
      </w:r>
      <w:r w:rsidR="000E2315" w:rsidRPr="006F43D6">
        <w:rPr>
          <w:rStyle w:val="a7"/>
          <w:i w:val="0"/>
          <w:bdr w:val="none" w:sz="0" w:space="0" w:color="auto" w:frame="1"/>
        </w:rPr>
        <w:t xml:space="preserve"> </w:t>
      </w:r>
      <w:r w:rsidR="001D1996" w:rsidRPr="006F43D6">
        <w:rPr>
          <w:rStyle w:val="a7"/>
          <w:i w:val="0"/>
          <w:bdr w:val="none" w:sz="0" w:space="0" w:color="auto" w:frame="1"/>
        </w:rPr>
        <w:t xml:space="preserve">же </w:t>
      </w:r>
      <w:r w:rsidR="00985A84" w:rsidRPr="006F43D6">
        <w:rPr>
          <w:rStyle w:val="a7"/>
          <w:i w:val="0"/>
          <w:bdr w:val="none" w:sz="0" w:space="0" w:color="auto" w:frame="1"/>
        </w:rPr>
        <w:t>просил</w:t>
      </w:r>
      <w:r w:rsidR="001D1996" w:rsidRPr="006F43D6">
        <w:rPr>
          <w:rStyle w:val="a7"/>
          <w:i w:val="0"/>
          <w:bdr w:val="none" w:sz="0" w:space="0" w:color="auto" w:frame="1"/>
        </w:rPr>
        <w:t xml:space="preserve"> —</w:t>
      </w:r>
      <w:r w:rsidR="00D52A89" w:rsidRPr="006F43D6">
        <w:rPr>
          <w:rStyle w:val="a7"/>
          <w:i w:val="0"/>
          <w:bdr w:val="none" w:sz="0" w:space="0" w:color="auto" w:frame="1"/>
        </w:rPr>
        <w:t xml:space="preserve"> не ходить сюда</w:t>
      </w:r>
      <w:r w:rsidR="00824874" w:rsidRPr="006F43D6">
        <w:rPr>
          <w:rStyle w:val="a7"/>
          <w:i w:val="0"/>
          <w:bdr w:val="none" w:sz="0" w:space="0" w:color="auto" w:frame="1"/>
        </w:rPr>
        <w:t>… Ай-</w:t>
      </w:r>
      <w:proofErr w:type="spellStart"/>
      <w:r w:rsidR="00824874" w:rsidRPr="006F43D6">
        <w:rPr>
          <w:rStyle w:val="a7"/>
          <w:i w:val="0"/>
          <w:bdr w:val="none" w:sz="0" w:space="0" w:color="auto" w:frame="1"/>
        </w:rPr>
        <w:t>яй</w:t>
      </w:r>
      <w:proofErr w:type="spellEnd"/>
      <w:r w:rsidR="00824874" w:rsidRPr="006F43D6">
        <w:rPr>
          <w:rStyle w:val="a7"/>
          <w:i w:val="0"/>
          <w:bdr w:val="none" w:sz="0" w:space="0" w:color="auto" w:frame="1"/>
        </w:rPr>
        <w:t>-</w:t>
      </w:r>
      <w:proofErr w:type="spellStart"/>
      <w:r w:rsidR="00824874" w:rsidRPr="006F43D6">
        <w:rPr>
          <w:rStyle w:val="a7"/>
          <w:i w:val="0"/>
          <w:bdr w:val="none" w:sz="0" w:space="0" w:color="auto" w:frame="1"/>
        </w:rPr>
        <w:t>яй</w:t>
      </w:r>
      <w:proofErr w:type="spellEnd"/>
      <w:r w:rsidR="00824874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E6781" w:rsidRPr="006F43D6">
        <w:rPr>
          <w:rStyle w:val="a7"/>
          <w:i w:val="0"/>
          <w:bdr w:val="none" w:sz="0" w:space="0" w:color="auto" w:frame="1"/>
        </w:rPr>
        <w:t xml:space="preserve">Вот </w:t>
      </w:r>
      <w:proofErr w:type="spellStart"/>
      <w:r w:rsidR="006E6781" w:rsidRPr="006F43D6">
        <w:rPr>
          <w:rStyle w:val="a7"/>
          <w:i w:val="0"/>
          <w:bdr w:val="none" w:sz="0" w:space="0" w:color="auto" w:frame="1"/>
        </w:rPr>
        <w:t>непослушница</w:t>
      </w:r>
      <w:proofErr w:type="spellEnd"/>
      <w:r w:rsidR="00F269C7" w:rsidRPr="006F43D6">
        <w:rPr>
          <w:rStyle w:val="a7"/>
          <w:i w:val="0"/>
          <w:bdr w:val="none" w:sz="0" w:space="0" w:color="auto" w:frame="1"/>
        </w:rPr>
        <w:t xml:space="preserve">! </w:t>
      </w:r>
      <w:r w:rsidR="005A6C47" w:rsidRPr="006F43D6">
        <w:rPr>
          <w:rStyle w:val="a7"/>
          <w:bdr w:val="none" w:sz="0" w:space="0" w:color="auto" w:frame="1"/>
        </w:rPr>
        <w:t>(П</w:t>
      </w:r>
      <w:r w:rsidR="00992AA6" w:rsidRPr="006F43D6">
        <w:rPr>
          <w:rStyle w:val="a7"/>
          <w:bdr w:val="none" w:sz="0" w:space="0" w:color="auto" w:frame="1"/>
        </w:rPr>
        <w:t>ауза</w:t>
      </w:r>
      <w:r w:rsidR="005A6C47" w:rsidRPr="006F43D6">
        <w:rPr>
          <w:rStyle w:val="a7"/>
          <w:bdr w:val="none" w:sz="0" w:space="0" w:color="auto" w:frame="1"/>
        </w:rPr>
        <w:t>.</w:t>
      </w:r>
      <w:r w:rsidR="00992AA6" w:rsidRPr="006F43D6">
        <w:rPr>
          <w:rStyle w:val="a7"/>
          <w:bdr w:val="none" w:sz="0" w:space="0" w:color="auto" w:frame="1"/>
        </w:rPr>
        <w:t>)</w:t>
      </w:r>
      <w:r w:rsidR="00C95172" w:rsidRPr="006F43D6">
        <w:rPr>
          <w:rStyle w:val="a7"/>
          <w:i w:val="0"/>
          <w:bdr w:val="none" w:sz="0" w:space="0" w:color="auto" w:frame="1"/>
        </w:rPr>
        <w:t xml:space="preserve"> Н</w:t>
      </w:r>
      <w:r w:rsidR="00992AA6" w:rsidRPr="006F43D6">
        <w:rPr>
          <w:rStyle w:val="a7"/>
          <w:i w:val="0"/>
          <w:bdr w:val="none" w:sz="0" w:space="0" w:color="auto" w:frame="1"/>
        </w:rPr>
        <w:t>о какая</w:t>
      </w:r>
      <w:r w:rsidR="00C95172" w:rsidRPr="006F43D6">
        <w:rPr>
          <w:rStyle w:val="a7"/>
          <w:i w:val="0"/>
          <w:bdr w:val="none" w:sz="0" w:space="0" w:color="auto" w:frame="1"/>
        </w:rPr>
        <w:t xml:space="preserve"> грация</w:t>
      </w:r>
      <w:r w:rsidR="006159F9" w:rsidRPr="006F43D6">
        <w:rPr>
          <w:rStyle w:val="a7"/>
          <w:i w:val="0"/>
          <w:bdr w:val="none" w:sz="0" w:space="0" w:color="auto" w:frame="1"/>
        </w:rPr>
        <w:t>! Жаль, девчонка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D1996" w:rsidRPr="006F43D6">
        <w:rPr>
          <w:rStyle w:val="a7"/>
          <w:i w:val="0"/>
          <w:bdr w:val="none" w:sz="0" w:space="0" w:color="auto" w:frame="1"/>
        </w:rPr>
        <w:t xml:space="preserve">ещё </w:t>
      </w:r>
      <w:r w:rsidRPr="006F43D6">
        <w:rPr>
          <w:rStyle w:val="a7"/>
          <w:i w:val="0"/>
          <w:bdr w:val="none" w:sz="0" w:space="0" w:color="auto" w:frame="1"/>
        </w:rPr>
        <w:t>совсем! Разница в возрасте — о</w:t>
      </w:r>
      <w:r w:rsidR="006159F9" w:rsidRPr="006F43D6">
        <w:rPr>
          <w:rStyle w:val="a7"/>
          <w:i w:val="0"/>
          <w:bdr w:val="none" w:sz="0" w:space="0" w:color="auto" w:frame="1"/>
        </w:rPr>
        <w:t>-</w:t>
      </w:r>
      <w:r w:rsidRPr="006F43D6">
        <w:rPr>
          <w:rStyle w:val="a7"/>
          <w:i w:val="0"/>
          <w:bdr w:val="none" w:sz="0" w:space="0" w:color="auto" w:frame="1"/>
        </w:rPr>
        <w:t>го</w:t>
      </w:r>
      <w:r w:rsidR="006159F9" w:rsidRPr="006F43D6">
        <w:rPr>
          <w:rStyle w:val="a7"/>
          <w:i w:val="0"/>
          <w:bdr w:val="none" w:sz="0" w:space="0" w:color="auto" w:frame="1"/>
        </w:rPr>
        <w:t>-</w:t>
      </w:r>
      <w:r w:rsidRPr="006F43D6">
        <w:rPr>
          <w:rStyle w:val="a7"/>
          <w:i w:val="0"/>
          <w:bdr w:val="none" w:sz="0" w:space="0" w:color="auto" w:frame="1"/>
        </w:rPr>
        <w:t>го!</w:t>
      </w:r>
      <w:r w:rsidR="005E5EE7" w:rsidRPr="006F43D6">
        <w:rPr>
          <w:rStyle w:val="a7"/>
          <w:i w:val="0"/>
          <w:bdr w:val="none" w:sz="0" w:space="0" w:color="auto" w:frame="1"/>
        </w:rPr>
        <w:t xml:space="preserve"> — десять лет.</w:t>
      </w:r>
      <w:r w:rsidR="001D1996" w:rsidRPr="006F43D6">
        <w:rPr>
          <w:rStyle w:val="a7"/>
          <w:i w:val="0"/>
          <w:bdr w:val="none" w:sz="0" w:space="0" w:color="auto" w:frame="1"/>
        </w:rPr>
        <w:t xml:space="preserve"> С</w:t>
      </w:r>
      <w:r w:rsidR="006159F9" w:rsidRPr="006F43D6">
        <w:rPr>
          <w:rStyle w:val="a7"/>
          <w:i w:val="0"/>
          <w:bdr w:val="none" w:sz="0" w:space="0" w:color="auto" w:frame="1"/>
        </w:rPr>
        <w:t xml:space="preserve">тарик </w:t>
      </w:r>
      <w:r w:rsidR="001D1996" w:rsidRPr="006F43D6">
        <w:rPr>
          <w:rStyle w:val="a7"/>
          <w:i w:val="0"/>
          <w:bdr w:val="none" w:sz="0" w:space="0" w:color="auto" w:frame="1"/>
        </w:rPr>
        <w:t xml:space="preserve">я </w:t>
      </w:r>
      <w:r w:rsidR="006159F9" w:rsidRPr="006F43D6">
        <w:rPr>
          <w:rStyle w:val="a7"/>
          <w:i w:val="0"/>
          <w:bdr w:val="none" w:sz="0" w:space="0" w:color="auto" w:frame="1"/>
        </w:rPr>
        <w:t>для неё</w:t>
      </w:r>
      <w:r w:rsidR="00156C5B" w:rsidRPr="006F43D6">
        <w:rPr>
          <w:rStyle w:val="a7"/>
          <w:i w:val="0"/>
          <w:bdr w:val="none" w:sz="0" w:space="0" w:color="auto" w:frame="1"/>
        </w:rPr>
        <w:t>, да ещё и</w:t>
      </w:r>
      <w:r w:rsidR="006E6781" w:rsidRPr="006F43D6">
        <w:rPr>
          <w:rStyle w:val="a7"/>
          <w:i w:val="0"/>
          <w:bdr w:val="none" w:sz="0" w:space="0" w:color="auto" w:frame="1"/>
        </w:rPr>
        <w:t xml:space="preserve"> со своим негативным опытом</w:t>
      </w:r>
      <w:r w:rsidR="006159F9" w:rsidRPr="006F43D6">
        <w:rPr>
          <w:rStyle w:val="a7"/>
          <w:i w:val="0"/>
          <w:bdr w:val="none" w:sz="0" w:space="0" w:color="auto" w:frame="1"/>
        </w:rPr>
        <w:t>.</w:t>
      </w:r>
    </w:p>
    <w:p w:rsidR="000A574E" w:rsidRPr="006F43D6" w:rsidRDefault="000A574E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A25FC" w:rsidRPr="006F43D6" w:rsidRDefault="001D1996" w:rsidP="00156C5B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 выходит</w:t>
      </w:r>
      <w:r w:rsidR="000A574E" w:rsidRPr="006F43D6">
        <w:rPr>
          <w:rStyle w:val="a7"/>
          <w:i w:val="0"/>
          <w:bdr w:val="none" w:sz="0" w:space="0" w:color="auto" w:frame="1"/>
        </w:rPr>
        <w:t xml:space="preserve"> на б</w:t>
      </w:r>
      <w:r w:rsidR="00F9681E" w:rsidRPr="006F43D6">
        <w:rPr>
          <w:rStyle w:val="a7"/>
          <w:i w:val="0"/>
          <w:bdr w:val="none" w:sz="0" w:space="0" w:color="auto" w:frame="1"/>
        </w:rPr>
        <w:t>ерег. Андрей наблюдает</w:t>
      </w:r>
      <w:r w:rsidR="007E7BF2" w:rsidRPr="006F43D6">
        <w:rPr>
          <w:rStyle w:val="a7"/>
          <w:i w:val="0"/>
          <w:bdr w:val="none" w:sz="0" w:space="0" w:color="auto" w:frame="1"/>
        </w:rPr>
        <w:t xml:space="preserve"> за ней</w:t>
      </w:r>
      <w:r w:rsidR="00F9681E" w:rsidRPr="006F43D6">
        <w:rPr>
          <w:rStyle w:val="a7"/>
          <w:i w:val="0"/>
          <w:bdr w:val="none" w:sz="0" w:space="0" w:color="auto" w:frame="1"/>
        </w:rPr>
        <w:t>. Она так сильно его боится</w:t>
      </w:r>
      <w:r w:rsidR="002A25FC" w:rsidRPr="006F43D6">
        <w:rPr>
          <w:rStyle w:val="a7"/>
          <w:i w:val="0"/>
          <w:bdr w:val="none" w:sz="0" w:space="0" w:color="auto" w:frame="1"/>
        </w:rPr>
        <w:t>,</w:t>
      </w:r>
      <w:r w:rsidR="001A123F" w:rsidRPr="006F43D6">
        <w:rPr>
          <w:rStyle w:val="a7"/>
          <w:i w:val="0"/>
          <w:bdr w:val="none" w:sz="0" w:space="0" w:color="auto" w:frame="1"/>
        </w:rPr>
        <w:t xml:space="preserve"> </w:t>
      </w:r>
      <w:r w:rsidR="002A25FC" w:rsidRPr="006F43D6">
        <w:rPr>
          <w:rStyle w:val="a7"/>
          <w:i w:val="0"/>
          <w:bdr w:val="none" w:sz="0" w:space="0" w:color="auto" w:frame="1"/>
        </w:rPr>
        <w:t xml:space="preserve">что </w:t>
      </w:r>
      <w:r w:rsidR="001A123F" w:rsidRPr="006F43D6">
        <w:rPr>
          <w:rStyle w:val="a7"/>
          <w:i w:val="0"/>
          <w:bdr w:val="none" w:sz="0" w:space="0" w:color="auto" w:frame="1"/>
        </w:rPr>
        <w:t>становится похо</w:t>
      </w:r>
      <w:r w:rsidR="006159F9" w:rsidRPr="006F43D6">
        <w:rPr>
          <w:rStyle w:val="a7"/>
          <w:i w:val="0"/>
          <w:bdr w:val="none" w:sz="0" w:space="0" w:color="auto" w:frame="1"/>
        </w:rPr>
        <w:t>жей на</w:t>
      </w:r>
      <w:r w:rsidR="001A123F" w:rsidRPr="006F43D6">
        <w:rPr>
          <w:rStyle w:val="a7"/>
          <w:i w:val="0"/>
          <w:bdr w:val="none" w:sz="0" w:space="0" w:color="auto" w:frame="1"/>
        </w:rPr>
        <w:t xml:space="preserve"> загнанного в угол щеночка</w:t>
      </w:r>
      <w:r w:rsidR="006159F9" w:rsidRPr="006F43D6">
        <w:rPr>
          <w:rStyle w:val="a7"/>
          <w:i w:val="0"/>
          <w:bdr w:val="none" w:sz="0" w:space="0" w:color="auto" w:frame="1"/>
        </w:rPr>
        <w:t>, пойманного на месте преступления</w:t>
      </w:r>
      <w:r w:rsidR="001A123F" w:rsidRPr="006F43D6">
        <w:rPr>
          <w:rStyle w:val="a7"/>
          <w:i w:val="0"/>
          <w:bdr w:val="none" w:sz="0" w:space="0" w:color="auto" w:frame="1"/>
        </w:rPr>
        <w:t>.</w:t>
      </w:r>
      <w:r w:rsidR="002A25FC" w:rsidRPr="006F43D6">
        <w:t xml:space="preserve"> </w:t>
      </w:r>
    </w:p>
    <w:p w:rsidR="00AC13A2" w:rsidRPr="006F43D6" w:rsidRDefault="00AC13A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A5572" w:rsidRPr="006F43D6" w:rsidRDefault="002A25FC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Здравствуйте, Аглая. Вот я и вернулся. </w:t>
      </w:r>
    </w:p>
    <w:p w:rsidR="003A5572" w:rsidRPr="006F43D6" w:rsidRDefault="003A557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A5572" w:rsidRPr="006F43D6" w:rsidRDefault="003A557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Девушка промолчала.</w:t>
      </w:r>
      <w:r w:rsidR="00AC13A2" w:rsidRPr="006F43D6">
        <w:t xml:space="preserve"> </w:t>
      </w:r>
      <w:proofErr w:type="spellStart"/>
      <w:r w:rsidR="00AC13A2" w:rsidRPr="006F43D6">
        <w:rPr>
          <w:rStyle w:val="a7"/>
          <w:i w:val="0"/>
          <w:bdr w:val="none" w:sz="0" w:space="0" w:color="auto" w:frame="1"/>
        </w:rPr>
        <w:t>Непослушница</w:t>
      </w:r>
      <w:proofErr w:type="spellEnd"/>
      <w:r w:rsidR="00AC13A2" w:rsidRPr="006F43D6">
        <w:rPr>
          <w:rStyle w:val="a7"/>
          <w:i w:val="0"/>
          <w:bdr w:val="none" w:sz="0" w:space="0" w:color="auto" w:frame="1"/>
        </w:rPr>
        <w:t xml:space="preserve"> старается быстрее надеть сарафан, но тело мокрое, и она, как назло, долго не может расправить подол. Андрей уже забеспокоился, не нужна ли ей помощь, но подойти не решился.</w:t>
      </w:r>
    </w:p>
    <w:p w:rsidR="003A5572" w:rsidRPr="006F43D6" w:rsidRDefault="003A557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A25FC" w:rsidRPr="006F43D6" w:rsidRDefault="003A557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A25FC" w:rsidRPr="006F43D6">
        <w:rPr>
          <w:rStyle w:val="a7"/>
          <w:i w:val="0"/>
          <w:bdr w:val="none" w:sz="0" w:space="0" w:color="auto" w:frame="1"/>
        </w:rPr>
        <w:t>Вижу, вы совсем не рады моему возвращению.</w:t>
      </w:r>
    </w:p>
    <w:p w:rsidR="002A25FC" w:rsidRPr="006F43D6" w:rsidRDefault="002A25FC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1D1996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C13A2" w:rsidRPr="006F43D6">
        <w:rPr>
          <w:rStyle w:val="a7"/>
          <w:bdr w:val="none" w:sz="0" w:space="0" w:color="auto" w:frame="1"/>
        </w:rPr>
        <w:t>(смущаясь</w:t>
      </w:r>
      <w:r w:rsidR="001D1996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="000C715F" w:rsidRPr="006F43D6">
        <w:rPr>
          <w:rStyle w:val="a7"/>
          <w:i w:val="0"/>
          <w:bdr w:val="none" w:sz="0" w:space="0" w:color="auto" w:frame="1"/>
        </w:rPr>
        <w:t xml:space="preserve"> Ну вернулись и вернулись. П</w:t>
      </w:r>
      <w:r w:rsidRPr="006F43D6">
        <w:rPr>
          <w:rStyle w:val="a7"/>
          <w:i w:val="0"/>
          <w:bdr w:val="none" w:sz="0" w:space="0" w:color="auto" w:frame="1"/>
        </w:rPr>
        <w:t>очему я должна быть рада этому?</w:t>
      </w:r>
    </w:p>
    <w:p w:rsidR="002A25FC" w:rsidRPr="006F43D6" w:rsidRDefault="002A25FC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AC13A2" w:rsidRPr="006F43D6">
        <w:rPr>
          <w:rStyle w:val="a7"/>
          <w:i w:val="0"/>
          <w:bdr w:val="none" w:sz="0" w:space="0" w:color="auto" w:frame="1"/>
        </w:rPr>
        <w:t xml:space="preserve"> Ну да,</w:t>
      </w:r>
      <w:r w:rsidR="001D1996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я</w:t>
      </w:r>
      <w:r w:rsidR="00BE50F1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видимо</w:t>
      </w:r>
      <w:r w:rsidR="00BE50F1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размечтался… </w:t>
      </w:r>
      <w:r w:rsidR="003A5572" w:rsidRPr="006F43D6">
        <w:rPr>
          <w:rStyle w:val="a7"/>
          <w:i w:val="0"/>
          <w:bdr w:val="none" w:sz="0" w:space="0" w:color="auto" w:frame="1"/>
        </w:rPr>
        <w:t>Запомни</w:t>
      </w:r>
      <w:r w:rsidR="00D52A89" w:rsidRPr="006F43D6">
        <w:rPr>
          <w:rStyle w:val="a7"/>
          <w:i w:val="0"/>
          <w:bdr w:val="none" w:sz="0" w:space="0" w:color="auto" w:frame="1"/>
        </w:rPr>
        <w:t xml:space="preserve">, </w:t>
      </w:r>
      <w:r w:rsidR="006E6781" w:rsidRPr="006F43D6">
        <w:rPr>
          <w:rStyle w:val="a7"/>
          <w:i w:val="0"/>
          <w:bdr w:val="none" w:sz="0" w:space="0" w:color="auto" w:frame="1"/>
        </w:rPr>
        <w:t>чудак</w:t>
      </w:r>
      <w:r w:rsidR="00D52A89" w:rsidRPr="006F43D6">
        <w:rPr>
          <w:rStyle w:val="a7"/>
          <w:i w:val="0"/>
          <w:bdr w:val="none" w:sz="0" w:space="0" w:color="auto" w:frame="1"/>
        </w:rPr>
        <w:t>,</w:t>
      </w:r>
      <w:r w:rsidR="003A5572" w:rsidRPr="006F43D6">
        <w:rPr>
          <w:rStyle w:val="a7"/>
          <w:i w:val="0"/>
          <w:bdr w:val="none" w:sz="0" w:space="0" w:color="auto" w:frame="1"/>
        </w:rPr>
        <w:t xml:space="preserve"> на будущее: н</w:t>
      </w:r>
      <w:r w:rsidRPr="006F43D6">
        <w:rPr>
          <w:rStyle w:val="a7"/>
          <w:i w:val="0"/>
          <w:bdr w:val="none" w:sz="0" w:space="0" w:color="auto" w:frame="1"/>
        </w:rPr>
        <w:t>икто тебе здесь не рад…</w:t>
      </w:r>
      <w:r w:rsidR="003A5572" w:rsidRPr="006F43D6">
        <w:rPr>
          <w:rStyle w:val="a7"/>
          <w:i w:val="0"/>
          <w:bdr w:val="none" w:sz="0" w:space="0" w:color="auto" w:frame="1"/>
        </w:rPr>
        <w:t xml:space="preserve"> Ну это ладно, проглотим для пользы дела</w:t>
      </w:r>
      <w:r w:rsidR="00840150" w:rsidRPr="006F43D6">
        <w:rPr>
          <w:rStyle w:val="a7"/>
          <w:i w:val="0"/>
          <w:bdr w:val="none" w:sz="0" w:space="0" w:color="auto" w:frame="1"/>
        </w:rPr>
        <w:t xml:space="preserve">… </w:t>
      </w:r>
      <w:proofErr w:type="gramStart"/>
      <w:r w:rsidR="00840150" w:rsidRPr="006F43D6">
        <w:rPr>
          <w:rStyle w:val="a7"/>
          <w:i w:val="0"/>
          <w:bdr w:val="none" w:sz="0" w:space="0" w:color="auto" w:frame="1"/>
        </w:rPr>
        <w:t>А</w:t>
      </w:r>
      <w:proofErr w:type="gramEnd"/>
      <w:r w:rsidR="00840150" w:rsidRPr="006F43D6">
        <w:rPr>
          <w:rStyle w:val="a7"/>
          <w:i w:val="0"/>
          <w:bdr w:val="none" w:sz="0" w:space="0" w:color="auto" w:frame="1"/>
        </w:rPr>
        <w:t xml:space="preserve"> вот, </w:t>
      </w:r>
      <w:r w:rsidR="003A5572" w:rsidRPr="006F43D6">
        <w:rPr>
          <w:rStyle w:val="a7"/>
          <w:i w:val="0"/>
          <w:bdr w:val="none" w:sz="0" w:space="0" w:color="auto" w:frame="1"/>
        </w:rPr>
        <w:t xml:space="preserve">скажите, </w:t>
      </w:r>
      <w:r w:rsidR="001D1996" w:rsidRPr="006F43D6">
        <w:rPr>
          <w:rStyle w:val="a7"/>
          <w:i w:val="0"/>
          <w:bdr w:val="none" w:sz="0" w:space="0" w:color="auto" w:frame="1"/>
        </w:rPr>
        <w:t>Аглая, когда я уезжал,</w:t>
      </w:r>
      <w:r w:rsidR="00840150" w:rsidRPr="006F43D6">
        <w:rPr>
          <w:rStyle w:val="a7"/>
          <w:i w:val="0"/>
          <w:bdr w:val="none" w:sz="0" w:space="0" w:color="auto" w:frame="1"/>
        </w:rPr>
        <w:t xml:space="preserve"> </w:t>
      </w:r>
      <w:r w:rsidR="003A5572" w:rsidRPr="006F43D6">
        <w:rPr>
          <w:rStyle w:val="a7"/>
          <w:i w:val="0"/>
          <w:bdr w:val="none" w:sz="0" w:space="0" w:color="auto" w:frame="1"/>
        </w:rPr>
        <w:t xml:space="preserve">разве не </w:t>
      </w:r>
      <w:r w:rsidR="00840150" w:rsidRPr="006F43D6">
        <w:rPr>
          <w:rStyle w:val="a7"/>
          <w:i w:val="0"/>
          <w:bdr w:val="none" w:sz="0" w:space="0" w:color="auto" w:frame="1"/>
        </w:rPr>
        <w:t>просил вас до мое</w:t>
      </w:r>
      <w:r w:rsidR="00D52A89" w:rsidRPr="006F43D6">
        <w:rPr>
          <w:rStyle w:val="a7"/>
          <w:i w:val="0"/>
          <w:bdr w:val="none" w:sz="0" w:space="0" w:color="auto" w:frame="1"/>
        </w:rPr>
        <w:t>го приезда не ходить сюда</w:t>
      </w:r>
      <w:r w:rsidR="003A5572" w:rsidRPr="006F43D6">
        <w:rPr>
          <w:rStyle w:val="a7"/>
          <w:i w:val="0"/>
          <w:bdr w:val="none" w:sz="0" w:space="0" w:color="auto" w:frame="1"/>
        </w:rPr>
        <w:t>?.. Д</w:t>
      </w:r>
      <w:r w:rsidR="00840150" w:rsidRPr="006F43D6">
        <w:rPr>
          <w:rStyle w:val="a7"/>
          <w:i w:val="0"/>
          <w:bdr w:val="none" w:sz="0" w:space="0" w:color="auto" w:frame="1"/>
        </w:rPr>
        <w:t>ля вашей же безопасности. Помните?</w:t>
      </w:r>
    </w:p>
    <w:p w:rsidR="000C715F" w:rsidRPr="006F43D6" w:rsidRDefault="00840150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Помню. Как забыть?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Раскомандовались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тут… Не боюсь я вашего отца. И… </w:t>
      </w:r>
      <w:r w:rsidR="003A5572" w:rsidRPr="006F43D6">
        <w:rPr>
          <w:rStyle w:val="a7"/>
          <w:i w:val="0"/>
          <w:bdr w:val="none" w:sz="0" w:space="0" w:color="auto" w:frame="1"/>
        </w:rPr>
        <w:t xml:space="preserve">Кстати, </w:t>
      </w:r>
      <w:r w:rsidRPr="006F43D6">
        <w:rPr>
          <w:rStyle w:val="a7"/>
          <w:i w:val="0"/>
          <w:bdr w:val="none" w:sz="0" w:space="0" w:color="auto" w:frame="1"/>
        </w:rPr>
        <w:t>знаете, где он се</w:t>
      </w:r>
      <w:r w:rsidR="00B35962" w:rsidRPr="006F43D6">
        <w:rPr>
          <w:rStyle w:val="a7"/>
          <w:i w:val="0"/>
          <w:bdr w:val="none" w:sz="0" w:space="0" w:color="auto" w:frame="1"/>
        </w:rPr>
        <w:t xml:space="preserve">йчас? </w:t>
      </w:r>
    </w:p>
    <w:p w:rsidR="000C715F" w:rsidRPr="006F43D6" w:rsidRDefault="000C715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A32A69" w:rsidRPr="006F43D6">
        <w:rPr>
          <w:rStyle w:val="a7"/>
          <w:i w:val="0"/>
          <w:bdr w:val="none" w:sz="0" w:space="0" w:color="auto" w:frame="1"/>
        </w:rPr>
        <w:t xml:space="preserve"> И г</w:t>
      </w:r>
      <w:r w:rsidR="00D52A89" w:rsidRPr="006F43D6">
        <w:rPr>
          <w:rStyle w:val="a7"/>
          <w:i w:val="0"/>
          <w:bdr w:val="none" w:sz="0" w:space="0" w:color="auto" w:frame="1"/>
        </w:rPr>
        <w:t>де</w:t>
      </w:r>
      <w:r w:rsidR="00A32A69" w:rsidRPr="006F43D6">
        <w:rPr>
          <w:rStyle w:val="a7"/>
          <w:i w:val="0"/>
          <w:bdr w:val="none" w:sz="0" w:space="0" w:color="auto" w:frame="1"/>
        </w:rPr>
        <w:t xml:space="preserve"> же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840150" w:rsidRPr="006F43D6" w:rsidRDefault="000C715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35962" w:rsidRPr="006F43D6">
        <w:rPr>
          <w:rStyle w:val="a7"/>
          <w:i w:val="0"/>
          <w:bdr w:val="none" w:sz="0" w:space="0" w:color="auto" w:frame="1"/>
        </w:rPr>
        <w:t>Он с</w:t>
      </w:r>
      <w:r w:rsidR="00D52A89" w:rsidRPr="006F43D6">
        <w:rPr>
          <w:rStyle w:val="a7"/>
          <w:i w:val="0"/>
          <w:bdr w:val="none" w:sz="0" w:space="0" w:color="auto" w:frame="1"/>
        </w:rPr>
        <w:t xml:space="preserve"> моей мамой</w:t>
      </w:r>
      <w:r w:rsidR="00B35962" w:rsidRPr="006F43D6">
        <w:rPr>
          <w:rStyle w:val="a7"/>
          <w:i w:val="0"/>
          <w:bdr w:val="none" w:sz="0" w:space="0" w:color="auto" w:frame="1"/>
        </w:rPr>
        <w:t xml:space="preserve"> </w:t>
      </w:r>
      <w:r w:rsidR="0036289C" w:rsidRPr="006F43D6">
        <w:rPr>
          <w:rStyle w:val="a7"/>
          <w:i w:val="0"/>
          <w:bdr w:val="none" w:sz="0" w:space="0" w:color="auto" w:frame="1"/>
        </w:rPr>
        <w:t>чаи распивае</w:t>
      </w:r>
      <w:r w:rsidR="00840150" w:rsidRPr="006F43D6">
        <w:rPr>
          <w:rStyle w:val="a7"/>
          <w:i w:val="0"/>
          <w:bdr w:val="none" w:sz="0" w:space="0" w:color="auto" w:frame="1"/>
        </w:rPr>
        <w:t>т</w:t>
      </w:r>
      <w:r w:rsidR="00B35962" w:rsidRPr="006F43D6">
        <w:rPr>
          <w:rStyle w:val="a7"/>
          <w:i w:val="0"/>
          <w:bdr w:val="none" w:sz="0" w:space="0" w:color="auto" w:frame="1"/>
        </w:rPr>
        <w:t>! И</w:t>
      </w:r>
      <w:r w:rsidR="00840150" w:rsidRPr="006F43D6">
        <w:rPr>
          <w:rStyle w:val="a7"/>
          <w:i w:val="0"/>
          <w:bdr w:val="none" w:sz="0" w:space="0" w:color="auto" w:frame="1"/>
        </w:rPr>
        <w:t xml:space="preserve"> жена ваша там.</w:t>
      </w:r>
    </w:p>
    <w:p w:rsidR="00840150" w:rsidRPr="006F43D6" w:rsidRDefault="00840150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Моя жена?</w:t>
      </w:r>
      <w:r w:rsidR="00B35962" w:rsidRPr="006F43D6">
        <w:rPr>
          <w:rStyle w:val="a7"/>
          <w:i w:val="0"/>
          <w:bdr w:val="none" w:sz="0" w:space="0" w:color="auto" w:frame="1"/>
        </w:rPr>
        <w:t xml:space="preserve"> </w:t>
      </w:r>
      <w:r w:rsidR="000C715F" w:rsidRPr="006F43D6">
        <w:rPr>
          <w:rStyle w:val="a7"/>
          <w:i w:val="0"/>
          <w:bdr w:val="none" w:sz="0" w:space="0" w:color="auto" w:frame="1"/>
        </w:rPr>
        <w:t>Вы ничего не путаете?</w:t>
      </w:r>
    </w:p>
    <w:p w:rsidR="00840150" w:rsidRPr="006F43D6" w:rsidRDefault="00840150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0C715F" w:rsidRPr="006F43D6">
        <w:rPr>
          <w:rStyle w:val="a7"/>
          <w:i w:val="0"/>
          <w:bdr w:val="none" w:sz="0" w:space="0" w:color="auto" w:frame="1"/>
        </w:rPr>
        <w:t xml:space="preserve"> Нет</w:t>
      </w:r>
      <w:r w:rsidR="001D1996" w:rsidRPr="006F43D6">
        <w:rPr>
          <w:rStyle w:val="a7"/>
          <w:i w:val="0"/>
          <w:bdr w:val="none" w:sz="0" w:space="0" w:color="auto" w:frame="1"/>
        </w:rPr>
        <w:t>. И журналистка там ваша,</w:t>
      </w:r>
      <w:r w:rsidR="0034562F" w:rsidRPr="006F43D6">
        <w:rPr>
          <w:rStyle w:val="a7"/>
          <w:i w:val="0"/>
          <w:bdr w:val="none" w:sz="0" w:space="0" w:color="auto" w:frame="1"/>
        </w:rPr>
        <w:t xml:space="preserve"> за новой сенсацией</w:t>
      </w:r>
      <w:r w:rsidR="0036289C" w:rsidRPr="006F43D6">
        <w:rPr>
          <w:rStyle w:val="a7"/>
          <w:i w:val="0"/>
          <w:bdr w:val="none" w:sz="0" w:space="0" w:color="auto" w:frame="1"/>
        </w:rPr>
        <w:t xml:space="preserve"> приехала</w:t>
      </w:r>
      <w:r w:rsidR="00B35962" w:rsidRPr="006F43D6">
        <w:rPr>
          <w:rStyle w:val="a7"/>
          <w:i w:val="0"/>
          <w:bdr w:val="none" w:sz="0" w:space="0" w:color="auto" w:frame="1"/>
        </w:rPr>
        <w:t xml:space="preserve">.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Шаляпа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с гастролей вернулся!</w:t>
      </w:r>
      <w:r w:rsidR="00C95172" w:rsidRPr="006F43D6">
        <w:rPr>
          <w:rStyle w:val="a7"/>
          <w:i w:val="0"/>
          <w:bdr w:val="none" w:sz="0" w:space="0" w:color="auto" w:frame="1"/>
        </w:rPr>
        <w:t xml:space="preserve"> Так что в</w:t>
      </w:r>
      <w:r w:rsidR="003A5572" w:rsidRPr="006F43D6">
        <w:rPr>
          <w:rStyle w:val="a7"/>
          <w:i w:val="0"/>
          <w:bdr w:val="none" w:sz="0" w:space="0" w:color="auto" w:frame="1"/>
        </w:rPr>
        <w:t>се уже помирились, кроме вас. А…</w:t>
      </w:r>
      <w:r w:rsidR="00B35962" w:rsidRPr="006F43D6">
        <w:rPr>
          <w:rStyle w:val="a7"/>
          <w:i w:val="0"/>
          <w:bdr w:val="none" w:sz="0" w:space="0" w:color="auto" w:frame="1"/>
        </w:rPr>
        <w:t xml:space="preserve"> вообще, прощайте. Больше вы меня здесь не увидите.</w:t>
      </w:r>
    </w:p>
    <w:p w:rsidR="003A5572" w:rsidRPr="006F43D6" w:rsidRDefault="003A557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Вы куда?</w:t>
      </w:r>
    </w:p>
    <w:p w:rsidR="003A5572" w:rsidRPr="006F43D6" w:rsidRDefault="003A557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Аглая. </w:t>
      </w:r>
      <w:r w:rsidRPr="006F43D6">
        <w:rPr>
          <w:rStyle w:val="a7"/>
          <w:i w:val="0"/>
          <w:bdr w:val="none" w:sz="0" w:space="0" w:color="auto" w:frame="1"/>
        </w:rPr>
        <w:t>Хотел</w:t>
      </w:r>
      <w:r w:rsidR="006A4BA4" w:rsidRPr="006F43D6">
        <w:rPr>
          <w:rStyle w:val="a7"/>
          <w:i w:val="0"/>
          <w:bdr w:val="none" w:sz="0" w:space="0" w:color="auto" w:frame="1"/>
        </w:rPr>
        <w:t xml:space="preserve">а утром </w:t>
      </w:r>
      <w:r w:rsidR="0046094D" w:rsidRPr="006F43D6">
        <w:rPr>
          <w:rStyle w:val="a7"/>
          <w:i w:val="0"/>
          <w:bdr w:val="none" w:sz="0" w:space="0" w:color="auto" w:frame="1"/>
        </w:rPr>
        <w:t xml:space="preserve">в город </w:t>
      </w:r>
      <w:r w:rsidR="006A4BA4" w:rsidRPr="006F43D6">
        <w:rPr>
          <w:rStyle w:val="a7"/>
          <w:i w:val="0"/>
          <w:bdr w:val="none" w:sz="0" w:space="0" w:color="auto" w:frame="1"/>
        </w:rPr>
        <w:t xml:space="preserve">уехать, </w:t>
      </w:r>
      <w:r w:rsidR="00377B96" w:rsidRPr="006F43D6">
        <w:rPr>
          <w:rStyle w:val="a7"/>
          <w:i w:val="0"/>
          <w:bdr w:val="none" w:sz="0" w:space="0" w:color="auto" w:frame="1"/>
        </w:rPr>
        <w:t xml:space="preserve">но </w:t>
      </w:r>
      <w:r w:rsidR="006A4BA4" w:rsidRPr="006F43D6">
        <w:rPr>
          <w:rStyle w:val="a7"/>
          <w:i w:val="0"/>
          <w:bdr w:val="none" w:sz="0" w:space="0" w:color="auto" w:frame="1"/>
        </w:rPr>
        <w:t>придётся вечерним автобусом…</w:t>
      </w:r>
    </w:p>
    <w:p w:rsidR="00B35962" w:rsidRPr="006F43D6" w:rsidRDefault="00B3596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35962" w:rsidRPr="006F43D6" w:rsidRDefault="006E6781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Девушка</w:t>
      </w:r>
      <w:r w:rsidR="0034562F" w:rsidRPr="006F43D6">
        <w:rPr>
          <w:rStyle w:val="a7"/>
          <w:i w:val="0"/>
          <w:bdr w:val="none" w:sz="0" w:space="0" w:color="auto" w:frame="1"/>
        </w:rPr>
        <w:t xml:space="preserve"> хочет</w:t>
      </w:r>
      <w:r w:rsidR="00B35962" w:rsidRPr="006F43D6">
        <w:rPr>
          <w:rStyle w:val="a7"/>
          <w:i w:val="0"/>
          <w:bdr w:val="none" w:sz="0" w:space="0" w:color="auto" w:frame="1"/>
        </w:rPr>
        <w:t xml:space="preserve"> уйти, но Андрей</w:t>
      </w:r>
      <w:r w:rsidR="0034562F" w:rsidRPr="006F43D6">
        <w:rPr>
          <w:rStyle w:val="a7"/>
          <w:i w:val="0"/>
          <w:bdr w:val="none" w:sz="0" w:space="0" w:color="auto" w:frame="1"/>
        </w:rPr>
        <w:t xml:space="preserve"> встаёт</w:t>
      </w:r>
      <w:r w:rsidR="00B35962" w:rsidRPr="006F43D6">
        <w:rPr>
          <w:rStyle w:val="a7"/>
          <w:i w:val="0"/>
          <w:bdr w:val="none" w:sz="0" w:space="0" w:color="auto" w:frame="1"/>
        </w:rPr>
        <w:t xml:space="preserve"> на пути. Он</w:t>
      </w:r>
      <w:r w:rsidR="0034562F" w:rsidRPr="006F43D6">
        <w:rPr>
          <w:rStyle w:val="a7"/>
          <w:i w:val="0"/>
          <w:bdr w:val="none" w:sz="0" w:space="0" w:color="auto" w:frame="1"/>
        </w:rPr>
        <w:t>а пытается обойти его, а</w:t>
      </w:r>
      <w:r w:rsidR="00B35962" w:rsidRPr="006F43D6">
        <w:rPr>
          <w:rStyle w:val="a7"/>
          <w:i w:val="0"/>
          <w:bdr w:val="none" w:sz="0" w:space="0" w:color="auto" w:frame="1"/>
        </w:rPr>
        <w:t xml:space="preserve"> </w:t>
      </w:r>
      <w:r w:rsidR="006A4BA4" w:rsidRPr="006F43D6">
        <w:rPr>
          <w:rStyle w:val="a7"/>
          <w:i w:val="0"/>
          <w:bdr w:val="none" w:sz="0" w:space="0" w:color="auto" w:frame="1"/>
        </w:rPr>
        <w:t>о</w:t>
      </w:r>
      <w:r w:rsidR="0034562F" w:rsidRPr="006F43D6">
        <w:rPr>
          <w:rStyle w:val="a7"/>
          <w:i w:val="0"/>
          <w:bdr w:val="none" w:sz="0" w:space="0" w:color="auto" w:frame="1"/>
        </w:rPr>
        <w:t>н пытается</w:t>
      </w:r>
      <w:r w:rsidR="00B35962" w:rsidRPr="006F43D6">
        <w:rPr>
          <w:rStyle w:val="a7"/>
          <w:i w:val="0"/>
          <w:bdr w:val="none" w:sz="0" w:space="0" w:color="auto" w:frame="1"/>
        </w:rPr>
        <w:t xml:space="preserve"> удержать</w:t>
      </w:r>
      <w:r w:rsidR="001D1996" w:rsidRPr="006F43D6">
        <w:rPr>
          <w:rStyle w:val="a7"/>
          <w:i w:val="0"/>
          <w:bdr w:val="none" w:sz="0" w:space="0" w:color="auto" w:frame="1"/>
        </w:rPr>
        <w:t xml:space="preserve"> её</w:t>
      </w:r>
      <w:r w:rsidR="00B35962" w:rsidRPr="006F43D6">
        <w:rPr>
          <w:rStyle w:val="a7"/>
          <w:i w:val="0"/>
          <w:bdr w:val="none" w:sz="0" w:space="0" w:color="auto" w:frame="1"/>
        </w:rPr>
        <w:t xml:space="preserve">. </w:t>
      </w:r>
      <w:r w:rsidR="001D1996" w:rsidRPr="006F43D6">
        <w:rPr>
          <w:rStyle w:val="a7"/>
          <w:i w:val="0"/>
          <w:bdr w:val="none" w:sz="0" w:space="0" w:color="auto" w:frame="1"/>
        </w:rPr>
        <w:t>В результате</w:t>
      </w:r>
      <w:r w:rsidR="0034562F" w:rsidRPr="006F43D6">
        <w:rPr>
          <w:rStyle w:val="a7"/>
          <w:i w:val="0"/>
          <w:bdr w:val="none" w:sz="0" w:space="0" w:color="auto" w:frame="1"/>
        </w:rPr>
        <w:t xml:space="preserve"> </w:t>
      </w:r>
      <w:r w:rsidR="006A4BA4" w:rsidRPr="006F43D6">
        <w:rPr>
          <w:rStyle w:val="a7"/>
          <w:i w:val="0"/>
          <w:bdr w:val="none" w:sz="0" w:space="0" w:color="auto" w:frame="1"/>
        </w:rPr>
        <w:t>Аглая попадает в объятья Андрея.</w:t>
      </w:r>
    </w:p>
    <w:p w:rsidR="00B35962" w:rsidRPr="006F43D6" w:rsidRDefault="00B3596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35962" w:rsidRPr="006F43D6" w:rsidRDefault="00B3596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Аглая, подождите! Давайте спокойно обо всём поговорим, п</w:t>
      </w:r>
      <w:r w:rsidR="00A7303C" w:rsidRPr="006F43D6">
        <w:rPr>
          <w:rStyle w:val="a7"/>
          <w:i w:val="0"/>
          <w:bdr w:val="none" w:sz="0" w:space="0" w:color="auto" w:frame="1"/>
        </w:rPr>
        <w:t>ока не набежали</w:t>
      </w:r>
      <w:r w:rsidRPr="006F43D6">
        <w:rPr>
          <w:rStyle w:val="a7"/>
          <w:i w:val="0"/>
          <w:bdr w:val="none" w:sz="0" w:space="0" w:color="auto" w:frame="1"/>
        </w:rPr>
        <w:t xml:space="preserve"> остальные.</w:t>
      </w:r>
    </w:p>
    <w:p w:rsidR="00B35962" w:rsidRPr="006F43D6" w:rsidRDefault="00B35962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1D1996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1D1996" w:rsidRPr="006F43D6">
        <w:rPr>
          <w:rStyle w:val="a7"/>
          <w:bdr w:val="none" w:sz="0" w:space="0" w:color="auto" w:frame="1"/>
        </w:rPr>
        <w:t>(пугается</w:t>
      </w:r>
      <w:r w:rsidR="00A32A69" w:rsidRPr="006F43D6">
        <w:rPr>
          <w:rStyle w:val="a7"/>
          <w:bdr w:val="none" w:sz="0" w:space="0" w:color="auto" w:frame="1"/>
        </w:rPr>
        <w:t xml:space="preserve"> и</w:t>
      </w:r>
      <w:r w:rsidR="00E777FB" w:rsidRPr="006F43D6">
        <w:rPr>
          <w:rStyle w:val="a7"/>
          <w:bdr w:val="none" w:sz="0" w:space="0" w:color="auto" w:frame="1"/>
        </w:rPr>
        <w:t xml:space="preserve"> обжигается </w:t>
      </w:r>
      <w:r w:rsidR="00D52A89" w:rsidRPr="006F43D6">
        <w:rPr>
          <w:rStyle w:val="a7"/>
          <w:bdr w:val="none" w:sz="0" w:space="0" w:color="auto" w:frame="1"/>
        </w:rPr>
        <w:t>близостью</w:t>
      </w:r>
      <w:r w:rsidR="001D1996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Не о чем нам с вами говорить. Пустите меня!</w:t>
      </w:r>
    </w:p>
    <w:p w:rsidR="00A7303C" w:rsidRPr="006F43D6" w:rsidRDefault="00A7303C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D1996" w:rsidRPr="006F43D6">
        <w:rPr>
          <w:rStyle w:val="a7"/>
          <w:i w:val="0"/>
          <w:bdr w:val="none" w:sz="0" w:space="0" w:color="auto" w:frame="1"/>
        </w:rPr>
        <w:t xml:space="preserve">Я вас не держу, вообще-то. Вот только </w:t>
      </w:r>
      <w:r w:rsidRPr="006F43D6">
        <w:rPr>
          <w:rStyle w:val="a7"/>
          <w:i w:val="0"/>
          <w:bdr w:val="none" w:sz="0" w:space="0" w:color="auto" w:frame="1"/>
        </w:rPr>
        <w:t>не понимаю, чем заслужил такое отношение к себе.</w:t>
      </w:r>
      <w:r w:rsidR="00DA6B17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A7303C" w:rsidRPr="006F43D6" w:rsidRDefault="00A7303C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Я сказала, пустите! </w:t>
      </w:r>
      <w:r w:rsidR="00DA6B17" w:rsidRPr="006F43D6">
        <w:rPr>
          <w:rStyle w:val="a7"/>
          <w:i w:val="0"/>
          <w:bdr w:val="none" w:sz="0" w:space="0" w:color="auto" w:frame="1"/>
        </w:rPr>
        <w:t>Что вы себе позволяете?</w:t>
      </w:r>
    </w:p>
    <w:p w:rsidR="0034562F" w:rsidRPr="006F43D6" w:rsidRDefault="0034562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Я позволяю?! </w:t>
      </w:r>
      <w:r w:rsidR="006F67F6" w:rsidRPr="006F43D6">
        <w:rPr>
          <w:rStyle w:val="a7"/>
          <w:i w:val="0"/>
          <w:bdr w:val="none" w:sz="0" w:space="0" w:color="auto" w:frame="1"/>
        </w:rPr>
        <w:t>Что? И в мыслях ничего такого не было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34562F" w:rsidRPr="006F43D6" w:rsidRDefault="0034562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16C43" w:rsidRPr="006F43D6" w:rsidRDefault="00A7303C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</w:t>
      </w:r>
      <w:r w:rsidR="006F67F6" w:rsidRPr="006F43D6">
        <w:rPr>
          <w:rStyle w:val="a7"/>
          <w:i w:val="0"/>
          <w:bdr w:val="none" w:sz="0" w:space="0" w:color="auto" w:frame="1"/>
        </w:rPr>
        <w:t>помогает девушке</w:t>
      </w:r>
      <w:r w:rsidR="00CA59D2" w:rsidRPr="006F43D6">
        <w:rPr>
          <w:rStyle w:val="a7"/>
          <w:i w:val="0"/>
          <w:bdr w:val="none" w:sz="0" w:space="0" w:color="auto" w:frame="1"/>
        </w:rPr>
        <w:t xml:space="preserve"> </w:t>
      </w:r>
      <w:r w:rsidR="006F67F6" w:rsidRPr="006F43D6">
        <w:rPr>
          <w:rStyle w:val="a7"/>
          <w:i w:val="0"/>
          <w:bdr w:val="none" w:sz="0" w:space="0" w:color="auto" w:frame="1"/>
        </w:rPr>
        <w:t xml:space="preserve">обойти себя </w:t>
      </w:r>
      <w:r w:rsidR="00CA59D2" w:rsidRPr="006F43D6">
        <w:rPr>
          <w:rStyle w:val="a7"/>
          <w:i w:val="0"/>
          <w:bdr w:val="none" w:sz="0" w:space="0" w:color="auto" w:frame="1"/>
        </w:rPr>
        <w:t>и</w:t>
      </w:r>
      <w:r w:rsidR="00DA6B17" w:rsidRPr="006F43D6">
        <w:rPr>
          <w:rStyle w:val="a7"/>
          <w:i w:val="0"/>
          <w:bdr w:val="none" w:sz="0" w:space="0" w:color="auto" w:frame="1"/>
        </w:rPr>
        <w:t xml:space="preserve"> внимательно смотрит на неё, </w:t>
      </w:r>
      <w:r w:rsidR="00A649B0" w:rsidRPr="006F43D6">
        <w:rPr>
          <w:rStyle w:val="a7"/>
          <w:i w:val="0"/>
          <w:bdr w:val="none" w:sz="0" w:space="0" w:color="auto" w:frame="1"/>
        </w:rPr>
        <w:t xml:space="preserve">искренне </w:t>
      </w:r>
      <w:r w:rsidR="00DA6B17" w:rsidRPr="006F43D6">
        <w:rPr>
          <w:rStyle w:val="a7"/>
          <w:i w:val="0"/>
          <w:bdr w:val="none" w:sz="0" w:space="0" w:color="auto" w:frame="1"/>
        </w:rPr>
        <w:t xml:space="preserve">пытаясь понять. </w:t>
      </w:r>
    </w:p>
    <w:p w:rsidR="00B16C43" w:rsidRPr="006F43D6" w:rsidRDefault="00B16C43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7303C" w:rsidRPr="006F43D6" w:rsidRDefault="00A7303C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DA6B1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DA6B17" w:rsidRPr="006F43D6">
        <w:rPr>
          <w:rStyle w:val="a7"/>
          <w:bdr w:val="none" w:sz="0" w:space="0" w:color="auto" w:frame="1"/>
        </w:rPr>
        <w:t>(</w:t>
      </w:r>
      <w:r w:rsidR="00CA59D2" w:rsidRPr="006F43D6">
        <w:rPr>
          <w:rStyle w:val="a7"/>
          <w:bdr w:val="none" w:sz="0" w:space="0" w:color="auto" w:frame="1"/>
        </w:rPr>
        <w:t xml:space="preserve">виновато </w:t>
      </w:r>
      <w:r w:rsidR="00DA6B17" w:rsidRPr="006F43D6">
        <w:rPr>
          <w:rStyle w:val="a7"/>
          <w:bdr w:val="none" w:sz="0" w:space="0" w:color="auto" w:frame="1"/>
        </w:rPr>
        <w:t>улыбнувшись на прощание)</w:t>
      </w:r>
      <w:r w:rsidRPr="006F43D6">
        <w:rPr>
          <w:rStyle w:val="a7"/>
          <w:b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D7BB4" w:rsidRPr="006F43D6">
        <w:rPr>
          <w:rStyle w:val="a7"/>
          <w:i w:val="0"/>
          <w:bdr w:val="none" w:sz="0" w:space="0" w:color="auto" w:frame="1"/>
        </w:rPr>
        <w:t xml:space="preserve">Простите... Не обижайтесь… </w:t>
      </w:r>
      <w:r w:rsidRPr="006F43D6">
        <w:rPr>
          <w:rStyle w:val="a7"/>
          <w:i w:val="0"/>
          <w:bdr w:val="none" w:sz="0" w:space="0" w:color="auto" w:frame="1"/>
        </w:rPr>
        <w:t>Я хорошо к вам отношусь, правда</w:t>
      </w:r>
      <w:r w:rsidR="00CA59D2" w:rsidRPr="006F43D6">
        <w:rPr>
          <w:rStyle w:val="a7"/>
          <w:i w:val="0"/>
          <w:bdr w:val="none" w:sz="0" w:space="0" w:color="auto" w:frame="1"/>
        </w:rPr>
        <w:t>-правда</w:t>
      </w:r>
      <w:r w:rsidRPr="006F43D6">
        <w:rPr>
          <w:rStyle w:val="a7"/>
          <w:i w:val="0"/>
          <w:bdr w:val="none" w:sz="0" w:space="0" w:color="auto" w:frame="1"/>
        </w:rPr>
        <w:t xml:space="preserve">, </w:t>
      </w:r>
      <w:r w:rsidR="008D0613" w:rsidRPr="006F43D6">
        <w:rPr>
          <w:rStyle w:val="a7"/>
          <w:i w:val="0"/>
          <w:bdr w:val="none" w:sz="0" w:space="0" w:color="auto" w:frame="1"/>
        </w:rPr>
        <w:t xml:space="preserve">и я очень ждала вас, </w:t>
      </w:r>
      <w:r w:rsidRPr="006F43D6">
        <w:rPr>
          <w:rStyle w:val="a7"/>
          <w:i w:val="0"/>
          <w:bdr w:val="none" w:sz="0" w:space="0" w:color="auto" w:frame="1"/>
        </w:rPr>
        <w:t>но</w:t>
      </w:r>
      <w:r w:rsidR="008D0613" w:rsidRPr="006F43D6">
        <w:rPr>
          <w:rStyle w:val="a7"/>
          <w:i w:val="0"/>
          <w:bdr w:val="none" w:sz="0" w:space="0" w:color="auto" w:frame="1"/>
        </w:rPr>
        <w:t>…</w:t>
      </w:r>
      <w:r w:rsidR="00C95172" w:rsidRPr="006F43D6">
        <w:rPr>
          <w:rStyle w:val="a7"/>
          <w:i w:val="0"/>
          <w:bdr w:val="none" w:sz="0" w:space="0" w:color="auto" w:frame="1"/>
        </w:rPr>
        <w:t xml:space="preserve"> Вы</w:t>
      </w:r>
      <w:r w:rsidR="00D52A89" w:rsidRPr="006F43D6">
        <w:rPr>
          <w:rStyle w:val="a7"/>
          <w:i w:val="0"/>
          <w:bdr w:val="none" w:sz="0" w:space="0" w:color="auto" w:frame="1"/>
        </w:rPr>
        <w:t xml:space="preserve"> </w:t>
      </w:r>
      <w:r w:rsidR="00A649B0" w:rsidRPr="006F43D6">
        <w:rPr>
          <w:rStyle w:val="a7"/>
          <w:i w:val="0"/>
          <w:bdr w:val="none" w:sz="0" w:space="0" w:color="auto" w:frame="1"/>
        </w:rPr>
        <w:t>всё так</w:t>
      </w:r>
      <w:r w:rsidRPr="006F43D6">
        <w:rPr>
          <w:rStyle w:val="a7"/>
          <w:i w:val="0"/>
          <w:bdr w:val="none" w:sz="0" w:space="0" w:color="auto" w:frame="1"/>
        </w:rPr>
        <w:t xml:space="preserve"> свысока, всё шутите, поучаете... </w:t>
      </w:r>
      <w:proofErr w:type="gramStart"/>
      <w:r w:rsidR="006E6781" w:rsidRPr="006F43D6">
        <w:rPr>
          <w:rStyle w:val="a7"/>
          <w:i w:val="0"/>
          <w:bdr w:val="none" w:sz="0" w:space="0" w:color="auto" w:frame="1"/>
        </w:rPr>
        <w:t>А</w:t>
      </w:r>
      <w:proofErr w:type="gramEnd"/>
      <w:r w:rsidR="0034562F" w:rsidRPr="006F43D6">
        <w:rPr>
          <w:rStyle w:val="a7"/>
          <w:i w:val="0"/>
          <w:bdr w:val="none" w:sz="0" w:space="0" w:color="auto" w:frame="1"/>
        </w:rPr>
        <w:t xml:space="preserve"> я вам не ребёнок. Вот з</w:t>
      </w:r>
      <w:r w:rsidR="008D0613" w:rsidRPr="006F43D6">
        <w:rPr>
          <w:rStyle w:val="a7"/>
          <w:i w:val="0"/>
          <w:bdr w:val="none" w:sz="0" w:space="0" w:color="auto" w:frame="1"/>
        </w:rPr>
        <w:t>аведите своего</w:t>
      </w:r>
      <w:r w:rsidR="00DA6B17" w:rsidRPr="006F43D6">
        <w:rPr>
          <w:rStyle w:val="a7"/>
          <w:i w:val="0"/>
          <w:bdr w:val="none" w:sz="0" w:space="0" w:color="auto" w:frame="1"/>
        </w:rPr>
        <w:t xml:space="preserve">, и учите на здоровье. </w:t>
      </w:r>
      <w:r w:rsidR="00B16C43" w:rsidRPr="006F43D6">
        <w:rPr>
          <w:rStyle w:val="a7"/>
          <w:i w:val="0"/>
          <w:bdr w:val="none" w:sz="0" w:space="0" w:color="auto" w:frame="1"/>
        </w:rPr>
        <w:t>А меня — оставьте</w:t>
      </w:r>
      <w:r w:rsidR="00A649B0" w:rsidRPr="006F43D6">
        <w:rPr>
          <w:rStyle w:val="a7"/>
          <w:i w:val="0"/>
          <w:bdr w:val="none" w:sz="0" w:space="0" w:color="auto" w:frame="1"/>
        </w:rPr>
        <w:t xml:space="preserve"> в покое</w:t>
      </w:r>
      <w:r w:rsidR="00B16C43" w:rsidRPr="006F43D6">
        <w:rPr>
          <w:rStyle w:val="a7"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 xml:space="preserve">Простите, </w:t>
      </w:r>
      <w:r w:rsidR="00DA6B17" w:rsidRPr="006F43D6">
        <w:rPr>
          <w:rStyle w:val="a7"/>
          <w:i w:val="0"/>
          <w:bdr w:val="none" w:sz="0" w:space="0" w:color="auto" w:frame="1"/>
        </w:rPr>
        <w:t>если чем об</w:t>
      </w:r>
      <w:r w:rsidR="00C7340A" w:rsidRPr="006F43D6">
        <w:rPr>
          <w:rStyle w:val="a7"/>
          <w:i w:val="0"/>
          <w:bdr w:val="none" w:sz="0" w:space="0" w:color="auto" w:frame="1"/>
        </w:rPr>
        <w:t>идела,</w:t>
      </w:r>
      <w:r w:rsidR="00DA6B17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мне</w:t>
      </w:r>
      <w:r w:rsidR="006D7BB4" w:rsidRPr="006F43D6">
        <w:rPr>
          <w:rStyle w:val="a7"/>
          <w:i w:val="0"/>
          <w:bdr w:val="none" w:sz="0" w:space="0" w:color="auto" w:frame="1"/>
        </w:rPr>
        <w:t xml:space="preserve"> пора</w:t>
      </w:r>
      <w:r w:rsidR="00A649B0" w:rsidRPr="006F43D6">
        <w:rPr>
          <w:rStyle w:val="a7"/>
          <w:i w:val="0"/>
          <w:bdr w:val="none" w:sz="0" w:space="0" w:color="auto" w:frame="1"/>
        </w:rPr>
        <w:t>..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DA6B17" w:rsidRPr="006F43D6">
        <w:rPr>
          <w:rStyle w:val="a7"/>
          <w:i w:val="0"/>
          <w:bdr w:val="none" w:sz="0" w:space="0" w:color="auto" w:frame="1"/>
        </w:rPr>
        <w:t xml:space="preserve"> Так будет лучше для всех.</w:t>
      </w:r>
    </w:p>
    <w:p w:rsidR="005E5EE7" w:rsidRPr="006F43D6" w:rsidRDefault="005E5EE7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E5EE7" w:rsidRPr="006F43D6" w:rsidRDefault="0034562F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 убегает</w:t>
      </w:r>
      <w:r w:rsidR="005E5EE7" w:rsidRPr="006F43D6">
        <w:rPr>
          <w:rStyle w:val="a7"/>
          <w:i w:val="0"/>
          <w:bdr w:val="none" w:sz="0" w:space="0" w:color="auto" w:frame="1"/>
        </w:rPr>
        <w:t xml:space="preserve"> от Андрея и его дальнейших вопросов.</w:t>
      </w:r>
      <w:r w:rsidR="00377B96" w:rsidRPr="006F43D6">
        <w:rPr>
          <w:rStyle w:val="a7"/>
          <w:i w:val="0"/>
          <w:bdr w:val="none" w:sz="0" w:space="0" w:color="auto" w:frame="1"/>
        </w:rPr>
        <w:t xml:space="preserve"> </w:t>
      </w:r>
      <w:r w:rsidR="00C7340A" w:rsidRPr="006F43D6">
        <w:rPr>
          <w:rStyle w:val="a7"/>
          <w:i w:val="0"/>
          <w:bdr w:val="none" w:sz="0" w:space="0" w:color="auto" w:frame="1"/>
        </w:rPr>
        <w:t>Он пожимает плечами, понимая при этом</w:t>
      </w:r>
      <w:r w:rsidR="0046094D" w:rsidRPr="006F43D6">
        <w:rPr>
          <w:rStyle w:val="a7"/>
          <w:i w:val="0"/>
          <w:bdr w:val="none" w:sz="0" w:space="0" w:color="auto" w:frame="1"/>
        </w:rPr>
        <w:t>, что равнодушными их отношения назвать нельзя. Настроение у него заметно портится. Он уходит к себе.</w:t>
      </w:r>
    </w:p>
    <w:p w:rsidR="00CD607B" w:rsidRPr="006F43D6" w:rsidRDefault="00CD607B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A5A93" w:rsidRPr="006F43D6" w:rsidRDefault="00A32A69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22</w:t>
      </w:r>
      <w:r w:rsidR="00C95172" w:rsidRPr="006F43D6">
        <w:rPr>
          <w:rStyle w:val="a7"/>
          <w:b/>
          <w:i w:val="0"/>
          <w:bdr w:val="none" w:sz="0" w:space="0" w:color="auto" w:frame="1"/>
        </w:rPr>
        <w:t>. Поиски</w:t>
      </w:r>
    </w:p>
    <w:p w:rsidR="007A5A93" w:rsidRPr="006F43D6" w:rsidRDefault="007A5A93" w:rsidP="00321FCA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4679E" w:rsidRPr="006F43D6" w:rsidRDefault="00990E5D" w:rsidP="0034562F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Утром в</w:t>
      </w:r>
      <w:r w:rsidR="008D5C3D" w:rsidRPr="006F43D6">
        <w:rPr>
          <w:rStyle w:val="a7"/>
          <w:i w:val="0"/>
          <w:bdr w:val="none" w:sz="0" w:space="0" w:color="auto" w:frame="1"/>
        </w:rPr>
        <w:t xml:space="preserve">зволнованная </w:t>
      </w:r>
      <w:r w:rsidR="00A54967" w:rsidRPr="006F43D6">
        <w:rPr>
          <w:rStyle w:val="a7"/>
          <w:i w:val="0"/>
          <w:bdr w:val="none" w:sz="0" w:space="0" w:color="auto" w:frame="1"/>
        </w:rPr>
        <w:t>Анна Алексеевна выходит из дома и идёт к лавочке.</w:t>
      </w:r>
    </w:p>
    <w:p w:rsidR="00CA0195" w:rsidRPr="006F43D6" w:rsidRDefault="00CA019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A0195" w:rsidRPr="006F43D6" w:rsidRDefault="00CA019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="00841AE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4426BE" w:rsidRPr="006F43D6">
        <w:rPr>
          <w:rStyle w:val="a7"/>
          <w:bdr w:val="none" w:sz="0" w:space="0" w:color="auto" w:frame="1"/>
        </w:rPr>
        <w:t>(</w:t>
      </w:r>
      <w:r w:rsidR="00910D40" w:rsidRPr="006F43D6">
        <w:rPr>
          <w:rStyle w:val="a7"/>
          <w:bdr w:val="none" w:sz="0" w:space="0" w:color="auto" w:frame="1"/>
        </w:rPr>
        <w:t xml:space="preserve">на ходу </w:t>
      </w:r>
      <w:r w:rsidR="004426BE" w:rsidRPr="006F43D6">
        <w:rPr>
          <w:rStyle w:val="a7"/>
          <w:bdr w:val="none" w:sz="0" w:space="0" w:color="auto" w:frame="1"/>
        </w:rPr>
        <w:t>разговаривает</w:t>
      </w:r>
      <w:r w:rsidR="00841AEE" w:rsidRPr="006F43D6">
        <w:rPr>
          <w:rStyle w:val="a7"/>
          <w:bdr w:val="none" w:sz="0" w:space="0" w:color="auto" w:frame="1"/>
        </w:rPr>
        <w:t xml:space="preserve"> со старшей дочерью по телефону)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Ка</w:t>
      </w:r>
      <w:r w:rsidR="008D5C3D" w:rsidRPr="006F43D6">
        <w:rPr>
          <w:rStyle w:val="a7"/>
          <w:i w:val="0"/>
          <w:bdr w:val="none" w:sz="0" w:space="0" w:color="auto" w:frame="1"/>
        </w:rPr>
        <w:t>тенька, да ка</w:t>
      </w:r>
      <w:r w:rsidR="00C7340A" w:rsidRPr="006F43D6">
        <w:rPr>
          <w:rStyle w:val="a7"/>
          <w:i w:val="0"/>
          <w:bdr w:val="none" w:sz="0" w:space="0" w:color="auto" w:frame="1"/>
        </w:rPr>
        <w:t>кая работа? Аглая пропала —</w:t>
      </w:r>
      <w:r w:rsidRPr="006F43D6">
        <w:rPr>
          <w:rStyle w:val="a7"/>
          <w:i w:val="0"/>
          <w:bdr w:val="none" w:sz="0" w:space="0" w:color="auto" w:frame="1"/>
        </w:rPr>
        <w:t xml:space="preserve"> дома </w:t>
      </w:r>
      <w:r w:rsidR="00BD2952" w:rsidRPr="006F43D6">
        <w:rPr>
          <w:rStyle w:val="a7"/>
          <w:i w:val="0"/>
          <w:bdr w:val="none" w:sz="0" w:space="0" w:color="auto" w:frame="1"/>
        </w:rPr>
        <w:t>не</w:t>
      </w:r>
      <w:r w:rsidR="00E777FB" w:rsidRPr="006F43D6">
        <w:rPr>
          <w:rStyle w:val="a7"/>
          <w:i w:val="0"/>
          <w:bdr w:val="none" w:sz="0" w:space="0" w:color="auto" w:frame="1"/>
        </w:rPr>
        <w:t xml:space="preserve"> ночевала! Такого ещё не было</w:t>
      </w:r>
      <w:r w:rsidR="00C7340A" w:rsidRPr="006F43D6">
        <w:rPr>
          <w:rStyle w:val="a7"/>
          <w:i w:val="0"/>
          <w:bdr w:val="none" w:sz="0" w:space="0" w:color="auto" w:frame="1"/>
        </w:rPr>
        <w:t>.</w:t>
      </w:r>
      <w:r w:rsidR="00E777FB" w:rsidRPr="006F43D6">
        <w:rPr>
          <w:rStyle w:val="a7"/>
          <w:i w:val="0"/>
          <w:bdr w:val="none" w:sz="0" w:space="0" w:color="auto" w:frame="1"/>
        </w:rPr>
        <w:t xml:space="preserve"> </w:t>
      </w:r>
      <w:r w:rsidR="00E777FB" w:rsidRPr="006F43D6">
        <w:rPr>
          <w:rStyle w:val="a7"/>
          <w:bdr w:val="none" w:sz="0" w:space="0" w:color="auto" w:frame="1"/>
        </w:rPr>
        <w:t>(П</w:t>
      </w:r>
      <w:r w:rsidR="00BD2952" w:rsidRPr="006F43D6">
        <w:rPr>
          <w:rStyle w:val="a7"/>
          <w:bdr w:val="none" w:sz="0" w:space="0" w:color="auto" w:frame="1"/>
        </w:rPr>
        <w:t>ауза</w:t>
      </w:r>
      <w:r w:rsidR="00E777FB" w:rsidRPr="006F43D6">
        <w:rPr>
          <w:rStyle w:val="a7"/>
          <w:bdr w:val="none" w:sz="0" w:space="0" w:color="auto" w:frame="1"/>
        </w:rPr>
        <w:t>.)</w:t>
      </w:r>
      <w:r w:rsidR="008D5C3D" w:rsidRPr="006F43D6">
        <w:rPr>
          <w:rStyle w:val="a7"/>
          <w:i w:val="0"/>
          <w:bdr w:val="none" w:sz="0" w:space="0" w:color="auto" w:frame="1"/>
        </w:rPr>
        <w:t xml:space="preserve"> Так и утром же не пришла. </w:t>
      </w:r>
      <w:r w:rsidR="00C7340A" w:rsidRPr="006F43D6">
        <w:rPr>
          <w:rStyle w:val="a7"/>
          <w:bdr w:val="none" w:sz="0" w:space="0" w:color="auto" w:frame="1"/>
        </w:rPr>
        <w:t>(Пауза.)</w:t>
      </w:r>
      <w:r w:rsidR="00C7340A" w:rsidRPr="006F43D6">
        <w:rPr>
          <w:rStyle w:val="a7"/>
          <w:i w:val="0"/>
          <w:bdr w:val="none" w:sz="0" w:space="0" w:color="auto" w:frame="1"/>
        </w:rPr>
        <w:t xml:space="preserve"> </w:t>
      </w:r>
      <w:r w:rsidR="00840133" w:rsidRPr="006F43D6">
        <w:rPr>
          <w:rStyle w:val="a7"/>
          <w:i w:val="0"/>
          <w:bdr w:val="none" w:sz="0" w:space="0" w:color="auto" w:frame="1"/>
        </w:rPr>
        <w:t>Да сто раз уже звонила</w:t>
      </w:r>
      <w:r w:rsidR="00E777FB" w:rsidRPr="006F43D6">
        <w:rPr>
          <w:rStyle w:val="a7"/>
          <w:i w:val="0"/>
          <w:bdr w:val="none" w:sz="0" w:space="0" w:color="auto" w:frame="1"/>
        </w:rPr>
        <w:t xml:space="preserve"> </w:t>
      </w:r>
      <w:r w:rsidR="00E777FB" w:rsidRPr="006F43D6">
        <w:rPr>
          <w:rStyle w:val="a7"/>
          <w:bdr w:val="none" w:sz="0" w:space="0" w:color="auto" w:frame="1"/>
        </w:rPr>
        <w:t>(П</w:t>
      </w:r>
      <w:r w:rsidR="00BD2952" w:rsidRPr="006F43D6">
        <w:rPr>
          <w:rStyle w:val="a7"/>
          <w:bdr w:val="none" w:sz="0" w:space="0" w:color="auto" w:frame="1"/>
        </w:rPr>
        <w:t>ауза</w:t>
      </w:r>
      <w:r w:rsidR="00E777FB" w:rsidRPr="006F43D6">
        <w:rPr>
          <w:rStyle w:val="a7"/>
          <w:bdr w:val="none" w:sz="0" w:space="0" w:color="auto" w:frame="1"/>
        </w:rPr>
        <w:t>.)</w:t>
      </w:r>
      <w:r w:rsidR="00840133" w:rsidRPr="006F43D6">
        <w:rPr>
          <w:rStyle w:val="a7"/>
          <w:i w:val="0"/>
          <w:bdr w:val="none" w:sz="0" w:space="0" w:color="auto" w:frame="1"/>
        </w:rPr>
        <w:t xml:space="preserve"> </w:t>
      </w:r>
      <w:r w:rsidR="0034562F" w:rsidRPr="006F43D6">
        <w:rPr>
          <w:rStyle w:val="a7"/>
          <w:i w:val="0"/>
          <w:bdr w:val="none" w:sz="0" w:space="0" w:color="auto" w:frame="1"/>
        </w:rPr>
        <w:t xml:space="preserve">Нет, не может. </w:t>
      </w:r>
      <w:r w:rsidR="008D5C3D" w:rsidRPr="006F43D6">
        <w:rPr>
          <w:rStyle w:val="a7"/>
          <w:i w:val="0"/>
          <w:bdr w:val="none" w:sz="0" w:space="0" w:color="auto" w:frame="1"/>
        </w:rPr>
        <w:t>Она не такая, сама знаешь. Это что-то случилось</w:t>
      </w:r>
      <w:r w:rsidR="00BD2952" w:rsidRPr="006F43D6">
        <w:rPr>
          <w:rStyle w:val="a7"/>
          <w:i w:val="0"/>
          <w:bdr w:val="none" w:sz="0" w:space="0" w:color="auto" w:frame="1"/>
        </w:rPr>
        <w:t>! Ох…</w:t>
      </w:r>
      <w:r w:rsidR="008D5C3D" w:rsidRPr="006F43D6">
        <w:rPr>
          <w:rStyle w:val="a7"/>
          <w:i w:val="0"/>
          <w:bdr w:val="none" w:sz="0" w:space="0" w:color="auto" w:frame="1"/>
        </w:rPr>
        <w:t xml:space="preserve"> Давай, созывай</w:t>
      </w:r>
      <w:r w:rsidR="0034562F" w:rsidRPr="006F43D6">
        <w:t xml:space="preserve"> </w:t>
      </w:r>
      <w:r w:rsidR="0034562F" w:rsidRPr="006F43D6">
        <w:rPr>
          <w:rStyle w:val="a7"/>
          <w:i w:val="0"/>
          <w:bdr w:val="none" w:sz="0" w:space="0" w:color="auto" w:frame="1"/>
        </w:rPr>
        <w:t>всех</w:t>
      </w:r>
      <w:r w:rsidR="008D5C3D" w:rsidRPr="006F43D6">
        <w:rPr>
          <w:rStyle w:val="a7"/>
          <w:i w:val="0"/>
          <w:bdr w:val="none" w:sz="0" w:space="0" w:color="auto" w:frame="1"/>
        </w:rPr>
        <w:t>. Жду!</w:t>
      </w:r>
    </w:p>
    <w:p w:rsidR="00A54967" w:rsidRPr="006F43D6" w:rsidRDefault="00A5496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144C9" w:rsidRPr="006F43D6" w:rsidRDefault="008D5C3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Женщина садится на лавочку и закрывает лицо руками</w:t>
      </w:r>
      <w:r w:rsidR="00841AEE" w:rsidRPr="006F43D6">
        <w:rPr>
          <w:rStyle w:val="a7"/>
          <w:i w:val="0"/>
          <w:bdr w:val="none" w:sz="0" w:space="0" w:color="auto" w:frame="1"/>
        </w:rPr>
        <w:t xml:space="preserve">, </w:t>
      </w:r>
      <w:r w:rsidR="00E777FB" w:rsidRPr="006F43D6">
        <w:rPr>
          <w:rStyle w:val="a7"/>
          <w:i w:val="0"/>
          <w:bdr w:val="none" w:sz="0" w:space="0" w:color="auto" w:frame="1"/>
        </w:rPr>
        <w:t>по</w:t>
      </w:r>
      <w:r w:rsidR="00841AEE" w:rsidRPr="006F43D6">
        <w:rPr>
          <w:rStyle w:val="a7"/>
          <w:i w:val="0"/>
          <w:bdr w:val="none" w:sz="0" w:space="0" w:color="auto" w:frame="1"/>
        </w:rPr>
        <w:t>кач</w:t>
      </w:r>
      <w:r w:rsidR="00E777FB" w:rsidRPr="006F43D6">
        <w:rPr>
          <w:rStyle w:val="a7"/>
          <w:i w:val="0"/>
          <w:bdr w:val="none" w:sz="0" w:space="0" w:color="auto" w:frame="1"/>
        </w:rPr>
        <w:t>ив</w:t>
      </w:r>
      <w:r w:rsidR="00841AEE" w:rsidRPr="006F43D6">
        <w:rPr>
          <w:rStyle w:val="a7"/>
          <w:i w:val="0"/>
          <w:bdr w:val="none" w:sz="0" w:space="0" w:color="auto" w:frame="1"/>
        </w:rPr>
        <w:t>аясь из стороны в сторону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840133" w:rsidRPr="006F43D6">
        <w:rPr>
          <w:rStyle w:val="a7"/>
          <w:i w:val="0"/>
          <w:bdr w:val="none" w:sz="0" w:space="0" w:color="auto" w:frame="1"/>
        </w:rPr>
        <w:t xml:space="preserve"> Она ночь не спала, изнервничалась, а младшая дочь так</w:t>
      </w:r>
      <w:r w:rsidR="00841AEE" w:rsidRPr="006F43D6">
        <w:rPr>
          <w:rStyle w:val="a7"/>
          <w:i w:val="0"/>
          <w:bdr w:val="none" w:sz="0" w:space="0" w:color="auto" w:frame="1"/>
        </w:rPr>
        <w:t xml:space="preserve"> и не откликнулась на</w:t>
      </w:r>
      <w:r w:rsidR="00840133" w:rsidRPr="006F43D6">
        <w:rPr>
          <w:rStyle w:val="a7"/>
          <w:i w:val="0"/>
          <w:bdr w:val="none" w:sz="0" w:space="0" w:color="auto" w:frame="1"/>
        </w:rPr>
        <w:t xml:space="preserve"> звонки.</w:t>
      </w:r>
      <w:r w:rsidR="004426BE" w:rsidRPr="006F43D6">
        <w:rPr>
          <w:rStyle w:val="a7"/>
          <w:i w:val="0"/>
          <w:bdr w:val="none" w:sz="0" w:space="0" w:color="auto" w:frame="1"/>
        </w:rPr>
        <w:t xml:space="preserve"> </w:t>
      </w:r>
      <w:r w:rsidR="00840133" w:rsidRPr="006F43D6">
        <w:rPr>
          <w:rStyle w:val="a7"/>
          <w:i w:val="0"/>
          <w:bdr w:val="none" w:sz="0" w:space="0" w:color="auto" w:frame="1"/>
        </w:rPr>
        <w:t>Первой прибежала Виолетта. Потом появились Николай с Катериной. Последним пришёл Роман.</w:t>
      </w:r>
    </w:p>
    <w:p w:rsidR="00A23D93" w:rsidRPr="006F43D6" w:rsidRDefault="00A23D9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D2952" w:rsidRPr="006F43D6" w:rsidRDefault="00A23D9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Дети мои</w:t>
      </w:r>
      <w:r w:rsidR="00841AEE" w:rsidRPr="006F43D6">
        <w:rPr>
          <w:rStyle w:val="a7"/>
          <w:i w:val="0"/>
          <w:bdr w:val="none" w:sz="0" w:space="0" w:color="auto" w:frame="1"/>
        </w:rPr>
        <w:t xml:space="preserve"> дорогие</w:t>
      </w:r>
      <w:r w:rsidRPr="006F43D6">
        <w:rPr>
          <w:rStyle w:val="a7"/>
          <w:i w:val="0"/>
          <w:bdr w:val="none" w:sz="0" w:space="0" w:color="auto" w:frame="1"/>
        </w:rPr>
        <w:t xml:space="preserve">, не знаю, что и думать. Пропала моя младшая. Давайте, вспоминайте, кому она что </w:t>
      </w:r>
      <w:r w:rsidR="00C7340A" w:rsidRPr="006F43D6">
        <w:rPr>
          <w:rStyle w:val="a7"/>
          <w:i w:val="0"/>
          <w:bdr w:val="none" w:sz="0" w:space="0" w:color="auto" w:frame="1"/>
        </w:rPr>
        <w:t>такого (!) говорила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597C1B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597C1B" w:rsidRPr="006F43D6" w:rsidRDefault="00597C1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Со мной она после свадьбы почти </w:t>
      </w:r>
      <w:r w:rsidR="00B960B1" w:rsidRPr="006F43D6">
        <w:rPr>
          <w:rStyle w:val="a7"/>
          <w:i w:val="0"/>
          <w:bdr w:val="none" w:sz="0" w:space="0" w:color="auto" w:frame="1"/>
        </w:rPr>
        <w:t>не общалась. Ничего такого</w:t>
      </w:r>
      <w:r w:rsidR="00841AEE" w:rsidRPr="006F43D6">
        <w:rPr>
          <w:rStyle w:val="a7"/>
          <w:i w:val="0"/>
          <w:bdr w:val="none" w:sz="0" w:space="0" w:color="auto" w:frame="1"/>
        </w:rPr>
        <w:t xml:space="preserve"> (!)</w:t>
      </w:r>
      <w:r w:rsidR="00B960B1" w:rsidRPr="006F43D6">
        <w:rPr>
          <w:rStyle w:val="a7"/>
          <w:i w:val="0"/>
          <w:bdr w:val="none" w:sz="0" w:space="0" w:color="auto" w:frame="1"/>
        </w:rPr>
        <w:t xml:space="preserve"> не при</w:t>
      </w:r>
      <w:r w:rsidRPr="006F43D6">
        <w:rPr>
          <w:rStyle w:val="a7"/>
          <w:i w:val="0"/>
          <w:bdr w:val="none" w:sz="0" w:space="0" w:color="auto" w:frame="1"/>
        </w:rPr>
        <w:t>помню.</w:t>
      </w:r>
    </w:p>
    <w:p w:rsidR="00597C1B" w:rsidRPr="006F43D6" w:rsidRDefault="00597C1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И мне ничего </w:t>
      </w:r>
      <w:r w:rsidR="00B960B1" w:rsidRPr="006F43D6">
        <w:rPr>
          <w:rStyle w:val="a7"/>
          <w:i w:val="0"/>
          <w:bdr w:val="none" w:sz="0" w:space="0" w:color="auto" w:frame="1"/>
        </w:rPr>
        <w:t>такого</w:t>
      </w:r>
      <w:r w:rsidR="00841AEE" w:rsidRPr="006F43D6">
        <w:rPr>
          <w:rStyle w:val="a7"/>
          <w:i w:val="0"/>
          <w:bdr w:val="none" w:sz="0" w:space="0" w:color="auto" w:frame="1"/>
        </w:rPr>
        <w:t xml:space="preserve"> (!)</w:t>
      </w:r>
      <w:r w:rsidR="00B960B1" w:rsidRPr="006F43D6">
        <w:rPr>
          <w:rStyle w:val="a7"/>
          <w:i w:val="0"/>
          <w:bdr w:val="none" w:sz="0" w:space="0" w:color="auto" w:frame="1"/>
        </w:rPr>
        <w:t xml:space="preserve"> не говорила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597C1B" w:rsidRPr="006F43D6" w:rsidRDefault="00597C1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C7340A" w:rsidRPr="006F43D6">
        <w:rPr>
          <w:rStyle w:val="a7"/>
          <w:i w:val="0"/>
          <w:bdr w:val="none" w:sz="0" w:space="0" w:color="auto" w:frame="1"/>
        </w:rPr>
        <w:t xml:space="preserve"> Да и</w:t>
      </w:r>
      <w:r w:rsidR="00B960B1" w:rsidRPr="006F43D6">
        <w:rPr>
          <w:rStyle w:val="a7"/>
          <w:i w:val="0"/>
          <w:bdr w:val="none" w:sz="0" w:space="0" w:color="auto" w:frame="1"/>
        </w:rPr>
        <w:t xml:space="preserve"> мне добавить нечего. Может, Виолетте говорила?</w:t>
      </w:r>
      <w:r w:rsidR="00BD2952" w:rsidRPr="006F43D6">
        <w:rPr>
          <w:rStyle w:val="a7"/>
          <w:i w:val="0"/>
          <w:bdr w:val="none" w:sz="0" w:space="0" w:color="auto" w:frame="1"/>
        </w:rPr>
        <w:t xml:space="preserve"> Они же лучшие подруги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C130EB" w:rsidRPr="006F43D6" w:rsidRDefault="00597C1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Ну, Виолетта, </w:t>
      </w:r>
      <w:r w:rsidR="00B960B1" w:rsidRPr="006F43D6">
        <w:rPr>
          <w:rStyle w:val="a7"/>
          <w:i w:val="0"/>
          <w:bdr w:val="none" w:sz="0" w:space="0" w:color="auto" w:frame="1"/>
        </w:rPr>
        <w:t>давай</w:t>
      </w:r>
      <w:r w:rsidR="00BD2952" w:rsidRPr="006F43D6">
        <w:rPr>
          <w:rStyle w:val="a7"/>
          <w:i w:val="0"/>
          <w:bdr w:val="none" w:sz="0" w:space="0" w:color="auto" w:frame="1"/>
        </w:rPr>
        <w:t>,</w:t>
      </w:r>
      <w:r w:rsidR="00B960B1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вспоминай. </w:t>
      </w:r>
    </w:p>
    <w:p w:rsidR="00E91365" w:rsidRPr="006F43D6" w:rsidRDefault="00E9136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Она никуда не собиралась уезжать?</w:t>
      </w:r>
    </w:p>
    <w:p w:rsidR="00B960B1" w:rsidRPr="006F43D6" w:rsidRDefault="00E9136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 xml:space="preserve">Виолетта. </w:t>
      </w:r>
      <w:r w:rsidRPr="006F43D6">
        <w:rPr>
          <w:rStyle w:val="a7"/>
          <w:i w:val="0"/>
          <w:bdr w:val="none" w:sz="0" w:space="0" w:color="auto" w:frame="1"/>
        </w:rPr>
        <w:t>Собиралась</w:t>
      </w:r>
      <w:r w:rsidR="00B960B1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в город, но не сейчас, а в сентябре. </w:t>
      </w:r>
    </w:p>
    <w:p w:rsidR="00E91365" w:rsidRPr="006F43D6" w:rsidRDefault="00E9136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BD2952" w:rsidRPr="006F43D6">
        <w:rPr>
          <w:rStyle w:val="a7"/>
          <w:i w:val="0"/>
          <w:bdr w:val="none" w:sz="0" w:space="0" w:color="auto" w:frame="1"/>
        </w:rPr>
        <w:t xml:space="preserve"> Ну, до учёбы ещё</w:t>
      </w:r>
      <w:r w:rsidR="00B960B1" w:rsidRPr="006F43D6">
        <w:rPr>
          <w:rStyle w:val="a7"/>
          <w:i w:val="0"/>
          <w:bdr w:val="none" w:sz="0" w:space="0" w:color="auto" w:frame="1"/>
        </w:rPr>
        <w:t xml:space="preserve"> </w:t>
      </w:r>
      <w:r w:rsidR="00B97169" w:rsidRPr="006F43D6">
        <w:rPr>
          <w:rStyle w:val="a7"/>
          <w:i w:val="0"/>
          <w:bdr w:val="none" w:sz="0" w:space="0" w:color="auto" w:frame="1"/>
        </w:rPr>
        <w:t xml:space="preserve">целый </w:t>
      </w:r>
      <w:r w:rsidR="00B960B1" w:rsidRPr="006F43D6">
        <w:rPr>
          <w:rStyle w:val="a7"/>
          <w:i w:val="0"/>
          <w:bdr w:val="none" w:sz="0" w:space="0" w:color="auto" w:frame="1"/>
        </w:rPr>
        <w:t xml:space="preserve">месяц. А </w:t>
      </w:r>
      <w:r w:rsidR="00841AEE" w:rsidRPr="006F43D6">
        <w:rPr>
          <w:rStyle w:val="a7"/>
          <w:i w:val="0"/>
          <w:bdr w:val="none" w:sz="0" w:space="0" w:color="auto" w:frame="1"/>
        </w:rPr>
        <w:t xml:space="preserve">про </w:t>
      </w:r>
      <w:r w:rsidR="00B960B1" w:rsidRPr="006F43D6">
        <w:rPr>
          <w:rStyle w:val="a7"/>
          <w:i w:val="0"/>
          <w:bdr w:val="none" w:sz="0" w:space="0" w:color="auto" w:frame="1"/>
        </w:rPr>
        <w:t>сейчас?</w:t>
      </w:r>
    </w:p>
    <w:p w:rsidR="00E91365" w:rsidRPr="006F43D6" w:rsidRDefault="00E9136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Катерина. </w:t>
      </w:r>
      <w:r w:rsidRPr="006F43D6">
        <w:rPr>
          <w:rStyle w:val="a7"/>
          <w:i w:val="0"/>
          <w:bdr w:val="none" w:sz="0" w:space="0" w:color="auto" w:frame="1"/>
        </w:rPr>
        <w:t>Вспоминай, вспоми</w:t>
      </w:r>
      <w:r w:rsidR="00E777FB" w:rsidRPr="006F43D6">
        <w:rPr>
          <w:rStyle w:val="a7"/>
          <w:i w:val="0"/>
          <w:bdr w:val="none" w:sz="0" w:space="0" w:color="auto" w:frame="1"/>
        </w:rPr>
        <w:t>най, Виолетта. На тебя вся</w:t>
      </w:r>
      <w:r w:rsidRPr="006F43D6">
        <w:rPr>
          <w:rStyle w:val="a7"/>
          <w:i w:val="0"/>
          <w:bdr w:val="none" w:sz="0" w:space="0" w:color="auto" w:frame="1"/>
        </w:rPr>
        <w:t xml:space="preserve"> надежда.</w:t>
      </w:r>
      <w:r w:rsidR="00C130EB" w:rsidRPr="006F43D6">
        <w:t xml:space="preserve"> </w:t>
      </w:r>
      <w:r w:rsidR="00DB5AA4" w:rsidRPr="006F43D6">
        <w:rPr>
          <w:rStyle w:val="a7"/>
          <w:i w:val="0"/>
          <w:bdr w:val="none" w:sz="0" w:space="0" w:color="auto" w:frame="1"/>
        </w:rPr>
        <w:t>О чём вы</w:t>
      </w:r>
      <w:r w:rsidR="00C130EB" w:rsidRPr="006F43D6">
        <w:rPr>
          <w:rStyle w:val="a7"/>
          <w:i w:val="0"/>
          <w:bdr w:val="none" w:sz="0" w:space="0" w:color="auto" w:frame="1"/>
        </w:rPr>
        <w:t xml:space="preserve"> говорили?</w:t>
      </w:r>
    </w:p>
    <w:p w:rsidR="0010724A" w:rsidRPr="006F43D6" w:rsidRDefault="0010724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Ну, это личное…</w:t>
      </w:r>
    </w:p>
    <w:p w:rsidR="00597C1B" w:rsidRPr="006F43D6" w:rsidRDefault="0010724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C7340A" w:rsidRPr="006F43D6">
        <w:rPr>
          <w:rStyle w:val="a7"/>
          <w:i w:val="0"/>
          <w:bdr w:val="none" w:sz="0" w:space="0" w:color="auto" w:frame="1"/>
        </w:rPr>
        <w:t xml:space="preserve"> Да</w:t>
      </w:r>
      <w:r w:rsidRPr="006F43D6">
        <w:rPr>
          <w:rStyle w:val="a7"/>
          <w:i w:val="0"/>
          <w:bdr w:val="none" w:sz="0" w:space="0" w:color="auto" w:frame="1"/>
        </w:rPr>
        <w:t xml:space="preserve"> какое может быть личное, когда человек пропал? Если надо, мы с Романом </w:t>
      </w:r>
      <w:r w:rsidR="00BD2952" w:rsidRPr="006F43D6">
        <w:rPr>
          <w:rStyle w:val="a7"/>
          <w:i w:val="0"/>
          <w:bdr w:val="none" w:sz="0" w:space="0" w:color="auto" w:frame="1"/>
        </w:rPr>
        <w:t>отой</w:t>
      </w:r>
      <w:r w:rsidR="007871F9" w:rsidRPr="006F43D6">
        <w:rPr>
          <w:rStyle w:val="a7"/>
          <w:i w:val="0"/>
          <w:bdr w:val="none" w:sz="0" w:space="0" w:color="auto" w:frame="1"/>
        </w:rPr>
        <w:t>дём, чтобы</w:t>
      </w:r>
      <w:r w:rsidR="00BD2952" w:rsidRPr="006F43D6">
        <w:rPr>
          <w:rStyle w:val="a7"/>
          <w:i w:val="0"/>
          <w:bdr w:val="none" w:sz="0" w:space="0" w:color="auto" w:frame="1"/>
        </w:rPr>
        <w:t xml:space="preserve"> не смущать…</w:t>
      </w:r>
    </w:p>
    <w:p w:rsidR="0010724A" w:rsidRPr="006F43D6" w:rsidRDefault="0010724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6E6781" w:rsidRPr="006F43D6">
        <w:rPr>
          <w:rStyle w:val="a7"/>
          <w:i w:val="0"/>
          <w:bdr w:val="none" w:sz="0" w:space="0" w:color="auto" w:frame="1"/>
        </w:rPr>
        <w:t xml:space="preserve"> Л</w:t>
      </w:r>
      <w:r w:rsidRPr="006F43D6">
        <w:rPr>
          <w:rStyle w:val="a7"/>
          <w:i w:val="0"/>
          <w:bdr w:val="none" w:sz="0" w:space="0" w:color="auto" w:frame="1"/>
        </w:rPr>
        <w:t>адно уже, стойте. Ни о чём таком с</w:t>
      </w:r>
      <w:r w:rsidR="00841AEE" w:rsidRPr="006F43D6">
        <w:rPr>
          <w:rStyle w:val="a7"/>
          <w:i w:val="0"/>
          <w:bdr w:val="none" w:sz="0" w:space="0" w:color="auto" w:frame="1"/>
        </w:rPr>
        <w:t>екретном мы не говорили. О Кате с Николаем</w:t>
      </w:r>
      <w:r w:rsidRPr="006F43D6">
        <w:rPr>
          <w:rStyle w:val="a7"/>
          <w:i w:val="0"/>
          <w:bdr w:val="none" w:sz="0" w:space="0" w:color="auto" w:frame="1"/>
        </w:rPr>
        <w:t xml:space="preserve"> говорили, </w:t>
      </w:r>
      <w:r w:rsidR="00B97169" w:rsidRPr="006F43D6">
        <w:rPr>
          <w:rStyle w:val="a7"/>
          <w:i w:val="0"/>
          <w:bdr w:val="none" w:sz="0" w:space="0" w:color="auto" w:frame="1"/>
        </w:rPr>
        <w:t>о</w:t>
      </w:r>
      <w:r w:rsidR="00DB5AA4" w:rsidRPr="006F43D6">
        <w:rPr>
          <w:rStyle w:val="a7"/>
          <w:i w:val="0"/>
          <w:bdr w:val="none" w:sz="0" w:space="0" w:color="auto" w:frame="1"/>
        </w:rPr>
        <w:t xml:space="preserve"> Романе. О том, что мы с ним… н</w:t>
      </w:r>
      <w:r w:rsidRPr="006F43D6">
        <w:rPr>
          <w:rStyle w:val="a7"/>
          <w:i w:val="0"/>
          <w:bdr w:val="none" w:sz="0" w:space="0" w:color="auto" w:frame="1"/>
        </w:rPr>
        <w:t>у эт</w:t>
      </w:r>
      <w:r w:rsidR="00B960B1" w:rsidRPr="006F43D6">
        <w:rPr>
          <w:rStyle w:val="a7"/>
          <w:i w:val="0"/>
          <w:bdr w:val="none" w:sz="0" w:space="0" w:color="auto" w:frame="1"/>
        </w:rPr>
        <w:t>о, встре</w:t>
      </w:r>
      <w:r w:rsidR="00DB5AA4" w:rsidRPr="006F43D6">
        <w:rPr>
          <w:rStyle w:val="a7"/>
          <w:i w:val="0"/>
          <w:bdr w:val="none" w:sz="0" w:space="0" w:color="auto" w:frame="1"/>
        </w:rPr>
        <w:t>чаемся</w:t>
      </w:r>
      <w:r w:rsidR="00B960B1" w:rsidRPr="006F43D6">
        <w:rPr>
          <w:rStyle w:val="a7"/>
          <w:i w:val="0"/>
          <w:bdr w:val="none" w:sz="0" w:space="0" w:color="auto" w:frame="1"/>
        </w:rPr>
        <w:t>.</w:t>
      </w:r>
    </w:p>
    <w:p w:rsidR="0010724A" w:rsidRPr="006F43D6" w:rsidRDefault="0010724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Представляю, как вы мне косточки перемывали…</w:t>
      </w:r>
    </w:p>
    <w:p w:rsidR="0010724A" w:rsidRPr="006F43D6" w:rsidRDefault="006E678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</w:t>
      </w:r>
      <w:r w:rsidR="0010724A" w:rsidRPr="006F43D6">
        <w:rPr>
          <w:rStyle w:val="a7"/>
          <w:b/>
          <w:i w:val="0"/>
          <w:bdr w:val="none" w:sz="0" w:space="0" w:color="auto" w:frame="1"/>
        </w:rPr>
        <w:t>.</w:t>
      </w:r>
      <w:r w:rsidR="0010724A" w:rsidRPr="006F43D6">
        <w:rPr>
          <w:rStyle w:val="a7"/>
          <w:i w:val="0"/>
          <w:bdr w:val="none" w:sz="0" w:space="0" w:color="auto" w:frame="1"/>
        </w:rPr>
        <w:t xml:space="preserve"> Не до </w:t>
      </w:r>
      <w:r w:rsidR="00DB5AA4" w:rsidRPr="006F43D6">
        <w:rPr>
          <w:rStyle w:val="a7"/>
          <w:i w:val="0"/>
          <w:bdr w:val="none" w:sz="0" w:space="0" w:color="auto" w:frame="1"/>
        </w:rPr>
        <w:t>твоих мослов</w:t>
      </w:r>
      <w:r w:rsidR="00C7340A" w:rsidRPr="006F43D6">
        <w:rPr>
          <w:rStyle w:val="a7"/>
          <w:i w:val="0"/>
          <w:bdr w:val="none" w:sz="0" w:space="0" w:color="auto" w:frame="1"/>
        </w:rPr>
        <w:t xml:space="preserve"> сейчас. Продолжай</w:t>
      </w:r>
      <w:r w:rsidRPr="006F43D6">
        <w:rPr>
          <w:rStyle w:val="a7"/>
          <w:i w:val="0"/>
          <w:bdr w:val="none" w:sz="0" w:space="0" w:color="auto" w:frame="1"/>
        </w:rPr>
        <w:t>, Виолетта</w:t>
      </w:r>
      <w:r w:rsidR="0010724A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7F3F4E" w:rsidRPr="006F43D6" w:rsidRDefault="007F3F4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Ну, не знаю, что ещё…</w:t>
      </w:r>
    </w:p>
    <w:p w:rsidR="007F3F4E" w:rsidRPr="006F43D6" w:rsidRDefault="007F3F4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EE2E8C" w:rsidRPr="006F43D6">
        <w:rPr>
          <w:rStyle w:val="a7"/>
          <w:i w:val="0"/>
          <w:bdr w:val="none" w:sz="0" w:space="0" w:color="auto" w:frame="1"/>
        </w:rPr>
        <w:t xml:space="preserve"> Она, случайно, не</w:t>
      </w:r>
      <w:r w:rsidRPr="006F43D6">
        <w:rPr>
          <w:rStyle w:val="a7"/>
          <w:i w:val="0"/>
          <w:bdr w:val="none" w:sz="0" w:space="0" w:color="auto" w:frame="1"/>
        </w:rPr>
        <w:t xml:space="preserve"> влюбилась?</w:t>
      </w:r>
    </w:p>
    <w:p w:rsidR="00EE2E8C" w:rsidRPr="006F43D6" w:rsidRDefault="00EE2E8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731CC2" w:rsidRPr="006F43D6">
        <w:rPr>
          <w:rStyle w:val="a7"/>
          <w:i w:val="0"/>
          <w:bdr w:val="none" w:sz="0" w:space="0" w:color="auto" w:frame="1"/>
        </w:rPr>
        <w:t xml:space="preserve"> Ой, ну чтоб</w:t>
      </w:r>
      <w:r w:rsidR="00094D92" w:rsidRPr="006F43D6">
        <w:rPr>
          <w:rStyle w:val="a7"/>
          <w:i w:val="0"/>
          <w:bdr w:val="none" w:sz="0" w:space="0" w:color="auto" w:frame="1"/>
        </w:rPr>
        <w:t xml:space="preserve"> так</w:t>
      </w:r>
      <w:r w:rsidR="00841AEE" w:rsidRPr="006F43D6">
        <w:rPr>
          <w:rStyle w:val="a7"/>
          <w:i w:val="0"/>
          <w:bdr w:val="none" w:sz="0" w:space="0" w:color="auto" w:frame="1"/>
        </w:rPr>
        <w:t xml:space="preserve"> сильно —</w:t>
      </w:r>
      <w:r w:rsidRPr="006F43D6">
        <w:rPr>
          <w:rStyle w:val="a7"/>
          <w:i w:val="0"/>
          <w:bdr w:val="none" w:sz="0" w:space="0" w:color="auto" w:frame="1"/>
        </w:rPr>
        <w:t xml:space="preserve"> не знаю…</w:t>
      </w:r>
    </w:p>
    <w:p w:rsidR="00EE2E8C" w:rsidRPr="006F43D6" w:rsidRDefault="00EE2E8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Вообще-то, мне показалось</w:t>
      </w:r>
      <w:r w:rsidR="00B960B1" w:rsidRPr="006F43D6">
        <w:rPr>
          <w:rStyle w:val="a7"/>
          <w:i w:val="0"/>
          <w:bdr w:val="none" w:sz="0" w:space="0" w:color="auto" w:frame="1"/>
        </w:rPr>
        <w:t xml:space="preserve">, что ей этот звездный Андрей </w:t>
      </w:r>
      <w:r w:rsidR="00E777FB" w:rsidRPr="006F43D6">
        <w:rPr>
          <w:rStyle w:val="a7"/>
          <w:i w:val="0"/>
          <w:bdr w:val="none" w:sz="0" w:space="0" w:color="auto" w:frame="1"/>
        </w:rPr>
        <w:t>нравится. Он же</w:t>
      </w:r>
      <w:r w:rsidR="002726BD" w:rsidRPr="006F43D6">
        <w:rPr>
          <w:rStyle w:val="a7"/>
          <w:i w:val="0"/>
          <w:bdr w:val="none" w:sz="0" w:space="0" w:color="auto" w:frame="1"/>
        </w:rPr>
        <w:t xml:space="preserve"> </w:t>
      </w:r>
      <w:r w:rsidR="00B960B1" w:rsidRPr="006F43D6">
        <w:rPr>
          <w:rStyle w:val="a7"/>
          <w:i w:val="0"/>
          <w:bdr w:val="none" w:sz="0" w:space="0" w:color="auto" w:frame="1"/>
        </w:rPr>
        <w:t>для неё этот пляж сдела</w:t>
      </w:r>
      <w:r w:rsidR="002726BD" w:rsidRPr="006F43D6">
        <w:rPr>
          <w:rStyle w:val="a7"/>
          <w:i w:val="0"/>
          <w:bdr w:val="none" w:sz="0" w:space="0" w:color="auto" w:frame="1"/>
        </w:rPr>
        <w:t>л. Она в восторге была!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EE2E8C" w:rsidRPr="006F43D6" w:rsidRDefault="00EE2E8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2726BD" w:rsidRPr="006F43D6">
        <w:rPr>
          <w:rStyle w:val="a7"/>
          <w:i w:val="0"/>
          <w:bdr w:val="none" w:sz="0" w:space="0" w:color="auto" w:frame="1"/>
        </w:rPr>
        <w:t xml:space="preserve"> В каком там восторге?</w:t>
      </w:r>
      <w:r w:rsidR="00B97169" w:rsidRPr="006F43D6">
        <w:rPr>
          <w:rStyle w:val="a7"/>
          <w:i w:val="0"/>
          <w:bdr w:val="none" w:sz="0" w:space="0" w:color="auto" w:frame="1"/>
        </w:rPr>
        <w:t>!</w:t>
      </w:r>
      <w:r w:rsidR="002726BD" w:rsidRPr="006F43D6">
        <w:rPr>
          <w:rStyle w:val="a7"/>
          <w:i w:val="0"/>
          <w:bdr w:val="none" w:sz="0" w:space="0" w:color="auto" w:frame="1"/>
        </w:rPr>
        <w:t xml:space="preserve"> Да о</w:t>
      </w:r>
      <w:r w:rsidRPr="006F43D6">
        <w:rPr>
          <w:rStyle w:val="a7"/>
          <w:i w:val="0"/>
          <w:bdr w:val="none" w:sz="0" w:space="0" w:color="auto" w:frame="1"/>
        </w:rPr>
        <w:t>на ни разу здесь не куп</w:t>
      </w:r>
      <w:r w:rsidR="00094D92" w:rsidRPr="006F43D6">
        <w:rPr>
          <w:rStyle w:val="a7"/>
          <w:i w:val="0"/>
          <w:bdr w:val="none" w:sz="0" w:space="0" w:color="auto" w:frame="1"/>
        </w:rPr>
        <w:t>алась. Всё</w:t>
      </w:r>
      <w:r w:rsidR="00731CC2" w:rsidRPr="006F43D6">
        <w:rPr>
          <w:rStyle w:val="a7"/>
          <w:i w:val="0"/>
          <w:bdr w:val="none" w:sz="0" w:space="0" w:color="auto" w:frame="1"/>
        </w:rPr>
        <w:t xml:space="preserve"> на старое </w:t>
      </w:r>
      <w:r w:rsidR="002726BD" w:rsidRPr="006F43D6">
        <w:rPr>
          <w:rStyle w:val="a7"/>
          <w:i w:val="0"/>
          <w:bdr w:val="none" w:sz="0" w:space="0" w:color="auto" w:frame="1"/>
        </w:rPr>
        <w:t>место наше</w:t>
      </w:r>
      <w:r w:rsidRPr="006F43D6">
        <w:rPr>
          <w:rStyle w:val="a7"/>
          <w:i w:val="0"/>
          <w:bdr w:val="none" w:sz="0" w:space="0" w:color="auto" w:frame="1"/>
        </w:rPr>
        <w:t xml:space="preserve"> бегала.</w:t>
      </w:r>
    </w:p>
    <w:p w:rsidR="00EE2E8C" w:rsidRPr="006F43D6" w:rsidRDefault="00EE2E8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Это я виновата… </w:t>
      </w:r>
    </w:p>
    <w:p w:rsidR="00EE2E8C" w:rsidRPr="006F43D6" w:rsidRDefault="0081717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731CC2" w:rsidRPr="006F43D6">
        <w:rPr>
          <w:rStyle w:val="a7"/>
          <w:i w:val="0"/>
          <w:bdr w:val="none" w:sz="0" w:space="0" w:color="auto" w:frame="1"/>
        </w:rPr>
        <w:t xml:space="preserve"> Что-то</w:t>
      </w:r>
      <w:r w:rsidRPr="006F43D6">
        <w:rPr>
          <w:rStyle w:val="a7"/>
          <w:i w:val="0"/>
          <w:bdr w:val="none" w:sz="0" w:space="0" w:color="auto" w:frame="1"/>
        </w:rPr>
        <w:t xml:space="preserve"> сказала</w:t>
      </w:r>
      <w:r w:rsidR="002726BD" w:rsidRPr="006F43D6">
        <w:rPr>
          <w:rStyle w:val="a7"/>
          <w:i w:val="0"/>
          <w:bdr w:val="none" w:sz="0" w:space="0" w:color="auto" w:frame="1"/>
        </w:rPr>
        <w:t xml:space="preserve"> ей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825D02" w:rsidRPr="006F43D6" w:rsidRDefault="0081717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="00605594" w:rsidRPr="006F43D6">
        <w:rPr>
          <w:rStyle w:val="a7"/>
          <w:i w:val="0"/>
          <w:bdr w:val="none" w:sz="0" w:space="0" w:color="auto" w:frame="1"/>
        </w:rPr>
        <w:t xml:space="preserve"> Ну а как не сказать? Он</w:t>
      </w:r>
      <w:r w:rsidRPr="006F43D6">
        <w:rPr>
          <w:rStyle w:val="a7"/>
          <w:i w:val="0"/>
          <w:bdr w:val="none" w:sz="0" w:space="0" w:color="auto" w:frame="1"/>
        </w:rPr>
        <w:t xml:space="preserve"> жен</w:t>
      </w:r>
      <w:r w:rsidR="00B960B1" w:rsidRPr="006F43D6">
        <w:rPr>
          <w:rStyle w:val="a7"/>
          <w:i w:val="0"/>
          <w:bdr w:val="none" w:sz="0" w:space="0" w:color="auto" w:frame="1"/>
        </w:rPr>
        <w:t>атый, а тут такие подарки</w:t>
      </w:r>
      <w:r w:rsidRPr="006F43D6">
        <w:rPr>
          <w:rStyle w:val="a7"/>
          <w:i w:val="0"/>
          <w:bdr w:val="none" w:sz="0" w:space="0" w:color="auto" w:frame="1"/>
        </w:rPr>
        <w:t xml:space="preserve">. Что люди подумают? </w:t>
      </w:r>
      <w:r w:rsidR="00605594" w:rsidRPr="006F43D6">
        <w:rPr>
          <w:rStyle w:val="a7"/>
          <w:i w:val="0"/>
          <w:bdr w:val="none" w:sz="0" w:space="0" w:color="auto" w:frame="1"/>
        </w:rPr>
        <w:t>Ну, вот мы и договорились</w:t>
      </w:r>
      <w:r w:rsidRPr="006F43D6">
        <w:rPr>
          <w:rStyle w:val="a7"/>
          <w:i w:val="0"/>
          <w:bdr w:val="none" w:sz="0" w:space="0" w:color="auto" w:frame="1"/>
        </w:rPr>
        <w:t xml:space="preserve"> говорить, что пляж — это для всех. </w:t>
      </w:r>
      <w:r w:rsidR="00825D02" w:rsidRPr="006F43D6">
        <w:rPr>
          <w:rStyle w:val="a7"/>
          <w:i w:val="0"/>
          <w:bdr w:val="none" w:sz="0" w:space="0" w:color="auto" w:frame="1"/>
        </w:rPr>
        <w:t xml:space="preserve">Но она </w:t>
      </w:r>
      <w:r w:rsidR="001F2D91" w:rsidRPr="006F43D6">
        <w:rPr>
          <w:rStyle w:val="a7"/>
          <w:i w:val="0"/>
          <w:bdr w:val="none" w:sz="0" w:space="0" w:color="auto" w:frame="1"/>
        </w:rPr>
        <w:t xml:space="preserve">сразу </w:t>
      </w:r>
      <w:r w:rsidR="00094D92" w:rsidRPr="006F43D6">
        <w:rPr>
          <w:rStyle w:val="a7"/>
          <w:i w:val="0"/>
          <w:bdr w:val="none" w:sz="0" w:space="0" w:color="auto" w:frame="1"/>
        </w:rPr>
        <w:t>согласилась</w:t>
      </w:r>
      <w:r w:rsidR="00825D02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85241D" w:rsidRPr="006F43D6" w:rsidRDefault="0085241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Анна Алексеевна. </w:t>
      </w:r>
      <w:r w:rsidRPr="006F43D6">
        <w:rPr>
          <w:rStyle w:val="a7"/>
          <w:i w:val="0"/>
          <w:bdr w:val="none" w:sz="0" w:space="0" w:color="auto" w:frame="1"/>
        </w:rPr>
        <w:t>Согласилась, говоришь? Вот после этого она и замкнулась</w:t>
      </w:r>
      <w:r w:rsidR="006E360D" w:rsidRPr="006F43D6">
        <w:rPr>
          <w:rStyle w:val="a7"/>
          <w:i w:val="0"/>
          <w:bdr w:val="none" w:sz="0" w:space="0" w:color="auto" w:frame="1"/>
        </w:rPr>
        <w:t xml:space="preserve"> в себе</w:t>
      </w:r>
      <w:r w:rsidRPr="006F43D6">
        <w:rPr>
          <w:rStyle w:val="a7"/>
          <w:i w:val="0"/>
          <w:bdr w:val="none" w:sz="0" w:space="0" w:color="auto" w:frame="1"/>
        </w:rPr>
        <w:t>, а я, глупая, не поняла в чём дело.</w:t>
      </w:r>
      <w:r w:rsidR="006E360D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6E360D" w:rsidRPr="006F43D6">
        <w:rPr>
          <w:rStyle w:val="a7"/>
          <w:i w:val="0"/>
          <w:bdr w:val="none" w:sz="0" w:space="0" w:color="auto" w:frame="1"/>
        </w:rPr>
        <w:t>Видела</w:t>
      </w:r>
      <w:r w:rsidR="00C7340A" w:rsidRPr="006F43D6">
        <w:rPr>
          <w:rStyle w:val="a7"/>
          <w:i w:val="0"/>
          <w:bdr w:val="none" w:sz="0" w:space="0" w:color="auto" w:frame="1"/>
        </w:rPr>
        <w:t xml:space="preserve"> же, что грустит</w:t>
      </w:r>
      <w:r w:rsidR="00910D40" w:rsidRPr="006F43D6">
        <w:rPr>
          <w:rStyle w:val="a7"/>
          <w:i w:val="0"/>
          <w:bdr w:val="none" w:sz="0" w:space="0" w:color="auto" w:frame="1"/>
        </w:rPr>
        <w:t>… Но кто знал к чему это</w:t>
      </w:r>
      <w:r w:rsidR="002726BD" w:rsidRPr="006F43D6">
        <w:rPr>
          <w:rStyle w:val="a7"/>
          <w:i w:val="0"/>
          <w:bdr w:val="none" w:sz="0" w:space="0" w:color="auto" w:frame="1"/>
        </w:rPr>
        <w:t xml:space="preserve"> </w:t>
      </w:r>
      <w:r w:rsidR="006E360D" w:rsidRPr="006F43D6">
        <w:rPr>
          <w:rStyle w:val="a7"/>
          <w:i w:val="0"/>
          <w:bdr w:val="none" w:sz="0" w:space="0" w:color="auto" w:frame="1"/>
        </w:rPr>
        <w:t>приведёт.</w:t>
      </w:r>
    </w:p>
    <w:p w:rsidR="006E360D" w:rsidRPr="006F43D6" w:rsidRDefault="006E360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214D99" w:rsidRPr="006F43D6">
        <w:rPr>
          <w:rStyle w:val="a7"/>
          <w:i w:val="0"/>
          <w:bdr w:val="none" w:sz="0" w:space="0" w:color="auto" w:frame="1"/>
        </w:rPr>
        <w:t xml:space="preserve"> Получается, о</w:t>
      </w:r>
      <w:r w:rsidRPr="006F43D6">
        <w:rPr>
          <w:rStyle w:val="a7"/>
          <w:i w:val="0"/>
          <w:bdr w:val="none" w:sz="0" w:space="0" w:color="auto" w:frame="1"/>
        </w:rPr>
        <w:t>на замкну</w:t>
      </w:r>
      <w:r w:rsidR="00094D92" w:rsidRPr="006F43D6">
        <w:rPr>
          <w:rStyle w:val="a7"/>
          <w:i w:val="0"/>
          <w:bdr w:val="none" w:sz="0" w:space="0" w:color="auto" w:frame="1"/>
        </w:rPr>
        <w:t>лась после того, как познакомилась с Андреем.</w:t>
      </w:r>
      <w:r w:rsidRPr="006F43D6">
        <w:rPr>
          <w:rStyle w:val="a7"/>
          <w:i w:val="0"/>
          <w:bdr w:val="none" w:sz="0" w:space="0" w:color="auto" w:frame="1"/>
        </w:rPr>
        <w:t xml:space="preserve"> А вчера этот тип вернулся с гастролей.</w:t>
      </w:r>
      <w:r w:rsidR="00930523" w:rsidRPr="006F43D6">
        <w:rPr>
          <w:rStyle w:val="a7"/>
          <w:i w:val="0"/>
          <w:bdr w:val="none" w:sz="0" w:space="0" w:color="auto" w:frame="1"/>
        </w:rPr>
        <w:t xml:space="preserve"> Так?</w:t>
      </w:r>
    </w:p>
    <w:p w:rsidR="006E360D" w:rsidRPr="006F43D6" w:rsidRDefault="006E360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605594" w:rsidRPr="006F43D6">
        <w:rPr>
          <w:rStyle w:val="a7"/>
          <w:i w:val="0"/>
          <w:bdr w:val="none" w:sz="0" w:space="0" w:color="auto" w:frame="1"/>
        </w:rPr>
        <w:t xml:space="preserve"> Так. Ж</w:t>
      </w:r>
      <w:r w:rsidR="00781F33" w:rsidRPr="006F43D6">
        <w:rPr>
          <w:rStyle w:val="a7"/>
          <w:i w:val="0"/>
          <w:bdr w:val="none" w:sz="0" w:space="0" w:color="auto" w:frame="1"/>
        </w:rPr>
        <w:t>урналистка</w:t>
      </w:r>
      <w:r w:rsidR="00094D92" w:rsidRPr="006F43D6">
        <w:rPr>
          <w:rStyle w:val="a7"/>
          <w:i w:val="0"/>
          <w:bdr w:val="none" w:sz="0" w:space="0" w:color="auto" w:frame="1"/>
        </w:rPr>
        <w:t xml:space="preserve"> </w:t>
      </w:r>
      <w:r w:rsidR="00214D99" w:rsidRPr="006F43D6">
        <w:rPr>
          <w:rStyle w:val="a7"/>
          <w:i w:val="0"/>
          <w:bdr w:val="none" w:sz="0" w:space="0" w:color="auto" w:frame="1"/>
        </w:rPr>
        <w:t xml:space="preserve">эта ещё </w:t>
      </w:r>
      <w:r w:rsidR="0027672D" w:rsidRPr="006F43D6">
        <w:rPr>
          <w:rStyle w:val="a7"/>
          <w:i w:val="0"/>
          <w:bdr w:val="none" w:sz="0" w:space="0" w:color="auto" w:frame="1"/>
        </w:rPr>
        <w:t>явилась</w:t>
      </w:r>
      <w:r w:rsidR="00C7340A" w:rsidRPr="006F43D6">
        <w:rPr>
          <w:rStyle w:val="a7"/>
          <w:i w:val="0"/>
          <w:bdr w:val="none" w:sz="0" w:space="0" w:color="auto" w:frame="1"/>
        </w:rPr>
        <w:t>. Она и сказала</w:t>
      </w:r>
      <w:r w:rsidR="00605594" w:rsidRPr="006F43D6">
        <w:rPr>
          <w:rStyle w:val="a7"/>
          <w:i w:val="0"/>
          <w:bdr w:val="none" w:sz="0" w:space="0" w:color="auto" w:frame="1"/>
        </w:rPr>
        <w:t>, что</w:t>
      </w:r>
      <w:r w:rsidR="00C7340A" w:rsidRPr="006F43D6">
        <w:rPr>
          <w:rStyle w:val="a7"/>
          <w:i w:val="0"/>
          <w:bdr w:val="none" w:sz="0" w:space="0" w:color="auto" w:frame="1"/>
        </w:rPr>
        <w:t xml:space="preserve"> Шаляпин возвращается. </w:t>
      </w:r>
      <w:r w:rsidR="0027672D" w:rsidRPr="006F43D6">
        <w:rPr>
          <w:rStyle w:val="a7"/>
          <w:i w:val="0"/>
          <w:bdr w:val="none" w:sz="0" w:space="0" w:color="auto" w:frame="1"/>
        </w:rPr>
        <w:t xml:space="preserve">Иван с </w:t>
      </w:r>
      <w:proofErr w:type="spellStart"/>
      <w:r w:rsidR="0027672D" w:rsidRPr="006F43D6">
        <w:rPr>
          <w:rStyle w:val="a7"/>
          <w:i w:val="0"/>
          <w:bdr w:val="none" w:sz="0" w:space="0" w:color="auto" w:frame="1"/>
        </w:rPr>
        <w:t>Хельмой</w:t>
      </w:r>
      <w:proofErr w:type="spellEnd"/>
      <w:r w:rsidR="00DA0584" w:rsidRPr="006F43D6">
        <w:rPr>
          <w:rStyle w:val="a7"/>
          <w:i w:val="0"/>
          <w:bdr w:val="none" w:sz="0" w:space="0" w:color="auto" w:frame="1"/>
        </w:rPr>
        <w:t xml:space="preserve"> этой смешной </w:t>
      </w:r>
      <w:r w:rsidR="00910D40" w:rsidRPr="006F43D6">
        <w:rPr>
          <w:rStyle w:val="a7"/>
          <w:i w:val="0"/>
          <w:bdr w:val="none" w:sz="0" w:space="0" w:color="auto" w:frame="1"/>
        </w:rPr>
        <w:t>ещё в гости вдруг</w:t>
      </w:r>
      <w:r w:rsidR="00214D99" w:rsidRPr="006F43D6">
        <w:rPr>
          <w:rStyle w:val="a7"/>
          <w:i w:val="0"/>
          <w:bdr w:val="none" w:sz="0" w:space="0" w:color="auto" w:frame="1"/>
        </w:rPr>
        <w:t xml:space="preserve"> </w:t>
      </w:r>
      <w:r w:rsidR="00910D40" w:rsidRPr="006F43D6">
        <w:rPr>
          <w:rStyle w:val="a7"/>
          <w:i w:val="0"/>
          <w:bdr w:val="none" w:sz="0" w:space="0" w:color="auto" w:frame="1"/>
        </w:rPr>
        <w:t>пришли</w:t>
      </w:r>
      <w:r w:rsidR="0027672D" w:rsidRPr="006F43D6">
        <w:rPr>
          <w:rStyle w:val="a7"/>
          <w:i w:val="0"/>
          <w:bdr w:val="none" w:sz="0" w:space="0" w:color="auto" w:frame="1"/>
        </w:rPr>
        <w:t>. Мы —</w:t>
      </w:r>
      <w:r w:rsidR="00930523" w:rsidRPr="006F43D6">
        <w:rPr>
          <w:rStyle w:val="a7"/>
          <w:i w:val="0"/>
          <w:bdr w:val="none" w:sz="0" w:space="0" w:color="auto" w:frame="1"/>
        </w:rPr>
        <w:t xml:space="preserve"> в дом,</w:t>
      </w:r>
      <w:r w:rsidRPr="006F43D6">
        <w:rPr>
          <w:rStyle w:val="a7"/>
          <w:i w:val="0"/>
          <w:bdr w:val="none" w:sz="0" w:space="0" w:color="auto" w:frame="1"/>
        </w:rPr>
        <w:t xml:space="preserve"> а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Аглайка</w:t>
      </w:r>
      <w:proofErr w:type="spellEnd"/>
      <w:r w:rsidR="0027672D" w:rsidRPr="006F43D6">
        <w:rPr>
          <w:rStyle w:val="a7"/>
          <w:i w:val="0"/>
          <w:bdr w:val="none" w:sz="0" w:space="0" w:color="auto" w:frame="1"/>
        </w:rPr>
        <w:t xml:space="preserve"> — из дома! Выскочила</w:t>
      </w:r>
      <w:r w:rsidRPr="006F43D6">
        <w:rPr>
          <w:rStyle w:val="a7"/>
          <w:i w:val="0"/>
          <w:bdr w:val="none" w:sz="0" w:space="0" w:color="auto" w:frame="1"/>
        </w:rPr>
        <w:t xml:space="preserve"> и понеслась куда-то.</w:t>
      </w:r>
    </w:p>
    <w:p w:rsidR="001A2E2E" w:rsidRPr="006F43D6" w:rsidRDefault="001A2E2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Куда?</w:t>
      </w:r>
    </w:p>
    <w:p w:rsidR="0085241D" w:rsidRPr="006F43D6" w:rsidRDefault="001A2E2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Да откуда ж мне знать куд</w:t>
      </w:r>
      <w:r w:rsidR="00605594" w:rsidRPr="006F43D6">
        <w:rPr>
          <w:rStyle w:val="a7"/>
          <w:i w:val="0"/>
          <w:bdr w:val="none" w:sz="0" w:space="0" w:color="auto" w:frame="1"/>
        </w:rPr>
        <w:t xml:space="preserve">а? </w:t>
      </w:r>
      <w:r w:rsidR="00C7340A" w:rsidRPr="006F43D6">
        <w:rPr>
          <w:rStyle w:val="a7"/>
          <w:i w:val="0"/>
          <w:bdr w:val="none" w:sz="0" w:space="0" w:color="auto" w:frame="1"/>
        </w:rPr>
        <w:t>Сказала, что её кто-то ждёт.</w:t>
      </w:r>
    </w:p>
    <w:p w:rsidR="001A2E2E" w:rsidRPr="006F43D6" w:rsidRDefault="001A2E2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91540F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Уже горячее… Может, она к Андрею побежала? Он </w:t>
      </w:r>
      <w:r w:rsidR="0091540F" w:rsidRPr="006F43D6">
        <w:rPr>
          <w:rStyle w:val="a7"/>
          <w:i w:val="0"/>
          <w:bdr w:val="none" w:sz="0" w:space="0" w:color="auto" w:frame="1"/>
        </w:rPr>
        <w:t>приехал и</w:t>
      </w:r>
      <w:r w:rsidRPr="006F43D6">
        <w:rPr>
          <w:rStyle w:val="a7"/>
          <w:i w:val="0"/>
          <w:bdr w:val="none" w:sz="0" w:space="0" w:color="auto" w:frame="1"/>
        </w:rPr>
        <w:t xml:space="preserve"> ждал</w:t>
      </w:r>
      <w:r w:rsidR="0091540F" w:rsidRPr="006F43D6">
        <w:rPr>
          <w:rStyle w:val="a7"/>
          <w:i w:val="0"/>
          <w:bdr w:val="none" w:sz="0" w:space="0" w:color="auto" w:frame="1"/>
        </w:rPr>
        <w:t xml:space="preserve"> её</w:t>
      </w:r>
      <w:r w:rsidR="00910D40" w:rsidRPr="006F43D6">
        <w:rPr>
          <w:rStyle w:val="a7"/>
          <w:i w:val="0"/>
          <w:bdr w:val="none" w:sz="0" w:space="0" w:color="auto" w:frame="1"/>
        </w:rPr>
        <w:t>?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14D99" w:rsidRPr="006F43D6">
        <w:rPr>
          <w:rStyle w:val="a7"/>
          <w:i w:val="0"/>
          <w:bdr w:val="none" w:sz="0" w:space="0" w:color="auto" w:frame="1"/>
        </w:rPr>
        <w:t>Всё сходится.</w:t>
      </w:r>
    </w:p>
    <w:p w:rsidR="001A2E2E" w:rsidRPr="006F43D6" w:rsidRDefault="00BC082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Да</w:t>
      </w:r>
      <w:r w:rsidR="0091540F" w:rsidRPr="006F43D6">
        <w:rPr>
          <w:rStyle w:val="a7"/>
          <w:i w:val="0"/>
          <w:bdr w:val="none" w:sz="0" w:space="0" w:color="auto" w:frame="1"/>
        </w:rPr>
        <w:t xml:space="preserve"> ну, к женатом</w:t>
      </w:r>
      <w:r w:rsidR="00930523" w:rsidRPr="006F43D6">
        <w:rPr>
          <w:rStyle w:val="a7"/>
          <w:i w:val="0"/>
          <w:bdr w:val="none" w:sz="0" w:space="0" w:color="auto" w:frame="1"/>
        </w:rPr>
        <w:t>у</w:t>
      </w:r>
      <w:r w:rsidR="00C7340A" w:rsidRPr="006F43D6">
        <w:rPr>
          <w:rStyle w:val="a7"/>
          <w:i w:val="0"/>
          <w:bdr w:val="none" w:sz="0" w:space="0" w:color="auto" w:frame="1"/>
        </w:rPr>
        <w:t>, так прямо и побежала.</w:t>
      </w:r>
      <w:r w:rsidR="0027672D" w:rsidRPr="006F43D6">
        <w:rPr>
          <w:rStyle w:val="a7"/>
          <w:i w:val="0"/>
          <w:bdr w:val="none" w:sz="0" w:space="0" w:color="auto" w:frame="1"/>
        </w:rPr>
        <w:t xml:space="preserve"> Не-е.</w:t>
      </w:r>
      <w:r w:rsidR="00930523" w:rsidRPr="006F43D6">
        <w:rPr>
          <w:rStyle w:val="a7"/>
          <w:i w:val="0"/>
          <w:bdr w:val="none" w:sz="0" w:space="0" w:color="auto" w:frame="1"/>
        </w:rPr>
        <w:t xml:space="preserve"> </w:t>
      </w:r>
      <w:r w:rsidR="0091540F" w:rsidRPr="006F43D6">
        <w:rPr>
          <w:rStyle w:val="a7"/>
          <w:i w:val="0"/>
          <w:bdr w:val="none" w:sz="0" w:space="0" w:color="auto" w:frame="1"/>
        </w:rPr>
        <w:t>Скорее всего</w:t>
      </w:r>
      <w:r w:rsidR="00DA0584" w:rsidRPr="006F43D6">
        <w:rPr>
          <w:rStyle w:val="a7"/>
          <w:i w:val="0"/>
          <w:bdr w:val="none" w:sz="0" w:space="0" w:color="auto" w:frame="1"/>
        </w:rPr>
        <w:t xml:space="preserve"> она от отца его</w:t>
      </w:r>
      <w:r w:rsidR="0027672D" w:rsidRPr="006F43D6">
        <w:rPr>
          <w:rStyle w:val="a7"/>
          <w:i w:val="0"/>
          <w:bdr w:val="none" w:sz="0" w:space="0" w:color="auto" w:frame="1"/>
        </w:rPr>
        <w:t>, злыдня этого</w:t>
      </w:r>
      <w:r w:rsidR="00214D99" w:rsidRPr="006F43D6">
        <w:rPr>
          <w:rStyle w:val="a7"/>
          <w:i w:val="0"/>
          <w:bdr w:val="none" w:sz="0" w:space="0" w:color="auto" w:frame="1"/>
        </w:rPr>
        <w:t>,</w:t>
      </w:r>
      <w:r w:rsidR="00214D99" w:rsidRPr="006F43D6">
        <w:t xml:space="preserve"> </w:t>
      </w:r>
      <w:r w:rsidR="00214D99" w:rsidRPr="006F43D6">
        <w:rPr>
          <w:rStyle w:val="a7"/>
          <w:i w:val="0"/>
          <w:bdr w:val="none" w:sz="0" w:space="0" w:color="auto" w:frame="1"/>
        </w:rPr>
        <w:t>сбежала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A830DA" w:rsidRPr="006F43D6" w:rsidRDefault="00BC082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27672D" w:rsidRPr="006F43D6">
        <w:rPr>
          <w:rStyle w:val="a7"/>
          <w:i w:val="0"/>
          <w:bdr w:val="none" w:sz="0" w:space="0" w:color="auto" w:frame="1"/>
        </w:rPr>
        <w:t xml:space="preserve"> Может быть</w:t>
      </w:r>
      <w:r w:rsidRPr="006F43D6">
        <w:rPr>
          <w:rStyle w:val="a7"/>
          <w:i w:val="0"/>
          <w:bdr w:val="none" w:sz="0" w:space="0" w:color="auto" w:frame="1"/>
        </w:rPr>
        <w:t xml:space="preserve">… Только с какой стороны не смотри — везде соседи вырисовываются. </w:t>
      </w:r>
      <w:r w:rsidR="002773D1" w:rsidRPr="006F43D6">
        <w:rPr>
          <w:rStyle w:val="a7"/>
          <w:i w:val="0"/>
          <w:bdr w:val="none" w:sz="0" w:space="0" w:color="auto" w:frame="1"/>
        </w:rPr>
        <w:t>Айда разбираться!</w:t>
      </w:r>
      <w:r w:rsidR="00A830DA" w:rsidRPr="006F43D6">
        <w:t xml:space="preserve"> </w:t>
      </w:r>
    </w:p>
    <w:p w:rsidR="0027672D" w:rsidRPr="006F43D6" w:rsidRDefault="0027672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72B9B" w:rsidRPr="006F43D6" w:rsidRDefault="006B7D0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23</w:t>
      </w:r>
      <w:r w:rsidR="00F72B9B" w:rsidRPr="006F43D6">
        <w:rPr>
          <w:rStyle w:val="a7"/>
          <w:b/>
          <w:i w:val="0"/>
          <w:bdr w:val="none" w:sz="0" w:space="0" w:color="auto" w:frame="1"/>
        </w:rPr>
        <w:t>. Поиски продолжаются</w:t>
      </w:r>
    </w:p>
    <w:p w:rsidR="00F72B9B" w:rsidRPr="006F43D6" w:rsidRDefault="00F72B9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46C2D" w:rsidRPr="006F43D6" w:rsidRDefault="007871F9" w:rsidP="00A830DA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Соседи гурьбой идут к соседям. </w:t>
      </w:r>
      <w:r w:rsidR="0027672D" w:rsidRPr="006F43D6">
        <w:rPr>
          <w:rStyle w:val="a7"/>
          <w:i w:val="0"/>
          <w:bdr w:val="none" w:sz="0" w:space="0" w:color="auto" w:frame="1"/>
        </w:rPr>
        <w:t>На пляже в креслах-</w:t>
      </w:r>
      <w:r w:rsidR="00446C2D" w:rsidRPr="006F43D6">
        <w:rPr>
          <w:rStyle w:val="a7"/>
          <w:i w:val="0"/>
          <w:bdr w:val="none" w:sz="0" w:space="0" w:color="auto" w:frame="1"/>
        </w:rPr>
        <w:t xml:space="preserve">качалках сидят Иван </w:t>
      </w:r>
      <w:proofErr w:type="spellStart"/>
      <w:r w:rsidR="00446C2D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446C2D" w:rsidRPr="006F43D6">
        <w:rPr>
          <w:rStyle w:val="a7"/>
          <w:i w:val="0"/>
          <w:bdr w:val="none" w:sz="0" w:space="0" w:color="auto" w:frame="1"/>
        </w:rPr>
        <w:t xml:space="preserve"> и</w:t>
      </w:r>
      <w:r w:rsidR="00D11ACB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D11ACB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D11ACB" w:rsidRPr="006F43D6">
        <w:rPr>
          <w:rStyle w:val="a7"/>
          <w:i w:val="0"/>
          <w:bdr w:val="none" w:sz="0" w:space="0" w:color="auto" w:frame="1"/>
        </w:rPr>
        <w:t>. На столике стоят две чашки из-под кофе</w:t>
      </w:r>
      <w:r w:rsidR="00446C2D" w:rsidRPr="006F43D6">
        <w:rPr>
          <w:rStyle w:val="a7"/>
          <w:i w:val="0"/>
          <w:bdr w:val="none" w:sz="0" w:space="0" w:color="auto" w:frame="1"/>
        </w:rPr>
        <w:t xml:space="preserve">. </w:t>
      </w:r>
      <w:r w:rsidR="00D11ACB" w:rsidRPr="006F43D6">
        <w:rPr>
          <w:rStyle w:val="a7"/>
          <w:i w:val="0"/>
          <w:bdr w:val="none" w:sz="0" w:space="0" w:color="auto" w:frame="1"/>
        </w:rPr>
        <w:t>Там же лежит</w:t>
      </w:r>
      <w:r w:rsidR="00C21521" w:rsidRPr="006F43D6">
        <w:rPr>
          <w:rStyle w:val="a7"/>
          <w:i w:val="0"/>
          <w:bdr w:val="none" w:sz="0" w:space="0" w:color="auto" w:frame="1"/>
        </w:rPr>
        <w:t xml:space="preserve"> </w:t>
      </w:r>
      <w:r w:rsidR="00931FDA" w:rsidRPr="006F43D6">
        <w:rPr>
          <w:rStyle w:val="a7"/>
          <w:i w:val="0"/>
          <w:bdr w:val="none" w:sz="0" w:space="0" w:color="auto" w:frame="1"/>
        </w:rPr>
        <w:t xml:space="preserve">старая </w:t>
      </w:r>
      <w:r w:rsidR="00C21521" w:rsidRPr="006F43D6">
        <w:rPr>
          <w:rStyle w:val="a7"/>
          <w:i w:val="0"/>
          <w:bdr w:val="none" w:sz="0" w:space="0" w:color="auto" w:frame="1"/>
        </w:rPr>
        <w:t>газета</w:t>
      </w:r>
      <w:r w:rsidR="00D11ACB" w:rsidRPr="006F43D6">
        <w:rPr>
          <w:rStyle w:val="a7"/>
          <w:i w:val="0"/>
          <w:bdr w:val="none" w:sz="0" w:space="0" w:color="auto" w:frame="1"/>
        </w:rPr>
        <w:t xml:space="preserve"> со статьёй об Андрее</w:t>
      </w:r>
      <w:r w:rsidR="00C21521" w:rsidRPr="006F43D6">
        <w:rPr>
          <w:rStyle w:val="a7"/>
          <w:i w:val="0"/>
          <w:bdr w:val="none" w:sz="0" w:space="0" w:color="auto" w:frame="1"/>
        </w:rPr>
        <w:t xml:space="preserve">. </w:t>
      </w:r>
      <w:r w:rsidR="00446C2D" w:rsidRPr="006F43D6">
        <w:rPr>
          <w:rStyle w:val="a7"/>
          <w:i w:val="0"/>
          <w:bdr w:val="none" w:sz="0" w:space="0" w:color="auto" w:frame="1"/>
        </w:rPr>
        <w:t>К ним с решительным видом подходят соседи.</w:t>
      </w:r>
    </w:p>
    <w:p w:rsidR="00446C2D" w:rsidRPr="006F43D6" w:rsidRDefault="00446C2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46C2D" w:rsidRPr="006F43D6" w:rsidRDefault="00446C2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Иван, дочь </w:t>
      </w:r>
      <w:r w:rsidR="00345A1B" w:rsidRPr="006F43D6">
        <w:rPr>
          <w:rStyle w:val="a7"/>
          <w:i w:val="0"/>
          <w:bdr w:val="none" w:sz="0" w:space="0" w:color="auto" w:frame="1"/>
        </w:rPr>
        <w:t>младшая пропала</w:t>
      </w:r>
      <w:r w:rsidR="00B25C25" w:rsidRPr="006F43D6">
        <w:rPr>
          <w:rStyle w:val="a7"/>
          <w:i w:val="0"/>
          <w:bdr w:val="none" w:sz="0" w:space="0" w:color="auto" w:frame="1"/>
        </w:rPr>
        <w:t>. О</w:t>
      </w:r>
      <w:r w:rsidRPr="006F43D6">
        <w:rPr>
          <w:rStyle w:val="a7"/>
          <w:i w:val="0"/>
          <w:bdr w:val="none" w:sz="0" w:space="0" w:color="auto" w:frame="1"/>
        </w:rPr>
        <w:t xml:space="preserve">на не у вас случайно? </w:t>
      </w:r>
    </w:p>
    <w:p w:rsidR="00D81155" w:rsidRPr="006F43D6" w:rsidRDefault="00446C2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У нас? Да вы что?</w:t>
      </w:r>
      <w:r w:rsidR="00B25C25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Хотя… Ну да, д</w:t>
      </w:r>
      <w:r w:rsidR="009E699C" w:rsidRPr="006F43D6">
        <w:rPr>
          <w:rStyle w:val="a7"/>
          <w:i w:val="0"/>
          <w:bdr w:val="none" w:sz="0" w:space="0" w:color="auto" w:frame="1"/>
        </w:rPr>
        <w:t>ело молодое. Сын</w:t>
      </w:r>
      <w:r w:rsidR="00781F33" w:rsidRPr="006F43D6">
        <w:rPr>
          <w:rStyle w:val="a7"/>
          <w:i w:val="0"/>
          <w:bdr w:val="none" w:sz="0" w:space="0" w:color="auto" w:frame="1"/>
        </w:rPr>
        <w:t>, как приехал,</w:t>
      </w:r>
      <w:r w:rsidRPr="006F43D6">
        <w:rPr>
          <w:rStyle w:val="a7"/>
          <w:i w:val="0"/>
          <w:bdr w:val="none" w:sz="0" w:space="0" w:color="auto" w:frame="1"/>
        </w:rPr>
        <w:t xml:space="preserve"> заперся на своей половине и видеть никого не хочет… </w:t>
      </w:r>
      <w:r w:rsidR="005C2170">
        <w:rPr>
          <w:rStyle w:val="a7"/>
          <w:i w:val="0"/>
          <w:bdr w:val="none" w:sz="0" w:space="0" w:color="auto" w:frame="1"/>
        </w:rPr>
        <w:t>Думал, из-за меня. А, м</w:t>
      </w:r>
      <w:r w:rsidRPr="006F43D6">
        <w:rPr>
          <w:rStyle w:val="a7"/>
          <w:i w:val="0"/>
          <w:bdr w:val="none" w:sz="0" w:space="0" w:color="auto" w:frame="1"/>
        </w:rPr>
        <w:t>ожет, из-за неё</w:t>
      </w:r>
      <w:r w:rsidR="00C21521" w:rsidRPr="006F43D6">
        <w:rPr>
          <w:rStyle w:val="a7"/>
          <w:i w:val="0"/>
          <w:bdr w:val="none" w:sz="0" w:space="0" w:color="auto" w:frame="1"/>
        </w:rPr>
        <w:t>? Сейчас попробую узнать.</w:t>
      </w:r>
      <w:r w:rsidR="00FD1FB0" w:rsidRPr="006F43D6">
        <w:rPr>
          <w:rStyle w:val="a7"/>
          <w:i w:val="0"/>
          <w:bdr w:val="none" w:sz="0" w:space="0" w:color="auto" w:frame="1"/>
        </w:rPr>
        <w:t xml:space="preserve"> Если </w:t>
      </w:r>
      <w:r w:rsidR="009E699C" w:rsidRPr="006F43D6">
        <w:rPr>
          <w:rStyle w:val="a7"/>
          <w:i w:val="0"/>
          <w:bdr w:val="none" w:sz="0" w:space="0" w:color="auto" w:frame="1"/>
        </w:rPr>
        <w:t>с отцом</w:t>
      </w:r>
      <w:r w:rsidR="00FD1FB0" w:rsidRPr="006F43D6">
        <w:rPr>
          <w:rStyle w:val="a7"/>
          <w:i w:val="0"/>
          <w:bdr w:val="none" w:sz="0" w:space="0" w:color="auto" w:frame="1"/>
        </w:rPr>
        <w:t xml:space="preserve"> </w:t>
      </w:r>
      <w:r w:rsidR="00A830DA" w:rsidRPr="006F43D6">
        <w:rPr>
          <w:rStyle w:val="a7"/>
          <w:i w:val="0"/>
          <w:bdr w:val="none" w:sz="0" w:space="0" w:color="auto" w:frame="1"/>
        </w:rPr>
        <w:t xml:space="preserve">ещё </w:t>
      </w:r>
      <w:r w:rsidR="00FD1FB0" w:rsidRPr="006F43D6">
        <w:rPr>
          <w:rStyle w:val="a7"/>
          <w:i w:val="0"/>
          <w:bdr w:val="none" w:sz="0" w:space="0" w:color="auto" w:frame="1"/>
        </w:rPr>
        <w:t>захочет</w:t>
      </w:r>
      <w:r w:rsidR="00931FDA" w:rsidRPr="006F43D6">
        <w:rPr>
          <w:rStyle w:val="a7"/>
          <w:i w:val="0"/>
          <w:bdr w:val="none" w:sz="0" w:space="0" w:color="auto" w:frame="1"/>
        </w:rPr>
        <w:t xml:space="preserve"> говорить</w:t>
      </w:r>
      <w:r w:rsidR="00605594" w:rsidRPr="006F43D6">
        <w:rPr>
          <w:rStyle w:val="a7"/>
          <w:i w:val="0"/>
          <w:bdr w:val="none" w:sz="0" w:space="0" w:color="auto" w:frame="1"/>
        </w:rPr>
        <w:t>…</w:t>
      </w:r>
    </w:p>
    <w:p w:rsidR="00D81155" w:rsidRPr="006F43D6" w:rsidRDefault="00D8115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46C2D" w:rsidRPr="006F43D6" w:rsidRDefault="00446C2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Он</w:t>
      </w:r>
      <w:r w:rsidR="00931FDA" w:rsidRPr="006F43D6">
        <w:rPr>
          <w:rStyle w:val="a7"/>
          <w:i w:val="0"/>
          <w:bdr w:val="none" w:sz="0" w:space="0" w:color="auto" w:frame="1"/>
        </w:rPr>
        <w:t xml:space="preserve"> достаёт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931FDA" w:rsidRPr="006F43D6">
        <w:rPr>
          <w:rStyle w:val="a7"/>
          <w:i w:val="0"/>
          <w:bdr w:val="none" w:sz="0" w:space="0" w:color="auto" w:frame="1"/>
        </w:rPr>
        <w:t>смартфон и набирает сына</w:t>
      </w:r>
      <w:r w:rsidR="00BB4243" w:rsidRPr="006F43D6">
        <w:rPr>
          <w:rStyle w:val="a7"/>
          <w:i w:val="0"/>
          <w:bdr w:val="none" w:sz="0" w:space="0" w:color="auto" w:frame="1"/>
        </w:rPr>
        <w:t>.</w:t>
      </w:r>
      <w:r w:rsidR="001D0EFF" w:rsidRPr="006F43D6">
        <w:rPr>
          <w:rStyle w:val="a7"/>
          <w:i w:val="0"/>
          <w:bdr w:val="none" w:sz="0" w:space="0" w:color="auto" w:frame="1"/>
        </w:rPr>
        <w:t xml:space="preserve"> Тот</w:t>
      </w:r>
      <w:r w:rsidR="00C21521" w:rsidRPr="006F43D6">
        <w:rPr>
          <w:rStyle w:val="a7"/>
          <w:i w:val="0"/>
          <w:bdr w:val="none" w:sz="0" w:space="0" w:color="auto" w:frame="1"/>
        </w:rPr>
        <w:t xml:space="preserve"> не отвечает</w:t>
      </w:r>
      <w:r w:rsidR="00202F4E" w:rsidRPr="006F43D6">
        <w:rPr>
          <w:rStyle w:val="a7"/>
          <w:i w:val="0"/>
          <w:bdr w:val="none" w:sz="0" w:space="0" w:color="auto" w:frame="1"/>
        </w:rPr>
        <w:t xml:space="preserve">. </w:t>
      </w:r>
      <w:r w:rsidR="00931FDA"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="00931FDA"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="00931FDA" w:rsidRPr="006F43D6">
        <w:rPr>
          <w:rStyle w:val="a7"/>
          <w:i w:val="0"/>
          <w:bdr w:val="none" w:sz="0" w:space="0" w:color="auto" w:frame="1"/>
        </w:rPr>
        <w:t xml:space="preserve"> разводит руками.</w:t>
      </w:r>
    </w:p>
    <w:p w:rsidR="00202F4E" w:rsidRPr="006F43D6" w:rsidRDefault="00202F4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02F4E" w:rsidRPr="006F43D6" w:rsidRDefault="00202F4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Сейчас я попробую. У меня есть его номер.</w:t>
      </w:r>
    </w:p>
    <w:p w:rsidR="00202F4E" w:rsidRPr="006F43D6" w:rsidRDefault="00202F4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02F4E" w:rsidRPr="006F43D6" w:rsidRDefault="00202F4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lastRenderedPageBreak/>
        <w:t xml:space="preserve">Николай набирает Андрея </w:t>
      </w:r>
      <w:r w:rsidR="00FD1FB0" w:rsidRPr="006F43D6">
        <w:rPr>
          <w:rStyle w:val="a7"/>
          <w:i w:val="0"/>
          <w:bdr w:val="none" w:sz="0" w:space="0" w:color="auto" w:frame="1"/>
        </w:rPr>
        <w:t>и — о чудо! — Андрей</w:t>
      </w:r>
      <w:r w:rsidR="00F4781B" w:rsidRPr="006F43D6">
        <w:rPr>
          <w:rStyle w:val="a7"/>
          <w:i w:val="0"/>
          <w:bdr w:val="none" w:sz="0" w:space="0" w:color="auto" w:frame="1"/>
        </w:rPr>
        <w:t xml:space="preserve"> сразу откликает</w:t>
      </w:r>
      <w:r w:rsidRPr="006F43D6">
        <w:rPr>
          <w:rStyle w:val="a7"/>
          <w:i w:val="0"/>
          <w:bdr w:val="none" w:sz="0" w:space="0" w:color="auto" w:frame="1"/>
        </w:rPr>
        <w:t>ся.</w:t>
      </w:r>
    </w:p>
    <w:p w:rsidR="00840B05" w:rsidRPr="006F43D6" w:rsidRDefault="00840B0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40B05" w:rsidRPr="006F43D6" w:rsidRDefault="00840B0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Николай </w:t>
      </w:r>
      <w:r w:rsidRPr="006F43D6">
        <w:rPr>
          <w:rStyle w:val="a7"/>
          <w:bdr w:val="none" w:sz="0" w:space="0" w:color="auto" w:frame="1"/>
        </w:rPr>
        <w:t>(в трубку).</w:t>
      </w:r>
      <w:r w:rsidRPr="006F43D6">
        <w:rPr>
          <w:rStyle w:val="a7"/>
          <w:i w:val="0"/>
          <w:bdr w:val="none" w:sz="0" w:space="0" w:color="auto" w:frame="1"/>
        </w:rPr>
        <w:t xml:space="preserve"> Андрей</w:t>
      </w:r>
      <w:r w:rsidR="00095BF6" w:rsidRPr="006F43D6">
        <w:rPr>
          <w:rStyle w:val="a7"/>
          <w:i w:val="0"/>
          <w:bdr w:val="none" w:sz="0" w:space="0" w:color="auto" w:frame="1"/>
        </w:rPr>
        <w:t>, привет, это Николай</w:t>
      </w:r>
      <w:r w:rsidR="00781F33" w:rsidRPr="006F43D6">
        <w:rPr>
          <w:rStyle w:val="a7"/>
          <w:i w:val="0"/>
          <w:bdr w:val="none" w:sz="0" w:space="0" w:color="auto" w:frame="1"/>
        </w:rPr>
        <w:t xml:space="preserve">. Тут беда. Аглая пропала. </w:t>
      </w:r>
      <w:r w:rsidR="00781F33" w:rsidRPr="006F43D6">
        <w:rPr>
          <w:rStyle w:val="a7"/>
          <w:bdr w:val="none" w:sz="0" w:space="0" w:color="auto" w:frame="1"/>
        </w:rPr>
        <w:t>(П</w:t>
      </w:r>
      <w:r w:rsidR="00345A1B" w:rsidRPr="006F43D6">
        <w:rPr>
          <w:rStyle w:val="a7"/>
          <w:bdr w:val="none" w:sz="0" w:space="0" w:color="auto" w:frame="1"/>
        </w:rPr>
        <w:t>ауза</w:t>
      </w:r>
      <w:r w:rsidR="00781F33" w:rsidRPr="006F43D6">
        <w:rPr>
          <w:rStyle w:val="a7"/>
          <w:bdr w:val="none" w:sz="0" w:space="0" w:color="auto" w:frame="1"/>
        </w:rPr>
        <w:t>.</w:t>
      </w:r>
      <w:r w:rsidR="00345A1B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i w:val="0"/>
          <w:bdr w:val="none" w:sz="0" w:space="0" w:color="auto" w:frame="1"/>
        </w:rPr>
        <w:t xml:space="preserve"> А вот так. Дома не ночевала. На телефонные зв</w:t>
      </w:r>
      <w:r w:rsidR="00A830DA" w:rsidRPr="006F43D6">
        <w:rPr>
          <w:rStyle w:val="a7"/>
          <w:i w:val="0"/>
          <w:bdr w:val="none" w:sz="0" w:space="0" w:color="auto" w:frame="1"/>
        </w:rPr>
        <w:t>онки не отвечает. Мать извелась</w:t>
      </w:r>
      <w:r w:rsidR="009E699C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вся…</w:t>
      </w:r>
      <w:r w:rsidR="00A830DA" w:rsidRPr="006F43D6">
        <w:rPr>
          <w:rStyle w:val="a7"/>
          <w:i w:val="0"/>
          <w:bdr w:val="none" w:sz="0" w:space="0" w:color="auto" w:frame="1"/>
        </w:rPr>
        <w:t xml:space="preserve"> </w:t>
      </w:r>
      <w:r w:rsidR="00A830DA" w:rsidRPr="006F43D6">
        <w:rPr>
          <w:rStyle w:val="a7"/>
          <w:bdr w:val="none" w:sz="0" w:space="0" w:color="auto" w:frame="1"/>
        </w:rPr>
        <w:t>(Пауза.)</w:t>
      </w:r>
      <w:r w:rsidRPr="006F43D6">
        <w:rPr>
          <w:rStyle w:val="a7"/>
          <w:i w:val="0"/>
          <w:bdr w:val="none" w:sz="0" w:space="0" w:color="auto" w:frame="1"/>
        </w:rPr>
        <w:t xml:space="preserve"> Мы </w:t>
      </w:r>
      <w:r w:rsidR="00345A1B" w:rsidRPr="006F43D6">
        <w:rPr>
          <w:rStyle w:val="a7"/>
          <w:i w:val="0"/>
          <w:bdr w:val="none" w:sz="0" w:space="0" w:color="auto" w:frame="1"/>
        </w:rPr>
        <w:t>на берегу. Ждём</w:t>
      </w:r>
      <w:r w:rsidR="00FD1FB0" w:rsidRPr="006F43D6">
        <w:rPr>
          <w:rStyle w:val="a7"/>
          <w:i w:val="0"/>
          <w:bdr w:val="none" w:sz="0" w:space="0" w:color="auto" w:frame="1"/>
        </w:rPr>
        <w:t>.</w:t>
      </w:r>
      <w:r w:rsidR="00345A1B" w:rsidRPr="006F43D6">
        <w:rPr>
          <w:rStyle w:val="a7"/>
          <w:i w:val="0"/>
          <w:bdr w:val="none" w:sz="0" w:space="0" w:color="auto" w:frame="1"/>
        </w:rPr>
        <w:t xml:space="preserve"> </w:t>
      </w:r>
      <w:r w:rsidR="009E699C" w:rsidRPr="006F43D6">
        <w:rPr>
          <w:rStyle w:val="a7"/>
          <w:bdr w:val="none" w:sz="0" w:space="0" w:color="auto" w:frame="1"/>
        </w:rPr>
        <w:t>(Всем.</w:t>
      </w:r>
      <w:r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i w:val="0"/>
          <w:bdr w:val="none" w:sz="0" w:space="0" w:color="auto" w:frame="1"/>
        </w:rPr>
        <w:t xml:space="preserve"> Нет, она не у него. Он тоже в трансе…</w:t>
      </w:r>
    </w:p>
    <w:p w:rsidR="00840B05" w:rsidRPr="006F43D6" w:rsidRDefault="00840B0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345A1B" w:rsidRPr="006F43D6">
        <w:rPr>
          <w:rStyle w:val="a7"/>
          <w:i w:val="0"/>
          <w:bdr w:val="none" w:sz="0" w:space="0" w:color="auto" w:frame="1"/>
        </w:rPr>
        <w:t xml:space="preserve"> </w:t>
      </w:r>
      <w:r w:rsidR="009E699C" w:rsidRPr="006F43D6">
        <w:rPr>
          <w:rStyle w:val="a7"/>
          <w:i w:val="0"/>
          <w:bdr w:val="none" w:sz="0" w:space="0" w:color="auto" w:frame="1"/>
        </w:rPr>
        <w:t>Виолетта, набери её ещё раз. Может, она</w:t>
      </w:r>
      <w:r w:rsidR="00345A1B" w:rsidRPr="006F43D6">
        <w:rPr>
          <w:rStyle w:val="a7"/>
          <w:i w:val="0"/>
          <w:bdr w:val="none" w:sz="0" w:space="0" w:color="auto" w:frame="1"/>
        </w:rPr>
        <w:t xml:space="preserve"> со мной не хочет говорить?</w:t>
      </w:r>
    </w:p>
    <w:p w:rsidR="00840B05" w:rsidRPr="006F43D6" w:rsidRDefault="00840B0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40B05" w:rsidRPr="006F43D6" w:rsidRDefault="00840B0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Виолетта </w:t>
      </w:r>
      <w:r w:rsidR="0094500F" w:rsidRPr="006F43D6">
        <w:rPr>
          <w:rStyle w:val="a7"/>
          <w:i w:val="0"/>
          <w:bdr w:val="none" w:sz="0" w:space="0" w:color="auto" w:frame="1"/>
        </w:rPr>
        <w:t xml:space="preserve">послушно </w:t>
      </w:r>
      <w:r w:rsidRPr="006F43D6">
        <w:rPr>
          <w:rStyle w:val="a7"/>
          <w:i w:val="0"/>
          <w:bdr w:val="none" w:sz="0" w:space="0" w:color="auto" w:frame="1"/>
        </w:rPr>
        <w:t xml:space="preserve">достаёт телефон и набирает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Аглаю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. Знакомый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рингтон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доносится откуда-то с берега. Удивлению присутствующих нет предела. </w:t>
      </w:r>
      <w:r w:rsidR="00A90CF5" w:rsidRPr="006F43D6">
        <w:rPr>
          <w:rStyle w:val="a7"/>
          <w:i w:val="0"/>
          <w:bdr w:val="none" w:sz="0" w:space="0" w:color="auto" w:frame="1"/>
        </w:rPr>
        <w:t xml:space="preserve">Со сдавленными криками </w:t>
      </w:r>
      <w:r w:rsidR="00A90CF5" w:rsidRPr="006F43D6">
        <w:rPr>
          <w:rStyle w:val="a7"/>
          <w:b/>
          <w:i w:val="0"/>
          <w:bdr w:val="none" w:sz="0" w:space="0" w:color="auto" w:frame="1"/>
        </w:rPr>
        <w:t>«О! Вон там!»</w:t>
      </w:r>
      <w:r w:rsidR="00A90CF5" w:rsidRPr="006F43D6">
        <w:rPr>
          <w:rStyle w:val="a7"/>
          <w:i w:val="0"/>
          <w:bdr w:val="none" w:sz="0" w:space="0" w:color="auto" w:frame="1"/>
        </w:rPr>
        <w:t xml:space="preserve"> друзья спешат на звук </w:t>
      </w:r>
      <w:r w:rsidR="00AC5FC4" w:rsidRPr="006F43D6">
        <w:rPr>
          <w:rStyle w:val="a7"/>
          <w:i w:val="0"/>
          <w:bdr w:val="none" w:sz="0" w:space="0" w:color="auto" w:frame="1"/>
        </w:rPr>
        <w:t>мелодии. Телефон</w:t>
      </w:r>
      <w:r w:rsidR="00A90CF5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A90CF5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1F76F9" w:rsidRPr="006F43D6">
        <w:rPr>
          <w:rStyle w:val="a7"/>
          <w:i w:val="0"/>
          <w:bdr w:val="none" w:sz="0" w:space="0" w:color="auto" w:frame="1"/>
        </w:rPr>
        <w:t xml:space="preserve"> лежит</w:t>
      </w:r>
      <w:r w:rsidR="00A90CF5" w:rsidRPr="006F43D6">
        <w:rPr>
          <w:rStyle w:val="a7"/>
          <w:i w:val="0"/>
          <w:bdr w:val="none" w:sz="0" w:space="0" w:color="auto" w:frame="1"/>
        </w:rPr>
        <w:t xml:space="preserve"> на песке. Самой </w:t>
      </w:r>
      <w:proofErr w:type="spellStart"/>
      <w:r w:rsidR="00A90CF5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A90CF5" w:rsidRPr="006F43D6">
        <w:rPr>
          <w:rStyle w:val="a7"/>
          <w:i w:val="0"/>
          <w:bdr w:val="none" w:sz="0" w:space="0" w:color="auto" w:frame="1"/>
        </w:rPr>
        <w:t xml:space="preserve"> рядом </w:t>
      </w:r>
      <w:r w:rsidR="00EA3215" w:rsidRPr="006F43D6">
        <w:rPr>
          <w:rStyle w:val="a7"/>
          <w:i w:val="0"/>
          <w:bdr w:val="none" w:sz="0" w:space="0" w:color="auto" w:frame="1"/>
        </w:rPr>
        <w:t>с ним, увы,</w:t>
      </w:r>
      <w:r w:rsidR="001F76F9" w:rsidRPr="006F43D6">
        <w:rPr>
          <w:rStyle w:val="a7"/>
          <w:i w:val="0"/>
          <w:bdr w:val="none" w:sz="0" w:space="0" w:color="auto" w:frame="1"/>
        </w:rPr>
        <w:t xml:space="preserve"> нет</w:t>
      </w:r>
      <w:r w:rsidR="00A90CF5" w:rsidRPr="006F43D6">
        <w:rPr>
          <w:rStyle w:val="a7"/>
          <w:i w:val="0"/>
          <w:bdr w:val="none" w:sz="0" w:space="0" w:color="auto" w:frame="1"/>
        </w:rPr>
        <w:t>.</w:t>
      </w:r>
    </w:p>
    <w:p w:rsidR="00F878A0" w:rsidRPr="006F43D6" w:rsidRDefault="00F878A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878A0" w:rsidRPr="006F43D6" w:rsidRDefault="00F878A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t xml:space="preserve"> </w:t>
      </w:r>
      <w:r w:rsidR="00AC5FC4" w:rsidRPr="006F43D6">
        <w:rPr>
          <w:rStyle w:val="a7"/>
          <w:i w:val="0"/>
          <w:bdr w:val="none" w:sz="0" w:space="0" w:color="auto" w:frame="1"/>
        </w:rPr>
        <w:t>Так вот почему она не отвечала</w:t>
      </w:r>
      <w:r w:rsidRPr="006F43D6">
        <w:rPr>
          <w:rStyle w:val="a7"/>
          <w:i w:val="0"/>
          <w:bdr w:val="none" w:sz="0" w:space="0" w:color="auto" w:frame="1"/>
        </w:rPr>
        <w:t>…</w:t>
      </w:r>
    </w:p>
    <w:p w:rsidR="00EA3215" w:rsidRPr="006F43D6" w:rsidRDefault="00EA321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="002A1F3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2A1F38" w:rsidRPr="006F43D6">
        <w:rPr>
          <w:rStyle w:val="a7"/>
          <w:bdr w:val="none" w:sz="0" w:space="0" w:color="auto" w:frame="1"/>
        </w:rPr>
        <w:t>(надрывно)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Она что, утонула?</w:t>
      </w:r>
      <w:r w:rsidR="00AC5FC4" w:rsidRPr="006F43D6">
        <w:rPr>
          <w:rStyle w:val="a7"/>
          <w:i w:val="0"/>
          <w:bdr w:val="none" w:sz="0" w:space="0" w:color="auto" w:frame="1"/>
        </w:rPr>
        <w:t>!</w:t>
      </w:r>
    </w:p>
    <w:p w:rsidR="00AC5FC4" w:rsidRPr="006F43D6" w:rsidRDefault="00AC5FC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C5FC4" w:rsidRPr="006F43D6" w:rsidRDefault="00AC5FC4" w:rsidP="00AC5FC4">
      <w:pPr>
        <w:rPr>
          <w:rStyle w:val="a7"/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lang w:eastAsia="ru-RU"/>
        </w:rPr>
      </w:pPr>
      <w:r w:rsidRPr="006F43D6">
        <w:rPr>
          <w:rStyle w:val="a7"/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lang w:eastAsia="ru-RU"/>
        </w:rPr>
        <w:t>Анна Алексеевна забирает из рук Николая телефон. Слёзы душат женщину. Николай и Катерина обнимают мать.</w:t>
      </w:r>
    </w:p>
    <w:p w:rsidR="001F76F9" w:rsidRPr="006F43D6" w:rsidRDefault="001F76F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</w:t>
      </w:r>
      <w:r w:rsidRPr="006F43D6">
        <w:rPr>
          <w:rStyle w:val="a7"/>
          <w:i w:val="0"/>
          <w:bdr w:val="none" w:sz="0" w:space="0" w:color="auto" w:frame="1"/>
        </w:rPr>
        <w:t>. Ну почему сразу утонула?</w:t>
      </w:r>
      <w:r w:rsidR="007363EE" w:rsidRPr="006F43D6">
        <w:rPr>
          <w:rStyle w:val="a7"/>
          <w:i w:val="0"/>
          <w:bdr w:val="none" w:sz="0" w:space="0" w:color="auto" w:frame="1"/>
        </w:rPr>
        <w:t xml:space="preserve"> Не надо так думать.</w:t>
      </w:r>
    </w:p>
    <w:p w:rsidR="00840B05" w:rsidRPr="006F43D6" w:rsidRDefault="001F76F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Ивана, я не понял. Кто утонула?</w:t>
      </w:r>
    </w:p>
    <w:p w:rsidR="009E699C" w:rsidRPr="006F43D6" w:rsidRDefault="001F76F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AF2BBC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F2BBC" w:rsidRPr="006F43D6">
        <w:rPr>
          <w:rStyle w:val="a7"/>
          <w:bdr w:val="none" w:sz="0" w:space="0" w:color="auto" w:frame="1"/>
        </w:rPr>
        <w:t>(</w:t>
      </w:r>
      <w:proofErr w:type="spellStart"/>
      <w:r w:rsidR="00AF2BBC" w:rsidRPr="006F43D6">
        <w:rPr>
          <w:rStyle w:val="a7"/>
          <w:bdr w:val="none" w:sz="0" w:space="0" w:color="auto" w:frame="1"/>
        </w:rPr>
        <w:t>Хельме</w:t>
      </w:r>
      <w:proofErr w:type="spellEnd"/>
      <w:r w:rsidR="00AF2BBC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="002726BD" w:rsidRPr="006F43D6">
        <w:rPr>
          <w:rStyle w:val="a7"/>
          <w:i w:val="0"/>
          <w:bdr w:val="none" w:sz="0" w:space="0" w:color="auto" w:frame="1"/>
        </w:rPr>
        <w:t xml:space="preserve"> Подожди</w:t>
      </w:r>
      <w:r w:rsidR="00781F33" w:rsidRPr="006F43D6">
        <w:rPr>
          <w:rStyle w:val="a7"/>
          <w:i w:val="0"/>
          <w:bdr w:val="none" w:sz="0" w:space="0" w:color="auto" w:frame="1"/>
        </w:rPr>
        <w:t xml:space="preserve"> </w:t>
      </w:r>
      <w:r w:rsidR="00A830DA" w:rsidRPr="006F43D6">
        <w:rPr>
          <w:rStyle w:val="a7"/>
          <w:i w:val="0"/>
          <w:bdr w:val="none" w:sz="0" w:space="0" w:color="auto" w:frame="1"/>
        </w:rPr>
        <w:t xml:space="preserve">ты </w:t>
      </w:r>
      <w:r w:rsidRPr="006F43D6">
        <w:rPr>
          <w:rStyle w:val="a7"/>
          <w:i w:val="0"/>
          <w:bdr w:val="none" w:sz="0" w:space="0" w:color="auto" w:frame="1"/>
        </w:rPr>
        <w:t xml:space="preserve">со своими вопросами. </w:t>
      </w:r>
    </w:p>
    <w:p w:rsidR="00AC5FC4" w:rsidRPr="006F43D6" w:rsidRDefault="001F76F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C5FC4" w:rsidRPr="006F43D6">
        <w:rPr>
          <w:rStyle w:val="a7"/>
          <w:i w:val="0"/>
          <w:bdr w:val="none" w:sz="0" w:space="0" w:color="auto" w:frame="1"/>
        </w:rPr>
        <w:t xml:space="preserve">Если </w:t>
      </w:r>
      <w:r w:rsidRPr="006F43D6">
        <w:rPr>
          <w:rStyle w:val="a7"/>
          <w:i w:val="0"/>
          <w:bdr w:val="none" w:sz="0" w:space="0" w:color="auto" w:frame="1"/>
        </w:rPr>
        <w:t>утонула</w:t>
      </w:r>
      <w:r w:rsidR="00AC5FC4" w:rsidRPr="006F43D6">
        <w:rPr>
          <w:rStyle w:val="a7"/>
          <w:i w:val="0"/>
          <w:bdr w:val="none" w:sz="0" w:space="0" w:color="auto" w:frame="1"/>
        </w:rPr>
        <w:t>, то где её одежда? Она, ч</w:t>
      </w:r>
      <w:r w:rsidRPr="006F43D6">
        <w:rPr>
          <w:rStyle w:val="a7"/>
          <w:i w:val="0"/>
          <w:bdr w:val="none" w:sz="0" w:space="0" w:color="auto" w:frame="1"/>
        </w:rPr>
        <w:t xml:space="preserve">то, в </w:t>
      </w:r>
      <w:r w:rsidR="002A1F38" w:rsidRPr="006F43D6">
        <w:rPr>
          <w:rStyle w:val="a7"/>
          <w:i w:val="0"/>
          <w:bdr w:val="none" w:sz="0" w:space="0" w:color="auto" w:frame="1"/>
        </w:rPr>
        <w:t xml:space="preserve">платье </w:t>
      </w:r>
      <w:r w:rsidR="00AF149C" w:rsidRPr="006F43D6">
        <w:rPr>
          <w:rStyle w:val="a7"/>
          <w:i w:val="0"/>
          <w:bdr w:val="none" w:sz="0" w:space="0" w:color="auto" w:frame="1"/>
        </w:rPr>
        <w:t>и босоножках</w:t>
      </w:r>
      <w:r w:rsidRPr="006F43D6">
        <w:rPr>
          <w:rStyle w:val="a7"/>
          <w:i w:val="0"/>
          <w:bdr w:val="none" w:sz="0" w:space="0" w:color="auto" w:frame="1"/>
        </w:rPr>
        <w:t xml:space="preserve"> в воду заходила?</w:t>
      </w:r>
      <w:r w:rsidR="00185CAF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1F76F9" w:rsidRPr="006F43D6" w:rsidRDefault="00AC5FC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85CAF" w:rsidRPr="006F43D6">
        <w:rPr>
          <w:rStyle w:val="a7"/>
          <w:i w:val="0"/>
          <w:bdr w:val="none" w:sz="0" w:space="0" w:color="auto" w:frame="1"/>
        </w:rPr>
        <w:t xml:space="preserve">В платье могла, </w:t>
      </w:r>
      <w:r w:rsidRPr="006F43D6">
        <w:rPr>
          <w:rStyle w:val="a7"/>
          <w:i w:val="0"/>
          <w:bdr w:val="none" w:sz="0" w:space="0" w:color="auto" w:frame="1"/>
        </w:rPr>
        <w:t xml:space="preserve">если топиться собралась, </w:t>
      </w:r>
      <w:r w:rsidR="00185CAF" w:rsidRPr="006F43D6">
        <w:rPr>
          <w:rStyle w:val="a7"/>
          <w:i w:val="0"/>
          <w:bdr w:val="none" w:sz="0" w:space="0" w:color="auto" w:frame="1"/>
        </w:rPr>
        <w:t>а вот в обуви</w:t>
      </w:r>
      <w:r w:rsidR="00FD1FB0" w:rsidRPr="006F43D6">
        <w:rPr>
          <w:rStyle w:val="a7"/>
          <w:i w:val="0"/>
          <w:bdr w:val="none" w:sz="0" w:space="0" w:color="auto" w:frame="1"/>
        </w:rPr>
        <w:t xml:space="preserve"> — вряд ли.</w:t>
      </w:r>
    </w:p>
    <w:p w:rsidR="00185CAF" w:rsidRPr="006F43D6" w:rsidRDefault="00185CA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="00AF2BBC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F2BBC" w:rsidRPr="006F43D6">
        <w:rPr>
          <w:rStyle w:val="a7"/>
          <w:bdr w:val="none" w:sz="0" w:space="0" w:color="auto" w:frame="1"/>
        </w:rPr>
        <w:t>(громко)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C5FC4" w:rsidRPr="006F43D6">
        <w:rPr>
          <w:rStyle w:val="a7"/>
          <w:i w:val="0"/>
          <w:bdr w:val="none" w:sz="0" w:space="0" w:color="auto" w:frame="1"/>
        </w:rPr>
        <w:t xml:space="preserve">Я знаю! </w:t>
      </w:r>
      <w:r w:rsidR="00AF149C" w:rsidRPr="006F43D6">
        <w:rPr>
          <w:rStyle w:val="a7"/>
          <w:i w:val="0"/>
          <w:bdr w:val="none" w:sz="0" w:space="0" w:color="auto" w:frame="1"/>
        </w:rPr>
        <w:t xml:space="preserve">Её </w:t>
      </w:r>
      <w:proofErr w:type="spellStart"/>
      <w:r w:rsidR="00AF149C" w:rsidRPr="006F43D6">
        <w:rPr>
          <w:rStyle w:val="a7"/>
          <w:i w:val="0"/>
          <w:bdr w:val="none" w:sz="0" w:space="0" w:color="auto" w:frame="1"/>
        </w:rPr>
        <w:t>пианки</w:t>
      </w:r>
      <w:proofErr w:type="spellEnd"/>
      <w:r w:rsidR="00AF149C" w:rsidRPr="006F43D6">
        <w:rPr>
          <w:rStyle w:val="a7"/>
          <w:i w:val="0"/>
          <w:bdr w:val="none" w:sz="0" w:space="0" w:color="auto" w:frame="1"/>
        </w:rPr>
        <w:t xml:space="preserve"> съели!</w:t>
      </w:r>
      <w:r w:rsidRPr="006F43D6">
        <w:rPr>
          <w:rStyle w:val="a7"/>
          <w:i w:val="0"/>
          <w:bdr w:val="none" w:sz="0" w:space="0" w:color="auto" w:frame="1"/>
        </w:rPr>
        <w:t xml:space="preserve"> Которые кровь сосать из тела.</w:t>
      </w:r>
    </w:p>
    <w:p w:rsidR="00185CAF" w:rsidRPr="006F43D6" w:rsidRDefault="00185CA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185CAF" w:rsidRPr="006F43D6" w:rsidRDefault="00185CA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Все в недоумении уставились на неё.</w:t>
      </w:r>
    </w:p>
    <w:p w:rsidR="00185CAF" w:rsidRPr="006F43D6" w:rsidRDefault="00185CA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F149C" w:rsidRPr="006F43D6" w:rsidRDefault="00AF149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 xml:space="preserve">Она купаться, а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пиянки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кусать, кусать и кровь пить. Вся кровь </w:t>
      </w:r>
      <w:r w:rsidR="00FD1FB0" w:rsidRPr="006F43D6">
        <w:rPr>
          <w:rStyle w:val="a7"/>
          <w:i w:val="0"/>
          <w:bdr w:val="none" w:sz="0" w:space="0" w:color="auto" w:frame="1"/>
        </w:rPr>
        <w:t xml:space="preserve">выпили </w:t>
      </w:r>
      <w:proofErr w:type="spellStart"/>
      <w:r w:rsidR="00FD1FB0" w:rsidRPr="006F43D6">
        <w:rPr>
          <w:rStyle w:val="a7"/>
          <w:i w:val="0"/>
          <w:bdr w:val="none" w:sz="0" w:space="0" w:color="auto" w:frame="1"/>
        </w:rPr>
        <w:t>пиянки</w:t>
      </w:r>
      <w:proofErr w:type="spellEnd"/>
      <w:r w:rsidR="002726BD" w:rsidRPr="006F43D6">
        <w:rPr>
          <w:rStyle w:val="a7"/>
          <w:i w:val="0"/>
          <w:bdr w:val="none" w:sz="0" w:space="0" w:color="auto" w:frame="1"/>
        </w:rPr>
        <w:t>!</w:t>
      </w:r>
    </w:p>
    <w:p w:rsidR="00185CAF" w:rsidRPr="006F43D6" w:rsidRDefault="00185CA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94500F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94500F" w:rsidRPr="006F43D6">
        <w:rPr>
          <w:rStyle w:val="a7"/>
          <w:bdr w:val="none" w:sz="0" w:space="0" w:color="auto" w:frame="1"/>
        </w:rPr>
        <w:t>(в гневе)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За заткнёшься ты когда-нибудь? </w:t>
      </w:r>
      <w:r w:rsidRPr="006F43D6">
        <w:rPr>
          <w:rStyle w:val="a7"/>
          <w:bdr w:val="none" w:sz="0" w:space="0" w:color="auto" w:frame="1"/>
        </w:rPr>
        <w:t>(</w:t>
      </w:r>
      <w:proofErr w:type="spellStart"/>
      <w:r w:rsidRPr="006F43D6">
        <w:rPr>
          <w:rStyle w:val="a7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dr w:val="none" w:sz="0" w:space="0" w:color="auto" w:frame="1"/>
        </w:rPr>
        <w:t xml:space="preserve"> </w:t>
      </w:r>
      <w:r w:rsidR="00FD1FB0" w:rsidRPr="006F43D6">
        <w:rPr>
          <w:rStyle w:val="a7"/>
          <w:bdr w:val="none" w:sz="0" w:space="0" w:color="auto" w:frame="1"/>
        </w:rPr>
        <w:t>пугается и</w:t>
      </w:r>
      <w:r w:rsidR="000838AF" w:rsidRPr="006F43D6">
        <w:rPr>
          <w:rStyle w:val="a7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>обижается</w:t>
      </w:r>
      <w:r w:rsidR="000838AF" w:rsidRPr="006F43D6">
        <w:rPr>
          <w:rStyle w:val="a7"/>
          <w:bdr w:val="none" w:sz="0" w:space="0" w:color="auto" w:frame="1"/>
        </w:rPr>
        <w:t xml:space="preserve"> на мужа</w:t>
      </w:r>
      <w:r w:rsidR="00781F33"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i w:val="0"/>
          <w:bdr w:val="none" w:sz="0" w:space="0" w:color="auto" w:frame="1"/>
        </w:rPr>
        <w:t xml:space="preserve"> Не обращайте внимания. Она у нас с </w:t>
      </w:r>
      <w:r w:rsidR="00FD1FB0" w:rsidRPr="006F43D6">
        <w:rPr>
          <w:rStyle w:val="a7"/>
          <w:i w:val="0"/>
          <w:bdr w:val="none" w:sz="0" w:space="0" w:color="auto" w:frame="1"/>
        </w:rPr>
        <w:t xml:space="preserve">Баварским </w:t>
      </w:r>
      <w:r w:rsidRPr="006F43D6">
        <w:rPr>
          <w:rStyle w:val="a7"/>
          <w:i w:val="0"/>
          <w:bdr w:val="none" w:sz="0" w:space="0" w:color="auto" w:frame="1"/>
        </w:rPr>
        <w:t>приветом</w:t>
      </w:r>
      <w:r w:rsidR="000D11C2" w:rsidRPr="006F43D6">
        <w:rPr>
          <w:rStyle w:val="a7"/>
          <w:i w:val="0"/>
          <w:bdr w:val="none" w:sz="0" w:space="0" w:color="auto" w:frame="1"/>
        </w:rPr>
        <w:t xml:space="preserve"> немного</w:t>
      </w:r>
      <w:r w:rsidRPr="006F43D6">
        <w:rPr>
          <w:rStyle w:val="a7"/>
          <w:i w:val="0"/>
          <w:bdr w:val="none" w:sz="0" w:space="0" w:color="auto" w:frame="1"/>
        </w:rPr>
        <w:t xml:space="preserve">. Это я ей сказал, что тут </w:t>
      </w:r>
      <w:r w:rsidR="00FD1FB0" w:rsidRPr="006F43D6">
        <w:rPr>
          <w:rStyle w:val="a7"/>
          <w:i w:val="0"/>
          <w:bdr w:val="none" w:sz="0" w:space="0" w:color="auto" w:frame="1"/>
        </w:rPr>
        <w:t xml:space="preserve">страшные </w:t>
      </w:r>
      <w:r w:rsidRPr="006F43D6">
        <w:rPr>
          <w:rStyle w:val="a7"/>
          <w:i w:val="0"/>
          <w:bdr w:val="none" w:sz="0" w:space="0" w:color="auto" w:frame="1"/>
        </w:rPr>
        <w:t>пиявк</w:t>
      </w:r>
      <w:r w:rsidR="00FD1FB0" w:rsidRPr="006F43D6">
        <w:rPr>
          <w:rStyle w:val="a7"/>
          <w:i w:val="0"/>
          <w:bdr w:val="none" w:sz="0" w:space="0" w:color="auto" w:frame="1"/>
        </w:rPr>
        <w:t>и водятся, чтобы</w:t>
      </w:r>
      <w:r w:rsidR="00AF149C" w:rsidRPr="006F43D6">
        <w:rPr>
          <w:rStyle w:val="a7"/>
          <w:i w:val="0"/>
          <w:bdr w:val="none" w:sz="0" w:space="0" w:color="auto" w:frame="1"/>
        </w:rPr>
        <w:t xml:space="preserve"> </w:t>
      </w:r>
      <w:r w:rsidR="00FD1FB0" w:rsidRPr="006F43D6">
        <w:rPr>
          <w:rStyle w:val="a7"/>
          <w:i w:val="0"/>
          <w:bdr w:val="none" w:sz="0" w:space="0" w:color="auto" w:frame="1"/>
        </w:rPr>
        <w:t>в воду не лезла и</w:t>
      </w:r>
      <w:r w:rsidRPr="006F43D6">
        <w:rPr>
          <w:rStyle w:val="a7"/>
          <w:i w:val="0"/>
          <w:bdr w:val="none" w:sz="0" w:space="0" w:color="auto" w:frame="1"/>
        </w:rPr>
        <w:t xml:space="preserve"> рыбу </w:t>
      </w:r>
      <w:r w:rsidR="000D11C2" w:rsidRPr="006F43D6">
        <w:rPr>
          <w:rStyle w:val="a7"/>
          <w:i w:val="0"/>
          <w:bdr w:val="none" w:sz="0" w:space="0" w:color="auto" w:frame="1"/>
        </w:rPr>
        <w:t xml:space="preserve">мне </w:t>
      </w:r>
      <w:r w:rsidRPr="006F43D6">
        <w:rPr>
          <w:rStyle w:val="a7"/>
          <w:i w:val="0"/>
          <w:bdr w:val="none" w:sz="0" w:space="0" w:color="auto" w:frame="1"/>
        </w:rPr>
        <w:t>не пугала…</w:t>
      </w:r>
    </w:p>
    <w:p w:rsidR="00185CAF" w:rsidRPr="006F43D6" w:rsidRDefault="00CE5AC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Pr="006F43D6">
        <w:rPr>
          <w:rStyle w:val="a7"/>
          <w:i w:val="0"/>
          <w:bdr w:val="none" w:sz="0" w:space="0" w:color="auto" w:frame="1"/>
        </w:rPr>
        <w:t xml:space="preserve"> Ну и гад же ты! То Виолетту чуть на тот свет </w:t>
      </w:r>
      <w:r w:rsidR="000838AF" w:rsidRPr="006F43D6">
        <w:rPr>
          <w:rStyle w:val="a7"/>
          <w:i w:val="0"/>
          <w:bdr w:val="none" w:sz="0" w:space="0" w:color="auto" w:frame="1"/>
        </w:rPr>
        <w:t xml:space="preserve">крапивой не отправил, то </w:t>
      </w:r>
      <w:proofErr w:type="spellStart"/>
      <w:r w:rsidR="000838AF" w:rsidRPr="006F43D6">
        <w:rPr>
          <w:rStyle w:val="a7"/>
          <w:i w:val="0"/>
          <w:bdr w:val="none" w:sz="0" w:space="0" w:color="auto" w:frame="1"/>
        </w:rPr>
        <w:t>Шельму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до смерти напугал… Может, и с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Аглаей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что учудил? А ну, признавайся!</w:t>
      </w:r>
    </w:p>
    <w:p w:rsidR="000D11C2" w:rsidRPr="006F43D6" w:rsidRDefault="000D11C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D11C2" w:rsidRPr="006F43D6" w:rsidRDefault="000D11C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пугается занесённого над ним ку</w:t>
      </w:r>
      <w:r w:rsidR="00FD1FB0" w:rsidRPr="006F43D6">
        <w:rPr>
          <w:rStyle w:val="a7"/>
          <w:i w:val="0"/>
          <w:bdr w:val="none" w:sz="0" w:space="0" w:color="auto" w:frame="1"/>
        </w:rPr>
        <w:t>лака. Но тут появляется</w:t>
      </w:r>
      <w:r w:rsidRPr="006F43D6">
        <w:rPr>
          <w:rStyle w:val="a7"/>
          <w:i w:val="0"/>
          <w:bdr w:val="none" w:sz="0" w:space="0" w:color="auto" w:frame="1"/>
        </w:rPr>
        <w:t xml:space="preserve"> Андрей.</w:t>
      </w:r>
    </w:p>
    <w:p w:rsidR="000D11C2" w:rsidRPr="006F43D6" w:rsidRDefault="000D11C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D11C2" w:rsidRPr="006F43D6" w:rsidRDefault="004B646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FD1FB0" w:rsidRPr="006F43D6">
        <w:rPr>
          <w:rStyle w:val="a7"/>
          <w:i w:val="0"/>
          <w:bdr w:val="none" w:sz="0" w:space="0" w:color="auto" w:frame="1"/>
        </w:rPr>
        <w:t xml:space="preserve"> Э-э-эй, полегче с</w:t>
      </w:r>
      <w:r w:rsidRPr="006F43D6">
        <w:rPr>
          <w:rStyle w:val="a7"/>
          <w:i w:val="0"/>
          <w:bdr w:val="none" w:sz="0" w:space="0" w:color="auto" w:frame="1"/>
        </w:rPr>
        <w:t xml:space="preserve"> отцом. Что случилось?</w:t>
      </w:r>
    </w:p>
    <w:p w:rsidR="00446C2D" w:rsidRPr="006F43D6" w:rsidRDefault="00446C2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8772F" w:rsidRPr="006F43D6" w:rsidRDefault="000838A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Роман так </w:t>
      </w:r>
      <w:r w:rsidR="00AF149C" w:rsidRPr="006F43D6">
        <w:rPr>
          <w:rStyle w:val="a7"/>
          <w:i w:val="0"/>
          <w:bdr w:val="none" w:sz="0" w:space="0" w:color="auto" w:frame="1"/>
        </w:rPr>
        <w:t xml:space="preserve">и </w:t>
      </w:r>
      <w:r w:rsidRPr="006F43D6">
        <w:rPr>
          <w:rStyle w:val="a7"/>
          <w:i w:val="0"/>
          <w:bdr w:val="none" w:sz="0" w:space="0" w:color="auto" w:frame="1"/>
        </w:rPr>
        <w:t>остался стоять с занесённым кулаком.</w:t>
      </w:r>
      <w:r w:rsidR="0048772F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48772F" w:rsidRPr="006F43D6" w:rsidRDefault="0048772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48772F" w:rsidRPr="006F43D6" w:rsidRDefault="0048772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9E699C" w:rsidRPr="006F43D6">
        <w:rPr>
          <w:rStyle w:val="a7"/>
          <w:i w:val="0"/>
          <w:bdr w:val="none" w:sz="0" w:space="0" w:color="auto" w:frame="1"/>
        </w:rPr>
        <w:t xml:space="preserve"> П</w:t>
      </w:r>
      <w:r w:rsidRPr="006F43D6">
        <w:rPr>
          <w:rStyle w:val="a7"/>
          <w:i w:val="0"/>
          <w:bdr w:val="none" w:sz="0" w:space="0" w:color="auto" w:frame="1"/>
        </w:rPr>
        <w:t xml:space="preserve">одозрение есть, что твой отец причастен к исчезновению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Pr="006F43D6">
        <w:rPr>
          <w:rStyle w:val="a7"/>
          <w:i w:val="0"/>
          <w:bdr w:val="none" w:sz="0" w:space="0" w:color="auto" w:frame="1"/>
        </w:rPr>
        <w:t>. Телефон</w:t>
      </w:r>
      <w:r w:rsidR="000838AF" w:rsidRPr="006F43D6">
        <w:rPr>
          <w:rStyle w:val="a7"/>
          <w:i w:val="0"/>
          <w:bdr w:val="none" w:sz="0" w:space="0" w:color="auto" w:frame="1"/>
        </w:rPr>
        <w:t xml:space="preserve"> её на берегу</w:t>
      </w:r>
      <w:r w:rsidRPr="006F43D6">
        <w:rPr>
          <w:rStyle w:val="a7"/>
          <w:i w:val="0"/>
          <w:bdr w:val="none" w:sz="0" w:space="0" w:color="auto" w:frame="1"/>
        </w:rPr>
        <w:t xml:space="preserve"> нашли. Если бы сама утонула, то хотя бы о</w:t>
      </w:r>
      <w:r w:rsidR="00DF6807" w:rsidRPr="006F43D6">
        <w:rPr>
          <w:rStyle w:val="a7"/>
          <w:i w:val="0"/>
          <w:bdr w:val="none" w:sz="0" w:space="0" w:color="auto" w:frame="1"/>
        </w:rPr>
        <w:t>бувь осталась. А вот если кто</w:t>
      </w:r>
      <w:r w:rsidRPr="006F43D6">
        <w:rPr>
          <w:rStyle w:val="a7"/>
          <w:i w:val="0"/>
          <w:bdr w:val="none" w:sz="0" w:space="0" w:color="auto" w:frame="1"/>
        </w:rPr>
        <w:t xml:space="preserve"> помог, то мог и зашвырнуть </w:t>
      </w:r>
      <w:r w:rsidR="000838AF" w:rsidRPr="006F43D6">
        <w:rPr>
          <w:rStyle w:val="a7"/>
          <w:i w:val="0"/>
          <w:bdr w:val="none" w:sz="0" w:space="0" w:color="auto" w:frame="1"/>
        </w:rPr>
        <w:t xml:space="preserve">вещи </w:t>
      </w:r>
      <w:r w:rsidRPr="006F43D6">
        <w:rPr>
          <w:rStyle w:val="a7"/>
          <w:i w:val="0"/>
          <w:bdr w:val="none" w:sz="0" w:space="0" w:color="auto" w:frame="1"/>
        </w:rPr>
        <w:t>подальше.</w:t>
      </w:r>
    </w:p>
    <w:p w:rsidR="00A65FB1" w:rsidRPr="006F43D6" w:rsidRDefault="000838A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="00AF2BBC" w:rsidRPr="006F43D6">
        <w:rPr>
          <w:rStyle w:val="a7"/>
          <w:i w:val="0"/>
          <w:bdr w:val="none" w:sz="0" w:space="0" w:color="auto" w:frame="1"/>
        </w:rPr>
        <w:t xml:space="preserve"> Да вы что, на меня</w:t>
      </w:r>
      <w:r w:rsidR="003F3C21" w:rsidRPr="006F43D6">
        <w:rPr>
          <w:rStyle w:val="a7"/>
          <w:i w:val="0"/>
          <w:bdr w:val="none" w:sz="0" w:space="0" w:color="auto" w:frame="1"/>
        </w:rPr>
        <w:t xml:space="preserve"> дума</w:t>
      </w:r>
      <w:r w:rsidR="00DF6807" w:rsidRPr="006F43D6">
        <w:rPr>
          <w:rStyle w:val="a7"/>
          <w:i w:val="0"/>
          <w:bdr w:val="none" w:sz="0" w:space="0" w:color="auto" w:frame="1"/>
        </w:rPr>
        <w:t>е</w:t>
      </w:r>
      <w:r w:rsidR="003F3C21" w:rsidRPr="006F43D6">
        <w:rPr>
          <w:rStyle w:val="a7"/>
          <w:i w:val="0"/>
          <w:bdr w:val="none" w:sz="0" w:space="0" w:color="auto" w:frame="1"/>
        </w:rPr>
        <w:t>те</w:t>
      </w:r>
      <w:r w:rsidRPr="006F43D6">
        <w:rPr>
          <w:rStyle w:val="a7"/>
          <w:i w:val="0"/>
          <w:bdr w:val="none" w:sz="0" w:space="0" w:color="auto" w:frame="1"/>
        </w:rPr>
        <w:t>?! Ну да, я не подарок, могу обругать, по задни</w:t>
      </w:r>
      <w:r w:rsidR="00AF149C" w:rsidRPr="006F43D6">
        <w:rPr>
          <w:rStyle w:val="a7"/>
          <w:i w:val="0"/>
          <w:bdr w:val="none" w:sz="0" w:space="0" w:color="auto" w:frame="1"/>
        </w:rPr>
        <w:t>ц</w:t>
      </w:r>
      <w:r w:rsidR="00FD1FB0" w:rsidRPr="006F43D6">
        <w:rPr>
          <w:rStyle w:val="a7"/>
          <w:i w:val="0"/>
          <w:bdr w:val="none" w:sz="0" w:space="0" w:color="auto" w:frame="1"/>
        </w:rPr>
        <w:t xml:space="preserve">е надавать, </w:t>
      </w:r>
      <w:proofErr w:type="gramStart"/>
      <w:r w:rsidR="00FD1FB0" w:rsidRPr="006F43D6">
        <w:rPr>
          <w:rStyle w:val="a7"/>
          <w:i w:val="0"/>
          <w:bdr w:val="none" w:sz="0" w:space="0" w:color="auto" w:frame="1"/>
        </w:rPr>
        <w:t>но</w:t>
      </w:r>
      <w:proofErr w:type="gramEnd"/>
      <w:r w:rsidR="00FD1FB0" w:rsidRPr="006F43D6">
        <w:rPr>
          <w:rStyle w:val="a7"/>
          <w:i w:val="0"/>
          <w:bdr w:val="none" w:sz="0" w:space="0" w:color="auto" w:frame="1"/>
        </w:rPr>
        <w:t xml:space="preserve"> чтобы топить</w:t>
      </w:r>
      <w:r w:rsidRPr="006F43D6">
        <w:rPr>
          <w:rStyle w:val="a7"/>
          <w:i w:val="0"/>
          <w:bdr w:val="none" w:sz="0" w:space="0" w:color="auto" w:frame="1"/>
        </w:rPr>
        <w:t>? Я вам что, убийца,</w:t>
      </w:r>
      <w:r w:rsidR="00AF149C" w:rsidRPr="006F43D6">
        <w:rPr>
          <w:rStyle w:val="a7"/>
          <w:i w:val="0"/>
          <w:bdr w:val="none" w:sz="0" w:space="0" w:color="auto" w:frame="1"/>
        </w:rPr>
        <w:t xml:space="preserve"> что ли?! Или</w:t>
      </w:r>
      <w:r w:rsidR="00B134F4" w:rsidRPr="006F43D6">
        <w:rPr>
          <w:rStyle w:val="a7"/>
          <w:i w:val="0"/>
          <w:bdr w:val="none" w:sz="0" w:space="0" w:color="auto" w:frame="1"/>
        </w:rPr>
        <w:t>, может, я маньяк</w:t>
      </w:r>
      <w:r w:rsidR="003F3C21" w:rsidRPr="006F43D6">
        <w:rPr>
          <w:rStyle w:val="a7"/>
          <w:i w:val="0"/>
          <w:bdr w:val="none" w:sz="0" w:space="0" w:color="auto" w:frame="1"/>
        </w:rPr>
        <w:t xml:space="preserve"> какой</w:t>
      </w:r>
      <w:r w:rsidRPr="006F43D6">
        <w:rPr>
          <w:rStyle w:val="a7"/>
          <w:i w:val="0"/>
          <w:bdr w:val="none" w:sz="0" w:space="0" w:color="auto" w:frame="1"/>
        </w:rPr>
        <w:t>, чтобы за молоденькими девочками гоняться и убивать?! И кого</w:t>
      </w:r>
      <w:r w:rsidR="009E699C" w:rsidRPr="006F43D6">
        <w:rPr>
          <w:rStyle w:val="a7"/>
          <w:i w:val="0"/>
          <w:bdr w:val="none" w:sz="0" w:space="0" w:color="auto" w:frame="1"/>
        </w:rPr>
        <w:t xml:space="preserve"> топить</w:t>
      </w:r>
      <w:r w:rsidRPr="006F43D6">
        <w:rPr>
          <w:rStyle w:val="a7"/>
          <w:i w:val="0"/>
          <w:bdr w:val="none" w:sz="0" w:space="0" w:color="auto" w:frame="1"/>
        </w:rPr>
        <w:t xml:space="preserve">? </w:t>
      </w:r>
      <w:r w:rsidR="00FD1FB0" w:rsidRPr="006F43D6">
        <w:rPr>
          <w:rStyle w:val="a7"/>
          <w:i w:val="0"/>
          <w:bdr w:val="none" w:sz="0" w:space="0" w:color="auto" w:frame="1"/>
        </w:rPr>
        <w:t xml:space="preserve">Это чудо расчудесное? </w:t>
      </w:r>
      <w:r w:rsidRPr="006F43D6">
        <w:rPr>
          <w:rStyle w:val="a7"/>
          <w:i w:val="0"/>
          <w:bdr w:val="none" w:sz="0" w:space="0" w:color="auto" w:frame="1"/>
        </w:rPr>
        <w:t>Ангела Хранителя наше</w:t>
      </w:r>
      <w:r w:rsidR="00A65FB1" w:rsidRPr="006F43D6">
        <w:rPr>
          <w:rStyle w:val="a7"/>
          <w:i w:val="0"/>
          <w:bdr w:val="none" w:sz="0" w:space="0" w:color="auto" w:frame="1"/>
        </w:rPr>
        <w:t>го? Да я её</w:t>
      </w:r>
      <w:r w:rsidR="00AF149C" w:rsidRPr="006F43D6">
        <w:rPr>
          <w:rStyle w:val="a7"/>
          <w:i w:val="0"/>
          <w:bdr w:val="none" w:sz="0" w:space="0" w:color="auto" w:frame="1"/>
        </w:rPr>
        <w:t>,</w:t>
      </w:r>
      <w:r w:rsidR="00A65FB1" w:rsidRPr="006F43D6">
        <w:rPr>
          <w:rStyle w:val="a7"/>
          <w:i w:val="0"/>
          <w:bdr w:val="none" w:sz="0" w:space="0" w:color="auto" w:frame="1"/>
        </w:rPr>
        <w:t xml:space="preserve"> </w:t>
      </w:r>
      <w:r w:rsidR="00AF149C" w:rsidRPr="006F43D6">
        <w:rPr>
          <w:rStyle w:val="a7"/>
          <w:i w:val="0"/>
          <w:bdr w:val="none" w:sz="0" w:space="0" w:color="auto" w:frame="1"/>
        </w:rPr>
        <w:t xml:space="preserve">как родную дочь </w:t>
      </w:r>
      <w:r w:rsidR="00A65FB1" w:rsidRPr="006F43D6">
        <w:rPr>
          <w:rStyle w:val="a7"/>
          <w:i w:val="0"/>
          <w:bdr w:val="none" w:sz="0" w:space="0" w:color="auto" w:frame="1"/>
        </w:rPr>
        <w:t>готов расцеловать</w:t>
      </w:r>
      <w:r w:rsidR="00B134F4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3F3C21" w:rsidRPr="006F43D6">
        <w:rPr>
          <w:rStyle w:val="a7"/>
          <w:i w:val="0"/>
          <w:bdr w:val="none" w:sz="0" w:space="0" w:color="auto" w:frame="1"/>
        </w:rPr>
        <w:t>Это лучшая в мире девушка</w:t>
      </w:r>
      <w:r w:rsidR="009E699C" w:rsidRPr="006F43D6">
        <w:rPr>
          <w:rStyle w:val="a7"/>
          <w:i w:val="0"/>
          <w:bdr w:val="none" w:sz="0" w:space="0" w:color="auto" w:frame="1"/>
        </w:rPr>
        <w:t>, какую мне приходилось видеть</w:t>
      </w:r>
      <w:r w:rsidR="003F3C21" w:rsidRPr="006F43D6">
        <w:rPr>
          <w:rStyle w:val="a7"/>
          <w:i w:val="0"/>
          <w:bdr w:val="none" w:sz="0" w:space="0" w:color="auto" w:frame="1"/>
        </w:rPr>
        <w:t>!</w:t>
      </w:r>
    </w:p>
    <w:p w:rsidR="00A65FB1" w:rsidRPr="006F43D6" w:rsidRDefault="00A65FB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Не понял… Ты о чём?</w:t>
      </w:r>
    </w:p>
    <w:p w:rsidR="000838AF" w:rsidRPr="006F43D6" w:rsidRDefault="00A65FB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134F4" w:rsidRPr="006F43D6">
        <w:rPr>
          <w:rStyle w:val="a7"/>
          <w:i w:val="0"/>
          <w:bdr w:val="none" w:sz="0" w:space="0" w:color="auto" w:frame="1"/>
        </w:rPr>
        <w:t>Э-э-э, в</w:t>
      </w:r>
      <w:r w:rsidR="000838AF" w:rsidRPr="006F43D6">
        <w:rPr>
          <w:rStyle w:val="a7"/>
          <w:i w:val="0"/>
          <w:bdr w:val="none" w:sz="0" w:space="0" w:color="auto" w:frame="1"/>
        </w:rPr>
        <w:t xml:space="preserve">ы </w:t>
      </w:r>
      <w:r w:rsidRPr="006F43D6">
        <w:rPr>
          <w:rStyle w:val="a7"/>
          <w:i w:val="0"/>
          <w:bdr w:val="none" w:sz="0" w:space="0" w:color="auto" w:frame="1"/>
        </w:rPr>
        <w:t xml:space="preserve">никто </w:t>
      </w:r>
      <w:r w:rsidR="000838AF" w:rsidRPr="006F43D6">
        <w:rPr>
          <w:rStyle w:val="a7"/>
          <w:i w:val="0"/>
          <w:bdr w:val="none" w:sz="0" w:space="0" w:color="auto" w:frame="1"/>
        </w:rPr>
        <w:t xml:space="preserve">не знаете, </w:t>
      </w:r>
      <w:proofErr w:type="spellStart"/>
      <w:r w:rsidR="000838AF" w:rsidRPr="006F43D6">
        <w:rPr>
          <w:rStyle w:val="a7"/>
          <w:i w:val="0"/>
          <w:bdr w:val="none" w:sz="0" w:space="0" w:color="auto" w:frame="1"/>
        </w:rPr>
        <w:t>Хель</w:t>
      </w:r>
      <w:r w:rsidR="00077852" w:rsidRPr="006F43D6">
        <w:rPr>
          <w:rStyle w:val="a7"/>
          <w:i w:val="0"/>
          <w:bdr w:val="none" w:sz="0" w:space="0" w:color="auto" w:frame="1"/>
        </w:rPr>
        <w:t>ма</w:t>
      </w:r>
      <w:proofErr w:type="spellEnd"/>
      <w:r w:rsidR="00077852" w:rsidRPr="006F43D6">
        <w:rPr>
          <w:rStyle w:val="a7"/>
          <w:i w:val="0"/>
          <w:bdr w:val="none" w:sz="0" w:space="0" w:color="auto" w:frame="1"/>
        </w:rPr>
        <w:t xml:space="preserve"> свидетель, она же каждый вечер</w:t>
      </w:r>
      <w:r w:rsidR="000838AF" w:rsidRPr="006F43D6">
        <w:rPr>
          <w:rStyle w:val="a7"/>
          <w:i w:val="0"/>
          <w:bdr w:val="none" w:sz="0" w:space="0" w:color="auto" w:frame="1"/>
        </w:rPr>
        <w:t>, как стемнеет,</w:t>
      </w:r>
      <w:r w:rsidR="00077852" w:rsidRPr="006F43D6">
        <w:rPr>
          <w:rStyle w:val="a7"/>
          <w:i w:val="0"/>
          <w:bdr w:val="none" w:sz="0" w:space="0" w:color="auto" w:frame="1"/>
        </w:rPr>
        <w:t xml:space="preserve"> сюда приходила, нам с </w:t>
      </w:r>
      <w:proofErr w:type="spellStart"/>
      <w:r w:rsidR="00077852" w:rsidRPr="006F43D6">
        <w:rPr>
          <w:rStyle w:val="a7"/>
          <w:i w:val="0"/>
          <w:bdr w:val="none" w:sz="0" w:space="0" w:color="auto" w:frame="1"/>
        </w:rPr>
        <w:t>Хельмой</w:t>
      </w:r>
      <w:proofErr w:type="spellEnd"/>
      <w:r w:rsidR="000838AF" w:rsidRPr="006F43D6">
        <w:rPr>
          <w:rStyle w:val="a7"/>
          <w:i w:val="0"/>
          <w:bdr w:val="none" w:sz="0" w:space="0" w:color="auto" w:frame="1"/>
        </w:rPr>
        <w:t xml:space="preserve"> продукт</w:t>
      </w:r>
      <w:r w:rsidR="00077852" w:rsidRPr="006F43D6">
        <w:rPr>
          <w:rStyle w:val="a7"/>
          <w:i w:val="0"/>
          <w:bdr w:val="none" w:sz="0" w:space="0" w:color="auto" w:frame="1"/>
        </w:rPr>
        <w:t xml:space="preserve">ы </w:t>
      </w:r>
      <w:r w:rsidR="000838AF" w:rsidRPr="006F43D6">
        <w:rPr>
          <w:rStyle w:val="a7"/>
          <w:i w:val="0"/>
          <w:bdr w:val="none" w:sz="0" w:space="0" w:color="auto" w:frame="1"/>
        </w:rPr>
        <w:t>приносила</w:t>
      </w:r>
      <w:r w:rsidR="00077852" w:rsidRPr="006F43D6">
        <w:rPr>
          <w:rStyle w:val="a7"/>
          <w:i w:val="0"/>
          <w:bdr w:val="none" w:sz="0" w:space="0" w:color="auto" w:frame="1"/>
        </w:rPr>
        <w:t>. Положит на</w:t>
      </w:r>
      <w:r w:rsidRPr="006F43D6">
        <w:rPr>
          <w:rStyle w:val="a7"/>
          <w:i w:val="0"/>
          <w:bdr w:val="none" w:sz="0" w:space="0" w:color="auto" w:frame="1"/>
        </w:rPr>
        <w:t xml:space="preserve"> камень, и </w:t>
      </w:r>
      <w:r w:rsidRPr="006F43D6">
        <w:rPr>
          <w:rStyle w:val="a7"/>
          <w:i w:val="0"/>
          <w:bdr w:val="none" w:sz="0" w:space="0" w:color="auto" w:frame="1"/>
        </w:rPr>
        <w:lastRenderedPageBreak/>
        <w:t>домой бежит</w:t>
      </w:r>
      <w:r w:rsidR="003F3C21" w:rsidRPr="006F43D6">
        <w:rPr>
          <w:rStyle w:val="a7"/>
          <w:i w:val="0"/>
          <w:bdr w:val="none" w:sz="0" w:space="0" w:color="auto" w:frame="1"/>
        </w:rPr>
        <w:t>, чтобы никто не узнал</w:t>
      </w:r>
      <w:r w:rsidRPr="006F43D6">
        <w:rPr>
          <w:rStyle w:val="a7"/>
          <w:i w:val="0"/>
          <w:bdr w:val="none" w:sz="0" w:space="0" w:color="auto" w:frame="1"/>
        </w:rPr>
        <w:t>. Я снач</w:t>
      </w:r>
      <w:r w:rsidR="003F3C21" w:rsidRPr="006F43D6">
        <w:rPr>
          <w:rStyle w:val="a7"/>
          <w:i w:val="0"/>
          <w:bdr w:val="none" w:sz="0" w:space="0" w:color="auto" w:frame="1"/>
        </w:rPr>
        <w:t>ала удивлялся, а потом выследил-</w:t>
      </w:r>
      <w:r w:rsidR="00B134F4" w:rsidRPr="006F43D6">
        <w:rPr>
          <w:rStyle w:val="a7"/>
          <w:i w:val="0"/>
          <w:bdr w:val="none" w:sz="0" w:space="0" w:color="auto" w:frame="1"/>
        </w:rPr>
        <w:t xml:space="preserve">таки </w:t>
      </w:r>
      <w:r w:rsidRPr="006F43D6">
        <w:rPr>
          <w:rStyle w:val="a7"/>
          <w:i w:val="0"/>
          <w:bdr w:val="none" w:sz="0" w:space="0" w:color="auto" w:frame="1"/>
        </w:rPr>
        <w:t>нашу жар-птицу.</w:t>
      </w:r>
    </w:p>
    <w:p w:rsidR="00A65FB1" w:rsidRPr="006F43D6" w:rsidRDefault="00A65FB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А зачем она это делала?</w:t>
      </w:r>
    </w:p>
    <w:p w:rsidR="00E74FF5" w:rsidRPr="006F43D6" w:rsidRDefault="00A65FB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Н</w:t>
      </w:r>
      <w:r w:rsidR="003F3C21" w:rsidRPr="006F43D6">
        <w:rPr>
          <w:rStyle w:val="a7"/>
          <w:i w:val="0"/>
          <w:bdr w:val="none" w:sz="0" w:space="0" w:color="auto" w:frame="1"/>
        </w:rPr>
        <w:t>у</w:t>
      </w:r>
      <w:r w:rsidR="00DF6807" w:rsidRPr="006F43D6">
        <w:rPr>
          <w:rStyle w:val="a7"/>
          <w:i w:val="0"/>
          <w:bdr w:val="none" w:sz="0" w:space="0" w:color="auto" w:frame="1"/>
        </w:rPr>
        <w:t>… Эх</w:t>
      </w:r>
      <w:r w:rsidR="003F3C21" w:rsidRPr="006F43D6">
        <w:rPr>
          <w:rStyle w:val="a7"/>
          <w:i w:val="0"/>
          <w:bdr w:val="none" w:sz="0" w:space="0" w:color="auto" w:frame="1"/>
        </w:rPr>
        <w:t>, н</w:t>
      </w:r>
      <w:r w:rsidRPr="006F43D6">
        <w:rPr>
          <w:rStyle w:val="a7"/>
          <w:i w:val="0"/>
          <w:bdr w:val="none" w:sz="0" w:space="0" w:color="auto" w:frame="1"/>
        </w:rPr>
        <w:t>е хоте</w:t>
      </w:r>
      <w:r w:rsidR="00995D4B" w:rsidRPr="006F43D6">
        <w:rPr>
          <w:rStyle w:val="a7"/>
          <w:i w:val="0"/>
          <w:bdr w:val="none" w:sz="0" w:space="0" w:color="auto" w:frame="1"/>
        </w:rPr>
        <w:t>л говорить, но придётся. Это</w:t>
      </w:r>
      <w:r w:rsidRPr="006F43D6">
        <w:rPr>
          <w:rStyle w:val="a7"/>
          <w:i w:val="0"/>
          <w:bdr w:val="none" w:sz="0" w:space="0" w:color="auto" w:frame="1"/>
        </w:rPr>
        <w:t xml:space="preserve"> балбес м</w:t>
      </w:r>
      <w:r w:rsidR="003F3C21" w:rsidRPr="006F43D6">
        <w:rPr>
          <w:rStyle w:val="a7"/>
          <w:i w:val="0"/>
          <w:bdr w:val="none" w:sz="0" w:space="0" w:color="auto" w:frame="1"/>
        </w:rPr>
        <w:t>ой звёздный виноват. Он же нас с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Хельмой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77852" w:rsidRPr="006F43D6">
        <w:rPr>
          <w:rStyle w:val="a7"/>
          <w:i w:val="0"/>
          <w:bdr w:val="none" w:sz="0" w:space="0" w:color="auto" w:frame="1"/>
        </w:rPr>
        <w:t>без копейки денег оставил и</w:t>
      </w:r>
      <w:r w:rsidRPr="006F43D6">
        <w:rPr>
          <w:rStyle w:val="a7"/>
          <w:i w:val="0"/>
          <w:bdr w:val="none" w:sz="0" w:space="0" w:color="auto" w:frame="1"/>
        </w:rPr>
        <w:t xml:space="preserve"> на гастроли укатил.</w:t>
      </w:r>
      <w:r w:rsidR="00E74FF5" w:rsidRPr="006F43D6">
        <w:t xml:space="preserve"> </w:t>
      </w:r>
      <w:r w:rsidR="00896A76" w:rsidRPr="006F43D6">
        <w:rPr>
          <w:rStyle w:val="a7"/>
          <w:bdr w:val="none" w:sz="0" w:space="0" w:color="auto" w:frame="1"/>
        </w:rPr>
        <w:t>(Андрею</w:t>
      </w:r>
      <w:r w:rsidR="003F3C21" w:rsidRPr="006F43D6">
        <w:rPr>
          <w:rStyle w:val="a7"/>
          <w:bdr w:val="none" w:sz="0" w:space="0" w:color="auto" w:frame="1"/>
        </w:rPr>
        <w:t>.</w:t>
      </w:r>
      <w:r w:rsidR="00896A76" w:rsidRPr="006F43D6">
        <w:rPr>
          <w:rStyle w:val="a7"/>
          <w:bdr w:val="none" w:sz="0" w:space="0" w:color="auto" w:frame="1"/>
        </w:rPr>
        <w:t xml:space="preserve">) </w:t>
      </w:r>
      <w:r w:rsidR="00E74FF5" w:rsidRPr="006F43D6">
        <w:rPr>
          <w:rStyle w:val="a7"/>
          <w:i w:val="0"/>
          <w:bdr w:val="none" w:sz="0" w:space="0" w:color="auto" w:frame="1"/>
        </w:rPr>
        <w:t>Убить тебя собирался, когда приедешь…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77852" w:rsidRPr="006F43D6">
        <w:rPr>
          <w:rStyle w:val="a7"/>
          <w:bdr w:val="none" w:sz="0" w:space="0" w:color="auto" w:frame="1"/>
        </w:rPr>
        <w:t xml:space="preserve">(Всем.) </w:t>
      </w:r>
      <w:r w:rsidR="00E74FF5" w:rsidRPr="006F43D6">
        <w:rPr>
          <w:rStyle w:val="a7"/>
          <w:i w:val="0"/>
          <w:bdr w:val="none" w:sz="0" w:space="0" w:color="auto" w:frame="1"/>
        </w:rPr>
        <w:t>Но</w:t>
      </w:r>
      <w:r w:rsidRPr="006F43D6">
        <w:rPr>
          <w:rStyle w:val="a7"/>
          <w:i w:val="0"/>
          <w:bdr w:val="none" w:sz="0" w:space="0" w:color="auto" w:frame="1"/>
        </w:rPr>
        <w:t xml:space="preserve"> вот откуда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деваха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96A76" w:rsidRPr="006F43D6">
        <w:rPr>
          <w:rStyle w:val="a7"/>
          <w:i w:val="0"/>
          <w:bdr w:val="none" w:sz="0" w:space="0" w:color="auto" w:frame="1"/>
        </w:rPr>
        <w:t xml:space="preserve">ваша </w:t>
      </w:r>
      <w:r w:rsidRPr="006F43D6">
        <w:rPr>
          <w:rStyle w:val="a7"/>
          <w:i w:val="0"/>
          <w:bdr w:val="none" w:sz="0" w:space="0" w:color="auto" w:frame="1"/>
        </w:rPr>
        <w:t xml:space="preserve">об этом узнала — ума не приложу. </w:t>
      </w:r>
    </w:p>
    <w:p w:rsidR="00896A76" w:rsidRPr="006F43D6" w:rsidRDefault="004D448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65FB1" w:rsidRPr="006F43D6">
        <w:rPr>
          <w:rStyle w:val="a7"/>
          <w:i w:val="0"/>
          <w:bdr w:val="none" w:sz="0" w:space="0" w:color="auto" w:frame="1"/>
        </w:rPr>
        <w:t>На</w:t>
      </w:r>
      <w:r w:rsidR="00E74FF5" w:rsidRPr="006F43D6">
        <w:rPr>
          <w:rStyle w:val="a7"/>
          <w:i w:val="0"/>
          <w:bdr w:val="none" w:sz="0" w:space="0" w:color="auto" w:frame="1"/>
        </w:rPr>
        <w:t>йдём</w:t>
      </w:r>
      <w:r w:rsidR="00A65FB1" w:rsidRPr="006F43D6">
        <w:rPr>
          <w:rStyle w:val="a7"/>
          <w:i w:val="0"/>
          <w:bdr w:val="none" w:sz="0" w:space="0" w:color="auto" w:frame="1"/>
        </w:rPr>
        <w:t xml:space="preserve"> — сп</w:t>
      </w:r>
      <w:r w:rsidRPr="006F43D6">
        <w:rPr>
          <w:rStyle w:val="a7"/>
          <w:i w:val="0"/>
          <w:bdr w:val="none" w:sz="0" w:space="0" w:color="auto" w:frame="1"/>
        </w:rPr>
        <w:t>росим</w:t>
      </w:r>
      <w:r w:rsidR="00A65FB1" w:rsidRPr="006F43D6">
        <w:rPr>
          <w:rStyle w:val="a7"/>
          <w:i w:val="0"/>
          <w:bdr w:val="none" w:sz="0" w:space="0" w:color="auto" w:frame="1"/>
        </w:rPr>
        <w:t>.</w:t>
      </w:r>
      <w:r w:rsidRPr="006F43D6">
        <w:t xml:space="preserve"> </w:t>
      </w:r>
      <w:r w:rsidR="00E74FF5" w:rsidRPr="006F43D6">
        <w:t>Прости,</w:t>
      </w:r>
      <w:r w:rsidR="00077852" w:rsidRPr="006F43D6">
        <w:rPr>
          <w:rStyle w:val="a7"/>
          <w:i w:val="0"/>
          <w:bdr w:val="none" w:sz="0" w:space="0" w:color="auto" w:frame="1"/>
        </w:rPr>
        <w:t xml:space="preserve"> не знал, что ты без денег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AF2BBC" w:rsidRPr="006F43D6">
        <w:rPr>
          <w:rStyle w:val="a7"/>
          <w:i w:val="0"/>
          <w:bdr w:val="none" w:sz="0" w:space="0" w:color="auto" w:frame="1"/>
        </w:rPr>
        <w:t>Должны были быть.</w:t>
      </w:r>
      <w:r w:rsidR="003F3C21" w:rsidRPr="006F43D6">
        <w:rPr>
          <w:rStyle w:val="a7"/>
          <w:i w:val="0"/>
          <w:bdr w:val="none" w:sz="0" w:space="0" w:color="auto" w:frame="1"/>
        </w:rPr>
        <w:t xml:space="preserve"> </w:t>
      </w:r>
      <w:r w:rsidR="00AF2BBC" w:rsidRPr="006F43D6">
        <w:rPr>
          <w:rStyle w:val="a7"/>
          <w:i w:val="0"/>
          <w:bdr w:val="none" w:sz="0" w:space="0" w:color="auto" w:frame="1"/>
        </w:rPr>
        <w:t>К</w:t>
      </w:r>
      <w:r w:rsidR="009E02FF" w:rsidRPr="006F43D6">
        <w:rPr>
          <w:rStyle w:val="a7"/>
          <w:i w:val="0"/>
          <w:bdr w:val="none" w:sz="0" w:space="0" w:color="auto" w:frame="1"/>
        </w:rPr>
        <w:t xml:space="preserve">уда ты их дел? </w:t>
      </w:r>
    </w:p>
    <w:p w:rsidR="00896A76" w:rsidRPr="006F43D6" w:rsidRDefault="00896A7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="0094500F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94500F" w:rsidRPr="006F43D6">
        <w:rPr>
          <w:rStyle w:val="a7"/>
          <w:bdr w:val="none" w:sz="0" w:space="0" w:color="auto" w:frame="1"/>
        </w:rPr>
        <w:t xml:space="preserve">(кивает в сторону </w:t>
      </w:r>
      <w:proofErr w:type="spellStart"/>
      <w:r w:rsidR="0094500F" w:rsidRPr="006F43D6">
        <w:rPr>
          <w:rStyle w:val="a7"/>
          <w:bdr w:val="none" w:sz="0" w:space="0" w:color="auto" w:frame="1"/>
        </w:rPr>
        <w:t>Хельмы</w:t>
      </w:r>
      <w:proofErr w:type="spellEnd"/>
      <w:r w:rsidR="0094500F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Куда-куда… При всех сказать?</w:t>
      </w:r>
    </w:p>
    <w:p w:rsidR="0048772F" w:rsidRPr="006F43D6" w:rsidRDefault="00896A7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E74FF5" w:rsidRPr="006F43D6">
        <w:rPr>
          <w:rStyle w:val="a7"/>
          <w:i w:val="0"/>
          <w:bdr w:val="none" w:sz="0" w:space="0" w:color="auto" w:frame="1"/>
        </w:rPr>
        <w:t>Ладно,</w:t>
      </w:r>
      <w:r w:rsidR="004D4488" w:rsidRPr="006F43D6">
        <w:rPr>
          <w:rStyle w:val="a7"/>
          <w:i w:val="0"/>
          <w:bdr w:val="none" w:sz="0" w:space="0" w:color="auto" w:frame="1"/>
        </w:rPr>
        <w:t xml:space="preserve"> </w:t>
      </w:r>
      <w:r w:rsidR="0094500F" w:rsidRPr="006F43D6">
        <w:rPr>
          <w:rStyle w:val="a7"/>
          <w:i w:val="0"/>
          <w:bdr w:val="none" w:sz="0" w:space="0" w:color="auto" w:frame="1"/>
        </w:rPr>
        <w:t>проехали</w:t>
      </w:r>
      <w:r w:rsidR="00995D4B" w:rsidRPr="006F43D6">
        <w:rPr>
          <w:rStyle w:val="a7"/>
          <w:i w:val="0"/>
          <w:bdr w:val="none" w:sz="0" w:space="0" w:color="auto" w:frame="1"/>
        </w:rPr>
        <w:t>. Я вот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995D4B" w:rsidRPr="006F43D6">
        <w:rPr>
          <w:rStyle w:val="a7"/>
          <w:i w:val="0"/>
          <w:bdr w:val="none" w:sz="0" w:space="0" w:color="auto" w:frame="1"/>
        </w:rPr>
        <w:t xml:space="preserve">ещё </w:t>
      </w:r>
      <w:r w:rsidR="004D4488" w:rsidRPr="006F43D6">
        <w:rPr>
          <w:rStyle w:val="a7"/>
          <w:i w:val="0"/>
          <w:bdr w:val="none" w:sz="0" w:space="0" w:color="auto" w:frame="1"/>
        </w:rPr>
        <w:t>в толк не возьму, а с чего вы</w:t>
      </w:r>
      <w:r w:rsidR="003B7D5B" w:rsidRPr="006F43D6">
        <w:rPr>
          <w:rStyle w:val="a7"/>
          <w:i w:val="0"/>
          <w:bdr w:val="none" w:sz="0" w:space="0" w:color="auto" w:frame="1"/>
        </w:rPr>
        <w:t xml:space="preserve"> </w:t>
      </w:r>
      <w:r w:rsidR="0048772F" w:rsidRPr="006F43D6">
        <w:rPr>
          <w:rStyle w:val="a7"/>
          <w:i w:val="0"/>
          <w:bdr w:val="none" w:sz="0" w:space="0" w:color="auto" w:frame="1"/>
        </w:rPr>
        <w:t>взяли, ч</w:t>
      </w:r>
      <w:r w:rsidR="00077852" w:rsidRPr="006F43D6">
        <w:rPr>
          <w:rStyle w:val="a7"/>
          <w:i w:val="0"/>
          <w:bdr w:val="none" w:sz="0" w:space="0" w:color="auto" w:frame="1"/>
        </w:rPr>
        <w:t>то Аглая</w:t>
      </w:r>
      <w:r w:rsidR="004D4488" w:rsidRPr="006F43D6">
        <w:rPr>
          <w:rStyle w:val="a7"/>
          <w:i w:val="0"/>
          <w:bdr w:val="none" w:sz="0" w:space="0" w:color="auto" w:frame="1"/>
        </w:rPr>
        <w:t xml:space="preserve"> утонула</w:t>
      </w:r>
      <w:r w:rsidR="0094500F" w:rsidRPr="006F43D6">
        <w:rPr>
          <w:rStyle w:val="a7"/>
          <w:i w:val="0"/>
          <w:bdr w:val="none" w:sz="0" w:space="0" w:color="auto" w:frame="1"/>
        </w:rPr>
        <w:t>? Она была</w:t>
      </w:r>
      <w:r w:rsidR="0048772F" w:rsidRPr="006F43D6">
        <w:rPr>
          <w:rStyle w:val="a7"/>
          <w:i w:val="0"/>
          <w:bdr w:val="none" w:sz="0" w:space="0" w:color="auto" w:frame="1"/>
        </w:rPr>
        <w:t xml:space="preserve"> здесь</w:t>
      </w:r>
      <w:r w:rsidR="0094500F" w:rsidRPr="006F43D6">
        <w:rPr>
          <w:rStyle w:val="a7"/>
          <w:i w:val="0"/>
          <w:bdr w:val="none" w:sz="0" w:space="0" w:color="auto" w:frame="1"/>
        </w:rPr>
        <w:t xml:space="preserve"> вчера</w:t>
      </w:r>
      <w:r w:rsidR="0048772F" w:rsidRPr="006F43D6">
        <w:rPr>
          <w:rStyle w:val="a7"/>
          <w:i w:val="0"/>
          <w:bdr w:val="none" w:sz="0" w:space="0" w:color="auto" w:frame="1"/>
        </w:rPr>
        <w:t>. Купалась. Телефон мог просто выпасть из кармана.</w:t>
      </w:r>
    </w:p>
    <w:p w:rsidR="0048772F" w:rsidRPr="006F43D6" w:rsidRDefault="004D448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="0048772F" w:rsidRPr="006F43D6">
        <w:rPr>
          <w:rStyle w:val="a7"/>
          <w:b/>
          <w:i w:val="0"/>
          <w:bdr w:val="none" w:sz="0" w:space="0" w:color="auto" w:frame="1"/>
        </w:rPr>
        <w:t>.</w:t>
      </w:r>
      <w:r w:rsidR="0048772F" w:rsidRPr="006F43D6">
        <w:rPr>
          <w:rStyle w:val="a7"/>
          <w:i w:val="0"/>
          <w:bdr w:val="none" w:sz="0" w:space="0" w:color="auto" w:frame="1"/>
        </w:rPr>
        <w:t xml:space="preserve"> </w:t>
      </w:r>
      <w:r w:rsidR="003F3C21" w:rsidRPr="006F43D6">
        <w:rPr>
          <w:rStyle w:val="a7"/>
          <w:i w:val="0"/>
          <w:bdr w:val="none" w:sz="0" w:space="0" w:color="auto" w:frame="1"/>
        </w:rPr>
        <w:t xml:space="preserve">Купалась? </w:t>
      </w:r>
      <w:r w:rsidR="0048772F" w:rsidRPr="006F43D6">
        <w:rPr>
          <w:rStyle w:val="a7"/>
          <w:i w:val="0"/>
          <w:bdr w:val="none" w:sz="0" w:space="0" w:color="auto" w:frame="1"/>
        </w:rPr>
        <w:t>А когда это было?</w:t>
      </w:r>
    </w:p>
    <w:p w:rsidR="0048772F" w:rsidRPr="006F43D6" w:rsidRDefault="0048772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077852" w:rsidRPr="006F43D6">
        <w:rPr>
          <w:rStyle w:val="a7"/>
          <w:i w:val="0"/>
          <w:bdr w:val="none" w:sz="0" w:space="0" w:color="auto" w:frame="1"/>
        </w:rPr>
        <w:t xml:space="preserve"> Когда вы чаи с отцом распивали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48772F" w:rsidRPr="006F43D6" w:rsidRDefault="00DD05B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3F3C21" w:rsidRPr="006F43D6">
        <w:rPr>
          <w:rStyle w:val="a7"/>
          <w:i w:val="0"/>
          <w:bdr w:val="none" w:sz="0" w:space="0" w:color="auto" w:frame="1"/>
        </w:rPr>
        <w:t>Так э</w:t>
      </w:r>
      <w:r w:rsidR="00896A76" w:rsidRPr="006F43D6">
        <w:rPr>
          <w:rStyle w:val="a7"/>
          <w:i w:val="0"/>
          <w:bdr w:val="none" w:sz="0" w:space="0" w:color="auto" w:frame="1"/>
        </w:rPr>
        <w:t>то т</w:t>
      </w:r>
      <w:r w:rsidR="004D4488" w:rsidRPr="006F43D6">
        <w:rPr>
          <w:rStyle w:val="a7"/>
          <w:i w:val="0"/>
          <w:bdr w:val="none" w:sz="0" w:space="0" w:color="auto" w:frame="1"/>
        </w:rPr>
        <w:t>ы её ждал</w:t>
      </w:r>
      <w:r w:rsidR="00B3710B" w:rsidRPr="006F43D6">
        <w:rPr>
          <w:rStyle w:val="a7"/>
          <w:i w:val="0"/>
          <w:bdr w:val="none" w:sz="0" w:space="0" w:color="auto" w:frame="1"/>
        </w:rPr>
        <w:t>?</w:t>
      </w:r>
      <w:r w:rsidR="00E74FF5" w:rsidRPr="006F43D6">
        <w:rPr>
          <w:rStyle w:val="a7"/>
          <w:i w:val="0"/>
          <w:bdr w:val="none" w:sz="0" w:space="0" w:color="auto" w:frame="1"/>
        </w:rPr>
        <w:t xml:space="preserve"> Она же как оглашенная к тебе</w:t>
      </w:r>
      <w:r w:rsidR="00AF3000" w:rsidRPr="006F43D6">
        <w:rPr>
          <w:rStyle w:val="a7"/>
          <w:i w:val="0"/>
          <w:bdr w:val="none" w:sz="0" w:space="0" w:color="auto" w:frame="1"/>
        </w:rPr>
        <w:t xml:space="preserve"> понеслась.</w:t>
      </w:r>
    </w:p>
    <w:p w:rsidR="00AF3000" w:rsidRPr="006F43D6" w:rsidRDefault="00AF300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47438C" w:rsidRPr="006F43D6">
        <w:rPr>
          <w:rStyle w:val="a7"/>
          <w:i w:val="0"/>
          <w:bdr w:val="none" w:sz="0" w:space="0" w:color="auto" w:frame="1"/>
        </w:rPr>
        <w:t xml:space="preserve"> </w:t>
      </w:r>
      <w:r w:rsidR="00B3710B" w:rsidRPr="006F43D6">
        <w:rPr>
          <w:rStyle w:val="a7"/>
          <w:i w:val="0"/>
          <w:bdr w:val="none" w:sz="0" w:space="0" w:color="auto" w:frame="1"/>
        </w:rPr>
        <w:t xml:space="preserve">Ко мне? </w:t>
      </w:r>
      <w:r w:rsidRPr="006F43D6">
        <w:rPr>
          <w:rStyle w:val="a7"/>
          <w:i w:val="0"/>
          <w:bdr w:val="none" w:sz="0" w:space="0" w:color="auto" w:frame="1"/>
        </w:rPr>
        <w:t xml:space="preserve">Я никого не ждал. </w:t>
      </w:r>
      <w:r w:rsidR="00077852" w:rsidRPr="006F43D6">
        <w:rPr>
          <w:rStyle w:val="a7"/>
          <w:i w:val="0"/>
          <w:bdr w:val="none" w:sz="0" w:space="0" w:color="auto" w:frame="1"/>
        </w:rPr>
        <w:t xml:space="preserve">Я просто </w:t>
      </w:r>
      <w:r w:rsidR="00995D4B" w:rsidRPr="006F43D6">
        <w:rPr>
          <w:rStyle w:val="a7"/>
          <w:i w:val="0"/>
          <w:bdr w:val="none" w:sz="0" w:space="0" w:color="auto" w:frame="1"/>
        </w:rPr>
        <w:t>вернулся с гастролей</w:t>
      </w:r>
      <w:r w:rsidR="00E74FF5" w:rsidRPr="006F43D6">
        <w:rPr>
          <w:rStyle w:val="a7"/>
          <w:i w:val="0"/>
          <w:bdr w:val="none" w:sz="0" w:space="0" w:color="auto" w:frame="1"/>
        </w:rPr>
        <w:t xml:space="preserve">, </w:t>
      </w:r>
      <w:r w:rsidRPr="006F43D6">
        <w:rPr>
          <w:rStyle w:val="a7"/>
          <w:i w:val="0"/>
          <w:bdr w:val="none" w:sz="0" w:space="0" w:color="auto" w:frame="1"/>
        </w:rPr>
        <w:t>пришёл на бере</w:t>
      </w:r>
      <w:r w:rsidR="0047438C" w:rsidRPr="006F43D6">
        <w:rPr>
          <w:rStyle w:val="a7"/>
          <w:i w:val="0"/>
          <w:bdr w:val="none" w:sz="0" w:space="0" w:color="auto" w:frame="1"/>
        </w:rPr>
        <w:t>г</w:t>
      </w:r>
      <w:r w:rsidR="00896A76" w:rsidRPr="006F43D6">
        <w:rPr>
          <w:rStyle w:val="a7"/>
          <w:i w:val="0"/>
          <w:bdr w:val="none" w:sz="0" w:space="0" w:color="auto" w:frame="1"/>
        </w:rPr>
        <w:t>, смотрю —</w:t>
      </w:r>
      <w:r w:rsidR="00E74FF5" w:rsidRPr="006F43D6">
        <w:rPr>
          <w:rStyle w:val="a7"/>
          <w:i w:val="0"/>
          <w:bdr w:val="none" w:sz="0" w:space="0" w:color="auto" w:frame="1"/>
        </w:rPr>
        <w:t xml:space="preserve"> она купается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B3710B" w:rsidRPr="006F43D6">
        <w:rPr>
          <w:rStyle w:val="a7"/>
          <w:i w:val="0"/>
          <w:bdr w:val="none" w:sz="0" w:space="0" w:color="auto" w:frame="1"/>
        </w:rPr>
        <w:t xml:space="preserve"> </w:t>
      </w:r>
      <w:r w:rsidR="003F3C21" w:rsidRPr="006F43D6">
        <w:rPr>
          <w:rStyle w:val="a7"/>
          <w:i w:val="0"/>
          <w:bdr w:val="none" w:sz="0" w:space="0" w:color="auto" w:frame="1"/>
        </w:rPr>
        <w:t>И всё…</w:t>
      </w:r>
    </w:p>
    <w:p w:rsidR="007867E0" w:rsidRPr="006F43D6" w:rsidRDefault="007867E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="00077852" w:rsidRPr="006F43D6">
        <w:rPr>
          <w:rStyle w:val="a7"/>
          <w:i w:val="0"/>
          <w:bdr w:val="none" w:sz="0" w:space="0" w:color="auto" w:frame="1"/>
        </w:rPr>
        <w:t xml:space="preserve"> </w:t>
      </w:r>
      <w:r w:rsidR="00056B4E" w:rsidRPr="006F43D6">
        <w:rPr>
          <w:rStyle w:val="a7"/>
          <w:i w:val="0"/>
          <w:bdr w:val="none" w:sz="0" w:space="0" w:color="auto" w:frame="1"/>
        </w:rPr>
        <w:t xml:space="preserve">Допустим. </w:t>
      </w:r>
      <w:r w:rsidR="00077852" w:rsidRPr="006F43D6">
        <w:rPr>
          <w:rStyle w:val="a7"/>
          <w:i w:val="0"/>
          <w:bdr w:val="none" w:sz="0" w:space="0" w:color="auto" w:frame="1"/>
        </w:rPr>
        <w:t>И</w:t>
      </w:r>
      <w:r w:rsidRPr="006F43D6">
        <w:rPr>
          <w:rStyle w:val="a7"/>
          <w:i w:val="0"/>
          <w:bdr w:val="none" w:sz="0" w:space="0" w:color="auto" w:frame="1"/>
        </w:rPr>
        <w:t xml:space="preserve"> что было дальше?</w:t>
      </w:r>
    </w:p>
    <w:p w:rsidR="007867E0" w:rsidRPr="006F43D6" w:rsidRDefault="007867E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Дальше она благополучно вышла на берег.</w:t>
      </w:r>
    </w:p>
    <w:p w:rsidR="00E11CC7" w:rsidRPr="006F43D6" w:rsidRDefault="00E11CC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Катерина.</w:t>
      </w:r>
      <w:r w:rsidRPr="006F43D6">
        <w:rPr>
          <w:rStyle w:val="a7"/>
          <w:i w:val="0"/>
          <w:bdr w:val="none" w:sz="0" w:space="0" w:color="auto" w:frame="1"/>
        </w:rPr>
        <w:t xml:space="preserve"> А ещё дальше?</w:t>
      </w:r>
    </w:p>
    <w:p w:rsidR="00E11CC7" w:rsidRPr="006F43D6" w:rsidRDefault="00E11CC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А </w:t>
      </w:r>
      <w:r w:rsidR="000C4811" w:rsidRPr="006F43D6">
        <w:rPr>
          <w:rStyle w:val="a7"/>
          <w:i w:val="0"/>
          <w:bdr w:val="none" w:sz="0" w:space="0" w:color="auto" w:frame="1"/>
        </w:rPr>
        <w:t xml:space="preserve">ещё </w:t>
      </w:r>
      <w:r w:rsidRPr="006F43D6">
        <w:rPr>
          <w:rStyle w:val="a7"/>
          <w:i w:val="0"/>
          <w:bdr w:val="none" w:sz="0" w:space="0" w:color="auto" w:frame="1"/>
        </w:rPr>
        <w:t>да</w:t>
      </w:r>
      <w:r w:rsidR="0047438C" w:rsidRPr="006F43D6">
        <w:rPr>
          <w:rStyle w:val="a7"/>
          <w:i w:val="0"/>
          <w:bdr w:val="none" w:sz="0" w:space="0" w:color="auto" w:frame="1"/>
        </w:rPr>
        <w:t>льше мы поговорили</w:t>
      </w:r>
      <w:r w:rsidR="005979FF" w:rsidRPr="006F43D6">
        <w:rPr>
          <w:rStyle w:val="a7"/>
          <w:i w:val="0"/>
          <w:bdr w:val="none" w:sz="0" w:space="0" w:color="auto" w:frame="1"/>
        </w:rPr>
        <w:t xml:space="preserve"> немного</w:t>
      </w:r>
      <w:r w:rsidR="0047438C" w:rsidRPr="006F43D6">
        <w:rPr>
          <w:rStyle w:val="a7"/>
          <w:i w:val="0"/>
          <w:bdr w:val="none" w:sz="0" w:space="0" w:color="auto" w:frame="1"/>
        </w:rPr>
        <w:t>, и она пош</w:t>
      </w:r>
      <w:r w:rsidRPr="006F43D6">
        <w:rPr>
          <w:rStyle w:val="a7"/>
          <w:i w:val="0"/>
          <w:bdr w:val="none" w:sz="0" w:space="0" w:color="auto" w:frame="1"/>
        </w:rPr>
        <w:t>ла домой. Живая и здоровая.</w:t>
      </w:r>
      <w:r w:rsidR="00AF2BBC" w:rsidRPr="006F43D6">
        <w:rPr>
          <w:rStyle w:val="a7"/>
          <w:i w:val="0"/>
          <w:bdr w:val="none" w:sz="0" w:space="0" w:color="auto" w:frame="1"/>
        </w:rPr>
        <w:t xml:space="preserve"> У них</w:t>
      </w:r>
      <w:r w:rsidR="00995D4B" w:rsidRPr="006F43D6">
        <w:rPr>
          <w:rStyle w:val="a7"/>
          <w:i w:val="0"/>
          <w:bdr w:val="none" w:sz="0" w:space="0" w:color="auto" w:frame="1"/>
        </w:rPr>
        <w:t xml:space="preserve"> </w:t>
      </w:r>
      <w:r w:rsidR="00056B4E" w:rsidRPr="006F43D6">
        <w:rPr>
          <w:rStyle w:val="a7"/>
          <w:i w:val="0"/>
          <w:bdr w:val="none" w:sz="0" w:space="0" w:color="auto" w:frame="1"/>
        </w:rPr>
        <w:t>с Романом любовь</w:t>
      </w:r>
      <w:r w:rsidR="005979FF" w:rsidRPr="006F43D6">
        <w:rPr>
          <w:rStyle w:val="a7"/>
          <w:i w:val="0"/>
          <w:bdr w:val="none" w:sz="0" w:space="0" w:color="auto" w:frame="1"/>
        </w:rPr>
        <w:t>?</w:t>
      </w:r>
      <w:r w:rsidR="003B7D5B" w:rsidRPr="006F43D6">
        <w:rPr>
          <w:rStyle w:val="a7"/>
          <w:i w:val="0"/>
          <w:bdr w:val="none" w:sz="0" w:space="0" w:color="auto" w:frame="1"/>
        </w:rPr>
        <w:t xml:space="preserve"> Вот у него и спрашивай</w:t>
      </w:r>
      <w:r w:rsidR="00995D4B" w:rsidRPr="006F43D6">
        <w:rPr>
          <w:rStyle w:val="a7"/>
          <w:i w:val="0"/>
          <w:bdr w:val="none" w:sz="0" w:space="0" w:color="auto" w:frame="1"/>
        </w:rPr>
        <w:t>те, куда он её дел.</w:t>
      </w:r>
    </w:p>
    <w:p w:rsidR="005979FF" w:rsidRPr="006F43D6" w:rsidRDefault="00B3710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Что? </w:t>
      </w:r>
      <w:r w:rsidR="005979FF" w:rsidRPr="006F43D6">
        <w:rPr>
          <w:rStyle w:val="a7"/>
          <w:i w:val="0"/>
          <w:bdr w:val="none" w:sz="0" w:space="0" w:color="auto" w:frame="1"/>
        </w:rPr>
        <w:t>Это она вам сказала? Рома, это правда?</w:t>
      </w:r>
    </w:p>
    <w:p w:rsidR="005979FF" w:rsidRPr="006F43D6" w:rsidRDefault="005979F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Роман.</w:t>
      </w:r>
      <w:r w:rsidR="00B34651" w:rsidRPr="006F43D6">
        <w:rPr>
          <w:rStyle w:val="a7"/>
          <w:i w:val="0"/>
          <w:bdr w:val="none" w:sz="0" w:space="0" w:color="auto" w:frame="1"/>
        </w:rPr>
        <w:t xml:space="preserve"> Нет, это обман какой-то. </w:t>
      </w:r>
      <w:r w:rsidRPr="006F43D6">
        <w:rPr>
          <w:rStyle w:val="a7"/>
          <w:i w:val="0"/>
          <w:bdr w:val="none" w:sz="0" w:space="0" w:color="auto" w:frame="1"/>
        </w:rPr>
        <w:t>Успокойся.</w:t>
      </w:r>
    </w:p>
    <w:p w:rsidR="00B3710B" w:rsidRPr="006F43D6" w:rsidRDefault="005979F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670D77" w:rsidRPr="006F43D6">
        <w:rPr>
          <w:rStyle w:val="a7"/>
          <w:i w:val="0"/>
          <w:bdr w:val="none" w:sz="0" w:space="0" w:color="auto" w:frame="1"/>
        </w:rPr>
        <w:t xml:space="preserve"> Вообще-то, э</w:t>
      </w:r>
      <w:r w:rsidR="00B3710B" w:rsidRPr="006F43D6">
        <w:rPr>
          <w:rStyle w:val="a7"/>
          <w:i w:val="0"/>
          <w:bdr w:val="none" w:sz="0" w:space="0" w:color="auto" w:frame="1"/>
        </w:rPr>
        <w:t>то</w:t>
      </w:r>
      <w:r w:rsidRPr="006F43D6">
        <w:rPr>
          <w:rStyle w:val="a7"/>
          <w:i w:val="0"/>
          <w:bdr w:val="none" w:sz="0" w:space="0" w:color="auto" w:frame="1"/>
        </w:rPr>
        <w:t xml:space="preserve"> я с Романом встречаюсь, а не она</w:t>
      </w:r>
      <w:r w:rsidR="00B3710B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B3710B" w:rsidRPr="006F43D6" w:rsidRDefault="00B3710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</w:t>
      </w:r>
      <w:r w:rsidR="00670D77" w:rsidRPr="006F43D6">
        <w:rPr>
          <w:rStyle w:val="a7"/>
          <w:i w:val="0"/>
          <w:bdr w:val="none" w:sz="0" w:space="0" w:color="auto" w:frame="1"/>
        </w:rPr>
        <w:t xml:space="preserve">Да? </w:t>
      </w:r>
      <w:r w:rsidR="005979FF" w:rsidRPr="006F43D6">
        <w:rPr>
          <w:rStyle w:val="a7"/>
          <w:i w:val="0"/>
          <w:bdr w:val="none" w:sz="0" w:space="0" w:color="auto" w:frame="1"/>
        </w:rPr>
        <w:t>Простите,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5979FF" w:rsidRPr="006F43D6">
        <w:rPr>
          <w:rStyle w:val="a7"/>
          <w:i w:val="0"/>
          <w:bdr w:val="none" w:sz="0" w:space="0" w:color="auto" w:frame="1"/>
        </w:rPr>
        <w:t>значит</w:t>
      </w:r>
      <w:r w:rsidRPr="006F43D6">
        <w:rPr>
          <w:rStyle w:val="a7"/>
          <w:i w:val="0"/>
          <w:bdr w:val="none" w:sz="0" w:space="0" w:color="auto" w:frame="1"/>
        </w:rPr>
        <w:t xml:space="preserve"> перепутал.</w:t>
      </w:r>
      <w:r w:rsidR="00077852" w:rsidRPr="006F43D6">
        <w:t xml:space="preserve"> </w:t>
      </w:r>
      <w:r w:rsidR="00077852" w:rsidRPr="006F43D6">
        <w:rPr>
          <w:rStyle w:val="a7"/>
          <w:i w:val="0"/>
          <w:bdr w:val="none" w:sz="0" w:space="0" w:color="auto" w:frame="1"/>
        </w:rPr>
        <w:t xml:space="preserve">У вас тут что ни </w:t>
      </w:r>
      <w:r w:rsidR="00995D4B" w:rsidRPr="006F43D6">
        <w:rPr>
          <w:rStyle w:val="a7"/>
          <w:i w:val="0"/>
          <w:bdr w:val="none" w:sz="0" w:space="0" w:color="auto" w:frame="1"/>
        </w:rPr>
        <w:t>шаг, то обман</w:t>
      </w:r>
      <w:r w:rsidR="00B34651" w:rsidRPr="006F43D6">
        <w:rPr>
          <w:rStyle w:val="a7"/>
          <w:i w:val="0"/>
          <w:bdr w:val="none" w:sz="0" w:space="0" w:color="auto" w:frame="1"/>
        </w:rPr>
        <w:t>. Обман</w:t>
      </w:r>
      <w:r w:rsidR="00995D4B" w:rsidRPr="006F43D6">
        <w:rPr>
          <w:rStyle w:val="a7"/>
          <w:i w:val="0"/>
          <w:bdr w:val="none" w:sz="0" w:space="0" w:color="auto" w:frame="1"/>
        </w:rPr>
        <w:t xml:space="preserve"> на обмане и обманом погоняет</w:t>
      </w:r>
      <w:r w:rsidR="00077852" w:rsidRPr="006F43D6">
        <w:rPr>
          <w:rStyle w:val="a7"/>
          <w:i w:val="0"/>
          <w:bdr w:val="none" w:sz="0" w:space="0" w:color="auto" w:frame="1"/>
        </w:rPr>
        <w:t>.</w:t>
      </w:r>
    </w:p>
    <w:p w:rsidR="00E11CC7" w:rsidRPr="006F43D6" w:rsidRDefault="00E11CC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="0047438C" w:rsidRPr="006F43D6">
        <w:rPr>
          <w:rStyle w:val="a7"/>
          <w:i w:val="0"/>
          <w:bdr w:val="none" w:sz="0" w:space="0" w:color="auto" w:frame="1"/>
        </w:rPr>
        <w:t xml:space="preserve"> </w:t>
      </w:r>
      <w:r w:rsidR="00995D4B" w:rsidRPr="006F43D6">
        <w:rPr>
          <w:rStyle w:val="a7"/>
          <w:i w:val="0"/>
          <w:bdr w:val="none" w:sz="0" w:space="0" w:color="auto" w:frame="1"/>
        </w:rPr>
        <w:t xml:space="preserve">С тех пор как вы вернулись, действительно, всё пошло </w:t>
      </w:r>
      <w:r w:rsidR="00AF2BBC" w:rsidRPr="006F43D6">
        <w:rPr>
          <w:rStyle w:val="a7"/>
          <w:i w:val="0"/>
          <w:bdr w:val="none" w:sz="0" w:space="0" w:color="auto" w:frame="1"/>
        </w:rPr>
        <w:t xml:space="preserve">как-то </w:t>
      </w:r>
      <w:r w:rsidR="00995D4B" w:rsidRPr="006F43D6">
        <w:rPr>
          <w:rStyle w:val="a7"/>
          <w:i w:val="0"/>
          <w:bdr w:val="none" w:sz="0" w:space="0" w:color="auto" w:frame="1"/>
        </w:rPr>
        <w:t xml:space="preserve">не так. </w:t>
      </w:r>
      <w:r w:rsidR="0047438C" w:rsidRPr="006F43D6">
        <w:rPr>
          <w:rStyle w:val="a7"/>
          <w:i w:val="0"/>
          <w:bdr w:val="none" w:sz="0" w:space="0" w:color="auto" w:frame="1"/>
        </w:rPr>
        <w:t xml:space="preserve">А она </w:t>
      </w:r>
      <w:r w:rsidRPr="006F43D6">
        <w:rPr>
          <w:rStyle w:val="a7"/>
          <w:i w:val="0"/>
          <w:bdr w:val="none" w:sz="0" w:space="0" w:color="auto" w:frame="1"/>
        </w:rPr>
        <w:t>никуда не собиралась уезжать?</w:t>
      </w:r>
    </w:p>
    <w:p w:rsidR="00E11CC7" w:rsidRPr="006F43D6" w:rsidRDefault="00E11CC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47438C" w:rsidRPr="006F43D6">
        <w:rPr>
          <w:rStyle w:val="a7"/>
          <w:i w:val="0"/>
          <w:bdr w:val="none" w:sz="0" w:space="0" w:color="auto" w:frame="1"/>
        </w:rPr>
        <w:t xml:space="preserve"> Собиралась.</w:t>
      </w:r>
    </w:p>
    <w:p w:rsidR="0085241D" w:rsidRPr="006F43D6" w:rsidRDefault="00E11CC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Все хором.</w:t>
      </w:r>
      <w:r w:rsidRPr="006F43D6">
        <w:rPr>
          <w:rStyle w:val="a7"/>
          <w:i w:val="0"/>
          <w:bdr w:val="none" w:sz="0" w:space="0" w:color="auto" w:frame="1"/>
        </w:rPr>
        <w:t xml:space="preserve"> Куда?</w:t>
      </w:r>
      <w:r w:rsidR="000C4811" w:rsidRPr="006F43D6">
        <w:rPr>
          <w:rStyle w:val="a7"/>
          <w:i w:val="0"/>
          <w:bdr w:val="none" w:sz="0" w:space="0" w:color="auto" w:frame="1"/>
        </w:rPr>
        <w:t>!</w:t>
      </w:r>
    </w:p>
    <w:p w:rsidR="000C4811" w:rsidRPr="006F43D6" w:rsidRDefault="000C481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077852" w:rsidRPr="006F43D6">
        <w:rPr>
          <w:rStyle w:val="a7"/>
          <w:i w:val="0"/>
          <w:bdr w:val="none" w:sz="0" w:space="0" w:color="auto" w:frame="1"/>
        </w:rPr>
        <w:t xml:space="preserve"> Толком не понял</w:t>
      </w:r>
      <w:r w:rsidR="0047438C" w:rsidRPr="006F43D6">
        <w:rPr>
          <w:rStyle w:val="a7"/>
          <w:i w:val="0"/>
          <w:bdr w:val="none" w:sz="0" w:space="0" w:color="auto" w:frame="1"/>
        </w:rPr>
        <w:t>, но говорила, что в город уезжает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0C4811" w:rsidRPr="006F43D6" w:rsidRDefault="000C481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Осенью?</w:t>
      </w:r>
      <w:r w:rsidR="00B34651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0C4811" w:rsidRPr="006F43D6" w:rsidRDefault="000C481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47438C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Почему осенью? В</w:t>
      </w:r>
      <w:r w:rsidR="0047438C" w:rsidRPr="006F43D6">
        <w:rPr>
          <w:rStyle w:val="a7"/>
          <w:i w:val="0"/>
          <w:bdr w:val="none" w:sz="0" w:space="0" w:color="auto" w:frame="1"/>
        </w:rPr>
        <w:t xml:space="preserve">ечерним автобусом. </w:t>
      </w:r>
    </w:p>
    <w:p w:rsidR="000C4811" w:rsidRPr="006F43D6" w:rsidRDefault="000C481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70D77" w:rsidRPr="006F43D6">
        <w:rPr>
          <w:rStyle w:val="a7"/>
          <w:i w:val="0"/>
          <w:bdr w:val="none" w:sz="0" w:space="0" w:color="auto" w:frame="1"/>
        </w:rPr>
        <w:t xml:space="preserve">Фу-х… </w:t>
      </w:r>
      <w:r w:rsidRPr="006F43D6">
        <w:rPr>
          <w:rStyle w:val="a7"/>
          <w:i w:val="0"/>
          <w:bdr w:val="none" w:sz="0" w:space="0" w:color="auto" w:frame="1"/>
        </w:rPr>
        <w:t>Слава</w:t>
      </w:r>
      <w:r w:rsidR="0047438C" w:rsidRPr="006F43D6">
        <w:rPr>
          <w:rStyle w:val="a7"/>
          <w:i w:val="0"/>
          <w:bdr w:val="none" w:sz="0" w:space="0" w:color="auto" w:frame="1"/>
        </w:rPr>
        <w:t xml:space="preserve"> Богу! Значит, жива. </w:t>
      </w:r>
    </w:p>
    <w:p w:rsidR="000C4811" w:rsidRPr="006F43D6" w:rsidRDefault="000C481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C4811" w:rsidRPr="006F43D6" w:rsidRDefault="00B3465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 это мгновение</w:t>
      </w:r>
      <w:r w:rsidR="000C4811" w:rsidRPr="006F43D6">
        <w:rPr>
          <w:rStyle w:val="a7"/>
          <w:i w:val="0"/>
          <w:bdr w:val="none" w:sz="0" w:space="0" w:color="auto" w:frame="1"/>
        </w:rPr>
        <w:t xml:space="preserve"> маме </w:t>
      </w:r>
      <w:proofErr w:type="spellStart"/>
      <w:r w:rsidR="000C4811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0C4811" w:rsidRPr="006F43D6">
        <w:rPr>
          <w:rStyle w:val="a7"/>
          <w:i w:val="0"/>
          <w:bdr w:val="none" w:sz="0" w:space="0" w:color="auto" w:frame="1"/>
        </w:rPr>
        <w:t xml:space="preserve"> становится плохо. Она обмякает в руках Николая. Андрей помогает ему донести Анну Алексеевну до кресла-качалки. Они б</w:t>
      </w:r>
      <w:r w:rsidR="0047438C" w:rsidRPr="006F43D6">
        <w:rPr>
          <w:rStyle w:val="a7"/>
          <w:i w:val="0"/>
          <w:bdr w:val="none" w:sz="0" w:space="0" w:color="auto" w:frame="1"/>
        </w:rPr>
        <w:t>ережно усаживают её</w:t>
      </w:r>
      <w:r w:rsidR="000C4811" w:rsidRPr="006F43D6">
        <w:rPr>
          <w:rStyle w:val="a7"/>
          <w:i w:val="0"/>
          <w:bdr w:val="none" w:sz="0" w:space="0" w:color="auto" w:frame="1"/>
        </w:rPr>
        <w:t>.</w:t>
      </w:r>
    </w:p>
    <w:p w:rsidR="000C4811" w:rsidRPr="006F43D6" w:rsidRDefault="000C481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C4811" w:rsidRPr="006F43D6" w:rsidRDefault="000C481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</w:t>
      </w:r>
      <w:r w:rsidRPr="006F43D6">
        <w:rPr>
          <w:rStyle w:val="a7"/>
          <w:i w:val="0"/>
          <w:bdr w:val="none" w:sz="0" w:space="0" w:color="auto" w:frame="1"/>
        </w:rPr>
        <w:t>. Ох, простите, что столько хлоп</w:t>
      </w:r>
      <w:r w:rsidR="0047438C" w:rsidRPr="006F43D6">
        <w:rPr>
          <w:rStyle w:val="a7"/>
          <w:i w:val="0"/>
          <w:bdr w:val="none" w:sz="0" w:space="0" w:color="auto" w:frame="1"/>
        </w:rPr>
        <w:t xml:space="preserve">от доставляю. Катя, капли мои </w:t>
      </w:r>
      <w:r w:rsidR="00077852" w:rsidRPr="006F43D6">
        <w:rPr>
          <w:rStyle w:val="a7"/>
          <w:i w:val="0"/>
          <w:bdr w:val="none" w:sz="0" w:space="0" w:color="auto" w:frame="1"/>
        </w:rPr>
        <w:t xml:space="preserve">сердечные </w:t>
      </w:r>
      <w:r w:rsidRPr="006F43D6">
        <w:rPr>
          <w:rStyle w:val="a7"/>
          <w:i w:val="0"/>
          <w:bdr w:val="none" w:sz="0" w:space="0" w:color="auto" w:frame="1"/>
        </w:rPr>
        <w:t>принес</w:t>
      </w:r>
      <w:r w:rsidR="0047438C" w:rsidRPr="006F43D6">
        <w:rPr>
          <w:rStyle w:val="a7"/>
          <w:i w:val="0"/>
          <w:bdr w:val="none" w:sz="0" w:space="0" w:color="auto" w:frame="1"/>
        </w:rPr>
        <w:t xml:space="preserve">и из дома. 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Катя убегает за лекарством. 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73A06" w:rsidRPr="006F43D6" w:rsidRDefault="00E74FF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</w:t>
      </w:r>
      <w:r w:rsidR="00C73A06" w:rsidRPr="006F43D6">
        <w:rPr>
          <w:rStyle w:val="a7"/>
          <w:b/>
          <w:i w:val="0"/>
          <w:bdr w:val="none" w:sz="0" w:space="0" w:color="auto" w:frame="1"/>
        </w:rPr>
        <w:t>орнеевич</w:t>
      </w:r>
      <w:proofErr w:type="spellEnd"/>
      <w:r w:rsidR="00C73A06" w:rsidRPr="006F43D6">
        <w:rPr>
          <w:rStyle w:val="a7"/>
          <w:b/>
          <w:i w:val="0"/>
          <w:bdr w:val="none" w:sz="0" w:space="0" w:color="auto" w:frame="1"/>
        </w:rPr>
        <w:t>.</w:t>
      </w:r>
      <w:r w:rsidR="00C73A06" w:rsidRPr="006F43D6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C73A06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C73A06" w:rsidRPr="006F43D6">
        <w:rPr>
          <w:rStyle w:val="a7"/>
          <w:i w:val="0"/>
          <w:bdr w:val="none" w:sz="0" w:space="0" w:color="auto" w:frame="1"/>
        </w:rPr>
        <w:t xml:space="preserve">, </w:t>
      </w:r>
      <w:r w:rsidR="00565FE2" w:rsidRPr="006F43D6">
        <w:rPr>
          <w:rStyle w:val="a7"/>
          <w:i w:val="0"/>
          <w:bdr w:val="none" w:sz="0" w:space="0" w:color="auto" w:frame="1"/>
        </w:rPr>
        <w:t>не время</w:t>
      </w:r>
      <w:r w:rsidR="00C73A06" w:rsidRPr="006F43D6">
        <w:rPr>
          <w:rStyle w:val="a7"/>
          <w:i w:val="0"/>
          <w:bdr w:val="none" w:sz="0" w:space="0" w:color="auto" w:frame="1"/>
        </w:rPr>
        <w:t xml:space="preserve"> дуться. Беги, минеральной воды </w:t>
      </w:r>
      <w:r w:rsidR="00AF2BBC" w:rsidRPr="006F43D6">
        <w:rPr>
          <w:rStyle w:val="a7"/>
          <w:i w:val="0"/>
          <w:bdr w:val="none" w:sz="0" w:space="0" w:color="auto" w:frame="1"/>
        </w:rPr>
        <w:t>всем</w:t>
      </w:r>
      <w:r w:rsidR="00FD2895" w:rsidRPr="006F43D6">
        <w:rPr>
          <w:rStyle w:val="a7"/>
          <w:i w:val="0"/>
          <w:bdr w:val="none" w:sz="0" w:space="0" w:color="auto" w:frame="1"/>
        </w:rPr>
        <w:t xml:space="preserve"> принеси. </w:t>
      </w:r>
      <w:r w:rsidR="0047438C" w:rsidRPr="006F43D6">
        <w:rPr>
          <w:rStyle w:val="a7"/>
          <w:i w:val="0"/>
          <w:bdr w:val="none" w:sz="0" w:space="0" w:color="auto" w:frame="1"/>
        </w:rPr>
        <w:t>Да стаканы</w:t>
      </w:r>
      <w:r w:rsidR="00565FE2" w:rsidRPr="006F43D6">
        <w:rPr>
          <w:rStyle w:val="a7"/>
          <w:i w:val="0"/>
          <w:bdr w:val="none" w:sz="0" w:space="0" w:color="auto" w:frame="1"/>
        </w:rPr>
        <w:t xml:space="preserve"> </w:t>
      </w:r>
      <w:r w:rsidR="00B34651" w:rsidRPr="006F43D6">
        <w:rPr>
          <w:rStyle w:val="a7"/>
          <w:i w:val="0"/>
          <w:bdr w:val="none" w:sz="0" w:space="0" w:color="auto" w:frame="1"/>
        </w:rPr>
        <w:t>не забудь!</w:t>
      </w:r>
    </w:p>
    <w:p w:rsidR="00B34651" w:rsidRPr="006F43D6" w:rsidRDefault="00B3465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спешит выполнить поручение. Андрей отводит Виолетту в сторону и о чём-</w:t>
      </w:r>
      <w:r w:rsidR="0047438C" w:rsidRPr="006F43D6">
        <w:rPr>
          <w:rStyle w:val="a7"/>
          <w:i w:val="0"/>
          <w:bdr w:val="none" w:sz="0" w:space="0" w:color="auto" w:frame="1"/>
        </w:rPr>
        <w:t>то с ней шепчется. Она</w:t>
      </w:r>
      <w:r w:rsidR="003B7D5B" w:rsidRPr="006F43D6">
        <w:rPr>
          <w:rStyle w:val="a7"/>
          <w:i w:val="0"/>
          <w:bdr w:val="none" w:sz="0" w:space="0" w:color="auto" w:frame="1"/>
        </w:rPr>
        <w:t xml:space="preserve"> согласно кивает</w:t>
      </w:r>
      <w:r w:rsidRPr="006F43D6">
        <w:rPr>
          <w:rStyle w:val="a7"/>
          <w:i w:val="0"/>
          <w:bdr w:val="none" w:sz="0" w:space="0" w:color="auto" w:frame="1"/>
        </w:rPr>
        <w:t>. Поговорив с девушкой,</w:t>
      </w:r>
      <w:r w:rsidR="000D62B3" w:rsidRPr="006F43D6">
        <w:rPr>
          <w:rStyle w:val="a7"/>
          <w:i w:val="0"/>
          <w:bdr w:val="none" w:sz="0" w:space="0" w:color="auto" w:frame="1"/>
        </w:rPr>
        <w:t xml:space="preserve"> он</w:t>
      </w:r>
      <w:r w:rsidR="00E74FF5" w:rsidRPr="006F43D6">
        <w:rPr>
          <w:rStyle w:val="a7"/>
          <w:i w:val="0"/>
          <w:bdr w:val="none" w:sz="0" w:space="0" w:color="auto" w:frame="1"/>
        </w:rPr>
        <w:t xml:space="preserve"> подходит к матери </w:t>
      </w:r>
      <w:proofErr w:type="spellStart"/>
      <w:r w:rsidR="00E74FF5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E74FF5" w:rsidRPr="006F43D6">
        <w:rPr>
          <w:rStyle w:val="a7"/>
          <w:i w:val="0"/>
          <w:bdr w:val="none" w:sz="0" w:space="0" w:color="auto" w:frame="1"/>
        </w:rPr>
        <w:t>, достаёт блокнот и ручку.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Анна Алексе</w:t>
      </w:r>
      <w:r w:rsidR="00E74FF5" w:rsidRPr="006F43D6">
        <w:rPr>
          <w:rStyle w:val="a7"/>
          <w:i w:val="0"/>
          <w:bdr w:val="none" w:sz="0" w:space="0" w:color="auto" w:frame="1"/>
        </w:rPr>
        <w:t>евна, н</w:t>
      </w:r>
      <w:r w:rsidR="00695CFC" w:rsidRPr="006F43D6">
        <w:rPr>
          <w:rStyle w:val="a7"/>
          <w:i w:val="0"/>
          <w:bdr w:val="none" w:sz="0" w:space="0" w:color="auto" w:frame="1"/>
        </w:rPr>
        <w:t>апишите адреса</w:t>
      </w:r>
      <w:r w:rsidRPr="006F43D6">
        <w:rPr>
          <w:rStyle w:val="a7"/>
          <w:i w:val="0"/>
          <w:bdr w:val="none" w:sz="0" w:space="0" w:color="auto" w:frame="1"/>
        </w:rPr>
        <w:t>, у кого Аглая могла остановиться в городе. Сможете?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Д</w:t>
      </w:r>
      <w:r w:rsidR="00FD2895" w:rsidRPr="006F43D6">
        <w:rPr>
          <w:rStyle w:val="a7"/>
          <w:i w:val="0"/>
          <w:bdr w:val="none" w:sz="0" w:space="0" w:color="auto" w:frame="1"/>
        </w:rPr>
        <w:t>а-да, конечно.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FD2895" w:rsidRPr="006F43D6">
        <w:rPr>
          <w:rStyle w:val="a7"/>
          <w:i w:val="0"/>
          <w:bdr w:val="none" w:sz="0" w:space="0" w:color="auto" w:frame="1"/>
        </w:rPr>
        <w:t xml:space="preserve"> Не переживайте</w:t>
      </w:r>
      <w:r w:rsidRPr="006F43D6">
        <w:rPr>
          <w:rStyle w:val="a7"/>
          <w:i w:val="0"/>
          <w:bdr w:val="none" w:sz="0" w:space="0" w:color="auto" w:frame="1"/>
        </w:rPr>
        <w:t xml:space="preserve">. Я уверен, с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</w:t>
      </w:r>
      <w:r w:rsidR="00FD2895" w:rsidRPr="006F43D6">
        <w:rPr>
          <w:rStyle w:val="a7"/>
          <w:i w:val="0"/>
          <w:bdr w:val="none" w:sz="0" w:space="0" w:color="auto" w:frame="1"/>
        </w:rPr>
        <w:t>аей</w:t>
      </w:r>
      <w:proofErr w:type="spellEnd"/>
      <w:r w:rsidR="00FD2895" w:rsidRPr="006F43D6">
        <w:rPr>
          <w:rStyle w:val="a7"/>
          <w:i w:val="0"/>
          <w:bdr w:val="none" w:sz="0" w:space="0" w:color="auto" w:frame="1"/>
        </w:rPr>
        <w:t xml:space="preserve"> всё будет хорошо. </w:t>
      </w:r>
      <w:r w:rsidR="00695CFC" w:rsidRPr="006F43D6">
        <w:rPr>
          <w:rStyle w:val="a7"/>
          <w:i w:val="0"/>
          <w:bdr w:val="none" w:sz="0" w:space="0" w:color="auto" w:frame="1"/>
        </w:rPr>
        <w:t>Похоже,</w:t>
      </w:r>
      <w:r w:rsidR="003B7D5B" w:rsidRPr="006F43D6">
        <w:rPr>
          <w:rStyle w:val="a7"/>
          <w:i w:val="0"/>
          <w:bdr w:val="none" w:sz="0" w:space="0" w:color="auto" w:frame="1"/>
        </w:rPr>
        <w:t xml:space="preserve"> </w:t>
      </w:r>
      <w:r w:rsidR="000D62B3" w:rsidRPr="006F43D6">
        <w:rPr>
          <w:rStyle w:val="a7"/>
          <w:i w:val="0"/>
          <w:bdr w:val="none" w:sz="0" w:space="0" w:color="auto" w:frame="1"/>
        </w:rPr>
        <w:t>что это</w:t>
      </w:r>
      <w:r w:rsidRPr="006F43D6">
        <w:rPr>
          <w:rStyle w:val="a7"/>
          <w:i w:val="0"/>
          <w:bdr w:val="none" w:sz="0" w:space="0" w:color="auto" w:frame="1"/>
        </w:rPr>
        <w:t xml:space="preserve"> я</w:t>
      </w:r>
      <w:r w:rsidR="00FD2895" w:rsidRPr="006F43D6">
        <w:rPr>
          <w:rStyle w:val="a7"/>
          <w:i w:val="0"/>
          <w:bdr w:val="none" w:sz="0" w:space="0" w:color="auto" w:frame="1"/>
        </w:rPr>
        <w:t>, дурак,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D62B3" w:rsidRPr="006F43D6">
        <w:rPr>
          <w:rStyle w:val="a7"/>
          <w:i w:val="0"/>
          <w:bdr w:val="none" w:sz="0" w:space="0" w:color="auto" w:frame="1"/>
        </w:rPr>
        <w:t>во всём</w:t>
      </w:r>
      <w:r w:rsidR="006E2F8D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виноват.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В чём?</w:t>
      </w:r>
    </w:p>
    <w:p w:rsidR="00565FE2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695CFC" w:rsidRPr="006F43D6">
        <w:rPr>
          <w:rStyle w:val="a7"/>
          <w:i w:val="0"/>
          <w:bdr w:val="none" w:sz="0" w:space="0" w:color="auto" w:frame="1"/>
        </w:rPr>
        <w:t xml:space="preserve"> Видит Бог, </w:t>
      </w:r>
      <w:r w:rsidRPr="006F43D6">
        <w:rPr>
          <w:rStyle w:val="a7"/>
          <w:i w:val="0"/>
          <w:bdr w:val="none" w:sz="0" w:space="0" w:color="auto" w:frame="1"/>
        </w:rPr>
        <w:t xml:space="preserve">не хотел </w:t>
      </w:r>
      <w:r w:rsidR="00695CFC" w:rsidRPr="006F43D6">
        <w:rPr>
          <w:rStyle w:val="a7"/>
          <w:i w:val="0"/>
          <w:bdr w:val="none" w:sz="0" w:space="0" w:color="auto" w:frame="1"/>
        </w:rPr>
        <w:t xml:space="preserve">я </w:t>
      </w:r>
      <w:r w:rsidRPr="006F43D6">
        <w:rPr>
          <w:rStyle w:val="a7"/>
          <w:i w:val="0"/>
          <w:bdr w:val="none" w:sz="0" w:space="0" w:color="auto" w:frame="1"/>
        </w:rPr>
        <w:t>смущать девичье сердце</w:t>
      </w:r>
      <w:r w:rsidR="00952C1C" w:rsidRPr="006F43D6">
        <w:rPr>
          <w:rStyle w:val="a7"/>
          <w:i w:val="0"/>
          <w:bdr w:val="none" w:sz="0" w:space="0" w:color="auto" w:frame="1"/>
        </w:rPr>
        <w:t xml:space="preserve">. Я </w:t>
      </w:r>
      <w:r w:rsidR="00565FE2" w:rsidRPr="006F43D6">
        <w:rPr>
          <w:rStyle w:val="a7"/>
          <w:i w:val="0"/>
          <w:bdr w:val="none" w:sz="0" w:space="0" w:color="auto" w:frame="1"/>
        </w:rPr>
        <w:t xml:space="preserve">же </w:t>
      </w:r>
      <w:r w:rsidR="00952C1C" w:rsidRPr="006F43D6">
        <w:rPr>
          <w:rStyle w:val="a7"/>
          <w:i w:val="0"/>
          <w:bdr w:val="none" w:sz="0" w:space="0" w:color="auto" w:frame="1"/>
        </w:rPr>
        <w:t>намного стар</w:t>
      </w:r>
      <w:r w:rsidR="00E74FF5" w:rsidRPr="006F43D6">
        <w:rPr>
          <w:rStyle w:val="a7"/>
          <w:i w:val="0"/>
          <w:bdr w:val="none" w:sz="0" w:space="0" w:color="auto" w:frame="1"/>
        </w:rPr>
        <w:t>ше её</w:t>
      </w:r>
      <w:r w:rsidR="00952C1C" w:rsidRPr="006F43D6">
        <w:rPr>
          <w:rStyle w:val="a7"/>
          <w:i w:val="0"/>
          <w:bdr w:val="none" w:sz="0" w:space="0" w:color="auto" w:frame="1"/>
        </w:rPr>
        <w:t>. Но</w:t>
      </w:r>
      <w:r w:rsidR="003B7D5B" w:rsidRPr="006F43D6">
        <w:rPr>
          <w:rStyle w:val="a7"/>
          <w:i w:val="0"/>
          <w:bdr w:val="none" w:sz="0" w:space="0" w:color="auto" w:frame="1"/>
        </w:rPr>
        <w:t>, получается…</w:t>
      </w:r>
      <w:r w:rsidR="00952C1C" w:rsidRPr="006F43D6">
        <w:rPr>
          <w:rStyle w:val="a7"/>
          <w:i w:val="0"/>
          <w:bdr w:val="none" w:sz="0" w:space="0" w:color="auto" w:frame="1"/>
        </w:rPr>
        <w:t xml:space="preserve"> так </w:t>
      </w:r>
      <w:r w:rsidR="00E74FF5" w:rsidRPr="006F43D6">
        <w:rPr>
          <w:rStyle w:val="a7"/>
          <w:i w:val="0"/>
          <w:bdr w:val="none" w:sz="0" w:space="0" w:color="auto" w:frame="1"/>
        </w:rPr>
        <w:t>получилось..</w:t>
      </w:r>
      <w:r w:rsidR="00952C1C" w:rsidRPr="006F43D6">
        <w:rPr>
          <w:rStyle w:val="a7"/>
          <w:i w:val="0"/>
          <w:bdr w:val="none" w:sz="0" w:space="0" w:color="auto" w:frame="1"/>
        </w:rPr>
        <w:t>.</w:t>
      </w:r>
      <w:r w:rsidR="00E74FF5" w:rsidRPr="006F43D6">
        <w:rPr>
          <w:rStyle w:val="a7"/>
          <w:i w:val="0"/>
          <w:bdr w:val="none" w:sz="0" w:space="0" w:color="auto" w:frame="1"/>
        </w:rPr>
        <w:t xml:space="preserve"> Простите.</w:t>
      </w:r>
    </w:p>
    <w:p w:rsidR="00FD2895" w:rsidRPr="006F43D6" w:rsidRDefault="00952C1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95CFC" w:rsidRPr="006F43D6">
        <w:rPr>
          <w:rStyle w:val="a7"/>
          <w:i w:val="0"/>
          <w:bdr w:val="none" w:sz="0" w:space="0" w:color="auto" w:frame="1"/>
        </w:rPr>
        <w:t xml:space="preserve">Что получилось? </w:t>
      </w:r>
      <w:r w:rsidR="00FA4EB9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565FE2" w:rsidRPr="006F43D6" w:rsidRDefault="00565FE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Ой, ну что тут не понять? </w:t>
      </w:r>
      <w:r w:rsidR="00695CFC" w:rsidRPr="006F43D6">
        <w:rPr>
          <w:rStyle w:val="a7"/>
          <w:i w:val="0"/>
          <w:bdr w:val="none" w:sz="0" w:space="0" w:color="auto" w:frame="1"/>
        </w:rPr>
        <w:t xml:space="preserve">Андрей же красавец какой! </w:t>
      </w:r>
      <w:r w:rsidRPr="006F43D6">
        <w:rPr>
          <w:rStyle w:val="a7"/>
          <w:i w:val="0"/>
          <w:bdr w:val="none" w:sz="0" w:space="0" w:color="auto" w:frame="1"/>
        </w:rPr>
        <w:t xml:space="preserve">Она просто </w:t>
      </w:r>
      <w:r w:rsidR="000D62B3" w:rsidRPr="006F43D6">
        <w:rPr>
          <w:rStyle w:val="a7"/>
          <w:i w:val="0"/>
          <w:bdr w:val="none" w:sz="0" w:space="0" w:color="auto" w:frame="1"/>
        </w:rPr>
        <w:t xml:space="preserve">в него </w:t>
      </w:r>
      <w:r w:rsidRPr="006F43D6">
        <w:rPr>
          <w:rStyle w:val="a7"/>
          <w:i w:val="0"/>
          <w:bdr w:val="none" w:sz="0" w:space="0" w:color="auto" w:frame="1"/>
        </w:rPr>
        <w:t>влюбилась.</w:t>
      </w:r>
    </w:p>
    <w:p w:rsidR="00565FE2" w:rsidRPr="006F43D6" w:rsidRDefault="00565FE2" w:rsidP="00565FE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Просто? Катерина вот </w:t>
      </w:r>
      <w:r w:rsidR="00171874" w:rsidRPr="006F43D6">
        <w:rPr>
          <w:rStyle w:val="a7"/>
          <w:i w:val="0"/>
          <w:bdr w:val="none" w:sz="0" w:space="0" w:color="auto" w:frame="1"/>
        </w:rPr>
        <w:t xml:space="preserve">тоже влюбилась, но </w:t>
      </w:r>
      <w:r w:rsidR="00430078" w:rsidRPr="006F43D6">
        <w:rPr>
          <w:rStyle w:val="a7"/>
          <w:i w:val="0"/>
          <w:bdr w:val="none" w:sz="0" w:space="0" w:color="auto" w:frame="1"/>
        </w:rPr>
        <w:t>она же не убежала</w:t>
      </w:r>
      <w:r w:rsidR="00171874" w:rsidRPr="006F43D6">
        <w:rPr>
          <w:rStyle w:val="a7"/>
          <w:i w:val="0"/>
          <w:bdr w:val="none" w:sz="0" w:space="0" w:color="auto" w:frame="1"/>
        </w:rPr>
        <w:t>. И Виолетт</w:t>
      </w:r>
      <w:r w:rsidRPr="006F43D6">
        <w:rPr>
          <w:rStyle w:val="a7"/>
          <w:i w:val="0"/>
          <w:bdr w:val="none" w:sz="0" w:space="0" w:color="auto" w:frame="1"/>
        </w:rPr>
        <w:t>а — не убежала. А Аглая — самая послушная</w:t>
      </w:r>
      <w:r w:rsidR="00B34651" w:rsidRPr="006F43D6">
        <w:rPr>
          <w:rStyle w:val="a7"/>
          <w:i w:val="0"/>
          <w:bdr w:val="none" w:sz="0" w:space="0" w:color="auto" w:frame="1"/>
        </w:rPr>
        <w:t>, самая тихая</w:t>
      </w:r>
      <w:r w:rsidRPr="006F43D6">
        <w:rPr>
          <w:rStyle w:val="a7"/>
          <w:i w:val="0"/>
          <w:bdr w:val="none" w:sz="0" w:space="0" w:color="auto" w:frame="1"/>
        </w:rPr>
        <w:t xml:space="preserve"> из вас</w:t>
      </w:r>
      <w:r w:rsidR="00FD2895" w:rsidRPr="006F43D6">
        <w:rPr>
          <w:rStyle w:val="a7"/>
          <w:i w:val="0"/>
          <w:bdr w:val="none" w:sz="0" w:space="0" w:color="auto" w:frame="1"/>
        </w:rPr>
        <w:t xml:space="preserve"> — взяла и убежала?</w:t>
      </w:r>
    </w:p>
    <w:p w:rsidR="00620097" w:rsidRPr="006F43D6" w:rsidRDefault="00620097" w:rsidP="00565FE2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FD2895" w:rsidRPr="006F43D6">
        <w:rPr>
          <w:rStyle w:val="a7"/>
          <w:i w:val="0"/>
          <w:bdr w:val="none" w:sz="0" w:space="0" w:color="auto" w:frame="1"/>
        </w:rPr>
        <w:t xml:space="preserve"> Так Николай и Роман — они</w:t>
      </w:r>
      <w:r w:rsidR="003B7D5B" w:rsidRPr="006F43D6">
        <w:rPr>
          <w:rStyle w:val="a7"/>
          <w:i w:val="0"/>
          <w:bdr w:val="none" w:sz="0" w:space="0" w:color="auto" w:frame="1"/>
        </w:rPr>
        <w:t xml:space="preserve"> же свободные</w:t>
      </w:r>
      <w:r w:rsidRPr="006F43D6">
        <w:rPr>
          <w:rStyle w:val="a7"/>
          <w:i w:val="0"/>
          <w:bdr w:val="none" w:sz="0" w:space="0" w:color="auto" w:frame="1"/>
        </w:rPr>
        <w:t xml:space="preserve"> были, а Андрей — женатый! Вот она и убежала от </w:t>
      </w:r>
      <w:r w:rsidR="00695CFC" w:rsidRPr="006F43D6">
        <w:rPr>
          <w:rStyle w:val="a7"/>
          <w:i w:val="0"/>
          <w:bdr w:val="none" w:sz="0" w:space="0" w:color="auto" w:frame="1"/>
        </w:rPr>
        <w:t xml:space="preserve">такой… ну, в общем, </w:t>
      </w:r>
      <w:r w:rsidR="00171874" w:rsidRPr="006F43D6">
        <w:rPr>
          <w:rStyle w:val="a7"/>
          <w:i w:val="0"/>
          <w:bdr w:val="none" w:sz="0" w:space="0" w:color="auto" w:frame="1"/>
        </w:rPr>
        <w:t>порочной любви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565FE2" w:rsidRPr="006F43D6" w:rsidRDefault="0062009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695CFC" w:rsidRPr="006F43D6">
        <w:rPr>
          <w:rStyle w:val="a7"/>
          <w:i w:val="0"/>
          <w:bdr w:val="none" w:sz="0" w:space="0" w:color="auto" w:frame="1"/>
        </w:rPr>
        <w:t xml:space="preserve"> </w:t>
      </w:r>
      <w:r w:rsidR="003B7D5B" w:rsidRPr="006F43D6">
        <w:rPr>
          <w:rStyle w:val="a7"/>
          <w:i w:val="0"/>
          <w:bdr w:val="none" w:sz="0" w:space="0" w:color="auto" w:frame="1"/>
        </w:rPr>
        <w:t>Вообще-то о</w:t>
      </w:r>
      <w:r w:rsidRPr="006F43D6">
        <w:rPr>
          <w:rStyle w:val="a7"/>
          <w:i w:val="0"/>
          <w:bdr w:val="none" w:sz="0" w:space="0" w:color="auto" w:frame="1"/>
        </w:rPr>
        <w:t xml:space="preserve">на </w:t>
      </w:r>
      <w:r w:rsidR="00695CFC" w:rsidRPr="006F43D6">
        <w:rPr>
          <w:rStyle w:val="a7"/>
          <w:i w:val="0"/>
          <w:bdr w:val="none" w:sz="0" w:space="0" w:color="auto" w:frame="1"/>
        </w:rPr>
        <w:t xml:space="preserve">мне </w:t>
      </w:r>
      <w:r w:rsidRPr="006F43D6">
        <w:rPr>
          <w:rStyle w:val="a7"/>
          <w:i w:val="0"/>
          <w:bdr w:val="none" w:sz="0" w:space="0" w:color="auto" w:frame="1"/>
        </w:rPr>
        <w:t>сказ</w:t>
      </w:r>
      <w:r w:rsidR="00171874" w:rsidRPr="006F43D6">
        <w:rPr>
          <w:rStyle w:val="a7"/>
          <w:i w:val="0"/>
          <w:bdr w:val="none" w:sz="0" w:space="0" w:color="auto" w:frame="1"/>
        </w:rPr>
        <w:t xml:space="preserve">ала, что видеть меня не хочет… </w:t>
      </w:r>
    </w:p>
    <w:p w:rsidR="00952C1C" w:rsidRPr="006F43D6" w:rsidRDefault="00C03F3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="00171874" w:rsidRPr="006F43D6">
        <w:rPr>
          <w:rStyle w:val="a7"/>
          <w:i w:val="0"/>
          <w:bdr w:val="none" w:sz="0" w:space="0" w:color="auto" w:frame="1"/>
        </w:rPr>
        <w:t xml:space="preserve"> Потому и сказала…</w:t>
      </w:r>
      <w:r w:rsidR="00952C1C" w:rsidRPr="006F43D6">
        <w:rPr>
          <w:rStyle w:val="a7"/>
          <w:i w:val="0"/>
          <w:bdr w:val="none" w:sz="0" w:space="0" w:color="auto" w:frame="1"/>
        </w:rPr>
        <w:t xml:space="preserve"> </w:t>
      </w:r>
      <w:r w:rsidR="00FD2895" w:rsidRPr="006F43D6">
        <w:rPr>
          <w:rStyle w:val="a7"/>
          <w:i w:val="0"/>
          <w:bdr w:val="none" w:sz="0" w:space="0" w:color="auto" w:frame="1"/>
        </w:rPr>
        <w:t xml:space="preserve">и </w:t>
      </w:r>
      <w:r w:rsidR="00171874" w:rsidRPr="006F43D6">
        <w:rPr>
          <w:rStyle w:val="a7"/>
          <w:i w:val="0"/>
          <w:bdr w:val="none" w:sz="0" w:space="0" w:color="auto" w:frame="1"/>
        </w:rPr>
        <w:t>убежала.</w:t>
      </w:r>
    </w:p>
    <w:p w:rsidR="003B7D5B" w:rsidRPr="006F43D6" w:rsidRDefault="004C219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71874" w:rsidRPr="006F43D6">
        <w:rPr>
          <w:rStyle w:val="a7"/>
          <w:i w:val="0"/>
          <w:bdr w:val="none" w:sz="0" w:space="0" w:color="auto" w:frame="1"/>
        </w:rPr>
        <w:t>О</w:t>
      </w:r>
      <w:r w:rsidRPr="006F43D6">
        <w:rPr>
          <w:rStyle w:val="a7"/>
          <w:i w:val="0"/>
          <w:bdr w:val="none" w:sz="0" w:space="0" w:color="auto" w:frame="1"/>
        </w:rPr>
        <w:t>т самой себя</w:t>
      </w:r>
      <w:r w:rsidR="00FD2895" w:rsidRPr="006F43D6">
        <w:t xml:space="preserve"> </w:t>
      </w:r>
      <w:r w:rsidR="00171874" w:rsidRPr="006F43D6">
        <w:rPr>
          <w:rStyle w:val="a7"/>
          <w:i w:val="0"/>
          <w:bdr w:val="none" w:sz="0" w:space="0" w:color="auto" w:frame="1"/>
        </w:rPr>
        <w:t xml:space="preserve">она </w:t>
      </w:r>
      <w:r w:rsidR="00FD2895" w:rsidRPr="006F43D6">
        <w:rPr>
          <w:rStyle w:val="a7"/>
          <w:i w:val="0"/>
          <w:bdr w:val="none" w:sz="0" w:space="0" w:color="auto" w:frame="1"/>
        </w:rPr>
        <w:t>убежала</w:t>
      </w:r>
      <w:r w:rsidR="008B241D" w:rsidRPr="006F43D6">
        <w:rPr>
          <w:rStyle w:val="a7"/>
          <w:i w:val="0"/>
          <w:bdr w:val="none" w:sz="0" w:space="0" w:color="auto" w:frame="1"/>
        </w:rPr>
        <w:t>, а не от меня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652ACB" w:rsidRPr="006F43D6">
        <w:rPr>
          <w:rStyle w:val="a7"/>
          <w:i w:val="0"/>
          <w:bdr w:val="none" w:sz="0" w:space="0" w:color="auto" w:frame="1"/>
        </w:rPr>
        <w:t>Т</w:t>
      </w:r>
      <w:r w:rsidRPr="006F43D6">
        <w:rPr>
          <w:rStyle w:val="a7"/>
          <w:i w:val="0"/>
          <w:bdr w:val="none" w:sz="0" w:space="0" w:color="auto" w:frame="1"/>
        </w:rPr>
        <w:t>уман</w:t>
      </w:r>
      <w:r w:rsidR="00652ACB" w:rsidRPr="006F43D6">
        <w:rPr>
          <w:rStyle w:val="a7"/>
          <w:i w:val="0"/>
          <w:bdr w:val="none" w:sz="0" w:space="0" w:color="auto" w:frame="1"/>
        </w:rPr>
        <w:t>-обман в её голове!</w:t>
      </w:r>
      <w:r w:rsidRPr="006F43D6">
        <w:rPr>
          <w:rStyle w:val="a7"/>
          <w:i w:val="0"/>
          <w:bdr w:val="none" w:sz="0" w:space="0" w:color="auto" w:frame="1"/>
        </w:rPr>
        <w:t xml:space="preserve"> Кто вам </w:t>
      </w:r>
      <w:r w:rsidR="00171874" w:rsidRPr="006F43D6">
        <w:rPr>
          <w:rStyle w:val="a7"/>
          <w:i w:val="0"/>
          <w:bdr w:val="none" w:sz="0" w:space="0" w:color="auto" w:frame="1"/>
        </w:rPr>
        <w:t xml:space="preserve">вообще </w:t>
      </w:r>
      <w:r w:rsidRPr="006F43D6">
        <w:rPr>
          <w:rStyle w:val="a7"/>
          <w:i w:val="0"/>
          <w:bdr w:val="none" w:sz="0" w:space="0" w:color="auto" w:frame="1"/>
        </w:rPr>
        <w:t xml:space="preserve">сказал, что </w:t>
      </w:r>
      <w:r w:rsidR="00171874" w:rsidRPr="006F43D6">
        <w:rPr>
          <w:rStyle w:val="a7"/>
          <w:i w:val="0"/>
          <w:bdr w:val="none" w:sz="0" w:space="0" w:color="auto" w:frame="1"/>
        </w:rPr>
        <w:t xml:space="preserve">я женат? </w:t>
      </w:r>
    </w:p>
    <w:p w:rsidR="003B7D5B" w:rsidRPr="006F43D6" w:rsidRDefault="003B7D5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Как это?</w:t>
      </w:r>
    </w:p>
    <w:p w:rsidR="00952C1C" w:rsidRPr="006F43D6" w:rsidRDefault="003B7D5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71874" w:rsidRPr="006F43D6">
        <w:rPr>
          <w:rStyle w:val="a7"/>
          <w:i w:val="0"/>
          <w:bdr w:val="none" w:sz="0" w:space="0" w:color="auto" w:frame="1"/>
        </w:rPr>
        <w:t>Да, у меня была</w:t>
      </w:r>
      <w:r w:rsidRPr="006F43D6">
        <w:rPr>
          <w:rStyle w:val="a7"/>
          <w:i w:val="0"/>
          <w:bdr w:val="none" w:sz="0" w:space="0" w:color="auto" w:frame="1"/>
        </w:rPr>
        <w:t xml:space="preserve"> несчастная любовь</w:t>
      </w:r>
      <w:r w:rsidR="004C219E" w:rsidRPr="006F43D6">
        <w:rPr>
          <w:rStyle w:val="a7"/>
          <w:i w:val="0"/>
          <w:bdr w:val="none" w:sz="0" w:space="0" w:color="auto" w:frame="1"/>
        </w:rPr>
        <w:t xml:space="preserve"> в </w:t>
      </w:r>
      <w:r w:rsidR="00652ACB" w:rsidRPr="006F43D6">
        <w:rPr>
          <w:rStyle w:val="a7"/>
          <w:i w:val="0"/>
          <w:bdr w:val="none" w:sz="0" w:space="0" w:color="auto" w:frame="1"/>
        </w:rPr>
        <w:t xml:space="preserve">Баварии. </w:t>
      </w:r>
      <w:r w:rsidR="00171874" w:rsidRPr="006F43D6">
        <w:rPr>
          <w:rStyle w:val="a7"/>
          <w:i w:val="0"/>
          <w:bdr w:val="none" w:sz="0" w:space="0" w:color="auto" w:frame="1"/>
        </w:rPr>
        <w:t xml:space="preserve">Но мы </w:t>
      </w:r>
      <w:r w:rsidR="00695CFC" w:rsidRPr="006F43D6">
        <w:rPr>
          <w:rStyle w:val="a7"/>
          <w:i w:val="0"/>
          <w:bdr w:val="none" w:sz="0" w:space="0" w:color="auto" w:frame="1"/>
        </w:rPr>
        <w:t>с Гретой</w:t>
      </w:r>
      <w:r w:rsidR="00996C2E" w:rsidRPr="006F43D6">
        <w:rPr>
          <w:rStyle w:val="a7"/>
          <w:i w:val="0"/>
          <w:bdr w:val="none" w:sz="0" w:space="0" w:color="auto" w:frame="1"/>
        </w:rPr>
        <w:t xml:space="preserve"> </w:t>
      </w:r>
      <w:r w:rsidR="00171874" w:rsidRPr="006F43D6">
        <w:rPr>
          <w:rStyle w:val="a7"/>
          <w:i w:val="0"/>
          <w:bdr w:val="none" w:sz="0" w:space="0" w:color="auto" w:frame="1"/>
        </w:rPr>
        <w:t>не были</w:t>
      </w:r>
      <w:r w:rsidR="004C219E" w:rsidRPr="006F43D6">
        <w:rPr>
          <w:rStyle w:val="a7"/>
          <w:i w:val="0"/>
          <w:bdr w:val="none" w:sz="0" w:space="0" w:color="auto" w:frame="1"/>
        </w:rPr>
        <w:t xml:space="preserve"> женаты. </w:t>
      </w:r>
    </w:p>
    <w:p w:rsidR="00652ACB" w:rsidRPr="006F43D6" w:rsidRDefault="004C219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52ACB" w:rsidRPr="006F43D6">
        <w:rPr>
          <w:rStyle w:val="a7"/>
          <w:i w:val="0"/>
          <w:bdr w:val="none" w:sz="0" w:space="0" w:color="auto" w:frame="1"/>
        </w:rPr>
        <w:t xml:space="preserve">А </w:t>
      </w:r>
      <w:proofErr w:type="spellStart"/>
      <w:r w:rsidR="00652ACB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652ACB" w:rsidRPr="006F43D6">
        <w:rPr>
          <w:rStyle w:val="a7"/>
          <w:i w:val="0"/>
          <w:bdr w:val="none" w:sz="0" w:space="0" w:color="auto" w:frame="1"/>
        </w:rPr>
        <w:t>?</w:t>
      </w:r>
      <w:r w:rsidR="00FA4EB9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652ACB" w:rsidRPr="006F43D6" w:rsidRDefault="00652AC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695CFC" w:rsidRPr="006F43D6">
        <w:rPr>
          <w:rStyle w:val="a7"/>
          <w:i w:val="0"/>
          <w:bdr w:val="none" w:sz="0" w:space="0" w:color="auto" w:frame="1"/>
        </w:rPr>
        <w:t xml:space="preserve"> А ч</w:t>
      </w:r>
      <w:r w:rsidRPr="006F43D6">
        <w:rPr>
          <w:rStyle w:val="a7"/>
          <w:i w:val="0"/>
          <w:bdr w:val="none" w:sz="0" w:space="0" w:color="auto" w:frame="1"/>
        </w:rPr>
        <w:t xml:space="preserve">то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</w:t>
      </w:r>
      <w:r w:rsidR="008B241D" w:rsidRPr="006F43D6">
        <w:rPr>
          <w:rStyle w:val="a7"/>
          <w:i w:val="0"/>
          <w:bdr w:val="none" w:sz="0" w:space="0" w:color="auto" w:frame="1"/>
        </w:rPr>
        <w:t>ельма</w:t>
      </w:r>
      <w:proofErr w:type="spellEnd"/>
      <w:r w:rsidR="008B241D" w:rsidRPr="006F43D6">
        <w:rPr>
          <w:rStyle w:val="a7"/>
          <w:i w:val="0"/>
          <w:bdr w:val="none" w:sz="0" w:space="0" w:color="auto" w:frame="1"/>
        </w:rPr>
        <w:t xml:space="preserve">? Причём здесь </w:t>
      </w:r>
      <w:proofErr w:type="spellStart"/>
      <w:r w:rsidR="008B241D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>?</w:t>
      </w:r>
    </w:p>
    <w:p w:rsidR="004C219E" w:rsidRPr="006F43D6" w:rsidRDefault="00695CF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</w:t>
      </w:r>
      <w:r w:rsidR="00652ACB" w:rsidRPr="006F43D6">
        <w:rPr>
          <w:rStyle w:val="a7"/>
          <w:b/>
          <w:i w:val="0"/>
          <w:bdr w:val="none" w:sz="0" w:space="0" w:color="auto" w:frame="1"/>
        </w:rPr>
        <w:t>.</w:t>
      </w:r>
      <w:r w:rsidR="00652ACB" w:rsidRPr="006F43D6">
        <w:rPr>
          <w:rStyle w:val="a7"/>
          <w:i w:val="0"/>
          <w:bdr w:val="none" w:sz="0" w:space="0" w:color="auto" w:frame="1"/>
        </w:rPr>
        <w:t xml:space="preserve"> Вот </w:t>
      </w:r>
      <w:r w:rsidR="003B0732" w:rsidRPr="006F43D6">
        <w:rPr>
          <w:rStyle w:val="a7"/>
          <w:i w:val="0"/>
          <w:bdr w:val="none" w:sz="0" w:space="0" w:color="auto" w:frame="1"/>
        </w:rPr>
        <w:t xml:space="preserve">же </w:t>
      </w:r>
      <w:r w:rsidR="00652ACB" w:rsidRPr="006F43D6">
        <w:rPr>
          <w:rStyle w:val="a7"/>
          <w:i w:val="0"/>
          <w:bdr w:val="none" w:sz="0" w:space="0" w:color="auto" w:frame="1"/>
        </w:rPr>
        <w:t>статья той журналистки</w:t>
      </w:r>
      <w:r w:rsidR="004C219E" w:rsidRPr="006F43D6">
        <w:rPr>
          <w:rStyle w:val="a7"/>
          <w:i w:val="0"/>
          <w:bdr w:val="none" w:sz="0" w:space="0" w:color="auto" w:frame="1"/>
        </w:rPr>
        <w:t xml:space="preserve">. </w:t>
      </w:r>
      <w:r w:rsidR="00652ACB" w:rsidRPr="006F43D6">
        <w:rPr>
          <w:rStyle w:val="a7"/>
          <w:i w:val="0"/>
          <w:bdr w:val="none" w:sz="0" w:space="0" w:color="auto" w:frame="1"/>
        </w:rPr>
        <w:t>Возьми, почитай. Там чё</w:t>
      </w:r>
      <w:r w:rsidR="004C219E" w:rsidRPr="006F43D6">
        <w:rPr>
          <w:rStyle w:val="a7"/>
          <w:i w:val="0"/>
          <w:bdr w:val="none" w:sz="0" w:space="0" w:color="auto" w:frame="1"/>
        </w:rPr>
        <w:t xml:space="preserve">рным по белому написано, что вы муж и жена — супруги </w:t>
      </w:r>
      <w:proofErr w:type="spellStart"/>
      <w:r w:rsidR="004C219E" w:rsidRPr="006F43D6">
        <w:rPr>
          <w:rStyle w:val="a7"/>
          <w:i w:val="0"/>
          <w:bdr w:val="none" w:sz="0" w:space="0" w:color="auto" w:frame="1"/>
        </w:rPr>
        <w:t>Шалагины</w:t>
      </w:r>
      <w:proofErr w:type="spellEnd"/>
      <w:r w:rsidR="004C219E" w:rsidRPr="006F43D6">
        <w:rPr>
          <w:rStyle w:val="a7"/>
          <w:i w:val="0"/>
          <w:bdr w:val="none" w:sz="0" w:space="0" w:color="auto" w:frame="1"/>
        </w:rPr>
        <w:t>.</w:t>
      </w:r>
      <w:r w:rsidR="00652ACB" w:rsidRPr="006F43D6">
        <w:rPr>
          <w:rStyle w:val="a7"/>
          <w:i w:val="0"/>
          <w:bdr w:val="none" w:sz="0" w:space="0" w:color="auto" w:frame="1"/>
        </w:rPr>
        <w:t xml:space="preserve"> И фото.</w:t>
      </w:r>
    </w:p>
    <w:p w:rsidR="004C219E" w:rsidRPr="006F43D6" w:rsidRDefault="004C219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171874" w:rsidRPr="006F43D6">
        <w:rPr>
          <w:rStyle w:val="a7"/>
          <w:i w:val="0"/>
          <w:bdr w:val="none" w:sz="0" w:space="0" w:color="auto" w:frame="1"/>
        </w:rPr>
        <w:t>Говорю же — туман-обман</w:t>
      </w:r>
      <w:r w:rsidR="00B42243" w:rsidRPr="006F43D6">
        <w:rPr>
          <w:rStyle w:val="a7"/>
          <w:i w:val="0"/>
          <w:bdr w:val="none" w:sz="0" w:space="0" w:color="auto" w:frame="1"/>
        </w:rPr>
        <w:t xml:space="preserve"> кругом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мне</w:t>
      </w:r>
      <w:r w:rsidR="00185E68" w:rsidRPr="006F43D6">
        <w:rPr>
          <w:rStyle w:val="a7"/>
          <w:i w:val="0"/>
          <w:bdr w:val="none" w:sz="0" w:space="0" w:color="auto" w:frame="1"/>
        </w:rPr>
        <w:t xml:space="preserve"> —</w:t>
      </w:r>
      <w:r w:rsidRPr="006F43D6">
        <w:rPr>
          <w:rStyle w:val="a7"/>
          <w:i w:val="0"/>
          <w:bdr w:val="none" w:sz="0" w:space="0" w:color="auto" w:frame="1"/>
        </w:rPr>
        <w:t xml:space="preserve"> не жена.</w:t>
      </w:r>
    </w:p>
    <w:p w:rsidR="00695CFC" w:rsidRPr="006F43D6" w:rsidRDefault="003B073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</w:t>
      </w:r>
      <w:r w:rsidR="004C219E" w:rsidRPr="006F43D6">
        <w:rPr>
          <w:rStyle w:val="a7"/>
          <w:b/>
          <w:i w:val="0"/>
          <w:bdr w:val="none" w:sz="0" w:space="0" w:color="auto" w:frame="1"/>
        </w:rPr>
        <w:t>.</w:t>
      </w:r>
      <w:r w:rsidR="004C219E" w:rsidRPr="006F43D6">
        <w:rPr>
          <w:rStyle w:val="a7"/>
          <w:i w:val="0"/>
          <w:bdr w:val="none" w:sz="0" w:space="0" w:color="auto" w:frame="1"/>
        </w:rPr>
        <w:t xml:space="preserve"> А кто? Любовница? </w:t>
      </w:r>
    </w:p>
    <w:p w:rsidR="004C219E" w:rsidRPr="006F43D6" w:rsidRDefault="00695CF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Виолетта.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4C219E" w:rsidRPr="006F43D6">
        <w:rPr>
          <w:rStyle w:val="a7"/>
          <w:i w:val="0"/>
          <w:bdr w:val="none" w:sz="0" w:space="0" w:color="auto" w:frame="1"/>
        </w:rPr>
        <w:t>Ещё хуже.</w:t>
      </w:r>
    </w:p>
    <w:p w:rsidR="004C219E" w:rsidRPr="006F43D6" w:rsidRDefault="004C219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7C05CA" w:rsidRPr="006F43D6">
        <w:rPr>
          <w:rStyle w:val="a7"/>
          <w:i w:val="0"/>
          <w:bdr w:val="none" w:sz="0" w:space="0" w:color="auto" w:frame="1"/>
        </w:rPr>
        <w:t xml:space="preserve"> За кого вы меня принимаете? О</w:t>
      </w:r>
      <w:r w:rsidRPr="006F43D6">
        <w:rPr>
          <w:rStyle w:val="a7"/>
          <w:i w:val="0"/>
          <w:bdr w:val="none" w:sz="0" w:space="0" w:color="auto" w:frame="1"/>
        </w:rPr>
        <w:t>на не может быть моей любовницей, потому что она жена моего отца.</w:t>
      </w:r>
    </w:p>
    <w:p w:rsidR="004C219E" w:rsidRPr="006F43D6" w:rsidRDefault="004C219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Вани?</w:t>
      </w:r>
    </w:p>
    <w:p w:rsidR="00BD5FBE" w:rsidRPr="006F43D6" w:rsidRDefault="00BD5FB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Ну да. Отец, </w:t>
      </w:r>
      <w:r w:rsidR="00171874" w:rsidRPr="006F43D6">
        <w:rPr>
          <w:rStyle w:val="a7"/>
          <w:i w:val="0"/>
          <w:bdr w:val="none" w:sz="0" w:space="0" w:color="auto" w:frame="1"/>
        </w:rPr>
        <w:t xml:space="preserve">да </w:t>
      </w:r>
      <w:r w:rsidR="00FA4EB9" w:rsidRPr="006F43D6">
        <w:rPr>
          <w:rStyle w:val="a7"/>
          <w:i w:val="0"/>
          <w:bdr w:val="none" w:sz="0" w:space="0" w:color="auto" w:frame="1"/>
        </w:rPr>
        <w:t>п</w:t>
      </w:r>
      <w:r w:rsidRPr="006F43D6">
        <w:rPr>
          <w:rStyle w:val="a7"/>
          <w:i w:val="0"/>
          <w:bdr w:val="none" w:sz="0" w:space="0" w:color="auto" w:frame="1"/>
        </w:rPr>
        <w:t>одтверди</w:t>
      </w:r>
      <w:r w:rsidR="00171874" w:rsidRPr="006F43D6">
        <w:rPr>
          <w:rStyle w:val="a7"/>
          <w:i w:val="0"/>
          <w:bdr w:val="none" w:sz="0" w:space="0" w:color="auto" w:frame="1"/>
        </w:rPr>
        <w:t xml:space="preserve"> же ты</w:t>
      </w:r>
      <w:r w:rsidR="00FA4EB9" w:rsidRPr="006F43D6">
        <w:rPr>
          <w:rStyle w:val="a7"/>
          <w:i w:val="0"/>
          <w:bdr w:val="none" w:sz="0" w:space="0" w:color="auto" w:frame="1"/>
        </w:rPr>
        <w:t xml:space="preserve">. Кем тебе приходится </w:t>
      </w:r>
      <w:proofErr w:type="spellStart"/>
      <w:r w:rsidR="00FA4EB9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FA4EB9" w:rsidRPr="006F43D6">
        <w:rPr>
          <w:rStyle w:val="a7"/>
          <w:i w:val="0"/>
          <w:bdr w:val="none" w:sz="0" w:space="0" w:color="auto" w:frame="1"/>
        </w:rPr>
        <w:t>?</w:t>
      </w:r>
    </w:p>
    <w:p w:rsidR="00BD5FBE" w:rsidRPr="006F43D6" w:rsidRDefault="00BD5FB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Иван </w:t>
      </w:r>
      <w:proofErr w:type="spellStart"/>
      <w:r w:rsidRPr="006F43D6">
        <w:rPr>
          <w:rStyle w:val="a7"/>
          <w:b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О, это долгая история… После смерти моей ненаглядно</w:t>
      </w:r>
      <w:r w:rsidR="008B241D" w:rsidRPr="006F43D6">
        <w:rPr>
          <w:rStyle w:val="a7"/>
          <w:i w:val="0"/>
          <w:bdr w:val="none" w:sz="0" w:space="0" w:color="auto" w:frame="1"/>
        </w:rPr>
        <w:t>й</w:t>
      </w:r>
      <w:r w:rsidRPr="006F43D6">
        <w:rPr>
          <w:rStyle w:val="a7"/>
          <w:i w:val="0"/>
          <w:bdr w:val="none" w:sz="0" w:space="0" w:color="auto" w:frame="1"/>
        </w:rPr>
        <w:t xml:space="preserve"> Тамары я д</w:t>
      </w:r>
      <w:r w:rsidR="007C05CA" w:rsidRPr="006F43D6">
        <w:rPr>
          <w:rStyle w:val="a7"/>
          <w:i w:val="0"/>
          <w:bdr w:val="none" w:sz="0" w:space="0" w:color="auto" w:frame="1"/>
        </w:rPr>
        <w:t>олго был безутешен, а тут наша домработница</w:t>
      </w:r>
      <w:r w:rsidR="00AF5DCA">
        <w:rPr>
          <w:rStyle w:val="a7"/>
          <w:i w:val="0"/>
          <w:bdr w:val="none" w:sz="0" w:space="0" w:color="auto" w:frame="1"/>
        </w:rPr>
        <w:t xml:space="preserve"> </w:t>
      </w:r>
      <w:proofErr w:type="spellStart"/>
      <w:r w:rsidR="00AF5DCA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171874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F5DCA">
        <w:rPr>
          <w:rStyle w:val="a7"/>
          <w:i w:val="0"/>
          <w:bdr w:val="none" w:sz="0" w:space="0" w:color="auto" w:frame="1"/>
        </w:rPr>
        <w:t xml:space="preserve">бывшая актриса, </w:t>
      </w:r>
      <w:r w:rsidRPr="006F43D6">
        <w:rPr>
          <w:rStyle w:val="a7"/>
          <w:i w:val="0"/>
          <w:bdr w:val="none" w:sz="0" w:space="0" w:color="auto" w:frame="1"/>
        </w:rPr>
        <w:t>ну такая смешная, такая…</w:t>
      </w:r>
      <w:r w:rsidR="00E2237F" w:rsidRPr="006F43D6">
        <w:rPr>
          <w:rStyle w:val="a7"/>
          <w:i w:val="0"/>
          <w:bdr w:val="none" w:sz="0" w:space="0" w:color="auto" w:frame="1"/>
        </w:rPr>
        <w:t xml:space="preserve"> непостижимая</w:t>
      </w:r>
      <w:r w:rsidR="008B241D" w:rsidRPr="006F43D6">
        <w:rPr>
          <w:rStyle w:val="a7"/>
          <w:i w:val="0"/>
          <w:bdr w:val="none" w:sz="0" w:space="0" w:color="auto" w:frame="1"/>
        </w:rPr>
        <w:t xml:space="preserve"> просто</w:t>
      </w:r>
      <w:r w:rsidR="00E2237F" w:rsidRPr="006F43D6">
        <w:rPr>
          <w:rStyle w:val="a7"/>
          <w:i w:val="0"/>
          <w:bdr w:val="none" w:sz="0" w:space="0" w:color="auto" w:frame="1"/>
        </w:rPr>
        <w:t>…</w:t>
      </w:r>
      <w:r w:rsidR="00961167" w:rsidRPr="006F43D6">
        <w:rPr>
          <w:rStyle w:val="a7"/>
          <w:i w:val="0"/>
          <w:bdr w:val="none" w:sz="0" w:space="0" w:color="auto" w:frame="1"/>
        </w:rPr>
        <w:t xml:space="preserve"> </w:t>
      </w:r>
      <w:r w:rsidR="00B42243" w:rsidRPr="006F43D6">
        <w:rPr>
          <w:rStyle w:val="a7"/>
          <w:i w:val="0"/>
          <w:bdr w:val="none" w:sz="0" w:space="0" w:color="auto" w:frame="1"/>
        </w:rPr>
        <w:t>Она меня вернула к жизни!</w:t>
      </w:r>
    </w:p>
    <w:p w:rsidR="00E2237F" w:rsidRPr="006F43D6" w:rsidRDefault="00E2237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 </w:t>
      </w:r>
      <w:r w:rsidR="00171874" w:rsidRPr="006F43D6">
        <w:rPr>
          <w:rStyle w:val="a7"/>
          <w:bdr w:val="none" w:sz="0" w:space="0" w:color="auto" w:frame="1"/>
        </w:rPr>
        <w:t>(перебивает</w:t>
      </w:r>
      <w:r w:rsidRPr="006F43D6">
        <w:rPr>
          <w:rStyle w:val="a7"/>
          <w:bdr w:val="none" w:sz="0" w:space="0" w:color="auto" w:frame="1"/>
        </w:rPr>
        <w:t xml:space="preserve"> отца).</w:t>
      </w:r>
      <w:r w:rsidRPr="006F43D6">
        <w:rPr>
          <w:rStyle w:val="a7"/>
          <w:i w:val="0"/>
          <w:bdr w:val="none" w:sz="0" w:space="0" w:color="auto" w:frame="1"/>
        </w:rPr>
        <w:t xml:space="preserve"> Подожди, я думаю, </w:t>
      </w:r>
      <w:r w:rsidR="0089380F" w:rsidRPr="006F43D6">
        <w:rPr>
          <w:rStyle w:val="a7"/>
          <w:i w:val="0"/>
          <w:bdr w:val="none" w:sz="0" w:space="0" w:color="auto" w:frame="1"/>
        </w:rPr>
        <w:t xml:space="preserve">у тебя ещё будет время рассказать о новой жене. Анна Алексеевна, вы </w:t>
      </w:r>
      <w:r w:rsidR="00695CFC" w:rsidRPr="006F43D6">
        <w:rPr>
          <w:rStyle w:val="a7"/>
          <w:i w:val="0"/>
          <w:bdr w:val="none" w:sz="0" w:space="0" w:color="auto" w:frame="1"/>
        </w:rPr>
        <w:t>адреса написали</w:t>
      </w:r>
      <w:r w:rsidR="0089380F" w:rsidRPr="006F43D6">
        <w:rPr>
          <w:rStyle w:val="a7"/>
          <w:i w:val="0"/>
          <w:bdr w:val="none" w:sz="0" w:space="0" w:color="auto" w:frame="1"/>
        </w:rPr>
        <w:t>?</w:t>
      </w:r>
    </w:p>
    <w:p w:rsidR="0089380F" w:rsidRPr="006F43D6" w:rsidRDefault="008938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Да, вот адрес. Он один. </w:t>
      </w:r>
      <w:r w:rsidR="007C05CA" w:rsidRPr="006F43D6">
        <w:rPr>
          <w:rStyle w:val="a7"/>
          <w:i w:val="0"/>
          <w:bdr w:val="none" w:sz="0" w:space="0" w:color="auto" w:frame="1"/>
        </w:rPr>
        <w:t xml:space="preserve">Это моя </w:t>
      </w:r>
      <w:r w:rsidR="008B241D" w:rsidRPr="006F43D6">
        <w:rPr>
          <w:rStyle w:val="a7"/>
          <w:i w:val="0"/>
          <w:bdr w:val="none" w:sz="0" w:space="0" w:color="auto" w:frame="1"/>
        </w:rPr>
        <w:t xml:space="preserve">двоюродная </w:t>
      </w:r>
      <w:r w:rsidR="007C05CA" w:rsidRPr="006F43D6">
        <w:rPr>
          <w:rStyle w:val="a7"/>
          <w:i w:val="0"/>
          <w:bdr w:val="none" w:sz="0" w:space="0" w:color="auto" w:frame="1"/>
        </w:rPr>
        <w:t>сестра</w:t>
      </w:r>
      <w:r w:rsidRPr="006F43D6">
        <w:rPr>
          <w:rStyle w:val="a7"/>
          <w:i w:val="0"/>
          <w:bdr w:val="none" w:sz="0" w:space="0" w:color="auto" w:frame="1"/>
        </w:rPr>
        <w:t xml:space="preserve">… Я и телефон её написала. </w:t>
      </w:r>
    </w:p>
    <w:p w:rsidR="0089380F" w:rsidRPr="006F43D6" w:rsidRDefault="008938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7C05CA" w:rsidRPr="006F43D6">
        <w:rPr>
          <w:rStyle w:val="a7"/>
          <w:i w:val="0"/>
          <w:bdr w:val="none" w:sz="0" w:space="0" w:color="auto" w:frame="1"/>
        </w:rPr>
        <w:t xml:space="preserve"> Хорошо. Я поехал за </w:t>
      </w:r>
      <w:proofErr w:type="spellStart"/>
      <w:r w:rsidR="007C05CA" w:rsidRPr="006F43D6">
        <w:rPr>
          <w:rStyle w:val="a7"/>
          <w:i w:val="0"/>
          <w:bdr w:val="none" w:sz="0" w:space="0" w:color="auto" w:frame="1"/>
        </w:rPr>
        <w:t>Агла</w:t>
      </w:r>
      <w:r w:rsidRPr="006F43D6">
        <w:rPr>
          <w:rStyle w:val="a7"/>
          <w:i w:val="0"/>
          <w:bdr w:val="none" w:sz="0" w:space="0" w:color="auto" w:frame="1"/>
        </w:rPr>
        <w:t>ей</w:t>
      </w:r>
      <w:proofErr w:type="spellEnd"/>
      <w:r w:rsidRPr="006F43D6">
        <w:rPr>
          <w:rStyle w:val="a7"/>
          <w:i w:val="0"/>
          <w:bdr w:val="none" w:sz="0" w:space="0" w:color="auto" w:frame="1"/>
        </w:rPr>
        <w:t>.</w:t>
      </w:r>
    </w:p>
    <w:p w:rsidR="0089380F" w:rsidRPr="006F43D6" w:rsidRDefault="008938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Я с тобой.</w:t>
      </w:r>
    </w:p>
    <w:p w:rsidR="0089380F" w:rsidRPr="006F43D6" w:rsidRDefault="008938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Нет. Тут личные обиды. Надо самому.</w:t>
      </w:r>
    </w:p>
    <w:p w:rsidR="0089380F" w:rsidRPr="006F43D6" w:rsidRDefault="008938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Николай.</w:t>
      </w:r>
      <w:r w:rsidRPr="006F43D6">
        <w:rPr>
          <w:rStyle w:val="a7"/>
          <w:i w:val="0"/>
          <w:bdr w:val="none" w:sz="0" w:space="0" w:color="auto" w:frame="1"/>
        </w:rPr>
        <w:t xml:space="preserve"> Понял.</w:t>
      </w:r>
    </w:p>
    <w:p w:rsidR="0089380F" w:rsidRPr="006F43D6" w:rsidRDefault="008938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Анна Алексеевна.</w:t>
      </w:r>
      <w:r w:rsidRPr="006F43D6">
        <w:rPr>
          <w:rStyle w:val="a7"/>
          <w:i w:val="0"/>
          <w:bdr w:val="none" w:sz="0" w:space="0" w:color="auto" w:frame="1"/>
        </w:rPr>
        <w:t xml:space="preserve"> Подождите, так</w:t>
      </w:r>
      <w:r w:rsidR="00F45310" w:rsidRPr="006F43D6">
        <w:rPr>
          <w:rStyle w:val="a7"/>
          <w:i w:val="0"/>
          <w:bdr w:val="none" w:sz="0" w:space="0" w:color="auto" w:frame="1"/>
        </w:rPr>
        <w:t xml:space="preserve"> можно же позвонить</w:t>
      </w:r>
      <w:r w:rsidRPr="006F43D6">
        <w:rPr>
          <w:rStyle w:val="a7"/>
          <w:i w:val="0"/>
          <w:bdr w:val="none" w:sz="0" w:space="0" w:color="auto" w:frame="1"/>
        </w:rPr>
        <w:t>…</w:t>
      </w:r>
    </w:p>
    <w:p w:rsidR="0089380F" w:rsidRPr="006F43D6" w:rsidRDefault="0089380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45310" w:rsidRPr="006F43D6">
        <w:rPr>
          <w:rStyle w:val="a7"/>
          <w:i w:val="0"/>
          <w:bdr w:val="none" w:sz="0" w:space="0" w:color="auto" w:frame="1"/>
        </w:rPr>
        <w:t>З</w:t>
      </w:r>
      <w:r w:rsidR="001A5CEA" w:rsidRPr="006F43D6">
        <w:rPr>
          <w:rStyle w:val="a7"/>
          <w:i w:val="0"/>
          <w:bdr w:val="none" w:sz="0" w:space="0" w:color="auto" w:frame="1"/>
        </w:rPr>
        <w:t xml:space="preserve">воните. </w:t>
      </w:r>
      <w:r w:rsidR="007C05CA" w:rsidRPr="006F43D6">
        <w:rPr>
          <w:rStyle w:val="a7"/>
          <w:i w:val="0"/>
          <w:bdr w:val="none" w:sz="0" w:space="0" w:color="auto" w:frame="1"/>
        </w:rPr>
        <w:t xml:space="preserve">Только умоляю, не говорите, что я за ней еду. Если испугается, убежит ещё дальше. В общем, не вспугните её и, я вам обещаю, </w:t>
      </w:r>
      <w:r w:rsidR="00961167" w:rsidRPr="006F43D6">
        <w:rPr>
          <w:rStyle w:val="a7"/>
          <w:i w:val="0"/>
          <w:bdr w:val="none" w:sz="0" w:space="0" w:color="auto" w:frame="1"/>
        </w:rPr>
        <w:t>верну беглянку. В</w:t>
      </w:r>
      <w:r w:rsidR="007C05CA" w:rsidRPr="006F43D6">
        <w:rPr>
          <w:rStyle w:val="a7"/>
          <w:i w:val="0"/>
          <w:bdr w:val="none" w:sz="0" w:space="0" w:color="auto" w:frame="1"/>
        </w:rPr>
        <w:t>сё будет хорошо!</w:t>
      </w:r>
    </w:p>
    <w:p w:rsidR="00D11ACB" w:rsidRPr="006F43D6" w:rsidRDefault="00D11AC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D11ACB" w:rsidRPr="006F43D6" w:rsidRDefault="00D11AC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Анна Алексеев</w:t>
      </w:r>
      <w:r w:rsidR="001A5CEA" w:rsidRPr="006F43D6">
        <w:rPr>
          <w:rStyle w:val="a7"/>
          <w:i w:val="0"/>
          <w:bdr w:val="none" w:sz="0" w:space="0" w:color="auto" w:frame="1"/>
        </w:rPr>
        <w:t>на лихорадочно ищет и</w:t>
      </w:r>
      <w:r w:rsidRPr="006F43D6">
        <w:rPr>
          <w:rStyle w:val="a7"/>
          <w:i w:val="0"/>
          <w:bdr w:val="none" w:sz="0" w:space="0" w:color="auto" w:frame="1"/>
        </w:rPr>
        <w:t xml:space="preserve"> набирает номер сестры. Телефон</w:t>
      </w:r>
      <w:r w:rsidR="008B241D" w:rsidRPr="006F43D6">
        <w:rPr>
          <w:rStyle w:val="a7"/>
          <w:i w:val="0"/>
          <w:bdr w:val="none" w:sz="0" w:space="0" w:color="auto" w:frame="1"/>
        </w:rPr>
        <w:t xml:space="preserve"> не отвечает. Андрей</w:t>
      </w:r>
      <w:r w:rsidR="007C05CA" w:rsidRPr="006F43D6">
        <w:rPr>
          <w:rStyle w:val="a7"/>
          <w:i w:val="0"/>
          <w:bdr w:val="none" w:sz="0" w:space="0" w:color="auto" w:frame="1"/>
        </w:rPr>
        <w:t xml:space="preserve"> не ждёт. </w:t>
      </w:r>
      <w:r w:rsidR="00B42243" w:rsidRPr="006F43D6">
        <w:rPr>
          <w:rStyle w:val="a7"/>
          <w:i w:val="0"/>
          <w:bdr w:val="none" w:sz="0" w:space="0" w:color="auto" w:frame="1"/>
        </w:rPr>
        <w:t xml:space="preserve">Он забирает телефон </w:t>
      </w:r>
      <w:proofErr w:type="spellStart"/>
      <w:r w:rsidR="00B42243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B42243" w:rsidRPr="006F43D6">
        <w:rPr>
          <w:rStyle w:val="a7"/>
          <w:i w:val="0"/>
          <w:bdr w:val="none" w:sz="0" w:space="0" w:color="auto" w:frame="1"/>
        </w:rPr>
        <w:t xml:space="preserve"> и</w:t>
      </w:r>
      <w:r w:rsidR="00961167" w:rsidRPr="006F43D6">
        <w:rPr>
          <w:rStyle w:val="a7"/>
          <w:i w:val="0"/>
          <w:bdr w:val="none" w:sz="0" w:space="0" w:color="auto" w:frame="1"/>
        </w:rPr>
        <w:t xml:space="preserve"> уезжает. </w:t>
      </w:r>
      <w:r w:rsidRPr="006F43D6">
        <w:rPr>
          <w:rStyle w:val="a7"/>
          <w:i w:val="0"/>
          <w:bdr w:val="none" w:sz="0" w:space="0" w:color="auto" w:frame="1"/>
        </w:rPr>
        <w:t xml:space="preserve">Приходит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с тремя </w:t>
      </w:r>
      <w:r w:rsidRPr="006F43D6">
        <w:rPr>
          <w:rStyle w:val="a7"/>
          <w:i w:val="0"/>
          <w:bdr w:val="none" w:sz="0" w:space="0" w:color="auto" w:frame="1"/>
        </w:rPr>
        <w:lastRenderedPageBreak/>
        <w:t>бутылк</w:t>
      </w:r>
      <w:r w:rsidR="00B42243" w:rsidRPr="006F43D6">
        <w:rPr>
          <w:rStyle w:val="a7"/>
          <w:i w:val="0"/>
          <w:bdr w:val="none" w:sz="0" w:space="0" w:color="auto" w:frame="1"/>
        </w:rPr>
        <w:t>ами минеральной воды и стаканами</w:t>
      </w:r>
      <w:r w:rsidRPr="006F43D6">
        <w:rPr>
          <w:rStyle w:val="a7"/>
          <w:i w:val="0"/>
          <w:bdr w:val="none" w:sz="0" w:space="0" w:color="auto" w:frame="1"/>
        </w:rPr>
        <w:t>. Катерина приносит</w:t>
      </w:r>
      <w:r w:rsidR="001A5CEA" w:rsidRPr="006F43D6">
        <w:rPr>
          <w:rStyle w:val="a7"/>
          <w:i w:val="0"/>
          <w:bdr w:val="none" w:sz="0" w:space="0" w:color="auto" w:frame="1"/>
        </w:rPr>
        <w:t xml:space="preserve"> таблетки. Анна Алексеевна приним</w:t>
      </w:r>
      <w:r w:rsidRPr="006F43D6">
        <w:rPr>
          <w:rStyle w:val="a7"/>
          <w:i w:val="0"/>
          <w:bdr w:val="none" w:sz="0" w:space="0" w:color="auto" w:frame="1"/>
        </w:rPr>
        <w:t xml:space="preserve">ает лекарство из рук дочери. Все </w:t>
      </w:r>
      <w:r w:rsidR="007C05CA" w:rsidRPr="006F43D6">
        <w:rPr>
          <w:rStyle w:val="a7"/>
          <w:i w:val="0"/>
          <w:bdr w:val="none" w:sz="0" w:space="0" w:color="auto" w:frame="1"/>
        </w:rPr>
        <w:t xml:space="preserve">ждут звонка от </w:t>
      </w:r>
      <w:proofErr w:type="spellStart"/>
      <w:r w:rsidR="007C05CA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7C05CA" w:rsidRPr="006F43D6">
        <w:rPr>
          <w:rStyle w:val="a7"/>
          <w:i w:val="0"/>
          <w:bdr w:val="none" w:sz="0" w:space="0" w:color="auto" w:frame="1"/>
        </w:rPr>
        <w:t xml:space="preserve"> или</w:t>
      </w:r>
      <w:r w:rsidRPr="006F43D6">
        <w:rPr>
          <w:rStyle w:val="a7"/>
          <w:i w:val="0"/>
          <w:bdr w:val="none" w:sz="0" w:space="0" w:color="auto" w:frame="1"/>
        </w:rPr>
        <w:t xml:space="preserve"> Андрея.</w:t>
      </w:r>
    </w:p>
    <w:p w:rsidR="00FC687C" w:rsidRPr="006F43D6" w:rsidRDefault="00FC687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73A06" w:rsidRPr="006F43D6" w:rsidRDefault="006B7D0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24</w:t>
      </w:r>
      <w:r w:rsidR="00FC687C"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="00100B1E" w:rsidRPr="006F43D6">
        <w:rPr>
          <w:rStyle w:val="a7"/>
          <w:b/>
          <w:i w:val="0"/>
          <w:bdr w:val="none" w:sz="0" w:space="0" w:color="auto" w:frame="1"/>
        </w:rPr>
        <w:t>Опровержение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73A06" w:rsidRPr="006F43D6" w:rsidRDefault="00866DCA" w:rsidP="00236A84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На </w:t>
      </w:r>
      <w:r w:rsidR="000B102A" w:rsidRPr="006F43D6">
        <w:rPr>
          <w:rStyle w:val="a7"/>
          <w:i w:val="0"/>
          <w:bdr w:val="none" w:sz="0" w:space="0" w:color="auto" w:frame="1"/>
        </w:rPr>
        <w:t xml:space="preserve">городской площади </w:t>
      </w:r>
      <w:r w:rsidR="000B102A" w:rsidRPr="006F43D6">
        <w:rPr>
          <w:rStyle w:val="a7"/>
          <w:bdr w:val="none" w:sz="0" w:space="0" w:color="auto" w:frame="1"/>
        </w:rPr>
        <w:t>(</w:t>
      </w:r>
      <w:r w:rsidRPr="006F43D6">
        <w:rPr>
          <w:rStyle w:val="a7"/>
          <w:bdr w:val="none" w:sz="0" w:space="0" w:color="auto" w:frame="1"/>
        </w:rPr>
        <w:t>перед</w:t>
      </w:r>
      <w:r w:rsidR="00615965" w:rsidRPr="006F43D6">
        <w:rPr>
          <w:rStyle w:val="a7"/>
          <w:bdr w:val="none" w:sz="0" w:space="0" w:color="auto" w:frame="1"/>
        </w:rPr>
        <w:t>ний край</w:t>
      </w:r>
      <w:r w:rsidR="00F07CB2" w:rsidRPr="006F43D6">
        <w:rPr>
          <w:rStyle w:val="a7"/>
          <w:bdr w:val="none" w:sz="0" w:space="0" w:color="auto" w:frame="1"/>
        </w:rPr>
        <w:t xml:space="preserve"> сцены</w:t>
      </w:r>
      <w:r w:rsidR="000B102A" w:rsidRPr="006F43D6">
        <w:rPr>
          <w:rStyle w:val="a7"/>
          <w:bdr w:val="none" w:sz="0" w:space="0" w:color="auto" w:frame="1"/>
        </w:rPr>
        <w:t>)</w:t>
      </w:r>
      <w:r w:rsidR="000B102A" w:rsidRPr="006F43D6">
        <w:rPr>
          <w:rStyle w:val="a7"/>
          <w:i w:val="0"/>
          <w:bdr w:val="none" w:sz="0" w:space="0" w:color="auto" w:frame="1"/>
        </w:rPr>
        <w:t xml:space="preserve"> стоит</w:t>
      </w:r>
      <w:r w:rsidR="00F07CB2" w:rsidRPr="006F43D6">
        <w:rPr>
          <w:rStyle w:val="a7"/>
          <w:i w:val="0"/>
          <w:bdr w:val="none" w:sz="0" w:space="0" w:color="auto" w:frame="1"/>
        </w:rPr>
        <w:t xml:space="preserve"> Андрей. Он </w:t>
      </w:r>
      <w:r w:rsidR="00961167" w:rsidRPr="006F43D6">
        <w:rPr>
          <w:rStyle w:val="a7"/>
          <w:i w:val="0"/>
          <w:bdr w:val="none" w:sz="0" w:space="0" w:color="auto" w:frame="1"/>
        </w:rPr>
        <w:t>в нетерпении</w:t>
      </w:r>
      <w:r w:rsidR="00F07CB2" w:rsidRPr="006F43D6">
        <w:rPr>
          <w:rStyle w:val="a7"/>
          <w:i w:val="0"/>
          <w:bdr w:val="none" w:sz="0" w:space="0" w:color="auto" w:frame="1"/>
        </w:rPr>
        <w:t xml:space="preserve"> кого-то ждёт. Но вот появляется журналистка с газетой в руках</w:t>
      </w:r>
      <w:r w:rsidR="000B102A" w:rsidRPr="006F43D6">
        <w:rPr>
          <w:rStyle w:val="a7"/>
          <w:i w:val="0"/>
          <w:bdr w:val="none" w:sz="0" w:space="0" w:color="auto" w:frame="1"/>
        </w:rPr>
        <w:t>. О</w:t>
      </w:r>
      <w:r w:rsidR="00C36335" w:rsidRPr="006F43D6">
        <w:rPr>
          <w:rStyle w:val="a7"/>
          <w:i w:val="0"/>
          <w:bdr w:val="none" w:sz="0" w:space="0" w:color="auto" w:frame="1"/>
        </w:rPr>
        <w:t>н спешит ей навстречу</w:t>
      </w:r>
      <w:r w:rsidR="00F07CB2" w:rsidRPr="006F43D6">
        <w:rPr>
          <w:rStyle w:val="a7"/>
          <w:i w:val="0"/>
          <w:bdr w:val="none" w:sz="0" w:space="0" w:color="auto" w:frame="1"/>
        </w:rPr>
        <w:t>.</w:t>
      </w:r>
    </w:p>
    <w:p w:rsidR="00961167" w:rsidRPr="006F43D6" w:rsidRDefault="0096116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07CB2" w:rsidRPr="006F43D6" w:rsidRDefault="00F07CB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Всё в порядке. Газета выйдет только </w:t>
      </w:r>
      <w:r w:rsidR="0059473C" w:rsidRPr="006F43D6">
        <w:rPr>
          <w:rStyle w:val="a7"/>
          <w:i w:val="0"/>
          <w:bdr w:val="none" w:sz="0" w:space="0" w:color="auto" w:frame="1"/>
        </w:rPr>
        <w:t>завтра, но</w:t>
      </w:r>
      <w:r w:rsidR="004F59F7" w:rsidRPr="006F43D6">
        <w:rPr>
          <w:rStyle w:val="a7"/>
          <w:i w:val="0"/>
          <w:bdr w:val="none" w:sz="0" w:space="0" w:color="auto" w:frame="1"/>
        </w:rPr>
        <w:t xml:space="preserve"> </w:t>
      </w:r>
      <w:r w:rsidR="000B102A" w:rsidRPr="006F43D6">
        <w:rPr>
          <w:rStyle w:val="a7"/>
          <w:i w:val="0"/>
          <w:bdr w:val="none" w:sz="0" w:space="0" w:color="auto" w:frame="1"/>
        </w:rPr>
        <w:t>я для вас</w:t>
      </w:r>
      <w:r w:rsidR="0059473C" w:rsidRPr="006F43D6">
        <w:rPr>
          <w:rStyle w:val="a7"/>
          <w:i w:val="0"/>
          <w:bdr w:val="none" w:sz="0" w:space="0" w:color="auto" w:frame="1"/>
        </w:rPr>
        <w:t xml:space="preserve"> </w:t>
      </w:r>
      <w:r w:rsidR="00421BBD" w:rsidRPr="006F43D6">
        <w:rPr>
          <w:rStyle w:val="a7"/>
          <w:i w:val="0"/>
          <w:bdr w:val="none" w:sz="0" w:space="0" w:color="auto" w:frame="1"/>
        </w:rPr>
        <w:t>распечатала</w:t>
      </w:r>
      <w:r w:rsidR="004F59F7" w:rsidRPr="006F43D6">
        <w:rPr>
          <w:rStyle w:val="a7"/>
          <w:i w:val="0"/>
          <w:bdr w:val="none" w:sz="0" w:space="0" w:color="auto" w:frame="1"/>
        </w:rPr>
        <w:t xml:space="preserve"> </w:t>
      </w:r>
      <w:r w:rsidR="0059473C" w:rsidRPr="006F43D6">
        <w:rPr>
          <w:rStyle w:val="a7"/>
          <w:i w:val="0"/>
          <w:bdr w:val="none" w:sz="0" w:space="0" w:color="auto" w:frame="1"/>
        </w:rPr>
        <w:t xml:space="preserve">её </w:t>
      </w:r>
      <w:r w:rsidRPr="006F43D6">
        <w:rPr>
          <w:rStyle w:val="a7"/>
          <w:i w:val="0"/>
          <w:bdr w:val="none" w:sz="0" w:space="0" w:color="auto" w:frame="1"/>
        </w:rPr>
        <w:t>на принтере. Вот опровержение.</w:t>
      </w:r>
    </w:p>
    <w:p w:rsidR="00F07CB2" w:rsidRPr="006F43D6" w:rsidRDefault="004F59F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Спасибо.</w:t>
      </w:r>
    </w:p>
    <w:p w:rsidR="00866DCA" w:rsidRPr="006F43D6" w:rsidRDefault="00F07CB2" w:rsidP="00421BBD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5C2EDB" w:rsidRPr="006F43D6">
        <w:t xml:space="preserve"> </w:t>
      </w:r>
      <w:r w:rsidR="005C2EDB" w:rsidRPr="006F43D6">
        <w:rPr>
          <w:rStyle w:val="a7"/>
          <w:bdr w:val="none" w:sz="0" w:space="0" w:color="auto" w:frame="1"/>
        </w:rPr>
        <w:t>(ч</w:t>
      </w:r>
      <w:r w:rsidR="00BA7703" w:rsidRPr="006F43D6">
        <w:rPr>
          <w:rStyle w:val="a7"/>
          <w:bdr w:val="none" w:sz="0" w:space="0" w:color="auto" w:frame="1"/>
        </w:rPr>
        <w:t>итает статью</w:t>
      </w:r>
      <w:r w:rsidR="005C2EDB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="001930A4" w:rsidRPr="006F43D6">
        <w:rPr>
          <w:rStyle w:val="a7"/>
          <w:i w:val="0"/>
          <w:bdr w:val="none" w:sz="0" w:space="0" w:color="auto" w:frame="1"/>
        </w:rPr>
        <w:t xml:space="preserve"> И</w:t>
      </w:r>
      <w:r w:rsidRPr="006F43D6">
        <w:rPr>
          <w:rStyle w:val="a7"/>
          <w:i w:val="0"/>
          <w:bdr w:val="none" w:sz="0" w:space="0" w:color="auto" w:frame="1"/>
        </w:rPr>
        <w:t xml:space="preserve"> это </w:t>
      </w:r>
      <w:r w:rsidR="000B102A" w:rsidRPr="006F43D6">
        <w:rPr>
          <w:rStyle w:val="a7"/>
          <w:i w:val="0"/>
          <w:bdr w:val="none" w:sz="0" w:space="0" w:color="auto" w:frame="1"/>
        </w:rPr>
        <w:t xml:space="preserve">называется </w:t>
      </w:r>
      <w:r w:rsidR="00B960D7" w:rsidRPr="006F43D6">
        <w:rPr>
          <w:rStyle w:val="a7"/>
          <w:i w:val="0"/>
          <w:bdr w:val="none" w:sz="0" w:space="0" w:color="auto" w:frame="1"/>
        </w:rPr>
        <w:t>опровержение</w:t>
      </w:r>
      <w:r w:rsidR="00B42243" w:rsidRPr="006F43D6">
        <w:rPr>
          <w:rStyle w:val="a7"/>
          <w:i w:val="0"/>
          <w:bdr w:val="none" w:sz="0" w:space="0" w:color="auto" w:frame="1"/>
        </w:rPr>
        <w:t>м</w:t>
      </w:r>
      <w:r w:rsidR="00B960D7" w:rsidRPr="006F43D6">
        <w:rPr>
          <w:rStyle w:val="a7"/>
          <w:i w:val="0"/>
          <w:bdr w:val="none" w:sz="0" w:space="0" w:color="auto" w:frame="1"/>
        </w:rPr>
        <w:t>?</w:t>
      </w:r>
      <w:r w:rsidR="001930A4" w:rsidRPr="006F43D6">
        <w:rPr>
          <w:rStyle w:val="a7"/>
          <w:i w:val="0"/>
          <w:bdr w:val="none" w:sz="0" w:space="0" w:color="auto" w:frame="1"/>
        </w:rPr>
        <w:t>!</w:t>
      </w:r>
      <w:r w:rsidR="00B960D7" w:rsidRPr="006F43D6">
        <w:rPr>
          <w:rStyle w:val="a7"/>
          <w:i w:val="0"/>
          <w:bdr w:val="none" w:sz="0" w:space="0" w:color="auto" w:frame="1"/>
        </w:rPr>
        <w:t xml:space="preserve"> </w:t>
      </w:r>
      <w:r w:rsidR="00866DCA" w:rsidRPr="006F43D6">
        <w:rPr>
          <w:rStyle w:val="a7"/>
          <w:i w:val="0"/>
          <w:bdr w:val="none" w:sz="0" w:space="0" w:color="auto" w:frame="1"/>
        </w:rPr>
        <w:t>Вместо того</w:t>
      </w:r>
      <w:r w:rsidR="00C36335" w:rsidRPr="006F43D6">
        <w:rPr>
          <w:rStyle w:val="a7"/>
          <w:i w:val="0"/>
          <w:bdr w:val="none" w:sz="0" w:space="0" w:color="auto" w:frame="1"/>
        </w:rPr>
        <w:t>, чтобы извиниться за</w:t>
      </w:r>
      <w:r w:rsidR="00866DCA" w:rsidRPr="006F43D6">
        <w:rPr>
          <w:rStyle w:val="a7"/>
          <w:i w:val="0"/>
          <w:bdr w:val="none" w:sz="0" w:space="0" w:color="auto" w:frame="1"/>
        </w:rPr>
        <w:t xml:space="preserve"> ошибку, вы выдаёте новую сенсацию! </w:t>
      </w:r>
      <w:r w:rsidR="00C36335" w:rsidRPr="006F43D6">
        <w:rPr>
          <w:rStyle w:val="a7"/>
          <w:i w:val="0"/>
          <w:bdr w:val="none" w:sz="0" w:space="0" w:color="auto" w:frame="1"/>
        </w:rPr>
        <w:t xml:space="preserve">Ах, оказывается, он </w:t>
      </w:r>
      <w:r w:rsidR="001930A4" w:rsidRPr="006F43D6">
        <w:rPr>
          <w:rStyle w:val="a7"/>
          <w:i w:val="0"/>
          <w:bdr w:val="none" w:sz="0" w:space="0" w:color="auto" w:frame="1"/>
        </w:rPr>
        <w:t xml:space="preserve">не муж, а </w:t>
      </w:r>
      <w:r w:rsidR="00C36335" w:rsidRPr="006F43D6">
        <w:rPr>
          <w:rStyle w:val="a7"/>
          <w:i w:val="0"/>
          <w:bdr w:val="none" w:sz="0" w:space="0" w:color="auto" w:frame="1"/>
        </w:rPr>
        <w:t xml:space="preserve">завидный жених! </w:t>
      </w:r>
      <w:r w:rsidR="00866DCA" w:rsidRPr="006F43D6">
        <w:rPr>
          <w:rStyle w:val="a7"/>
          <w:i w:val="0"/>
          <w:bdr w:val="none" w:sz="0" w:space="0" w:color="auto" w:frame="1"/>
        </w:rPr>
        <w:t>Как я вас</w:t>
      </w:r>
      <w:r w:rsidR="001930A4" w:rsidRPr="006F43D6">
        <w:rPr>
          <w:rStyle w:val="a7"/>
          <w:i w:val="0"/>
          <w:bdr w:val="none" w:sz="0" w:space="0" w:color="auto" w:frame="1"/>
        </w:rPr>
        <w:t xml:space="preserve"> всех</w:t>
      </w:r>
      <w:r w:rsidR="00866DCA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5A3AA5" w:rsidRPr="006F43D6">
        <w:rPr>
          <w:rStyle w:val="a7"/>
          <w:i w:val="0"/>
          <w:bdr w:val="none" w:sz="0" w:space="0" w:color="auto" w:frame="1"/>
        </w:rPr>
        <w:t xml:space="preserve">мягко говоря, </w:t>
      </w:r>
      <w:r w:rsidRPr="006F43D6">
        <w:rPr>
          <w:rStyle w:val="a7"/>
          <w:i w:val="0"/>
          <w:bdr w:val="none" w:sz="0" w:space="0" w:color="auto" w:frame="1"/>
        </w:rPr>
        <w:t xml:space="preserve">не люблю за это! </w:t>
      </w:r>
    </w:p>
    <w:p w:rsidR="00421BBD" w:rsidRPr="006F43D6" w:rsidRDefault="00A6653A" w:rsidP="00421BB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4F59F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866DCA" w:rsidRPr="006F43D6">
        <w:rPr>
          <w:rStyle w:val="a7"/>
          <w:bdr w:val="none" w:sz="0" w:space="0" w:color="auto" w:frame="1"/>
        </w:rPr>
        <w:t>(строя глазки</w:t>
      </w:r>
      <w:r w:rsidR="000B102A" w:rsidRPr="006F43D6">
        <w:rPr>
          <w:rStyle w:val="a7"/>
          <w:bdr w:val="none" w:sz="0" w:space="0" w:color="auto" w:frame="1"/>
        </w:rPr>
        <w:t xml:space="preserve"> и явно заигрывая</w:t>
      </w:r>
      <w:r w:rsidR="004F59F7" w:rsidRPr="006F43D6">
        <w:rPr>
          <w:rStyle w:val="a7"/>
          <w:bdr w:val="none" w:sz="0" w:space="0" w:color="auto" w:frame="1"/>
        </w:rPr>
        <w:t>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Ну, Андрей, </w:t>
      </w:r>
      <w:r w:rsidR="00421BBD" w:rsidRPr="006F43D6">
        <w:rPr>
          <w:rStyle w:val="a7"/>
          <w:i w:val="0"/>
          <w:bdr w:val="none" w:sz="0" w:space="0" w:color="auto" w:frame="1"/>
        </w:rPr>
        <w:t xml:space="preserve">дорогой, </w:t>
      </w:r>
      <w:r w:rsidR="00961167" w:rsidRPr="006F43D6">
        <w:rPr>
          <w:rStyle w:val="a7"/>
          <w:i w:val="0"/>
          <w:bdr w:val="none" w:sz="0" w:space="0" w:color="auto" w:frame="1"/>
        </w:rPr>
        <w:t xml:space="preserve">ну простите женщину! </w:t>
      </w:r>
      <w:r w:rsidR="00994E7C" w:rsidRPr="006F43D6">
        <w:rPr>
          <w:rStyle w:val="a7"/>
          <w:i w:val="0"/>
          <w:bdr w:val="none" w:sz="0" w:space="0" w:color="auto" w:frame="1"/>
        </w:rPr>
        <w:t>П</w:t>
      </w:r>
      <w:r w:rsidRPr="006F43D6">
        <w:rPr>
          <w:rStyle w:val="a7"/>
          <w:i w:val="0"/>
          <w:bdr w:val="none" w:sz="0" w:space="0" w:color="auto" w:frame="1"/>
        </w:rPr>
        <w:t xml:space="preserve">риходится изворачиваться, чтобы работу не потерять. </w:t>
      </w:r>
    </w:p>
    <w:p w:rsidR="00994E7C" w:rsidRPr="006F43D6" w:rsidRDefault="00421BBD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4F59F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4F59F7" w:rsidRPr="006F43D6">
        <w:rPr>
          <w:rStyle w:val="a7"/>
          <w:bdr w:val="none" w:sz="0" w:space="0" w:color="auto" w:frame="1"/>
        </w:rPr>
        <w:t>(отстраняясь от неё)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994E7C" w:rsidRPr="006F43D6">
        <w:rPr>
          <w:rStyle w:val="a7"/>
          <w:i w:val="0"/>
          <w:bdr w:val="none" w:sz="0" w:space="0" w:color="auto" w:frame="1"/>
        </w:rPr>
        <w:t>Аглая</w:t>
      </w:r>
      <w:r w:rsidR="005A3AA5" w:rsidRPr="006F43D6">
        <w:rPr>
          <w:rStyle w:val="a7"/>
          <w:i w:val="0"/>
          <w:bdr w:val="none" w:sz="0" w:space="0" w:color="auto" w:frame="1"/>
        </w:rPr>
        <w:t xml:space="preserve"> из-за </w:t>
      </w:r>
      <w:r w:rsidR="00866DCA" w:rsidRPr="006F43D6">
        <w:rPr>
          <w:rStyle w:val="a7"/>
          <w:i w:val="0"/>
          <w:bdr w:val="none" w:sz="0" w:space="0" w:color="auto" w:frame="1"/>
        </w:rPr>
        <w:t>э</w:t>
      </w:r>
      <w:r w:rsidRPr="006F43D6">
        <w:rPr>
          <w:rStyle w:val="a7"/>
          <w:i w:val="0"/>
          <w:bdr w:val="none" w:sz="0" w:space="0" w:color="auto" w:frame="1"/>
        </w:rPr>
        <w:t xml:space="preserve">той </w:t>
      </w:r>
      <w:r w:rsidR="005A3AA5" w:rsidRPr="006F43D6">
        <w:rPr>
          <w:rStyle w:val="a7"/>
          <w:i w:val="0"/>
          <w:bdr w:val="none" w:sz="0" w:space="0" w:color="auto" w:frame="1"/>
        </w:rPr>
        <w:t>вашей ошибки</w:t>
      </w:r>
      <w:r w:rsidR="00994E7C" w:rsidRPr="006F43D6">
        <w:rPr>
          <w:rStyle w:val="a7"/>
          <w:i w:val="0"/>
          <w:bdr w:val="none" w:sz="0" w:space="0" w:color="auto" w:frame="1"/>
        </w:rPr>
        <w:t xml:space="preserve"> из дома сбежала. </w:t>
      </w:r>
    </w:p>
    <w:p w:rsidR="00270713" w:rsidRPr="006F43D6" w:rsidRDefault="0027071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4F59F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4F59F7" w:rsidRPr="006F43D6">
        <w:rPr>
          <w:rStyle w:val="a7"/>
          <w:bdr w:val="none" w:sz="0" w:space="0" w:color="auto" w:frame="1"/>
        </w:rPr>
        <w:t>(томно)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15965" w:rsidRPr="006F43D6">
        <w:rPr>
          <w:rStyle w:val="a7"/>
          <w:i w:val="0"/>
          <w:bdr w:val="none" w:sz="0" w:space="0" w:color="auto" w:frame="1"/>
        </w:rPr>
        <w:t xml:space="preserve">Ну при чём тут Аглая? </w:t>
      </w:r>
      <w:r w:rsidR="00615965" w:rsidRPr="006F43D6">
        <w:rPr>
          <w:rStyle w:val="a7"/>
          <w:bdr w:val="none" w:sz="0" w:space="0" w:color="auto" w:frame="1"/>
        </w:rPr>
        <w:t>(С</w:t>
      </w:r>
      <w:r w:rsidR="004F59F7" w:rsidRPr="006F43D6">
        <w:rPr>
          <w:rStyle w:val="a7"/>
          <w:bdr w:val="none" w:sz="0" w:space="0" w:color="auto" w:frame="1"/>
        </w:rPr>
        <w:t>ообразив, что это может стать новой сенсацией</w:t>
      </w:r>
      <w:r w:rsidR="00615965" w:rsidRPr="006F43D6">
        <w:rPr>
          <w:rStyle w:val="a7"/>
          <w:bdr w:val="none" w:sz="0" w:space="0" w:color="auto" w:frame="1"/>
        </w:rPr>
        <w:t>.</w:t>
      </w:r>
      <w:r w:rsidR="004F59F7" w:rsidRPr="006F43D6">
        <w:rPr>
          <w:rStyle w:val="a7"/>
          <w:bdr w:val="none" w:sz="0" w:space="0" w:color="auto" w:frame="1"/>
        </w:rPr>
        <w:t xml:space="preserve">) </w:t>
      </w:r>
      <w:r w:rsidR="000B102A" w:rsidRPr="006F43D6">
        <w:rPr>
          <w:rStyle w:val="a7"/>
          <w:i w:val="0"/>
          <w:bdr w:val="none" w:sz="0" w:space="0" w:color="auto" w:frame="1"/>
        </w:rPr>
        <w:t>А-а..</w:t>
      </w:r>
      <w:r w:rsidR="00C154F0" w:rsidRPr="006F43D6">
        <w:rPr>
          <w:rStyle w:val="a7"/>
          <w:i w:val="0"/>
          <w:bdr w:val="none" w:sz="0" w:space="0" w:color="auto" w:frame="1"/>
        </w:rPr>
        <w:t xml:space="preserve">. </w:t>
      </w:r>
      <w:r w:rsidRPr="006F43D6">
        <w:rPr>
          <w:rStyle w:val="a7"/>
          <w:i w:val="0"/>
          <w:bdr w:val="none" w:sz="0" w:space="0" w:color="auto" w:frame="1"/>
        </w:rPr>
        <w:t>Как сбежала? Ух ты!</w:t>
      </w:r>
      <w:r w:rsidR="001930A4" w:rsidRPr="006F43D6">
        <w:rPr>
          <w:rStyle w:val="a7"/>
          <w:i w:val="0"/>
          <w:bdr w:val="none" w:sz="0" w:space="0" w:color="auto" w:frame="1"/>
        </w:rPr>
        <w:t xml:space="preserve"> Это же круто!</w:t>
      </w:r>
    </w:p>
    <w:p w:rsidR="00270713" w:rsidRPr="006F43D6" w:rsidRDefault="0027071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421BBD" w:rsidRPr="006F43D6">
        <w:rPr>
          <w:rStyle w:val="a7"/>
          <w:i w:val="0"/>
          <w:bdr w:val="none" w:sz="0" w:space="0" w:color="auto" w:frame="1"/>
        </w:rPr>
        <w:t>Не</w:t>
      </w:r>
      <w:r w:rsidR="00866DCA" w:rsidRPr="006F43D6">
        <w:rPr>
          <w:rStyle w:val="a7"/>
          <w:i w:val="0"/>
          <w:bdr w:val="none" w:sz="0" w:space="0" w:color="auto" w:frame="1"/>
        </w:rPr>
        <w:t>т! Только не это! Если это попадё</w:t>
      </w:r>
      <w:r w:rsidRPr="006F43D6">
        <w:rPr>
          <w:rStyle w:val="a7"/>
          <w:i w:val="0"/>
          <w:bdr w:val="none" w:sz="0" w:space="0" w:color="auto" w:frame="1"/>
        </w:rPr>
        <w:t xml:space="preserve">т в вашу дурацкую газету, </w:t>
      </w:r>
      <w:r w:rsidR="00421BBD" w:rsidRPr="006F43D6">
        <w:rPr>
          <w:rStyle w:val="a7"/>
          <w:i w:val="0"/>
          <w:bdr w:val="none" w:sz="0" w:space="0" w:color="auto" w:frame="1"/>
        </w:rPr>
        <w:t>я клянусь, я больше не дам вам ни одного интервью</w:t>
      </w:r>
      <w:r w:rsidR="005C54F4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A11760" w:rsidRPr="006F43D6" w:rsidRDefault="0027071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5C54F4" w:rsidRPr="006F43D6">
        <w:rPr>
          <w:rStyle w:val="a7"/>
          <w:i w:val="0"/>
          <w:bdr w:val="none" w:sz="0" w:space="0" w:color="auto" w:frame="1"/>
        </w:rPr>
        <w:t xml:space="preserve"> Только не это! Пусть </w:t>
      </w:r>
      <w:r w:rsidR="004F59F7" w:rsidRPr="006F43D6">
        <w:rPr>
          <w:rStyle w:val="a7"/>
          <w:i w:val="0"/>
          <w:bdr w:val="none" w:sz="0" w:space="0" w:color="auto" w:frame="1"/>
        </w:rPr>
        <w:t xml:space="preserve">лучше </w:t>
      </w:r>
      <w:r w:rsidR="00B42243" w:rsidRPr="006F43D6">
        <w:rPr>
          <w:rStyle w:val="a7"/>
          <w:i w:val="0"/>
          <w:bdr w:val="none" w:sz="0" w:space="0" w:color="auto" w:frame="1"/>
        </w:rPr>
        <w:t xml:space="preserve">все </w:t>
      </w:r>
      <w:r w:rsidR="00C154F0" w:rsidRPr="006F43D6">
        <w:rPr>
          <w:rStyle w:val="a7"/>
          <w:i w:val="0"/>
          <w:bdr w:val="none" w:sz="0" w:space="0" w:color="auto" w:frame="1"/>
        </w:rPr>
        <w:t xml:space="preserve">мои конкуренты </w:t>
      </w:r>
      <w:r w:rsidR="00866DCA" w:rsidRPr="006F43D6">
        <w:rPr>
          <w:rStyle w:val="a7"/>
          <w:i w:val="0"/>
          <w:bdr w:val="none" w:sz="0" w:space="0" w:color="auto" w:frame="1"/>
        </w:rPr>
        <w:t>сдохнут от зависти</w:t>
      </w:r>
      <w:r w:rsidR="001930A4" w:rsidRPr="006F43D6">
        <w:rPr>
          <w:rStyle w:val="a7"/>
          <w:i w:val="0"/>
          <w:bdr w:val="none" w:sz="0" w:space="0" w:color="auto" w:frame="1"/>
        </w:rPr>
        <w:t>, чем вы мне откажете</w:t>
      </w:r>
      <w:r w:rsidR="005C54F4" w:rsidRPr="006F43D6">
        <w:rPr>
          <w:rStyle w:val="a7"/>
          <w:i w:val="0"/>
          <w:bdr w:val="none" w:sz="0" w:space="0" w:color="auto" w:frame="1"/>
        </w:rPr>
        <w:t xml:space="preserve">! </w:t>
      </w:r>
      <w:r w:rsidR="00961167" w:rsidRPr="006F43D6">
        <w:rPr>
          <w:rStyle w:val="a7"/>
          <w:i w:val="0"/>
          <w:bdr w:val="none" w:sz="0" w:space="0" w:color="auto" w:frame="1"/>
        </w:rPr>
        <w:t xml:space="preserve">Да ну её, эту работу… </w:t>
      </w:r>
      <w:r w:rsidR="00992DB7" w:rsidRPr="006F43D6">
        <w:rPr>
          <w:rStyle w:val="a7"/>
          <w:i w:val="0"/>
          <w:bdr w:val="none" w:sz="0" w:space="0" w:color="auto" w:frame="1"/>
        </w:rPr>
        <w:t>И, всё-таки… Когда ещё выпадет такая возможность</w:t>
      </w:r>
      <w:r w:rsidR="001930A4" w:rsidRPr="006F43D6">
        <w:rPr>
          <w:rStyle w:val="a7"/>
          <w:i w:val="0"/>
          <w:bdr w:val="none" w:sz="0" w:space="0" w:color="auto" w:frame="1"/>
        </w:rPr>
        <w:t xml:space="preserve"> встретит</w:t>
      </w:r>
      <w:r w:rsidR="00C154F0" w:rsidRPr="006F43D6">
        <w:rPr>
          <w:rStyle w:val="a7"/>
          <w:i w:val="0"/>
          <w:bdr w:val="none" w:sz="0" w:space="0" w:color="auto" w:frame="1"/>
        </w:rPr>
        <w:t>ься с самим Шаляпиным</w:t>
      </w:r>
      <w:r w:rsidR="00992DB7" w:rsidRPr="006F43D6">
        <w:rPr>
          <w:rStyle w:val="a7"/>
          <w:i w:val="0"/>
          <w:bdr w:val="none" w:sz="0" w:space="0" w:color="auto" w:frame="1"/>
        </w:rPr>
        <w:t xml:space="preserve">? </w:t>
      </w:r>
      <w:r w:rsidR="005C54F4" w:rsidRPr="006F43D6">
        <w:rPr>
          <w:rStyle w:val="a7"/>
          <w:i w:val="0"/>
          <w:bdr w:val="none" w:sz="0" w:space="0" w:color="auto" w:frame="1"/>
        </w:rPr>
        <w:t>Может, мы</w:t>
      </w:r>
      <w:r w:rsidR="00A11760" w:rsidRPr="006F43D6">
        <w:rPr>
          <w:rStyle w:val="a7"/>
          <w:i w:val="0"/>
          <w:bdr w:val="none" w:sz="0" w:space="0" w:color="auto" w:frame="1"/>
        </w:rPr>
        <w:t xml:space="preserve"> поси</w:t>
      </w:r>
      <w:r w:rsidR="005A3AA5" w:rsidRPr="006F43D6">
        <w:rPr>
          <w:rStyle w:val="a7"/>
          <w:i w:val="0"/>
          <w:bdr w:val="none" w:sz="0" w:space="0" w:color="auto" w:frame="1"/>
        </w:rPr>
        <w:t>дим</w:t>
      </w:r>
      <w:r w:rsidR="000B102A" w:rsidRPr="006F43D6">
        <w:rPr>
          <w:rStyle w:val="a7"/>
          <w:i w:val="0"/>
          <w:bdr w:val="none" w:sz="0" w:space="0" w:color="auto" w:frame="1"/>
        </w:rPr>
        <w:t xml:space="preserve"> </w:t>
      </w:r>
      <w:r w:rsidR="005C54F4" w:rsidRPr="006F43D6">
        <w:rPr>
          <w:rStyle w:val="a7"/>
          <w:i w:val="0"/>
          <w:bdr w:val="none" w:sz="0" w:space="0" w:color="auto" w:frame="1"/>
        </w:rPr>
        <w:t xml:space="preserve">с вами </w:t>
      </w:r>
      <w:r w:rsidR="005A3AA5" w:rsidRPr="006F43D6">
        <w:rPr>
          <w:rStyle w:val="a7"/>
          <w:i w:val="0"/>
          <w:bdr w:val="none" w:sz="0" w:space="0" w:color="auto" w:frame="1"/>
        </w:rPr>
        <w:t>где-нибудь</w:t>
      </w:r>
      <w:r w:rsidR="00A11760" w:rsidRPr="006F43D6">
        <w:rPr>
          <w:rStyle w:val="a7"/>
          <w:i w:val="0"/>
          <w:bdr w:val="none" w:sz="0" w:space="0" w:color="auto" w:frame="1"/>
        </w:rPr>
        <w:t>?</w:t>
      </w:r>
      <w:r w:rsidR="00BA7703" w:rsidRPr="006F43D6">
        <w:rPr>
          <w:rStyle w:val="a7"/>
          <w:i w:val="0"/>
          <w:bdr w:val="none" w:sz="0" w:space="0" w:color="auto" w:frame="1"/>
        </w:rPr>
        <w:t xml:space="preserve"> В</w:t>
      </w:r>
      <w:r w:rsidR="00866DCA" w:rsidRPr="006F43D6">
        <w:rPr>
          <w:rStyle w:val="a7"/>
          <w:i w:val="0"/>
          <w:bdr w:val="none" w:sz="0" w:space="0" w:color="auto" w:frame="1"/>
        </w:rPr>
        <w:t xml:space="preserve"> городе </w:t>
      </w:r>
      <w:r w:rsidR="00992DB7" w:rsidRPr="006F43D6">
        <w:rPr>
          <w:rStyle w:val="a7"/>
          <w:i w:val="0"/>
          <w:bdr w:val="none" w:sz="0" w:space="0" w:color="auto" w:frame="1"/>
        </w:rPr>
        <w:t>много уютных ресторанов.</w:t>
      </w:r>
    </w:p>
    <w:p w:rsidR="00A11760" w:rsidRPr="006F43D6" w:rsidRDefault="00A117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0B102A" w:rsidRPr="006F43D6">
        <w:rPr>
          <w:rStyle w:val="a7"/>
          <w:i w:val="0"/>
          <w:bdr w:val="none" w:sz="0" w:space="0" w:color="auto" w:frame="1"/>
        </w:rPr>
        <w:t xml:space="preserve"> К</w:t>
      </w:r>
      <w:r w:rsidRPr="006F43D6">
        <w:rPr>
          <w:rStyle w:val="a7"/>
          <w:i w:val="0"/>
          <w:bdr w:val="none" w:sz="0" w:space="0" w:color="auto" w:frame="1"/>
        </w:rPr>
        <w:t>ажется</w:t>
      </w:r>
      <w:r w:rsidR="00992DB7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вы </w:t>
      </w:r>
      <w:r w:rsidR="00992DB7" w:rsidRPr="006F43D6">
        <w:rPr>
          <w:rStyle w:val="a7"/>
          <w:i w:val="0"/>
          <w:bdr w:val="none" w:sz="0" w:space="0" w:color="auto" w:frame="1"/>
        </w:rPr>
        <w:t>так ничего</w:t>
      </w:r>
      <w:r w:rsidRPr="006F43D6">
        <w:rPr>
          <w:rStyle w:val="a7"/>
          <w:i w:val="0"/>
          <w:bdr w:val="none" w:sz="0" w:space="0" w:color="auto" w:frame="1"/>
        </w:rPr>
        <w:t xml:space="preserve"> и не поняли. Мне ребёнка</w:t>
      </w:r>
      <w:r w:rsidR="00992DB7" w:rsidRPr="006F43D6">
        <w:rPr>
          <w:rStyle w:val="a7"/>
          <w:i w:val="0"/>
          <w:bdr w:val="none" w:sz="0" w:space="0" w:color="auto" w:frame="1"/>
        </w:rPr>
        <w:t xml:space="preserve"> (!)</w:t>
      </w:r>
      <w:r w:rsidRPr="006F43D6">
        <w:rPr>
          <w:rStyle w:val="a7"/>
          <w:i w:val="0"/>
          <w:bdr w:val="none" w:sz="0" w:space="0" w:color="auto" w:frame="1"/>
        </w:rPr>
        <w:t xml:space="preserve"> нужно домой, матери</w:t>
      </w:r>
      <w:r w:rsidR="00BA7703" w:rsidRPr="006F43D6">
        <w:rPr>
          <w:rStyle w:val="a7"/>
          <w:i w:val="0"/>
          <w:bdr w:val="none" w:sz="0" w:space="0" w:color="auto" w:frame="1"/>
        </w:rPr>
        <w:t xml:space="preserve"> (!)</w:t>
      </w:r>
      <w:r w:rsidRPr="006F43D6">
        <w:rPr>
          <w:rStyle w:val="a7"/>
          <w:i w:val="0"/>
          <w:bdr w:val="none" w:sz="0" w:space="0" w:color="auto" w:frame="1"/>
        </w:rPr>
        <w:t xml:space="preserve"> вернуть!</w:t>
      </w:r>
    </w:p>
    <w:p w:rsidR="00A11760" w:rsidRPr="006F43D6" w:rsidRDefault="00A117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992DB7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992DB7" w:rsidRPr="006F43D6">
        <w:rPr>
          <w:rStyle w:val="a7"/>
          <w:bdr w:val="none" w:sz="0" w:space="0" w:color="auto" w:frame="1"/>
        </w:rPr>
        <w:t>(выкручиваясь из ситуации)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Так</w:t>
      </w:r>
      <w:r w:rsidR="00992DB7" w:rsidRPr="006F43D6">
        <w:rPr>
          <w:rStyle w:val="a7"/>
          <w:i w:val="0"/>
          <w:bdr w:val="none" w:sz="0" w:space="0" w:color="auto" w:frame="1"/>
        </w:rPr>
        <w:t>…</w:t>
      </w:r>
      <w:r w:rsidRPr="006F43D6">
        <w:rPr>
          <w:rStyle w:val="a7"/>
          <w:i w:val="0"/>
          <w:bdr w:val="none" w:sz="0" w:space="0" w:color="auto" w:frame="1"/>
        </w:rPr>
        <w:t xml:space="preserve"> я имела ввиду</w:t>
      </w:r>
      <w:r w:rsidR="005A3AA5" w:rsidRPr="006F43D6">
        <w:rPr>
          <w:rStyle w:val="a7"/>
          <w:i w:val="0"/>
          <w:bdr w:val="none" w:sz="0" w:space="0" w:color="auto" w:frame="1"/>
        </w:rPr>
        <w:t>, что</w:t>
      </w:r>
      <w:r w:rsidRPr="006F43D6">
        <w:rPr>
          <w:rStyle w:val="a7"/>
          <w:i w:val="0"/>
          <w:bdr w:val="none" w:sz="0" w:space="0" w:color="auto" w:frame="1"/>
        </w:rPr>
        <w:t xml:space="preserve"> с ней вместе, втроём посидим.</w:t>
      </w:r>
      <w:r w:rsidR="005A3AA5" w:rsidRPr="006F43D6">
        <w:rPr>
          <w:rStyle w:val="a7"/>
          <w:i w:val="0"/>
          <w:bdr w:val="none" w:sz="0" w:space="0" w:color="auto" w:frame="1"/>
        </w:rPr>
        <w:t xml:space="preserve"> А потом </w:t>
      </w:r>
      <w:r w:rsidR="00961167" w:rsidRPr="006F43D6">
        <w:rPr>
          <w:rStyle w:val="a7"/>
          <w:i w:val="0"/>
          <w:bdr w:val="none" w:sz="0" w:space="0" w:color="auto" w:frame="1"/>
        </w:rPr>
        <w:t xml:space="preserve">— </w:t>
      </w:r>
      <w:r w:rsidR="005A3AA5" w:rsidRPr="006F43D6">
        <w:rPr>
          <w:rStyle w:val="a7"/>
          <w:i w:val="0"/>
          <w:bdr w:val="none" w:sz="0" w:space="0" w:color="auto" w:frame="1"/>
        </w:rPr>
        <w:t>сразу</w:t>
      </w:r>
      <w:r w:rsidRPr="006F43D6">
        <w:rPr>
          <w:rStyle w:val="a7"/>
          <w:i w:val="0"/>
          <w:bdr w:val="none" w:sz="0" w:space="0" w:color="auto" w:frame="1"/>
        </w:rPr>
        <w:t xml:space="preserve"> вернёте.</w:t>
      </w:r>
      <w:r w:rsidR="00EC1088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A11760" w:rsidRPr="006F43D6" w:rsidRDefault="00A117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Давайте не будем в</w:t>
      </w:r>
      <w:r w:rsidR="005C54F4" w:rsidRPr="006F43D6">
        <w:rPr>
          <w:rStyle w:val="a7"/>
          <w:i w:val="0"/>
          <w:bdr w:val="none" w:sz="0" w:space="0" w:color="auto" w:frame="1"/>
        </w:rPr>
        <w:t>ремя тратить на ерунду. До свидания.</w:t>
      </w:r>
    </w:p>
    <w:p w:rsidR="00A11760" w:rsidRPr="006F43D6" w:rsidRDefault="00A117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C1088" w:rsidRPr="006F43D6" w:rsidRDefault="002A6DE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Журналистка</w:t>
      </w:r>
      <w:r w:rsidR="00D3689F" w:rsidRPr="006F43D6">
        <w:rPr>
          <w:rStyle w:val="a7"/>
          <w:i w:val="0"/>
          <w:bdr w:val="none" w:sz="0" w:space="0" w:color="auto" w:frame="1"/>
        </w:rPr>
        <w:t xml:space="preserve"> хочет</w:t>
      </w:r>
      <w:r w:rsidR="00B42243" w:rsidRPr="006F43D6">
        <w:rPr>
          <w:rStyle w:val="a7"/>
          <w:i w:val="0"/>
          <w:bdr w:val="none" w:sz="0" w:space="0" w:color="auto" w:frame="1"/>
        </w:rPr>
        <w:t xml:space="preserve"> ещё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442C6" w:rsidRPr="006F43D6">
        <w:rPr>
          <w:rStyle w:val="a7"/>
          <w:i w:val="0"/>
          <w:bdr w:val="none" w:sz="0" w:space="0" w:color="auto" w:frame="1"/>
        </w:rPr>
        <w:t>ч</w:t>
      </w:r>
      <w:r w:rsidR="00D3689F" w:rsidRPr="006F43D6">
        <w:rPr>
          <w:rStyle w:val="a7"/>
          <w:i w:val="0"/>
          <w:bdr w:val="none" w:sz="0" w:space="0" w:color="auto" w:frame="1"/>
        </w:rPr>
        <w:t>то-то</w:t>
      </w:r>
      <w:r w:rsidR="001930A4" w:rsidRPr="006F43D6">
        <w:rPr>
          <w:rStyle w:val="a7"/>
          <w:i w:val="0"/>
          <w:bdr w:val="none" w:sz="0" w:space="0" w:color="auto" w:frame="1"/>
        </w:rPr>
        <w:t xml:space="preserve"> остроумное</w:t>
      </w:r>
      <w:r w:rsidR="00B42243" w:rsidRPr="006F43D6">
        <w:rPr>
          <w:rStyle w:val="a7"/>
          <w:i w:val="0"/>
          <w:bdr w:val="none" w:sz="0" w:space="0" w:color="auto" w:frame="1"/>
        </w:rPr>
        <w:t xml:space="preserve"> сказать</w:t>
      </w:r>
      <w:r w:rsidR="006442C6" w:rsidRPr="006F43D6">
        <w:rPr>
          <w:rStyle w:val="a7"/>
          <w:i w:val="0"/>
          <w:bdr w:val="none" w:sz="0" w:space="0" w:color="auto" w:frame="1"/>
        </w:rPr>
        <w:t>, но Андрей уже не смотрит в её сторону. Он</w:t>
      </w:r>
      <w:r w:rsidR="005C54F4" w:rsidRPr="006F43D6">
        <w:rPr>
          <w:rStyle w:val="a7"/>
          <w:i w:val="0"/>
          <w:bdr w:val="none" w:sz="0" w:space="0" w:color="auto" w:frame="1"/>
        </w:rPr>
        <w:t xml:space="preserve"> берёт в руки блокнот, </w:t>
      </w:r>
      <w:r w:rsidRPr="006F43D6">
        <w:rPr>
          <w:rStyle w:val="a7"/>
          <w:i w:val="0"/>
          <w:bdr w:val="none" w:sz="0" w:space="0" w:color="auto" w:frame="1"/>
        </w:rPr>
        <w:t>перечитывает адрес и уезжае</w:t>
      </w:r>
      <w:r w:rsidR="005C54F4" w:rsidRPr="006F43D6">
        <w:rPr>
          <w:rStyle w:val="a7"/>
          <w:i w:val="0"/>
          <w:bdr w:val="none" w:sz="0" w:space="0" w:color="auto" w:frame="1"/>
        </w:rPr>
        <w:t xml:space="preserve">т </w:t>
      </w:r>
      <w:r w:rsidR="00961167" w:rsidRPr="006F43D6">
        <w:rPr>
          <w:rStyle w:val="a7"/>
          <w:i w:val="0"/>
          <w:bdr w:val="none" w:sz="0" w:space="0" w:color="auto" w:frame="1"/>
        </w:rPr>
        <w:t>в поисках дома, в котором может</w:t>
      </w:r>
      <w:r w:rsidR="005C54F4" w:rsidRPr="006F43D6">
        <w:rPr>
          <w:rStyle w:val="a7"/>
          <w:i w:val="0"/>
          <w:bdr w:val="none" w:sz="0" w:space="0" w:color="auto" w:frame="1"/>
        </w:rPr>
        <w:t xml:space="preserve"> находиться Аглая.</w:t>
      </w:r>
      <w:r w:rsidR="006442C6" w:rsidRPr="006F43D6">
        <w:t xml:space="preserve"> </w:t>
      </w:r>
    </w:p>
    <w:p w:rsidR="00BA7703" w:rsidRPr="006F43D6" w:rsidRDefault="00BA770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C1088" w:rsidRPr="006F43D6" w:rsidRDefault="00EC108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</w:t>
      </w:r>
      <w:r w:rsidR="00BA7703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B42243" w:rsidRPr="006F43D6">
        <w:rPr>
          <w:rStyle w:val="a7"/>
          <w:bdr w:val="none" w:sz="0" w:space="0" w:color="auto" w:frame="1"/>
        </w:rPr>
        <w:t>(высказы</w:t>
      </w:r>
      <w:r w:rsidR="00BA7703" w:rsidRPr="006F43D6">
        <w:rPr>
          <w:rStyle w:val="a7"/>
          <w:bdr w:val="none" w:sz="0" w:space="0" w:color="auto" w:frame="1"/>
        </w:rPr>
        <w:t>вая обиду)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15965" w:rsidRPr="006F43D6">
        <w:rPr>
          <w:rStyle w:val="a7"/>
          <w:i w:val="0"/>
          <w:bdr w:val="none" w:sz="0" w:space="0" w:color="auto" w:frame="1"/>
        </w:rPr>
        <w:t xml:space="preserve">Это я-то ерунда? Ну погоди у меня! </w:t>
      </w:r>
      <w:r w:rsidR="00032AA3" w:rsidRPr="006F43D6">
        <w:rPr>
          <w:rStyle w:val="a7"/>
          <w:i w:val="0"/>
          <w:bdr w:val="none" w:sz="0" w:space="0" w:color="auto" w:frame="1"/>
        </w:rPr>
        <w:t xml:space="preserve">Вот не напишу </w:t>
      </w:r>
      <w:r w:rsidR="00D3689F" w:rsidRPr="006F43D6">
        <w:rPr>
          <w:rStyle w:val="a7"/>
          <w:i w:val="0"/>
          <w:bdr w:val="none" w:sz="0" w:space="0" w:color="auto" w:frame="1"/>
        </w:rPr>
        <w:t>о тебе</w:t>
      </w:r>
      <w:r w:rsidR="00961167" w:rsidRPr="006F43D6">
        <w:rPr>
          <w:rStyle w:val="a7"/>
          <w:i w:val="0"/>
          <w:bdr w:val="none" w:sz="0" w:space="0" w:color="auto" w:frame="1"/>
        </w:rPr>
        <w:t xml:space="preserve"> </w:t>
      </w:r>
      <w:r w:rsidR="00D3689F" w:rsidRPr="006F43D6">
        <w:rPr>
          <w:rStyle w:val="a7"/>
          <w:i w:val="0"/>
          <w:bdr w:val="none" w:sz="0" w:space="0" w:color="auto" w:frame="1"/>
        </w:rPr>
        <w:t>в следующий раз — будешь</w:t>
      </w:r>
      <w:r w:rsidR="00032AA3" w:rsidRPr="006F43D6">
        <w:rPr>
          <w:rStyle w:val="a7"/>
          <w:i w:val="0"/>
          <w:bdr w:val="none" w:sz="0" w:space="0" w:color="auto" w:frame="1"/>
        </w:rPr>
        <w:t xml:space="preserve"> знать, как</w:t>
      </w:r>
      <w:r w:rsidR="008D00B6" w:rsidRPr="006F43D6">
        <w:rPr>
          <w:rStyle w:val="a7"/>
          <w:i w:val="0"/>
          <w:bdr w:val="none" w:sz="0" w:space="0" w:color="auto" w:frame="1"/>
        </w:rPr>
        <w:t xml:space="preserve"> прессой</w:t>
      </w:r>
      <w:r w:rsidR="00032AA3" w:rsidRPr="006F43D6">
        <w:rPr>
          <w:rStyle w:val="a7"/>
          <w:i w:val="0"/>
          <w:bdr w:val="none" w:sz="0" w:space="0" w:color="auto" w:frame="1"/>
        </w:rPr>
        <w:t xml:space="preserve"> пренебрегать…</w:t>
      </w:r>
    </w:p>
    <w:p w:rsidR="00100B1E" w:rsidRPr="006F43D6" w:rsidRDefault="00100B1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2A6DE0" w:rsidRPr="006F43D6" w:rsidRDefault="006B7D0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Сцена 25</w:t>
      </w:r>
      <w:r w:rsidR="00100B1E" w:rsidRPr="006F43D6">
        <w:rPr>
          <w:rStyle w:val="a7"/>
          <w:b/>
          <w:i w:val="0"/>
          <w:bdr w:val="none" w:sz="0" w:space="0" w:color="auto" w:frame="1"/>
        </w:rPr>
        <w:t>.</w:t>
      </w:r>
      <w:r w:rsidR="00100B1E" w:rsidRPr="006F43D6">
        <w:rPr>
          <w:b/>
        </w:rPr>
        <w:t xml:space="preserve"> </w:t>
      </w:r>
      <w:r w:rsidR="00100B1E" w:rsidRPr="006F43D6">
        <w:rPr>
          <w:rStyle w:val="a7"/>
          <w:b/>
          <w:i w:val="0"/>
          <w:bdr w:val="none" w:sz="0" w:space="0" w:color="auto" w:frame="1"/>
        </w:rPr>
        <w:t>Найдёныш</w:t>
      </w:r>
    </w:p>
    <w:p w:rsidR="006442C6" w:rsidRPr="006F43D6" w:rsidRDefault="006442C6" w:rsidP="00992DB7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Андрей звонит в двери квартир</w:t>
      </w:r>
      <w:r w:rsidR="00100B1E" w:rsidRPr="006F43D6">
        <w:rPr>
          <w:rStyle w:val="a7"/>
          <w:i w:val="0"/>
          <w:bdr w:val="none" w:sz="0" w:space="0" w:color="auto" w:frame="1"/>
        </w:rPr>
        <w:t xml:space="preserve">ы тёти </w:t>
      </w:r>
      <w:proofErr w:type="spellStart"/>
      <w:r w:rsidR="00100B1E"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="00100B1E" w:rsidRPr="006F43D6">
        <w:rPr>
          <w:rStyle w:val="a7"/>
          <w:i w:val="0"/>
          <w:bdr w:val="none" w:sz="0" w:space="0" w:color="auto" w:frame="1"/>
        </w:rPr>
        <w:t xml:space="preserve">. </w:t>
      </w:r>
      <w:proofErr w:type="gramStart"/>
      <w:r w:rsidR="00100B1E" w:rsidRPr="006F43D6">
        <w:rPr>
          <w:rStyle w:val="a7"/>
          <w:i w:val="0"/>
          <w:bdr w:val="none" w:sz="0" w:space="0" w:color="auto" w:frame="1"/>
        </w:rPr>
        <w:t>Выходит</w:t>
      </w:r>
      <w:proofErr w:type="gramEnd"/>
      <w:r w:rsidRPr="006F43D6">
        <w:rPr>
          <w:rStyle w:val="a7"/>
          <w:i w:val="0"/>
          <w:bdr w:val="none" w:sz="0" w:space="0" w:color="auto" w:frame="1"/>
        </w:rPr>
        <w:t xml:space="preserve"> женщина и с удивлением разглядывает видного</w:t>
      </w:r>
      <w:r w:rsidR="00C154F0" w:rsidRPr="006F43D6">
        <w:rPr>
          <w:rStyle w:val="a7"/>
          <w:i w:val="0"/>
          <w:bdr w:val="none" w:sz="0" w:space="0" w:color="auto" w:frame="1"/>
        </w:rPr>
        <w:t>, со вкусом одетого</w:t>
      </w:r>
      <w:r w:rsidRPr="006F43D6">
        <w:rPr>
          <w:rStyle w:val="a7"/>
          <w:i w:val="0"/>
          <w:bdr w:val="none" w:sz="0" w:space="0" w:color="auto" w:frame="1"/>
        </w:rPr>
        <w:t xml:space="preserve"> мужчину.</w:t>
      </w:r>
    </w:p>
    <w:p w:rsidR="006442C6" w:rsidRPr="006F43D6" w:rsidRDefault="006442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442C6" w:rsidRPr="006F43D6" w:rsidRDefault="00D42F1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</w:t>
      </w:r>
      <w:r w:rsidRPr="006F43D6">
        <w:rPr>
          <w:rStyle w:val="a7"/>
          <w:i w:val="0"/>
          <w:bdr w:val="none" w:sz="0" w:space="0" w:color="auto" w:frame="1"/>
        </w:rPr>
        <w:t>Я от Анны Алексеевны</w:t>
      </w:r>
      <w:r w:rsidR="00C573C6" w:rsidRPr="006F43D6">
        <w:rPr>
          <w:rStyle w:val="a7"/>
          <w:i w:val="0"/>
          <w:bdr w:val="none" w:sz="0" w:space="0" w:color="auto" w:frame="1"/>
        </w:rPr>
        <w:t xml:space="preserve">. Она дозвонилась вам? 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Тётя.</w:t>
      </w:r>
      <w:r w:rsidRPr="006F43D6">
        <w:rPr>
          <w:rStyle w:val="a7"/>
          <w:i w:val="0"/>
          <w:bdr w:val="none" w:sz="0" w:space="0" w:color="auto" w:frame="1"/>
        </w:rPr>
        <w:t xml:space="preserve"> Нет, никто не звонил. А вы кто?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Я её сосед</w:t>
      </w:r>
      <w:r w:rsidR="00A64029" w:rsidRPr="006F43D6">
        <w:rPr>
          <w:rStyle w:val="a7"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Андрей. У вас что-то с </w:t>
      </w:r>
      <w:r w:rsidR="005E100C" w:rsidRPr="006F43D6">
        <w:rPr>
          <w:rStyle w:val="a7"/>
          <w:i w:val="0"/>
          <w:bdr w:val="none" w:sz="0" w:space="0" w:color="auto" w:frame="1"/>
        </w:rPr>
        <w:t>телефоном, наверное. Аглая у вас</w:t>
      </w:r>
      <w:r w:rsidRPr="006F43D6">
        <w:rPr>
          <w:rStyle w:val="a7"/>
          <w:i w:val="0"/>
          <w:bdr w:val="none" w:sz="0" w:space="0" w:color="auto" w:frame="1"/>
        </w:rPr>
        <w:t>?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Тётя.</w:t>
      </w:r>
      <w:r w:rsidRPr="006F43D6">
        <w:rPr>
          <w:rStyle w:val="a7"/>
          <w:i w:val="0"/>
          <w:bdr w:val="none" w:sz="0" w:space="0" w:color="auto" w:frame="1"/>
        </w:rPr>
        <w:t xml:space="preserve"> Да. Вчера ве</w:t>
      </w:r>
      <w:r w:rsidR="00C154F0" w:rsidRPr="006F43D6">
        <w:rPr>
          <w:rStyle w:val="a7"/>
          <w:i w:val="0"/>
          <w:bdr w:val="none" w:sz="0" w:space="0" w:color="auto" w:frame="1"/>
        </w:rPr>
        <w:t xml:space="preserve">чером приехала. </w:t>
      </w:r>
      <w:r w:rsidR="00615965" w:rsidRPr="006F43D6">
        <w:rPr>
          <w:rStyle w:val="a7"/>
          <w:bdr w:val="none" w:sz="0" w:space="0" w:color="auto" w:frame="1"/>
        </w:rPr>
        <w:t>(Недоверчиво.)</w:t>
      </w:r>
      <w:r w:rsidR="005E100C" w:rsidRPr="006F43D6">
        <w:rPr>
          <w:rStyle w:val="a7"/>
          <w:i w:val="0"/>
          <w:bdr w:val="none" w:sz="0" w:space="0" w:color="auto" w:frame="1"/>
        </w:rPr>
        <w:t xml:space="preserve"> Что-то не похожи вы на деревенского</w:t>
      </w:r>
      <w:r w:rsidR="00615965" w:rsidRPr="006F43D6">
        <w:rPr>
          <w:rStyle w:val="a7"/>
          <w:i w:val="0"/>
          <w:bdr w:val="none" w:sz="0" w:space="0" w:color="auto" w:frame="1"/>
        </w:rPr>
        <w:t>.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573C6" w:rsidRPr="006F43D6" w:rsidRDefault="00992DB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выдыхает былое напряжение, услышав, что с </w:t>
      </w:r>
      <w:proofErr w:type="spellStart"/>
      <w:r w:rsidR="002A6DE0" w:rsidRPr="006F43D6">
        <w:rPr>
          <w:rStyle w:val="a7"/>
          <w:i w:val="0"/>
          <w:bdr w:val="none" w:sz="0" w:space="0" w:color="auto" w:frame="1"/>
        </w:rPr>
        <w:t>Аглаей</w:t>
      </w:r>
      <w:proofErr w:type="spellEnd"/>
      <w:r w:rsidR="002A6DE0" w:rsidRPr="006F43D6">
        <w:rPr>
          <w:rStyle w:val="a7"/>
          <w:i w:val="0"/>
          <w:bdr w:val="none" w:sz="0" w:space="0" w:color="auto" w:frame="1"/>
        </w:rPr>
        <w:t xml:space="preserve"> всё в порядке. Тётушка</w:t>
      </w:r>
      <w:r w:rsidR="00C154F0" w:rsidRPr="006F43D6">
        <w:rPr>
          <w:rStyle w:val="a7"/>
          <w:i w:val="0"/>
          <w:bdr w:val="none" w:sz="0" w:space="0" w:color="auto" w:frame="1"/>
        </w:rPr>
        <w:t xml:space="preserve"> достаёт телефон и вертит его </w:t>
      </w:r>
      <w:r w:rsidR="00C573C6" w:rsidRPr="006F43D6">
        <w:rPr>
          <w:rStyle w:val="a7"/>
          <w:i w:val="0"/>
          <w:bdr w:val="none" w:sz="0" w:space="0" w:color="auto" w:frame="1"/>
        </w:rPr>
        <w:t>в руках.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Тётя.</w:t>
      </w:r>
      <w:r w:rsidR="00A64029" w:rsidRPr="006F43D6">
        <w:rPr>
          <w:rStyle w:val="a7"/>
          <w:i w:val="0"/>
          <w:bdr w:val="none" w:sz="0" w:space="0" w:color="auto" w:frame="1"/>
        </w:rPr>
        <w:t xml:space="preserve"> Т</w:t>
      </w:r>
      <w:r w:rsidR="00395556" w:rsidRPr="006F43D6">
        <w:rPr>
          <w:rStyle w:val="a7"/>
          <w:i w:val="0"/>
          <w:bdr w:val="none" w:sz="0" w:space="0" w:color="auto" w:frame="1"/>
        </w:rPr>
        <w:t>ак и есть. Он просто</w:t>
      </w:r>
      <w:r w:rsidR="00992DB7" w:rsidRPr="006F43D6">
        <w:rPr>
          <w:rStyle w:val="a7"/>
          <w:i w:val="0"/>
          <w:bdr w:val="none" w:sz="0" w:space="0" w:color="auto" w:frame="1"/>
        </w:rPr>
        <w:t xml:space="preserve"> разрядился</w:t>
      </w:r>
      <w:r w:rsidR="00A64029" w:rsidRPr="006F43D6">
        <w:rPr>
          <w:rStyle w:val="a7"/>
          <w:i w:val="0"/>
          <w:bdr w:val="none" w:sz="0" w:space="0" w:color="auto" w:frame="1"/>
        </w:rPr>
        <w:t>. А ч</w:t>
      </w:r>
      <w:r w:rsidRPr="006F43D6">
        <w:rPr>
          <w:rStyle w:val="a7"/>
          <w:i w:val="0"/>
          <w:bdr w:val="none" w:sz="0" w:space="0" w:color="auto" w:frame="1"/>
        </w:rPr>
        <w:t>то-то случилось?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395556" w:rsidRPr="006F43D6">
        <w:rPr>
          <w:rStyle w:val="a7"/>
          <w:i w:val="0"/>
          <w:bdr w:val="none" w:sz="0" w:space="0" w:color="auto" w:frame="1"/>
        </w:rPr>
        <w:t xml:space="preserve"> Ну, раз Аглая у вас</w:t>
      </w:r>
      <w:r w:rsidRPr="006F43D6">
        <w:rPr>
          <w:rStyle w:val="a7"/>
          <w:i w:val="0"/>
          <w:bdr w:val="none" w:sz="0" w:space="0" w:color="auto" w:frame="1"/>
        </w:rPr>
        <w:t>, то всё хорошо. Позовите её</w:t>
      </w:r>
      <w:r w:rsidR="00395556" w:rsidRPr="006F43D6">
        <w:rPr>
          <w:rStyle w:val="a7"/>
          <w:i w:val="0"/>
          <w:bdr w:val="none" w:sz="0" w:space="0" w:color="auto" w:frame="1"/>
        </w:rPr>
        <w:t>, пожалуйста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lastRenderedPageBreak/>
        <w:t>Тётя.</w:t>
      </w:r>
      <w:r w:rsidRPr="006F43D6">
        <w:rPr>
          <w:rStyle w:val="a7"/>
          <w:i w:val="0"/>
          <w:bdr w:val="none" w:sz="0" w:space="0" w:color="auto" w:frame="1"/>
        </w:rPr>
        <w:t xml:space="preserve"> Может, пройдёте?</w:t>
      </w:r>
    </w:p>
    <w:p w:rsidR="00C573C6" w:rsidRPr="006F43D6" w:rsidRDefault="00C573C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Нет</w:t>
      </w:r>
      <w:r w:rsidR="00395556" w:rsidRPr="006F43D6">
        <w:rPr>
          <w:rStyle w:val="a7"/>
          <w:i w:val="0"/>
          <w:bdr w:val="none" w:sz="0" w:space="0" w:color="auto" w:frame="1"/>
        </w:rPr>
        <w:t>-нет, спасибо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017F50" w:rsidRPr="006F43D6">
        <w:rPr>
          <w:rStyle w:val="a7"/>
          <w:i w:val="0"/>
          <w:bdr w:val="none" w:sz="0" w:space="0" w:color="auto" w:frame="1"/>
        </w:rPr>
        <w:t xml:space="preserve"> В другой раз, с удовольствием.</w:t>
      </w:r>
    </w:p>
    <w:p w:rsidR="00017F50" w:rsidRPr="006F43D6" w:rsidRDefault="00017F5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Тётя.</w:t>
      </w:r>
      <w:r w:rsidR="00C154F0" w:rsidRPr="006F43D6">
        <w:rPr>
          <w:rStyle w:val="a7"/>
          <w:i w:val="0"/>
          <w:bdr w:val="none" w:sz="0" w:space="0" w:color="auto" w:frame="1"/>
        </w:rPr>
        <w:t xml:space="preserve"> Аглая! К тебе приехали!</w:t>
      </w:r>
    </w:p>
    <w:p w:rsidR="00017F50" w:rsidRPr="006F43D6" w:rsidRDefault="00017F5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395556" w:rsidRPr="006F43D6">
        <w:rPr>
          <w:rStyle w:val="a7"/>
          <w:i w:val="0"/>
          <w:bdr w:val="none" w:sz="0" w:space="0" w:color="auto" w:frame="1"/>
        </w:rPr>
        <w:t xml:space="preserve"> Кто? </w:t>
      </w:r>
    </w:p>
    <w:p w:rsidR="00395556" w:rsidRPr="006F43D6" w:rsidRDefault="0039555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Тётя.</w:t>
      </w:r>
      <w:r w:rsidR="00D434CA" w:rsidRPr="006F43D6">
        <w:rPr>
          <w:rStyle w:val="a7"/>
          <w:i w:val="0"/>
          <w:bdr w:val="none" w:sz="0" w:space="0" w:color="auto" w:frame="1"/>
        </w:rPr>
        <w:t xml:space="preserve"> Молодой человек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2A6DE0" w:rsidRPr="006F43D6">
        <w:rPr>
          <w:rStyle w:val="a7"/>
          <w:i w:val="0"/>
          <w:bdr w:val="none" w:sz="0" w:space="0" w:color="auto" w:frame="1"/>
        </w:rPr>
        <w:t xml:space="preserve"> Андреем зовут</w:t>
      </w:r>
      <w:r w:rsidR="00D434CA" w:rsidRPr="006F43D6">
        <w:rPr>
          <w:rStyle w:val="a7"/>
          <w:i w:val="0"/>
          <w:bdr w:val="none" w:sz="0" w:space="0" w:color="auto" w:frame="1"/>
        </w:rPr>
        <w:t>.</w:t>
      </w:r>
    </w:p>
    <w:p w:rsidR="00395556" w:rsidRPr="006F43D6" w:rsidRDefault="0039555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D434CA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D434CA" w:rsidRPr="006F43D6">
        <w:rPr>
          <w:rStyle w:val="a7"/>
          <w:bdr w:val="none" w:sz="0" w:space="0" w:color="auto" w:frame="1"/>
        </w:rPr>
        <w:t>(испуганно)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434CA" w:rsidRPr="006F43D6">
        <w:rPr>
          <w:rStyle w:val="a7"/>
          <w:i w:val="0"/>
          <w:bdr w:val="none" w:sz="0" w:space="0" w:color="auto" w:frame="1"/>
        </w:rPr>
        <w:t>Андрей? О, нет!</w:t>
      </w:r>
      <w:r w:rsidRPr="006F43D6">
        <w:rPr>
          <w:rStyle w:val="a7"/>
          <w:i w:val="0"/>
          <w:bdr w:val="none" w:sz="0" w:space="0" w:color="auto" w:frame="1"/>
        </w:rPr>
        <w:t xml:space="preserve"> Я не хочу с ним разговаривать.</w:t>
      </w:r>
    </w:p>
    <w:p w:rsidR="00395556" w:rsidRPr="006F43D6" w:rsidRDefault="0039555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Тётя.</w:t>
      </w:r>
      <w:r w:rsidR="00FA7297" w:rsidRPr="006F43D6">
        <w:rPr>
          <w:rStyle w:val="a7"/>
          <w:i w:val="0"/>
          <w:bdr w:val="none" w:sz="0" w:space="0" w:color="auto" w:frame="1"/>
        </w:rPr>
        <w:t xml:space="preserve"> Но его </w:t>
      </w:r>
      <w:r w:rsidR="00C154F0" w:rsidRPr="006F43D6">
        <w:rPr>
          <w:rStyle w:val="a7"/>
          <w:i w:val="0"/>
          <w:bdr w:val="none" w:sz="0" w:space="0" w:color="auto" w:frame="1"/>
        </w:rPr>
        <w:t>мама</w:t>
      </w:r>
      <w:r w:rsidR="00D434CA" w:rsidRPr="006F43D6">
        <w:rPr>
          <w:rStyle w:val="a7"/>
          <w:i w:val="0"/>
          <w:bdr w:val="none" w:sz="0" w:space="0" w:color="auto" w:frame="1"/>
        </w:rPr>
        <w:t xml:space="preserve"> прислала…</w:t>
      </w:r>
    </w:p>
    <w:p w:rsidR="00A11760" w:rsidRPr="006F43D6" w:rsidRDefault="00A1176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D434CA" w:rsidRPr="006F43D6">
        <w:rPr>
          <w:rStyle w:val="a7"/>
          <w:i w:val="0"/>
          <w:bdr w:val="none" w:sz="0" w:space="0" w:color="auto" w:frame="1"/>
        </w:rPr>
        <w:t xml:space="preserve"> Пусть уходит. </w:t>
      </w:r>
      <w:r w:rsidR="005A3AA5" w:rsidRPr="006F43D6">
        <w:rPr>
          <w:rStyle w:val="a7"/>
          <w:i w:val="0"/>
          <w:bdr w:val="none" w:sz="0" w:space="0" w:color="auto" w:frame="1"/>
        </w:rPr>
        <w:t xml:space="preserve">Видеть его </w:t>
      </w:r>
      <w:r w:rsidR="00A64029" w:rsidRPr="006F43D6">
        <w:rPr>
          <w:rStyle w:val="a7"/>
          <w:i w:val="0"/>
          <w:bdr w:val="none" w:sz="0" w:space="0" w:color="auto" w:frame="1"/>
        </w:rPr>
        <w:t>не мог</w:t>
      </w:r>
      <w:r w:rsidR="005A3AA5" w:rsidRPr="006F43D6">
        <w:rPr>
          <w:rStyle w:val="a7"/>
          <w:i w:val="0"/>
          <w:bdr w:val="none" w:sz="0" w:space="0" w:color="auto" w:frame="1"/>
        </w:rPr>
        <w:t>у!</w:t>
      </w:r>
    </w:p>
    <w:p w:rsidR="002A6DE0" w:rsidRPr="006F43D6" w:rsidRDefault="00D434C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Тётя </w:t>
      </w:r>
      <w:r w:rsidRPr="006F43D6">
        <w:rPr>
          <w:rStyle w:val="a7"/>
          <w:bdr w:val="none" w:sz="0" w:space="0" w:color="auto" w:frame="1"/>
        </w:rPr>
        <w:t>(удивляясь)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C154F0" w:rsidRPr="006F43D6">
        <w:rPr>
          <w:rStyle w:val="a7"/>
          <w:i w:val="0"/>
          <w:bdr w:val="none" w:sz="0" w:space="0" w:color="auto" w:frame="1"/>
        </w:rPr>
        <w:t xml:space="preserve"> Ниче</w:t>
      </w:r>
      <w:r w:rsidR="00A64029" w:rsidRPr="006F43D6">
        <w:rPr>
          <w:rStyle w:val="a7"/>
          <w:i w:val="0"/>
          <w:bdr w:val="none" w:sz="0" w:space="0" w:color="auto" w:frame="1"/>
        </w:rPr>
        <w:t>го не понимаю</w:t>
      </w:r>
      <w:r w:rsidRPr="006F43D6">
        <w:rPr>
          <w:rStyle w:val="a7"/>
          <w:i w:val="0"/>
          <w:bdr w:val="none" w:sz="0" w:space="0" w:color="auto" w:frame="1"/>
        </w:rPr>
        <w:t xml:space="preserve">… </w:t>
      </w:r>
    </w:p>
    <w:p w:rsidR="00D434CA" w:rsidRPr="006F43D6" w:rsidRDefault="00D434C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bdr w:val="none" w:sz="0" w:space="0" w:color="auto" w:frame="1"/>
        </w:rPr>
        <w:t xml:space="preserve">(кричит </w:t>
      </w:r>
      <w:proofErr w:type="spellStart"/>
      <w:r w:rsidRPr="006F43D6">
        <w:rPr>
          <w:rStyle w:val="a7"/>
          <w:bdr w:val="none" w:sz="0" w:space="0" w:color="auto" w:frame="1"/>
        </w:rPr>
        <w:t>Аглае</w:t>
      </w:r>
      <w:proofErr w:type="spellEnd"/>
      <w:r w:rsidRPr="006F43D6">
        <w:rPr>
          <w:rStyle w:val="a7"/>
          <w:bdr w:val="none" w:sz="0" w:space="0" w:color="auto" w:frame="1"/>
        </w:rPr>
        <w:t>).</w:t>
      </w:r>
      <w:r w:rsidRPr="006F43D6">
        <w:rPr>
          <w:rStyle w:val="a7"/>
          <w:i w:val="0"/>
          <w:bdr w:val="none" w:sz="0" w:space="0" w:color="auto" w:frame="1"/>
        </w:rPr>
        <w:t xml:space="preserve"> Агл</w:t>
      </w:r>
      <w:r w:rsidR="00615965" w:rsidRPr="006F43D6">
        <w:rPr>
          <w:rStyle w:val="a7"/>
          <w:i w:val="0"/>
          <w:bdr w:val="none" w:sz="0" w:space="0" w:color="auto" w:frame="1"/>
        </w:rPr>
        <w:t>ая, вы делаете очередную ошибку!</w:t>
      </w:r>
      <w:r w:rsidRPr="006F43D6">
        <w:rPr>
          <w:rStyle w:val="a7"/>
          <w:i w:val="0"/>
          <w:bdr w:val="none" w:sz="0" w:space="0" w:color="auto" w:frame="1"/>
        </w:rPr>
        <w:t xml:space="preserve"> Пора уже обману-туману в вашей голове</w:t>
      </w:r>
      <w:r w:rsidR="00F260A5" w:rsidRPr="006F43D6">
        <w:t xml:space="preserve"> </w:t>
      </w:r>
      <w:r w:rsidR="00F260A5" w:rsidRPr="006F43D6">
        <w:rPr>
          <w:rStyle w:val="a7"/>
          <w:i w:val="0"/>
          <w:bdr w:val="none" w:sz="0" w:space="0" w:color="auto" w:frame="1"/>
        </w:rPr>
        <w:t>рассеяться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D434CA" w:rsidRPr="006F43D6" w:rsidRDefault="00D434C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Уходит</w:t>
      </w:r>
      <w:r w:rsidR="002A6DE0" w:rsidRPr="006F43D6">
        <w:rPr>
          <w:rStyle w:val="a7"/>
          <w:i w:val="0"/>
          <w:bdr w:val="none" w:sz="0" w:space="0" w:color="auto" w:frame="1"/>
        </w:rPr>
        <w:t>е и больше никогда не приходите!</w:t>
      </w:r>
    </w:p>
    <w:p w:rsidR="008238B4" w:rsidRPr="006F43D6" w:rsidRDefault="00D434C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BE17A4" w:rsidRPr="006F43D6">
        <w:rPr>
          <w:rStyle w:val="a7"/>
          <w:i w:val="0"/>
          <w:bdr w:val="none" w:sz="0" w:space="0" w:color="auto" w:frame="1"/>
        </w:rPr>
        <w:t xml:space="preserve"> Я обещал Анне Алексеевне</w:t>
      </w:r>
      <w:r w:rsidRPr="006F43D6">
        <w:rPr>
          <w:rStyle w:val="a7"/>
          <w:i w:val="0"/>
          <w:bdr w:val="none" w:sz="0" w:space="0" w:color="auto" w:frame="1"/>
        </w:rPr>
        <w:t>, что верну вас домой</w:t>
      </w:r>
      <w:r w:rsidR="00C154F0" w:rsidRPr="006F43D6">
        <w:rPr>
          <w:rStyle w:val="a7"/>
          <w:i w:val="0"/>
          <w:bdr w:val="none" w:sz="0" w:space="0" w:color="auto" w:frame="1"/>
        </w:rPr>
        <w:t>, и я это сделаю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Pr="006F43D6">
        <w:rPr>
          <w:rStyle w:val="a7"/>
          <w:bdr w:val="none" w:sz="0" w:space="0" w:color="auto" w:frame="1"/>
        </w:rPr>
        <w:t>(Тёте)</w:t>
      </w:r>
      <w:r w:rsidRPr="006F43D6">
        <w:rPr>
          <w:rStyle w:val="a7"/>
          <w:i w:val="0"/>
          <w:bdr w:val="none" w:sz="0" w:space="0" w:color="auto" w:frame="1"/>
        </w:rPr>
        <w:t xml:space="preserve"> Она </w:t>
      </w:r>
      <w:r w:rsidR="008238B4" w:rsidRPr="006F43D6">
        <w:rPr>
          <w:rStyle w:val="a7"/>
          <w:i w:val="0"/>
          <w:bdr w:val="none" w:sz="0" w:space="0" w:color="auto" w:frame="1"/>
        </w:rPr>
        <w:t>же из дома</w:t>
      </w:r>
      <w:r w:rsidRPr="006F43D6">
        <w:rPr>
          <w:rStyle w:val="a7"/>
          <w:i w:val="0"/>
          <w:bdr w:val="none" w:sz="0" w:space="0" w:color="auto" w:frame="1"/>
        </w:rPr>
        <w:t xml:space="preserve"> сбежала и никому </w:t>
      </w:r>
      <w:r w:rsidR="00BE17A4" w:rsidRPr="006F43D6">
        <w:rPr>
          <w:rStyle w:val="a7"/>
          <w:i w:val="0"/>
          <w:bdr w:val="none" w:sz="0" w:space="0" w:color="auto" w:frame="1"/>
        </w:rPr>
        <w:t>ничего не сказала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  <w:r w:rsidR="00BE17A4" w:rsidRPr="006F43D6">
        <w:rPr>
          <w:rStyle w:val="a7"/>
          <w:i w:val="0"/>
          <w:bdr w:val="none" w:sz="0" w:space="0" w:color="auto" w:frame="1"/>
        </w:rPr>
        <w:t>У матери сердечный приступ был.</w:t>
      </w:r>
    </w:p>
    <w:p w:rsidR="008238B4" w:rsidRPr="006F43D6" w:rsidRDefault="008238B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Тётя.</w:t>
      </w:r>
      <w:r w:rsidR="00BE17A4" w:rsidRPr="006F43D6">
        <w:rPr>
          <w:rStyle w:val="a7"/>
          <w:i w:val="0"/>
          <w:bdr w:val="none" w:sz="0" w:space="0" w:color="auto" w:frame="1"/>
        </w:rPr>
        <w:t xml:space="preserve"> Ох!</w:t>
      </w:r>
      <w:r w:rsidRPr="006F43D6">
        <w:rPr>
          <w:rStyle w:val="a7"/>
          <w:i w:val="0"/>
          <w:bdr w:val="none" w:sz="0" w:space="0" w:color="auto" w:frame="1"/>
        </w:rPr>
        <w:t xml:space="preserve"> Аглая,</w:t>
      </w:r>
      <w:r w:rsidR="00BE17A4" w:rsidRPr="006F43D6">
        <w:rPr>
          <w:rStyle w:val="a7"/>
          <w:i w:val="0"/>
          <w:bdr w:val="none" w:sz="0" w:space="0" w:color="auto" w:frame="1"/>
        </w:rPr>
        <w:t xml:space="preserve"> это правда? </w:t>
      </w:r>
      <w:r w:rsidR="00C154F0" w:rsidRPr="006F43D6">
        <w:rPr>
          <w:rStyle w:val="a7"/>
          <w:i w:val="0"/>
          <w:bdr w:val="none" w:sz="0" w:space="0" w:color="auto" w:frame="1"/>
        </w:rPr>
        <w:t>Ты сбежала</w:t>
      </w:r>
      <w:r w:rsidR="00D42F15" w:rsidRPr="006F43D6">
        <w:rPr>
          <w:rStyle w:val="a7"/>
          <w:i w:val="0"/>
          <w:bdr w:val="none" w:sz="0" w:space="0" w:color="auto" w:frame="1"/>
        </w:rPr>
        <w:t xml:space="preserve"> из дома</w:t>
      </w:r>
      <w:r w:rsidR="00C154F0" w:rsidRPr="006F43D6">
        <w:rPr>
          <w:rStyle w:val="a7"/>
          <w:i w:val="0"/>
          <w:bdr w:val="none" w:sz="0" w:space="0" w:color="auto" w:frame="1"/>
        </w:rPr>
        <w:t xml:space="preserve">? </w:t>
      </w:r>
      <w:r w:rsidR="00BE17A4" w:rsidRPr="006F43D6">
        <w:rPr>
          <w:rStyle w:val="a7"/>
          <w:i w:val="0"/>
          <w:bdr w:val="none" w:sz="0" w:space="0" w:color="auto" w:frame="1"/>
        </w:rPr>
        <w:t>Д</w:t>
      </w:r>
      <w:r w:rsidRPr="006F43D6">
        <w:rPr>
          <w:rStyle w:val="a7"/>
          <w:i w:val="0"/>
          <w:bdr w:val="none" w:sz="0" w:space="0" w:color="auto" w:frame="1"/>
        </w:rPr>
        <w:t>а как ты могла?</w:t>
      </w:r>
      <w:r w:rsidR="00BE17A4" w:rsidRPr="006F43D6">
        <w:rPr>
          <w:rStyle w:val="a7"/>
          <w:i w:val="0"/>
          <w:bdr w:val="none" w:sz="0" w:space="0" w:color="auto" w:frame="1"/>
        </w:rPr>
        <w:t>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8238B4" w:rsidRPr="006F43D6" w:rsidRDefault="008238B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238B4" w:rsidRPr="006F43D6" w:rsidRDefault="008238B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Растрёпанная Аглая появляется в прихожей. </w:t>
      </w:r>
    </w:p>
    <w:p w:rsidR="008238B4" w:rsidRPr="006F43D6" w:rsidRDefault="008238B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BE17A4" w:rsidRPr="006F43D6" w:rsidRDefault="00BE17A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Что с мамой?!</w:t>
      </w:r>
    </w:p>
    <w:p w:rsidR="00BE17A4" w:rsidRPr="006F43D6" w:rsidRDefault="00BE17A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</w:t>
      </w:r>
      <w:r w:rsidR="000C2368" w:rsidRPr="006F43D6">
        <w:rPr>
          <w:rStyle w:val="a7"/>
          <w:i w:val="0"/>
          <w:bdr w:val="none" w:sz="0" w:space="0" w:color="auto" w:frame="1"/>
        </w:rPr>
        <w:t>О</w:t>
      </w:r>
      <w:r w:rsidR="005E100C" w:rsidRPr="006F43D6">
        <w:rPr>
          <w:rStyle w:val="a7"/>
          <w:i w:val="0"/>
          <w:bdr w:val="none" w:sz="0" w:space="0" w:color="auto" w:frame="1"/>
        </w:rPr>
        <w:t>на</w:t>
      </w:r>
      <w:r w:rsidR="00F72B9B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подумала, что ты утонула</w:t>
      </w:r>
      <w:r w:rsidR="000C2368" w:rsidRPr="006F43D6">
        <w:rPr>
          <w:rStyle w:val="a7"/>
          <w:i w:val="0"/>
          <w:bdr w:val="none" w:sz="0" w:space="0" w:color="auto" w:frame="1"/>
        </w:rPr>
        <w:t>, только и всего</w:t>
      </w:r>
      <w:r w:rsidRPr="006F43D6">
        <w:rPr>
          <w:rStyle w:val="a7"/>
          <w:i w:val="0"/>
          <w:bdr w:val="none" w:sz="0" w:space="0" w:color="auto" w:frame="1"/>
        </w:rPr>
        <w:t>.</w:t>
      </w:r>
      <w:r w:rsidR="00F72B9B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8238B4" w:rsidRPr="006F43D6" w:rsidRDefault="008238B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260A5" w:rsidRPr="006F43D6">
        <w:rPr>
          <w:rStyle w:val="a7"/>
          <w:i w:val="0"/>
          <w:bdr w:val="none" w:sz="0" w:space="0" w:color="auto" w:frame="1"/>
        </w:rPr>
        <w:t xml:space="preserve">Я? Утонула?.. </w:t>
      </w:r>
      <w:r w:rsidR="00C154F0" w:rsidRPr="006F43D6">
        <w:rPr>
          <w:rStyle w:val="a7"/>
          <w:i w:val="0"/>
          <w:bdr w:val="none" w:sz="0" w:space="0" w:color="auto" w:frame="1"/>
        </w:rPr>
        <w:t>Почему?</w:t>
      </w:r>
    </w:p>
    <w:p w:rsidR="0070679C" w:rsidRPr="006F43D6" w:rsidRDefault="0070679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Андрей протягивает ей её же телефон.</w:t>
      </w: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Pr="006F43D6">
        <w:rPr>
          <w:rStyle w:val="a7"/>
          <w:i w:val="0"/>
          <w:bdr w:val="none" w:sz="0" w:space="0" w:color="auto" w:frame="1"/>
        </w:rPr>
        <w:t xml:space="preserve">. Ты его на пляже вчера уронила. </w:t>
      </w:r>
      <w:r w:rsidR="00184535" w:rsidRPr="006F43D6">
        <w:rPr>
          <w:rStyle w:val="a7"/>
          <w:i w:val="0"/>
          <w:bdr w:val="none" w:sz="0" w:space="0" w:color="auto" w:frame="1"/>
        </w:rPr>
        <w:t>М</w:t>
      </w:r>
      <w:r w:rsidRPr="006F43D6">
        <w:rPr>
          <w:rStyle w:val="a7"/>
          <w:i w:val="0"/>
          <w:bdr w:val="none" w:sz="0" w:space="0" w:color="auto" w:frame="1"/>
        </w:rPr>
        <w:t>ама</w:t>
      </w:r>
      <w:r w:rsidR="00C154F0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BE17A4" w:rsidRPr="006F43D6">
        <w:rPr>
          <w:rStyle w:val="a7"/>
          <w:i w:val="0"/>
          <w:bdr w:val="none" w:sz="0" w:space="0" w:color="auto" w:frame="1"/>
        </w:rPr>
        <w:t xml:space="preserve">как увидела, ей плохо стало. </w:t>
      </w: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BE17A4" w:rsidRPr="006F43D6">
        <w:rPr>
          <w:rStyle w:val="a7"/>
          <w:i w:val="0"/>
          <w:bdr w:val="none" w:sz="0" w:space="0" w:color="auto" w:frame="1"/>
        </w:rPr>
        <w:t xml:space="preserve"> </w:t>
      </w:r>
      <w:r w:rsidR="00184535" w:rsidRPr="006F43D6">
        <w:rPr>
          <w:rStyle w:val="a7"/>
          <w:i w:val="0"/>
          <w:bdr w:val="none" w:sz="0" w:space="0" w:color="auto" w:frame="1"/>
        </w:rPr>
        <w:t>А</w:t>
      </w:r>
      <w:r w:rsidR="00BE17A4" w:rsidRPr="006F43D6">
        <w:rPr>
          <w:rStyle w:val="a7"/>
          <w:i w:val="0"/>
          <w:bdr w:val="none" w:sz="0" w:space="0" w:color="auto" w:frame="1"/>
        </w:rPr>
        <w:t>…</w:t>
      </w:r>
      <w:r w:rsidR="00184535" w:rsidRPr="006F43D6">
        <w:rPr>
          <w:rStyle w:val="a7"/>
          <w:i w:val="0"/>
          <w:bdr w:val="none" w:sz="0" w:space="0" w:color="auto" w:frame="1"/>
        </w:rPr>
        <w:t xml:space="preserve"> сейчас</w:t>
      </w:r>
      <w:r w:rsidRPr="006F43D6">
        <w:rPr>
          <w:rStyle w:val="a7"/>
          <w:i w:val="0"/>
          <w:bdr w:val="none" w:sz="0" w:space="0" w:color="auto" w:frame="1"/>
        </w:rPr>
        <w:t>?</w:t>
      </w:r>
      <w:r w:rsidR="00184535" w:rsidRPr="006F43D6">
        <w:rPr>
          <w:rStyle w:val="a7"/>
          <w:i w:val="0"/>
          <w:bdr w:val="none" w:sz="0" w:space="0" w:color="auto" w:frame="1"/>
        </w:rPr>
        <w:t xml:space="preserve"> Ей </w:t>
      </w:r>
      <w:r w:rsidR="00C154F0" w:rsidRPr="006F43D6">
        <w:rPr>
          <w:rStyle w:val="a7"/>
          <w:i w:val="0"/>
          <w:bdr w:val="none" w:sz="0" w:space="0" w:color="auto" w:frame="1"/>
        </w:rPr>
        <w:t xml:space="preserve">уже </w:t>
      </w:r>
      <w:r w:rsidR="00184535" w:rsidRPr="006F43D6">
        <w:rPr>
          <w:rStyle w:val="a7"/>
          <w:i w:val="0"/>
          <w:bdr w:val="none" w:sz="0" w:space="0" w:color="auto" w:frame="1"/>
        </w:rPr>
        <w:t>легче?</w:t>
      </w: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BE17A4" w:rsidRPr="006F43D6">
        <w:rPr>
          <w:rStyle w:val="a7"/>
          <w:i w:val="0"/>
          <w:bdr w:val="none" w:sz="0" w:space="0" w:color="auto" w:frame="1"/>
        </w:rPr>
        <w:t xml:space="preserve"> Надеюсь, что да.</w:t>
      </w:r>
      <w:r w:rsidRPr="006F43D6">
        <w:rPr>
          <w:rStyle w:val="a7"/>
          <w:i w:val="0"/>
          <w:bdr w:val="none" w:sz="0" w:space="0" w:color="auto" w:frame="1"/>
        </w:rPr>
        <w:t xml:space="preserve"> Но не уверен. </w:t>
      </w:r>
      <w:r w:rsidR="00C154F0" w:rsidRPr="006F43D6">
        <w:rPr>
          <w:rStyle w:val="a7"/>
          <w:i w:val="0"/>
          <w:bdr w:val="none" w:sz="0" w:space="0" w:color="auto" w:frame="1"/>
        </w:rPr>
        <w:t>Я же здесь, а она —</w:t>
      </w:r>
      <w:r w:rsidR="00BE17A4" w:rsidRPr="006F43D6">
        <w:rPr>
          <w:rStyle w:val="a7"/>
          <w:i w:val="0"/>
          <w:bdr w:val="none" w:sz="0" w:space="0" w:color="auto" w:frame="1"/>
        </w:rPr>
        <w:t xml:space="preserve"> там. </w:t>
      </w:r>
      <w:r w:rsidRPr="006F43D6">
        <w:rPr>
          <w:rStyle w:val="a7"/>
          <w:i w:val="0"/>
          <w:bdr w:val="none" w:sz="0" w:space="0" w:color="auto" w:frame="1"/>
        </w:rPr>
        <w:t>Звони.</w:t>
      </w: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Девушка набирает маму.</w:t>
      </w: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70679C" w:rsidRPr="006F43D6" w:rsidRDefault="0070679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A64029" w:rsidRPr="006F43D6">
        <w:rPr>
          <w:rStyle w:val="a7"/>
          <w:i w:val="0"/>
          <w:bdr w:val="none" w:sz="0" w:space="0" w:color="auto" w:frame="1"/>
        </w:rPr>
        <w:t xml:space="preserve"> Мамочка, это я. </w:t>
      </w:r>
      <w:r w:rsidR="00A64029" w:rsidRPr="006F43D6">
        <w:rPr>
          <w:rStyle w:val="a7"/>
          <w:bdr w:val="none" w:sz="0" w:space="0" w:color="auto" w:frame="1"/>
        </w:rPr>
        <w:t>(Пауза.)</w:t>
      </w:r>
      <w:r w:rsidR="00A64029" w:rsidRPr="006F43D6">
        <w:rPr>
          <w:rStyle w:val="a7"/>
          <w:i w:val="0"/>
          <w:bdr w:val="none" w:sz="0" w:space="0" w:color="auto" w:frame="1"/>
        </w:rPr>
        <w:t xml:space="preserve"> Да. </w:t>
      </w:r>
      <w:r w:rsidR="00A64029" w:rsidRPr="006F43D6">
        <w:rPr>
          <w:rStyle w:val="a7"/>
          <w:bdr w:val="none" w:sz="0" w:space="0" w:color="auto" w:frame="1"/>
        </w:rPr>
        <w:t>(Пауза.)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64029" w:rsidRPr="006F43D6">
        <w:rPr>
          <w:rStyle w:val="a7"/>
          <w:i w:val="0"/>
          <w:bdr w:val="none" w:sz="0" w:space="0" w:color="auto" w:frame="1"/>
        </w:rPr>
        <w:t xml:space="preserve">Да. Со мной всё в порядке. </w:t>
      </w:r>
      <w:r w:rsidR="00A64029" w:rsidRPr="006F43D6">
        <w:rPr>
          <w:rStyle w:val="a7"/>
          <w:bdr w:val="none" w:sz="0" w:space="0" w:color="auto" w:frame="1"/>
        </w:rPr>
        <w:t>(Пауза.)</w:t>
      </w:r>
      <w:r w:rsidR="00C154F0" w:rsidRPr="006F43D6">
        <w:rPr>
          <w:rStyle w:val="a7"/>
          <w:i w:val="0"/>
          <w:bdr w:val="none" w:sz="0" w:space="0" w:color="auto" w:frame="1"/>
        </w:rPr>
        <w:t xml:space="preserve"> Я у тёти Вали</w:t>
      </w:r>
      <w:r w:rsidR="00A64029" w:rsidRPr="006F43D6">
        <w:rPr>
          <w:rStyle w:val="a7"/>
          <w:i w:val="0"/>
          <w:bdr w:val="none" w:sz="0" w:space="0" w:color="auto" w:frame="1"/>
        </w:rPr>
        <w:t xml:space="preserve"> </w:t>
      </w:r>
      <w:r w:rsidR="00A64029" w:rsidRPr="006F43D6">
        <w:rPr>
          <w:rStyle w:val="a7"/>
          <w:bdr w:val="none" w:sz="0" w:space="0" w:color="auto" w:frame="1"/>
        </w:rPr>
        <w:t>(Пауза.)</w:t>
      </w:r>
      <w:r w:rsidRPr="006F43D6">
        <w:rPr>
          <w:rStyle w:val="a7"/>
          <w:i w:val="0"/>
          <w:bdr w:val="none" w:sz="0" w:space="0" w:color="auto" w:frame="1"/>
        </w:rPr>
        <w:t xml:space="preserve"> Прости…</w:t>
      </w:r>
    </w:p>
    <w:p w:rsidR="0070679C" w:rsidRPr="006F43D6" w:rsidRDefault="0070679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8238B4" w:rsidRPr="006F43D6" w:rsidRDefault="008238B4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С</w:t>
      </w:r>
      <w:r w:rsidR="00184535" w:rsidRPr="006F43D6">
        <w:rPr>
          <w:rStyle w:val="a7"/>
          <w:i w:val="0"/>
          <w:bdr w:val="none" w:sz="0" w:space="0" w:color="auto" w:frame="1"/>
        </w:rPr>
        <w:t>обирайся</w:t>
      </w:r>
      <w:r w:rsidR="00F260A5" w:rsidRPr="006F43D6">
        <w:rPr>
          <w:rStyle w:val="a7"/>
          <w:i w:val="0"/>
          <w:bdr w:val="none" w:sz="0" w:space="0" w:color="auto" w:frame="1"/>
        </w:rPr>
        <w:t>. Я жду</w:t>
      </w:r>
      <w:r w:rsidR="00E62098" w:rsidRPr="006F43D6">
        <w:rPr>
          <w:rStyle w:val="a7"/>
          <w:i w:val="0"/>
          <w:bdr w:val="none" w:sz="0" w:space="0" w:color="auto" w:frame="1"/>
        </w:rPr>
        <w:t xml:space="preserve"> внизу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2E3A32" w:rsidRPr="006F43D6" w:rsidRDefault="002E3A3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6611C" w:rsidRPr="006F43D6" w:rsidRDefault="00AA451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Доноси</w:t>
      </w:r>
      <w:r w:rsidR="0070679C" w:rsidRPr="006F43D6">
        <w:rPr>
          <w:rStyle w:val="a7"/>
          <w:i w:val="0"/>
          <w:bdr w:val="none" w:sz="0" w:space="0" w:color="auto" w:frame="1"/>
        </w:rPr>
        <w:t>тся ш</w:t>
      </w:r>
      <w:r w:rsidR="00D42F15" w:rsidRPr="006F43D6">
        <w:rPr>
          <w:rStyle w:val="a7"/>
          <w:i w:val="0"/>
          <w:bdr w:val="none" w:sz="0" w:space="0" w:color="auto" w:frame="1"/>
        </w:rPr>
        <w:t>ум</w:t>
      </w:r>
      <w:r w:rsidR="00F260A5" w:rsidRPr="006F43D6">
        <w:rPr>
          <w:rStyle w:val="a7"/>
          <w:i w:val="0"/>
          <w:bdr w:val="none" w:sz="0" w:space="0" w:color="auto" w:frame="1"/>
        </w:rPr>
        <w:t xml:space="preserve"> </w:t>
      </w:r>
      <w:r w:rsidR="0070679C" w:rsidRPr="006F43D6">
        <w:rPr>
          <w:rStyle w:val="a7"/>
          <w:i w:val="0"/>
          <w:bdr w:val="none" w:sz="0" w:space="0" w:color="auto" w:frame="1"/>
        </w:rPr>
        <w:t>трассы</w:t>
      </w:r>
      <w:r w:rsidR="00F260A5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2E3A32" w:rsidRPr="006F43D6" w:rsidRDefault="00F260A5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Аглая с вещами выходит из подъезда и идёт к дороге</w:t>
      </w:r>
      <w:r w:rsidR="0070679C" w:rsidRPr="006F43D6">
        <w:rPr>
          <w:rStyle w:val="a7"/>
          <w:i w:val="0"/>
          <w:bdr w:val="none" w:sz="0" w:space="0" w:color="auto" w:frame="1"/>
        </w:rPr>
        <w:t>. Она видит силуэт того</w:t>
      </w:r>
      <w:r w:rsidRPr="006F43D6">
        <w:rPr>
          <w:rStyle w:val="a7"/>
          <w:i w:val="0"/>
          <w:bdr w:val="none" w:sz="0" w:space="0" w:color="auto" w:frame="1"/>
        </w:rPr>
        <w:t xml:space="preserve">, о котором запретила себе думать. </w:t>
      </w:r>
      <w:r w:rsidR="0070679C" w:rsidRPr="006F43D6">
        <w:rPr>
          <w:rStyle w:val="a7"/>
          <w:i w:val="0"/>
          <w:bdr w:val="none" w:sz="0" w:space="0" w:color="auto" w:frame="1"/>
        </w:rPr>
        <w:t xml:space="preserve">Он стоит к ней спиной. </w:t>
      </w:r>
    </w:p>
    <w:p w:rsidR="00184535" w:rsidRPr="006F43D6" w:rsidRDefault="00115E7E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У неё защемило в груди</w:t>
      </w:r>
      <w:r w:rsidR="0006611C" w:rsidRPr="006F43D6">
        <w:rPr>
          <w:rStyle w:val="a7"/>
          <w:i w:val="0"/>
          <w:bdr w:val="none" w:sz="0" w:space="0" w:color="auto" w:frame="1"/>
        </w:rPr>
        <w:t xml:space="preserve">. </w:t>
      </w:r>
      <w:r w:rsidR="00AD5DFA" w:rsidRPr="006F43D6">
        <w:rPr>
          <w:rStyle w:val="a7"/>
          <w:i w:val="0"/>
          <w:bdr w:val="none" w:sz="0" w:space="0" w:color="auto" w:frame="1"/>
        </w:rPr>
        <w:t>Девушка</w:t>
      </w:r>
      <w:r w:rsidR="007362C4" w:rsidRPr="006F43D6">
        <w:rPr>
          <w:rStyle w:val="a7"/>
          <w:i w:val="0"/>
          <w:bdr w:val="none" w:sz="0" w:space="0" w:color="auto" w:frame="1"/>
        </w:rPr>
        <w:t xml:space="preserve"> </w:t>
      </w:r>
      <w:r w:rsidR="00184535" w:rsidRPr="006F43D6">
        <w:rPr>
          <w:rStyle w:val="a7"/>
          <w:i w:val="0"/>
          <w:bdr w:val="none" w:sz="0" w:space="0" w:color="auto" w:frame="1"/>
        </w:rPr>
        <w:t xml:space="preserve">останавливается и </w:t>
      </w:r>
      <w:r w:rsidR="007362C4" w:rsidRPr="006F43D6">
        <w:rPr>
          <w:rStyle w:val="a7"/>
          <w:i w:val="0"/>
          <w:bdr w:val="none" w:sz="0" w:space="0" w:color="auto" w:frame="1"/>
        </w:rPr>
        <w:t>мол</w:t>
      </w:r>
      <w:r w:rsidR="00184535" w:rsidRPr="006F43D6">
        <w:rPr>
          <w:rStyle w:val="a7"/>
          <w:i w:val="0"/>
          <w:bdr w:val="none" w:sz="0" w:space="0" w:color="auto" w:frame="1"/>
        </w:rPr>
        <w:t>итвенно складывает рук</w:t>
      </w:r>
      <w:r w:rsidR="007362C4" w:rsidRPr="006F43D6">
        <w:rPr>
          <w:rStyle w:val="a7"/>
          <w:i w:val="0"/>
          <w:bdr w:val="none" w:sz="0" w:space="0" w:color="auto" w:frame="1"/>
        </w:rPr>
        <w:t>и</w:t>
      </w:r>
      <w:r w:rsidR="00184535" w:rsidRPr="006F43D6">
        <w:rPr>
          <w:rStyle w:val="a7"/>
          <w:i w:val="0"/>
          <w:bdr w:val="none" w:sz="0" w:space="0" w:color="auto" w:frame="1"/>
        </w:rPr>
        <w:t xml:space="preserve"> у груди</w:t>
      </w:r>
      <w:r w:rsidR="007362C4" w:rsidRPr="006F43D6">
        <w:rPr>
          <w:rStyle w:val="a7"/>
          <w:i w:val="0"/>
          <w:bdr w:val="none" w:sz="0" w:space="0" w:color="auto" w:frame="1"/>
        </w:rPr>
        <w:t xml:space="preserve">. </w:t>
      </w:r>
      <w:r w:rsidR="00AD5DFA" w:rsidRPr="006F43D6">
        <w:rPr>
          <w:rStyle w:val="a7"/>
          <w:i w:val="0"/>
          <w:bdr w:val="none" w:sz="0" w:space="0" w:color="auto" w:frame="1"/>
        </w:rPr>
        <w:t>Андрей</w:t>
      </w:r>
      <w:r w:rsidR="000C2368" w:rsidRPr="006F43D6">
        <w:rPr>
          <w:rStyle w:val="a7"/>
          <w:i w:val="0"/>
          <w:bdr w:val="none" w:sz="0" w:space="0" w:color="auto" w:frame="1"/>
        </w:rPr>
        <w:t>, почувствовав её</w:t>
      </w:r>
      <w:r w:rsidR="00EA3FEF">
        <w:rPr>
          <w:rStyle w:val="a7"/>
          <w:i w:val="0"/>
          <w:bdr w:val="none" w:sz="0" w:space="0" w:color="auto" w:frame="1"/>
        </w:rPr>
        <w:t xml:space="preserve"> присутствие</w:t>
      </w:r>
      <w:r w:rsidR="000C2368" w:rsidRPr="006F43D6">
        <w:rPr>
          <w:rStyle w:val="a7"/>
          <w:i w:val="0"/>
          <w:bdr w:val="none" w:sz="0" w:space="0" w:color="auto" w:frame="1"/>
        </w:rPr>
        <w:t>,</w:t>
      </w:r>
      <w:r w:rsidR="0070679C" w:rsidRPr="006F43D6">
        <w:rPr>
          <w:rStyle w:val="a7"/>
          <w:i w:val="0"/>
          <w:bdr w:val="none" w:sz="0" w:space="0" w:color="auto" w:frame="1"/>
        </w:rPr>
        <w:t xml:space="preserve"> медленно</w:t>
      </w:r>
      <w:r w:rsidR="00184535" w:rsidRPr="006F43D6">
        <w:rPr>
          <w:rStyle w:val="a7"/>
          <w:i w:val="0"/>
          <w:bdr w:val="none" w:sz="0" w:space="0" w:color="auto" w:frame="1"/>
        </w:rPr>
        <w:t xml:space="preserve"> поворачивается</w:t>
      </w:r>
      <w:r w:rsidR="008B7440" w:rsidRPr="006F43D6">
        <w:rPr>
          <w:rStyle w:val="a7"/>
          <w:i w:val="0"/>
          <w:bdr w:val="none" w:sz="0" w:space="0" w:color="auto" w:frame="1"/>
        </w:rPr>
        <w:t>,</w:t>
      </w:r>
      <w:r w:rsidR="0006611C" w:rsidRPr="006F43D6">
        <w:rPr>
          <w:rStyle w:val="a7"/>
          <w:i w:val="0"/>
          <w:bdr w:val="none" w:sz="0" w:space="0" w:color="auto" w:frame="1"/>
        </w:rPr>
        <w:t xml:space="preserve"> </w:t>
      </w:r>
      <w:r w:rsidR="0070679C" w:rsidRPr="006F43D6">
        <w:rPr>
          <w:rStyle w:val="a7"/>
          <w:i w:val="0"/>
          <w:bdr w:val="none" w:sz="0" w:space="0" w:color="auto" w:frame="1"/>
        </w:rPr>
        <w:t>их взгляды</w:t>
      </w:r>
      <w:r w:rsidR="008B7440" w:rsidRPr="006F43D6">
        <w:rPr>
          <w:rStyle w:val="a7"/>
          <w:i w:val="0"/>
          <w:bdr w:val="none" w:sz="0" w:space="0" w:color="auto" w:frame="1"/>
        </w:rPr>
        <w:t xml:space="preserve"> пересекаются. Девушка</w:t>
      </w:r>
      <w:r w:rsidR="0006611C" w:rsidRPr="006F43D6">
        <w:rPr>
          <w:rStyle w:val="a7"/>
          <w:i w:val="0"/>
          <w:bdr w:val="none" w:sz="0" w:space="0" w:color="auto" w:frame="1"/>
        </w:rPr>
        <w:t xml:space="preserve"> снова становится похожей на маленького беззащитного щеночка, виновато поджавшего хвос</w:t>
      </w:r>
      <w:r w:rsidR="008B7440" w:rsidRPr="006F43D6">
        <w:rPr>
          <w:rStyle w:val="a7"/>
          <w:i w:val="0"/>
          <w:bdr w:val="none" w:sz="0" w:space="0" w:color="auto" w:frame="1"/>
        </w:rPr>
        <w:t xml:space="preserve">т. Андрей </w:t>
      </w:r>
      <w:r w:rsidR="00E62098" w:rsidRPr="006F43D6">
        <w:rPr>
          <w:rStyle w:val="a7"/>
          <w:i w:val="0"/>
          <w:bdr w:val="none" w:sz="0" w:space="0" w:color="auto" w:frame="1"/>
        </w:rPr>
        <w:t xml:space="preserve">осторожно </w:t>
      </w:r>
      <w:r w:rsidR="008B7440" w:rsidRPr="006F43D6">
        <w:rPr>
          <w:rStyle w:val="a7"/>
          <w:i w:val="0"/>
          <w:bdr w:val="none" w:sz="0" w:space="0" w:color="auto" w:frame="1"/>
        </w:rPr>
        <w:t xml:space="preserve">подходит </w:t>
      </w:r>
      <w:r w:rsidR="00184535" w:rsidRPr="006F43D6">
        <w:rPr>
          <w:rStyle w:val="a7"/>
          <w:i w:val="0"/>
          <w:bdr w:val="none" w:sz="0" w:space="0" w:color="auto" w:frame="1"/>
        </w:rPr>
        <w:t>к ней, забирает сумку с вещами.</w:t>
      </w:r>
    </w:p>
    <w:p w:rsidR="00DA0B94" w:rsidRPr="006F43D6" w:rsidRDefault="0006611C" w:rsidP="0070679C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4A37EF" w:rsidRPr="006F43D6" w:rsidRDefault="004A37E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03536A" w:rsidRPr="006F43D6">
        <w:rPr>
          <w:rStyle w:val="a7"/>
          <w:i w:val="0"/>
          <w:bdr w:val="none" w:sz="0" w:space="0" w:color="auto" w:frame="1"/>
        </w:rPr>
        <w:t xml:space="preserve"> Пойдём</w:t>
      </w:r>
      <w:r w:rsidRPr="006F43D6">
        <w:rPr>
          <w:rStyle w:val="a7"/>
          <w:i w:val="0"/>
          <w:bdr w:val="none" w:sz="0" w:space="0" w:color="auto" w:frame="1"/>
        </w:rPr>
        <w:t>те</w:t>
      </w:r>
      <w:r w:rsidR="0003536A" w:rsidRPr="006F43D6">
        <w:rPr>
          <w:rStyle w:val="a7"/>
          <w:i w:val="0"/>
          <w:bdr w:val="none" w:sz="0" w:space="0" w:color="auto" w:frame="1"/>
        </w:rPr>
        <w:t xml:space="preserve"> к машине</w:t>
      </w:r>
      <w:r w:rsidRPr="006F43D6">
        <w:rPr>
          <w:rStyle w:val="a7"/>
          <w:i w:val="0"/>
          <w:bdr w:val="none" w:sz="0" w:space="0" w:color="auto" w:frame="1"/>
        </w:rPr>
        <w:t>.</w:t>
      </w:r>
    </w:p>
    <w:p w:rsidR="004A37EF" w:rsidRPr="006F43D6" w:rsidRDefault="004A37E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Зачем? </w:t>
      </w:r>
    </w:p>
    <w:p w:rsidR="004A37EF" w:rsidRPr="006F43D6" w:rsidRDefault="004A37E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03536A" w:rsidRPr="006F43D6">
        <w:rPr>
          <w:rStyle w:val="a7"/>
          <w:i w:val="0"/>
          <w:bdr w:val="none" w:sz="0" w:space="0" w:color="auto" w:frame="1"/>
        </w:rPr>
        <w:t xml:space="preserve"> Чтобы ехать. Предпочитаете автобус?</w:t>
      </w:r>
    </w:p>
    <w:p w:rsidR="004A37EF" w:rsidRPr="006F43D6" w:rsidRDefault="004A37E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03536A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F72B9B" w:rsidRPr="006F43D6">
        <w:rPr>
          <w:rStyle w:val="a7"/>
          <w:bdr w:val="none" w:sz="0" w:space="0" w:color="auto" w:frame="1"/>
        </w:rPr>
        <w:t>(отрицательно качает</w:t>
      </w:r>
      <w:r w:rsidR="0003536A" w:rsidRPr="006F43D6">
        <w:rPr>
          <w:rStyle w:val="a7"/>
          <w:bdr w:val="none" w:sz="0" w:space="0" w:color="auto" w:frame="1"/>
        </w:rPr>
        <w:t xml:space="preserve"> головой)</w:t>
      </w:r>
      <w:r w:rsidRPr="006F43D6">
        <w:rPr>
          <w:rStyle w:val="a7"/>
          <w:bdr w:val="none" w:sz="0" w:space="0" w:color="auto" w:frame="1"/>
        </w:rPr>
        <w:t>.</w:t>
      </w:r>
      <w:r w:rsidR="0003536A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Совсем всё перемешалось в голове.</w:t>
      </w:r>
    </w:p>
    <w:p w:rsidR="004A37EF" w:rsidRPr="006F43D6" w:rsidRDefault="004A37E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Я понимаю.</w:t>
      </w:r>
    </w:p>
    <w:p w:rsidR="00115E7E" w:rsidRPr="006F43D6" w:rsidRDefault="004A37E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0B2EEC" w:rsidRPr="006F43D6">
        <w:rPr>
          <w:rStyle w:val="a7"/>
          <w:i w:val="0"/>
          <w:bdr w:val="none" w:sz="0" w:space="0" w:color="auto" w:frame="1"/>
        </w:rPr>
        <w:t xml:space="preserve"> Разве</w:t>
      </w:r>
      <w:r w:rsidRPr="006F43D6">
        <w:rPr>
          <w:rStyle w:val="a7"/>
          <w:i w:val="0"/>
          <w:bdr w:val="none" w:sz="0" w:space="0" w:color="auto" w:frame="1"/>
        </w:rPr>
        <w:t>?</w:t>
      </w:r>
      <w:r w:rsidR="00F72B9B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115E7E" w:rsidRPr="006F43D6" w:rsidRDefault="00115E7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0C2368" w:rsidRPr="006F43D6">
        <w:rPr>
          <w:rStyle w:val="a7"/>
          <w:b/>
          <w:i w:val="0"/>
          <w:bdr w:val="none" w:sz="0" w:space="0" w:color="auto" w:frame="1"/>
        </w:rPr>
        <w:t xml:space="preserve">. </w:t>
      </w:r>
      <w:r w:rsidR="000C2368" w:rsidRPr="006F43D6">
        <w:rPr>
          <w:rStyle w:val="a7"/>
          <w:i w:val="0"/>
          <w:bdr w:val="none" w:sz="0" w:space="0" w:color="auto" w:frame="1"/>
        </w:rPr>
        <w:t>Я понимаю тебя, Аглая</w:t>
      </w:r>
      <w:r w:rsidR="000C2368" w:rsidRPr="006F43D6">
        <w:rPr>
          <w:rStyle w:val="a7"/>
          <w:bdr w:val="none" w:sz="0" w:space="0" w:color="auto" w:frame="1"/>
        </w:rPr>
        <w:t xml:space="preserve"> (</w:t>
      </w:r>
      <w:r w:rsidRPr="006F43D6">
        <w:rPr>
          <w:rStyle w:val="a7"/>
          <w:bdr w:val="none" w:sz="0" w:space="0" w:color="auto" w:frame="1"/>
        </w:rPr>
        <w:t>поёт песню Евгения Клячкина</w:t>
      </w:r>
      <w:r w:rsidR="000C2368" w:rsidRPr="006F43D6">
        <w:rPr>
          <w:rStyle w:val="a7"/>
          <w:bdr w:val="none" w:sz="0" w:space="0" w:color="auto" w:frame="1"/>
        </w:rPr>
        <w:t xml:space="preserve"> «Олешек»)</w:t>
      </w:r>
      <w:r w:rsidRPr="006F43D6">
        <w:rPr>
          <w:rStyle w:val="a7"/>
          <w:bdr w:val="none" w:sz="0" w:space="0" w:color="auto" w:frame="1"/>
        </w:rPr>
        <w:t>.</w:t>
      </w:r>
    </w:p>
    <w:p w:rsidR="00254289" w:rsidRPr="006F43D6" w:rsidRDefault="00254289" w:rsidP="00115E7E">
      <w:pPr>
        <w:pStyle w:val="a5"/>
        <w:shd w:val="clear" w:color="auto" w:fill="FEFEFE"/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</w:p>
    <w:p w:rsidR="00115E7E" w:rsidRPr="006F43D6" w:rsidRDefault="00115E7E" w:rsidP="00115E7E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sz w:val="20"/>
          <w:szCs w:val="20"/>
          <w:bdr w:val="none" w:sz="0" w:space="0" w:color="auto" w:frame="1"/>
        </w:rPr>
      </w:pPr>
      <w:r w:rsidRPr="006F43D6">
        <w:rPr>
          <w:color w:val="333333"/>
          <w:sz w:val="20"/>
          <w:szCs w:val="20"/>
          <w:shd w:val="clear" w:color="auto" w:fill="FFFFFF"/>
        </w:rPr>
        <w:lastRenderedPageBreak/>
        <w:t>Ну, что ты, олешек, ну, миленький, что ты?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Лиловый зрачок настороженно жив,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И на отражениях крошечных сосен</w:t>
      </w:r>
      <w:r w:rsidRPr="006F43D6">
        <w:rPr>
          <w:color w:val="333333"/>
          <w:sz w:val="20"/>
          <w:szCs w:val="20"/>
        </w:rPr>
        <w:br/>
      </w:r>
      <w:r w:rsidR="00254289" w:rsidRPr="006F43D6">
        <w:rPr>
          <w:color w:val="333333"/>
          <w:sz w:val="20"/>
          <w:szCs w:val="20"/>
          <w:shd w:val="clear" w:color="auto" w:fill="FFFFFF"/>
        </w:rPr>
        <w:t>Твоё</w:t>
      </w:r>
      <w:r w:rsidRPr="006F43D6">
        <w:rPr>
          <w:color w:val="333333"/>
          <w:sz w:val="20"/>
          <w:szCs w:val="20"/>
          <w:shd w:val="clear" w:color="auto" w:fill="FFFFFF"/>
        </w:rPr>
        <w:t xml:space="preserve"> отраженье пугливо дрожит.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Дрожат</w:t>
      </w:r>
      <w:r w:rsidR="00951C70">
        <w:rPr>
          <w:color w:val="333333"/>
          <w:sz w:val="20"/>
          <w:szCs w:val="20"/>
          <w:shd w:val="clear" w:color="auto" w:fill="FFFFFF"/>
        </w:rPr>
        <w:t>,</w:t>
      </w:r>
      <w:r w:rsidRPr="006F43D6">
        <w:rPr>
          <w:color w:val="333333"/>
          <w:sz w:val="20"/>
          <w:szCs w:val="20"/>
          <w:shd w:val="clear" w:color="auto" w:fill="FFFFFF"/>
        </w:rPr>
        <w:t xml:space="preserve"> упираясь</w:t>
      </w:r>
      <w:r w:rsidR="00951C70">
        <w:rPr>
          <w:color w:val="333333"/>
          <w:sz w:val="20"/>
          <w:szCs w:val="20"/>
          <w:shd w:val="clear" w:color="auto" w:fill="FFFFFF"/>
        </w:rPr>
        <w:t>,</w:t>
      </w:r>
      <w:r w:rsidRPr="006F43D6">
        <w:rPr>
          <w:color w:val="333333"/>
          <w:sz w:val="20"/>
          <w:szCs w:val="20"/>
          <w:shd w:val="clear" w:color="auto" w:fill="FFFFFF"/>
        </w:rPr>
        <w:t xml:space="preserve"> высокие ножки,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А нежные ноздри вбирают меня,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Не надо бояться, не надо, хороший,</w:t>
      </w:r>
      <w:r w:rsidRPr="006F43D6">
        <w:rPr>
          <w:color w:val="333333"/>
          <w:sz w:val="20"/>
          <w:szCs w:val="20"/>
        </w:rPr>
        <w:br/>
      </w:r>
      <w:r w:rsidR="00254289" w:rsidRPr="006F43D6">
        <w:rPr>
          <w:color w:val="333333"/>
          <w:sz w:val="20"/>
          <w:szCs w:val="20"/>
          <w:shd w:val="clear" w:color="auto" w:fill="FFFFFF"/>
        </w:rPr>
        <w:t>Всё</w:t>
      </w:r>
      <w:r w:rsidRPr="006F43D6">
        <w:rPr>
          <w:color w:val="333333"/>
          <w:sz w:val="20"/>
          <w:szCs w:val="20"/>
          <w:shd w:val="clear" w:color="auto" w:fill="FFFFFF"/>
        </w:rPr>
        <w:t xml:space="preserve"> это когда-то при</w:t>
      </w:r>
      <w:r w:rsidR="00254289" w:rsidRPr="006F43D6">
        <w:rPr>
          <w:color w:val="333333"/>
          <w:sz w:val="20"/>
          <w:szCs w:val="20"/>
          <w:shd w:val="clear" w:color="auto" w:fill="FFFFFF"/>
        </w:rPr>
        <w:t>дё</w:t>
      </w:r>
      <w:r w:rsidRPr="006F43D6">
        <w:rPr>
          <w:color w:val="333333"/>
          <w:sz w:val="20"/>
          <w:szCs w:val="20"/>
          <w:shd w:val="clear" w:color="auto" w:fill="FFFFFF"/>
        </w:rPr>
        <w:t>тся принять.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</w:rPr>
        <w:br/>
      </w:r>
      <w:r w:rsidR="00254289" w:rsidRPr="006F43D6">
        <w:rPr>
          <w:color w:val="333333"/>
          <w:sz w:val="20"/>
          <w:szCs w:val="20"/>
          <w:shd w:val="clear" w:color="auto" w:fill="FFFFFF"/>
        </w:rPr>
        <w:t>Придё</w:t>
      </w:r>
      <w:r w:rsidRPr="006F43D6">
        <w:rPr>
          <w:color w:val="333333"/>
          <w:sz w:val="20"/>
          <w:szCs w:val="20"/>
          <w:shd w:val="clear" w:color="auto" w:fill="FFFFFF"/>
        </w:rPr>
        <w:t>тся поверить, безумно рискуя,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И в руки, которые могут дарить,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И в губы, которые только целуют,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А страх и желание не разделить.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Что делать, малыш, мы похожи немного: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Я тоже дикарь, непривычный к рукам,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Мне тоже себя, донеся до порога,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Последнего шага не сделать никак.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</w:rPr>
        <w:br/>
      </w:r>
      <w:proofErr w:type="spellStart"/>
      <w:r w:rsidRPr="006F43D6">
        <w:rPr>
          <w:color w:val="333333"/>
          <w:sz w:val="20"/>
          <w:szCs w:val="20"/>
          <w:shd w:val="clear" w:color="auto" w:fill="FFFFFF"/>
        </w:rPr>
        <w:t>Пам</w:t>
      </w:r>
      <w:proofErr w:type="spellEnd"/>
      <w:r w:rsidRPr="006F43D6">
        <w:rPr>
          <w:color w:val="333333"/>
          <w:sz w:val="20"/>
          <w:szCs w:val="20"/>
          <w:shd w:val="clear" w:color="auto" w:fill="FFFFFF"/>
        </w:rPr>
        <w:t>....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И, словно решив, - "если хочет - пусть губит",</w:t>
      </w:r>
      <w:r w:rsidRPr="006F43D6">
        <w:rPr>
          <w:color w:val="333333"/>
          <w:sz w:val="20"/>
          <w:szCs w:val="20"/>
        </w:rPr>
        <w:br/>
      </w:r>
      <w:r w:rsidR="00254289" w:rsidRPr="006F43D6">
        <w:rPr>
          <w:color w:val="333333"/>
          <w:sz w:val="20"/>
          <w:szCs w:val="20"/>
          <w:shd w:val="clear" w:color="auto" w:fill="FFFFFF"/>
        </w:rPr>
        <w:t>Как будто в полете над тё</w:t>
      </w:r>
      <w:r w:rsidRPr="006F43D6">
        <w:rPr>
          <w:color w:val="333333"/>
          <w:sz w:val="20"/>
          <w:szCs w:val="20"/>
          <w:shd w:val="clear" w:color="auto" w:fill="FFFFFF"/>
        </w:rPr>
        <w:t>мной водой,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Он вытянул тело и влажные губы</w:t>
      </w:r>
      <w:r w:rsidRPr="006F43D6">
        <w:rPr>
          <w:color w:val="333333"/>
          <w:sz w:val="20"/>
          <w:szCs w:val="20"/>
        </w:rPr>
        <w:br/>
      </w:r>
      <w:r w:rsidRPr="006F43D6">
        <w:rPr>
          <w:color w:val="333333"/>
          <w:sz w:val="20"/>
          <w:szCs w:val="20"/>
          <w:shd w:val="clear" w:color="auto" w:fill="FFFFFF"/>
        </w:rPr>
        <w:t>Покорно легли на сухую ладонь.</w:t>
      </w:r>
    </w:p>
    <w:p w:rsidR="00115E7E" w:rsidRPr="006F43D6" w:rsidRDefault="00115E7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D20088" w:rsidRPr="006F43D6" w:rsidRDefault="0025428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115E7E" w:rsidRPr="006F43D6">
        <w:rPr>
          <w:rStyle w:val="a7"/>
          <w:i w:val="0"/>
          <w:bdr w:val="none" w:sz="0" w:space="0" w:color="auto" w:frame="1"/>
        </w:rPr>
        <w:t xml:space="preserve"> Я стараюсь понять</w:t>
      </w:r>
      <w:r w:rsidR="000B2EEC" w:rsidRPr="006F43D6">
        <w:rPr>
          <w:rStyle w:val="a7"/>
          <w:i w:val="0"/>
          <w:bdr w:val="none" w:sz="0" w:space="0" w:color="auto" w:frame="1"/>
        </w:rPr>
        <w:t xml:space="preserve"> тебя</w:t>
      </w:r>
      <w:r w:rsidR="00A305A7" w:rsidRPr="006F43D6">
        <w:rPr>
          <w:rStyle w:val="a7"/>
          <w:i w:val="0"/>
          <w:bdr w:val="none" w:sz="0" w:space="0" w:color="auto" w:frame="1"/>
        </w:rPr>
        <w:t>, Аглая</w:t>
      </w:r>
      <w:r w:rsidR="004A37EF" w:rsidRPr="006F43D6">
        <w:rPr>
          <w:rStyle w:val="a7"/>
          <w:i w:val="0"/>
          <w:bdr w:val="none" w:sz="0" w:space="0" w:color="auto" w:frame="1"/>
        </w:rPr>
        <w:t>.</w:t>
      </w:r>
      <w:r w:rsidR="00A305A7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D20088" w:rsidRPr="006F43D6" w:rsidRDefault="00D2008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5A4980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5A4980" w:rsidRPr="006F43D6">
        <w:rPr>
          <w:rStyle w:val="a7"/>
          <w:bdr w:val="none" w:sz="0" w:space="0" w:color="auto" w:frame="1"/>
        </w:rPr>
        <w:t>(сопротивляясь из последних сил)</w:t>
      </w:r>
      <w:r w:rsidRPr="006F43D6">
        <w:rPr>
          <w:rStyle w:val="a7"/>
          <w:bdr w:val="none" w:sz="0" w:space="0" w:color="auto" w:frame="1"/>
        </w:rPr>
        <w:t>.</w:t>
      </w:r>
      <w:r w:rsidR="008B7440" w:rsidRPr="006F43D6">
        <w:rPr>
          <w:rStyle w:val="a7"/>
          <w:i w:val="0"/>
          <w:bdr w:val="none" w:sz="0" w:space="0" w:color="auto" w:frame="1"/>
        </w:rPr>
        <w:t xml:space="preserve"> Мы уже на «ты»? Ах, ну да, помню, в</w:t>
      </w:r>
      <w:r w:rsidRPr="006F43D6">
        <w:rPr>
          <w:rStyle w:val="a7"/>
          <w:i w:val="0"/>
          <w:bdr w:val="none" w:sz="0" w:space="0" w:color="auto" w:frame="1"/>
        </w:rPr>
        <w:t xml:space="preserve">ы же </w:t>
      </w:r>
      <w:r w:rsidR="008B7440" w:rsidRPr="006F43D6">
        <w:rPr>
          <w:rStyle w:val="a7"/>
          <w:i w:val="0"/>
          <w:bdr w:val="none" w:sz="0" w:space="0" w:color="auto" w:frame="1"/>
        </w:rPr>
        <w:t xml:space="preserve">старше, вы </w:t>
      </w:r>
      <w:r w:rsidRPr="006F43D6">
        <w:rPr>
          <w:rStyle w:val="a7"/>
          <w:i w:val="0"/>
          <w:bdr w:val="none" w:sz="0" w:space="0" w:color="auto" w:frame="1"/>
        </w:rPr>
        <w:t>опытнее меня…</w:t>
      </w:r>
    </w:p>
    <w:p w:rsidR="00A305A7" w:rsidRPr="006F43D6" w:rsidRDefault="00D2008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5A4980" w:rsidRPr="006F43D6">
        <w:rPr>
          <w:rStyle w:val="a7"/>
          <w:i w:val="0"/>
          <w:bdr w:val="none" w:sz="0" w:space="0" w:color="auto" w:frame="1"/>
        </w:rPr>
        <w:t>Именно. И я</w:t>
      </w:r>
      <w:r w:rsidR="00A305A7" w:rsidRPr="006F43D6">
        <w:rPr>
          <w:rStyle w:val="a7"/>
          <w:i w:val="0"/>
          <w:bdr w:val="none" w:sz="0" w:space="0" w:color="auto" w:frame="1"/>
        </w:rPr>
        <w:t xml:space="preserve"> обещал твоей маме, что у тебя </w:t>
      </w:r>
      <w:r w:rsidR="00254289" w:rsidRPr="006F43D6">
        <w:rPr>
          <w:rStyle w:val="a7"/>
          <w:i w:val="0"/>
          <w:bdr w:val="none" w:sz="0" w:space="0" w:color="auto" w:frame="1"/>
        </w:rPr>
        <w:t>всё будет</w:t>
      </w:r>
      <w:r w:rsidR="00A305A7" w:rsidRPr="006F43D6">
        <w:rPr>
          <w:rStyle w:val="a7"/>
          <w:i w:val="0"/>
          <w:bdr w:val="none" w:sz="0" w:space="0" w:color="auto" w:frame="1"/>
        </w:rPr>
        <w:t xml:space="preserve"> хорошо. </w:t>
      </w:r>
      <w:r w:rsidR="00D42F15" w:rsidRPr="006F43D6">
        <w:rPr>
          <w:rStyle w:val="a7"/>
          <w:i w:val="0"/>
          <w:bdr w:val="none" w:sz="0" w:space="0" w:color="auto" w:frame="1"/>
        </w:rPr>
        <w:t>И я сдержу</w:t>
      </w:r>
      <w:r w:rsidR="000B2EEC" w:rsidRPr="006F43D6">
        <w:rPr>
          <w:rStyle w:val="a7"/>
          <w:i w:val="0"/>
          <w:bdr w:val="none" w:sz="0" w:space="0" w:color="auto" w:frame="1"/>
        </w:rPr>
        <w:t xml:space="preserve"> слово.</w:t>
      </w:r>
    </w:p>
    <w:p w:rsidR="0003536A" w:rsidRPr="006F43D6" w:rsidRDefault="0003536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E62098" w:rsidRPr="006F43D6">
        <w:rPr>
          <w:rStyle w:val="a7"/>
          <w:i w:val="0"/>
          <w:bdr w:val="none" w:sz="0" w:space="0" w:color="auto" w:frame="1"/>
        </w:rPr>
        <w:t xml:space="preserve"> Интересно… К</w:t>
      </w:r>
      <w:r w:rsidRPr="006F43D6">
        <w:rPr>
          <w:rStyle w:val="a7"/>
          <w:i w:val="0"/>
          <w:bdr w:val="none" w:sz="0" w:space="0" w:color="auto" w:frame="1"/>
        </w:rPr>
        <w:t>аким образом?</w:t>
      </w:r>
    </w:p>
    <w:p w:rsidR="003D716F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D20088" w:rsidRPr="006F43D6">
        <w:rPr>
          <w:rStyle w:val="a7"/>
          <w:i w:val="0"/>
          <w:bdr w:val="none" w:sz="0" w:space="0" w:color="auto" w:frame="1"/>
        </w:rPr>
        <w:t xml:space="preserve"> Возможно, для этого мне придётся</w:t>
      </w:r>
      <w:r w:rsidR="00D42F15" w:rsidRPr="006F43D6">
        <w:rPr>
          <w:rStyle w:val="a7"/>
          <w:i w:val="0"/>
          <w:bdr w:val="none" w:sz="0" w:space="0" w:color="auto" w:frame="1"/>
        </w:rPr>
        <w:t xml:space="preserve"> стать для Вас</w:t>
      </w:r>
      <w:r w:rsidR="004A4BE1" w:rsidRPr="006F43D6">
        <w:rPr>
          <w:rStyle w:val="a7"/>
          <w:i w:val="0"/>
          <w:bdr w:val="none" w:sz="0" w:space="0" w:color="auto" w:frame="1"/>
        </w:rPr>
        <w:t>, сударыня,</w:t>
      </w:r>
      <w:r w:rsidRPr="006F43D6">
        <w:rPr>
          <w:rStyle w:val="a7"/>
          <w:i w:val="0"/>
          <w:bdr w:val="none" w:sz="0" w:space="0" w:color="auto" w:frame="1"/>
        </w:rPr>
        <w:t xml:space="preserve"> принцем на белом коне.</w:t>
      </w:r>
    </w:p>
    <w:p w:rsidR="003D716F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5A4980" w:rsidRPr="006F43D6">
        <w:rPr>
          <w:rStyle w:val="a7"/>
          <w:i w:val="0"/>
          <w:bdr w:val="none" w:sz="0" w:space="0" w:color="auto" w:frame="1"/>
        </w:rPr>
        <w:t xml:space="preserve"> Но</w:t>
      </w:r>
      <w:r w:rsidR="00D20088" w:rsidRPr="006F43D6">
        <w:rPr>
          <w:rStyle w:val="a7"/>
          <w:i w:val="0"/>
          <w:bdr w:val="none" w:sz="0" w:space="0" w:color="auto" w:frame="1"/>
        </w:rPr>
        <w:t>…</w:t>
      </w:r>
      <w:r w:rsidRPr="006F43D6">
        <w:rPr>
          <w:rStyle w:val="a7"/>
          <w:i w:val="0"/>
          <w:bdr w:val="none" w:sz="0" w:space="0" w:color="auto" w:frame="1"/>
        </w:rPr>
        <w:t xml:space="preserve"> Женатых принцев не бы</w:t>
      </w:r>
      <w:r w:rsidR="005A4980" w:rsidRPr="006F43D6">
        <w:rPr>
          <w:rStyle w:val="a7"/>
          <w:i w:val="0"/>
          <w:bdr w:val="none" w:sz="0" w:space="0" w:color="auto" w:frame="1"/>
        </w:rPr>
        <w:t>вает!</w:t>
      </w:r>
    </w:p>
    <w:p w:rsidR="00E62098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5A4980" w:rsidRPr="006F43D6">
        <w:rPr>
          <w:rStyle w:val="a7"/>
          <w:i w:val="0"/>
          <w:bdr w:val="none" w:sz="0" w:space="0" w:color="auto" w:frame="1"/>
        </w:rPr>
        <w:t xml:space="preserve"> Вот и </w:t>
      </w:r>
      <w:r w:rsidR="008B7440" w:rsidRPr="006F43D6">
        <w:rPr>
          <w:rStyle w:val="a7"/>
          <w:i w:val="0"/>
          <w:bdr w:val="none" w:sz="0" w:space="0" w:color="auto" w:frame="1"/>
        </w:rPr>
        <w:t>п</w:t>
      </w:r>
      <w:r w:rsidR="00D20088" w:rsidRPr="006F43D6">
        <w:rPr>
          <w:rStyle w:val="a7"/>
          <w:i w:val="0"/>
          <w:bdr w:val="none" w:sz="0" w:space="0" w:color="auto" w:frame="1"/>
        </w:rPr>
        <w:t>ришла п</w:t>
      </w:r>
      <w:r w:rsidR="003B4A47" w:rsidRPr="006F43D6">
        <w:rPr>
          <w:rStyle w:val="a7"/>
          <w:i w:val="0"/>
          <w:bdr w:val="none" w:sz="0" w:space="0" w:color="auto" w:frame="1"/>
        </w:rPr>
        <w:t>ора развеять туман-обман в твоей</w:t>
      </w:r>
      <w:r w:rsidRPr="006F43D6">
        <w:rPr>
          <w:rStyle w:val="a7"/>
          <w:i w:val="0"/>
          <w:bdr w:val="none" w:sz="0" w:space="0" w:color="auto" w:frame="1"/>
        </w:rPr>
        <w:t xml:space="preserve"> голове</w:t>
      </w:r>
      <w:r w:rsidR="003B4A47" w:rsidRPr="006F43D6">
        <w:rPr>
          <w:rStyle w:val="a7"/>
          <w:i w:val="0"/>
          <w:bdr w:val="none" w:sz="0" w:space="0" w:color="auto" w:frame="1"/>
        </w:rPr>
        <w:t>, пока ты новых глупостей не наделала</w:t>
      </w:r>
      <w:r w:rsidR="00254289" w:rsidRPr="006F43D6">
        <w:rPr>
          <w:rStyle w:val="a7"/>
          <w:i w:val="0"/>
          <w:bdr w:val="none" w:sz="0" w:space="0" w:color="auto" w:frame="1"/>
        </w:rPr>
        <w:t>. Н</w:t>
      </w:r>
      <w:r w:rsidR="00D42F15" w:rsidRPr="006F43D6">
        <w:rPr>
          <w:rStyle w:val="a7"/>
          <w:i w:val="0"/>
          <w:bdr w:val="none" w:sz="0" w:space="0" w:color="auto" w:frame="1"/>
        </w:rPr>
        <w:t>аша знакомая журналистка</w:t>
      </w:r>
      <w:r w:rsidRPr="006F43D6">
        <w:rPr>
          <w:rStyle w:val="a7"/>
          <w:i w:val="0"/>
          <w:bdr w:val="none" w:sz="0" w:space="0" w:color="auto" w:frame="1"/>
        </w:rPr>
        <w:t xml:space="preserve"> тут новую сенсацию за хвост поймала. </w:t>
      </w:r>
      <w:r w:rsidR="00254289" w:rsidRPr="006F43D6">
        <w:rPr>
          <w:rStyle w:val="a7"/>
          <w:i w:val="0"/>
          <w:bdr w:val="none" w:sz="0" w:space="0" w:color="auto" w:frame="1"/>
        </w:rPr>
        <w:t>Хочешь</w:t>
      </w:r>
      <w:r w:rsidR="008B7440" w:rsidRPr="006F43D6">
        <w:rPr>
          <w:rStyle w:val="a7"/>
          <w:i w:val="0"/>
          <w:bdr w:val="none" w:sz="0" w:space="0" w:color="auto" w:frame="1"/>
        </w:rPr>
        <w:t xml:space="preserve"> узнать какую? </w:t>
      </w:r>
    </w:p>
    <w:p w:rsidR="00E62098" w:rsidRPr="006F43D6" w:rsidRDefault="00E6209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Ничего я не хочу…</w:t>
      </w:r>
    </w:p>
    <w:p w:rsidR="003D716F" w:rsidRPr="006F43D6" w:rsidRDefault="00E6209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54289" w:rsidRPr="006F43D6">
        <w:rPr>
          <w:rStyle w:val="a7"/>
          <w:i w:val="0"/>
          <w:bdr w:val="none" w:sz="0" w:space="0" w:color="auto" w:frame="1"/>
        </w:rPr>
        <w:t>Читай</w:t>
      </w:r>
      <w:r w:rsidR="003D716F" w:rsidRPr="006F43D6">
        <w:rPr>
          <w:rStyle w:val="a7"/>
          <w:i w:val="0"/>
          <w:bdr w:val="none" w:sz="0" w:space="0" w:color="auto" w:frame="1"/>
        </w:rPr>
        <w:t>.</w:t>
      </w:r>
    </w:p>
    <w:p w:rsidR="003D716F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D716F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подаёт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Аглае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газету. Она </w:t>
      </w:r>
      <w:r w:rsidR="003B4A47" w:rsidRPr="006F43D6">
        <w:rPr>
          <w:rStyle w:val="a7"/>
          <w:i w:val="0"/>
          <w:bdr w:val="none" w:sz="0" w:space="0" w:color="auto" w:frame="1"/>
        </w:rPr>
        <w:t>с</w:t>
      </w:r>
      <w:r w:rsidR="00E62098" w:rsidRPr="006F43D6">
        <w:rPr>
          <w:rStyle w:val="a7"/>
          <w:i w:val="0"/>
          <w:bdr w:val="none" w:sz="0" w:space="0" w:color="auto" w:frame="1"/>
        </w:rPr>
        <w:t xml:space="preserve"> дрожью в руках берёт распечатку</w:t>
      </w:r>
      <w:r w:rsidR="003B4A47" w:rsidRPr="006F43D6">
        <w:rPr>
          <w:rStyle w:val="a7"/>
          <w:i w:val="0"/>
          <w:bdr w:val="none" w:sz="0" w:space="0" w:color="auto" w:frame="1"/>
        </w:rPr>
        <w:t xml:space="preserve"> и</w:t>
      </w:r>
      <w:r w:rsidR="00D20088" w:rsidRPr="006F43D6">
        <w:rPr>
          <w:rStyle w:val="a7"/>
          <w:i w:val="0"/>
          <w:bdr w:val="none" w:sz="0" w:space="0" w:color="auto" w:frame="1"/>
        </w:rPr>
        <w:t xml:space="preserve"> читает. Е</w:t>
      </w:r>
      <w:r w:rsidRPr="006F43D6">
        <w:rPr>
          <w:rStyle w:val="a7"/>
          <w:i w:val="0"/>
          <w:bdr w:val="none" w:sz="0" w:space="0" w:color="auto" w:frame="1"/>
        </w:rPr>
        <w:t xml:space="preserve">й </w:t>
      </w:r>
      <w:r w:rsidR="00D20088" w:rsidRPr="006F43D6">
        <w:rPr>
          <w:rStyle w:val="a7"/>
          <w:i w:val="0"/>
          <w:bdr w:val="none" w:sz="0" w:space="0" w:color="auto" w:frame="1"/>
        </w:rPr>
        <w:t xml:space="preserve">вдруг </w:t>
      </w:r>
      <w:r w:rsidRPr="006F43D6">
        <w:rPr>
          <w:rStyle w:val="a7"/>
          <w:i w:val="0"/>
          <w:bdr w:val="none" w:sz="0" w:space="0" w:color="auto" w:frame="1"/>
        </w:rPr>
        <w:t>становится тяжело дышать. Такого она не ожидала.</w:t>
      </w:r>
    </w:p>
    <w:p w:rsidR="003D716F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3D716F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D2008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D20088" w:rsidRPr="006F43D6">
        <w:rPr>
          <w:rStyle w:val="a7"/>
          <w:bdr w:val="none" w:sz="0" w:space="0" w:color="auto" w:frame="1"/>
        </w:rPr>
        <w:t>(делает шаг к девушке)</w:t>
      </w:r>
      <w:r w:rsidRPr="006F43D6">
        <w:rPr>
          <w:rStyle w:val="a7"/>
          <w:bdr w:val="none" w:sz="0" w:space="0" w:color="auto" w:frame="1"/>
        </w:rPr>
        <w:t>.</w:t>
      </w:r>
      <w:r w:rsidR="00E62098" w:rsidRPr="006F43D6">
        <w:rPr>
          <w:rStyle w:val="a7"/>
          <w:i w:val="0"/>
          <w:bdr w:val="none" w:sz="0" w:space="0" w:color="auto" w:frame="1"/>
        </w:rPr>
        <w:t xml:space="preserve"> Что,</w:t>
      </w:r>
      <w:r w:rsidRPr="006F43D6">
        <w:rPr>
          <w:rStyle w:val="a7"/>
          <w:i w:val="0"/>
          <w:bdr w:val="none" w:sz="0" w:space="0" w:color="auto" w:frame="1"/>
        </w:rPr>
        <w:t xml:space="preserve"> плохо?</w:t>
      </w:r>
    </w:p>
    <w:p w:rsidR="00D20088" w:rsidRPr="006F43D6" w:rsidRDefault="003D716F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D2008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8B7440" w:rsidRPr="006F43D6">
        <w:rPr>
          <w:rStyle w:val="a7"/>
          <w:bdr w:val="none" w:sz="0" w:space="0" w:color="auto" w:frame="1"/>
        </w:rPr>
        <w:t>(отшатывается</w:t>
      </w:r>
      <w:r w:rsidR="00D20088" w:rsidRPr="006F43D6">
        <w:rPr>
          <w:rStyle w:val="a7"/>
          <w:bdr w:val="none" w:sz="0" w:space="0" w:color="auto" w:frame="1"/>
        </w:rPr>
        <w:t xml:space="preserve"> от него)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Ну </w:t>
      </w:r>
      <w:r w:rsidR="00D20088" w:rsidRPr="006F43D6">
        <w:rPr>
          <w:rStyle w:val="a7"/>
          <w:i w:val="0"/>
          <w:bdr w:val="none" w:sz="0" w:space="0" w:color="auto" w:frame="1"/>
        </w:rPr>
        <w:t>и что?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20088" w:rsidRPr="006F43D6">
        <w:rPr>
          <w:rStyle w:val="a7"/>
          <w:i w:val="0"/>
          <w:bdr w:val="none" w:sz="0" w:space="0" w:color="auto" w:frame="1"/>
        </w:rPr>
        <w:t>Мне всё равно</w:t>
      </w:r>
      <w:r w:rsidR="002D05FE" w:rsidRPr="006F43D6">
        <w:rPr>
          <w:rStyle w:val="a7"/>
          <w:i w:val="0"/>
          <w:bdr w:val="none" w:sz="0" w:space="0" w:color="auto" w:frame="1"/>
        </w:rPr>
        <w:t>, женаты</w:t>
      </w:r>
      <w:r w:rsidR="008B7440" w:rsidRPr="006F43D6">
        <w:rPr>
          <w:rStyle w:val="a7"/>
          <w:i w:val="0"/>
          <w:bdr w:val="none" w:sz="0" w:space="0" w:color="auto" w:frame="1"/>
        </w:rPr>
        <w:t xml:space="preserve"> вы</w:t>
      </w:r>
      <w:r w:rsidR="002D05FE" w:rsidRPr="006F43D6">
        <w:rPr>
          <w:rStyle w:val="a7"/>
          <w:i w:val="0"/>
          <w:bdr w:val="none" w:sz="0" w:space="0" w:color="auto" w:frame="1"/>
        </w:rPr>
        <w:t xml:space="preserve"> </w:t>
      </w:r>
      <w:r w:rsidR="00D20088" w:rsidRPr="006F43D6">
        <w:rPr>
          <w:rStyle w:val="a7"/>
          <w:i w:val="0"/>
          <w:bdr w:val="none" w:sz="0" w:space="0" w:color="auto" w:frame="1"/>
        </w:rPr>
        <w:t xml:space="preserve">или нет. </w:t>
      </w:r>
      <w:proofErr w:type="spellStart"/>
      <w:r w:rsidR="00563428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563428" w:rsidRPr="006F43D6">
        <w:rPr>
          <w:rStyle w:val="a7"/>
          <w:i w:val="0"/>
          <w:bdr w:val="none" w:sz="0" w:space="0" w:color="auto" w:frame="1"/>
        </w:rPr>
        <w:t xml:space="preserve">, не </w:t>
      </w:r>
      <w:proofErr w:type="spellStart"/>
      <w:r w:rsidR="00563428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563428" w:rsidRPr="006F43D6">
        <w:rPr>
          <w:rStyle w:val="a7"/>
          <w:i w:val="0"/>
          <w:bdr w:val="none" w:sz="0" w:space="0" w:color="auto" w:frame="1"/>
        </w:rPr>
        <w:t>, какая разница?</w:t>
      </w:r>
    </w:p>
    <w:p w:rsidR="00D20088" w:rsidRPr="006F43D6" w:rsidRDefault="00D2008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 </w:t>
      </w:r>
      <w:r w:rsidR="00A11928" w:rsidRPr="006F43D6">
        <w:rPr>
          <w:rStyle w:val="a7"/>
          <w:bdr w:val="none" w:sz="0" w:space="0" w:color="auto" w:frame="1"/>
        </w:rPr>
        <w:t>(улыбается</w:t>
      </w:r>
      <w:r w:rsidRPr="006F43D6">
        <w:rPr>
          <w:rStyle w:val="a7"/>
          <w:bdr w:val="none" w:sz="0" w:space="0" w:color="auto" w:frame="1"/>
        </w:rPr>
        <w:t>).</w:t>
      </w:r>
      <w:r w:rsidRPr="006F43D6">
        <w:rPr>
          <w:rStyle w:val="a7"/>
          <w:i w:val="0"/>
          <w:bdr w:val="none" w:sz="0" w:space="0" w:color="auto" w:frame="1"/>
        </w:rPr>
        <w:t xml:space="preserve"> Вот как?</w:t>
      </w:r>
    </w:p>
    <w:p w:rsidR="00D20088" w:rsidRPr="006F43D6" w:rsidRDefault="00D20088" w:rsidP="00D20088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A11928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A11928" w:rsidRPr="006F43D6">
        <w:rPr>
          <w:rStyle w:val="a7"/>
          <w:bdr w:val="none" w:sz="0" w:space="0" w:color="auto" w:frame="1"/>
        </w:rPr>
        <w:t>(смущается)</w:t>
      </w:r>
      <w:r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Что вы себе возомнили?</w:t>
      </w:r>
    </w:p>
    <w:p w:rsidR="00F72B9B" w:rsidRPr="006F43D6" w:rsidRDefault="00506CD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254289" w:rsidRPr="006F43D6">
        <w:rPr>
          <w:rStyle w:val="a7"/>
          <w:i w:val="0"/>
          <w:bdr w:val="none" w:sz="0" w:space="0" w:color="auto" w:frame="1"/>
        </w:rPr>
        <w:t xml:space="preserve"> Милая девочка, никогда бы не подумал, что смогу</w:t>
      </w:r>
      <w:r w:rsidR="00F72B9B" w:rsidRPr="006F43D6">
        <w:rPr>
          <w:rStyle w:val="a7"/>
          <w:i w:val="0"/>
          <w:bdr w:val="none" w:sz="0" w:space="0" w:color="auto" w:frame="1"/>
        </w:rPr>
        <w:t xml:space="preserve"> доверить тебе тайну моего разбитого сердца.</w:t>
      </w:r>
      <w:r w:rsidR="00563428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72B9B" w:rsidRPr="006F43D6" w:rsidRDefault="00F72B9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254289" w:rsidRPr="006F43D6">
        <w:rPr>
          <w:rStyle w:val="a7"/>
          <w:i w:val="0"/>
          <w:bdr w:val="none" w:sz="0" w:space="0" w:color="auto" w:frame="1"/>
        </w:rPr>
        <w:t xml:space="preserve"> Вот и не нужно этого делать…</w:t>
      </w:r>
    </w:p>
    <w:p w:rsidR="00F72B9B" w:rsidRPr="006F43D6" w:rsidRDefault="00F72B9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506CDB" w:rsidRPr="006F43D6">
        <w:rPr>
          <w:rStyle w:val="a7"/>
          <w:i w:val="0"/>
          <w:bdr w:val="none" w:sz="0" w:space="0" w:color="auto" w:frame="1"/>
        </w:rPr>
        <w:t>Это было в Мюнхен</w:t>
      </w:r>
      <w:r w:rsidR="007F109D" w:rsidRPr="006F43D6">
        <w:rPr>
          <w:rStyle w:val="a7"/>
          <w:i w:val="0"/>
          <w:bdr w:val="none" w:sz="0" w:space="0" w:color="auto" w:frame="1"/>
        </w:rPr>
        <w:t>е —</w:t>
      </w:r>
      <w:r w:rsidR="0037030A" w:rsidRPr="006F43D6">
        <w:rPr>
          <w:rStyle w:val="a7"/>
          <w:i w:val="0"/>
          <w:bdr w:val="none" w:sz="0" w:space="0" w:color="auto" w:frame="1"/>
        </w:rPr>
        <w:t xml:space="preserve"> </w:t>
      </w:r>
      <w:r w:rsidR="00506CDB" w:rsidRPr="006F43D6">
        <w:rPr>
          <w:rStyle w:val="a7"/>
          <w:i w:val="0"/>
          <w:bdr w:val="none" w:sz="0" w:space="0" w:color="auto" w:frame="1"/>
        </w:rPr>
        <w:t>в другой жизни</w:t>
      </w:r>
      <w:r w:rsidR="0037030A" w:rsidRPr="006F43D6">
        <w:rPr>
          <w:rStyle w:val="a7"/>
          <w:i w:val="0"/>
          <w:bdr w:val="none" w:sz="0" w:space="0" w:color="auto" w:frame="1"/>
        </w:rPr>
        <w:t>!</w:t>
      </w:r>
      <w:r w:rsidR="00506CDB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F72B9B" w:rsidRPr="006F43D6" w:rsidRDefault="00F72B9B" w:rsidP="00F72B9B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Я не буду слушать!</w:t>
      </w:r>
    </w:p>
    <w:p w:rsidR="000E52FE" w:rsidRPr="006F43D6" w:rsidRDefault="00F72B9B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2D05FE" w:rsidRPr="006F43D6">
        <w:rPr>
          <w:rStyle w:val="a7"/>
          <w:i w:val="0"/>
          <w:bdr w:val="none" w:sz="0" w:space="0" w:color="auto" w:frame="1"/>
        </w:rPr>
        <w:t>Я в</w:t>
      </w:r>
      <w:r w:rsidR="0037030A" w:rsidRPr="006F43D6">
        <w:rPr>
          <w:rStyle w:val="a7"/>
          <w:i w:val="0"/>
          <w:bdr w:val="none" w:sz="0" w:space="0" w:color="auto" w:frame="1"/>
        </w:rPr>
        <w:t>любил</w:t>
      </w:r>
      <w:r w:rsidR="002D05FE" w:rsidRPr="006F43D6">
        <w:rPr>
          <w:rStyle w:val="a7"/>
          <w:i w:val="0"/>
          <w:bdr w:val="none" w:sz="0" w:space="0" w:color="auto" w:frame="1"/>
        </w:rPr>
        <w:t>ся</w:t>
      </w:r>
      <w:r w:rsidR="0037030A" w:rsidRPr="006F43D6">
        <w:rPr>
          <w:rStyle w:val="a7"/>
          <w:i w:val="0"/>
          <w:bdr w:val="none" w:sz="0" w:space="0" w:color="auto" w:frame="1"/>
        </w:rPr>
        <w:t xml:space="preserve"> </w:t>
      </w:r>
      <w:r w:rsidR="002D05FE" w:rsidRPr="006F43D6">
        <w:rPr>
          <w:rStyle w:val="a7"/>
          <w:i w:val="0"/>
          <w:bdr w:val="none" w:sz="0" w:space="0" w:color="auto" w:frame="1"/>
        </w:rPr>
        <w:t>в</w:t>
      </w:r>
      <w:r w:rsidR="0037030A" w:rsidRPr="006F43D6">
        <w:rPr>
          <w:rStyle w:val="a7"/>
          <w:i w:val="0"/>
          <w:bdr w:val="none" w:sz="0" w:space="0" w:color="auto" w:frame="1"/>
        </w:rPr>
        <w:t xml:space="preserve"> </w:t>
      </w:r>
      <w:r w:rsidR="008B7440" w:rsidRPr="006F43D6">
        <w:rPr>
          <w:rStyle w:val="a7"/>
          <w:i w:val="0"/>
          <w:bdr w:val="none" w:sz="0" w:space="0" w:color="auto" w:frame="1"/>
        </w:rPr>
        <w:t>одну очень яркую красавицу</w:t>
      </w:r>
      <w:r w:rsidR="009B1166" w:rsidRPr="006F43D6">
        <w:rPr>
          <w:rStyle w:val="a7"/>
          <w:i w:val="0"/>
          <w:bdr w:val="none" w:sz="0" w:space="0" w:color="auto" w:frame="1"/>
        </w:rPr>
        <w:t>.</w:t>
      </w:r>
      <w:r w:rsidR="00B67FBF" w:rsidRPr="006F43D6">
        <w:rPr>
          <w:rStyle w:val="a7"/>
          <w:i w:val="0"/>
          <w:bdr w:val="none" w:sz="0" w:space="0" w:color="auto" w:frame="1"/>
        </w:rPr>
        <w:t xml:space="preserve"> </w:t>
      </w:r>
      <w:r w:rsidR="006F315C" w:rsidRPr="006F43D6">
        <w:rPr>
          <w:rStyle w:val="a7"/>
          <w:i w:val="0"/>
          <w:bdr w:val="none" w:sz="0" w:space="0" w:color="auto" w:frame="1"/>
        </w:rPr>
        <w:t>Она</w:t>
      </w:r>
      <w:r w:rsidR="00254289" w:rsidRPr="006F43D6">
        <w:rPr>
          <w:rStyle w:val="a7"/>
          <w:i w:val="0"/>
          <w:bdr w:val="none" w:sz="0" w:space="0" w:color="auto" w:frame="1"/>
        </w:rPr>
        <w:t xml:space="preserve"> </w:t>
      </w:r>
      <w:r w:rsidR="00CD4D6D" w:rsidRPr="006F43D6">
        <w:rPr>
          <w:rStyle w:val="a7"/>
          <w:i w:val="0"/>
          <w:bdr w:val="none" w:sz="0" w:space="0" w:color="auto" w:frame="1"/>
        </w:rPr>
        <w:t>ответила мне взаимностью. Я</w:t>
      </w:r>
      <w:r w:rsidR="004A4BE1" w:rsidRPr="006F43D6">
        <w:rPr>
          <w:rStyle w:val="a7"/>
          <w:i w:val="0"/>
          <w:bdr w:val="none" w:sz="0" w:space="0" w:color="auto" w:frame="1"/>
        </w:rPr>
        <w:t xml:space="preserve"> был на Седьмом Н</w:t>
      </w:r>
      <w:r w:rsidR="00254289" w:rsidRPr="006F43D6">
        <w:rPr>
          <w:rStyle w:val="a7"/>
          <w:i w:val="0"/>
          <w:bdr w:val="none" w:sz="0" w:space="0" w:color="auto" w:frame="1"/>
        </w:rPr>
        <w:t>ебе от счастья!</w:t>
      </w:r>
      <w:r w:rsidR="009879AF" w:rsidRPr="006F43D6">
        <w:rPr>
          <w:rStyle w:val="a7"/>
          <w:i w:val="0"/>
          <w:bdr w:val="none" w:sz="0" w:space="0" w:color="auto" w:frame="1"/>
        </w:rPr>
        <w:t xml:space="preserve"> Но случилось так, </w:t>
      </w:r>
      <w:r w:rsidR="00CD4D6D" w:rsidRPr="006F43D6">
        <w:rPr>
          <w:rStyle w:val="a7"/>
          <w:i w:val="0"/>
          <w:bdr w:val="none" w:sz="0" w:space="0" w:color="auto" w:frame="1"/>
        </w:rPr>
        <w:t xml:space="preserve">что мой </w:t>
      </w:r>
      <w:r w:rsidR="00254289" w:rsidRPr="006F43D6">
        <w:rPr>
          <w:rStyle w:val="a7"/>
          <w:i w:val="0"/>
          <w:bdr w:val="none" w:sz="0" w:space="0" w:color="auto" w:frame="1"/>
        </w:rPr>
        <w:t xml:space="preserve">богатый </w:t>
      </w:r>
      <w:r w:rsidR="00CD4D6D" w:rsidRPr="006F43D6">
        <w:rPr>
          <w:rStyle w:val="a7"/>
          <w:i w:val="0"/>
          <w:bdr w:val="none" w:sz="0" w:space="0" w:color="auto" w:frame="1"/>
        </w:rPr>
        <w:t xml:space="preserve">отец </w:t>
      </w:r>
      <w:r w:rsidR="006F315C" w:rsidRPr="006F43D6">
        <w:rPr>
          <w:rStyle w:val="a7"/>
          <w:i w:val="0"/>
          <w:bdr w:val="none" w:sz="0" w:space="0" w:color="auto" w:frame="1"/>
        </w:rPr>
        <w:t xml:space="preserve">вдруг </w:t>
      </w:r>
      <w:r w:rsidR="00CD4D6D" w:rsidRPr="006F43D6">
        <w:rPr>
          <w:rStyle w:val="a7"/>
          <w:i w:val="0"/>
          <w:bdr w:val="none" w:sz="0" w:space="0" w:color="auto" w:frame="1"/>
        </w:rPr>
        <w:lastRenderedPageBreak/>
        <w:t>обанкротился, а</w:t>
      </w:r>
      <w:r w:rsidR="009B1166" w:rsidRPr="006F43D6">
        <w:rPr>
          <w:rStyle w:val="a7"/>
          <w:i w:val="0"/>
          <w:bdr w:val="none" w:sz="0" w:space="0" w:color="auto" w:frame="1"/>
        </w:rPr>
        <w:t xml:space="preserve"> я</w:t>
      </w:r>
      <w:r w:rsidR="00CD4D6D" w:rsidRPr="006F43D6">
        <w:rPr>
          <w:rStyle w:val="a7"/>
          <w:i w:val="0"/>
          <w:bdr w:val="none" w:sz="0" w:space="0" w:color="auto" w:frame="1"/>
        </w:rPr>
        <w:t>, чтобы он не попал в тюрьму,</w:t>
      </w:r>
      <w:r w:rsidR="009879AF" w:rsidRPr="006F43D6">
        <w:rPr>
          <w:rStyle w:val="a7"/>
          <w:i w:val="0"/>
          <w:bdr w:val="none" w:sz="0" w:space="0" w:color="auto" w:frame="1"/>
        </w:rPr>
        <w:t xml:space="preserve"> был вынужден</w:t>
      </w:r>
      <w:r w:rsidR="009B1166" w:rsidRPr="006F43D6">
        <w:rPr>
          <w:rStyle w:val="a7"/>
          <w:i w:val="0"/>
          <w:bdr w:val="none" w:sz="0" w:space="0" w:color="auto" w:frame="1"/>
        </w:rPr>
        <w:t xml:space="preserve"> </w:t>
      </w:r>
      <w:r w:rsidR="004A4BE1" w:rsidRPr="006F43D6">
        <w:rPr>
          <w:rStyle w:val="a7"/>
          <w:i w:val="0"/>
          <w:bdr w:val="none" w:sz="0" w:space="0" w:color="auto" w:frame="1"/>
        </w:rPr>
        <w:t xml:space="preserve">погасить </w:t>
      </w:r>
      <w:r w:rsidR="00254289" w:rsidRPr="006F43D6">
        <w:rPr>
          <w:rStyle w:val="a7"/>
          <w:i w:val="0"/>
          <w:bdr w:val="none" w:sz="0" w:space="0" w:color="auto" w:frame="1"/>
        </w:rPr>
        <w:t>его огромные долги</w:t>
      </w:r>
      <w:r w:rsidR="00951C70">
        <w:rPr>
          <w:rStyle w:val="a7"/>
          <w:i w:val="0"/>
          <w:bdr w:val="none" w:sz="0" w:space="0" w:color="auto" w:frame="1"/>
        </w:rPr>
        <w:t xml:space="preserve">. Как только </w:t>
      </w:r>
      <w:proofErr w:type="spellStart"/>
      <w:r w:rsidR="00951C70">
        <w:rPr>
          <w:rStyle w:val="a7"/>
          <w:i w:val="0"/>
          <w:bdr w:val="none" w:sz="0" w:space="0" w:color="auto" w:frame="1"/>
        </w:rPr>
        <w:t>Гретта</w:t>
      </w:r>
      <w:proofErr w:type="spellEnd"/>
      <w:r w:rsidR="009879AF" w:rsidRPr="006F43D6">
        <w:rPr>
          <w:rStyle w:val="a7"/>
          <w:i w:val="0"/>
          <w:bdr w:val="none" w:sz="0" w:space="0" w:color="auto" w:frame="1"/>
        </w:rPr>
        <w:t xml:space="preserve"> узнала, что я остался без денег,</w:t>
      </w:r>
      <w:r w:rsidR="009B1166" w:rsidRPr="006F43D6">
        <w:rPr>
          <w:rStyle w:val="a7"/>
          <w:i w:val="0"/>
          <w:bdr w:val="none" w:sz="0" w:space="0" w:color="auto" w:frame="1"/>
        </w:rPr>
        <w:t xml:space="preserve"> она разразилась страшной руганью. </w:t>
      </w:r>
      <w:r w:rsidR="00CD4D6D" w:rsidRPr="006F43D6">
        <w:rPr>
          <w:rStyle w:val="a7"/>
          <w:i w:val="0"/>
          <w:bdr w:val="none" w:sz="0" w:space="0" w:color="auto" w:frame="1"/>
        </w:rPr>
        <w:t xml:space="preserve">Без денег я был ей не интересен. </w:t>
      </w:r>
      <w:r w:rsidR="009B1166" w:rsidRPr="006F43D6">
        <w:rPr>
          <w:rStyle w:val="a7"/>
          <w:i w:val="0"/>
          <w:bdr w:val="none" w:sz="0" w:space="0" w:color="auto" w:frame="1"/>
        </w:rPr>
        <w:t xml:space="preserve">В тот же день она собрала вещи и ушла к другому. </w:t>
      </w:r>
      <w:r w:rsidR="006F315C" w:rsidRPr="006F43D6">
        <w:rPr>
          <w:rStyle w:val="a7"/>
          <w:i w:val="0"/>
          <w:bdr w:val="none" w:sz="0" w:space="0" w:color="auto" w:frame="1"/>
        </w:rPr>
        <w:t xml:space="preserve">Но! </w:t>
      </w:r>
      <w:r w:rsidR="009B1166" w:rsidRPr="006F43D6">
        <w:rPr>
          <w:rStyle w:val="a7"/>
          <w:i w:val="0"/>
          <w:bdr w:val="none" w:sz="0" w:space="0" w:color="auto" w:frame="1"/>
        </w:rPr>
        <w:t>Грета не просто ушла, она ушла к мужчине</w:t>
      </w:r>
      <w:r w:rsidR="004A4BE1" w:rsidRPr="006F43D6">
        <w:rPr>
          <w:rStyle w:val="a7"/>
          <w:i w:val="0"/>
          <w:bdr w:val="none" w:sz="0" w:space="0" w:color="auto" w:frame="1"/>
        </w:rPr>
        <w:t>, с которым</w:t>
      </w:r>
      <w:r w:rsidR="009879AF" w:rsidRPr="006F43D6">
        <w:rPr>
          <w:rStyle w:val="a7"/>
          <w:i w:val="0"/>
          <w:bdr w:val="none" w:sz="0" w:space="0" w:color="auto" w:frame="1"/>
        </w:rPr>
        <w:t xml:space="preserve"> встречалась за моей спиной</w:t>
      </w:r>
      <w:r w:rsidR="009B1166" w:rsidRPr="006F43D6">
        <w:rPr>
          <w:rStyle w:val="a7"/>
          <w:i w:val="0"/>
          <w:bdr w:val="none" w:sz="0" w:space="0" w:color="auto" w:frame="1"/>
        </w:rPr>
        <w:t xml:space="preserve">! </w:t>
      </w:r>
      <w:r w:rsidR="000E52FE" w:rsidRPr="006F43D6">
        <w:rPr>
          <w:rStyle w:val="a7"/>
          <w:i w:val="0"/>
          <w:bdr w:val="none" w:sz="0" w:space="0" w:color="auto" w:frame="1"/>
        </w:rPr>
        <w:t>В этот миг м</w:t>
      </w:r>
      <w:r w:rsidR="00B67FBF" w:rsidRPr="006F43D6">
        <w:rPr>
          <w:rStyle w:val="a7"/>
          <w:i w:val="0"/>
          <w:bdr w:val="none" w:sz="0" w:space="0" w:color="auto" w:frame="1"/>
        </w:rPr>
        <w:t>оё сердце</w:t>
      </w:r>
      <w:r w:rsidR="00563428" w:rsidRPr="006F43D6">
        <w:rPr>
          <w:rStyle w:val="a7"/>
          <w:i w:val="0"/>
          <w:bdr w:val="none" w:sz="0" w:space="0" w:color="auto" w:frame="1"/>
        </w:rPr>
        <w:t xml:space="preserve"> </w:t>
      </w:r>
      <w:r w:rsidR="009B1166" w:rsidRPr="006F43D6">
        <w:rPr>
          <w:rStyle w:val="a7"/>
          <w:i w:val="0"/>
          <w:bdr w:val="none" w:sz="0" w:space="0" w:color="auto" w:frame="1"/>
        </w:rPr>
        <w:t xml:space="preserve">разбилось </w:t>
      </w:r>
      <w:r w:rsidR="00563428" w:rsidRPr="006F43D6">
        <w:rPr>
          <w:rStyle w:val="a7"/>
          <w:i w:val="0"/>
          <w:bdr w:val="none" w:sz="0" w:space="0" w:color="auto" w:frame="1"/>
        </w:rPr>
        <w:t>вдребезги</w:t>
      </w:r>
      <w:r w:rsidR="00B67FBF" w:rsidRPr="006F43D6">
        <w:rPr>
          <w:rStyle w:val="a7"/>
          <w:i w:val="0"/>
          <w:bdr w:val="none" w:sz="0" w:space="0" w:color="auto" w:frame="1"/>
        </w:rPr>
        <w:t>. Я</w:t>
      </w:r>
      <w:r w:rsidR="0037030A" w:rsidRPr="006F43D6">
        <w:rPr>
          <w:rStyle w:val="a7"/>
          <w:i w:val="0"/>
          <w:bdr w:val="none" w:sz="0" w:space="0" w:color="auto" w:frame="1"/>
        </w:rPr>
        <w:t xml:space="preserve"> превратился </w:t>
      </w:r>
      <w:r w:rsidR="002D05FE" w:rsidRPr="006F43D6">
        <w:rPr>
          <w:rStyle w:val="a7"/>
          <w:i w:val="0"/>
          <w:bdr w:val="none" w:sz="0" w:space="0" w:color="auto" w:frame="1"/>
        </w:rPr>
        <w:t>в унылое бессерде</w:t>
      </w:r>
      <w:r w:rsidR="0037030A" w:rsidRPr="006F43D6">
        <w:rPr>
          <w:rStyle w:val="a7"/>
          <w:i w:val="0"/>
          <w:bdr w:val="none" w:sz="0" w:space="0" w:color="auto" w:frame="1"/>
        </w:rPr>
        <w:t xml:space="preserve">чное существо. </w:t>
      </w:r>
      <w:r w:rsidR="004A4BE1" w:rsidRPr="006F43D6">
        <w:rPr>
          <w:rStyle w:val="a7"/>
          <w:i w:val="0"/>
          <w:bdr w:val="none" w:sz="0" w:space="0" w:color="auto" w:frame="1"/>
        </w:rPr>
        <w:t>Поверь</w:t>
      </w:r>
      <w:r w:rsidR="00F20AEE" w:rsidRPr="006F43D6">
        <w:rPr>
          <w:rStyle w:val="a7"/>
          <w:i w:val="0"/>
          <w:bdr w:val="none" w:sz="0" w:space="0" w:color="auto" w:frame="1"/>
        </w:rPr>
        <w:t>, р</w:t>
      </w:r>
      <w:r w:rsidR="0037030A" w:rsidRPr="006F43D6">
        <w:rPr>
          <w:rStyle w:val="a7"/>
          <w:i w:val="0"/>
          <w:bdr w:val="none" w:sz="0" w:space="0" w:color="auto" w:frame="1"/>
        </w:rPr>
        <w:t>азбитое се</w:t>
      </w:r>
      <w:r w:rsidR="002D05FE" w:rsidRPr="006F43D6">
        <w:rPr>
          <w:rStyle w:val="a7"/>
          <w:i w:val="0"/>
          <w:bdr w:val="none" w:sz="0" w:space="0" w:color="auto" w:frame="1"/>
        </w:rPr>
        <w:t>рдце не умеет любить. Оно</w:t>
      </w:r>
      <w:r w:rsidR="0037030A" w:rsidRPr="006F43D6">
        <w:rPr>
          <w:rStyle w:val="a7"/>
          <w:i w:val="0"/>
          <w:bdr w:val="none" w:sz="0" w:space="0" w:color="auto" w:frame="1"/>
        </w:rPr>
        <w:t xml:space="preserve"> не способно на это</w:t>
      </w:r>
      <w:r w:rsidR="00506CDB" w:rsidRPr="006F43D6">
        <w:rPr>
          <w:rStyle w:val="a7"/>
          <w:i w:val="0"/>
          <w:bdr w:val="none" w:sz="0" w:space="0" w:color="auto" w:frame="1"/>
        </w:rPr>
        <w:t xml:space="preserve">. </w:t>
      </w:r>
      <w:r w:rsidR="006F315C" w:rsidRPr="006F43D6">
        <w:rPr>
          <w:rStyle w:val="a7"/>
          <w:i w:val="0"/>
          <w:bdr w:val="none" w:sz="0" w:space="0" w:color="auto" w:frame="1"/>
        </w:rPr>
        <w:t xml:space="preserve">Тогда </w:t>
      </w:r>
      <w:r w:rsidR="009879AF" w:rsidRPr="006F43D6">
        <w:rPr>
          <w:rStyle w:val="a7"/>
          <w:i w:val="0"/>
          <w:bdr w:val="none" w:sz="0" w:space="0" w:color="auto" w:frame="1"/>
        </w:rPr>
        <w:t>отец, понимая</w:t>
      </w:r>
      <w:r w:rsidR="00951C70">
        <w:rPr>
          <w:rStyle w:val="a7"/>
          <w:i w:val="0"/>
          <w:bdr w:val="none" w:sz="0" w:space="0" w:color="auto" w:frame="1"/>
        </w:rPr>
        <w:t>,</w:t>
      </w:r>
      <w:r w:rsidR="009879AF" w:rsidRPr="006F43D6">
        <w:rPr>
          <w:rStyle w:val="a7"/>
          <w:i w:val="0"/>
          <w:bdr w:val="none" w:sz="0" w:space="0" w:color="auto" w:frame="1"/>
        </w:rPr>
        <w:t xml:space="preserve"> как мне тяжело, предложил вернуться в Россию. Подальше от скандалов, ко</w:t>
      </w:r>
      <w:r w:rsidR="005A4980" w:rsidRPr="006F43D6">
        <w:rPr>
          <w:rStyle w:val="a7"/>
          <w:i w:val="0"/>
          <w:bdr w:val="none" w:sz="0" w:space="0" w:color="auto" w:frame="1"/>
        </w:rPr>
        <w:t>торые могли положить конец</w:t>
      </w:r>
      <w:r w:rsidR="009879AF" w:rsidRPr="006F43D6">
        <w:rPr>
          <w:rStyle w:val="a7"/>
          <w:i w:val="0"/>
          <w:bdr w:val="none" w:sz="0" w:space="0" w:color="auto" w:frame="1"/>
        </w:rPr>
        <w:t xml:space="preserve"> </w:t>
      </w:r>
      <w:r w:rsidR="004417AC" w:rsidRPr="006F43D6">
        <w:rPr>
          <w:rStyle w:val="a7"/>
          <w:i w:val="0"/>
          <w:bdr w:val="none" w:sz="0" w:space="0" w:color="auto" w:frame="1"/>
        </w:rPr>
        <w:t xml:space="preserve">ещё и </w:t>
      </w:r>
      <w:r w:rsidR="009879AF" w:rsidRPr="006F43D6">
        <w:rPr>
          <w:rStyle w:val="a7"/>
          <w:i w:val="0"/>
          <w:bdr w:val="none" w:sz="0" w:space="0" w:color="auto" w:frame="1"/>
        </w:rPr>
        <w:t>моей творческой карьере.</w:t>
      </w:r>
    </w:p>
    <w:p w:rsidR="00142BD9" w:rsidRPr="006F43D6" w:rsidRDefault="006F315C" w:rsidP="000E52FE">
      <w:pPr>
        <w:pStyle w:val="a5"/>
        <w:shd w:val="clear" w:color="auto" w:fill="FEFEFE"/>
        <w:spacing w:before="0" w:beforeAutospacing="0" w:after="0" w:afterAutospacing="0"/>
        <w:ind w:firstLine="708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И</w:t>
      </w:r>
      <w:r w:rsidR="002D05FE" w:rsidRPr="006F43D6">
        <w:rPr>
          <w:rStyle w:val="a7"/>
          <w:i w:val="0"/>
          <w:bdr w:val="none" w:sz="0" w:space="0" w:color="auto" w:frame="1"/>
        </w:rPr>
        <w:t xml:space="preserve"> </w:t>
      </w:r>
      <w:r w:rsidR="009879AF" w:rsidRPr="006F43D6">
        <w:rPr>
          <w:rStyle w:val="a7"/>
          <w:i w:val="0"/>
          <w:bdr w:val="none" w:sz="0" w:space="0" w:color="auto" w:frame="1"/>
        </w:rPr>
        <w:t xml:space="preserve">вот </w:t>
      </w:r>
      <w:r w:rsidR="002D05FE" w:rsidRPr="006F43D6">
        <w:rPr>
          <w:rStyle w:val="a7"/>
          <w:i w:val="0"/>
          <w:bdr w:val="none" w:sz="0" w:space="0" w:color="auto" w:frame="1"/>
        </w:rPr>
        <w:t>однажды</w:t>
      </w:r>
      <w:r w:rsidR="00563428" w:rsidRPr="006F43D6">
        <w:rPr>
          <w:rStyle w:val="a7"/>
          <w:i w:val="0"/>
          <w:bdr w:val="none" w:sz="0" w:space="0" w:color="auto" w:frame="1"/>
        </w:rPr>
        <w:t xml:space="preserve"> — уже в этой жизни —</w:t>
      </w:r>
      <w:r w:rsidR="002D05FE" w:rsidRPr="006F43D6">
        <w:rPr>
          <w:rStyle w:val="a7"/>
          <w:i w:val="0"/>
          <w:bdr w:val="none" w:sz="0" w:space="0" w:color="auto" w:frame="1"/>
        </w:rPr>
        <w:t xml:space="preserve"> я встретил</w:t>
      </w:r>
      <w:r w:rsidR="00E62098" w:rsidRPr="006F43D6">
        <w:rPr>
          <w:rStyle w:val="a7"/>
          <w:i w:val="0"/>
          <w:bdr w:val="none" w:sz="0" w:space="0" w:color="auto" w:frame="1"/>
        </w:rPr>
        <w:t xml:space="preserve"> юную </w:t>
      </w:r>
      <w:r w:rsidR="000E52FE" w:rsidRPr="006F43D6">
        <w:rPr>
          <w:rStyle w:val="a7"/>
          <w:i w:val="0"/>
          <w:bdr w:val="none" w:sz="0" w:space="0" w:color="auto" w:frame="1"/>
        </w:rPr>
        <w:t xml:space="preserve">чистую </w:t>
      </w:r>
      <w:r w:rsidR="006208C6" w:rsidRPr="006F43D6">
        <w:rPr>
          <w:rStyle w:val="a7"/>
          <w:i w:val="0"/>
          <w:bdr w:val="none" w:sz="0" w:space="0" w:color="auto" w:frame="1"/>
        </w:rPr>
        <w:t>душу</w:t>
      </w:r>
      <w:r w:rsidR="000E52FE" w:rsidRPr="006F43D6">
        <w:rPr>
          <w:rStyle w:val="a7"/>
          <w:i w:val="0"/>
          <w:bdr w:val="none" w:sz="0" w:space="0" w:color="auto" w:frame="1"/>
        </w:rPr>
        <w:t>, рождённую речным туманом,</w:t>
      </w:r>
      <w:r w:rsidR="001E3480" w:rsidRPr="006F43D6">
        <w:rPr>
          <w:rStyle w:val="a7"/>
          <w:i w:val="0"/>
          <w:bdr w:val="none" w:sz="0" w:space="0" w:color="auto" w:frame="1"/>
        </w:rPr>
        <w:t xml:space="preserve"> </w:t>
      </w:r>
      <w:r w:rsidR="002D05FE" w:rsidRPr="006F43D6">
        <w:rPr>
          <w:rStyle w:val="a7"/>
          <w:i w:val="0"/>
          <w:bdr w:val="none" w:sz="0" w:space="0" w:color="auto" w:frame="1"/>
        </w:rPr>
        <w:t>которая</w:t>
      </w:r>
      <w:r w:rsidR="00B67FBF" w:rsidRPr="006F43D6">
        <w:rPr>
          <w:rStyle w:val="a7"/>
          <w:i w:val="0"/>
          <w:bdr w:val="none" w:sz="0" w:space="0" w:color="auto" w:frame="1"/>
        </w:rPr>
        <w:t xml:space="preserve"> </w:t>
      </w:r>
      <w:r w:rsidR="000E52FE" w:rsidRPr="006F43D6">
        <w:rPr>
          <w:rStyle w:val="a7"/>
          <w:i w:val="0"/>
          <w:bdr w:val="none" w:sz="0" w:space="0" w:color="auto" w:frame="1"/>
        </w:rPr>
        <w:t xml:space="preserve">сразу </w:t>
      </w:r>
      <w:r w:rsidR="00B67FBF" w:rsidRPr="006F43D6">
        <w:rPr>
          <w:rStyle w:val="a7"/>
          <w:i w:val="0"/>
          <w:bdr w:val="none" w:sz="0" w:space="0" w:color="auto" w:frame="1"/>
        </w:rPr>
        <w:t xml:space="preserve">всё расставила на свои места. </w:t>
      </w:r>
      <w:r w:rsidR="00142BD9" w:rsidRPr="006F43D6">
        <w:rPr>
          <w:rStyle w:val="a7"/>
          <w:i w:val="0"/>
          <w:bdr w:val="none" w:sz="0" w:space="0" w:color="auto" w:frame="1"/>
        </w:rPr>
        <w:t xml:space="preserve">Я </w:t>
      </w:r>
      <w:r w:rsidR="004A4BE1" w:rsidRPr="006F43D6">
        <w:rPr>
          <w:rStyle w:val="a7"/>
          <w:i w:val="0"/>
          <w:bdr w:val="none" w:sz="0" w:space="0" w:color="auto" w:frame="1"/>
        </w:rPr>
        <w:t>проверял,</w:t>
      </w:r>
      <w:r w:rsidR="009878A9" w:rsidRPr="006F43D6">
        <w:rPr>
          <w:rStyle w:val="a7"/>
          <w:i w:val="0"/>
          <w:bdr w:val="none" w:sz="0" w:space="0" w:color="auto" w:frame="1"/>
        </w:rPr>
        <w:t xml:space="preserve"> именно так и было.</w:t>
      </w:r>
      <w:r w:rsidR="00142BD9" w:rsidRPr="006F43D6">
        <w:rPr>
          <w:rStyle w:val="a7"/>
          <w:i w:val="0"/>
          <w:bdr w:val="none" w:sz="0" w:space="0" w:color="auto" w:frame="1"/>
        </w:rPr>
        <w:t xml:space="preserve"> </w:t>
      </w:r>
      <w:r w:rsidR="00933996" w:rsidRPr="006F43D6">
        <w:rPr>
          <w:rStyle w:val="a7"/>
          <w:i w:val="0"/>
          <w:bdr w:val="none" w:sz="0" w:space="0" w:color="auto" w:frame="1"/>
        </w:rPr>
        <w:t>Ле</w:t>
      </w:r>
      <w:r w:rsidR="009878A9" w:rsidRPr="006F43D6">
        <w:rPr>
          <w:rStyle w:val="a7"/>
          <w:i w:val="0"/>
          <w:bdr w:val="none" w:sz="0" w:space="0" w:color="auto" w:frame="1"/>
        </w:rPr>
        <w:t>генды древней Греции гласят:</w:t>
      </w:r>
      <w:r w:rsidR="00933996" w:rsidRPr="006F43D6">
        <w:rPr>
          <w:rStyle w:val="a7"/>
          <w:i w:val="0"/>
          <w:bdr w:val="none" w:sz="0" w:space="0" w:color="auto" w:frame="1"/>
        </w:rPr>
        <w:t xml:space="preserve"> </w:t>
      </w:r>
      <w:r w:rsidR="00702789" w:rsidRPr="006F43D6">
        <w:rPr>
          <w:rStyle w:val="a7"/>
          <w:i w:val="0"/>
          <w:bdr w:val="none" w:sz="0" w:space="0" w:color="auto" w:frame="1"/>
        </w:rPr>
        <w:t xml:space="preserve">Афродита была неверной женой </w:t>
      </w:r>
      <w:r w:rsidR="00933996" w:rsidRPr="006F43D6">
        <w:rPr>
          <w:rStyle w:val="a7"/>
          <w:i w:val="0"/>
          <w:bdr w:val="none" w:sz="0" w:space="0" w:color="auto" w:frame="1"/>
        </w:rPr>
        <w:t>Гефесту</w:t>
      </w:r>
      <w:r w:rsidR="009878A9" w:rsidRPr="006F43D6">
        <w:rPr>
          <w:rStyle w:val="a7"/>
          <w:i w:val="0"/>
          <w:bdr w:val="none" w:sz="0" w:space="0" w:color="auto" w:frame="1"/>
        </w:rPr>
        <w:t>,</w:t>
      </w:r>
      <w:r w:rsidR="00933996" w:rsidRPr="006F43D6">
        <w:rPr>
          <w:rStyle w:val="a7"/>
          <w:i w:val="0"/>
          <w:bdr w:val="none" w:sz="0" w:space="0" w:color="auto" w:frame="1"/>
        </w:rPr>
        <w:t xml:space="preserve"> </w:t>
      </w:r>
      <w:r w:rsidR="009879AF" w:rsidRPr="006F43D6">
        <w:rPr>
          <w:rStyle w:val="a7"/>
          <w:i w:val="0"/>
          <w:bdr w:val="none" w:sz="0" w:space="0" w:color="auto" w:frame="1"/>
        </w:rPr>
        <w:t>она сбежа</w:t>
      </w:r>
      <w:r w:rsidR="00142BD9" w:rsidRPr="006F43D6">
        <w:rPr>
          <w:rStyle w:val="a7"/>
          <w:i w:val="0"/>
          <w:bdr w:val="none" w:sz="0" w:space="0" w:color="auto" w:frame="1"/>
        </w:rPr>
        <w:t xml:space="preserve">ла к </w:t>
      </w:r>
      <w:r w:rsidR="000E52FE" w:rsidRPr="006F43D6">
        <w:rPr>
          <w:rStyle w:val="a7"/>
          <w:i w:val="0"/>
          <w:bdr w:val="none" w:sz="0" w:space="0" w:color="auto" w:frame="1"/>
        </w:rPr>
        <w:t xml:space="preserve">своему любовнику </w:t>
      </w:r>
      <w:r w:rsidR="009878A9" w:rsidRPr="006F43D6">
        <w:rPr>
          <w:rStyle w:val="a7"/>
          <w:i w:val="0"/>
          <w:bdr w:val="none" w:sz="0" w:space="0" w:color="auto" w:frame="1"/>
        </w:rPr>
        <w:t>Аресу. Гефест был безутешен. Но потом в его жизни появилась Аглая</w:t>
      </w:r>
      <w:r w:rsidRPr="006F43D6">
        <w:rPr>
          <w:rStyle w:val="a7"/>
          <w:i w:val="0"/>
          <w:bdr w:val="none" w:sz="0" w:space="0" w:color="auto" w:frame="1"/>
        </w:rPr>
        <w:t xml:space="preserve"> — младшая из трёх г</w:t>
      </w:r>
      <w:r w:rsidR="000E52FE" w:rsidRPr="006F43D6">
        <w:rPr>
          <w:rStyle w:val="a7"/>
          <w:i w:val="0"/>
          <w:bdr w:val="none" w:sz="0" w:space="0" w:color="auto" w:frame="1"/>
        </w:rPr>
        <w:t>раций</w:t>
      </w:r>
      <w:r w:rsidR="009878A9" w:rsidRPr="006F43D6">
        <w:rPr>
          <w:rStyle w:val="a7"/>
          <w:i w:val="0"/>
          <w:bdr w:val="none" w:sz="0" w:space="0" w:color="auto" w:frame="1"/>
        </w:rPr>
        <w:t xml:space="preserve">. Юная красавица </w:t>
      </w:r>
      <w:r w:rsidR="000E52FE" w:rsidRPr="006F43D6">
        <w:rPr>
          <w:rStyle w:val="a7"/>
          <w:i w:val="0"/>
          <w:bdr w:val="none" w:sz="0" w:space="0" w:color="auto" w:frame="1"/>
        </w:rPr>
        <w:t xml:space="preserve">исцелила </w:t>
      </w:r>
      <w:r w:rsidR="00BE5A75" w:rsidRPr="006F43D6">
        <w:rPr>
          <w:rStyle w:val="a7"/>
          <w:i w:val="0"/>
          <w:bdr w:val="none" w:sz="0" w:space="0" w:color="auto" w:frame="1"/>
        </w:rPr>
        <w:t xml:space="preserve">разбитое </w:t>
      </w:r>
      <w:r w:rsidR="000E52FE" w:rsidRPr="006F43D6">
        <w:rPr>
          <w:rStyle w:val="a7"/>
          <w:i w:val="0"/>
          <w:bdr w:val="none" w:sz="0" w:space="0" w:color="auto" w:frame="1"/>
        </w:rPr>
        <w:t xml:space="preserve">сердце Гефеста и </w:t>
      </w:r>
      <w:r w:rsidR="009878A9" w:rsidRPr="006F43D6">
        <w:rPr>
          <w:rStyle w:val="a7"/>
          <w:i w:val="0"/>
          <w:bdr w:val="none" w:sz="0" w:space="0" w:color="auto" w:frame="1"/>
        </w:rPr>
        <w:t>ста</w:t>
      </w:r>
      <w:r w:rsidR="00CC69AF" w:rsidRPr="006F43D6">
        <w:rPr>
          <w:rStyle w:val="a7"/>
          <w:i w:val="0"/>
          <w:bdr w:val="none" w:sz="0" w:space="0" w:color="auto" w:frame="1"/>
        </w:rPr>
        <w:t>ла</w:t>
      </w:r>
      <w:r w:rsidR="009878A9" w:rsidRPr="006F43D6">
        <w:rPr>
          <w:rStyle w:val="a7"/>
          <w:i w:val="0"/>
          <w:bdr w:val="none" w:sz="0" w:space="0" w:color="auto" w:frame="1"/>
        </w:rPr>
        <w:t xml:space="preserve"> </w:t>
      </w:r>
      <w:r w:rsidR="000E52FE" w:rsidRPr="006F43D6">
        <w:rPr>
          <w:rStyle w:val="a7"/>
          <w:i w:val="0"/>
          <w:bdr w:val="none" w:sz="0" w:space="0" w:color="auto" w:frame="1"/>
        </w:rPr>
        <w:t xml:space="preserve">ему </w:t>
      </w:r>
      <w:r w:rsidR="009878A9" w:rsidRPr="006F43D6">
        <w:rPr>
          <w:rStyle w:val="a7"/>
          <w:i w:val="0"/>
          <w:bdr w:val="none" w:sz="0" w:space="0" w:color="auto" w:frame="1"/>
        </w:rPr>
        <w:t>верной женой</w:t>
      </w:r>
      <w:r w:rsidR="000E52FE" w:rsidRPr="006F43D6">
        <w:rPr>
          <w:rStyle w:val="a7"/>
          <w:i w:val="0"/>
          <w:bdr w:val="none" w:sz="0" w:space="0" w:color="auto" w:frame="1"/>
        </w:rPr>
        <w:t>. Она</w:t>
      </w:r>
      <w:r w:rsidR="009878A9" w:rsidRPr="006F43D6">
        <w:rPr>
          <w:rStyle w:val="a7"/>
          <w:i w:val="0"/>
          <w:bdr w:val="none" w:sz="0" w:space="0" w:color="auto" w:frame="1"/>
        </w:rPr>
        <w:t xml:space="preserve"> родила </w:t>
      </w:r>
      <w:r w:rsidR="00CC69AF" w:rsidRPr="006F43D6">
        <w:rPr>
          <w:rStyle w:val="a7"/>
          <w:i w:val="0"/>
          <w:bdr w:val="none" w:sz="0" w:space="0" w:color="auto" w:frame="1"/>
        </w:rPr>
        <w:t xml:space="preserve">ему </w:t>
      </w:r>
      <w:r w:rsidR="004417AC" w:rsidRPr="006F43D6">
        <w:rPr>
          <w:rStyle w:val="a7"/>
          <w:i w:val="0"/>
          <w:bdr w:val="none" w:sz="0" w:space="0" w:color="auto" w:frame="1"/>
        </w:rPr>
        <w:t>четырё</w:t>
      </w:r>
      <w:r w:rsidR="000E52FE" w:rsidRPr="006F43D6">
        <w:rPr>
          <w:rStyle w:val="a7"/>
          <w:i w:val="0"/>
          <w:bdr w:val="none" w:sz="0" w:space="0" w:color="auto" w:frame="1"/>
        </w:rPr>
        <w:t>х дочерей.</w:t>
      </w:r>
      <w:r w:rsidR="00563428" w:rsidRPr="006F43D6">
        <w:rPr>
          <w:rStyle w:val="a7"/>
          <w:i w:val="0"/>
          <w:bdr w:val="none" w:sz="0" w:space="0" w:color="auto" w:frame="1"/>
        </w:rPr>
        <w:t xml:space="preserve"> Они жили долго и счастливо.</w:t>
      </w:r>
      <w:r w:rsidR="00E62098" w:rsidRPr="006F43D6">
        <w:rPr>
          <w:rStyle w:val="a7"/>
          <w:i w:val="0"/>
          <w:bdr w:val="none" w:sz="0" w:space="0" w:color="auto" w:frame="1"/>
        </w:rPr>
        <w:t xml:space="preserve"> Я правильно излагаю?</w:t>
      </w:r>
    </w:p>
    <w:p w:rsidR="00E56017" w:rsidRPr="006F43D6" w:rsidRDefault="00E5601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Да, но вы не Гефест. А я — не та</w:t>
      </w:r>
      <w:r w:rsidR="00E62098" w:rsidRPr="006F43D6">
        <w:rPr>
          <w:rStyle w:val="a7"/>
          <w:i w:val="0"/>
          <w:bdr w:val="none" w:sz="0" w:space="0" w:color="auto" w:frame="1"/>
        </w:rPr>
        <w:t>, а другая</w:t>
      </w:r>
      <w:r w:rsidRPr="006F43D6">
        <w:rPr>
          <w:rStyle w:val="a7"/>
          <w:i w:val="0"/>
          <w:bdr w:val="none" w:sz="0" w:space="0" w:color="auto" w:frame="1"/>
        </w:rPr>
        <w:t xml:space="preserve"> Аглая.</w:t>
      </w:r>
    </w:p>
    <w:p w:rsidR="000E52FE" w:rsidRPr="006F43D6" w:rsidRDefault="00E5601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</w:t>
      </w:r>
      <w:r w:rsidRPr="006F43D6">
        <w:rPr>
          <w:rStyle w:val="a7"/>
          <w:i w:val="0"/>
          <w:bdr w:val="none" w:sz="0" w:space="0" w:color="auto" w:frame="1"/>
        </w:rPr>
        <w:t xml:space="preserve">Вот этого я и боюсь. </w:t>
      </w:r>
      <w:r w:rsidR="00563428" w:rsidRPr="006F43D6">
        <w:rPr>
          <w:rStyle w:val="a7"/>
          <w:i w:val="0"/>
          <w:bdr w:val="none" w:sz="0" w:space="0" w:color="auto" w:frame="1"/>
        </w:rPr>
        <w:t>Я понимаю,</w:t>
      </w:r>
      <w:r w:rsidR="003B4A47" w:rsidRPr="006F43D6">
        <w:rPr>
          <w:rStyle w:val="a7"/>
          <w:i w:val="0"/>
          <w:bdr w:val="none" w:sz="0" w:space="0" w:color="auto" w:frame="1"/>
        </w:rPr>
        <w:t xml:space="preserve"> мне </w:t>
      </w:r>
      <w:r w:rsidR="00E62098" w:rsidRPr="006F43D6">
        <w:rPr>
          <w:rStyle w:val="a7"/>
          <w:i w:val="0"/>
          <w:bdr w:val="none" w:sz="0" w:space="0" w:color="auto" w:frame="1"/>
        </w:rPr>
        <w:t>далеко до античного Гефеста. Тем более, что с</w:t>
      </w:r>
      <w:r w:rsidRPr="006F43D6">
        <w:rPr>
          <w:rStyle w:val="a7"/>
          <w:i w:val="0"/>
          <w:bdr w:val="none" w:sz="0" w:space="0" w:color="auto" w:frame="1"/>
        </w:rPr>
        <w:t>овременная Аглая</w:t>
      </w:r>
      <w:r w:rsidR="000E52FE" w:rsidRPr="006F43D6">
        <w:rPr>
          <w:rStyle w:val="a7"/>
          <w:i w:val="0"/>
          <w:bdr w:val="none" w:sz="0" w:space="0" w:color="auto" w:frame="1"/>
        </w:rPr>
        <w:t xml:space="preserve"> </w:t>
      </w:r>
      <w:r w:rsidR="004A67FA" w:rsidRPr="006F43D6">
        <w:rPr>
          <w:rStyle w:val="a7"/>
          <w:i w:val="0"/>
          <w:bdr w:val="none" w:sz="0" w:space="0" w:color="auto" w:frame="1"/>
        </w:rPr>
        <w:t>поверила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6208C6" w:rsidRPr="006F43D6">
        <w:rPr>
          <w:rStyle w:val="a7"/>
          <w:i w:val="0"/>
          <w:bdr w:val="none" w:sz="0" w:space="0" w:color="auto" w:frame="1"/>
        </w:rPr>
        <w:t xml:space="preserve">не своему сердцу, а </w:t>
      </w:r>
      <w:r w:rsidRPr="006F43D6">
        <w:rPr>
          <w:rStyle w:val="a7"/>
          <w:i w:val="0"/>
          <w:bdr w:val="none" w:sz="0" w:space="0" w:color="auto" w:frame="1"/>
        </w:rPr>
        <w:t xml:space="preserve">обману, </w:t>
      </w:r>
      <w:r w:rsidR="004A67FA" w:rsidRPr="006F43D6">
        <w:rPr>
          <w:rStyle w:val="a7"/>
          <w:i w:val="0"/>
          <w:bdr w:val="none" w:sz="0" w:space="0" w:color="auto" w:frame="1"/>
        </w:rPr>
        <w:t xml:space="preserve">и </w:t>
      </w:r>
      <w:r w:rsidRPr="006F43D6">
        <w:rPr>
          <w:rStyle w:val="a7"/>
          <w:i w:val="0"/>
          <w:bdr w:val="none" w:sz="0" w:space="0" w:color="auto" w:frame="1"/>
        </w:rPr>
        <w:t xml:space="preserve">сбежала от </w:t>
      </w:r>
      <w:r w:rsidR="00563428" w:rsidRPr="006F43D6">
        <w:rPr>
          <w:rStyle w:val="a7"/>
          <w:i w:val="0"/>
          <w:bdr w:val="none" w:sz="0" w:space="0" w:color="auto" w:frame="1"/>
        </w:rPr>
        <w:t>меня</w:t>
      </w:r>
      <w:r w:rsidR="002D05FE" w:rsidRPr="006F43D6">
        <w:rPr>
          <w:rStyle w:val="a7"/>
          <w:i w:val="0"/>
          <w:bdr w:val="none" w:sz="0" w:space="0" w:color="auto" w:frame="1"/>
        </w:rPr>
        <w:t>…</w:t>
      </w:r>
      <w:r w:rsidR="00034A48"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A305A7" w:rsidRPr="006F43D6" w:rsidRDefault="00A305A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Но</w:t>
      </w:r>
      <w:r w:rsidR="003B4A47" w:rsidRPr="006F43D6">
        <w:rPr>
          <w:rStyle w:val="a7"/>
          <w:i w:val="0"/>
          <w:bdr w:val="none" w:sz="0" w:space="0" w:color="auto" w:frame="1"/>
        </w:rPr>
        <w:t>…</w:t>
      </w:r>
      <w:r w:rsidRPr="006F43D6">
        <w:rPr>
          <w:rStyle w:val="a7"/>
          <w:i w:val="0"/>
          <w:bdr w:val="none" w:sz="0" w:space="0" w:color="auto" w:frame="1"/>
        </w:rPr>
        <w:t xml:space="preserve"> я пока не знаю…</w:t>
      </w:r>
    </w:p>
    <w:p w:rsidR="009150DC" w:rsidRPr="006F43D6" w:rsidRDefault="00A305A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4A67FA" w:rsidRPr="006F43D6">
        <w:rPr>
          <w:rStyle w:val="a7"/>
          <w:i w:val="0"/>
          <w:bdr w:val="none" w:sz="0" w:space="0" w:color="auto" w:frame="1"/>
        </w:rPr>
        <w:t xml:space="preserve"> Так и</w:t>
      </w:r>
      <w:r w:rsidRPr="006F43D6">
        <w:rPr>
          <w:rStyle w:val="a7"/>
          <w:i w:val="0"/>
          <w:bdr w:val="none" w:sz="0" w:space="0" w:color="auto" w:frame="1"/>
        </w:rPr>
        <w:t xml:space="preserve"> я </w:t>
      </w:r>
      <w:r w:rsidR="00034A48" w:rsidRPr="006F43D6">
        <w:rPr>
          <w:rStyle w:val="a7"/>
          <w:i w:val="0"/>
          <w:bdr w:val="none" w:sz="0" w:space="0" w:color="auto" w:frame="1"/>
        </w:rPr>
        <w:t xml:space="preserve">тоже </w:t>
      </w:r>
      <w:r w:rsidR="00563428" w:rsidRPr="006F43D6">
        <w:rPr>
          <w:rStyle w:val="a7"/>
          <w:i w:val="0"/>
          <w:bdr w:val="none" w:sz="0" w:space="0" w:color="auto" w:frame="1"/>
        </w:rPr>
        <w:t xml:space="preserve">— </w:t>
      </w:r>
      <w:r w:rsidR="00034A48" w:rsidRPr="006F43D6">
        <w:rPr>
          <w:rStyle w:val="a7"/>
          <w:i w:val="0"/>
          <w:bdr w:val="none" w:sz="0" w:space="0" w:color="auto" w:frame="1"/>
        </w:rPr>
        <w:t>пока</w:t>
      </w:r>
      <w:r w:rsidR="000B2EEC" w:rsidRPr="006F43D6">
        <w:rPr>
          <w:rStyle w:val="a7"/>
          <w:i w:val="0"/>
          <w:bdr w:val="none" w:sz="0" w:space="0" w:color="auto" w:frame="1"/>
        </w:rPr>
        <w:t xml:space="preserve"> </w:t>
      </w:r>
      <w:r w:rsidR="00034A48" w:rsidRPr="006F43D6">
        <w:rPr>
          <w:rStyle w:val="a7"/>
          <w:i w:val="0"/>
          <w:bdr w:val="none" w:sz="0" w:space="0" w:color="auto" w:frame="1"/>
        </w:rPr>
        <w:t>не знаю..</w:t>
      </w:r>
      <w:r w:rsidR="009150DC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9150DC" w:rsidRPr="006F43D6" w:rsidRDefault="009150D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4A67FA" w:rsidRPr="006F43D6">
        <w:rPr>
          <w:rStyle w:val="a7"/>
          <w:i w:val="0"/>
          <w:bdr w:val="none" w:sz="0" w:space="0" w:color="auto" w:frame="1"/>
        </w:rPr>
        <w:t xml:space="preserve"> Вот и не надо начинать.</w:t>
      </w:r>
    </w:p>
    <w:p w:rsidR="009150DC" w:rsidRPr="006F43D6" w:rsidRDefault="009150D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 </w:t>
      </w:r>
      <w:r w:rsidRPr="006F43D6">
        <w:rPr>
          <w:rStyle w:val="a7"/>
          <w:i w:val="0"/>
          <w:bdr w:val="none" w:sz="0" w:space="0" w:color="auto" w:frame="1"/>
        </w:rPr>
        <w:t>Поздно.</w:t>
      </w:r>
      <w:r w:rsidR="00FE686D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FE686D" w:rsidRPr="006F43D6">
        <w:rPr>
          <w:rStyle w:val="a7"/>
          <w:i w:val="0"/>
          <w:bdr w:val="none" w:sz="0" w:space="0" w:color="auto" w:frame="1"/>
        </w:rPr>
        <w:t>Ты уже родила</w:t>
      </w:r>
      <w:r w:rsidR="00034A48" w:rsidRPr="006F43D6">
        <w:rPr>
          <w:rStyle w:val="a7"/>
          <w:i w:val="0"/>
          <w:bdr w:val="none" w:sz="0" w:space="0" w:color="auto" w:frame="1"/>
        </w:rPr>
        <w:t>сь из речного т</w:t>
      </w:r>
      <w:r w:rsidR="004417AC" w:rsidRPr="006F43D6">
        <w:rPr>
          <w:rStyle w:val="a7"/>
          <w:i w:val="0"/>
          <w:bdr w:val="none" w:sz="0" w:space="0" w:color="auto" w:frame="1"/>
        </w:rPr>
        <w:t>умана и вошла в мою жизнь, а</w:t>
      </w:r>
      <w:r w:rsidR="00FE686D" w:rsidRPr="006F43D6">
        <w:rPr>
          <w:rStyle w:val="a7"/>
          <w:i w:val="0"/>
          <w:bdr w:val="none" w:sz="0" w:space="0" w:color="auto" w:frame="1"/>
        </w:rPr>
        <w:t xml:space="preserve"> я </w:t>
      </w:r>
      <w:r w:rsidR="00BE5A75" w:rsidRPr="006F43D6">
        <w:rPr>
          <w:rStyle w:val="a7"/>
          <w:i w:val="0"/>
          <w:bdr w:val="none" w:sz="0" w:space="0" w:color="auto" w:frame="1"/>
        </w:rPr>
        <w:t xml:space="preserve">— </w:t>
      </w:r>
      <w:r w:rsidR="00FE686D" w:rsidRPr="006F43D6">
        <w:rPr>
          <w:rStyle w:val="a7"/>
          <w:i w:val="0"/>
          <w:bdr w:val="none" w:sz="0" w:space="0" w:color="auto" w:frame="1"/>
        </w:rPr>
        <w:t>вошёл в твою</w:t>
      </w:r>
      <w:r w:rsidR="006208C6" w:rsidRPr="006F43D6">
        <w:rPr>
          <w:rStyle w:val="a7"/>
          <w:i w:val="0"/>
          <w:bdr w:val="none" w:sz="0" w:space="0" w:color="auto" w:frame="1"/>
        </w:rPr>
        <w:t xml:space="preserve">. </w:t>
      </w:r>
      <w:r w:rsidR="006208C6" w:rsidRPr="006F43D6">
        <w:rPr>
          <w:rStyle w:val="a7"/>
          <w:bdr w:val="none" w:sz="0" w:space="0" w:color="auto" w:frame="1"/>
        </w:rPr>
        <w:t>(П</w:t>
      </w:r>
      <w:r w:rsidR="00034A48" w:rsidRPr="006F43D6">
        <w:rPr>
          <w:rStyle w:val="a7"/>
          <w:bdr w:val="none" w:sz="0" w:space="0" w:color="auto" w:frame="1"/>
        </w:rPr>
        <w:t>ауза</w:t>
      </w:r>
      <w:r w:rsidR="006208C6" w:rsidRPr="006F43D6">
        <w:rPr>
          <w:rStyle w:val="a7"/>
          <w:bdr w:val="none" w:sz="0" w:space="0" w:color="auto" w:frame="1"/>
        </w:rPr>
        <w:t>.</w:t>
      </w:r>
      <w:r w:rsidR="00FE686D" w:rsidRPr="006F43D6">
        <w:rPr>
          <w:rStyle w:val="a7"/>
          <w:bdr w:val="none" w:sz="0" w:space="0" w:color="auto" w:frame="1"/>
        </w:rPr>
        <w:t>)</w:t>
      </w:r>
      <w:r w:rsidR="00FE686D" w:rsidRPr="006F43D6">
        <w:rPr>
          <w:rStyle w:val="a7"/>
          <w:i w:val="0"/>
          <w:bdr w:val="none" w:sz="0" w:space="0" w:color="auto" w:frame="1"/>
        </w:rPr>
        <w:t xml:space="preserve"> Понимая все тонкости тво</w:t>
      </w:r>
      <w:r w:rsidR="00034A48" w:rsidRPr="006F43D6">
        <w:rPr>
          <w:rStyle w:val="a7"/>
          <w:i w:val="0"/>
          <w:bdr w:val="none" w:sz="0" w:space="0" w:color="auto" w:frame="1"/>
        </w:rPr>
        <w:t>его положения</w:t>
      </w:r>
      <w:r w:rsidRPr="006F43D6">
        <w:rPr>
          <w:rStyle w:val="a7"/>
          <w:i w:val="0"/>
          <w:bdr w:val="none" w:sz="0" w:space="0" w:color="auto" w:frame="1"/>
        </w:rPr>
        <w:t>,</w:t>
      </w:r>
      <w:r w:rsidR="00034A48" w:rsidRPr="006F43D6">
        <w:rPr>
          <w:rStyle w:val="a7"/>
          <w:i w:val="0"/>
          <w:bdr w:val="none" w:sz="0" w:space="0" w:color="auto" w:frame="1"/>
        </w:rPr>
        <w:t xml:space="preserve"> я пр</w:t>
      </w:r>
      <w:r w:rsidR="00FE686D" w:rsidRPr="006F43D6">
        <w:rPr>
          <w:rStyle w:val="a7"/>
          <w:i w:val="0"/>
          <w:bdr w:val="none" w:sz="0" w:space="0" w:color="auto" w:frame="1"/>
        </w:rPr>
        <w:t>ошу тебя</w:t>
      </w:r>
      <w:r w:rsidRPr="006F43D6">
        <w:rPr>
          <w:rStyle w:val="a7"/>
          <w:i w:val="0"/>
          <w:bdr w:val="none" w:sz="0" w:space="0" w:color="auto" w:frame="1"/>
        </w:rPr>
        <w:t xml:space="preserve"> стать</w:t>
      </w:r>
      <w:r w:rsidR="00034A48" w:rsidRPr="006F43D6">
        <w:rPr>
          <w:rStyle w:val="a7"/>
          <w:i w:val="0"/>
          <w:bdr w:val="none" w:sz="0" w:space="0" w:color="auto" w:frame="1"/>
        </w:rPr>
        <w:t>… нет</w:t>
      </w:r>
      <w:r w:rsidR="004A67FA" w:rsidRPr="006F43D6">
        <w:rPr>
          <w:rStyle w:val="a7"/>
          <w:i w:val="0"/>
          <w:bdr w:val="none" w:sz="0" w:space="0" w:color="auto" w:frame="1"/>
        </w:rPr>
        <w:t>-нет</w:t>
      </w:r>
      <w:r w:rsidR="003B4A47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FE686D" w:rsidRPr="006F43D6">
        <w:rPr>
          <w:rStyle w:val="a7"/>
          <w:i w:val="0"/>
          <w:bdr w:val="none" w:sz="0" w:space="0" w:color="auto" w:frame="1"/>
        </w:rPr>
        <w:t>не пугайся</w:t>
      </w:r>
      <w:r w:rsidR="005C6AC5" w:rsidRPr="006F43D6">
        <w:rPr>
          <w:rStyle w:val="a7"/>
          <w:i w:val="0"/>
          <w:bdr w:val="none" w:sz="0" w:space="0" w:color="auto" w:frame="1"/>
        </w:rPr>
        <w:t xml:space="preserve">, </w:t>
      </w:r>
      <w:r w:rsidR="00563428" w:rsidRPr="006F43D6">
        <w:rPr>
          <w:rStyle w:val="a7"/>
          <w:i w:val="0"/>
          <w:bdr w:val="none" w:sz="0" w:space="0" w:color="auto" w:frame="1"/>
        </w:rPr>
        <w:t xml:space="preserve">пока </w:t>
      </w:r>
      <w:r w:rsidRPr="006F43D6">
        <w:rPr>
          <w:rStyle w:val="a7"/>
          <w:i w:val="0"/>
          <w:bdr w:val="none" w:sz="0" w:space="0" w:color="auto" w:frame="1"/>
        </w:rPr>
        <w:t xml:space="preserve">ни женой, </w:t>
      </w:r>
      <w:r w:rsidR="004A67FA" w:rsidRPr="006F43D6">
        <w:rPr>
          <w:rStyle w:val="a7"/>
          <w:i w:val="0"/>
          <w:bdr w:val="none" w:sz="0" w:space="0" w:color="auto" w:frame="1"/>
        </w:rPr>
        <w:t>и даже не невесто</w:t>
      </w:r>
      <w:r w:rsidR="00034A48" w:rsidRPr="006F43D6">
        <w:rPr>
          <w:rStyle w:val="a7"/>
          <w:i w:val="0"/>
          <w:bdr w:val="none" w:sz="0" w:space="0" w:color="auto" w:frame="1"/>
        </w:rPr>
        <w:t xml:space="preserve">й, </w:t>
      </w:r>
      <w:r w:rsidR="00FE686D" w:rsidRPr="006F43D6">
        <w:rPr>
          <w:rStyle w:val="a7"/>
          <w:i w:val="0"/>
          <w:bdr w:val="none" w:sz="0" w:space="0" w:color="auto" w:frame="1"/>
        </w:rPr>
        <w:t>я прошу тебя стать</w:t>
      </w:r>
      <w:r w:rsidR="005C6AC5" w:rsidRPr="006F43D6">
        <w:rPr>
          <w:rStyle w:val="a7"/>
          <w:i w:val="0"/>
          <w:bdr w:val="none" w:sz="0" w:space="0" w:color="auto" w:frame="1"/>
        </w:rPr>
        <w:t xml:space="preserve"> моим земным</w:t>
      </w:r>
      <w:r w:rsidR="003B4A47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Ангелом Хранителем. </w:t>
      </w:r>
    </w:p>
    <w:p w:rsidR="009150DC" w:rsidRPr="006F43D6" w:rsidRDefault="009150D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D67E6E" w:rsidRPr="006F43D6">
        <w:rPr>
          <w:rStyle w:val="a7"/>
          <w:i w:val="0"/>
          <w:bdr w:val="none" w:sz="0" w:space="0" w:color="auto" w:frame="1"/>
        </w:rPr>
        <w:t>Кем</w:t>
      </w:r>
      <w:r w:rsidRPr="006F43D6">
        <w:rPr>
          <w:rStyle w:val="a7"/>
          <w:i w:val="0"/>
          <w:bdr w:val="none" w:sz="0" w:space="0" w:color="auto" w:frame="1"/>
        </w:rPr>
        <w:t>?</w:t>
      </w:r>
      <w:r w:rsidR="00D67E6E" w:rsidRPr="006F43D6">
        <w:rPr>
          <w:rStyle w:val="a7"/>
          <w:i w:val="0"/>
          <w:bdr w:val="none" w:sz="0" w:space="0" w:color="auto" w:frame="1"/>
        </w:rPr>
        <w:t xml:space="preserve"> </w:t>
      </w:r>
      <w:r w:rsidR="003B4A47" w:rsidRPr="006F43D6">
        <w:rPr>
          <w:rStyle w:val="a7"/>
          <w:i w:val="0"/>
          <w:bdr w:val="none" w:sz="0" w:space="0" w:color="auto" w:frame="1"/>
        </w:rPr>
        <w:t>А р</w:t>
      </w:r>
      <w:r w:rsidR="00D67E6E" w:rsidRPr="006F43D6">
        <w:rPr>
          <w:rStyle w:val="a7"/>
          <w:i w:val="0"/>
          <w:bdr w:val="none" w:sz="0" w:space="0" w:color="auto" w:frame="1"/>
        </w:rPr>
        <w:t>азве так можно?</w:t>
      </w:r>
    </w:p>
    <w:p w:rsidR="00676AC5" w:rsidRPr="006F43D6" w:rsidRDefault="00D67E6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Не</w:t>
      </w:r>
      <w:r w:rsidR="00034A48" w:rsidRPr="006F43D6">
        <w:rPr>
          <w:rStyle w:val="a7"/>
          <w:i w:val="0"/>
          <w:bdr w:val="none" w:sz="0" w:space="0" w:color="auto" w:frame="1"/>
        </w:rPr>
        <w:t xml:space="preserve"> знаю. П</w:t>
      </w:r>
      <w:r w:rsidRPr="006F43D6">
        <w:rPr>
          <w:rStyle w:val="a7"/>
          <w:i w:val="0"/>
          <w:bdr w:val="none" w:sz="0" w:space="0" w:color="auto" w:frame="1"/>
        </w:rPr>
        <w:t>оживём — увидим. Посмотри, что у меня есть</w:t>
      </w:r>
      <w:r w:rsidR="00A305A7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034A48" w:rsidRPr="006F43D6" w:rsidRDefault="00034A4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76AC5" w:rsidRPr="006F43D6" w:rsidRDefault="00A305A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Он достаёт из внутреннего кармана</w:t>
      </w:r>
      <w:r w:rsidR="004A4BE1" w:rsidRPr="006F43D6">
        <w:rPr>
          <w:rStyle w:val="a7"/>
          <w:i w:val="0"/>
          <w:bdr w:val="none" w:sz="0" w:space="0" w:color="auto" w:frame="1"/>
        </w:rPr>
        <w:t xml:space="preserve"> пиджака а</w:t>
      </w:r>
      <w:r w:rsidR="004A67FA" w:rsidRPr="006F43D6">
        <w:rPr>
          <w:rStyle w:val="a7"/>
          <w:i w:val="0"/>
          <w:bdr w:val="none" w:sz="0" w:space="0" w:color="auto" w:frame="1"/>
        </w:rPr>
        <w:t>нгелочка</w:t>
      </w:r>
      <w:r w:rsidR="0044735E" w:rsidRPr="006F43D6">
        <w:rPr>
          <w:rStyle w:val="a7"/>
          <w:i w:val="0"/>
          <w:bdr w:val="none" w:sz="0" w:space="0" w:color="auto" w:frame="1"/>
        </w:rPr>
        <w:t xml:space="preserve">, </w:t>
      </w:r>
      <w:r w:rsidR="003B4A47" w:rsidRPr="006F43D6">
        <w:rPr>
          <w:rStyle w:val="a7"/>
          <w:i w:val="0"/>
          <w:bdr w:val="none" w:sz="0" w:space="0" w:color="auto" w:frame="1"/>
        </w:rPr>
        <w:t>которого</w:t>
      </w:r>
      <w:r w:rsidRPr="006F43D6">
        <w:rPr>
          <w:rStyle w:val="a7"/>
          <w:i w:val="0"/>
          <w:bdr w:val="none" w:sz="0" w:space="0" w:color="auto" w:frame="1"/>
        </w:rPr>
        <w:t xml:space="preserve"> Аглая </w:t>
      </w:r>
      <w:r w:rsidR="009C01AE" w:rsidRPr="006F43D6">
        <w:rPr>
          <w:rStyle w:val="a7"/>
          <w:i w:val="0"/>
          <w:bdr w:val="none" w:sz="0" w:space="0" w:color="auto" w:frame="1"/>
        </w:rPr>
        <w:t>по</w:t>
      </w:r>
      <w:r w:rsidRPr="006F43D6">
        <w:rPr>
          <w:rStyle w:val="a7"/>
          <w:i w:val="0"/>
          <w:bdr w:val="none" w:sz="0" w:space="0" w:color="auto" w:frame="1"/>
        </w:rPr>
        <w:t>дарила Андрею, когда он уезжал на гастроли</w:t>
      </w:r>
      <w:r w:rsidR="003B4A47" w:rsidRPr="006F43D6">
        <w:rPr>
          <w:rStyle w:val="a7"/>
          <w:i w:val="0"/>
          <w:bdr w:val="none" w:sz="0" w:space="0" w:color="auto" w:frame="1"/>
        </w:rPr>
        <w:t>.</w:t>
      </w:r>
      <w:r w:rsidR="00676AC5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О</w:t>
      </w:r>
      <w:r w:rsidR="00676AC5" w:rsidRPr="006F43D6">
        <w:rPr>
          <w:rStyle w:val="a7"/>
          <w:i w:val="0"/>
          <w:bdr w:val="none" w:sz="0" w:space="0" w:color="auto" w:frame="1"/>
        </w:rPr>
        <w:t xml:space="preserve">на </w:t>
      </w:r>
      <w:r w:rsidR="003B4A47" w:rsidRPr="006F43D6">
        <w:rPr>
          <w:rStyle w:val="a7"/>
          <w:i w:val="0"/>
          <w:bdr w:val="none" w:sz="0" w:space="0" w:color="auto" w:frame="1"/>
        </w:rPr>
        <w:t>берёт его и прижимает</w:t>
      </w:r>
      <w:r w:rsidR="00676AC5" w:rsidRPr="006F43D6">
        <w:rPr>
          <w:rStyle w:val="a7"/>
          <w:i w:val="0"/>
          <w:bdr w:val="none" w:sz="0" w:space="0" w:color="auto" w:frame="1"/>
        </w:rPr>
        <w:t xml:space="preserve"> к своей</w:t>
      </w:r>
      <w:r w:rsidRPr="006F43D6">
        <w:rPr>
          <w:rStyle w:val="a7"/>
          <w:i w:val="0"/>
          <w:bdr w:val="none" w:sz="0" w:space="0" w:color="auto" w:frame="1"/>
        </w:rPr>
        <w:t xml:space="preserve"> груди</w:t>
      </w:r>
      <w:r w:rsidR="00676AC5"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034A48" w:rsidRPr="006F43D6" w:rsidRDefault="00034A4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676AC5" w:rsidRPr="006F43D6" w:rsidRDefault="00D67E6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C2427" w:rsidRPr="006F43D6">
        <w:rPr>
          <w:rStyle w:val="a7"/>
          <w:i w:val="0"/>
          <w:bdr w:val="none" w:sz="0" w:space="0" w:color="auto" w:frame="1"/>
        </w:rPr>
        <w:t>С тех пор, как ты мне его подарила</w:t>
      </w:r>
      <w:r w:rsidR="005C6AC5" w:rsidRPr="006F43D6">
        <w:rPr>
          <w:rStyle w:val="a7"/>
          <w:i w:val="0"/>
          <w:bdr w:val="none" w:sz="0" w:space="0" w:color="auto" w:frame="1"/>
        </w:rPr>
        <w:t>, я</w:t>
      </w:r>
      <w:r w:rsidR="004A67FA" w:rsidRPr="006F43D6">
        <w:rPr>
          <w:rStyle w:val="a7"/>
          <w:i w:val="0"/>
          <w:bdr w:val="none" w:sz="0" w:space="0" w:color="auto" w:frame="1"/>
        </w:rPr>
        <w:t xml:space="preserve"> ношу его у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034A48" w:rsidRPr="006F43D6">
        <w:rPr>
          <w:rStyle w:val="a7"/>
          <w:i w:val="0"/>
          <w:bdr w:val="none" w:sz="0" w:space="0" w:color="auto" w:frame="1"/>
        </w:rPr>
        <w:t>разбитого сердца</w:t>
      </w:r>
      <w:r w:rsidR="00DB5A56" w:rsidRPr="006F43D6">
        <w:rPr>
          <w:rStyle w:val="a7"/>
          <w:i w:val="0"/>
          <w:bdr w:val="none" w:sz="0" w:space="0" w:color="auto" w:frame="1"/>
        </w:rPr>
        <w:t>. В</w:t>
      </w:r>
      <w:r w:rsidR="004A67FA" w:rsidRPr="006F43D6">
        <w:rPr>
          <w:rStyle w:val="a7"/>
          <w:i w:val="0"/>
          <w:bdr w:val="none" w:sz="0" w:space="0" w:color="auto" w:frame="1"/>
        </w:rPr>
        <w:t>друг</w:t>
      </w:r>
      <w:r w:rsidR="004A4BE1" w:rsidRPr="006F43D6">
        <w:rPr>
          <w:rStyle w:val="a7"/>
          <w:i w:val="0"/>
          <w:bdr w:val="none" w:sz="0" w:space="0" w:color="auto" w:frame="1"/>
        </w:rPr>
        <w:t xml:space="preserve"> твой а</w:t>
      </w:r>
      <w:r w:rsidR="00565F83" w:rsidRPr="006F43D6">
        <w:rPr>
          <w:rStyle w:val="a7"/>
          <w:i w:val="0"/>
          <w:bdr w:val="none" w:sz="0" w:space="0" w:color="auto" w:frame="1"/>
        </w:rPr>
        <w:t>нгел</w:t>
      </w:r>
      <w:r w:rsidR="004A67FA" w:rsidRPr="006F43D6">
        <w:rPr>
          <w:rStyle w:val="a7"/>
          <w:i w:val="0"/>
          <w:bdr w:val="none" w:sz="0" w:space="0" w:color="auto" w:frame="1"/>
        </w:rPr>
        <w:t>ок</w:t>
      </w:r>
      <w:r w:rsidR="00563428" w:rsidRPr="006F43D6">
        <w:rPr>
          <w:rStyle w:val="a7"/>
          <w:i w:val="0"/>
          <w:bdr w:val="none" w:sz="0" w:space="0" w:color="auto" w:frame="1"/>
        </w:rPr>
        <w:t xml:space="preserve"> </w:t>
      </w:r>
      <w:r w:rsidR="004417AC" w:rsidRPr="006F43D6">
        <w:rPr>
          <w:rStyle w:val="a7"/>
          <w:i w:val="0"/>
          <w:bdr w:val="none" w:sz="0" w:space="0" w:color="auto" w:frame="1"/>
        </w:rPr>
        <w:t>склеит его</w:t>
      </w:r>
      <w:r w:rsidR="00BE5A75" w:rsidRPr="006F43D6">
        <w:rPr>
          <w:rStyle w:val="a7"/>
          <w:i w:val="0"/>
          <w:bdr w:val="none" w:sz="0" w:space="0" w:color="auto" w:frame="1"/>
        </w:rPr>
        <w:t>,</w:t>
      </w:r>
      <w:r w:rsidR="00563428" w:rsidRPr="006F43D6">
        <w:rPr>
          <w:rStyle w:val="a7"/>
          <w:i w:val="0"/>
          <w:bdr w:val="none" w:sz="0" w:space="0" w:color="auto" w:frame="1"/>
        </w:rPr>
        <w:t xml:space="preserve"> и оно снова научится любить.</w:t>
      </w:r>
    </w:p>
    <w:p w:rsidR="00D67E6E" w:rsidRPr="006F43D6" w:rsidRDefault="00D67E6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</w:t>
      </w:r>
      <w:r w:rsidR="002D05F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904494" w:rsidRPr="006F43D6">
        <w:rPr>
          <w:rStyle w:val="a7"/>
          <w:i w:val="0"/>
          <w:bdr w:val="none" w:sz="0" w:space="0" w:color="auto" w:frame="1"/>
        </w:rPr>
        <w:t>(протягивает</w:t>
      </w:r>
      <w:r w:rsidR="002D05FE" w:rsidRPr="006F43D6">
        <w:rPr>
          <w:rStyle w:val="a7"/>
          <w:i w:val="0"/>
          <w:bdr w:val="none" w:sz="0" w:space="0" w:color="auto" w:frame="1"/>
        </w:rPr>
        <w:t xml:space="preserve"> куколку обратно)</w:t>
      </w:r>
      <w:r w:rsidRPr="006F43D6">
        <w:rPr>
          <w:rStyle w:val="a7"/>
          <w:i w:val="0"/>
          <w:bdr w:val="none" w:sz="0" w:space="0" w:color="auto" w:frame="1"/>
        </w:rPr>
        <w:t>.</w:t>
      </w:r>
      <w:r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 xml:space="preserve">Я не знаю, что </w:t>
      </w:r>
      <w:r w:rsidR="002D05FE" w:rsidRPr="006F43D6">
        <w:rPr>
          <w:rStyle w:val="a7"/>
          <w:i w:val="0"/>
          <w:bdr w:val="none" w:sz="0" w:space="0" w:color="auto" w:frame="1"/>
        </w:rPr>
        <w:t xml:space="preserve">вам </w:t>
      </w:r>
      <w:r w:rsidRPr="006F43D6">
        <w:rPr>
          <w:rStyle w:val="a7"/>
          <w:i w:val="0"/>
          <w:bdr w:val="none" w:sz="0" w:space="0" w:color="auto" w:frame="1"/>
        </w:rPr>
        <w:t>ответить</w:t>
      </w:r>
      <w:r w:rsidR="00904494" w:rsidRPr="006F43D6">
        <w:rPr>
          <w:rStyle w:val="a7"/>
          <w:i w:val="0"/>
          <w:bdr w:val="none" w:sz="0" w:space="0" w:color="auto" w:frame="1"/>
        </w:rPr>
        <w:t xml:space="preserve"> на всё это</w:t>
      </w:r>
      <w:r w:rsidRPr="006F43D6">
        <w:rPr>
          <w:rStyle w:val="a7"/>
          <w:i w:val="0"/>
          <w:bdr w:val="none" w:sz="0" w:space="0" w:color="auto" w:frame="1"/>
        </w:rPr>
        <w:t>…</w:t>
      </w:r>
    </w:p>
    <w:p w:rsidR="00034A48" w:rsidRPr="006F43D6" w:rsidRDefault="00D67E6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Андрей. </w:t>
      </w:r>
      <w:r w:rsidRPr="006F43D6">
        <w:rPr>
          <w:rStyle w:val="a7"/>
          <w:i w:val="0"/>
          <w:bdr w:val="none" w:sz="0" w:space="0" w:color="auto" w:frame="1"/>
        </w:rPr>
        <w:t>И не надо.</w:t>
      </w:r>
      <w:r w:rsidR="00904494" w:rsidRPr="006F43D6">
        <w:rPr>
          <w:rStyle w:val="a7"/>
          <w:i w:val="0"/>
          <w:bdr w:val="none" w:sz="0" w:space="0" w:color="auto" w:frame="1"/>
        </w:rPr>
        <w:t xml:space="preserve"> Д</w:t>
      </w:r>
      <w:r w:rsidR="004A67FA" w:rsidRPr="006F43D6">
        <w:rPr>
          <w:rStyle w:val="a7"/>
          <w:i w:val="0"/>
          <w:bdr w:val="none" w:sz="0" w:space="0" w:color="auto" w:frame="1"/>
        </w:rPr>
        <w:t>ля начала д</w:t>
      </w:r>
      <w:r w:rsidR="008C2427" w:rsidRPr="006F43D6">
        <w:rPr>
          <w:rStyle w:val="a7"/>
          <w:i w:val="0"/>
          <w:bdr w:val="none" w:sz="0" w:space="0" w:color="auto" w:frame="1"/>
        </w:rPr>
        <w:t>авай</w:t>
      </w:r>
      <w:r w:rsidR="00904494" w:rsidRPr="006F43D6">
        <w:rPr>
          <w:rStyle w:val="a7"/>
          <w:i w:val="0"/>
          <w:bdr w:val="none" w:sz="0" w:space="0" w:color="auto" w:frame="1"/>
        </w:rPr>
        <w:t xml:space="preserve"> просто верить, что</w:t>
      </w:r>
      <w:r w:rsidRPr="006F43D6">
        <w:rPr>
          <w:rStyle w:val="a7"/>
          <w:i w:val="0"/>
          <w:bdr w:val="none" w:sz="0" w:space="0" w:color="auto" w:frame="1"/>
        </w:rPr>
        <w:t xml:space="preserve"> всё будет хорошо!</w:t>
      </w:r>
      <w:r w:rsidR="002D05FE" w:rsidRPr="006F43D6">
        <w:rPr>
          <w:rStyle w:val="a7"/>
          <w:b/>
          <w:i w:val="0"/>
          <w:bdr w:val="none" w:sz="0" w:space="0" w:color="auto" w:frame="1"/>
        </w:rPr>
        <w:t xml:space="preserve"> </w:t>
      </w:r>
    </w:p>
    <w:p w:rsidR="00034A48" w:rsidRPr="006F43D6" w:rsidRDefault="00034A4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34A48" w:rsidRPr="006F43D6" w:rsidRDefault="00034A4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На лице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Аглаи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наконец-то заиграла </w:t>
      </w:r>
      <w:r w:rsidR="005C6AC5" w:rsidRPr="006F43D6">
        <w:rPr>
          <w:rStyle w:val="a7"/>
          <w:i w:val="0"/>
          <w:bdr w:val="none" w:sz="0" w:space="0" w:color="auto" w:frame="1"/>
        </w:rPr>
        <w:t xml:space="preserve">скромная </w:t>
      </w:r>
      <w:r w:rsidRPr="006F43D6">
        <w:rPr>
          <w:rStyle w:val="a7"/>
          <w:i w:val="0"/>
          <w:bdr w:val="none" w:sz="0" w:space="0" w:color="auto" w:frame="1"/>
        </w:rPr>
        <w:t>улыбка.</w:t>
      </w:r>
      <w:r w:rsidR="002B7F31" w:rsidRPr="006F43D6">
        <w:rPr>
          <w:rStyle w:val="a7"/>
          <w:i w:val="0"/>
          <w:bdr w:val="none" w:sz="0" w:space="0" w:color="auto" w:frame="1"/>
        </w:rPr>
        <w:t xml:space="preserve"> </w:t>
      </w:r>
      <w:r w:rsidR="00BE5A75" w:rsidRPr="006F43D6">
        <w:rPr>
          <w:rStyle w:val="a7"/>
          <w:i w:val="0"/>
          <w:bdr w:val="none" w:sz="0" w:space="0" w:color="auto" w:frame="1"/>
        </w:rPr>
        <w:t>Ей тоже захотелось в это поверить.</w:t>
      </w:r>
    </w:p>
    <w:p w:rsidR="002B7F31" w:rsidRPr="006F43D6" w:rsidRDefault="002B7F3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11760" w:rsidRPr="006F43D6" w:rsidRDefault="002B7F31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D67E6E" w:rsidRPr="006F43D6">
        <w:rPr>
          <w:rStyle w:val="a7"/>
          <w:b/>
          <w:i w:val="0"/>
          <w:bdr w:val="none" w:sz="0" w:space="0" w:color="auto" w:frame="1"/>
        </w:rPr>
        <w:t xml:space="preserve"> </w:t>
      </w:r>
      <w:r w:rsidR="000B2EEC" w:rsidRPr="006F43D6">
        <w:rPr>
          <w:rStyle w:val="a7"/>
          <w:i w:val="0"/>
          <w:bdr w:val="none" w:sz="0" w:space="0" w:color="auto" w:frame="1"/>
        </w:rPr>
        <w:t>Ну что, пошли?</w:t>
      </w:r>
      <w:r w:rsidR="00565F83" w:rsidRPr="006F43D6">
        <w:rPr>
          <w:rStyle w:val="a7"/>
          <w:i w:val="0"/>
          <w:bdr w:val="none" w:sz="0" w:space="0" w:color="auto" w:frame="1"/>
        </w:rPr>
        <w:t xml:space="preserve"> Мама ждёт.</w:t>
      </w:r>
    </w:p>
    <w:p w:rsidR="004417AC" w:rsidRPr="006F43D6" w:rsidRDefault="004417A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305A7" w:rsidRPr="006F43D6" w:rsidRDefault="00D67E6E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Андрей </w:t>
      </w:r>
      <w:r w:rsidR="002D05FE" w:rsidRPr="006F43D6">
        <w:rPr>
          <w:rStyle w:val="a7"/>
          <w:i w:val="0"/>
          <w:bdr w:val="none" w:sz="0" w:space="0" w:color="auto" w:frame="1"/>
        </w:rPr>
        <w:t>берёт её</w:t>
      </w:r>
      <w:r w:rsidR="009C01AE" w:rsidRPr="006F43D6">
        <w:rPr>
          <w:rStyle w:val="a7"/>
          <w:i w:val="0"/>
          <w:bdr w:val="none" w:sz="0" w:space="0" w:color="auto" w:frame="1"/>
        </w:rPr>
        <w:t xml:space="preserve"> за руку</w:t>
      </w:r>
      <w:r w:rsidR="00904494" w:rsidRPr="006F43D6">
        <w:rPr>
          <w:rStyle w:val="a7"/>
          <w:i w:val="0"/>
          <w:bdr w:val="none" w:sz="0" w:space="0" w:color="auto" w:frame="1"/>
        </w:rPr>
        <w:t xml:space="preserve"> и</w:t>
      </w:r>
      <w:r w:rsidR="00B439A9" w:rsidRPr="006F43D6">
        <w:rPr>
          <w:rStyle w:val="a7"/>
          <w:i w:val="0"/>
          <w:bdr w:val="none" w:sz="0" w:space="0" w:color="auto" w:frame="1"/>
        </w:rPr>
        <w:t>, как маленькую девочку</w:t>
      </w:r>
      <w:r w:rsidR="00904494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ведёт к машине</w:t>
      </w:r>
      <w:r w:rsidR="00A305A7" w:rsidRPr="006F43D6">
        <w:rPr>
          <w:rStyle w:val="a7"/>
          <w:i w:val="0"/>
          <w:bdr w:val="none" w:sz="0" w:space="0" w:color="auto" w:frame="1"/>
        </w:rPr>
        <w:t>.</w:t>
      </w:r>
    </w:p>
    <w:p w:rsidR="00270713" w:rsidRPr="006F43D6" w:rsidRDefault="00270713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07CB2" w:rsidRPr="006F43D6" w:rsidRDefault="0059554C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b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Эпилог</w:t>
      </w:r>
    </w:p>
    <w:p w:rsidR="00F07CB2" w:rsidRPr="006F43D6" w:rsidRDefault="00F07CB2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E66D5" w:rsidRPr="006F43D6" w:rsidRDefault="00EE66D5" w:rsidP="00EE66D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мелодичный стрёкот сверчков, под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бахвальную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перекличку лягушек ночь постепенно уступает место рассвету. В сиреневой зорьке на пологом взгорке </w:t>
      </w:r>
      <w:r w:rsidR="005C6AC5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силуэт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увитого виноградом двухэтажного коттеджа, со всех сторон огороженного высоким металлическим забором. Ещё через какое-то время становится различима дорожка, ведущая к песчаному берегу небольшой реки. Туман густыми слоями и стелется, и медленно поднимается над речной гладью.</w:t>
      </w:r>
    </w:p>
    <w:p w:rsidR="00EE66D5" w:rsidRPr="006F43D6" w:rsidRDefault="00EE66D5" w:rsidP="00EE66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Две плакучие ивы склонились над водой справа и слева от пляжа. Симметрия их пышных силуэтов, тонущих в клубах тумана, создаёт особое очарование этому укромному месту. </w:t>
      </w:r>
    </w:p>
    <w:p w:rsidR="00C73A06" w:rsidRPr="006F43D6" w:rsidRDefault="00C73A0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E66D5" w:rsidRPr="006F43D6" w:rsidRDefault="00EE66D5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Андрей и Аглая</w:t>
      </w:r>
      <w:r w:rsidR="005C6AC5" w:rsidRPr="006F43D6">
        <w:rPr>
          <w:rStyle w:val="a7"/>
          <w:i w:val="0"/>
          <w:bdr w:val="none" w:sz="0" w:space="0" w:color="auto" w:frame="1"/>
        </w:rPr>
        <w:t>, взявшись за руки,</w:t>
      </w:r>
      <w:r w:rsidRPr="006F43D6">
        <w:rPr>
          <w:rStyle w:val="a7"/>
          <w:i w:val="0"/>
          <w:bdr w:val="none" w:sz="0" w:space="0" w:color="auto" w:frame="1"/>
        </w:rPr>
        <w:t xml:space="preserve"> идут с удочками </w:t>
      </w:r>
      <w:r w:rsidR="00180F89" w:rsidRPr="006F43D6">
        <w:rPr>
          <w:rStyle w:val="a7"/>
          <w:i w:val="0"/>
          <w:bdr w:val="none" w:sz="0" w:space="0" w:color="auto" w:frame="1"/>
        </w:rPr>
        <w:t>к берегу.</w:t>
      </w:r>
      <w:r w:rsidR="0062076C" w:rsidRPr="006F43D6">
        <w:rPr>
          <w:rStyle w:val="a7"/>
          <w:i w:val="0"/>
          <w:bdr w:val="none" w:sz="0" w:space="0" w:color="auto" w:frame="1"/>
        </w:rPr>
        <w:t xml:space="preserve"> Они останавливаются, восхищаясь пейзажем.</w:t>
      </w:r>
    </w:p>
    <w:p w:rsidR="00180F89" w:rsidRPr="006F43D6" w:rsidRDefault="00180F89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Господи! Красота-то какая! Как можно не любить свою родину?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(Поёт песню (можно дуэтом).)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Панский дом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Панский дом величавый, с колоннами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Засмотрелся на новый собор,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над речкой </w:t>
      </w:r>
      <w:proofErr w:type="spell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Луганью</w:t>
      </w:r>
      <w:proofErr w:type="spell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склонённые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Ивы тихий ведут разговор.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П-в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это было и было ли?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какой же такой стороне?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Пасторали рисуются милые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дивным принцем на белом коне.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мостик ажурный с перилами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княгиня идёт,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зонтик, наряд с переливами!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Томик Байрона модный </w:t>
      </w:r>
      <w:proofErr w:type="gramStart"/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несёт..</w:t>
      </w:r>
      <w:proofErr w:type="gramEnd"/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Панский сад встречает фонтанами,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Молодую княгиню ведёт</w:t>
      </w:r>
    </w:p>
    <w:p w:rsidR="00D32D83" w:rsidRPr="006F43D6" w:rsidRDefault="00D32D83" w:rsidP="00D3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клумбы в беседку с фазанами…</w:t>
      </w:r>
    </w:p>
    <w:p w:rsidR="005C6AC5" w:rsidRPr="006F43D6" w:rsidRDefault="00D32D83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опять поспешили на взлёт!</w:t>
      </w:r>
    </w:p>
    <w:p w:rsidR="00180F89" w:rsidRPr="006F43D6" w:rsidRDefault="00180F89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89" w:rsidRPr="006F43D6" w:rsidRDefault="00C11B06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A264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Пойдё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уже. Вс</w:t>
      </w:r>
      <w:r w:rsidR="00C47B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утреннюю зорьку пропусти</w:t>
      </w:r>
      <w:r w:rsidR="00A264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ребёнок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(гладит себя по животику)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рыбки просит.</w:t>
      </w:r>
    </w:p>
    <w:p w:rsidR="00C47BDC" w:rsidRPr="006F43D6" w:rsidRDefault="00C11B06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="00A264EE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сомневайся, </w:t>
      </w:r>
      <w:r w:rsidR="0095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своей первой дочер</w:t>
      </w:r>
      <w:r w:rsidR="00C47B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32D8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сходу </w:t>
      </w:r>
      <w:r w:rsidR="002E015A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самую вкусную рыбку</w:t>
      </w:r>
      <w:r w:rsidR="009A77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поймаю</w:t>
      </w:r>
      <w:r w:rsidR="00C47BDC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47BDC" w:rsidRPr="006F43D6" w:rsidRDefault="00C47BDC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спорим, я первая поймаю.</w:t>
      </w:r>
    </w:p>
    <w:p w:rsidR="00C47BDC" w:rsidRPr="006F43D6" w:rsidRDefault="00C47BDC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Спорим. Первую рыбку сегодня поймает моя верная жена. </w:t>
      </w:r>
    </w:p>
    <w:p w:rsidR="00C47BDC" w:rsidRPr="006F43D6" w:rsidRDefault="00C47BDC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(смеётся).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так не спорят…</w:t>
      </w:r>
    </w:p>
    <w:p w:rsidR="007F6B18" w:rsidRPr="006F43D6" w:rsidRDefault="00C47BDC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B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мне для любимой жены первой рыбки жалко? </w:t>
      </w:r>
      <w:r w:rsidR="00D32D8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р</w:t>
      </w:r>
      <w:r w:rsidR="00C11B0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адуе</w:t>
      </w:r>
      <w:r w:rsidR="007F6B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меня несказанно</w:t>
      </w:r>
      <w:r w:rsidR="00C11B0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ты у меня заядлой рыбачкой стала.</w:t>
      </w:r>
      <w:r w:rsidR="007F6B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Прикормленное</w:t>
      </w:r>
      <w:r w:rsidR="00C11B06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теперь делить между </w:t>
      </w:r>
      <w:r w:rsidR="00C144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рыбаками и </w:t>
      </w:r>
      <w:proofErr w:type="spellStart"/>
      <w:r w:rsidR="00C144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пляжниками</w:t>
      </w:r>
      <w:proofErr w:type="spellEnd"/>
      <w:r w:rsidR="00C14497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нужно. </w:t>
      </w:r>
    </w:p>
    <w:p w:rsidR="00C14497" w:rsidRPr="006F43D6" w:rsidRDefault="00C14497" w:rsidP="001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Аглая.</w:t>
      </w:r>
      <w:r w:rsidR="00D32D8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это только утром. Днём и ты купаться будешь.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r w:rsidR="00D32D83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вообще, 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там того пляжного сезона? Лето быстро пролетает, а рыбу круглы</w:t>
      </w:r>
      <w:r w:rsidR="009A773F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год ловить</w:t>
      </w:r>
      <w:r w:rsidR="007F6B18" w:rsidRPr="006F43D6">
        <w:rPr>
          <w:rFonts w:ascii="Times New Roman" w:hAnsi="Times New Roman" w:cs="Times New Roman"/>
          <w:sz w:val="24"/>
          <w:szCs w:val="24"/>
        </w:rPr>
        <w:t xml:space="preserve"> </w:t>
      </w:r>
      <w:r w:rsidR="007F6B18"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6F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F89" w:rsidRPr="006F43D6" w:rsidRDefault="00C1449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="00864456" w:rsidRPr="006F43D6">
        <w:rPr>
          <w:rStyle w:val="a7"/>
          <w:i w:val="0"/>
          <w:bdr w:val="none" w:sz="0" w:space="0" w:color="auto" w:frame="1"/>
        </w:rPr>
        <w:t xml:space="preserve"> В</w:t>
      </w:r>
      <w:r w:rsidRPr="006F43D6">
        <w:rPr>
          <w:rStyle w:val="a7"/>
          <w:i w:val="0"/>
          <w:bdr w:val="none" w:sz="0" w:space="0" w:color="auto" w:frame="1"/>
        </w:rPr>
        <w:t>от и м</w:t>
      </w:r>
      <w:r w:rsidR="00A264EE" w:rsidRPr="006F43D6">
        <w:rPr>
          <w:rStyle w:val="a7"/>
          <w:i w:val="0"/>
          <w:bdr w:val="none" w:sz="0" w:space="0" w:color="auto" w:frame="1"/>
        </w:rPr>
        <w:t>оя девочка</w:t>
      </w:r>
      <w:r w:rsidRPr="006F43D6">
        <w:rPr>
          <w:rStyle w:val="a7"/>
          <w:i w:val="0"/>
          <w:bdr w:val="none" w:sz="0" w:space="0" w:color="auto" w:frame="1"/>
        </w:rPr>
        <w:t xml:space="preserve"> повзрослела. </w:t>
      </w:r>
      <w:r w:rsidR="002E015A" w:rsidRPr="006F43D6">
        <w:rPr>
          <w:rStyle w:val="a7"/>
          <w:bdr w:val="none" w:sz="0" w:space="0" w:color="auto" w:frame="1"/>
        </w:rPr>
        <w:t>(Пауза.)</w:t>
      </w:r>
      <w:r w:rsidR="002E015A" w:rsidRPr="006F43D6">
        <w:rPr>
          <w:rStyle w:val="a7"/>
          <w:i w:val="0"/>
          <w:bdr w:val="none" w:sz="0" w:space="0" w:color="auto" w:frame="1"/>
        </w:rPr>
        <w:t xml:space="preserve"> </w:t>
      </w:r>
      <w:r w:rsidRPr="006F43D6">
        <w:rPr>
          <w:rStyle w:val="a7"/>
          <w:i w:val="0"/>
          <w:bdr w:val="none" w:sz="0" w:space="0" w:color="auto" w:frame="1"/>
        </w:rPr>
        <w:t>Так не хочется тебя в город отпускать.</w:t>
      </w:r>
    </w:p>
    <w:p w:rsidR="00C14497" w:rsidRPr="006F43D6" w:rsidRDefault="00C1449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="00A264EE" w:rsidRPr="006F43D6">
        <w:rPr>
          <w:rStyle w:val="a7"/>
          <w:i w:val="0"/>
          <w:bdr w:val="none" w:sz="0" w:space="0" w:color="auto" w:frame="1"/>
        </w:rPr>
        <w:t xml:space="preserve"> </w:t>
      </w:r>
      <w:r w:rsidR="007F6B18" w:rsidRPr="006F43D6">
        <w:rPr>
          <w:rStyle w:val="a7"/>
          <w:i w:val="0"/>
          <w:bdr w:val="none" w:sz="0" w:space="0" w:color="auto" w:frame="1"/>
        </w:rPr>
        <w:t xml:space="preserve">Придётся потерпеть. </w:t>
      </w:r>
      <w:r w:rsidR="00864456" w:rsidRPr="006F43D6">
        <w:rPr>
          <w:rStyle w:val="a7"/>
          <w:i w:val="0"/>
          <w:bdr w:val="none" w:sz="0" w:space="0" w:color="auto" w:frame="1"/>
        </w:rPr>
        <w:t xml:space="preserve">Всего годик остался. </w:t>
      </w:r>
      <w:r w:rsidR="007F6B18" w:rsidRPr="006F43D6">
        <w:rPr>
          <w:rStyle w:val="a7"/>
          <w:i w:val="0"/>
          <w:bdr w:val="none" w:sz="0" w:space="0" w:color="auto" w:frame="1"/>
        </w:rPr>
        <w:t>Обещаю, з</w:t>
      </w:r>
      <w:r w:rsidR="00461B56" w:rsidRPr="006F43D6">
        <w:rPr>
          <w:rStyle w:val="a7"/>
          <w:i w:val="0"/>
          <w:bdr w:val="none" w:sz="0" w:space="0" w:color="auto" w:frame="1"/>
        </w:rPr>
        <w:t>акончу мед</w:t>
      </w:r>
      <w:r w:rsidR="002E015A" w:rsidRPr="006F43D6">
        <w:rPr>
          <w:rStyle w:val="a7"/>
          <w:i w:val="0"/>
          <w:bdr w:val="none" w:sz="0" w:space="0" w:color="auto" w:frame="1"/>
        </w:rPr>
        <w:t>-</w:t>
      </w:r>
      <w:r w:rsidR="00461B56" w:rsidRPr="006F43D6">
        <w:rPr>
          <w:rStyle w:val="a7"/>
          <w:i w:val="0"/>
          <w:bdr w:val="none" w:sz="0" w:space="0" w:color="auto" w:frame="1"/>
        </w:rPr>
        <w:t>универ</w:t>
      </w:r>
      <w:r w:rsidR="00864456" w:rsidRPr="006F43D6">
        <w:rPr>
          <w:rStyle w:val="a7"/>
          <w:i w:val="0"/>
          <w:bdr w:val="none" w:sz="0" w:space="0" w:color="auto" w:frame="1"/>
        </w:rPr>
        <w:t>ситет</w:t>
      </w:r>
      <w:r w:rsidRPr="006F43D6">
        <w:rPr>
          <w:rStyle w:val="a7"/>
          <w:i w:val="0"/>
          <w:bdr w:val="none" w:sz="0" w:space="0" w:color="auto" w:frame="1"/>
        </w:rPr>
        <w:t xml:space="preserve"> и больше никогда с тобой не расстанусь!</w:t>
      </w:r>
    </w:p>
    <w:p w:rsidR="00C14497" w:rsidRPr="006F43D6" w:rsidRDefault="00C1449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И на гастроли не отпустишь?</w:t>
      </w:r>
    </w:p>
    <w:p w:rsidR="007F6B18" w:rsidRPr="006F43D6" w:rsidRDefault="00C14497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Отпущу. </w:t>
      </w:r>
      <w:r w:rsidR="00D32D83" w:rsidRPr="006F43D6">
        <w:rPr>
          <w:rStyle w:val="a7"/>
          <w:i w:val="0"/>
          <w:bdr w:val="none" w:sz="0" w:space="0" w:color="auto" w:frame="1"/>
        </w:rPr>
        <w:t>М</w:t>
      </w:r>
      <w:r w:rsidR="00461B56" w:rsidRPr="006F43D6">
        <w:rPr>
          <w:rStyle w:val="a7"/>
          <w:i w:val="0"/>
          <w:bdr w:val="none" w:sz="0" w:space="0" w:color="auto" w:frame="1"/>
        </w:rPr>
        <w:t xml:space="preserve">ой </w:t>
      </w:r>
      <w:r w:rsidR="002E015A" w:rsidRPr="006F43D6">
        <w:rPr>
          <w:rStyle w:val="a7"/>
          <w:i w:val="0"/>
          <w:bdr w:val="none" w:sz="0" w:space="0" w:color="auto" w:frame="1"/>
        </w:rPr>
        <w:t>ангело</w:t>
      </w:r>
      <w:r w:rsidR="00461B56" w:rsidRPr="006F43D6">
        <w:rPr>
          <w:rStyle w:val="a7"/>
          <w:i w:val="0"/>
          <w:bdr w:val="none" w:sz="0" w:space="0" w:color="auto" w:frame="1"/>
        </w:rPr>
        <w:t xml:space="preserve">к </w:t>
      </w:r>
      <w:r w:rsidR="00D32D83" w:rsidRPr="006F43D6">
        <w:rPr>
          <w:rStyle w:val="a7"/>
          <w:i w:val="0"/>
          <w:bdr w:val="none" w:sz="0" w:space="0" w:color="auto" w:frame="1"/>
        </w:rPr>
        <w:t>с тобой там будет</w:t>
      </w:r>
      <w:r w:rsidR="002E015A" w:rsidRPr="006F43D6">
        <w:rPr>
          <w:rStyle w:val="a7"/>
          <w:i w:val="0"/>
          <w:bdr w:val="none" w:sz="0" w:space="0" w:color="auto" w:frame="1"/>
        </w:rPr>
        <w:t>. Буде</w:t>
      </w:r>
      <w:r w:rsidR="00D32D83" w:rsidRPr="006F43D6">
        <w:rPr>
          <w:rStyle w:val="a7"/>
          <w:i w:val="0"/>
          <w:bdr w:val="none" w:sz="0" w:space="0" w:color="auto" w:frame="1"/>
        </w:rPr>
        <w:t>т</w:t>
      </w:r>
      <w:r w:rsidR="00461B56" w:rsidRPr="006F43D6">
        <w:rPr>
          <w:rStyle w:val="a7"/>
          <w:i w:val="0"/>
          <w:bdr w:val="none" w:sz="0" w:space="0" w:color="auto" w:frame="1"/>
        </w:rPr>
        <w:t xml:space="preserve"> отгонять всяких разных прилипал.</w:t>
      </w:r>
    </w:p>
    <w:p w:rsidR="007257CA" w:rsidRPr="006F43D6" w:rsidRDefault="007257CA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B22E2" w:rsidRPr="006F43D6" w:rsidRDefault="00461B56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lastRenderedPageBreak/>
        <w:t>Они</w:t>
      </w:r>
      <w:r w:rsidR="00087820" w:rsidRPr="006F43D6">
        <w:rPr>
          <w:rStyle w:val="a7"/>
          <w:i w:val="0"/>
          <w:bdr w:val="none" w:sz="0" w:space="0" w:color="auto" w:frame="1"/>
        </w:rPr>
        <w:t xml:space="preserve"> </w:t>
      </w:r>
      <w:r w:rsidR="000A44F9" w:rsidRPr="006F43D6">
        <w:rPr>
          <w:rStyle w:val="a7"/>
          <w:i w:val="0"/>
          <w:bdr w:val="none" w:sz="0" w:space="0" w:color="auto" w:frame="1"/>
        </w:rPr>
        <w:t xml:space="preserve">забрасывают удочки. </w:t>
      </w:r>
      <w:r w:rsidR="00AB22E2" w:rsidRPr="006F43D6">
        <w:rPr>
          <w:rStyle w:val="a7"/>
          <w:i w:val="0"/>
          <w:bdr w:val="none" w:sz="0" w:space="0" w:color="auto" w:frame="1"/>
        </w:rPr>
        <w:t>По дороге к пляжу идут Николай и Катерина</w:t>
      </w:r>
      <w:r w:rsidR="007F6B18" w:rsidRPr="006F43D6">
        <w:rPr>
          <w:rStyle w:val="a7"/>
          <w:i w:val="0"/>
          <w:bdr w:val="none" w:sz="0" w:space="0" w:color="auto" w:frame="1"/>
        </w:rPr>
        <w:t>, и тоже</w:t>
      </w:r>
      <w:r w:rsidR="00864456" w:rsidRPr="006F43D6">
        <w:rPr>
          <w:rStyle w:val="a7"/>
          <w:i w:val="0"/>
          <w:bdr w:val="none" w:sz="0" w:space="0" w:color="auto" w:frame="1"/>
        </w:rPr>
        <w:t xml:space="preserve"> с удочками. В</w:t>
      </w:r>
      <w:r w:rsidR="00AB22E2" w:rsidRPr="006F43D6">
        <w:rPr>
          <w:rStyle w:val="a7"/>
          <w:i w:val="0"/>
          <w:bdr w:val="none" w:sz="0" w:space="0" w:color="auto" w:frame="1"/>
        </w:rPr>
        <w:t xml:space="preserve">переди них бежит маленький-премаленький мальчик. </w:t>
      </w:r>
      <w:r w:rsidR="00BC1EB0" w:rsidRPr="006F43D6">
        <w:rPr>
          <w:rStyle w:val="a7"/>
          <w:i w:val="0"/>
          <w:bdr w:val="none" w:sz="0" w:space="0" w:color="auto" w:frame="1"/>
        </w:rPr>
        <w:t>В руках у нег</w:t>
      </w:r>
      <w:r w:rsidR="007257CA" w:rsidRPr="006F43D6">
        <w:rPr>
          <w:rStyle w:val="a7"/>
          <w:i w:val="0"/>
          <w:bdr w:val="none" w:sz="0" w:space="0" w:color="auto" w:frame="1"/>
        </w:rPr>
        <w:t>о</w:t>
      </w:r>
      <w:r w:rsidR="00BC1EB0" w:rsidRPr="006F43D6">
        <w:rPr>
          <w:rStyle w:val="a7"/>
          <w:i w:val="0"/>
          <w:bdr w:val="none" w:sz="0" w:space="0" w:color="auto" w:frame="1"/>
        </w:rPr>
        <w:t xml:space="preserve"> палка с верёвочкой, а к ней привязан поплавок и маленькая игрушечная рыбка.</w:t>
      </w:r>
    </w:p>
    <w:p w:rsidR="00087820" w:rsidRPr="006F43D6" w:rsidRDefault="0008782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87820" w:rsidRPr="006F43D6" w:rsidRDefault="00087820" w:rsidP="00087820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Андрей </w:t>
      </w:r>
      <w:r w:rsidRPr="006F43D6">
        <w:rPr>
          <w:rStyle w:val="a7"/>
          <w:bdr w:val="none" w:sz="0" w:space="0" w:color="auto" w:frame="1"/>
        </w:rPr>
        <w:t>(оборачивается).</w:t>
      </w:r>
      <w:r w:rsidR="002E015A" w:rsidRPr="006F43D6">
        <w:rPr>
          <w:rStyle w:val="a7"/>
          <w:i w:val="0"/>
          <w:bdr w:val="none" w:sz="0" w:space="0" w:color="auto" w:frame="1"/>
        </w:rPr>
        <w:t xml:space="preserve"> Кажется,</w:t>
      </w:r>
      <w:r w:rsidR="007F6B18" w:rsidRPr="006F43D6">
        <w:rPr>
          <w:rStyle w:val="a7"/>
          <w:i w:val="0"/>
          <w:bdr w:val="none" w:sz="0" w:space="0" w:color="auto" w:frame="1"/>
        </w:rPr>
        <w:t xml:space="preserve"> </w:t>
      </w:r>
      <w:r w:rsidR="00461B56" w:rsidRPr="006F43D6">
        <w:rPr>
          <w:rStyle w:val="a7"/>
          <w:i w:val="0"/>
          <w:bdr w:val="none" w:sz="0" w:space="0" w:color="auto" w:frame="1"/>
        </w:rPr>
        <w:t>я уже всех</w:t>
      </w:r>
      <w:r w:rsidR="007F6B18" w:rsidRPr="006F43D6">
        <w:rPr>
          <w:rStyle w:val="a7"/>
          <w:i w:val="0"/>
          <w:bdr w:val="none" w:sz="0" w:space="0" w:color="auto" w:frame="1"/>
        </w:rPr>
        <w:t xml:space="preserve"> </w:t>
      </w:r>
      <w:r w:rsidR="00D32D83" w:rsidRPr="006F43D6">
        <w:rPr>
          <w:rStyle w:val="a7"/>
          <w:i w:val="0"/>
          <w:bdr w:val="none" w:sz="0" w:space="0" w:color="auto" w:frame="1"/>
        </w:rPr>
        <w:t xml:space="preserve">здесь </w:t>
      </w:r>
      <w:r w:rsidR="007F6B18" w:rsidRPr="006F43D6">
        <w:rPr>
          <w:rStyle w:val="a7"/>
          <w:i w:val="0"/>
          <w:bdr w:val="none" w:sz="0" w:space="0" w:color="auto" w:frame="1"/>
        </w:rPr>
        <w:t>заразил рыбалкой.</w:t>
      </w:r>
      <w:r w:rsidR="007F6B18" w:rsidRPr="006F43D6">
        <w:t xml:space="preserve"> </w:t>
      </w:r>
      <w:r w:rsidR="007F6B18" w:rsidRPr="006F43D6">
        <w:rPr>
          <w:rStyle w:val="a7"/>
          <w:i w:val="0"/>
          <w:bdr w:val="none" w:sz="0" w:space="0" w:color="auto" w:frame="1"/>
        </w:rPr>
        <w:t>Смотри, кто бежит!</w:t>
      </w:r>
    </w:p>
    <w:p w:rsidR="00C120A8" w:rsidRPr="006F43D6" w:rsidRDefault="0008782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864456" w:rsidRPr="006F43D6">
        <w:rPr>
          <w:rStyle w:val="a7"/>
          <w:i w:val="0"/>
          <w:bdr w:val="none" w:sz="0" w:space="0" w:color="auto" w:frame="1"/>
        </w:rPr>
        <w:t>Племяшек</w:t>
      </w:r>
      <w:r w:rsidRPr="006F43D6">
        <w:rPr>
          <w:rStyle w:val="a7"/>
          <w:i w:val="0"/>
          <w:bdr w:val="none" w:sz="0" w:space="0" w:color="auto" w:frame="1"/>
        </w:rPr>
        <w:t>!</w:t>
      </w:r>
    </w:p>
    <w:p w:rsidR="00C120A8" w:rsidRPr="006F43D6" w:rsidRDefault="00C120A8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</w:t>
      </w:r>
      <w:r w:rsidR="007F6B18" w:rsidRPr="006F43D6">
        <w:rPr>
          <w:rStyle w:val="a7"/>
          <w:i w:val="0"/>
          <w:bdr w:val="none" w:sz="0" w:space="0" w:color="auto" w:frame="1"/>
        </w:rPr>
        <w:t xml:space="preserve"> </w:t>
      </w:r>
      <w:r w:rsidR="007F6B18" w:rsidRPr="006F43D6">
        <w:rPr>
          <w:rStyle w:val="a7"/>
          <w:bdr w:val="none" w:sz="0" w:space="0" w:color="auto" w:frame="1"/>
        </w:rPr>
        <w:t>(малышу</w:t>
      </w:r>
      <w:r w:rsidRPr="006F43D6">
        <w:rPr>
          <w:rStyle w:val="a7"/>
          <w:bdr w:val="none" w:sz="0" w:space="0" w:color="auto" w:frame="1"/>
        </w:rPr>
        <w:t>)</w:t>
      </w:r>
      <w:r w:rsidR="00087820" w:rsidRPr="006F43D6">
        <w:rPr>
          <w:rStyle w:val="a7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Привет, ты всю рыбу </w:t>
      </w:r>
      <w:r w:rsidR="007F6B18" w:rsidRPr="006F43D6">
        <w:rPr>
          <w:rStyle w:val="a7"/>
          <w:i w:val="0"/>
          <w:bdr w:val="none" w:sz="0" w:space="0" w:color="auto" w:frame="1"/>
        </w:rPr>
        <w:t>в речке поймал или нам немного</w:t>
      </w:r>
      <w:r w:rsidRPr="006F43D6">
        <w:rPr>
          <w:rStyle w:val="a7"/>
          <w:i w:val="0"/>
          <w:bdr w:val="none" w:sz="0" w:space="0" w:color="auto" w:frame="1"/>
        </w:rPr>
        <w:t xml:space="preserve"> оставил?</w:t>
      </w:r>
    </w:p>
    <w:p w:rsidR="00087820" w:rsidRPr="006F43D6" w:rsidRDefault="0008782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Племяш.</w:t>
      </w:r>
      <w:r w:rsidR="007F6B18" w:rsidRPr="006F43D6">
        <w:rPr>
          <w:rStyle w:val="a7"/>
          <w:i w:val="0"/>
          <w:bdr w:val="none" w:sz="0" w:space="0" w:color="auto" w:frame="1"/>
        </w:rPr>
        <w:t xml:space="preserve"> Оставил. Там много</w:t>
      </w:r>
      <w:r w:rsidRPr="006F43D6">
        <w:rPr>
          <w:rStyle w:val="a7"/>
          <w:i w:val="0"/>
          <w:bdr w:val="none" w:sz="0" w:space="0" w:color="auto" w:frame="1"/>
        </w:rPr>
        <w:t>!</w:t>
      </w:r>
    </w:p>
    <w:p w:rsidR="00087820" w:rsidRPr="006F43D6" w:rsidRDefault="0008782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Ну</w:t>
      </w:r>
      <w:r w:rsidR="0057217A" w:rsidRPr="006F43D6">
        <w:rPr>
          <w:rStyle w:val="a7"/>
          <w:i w:val="0"/>
          <w:bdr w:val="none" w:sz="0" w:space="0" w:color="auto" w:frame="1"/>
        </w:rPr>
        <w:t>,</w:t>
      </w:r>
      <w:r w:rsidRPr="006F43D6">
        <w:rPr>
          <w:rStyle w:val="a7"/>
          <w:i w:val="0"/>
          <w:bdr w:val="none" w:sz="0" w:space="0" w:color="auto" w:frame="1"/>
        </w:rPr>
        <w:t xml:space="preserve"> иди к нам ловить, раз много.</w:t>
      </w:r>
    </w:p>
    <w:p w:rsidR="00087820" w:rsidRPr="006F43D6" w:rsidRDefault="00087820" w:rsidP="000359C7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087820" w:rsidRPr="006F43D6" w:rsidRDefault="0057217A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Они</w:t>
      </w:r>
      <w:r w:rsidR="00087820" w:rsidRPr="006F43D6">
        <w:rPr>
          <w:rStyle w:val="a7"/>
          <w:i w:val="0"/>
          <w:bdr w:val="none" w:sz="0" w:space="0" w:color="auto" w:frame="1"/>
        </w:rPr>
        <w:t xml:space="preserve"> впятером сидят и ловят рыбу.</w:t>
      </w:r>
    </w:p>
    <w:p w:rsidR="00087820" w:rsidRPr="006F43D6" w:rsidRDefault="00087820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57217A" w:rsidRPr="006F43D6" w:rsidRDefault="00087820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 xml:space="preserve">Но вот в своём розовом спортивном костюме бежит рыжая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, а за ней </w:t>
      </w:r>
      <w:r w:rsidR="00F56E41" w:rsidRPr="006F43D6">
        <w:rPr>
          <w:rStyle w:val="a7"/>
          <w:i w:val="0"/>
          <w:bdr w:val="none" w:sz="0" w:space="0" w:color="auto" w:frame="1"/>
        </w:rPr>
        <w:t xml:space="preserve">с двумя удочками и снастями </w:t>
      </w:r>
      <w:r w:rsidRPr="006F43D6">
        <w:rPr>
          <w:rStyle w:val="a7"/>
          <w:i w:val="0"/>
          <w:bdr w:val="none" w:sz="0" w:space="0" w:color="auto" w:frame="1"/>
        </w:rPr>
        <w:t xml:space="preserve">плетётся Иван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Корнеевич</w:t>
      </w:r>
      <w:proofErr w:type="spellEnd"/>
      <w:r w:rsidRPr="006F43D6">
        <w:rPr>
          <w:rStyle w:val="a7"/>
          <w:i w:val="0"/>
          <w:bdr w:val="none" w:sz="0" w:space="0" w:color="auto" w:frame="1"/>
        </w:rPr>
        <w:t>.</w:t>
      </w:r>
      <w:r w:rsidR="00F56E41" w:rsidRPr="006F43D6">
        <w:rPr>
          <w:rStyle w:val="a7"/>
          <w:i w:val="0"/>
          <w:bdr w:val="none" w:sz="0" w:space="0" w:color="auto" w:frame="1"/>
        </w:rPr>
        <w:t xml:space="preserve"> Он подходит,</w:t>
      </w:r>
      <w:r w:rsidR="00461B56" w:rsidRPr="006F43D6">
        <w:rPr>
          <w:rStyle w:val="a7"/>
          <w:i w:val="0"/>
          <w:bdr w:val="none" w:sz="0" w:space="0" w:color="auto" w:frame="1"/>
        </w:rPr>
        <w:t xml:space="preserve"> здоровается, к нему бежит малы</w:t>
      </w:r>
      <w:r w:rsidR="00F56E41" w:rsidRPr="006F43D6">
        <w:rPr>
          <w:rStyle w:val="a7"/>
          <w:i w:val="0"/>
          <w:bdr w:val="none" w:sz="0" w:space="0" w:color="auto" w:frame="1"/>
        </w:rPr>
        <w:t xml:space="preserve">ш и обнимает его ноги. </w:t>
      </w:r>
      <w:r w:rsidR="00D32D83" w:rsidRPr="006F43D6">
        <w:rPr>
          <w:rStyle w:val="a7"/>
          <w:i w:val="0"/>
          <w:bdr w:val="none" w:sz="0" w:space="0" w:color="auto" w:frame="1"/>
        </w:rPr>
        <w:t>Хозяин по-доброму треплет вихры</w:t>
      </w:r>
      <w:r w:rsidR="004B1A06" w:rsidRPr="006F43D6">
        <w:rPr>
          <w:rStyle w:val="a7"/>
          <w:i w:val="0"/>
          <w:bdr w:val="none" w:sz="0" w:space="0" w:color="auto" w:frame="1"/>
        </w:rPr>
        <w:t xml:space="preserve"> ребёнка.</w:t>
      </w:r>
    </w:p>
    <w:p w:rsidR="0057217A" w:rsidRPr="006F43D6" w:rsidRDefault="0057217A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И вот уже семь человек сидят и ловя</w:t>
      </w:r>
      <w:r w:rsidR="00C94B7D" w:rsidRPr="006F43D6">
        <w:rPr>
          <w:rStyle w:val="a7"/>
          <w:i w:val="0"/>
          <w:bdr w:val="none" w:sz="0" w:space="0" w:color="auto" w:frame="1"/>
        </w:rPr>
        <w:t>т рыбу.</w:t>
      </w:r>
    </w:p>
    <w:p w:rsidR="0057217A" w:rsidRPr="006F43D6" w:rsidRDefault="00911F53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Но как обойтись бе</w:t>
      </w:r>
      <w:r w:rsidR="0057217A" w:rsidRPr="006F43D6">
        <w:rPr>
          <w:rStyle w:val="a7"/>
          <w:i w:val="0"/>
          <w:bdr w:val="none" w:sz="0" w:space="0" w:color="auto" w:frame="1"/>
        </w:rPr>
        <w:t>з Романа и Виолетты? И они идут</w:t>
      </w:r>
      <w:r w:rsidRPr="006F43D6">
        <w:rPr>
          <w:rStyle w:val="a7"/>
          <w:i w:val="0"/>
          <w:bdr w:val="none" w:sz="0" w:space="0" w:color="auto" w:frame="1"/>
        </w:rPr>
        <w:t xml:space="preserve"> на пляж</w:t>
      </w:r>
      <w:r w:rsidR="0057217A" w:rsidRPr="006F43D6">
        <w:rPr>
          <w:rStyle w:val="a7"/>
          <w:i w:val="0"/>
          <w:bdr w:val="none" w:sz="0" w:space="0" w:color="auto" w:frame="1"/>
        </w:rPr>
        <w:t>, разворачивают</w:t>
      </w:r>
      <w:r w:rsidR="00C94B7D" w:rsidRPr="006F43D6">
        <w:rPr>
          <w:rStyle w:val="a7"/>
          <w:i w:val="0"/>
          <w:bdr w:val="none" w:sz="0" w:space="0" w:color="auto" w:frame="1"/>
        </w:rPr>
        <w:t xml:space="preserve"> и забрасывают ещё две удочки.</w:t>
      </w:r>
    </w:p>
    <w:p w:rsidR="0057217A" w:rsidRPr="006F43D6" w:rsidRDefault="00C94B7D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Итого — девять рыбаков!</w:t>
      </w:r>
    </w:p>
    <w:p w:rsidR="00F529E1" w:rsidRPr="006F43D6" w:rsidRDefault="00864456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Кого не хватает? К</w:t>
      </w:r>
      <w:r w:rsidR="00F529E1" w:rsidRPr="006F43D6">
        <w:rPr>
          <w:rStyle w:val="a7"/>
          <w:i w:val="0"/>
          <w:bdr w:val="none" w:sz="0" w:space="0" w:color="auto" w:frame="1"/>
        </w:rPr>
        <w:t>онечно прессы. Она, коварная такая, подкрадыв</w:t>
      </w:r>
      <w:r w:rsidR="0057217A" w:rsidRPr="006F43D6">
        <w:rPr>
          <w:rStyle w:val="a7"/>
          <w:i w:val="0"/>
          <w:bdr w:val="none" w:sz="0" w:space="0" w:color="auto" w:frame="1"/>
        </w:rPr>
        <w:t>ается и</w:t>
      </w:r>
      <w:r w:rsidR="00E75667" w:rsidRPr="006F43D6">
        <w:rPr>
          <w:rStyle w:val="a7"/>
          <w:i w:val="0"/>
          <w:bdr w:val="none" w:sz="0" w:space="0" w:color="auto" w:frame="1"/>
        </w:rPr>
        <w:t xml:space="preserve"> делает несколько фото. Первой журналистку</w:t>
      </w:r>
      <w:r w:rsidR="00F529E1" w:rsidRPr="006F43D6">
        <w:rPr>
          <w:rStyle w:val="a7"/>
          <w:i w:val="0"/>
          <w:bdr w:val="none" w:sz="0" w:space="0" w:color="auto" w:frame="1"/>
        </w:rPr>
        <w:t xml:space="preserve"> замечает </w:t>
      </w:r>
      <w:proofErr w:type="spellStart"/>
      <w:r w:rsidR="00F529E1" w:rsidRPr="006F43D6">
        <w:rPr>
          <w:rStyle w:val="a7"/>
          <w:i w:val="0"/>
          <w:bdr w:val="none" w:sz="0" w:space="0" w:color="auto" w:frame="1"/>
        </w:rPr>
        <w:t>Хельма</w:t>
      </w:r>
      <w:proofErr w:type="spellEnd"/>
      <w:r w:rsidR="00F529E1" w:rsidRPr="006F43D6">
        <w:rPr>
          <w:rStyle w:val="a7"/>
          <w:i w:val="0"/>
          <w:bdr w:val="none" w:sz="0" w:space="0" w:color="auto" w:frame="1"/>
        </w:rPr>
        <w:t>. Теперь она говорит на чистом русском языке.</w:t>
      </w:r>
    </w:p>
    <w:p w:rsidR="00F529E1" w:rsidRPr="006F43D6" w:rsidRDefault="00F529E1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A1059" w:rsidRPr="006F43D6" w:rsidRDefault="00F529E1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proofErr w:type="spellStart"/>
      <w:r w:rsidRPr="006F43D6">
        <w:rPr>
          <w:rStyle w:val="a7"/>
          <w:b/>
          <w:i w:val="0"/>
          <w:bdr w:val="none" w:sz="0" w:space="0" w:color="auto" w:frame="1"/>
        </w:rPr>
        <w:t>Хельма</w:t>
      </w:r>
      <w:proofErr w:type="spellEnd"/>
      <w:r w:rsidRPr="006F43D6">
        <w:rPr>
          <w:rStyle w:val="a7"/>
          <w:b/>
          <w:i w:val="0"/>
          <w:bdr w:val="none" w:sz="0" w:space="0" w:color="auto" w:frame="1"/>
        </w:rPr>
        <w:t>.</w:t>
      </w:r>
      <w:r w:rsidRPr="006F43D6">
        <w:rPr>
          <w:rStyle w:val="a7"/>
          <w:i w:val="0"/>
          <w:bdr w:val="none" w:sz="0" w:space="0" w:color="auto" w:frame="1"/>
        </w:rPr>
        <w:t xml:space="preserve"> Ай-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яй</w:t>
      </w:r>
      <w:proofErr w:type="spellEnd"/>
      <w:r w:rsidRPr="006F43D6">
        <w:rPr>
          <w:rStyle w:val="a7"/>
          <w:i w:val="0"/>
          <w:bdr w:val="none" w:sz="0" w:space="0" w:color="auto" w:frame="1"/>
        </w:rPr>
        <w:t>-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яй</w:t>
      </w:r>
      <w:proofErr w:type="spellEnd"/>
      <w:r w:rsidRPr="006F43D6">
        <w:rPr>
          <w:rStyle w:val="a7"/>
          <w:i w:val="0"/>
          <w:bdr w:val="none" w:sz="0" w:space="0" w:color="auto" w:frame="1"/>
        </w:rPr>
        <w:t>! Следят, следят за нам</w:t>
      </w:r>
      <w:r w:rsidR="004B1A06" w:rsidRPr="006F43D6">
        <w:rPr>
          <w:rStyle w:val="a7"/>
          <w:i w:val="0"/>
          <w:bdr w:val="none" w:sz="0" w:space="0" w:color="auto" w:frame="1"/>
        </w:rPr>
        <w:t>и! Фотографируют</w:t>
      </w:r>
      <w:r w:rsidR="0057217A" w:rsidRPr="006F43D6">
        <w:rPr>
          <w:rStyle w:val="a7"/>
          <w:i w:val="0"/>
          <w:bdr w:val="none" w:sz="0" w:space="0" w:color="auto" w:frame="1"/>
        </w:rPr>
        <w:t xml:space="preserve">! За </w:t>
      </w:r>
      <w:r w:rsidR="004B1A06" w:rsidRPr="006F43D6">
        <w:rPr>
          <w:rStyle w:val="a7"/>
          <w:i w:val="0"/>
          <w:bdr w:val="none" w:sz="0" w:space="0" w:color="auto" w:frame="1"/>
        </w:rPr>
        <w:t xml:space="preserve">Андреем </w:t>
      </w:r>
      <w:proofErr w:type="spellStart"/>
      <w:r w:rsidR="008A6AE9">
        <w:rPr>
          <w:rStyle w:val="a7"/>
          <w:i w:val="0"/>
          <w:bdr w:val="none" w:sz="0" w:space="0" w:color="auto" w:frame="1"/>
        </w:rPr>
        <w:t>Шалаги</w:t>
      </w:r>
      <w:r w:rsidR="0057217A" w:rsidRPr="006F43D6">
        <w:rPr>
          <w:rStyle w:val="a7"/>
          <w:i w:val="0"/>
          <w:bdr w:val="none" w:sz="0" w:space="0" w:color="auto" w:frame="1"/>
        </w:rPr>
        <w:t>ным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</w:t>
      </w:r>
      <w:r w:rsidR="00AA1059" w:rsidRPr="006F43D6">
        <w:rPr>
          <w:rStyle w:val="a7"/>
          <w:i w:val="0"/>
          <w:bdr w:val="none" w:sz="0" w:space="0" w:color="auto" w:frame="1"/>
        </w:rPr>
        <w:t xml:space="preserve">нашим </w:t>
      </w:r>
      <w:r w:rsidR="0057217A" w:rsidRPr="006F43D6">
        <w:rPr>
          <w:rStyle w:val="a7"/>
          <w:i w:val="0"/>
          <w:bdr w:val="none" w:sz="0" w:space="0" w:color="auto" w:frame="1"/>
        </w:rPr>
        <w:t>опять охота идёт</w:t>
      </w:r>
      <w:r w:rsidRPr="006F43D6">
        <w:rPr>
          <w:rStyle w:val="a7"/>
          <w:i w:val="0"/>
          <w:bdr w:val="none" w:sz="0" w:space="0" w:color="auto" w:frame="1"/>
        </w:rPr>
        <w:t xml:space="preserve">. 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529E1" w:rsidRPr="006F43D6" w:rsidRDefault="00C94B7D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Люди</w:t>
      </w:r>
      <w:r w:rsidR="00AA1059" w:rsidRPr="006F43D6">
        <w:rPr>
          <w:rStyle w:val="a7"/>
          <w:i w:val="0"/>
          <w:bdr w:val="none" w:sz="0" w:space="0" w:color="auto" w:frame="1"/>
        </w:rPr>
        <w:t xml:space="preserve"> оборачиваются. 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E22B21" w:rsidRPr="006F43D6" w:rsidRDefault="00E22B21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t xml:space="preserve"> </w:t>
      </w:r>
      <w:r w:rsidRPr="006F43D6">
        <w:rPr>
          <w:rStyle w:val="a7"/>
          <w:i w:val="0"/>
          <w:bdr w:val="none" w:sz="0" w:space="0" w:color="auto" w:frame="1"/>
        </w:rPr>
        <w:t>Нас снимает скрытая камера!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Ну, </w:t>
      </w:r>
      <w:r w:rsidR="00E75667" w:rsidRPr="006F43D6">
        <w:rPr>
          <w:rStyle w:val="a7"/>
          <w:i w:val="0"/>
          <w:bdr w:val="none" w:sz="0" w:space="0" w:color="auto" w:frame="1"/>
        </w:rPr>
        <w:t xml:space="preserve">и </w:t>
      </w:r>
      <w:r w:rsidRPr="006F43D6">
        <w:rPr>
          <w:rStyle w:val="a7"/>
          <w:i w:val="0"/>
          <w:bdr w:val="none" w:sz="0" w:space="0" w:color="auto" w:frame="1"/>
        </w:rPr>
        <w:t>чего там прячешься? Иди уже к нам.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Pr="006F43D6">
        <w:rPr>
          <w:rStyle w:val="a7"/>
          <w:i w:val="0"/>
          <w:bdr w:val="none" w:sz="0" w:space="0" w:color="auto" w:frame="1"/>
        </w:rPr>
        <w:t xml:space="preserve"> Да чего я прячусь? Я не прячусь. Я за удачным кадром гоняюсь. </w:t>
      </w:r>
      <w:r w:rsidR="004B1A06" w:rsidRPr="006F43D6">
        <w:rPr>
          <w:rStyle w:val="a7"/>
          <w:i w:val="0"/>
          <w:bdr w:val="none" w:sz="0" w:space="0" w:color="auto" w:frame="1"/>
        </w:rPr>
        <w:t>Работа такая.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Общее фото устроит?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Журналистка.</w:t>
      </w:r>
      <w:r w:rsidR="00E75667" w:rsidRPr="006F43D6">
        <w:rPr>
          <w:rStyle w:val="a7"/>
          <w:i w:val="0"/>
          <w:bdr w:val="none" w:sz="0" w:space="0" w:color="auto" w:frame="1"/>
        </w:rPr>
        <w:t xml:space="preserve"> </w:t>
      </w:r>
      <w:r w:rsidR="004B1A06" w:rsidRPr="006F43D6">
        <w:rPr>
          <w:rStyle w:val="a7"/>
          <w:i w:val="0"/>
          <w:bdr w:val="none" w:sz="0" w:space="0" w:color="auto" w:frame="1"/>
        </w:rPr>
        <w:t xml:space="preserve">О! </w:t>
      </w:r>
      <w:r w:rsidRPr="006F43D6">
        <w:rPr>
          <w:rStyle w:val="a7"/>
          <w:i w:val="0"/>
          <w:bdr w:val="none" w:sz="0" w:space="0" w:color="auto" w:frame="1"/>
        </w:rPr>
        <w:t xml:space="preserve">Это было бы супер! Сенсация! Андрей </w:t>
      </w:r>
      <w:proofErr w:type="spellStart"/>
      <w:r w:rsidRPr="006F43D6">
        <w:rPr>
          <w:rStyle w:val="a7"/>
          <w:i w:val="0"/>
          <w:bdr w:val="none" w:sz="0" w:space="0" w:color="auto" w:frame="1"/>
        </w:rPr>
        <w:t>Шалагин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с семьёй на отдыхе!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Андрей.</w:t>
      </w:r>
      <w:r w:rsidRPr="006F43D6">
        <w:rPr>
          <w:rStyle w:val="a7"/>
          <w:i w:val="0"/>
          <w:bdr w:val="none" w:sz="0" w:space="0" w:color="auto" w:frame="1"/>
        </w:rPr>
        <w:t xml:space="preserve"> Ладно,</w:t>
      </w:r>
      <w:r w:rsidR="0057217A" w:rsidRPr="006F43D6">
        <w:rPr>
          <w:rStyle w:val="a7"/>
          <w:i w:val="0"/>
          <w:bdr w:val="none" w:sz="0" w:space="0" w:color="auto" w:frame="1"/>
        </w:rPr>
        <w:t xml:space="preserve"> я сегодня добрый, будет Прессе</w:t>
      </w:r>
      <w:r w:rsidR="00E75667" w:rsidRPr="006F43D6">
        <w:rPr>
          <w:rStyle w:val="a7"/>
          <w:i w:val="0"/>
          <w:bdr w:val="none" w:sz="0" w:space="0" w:color="auto" w:frame="1"/>
        </w:rPr>
        <w:t xml:space="preserve"> от семьи </w:t>
      </w:r>
      <w:proofErr w:type="spellStart"/>
      <w:r w:rsidR="00E75667" w:rsidRPr="006F43D6">
        <w:rPr>
          <w:rStyle w:val="a7"/>
          <w:i w:val="0"/>
          <w:bdr w:val="none" w:sz="0" w:space="0" w:color="auto" w:frame="1"/>
        </w:rPr>
        <w:t>Шалагиных</w:t>
      </w:r>
      <w:proofErr w:type="spellEnd"/>
      <w:r w:rsidRPr="006F43D6">
        <w:rPr>
          <w:rStyle w:val="a7"/>
          <w:i w:val="0"/>
          <w:bdr w:val="none" w:sz="0" w:space="0" w:color="auto" w:frame="1"/>
        </w:rPr>
        <w:t xml:space="preserve"> подарок. Пошли фотографироваться! 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Все оставляют заброшенные удочки и выстраиваются для общего фото.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Аглая.</w:t>
      </w:r>
      <w:r w:rsidRPr="006F43D6">
        <w:rPr>
          <w:rStyle w:val="a7"/>
          <w:i w:val="0"/>
          <w:bdr w:val="none" w:sz="0" w:space="0" w:color="auto" w:frame="1"/>
        </w:rPr>
        <w:t xml:space="preserve"> Стойте, мамы не хватает!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A1059" w:rsidRPr="006F43D6" w:rsidRDefault="0057217A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Она убегае</w:t>
      </w:r>
      <w:r w:rsidR="00AA1059" w:rsidRPr="006F43D6">
        <w:rPr>
          <w:rStyle w:val="a7"/>
          <w:i w:val="0"/>
          <w:bdr w:val="none" w:sz="0" w:space="0" w:color="auto" w:frame="1"/>
        </w:rPr>
        <w:t xml:space="preserve">т и приводит маму. </w:t>
      </w: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AA1059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 xml:space="preserve">Дядя Витя. </w:t>
      </w:r>
      <w:r w:rsidRPr="006F43D6">
        <w:rPr>
          <w:rStyle w:val="a7"/>
          <w:i w:val="0"/>
          <w:bdr w:val="none" w:sz="0" w:space="0" w:color="auto" w:frame="1"/>
        </w:rPr>
        <w:t>А обо мне забыли? Вот я вас всех</w:t>
      </w:r>
      <w:r w:rsidR="00926622" w:rsidRPr="006F43D6">
        <w:rPr>
          <w:rStyle w:val="a7"/>
          <w:i w:val="0"/>
          <w:bdr w:val="none" w:sz="0" w:space="0" w:color="auto" w:frame="1"/>
        </w:rPr>
        <w:t xml:space="preserve"> сейчас</w:t>
      </w:r>
      <w:r w:rsidRPr="006F43D6">
        <w:rPr>
          <w:rStyle w:val="a7"/>
          <w:i w:val="0"/>
          <w:bdr w:val="none" w:sz="0" w:space="0" w:color="auto" w:frame="1"/>
        </w:rPr>
        <w:t xml:space="preserve"> социалистической сатирой как пропесочу — будете знать, как уважаемых людей забывать. </w:t>
      </w:r>
    </w:p>
    <w:p w:rsidR="00C73A06" w:rsidRPr="006F43D6" w:rsidRDefault="00C73A06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26622" w:rsidRPr="006F43D6" w:rsidRDefault="00AA1059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Все персонажи пьесы выстраиваются, их фотографирует журналистка</w:t>
      </w:r>
      <w:r w:rsidR="00926622" w:rsidRPr="006F43D6">
        <w:rPr>
          <w:rStyle w:val="a7"/>
          <w:i w:val="0"/>
          <w:bdr w:val="none" w:sz="0" w:space="0" w:color="auto" w:frame="1"/>
        </w:rPr>
        <w:t>. Кланяются.</w:t>
      </w:r>
    </w:p>
    <w:p w:rsidR="00926622" w:rsidRPr="006F43D6" w:rsidRDefault="00926622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26622" w:rsidRPr="006F43D6" w:rsidRDefault="00926622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Племяш.</w:t>
      </w:r>
      <w:r w:rsidR="00864456" w:rsidRPr="006F43D6">
        <w:rPr>
          <w:rStyle w:val="a7"/>
          <w:i w:val="0"/>
          <w:bdr w:val="none" w:sz="0" w:space="0" w:color="auto" w:frame="1"/>
        </w:rPr>
        <w:t xml:space="preserve"> Клюёт, клюёт! </w:t>
      </w:r>
      <w:proofErr w:type="spellStart"/>
      <w:r w:rsidR="00864456" w:rsidRPr="006F43D6">
        <w:rPr>
          <w:rStyle w:val="a7"/>
          <w:i w:val="0"/>
          <w:bdr w:val="none" w:sz="0" w:space="0" w:color="auto" w:frame="1"/>
        </w:rPr>
        <w:t>Лыба</w:t>
      </w:r>
      <w:proofErr w:type="spellEnd"/>
      <w:r w:rsidR="00864456" w:rsidRPr="006F43D6">
        <w:rPr>
          <w:rStyle w:val="a7"/>
          <w:i w:val="0"/>
          <w:bdr w:val="none" w:sz="0" w:space="0" w:color="auto" w:frame="1"/>
        </w:rPr>
        <w:t xml:space="preserve"> клюёт!</w:t>
      </w:r>
      <w:r w:rsidRPr="006F43D6">
        <w:rPr>
          <w:rStyle w:val="a7"/>
          <w:i w:val="0"/>
          <w:bdr w:val="none" w:sz="0" w:space="0" w:color="auto" w:frame="1"/>
        </w:rPr>
        <w:t xml:space="preserve"> </w:t>
      </w:r>
    </w:p>
    <w:p w:rsidR="00926622" w:rsidRPr="006F43D6" w:rsidRDefault="00926622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926622" w:rsidRPr="006F43D6" w:rsidRDefault="00926622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  <w:r w:rsidRPr="006F43D6">
        <w:rPr>
          <w:rStyle w:val="a7"/>
          <w:i w:val="0"/>
          <w:bdr w:val="none" w:sz="0" w:space="0" w:color="auto" w:frame="1"/>
        </w:rPr>
        <w:t>Рыбаки бросаются к своим удочкам.</w:t>
      </w:r>
    </w:p>
    <w:p w:rsidR="00926622" w:rsidRPr="006F43D6" w:rsidRDefault="00926622" w:rsidP="00C94B7D">
      <w:pPr>
        <w:pStyle w:val="a5"/>
        <w:shd w:val="clear" w:color="auto" w:fill="FEFEFE"/>
        <w:spacing w:before="0" w:beforeAutospacing="0" w:after="0" w:afterAutospacing="0"/>
        <w:rPr>
          <w:rStyle w:val="a7"/>
          <w:i w:val="0"/>
          <w:bdr w:val="none" w:sz="0" w:space="0" w:color="auto" w:frame="1"/>
        </w:rPr>
      </w:pPr>
    </w:p>
    <w:p w:rsidR="00F11765" w:rsidRPr="006F43D6" w:rsidRDefault="00D24B1E" w:rsidP="00C94B7D">
      <w:pPr>
        <w:pStyle w:val="a5"/>
        <w:shd w:val="clear" w:color="auto" w:fill="FEFEFE"/>
        <w:spacing w:before="0" w:beforeAutospacing="0" w:after="0" w:afterAutospacing="0"/>
        <w:rPr>
          <w:b/>
          <w:iCs/>
          <w:bdr w:val="none" w:sz="0" w:space="0" w:color="auto" w:frame="1"/>
        </w:rPr>
      </w:pPr>
      <w:r w:rsidRPr="006F43D6">
        <w:rPr>
          <w:rStyle w:val="a7"/>
          <w:b/>
          <w:i w:val="0"/>
          <w:bdr w:val="none" w:sz="0" w:space="0" w:color="auto" w:frame="1"/>
        </w:rPr>
        <w:t>Занавес.</w:t>
      </w:r>
    </w:p>
    <w:p w:rsidR="004B1A06" w:rsidRPr="006F43D6" w:rsidRDefault="004B1A06" w:rsidP="00B340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00B" w:rsidRPr="006F43D6" w:rsidRDefault="00B3400B" w:rsidP="00B3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Краткое содержание</w:t>
      </w:r>
      <w:r w:rsidR="006F4B08" w:rsidRPr="006F4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пьесы «Прикормленное место»</w:t>
      </w:r>
    </w:p>
    <w:p w:rsidR="00CF32A5" w:rsidRPr="006F43D6" w:rsidRDefault="00CF32A5" w:rsidP="00CF3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4B08" w:rsidRPr="006F43D6" w:rsidRDefault="00CF32A5" w:rsidP="00CF3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Акт</w:t>
      </w:r>
      <w:r w:rsidR="006F4B08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077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6F4B08" w:rsidRPr="006F43D6" w:rsidRDefault="006F4B08" w:rsidP="00B3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3400B" w:rsidRPr="006F43D6" w:rsidRDefault="003077EF" w:rsidP="007605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 действие. </w:t>
      </w:r>
      <w:r w:rsidR="007E6BFC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1. </w:t>
      </w:r>
      <w:r w:rsidR="00CB193B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r w:rsidR="004A4FDB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1</w:t>
      </w:r>
      <w:r w:rsidR="00CB193B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7605F8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утренней зорьке</w:t>
      </w:r>
      <w:r w:rsidR="00CF3A4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605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</w:t>
      </w:r>
      <w:r w:rsidR="006F4B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известный заграницей</w:t>
      </w:r>
      <w:r w:rsidR="00F67F3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певец</w:t>
      </w:r>
      <w:r w:rsidR="006F4B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605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старой штормовке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идет рыбачить.</w:t>
      </w:r>
      <w:r w:rsidR="00F67F3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Около двадцати лет он не был на своей малой родине.</w:t>
      </w:r>
      <w:r w:rsidR="001E16F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заметив рыбака, Аглая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16F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идёт купаться в речке</w:t>
      </w:r>
      <w:r w:rsidR="007605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олодой человек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сравни</w:t>
      </w:r>
      <w:r w:rsidR="00CF3A4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вает её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Афродитой, рождённой в речном тумане. Он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</w:t>
      </w:r>
      <w:r w:rsidR="001E16F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ставляется 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хозяином</w:t>
      </w:r>
      <w:r w:rsidR="007605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рошенного коттеджа и</w:t>
      </w:r>
      <w:r w:rsidR="001E16F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просит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здесь бол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ьше 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купаться, потому что отныне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место прикор</w:t>
      </w:r>
      <w:r w:rsidR="007605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енное, оно для рыбной ловли. Д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евушка 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соглашается, говоря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что именно Андрею придётся искать другое место для рыбалки, потому что на этот пляж они с подругами с детства 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ходят</w:t>
      </w:r>
      <w:r w:rsidR="00B3400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Уходя, она назы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вает своё настоящее имя, и напомин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ает, что античная Афродита была неверной женой Гефесту, а Аглая стала ему второй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верн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женой, и родила</w:t>
      </w:r>
      <w:r w:rsidR="007E6B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четырёх дочек.</w:t>
      </w:r>
    </w:p>
    <w:p w:rsidR="00D74DCD" w:rsidRPr="006F43D6" w:rsidRDefault="007E6BFC" w:rsidP="00E871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2. </w:t>
      </w:r>
      <w:r w:rsidR="00CB193B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r w:rsidR="004A4FDB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5</w:t>
      </w:r>
      <w:r w:rsidR="00CB193B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Обход владений</w:t>
      </w:r>
      <w:r w:rsidR="00CF3A48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Отец Андрея</w:t>
      </w:r>
      <w:r w:rsidR="001E16F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сторож обходят</w:t>
      </w:r>
      <w:r w:rsidR="00F67F3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3A4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территорию. </w:t>
      </w:r>
      <w:r w:rsidR="00612DD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Иван </w:t>
      </w:r>
      <w:proofErr w:type="spellStart"/>
      <w:r w:rsidR="00612DD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Корнеевич</w:t>
      </w:r>
      <w:proofErr w:type="spellEnd"/>
      <w:r w:rsidR="00612DD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решает</w:t>
      </w:r>
      <w:r w:rsidR="00F67F3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продлить забор до сам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реки, отгородив пляж, как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частную собственность</w:t>
      </w:r>
      <w:r w:rsidR="00F67F3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Дяде Вите это не нравится, но работодатель настаивает на своём. Они подходят к 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Андрею</w:t>
      </w:r>
      <w:r w:rsidR="00F67F3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Сы</w:t>
      </w:r>
      <w:r w:rsidR="00D74DC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 уступает 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своё </w:t>
      </w:r>
      <w:r w:rsidR="00D74DC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отцу и 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уходит готовить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уху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отец</w:t>
      </w:r>
      <w:r w:rsidR="00D74DC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же рыбаком балахоне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10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остаё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тся ловить рыбу.</w:t>
      </w:r>
    </w:p>
    <w:p w:rsidR="00B3400B" w:rsidRPr="006F43D6" w:rsidRDefault="006F43D6" w:rsidP="00163C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2 действие. </w:t>
      </w:r>
      <w:r w:rsidR="0016773C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Сцена 3. </w:t>
      </w:r>
      <w:r w:rsidR="00CB193B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</w:t>
      </w:r>
      <w:r w:rsidR="0073646F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тр. 6</w:t>
      </w:r>
      <w:r w:rsidR="00CB193B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. День рождения.</w:t>
      </w:r>
      <w:r w:rsidR="00CB193B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="00236CA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оседи празднуют </w:t>
      </w:r>
      <w:r w:rsidR="00D74DC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совершеннолетие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Аглаи</w:t>
      </w:r>
      <w:proofErr w:type="spellEnd"/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36CA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D74DC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сообщает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старшей сестре Катерине и подруге Виолетте, что мужчина</w:t>
      </w:r>
      <w:r w:rsidR="00163C0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74DC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похож</w:t>
      </w:r>
      <w:r w:rsidR="00163C0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r w:rsidR="00D74DC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бомжа</w:t>
      </w:r>
      <w:r w:rsidR="00151B7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требует, чтобы на пляже</w:t>
      </w:r>
      <w:r w:rsidR="009E2A8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больше ник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не купался, потому что</w:t>
      </w:r>
      <w:r w:rsidR="009E2A8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место стало прикормле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нным. Оно для рыбалки. Де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вушек это возмущает</w:t>
      </w:r>
      <w:r w:rsidR="009E2A8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Николай (</w:t>
      </w:r>
      <w:r w:rsidR="00163C0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жених Катерины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Роман зовут сестёр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столу</w:t>
      </w:r>
      <w:r w:rsidR="00163C0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63C09" w:rsidRPr="006F43D6">
        <w:rPr>
          <w:rFonts w:ascii="Times New Roman" w:hAnsi="Times New Roman" w:cs="Times New Roman"/>
          <w:sz w:val="20"/>
          <w:szCs w:val="20"/>
        </w:rPr>
        <w:t xml:space="preserve"> </w:t>
      </w:r>
      <w:r w:rsidR="00236CA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Виолетта решает сходить</w:t>
      </w:r>
      <w:r w:rsidR="00E0531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6CA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искупаться в реке, ведь ей</w:t>
      </w:r>
      <w:r w:rsidR="00151B7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 </w:t>
      </w:r>
      <w:r w:rsidR="00CB193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никто не запрещал</w:t>
      </w:r>
      <w:r w:rsidR="00163C0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ходить на пляж.</w:t>
      </w:r>
    </w:p>
    <w:p w:rsidR="00230E8A" w:rsidRPr="006F43D6" w:rsidRDefault="00230E8A" w:rsidP="00FC01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4. Стр. </w:t>
      </w:r>
      <w:r w:rsidR="00612DDE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="00E502F8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Крапива.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02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Виолетта видит мужчину в балахоне с удочкой, но </w:t>
      </w:r>
      <w:r w:rsidR="008C09E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равно идёт</w:t>
      </w:r>
      <w:r w:rsidR="00E502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купаться</w:t>
      </w:r>
      <w:r w:rsidR="008C09E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Она не отвечает на </w:t>
      </w:r>
      <w:r w:rsidR="00E502F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гневные крики</w:t>
      </w:r>
      <w:r w:rsidR="008C09E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рыбака, чем ещё больше его злит</w:t>
      </w:r>
      <w:r w:rsidR="00B97BC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Тогда о</w:t>
      </w:r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8C09E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рывает крапиву,</w:t>
      </w:r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засовывает 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её </w:t>
      </w:r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лежащее на берегу платье.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Девушка выходит на берег, одевает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и обжигается</w:t>
      </w:r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Она кричит от боли, но Ивану </w:t>
      </w:r>
      <w:proofErr w:type="spellStart"/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Корнеевичу</w:t>
      </w:r>
      <w:proofErr w:type="spellEnd"/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этого</w:t>
      </w:r>
      <w:r w:rsidR="00FC017A" w:rsidRPr="006F43D6">
        <w:rPr>
          <w:rFonts w:ascii="Times New Roman" w:hAnsi="Times New Roman" w:cs="Times New Roman"/>
          <w:sz w:val="20"/>
          <w:szCs w:val="20"/>
        </w:rPr>
        <w:t xml:space="preserve"> 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</w:t>
      </w:r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 подбегает и хлещет крапивой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</w:t>
      </w:r>
      <w:r w:rsidR="0088635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лую пигалицу по </w:t>
      </w:r>
      <w:r w:rsidR="001B782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чём попало. В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иолетта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слезах убегает</w:t>
      </w:r>
      <w:r w:rsidR="001B782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B0609" w:rsidRPr="006F43D6" w:rsidRDefault="00AB0609" w:rsidP="00AB06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Сцена 5. С</w:t>
      </w:r>
      <w:r w:rsidR="00612DDE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9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proofErr w:type="spellStart"/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Хельма</w:t>
      </w:r>
      <w:proofErr w:type="spellEnd"/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пляже.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Жена </w:t>
      </w:r>
      <w:proofErr w:type="spellStart"/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идёт</w:t>
      </w:r>
      <w:r w:rsidR="0038524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мужу на пляж, чтобы сообщить, что Андрей сварил уху и зовёт папу на обед. Она хочет искупаться в реке, но муж не пускает, говоря, что в реке водятся страшные пиявки. Ему удаётся напугать </w:t>
      </w:r>
      <w:proofErr w:type="spellStart"/>
      <w:r w:rsidR="0038524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Хельму</w:t>
      </w:r>
      <w:proofErr w:type="spellEnd"/>
      <w:r w:rsidR="00700F5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8524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 уходят к Андрею</w:t>
      </w:r>
      <w:r w:rsidR="0038524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05B94" w:rsidRPr="006F43D6" w:rsidRDefault="00305B94" w:rsidP="00305B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Сцена 6. С</w:t>
      </w:r>
      <w:r w:rsidR="00DB4ADB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10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Вечерняя зорька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Аглая идёт на пляж, чтобы разобраться с рыбаком, жестоко обо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шедшимся с её подругой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обвиняет Андрея в том, что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D787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отхлестал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Виолетту крапивой. И</w:t>
      </w:r>
      <w:r w:rsidR="000D787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з-за этого она попала в больницу и чуть не умерла от шока, потому что у неё аллергия на крапиву. Андрей говорит, что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делал этого</w:t>
      </w:r>
      <w:r w:rsidR="000D787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="000D787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 отказывается 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идти с </w:t>
      </w:r>
      <w:proofErr w:type="spellStart"/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Аглаей</w:t>
      </w:r>
      <w:proofErr w:type="spellEnd"/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больницу </w:t>
      </w:r>
      <w:r w:rsidR="00E25CF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уезжает в город на</w:t>
      </w:r>
      <w:r w:rsidR="000D787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важную встречу.</w:t>
      </w:r>
    </w:p>
    <w:p w:rsidR="001C61C8" w:rsidRPr="006F43D6" w:rsidRDefault="00DB4ADB" w:rsidP="000C25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Сцена 7. Стр. 11</w:t>
      </w:r>
      <w:r w:rsidR="000C25A7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Кошка место продала, а собака заняла.</w:t>
      </w:r>
      <w:r w:rsidR="000C25A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Друзья Николай и Роман, сестры Катерина и Аглая решают остаться на пляже до утра, чтобы устро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ить засаду на нового соседа. </w:t>
      </w:r>
    </w:p>
    <w:p w:rsidR="000C25A7" w:rsidRPr="006F43D6" w:rsidRDefault="00B4363A" w:rsidP="001C61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Сцена 8. Стр. 13</w:t>
      </w:r>
      <w:r w:rsidR="001C61C8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Сазан.</w:t>
      </w:r>
      <w:r w:rsidR="001C61C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C25A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утренней зорьке Андрей 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проходит мимо спящей компании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берегу и </w:t>
      </w:r>
      <w:r w:rsidR="000C25A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спокойно ловит рыбу.</w:t>
      </w:r>
      <w:r w:rsidR="00311BF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Николай и Роман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просыпаются. О</w:t>
      </w:r>
      <w:r w:rsidR="00311BF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с крапивой и палками в руках окр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ужают рыбака, собираясь проучить</w:t>
      </w:r>
      <w:r w:rsidR="00311BF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049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Увидев их, Андрей предл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</w:t>
      </w:r>
      <w:r w:rsidR="00E25CF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 стать друзьями, но они отвечаю</w:t>
      </w:r>
      <w:r w:rsidR="009049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т, что нужно сначала раз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обраться</w:t>
      </w:r>
      <w:r w:rsidR="009049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этот мо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 на удочку клюёт</w:t>
      </w:r>
      <w:r w:rsidR="009049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большая рыба.</w:t>
      </w:r>
      <w:r w:rsidR="00371B9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Друзья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помогают 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вытащи</w:t>
      </w:r>
      <w:r w:rsidR="00371B9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пятикилограммового сазана </w:t>
      </w:r>
      <w:r w:rsidR="00FC017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берег</w:t>
      </w:r>
      <w:r w:rsidR="00371B9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Андрей приглашает соседей вечером в гости, чтобы вместе 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съесть сазана</w:t>
      </w:r>
      <w:r w:rsidR="00371B9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заодно и поговорить о проблемах. Ребята соглашаются</w:t>
      </w:r>
      <w:r w:rsidR="00031C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уходят на работу.</w:t>
      </w:r>
    </w:p>
    <w:p w:rsidR="00277AE2" w:rsidRPr="006F43D6" w:rsidRDefault="00277AE2" w:rsidP="00277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9. </w:t>
      </w:r>
      <w:r w:rsidR="006F4B08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Стр.</w:t>
      </w:r>
      <w:r w:rsidR="00431F2C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16</w:t>
      </w:r>
      <w:r w:rsidR="006F4B08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Бригада «ух» — работает до двух! 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видит бригаду рабочих, приехавших наводить порядок на территории. Ими ко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мандует дядя Витя. Он просит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выполнить и его заказ. Дядя Витя 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пытается отговорить, но Андрей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непреклонен, 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 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просит исполнить 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всё 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 и незаметно: не было и вдруг появилось.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Андрей уходит</w:t>
      </w:r>
      <w:r w:rsidR="008E0CA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домой</w:t>
      </w:r>
      <w:r w:rsidR="006F4B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Строители устанавливают новые секции забора, которые перекрывают дорогу к прико</w:t>
      </w:r>
      <w:r w:rsidR="001B28A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рмленному месту. </w:t>
      </w:r>
    </w:p>
    <w:p w:rsidR="00555F1E" w:rsidRPr="006F43D6" w:rsidRDefault="00F52732" w:rsidP="00555F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Действие 3</w:t>
      </w:r>
      <w:r w:rsidR="00E25CF1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. </w:t>
      </w:r>
      <w:r w:rsidR="00555F1E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Сцена 10. С</w:t>
      </w:r>
      <w:r w:rsidR="00D953FB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тр. 17</w:t>
      </w:r>
      <w:r w:rsidR="00555F1E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. Авария</w:t>
      </w:r>
      <w:r w:rsidR="00555F1E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</w:t>
      </w:r>
      <w:r w:rsidR="00516EF7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="00516EF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Виолетта помогает попавшей в аварию </w:t>
      </w:r>
      <w:r w:rsidR="00DB241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журналистке. </w:t>
      </w:r>
      <w:r w:rsidR="00516EF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Анна Алексеевна</w:t>
      </w:r>
      <w:r w:rsidR="00DB241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мама Катерины и </w:t>
      </w:r>
      <w:proofErr w:type="spellStart"/>
      <w:r w:rsidR="00DB241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Аглаи</w:t>
      </w:r>
      <w:proofErr w:type="spellEnd"/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516EF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правляет вывих ноги</w:t>
      </w:r>
      <w:r w:rsidR="00516EF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E3EE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Женщина ищет известного певца, приехавшего из Германии. Она предполагает, что он мог поселиться в соседнем коттедже. Подруги не вер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ят, что 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 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может быть 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</w:t>
      </w:r>
      <w:r w:rsidR="001E3EE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 соглашаются взять журналистку с собой</w:t>
      </w:r>
      <w:r w:rsidR="009C239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42A2E" w:rsidRPr="006F43D6" w:rsidRDefault="0014372B" w:rsidP="000B1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11. </w:t>
      </w:r>
      <w:r w:rsidR="004B4137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r w:rsidR="00D953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20</w:t>
      </w:r>
      <w:r w:rsidR="004B4137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Эй ухнем!</w:t>
      </w:r>
      <w:r w:rsidR="00D71B2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Соседи идут на званый ужин к Андрею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Новый забор преграждает им путь. На нём</w:t>
      </w:r>
      <w:r w:rsidR="00D71B2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написано: «Проход закрыт. Частная собственность.» Возмущённые друзья решают снести забор. Под песни: «Дубинушка» и «Эй ухн</w:t>
      </w:r>
      <w:r w:rsidR="005640F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ем!» они валят забор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Ребята</w:t>
      </w:r>
      <w:r w:rsidR="00D71B2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 за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Андреем, а девушки остаются ждать у</w:t>
      </w:r>
      <w:r w:rsidR="00D71B2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прикормленного места.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оявляются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Иван </w:t>
      </w:r>
      <w:proofErr w:type="spellStart"/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Корнеевич</w:t>
      </w:r>
      <w:proofErr w:type="spellEnd"/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Хозяин 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злит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ся, увидев, что новый забор сломан.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вот 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Андрей 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знал, что дорога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перегорожена. О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просит прощения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Журналистка 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узнаёт в нём знаменитого</w:t>
      </w:r>
      <w:r w:rsidR="00961A0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пев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Очная ставка с Виолеттой показал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что 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 Андрей, а его отец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жесто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обошёлся с Виолеттой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</w:t>
      </w:r>
      <w:r w:rsidR="006377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тец убегает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привычке </w:t>
      </w:r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«вешается» на своего</w:t>
      </w:r>
      <w:r w:rsidR="00142A2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любимого </w:t>
      </w:r>
      <w:proofErr w:type="spellStart"/>
      <w:r w:rsidR="00F9610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Шаляпу</w:t>
      </w:r>
      <w:proofErr w:type="spellEnd"/>
      <w:r w:rsidR="00142A2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Из-за этого её принимают</w:t>
      </w:r>
      <w:r w:rsidR="00FE704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жену </w:t>
      </w:r>
      <w:r w:rsidR="006377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Андрея. Молодой хозяин просит не о</w:t>
      </w:r>
      <w:r w:rsidR="005640F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тказываться от ужина, который</w:t>
      </w:r>
      <w:r w:rsidR="006377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 </w:t>
      </w:r>
      <w:r w:rsidR="004B4E9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приготовил. Ребята</w:t>
      </w:r>
      <w:r w:rsidR="005640F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идут</w:t>
      </w:r>
      <w:r w:rsidR="006377F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гости. </w:t>
      </w:r>
    </w:p>
    <w:p w:rsidR="00142A2E" w:rsidRPr="006F43D6" w:rsidRDefault="00142A2E" w:rsidP="00142A2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F32A5" w:rsidRPr="006F43D6" w:rsidRDefault="00BD28C7" w:rsidP="00BD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 акт</w:t>
      </w:r>
      <w:r w:rsid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9C7B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– стр. 26</w:t>
      </w:r>
    </w:p>
    <w:p w:rsidR="00D71B27" w:rsidRPr="006F43D6" w:rsidRDefault="00D71B27" w:rsidP="00D7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1765" w:rsidRPr="006F43D6" w:rsidRDefault="006F43D6" w:rsidP="00933B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4 действие. </w:t>
      </w:r>
      <w:r w:rsidR="00D71B27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Сцена 12. </w:t>
      </w:r>
      <w:r w:rsidR="006A710D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</w:t>
      </w:r>
      <w:r w:rsidR="009C7B1F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тр. 26</w:t>
      </w:r>
      <w:r w:rsidR="006A710D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. </w:t>
      </w:r>
      <w:r w:rsidR="00D71B27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Новый пляж</w:t>
      </w:r>
      <w:r w:rsidR="00CC67D7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.</w:t>
      </w:r>
      <w:r w:rsidR="00B4363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Аглая выходит из</w:t>
      </w:r>
      <w:r w:rsidR="00CC67D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дома и види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новую лестницу, ведущу</w:t>
      </w:r>
      <w:r w:rsidR="00E306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 к новому пляжу с новой беседкой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ней она находит открытку</w:t>
      </w:r>
      <w:r w:rsidR="00933B3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словами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33B3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 совершеннолетием! Желаю найти своё счастье!».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зов</w:t>
      </w:r>
      <w:r w:rsidR="00CC67D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ёт Катерину</w:t>
      </w:r>
      <w:r w:rsidR="007929B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Сёстры понимают, что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Андрей </w:t>
      </w:r>
      <w:r w:rsidR="00E306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 решил спор</w:t>
      </w:r>
      <w:r w:rsidR="007929B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купаться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рыбу ловить. Она советует </w:t>
      </w:r>
      <w:proofErr w:type="spellStart"/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Аглае</w:t>
      </w:r>
      <w:proofErr w:type="spellEnd"/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говорить, что пляж </w:t>
      </w:r>
      <w:r w:rsidR="00B4363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построили 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всех, 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не для неё, 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чтобы не приняли за подарок </w:t>
      </w:r>
      <w:r w:rsidR="00BD768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богатого </w:t>
      </w:r>
      <w:r w:rsidR="00CC769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любовника. </w:t>
      </w:r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азгневанный Иван </w:t>
      </w:r>
      <w:proofErr w:type="spellStart"/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Корнеевич</w:t>
      </w:r>
      <w:proofErr w:type="spellEnd"/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сторожем дяде</w:t>
      </w:r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Витей идут к новому пляжу. Аглая, увидев их,</w:t>
      </w:r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прячется за деревом</w:t>
      </w:r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</w:t>
      </w:r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разговора</w:t>
      </w:r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узнаёт, что </w:t>
      </w:r>
      <w:r w:rsidR="00142A2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они никакие не богатые. 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 на этот пляж истратил всё, что у него было</w:t>
      </w:r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</w:t>
      </w:r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он не приедет с гастролей, отец</w:t>
      </w:r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теперь</w:t>
      </w:r>
      <w:r w:rsidR="00EF5DB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будут голодать. </w:t>
      </w:r>
    </w:p>
    <w:p w:rsidR="00F11765" w:rsidRPr="006F43D6" w:rsidRDefault="00BD7687" w:rsidP="00235E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Сцена 13. </w:t>
      </w:r>
      <w:r w:rsidR="00A72B05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</w:t>
      </w:r>
      <w:r w:rsidR="00B24C1B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тр. 28</w:t>
      </w:r>
      <w:r w:rsidR="00A72B05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Просьба Андрея</w:t>
      </w:r>
      <w:r w:rsidR="002747BB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. </w:t>
      </w:r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</w:t>
      </w:r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сообщает</w:t>
      </w:r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Аглае</w:t>
      </w:r>
      <w:proofErr w:type="spellEnd"/>
      <w:r w:rsidR="002747B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уезжает</w:t>
      </w:r>
      <w:r w:rsidR="00B4363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гастроли и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просит</w:t>
      </w:r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его возвращения не ходить на прикормленное место, потому что её некому будет защитить от о</w:t>
      </w:r>
      <w:r w:rsidR="003E34A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тца. Аглая соглашается</w:t>
      </w:r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D18D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даёт в дорогу Андрею</w:t>
      </w:r>
      <w:r w:rsidR="003E34A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ангелочка</w:t>
      </w:r>
      <w:r w:rsidR="00142A2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сделанного её руками</w:t>
      </w:r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42A2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Виолетта</w:t>
      </w:r>
      <w:r w:rsidR="00BF43C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приносит газету со статьёй</w:t>
      </w:r>
      <w:r w:rsidR="00142A2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20C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журналистки </w:t>
      </w:r>
      <w:r w:rsidR="00142A2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Андрее</w:t>
      </w:r>
      <w:r w:rsidR="00C90DD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Среди прочего в ней подтверждение —</w:t>
      </w:r>
      <w:r w:rsidR="008520C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5EE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Андрей и </w:t>
      </w:r>
      <w:proofErr w:type="spellStart"/>
      <w:r w:rsidR="00235EE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235EE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супруги </w:t>
      </w:r>
      <w:proofErr w:type="spellStart"/>
      <w:r w:rsidR="00235EE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Шалагины</w:t>
      </w:r>
      <w:proofErr w:type="spellEnd"/>
      <w:r w:rsidR="00235EE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B75A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E53DB" w:rsidRPr="006F43D6" w:rsidRDefault="00EB7E8D" w:rsidP="008520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Сцена 14. С</w:t>
      </w:r>
      <w:r w:rsidR="00B24C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тр. 31</w:t>
      </w:r>
      <w:r w:rsidR="002E53DB" w:rsidRPr="006F43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Вечерняя прогулка</w:t>
      </w:r>
      <w:r w:rsidR="00D55B10" w:rsidRPr="006F43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— 1</w:t>
      </w:r>
      <w:r w:rsidR="00B4363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Поздним вечером </w:t>
      </w:r>
      <w:r w:rsidR="002E53D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Аглая берёт пакет с овоща</w:t>
      </w:r>
      <w:r w:rsidR="00B4363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и, н</w:t>
      </w:r>
      <w:r w:rsidR="008A17D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арушая обещани</w:t>
      </w:r>
      <w:r w:rsidR="00B4363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8A17D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E53D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идёт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 w:rsidR="00C90DD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прикормленное место. О</w:t>
      </w:r>
      <w:r w:rsidR="00B4363A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E53D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ставит пакет</w:t>
      </w:r>
      <w:r w:rsidR="008520C6" w:rsidRPr="006F43D6">
        <w:rPr>
          <w:rFonts w:ascii="Times New Roman" w:hAnsi="Times New Roman" w:cs="Times New Roman"/>
          <w:sz w:val="20"/>
          <w:szCs w:val="20"/>
        </w:rPr>
        <w:t xml:space="preserve"> </w:t>
      </w:r>
      <w:r w:rsidR="008520C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камень, </w:t>
      </w:r>
      <w:r w:rsidR="002E53D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купа</w:t>
      </w:r>
      <w:r w:rsidR="008520C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ется и </w:t>
      </w:r>
      <w:r w:rsidR="00AE772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уходит</w:t>
      </w:r>
      <w:r w:rsidR="002E53D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34B8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8520C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время</w:t>
      </w:r>
      <w:r w:rsidR="008A17D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гас</w:t>
      </w:r>
      <w:r w:rsidR="008520C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тролях Андрей и</w:t>
      </w:r>
      <w:r w:rsidR="008A17D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сполняет старинную песню «Ноченька» из репертуара Фёдора Шаляпина.</w:t>
      </w:r>
    </w:p>
    <w:p w:rsidR="00AF1739" w:rsidRPr="006F43D6" w:rsidRDefault="002E53DB" w:rsidP="00AF17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15. </w:t>
      </w:r>
      <w:r w:rsidR="00A06D05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r w:rsidR="00BB1C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31</w:t>
      </w:r>
      <w:r w:rsidR="00A06D05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Пакет на камне</w:t>
      </w:r>
      <w:r w:rsidR="00543B9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</w:t>
      </w:r>
      <w:r w:rsidR="005905F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тром </w:t>
      </w:r>
      <w:proofErr w:type="spellStart"/>
      <w:r w:rsidR="005905F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5905F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Иван </w:t>
      </w:r>
      <w:proofErr w:type="spellStart"/>
      <w:r w:rsidR="005905F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Корнеевич</w:t>
      </w:r>
      <w:proofErr w:type="spellEnd"/>
      <w:r w:rsidR="005905F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обнаруживают овощи</w:t>
      </w:r>
      <w:r w:rsidR="00543B9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пакете</w:t>
      </w:r>
      <w:r w:rsidR="00541D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541D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541D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думает</w:t>
      </w:r>
      <w:r w:rsidR="005905F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муж огра</w:t>
      </w:r>
      <w:r w:rsidR="00541D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бил огород соседей, но он говорит</w:t>
      </w:r>
      <w:r w:rsidR="005905F4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что не вор, чтобы так поступать. </w:t>
      </w:r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 просит </w:t>
      </w:r>
      <w:proofErr w:type="spellStart"/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Хельму</w:t>
      </w:r>
      <w:proofErr w:type="spellEnd"/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приготовить</w:t>
      </w:r>
      <w:r w:rsidR="00541D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173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овощ</w:t>
      </w:r>
      <w:r w:rsidR="00541D36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ное рагу, пока он к нему рыбу </w:t>
      </w:r>
      <w:r w:rsidR="00AF173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ловит.</w:t>
      </w:r>
    </w:p>
    <w:p w:rsidR="00EB7E8D" w:rsidRPr="006F43D6" w:rsidRDefault="00AF1739" w:rsidP="00AE732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Сцена 16. С</w:t>
      </w:r>
      <w:r w:rsidR="00BB1C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32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AE7324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Вечерняя прогулка — 2. </w:t>
      </w:r>
      <w:r w:rsidR="002E42E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F935D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ледующим вечером Аглая снова</w:t>
      </w:r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идёт на</w:t>
      </w:r>
      <w:r w:rsidR="002E42E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пляж. На этот раз она оставляет на камне кочан кап</w:t>
      </w:r>
      <w:r w:rsidR="00BE2F5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усты, начинённый тысячей рубле</w:t>
      </w:r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й, хлеб и </w:t>
      </w:r>
      <w:r w:rsidR="00BE2F5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конфет</w:t>
      </w:r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BE2F5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935D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где-то далеко Андрей 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опять даёт концерт. Звучит старинная песня</w:t>
      </w:r>
      <w:r w:rsidR="00F935D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репертуара Фёдора Шаляпина </w:t>
      </w:r>
      <w:r w:rsidR="006837D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 велят Маше за реченьку ходить».</w:t>
      </w:r>
    </w:p>
    <w:p w:rsidR="00F11765" w:rsidRPr="006F43D6" w:rsidRDefault="004C5FE5" w:rsidP="00CC41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17. </w:t>
      </w:r>
      <w:r w:rsidR="00BB1C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Стр. 33</w:t>
      </w:r>
      <w:r w:rsidR="00C27EB0"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Кочан на камне.</w:t>
      </w:r>
      <w:r w:rsidR="000C0B95" w:rsidRPr="006F43D6">
        <w:rPr>
          <w:rFonts w:ascii="Times New Roman" w:hAnsi="Times New Roman" w:cs="Times New Roman"/>
          <w:sz w:val="20"/>
          <w:szCs w:val="20"/>
        </w:rPr>
        <w:t xml:space="preserve"> </w:t>
      </w:r>
      <w:r w:rsidR="000C0B9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утренней зорьке хозяин коттеджа снова идёт на рыбалку, и снова видит на камне оставленные кем-то продукты. 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благодарит Бога за</w:t>
      </w:r>
      <w:r w:rsidR="00CC415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помощь. </w:t>
      </w:r>
      <w:r w:rsidR="000C0B95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этот раз он просит жену сварить ему борщ.</w:t>
      </w:r>
      <w:r w:rsidR="0007751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25C63" w:rsidRPr="006F43D6" w:rsidRDefault="00C052C8" w:rsidP="002360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Сцена 18. Стр. </w:t>
      </w:r>
      <w:r w:rsidR="00BB1C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34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Вечерняя прогулка — 3.</w:t>
      </w:r>
      <w:r w:rsidR="009D5B3D" w:rsidRPr="006F43D6">
        <w:rPr>
          <w:rFonts w:ascii="Times New Roman" w:hAnsi="Times New Roman" w:cs="Times New Roman"/>
          <w:sz w:val="20"/>
          <w:szCs w:val="20"/>
        </w:rPr>
        <w:t xml:space="preserve"> </w:t>
      </w:r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третий раз (под звуки песни 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репертуара Фёдора Шаляпина </w:t>
      </w:r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«Сомнение»)</w:t>
      </w:r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идёт Аглая в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ночь на запретное</w:t>
      </w:r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место и несёт гостинцы в пакете. Н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</w:t>
      </w:r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этот раз за её действиями, спрятавшись за иву, наблюдает Иван </w:t>
      </w:r>
      <w:proofErr w:type="spellStart"/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Корнеевич</w:t>
      </w:r>
      <w:proofErr w:type="spellEnd"/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 догадался, что кто-то вечером приходит и п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одкармливает нищих экс-</w:t>
      </w:r>
      <w:r w:rsidR="009D5B3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миллионеров.</w:t>
      </w:r>
      <w:r w:rsidR="0023607D" w:rsidRPr="006F43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D48" w:rsidRPr="006F43D6" w:rsidRDefault="00EC2D48" w:rsidP="007358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Сцена 19.</w:t>
      </w:r>
      <w:r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="007A09EB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Стр. 3</w:t>
      </w:r>
      <w:r w:rsidR="008245B7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5</w:t>
      </w:r>
      <w:r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. Свадьба.</w:t>
      </w:r>
      <w:r w:rsidR="00004521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="00004521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Анна Алексеевна </w:t>
      </w:r>
      <w:r w:rsidR="00541FC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выдаёт Катерину замуж за Николая.</w:t>
      </w:r>
      <w:r w:rsidR="00FC4B07" w:rsidRPr="006F43D6">
        <w:rPr>
          <w:rFonts w:ascii="Times New Roman" w:hAnsi="Times New Roman" w:cs="Times New Roman"/>
          <w:sz w:val="20"/>
          <w:szCs w:val="20"/>
        </w:rPr>
        <w:t xml:space="preserve"> </w:t>
      </w:r>
      <w:r w:rsidR="00FC4B0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стар, и млад пляшут. Одна Аглая грустит</w:t>
      </w:r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Всё</w:t>
      </w:r>
      <w:r w:rsidR="00FC4B07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смотрит она на дорогу, ведущую к прикормленному месту.</w:t>
      </w:r>
      <w:r w:rsidR="008617C0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Мама видит это и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советует ей идти</w:t>
      </w:r>
      <w:r w:rsidR="003611D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молодёжи.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гуляю</w:t>
      </w:r>
      <w:r w:rsidR="0073585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2530D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Аглая </w:t>
      </w:r>
      <w:r w:rsidR="00C04D49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помогает матери уб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ирать со </w:t>
      </w:r>
      <w:r w:rsidR="0073585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столов.</w:t>
      </w:r>
    </w:p>
    <w:p w:rsidR="00811AA8" w:rsidRPr="006F43D6" w:rsidRDefault="006F43D6" w:rsidP="002344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5 действие. </w:t>
      </w:r>
      <w:r w:rsidR="00234476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Сцена 20</w:t>
      </w:r>
      <w:r w:rsidR="004F0D54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. </w:t>
      </w:r>
      <w:r w:rsidR="009670FA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</w:t>
      </w:r>
      <w:r w:rsidR="007A09EB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тр. 3</w:t>
      </w:r>
      <w:r w:rsidR="008145EC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6</w:t>
      </w:r>
      <w:r w:rsidR="009670FA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. </w:t>
      </w:r>
      <w:r w:rsidR="004F0D54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Авария — 2.</w:t>
      </w:r>
      <w:r w:rsidR="00270EFE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="00270EF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Журналистка снова не вписалась в пов</w:t>
      </w:r>
      <w:r w:rsidR="004407B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орот, но на этот раз только фара</w:t>
      </w:r>
      <w:r w:rsidR="00270EF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разбила</w:t>
      </w:r>
      <w:r w:rsidR="004407B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</w:t>
      </w:r>
      <w:r w:rsidR="00270EF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Она с тортом идёт 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дому Анны Алексеевны. В это же</w:t>
      </w:r>
      <w:r w:rsidR="00270EF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время поделиться радостью о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том, что Андрей возвращается</w:t>
      </w:r>
      <w:r w:rsidR="004407B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спешат Иван </w:t>
      </w:r>
      <w:proofErr w:type="spellStart"/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Корнеевич</w:t>
      </w:r>
      <w:proofErr w:type="spellEnd"/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Хельма</w:t>
      </w:r>
      <w:proofErr w:type="spellEnd"/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Мама приглашает всех в дом на чай. Увидев гостей, Аглая сбегае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из дома на любимый</w:t>
      </w:r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пляж. </w:t>
      </w:r>
    </w:p>
    <w:p w:rsidR="00234476" w:rsidRPr="006F43D6" w:rsidRDefault="00FB0904" w:rsidP="00F82D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Сцена 21. С</w:t>
      </w:r>
      <w:r w:rsidR="008145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тр. 37</w:t>
      </w:r>
      <w:r w:rsidRPr="006F4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Прощание с рекой.</w:t>
      </w:r>
      <w:r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 силах бороться с</w:t>
      </w:r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чувствами</w:t>
      </w:r>
      <w:r w:rsidR="00E0139E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Аглая решает</w:t>
      </w:r>
      <w:r w:rsidR="0064728D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уехать жить в город.</w:t>
      </w:r>
      <w:r w:rsidR="00D926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82D5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926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купается,</w:t>
      </w:r>
      <w:r w:rsidR="00F82D52" w:rsidRPr="006F43D6">
        <w:rPr>
          <w:rFonts w:ascii="Times New Roman" w:hAnsi="Times New Roman" w:cs="Times New Roman"/>
          <w:sz w:val="20"/>
          <w:szCs w:val="20"/>
        </w:rPr>
        <w:t xml:space="preserve"> </w:t>
      </w:r>
      <w:r w:rsidR="00F82D5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прощаясь с рекой,</w:t>
      </w:r>
      <w:r w:rsidR="00D926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</w:t>
      </w:r>
      <w:r w:rsidR="006E5CA3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 время </w:t>
      </w:r>
      <w:r w:rsidR="00D926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пригорке появляется Андрей. Ему </w:t>
      </w:r>
      <w:r w:rsidR="00F82D5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тоже дорого это место</w:t>
      </w:r>
      <w:r w:rsidR="00D9260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 поёт песню о реке.</w:t>
      </w:r>
      <w:r w:rsidR="00F82D5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тут</w:t>
      </w:r>
      <w:r w:rsidR="004407BC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видит, что Аглая, нарушив</w:t>
      </w:r>
      <w:r w:rsidR="00811AA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r w:rsidR="007A09EB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анное ему слово, купается</w:t>
      </w:r>
      <w:r w:rsidR="00811AA8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D2F1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Между ними состоялся разговор. Смущенная Аглая </w:t>
      </w:r>
      <w:r w:rsidR="00F82D52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прощается и </w:t>
      </w:r>
      <w:r w:rsidR="002D2F1F" w:rsidRPr="006F4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убегает.</w:t>
      </w:r>
    </w:p>
    <w:p w:rsidR="00F82D52" w:rsidRPr="006F43D6" w:rsidRDefault="00DD1F2F" w:rsidP="00A32A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Сцена 22. Стр. 39</w:t>
      </w:r>
      <w:r w:rsidR="00A32A69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. Поиски</w:t>
      </w:r>
      <w:r w:rsidR="00135686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 </w:t>
      </w:r>
      <w:proofErr w:type="spellStart"/>
      <w:r w:rsidR="00135686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Аглаи</w:t>
      </w:r>
      <w:proofErr w:type="spellEnd"/>
      <w:r w:rsidR="00135686" w:rsidRPr="006F43D6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.</w:t>
      </w:r>
      <w:r w:rsidR="001A1E83" w:rsidRPr="006F43D6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="001A1E8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407B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нна Алексеевна созывает друзей</w:t>
      </w:r>
      <w:r w:rsidR="001A1E8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поиски пропавшей </w:t>
      </w:r>
      <w:proofErr w:type="spellStart"/>
      <w:r w:rsidR="001A1E8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Аглаи</w:t>
      </w:r>
      <w:proofErr w:type="spellEnd"/>
      <w:r w:rsidR="001A1E8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7598F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</w:t>
      </w:r>
      <w:r w:rsidR="001A1E8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приходят к выводу, что её исчезновение </w:t>
      </w:r>
      <w:r w:rsidR="004407B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как-то </w:t>
      </w:r>
      <w:r w:rsidR="001A1E8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связано с Ан</w:t>
      </w:r>
      <w:r w:rsidR="00E7598F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дреем. Соседи спешат это выяснить.</w:t>
      </w:r>
      <w:r w:rsidR="001A1E8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3D63" w:rsidRPr="006F43D6" w:rsidRDefault="00135686" w:rsidP="000D62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Сцена 22. С</w:t>
      </w:r>
      <w:r w:rsidR="00F54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тр. 40</w:t>
      </w:r>
      <w:r w:rsidRPr="006F43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Поиски продолжаются</w:t>
      </w:r>
      <w:r w:rsidR="000D62B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D62B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0D62B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пляже в креслах-качалках сидят Иван </w:t>
      </w:r>
      <w:proofErr w:type="spellStart"/>
      <w:r w:rsidR="000D62B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</w:t>
      </w:r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еевич</w:t>
      </w:r>
      <w:proofErr w:type="spellEnd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Хельма</w:t>
      </w:r>
      <w:proofErr w:type="spellEnd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Соседи</w:t>
      </w:r>
      <w:r w:rsidR="000D62B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просят прийти сюда и Андрея.</w:t>
      </w:r>
      <w:r w:rsidR="004407B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Никто не знает, где Аглая, но</w:t>
      </w:r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берегу они</w:t>
      </w:r>
      <w:r w:rsidR="000D62B3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находят её телефон. </w:t>
      </w:r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Мама думает, что дочь утонула. Её успокаивают. Если бы она утонула, то остались бы вещи на берегу, а их нет. Но </w:t>
      </w:r>
      <w:r w:rsidR="004407B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если её утопили, то могли вещи забросить в реку. </w:t>
      </w:r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Подозрение падает на злого Ивана </w:t>
      </w:r>
      <w:proofErr w:type="spellStart"/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Корнеевича</w:t>
      </w:r>
      <w:proofErr w:type="spellEnd"/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Ром</w:t>
      </w:r>
      <w:r w:rsidR="004407B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ан уже занёс кулак</w:t>
      </w:r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тут пришёл Андрей и заступился за отца. Он </w:t>
      </w:r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рассказал о встрече с </w:t>
      </w:r>
      <w:proofErr w:type="spellStart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Аглаей</w:t>
      </w:r>
      <w:proofErr w:type="spellEnd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она</w:t>
      </w:r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вернулась домой, а телефон мог просто выпасть из карма</w:t>
      </w:r>
      <w:r w:rsidR="004407B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 понял</w:t>
      </w:r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заблуждался. </w:t>
      </w:r>
      <w:r w:rsidR="002007E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Роман </w:t>
      </w:r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встреча</w:t>
      </w:r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ется с Виолеттой, а не с </w:t>
      </w:r>
      <w:proofErr w:type="spellStart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Аглаей</w:t>
      </w:r>
      <w:proofErr w:type="spellEnd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Выясняется также</w:t>
      </w:r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</w:t>
      </w:r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Хельма</w:t>
      </w:r>
      <w:proofErr w:type="spellEnd"/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жена</w:t>
      </w:r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Ивана </w:t>
      </w:r>
      <w:proofErr w:type="spellStart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Корнеевича</w:t>
      </w:r>
      <w:proofErr w:type="spellEnd"/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</w:t>
      </w:r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Андрея</w:t>
      </w:r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Аглая не знала этого, поэтому </w:t>
      </w:r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страдала и уб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ежала </w:t>
      </w:r>
      <w:r w:rsidR="00246510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него. Мама </w:t>
      </w:r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пишет адрес тёти </w:t>
      </w:r>
      <w:proofErr w:type="spellStart"/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Аглаи</w:t>
      </w:r>
      <w:proofErr w:type="spellEnd"/>
      <w:r w:rsidR="00146F3D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которой она могла поехать.</w:t>
      </w:r>
      <w:r w:rsidR="00C0507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</w:t>
      </w:r>
      <w:r w:rsidR="00804078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C0507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 обещает вернуть беглянку</w:t>
      </w:r>
      <w:r w:rsidR="00804078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уезжает</w:t>
      </w:r>
      <w:r w:rsidR="00C0507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59A8" w:rsidRPr="006F43D6" w:rsidRDefault="002159A8" w:rsidP="002159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3D6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ru-RU"/>
        </w:rPr>
        <w:lastRenderedPageBreak/>
        <w:t xml:space="preserve">Сцена 24. </w:t>
      </w:r>
      <w:r w:rsidR="000C0FEC" w:rsidRPr="006F43D6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ru-RU"/>
        </w:rPr>
        <w:t>С</w:t>
      </w:r>
      <w:r w:rsidR="008145EC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ru-RU"/>
        </w:rPr>
        <w:t>тр. 43</w:t>
      </w:r>
      <w:r w:rsidR="000C0FEC" w:rsidRPr="006F43D6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ru-RU"/>
        </w:rPr>
        <w:t xml:space="preserve">. </w:t>
      </w:r>
      <w:r w:rsidRPr="006F43D6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ru-RU"/>
        </w:rPr>
        <w:t>Опровержение.</w:t>
      </w:r>
      <w:r w:rsidRPr="006F43D6"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ru-RU"/>
        </w:rPr>
        <w:t xml:space="preserve"> </w:t>
      </w:r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Журналистка отдаёт Андрею</w:t>
      </w:r>
      <w:r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распечатанный на принтере завтрашний выпуск г</w:t>
      </w:r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азеты. В ней</w:t>
      </w:r>
      <w:r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 сенсация</w:t>
      </w:r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Андрей </w:t>
      </w:r>
      <w:proofErr w:type="spellStart"/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Шалагин</w:t>
      </w:r>
      <w:proofErr w:type="spellEnd"/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женат.</w:t>
      </w:r>
      <w:r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Журналистка </w:t>
      </w:r>
      <w:r w:rsidR="002617B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предлагает пойти в ресторан</w:t>
      </w:r>
      <w:r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Андрей </w:t>
      </w:r>
      <w:r w:rsidR="00152F1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отказывается</w:t>
      </w:r>
      <w:r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59A8" w:rsidRPr="006F43D6" w:rsidRDefault="008145EC" w:rsidP="002159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ru-RU"/>
        </w:rPr>
        <w:t>Сцена 25. Стр. 44</w:t>
      </w:r>
      <w:r w:rsidR="002159A8" w:rsidRPr="006F43D6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ru-RU"/>
        </w:rPr>
        <w:t>. Найдёныш.</w:t>
      </w:r>
      <w:r w:rsidR="00864456" w:rsidRPr="006F43D6"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ru-RU"/>
        </w:rPr>
        <w:t xml:space="preserve"> </w:t>
      </w:r>
      <w:r w:rsidR="0086445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 </w:t>
      </w:r>
      <w:proofErr w:type="spellStart"/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Аглаю</w:t>
      </w:r>
      <w:proofErr w:type="spellEnd"/>
      <w:r w:rsidR="0086445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она не хочет его видеть. 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Девушк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выходит</w:t>
      </w:r>
      <w:r w:rsidR="0086445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тогда, когда узнаёт, что </w:t>
      </w:r>
      <w:r w:rsidR="0092577B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у мамы был сердечный приступ.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Андрей подаёт 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её же телефон и просит позвонить Анне Алексеевне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Беглянка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 прео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долеть внутренние противоречия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 Андрей говор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ит, что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понимает её чувства 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и, чтобы рассеять тума</w:t>
      </w:r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н-обман в её голове подаёт газету с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сенсацией-опровержением.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Аглая узнаёт, что </w:t>
      </w:r>
      <w:proofErr w:type="spellStart"/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Хельма</w:t>
      </w:r>
      <w:proofErr w:type="spellEnd"/>
      <w:r w:rsidR="0069124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жена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 </w:t>
      </w:r>
      <w:proofErr w:type="spellStart"/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Корнеевича</w:t>
      </w:r>
      <w:proofErr w:type="spellEnd"/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 рассказывает девушке о</w:t>
      </w:r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прежней любви, которая разбила ему сердце, сравнивая </w:t>
      </w:r>
      <w:proofErr w:type="spellStart"/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Грету</w:t>
      </w:r>
      <w:proofErr w:type="spellEnd"/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неверной Афродитой, которая ушла от Гефеста к Аресу. Согласно античной легенде Гефеста спасла именно Аглая, которая стала ему верной женой и род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ила ему четырёх дочерей. Аглая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знает, что ответить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всё это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Андрей </w:t>
      </w:r>
      <w:r w:rsidR="00FD4277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требует</w:t>
      </w:r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03A74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96D59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берёт </w:t>
      </w:r>
      <w:proofErr w:type="spellStart"/>
      <w:r w:rsidR="00003A74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Аглаю</w:t>
      </w:r>
      <w:proofErr w:type="spellEnd"/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руку</w:t>
      </w:r>
      <w:r w:rsidR="00003A74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маленькую девочку, и ведёт к машине</w:t>
      </w:r>
      <w:r w:rsidR="00731A7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26686" w:rsidRPr="006F43D6" w:rsidRDefault="008145EC" w:rsidP="00A266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Эпилог. Стр. 47</w:t>
      </w:r>
      <w:r w:rsidR="00A26686" w:rsidRPr="006F43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A2668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прикормленном месте собирается вся компания. Первыми приходят Андрей с беременной женой </w:t>
      </w:r>
      <w:proofErr w:type="spellStart"/>
      <w:r w:rsidR="00A2668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Аглаей</w:t>
      </w:r>
      <w:proofErr w:type="spellEnd"/>
      <w:r w:rsidR="00A2668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Вторыми приходят Николай с Катериной и маленьким сыночком. </w:t>
      </w:r>
      <w:r w:rsidR="00173D9A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</w:t>
      </w:r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тоже с удочками. </w:t>
      </w:r>
      <w:r w:rsidR="00A2668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Третьими приходят </w:t>
      </w:r>
      <w:r w:rsidR="001E16F2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 </w:t>
      </w:r>
      <w:proofErr w:type="spellStart"/>
      <w:r w:rsidR="001E16F2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Корнеевич</w:t>
      </w:r>
      <w:proofErr w:type="spellEnd"/>
      <w:r w:rsidR="001E16F2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1E16F2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Хельма</w:t>
      </w:r>
      <w:proofErr w:type="spellEnd"/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Четвёртая пара — </w:t>
      </w:r>
      <w:r w:rsidR="00A26686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 и Виолетта</w:t>
      </w:r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тоже </w:t>
      </w:r>
      <w:r w:rsidR="003279F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появляются на прикормленном месте.</w:t>
      </w:r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</w:t>
      </w:r>
      <w:r w:rsidR="003279F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девять рыбаков сидят и дружно рыбачат. З</w:t>
      </w:r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ними охотится журналистка, пытаясь </w:t>
      </w:r>
      <w:r w:rsidR="003279F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из-за кустов </w:t>
      </w:r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снять удачный кадр. Её замечает </w:t>
      </w:r>
      <w:proofErr w:type="spellStart"/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Хельма</w:t>
      </w:r>
      <w:proofErr w:type="spellEnd"/>
      <w:r w:rsidR="003279F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 Андрей решает сделать прессе</w:t>
      </w:r>
      <w:r w:rsidR="003C356C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подарок. Он просит всех встать </w:t>
      </w:r>
      <w:r w:rsidR="00173D9A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общего фото. Аглая </w:t>
      </w:r>
      <w:r w:rsidR="003279F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убегает и приводит маму. Д</w:t>
      </w:r>
      <w:r w:rsidR="00173D9A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ядя Витя</w:t>
      </w:r>
      <w:r w:rsidR="003279F5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приходит сам</w:t>
      </w:r>
      <w:r w:rsidR="00173D9A" w:rsidRPr="006F43D6">
        <w:rPr>
          <w:rFonts w:ascii="Times New Roman" w:eastAsia="Times New Roman" w:hAnsi="Times New Roman" w:cs="Times New Roman"/>
          <w:sz w:val="20"/>
          <w:szCs w:val="20"/>
          <w:lang w:eastAsia="ru-RU"/>
        </w:rPr>
        <w:t>. Журналистка фотографирует. Актёры, задействованные в спектакле, кланяются.</w:t>
      </w:r>
    </w:p>
    <w:p w:rsidR="00A26686" w:rsidRPr="006F43D6" w:rsidRDefault="00A26686" w:rsidP="00A2668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26686" w:rsidRPr="006F43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89" w:rsidRDefault="006A2A89" w:rsidP="00AB43AC">
      <w:pPr>
        <w:spacing w:after="0" w:line="240" w:lineRule="auto"/>
      </w:pPr>
      <w:r>
        <w:separator/>
      </w:r>
    </w:p>
  </w:endnote>
  <w:endnote w:type="continuationSeparator" w:id="0">
    <w:p w:rsidR="006A2A89" w:rsidRDefault="006A2A89" w:rsidP="00AB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89414"/>
      <w:docPartObj>
        <w:docPartGallery w:val="Page Numbers (Bottom of Page)"/>
        <w:docPartUnique/>
      </w:docPartObj>
    </w:sdtPr>
    <w:sdtContent>
      <w:p w:rsidR="00EA3FEF" w:rsidRDefault="00EA3FE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67">
          <w:rPr>
            <w:noProof/>
          </w:rPr>
          <w:t>20</w:t>
        </w:r>
        <w:r>
          <w:fldChar w:fldCharType="end"/>
        </w:r>
      </w:p>
    </w:sdtContent>
  </w:sdt>
  <w:p w:rsidR="00EA3FEF" w:rsidRDefault="00EA3FE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89" w:rsidRDefault="006A2A89" w:rsidP="00AB43AC">
      <w:pPr>
        <w:spacing w:after="0" w:line="240" w:lineRule="auto"/>
      </w:pPr>
      <w:r>
        <w:separator/>
      </w:r>
    </w:p>
  </w:footnote>
  <w:footnote w:type="continuationSeparator" w:id="0">
    <w:p w:rsidR="006A2A89" w:rsidRDefault="006A2A89" w:rsidP="00AB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453"/>
    <w:multiLevelType w:val="hybridMultilevel"/>
    <w:tmpl w:val="B8425C42"/>
    <w:lvl w:ilvl="0" w:tplc="DF16D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F018BE"/>
    <w:multiLevelType w:val="hybridMultilevel"/>
    <w:tmpl w:val="33D006AC"/>
    <w:lvl w:ilvl="0" w:tplc="B2FC1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DF607F"/>
    <w:multiLevelType w:val="hybridMultilevel"/>
    <w:tmpl w:val="E372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127A8"/>
    <w:multiLevelType w:val="hybridMultilevel"/>
    <w:tmpl w:val="A50E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AC"/>
    <w:rsid w:val="00000DF7"/>
    <w:rsid w:val="00002129"/>
    <w:rsid w:val="00003A74"/>
    <w:rsid w:val="00004101"/>
    <w:rsid w:val="00004454"/>
    <w:rsid w:val="00004521"/>
    <w:rsid w:val="00006DAA"/>
    <w:rsid w:val="00011631"/>
    <w:rsid w:val="00013921"/>
    <w:rsid w:val="0001489C"/>
    <w:rsid w:val="00015F5D"/>
    <w:rsid w:val="00017F50"/>
    <w:rsid w:val="00020E89"/>
    <w:rsid w:val="000219A7"/>
    <w:rsid w:val="00021EBC"/>
    <w:rsid w:val="000224D4"/>
    <w:rsid w:val="00023A0C"/>
    <w:rsid w:val="00024B6F"/>
    <w:rsid w:val="00025DCB"/>
    <w:rsid w:val="00026006"/>
    <w:rsid w:val="000266A3"/>
    <w:rsid w:val="00026BD1"/>
    <w:rsid w:val="0003097C"/>
    <w:rsid w:val="00030E0D"/>
    <w:rsid w:val="000316FE"/>
    <w:rsid w:val="00031C5F"/>
    <w:rsid w:val="000321B7"/>
    <w:rsid w:val="00032AA3"/>
    <w:rsid w:val="000332A2"/>
    <w:rsid w:val="000333AD"/>
    <w:rsid w:val="000348B5"/>
    <w:rsid w:val="00034A48"/>
    <w:rsid w:val="00034EA6"/>
    <w:rsid w:val="0003536A"/>
    <w:rsid w:val="000359C7"/>
    <w:rsid w:val="0004055C"/>
    <w:rsid w:val="00041FCD"/>
    <w:rsid w:val="00042272"/>
    <w:rsid w:val="00042B07"/>
    <w:rsid w:val="00042D34"/>
    <w:rsid w:val="0004679E"/>
    <w:rsid w:val="0004696F"/>
    <w:rsid w:val="000506F9"/>
    <w:rsid w:val="00050B08"/>
    <w:rsid w:val="00051208"/>
    <w:rsid w:val="0005227B"/>
    <w:rsid w:val="00054624"/>
    <w:rsid w:val="00055DB2"/>
    <w:rsid w:val="00056261"/>
    <w:rsid w:val="00056B4E"/>
    <w:rsid w:val="000606C8"/>
    <w:rsid w:val="000635B8"/>
    <w:rsid w:val="00064203"/>
    <w:rsid w:val="0006611C"/>
    <w:rsid w:val="00067F88"/>
    <w:rsid w:val="000700CA"/>
    <w:rsid w:val="00070CAA"/>
    <w:rsid w:val="00070EFC"/>
    <w:rsid w:val="00070FBD"/>
    <w:rsid w:val="000718C2"/>
    <w:rsid w:val="00071930"/>
    <w:rsid w:val="00071F6A"/>
    <w:rsid w:val="00072DD4"/>
    <w:rsid w:val="000738BF"/>
    <w:rsid w:val="00075079"/>
    <w:rsid w:val="00075D11"/>
    <w:rsid w:val="00077299"/>
    <w:rsid w:val="00077518"/>
    <w:rsid w:val="00077852"/>
    <w:rsid w:val="00080418"/>
    <w:rsid w:val="0008046A"/>
    <w:rsid w:val="0008195A"/>
    <w:rsid w:val="0008367E"/>
    <w:rsid w:val="000838AF"/>
    <w:rsid w:val="00083B76"/>
    <w:rsid w:val="000852F1"/>
    <w:rsid w:val="00087820"/>
    <w:rsid w:val="0009201F"/>
    <w:rsid w:val="00093F46"/>
    <w:rsid w:val="00094199"/>
    <w:rsid w:val="00094D92"/>
    <w:rsid w:val="000950BC"/>
    <w:rsid w:val="00095BF6"/>
    <w:rsid w:val="00095EF8"/>
    <w:rsid w:val="00095F30"/>
    <w:rsid w:val="0009721B"/>
    <w:rsid w:val="00097B50"/>
    <w:rsid w:val="000A07C6"/>
    <w:rsid w:val="000A385F"/>
    <w:rsid w:val="000A44F9"/>
    <w:rsid w:val="000A457E"/>
    <w:rsid w:val="000A574E"/>
    <w:rsid w:val="000A76AC"/>
    <w:rsid w:val="000A7FEE"/>
    <w:rsid w:val="000B102A"/>
    <w:rsid w:val="000B1CFE"/>
    <w:rsid w:val="000B2EEC"/>
    <w:rsid w:val="000B3E9B"/>
    <w:rsid w:val="000B40B9"/>
    <w:rsid w:val="000B63B0"/>
    <w:rsid w:val="000B79EF"/>
    <w:rsid w:val="000C0B95"/>
    <w:rsid w:val="000C0FEC"/>
    <w:rsid w:val="000C1719"/>
    <w:rsid w:val="000C1863"/>
    <w:rsid w:val="000C1C77"/>
    <w:rsid w:val="000C21F7"/>
    <w:rsid w:val="000C2368"/>
    <w:rsid w:val="000C25A7"/>
    <w:rsid w:val="000C2C23"/>
    <w:rsid w:val="000C36B4"/>
    <w:rsid w:val="000C3C20"/>
    <w:rsid w:val="000C4357"/>
    <w:rsid w:val="000C4811"/>
    <w:rsid w:val="000C4F0D"/>
    <w:rsid w:val="000C549B"/>
    <w:rsid w:val="000C5C1F"/>
    <w:rsid w:val="000C602D"/>
    <w:rsid w:val="000C6EF6"/>
    <w:rsid w:val="000C715F"/>
    <w:rsid w:val="000D0B44"/>
    <w:rsid w:val="000D11C2"/>
    <w:rsid w:val="000D1F61"/>
    <w:rsid w:val="000D3517"/>
    <w:rsid w:val="000D62B3"/>
    <w:rsid w:val="000D787C"/>
    <w:rsid w:val="000E05B2"/>
    <w:rsid w:val="000E2315"/>
    <w:rsid w:val="000E2A0F"/>
    <w:rsid w:val="000E37EF"/>
    <w:rsid w:val="000E4052"/>
    <w:rsid w:val="000E4977"/>
    <w:rsid w:val="000E5184"/>
    <w:rsid w:val="000E52FE"/>
    <w:rsid w:val="000E5C80"/>
    <w:rsid w:val="000F1A8A"/>
    <w:rsid w:val="000F249D"/>
    <w:rsid w:val="000F2CEF"/>
    <w:rsid w:val="00100B1E"/>
    <w:rsid w:val="00100D93"/>
    <w:rsid w:val="00105747"/>
    <w:rsid w:val="00106820"/>
    <w:rsid w:val="00106D77"/>
    <w:rsid w:val="0010722C"/>
    <w:rsid w:val="0010724A"/>
    <w:rsid w:val="00110060"/>
    <w:rsid w:val="0011153B"/>
    <w:rsid w:val="00113814"/>
    <w:rsid w:val="00113F9C"/>
    <w:rsid w:val="001140D6"/>
    <w:rsid w:val="001149B9"/>
    <w:rsid w:val="00114E3E"/>
    <w:rsid w:val="0011574E"/>
    <w:rsid w:val="00115B08"/>
    <w:rsid w:val="00115E7E"/>
    <w:rsid w:val="00116CF3"/>
    <w:rsid w:val="00117BBF"/>
    <w:rsid w:val="001206ED"/>
    <w:rsid w:val="0012149A"/>
    <w:rsid w:val="00121F38"/>
    <w:rsid w:val="0012348D"/>
    <w:rsid w:val="00124095"/>
    <w:rsid w:val="00126CFB"/>
    <w:rsid w:val="00130DCA"/>
    <w:rsid w:val="00132898"/>
    <w:rsid w:val="00135686"/>
    <w:rsid w:val="00135AFD"/>
    <w:rsid w:val="00136FDF"/>
    <w:rsid w:val="001376B1"/>
    <w:rsid w:val="0013799C"/>
    <w:rsid w:val="00140B00"/>
    <w:rsid w:val="00141DAF"/>
    <w:rsid w:val="001429A4"/>
    <w:rsid w:val="00142A2E"/>
    <w:rsid w:val="00142BD9"/>
    <w:rsid w:val="0014372B"/>
    <w:rsid w:val="00143C11"/>
    <w:rsid w:val="001467B5"/>
    <w:rsid w:val="00146F3D"/>
    <w:rsid w:val="001478AD"/>
    <w:rsid w:val="00150BCD"/>
    <w:rsid w:val="00151B7D"/>
    <w:rsid w:val="00152F17"/>
    <w:rsid w:val="00153191"/>
    <w:rsid w:val="00153D55"/>
    <w:rsid w:val="00154066"/>
    <w:rsid w:val="0015518C"/>
    <w:rsid w:val="001552A3"/>
    <w:rsid w:val="001569C1"/>
    <w:rsid w:val="00156C5B"/>
    <w:rsid w:val="0015732C"/>
    <w:rsid w:val="00161637"/>
    <w:rsid w:val="00163C09"/>
    <w:rsid w:val="00163E5C"/>
    <w:rsid w:val="00164390"/>
    <w:rsid w:val="001658DC"/>
    <w:rsid w:val="001670FF"/>
    <w:rsid w:val="0016773C"/>
    <w:rsid w:val="00167D1F"/>
    <w:rsid w:val="00170234"/>
    <w:rsid w:val="00170B5B"/>
    <w:rsid w:val="00171874"/>
    <w:rsid w:val="00171934"/>
    <w:rsid w:val="00172781"/>
    <w:rsid w:val="00172AF8"/>
    <w:rsid w:val="00173D9A"/>
    <w:rsid w:val="001742E4"/>
    <w:rsid w:val="00175E2F"/>
    <w:rsid w:val="00176211"/>
    <w:rsid w:val="001762AB"/>
    <w:rsid w:val="00180530"/>
    <w:rsid w:val="00180F89"/>
    <w:rsid w:val="00181B01"/>
    <w:rsid w:val="00182572"/>
    <w:rsid w:val="00184535"/>
    <w:rsid w:val="0018594B"/>
    <w:rsid w:val="00185CAF"/>
    <w:rsid w:val="00185D6F"/>
    <w:rsid w:val="00185E68"/>
    <w:rsid w:val="00191864"/>
    <w:rsid w:val="00192332"/>
    <w:rsid w:val="00192AA1"/>
    <w:rsid w:val="00192F36"/>
    <w:rsid w:val="001930A4"/>
    <w:rsid w:val="00193824"/>
    <w:rsid w:val="00194B0F"/>
    <w:rsid w:val="00194E84"/>
    <w:rsid w:val="001955A7"/>
    <w:rsid w:val="00195806"/>
    <w:rsid w:val="00195992"/>
    <w:rsid w:val="001962F3"/>
    <w:rsid w:val="00196DDA"/>
    <w:rsid w:val="001A08B2"/>
    <w:rsid w:val="001A123F"/>
    <w:rsid w:val="001A1E83"/>
    <w:rsid w:val="001A2253"/>
    <w:rsid w:val="001A2563"/>
    <w:rsid w:val="001A2DCC"/>
    <w:rsid w:val="001A2E2E"/>
    <w:rsid w:val="001A2F63"/>
    <w:rsid w:val="001A3E28"/>
    <w:rsid w:val="001A5CEA"/>
    <w:rsid w:val="001B05FD"/>
    <w:rsid w:val="001B2650"/>
    <w:rsid w:val="001B28A5"/>
    <w:rsid w:val="001B3CAD"/>
    <w:rsid w:val="001B4E6E"/>
    <w:rsid w:val="001B6C39"/>
    <w:rsid w:val="001B7821"/>
    <w:rsid w:val="001B7C5D"/>
    <w:rsid w:val="001C0091"/>
    <w:rsid w:val="001C3F50"/>
    <w:rsid w:val="001C49C4"/>
    <w:rsid w:val="001C569C"/>
    <w:rsid w:val="001C5819"/>
    <w:rsid w:val="001C61C8"/>
    <w:rsid w:val="001C6CA2"/>
    <w:rsid w:val="001C70D2"/>
    <w:rsid w:val="001C7741"/>
    <w:rsid w:val="001C7F24"/>
    <w:rsid w:val="001D0293"/>
    <w:rsid w:val="001D0EFF"/>
    <w:rsid w:val="001D1996"/>
    <w:rsid w:val="001D256B"/>
    <w:rsid w:val="001D2AF2"/>
    <w:rsid w:val="001D3FA2"/>
    <w:rsid w:val="001D4010"/>
    <w:rsid w:val="001D74B0"/>
    <w:rsid w:val="001D784C"/>
    <w:rsid w:val="001E0197"/>
    <w:rsid w:val="001E02AF"/>
    <w:rsid w:val="001E1079"/>
    <w:rsid w:val="001E10DB"/>
    <w:rsid w:val="001E119D"/>
    <w:rsid w:val="001E1222"/>
    <w:rsid w:val="001E16F2"/>
    <w:rsid w:val="001E21B6"/>
    <w:rsid w:val="001E3480"/>
    <w:rsid w:val="001E3EE5"/>
    <w:rsid w:val="001E4259"/>
    <w:rsid w:val="001E5DEF"/>
    <w:rsid w:val="001E6428"/>
    <w:rsid w:val="001E6F6F"/>
    <w:rsid w:val="001E7217"/>
    <w:rsid w:val="001E77EB"/>
    <w:rsid w:val="001F00C9"/>
    <w:rsid w:val="001F12F4"/>
    <w:rsid w:val="001F1867"/>
    <w:rsid w:val="001F1AA2"/>
    <w:rsid w:val="001F1CCB"/>
    <w:rsid w:val="001F1D9E"/>
    <w:rsid w:val="001F2941"/>
    <w:rsid w:val="001F2D91"/>
    <w:rsid w:val="001F52C2"/>
    <w:rsid w:val="001F6BBE"/>
    <w:rsid w:val="001F6D22"/>
    <w:rsid w:val="001F76F9"/>
    <w:rsid w:val="002007ED"/>
    <w:rsid w:val="00200CCE"/>
    <w:rsid w:val="00202F4E"/>
    <w:rsid w:val="0020427C"/>
    <w:rsid w:val="0020457F"/>
    <w:rsid w:val="00204AD6"/>
    <w:rsid w:val="00206808"/>
    <w:rsid w:val="0020755A"/>
    <w:rsid w:val="00210906"/>
    <w:rsid w:val="0021160A"/>
    <w:rsid w:val="00212997"/>
    <w:rsid w:val="00214448"/>
    <w:rsid w:val="00214D99"/>
    <w:rsid w:val="00215497"/>
    <w:rsid w:val="0021590A"/>
    <w:rsid w:val="002159A8"/>
    <w:rsid w:val="00215CD2"/>
    <w:rsid w:val="00217A8A"/>
    <w:rsid w:val="00220645"/>
    <w:rsid w:val="00221FBD"/>
    <w:rsid w:val="00222282"/>
    <w:rsid w:val="00223E7D"/>
    <w:rsid w:val="002249A1"/>
    <w:rsid w:val="00225C63"/>
    <w:rsid w:val="00225E5A"/>
    <w:rsid w:val="002261B6"/>
    <w:rsid w:val="0023005B"/>
    <w:rsid w:val="00230E8A"/>
    <w:rsid w:val="00233F17"/>
    <w:rsid w:val="00234476"/>
    <w:rsid w:val="0023521B"/>
    <w:rsid w:val="00235EE0"/>
    <w:rsid w:val="0023607D"/>
    <w:rsid w:val="0023661F"/>
    <w:rsid w:val="00236A84"/>
    <w:rsid w:val="00236CA4"/>
    <w:rsid w:val="002406A0"/>
    <w:rsid w:val="002407D9"/>
    <w:rsid w:val="00240F0C"/>
    <w:rsid w:val="002437A3"/>
    <w:rsid w:val="002446A5"/>
    <w:rsid w:val="00246510"/>
    <w:rsid w:val="00246E0B"/>
    <w:rsid w:val="00250EA5"/>
    <w:rsid w:val="0025126C"/>
    <w:rsid w:val="002530DB"/>
    <w:rsid w:val="00253A57"/>
    <w:rsid w:val="00254123"/>
    <w:rsid w:val="00254289"/>
    <w:rsid w:val="00254F6D"/>
    <w:rsid w:val="002558CC"/>
    <w:rsid w:val="002558E1"/>
    <w:rsid w:val="00256305"/>
    <w:rsid w:val="00260011"/>
    <w:rsid w:val="002617B5"/>
    <w:rsid w:val="00262749"/>
    <w:rsid w:val="00262E58"/>
    <w:rsid w:val="00262E68"/>
    <w:rsid w:val="00263FB1"/>
    <w:rsid w:val="00264530"/>
    <w:rsid w:val="00270713"/>
    <w:rsid w:val="00270C0A"/>
    <w:rsid w:val="00270E70"/>
    <w:rsid w:val="00270EFE"/>
    <w:rsid w:val="002723AB"/>
    <w:rsid w:val="002726BD"/>
    <w:rsid w:val="002733B0"/>
    <w:rsid w:val="00273B4C"/>
    <w:rsid w:val="002747BB"/>
    <w:rsid w:val="002761B7"/>
    <w:rsid w:val="0027672D"/>
    <w:rsid w:val="002773D1"/>
    <w:rsid w:val="00277AE2"/>
    <w:rsid w:val="00281135"/>
    <w:rsid w:val="0028123A"/>
    <w:rsid w:val="00281327"/>
    <w:rsid w:val="00283348"/>
    <w:rsid w:val="0028354E"/>
    <w:rsid w:val="00286DB3"/>
    <w:rsid w:val="00287EF9"/>
    <w:rsid w:val="00290AB0"/>
    <w:rsid w:val="0029192A"/>
    <w:rsid w:val="00293953"/>
    <w:rsid w:val="00295BF9"/>
    <w:rsid w:val="00296D59"/>
    <w:rsid w:val="00297DB0"/>
    <w:rsid w:val="002A01E7"/>
    <w:rsid w:val="002A0D55"/>
    <w:rsid w:val="002A1F38"/>
    <w:rsid w:val="002A25FC"/>
    <w:rsid w:val="002A28EF"/>
    <w:rsid w:val="002A3DFE"/>
    <w:rsid w:val="002A6AC2"/>
    <w:rsid w:val="002A6DE0"/>
    <w:rsid w:val="002B167C"/>
    <w:rsid w:val="002B3C9A"/>
    <w:rsid w:val="002B3F9C"/>
    <w:rsid w:val="002B5917"/>
    <w:rsid w:val="002B7AC4"/>
    <w:rsid w:val="002B7F31"/>
    <w:rsid w:val="002C2D7D"/>
    <w:rsid w:val="002C3379"/>
    <w:rsid w:val="002C42EA"/>
    <w:rsid w:val="002C70D1"/>
    <w:rsid w:val="002D05FE"/>
    <w:rsid w:val="002D228F"/>
    <w:rsid w:val="002D2A0C"/>
    <w:rsid w:val="002D2E9E"/>
    <w:rsid w:val="002D2F1F"/>
    <w:rsid w:val="002D3E5A"/>
    <w:rsid w:val="002D5590"/>
    <w:rsid w:val="002D5C16"/>
    <w:rsid w:val="002D5FCA"/>
    <w:rsid w:val="002D7070"/>
    <w:rsid w:val="002E015A"/>
    <w:rsid w:val="002E14D3"/>
    <w:rsid w:val="002E270D"/>
    <w:rsid w:val="002E3A32"/>
    <w:rsid w:val="002E42E7"/>
    <w:rsid w:val="002E53DB"/>
    <w:rsid w:val="002E54E5"/>
    <w:rsid w:val="002E5C7E"/>
    <w:rsid w:val="002E775D"/>
    <w:rsid w:val="002F1B75"/>
    <w:rsid w:val="002F2263"/>
    <w:rsid w:val="002F242E"/>
    <w:rsid w:val="002F3D55"/>
    <w:rsid w:val="002F5CE0"/>
    <w:rsid w:val="002F62FD"/>
    <w:rsid w:val="002F67E9"/>
    <w:rsid w:val="002F6D1E"/>
    <w:rsid w:val="002F7BA1"/>
    <w:rsid w:val="003005B6"/>
    <w:rsid w:val="00300EBE"/>
    <w:rsid w:val="003029FB"/>
    <w:rsid w:val="00302C1F"/>
    <w:rsid w:val="00302D81"/>
    <w:rsid w:val="00303480"/>
    <w:rsid w:val="003040EC"/>
    <w:rsid w:val="0030438C"/>
    <w:rsid w:val="0030497C"/>
    <w:rsid w:val="00304A9D"/>
    <w:rsid w:val="00304E1F"/>
    <w:rsid w:val="00305B94"/>
    <w:rsid w:val="00306700"/>
    <w:rsid w:val="003077EF"/>
    <w:rsid w:val="00307977"/>
    <w:rsid w:val="00307A5E"/>
    <w:rsid w:val="00307BA1"/>
    <w:rsid w:val="00311300"/>
    <w:rsid w:val="00311502"/>
    <w:rsid w:val="0031163F"/>
    <w:rsid w:val="00311B38"/>
    <w:rsid w:val="00311BF3"/>
    <w:rsid w:val="0031288C"/>
    <w:rsid w:val="00312AB3"/>
    <w:rsid w:val="00314796"/>
    <w:rsid w:val="003148B8"/>
    <w:rsid w:val="00314CAD"/>
    <w:rsid w:val="00314DAA"/>
    <w:rsid w:val="0032160B"/>
    <w:rsid w:val="00321A88"/>
    <w:rsid w:val="00321FCA"/>
    <w:rsid w:val="0032259A"/>
    <w:rsid w:val="003241C1"/>
    <w:rsid w:val="003249CD"/>
    <w:rsid w:val="00325C18"/>
    <w:rsid w:val="003279F5"/>
    <w:rsid w:val="00327AE0"/>
    <w:rsid w:val="00330709"/>
    <w:rsid w:val="00330C16"/>
    <w:rsid w:val="00331C14"/>
    <w:rsid w:val="0033357E"/>
    <w:rsid w:val="003345D9"/>
    <w:rsid w:val="0033492A"/>
    <w:rsid w:val="00334F28"/>
    <w:rsid w:val="003355CF"/>
    <w:rsid w:val="00336C99"/>
    <w:rsid w:val="003378CF"/>
    <w:rsid w:val="00337CA6"/>
    <w:rsid w:val="00342562"/>
    <w:rsid w:val="00342BC8"/>
    <w:rsid w:val="00343032"/>
    <w:rsid w:val="0034562F"/>
    <w:rsid w:val="00345A1B"/>
    <w:rsid w:val="00345EDB"/>
    <w:rsid w:val="0034630B"/>
    <w:rsid w:val="00346C78"/>
    <w:rsid w:val="00350633"/>
    <w:rsid w:val="00350DB9"/>
    <w:rsid w:val="00350E8A"/>
    <w:rsid w:val="00351731"/>
    <w:rsid w:val="00352068"/>
    <w:rsid w:val="003524E4"/>
    <w:rsid w:val="0035460C"/>
    <w:rsid w:val="00354F4B"/>
    <w:rsid w:val="00355D06"/>
    <w:rsid w:val="0036037C"/>
    <w:rsid w:val="003611D9"/>
    <w:rsid w:val="00361CE7"/>
    <w:rsid w:val="003622A3"/>
    <w:rsid w:val="0036289C"/>
    <w:rsid w:val="00362A86"/>
    <w:rsid w:val="0036574C"/>
    <w:rsid w:val="00365808"/>
    <w:rsid w:val="00366089"/>
    <w:rsid w:val="00366F35"/>
    <w:rsid w:val="0037030A"/>
    <w:rsid w:val="00370E0C"/>
    <w:rsid w:val="0037147C"/>
    <w:rsid w:val="00371B93"/>
    <w:rsid w:val="00372F5D"/>
    <w:rsid w:val="0037572F"/>
    <w:rsid w:val="003757C0"/>
    <w:rsid w:val="003761F9"/>
    <w:rsid w:val="0037758F"/>
    <w:rsid w:val="00377B96"/>
    <w:rsid w:val="00380F5B"/>
    <w:rsid w:val="00381390"/>
    <w:rsid w:val="003815CE"/>
    <w:rsid w:val="00381694"/>
    <w:rsid w:val="00381739"/>
    <w:rsid w:val="00381D67"/>
    <w:rsid w:val="00382BD6"/>
    <w:rsid w:val="0038342D"/>
    <w:rsid w:val="00384110"/>
    <w:rsid w:val="00384B38"/>
    <w:rsid w:val="00385240"/>
    <w:rsid w:val="00390CE6"/>
    <w:rsid w:val="00390DE0"/>
    <w:rsid w:val="00392C7D"/>
    <w:rsid w:val="003938FC"/>
    <w:rsid w:val="00393B20"/>
    <w:rsid w:val="00393D9B"/>
    <w:rsid w:val="00394685"/>
    <w:rsid w:val="00395556"/>
    <w:rsid w:val="00396ED7"/>
    <w:rsid w:val="00396F34"/>
    <w:rsid w:val="0039748F"/>
    <w:rsid w:val="00397C4D"/>
    <w:rsid w:val="003A0C02"/>
    <w:rsid w:val="003A3E34"/>
    <w:rsid w:val="003A3ECB"/>
    <w:rsid w:val="003A5572"/>
    <w:rsid w:val="003A680E"/>
    <w:rsid w:val="003A773C"/>
    <w:rsid w:val="003B0732"/>
    <w:rsid w:val="003B07E8"/>
    <w:rsid w:val="003B4A47"/>
    <w:rsid w:val="003B4E15"/>
    <w:rsid w:val="003B7AAF"/>
    <w:rsid w:val="003B7D5B"/>
    <w:rsid w:val="003C0A38"/>
    <w:rsid w:val="003C0E0C"/>
    <w:rsid w:val="003C1711"/>
    <w:rsid w:val="003C2D3A"/>
    <w:rsid w:val="003C356C"/>
    <w:rsid w:val="003C3A70"/>
    <w:rsid w:val="003C40B5"/>
    <w:rsid w:val="003C4BEC"/>
    <w:rsid w:val="003C5699"/>
    <w:rsid w:val="003C593C"/>
    <w:rsid w:val="003C5B7E"/>
    <w:rsid w:val="003C5D73"/>
    <w:rsid w:val="003C7E3F"/>
    <w:rsid w:val="003D056D"/>
    <w:rsid w:val="003D107F"/>
    <w:rsid w:val="003D3332"/>
    <w:rsid w:val="003D4084"/>
    <w:rsid w:val="003D6CA5"/>
    <w:rsid w:val="003D716F"/>
    <w:rsid w:val="003D7F2F"/>
    <w:rsid w:val="003E078D"/>
    <w:rsid w:val="003E0CD8"/>
    <w:rsid w:val="003E2FAB"/>
    <w:rsid w:val="003E34AA"/>
    <w:rsid w:val="003E3556"/>
    <w:rsid w:val="003F18F1"/>
    <w:rsid w:val="003F1C7E"/>
    <w:rsid w:val="003F3C21"/>
    <w:rsid w:val="003F4766"/>
    <w:rsid w:val="003F5750"/>
    <w:rsid w:val="003F6229"/>
    <w:rsid w:val="003F66FC"/>
    <w:rsid w:val="004021DD"/>
    <w:rsid w:val="00402B2F"/>
    <w:rsid w:val="00403923"/>
    <w:rsid w:val="00403B8E"/>
    <w:rsid w:val="00403BA9"/>
    <w:rsid w:val="00403BFA"/>
    <w:rsid w:val="004043FE"/>
    <w:rsid w:val="00404F67"/>
    <w:rsid w:val="00405882"/>
    <w:rsid w:val="004074C4"/>
    <w:rsid w:val="00411390"/>
    <w:rsid w:val="0041213E"/>
    <w:rsid w:val="004168C8"/>
    <w:rsid w:val="00417781"/>
    <w:rsid w:val="00420287"/>
    <w:rsid w:val="004202DF"/>
    <w:rsid w:val="00421002"/>
    <w:rsid w:val="0042105F"/>
    <w:rsid w:val="00421BBD"/>
    <w:rsid w:val="004229CA"/>
    <w:rsid w:val="00423CE8"/>
    <w:rsid w:val="00424DDF"/>
    <w:rsid w:val="004268CD"/>
    <w:rsid w:val="00430078"/>
    <w:rsid w:val="00430E8D"/>
    <w:rsid w:val="00431E7D"/>
    <w:rsid w:val="00431F2C"/>
    <w:rsid w:val="00433068"/>
    <w:rsid w:val="00433CE6"/>
    <w:rsid w:val="00437963"/>
    <w:rsid w:val="00437E3C"/>
    <w:rsid w:val="00440161"/>
    <w:rsid w:val="00440531"/>
    <w:rsid w:val="004407BC"/>
    <w:rsid w:val="004412CC"/>
    <w:rsid w:val="004417AC"/>
    <w:rsid w:val="00441FC0"/>
    <w:rsid w:val="00442337"/>
    <w:rsid w:val="004426BE"/>
    <w:rsid w:val="00445340"/>
    <w:rsid w:val="00445FAB"/>
    <w:rsid w:val="00446AA9"/>
    <w:rsid w:val="00446C2D"/>
    <w:rsid w:val="00447176"/>
    <w:rsid w:val="0044735E"/>
    <w:rsid w:val="00447B58"/>
    <w:rsid w:val="00447E46"/>
    <w:rsid w:val="00453223"/>
    <w:rsid w:val="0046094D"/>
    <w:rsid w:val="00461B56"/>
    <w:rsid w:val="00461C40"/>
    <w:rsid w:val="00463082"/>
    <w:rsid w:val="004661D2"/>
    <w:rsid w:val="00467638"/>
    <w:rsid w:val="00467CFE"/>
    <w:rsid w:val="004706D4"/>
    <w:rsid w:val="00470960"/>
    <w:rsid w:val="00471640"/>
    <w:rsid w:val="00472BB5"/>
    <w:rsid w:val="00472C1A"/>
    <w:rsid w:val="0047438C"/>
    <w:rsid w:val="00474541"/>
    <w:rsid w:val="004765C3"/>
    <w:rsid w:val="00477F54"/>
    <w:rsid w:val="00481D17"/>
    <w:rsid w:val="00482DAC"/>
    <w:rsid w:val="00483B7D"/>
    <w:rsid w:val="00485341"/>
    <w:rsid w:val="00485C28"/>
    <w:rsid w:val="00487474"/>
    <w:rsid w:val="0048772F"/>
    <w:rsid w:val="0049078E"/>
    <w:rsid w:val="00493711"/>
    <w:rsid w:val="00497CBF"/>
    <w:rsid w:val="004A16C3"/>
    <w:rsid w:val="004A2B42"/>
    <w:rsid w:val="004A37EF"/>
    <w:rsid w:val="004A3DC6"/>
    <w:rsid w:val="004A4BE1"/>
    <w:rsid w:val="004A4C04"/>
    <w:rsid w:val="004A4FDB"/>
    <w:rsid w:val="004A6235"/>
    <w:rsid w:val="004A6794"/>
    <w:rsid w:val="004A67FA"/>
    <w:rsid w:val="004A70EF"/>
    <w:rsid w:val="004A7A84"/>
    <w:rsid w:val="004B18FE"/>
    <w:rsid w:val="004B1A06"/>
    <w:rsid w:val="004B2BE8"/>
    <w:rsid w:val="004B34C0"/>
    <w:rsid w:val="004B4137"/>
    <w:rsid w:val="004B4E99"/>
    <w:rsid w:val="004B6467"/>
    <w:rsid w:val="004B69DE"/>
    <w:rsid w:val="004C031A"/>
    <w:rsid w:val="004C1292"/>
    <w:rsid w:val="004C219E"/>
    <w:rsid w:val="004C3B2D"/>
    <w:rsid w:val="004C3B34"/>
    <w:rsid w:val="004C4067"/>
    <w:rsid w:val="004C40F0"/>
    <w:rsid w:val="004C530A"/>
    <w:rsid w:val="004C5FE5"/>
    <w:rsid w:val="004C607E"/>
    <w:rsid w:val="004D2231"/>
    <w:rsid w:val="004D2C40"/>
    <w:rsid w:val="004D4488"/>
    <w:rsid w:val="004D4523"/>
    <w:rsid w:val="004D4CD2"/>
    <w:rsid w:val="004D57C2"/>
    <w:rsid w:val="004D79B5"/>
    <w:rsid w:val="004E1BC1"/>
    <w:rsid w:val="004E31C2"/>
    <w:rsid w:val="004E6BBC"/>
    <w:rsid w:val="004E6E0B"/>
    <w:rsid w:val="004F0D54"/>
    <w:rsid w:val="004F1603"/>
    <w:rsid w:val="004F404C"/>
    <w:rsid w:val="004F40B3"/>
    <w:rsid w:val="004F4CF7"/>
    <w:rsid w:val="004F59F7"/>
    <w:rsid w:val="004F72CE"/>
    <w:rsid w:val="004F7B11"/>
    <w:rsid w:val="005004C0"/>
    <w:rsid w:val="0050384E"/>
    <w:rsid w:val="005050DA"/>
    <w:rsid w:val="00506CDB"/>
    <w:rsid w:val="005078DD"/>
    <w:rsid w:val="005109A9"/>
    <w:rsid w:val="00511AAF"/>
    <w:rsid w:val="00512DA7"/>
    <w:rsid w:val="00514097"/>
    <w:rsid w:val="0051558B"/>
    <w:rsid w:val="00516EF7"/>
    <w:rsid w:val="005175ED"/>
    <w:rsid w:val="00520333"/>
    <w:rsid w:val="00521338"/>
    <w:rsid w:val="00521C5B"/>
    <w:rsid w:val="005228F0"/>
    <w:rsid w:val="00523C31"/>
    <w:rsid w:val="00524085"/>
    <w:rsid w:val="00525991"/>
    <w:rsid w:val="005262B4"/>
    <w:rsid w:val="00527EA4"/>
    <w:rsid w:val="00527FF9"/>
    <w:rsid w:val="005309AD"/>
    <w:rsid w:val="00530D1E"/>
    <w:rsid w:val="00533C3C"/>
    <w:rsid w:val="00535B57"/>
    <w:rsid w:val="00535DC3"/>
    <w:rsid w:val="00536532"/>
    <w:rsid w:val="00536CB8"/>
    <w:rsid w:val="00537FE1"/>
    <w:rsid w:val="00540190"/>
    <w:rsid w:val="00541D36"/>
    <w:rsid w:val="00541FC9"/>
    <w:rsid w:val="00543756"/>
    <w:rsid w:val="00543B9D"/>
    <w:rsid w:val="00544EFF"/>
    <w:rsid w:val="00545029"/>
    <w:rsid w:val="0054707E"/>
    <w:rsid w:val="0055023A"/>
    <w:rsid w:val="00551094"/>
    <w:rsid w:val="0055167E"/>
    <w:rsid w:val="00551C3E"/>
    <w:rsid w:val="0055437A"/>
    <w:rsid w:val="00555F1E"/>
    <w:rsid w:val="00556607"/>
    <w:rsid w:val="00556E80"/>
    <w:rsid w:val="00560AAF"/>
    <w:rsid w:val="00561A16"/>
    <w:rsid w:val="0056230A"/>
    <w:rsid w:val="00562489"/>
    <w:rsid w:val="00562C3B"/>
    <w:rsid w:val="00563428"/>
    <w:rsid w:val="00563695"/>
    <w:rsid w:val="00563BD4"/>
    <w:rsid w:val="005640FB"/>
    <w:rsid w:val="005645F5"/>
    <w:rsid w:val="0056496E"/>
    <w:rsid w:val="00564E5A"/>
    <w:rsid w:val="005654AD"/>
    <w:rsid w:val="00565AFD"/>
    <w:rsid w:val="00565F83"/>
    <w:rsid w:val="00565FE2"/>
    <w:rsid w:val="00567380"/>
    <w:rsid w:val="00570CFF"/>
    <w:rsid w:val="00570D7F"/>
    <w:rsid w:val="0057217A"/>
    <w:rsid w:val="00572352"/>
    <w:rsid w:val="00575EE2"/>
    <w:rsid w:val="00576C8E"/>
    <w:rsid w:val="0058069C"/>
    <w:rsid w:val="00580AF6"/>
    <w:rsid w:val="005813AE"/>
    <w:rsid w:val="00582FF9"/>
    <w:rsid w:val="00583B22"/>
    <w:rsid w:val="00583D63"/>
    <w:rsid w:val="00584014"/>
    <w:rsid w:val="005859B8"/>
    <w:rsid w:val="0058679E"/>
    <w:rsid w:val="0059042A"/>
    <w:rsid w:val="005905F4"/>
    <w:rsid w:val="00592235"/>
    <w:rsid w:val="0059279F"/>
    <w:rsid w:val="00592F6A"/>
    <w:rsid w:val="0059473C"/>
    <w:rsid w:val="00594C5B"/>
    <w:rsid w:val="0059554C"/>
    <w:rsid w:val="00595BAB"/>
    <w:rsid w:val="00596477"/>
    <w:rsid w:val="00596DC2"/>
    <w:rsid w:val="00596FEE"/>
    <w:rsid w:val="0059715D"/>
    <w:rsid w:val="00597751"/>
    <w:rsid w:val="005979FF"/>
    <w:rsid w:val="00597C1B"/>
    <w:rsid w:val="00597FBE"/>
    <w:rsid w:val="005A190E"/>
    <w:rsid w:val="005A1C05"/>
    <w:rsid w:val="005A3AA5"/>
    <w:rsid w:val="005A3FB4"/>
    <w:rsid w:val="005A4980"/>
    <w:rsid w:val="005A4FA3"/>
    <w:rsid w:val="005A6C47"/>
    <w:rsid w:val="005A7D60"/>
    <w:rsid w:val="005B1059"/>
    <w:rsid w:val="005B2882"/>
    <w:rsid w:val="005B32D0"/>
    <w:rsid w:val="005B35A4"/>
    <w:rsid w:val="005B4690"/>
    <w:rsid w:val="005B6E04"/>
    <w:rsid w:val="005B79CF"/>
    <w:rsid w:val="005C025D"/>
    <w:rsid w:val="005C1746"/>
    <w:rsid w:val="005C17AC"/>
    <w:rsid w:val="005C20A6"/>
    <w:rsid w:val="005C2170"/>
    <w:rsid w:val="005C2EDB"/>
    <w:rsid w:val="005C4157"/>
    <w:rsid w:val="005C54F4"/>
    <w:rsid w:val="005C6AC5"/>
    <w:rsid w:val="005C787B"/>
    <w:rsid w:val="005C79B2"/>
    <w:rsid w:val="005D204F"/>
    <w:rsid w:val="005D3513"/>
    <w:rsid w:val="005D51EC"/>
    <w:rsid w:val="005D533A"/>
    <w:rsid w:val="005D5E80"/>
    <w:rsid w:val="005D7124"/>
    <w:rsid w:val="005D7675"/>
    <w:rsid w:val="005D7E74"/>
    <w:rsid w:val="005E000A"/>
    <w:rsid w:val="005E100C"/>
    <w:rsid w:val="005E34E1"/>
    <w:rsid w:val="005E4452"/>
    <w:rsid w:val="005E47AE"/>
    <w:rsid w:val="005E5EE7"/>
    <w:rsid w:val="005E6417"/>
    <w:rsid w:val="005E65C7"/>
    <w:rsid w:val="005E715C"/>
    <w:rsid w:val="005F029F"/>
    <w:rsid w:val="005F106B"/>
    <w:rsid w:val="005F1823"/>
    <w:rsid w:val="005F5B22"/>
    <w:rsid w:val="005F67CE"/>
    <w:rsid w:val="005F70A1"/>
    <w:rsid w:val="005F7D7B"/>
    <w:rsid w:val="00600499"/>
    <w:rsid w:val="006006CF"/>
    <w:rsid w:val="00600E93"/>
    <w:rsid w:val="00602A6F"/>
    <w:rsid w:val="006053D0"/>
    <w:rsid w:val="00605594"/>
    <w:rsid w:val="00606051"/>
    <w:rsid w:val="0060728E"/>
    <w:rsid w:val="00611A6C"/>
    <w:rsid w:val="00611E27"/>
    <w:rsid w:val="006128E4"/>
    <w:rsid w:val="00612DDE"/>
    <w:rsid w:val="00612E30"/>
    <w:rsid w:val="0061487D"/>
    <w:rsid w:val="006152B4"/>
    <w:rsid w:val="00615965"/>
    <w:rsid w:val="006159F9"/>
    <w:rsid w:val="00615C50"/>
    <w:rsid w:val="00620097"/>
    <w:rsid w:val="0062076C"/>
    <w:rsid w:val="006208C6"/>
    <w:rsid w:val="00620C9A"/>
    <w:rsid w:val="00620E2F"/>
    <w:rsid w:val="00621523"/>
    <w:rsid w:val="006221EF"/>
    <w:rsid w:val="00622689"/>
    <w:rsid w:val="0062284C"/>
    <w:rsid w:val="0062431B"/>
    <w:rsid w:val="00624A99"/>
    <w:rsid w:val="006270C8"/>
    <w:rsid w:val="006300D2"/>
    <w:rsid w:val="0063034E"/>
    <w:rsid w:val="0063090B"/>
    <w:rsid w:val="00630947"/>
    <w:rsid w:val="00631126"/>
    <w:rsid w:val="00631557"/>
    <w:rsid w:val="00631B35"/>
    <w:rsid w:val="006334CD"/>
    <w:rsid w:val="00633680"/>
    <w:rsid w:val="0063616E"/>
    <w:rsid w:val="00637653"/>
    <w:rsid w:val="006377FC"/>
    <w:rsid w:val="006430B1"/>
    <w:rsid w:val="006435AC"/>
    <w:rsid w:val="00643AA1"/>
    <w:rsid w:val="006442C6"/>
    <w:rsid w:val="006447C4"/>
    <w:rsid w:val="00644E98"/>
    <w:rsid w:val="006458F7"/>
    <w:rsid w:val="0064728D"/>
    <w:rsid w:val="00651A21"/>
    <w:rsid w:val="00651DCF"/>
    <w:rsid w:val="00652AC6"/>
    <w:rsid w:val="00652ACB"/>
    <w:rsid w:val="00654389"/>
    <w:rsid w:val="006550FA"/>
    <w:rsid w:val="00655E6A"/>
    <w:rsid w:val="00655ED7"/>
    <w:rsid w:val="00655F3C"/>
    <w:rsid w:val="0065681F"/>
    <w:rsid w:val="00657F04"/>
    <w:rsid w:val="00660C97"/>
    <w:rsid w:val="00661CF5"/>
    <w:rsid w:val="00662A69"/>
    <w:rsid w:val="00662DA0"/>
    <w:rsid w:val="00666CC9"/>
    <w:rsid w:val="00667360"/>
    <w:rsid w:val="00667DC0"/>
    <w:rsid w:val="0067000F"/>
    <w:rsid w:val="00670D77"/>
    <w:rsid w:val="00670ED0"/>
    <w:rsid w:val="006738C4"/>
    <w:rsid w:val="00676214"/>
    <w:rsid w:val="00676723"/>
    <w:rsid w:val="00676AC5"/>
    <w:rsid w:val="00677F53"/>
    <w:rsid w:val="0068058F"/>
    <w:rsid w:val="00681FD9"/>
    <w:rsid w:val="006837DD"/>
    <w:rsid w:val="00685B68"/>
    <w:rsid w:val="0068662A"/>
    <w:rsid w:val="00691246"/>
    <w:rsid w:val="00695145"/>
    <w:rsid w:val="00695CFC"/>
    <w:rsid w:val="0069655D"/>
    <w:rsid w:val="0069661A"/>
    <w:rsid w:val="006A050B"/>
    <w:rsid w:val="006A1643"/>
    <w:rsid w:val="006A1A7A"/>
    <w:rsid w:val="006A2155"/>
    <w:rsid w:val="006A22CF"/>
    <w:rsid w:val="006A2702"/>
    <w:rsid w:val="006A2A89"/>
    <w:rsid w:val="006A388A"/>
    <w:rsid w:val="006A3A13"/>
    <w:rsid w:val="006A4BA4"/>
    <w:rsid w:val="006A5CF8"/>
    <w:rsid w:val="006A5D83"/>
    <w:rsid w:val="006A6FB6"/>
    <w:rsid w:val="006A710D"/>
    <w:rsid w:val="006A71C4"/>
    <w:rsid w:val="006A72A5"/>
    <w:rsid w:val="006A7441"/>
    <w:rsid w:val="006A7D94"/>
    <w:rsid w:val="006B15DD"/>
    <w:rsid w:val="006B2E86"/>
    <w:rsid w:val="006B4CEB"/>
    <w:rsid w:val="006B5419"/>
    <w:rsid w:val="006B73D7"/>
    <w:rsid w:val="006B77CF"/>
    <w:rsid w:val="006B7D07"/>
    <w:rsid w:val="006C02E7"/>
    <w:rsid w:val="006C0EE5"/>
    <w:rsid w:val="006C226B"/>
    <w:rsid w:val="006C2472"/>
    <w:rsid w:val="006C2A5D"/>
    <w:rsid w:val="006C3864"/>
    <w:rsid w:val="006C44CF"/>
    <w:rsid w:val="006C6172"/>
    <w:rsid w:val="006C64E9"/>
    <w:rsid w:val="006D28DF"/>
    <w:rsid w:val="006D3D5D"/>
    <w:rsid w:val="006D7835"/>
    <w:rsid w:val="006D7BB4"/>
    <w:rsid w:val="006E0280"/>
    <w:rsid w:val="006E0FF8"/>
    <w:rsid w:val="006E1D6E"/>
    <w:rsid w:val="006E2F8D"/>
    <w:rsid w:val="006E360D"/>
    <w:rsid w:val="006E38D9"/>
    <w:rsid w:val="006E5CA3"/>
    <w:rsid w:val="006E6781"/>
    <w:rsid w:val="006F11A1"/>
    <w:rsid w:val="006F1900"/>
    <w:rsid w:val="006F269C"/>
    <w:rsid w:val="006F315C"/>
    <w:rsid w:val="006F428B"/>
    <w:rsid w:val="006F43D6"/>
    <w:rsid w:val="006F4B08"/>
    <w:rsid w:val="006F67F6"/>
    <w:rsid w:val="00700F5B"/>
    <w:rsid w:val="00702789"/>
    <w:rsid w:val="00704A79"/>
    <w:rsid w:val="00705205"/>
    <w:rsid w:val="0070679C"/>
    <w:rsid w:val="00710189"/>
    <w:rsid w:val="007132B2"/>
    <w:rsid w:val="007152BB"/>
    <w:rsid w:val="007160E3"/>
    <w:rsid w:val="0071765C"/>
    <w:rsid w:val="00722BB3"/>
    <w:rsid w:val="00723DE6"/>
    <w:rsid w:val="00724225"/>
    <w:rsid w:val="00725392"/>
    <w:rsid w:val="00725676"/>
    <w:rsid w:val="007257CA"/>
    <w:rsid w:val="007257E4"/>
    <w:rsid w:val="007319EE"/>
    <w:rsid w:val="00731A76"/>
    <w:rsid w:val="00731CC2"/>
    <w:rsid w:val="00733BF0"/>
    <w:rsid w:val="00734301"/>
    <w:rsid w:val="0073585D"/>
    <w:rsid w:val="007362C4"/>
    <w:rsid w:val="00736301"/>
    <w:rsid w:val="007363EE"/>
    <w:rsid w:val="0073646F"/>
    <w:rsid w:val="0073683C"/>
    <w:rsid w:val="007371F8"/>
    <w:rsid w:val="00740500"/>
    <w:rsid w:val="00743738"/>
    <w:rsid w:val="00743872"/>
    <w:rsid w:val="0074429C"/>
    <w:rsid w:val="00746806"/>
    <w:rsid w:val="00746BD1"/>
    <w:rsid w:val="0075030E"/>
    <w:rsid w:val="007506CA"/>
    <w:rsid w:val="00751ED5"/>
    <w:rsid w:val="007537C1"/>
    <w:rsid w:val="00756259"/>
    <w:rsid w:val="00756403"/>
    <w:rsid w:val="00757BA1"/>
    <w:rsid w:val="007605F8"/>
    <w:rsid w:val="00760CCF"/>
    <w:rsid w:val="00762C33"/>
    <w:rsid w:val="00762CA1"/>
    <w:rsid w:val="00763B7D"/>
    <w:rsid w:val="00765B69"/>
    <w:rsid w:val="007664BB"/>
    <w:rsid w:val="007664FF"/>
    <w:rsid w:val="007675F1"/>
    <w:rsid w:val="007677D2"/>
    <w:rsid w:val="00767E92"/>
    <w:rsid w:val="00767ED6"/>
    <w:rsid w:val="00771D9A"/>
    <w:rsid w:val="00775331"/>
    <w:rsid w:val="007754DB"/>
    <w:rsid w:val="00775600"/>
    <w:rsid w:val="007769A7"/>
    <w:rsid w:val="00776DBF"/>
    <w:rsid w:val="00781F33"/>
    <w:rsid w:val="007834E7"/>
    <w:rsid w:val="0078472A"/>
    <w:rsid w:val="007867BB"/>
    <w:rsid w:val="007867E0"/>
    <w:rsid w:val="007867E9"/>
    <w:rsid w:val="007871F9"/>
    <w:rsid w:val="007879DA"/>
    <w:rsid w:val="00790F6E"/>
    <w:rsid w:val="007929B3"/>
    <w:rsid w:val="00793EFB"/>
    <w:rsid w:val="0079485C"/>
    <w:rsid w:val="00795D79"/>
    <w:rsid w:val="00796561"/>
    <w:rsid w:val="0079775C"/>
    <w:rsid w:val="007A015C"/>
    <w:rsid w:val="007A0550"/>
    <w:rsid w:val="007A0622"/>
    <w:rsid w:val="007A09EB"/>
    <w:rsid w:val="007A0BEA"/>
    <w:rsid w:val="007A1533"/>
    <w:rsid w:val="007A1A1F"/>
    <w:rsid w:val="007A2E60"/>
    <w:rsid w:val="007A528E"/>
    <w:rsid w:val="007A5A93"/>
    <w:rsid w:val="007A6BCD"/>
    <w:rsid w:val="007B01AF"/>
    <w:rsid w:val="007B1B44"/>
    <w:rsid w:val="007B4B57"/>
    <w:rsid w:val="007B5091"/>
    <w:rsid w:val="007B5F54"/>
    <w:rsid w:val="007B66ED"/>
    <w:rsid w:val="007C05CA"/>
    <w:rsid w:val="007C3933"/>
    <w:rsid w:val="007D0141"/>
    <w:rsid w:val="007D0246"/>
    <w:rsid w:val="007D0436"/>
    <w:rsid w:val="007D1D16"/>
    <w:rsid w:val="007D2236"/>
    <w:rsid w:val="007D3411"/>
    <w:rsid w:val="007D417F"/>
    <w:rsid w:val="007D45E2"/>
    <w:rsid w:val="007D4C24"/>
    <w:rsid w:val="007E2E0B"/>
    <w:rsid w:val="007E4134"/>
    <w:rsid w:val="007E4774"/>
    <w:rsid w:val="007E6BFC"/>
    <w:rsid w:val="007E7BF2"/>
    <w:rsid w:val="007F043D"/>
    <w:rsid w:val="007F109D"/>
    <w:rsid w:val="007F16F2"/>
    <w:rsid w:val="007F1C8C"/>
    <w:rsid w:val="007F3F4E"/>
    <w:rsid w:val="007F4C5C"/>
    <w:rsid w:val="007F6998"/>
    <w:rsid w:val="007F6B18"/>
    <w:rsid w:val="007F7FD0"/>
    <w:rsid w:val="00800E84"/>
    <w:rsid w:val="00802611"/>
    <w:rsid w:val="00802AEA"/>
    <w:rsid w:val="00804078"/>
    <w:rsid w:val="00804920"/>
    <w:rsid w:val="008074B2"/>
    <w:rsid w:val="00811AA8"/>
    <w:rsid w:val="0081266A"/>
    <w:rsid w:val="00812772"/>
    <w:rsid w:val="008145EC"/>
    <w:rsid w:val="00814DD3"/>
    <w:rsid w:val="008152C5"/>
    <w:rsid w:val="00817174"/>
    <w:rsid w:val="008179A7"/>
    <w:rsid w:val="00820E0A"/>
    <w:rsid w:val="00820F96"/>
    <w:rsid w:val="008227EA"/>
    <w:rsid w:val="00822867"/>
    <w:rsid w:val="008238B4"/>
    <w:rsid w:val="00823B85"/>
    <w:rsid w:val="008245B7"/>
    <w:rsid w:val="00824873"/>
    <w:rsid w:val="00824874"/>
    <w:rsid w:val="00825693"/>
    <w:rsid w:val="00825D02"/>
    <w:rsid w:val="008331B4"/>
    <w:rsid w:val="0083390F"/>
    <w:rsid w:val="008360B2"/>
    <w:rsid w:val="008370D2"/>
    <w:rsid w:val="00840133"/>
    <w:rsid w:val="00840150"/>
    <w:rsid w:val="008406E6"/>
    <w:rsid w:val="00840830"/>
    <w:rsid w:val="00840B05"/>
    <w:rsid w:val="00841AEE"/>
    <w:rsid w:val="008434F5"/>
    <w:rsid w:val="00843940"/>
    <w:rsid w:val="008449A7"/>
    <w:rsid w:val="00847B30"/>
    <w:rsid w:val="00850BD3"/>
    <w:rsid w:val="008518C0"/>
    <w:rsid w:val="008520C6"/>
    <w:rsid w:val="0085241D"/>
    <w:rsid w:val="0085241F"/>
    <w:rsid w:val="00852D5E"/>
    <w:rsid w:val="00854AD1"/>
    <w:rsid w:val="008576EE"/>
    <w:rsid w:val="008617C0"/>
    <w:rsid w:val="00861C2A"/>
    <w:rsid w:val="00861C7B"/>
    <w:rsid w:val="00863B7C"/>
    <w:rsid w:val="00864456"/>
    <w:rsid w:val="00864F97"/>
    <w:rsid w:val="00865E33"/>
    <w:rsid w:val="00866DCA"/>
    <w:rsid w:val="008670C7"/>
    <w:rsid w:val="008679F2"/>
    <w:rsid w:val="00870284"/>
    <w:rsid w:val="00870793"/>
    <w:rsid w:val="00871ADE"/>
    <w:rsid w:val="00873240"/>
    <w:rsid w:val="00874274"/>
    <w:rsid w:val="00874720"/>
    <w:rsid w:val="008747D0"/>
    <w:rsid w:val="0087656B"/>
    <w:rsid w:val="00876D55"/>
    <w:rsid w:val="0088074B"/>
    <w:rsid w:val="00880975"/>
    <w:rsid w:val="00881D0F"/>
    <w:rsid w:val="008852E2"/>
    <w:rsid w:val="00885B3D"/>
    <w:rsid w:val="0088635E"/>
    <w:rsid w:val="008870DE"/>
    <w:rsid w:val="00890563"/>
    <w:rsid w:val="00891013"/>
    <w:rsid w:val="00891BB1"/>
    <w:rsid w:val="0089380F"/>
    <w:rsid w:val="0089423C"/>
    <w:rsid w:val="00894905"/>
    <w:rsid w:val="00896A76"/>
    <w:rsid w:val="00897079"/>
    <w:rsid w:val="008A17D9"/>
    <w:rsid w:val="008A220C"/>
    <w:rsid w:val="008A23B1"/>
    <w:rsid w:val="008A4FA2"/>
    <w:rsid w:val="008A641D"/>
    <w:rsid w:val="008A6AE9"/>
    <w:rsid w:val="008A74A6"/>
    <w:rsid w:val="008B075B"/>
    <w:rsid w:val="008B1A57"/>
    <w:rsid w:val="008B1C3F"/>
    <w:rsid w:val="008B241D"/>
    <w:rsid w:val="008B43B9"/>
    <w:rsid w:val="008B46C0"/>
    <w:rsid w:val="008B4FBC"/>
    <w:rsid w:val="008B6C50"/>
    <w:rsid w:val="008B7440"/>
    <w:rsid w:val="008B75AD"/>
    <w:rsid w:val="008C09E4"/>
    <w:rsid w:val="008C1B02"/>
    <w:rsid w:val="008C2427"/>
    <w:rsid w:val="008C4DFD"/>
    <w:rsid w:val="008C501C"/>
    <w:rsid w:val="008C667E"/>
    <w:rsid w:val="008C6B32"/>
    <w:rsid w:val="008D00B6"/>
    <w:rsid w:val="008D0613"/>
    <w:rsid w:val="008D33B4"/>
    <w:rsid w:val="008D33EE"/>
    <w:rsid w:val="008D492B"/>
    <w:rsid w:val="008D5C3D"/>
    <w:rsid w:val="008D6DCC"/>
    <w:rsid w:val="008D7C4C"/>
    <w:rsid w:val="008E0CA0"/>
    <w:rsid w:val="008E11AD"/>
    <w:rsid w:val="008E20FF"/>
    <w:rsid w:val="008E27AA"/>
    <w:rsid w:val="008E27F9"/>
    <w:rsid w:val="008E2BFC"/>
    <w:rsid w:val="008E4165"/>
    <w:rsid w:val="008E6707"/>
    <w:rsid w:val="008E7354"/>
    <w:rsid w:val="008E7952"/>
    <w:rsid w:val="008F00B0"/>
    <w:rsid w:val="008F0180"/>
    <w:rsid w:val="008F0DB2"/>
    <w:rsid w:val="008F1504"/>
    <w:rsid w:val="008F725E"/>
    <w:rsid w:val="00902923"/>
    <w:rsid w:val="00902A99"/>
    <w:rsid w:val="00902EDD"/>
    <w:rsid w:val="00903119"/>
    <w:rsid w:val="00903568"/>
    <w:rsid w:val="0090374D"/>
    <w:rsid w:val="00904494"/>
    <w:rsid w:val="009049C0"/>
    <w:rsid w:val="0090583A"/>
    <w:rsid w:val="0090600C"/>
    <w:rsid w:val="00906E80"/>
    <w:rsid w:val="00907D6A"/>
    <w:rsid w:val="00910A4A"/>
    <w:rsid w:val="00910D40"/>
    <w:rsid w:val="00910FF7"/>
    <w:rsid w:val="00911F53"/>
    <w:rsid w:val="00912C37"/>
    <w:rsid w:val="009131D8"/>
    <w:rsid w:val="00913EDD"/>
    <w:rsid w:val="00914844"/>
    <w:rsid w:val="009148F7"/>
    <w:rsid w:val="009150DC"/>
    <w:rsid w:val="0091540F"/>
    <w:rsid w:val="0092041F"/>
    <w:rsid w:val="0092212B"/>
    <w:rsid w:val="009226F8"/>
    <w:rsid w:val="009228BD"/>
    <w:rsid w:val="00922927"/>
    <w:rsid w:val="00923326"/>
    <w:rsid w:val="00923877"/>
    <w:rsid w:val="0092577B"/>
    <w:rsid w:val="0092613C"/>
    <w:rsid w:val="00926622"/>
    <w:rsid w:val="00927807"/>
    <w:rsid w:val="00927CFE"/>
    <w:rsid w:val="00930523"/>
    <w:rsid w:val="00930B74"/>
    <w:rsid w:val="00930D33"/>
    <w:rsid w:val="00930DE5"/>
    <w:rsid w:val="00931181"/>
    <w:rsid w:val="00931FDA"/>
    <w:rsid w:val="0093305A"/>
    <w:rsid w:val="00933996"/>
    <w:rsid w:val="00933B39"/>
    <w:rsid w:val="00933BB6"/>
    <w:rsid w:val="009355C4"/>
    <w:rsid w:val="00935999"/>
    <w:rsid w:val="00935A40"/>
    <w:rsid w:val="0093707C"/>
    <w:rsid w:val="009376E1"/>
    <w:rsid w:val="00940562"/>
    <w:rsid w:val="00940735"/>
    <w:rsid w:val="00940D4B"/>
    <w:rsid w:val="009416CC"/>
    <w:rsid w:val="009443C8"/>
    <w:rsid w:val="009447ED"/>
    <w:rsid w:val="0094500F"/>
    <w:rsid w:val="00945C4C"/>
    <w:rsid w:val="00946042"/>
    <w:rsid w:val="0094614F"/>
    <w:rsid w:val="009472C8"/>
    <w:rsid w:val="009518A0"/>
    <w:rsid w:val="00951C70"/>
    <w:rsid w:val="00952C1C"/>
    <w:rsid w:val="00952DC6"/>
    <w:rsid w:val="0095340E"/>
    <w:rsid w:val="0095502E"/>
    <w:rsid w:val="0095791D"/>
    <w:rsid w:val="00960C08"/>
    <w:rsid w:val="00961167"/>
    <w:rsid w:val="00961A06"/>
    <w:rsid w:val="00961B36"/>
    <w:rsid w:val="00963749"/>
    <w:rsid w:val="00964F36"/>
    <w:rsid w:val="0096573E"/>
    <w:rsid w:val="00965B16"/>
    <w:rsid w:val="009662C7"/>
    <w:rsid w:val="009670FA"/>
    <w:rsid w:val="009705D2"/>
    <w:rsid w:val="009716EB"/>
    <w:rsid w:val="00971805"/>
    <w:rsid w:val="00972887"/>
    <w:rsid w:val="00973475"/>
    <w:rsid w:val="009734C4"/>
    <w:rsid w:val="009759D4"/>
    <w:rsid w:val="00976E50"/>
    <w:rsid w:val="009774CC"/>
    <w:rsid w:val="00981B27"/>
    <w:rsid w:val="00982139"/>
    <w:rsid w:val="0098267E"/>
    <w:rsid w:val="00983BE9"/>
    <w:rsid w:val="00984627"/>
    <w:rsid w:val="00985A84"/>
    <w:rsid w:val="009878A9"/>
    <w:rsid w:val="009879AF"/>
    <w:rsid w:val="00987B74"/>
    <w:rsid w:val="00990E5D"/>
    <w:rsid w:val="00992AA6"/>
    <w:rsid w:val="00992DB7"/>
    <w:rsid w:val="00993AFF"/>
    <w:rsid w:val="00993DFC"/>
    <w:rsid w:val="00994592"/>
    <w:rsid w:val="00994E7C"/>
    <w:rsid w:val="00995443"/>
    <w:rsid w:val="00995D4B"/>
    <w:rsid w:val="00996C2E"/>
    <w:rsid w:val="00997A22"/>
    <w:rsid w:val="009A0EA7"/>
    <w:rsid w:val="009A264B"/>
    <w:rsid w:val="009A5B73"/>
    <w:rsid w:val="009A773F"/>
    <w:rsid w:val="009B1166"/>
    <w:rsid w:val="009B1707"/>
    <w:rsid w:val="009B18CE"/>
    <w:rsid w:val="009B4B38"/>
    <w:rsid w:val="009B60F3"/>
    <w:rsid w:val="009C01AE"/>
    <w:rsid w:val="009C0290"/>
    <w:rsid w:val="009C1EDD"/>
    <w:rsid w:val="009C21EC"/>
    <w:rsid w:val="009C2394"/>
    <w:rsid w:val="009C45A9"/>
    <w:rsid w:val="009C5E3C"/>
    <w:rsid w:val="009C69B5"/>
    <w:rsid w:val="009C7B1F"/>
    <w:rsid w:val="009D06CF"/>
    <w:rsid w:val="009D18DE"/>
    <w:rsid w:val="009D1EE3"/>
    <w:rsid w:val="009D311D"/>
    <w:rsid w:val="009D3585"/>
    <w:rsid w:val="009D3B7A"/>
    <w:rsid w:val="009D3D93"/>
    <w:rsid w:val="009D529B"/>
    <w:rsid w:val="009D5B3D"/>
    <w:rsid w:val="009D5BBE"/>
    <w:rsid w:val="009D7B8B"/>
    <w:rsid w:val="009D7C08"/>
    <w:rsid w:val="009E0176"/>
    <w:rsid w:val="009E02FF"/>
    <w:rsid w:val="009E08D3"/>
    <w:rsid w:val="009E2A88"/>
    <w:rsid w:val="009E411A"/>
    <w:rsid w:val="009E548C"/>
    <w:rsid w:val="009E55AF"/>
    <w:rsid w:val="009E699C"/>
    <w:rsid w:val="009E7FB7"/>
    <w:rsid w:val="009F12DA"/>
    <w:rsid w:val="009F1E7F"/>
    <w:rsid w:val="009F26E9"/>
    <w:rsid w:val="009F3BAA"/>
    <w:rsid w:val="009F4E02"/>
    <w:rsid w:val="00A018A9"/>
    <w:rsid w:val="00A01ADB"/>
    <w:rsid w:val="00A03B36"/>
    <w:rsid w:val="00A04C11"/>
    <w:rsid w:val="00A04EC4"/>
    <w:rsid w:val="00A05C11"/>
    <w:rsid w:val="00A05E41"/>
    <w:rsid w:val="00A06D05"/>
    <w:rsid w:val="00A07D4D"/>
    <w:rsid w:val="00A10828"/>
    <w:rsid w:val="00A108A4"/>
    <w:rsid w:val="00A11760"/>
    <w:rsid w:val="00A11928"/>
    <w:rsid w:val="00A11E72"/>
    <w:rsid w:val="00A14784"/>
    <w:rsid w:val="00A15C57"/>
    <w:rsid w:val="00A17340"/>
    <w:rsid w:val="00A22E3E"/>
    <w:rsid w:val="00A23248"/>
    <w:rsid w:val="00A23D93"/>
    <w:rsid w:val="00A24656"/>
    <w:rsid w:val="00A24CC8"/>
    <w:rsid w:val="00A2538E"/>
    <w:rsid w:val="00A264EE"/>
    <w:rsid w:val="00A26686"/>
    <w:rsid w:val="00A27241"/>
    <w:rsid w:val="00A305A7"/>
    <w:rsid w:val="00A31DDF"/>
    <w:rsid w:val="00A32440"/>
    <w:rsid w:val="00A32A69"/>
    <w:rsid w:val="00A35290"/>
    <w:rsid w:val="00A35AA4"/>
    <w:rsid w:val="00A37865"/>
    <w:rsid w:val="00A40255"/>
    <w:rsid w:val="00A4086B"/>
    <w:rsid w:val="00A40A24"/>
    <w:rsid w:val="00A411B5"/>
    <w:rsid w:val="00A42E0C"/>
    <w:rsid w:val="00A439ED"/>
    <w:rsid w:val="00A43D0C"/>
    <w:rsid w:val="00A44019"/>
    <w:rsid w:val="00A44218"/>
    <w:rsid w:val="00A44972"/>
    <w:rsid w:val="00A44C0D"/>
    <w:rsid w:val="00A4587A"/>
    <w:rsid w:val="00A52D3D"/>
    <w:rsid w:val="00A53441"/>
    <w:rsid w:val="00A53FDC"/>
    <w:rsid w:val="00A54967"/>
    <w:rsid w:val="00A54C2C"/>
    <w:rsid w:val="00A56FB2"/>
    <w:rsid w:val="00A6116C"/>
    <w:rsid w:val="00A63EA9"/>
    <w:rsid w:val="00A64029"/>
    <w:rsid w:val="00A6492E"/>
    <w:rsid w:val="00A649B0"/>
    <w:rsid w:val="00A65F89"/>
    <w:rsid w:val="00A65FB1"/>
    <w:rsid w:val="00A6653A"/>
    <w:rsid w:val="00A66AC0"/>
    <w:rsid w:val="00A66C14"/>
    <w:rsid w:val="00A66DB9"/>
    <w:rsid w:val="00A7013B"/>
    <w:rsid w:val="00A715C6"/>
    <w:rsid w:val="00A716F8"/>
    <w:rsid w:val="00A7261E"/>
    <w:rsid w:val="00A72B05"/>
    <w:rsid w:val="00A7303C"/>
    <w:rsid w:val="00A74AA1"/>
    <w:rsid w:val="00A762EF"/>
    <w:rsid w:val="00A81134"/>
    <w:rsid w:val="00A82082"/>
    <w:rsid w:val="00A82DF3"/>
    <w:rsid w:val="00A830DA"/>
    <w:rsid w:val="00A86B8C"/>
    <w:rsid w:val="00A90B40"/>
    <w:rsid w:val="00A90CF5"/>
    <w:rsid w:val="00A90D38"/>
    <w:rsid w:val="00A9266B"/>
    <w:rsid w:val="00A92DCD"/>
    <w:rsid w:val="00A93670"/>
    <w:rsid w:val="00A94090"/>
    <w:rsid w:val="00A940CC"/>
    <w:rsid w:val="00A96380"/>
    <w:rsid w:val="00A964DF"/>
    <w:rsid w:val="00A9698F"/>
    <w:rsid w:val="00A96E57"/>
    <w:rsid w:val="00A96EA3"/>
    <w:rsid w:val="00AA0002"/>
    <w:rsid w:val="00AA1059"/>
    <w:rsid w:val="00AA261E"/>
    <w:rsid w:val="00AA3184"/>
    <w:rsid w:val="00AA451E"/>
    <w:rsid w:val="00AA4B19"/>
    <w:rsid w:val="00AA5552"/>
    <w:rsid w:val="00AA5D55"/>
    <w:rsid w:val="00AA640C"/>
    <w:rsid w:val="00AA715A"/>
    <w:rsid w:val="00AA77B2"/>
    <w:rsid w:val="00AB0609"/>
    <w:rsid w:val="00AB0F2C"/>
    <w:rsid w:val="00AB22E2"/>
    <w:rsid w:val="00AB2568"/>
    <w:rsid w:val="00AB2ABE"/>
    <w:rsid w:val="00AB3100"/>
    <w:rsid w:val="00AB3705"/>
    <w:rsid w:val="00AB43AC"/>
    <w:rsid w:val="00AB47EE"/>
    <w:rsid w:val="00AB5173"/>
    <w:rsid w:val="00AB55E5"/>
    <w:rsid w:val="00AB57B0"/>
    <w:rsid w:val="00AB664B"/>
    <w:rsid w:val="00AB7F49"/>
    <w:rsid w:val="00AC03F1"/>
    <w:rsid w:val="00AC0F2A"/>
    <w:rsid w:val="00AC13A2"/>
    <w:rsid w:val="00AC304D"/>
    <w:rsid w:val="00AC435C"/>
    <w:rsid w:val="00AC4EC9"/>
    <w:rsid w:val="00AC533B"/>
    <w:rsid w:val="00AC5FC4"/>
    <w:rsid w:val="00AC678B"/>
    <w:rsid w:val="00AD04CA"/>
    <w:rsid w:val="00AD4C7B"/>
    <w:rsid w:val="00AD57BF"/>
    <w:rsid w:val="00AD5DFA"/>
    <w:rsid w:val="00AD7108"/>
    <w:rsid w:val="00AE0D05"/>
    <w:rsid w:val="00AE3C83"/>
    <w:rsid w:val="00AE4F8C"/>
    <w:rsid w:val="00AE502B"/>
    <w:rsid w:val="00AE5548"/>
    <w:rsid w:val="00AE624A"/>
    <w:rsid w:val="00AE7324"/>
    <w:rsid w:val="00AE7720"/>
    <w:rsid w:val="00AF149C"/>
    <w:rsid w:val="00AF1739"/>
    <w:rsid w:val="00AF2BBC"/>
    <w:rsid w:val="00AF3000"/>
    <w:rsid w:val="00AF3039"/>
    <w:rsid w:val="00AF346F"/>
    <w:rsid w:val="00AF5DCA"/>
    <w:rsid w:val="00AF7B0B"/>
    <w:rsid w:val="00AF7C6E"/>
    <w:rsid w:val="00B01261"/>
    <w:rsid w:val="00B01509"/>
    <w:rsid w:val="00B0391A"/>
    <w:rsid w:val="00B04C92"/>
    <w:rsid w:val="00B05247"/>
    <w:rsid w:val="00B055B3"/>
    <w:rsid w:val="00B075D2"/>
    <w:rsid w:val="00B07F20"/>
    <w:rsid w:val="00B101D5"/>
    <w:rsid w:val="00B118BD"/>
    <w:rsid w:val="00B134F4"/>
    <w:rsid w:val="00B15145"/>
    <w:rsid w:val="00B16073"/>
    <w:rsid w:val="00B16C43"/>
    <w:rsid w:val="00B21178"/>
    <w:rsid w:val="00B22085"/>
    <w:rsid w:val="00B22517"/>
    <w:rsid w:val="00B226B3"/>
    <w:rsid w:val="00B22D76"/>
    <w:rsid w:val="00B22E74"/>
    <w:rsid w:val="00B2467A"/>
    <w:rsid w:val="00B24C1B"/>
    <w:rsid w:val="00B25C25"/>
    <w:rsid w:val="00B2600E"/>
    <w:rsid w:val="00B27261"/>
    <w:rsid w:val="00B275C8"/>
    <w:rsid w:val="00B27949"/>
    <w:rsid w:val="00B27953"/>
    <w:rsid w:val="00B27DDC"/>
    <w:rsid w:val="00B3080F"/>
    <w:rsid w:val="00B30FC5"/>
    <w:rsid w:val="00B31AF5"/>
    <w:rsid w:val="00B3400B"/>
    <w:rsid w:val="00B34076"/>
    <w:rsid w:val="00B34651"/>
    <w:rsid w:val="00B349A3"/>
    <w:rsid w:val="00B349F0"/>
    <w:rsid w:val="00B34B81"/>
    <w:rsid w:val="00B35962"/>
    <w:rsid w:val="00B35EA5"/>
    <w:rsid w:val="00B3710B"/>
    <w:rsid w:val="00B37485"/>
    <w:rsid w:val="00B40540"/>
    <w:rsid w:val="00B40A31"/>
    <w:rsid w:val="00B40BC7"/>
    <w:rsid w:val="00B42243"/>
    <w:rsid w:val="00B4363A"/>
    <w:rsid w:val="00B439A9"/>
    <w:rsid w:val="00B45C63"/>
    <w:rsid w:val="00B4677F"/>
    <w:rsid w:val="00B47147"/>
    <w:rsid w:val="00B47A11"/>
    <w:rsid w:val="00B50898"/>
    <w:rsid w:val="00B51111"/>
    <w:rsid w:val="00B51451"/>
    <w:rsid w:val="00B5268E"/>
    <w:rsid w:val="00B52BC0"/>
    <w:rsid w:val="00B52D2A"/>
    <w:rsid w:val="00B55DA1"/>
    <w:rsid w:val="00B57540"/>
    <w:rsid w:val="00B604C9"/>
    <w:rsid w:val="00B60C4E"/>
    <w:rsid w:val="00B613EB"/>
    <w:rsid w:val="00B61BF5"/>
    <w:rsid w:val="00B61C35"/>
    <w:rsid w:val="00B6429F"/>
    <w:rsid w:val="00B64A2D"/>
    <w:rsid w:val="00B64EC1"/>
    <w:rsid w:val="00B660FD"/>
    <w:rsid w:val="00B6691C"/>
    <w:rsid w:val="00B66F59"/>
    <w:rsid w:val="00B67C42"/>
    <w:rsid w:val="00B67FBF"/>
    <w:rsid w:val="00B71181"/>
    <w:rsid w:val="00B73145"/>
    <w:rsid w:val="00B737B3"/>
    <w:rsid w:val="00B73B25"/>
    <w:rsid w:val="00B745CF"/>
    <w:rsid w:val="00B758DA"/>
    <w:rsid w:val="00B75CD4"/>
    <w:rsid w:val="00B77E1C"/>
    <w:rsid w:val="00B81AD8"/>
    <w:rsid w:val="00B84352"/>
    <w:rsid w:val="00B844E0"/>
    <w:rsid w:val="00B85C20"/>
    <w:rsid w:val="00B86091"/>
    <w:rsid w:val="00B860B5"/>
    <w:rsid w:val="00B87798"/>
    <w:rsid w:val="00B900AF"/>
    <w:rsid w:val="00B90348"/>
    <w:rsid w:val="00B90535"/>
    <w:rsid w:val="00B93849"/>
    <w:rsid w:val="00B960B1"/>
    <w:rsid w:val="00B960D7"/>
    <w:rsid w:val="00B96329"/>
    <w:rsid w:val="00B96767"/>
    <w:rsid w:val="00B96FB5"/>
    <w:rsid w:val="00B97169"/>
    <w:rsid w:val="00B97BC7"/>
    <w:rsid w:val="00B97F48"/>
    <w:rsid w:val="00BA0226"/>
    <w:rsid w:val="00BA219A"/>
    <w:rsid w:val="00BA2BE4"/>
    <w:rsid w:val="00BA474E"/>
    <w:rsid w:val="00BA582A"/>
    <w:rsid w:val="00BA5A79"/>
    <w:rsid w:val="00BA6ABF"/>
    <w:rsid w:val="00BA7703"/>
    <w:rsid w:val="00BB1CD8"/>
    <w:rsid w:val="00BB3C8C"/>
    <w:rsid w:val="00BB3D7E"/>
    <w:rsid w:val="00BB3ED9"/>
    <w:rsid w:val="00BB4243"/>
    <w:rsid w:val="00BB4683"/>
    <w:rsid w:val="00BB4B37"/>
    <w:rsid w:val="00BB4DB8"/>
    <w:rsid w:val="00BB618B"/>
    <w:rsid w:val="00BB6CD8"/>
    <w:rsid w:val="00BB7C2E"/>
    <w:rsid w:val="00BC0828"/>
    <w:rsid w:val="00BC1930"/>
    <w:rsid w:val="00BC1A5E"/>
    <w:rsid w:val="00BC1EB0"/>
    <w:rsid w:val="00BC2B73"/>
    <w:rsid w:val="00BC3195"/>
    <w:rsid w:val="00BC51E1"/>
    <w:rsid w:val="00BC5EE7"/>
    <w:rsid w:val="00BC73BC"/>
    <w:rsid w:val="00BD0851"/>
    <w:rsid w:val="00BD0CA4"/>
    <w:rsid w:val="00BD1447"/>
    <w:rsid w:val="00BD28C7"/>
    <w:rsid w:val="00BD2952"/>
    <w:rsid w:val="00BD38F5"/>
    <w:rsid w:val="00BD5FBE"/>
    <w:rsid w:val="00BD75FA"/>
    <w:rsid w:val="00BD7687"/>
    <w:rsid w:val="00BE0370"/>
    <w:rsid w:val="00BE17A4"/>
    <w:rsid w:val="00BE2273"/>
    <w:rsid w:val="00BE2F50"/>
    <w:rsid w:val="00BE50F1"/>
    <w:rsid w:val="00BE5A75"/>
    <w:rsid w:val="00BE5F54"/>
    <w:rsid w:val="00BE6D21"/>
    <w:rsid w:val="00BE77CD"/>
    <w:rsid w:val="00BF4082"/>
    <w:rsid w:val="00BF43CF"/>
    <w:rsid w:val="00BF53FC"/>
    <w:rsid w:val="00BF66D6"/>
    <w:rsid w:val="00BF6846"/>
    <w:rsid w:val="00BF6AA0"/>
    <w:rsid w:val="00C00DE8"/>
    <w:rsid w:val="00C014A5"/>
    <w:rsid w:val="00C02217"/>
    <w:rsid w:val="00C03F32"/>
    <w:rsid w:val="00C04D49"/>
    <w:rsid w:val="00C05040"/>
    <w:rsid w:val="00C05079"/>
    <w:rsid w:val="00C052C8"/>
    <w:rsid w:val="00C05DD5"/>
    <w:rsid w:val="00C06E63"/>
    <w:rsid w:val="00C11933"/>
    <w:rsid w:val="00C11B06"/>
    <w:rsid w:val="00C12037"/>
    <w:rsid w:val="00C120A8"/>
    <w:rsid w:val="00C130EB"/>
    <w:rsid w:val="00C14497"/>
    <w:rsid w:val="00C144C9"/>
    <w:rsid w:val="00C154F0"/>
    <w:rsid w:val="00C169F2"/>
    <w:rsid w:val="00C16CC5"/>
    <w:rsid w:val="00C20CE0"/>
    <w:rsid w:val="00C21521"/>
    <w:rsid w:val="00C216AB"/>
    <w:rsid w:val="00C21887"/>
    <w:rsid w:val="00C218C8"/>
    <w:rsid w:val="00C21B0E"/>
    <w:rsid w:val="00C235AC"/>
    <w:rsid w:val="00C2462C"/>
    <w:rsid w:val="00C249B2"/>
    <w:rsid w:val="00C27EB0"/>
    <w:rsid w:val="00C30C32"/>
    <w:rsid w:val="00C31813"/>
    <w:rsid w:val="00C33513"/>
    <w:rsid w:val="00C354C1"/>
    <w:rsid w:val="00C35EF0"/>
    <w:rsid w:val="00C36072"/>
    <w:rsid w:val="00C36335"/>
    <w:rsid w:val="00C3649D"/>
    <w:rsid w:val="00C37602"/>
    <w:rsid w:val="00C379E7"/>
    <w:rsid w:val="00C37B7B"/>
    <w:rsid w:val="00C37F5E"/>
    <w:rsid w:val="00C437F7"/>
    <w:rsid w:val="00C44113"/>
    <w:rsid w:val="00C45AC2"/>
    <w:rsid w:val="00C47BDC"/>
    <w:rsid w:val="00C500B1"/>
    <w:rsid w:val="00C51357"/>
    <w:rsid w:val="00C51795"/>
    <w:rsid w:val="00C52790"/>
    <w:rsid w:val="00C5292F"/>
    <w:rsid w:val="00C53756"/>
    <w:rsid w:val="00C5618C"/>
    <w:rsid w:val="00C56E7B"/>
    <w:rsid w:val="00C56FAB"/>
    <w:rsid w:val="00C57266"/>
    <w:rsid w:val="00C573C6"/>
    <w:rsid w:val="00C60519"/>
    <w:rsid w:val="00C622FD"/>
    <w:rsid w:val="00C62D39"/>
    <w:rsid w:val="00C63614"/>
    <w:rsid w:val="00C6459B"/>
    <w:rsid w:val="00C647A0"/>
    <w:rsid w:val="00C64C1C"/>
    <w:rsid w:val="00C66802"/>
    <w:rsid w:val="00C66D79"/>
    <w:rsid w:val="00C7052B"/>
    <w:rsid w:val="00C70EFE"/>
    <w:rsid w:val="00C7147E"/>
    <w:rsid w:val="00C7340A"/>
    <w:rsid w:val="00C73A06"/>
    <w:rsid w:val="00C743AC"/>
    <w:rsid w:val="00C76A92"/>
    <w:rsid w:val="00C80A2A"/>
    <w:rsid w:val="00C81314"/>
    <w:rsid w:val="00C8199F"/>
    <w:rsid w:val="00C82EFB"/>
    <w:rsid w:val="00C83879"/>
    <w:rsid w:val="00C83EB6"/>
    <w:rsid w:val="00C85D99"/>
    <w:rsid w:val="00C87DAE"/>
    <w:rsid w:val="00C90DD0"/>
    <w:rsid w:val="00C918AE"/>
    <w:rsid w:val="00C92167"/>
    <w:rsid w:val="00C929AC"/>
    <w:rsid w:val="00C92D82"/>
    <w:rsid w:val="00C9459F"/>
    <w:rsid w:val="00C9490D"/>
    <w:rsid w:val="00C94B7D"/>
    <w:rsid w:val="00C95172"/>
    <w:rsid w:val="00C957F1"/>
    <w:rsid w:val="00C95CE9"/>
    <w:rsid w:val="00C95FA5"/>
    <w:rsid w:val="00C96FB1"/>
    <w:rsid w:val="00CA0195"/>
    <w:rsid w:val="00CA1F78"/>
    <w:rsid w:val="00CA2BF6"/>
    <w:rsid w:val="00CA2C0B"/>
    <w:rsid w:val="00CA3112"/>
    <w:rsid w:val="00CA49D3"/>
    <w:rsid w:val="00CA59D2"/>
    <w:rsid w:val="00CA5C9A"/>
    <w:rsid w:val="00CA70AC"/>
    <w:rsid w:val="00CA76A1"/>
    <w:rsid w:val="00CA7AAC"/>
    <w:rsid w:val="00CB155D"/>
    <w:rsid w:val="00CB193B"/>
    <w:rsid w:val="00CB22D2"/>
    <w:rsid w:val="00CB2327"/>
    <w:rsid w:val="00CB3882"/>
    <w:rsid w:val="00CB418D"/>
    <w:rsid w:val="00CB5569"/>
    <w:rsid w:val="00CC0112"/>
    <w:rsid w:val="00CC0999"/>
    <w:rsid w:val="00CC1BBD"/>
    <w:rsid w:val="00CC299D"/>
    <w:rsid w:val="00CC415F"/>
    <w:rsid w:val="00CC4F43"/>
    <w:rsid w:val="00CC555F"/>
    <w:rsid w:val="00CC5FD6"/>
    <w:rsid w:val="00CC67D7"/>
    <w:rsid w:val="00CC69AF"/>
    <w:rsid w:val="00CC74D4"/>
    <w:rsid w:val="00CC769B"/>
    <w:rsid w:val="00CD083B"/>
    <w:rsid w:val="00CD1106"/>
    <w:rsid w:val="00CD1A86"/>
    <w:rsid w:val="00CD3322"/>
    <w:rsid w:val="00CD4D6D"/>
    <w:rsid w:val="00CD5282"/>
    <w:rsid w:val="00CD57F1"/>
    <w:rsid w:val="00CD59A2"/>
    <w:rsid w:val="00CD607B"/>
    <w:rsid w:val="00CD70FC"/>
    <w:rsid w:val="00CE2D60"/>
    <w:rsid w:val="00CE4EC5"/>
    <w:rsid w:val="00CE5370"/>
    <w:rsid w:val="00CE5AC5"/>
    <w:rsid w:val="00CE5C9C"/>
    <w:rsid w:val="00CE6ACA"/>
    <w:rsid w:val="00CE7901"/>
    <w:rsid w:val="00CF00AC"/>
    <w:rsid w:val="00CF09C2"/>
    <w:rsid w:val="00CF0BDE"/>
    <w:rsid w:val="00CF32A5"/>
    <w:rsid w:val="00CF3A48"/>
    <w:rsid w:val="00CF6957"/>
    <w:rsid w:val="00CF7413"/>
    <w:rsid w:val="00D019D3"/>
    <w:rsid w:val="00D034AE"/>
    <w:rsid w:val="00D039C9"/>
    <w:rsid w:val="00D04386"/>
    <w:rsid w:val="00D04626"/>
    <w:rsid w:val="00D05498"/>
    <w:rsid w:val="00D06643"/>
    <w:rsid w:val="00D11ACB"/>
    <w:rsid w:val="00D11C87"/>
    <w:rsid w:val="00D133EC"/>
    <w:rsid w:val="00D13DD1"/>
    <w:rsid w:val="00D16FBF"/>
    <w:rsid w:val="00D20088"/>
    <w:rsid w:val="00D20137"/>
    <w:rsid w:val="00D217CE"/>
    <w:rsid w:val="00D23274"/>
    <w:rsid w:val="00D24B1E"/>
    <w:rsid w:val="00D25A86"/>
    <w:rsid w:val="00D26030"/>
    <w:rsid w:val="00D2777C"/>
    <w:rsid w:val="00D27DC9"/>
    <w:rsid w:val="00D318DC"/>
    <w:rsid w:val="00D3226A"/>
    <w:rsid w:val="00D3294B"/>
    <w:rsid w:val="00D32D83"/>
    <w:rsid w:val="00D35294"/>
    <w:rsid w:val="00D3600C"/>
    <w:rsid w:val="00D3689F"/>
    <w:rsid w:val="00D36F10"/>
    <w:rsid w:val="00D37112"/>
    <w:rsid w:val="00D41505"/>
    <w:rsid w:val="00D42F15"/>
    <w:rsid w:val="00D434CA"/>
    <w:rsid w:val="00D45208"/>
    <w:rsid w:val="00D459AA"/>
    <w:rsid w:val="00D46F89"/>
    <w:rsid w:val="00D50B8A"/>
    <w:rsid w:val="00D50CC7"/>
    <w:rsid w:val="00D512DF"/>
    <w:rsid w:val="00D51673"/>
    <w:rsid w:val="00D51E13"/>
    <w:rsid w:val="00D5236E"/>
    <w:rsid w:val="00D52A89"/>
    <w:rsid w:val="00D53672"/>
    <w:rsid w:val="00D53EB9"/>
    <w:rsid w:val="00D54FD9"/>
    <w:rsid w:val="00D55545"/>
    <w:rsid w:val="00D55B10"/>
    <w:rsid w:val="00D55B68"/>
    <w:rsid w:val="00D62810"/>
    <w:rsid w:val="00D64822"/>
    <w:rsid w:val="00D64FEB"/>
    <w:rsid w:val="00D65075"/>
    <w:rsid w:val="00D658EC"/>
    <w:rsid w:val="00D658FC"/>
    <w:rsid w:val="00D664E5"/>
    <w:rsid w:val="00D66B9B"/>
    <w:rsid w:val="00D67AE0"/>
    <w:rsid w:val="00D67BA4"/>
    <w:rsid w:val="00D67E6E"/>
    <w:rsid w:val="00D7022C"/>
    <w:rsid w:val="00D704CC"/>
    <w:rsid w:val="00D716E6"/>
    <w:rsid w:val="00D71B27"/>
    <w:rsid w:val="00D71F38"/>
    <w:rsid w:val="00D71FFA"/>
    <w:rsid w:val="00D73D84"/>
    <w:rsid w:val="00D74DCD"/>
    <w:rsid w:val="00D759F7"/>
    <w:rsid w:val="00D75D10"/>
    <w:rsid w:val="00D76CE9"/>
    <w:rsid w:val="00D80E5F"/>
    <w:rsid w:val="00D81155"/>
    <w:rsid w:val="00D82758"/>
    <w:rsid w:val="00D82A20"/>
    <w:rsid w:val="00D841D9"/>
    <w:rsid w:val="00D846AF"/>
    <w:rsid w:val="00D84747"/>
    <w:rsid w:val="00D8570C"/>
    <w:rsid w:val="00D86BB9"/>
    <w:rsid w:val="00D921F9"/>
    <w:rsid w:val="00D92608"/>
    <w:rsid w:val="00D9494B"/>
    <w:rsid w:val="00D953FB"/>
    <w:rsid w:val="00D96D50"/>
    <w:rsid w:val="00D96E4B"/>
    <w:rsid w:val="00D971FA"/>
    <w:rsid w:val="00D97B45"/>
    <w:rsid w:val="00DA0584"/>
    <w:rsid w:val="00DA0B94"/>
    <w:rsid w:val="00DA20C5"/>
    <w:rsid w:val="00DA2137"/>
    <w:rsid w:val="00DA5657"/>
    <w:rsid w:val="00DA5C72"/>
    <w:rsid w:val="00DA6B17"/>
    <w:rsid w:val="00DB04F7"/>
    <w:rsid w:val="00DB1400"/>
    <w:rsid w:val="00DB2259"/>
    <w:rsid w:val="00DB2414"/>
    <w:rsid w:val="00DB38FB"/>
    <w:rsid w:val="00DB3E52"/>
    <w:rsid w:val="00DB4ADB"/>
    <w:rsid w:val="00DB4D31"/>
    <w:rsid w:val="00DB5A56"/>
    <w:rsid w:val="00DB5AA4"/>
    <w:rsid w:val="00DB79AB"/>
    <w:rsid w:val="00DC0393"/>
    <w:rsid w:val="00DC0584"/>
    <w:rsid w:val="00DC0630"/>
    <w:rsid w:val="00DC0DE5"/>
    <w:rsid w:val="00DC1C65"/>
    <w:rsid w:val="00DC2D24"/>
    <w:rsid w:val="00DC390C"/>
    <w:rsid w:val="00DC4F9D"/>
    <w:rsid w:val="00DC5E85"/>
    <w:rsid w:val="00DC6890"/>
    <w:rsid w:val="00DC6FEC"/>
    <w:rsid w:val="00DD05BA"/>
    <w:rsid w:val="00DD1F2F"/>
    <w:rsid w:val="00DD2A4E"/>
    <w:rsid w:val="00DD3E5B"/>
    <w:rsid w:val="00DE1A3F"/>
    <w:rsid w:val="00DE1D4D"/>
    <w:rsid w:val="00DE1DF1"/>
    <w:rsid w:val="00DE4946"/>
    <w:rsid w:val="00DE5BD2"/>
    <w:rsid w:val="00DE640A"/>
    <w:rsid w:val="00DE6484"/>
    <w:rsid w:val="00DE6982"/>
    <w:rsid w:val="00DF0C7B"/>
    <w:rsid w:val="00DF323E"/>
    <w:rsid w:val="00DF3F23"/>
    <w:rsid w:val="00DF4F38"/>
    <w:rsid w:val="00DF544B"/>
    <w:rsid w:val="00DF6691"/>
    <w:rsid w:val="00DF6807"/>
    <w:rsid w:val="00E0139E"/>
    <w:rsid w:val="00E05310"/>
    <w:rsid w:val="00E07664"/>
    <w:rsid w:val="00E07701"/>
    <w:rsid w:val="00E112F0"/>
    <w:rsid w:val="00E114C9"/>
    <w:rsid w:val="00E11CC7"/>
    <w:rsid w:val="00E1253F"/>
    <w:rsid w:val="00E12D5B"/>
    <w:rsid w:val="00E13050"/>
    <w:rsid w:val="00E13604"/>
    <w:rsid w:val="00E1432C"/>
    <w:rsid w:val="00E14AF8"/>
    <w:rsid w:val="00E1734B"/>
    <w:rsid w:val="00E174B3"/>
    <w:rsid w:val="00E176AA"/>
    <w:rsid w:val="00E17863"/>
    <w:rsid w:val="00E20164"/>
    <w:rsid w:val="00E21E66"/>
    <w:rsid w:val="00E2237F"/>
    <w:rsid w:val="00E22B21"/>
    <w:rsid w:val="00E23D60"/>
    <w:rsid w:val="00E25447"/>
    <w:rsid w:val="00E25CF1"/>
    <w:rsid w:val="00E25DDC"/>
    <w:rsid w:val="00E26C71"/>
    <w:rsid w:val="00E30636"/>
    <w:rsid w:val="00E3118A"/>
    <w:rsid w:val="00E341A4"/>
    <w:rsid w:val="00E344B6"/>
    <w:rsid w:val="00E349DA"/>
    <w:rsid w:val="00E35313"/>
    <w:rsid w:val="00E35499"/>
    <w:rsid w:val="00E356AA"/>
    <w:rsid w:val="00E36871"/>
    <w:rsid w:val="00E376F9"/>
    <w:rsid w:val="00E4151C"/>
    <w:rsid w:val="00E4237E"/>
    <w:rsid w:val="00E423D9"/>
    <w:rsid w:val="00E4278F"/>
    <w:rsid w:val="00E4417D"/>
    <w:rsid w:val="00E45358"/>
    <w:rsid w:val="00E45DEA"/>
    <w:rsid w:val="00E47853"/>
    <w:rsid w:val="00E502F8"/>
    <w:rsid w:val="00E506FA"/>
    <w:rsid w:val="00E52C48"/>
    <w:rsid w:val="00E5319F"/>
    <w:rsid w:val="00E5363C"/>
    <w:rsid w:val="00E556A6"/>
    <w:rsid w:val="00E55CFD"/>
    <w:rsid w:val="00E56017"/>
    <w:rsid w:val="00E5606B"/>
    <w:rsid w:val="00E56B90"/>
    <w:rsid w:val="00E6058C"/>
    <w:rsid w:val="00E60BA0"/>
    <w:rsid w:val="00E62098"/>
    <w:rsid w:val="00E625C1"/>
    <w:rsid w:val="00E6299E"/>
    <w:rsid w:val="00E63726"/>
    <w:rsid w:val="00E63EA0"/>
    <w:rsid w:val="00E652B0"/>
    <w:rsid w:val="00E65A73"/>
    <w:rsid w:val="00E663F1"/>
    <w:rsid w:val="00E70262"/>
    <w:rsid w:val="00E73631"/>
    <w:rsid w:val="00E73C0F"/>
    <w:rsid w:val="00E74708"/>
    <w:rsid w:val="00E74D09"/>
    <w:rsid w:val="00E74FF5"/>
    <w:rsid w:val="00E75667"/>
    <w:rsid w:val="00E7586E"/>
    <w:rsid w:val="00E7598F"/>
    <w:rsid w:val="00E75B78"/>
    <w:rsid w:val="00E777FB"/>
    <w:rsid w:val="00E77C65"/>
    <w:rsid w:val="00E801EB"/>
    <w:rsid w:val="00E837CE"/>
    <w:rsid w:val="00E85E2A"/>
    <w:rsid w:val="00E860D6"/>
    <w:rsid w:val="00E87102"/>
    <w:rsid w:val="00E87D7C"/>
    <w:rsid w:val="00E90C6D"/>
    <w:rsid w:val="00E91365"/>
    <w:rsid w:val="00E92F70"/>
    <w:rsid w:val="00E94203"/>
    <w:rsid w:val="00E94715"/>
    <w:rsid w:val="00E947D5"/>
    <w:rsid w:val="00E95C1A"/>
    <w:rsid w:val="00EA0F22"/>
    <w:rsid w:val="00EA13A0"/>
    <w:rsid w:val="00EA3215"/>
    <w:rsid w:val="00EA3FEF"/>
    <w:rsid w:val="00EA71F0"/>
    <w:rsid w:val="00EB04CF"/>
    <w:rsid w:val="00EB0CD8"/>
    <w:rsid w:val="00EB11F6"/>
    <w:rsid w:val="00EB14EC"/>
    <w:rsid w:val="00EB15E6"/>
    <w:rsid w:val="00EB1F1A"/>
    <w:rsid w:val="00EB2848"/>
    <w:rsid w:val="00EB32D1"/>
    <w:rsid w:val="00EB370F"/>
    <w:rsid w:val="00EB3D45"/>
    <w:rsid w:val="00EB442E"/>
    <w:rsid w:val="00EB48EE"/>
    <w:rsid w:val="00EB7187"/>
    <w:rsid w:val="00EB7D98"/>
    <w:rsid w:val="00EB7E8D"/>
    <w:rsid w:val="00EB7F41"/>
    <w:rsid w:val="00EC1088"/>
    <w:rsid w:val="00EC2C08"/>
    <w:rsid w:val="00EC2D48"/>
    <w:rsid w:val="00EC3878"/>
    <w:rsid w:val="00EC6618"/>
    <w:rsid w:val="00ED1550"/>
    <w:rsid w:val="00ED278B"/>
    <w:rsid w:val="00ED6652"/>
    <w:rsid w:val="00ED6E52"/>
    <w:rsid w:val="00ED7BD4"/>
    <w:rsid w:val="00ED7C85"/>
    <w:rsid w:val="00ED7CD9"/>
    <w:rsid w:val="00EE149F"/>
    <w:rsid w:val="00EE2E8C"/>
    <w:rsid w:val="00EE44D7"/>
    <w:rsid w:val="00EE4C43"/>
    <w:rsid w:val="00EE646F"/>
    <w:rsid w:val="00EE6555"/>
    <w:rsid w:val="00EE66D5"/>
    <w:rsid w:val="00EE68E5"/>
    <w:rsid w:val="00EE7070"/>
    <w:rsid w:val="00EE78A6"/>
    <w:rsid w:val="00EF1421"/>
    <w:rsid w:val="00EF1E1A"/>
    <w:rsid w:val="00EF3D89"/>
    <w:rsid w:val="00EF3FCA"/>
    <w:rsid w:val="00EF4440"/>
    <w:rsid w:val="00EF5DB0"/>
    <w:rsid w:val="00EF5FA8"/>
    <w:rsid w:val="00EF6F8C"/>
    <w:rsid w:val="00EF7E69"/>
    <w:rsid w:val="00F01CE4"/>
    <w:rsid w:val="00F01EE6"/>
    <w:rsid w:val="00F03D5C"/>
    <w:rsid w:val="00F04487"/>
    <w:rsid w:val="00F05D57"/>
    <w:rsid w:val="00F06B7D"/>
    <w:rsid w:val="00F075BB"/>
    <w:rsid w:val="00F07CB2"/>
    <w:rsid w:val="00F11765"/>
    <w:rsid w:val="00F11F3D"/>
    <w:rsid w:val="00F12B34"/>
    <w:rsid w:val="00F13AF9"/>
    <w:rsid w:val="00F144A8"/>
    <w:rsid w:val="00F147D3"/>
    <w:rsid w:val="00F14E53"/>
    <w:rsid w:val="00F171F5"/>
    <w:rsid w:val="00F20AEE"/>
    <w:rsid w:val="00F21BE6"/>
    <w:rsid w:val="00F22AAE"/>
    <w:rsid w:val="00F23316"/>
    <w:rsid w:val="00F23936"/>
    <w:rsid w:val="00F245B4"/>
    <w:rsid w:val="00F2497B"/>
    <w:rsid w:val="00F260A5"/>
    <w:rsid w:val="00F269C7"/>
    <w:rsid w:val="00F27CED"/>
    <w:rsid w:val="00F27E12"/>
    <w:rsid w:val="00F3212A"/>
    <w:rsid w:val="00F3652F"/>
    <w:rsid w:val="00F36722"/>
    <w:rsid w:val="00F36790"/>
    <w:rsid w:val="00F40720"/>
    <w:rsid w:val="00F435E5"/>
    <w:rsid w:val="00F44C8A"/>
    <w:rsid w:val="00F45310"/>
    <w:rsid w:val="00F460C2"/>
    <w:rsid w:val="00F4781B"/>
    <w:rsid w:val="00F47E5B"/>
    <w:rsid w:val="00F50E8A"/>
    <w:rsid w:val="00F51384"/>
    <w:rsid w:val="00F51849"/>
    <w:rsid w:val="00F52732"/>
    <w:rsid w:val="00F529E1"/>
    <w:rsid w:val="00F52CA4"/>
    <w:rsid w:val="00F54465"/>
    <w:rsid w:val="00F552CA"/>
    <w:rsid w:val="00F5585E"/>
    <w:rsid w:val="00F55CCF"/>
    <w:rsid w:val="00F56E41"/>
    <w:rsid w:val="00F6092B"/>
    <w:rsid w:val="00F619B1"/>
    <w:rsid w:val="00F62967"/>
    <w:rsid w:val="00F636B3"/>
    <w:rsid w:val="00F654BF"/>
    <w:rsid w:val="00F65D0E"/>
    <w:rsid w:val="00F67F33"/>
    <w:rsid w:val="00F7001D"/>
    <w:rsid w:val="00F7114C"/>
    <w:rsid w:val="00F71555"/>
    <w:rsid w:val="00F7197E"/>
    <w:rsid w:val="00F71DFA"/>
    <w:rsid w:val="00F71EBF"/>
    <w:rsid w:val="00F727A1"/>
    <w:rsid w:val="00F72953"/>
    <w:rsid w:val="00F72B9B"/>
    <w:rsid w:val="00F72D0B"/>
    <w:rsid w:val="00F72F98"/>
    <w:rsid w:val="00F75362"/>
    <w:rsid w:val="00F759DC"/>
    <w:rsid w:val="00F77131"/>
    <w:rsid w:val="00F812DF"/>
    <w:rsid w:val="00F819F1"/>
    <w:rsid w:val="00F8279C"/>
    <w:rsid w:val="00F82953"/>
    <w:rsid w:val="00F82D52"/>
    <w:rsid w:val="00F848E7"/>
    <w:rsid w:val="00F84FF1"/>
    <w:rsid w:val="00F85905"/>
    <w:rsid w:val="00F86CEE"/>
    <w:rsid w:val="00F8705C"/>
    <w:rsid w:val="00F87824"/>
    <w:rsid w:val="00F878A0"/>
    <w:rsid w:val="00F92C5B"/>
    <w:rsid w:val="00F935B5"/>
    <w:rsid w:val="00F935D1"/>
    <w:rsid w:val="00F93E4F"/>
    <w:rsid w:val="00F96105"/>
    <w:rsid w:val="00F9681E"/>
    <w:rsid w:val="00F97D8C"/>
    <w:rsid w:val="00FA0E4A"/>
    <w:rsid w:val="00FA1D8B"/>
    <w:rsid w:val="00FA2C7B"/>
    <w:rsid w:val="00FA300B"/>
    <w:rsid w:val="00FA3EF3"/>
    <w:rsid w:val="00FA4EB9"/>
    <w:rsid w:val="00FA523E"/>
    <w:rsid w:val="00FA71A4"/>
    <w:rsid w:val="00FA7297"/>
    <w:rsid w:val="00FB0904"/>
    <w:rsid w:val="00FB4703"/>
    <w:rsid w:val="00FB633C"/>
    <w:rsid w:val="00FB6522"/>
    <w:rsid w:val="00FB7F55"/>
    <w:rsid w:val="00FC017A"/>
    <w:rsid w:val="00FC2F87"/>
    <w:rsid w:val="00FC3852"/>
    <w:rsid w:val="00FC3BC4"/>
    <w:rsid w:val="00FC4B07"/>
    <w:rsid w:val="00FC5106"/>
    <w:rsid w:val="00FC687C"/>
    <w:rsid w:val="00FC7EEE"/>
    <w:rsid w:val="00FD1FB0"/>
    <w:rsid w:val="00FD2881"/>
    <w:rsid w:val="00FD2895"/>
    <w:rsid w:val="00FD2B68"/>
    <w:rsid w:val="00FD2EAE"/>
    <w:rsid w:val="00FD3360"/>
    <w:rsid w:val="00FD4277"/>
    <w:rsid w:val="00FD622A"/>
    <w:rsid w:val="00FE3E98"/>
    <w:rsid w:val="00FE3EBC"/>
    <w:rsid w:val="00FE46EB"/>
    <w:rsid w:val="00FE4CD1"/>
    <w:rsid w:val="00FE58AB"/>
    <w:rsid w:val="00FE686D"/>
    <w:rsid w:val="00FE7044"/>
    <w:rsid w:val="00FE7300"/>
    <w:rsid w:val="00FE7A8E"/>
    <w:rsid w:val="00FE7F50"/>
    <w:rsid w:val="00FF0BB1"/>
    <w:rsid w:val="00FF20EE"/>
    <w:rsid w:val="00FF21A1"/>
    <w:rsid w:val="00FF2A6B"/>
    <w:rsid w:val="00FF2DAC"/>
    <w:rsid w:val="00FF480B"/>
    <w:rsid w:val="00FF4C29"/>
    <w:rsid w:val="00FF682B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9F3A"/>
  <w15:chartTrackingRefBased/>
  <w15:docId w15:val="{E03A9F50-C0CA-4909-BAFD-A3D61B2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0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7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715D"/>
    <w:rPr>
      <w:b/>
      <w:bCs/>
    </w:rPr>
  </w:style>
  <w:style w:type="character" w:styleId="a7">
    <w:name w:val="Emphasis"/>
    <w:basedOn w:val="a0"/>
    <w:uiPriority w:val="20"/>
    <w:qFormat/>
    <w:rsid w:val="0059715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8248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48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48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48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487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4874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43AC"/>
  </w:style>
  <w:style w:type="paragraph" w:styleId="af1">
    <w:name w:val="footer"/>
    <w:basedOn w:val="a"/>
    <w:link w:val="af2"/>
    <w:uiPriority w:val="99"/>
    <w:unhideWhenUsed/>
    <w:rsid w:val="00A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7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823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1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49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84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39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1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73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7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5678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55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43493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2886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836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013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278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654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sha-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53</Pages>
  <Words>20783</Words>
  <Characters>118467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Tishkina</dc:creator>
  <cp:keywords/>
  <dc:description/>
  <cp:lastModifiedBy>Svetlana Tishkina</cp:lastModifiedBy>
  <cp:revision>25</cp:revision>
  <dcterms:created xsi:type="dcterms:W3CDTF">2021-01-24T21:32:00Z</dcterms:created>
  <dcterms:modified xsi:type="dcterms:W3CDTF">2021-03-10T06:37:00Z</dcterms:modified>
</cp:coreProperties>
</file>