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AD65B" w14:textId="77777777" w:rsidR="00BF166A" w:rsidRPr="00101110" w:rsidRDefault="00E16697" w:rsidP="00E16697">
      <w:pPr>
        <w:spacing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 Грибков</w:t>
      </w:r>
    </w:p>
    <w:p w14:paraId="175E4012" w14:textId="77777777" w:rsidR="00E16697" w:rsidRPr="00FC596B" w:rsidRDefault="00E16697" w:rsidP="00E16697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  <w:r w:rsidRPr="00FC596B">
        <w:rPr>
          <w:rFonts w:ascii="Times New Roman" w:hAnsi="Times New Roman" w:cs="Times New Roman"/>
          <w:b/>
          <w:color w:val="000000" w:themeColor="text1"/>
          <w:sz w:val="40"/>
        </w:rPr>
        <w:t>ВЕНЕРА</w:t>
      </w:r>
    </w:p>
    <w:p w14:paraId="15CCB24E" w14:textId="687A6C14" w:rsidR="00E16697" w:rsidRDefault="00E16697" w:rsidP="00E16697">
      <w:pPr>
        <w:spacing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(драма)</w:t>
      </w:r>
    </w:p>
    <w:p w14:paraId="3B913ADE" w14:textId="77777777" w:rsidR="00F916DB" w:rsidRPr="00101110" w:rsidRDefault="00F916DB" w:rsidP="00E16697">
      <w:pPr>
        <w:spacing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14:paraId="68E123EA" w14:textId="77777777" w:rsidR="00E16697" w:rsidRPr="000E7FB3" w:rsidRDefault="00B60B76" w:rsidP="00B60B76">
      <w:pPr>
        <w:spacing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6"/>
        </w:rPr>
      </w:pPr>
      <w:bookmarkStart w:id="0" w:name="_GoBack"/>
      <w:r w:rsidRPr="000E7FB3">
        <w:rPr>
          <w:rFonts w:ascii="Times New Roman" w:hAnsi="Times New Roman" w:cs="Times New Roman"/>
          <w:color w:val="000000" w:themeColor="text1"/>
          <w:sz w:val="28"/>
          <w:szCs w:val="26"/>
        </w:rPr>
        <w:t>(Победитель конкурса «Слово и действие, 2020»)</w:t>
      </w:r>
    </w:p>
    <w:bookmarkEnd w:id="0"/>
    <w:p w14:paraId="202BB016" w14:textId="77777777" w:rsidR="00E16697" w:rsidRPr="00101110" w:rsidRDefault="00E16697" w:rsidP="0024129B">
      <w:pPr>
        <w:spacing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14:paraId="470EFAEF" w14:textId="77777777" w:rsidR="00F5797D" w:rsidRPr="00101110" w:rsidRDefault="00F5797D" w:rsidP="0024129B">
      <w:pPr>
        <w:spacing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36"/>
        </w:rPr>
      </w:pPr>
      <w:r w:rsidRPr="00101110">
        <w:rPr>
          <w:rFonts w:ascii="Times New Roman" w:hAnsi="Times New Roman" w:cs="Times New Roman"/>
          <w:color w:val="000000" w:themeColor="text1"/>
          <w:sz w:val="36"/>
        </w:rPr>
        <w:t>1</w:t>
      </w:r>
    </w:p>
    <w:p w14:paraId="1EB9C3C9" w14:textId="1A6394E9" w:rsidR="0024129B" w:rsidRPr="00182B0E" w:rsidRDefault="00182B0E" w:rsidP="00E66F94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182B0E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Воздух душный и густой. </w:t>
      </w:r>
      <w:r w:rsidR="0024129B" w:rsidRPr="00182B0E">
        <w:rPr>
          <w:rFonts w:ascii="Times New Roman" w:hAnsi="Times New Roman" w:cs="Times New Roman"/>
          <w:b/>
          <w:i/>
          <w:color w:val="000000" w:themeColor="text1"/>
          <w:sz w:val="24"/>
        </w:rPr>
        <w:t>Летняя ночь на восточном берегу Италии.</w:t>
      </w:r>
      <w:r w:rsidRPr="00182B0E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На</w:t>
      </w:r>
      <w:r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небе</w:t>
      </w:r>
      <w:r w:rsidRPr="00182B0E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ясная Луна и несколько зв</w:t>
      </w:r>
      <w:r w:rsidR="007406B3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182B0E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зд. </w:t>
      </w:r>
      <w:r w:rsidR="0024129B" w:rsidRPr="00182B0E">
        <w:rPr>
          <w:rFonts w:ascii="Times New Roman" w:hAnsi="Times New Roman" w:cs="Times New Roman"/>
          <w:b/>
          <w:i/>
          <w:color w:val="000000" w:themeColor="text1"/>
          <w:sz w:val="24"/>
        </w:rPr>
        <w:t>Д</w:t>
      </w:r>
      <w:r w:rsidRPr="00182B0E">
        <w:rPr>
          <w:rFonts w:ascii="Times New Roman" w:hAnsi="Times New Roman" w:cs="Times New Roman"/>
          <w:b/>
          <w:i/>
          <w:color w:val="000000" w:themeColor="text1"/>
          <w:sz w:val="24"/>
        </w:rPr>
        <w:t>вухэтажный</w:t>
      </w:r>
      <w:r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д</w:t>
      </w:r>
      <w:r w:rsidR="0024129B" w:rsidRPr="00182B0E">
        <w:rPr>
          <w:rFonts w:ascii="Times New Roman" w:hAnsi="Times New Roman" w:cs="Times New Roman"/>
          <w:b/>
          <w:i/>
          <w:color w:val="000000" w:themeColor="text1"/>
          <w:sz w:val="24"/>
        </w:rPr>
        <w:t>омик в стиле тосканской виллы, ближ</w:t>
      </w:r>
      <w:r>
        <w:rPr>
          <w:rFonts w:ascii="Times New Roman" w:hAnsi="Times New Roman" w:cs="Times New Roman"/>
          <w:b/>
          <w:i/>
          <w:color w:val="000000" w:themeColor="text1"/>
          <w:sz w:val="24"/>
        </w:rPr>
        <w:t>айший</w:t>
      </w:r>
      <w:r w:rsidR="0024129B" w:rsidRPr="00182B0E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к пляжу. Несколько подобных домико</w:t>
      </w:r>
      <w:r>
        <w:rPr>
          <w:rFonts w:ascii="Times New Roman" w:hAnsi="Times New Roman" w:cs="Times New Roman"/>
          <w:b/>
          <w:i/>
          <w:color w:val="000000" w:themeColor="text1"/>
          <w:sz w:val="24"/>
        </w:rPr>
        <w:t>в разбросано по всей территории</w:t>
      </w:r>
      <w:r w:rsidR="0024129B" w:rsidRPr="00182B0E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отеля. </w:t>
      </w:r>
      <w:r>
        <w:rPr>
          <w:rFonts w:ascii="Times New Roman" w:hAnsi="Times New Roman" w:cs="Times New Roman"/>
          <w:b/>
          <w:i/>
          <w:color w:val="000000" w:themeColor="text1"/>
          <w:sz w:val="24"/>
        </w:rPr>
        <w:t>Н</w:t>
      </w:r>
      <w:r w:rsidR="0024129B" w:rsidRPr="00182B0E">
        <w:rPr>
          <w:rFonts w:ascii="Times New Roman" w:hAnsi="Times New Roman" w:cs="Times New Roman"/>
          <w:b/>
          <w:i/>
          <w:color w:val="000000" w:themeColor="text1"/>
          <w:sz w:val="24"/>
        </w:rPr>
        <w:t>а втором этаже</w:t>
      </w:r>
      <w:r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домика</w:t>
      </w:r>
      <w:r w:rsidR="0024129B" w:rsidRPr="00182B0E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три </w:t>
      </w:r>
      <w:r w:rsidR="00391D54" w:rsidRPr="00182B0E">
        <w:rPr>
          <w:rFonts w:ascii="Times New Roman" w:hAnsi="Times New Roman" w:cs="Times New Roman"/>
          <w:b/>
          <w:i/>
          <w:color w:val="000000" w:themeColor="text1"/>
          <w:sz w:val="24"/>
        </w:rPr>
        <w:t>номера</w:t>
      </w:r>
      <w:r>
        <w:rPr>
          <w:rFonts w:ascii="Times New Roman" w:hAnsi="Times New Roman" w:cs="Times New Roman"/>
          <w:b/>
          <w:i/>
          <w:color w:val="000000" w:themeColor="text1"/>
          <w:sz w:val="24"/>
        </w:rPr>
        <w:t>, а</w:t>
      </w:r>
      <w:r w:rsidR="0024129B" w:rsidRPr="00182B0E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на первом – большой зал, совмещающий гостиную с камином и обеденную зону. З</w:t>
      </w:r>
      <w:r w:rsidRPr="00182B0E">
        <w:rPr>
          <w:rFonts w:ascii="Times New Roman" w:hAnsi="Times New Roman" w:cs="Times New Roman"/>
          <w:b/>
          <w:i/>
          <w:color w:val="000000" w:themeColor="text1"/>
          <w:sz w:val="24"/>
        </w:rPr>
        <w:t>а столом шестеро молодых людей.</w:t>
      </w:r>
    </w:p>
    <w:p w14:paraId="5798C298" w14:textId="536FE424" w:rsidR="0024129B" w:rsidRPr="00182B0E" w:rsidRDefault="0024129B" w:rsidP="00E66F94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182B0E">
        <w:rPr>
          <w:rFonts w:ascii="Times New Roman" w:hAnsi="Times New Roman" w:cs="Times New Roman"/>
          <w:b/>
          <w:color w:val="000000" w:themeColor="text1"/>
          <w:sz w:val="24"/>
        </w:rPr>
        <w:t>А.ПЕТРОВ</w:t>
      </w:r>
      <w:r w:rsidRPr="00182B0E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– 27 лет; сидит в </w:t>
      </w:r>
      <w:r w:rsidR="006F68AD" w:rsidRPr="00182B0E">
        <w:rPr>
          <w:rFonts w:ascii="Times New Roman" w:hAnsi="Times New Roman" w:cs="Times New Roman"/>
          <w:b/>
          <w:i/>
          <w:color w:val="000000" w:themeColor="text1"/>
          <w:sz w:val="24"/>
        </w:rPr>
        <w:t>левой</w:t>
      </w:r>
      <w:r w:rsidRPr="00182B0E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главе стола; высокий и худой, т</w:t>
      </w:r>
      <w:r w:rsidR="007406B3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182B0E">
        <w:rPr>
          <w:rFonts w:ascii="Times New Roman" w:hAnsi="Times New Roman" w:cs="Times New Roman"/>
          <w:b/>
          <w:i/>
          <w:color w:val="000000" w:themeColor="text1"/>
          <w:sz w:val="24"/>
        </w:rPr>
        <w:t>мные волосы, т</w:t>
      </w:r>
      <w:r w:rsidR="007406B3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182B0E">
        <w:rPr>
          <w:rFonts w:ascii="Times New Roman" w:hAnsi="Times New Roman" w:cs="Times New Roman"/>
          <w:b/>
          <w:i/>
          <w:color w:val="000000" w:themeColor="text1"/>
          <w:sz w:val="24"/>
        </w:rPr>
        <w:t>мно-синяя рубашка-гавайка и летние шорты в цвет.</w:t>
      </w:r>
    </w:p>
    <w:p w14:paraId="1A6E337D" w14:textId="6055117D" w:rsidR="0024129B" w:rsidRPr="00182B0E" w:rsidRDefault="0024129B" w:rsidP="00E66F94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182B0E">
        <w:rPr>
          <w:rFonts w:ascii="Times New Roman" w:hAnsi="Times New Roman" w:cs="Times New Roman"/>
          <w:b/>
          <w:color w:val="000000" w:themeColor="text1"/>
          <w:sz w:val="24"/>
        </w:rPr>
        <w:t>ИРА</w:t>
      </w:r>
      <w:r w:rsidRPr="00182B0E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– 25 лет; сидит слева от него; девушка А.Петрова; чуть крупнее его и значительно ниже, т</w:t>
      </w:r>
      <w:r w:rsidR="007406B3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182B0E">
        <w:rPr>
          <w:rFonts w:ascii="Times New Roman" w:hAnsi="Times New Roman" w:cs="Times New Roman"/>
          <w:b/>
          <w:i/>
          <w:color w:val="000000" w:themeColor="text1"/>
          <w:sz w:val="24"/>
        </w:rPr>
        <w:t>мно-красные волосы, яркое платье в цвет.</w:t>
      </w:r>
    </w:p>
    <w:p w14:paraId="10B9F5F7" w14:textId="4909F49F" w:rsidR="0024129B" w:rsidRPr="00182B0E" w:rsidRDefault="0024129B" w:rsidP="00E66F94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182B0E">
        <w:rPr>
          <w:rFonts w:ascii="Times New Roman" w:hAnsi="Times New Roman" w:cs="Times New Roman"/>
          <w:b/>
          <w:color w:val="000000" w:themeColor="text1"/>
          <w:sz w:val="24"/>
        </w:rPr>
        <w:t>ГЕОРГИЙ</w:t>
      </w:r>
      <w:r w:rsidRPr="00182B0E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– 25 лет; сидит слева от не</w:t>
      </w:r>
      <w:r w:rsidR="007406B3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182B0E">
        <w:rPr>
          <w:rFonts w:ascii="Times New Roman" w:hAnsi="Times New Roman" w:cs="Times New Roman"/>
          <w:b/>
          <w:i/>
          <w:color w:val="000000" w:themeColor="text1"/>
          <w:sz w:val="24"/>
        </w:rPr>
        <w:t>; невысокого роста, в яркой летней оде</w:t>
      </w:r>
      <w:r w:rsidR="00182B0E" w:rsidRPr="00182B0E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жде. Нервничает, но </w:t>
      </w:r>
      <w:r w:rsidR="00413531">
        <w:rPr>
          <w:rFonts w:ascii="Times New Roman" w:hAnsi="Times New Roman" w:cs="Times New Roman"/>
          <w:b/>
          <w:i/>
          <w:color w:val="000000" w:themeColor="text1"/>
          <w:sz w:val="24"/>
        </w:rPr>
        <w:t>старается спрятать это</w:t>
      </w:r>
      <w:r w:rsidR="00182B0E" w:rsidRPr="00182B0E">
        <w:rPr>
          <w:rFonts w:ascii="Times New Roman" w:hAnsi="Times New Roman" w:cs="Times New Roman"/>
          <w:b/>
          <w:i/>
          <w:color w:val="000000" w:themeColor="text1"/>
          <w:sz w:val="24"/>
        </w:rPr>
        <w:t>.</w:t>
      </w:r>
    </w:p>
    <w:p w14:paraId="491DB702" w14:textId="6F59AF33" w:rsidR="0024129B" w:rsidRPr="00182B0E" w:rsidRDefault="0024129B" w:rsidP="00E66F94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182B0E">
        <w:rPr>
          <w:rFonts w:ascii="Times New Roman" w:hAnsi="Times New Roman" w:cs="Times New Roman"/>
          <w:b/>
          <w:color w:val="000000" w:themeColor="text1"/>
          <w:sz w:val="24"/>
        </w:rPr>
        <w:t>ВЕРА</w:t>
      </w:r>
      <w:r w:rsidRPr="00182B0E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– 22 года; сидит слева от него; девушка Георгия; миниатюрная и хрупкая, одета в т</w:t>
      </w:r>
      <w:r w:rsidR="007406B3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182B0E">
        <w:rPr>
          <w:rFonts w:ascii="Times New Roman" w:hAnsi="Times New Roman" w:cs="Times New Roman"/>
          <w:b/>
          <w:i/>
          <w:color w:val="000000" w:themeColor="text1"/>
          <w:sz w:val="24"/>
        </w:rPr>
        <w:t>мно-синее платье, т</w:t>
      </w:r>
      <w:r w:rsidR="007406B3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182B0E">
        <w:rPr>
          <w:rFonts w:ascii="Times New Roman" w:hAnsi="Times New Roman" w:cs="Times New Roman"/>
          <w:b/>
          <w:i/>
          <w:color w:val="000000" w:themeColor="text1"/>
          <w:sz w:val="24"/>
        </w:rPr>
        <w:t>мные волосы спускаются до плеч, в ч</w:t>
      </w:r>
      <w:r w:rsidR="007406B3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182B0E">
        <w:rPr>
          <w:rFonts w:ascii="Times New Roman" w:hAnsi="Times New Roman" w:cs="Times New Roman"/>
          <w:b/>
          <w:i/>
          <w:color w:val="000000" w:themeColor="text1"/>
          <w:sz w:val="24"/>
        </w:rPr>
        <w:t>рных очках.</w:t>
      </w:r>
    </w:p>
    <w:p w14:paraId="14029CFF" w14:textId="6DA08955" w:rsidR="0024129B" w:rsidRPr="00182B0E" w:rsidRDefault="0024129B" w:rsidP="00E66F94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182B0E">
        <w:rPr>
          <w:rFonts w:ascii="Times New Roman" w:hAnsi="Times New Roman" w:cs="Times New Roman"/>
          <w:b/>
          <w:color w:val="000000" w:themeColor="text1"/>
          <w:sz w:val="24"/>
        </w:rPr>
        <w:t>ДАНИИЛ</w:t>
      </w:r>
      <w:r w:rsidRPr="00182B0E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– 26 лет; </w:t>
      </w:r>
      <w:r w:rsidR="006F68AD" w:rsidRPr="00182B0E">
        <w:rPr>
          <w:rFonts w:ascii="Times New Roman" w:hAnsi="Times New Roman" w:cs="Times New Roman"/>
          <w:b/>
          <w:i/>
          <w:color w:val="000000" w:themeColor="text1"/>
          <w:sz w:val="24"/>
        </w:rPr>
        <w:t>сидит слева от не</w:t>
      </w:r>
      <w:r w:rsidR="007406B3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="006F68AD" w:rsidRPr="00182B0E">
        <w:rPr>
          <w:rFonts w:ascii="Times New Roman" w:hAnsi="Times New Roman" w:cs="Times New Roman"/>
          <w:b/>
          <w:i/>
          <w:color w:val="000000" w:themeColor="text1"/>
          <w:sz w:val="24"/>
        </w:rPr>
        <w:t>; значительно крупнее и выше всех друзей, одет просто, увлеч</w:t>
      </w:r>
      <w:r w:rsidR="007406B3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="006F68AD" w:rsidRPr="00182B0E">
        <w:rPr>
          <w:rFonts w:ascii="Times New Roman" w:hAnsi="Times New Roman" w:cs="Times New Roman"/>
          <w:b/>
          <w:i/>
          <w:color w:val="000000" w:themeColor="text1"/>
          <w:sz w:val="24"/>
        </w:rPr>
        <w:t>нно ест.</w:t>
      </w:r>
    </w:p>
    <w:p w14:paraId="434DB13D" w14:textId="107241CD" w:rsidR="006F68AD" w:rsidRPr="00182B0E" w:rsidRDefault="006F68AD" w:rsidP="00E66F94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182B0E">
        <w:rPr>
          <w:rFonts w:ascii="Times New Roman" w:hAnsi="Times New Roman" w:cs="Times New Roman"/>
          <w:b/>
          <w:color w:val="000000" w:themeColor="text1"/>
          <w:sz w:val="24"/>
        </w:rPr>
        <w:t>АЛИНА</w:t>
      </w:r>
      <w:r w:rsidRPr="00182B0E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– 25 лет; сидит слева от него, в правой главе стола; девушка Даниила; светлые кудрявые волосы, завязанные в небрежный пучок, средняя комплекция, белое платье с п</w:t>
      </w:r>
      <w:r w:rsidR="007406B3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182B0E">
        <w:rPr>
          <w:rFonts w:ascii="Times New Roman" w:hAnsi="Times New Roman" w:cs="Times New Roman"/>
          <w:b/>
          <w:i/>
          <w:color w:val="000000" w:themeColor="text1"/>
          <w:sz w:val="24"/>
        </w:rPr>
        <w:t>стрым узором.</w:t>
      </w:r>
    </w:p>
    <w:p w14:paraId="16953965" w14:textId="77777777" w:rsidR="006F68AD" w:rsidRPr="00101110" w:rsidRDefault="006F68AD" w:rsidP="00E66F9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АЛИНА </w:t>
      </w:r>
      <w:r w:rsidRPr="00182B0E">
        <w:rPr>
          <w:rFonts w:ascii="Times New Roman" w:hAnsi="Times New Roman" w:cs="Times New Roman"/>
          <w:b/>
          <w:i/>
          <w:color w:val="000000" w:themeColor="text1"/>
          <w:sz w:val="24"/>
        </w:rPr>
        <w:t>(тихо)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="00993CDB" w:rsidRPr="00101110">
        <w:rPr>
          <w:rFonts w:ascii="Times New Roman" w:hAnsi="Times New Roman" w:cs="Times New Roman"/>
          <w:color w:val="000000" w:themeColor="text1"/>
          <w:sz w:val="28"/>
        </w:rPr>
        <w:t>Даня, положи что-нибудь Вере. Она совсем ничего не ест.</w:t>
      </w:r>
    </w:p>
    <w:p w14:paraId="75C78F0F" w14:textId="77777777" w:rsidR="00993CDB" w:rsidRPr="00101110" w:rsidRDefault="00993CDB" w:rsidP="00E66F9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ДАНИИЛ </w:t>
      </w:r>
      <w:r w:rsidRPr="00182B0E">
        <w:rPr>
          <w:rFonts w:ascii="Times New Roman" w:hAnsi="Times New Roman" w:cs="Times New Roman"/>
          <w:b/>
          <w:i/>
          <w:color w:val="000000" w:themeColor="text1"/>
          <w:sz w:val="24"/>
        </w:rPr>
        <w:t>(с набитым ртом)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А?</w:t>
      </w:r>
    </w:p>
    <w:p w14:paraId="03C83B92" w14:textId="77777777" w:rsidR="00993CDB" w:rsidRPr="00101110" w:rsidRDefault="00993CDB" w:rsidP="00E66F9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lastRenderedPageBreak/>
        <w:t>АЛИНА. Положи что-нибудь Вере. Пиццу, пасту… Салат хотя бы.</w:t>
      </w:r>
    </w:p>
    <w:p w14:paraId="33A2131A" w14:textId="77777777" w:rsidR="00993CDB" w:rsidRPr="00101110" w:rsidRDefault="00993CDB" w:rsidP="00E66F9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ДАНИИЛ. Я?</w:t>
      </w:r>
    </w:p>
    <w:p w14:paraId="6BC395B9" w14:textId="77777777" w:rsidR="00993CDB" w:rsidRPr="00101110" w:rsidRDefault="00993CDB" w:rsidP="00E66F9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АЛИНА. Ты Даня?</w:t>
      </w:r>
    </w:p>
    <w:p w14:paraId="4953CCC6" w14:textId="301AB1F9" w:rsidR="00993CDB" w:rsidRPr="00101110" w:rsidRDefault="00993CDB" w:rsidP="00E66F9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ДАН</w:t>
      </w:r>
      <w:r w:rsidR="00182B0E">
        <w:rPr>
          <w:rFonts w:ascii="Times New Roman" w:hAnsi="Times New Roman" w:cs="Times New Roman"/>
          <w:color w:val="000000" w:themeColor="text1"/>
          <w:sz w:val="28"/>
        </w:rPr>
        <w:t>ИИЛ. Ч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="00182B0E">
        <w:rPr>
          <w:rFonts w:ascii="Times New Roman" w:hAnsi="Times New Roman" w:cs="Times New Roman"/>
          <w:color w:val="000000" w:themeColor="text1"/>
          <w:sz w:val="28"/>
        </w:rPr>
        <w:t xml:space="preserve"> я в тарелку буду лезть?</w:t>
      </w:r>
    </w:p>
    <w:p w14:paraId="2EE3976E" w14:textId="77777777" w:rsidR="00993CDB" w:rsidRPr="00101110" w:rsidRDefault="00993CDB" w:rsidP="00E66F9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АЛИНА. Даня, Вера сама не может положить. Поухаживай, побудь джентльменом.</w:t>
      </w:r>
    </w:p>
    <w:p w14:paraId="6C352615" w14:textId="77777777" w:rsidR="00993CDB" w:rsidRPr="00101110" w:rsidRDefault="00993CDB" w:rsidP="00E66F9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ДАНИИЛ </w:t>
      </w:r>
      <w:r w:rsidRPr="00182B0E">
        <w:rPr>
          <w:rFonts w:ascii="Times New Roman" w:hAnsi="Times New Roman" w:cs="Times New Roman"/>
          <w:b/>
          <w:i/>
          <w:color w:val="000000" w:themeColor="text1"/>
          <w:sz w:val="24"/>
        </w:rPr>
        <w:t>(едва цокает языком и поворачивается к Вере)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Вер, чего хочешь?</w:t>
      </w:r>
    </w:p>
    <w:p w14:paraId="4E02ECA3" w14:textId="77777777" w:rsidR="00993CDB" w:rsidRPr="00101110" w:rsidRDefault="00993CDB" w:rsidP="00E66F9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ВЕРА. А?</w:t>
      </w:r>
    </w:p>
    <w:p w14:paraId="613D108A" w14:textId="77777777" w:rsidR="00993CDB" w:rsidRPr="00101110" w:rsidRDefault="00993CDB" w:rsidP="00E66F9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ДАНИИЛ. Тебе положить чего-нибудь? </w:t>
      </w:r>
      <w:r w:rsidR="00685B72" w:rsidRPr="00101110">
        <w:rPr>
          <w:rFonts w:ascii="Times New Roman" w:hAnsi="Times New Roman" w:cs="Times New Roman"/>
          <w:color w:val="000000" w:themeColor="text1"/>
          <w:sz w:val="28"/>
        </w:rPr>
        <w:t>Алина требует, чтобы я за тобой поухаживал.</w:t>
      </w:r>
    </w:p>
    <w:p w14:paraId="7EB06A7A" w14:textId="77777777" w:rsidR="00685B72" w:rsidRPr="00101110" w:rsidRDefault="00685B72" w:rsidP="00E66F9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АЛИНА. Не требую, а советую.</w:t>
      </w:r>
    </w:p>
    <w:p w14:paraId="50F1BD2F" w14:textId="4F82EBF8" w:rsidR="00685B72" w:rsidRPr="00101110" w:rsidRDefault="00182B0E" w:rsidP="00E66F9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ДАНИИЛ. Да…</w:t>
      </w:r>
    </w:p>
    <w:p w14:paraId="64F39F72" w14:textId="77777777" w:rsidR="00685B72" w:rsidRPr="00101110" w:rsidRDefault="00685B72" w:rsidP="00E66F9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ВЕРА. Да не…</w:t>
      </w:r>
    </w:p>
    <w:p w14:paraId="7138BD6A" w14:textId="77777777" w:rsidR="00685B72" w:rsidRPr="00101110" w:rsidRDefault="00685B72" w:rsidP="00E66F9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ДАНИИЛ. Пиццу? Или салат? Будешь салат?</w:t>
      </w:r>
    </w:p>
    <w:p w14:paraId="28C78604" w14:textId="77777777" w:rsidR="00685B72" w:rsidRPr="00101110" w:rsidRDefault="00685B72" w:rsidP="00E66F9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ВЕРА. Ну… Давай салат.</w:t>
      </w:r>
    </w:p>
    <w:p w14:paraId="096D20B2" w14:textId="7782CC87" w:rsidR="00685B72" w:rsidRPr="00101110" w:rsidRDefault="00E56600" w:rsidP="00E66F9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ДАНИИЛ </w:t>
      </w:r>
      <w:r w:rsidRPr="00413531">
        <w:rPr>
          <w:rFonts w:ascii="Times New Roman" w:hAnsi="Times New Roman" w:cs="Times New Roman"/>
          <w:b/>
          <w:i/>
          <w:color w:val="000000" w:themeColor="text1"/>
          <w:sz w:val="24"/>
        </w:rPr>
        <w:t>(</w:t>
      </w:r>
      <w:r w:rsidR="00685B72" w:rsidRPr="00413531">
        <w:rPr>
          <w:rFonts w:ascii="Times New Roman" w:hAnsi="Times New Roman" w:cs="Times New Roman"/>
          <w:b/>
          <w:i/>
          <w:color w:val="000000" w:themeColor="text1"/>
          <w:sz w:val="24"/>
        </w:rPr>
        <w:t>бер</w:t>
      </w:r>
      <w:r w:rsidR="007406B3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="00685B72" w:rsidRPr="00413531">
        <w:rPr>
          <w:rFonts w:ascii="Times New Roman" w:hAnsi="Times New Roman" w:cs="Times New Roman"/>
          <w:b/>
          <w:i/>
          <w:color w:val="000000" w:themeColor="text1"/>
          <w:sz w:val="24"/>
        </w:rPr>
        <w:t>т миску с салатом</w:t>
      </w:r>
      <w:r w:rsidRPr="00413531">
        <w:rPr>
          <w:rFonts w:ascii="Times New Roman" w:hAnsi="Times New Roman" w:cs="Times New Roman"/>
          <w:b/>
          <w:i/>
          <w:color w:val="000000" w:themeColor="text1"/>
          <w:sz w:val="24"/>
        </w:rPr>
        <w:t>)</w:t>
      </w:r>
      <w:r w:rsidR="00685B72" w:rsidRPr="00101110">
        <w:rPr>
          <w:rFonts w:ascii="Times New Roman" w:hAnsi="Times New Roman" w:cs="Times New Roman"/>
          <w:i/>
          <w:color w:val="000000" w:themeColor="text1"/>
          <w:sz w:val="28"/>
        </w:rPr>
        <w:t>.</w:t>
      </w:r>
      <w:r w:rsidR="00440819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Вот салат…</w:t>
      </w:r>
    </w:p>
    <w:p w14:paraId="3A8C0CF4" w14:textId="77777777" w:rsidR="00E56600" w:rsidRPr="00413531" w:rsidRDefault="00E56600" w:rsidP="00E66F94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ГЕОРГИЙ </w:t>
      </w:r>
      <w:r w:rsidRPr="00413531">
        <w:rPr>
          <w:rFonts w:ascii="Times New Roman" w:hAnsi="Times New Roman" w:cs="Times New Roman"/>
          <w:b/>
          <w:i/>
          <w:color w:val="000000" w:themeColor="text1"/>
          <w:sz w:val="24"/>
        </w:rPr>
        <w:t>(резко)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. Не надо!.. </w:t>
      </w:r>
      <w:r w:rsidRPr="00413531">
        <w:rPr>
          <w:rFonts w:ascii="Times New Roman" w:hAnsi="Times New Roman" w:cs="Times New Roman"/>
          <w:b/>
          <w:i/>
          <w:color w:val="000000" w:themeColor="text1"/>
          <w:sz w:val="24"/>
        </w:rPr>
        <w:t>(Чуть подскакивает.)</w:t>
      </w:r>
    </w:p>
    <w:p w14:paraId="29D9C0A3" w14:textId="77777777" w:rsidR="00E56600" w:rsidRPr="00413531" w:rsidRDefault="00E56600" w:rsidP="00E66F94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413531">
        <w:rPr>
          <w:rFonts w:ascii="Times New Roman" w:hAnsi="Times New Roman" w:cs="Times New Roman"/>
          <w:b/>
          <w:i/>
          <w:color w:val="000000" w:themeColor="text1"/>
          <w:sz w:val="24"/>
        </w:rPr>
        <w:t>Все замирают, смотрят на него.</w:t>
      </w:r>
    </w:p>
    <w:p w14:paraId="21BFF872" w14:textId="77777777" w:rsidR="00E56600" w:rsidRPr="00101110" w:rsidRDefault="00E56600" w:rsidP="00E66F9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Не надо… Не-н-надо… Щас… </w:t>
      </w:r>
      <w:r w:rsidRPr="00413531">
        <w:rPr>
          <w:rFonts w:ascii="Times New Roman" w:hAnsi="Times New Roman" w:cs="Times New Roman"/>
          <w:b/>
          <w:i/>
          <w:color w:val="000000" w:themeColor="text1"/>
          <w:sz w:val="24"/>
        </w:rPr>
        <w:t>(Вдыхает-выдыхает.)</w:t>
      </w:r>
      <w:r w:rsidRPr="00413531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="00F5403D" w:rsidRPr="00101110">
        <w:rPr>
          <w:rFonts w:ascii="Times New Roman" w:hAnsi="Times New Roman" w:cs="Times New Roman"/>
          <w:color w:val="000000" w:themeColor="text1"/>
          <w:sz w:val="28"/>
        </w:rPr>
        <w:t>Я хочу кое-что сказать.</w:t>
      </w:r>
    </w:p>
    <w:p w14:paraId="5CAAEEFA" w14:textId="0568FB82" w:rsidR="00E56600" w:rsidRPr="00101110" w:rsidRDefault="00E56600" w:rsidP="00E66F9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ДАНИИЛ. Салат можно положить?</w:t>
      </w:r>
    </w:p>
    <w:p w14:paraId="249EC430" w14:textId="1F3B4FA3" w:rsidR="00E56600" w:rsidRPr="00101110" w:rsidRDefault="00E56600" w:rsidP="00E66F9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ГЕОРГИЙ. П-подожди…</w:t>
      </w:r>
    </w:p>
    <w:p w14:paraId="79D93755" w14:textId="28FA6B68" w:rsidR="00E56600" w:rsidRPr="00101110" w:rsidRDefault="00E56600" w:rsidP="00E66F9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ДАНИИЛ. Жду.</w:t>
      </w:r>
    </w:p>
    <w:p w14:paraId="1D2CA62D" w14:textId="55157E60" w:rsidR="00E56600" w:rsidRPr="00413531" w:rsidRDefault="00E56600" w:rsidP="00E66F94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ГЕОРГИЙ </w:t>
      </w:r>
      <w:r w:rsidRPr="00413531">
        <w:rPr>
          <w:rFonts w:ascii="Times New Roman" w:hAnsi="Times New Roman" w:cs="Times New Roman"/>
          <w:b/>
          <w:i/>
          <w:color w:val="000000" w:themeColor="text1"/>
          <w:sz w:val="24"/>
        </w:rPr>
        <w:t>(вдыхает-выдыхает)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Друзья! Мы давно друг друга знаем. Ещ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со школы. </w:t>
      </w:r>
      <w:r w:rsidR="003C12B9" w:rsidRPr="00101110">
        <w:rPr>
          <w:rFonts w:ascii="Times New Roman" w:hAnsi="Times New Roman" w:cs="Times New Roman"/>
          <w:color w:val="000000" w:themeColor="text1"/>
          <w:sz w:val="28"/>
        </w:rPr>
        <w:t xml:space="preserve">В общем… Т-так продолжаться больше не может… Я хочу это прекратить… </w:t>
      </w:r>
      <w:r w:rsidR="003C12B9" w:rsidRPr="00413531">
        <w:rPr>
          <w:rFonts w:ascii="Times New Roman" w:hAnsi="Times New Roman" w:cs="Times New Roman"/>
          <w:b/>
          <w:i/>
          <w:color w:val="000000" w:themeColor="text1"/>
          <w:sz w:val="24"/>
        </w:rPr>
        <w:t>(Вдыхает-выдыхает.)</w:t>
      </w:r>
      <w:r w:rsidR="003C12B9" w:rsidRPr="00413531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="003C12B9" w:rsidRPr="00101110">
        <w:rPr>
          <w:rFonts w:ascii="Times New Roman" w:hAnsi="Times New Roman" w:cs="Times New Roman"/>
          <w:color w:val="000000" w:themeColor="text1"/>
          <w:sz w:val="28"/>
        </w:rPr>
        <w:t>Вера</w:t>
      </w:r>
      <w:r w:rsidR="00424617" w:rsidRPr="00101110">
        <w:rPr>
          <w:rFonts w:ascii="Times New Roman" w:hAnsi="Times New Roman" w:cs="Times New Roman"/>
          <w:color w:val="000000" w:themeColor="text1"/>
          <w:sz w:val="28"/>
        </w:rPr>
        <w:t xml:space="preserve"> Петрова</w:t>
      </w:r>
      <w:r w:rsidR="003C12B9" w:rsidRPr="00101110">
        <w:rPr>
          <w:rFonts w:ascii="Times New Roman" w:hAnsi="Times New Roman" w:cs="Times New Roman"/>
          <w:color w:val="000000" w:themeColor="text1"/>
          <w:sz w:val="28"/>
        </w:rPr>
        <w:t xml:space="preserve">! Ты… Я люблю тебя… </w:t>
      </w:r>
      <w:r w:rsidR="003C12B9" w:rsidRPr="00413531">
        <w:rPr>
          <w:rFonts w:ascii="Times New Roman" w:hAnsi="Times New Roman" w:cs="Times New Roman"/>
          <w:b/>
          <w:i/>
          <w:color w:val="000000" w:themeColor="text1"/>
          <w:sz w:val="24"/>
        </w:rPr>
        <w:t>(Приклоняет колено – падает на него перед Верой.)</w:t>
      </w:r>
      <w:r w:rsidR="003C12B9" w:rsidRPr="00413531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="003C12B9" w:rsidRPr="00101110">
        <w:rPr>
          <w:rFonts w:ascii="Times New Roman" w:hAnsi="Times New Roman" w:cs="Times New Roman"/>
          <w:color w:val="000000" w:themeColor="text1"/>
          <w:sz w:val="28"/>
        </w:rPr>
        <w:t xml:space="preserve">Ты выйдешь за меня?.. </w:t>
      </w:r>
      <w:r w:rsidR="003C12B9" w:rsidRPr="00413531">
        <w:rPr>
          <w:rFonts w:ascii="Times New Roman" w:hAnsi="Times New Roman" w:cs="Times New Roman"/>
          <w:b/>
          <w:i/>
          <w:color w:val="000000" w:themeColor="text1"/>
          <w:sz w:val="24"/>
        </w:rPr>
        <w:t>(Судорожно доста</w:t>
      </w:r>
      <w:r w:rsidR="007406B3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="003C12B9" w:rsidRPr="00413531">
        <w:rPr>
          <w:rFonts w:ascii="Times New Roman" w:hAnsi="Times New Roman" w:cs="Times New Roman"/>
          <w:b/>
          <w:i/>
          <w:color w:val="000000" w:themeColor="text1"/>
          <w:sz w:val="24"/>
        </w:rPr>
        <w:t>т из кармана кольцо.)</w:t>
      </w:r>
    </w:p>
    <w:p w14:paraId="0EC6BA7F" w14:textId="566141D0" w:rsidR="003C12B9" w:rsidRPr="00101110" w:rsidRDefault="003C12B9" w:rsidP="00E66F9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АЛИНА </w:t>
      </w:r>
      <w:r w:rsidRPr="00F37231">
        <w:rPr>
          <w:rFonts w:ascii="Times New Roman" w:hAnsi="Times New Roman" w:cs="Times New Roman"/>
          <w:b/>
          <w:i/>
          <w:color w:val="000000" w:themeColor="text1"/>
          <w:sz w:val="24"/>
        </w:rPr>
        <w:t>(</w:t>
      </w:r>
      <w:r w:rsidR="00F37231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радостно </w:t>
      </w:r>
      <w:r w:rsidRPr="00F37231">
        <w:rPr>
          <w:rFonts w:ascii="Times New Roman" w:hAnsi="Times New Roman" w:cs="Times New Roman"/>
          <w:b/>
          <w:i/>
          <w:color w:val="000000" w:themeColor="text1"/>
          <w:sz w:val="24"/>
        </w:rPr>
        <w:t>шепчет)</w:t>
      </w:r>
      <w:r w:rsidR="00F37231">
        <w:rPr>
          <w:rFonts w:ascii="Times New Roman" w:hAnsi="Times New Roman" w:cs="Times New Roman"/>
          <w:color w:val="000000" w:themeColor="text1"/>
          <w:sz w:val="28"/>
        </w:rPr>
        <w:t>. Гош, расслабься…</w:t>
      </w:r>
    </w:p>
    <w:p w14:paraId="78ED5B8C" w14:textId="77777777" w:rsidR="003C12B9" w:rsidRPr="00F37231" w:rsidRDefault="003C12B9" w:rsidP="00E66F94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F37231">
        <w:rPr>
          <w:rFonts w:ascii="Times New Roman" w:hAnsi="Times New Roman" w:cs="Times New Roman"/>
          <w:b/>
          <w:i/>
          <w:color w:val="000000" w:themeColor="text1"/>
          <w:sz w:val="24"/>
        </w:rPr>
        <w:t>Пауза.</w:t>
      </w:r>
    </w:p>
    <w:p w14:paraId="44DDF9A7" w14:textId="363771BB" w:rsidR="003C12B9" w:rsidRPr="00101110" w:rsidRDefault="003C12B9" w:rsidP="003C12B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ВЕРА </w:t>
      </w:r>
      <w:r w:rsidRPr="00F37231">
        <w:rPr>
          <w:rFonts w:ascii="Times New Roman" w:hAnsi="Times New Roman" w:cs="Times New Roman"/>
          <w:b/>
          <w:i/>
          <w:color w:val="000000" w:themeColor="text1"/>
          <w:sz w:val="24"/>
        </w:rPr>
        <w:t>(</w:t>
      </w:r>
      <w:r w:rsidR="00F37231">
        <w:rPr>
          <w:rFonts w:ascii="Times New Roman" w:hAnsi="Times New Roman" w:cs="Times New Roman"/>
          <w:b/>
          <w:i/>
          <w:color w:val="000000" w:themeColor="text1"/>
          <w:sz w:val="24"/>
        </w:rPr>
        <w:t>робко</w:t>
      </w:r>
      <w:r w:rsidRPr="00F37231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улыбается; тихо)</w:t>
      </w:r>
      <w:r w:rsidR="00F37231">
        <w:rPr>
          <w:rFonts w:ascii="Times New Roman" w:hAnsi="Times New Roman" w:cs="Times New Roman"/>
          <w:color w:val="000000" w:themeColor="text1"/>
          <w:sz w:val="28"/>
        </w:rPr>
        <w:t>. Да…</w:t>
      </w:r>
    </w:p>
    <w:p w14:paraId="514BAD61" w14:textId="25D2A884" w:rsidR="003C12B9" w:rsidRPr="00F37231" w:rsidRDefault="003C12B9" w:rsidP="003C12B9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F37231">
        <w:rPr>
          <w:rFonts w:ascii="Times New Roman" w:hAnsi="Times New Roman" w:cs="Times New Roman"/>
          <w:b/>
          <w:i/>
          <w:color w:val="000000" w:themeColor="text1"/>
          <w:sz w:val="24"/>
        </w:rPr>
        <w:t>Георгий нервно усмехается.</w:t>
      </w:r>
      <w:r w:rsidR="00F37231" w:rsidRPr="00F37231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F37231">
        <w:rPr>
          <w:rFonts w:ascii="Times New Roman" w:hAnsi="Times New Roman" w:cs="Times New Roman"/>
          <w:b/>
          <w:i/>
          <w:color w:val="000000" w:themeColor="text1"/>
          <w:sz w:val="24"/>
        </w:rPr>
        <w:t>Даниил замер с миской салата в руках.</w:t>
      </w:r>
    </w:p>
    <w:p w14:paraId="5F475181" w14:textId="77777777" w:rsidR="003C12B9" w:rsidRPr="00101110" w:rsidRDefault="003C12B9" w:rsidP="003C12B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Да!..</w:t>
      </w:r>
    </w:p>
    <w:p w14:paraId="4E0EB7F3" w14:textId="77777777" w:rsidR="003C12B9" w:rsidRPr="007406B3" w:rsidRDefault="003C12B9" w:rsidP="003C12B9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7406B3">
        <w:rPr>
          <w:rFonts w:ascii="Times New Roman" w:hAnsi="Times New Roman" w:cs="Times New Roman"/>
          <w:b/>
          <w:i/>
          <w:color w:val="000000" w:themeColor="text1"/>
          <w:sz w:val="24"/>
        </w:rPr>
        <w:t>Пауза.</w:t>
      </w:r>
    </w:p>
    <w:p w14:paraId="25B3C94F" w14:textId="77777777" w:rsidR="003C12B9" w:rsidRPr="00101110" w:rsidRDefault="003C12B9" w:rsidP="003C12B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АЛИНА. Вер, руку протяни к кольцу.</w:t>
      </w:r>
    </w:p>
    <w:p w14:paraId="7D3EA1FB" w14:textId="6A0B07AE" w:rsidR="003C12B9" w:rsidRPr="007406B3" w:rsidRDefault="003C12B9" w:rsidP="003C12B9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ВЕРА. А, кольцо?.. </w:t>
      </w:r>
      <w:r w:rsidRPr="007406B3">
        <w:rPr>
          <w:rFonts w:ascii="Times New Roman" w:hAnsi="Times New Roman" w:cs="Times New Roman"/>
          <w:b/>
          <w:i/>
          <w:color w:val="000000" w:themeColor="text1"/>
          <w:sz w:val="24"/>
        </w:rPr>
        <w:t>(Вытягивает кисть с оттопыренными пальцами.)</w:t>
      </w:r>
    </w:p>
    <w:p w14:paraId="66D9028F" w14:textId="77777777" w:rsidR="003C12B9" w:rsidRPr="007406B3" w:rsidRDefault="003C12B9" w:rsidP="003C12B9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7406B3">
        <w:rPr>
          <w:rFonts w:ascii="Times New Roman" w:hAnsi="Times New Roman" w:cs="Times New Roman"/>
          <w:b/>
          <w:i/>
          <w:color w:val="000000" w:themeColor="text1"/>
          <w:sz w:val="24"/>
        </w:rPr>
        <w:t>Георгий надевает кольцо и целует девушку.</w:t>
      </w:r>
    </w:p>
    <w:p w14:paraId="022DB240" w14:textId="77777777" w:rsidR="003C12B9" w:rsidRPr="00101110" w:rsidRDefault="003C12B9" w:rsidP="003C12B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АЛИНА. Ура!</w:t>
      </w:r>
    </w:p>
    <w:p w14:paraId="2E1BE0F2" w14:textId="77777777" w:rsidR="003C12B9" w:rsidRPr="00101110" w:rsidRDefault="003C12B9" w:rsidP="003C12B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ВСЕ. Ура-а!</w:t>
      </w:r>
    </w:p>
    <w:p w14:paraId="7E917762" w14:textId="079C0BA1" w:rsidR="003C12B9" w:rsidRPr="00101110" w:rsidRDefault="00087D46" w:rsidP="003C12B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ГЕОРГИЙ </w:t>
      </w:r>
      <w:r w:rsidRPr="007406B3">
        <w:rPr>
          <w:rFonts w:ascii="Times New Roman" w:hAnsi="Times New Roman" w:cs="Times New Roman"/>
          <w:b/>
          <w:i/>
          <w:color w:val="000000" w:themeColor="text1"/>
          <w:sz w:val="24"/>
        </w:rPr>
        <w:t>(садится на место)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. Я… </w:t>
      </w:r>
      <w:r w:rsidRPr="007406B3">
        <w:rPr>
          <w:rFonts w:ascii="Times New Roman" w:hAnsi="Times New Roman" w:cs="Times New Roman"/>
          <w:b/>
          <w:i/>
          <w:color w:val="000000" w:themeColor="text1"/>
          <w:sz w:val="24"/>
        </w:rPr>
        <w:t>(Усмехается; тихо.)</w:t>
      </w:r>
      <w:r w:rsidRPr="007406B3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Волнуюсь…</w:t>
      </w:r>
      <w:r w:rsidRPr="007406B3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7406B3">
        <w:rPr>
          <w:rFonts w:ascii="Times New Roman" w:hAnsi="Times New Roman" w:cs="Times New Roman"/>
          <w:b/>
          <w:i/>
          <w:color w:val="000000" w:themeColor="text1"/>
          <w:sz w:val="24"/>
        </w:rPr>
        <w:t>(Громче.)</w:t>
      </w:r>
      <w:r w:rsidRPr="00101110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Толя, я знаю, как ты относишься к своей сестре: любишь, ценишь, береж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шь… Т-ты одобряешь это?</w:t>
      </w:r>
    </w:p>
    <w:p w14:paraId="2D9DE8C8" w14:textId="7DF7EB6D" w:rsidR="00087D46" w:rsidRPr="007406B3" w:rsidRDefault="00087D46" w:rsidP="00087D46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7406B3">
        <w:rPr>
          <w:rFonts w:ascii="Times New Roman" w:hAnsi="Times New Roman" w:cs="Times New Roman"/>
          <w:b/>
          <w:i/>
          <w:color w:val="000000" w:themeColor="text1"/>
          <w:sz w:val="24"/>
        </w:rPr>
        <w:t>Все переводят взгляд на А.Петрова, который, облокотившись на стол, наблюдает за Георгием и Верой. Он слегка улыбается и кивает.</w:t>
      </w:r>
    </w:p>
    <w:p w14:paraId="1DF81601" w14:textId="77777777" w:rsidR="00087D46" w:rsidRPr="00101110" w:rsidRDefault="00087D46" w:rsidP="00087D46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АЛИНА. Ура!</w:t>
      </w:r>
    </w:p>
    <w:p w14:paraId="5170D391" w14:textId="77777777" w:rsidR="00087D46" w:rsidRPr="00101110" w:rsidRDefault="00087D46" w:rsidP="00087D46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ВСЕ. Ура-а!..</w:t>
      </w:r>
    </w:p>
    <w:p w14:paraId="70714C25" w14:textId="77777777" w:rsidR="00087D46" w:rsidRPr="00101110" w:rsidRDefault="00A43B9A" w:rsidP="00087D46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АЛИНА </w:t>
      </w:r>
      <w:r w:rsidRPr="007406B3">
        <w:rPr>
          <w:rFonts w:ascii="Times New Roman" w:hAnsi="Times New Roman" w:cs="Times New Roman"/>
          <w:b/>
          <w:i/>
          <w:color w:val="000000" w:themeColor="text1"/>
          <w:sz w:val="24"/>
        </w:rPr>
        <w:t>(тихо)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Дань, надо выпить.</w:t>
      </w:r>
    </w:p>
    <w:p w14:paraId="45832BEA" w14:textId="77777777" w:rsidR="00A43B9A" w:rsidRPr="00101110" w:rsidRDefault="00A43B9A" w:rsidP="00087D46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ДАНИИЛ. Надо…</w:t>
      </w:r>
    </w:p>
    <w:p w14:paraId="54388F3E" w14:textId="77777777" w:rsidR="00A43B9A" w:rsidRPr="00101110" w:rsidRDefault="00A43B9A" w:rsidP="00087D46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lastRenderedPageBreak/>
        <w:t>АЛИНА. Ну, налей всем.</w:t>
      </w:r>
    </w:p>
    <w:p w14:paraId="18DC1232" w14:textId="77777777" w:rsidR="00A43B9A" w:rsidRPr="00101110" w:rsidRDefault="00A43B9A" w:rsidP="00087D46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ДАНИИЛ </w:t>
      </w:r>
      <w:r w:rsidRPr="007406B3">
        <w:rPr>
          <w:rFonts w:ascii="Times New Roman" w:hAnsi="Times New Roman" w:cs="Times New Roman"/>
          <w:b/>
          <w:i/>
          <w:color w:val="000000" w:themeColor="text1"/>
          <w:sz w:val="24"/>
        </w:rPr>
        <w:t>(смотрит на салат в руках)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А?..</w:t>
      </w:r>
    </w:p>
    <w:p w14:paraId="4DB2C561" w14:textId="4D0E2053" w:rsidR="00A43B9A" w:rsidRPr="00101110" w:rsidRDefault="007406B3" w:rsidP="00087D46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АЛИНА. Да поставь ты!</w:t>
      </w:r>
    </w:p>
    <w:p w14:paraId="5E4B0370" w14:textId="0F8148B1" w:rsidR="00A43B9A" w:rsidRPr="007406B3" w:rsidRDefault="00A43B9A" w:rsidP="00087D46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7406B3">
        <w:rPr>
          <w:rFonts w:ascii="Times New Roman" w:hAnsi="Times New Roman" w:cs="Times New Roman"/>
          <w:b/>
          <w:i/>
          <w:color w:val="000000" w:themeColor="text1"/>
          <w:sz w:val="24"/>
        </w:rPr>
        <w:t>Даниил меняет миску салата на графин с красным ви</w:t>
      </w:r>
      <w:r w:rsidR="007406B3">
        <w:rPr>
          <w:rFonts w:ascii="Times New Roman" w:hAnsi="Times New Roman" w:cs="Times New Roman"/>
          <w:b/>
          <w:i/>
          <w:color w:val="000000" w:themeColor="text1"/>
          <w:sz w:val="24"/>
        </w:rPr>
        <w:t>ном, наливает всем.</w:t>
      </w:r>
    </w:p>
    <w:p w14:paraId="7ECFBA6C" w14:textId="77777777" w:rsidR="00A43B9A" w:rsidRPr="00101110" w:rsidRDefault="00A43B9A" w:rsidP="00087D46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Ну! </w:t>
      </w:r>
      <w:r w:rsidRPr="007406B3">
        <w:rPr>
          <w:rFonts w:ascii="Times New Roman" w:hAnsi="Times New Roman" w:cs="Times New Roman"/>
          <w:b/>
          <w:i/>
          <w:color w:val="000000" w:themeColor="text1"/>
          <w:sz w:val="24"/>
        </w:rPr>
        <w:t>(Поднимает бокал.)</w:t>
      </w:r>
      <w:r w:rsidRPr="007406B3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Как говорится… За </w:t>
      </w:r>
      <w:proofErr w:type="spellStart"/>
      <w:r w:rsidRPr="00101110">
        <w:rPr>
          <w:rFonts w:ascii="Times New Roman" w:hAnsi="Times New Roman" w:cs="Times New Roman"/>
          <w:color w:val="000000" w:themeColor="text1"/>
          <w:sz w:val="28"/>
        </w:rPr>
        <w:t>моло</w:t>
      </w:r>
      <w:proofErr w:type="spellEnd"/>
      <w:r w:rsidRPr="00101110">
        <w:rPr>
          <w:rFonts w:ascii="Times New Roman" w:hAnsi="Times New Roman" w:cs="Times New Roman"/>
          <w:color w:val="000000" w:themeColor="text1"/>
          <w:sz w:val="28"/>
        </w:rPr>
        <w:t>…</w:t>
      </w:r>
    </w:p>
    <w:p w14:paraId="04071A34" w14:textId="6D368C87" w:rsidR="00A43B9A" w:rsidRPr="00101110" w:rsidRDefault="00A43B9A" w:rsidP="00087D46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А.ПЕТРОВ. Подожди. </w:t>
      </w:r>
      <w:r w:rsidRPr="007406B3">
        <w:rPr>
          <w:rFonts w:ascii="Times New Roman" w:hAnsi="Times New Roman" w:cs="Times New Roman"/>
          <w:b/>
          <w:i/>
          <w:color w:val="000000" w:themeColor="text1"/>
          <w:sz w:val="24"/>
        </w:rPr>
        <w:t>(Поднимает бокал.)</w:t>
      </w:r>
      <w:r w:rsidRPr="007406B3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Я скажу. </w:t>
      </w:r>
      <w:r w:rsidRPr="007406B3">
        <w:rPr>
          <w:rFonts w:ascii="Times New Roman" w:hAnsi="Times New Roman" w:cs="Times New Roman"/>
          <w:b/>
          <w:i/>
          <w:color w:val="000000" w:themeColor="text1"/>
          <w:sz w:val="24"/>
        </w:rPr>
        <w:t>(Привста</w:t>
      </w:r>
      <w:r w:rsidR="007406B3" w:rsidRPr="007406B3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7406B3">
        <w:rPr>
          <w:rFonts w:ascii="Times New Roman" w:hAnsi="Times New Roman" w:cs="Times New Roman"/>
          <w:b/>
          <w:i/>
          <w:color w:val="000000" w:themeColor="text1"/>
          <w:sz w:val="24"/>
        </w:rPr>
        <w:t>т.)</w:t>
      </w:r>
      <w:r w:rsidR="007406B3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Гоша правильно сказал: я дорожу своей сестрой. Очень дорожу. </w:t>
      </w:r>
      <w:r w:rsidR="008D4147" w:rsidRPr="00101110">
        <w:rPr>
          <w:rFonts w:ascii="Times New Roman" w:hAnsi="Times New Roman" w:cs="Times New Roman"/>
          <w:color w:val="000000" w:themeColor="text1"/>
          <w:sz w:val="28"/>
        </w:rPr>
        <w:t xml:space="preserve">Когда родители узнали, что она не будет видеть, мне было четыре года. И с тех пор, не знаю, родители это воспитали или я сам как-то… С тех пор, она – самое главное, что у меня есть. </w:t>
      </w:r>
      <w:r w:rsidR="00231E82" w:rsidRPr="00101110">
        <w:rPr>
          <w:rFonts w:ascii="Times New Roman" w:hAnsi="Times New Roman" w:cs="Times New Roman"/>
          <w:color w:val="000000" w:themeColor="text1"/>
          <w:sz w:val="28"/>
        </w:rPr>
        <w:t xml:space="preserve">Так сложилось. </w:t>
      </w:r>
      <w:r w:rsidR="005465DE" w:rsidRPr="00101110">
        <w:rPr>
          <w:rFonts w:ascii="Times New Roman" w:hAnsi="Times New Roman" w:cs="Times New Roman"/>
          <w:color w:val="000000" w:themeColor="text1"/>
          <w:sz w:val="28"/>
        </w:rPr>
        <w:t xml:space="preserve">И, уж прости, Гош, но я от вас не отстану никогда. Я всегда буду рядом и буду помогать. </w:t>
      </w:r>
      <w:proofErr w:type="gramStart"/>
      <w:r w:rsidR="005465DE" w:rsidRPr="00101110">
        <w:rPr>
          <w:rFonts w:ascii="Times New Roman" w:hAnsi="Times New Roman" w:cs="Times New Roman"/>
          <w:color w:val="000000" w:themeColor="text1"/>
          <w:sz w:val="28"/>
        </w:rPr>
        <w:t>Признаюсь</w:t>
      </w:r>
      <w:proofErr w:type="gramEnd"/>
      <w:r w:rsidR="005465DE" w:rsidRPr="00101110">
        <w:rPr>
          <w:rFonts w:ascii="Times New Roman" w:hAnsi="Times New Roman" w:cs="Times New Roman"/>
          <w:color w:val="000000" w:themeColor="text1"/>
          <w:sz w:val="28"/>
        </w:rPr>
        <w:t>! Мне нелегко е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="005465DE" w:rsidRPr="00101110">
        <w:rPr>
          <w:rFonts w:ascii="Times New Roman" w:hAnsi="Times New Roman" w:cs="Times New Roman"/>
          <w:color w:val="000000" w:themeColor="text1"/>
          <w:sz w:val="28"/>
        </w:rPr>
        <w:t xml:space="preserve"> отпускать. Так же, как когда вы начали жить вместе, да и когда только начали встречаться… Но я работаю над собой. </w:t>
      </w:r>
      <w:r w:rsidR="003060BF" w:rsidRPr="00101110">
        <w:rPr>
          <w:rFonts w:ascii="Times New Roman" w:hAnsi="Times New Roman" w:cs="Times New Roman"/>
          <w:color w:val="000000" w:themeColor="text1"/>
          <w:sz w:val="28"/>
        </w:rPr>
        <w:t>И ты р</w:t>
      </w:r>
      <w:r w:rsidR="005465DE" w:rsidRPr="00101110">
        <w:rPr>
          <w:rFonts w:ascii="Times New Roman" w:hAnsi="Times New Roman" w:cs="Times New Roman"/>
          <w:color w:val="000000" w:themeColor="text1"/>
          <w:sz w:val="28"/>
        </w:rPr>
        <w:t xml:space="preserve">аботай. Чтобы она была счастлива. </w:t>
      </w:r>
      <w:r w:rsidR="005465DE" w:rsidRPr="007406B3">
        <w:rPr>
          <w:rFonts w:ascii="Times New Roman" w:hAnsi="Times New Roman" w:cs="Times New Roman"/>
          <w:b/>
          <w:i/>
          <w:color w:val="000000" w:themeColor="text1"/>
          <w:sz w:val="24"/>
        </w:rPr>
        <w:t>(Пауза.)</w:t>
      </w:r>
      <w:r w:rsidR="005465DE" w:rsidRPr="00101110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="005465DE" w:rsidRPr="00101110">
        <w:rPr>
          <w:rFonts w:ascii="Times New Roman" w:hAnsi="Times New Roman" w:cs="Times New Roman"/>
          <w:color w:val="000000" w:themeColor="text1"/>
          <w:sz w:val="28"/>
        </w:rPr>
        <w:t>За вас!</w:t>
      </w:r>
    </w:p>
    <w:p w14:paraId="1F84F683" w14:textId="77777777" w:rsidR="005465DE" w:rsidRPr="00101110" w:rsidRDefault="005465DE" w:rsidP="00087D46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АЛИНА. Ура!</w:t>
      </w:r>
    </w:p>
    <w:p w14:paraId="4AF1CD37" w14:textId="77777777" w:rsidR="005465DE" w:rsidRPr="00814F71" w:rsidRDefault="005465DE" w:rsidP="00087D46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ВСЕ. Ура-а-а… </w:t>
      </w:r>
      <w:r w:rsidRPr="00814F71">
        <w:rPr>
          <w:rFonts w:ascii="Times New Roman" w:hAnsi="Times New Roman" w:cs="Times New Roman"/>
          <w:b/>
          <w:i/>
          <w:color w:val="000000" w:themeColor="text1"/>
          <w:sz w:val="24"/>
        </w:rPr>
        <w:t>(Чокаются.)</w:t>
      </w:r>
    </w:p>
    <w:p w14:paraId="395A97B7" w14:textId="03DFB3A1" w:rsidR="005465DE" w:rsidRPr="00101110" w:rsidRDefault="005465DE" w:rsidP="00087D46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ГЕОРГИЙ. Не пере</w:t>
      </w:r>
      <w:r w:rsidR="00205403">
        <w:rPr>
          <w:rFonts w:ascii="Times New Roman" w:hAnsi="Times New Roman" w:cs="Times New Roman"/>
          <w:color w:val="000000" w:themeColor="text1"/>
          <w:sz w:val="28"/>
        </w:rPr>
        <w:t>живай, Толь. Я тебя не подведу.</w:t>
      </w:r>
    </w:p>
    <w:p w14:paraId="637B0E10" w14:textId="77777777" w:rsidR="00685B72" w:rsidRPr="00205403" w:rsidRDefault="003060BF" w:rsidP="00E66F94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205403">
        <w:rPr>
          <w:rFonts w:ascii="Times New Roman" w:hAnsi="Times New Roman" w:cs="Times New Roman"/>
          <w:b/>
          <w:i/>
          <w:color w:val="000000" w:themeColor="text1"/>
          <w:sz w:val="24"/>
        </w:rPr>
        <w:t>А.Петров с улыбкой кивает в ответ.</w:t>
      </w:r>
    </w:p>
    <w:p w14:paraId="02D759B4" w14:textId="77777777" w:rsidR="003060BF" w:rsidRPr="00101110" w:rsidRDefault="003060BF" w:rsidP="00E66F94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</w:p>
    <w:p w14:paraId="1A98F25C" w14:textId="77777777" w:rsidR="003060BF" w:rsidRPr="00101110" w:rsidRDefault="003060BF" w:rsidP="003060BF">
      <w:pPr>
        <w:spacing w:line="360" w:lineRule="auto"/>
        <w:ind w:firstLine="284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i/>
          <w:color w:val="000000" w:themeColor="text1"/>
          <w:sz w:val="28"/>
        </w:rPr>
        <w:t>***</w:t>
      </w:r>
    </w:p>
    <w:p w14:paraId="3E0A61D1" w14:textId="703B5B4B" w:rsidR="00445FBE" w:rsidRPr="00C26E8B" w:rsidRDefault="00C26E8B" w:rsidP="00445FB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C26E8B">
        <w:rPr>
          <w:rFonts w:ascii="Times New Roman" w:hAnsi="Times New Roman" w:cs="Times New Roman"/>
          <w:b/>
          <w:i/>
          <w:color w:val="000000" w:themeColor="text1"/>
          <w:sz w:val="24"/>
        </w:rPr>
        <w:t>№2 – номер Иры и А.Петрова.</w:t>
      </w:r>
      <w:r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Ира</w:t>
      </w:r>
      <w:r w:rsidR="00445FBE" w:rsidRPr="00C26E8B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выходит из ванной, обмотанная полотенцем. </w:t>
      </w:r>
      <w:r>
        <w:rPr>
          <w:rFonts w:ascii="Times New Roman" w:hAnsi="Times New Roman" w:cs="Times New Roman"/>
          <w:b/>
          <w:i/>
          <w:color w:val="000000" w:themeColor="text1"/>
          <w:sz w:val="24"/>
        </w:rPr>
        <w:t>А.Петров</w:t>
      </w:r>
      <w:r w:rsidR="00445FBE" w:rsidRPr="00C26E8B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смотрит на т</w:t>
      </w:r>
      <w:r w:rsidR="007406B3" w:rsidRPr="00C26E8B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="00445FBE" w:rsidRPr="00C26E8B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мный ночной пляж сквозь стеклянные двери. </w:t>
      </w:r>
      <w:r>
        <w:rPr>
          <w:rFonts w:ascii="Times New Roman" w:hAnsi="Times New Roman" w:cs="Times New Roman"/>
          <w:b/>
          <w:i/>
          <w:color w:val="000000" w:themeColor="text1"/>
          <w:sz w:val="24"/>
        </w:rPr>
        <w:t>Ира</w:t>
      </w:r>
      <w:r w:rsidR="00445FBE" w:rsidRPr="00C26E8B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молча проходит к своей половине постели.</w:t>
      </w:r>
    </w:p>
    <w:p w14:paraId="2F575356" w14:textId="11FF5D12" w:rsidR="00445FBE" w:rsidRPr="00101110" w:rsidRDefault="00445FBE" w:rsidP="00445F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ИРА. Ты хорошо сказал. Сильно. Тв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рдо.</w:t>
      </w:r>
    </w:p>
    <w:p w14:paraId="4424DDDD" w14:textId="77777777" w:rsidR="00445FBE" w:rsidRPr="00101110" w:rsidRDefault="00445FBE" w:rsidP="00445F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Ты ревнуешь?</w:t>
      </w:r>
    </w:p>
    <w:p w14:paraId="55603609" w14:textId="77777777" w:rsidR="00445FBE" w:rsidRPr="00101110" w:rsidRDefault="00445FBE" w:rsidP="00445F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ИРА. Что?</w:t>
      </w:r>
    </w:p>
    <w:p w14:paraId="6705CD6F" w14:textId="0C0FCA51" w:rsidR="00445FBE" w:rsidRPr="00101110" w:rsidRDefault="00C26E8B" w:rsidP="00445F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>А.ПЕТРОВ. Меня. К Вере.</w:t>
      </w:r>
    </w:p>
    <w:p w14:paraId="64A7172E" w14:textId="77777777" w:rsidR="00445FBE" w:rsidRPr="00101110" w:rsidRDefault="00445FBE" w:rsidP="00445F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ИРА. Почему?</w:t>
      </w:r>
    </w:p>
    <w:p w14:paraId="79312336" w14:textId="77777777" w:rsidR="00445FBE" w:rsidRPr="00101110" w:rsidRDefault="00445FBE" w:rsidP="00445F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Потому что трясусь над ней. Может так показаться…</w:t>
      </w:r>
    </w:p>
    <w:p w14:paraId="6D20D736" w14:textId="6E1EA58F" w:rsidR="00445FBE" w:rsidRPr="00101110" w:rsidRDefault="00445FBE" w:rsidP="00445F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ИРА. Да не может показаться… Это видно. Ты сам об этом всегда везде говоришь – как ты е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любишь и береж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шь.</w:t>
      </w:r>
    </w:p>
    <w:p w14:paraId="1FED118E" w14:textId="77777777" w:rsidR="00445FBE" w:rsidRPr="00101110" w:rsidRDefault="00445FBE" w:rsidP="00445F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Значит, ты ревнуешь?</w:t>
      </w:r>
    </w:p>
    <w:p w14:paraId="64C72D74" w14:textId="41060CBB" w:rsidR="00445FBE" w:rsidRPr="00101110" w:rsidRDefault="00445FBE" w:rsidP="00445F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ИРА. Да нет! Я вс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понимаю.</w:t>
      </w:r>
    </w:p>
    <w:p w14:paraId="4827B62C" w14:textId="77777777" w:rsidR="00445FBE" w:rsidRPr="00101110" w:rsidRDefault="00445FBE" w:rsidP="00445F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Ты молчала за столом. Ничего не сказала.</w:t>
      </w:r>
    </w:p>
    <w:p w14:paraId="36849991" w14:textId="77777777" w:rsidR="00445FBE" w:rsidRPr="00101110" w:rsidRDefault="00445FBE" w:rsidP="00445F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ИРА. А что я должна была сказать? Я… Я рада за них… Что ты начинаешь? Что я не так сделала опять?</w:t>
      </w:r>
    </w:p>
    <w:p w14:paraId="18041284" w14:textId="3FB6F6C5" w:rsidR="00445FBE" w:rsidRPr="00101110" w:rsidRDefault="00445FBE" w:rsidP="00445F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Вс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так. Вс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="00C26E8B">
        <w:rPr>
          <w:rFonts w:ascii="Times New Roman" w:hAnsi="Times New Roman" w:cs="Times New Roman"/>
          <w:color w:val="000000" w:themeColor="text1"/>
          <w:sz w:val="28"/>
        </w:rPr>
        <w:t xml:space="preserve"> в порядке.</w:t>
      </w:r>
    </w:p>
    <w:p w14:paraId="6F470653" w14:textId="4A836CA4" w:rsidR="0015337B" w:rsidRPr="00101110" w:rsidRDefault="0015337B" w:rsidP="00445F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ИРА. </w:t>
      </w:r>
      <w:r w:rsidR="00EC6F4B" w:rsidRPr="00101110">
        <w:rPr>
          <w:rFonts w:ascii="Times New Roman" w:hAnsi="Times New Roman" w:cs="Times New Roman"/>
          <w:color w:val="000000" w:themeColor="text1"/>
          <w:sz w:val="28"/>
        </w:rPr>
        <w:t xml:space="preserve">К чему ты это вообще начал? Я давала тебе повод? Я хоть что-нибудь когда-нибудь сказала тебе? Когда ты чуть ли не каждый день проводишь у сестры. Все наши планы резко срываешь, лишь бы к ней поехать. Я </w:t>
      </w:r>
      <w:r w:rsidR="00C26E8B">
        <w:rPr>
          <w:rFonts w:ascii="Times New Roman" w:hAnsi="Times New Roman" w:cs="Times New Roman"/>
          <w:color w:val="000000" w:themeColor="text1"/>
          <w:sz w:val="28"/>
        </w:rPr>
        <w:t>что-нибудь тебе говорю об этом?</w:t>
      </w:r>
    </w:p>
    <w:p w14:paraId="12CA9D15" w14:textId="77777777" w:rsidR="00EC6F4B" w:rsidRPr="00101110" w:rsidRDefault="00EC6F4B" w:rsidP="00445F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Но КАК ты сейчас говоришь… «Лишь бы к ней поехать…»</w:t>
      </w:r>
    </w:p>
    <w:p w14:paraId="01F8FD15" w14:textId="3CD5827F" w:rsidR="00EC6F4B" w:rsidRPr="00101110" w:rsidRDefault="00EC6F4B" w:rsidP="00445F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ИРА. Да я вс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прекрасно понимаю! Ты слышишь меня? Я вс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понимаю. И считаю, что ты молодец. Я бы так же поступила, будь у меня больная сестра или брат…</w:t>
      </w:r>
    </w:p>
    <w:p w14:paraId="4811C8EC" w14:textId="77777777" w:rsidR="00EC6F4B" w:rsidRPr="00101110" w:rsidRDefault="00EC6F4B" w:rsidP="00445F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«Больная…»</w:t>
      </w:r>
    </w:p>
    <w:p w14:paraId="6D55EBB6" w14:textId="12A002CC" w:rsidR="00EC6F4B" w:rsidRPr="00101110" w:rsidRDefault="00EC6F4B" w:rsidP="00445F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ИРА. Да господи… Прости, пожалуйста! Не так сказала</w:t>
      </w:r>
      <w:r w:rsidR="00C26E8B">
        <w:rPr>
          <w:rFonts w:ascii="Times New Roman" w:hAnsi="Times New Roman" w:cs="Times New Roman"/>
          <w:color w:val="000000" w:themeColor="text1"/>
          <w:sz w:val="28"/>
        </w:rPr>
        <w:t>…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C26E8B">
        <w:rPr>
          <w:rFonts w:ascii="Times New Roman" w:hAnsi="Times New Roman" w:cs="Times New Roman"/>
          <w:b/>
          <w:i/>
          <w:color w:val="000000" w:themeColor="text1"/>
          <w:sz w:val="24"/>
        </w:rPr>
        <w:t>(Пауза.)</w:t>
      </w:r>
      <w:r w:rsidRPr="00C26E8B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Ещ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раз г</w:t>
      </w:r>
      <w:r w:rsidR="00C26E8B">
        <w:rPr>
          <w:rFonts w:ascii="Times New Roman" w:hAnsi="Times New Roman" w:cs="Times New Roman"/>
          <w:color w:val="000000" w:themeColor="text1"/>
          <w:sz w:val="28"/>
        </w:rPr>
        <w:t>оворю, я ничего против не имею.</w:t>
      </w:r>
    </w:p>
    <w:p w14:paraId="14409E21" w14:textId="77777777" w:rsidR="00EC6F4B" w:rsidRPr="00101110" w:rsidRDefault="00EC6F4B" w:rsidP="00445F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И что, тебя совсем не раздражает, что я провожу с ней больше времени, чем с тобой?</w:t>
      </w:r>
    </w:p>
    <w:p w14:paraId="0DFF18F4" w14:textId="77777777" w:rsidR="00EC6F4B" w:rsidRPr="00101110" w:rsidRDefault="00EC6F4B" w:rsidP="00EC6F4B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ИРА. Ну… Она твоя сестра…</w:t>
      </w:r>
    </w:p>
    <w:p w14:paraId="0E6D0EA1" w14:textId="77777777" w:rsidR="00EC6F4B" w:rsidRPr="00101110" w:rsidRDefault="00EC6F4B" w:rsidP="00EC6F4B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lastRenderedPageBreak/>
        <w:t>А.ПЕТРОВ. А что я сказал, что не отстану от них и всегда буду рядом?..</w:t>
      </w:r>
    </w:p>
    <w:p w14:paraId="08D6DCA1" w14:textId="77777777" w:rsidR="00EC6F4B" w:rsidRPr="00101110" w:rsidRDefault="00EC6F4B" w:rsidP="00EC6F4B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ИРА. Я, значит, тоже…</w:t>
      </w:r>
    </w:p>
    <w:p w14:paraId="35DAD16C" w14:textId="77777777" w:rsidR="00EC6F4B" w:rsidRPr="00101110" w:rsidRDefault="00EC6F4B" w:rsidP="00EC6F4B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А что они женятся, а мы – нет?</w:t>
      </w:r>
    </w:p>
    <w:p w14:paraId="26A0FA45" w14:textId="77777777" w:rsidR="00EC6F4B" w:rsidRPr="00C26E8B" w:rsidRDefault="00EC6F4B" w:rsidP="00EC6F4B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C26E8B">
        <w:rPr>
          <w:rFonts w:ascii="Times New Roman" w:hAnsi="Times New Roman" w:cs="Times New Roman"/>
          <w:b/>
          <w:i/>
          <w:color w:val="000000" w:themeColor="text1"/>
          <w:sz w:val="24"/>
        </w:rPr>
        <w:t>Пауза.</w:t>
      </w:r>
    </w:p>
    <w:p w14:paraId="08AE0156" w14:textId="77777777" w:rsidR="00EC6F4B" w:rsidRPr="00101110" w:rsidRDefault="00EC6F4B" w:rsidP="00EC6F4B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ИРА </w:t>
      </w:r>
      <w:r w:rsidRPr="00C26E8B">
        <w:rPr>
          <w:rFonts w:ascii="Times New Roman" w:hAnsi="Times New Roman" w:cs="Times New Roman"/>
          <w:b/>
          <w:i/>
          <w:color w:val="000000" w:themeColor="text1"/>
          <w:sz w:val="24"/>
        </w:rPr>
        <w:t>(тихо)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Я спать.</w:t>
      </w:r>
    </w:p>
    <w:p w14:paraId="1675F2AC" w14:textId="77777777" w:rsidR="00EC6F4B" w:rsidRPr="00101110" w:rsidRDefault="00EC6F4B" w:rsidP="00EC6F4B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Я так и думал.</w:t>
      </w:r>
    </w:p>
    <w:p w14:paraId="45EB6D53" w14:textId="77777777" w:rsidR="00EC6F4B" w:rsidRPr="00101110" w:rsidRDefault="00EC6F4B" w:rsidP="00EC6F4B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ИРА. Да мне плевать уже, что ты там думал. Бред какой-то…</w:t>
      </w:r>
    </w:p>
    <w:p w14:paraId="73CDF5DF" w14:textId="77777777" w:rsidR="00EC6F4B" w:rsidRPr="00101110" w:rsidRDefault="00EC6F4B" w:rsidP="00EC6F4B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Ты ревнуешь</w:t>
      </w:r>
      <w:r w:rsidR="00822141" w:rsidRPr="00101110">
        <w:rPr>
          <w:rFonts w:ascii="Times New Roman" w:hAnsi="Times New Roman" w:cs="Times New Roman"/>
          <w:color w:val="000000" w:themeColor="text1"/>
          <w:sz w:val="28"/>
        </w:rPr>
        <w:t>…</w:t>
      </w:r>
    </w:p>
    <w:p w14:paraId="3F5E5B5B" w14:textId="77777777" w:rsidR="00EC6F4B" w:rsidRPr="00101110" w:rsidRDefault="00EC6F4B" w:rsidP="00EC6F4B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ИРА. Спокойной ночи.</w:t>
      </w:r>
    </w:p>
    <w:p w14:paraId="21E388E7" w14:textId="77777777" w:rsidR="00EC6F4B" w:rsidRPr="00101110" w:rsidRDefault="00EC6F4B" w:rsidP="00EC6F4B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И молчишь…</w:t>
      </w:r>
    </w:p>
    <w:p w14:paraId="3107CD67" w14:textId="77777777" w:rsidR="00EC6F4B" w:rsidRPr="00101110" w:rsidRDefault="00EC6F4B" w:rsidP="00EC6F4B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ИРА</w:t>
      </w:r>
      <w:r w:rsidR="00E04CAE" w:rsidRPr="00C26E8B">
        <w:rPr>
          <w:rFonts w:ascii="Times New Roman" w:hAnsi="Times New Roman" w:cs="Times New Roman"/>
          <w:b/>
          <w:i/>
          <w:color w:val="000000" w:themeColor="text1"/>
          <w:sz w:val="24"/>
        </w:rPr>
        <w:t>(перебивает)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Спокойной ночи!</w:t>
      </w:r>
    </w:p>
    <w:p w14:paraId="135FA6D6" w14:textId="77777777" w:rsidR="00EC6F4B" w:rsidRPr="00C26E8B" w:rsidRDefault="00EC6F4B" w:rsidP="00EC6F4B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C26E8B">
        <w:rPr>
          <w:rFonts w:ascii="Times New Roman" w:hAnsi="Times New Roman" w:cs="Times New Roman"/>
          <w:b/>
          <w:i/>
          <w:color w:val="000000" w:themeColor="text1"/>
          <w:sz w:val="24"/>
        </w:rPr>
        <w:t>Свет гаснет.</w:t>
      </w:r>
    </w:p>
    <w:p w14:paraId="57901EFB" w14:textId="77777777" w:rsidR="00EC6F4B" w:rsidRPr="00101110" w:rsidRDefault="00EC6F4B" w:rsidP="00EC6F4B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Спокойной ночи.</w:t>
      </w:r>
    </w:p>
    <w:p w14:paraId="4F0168B6" w14:textId="77777777" w:rsidR="00EC6F4B" w:rsidRPr="00101110" w:rsidRDefault="00EC6F4B" w:rsidP="00EC6F4B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041AECAE" w14:textId="77777777" w:rsidR="00EC6F4B" w:rsidRPr="00101110" w:rsidRDefault="00EC6F4B" w:rsidP="00EC6F4B">
      <w:pPr>
        <w:spacing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***</w:t>
      </w:r>
    </w:p>
    <w:p w14:paraId="774F08E6" w14:textId="73F71967" w:rsidR="00EC6F4B" w:rsidRPr="00101110" w:rsidRDefault="00EC6F4B" w:rsidP="00EC6F4B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1059A9">
        <w:rPr>
          <w:rFonts w:ascii="Times New Roman" w:hAnsi="Times New Roman" w:cs="Times New Roman"/>
          <w:b/>
          <w:i/>
          <w:color w:val="000000" w:themeColor="text1"/>
          <w:sz w:val="24"/>
        </w:rPr>
        <w:t>Пляж. Около часа дня.</w:t>
      </w:r>
      <w:r w:rsidR="00C26E8B" w:rsidRPr="001059A9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1059A9">
        <w:rPr>
          <w:rFonts w:ascii="Times New Roman" w:hAnsi="Times New Roman" w:cs="Times New Roman"/>
          <w:b/>
          <w:i/>
          <w:color w:val="000000" w:themeColor="text1"/>
          <w:sz w:val="24"/>
        </w:rPr>
        <w:t>Только у одной пары шезлонгов нет зонтика.</w:t>
      </w:r>
      <w:r w:rsidR="00C26E8B" w:rsidRPr="001059A9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1059A9">
        <w:rPr>
          <w:rFonts w:ascii="Times New Roman" w:hAnsi="Times New Roman" w:cs="Times New Roman"/>
          <w:b/>
          <w:i/>
          <w:color w:val="000000" w:themeColor="text1"/>
          <w:sz w:val="24"/>
        </w:rPr>
        <w:t>Эти шезлонги расположены ближе всех к домику компании.</w:t>
      </w:r>
      <w:r w:rsidR="00C26E8B" w:rsidRPr="001059A9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1059A9">
        <w:rPr>
          <w:rFonts w:ascii="Times New Roman" w:hAnsi="Times New Roman" w:cs="Times New Roman"/>
          <w:b/>
          <w:i/>
          <w:color w:val="000000" w:themeColor="text1"/>
          <w:sz w:val="24"/>
        </w:rPr>
        <w:t>На</w:t>
      </w:r>
      <w:r w:rsidR="00C26E8B" w:rsidRPr="001059A9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них</w:t>
      </w:r>
      <w:r w:rsidRPr="001059A9">
        <w:rPr>
          <w:rFonts w:ascii="Times New Roman" w:hAnsi="Times New Roman" w:cs="Times New Roman"/>
          <w:b/>
          <w:i/>
          <w:color w:val="000000" w:themeColor="text1"/>
          <w:sz w:val="24"/>
        </w:rPr>
        <w:t>: справа – красный от солнца А.Петров, слева – заботливо укутанная в парео и пляжное платье, с широкополой шляпой на голове, в ч</w:t>
      </w:r>
      <w:r w:rsidR="007406B3" w:rsidRPr="001059A9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="001059A9" w:rsidRPr="001059A9">
        <w:rPr>
          <w:rFonts w:ascii="Times New Roman" w:hAnsi="Times New Roman" w:cs="Times New Roman"/>
          <w:b/>
          <w:i/>
          <w:color w:val="000000" w:themeColor="text1"/>
          <w:sz w:val="24"/>
        </w:rPr>
        <w:t>рных очках, Вера.</w:t>
      </w:r>
      <w:r w:rsidR="001059A9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1059A9">
        <w:rPr>
          <w:rFonts w:ascii="Times New Roman" w:hAnsi="Times New Roman" w:cs="Times New Roman"/>
          <w:b/>
          <w:i/>
          <w:color w:val="000000" w:themeColor="text1"/>
          <w:sz w:val="24"/>
        </w:rPr>
        <w:t>Подходит Георгий</w:t>
      </w:r>
      <w:r w:rsidR="008D7F11" w:rsidRPr="001059A9">
        <w:rPr>
          <w:rFonts w:ascii="Times New Roman" w:hAnsi="Times New Roman" w:cs="Times New Roman"/>
          <w:b/>
          <w:i/>
          <w:color w:val="000000" w:themeColor="text1"/>
          <w:sz w:val="24"/>
        </w:rPr>
        <w:t>, в пляжном</w:t>
      </w:r>
      <w:r w:rsidR="001059A9" w:rsidRPr="001059A9">
        <w:rPr>
          <w:rFonts w:ascii="Times New Roman" w:hAnsi="Times New Roman" w:cs="Times New Roman"/>
          <w:b/>
          <w:i/>
          <w:color w:val="000000" w:themeColor="text1"/>
          <w:sz w:val="24"/>
        </w:rPr>
        <w:t>.</w:t>
      </w:r>
    </w:p>
    <w:p w14:paraId="2E155DA9" w14:textId="77777777" w:rsidR="00EC6F4B" w:rsidRPr="00101110" w:rsidRDefault="00EC6F4B" w:rsidP="00EC6F4B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ГЕОРГИЙ. Вера, тебе не жарко?</w:t>
      </w:r>
    </w:p>
    <w:p w14:paraId="04B6EAD9" w14:textId="77777777" w:rsidR="00EC6F4B" w:rsidRPr="001059A9" w:rsidRDefault="00EC6F4B" w:rsidP="00EC6F4B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ВЕРА. Да жарковато. </w:t>
      </w:r>
      <w:r w:rsidRPr="001059A9">
        <w:rPr>
          <w:rFonts w:ascii="Times New Roman" w:hAnsi="Times New Roman" w:cs="Times New Roman"/>
          <w:b/>
          <w:i/>
          <w:color w:val="000000" w:themeColor="text1"/>
          <w:sz w:val="24"/>
        </w:rPr>
        <w:t>(Усмехается.)</w:t>
      </w:r>
    </w:p>
    <w:p w14:paraId="785C4120" w14:textId="1234BD62" w:rsidR="00EC6F4B" w:rsidRPr="00101110" w:rsidRDefault="00EC6F4B" w:rsidP="00EC6F4B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ГЕОРГИЙ. Прости. Иначе никак. Зонтика нет. А в баре народ поп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р охлаждаться.</w:t>
      </w:r>
      <w:r w:rsidR="00763566" w:rsidRPr="00101110">
        <w:rPr>
          <w:rFonts w:ascii="Times New Roman" w:hAnsi="Times New Roman" w:cs="Times New Roman"/>
          <w:color w:val="000000" w:themeColor="text1"/>
          <w:sz w:val="28"/>
        </w:rPr>
        <w:t xml:space="preserve"> Толпа.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Так что</w:t>
      </w:r>
      <w:r w:rsidR="001059A9">
        <w:rPr>
          <w:rFonts w:ascii="Times New Roman" w:hAnsi="Times New Roman" w:cs="Times New Roman"/>
          <w:color w:val="000000" w:themeColor="text1"/>
          <w:sz w:val="28"/>
        </w:rPr>
        <w:t xml:space="preserve"> ничего не взять.</w:t>
      </w:r>
    </w:p>
    <w:p w14:paraId="063B4E9B" w14:textId="77777777" w:rsidR="00EC6F4B" w:rsidRPr="00101110" w:rsidRDefault="00EC6F4B" w:rsidP="00EC6F4B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ВЕРА. Ничего страшного. Обойдусь.</w:t>
      </w:r>
    </w:p>
    <w:p w14:paraId="2C434C07" w14:textId="30F3C846" w:rsidR="00EC6F4B" w:rsidRPr="00101110" w:rsidRDefault="00EC6F4B" w:rsidP="00EC6F4B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ГЕОРГИЙ </w:t>
      </w:r>
      <w:r w:rsidRPr="001059A9">
        <w:rPr>
          <w:rFonts w:ascii="Times New Roman" w:hAnsi="Times New Roman" w:cs="Times New Roman"/>
          <w:b/>
          <w:i/>
          <w:color w:val="000000" w:themeColor="text1"/>
          <w:sz w:val="24"/>
        </w:rPr>
        <w:t>(</w:t>
      </w:r>
      <w:r w:rsidR="00E32EB5" w:rsidRPr="001059A9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целует Веру в макушку; </w:t>
      </w:r>
      <w:r w:rsidRPr="001059A9">
        <w:rPr>
          <w:rFonts w:ascii="Times New Roman" w:hAnsi="Times New Roman" w:cs="Times New Roman"/>
          <w:b/>
          <w:i/>
          <w:color w:val="000000" w:themeColor="text1"/>
          <w:sz w:val="24"/>
        </w:rPr>
        <w:t>смотрит на А.Петрова)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Толь, ты весь сгорел!</w:t>
      </w:r>
    </w:p>
    <w:p w14:paraId="2CC87978" w14:textId="7D40FD3A" w:rsidR="00EC6F4B" w:rsidRPr="00101110" w:rsidRDefault="00EC6F4B" w:rsidP="00EC6F4B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ВЕРА</w:t>
      </w:r>
      <w:r w:rsidR="001059A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B36079" w:rsidRPr="001059A9">
        <w:rPr>
          <w:rFonts w:ascii="Times New Roman" w:hAnsi="Times New Roman" w:cs="Times New Roman"/>
          <w:b/>
          <w:i/>
          <w:color w:val="000000" w:themeColor="text1"/>
          <w:sz w:val="24"/>
        </w:rPr>
        <w:t>(почти равнодушно)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="00B36079" w:rsidRPr="00101110">
        <w:rPr>
          <w:rFonts w:ascii="Times New Roman" w:hAnsi="Times New Roman" w:cs="Times New Roman"/>
          <w:color w:val="000000" w:themeColor="text1"/>
          <w:sz w:val="28"/>
        </w:rPr>
        <w:t>Н</w:t>
      </w:r>
      <w:r w:rsidR="001059A9">
        <w:rPr>
          <w:rFonts w:ascii="Times New Roman" w:hAnsi="Times New Roman" w:cs="Times New Roman"/>
          <w:color w:val="000000" w:themeColor="text1"/>
          <w:sz w:val="28"/>
        </w:rPr>
        <w:t>е намазан?</w:t>
      </w:r>
    </w:p>
    <w:p w14:paraId="21E8AAAA" w14:textId="77777777" w:rsidR="00071233" w:rsidRPr="00101110" w:rsidRDefault="00071233" w:rsidP="00EC6F4B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ГЕОРГИЙ. Нет.</w:t>
      </w:r>
    </w:p>
    <w:p w14:paraId="75E80CD4" w14:textId="77777777" w:rsidR="00B36079" w:rsidRPr="00101110" w:rsidRDefault="00B36079" w:rsidP="00B3607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ВЕРА. </w:t>
      </w:r>
      <w:proofErr w:type="gramStart"/>
      <w:r w:rsidRPr="00101110">
        <w:rPr>
          <w:rFonts w:ascii="Times New Roman" w:hAnsi="Times New Roman" w:cs="Times New Roman"/>
          <w:color w:val="000000" w:themeColor="text1"/>
          <w:sz w:val="28"/>
        </w:rPr>
        <w:t>Как всегда</w:t>
      </w:r>
      <w:proofErr w:type="gramEnd"/>
      <w:r w:rsidRPr="00101110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62410F62" w14:textId="77777777" w:rsidR="00234A07" w:rsidRPr="00101110" w:rsidRDefault="00234A07" w:rsidP="00B3607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Июль – не лучшее время для отдыха.</w:t>
      </w:r>
    </w:p>
    <w:p w14:paraId="74F811DE" w14:textId="66D5C5AB" w:rsidR="00B36079" w:rsidRPr="00101110" w:rsidRDefault="00234A07" w:rsidP="00B3607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ГЕОРГИЙ </w:t>
      </w:r>
      <w:r w:rsidRPr="001059A9">
        <w:rPr>
          <w:rFonts w:ascii="Times New Roman" w:hAnsi="Times New Roman" w:cs="Times New Roman"/>
          <w:b/>
          <w:i/>
          <w:color w:val="000000" w:themeColor="text1"/>
          <w:sz w:val="24"/>
        </w:rPr>
        <w:t>(лезет в сумку)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Ну, мы не могли в другое время. У Веры потом лечение.</w:t>
      </w:r>
    </w:p>
    <w:p w14:paraId="6BD267BC" w14:textId="77777777" w:rsidR="00234A07" w:rsidRPr="00101110" w:rsidRDefault="00234A07" w:rsidP="00B3607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Я знаю.</w:t>
      </w:r>
    </w:p>
    <w:p w14:paraId="01E27B55" w14:textId="6EC369FE" w:rsidR="00234A07" w:rsidRPr="001059A9" w:rsidRDefault="00234A07" w:rsidP="00B36079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1059A9">
        <w:rPr>
          <w:rFonts w:ascii="Times New Roman" w:hAnsi="Times New Roman" w:cs="Times New Roman"/>
          <w:b/>
          <w:i/>
          <w:color w:val="000000" w:themeColor="text1"/>
          <w:sz w:val="24"/>
        </w:rPr>
        <w:t>Георгий доста</w:t>
      </w:r>
      <w:r w:rsidR="007406B3" w:rsidRPr="001059A9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1059A9">
        <w:rPr>
          <w:rFonts w:ascii="Times New Roman" w:hAnsi="Times New Roman" w:cs="Times New Roman"/>
          <w:b/>
          <w:i/>
          <w:color w:val="000000" w:themeColor="text1"/>
          <w:sz w:val="24"/>
        </w:rPr>
        <w:t>т из сумки крем, протягивает А.Петрову.</w:t>
      </w:r>
    </w:p>
    <w:p w14:paraId="68A20BDF" w14:textId="77777777" w:rsidR="00234A07" w:rsidRPr="00101110" w:rsidRDefault="00234A07" w:rsidP="00B3607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Не надо. Уже поздно.</w:t>
      </w:r>
    </w:p>
    <w:p w14:paraId="2BAE595C" w14:textId="77777777" w:rsidR="00234A07" w:rsidRPr="00101110" w:rsidRDefault="00234A07" w:rsidP="00234A07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ГЕОРГИЙ. А что ж ты раньше не намазался, друг?</w:t>
      </w:r>
    </w:p>
    <w:p w14:paraId="5AA6E5C1" w14:textId="77777777" w:rsidR="00234A07" w:rsidRPr="00101110" w:rsidRDefault="00234A07" w:rsidP="00234A07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Убери его.</w:t>
      </w:r>
    </w:p>
    <w:p w14:paraId="4FC8F3F4" w14:textId="1F5E105A" w:rsidR="00C11E5A" w:rsidRPr="00101110" w:rsidRDefault="00C11E5A" w:rsidP="00234A07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ГЕОРГИЙ </w:t>
      </w:r>
      <w:r w:rsidRPr="001059A9">
        <w:rPr>
          <w:rFonts w:ascii="Times New Roman" w:hAnsi="Times New Roman" w:cs="Times New Roman"/>
          <w:b/>
          <w:i/>
          <w:color w:val="000000" w:themeColor="text1"/>
          <w:sz w:val="24"/>
        </w:rPr>
        <w:t>(пожимает плечами и возвращает крем в сумку)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Может, пойд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м? Вер? Сейчас самая жара.</w:t>
      </w:r>
    </w:p>
    <w:p w14:paraId="6B43C57C" w14:textId="5BD6ED55" w:rsidR="00C11E5A" w:rsidRPr="00101110" w:rsidRDefault="00C11E5A" w:rsidP="00234A07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Я отведу е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21FC0AD4" w14:textId="77777777" w:rsidR="00C11E5A" w:rsidRPr="00101110" w:rsidRDefault="00C11E5A" w:rsidP="00234A07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ГЕОРГИЙ. Вер?</w:t>
      </w:r>
    </w:p>
    <w:p w14:paraId="5D382654" w14:textId="77777777" w:rsidR="00C11E5A" w:rsidRPr="00101110" w:rsidRDefault="00C11E5A" w:rsidP="00234A07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ВЕРА. Ты иди. Я скоро приду.</w:t>
      </w:r>
    </w:p>
    <w:p w14:paraId="3BE7BA87" w14:textId="20536B54" w:rsidR="00C11E5A" w:rsidRPr="001059A9" w:rsidRDefault="00C11E5A" w:rsidP="00C11E5A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1059A9">
        <w:rPr>
          <w:rFonts w:ascii="Times New Roman" w:hAnsi="Times New Roman" w:cs="Times New Roman"/>
          <w:b/>
          <w:i/>
          <w:color w:val="000000" w:themeColor="text1"/>
          <w:sz w:val="24"/>
        </w:rPr>
        <w:t>Георгий уходит к домику.</w:t>
      </w:r>
      <w:r w:rsidR="001059A9" w:rsidRPr="001059A9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1059A9">
        <w:rPr>
          <w:rFonts w:ascii="Times New Roman" w:hAnsi="Times New Roman" w:cs="Times New Roman"/>
          <w:b/>
          <w:i/>
          <w:color w:val="000000" w:themeColor="text1"/>
          <w:sz w:val="24"/>
        </w:rPr>
        <w:t>Молчание.</w:t>
      </w:r>
    </w:p>
    <w:p w14:paraId="43EBB019" w14:textId="77777777" w:rsidR="00C11E5A" w:rsidRPr="00101110" w:rsidRDefault="00C11E5A" w:rsidP="00C11E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Хочешь поговорить?</w:t>
      </w:r>
    </w:p>
    <w:p w14:paraId="43CF8DDE" w14:textId="77777777" w:rsidR="00C11E5A" w:rsidRPr="001059A9" w:rsidRDefault="00C11E5A" w:rsidP="00C11E5A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1059A9">
        <w:rPr>
          <w:rFonts w:ascii="Times New Roman" w:hAnsi="Times New Roman" w:cs="Times New Roman"/>
          <w:b/>
          <w:i/>
          <w:color w:val="000000" w:themeColor="text1"/>
          <w:sz w:val="24"/>
        </w:rPr>
        <w:t>Молчание.</w:t>
      </w:r>
    </w:p>
    <w:p w14:paraId="0C824EE0" w14:textId="77777777" w:rsidR="00C11E5A" w:rsidRPr="00101110" w:rsidRDefault="00C11E5A" w:rsidP="00C11E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Толь. Я слушаю тебя.</w:t>
      </w:r>
    </w:p>
    <w:p w14:paraId="7E1896F3" w14:textId="5E1D18BC" w:rsidR="00C11E5A" w:rsidRPr="00101110" w:rsidRDefault="00A232F3" w:rsidP="00C11E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О ч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м тут говорить…</w:t>
      </w:r>
    </w:p>
    <w:p w14:paraId="1063F598" w14:textId="005F8936" w:rsidR="00A232F3" w:rsidRPr="00101110" w:rsidRDefault="00A232F3" w:rsidP="00C11E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В</w:t>
      </w:r>
      <w:r w:rsidR="001059A9">
        <w:rPr>
          <w:rFonts w:ascii="Times New Roman" w:hAnsi="Times New Roman" w:cs="Times New Roman"/>
          <w:color w:val="000000" w:themeColor="text1"/>
          <w:sz w:val="28"/>
        </w:rPr>
        <w:t>ЕРА. Пожалуйста.</w:t>
      </w:r>
    </w:p>
    <w:p w14:paraId="65D191DF" w14:textId="77777777" w:rsidR="00A232F3" w:rsidRPr="00101110" w:rsidRDefault="00A232F3" w:rsidP="00C11E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А.ПЕТРОВ </w:t>
      </w:r>
      <w:r w:rsidRPr="001059A9">
        <w:rPr>
          <w:rFonts w:ascii="Times New Roman" w:hAnsi="Times New Roman" w:cs="Times New Roman"/>
          <w:b/>
          <w:i/>
          <w:color w:val="000000" w:themeColor="text1"/>
          <w:sz w:val="24"/>
        </w:rPr>
        <w:t>(поворачивается к ней)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Нравится кольцо?</w:t>
      </w:r>
    </w:p>
    <w:p w14:paraId="33D6070E" w14:textId="77777777" w:rsidR="00A232F3" w:rsidRPr="00101110" w:rsidRDefault="00A232F3" w:rsidP="00C11E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ВЕРА. Не знаю.</w:t>
      </w:r>
    </w:p>
    <w:p w14:paraId="34D98545" w14:textId="77777777" w:rsidR="00A232F3" w:rsidRPr="00101110" w:rsidRDefault="00A232F3" w:rsidP="00C11E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Он тебе его не описал?</w:t>
      </w:r>
    </w:p>
    <w:p w14:paraId="17DA7219" w14:textId="77777777" w:rsidR="00A232F3" w:rsidRPr="00101110" w:rsidRDefault="00A232F3" w:rsidP="00C11E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ВЕРА. Нет.</w:t>
      </w:r>
    </w:p>
    <w:p w14:paraId="3257EE3E" w14:textId="77777777" w:rsidR="00A232F3" w:rsidRPr="00101110" w:rsidRDefault="00A232F3" w:rsidP="00C11E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А на ночь снимала?</w:t>
      </w:r>
    </w:p>
    <w:p w14:paraId="725B8D19" w14:textId="77777777" w:rsidR="00A232F3" w:rsidRPr="00101110" w:rsidRDefault="00A232F3" w:rsidP="00C11E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ВЕРА. Нет…</w:t>
      </w:r>
    </w:p>
    <w:p w14:paraId="3D40EA59" w14:textId="0CFF6C28" w:rsidR="00A232F3" w:rsidRPr="001059A9" w:rsidRDefault="00A232F3" w:rsidP="00C11E5A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1059A9">
        <w:rPr>
          <w:rFonts w:ascii="Times New Roman" w:hAnsi="Times New Roman" w:cs="Times New Roman"/>
          <w:b/>
          <w:i/>
          <w:color w:val="000000" w:themeColor="text1"/>
          <w:sz w:val="24"/>
        </w:rPr>
        <w:t>А.Петров протягивает руку к девушке, к груди, где под парео прячется рука с кольцом</w:t>
      </w:r>
      <w:r w:rsidR="006632EB" w:rsidRPr="001059A9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– дотрагивается до не</w:t>
      </w:r>
      <w:r w:rsidR="007406B3" w:rsidRPr="001059A9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="001059A9" w:rsidRPr="001059A9">
        <w:rPr>
          <w:rFonts w:ascii="Times New Roman" w:hAnsi="Times New Roman" w:cs="Times New Roman"/>
          <w:b/>
          <w:i/>
          <w:color w:val="000000" w:themeColor="text1"/>
          <w:sz w:val="24"/>
        </w:rPr>
        <w:t>.</w:t>
      </w:r>
    </w:p>
    <w:p w14:paraId="7E6B3251" w14:textId="77777777" w:rsidR="00A232F3" w:rsidRPr="00101110" w:rsidRDefault="00A232F3" w:rsidP="00C11E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Что?</w:t>
      </w:r>
    </w:p>
    <w:p w14:paraId="71765365" w14:textId="77777777" w:rsidR="00A232F3" w:rsidRPr="00101110" w:rsidRDefault="00A232F3" w:rsidP="00C11E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Дай руку.</w:t>
      </w:r>
    </w:p>
    <w:p w14:paraId="7E5436F0" w14:textId="4BB77AC0" w:rsidR="00A232F3" w:rsidRPr="001059A9" w:rsidRDefault="00A232F3" w:rsidP="00C11E5A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1059A9">
        <w:rPr>
          <w:rFonts w:ascii="Times New Roman" w:hAnsi="Times New Roman" w:cs="Times New Roman"/>
          <w:b/>
          <w:i/>
          <w:color w:val="000000" w:themeColor="text1"/>
          <w:sz w:val="24"/>
        </w:rPr>
        <w:t>Вера нерешительно доста</w:t>
      </w:r>
      <w:r w:rsidR="007406B3" w:rsidRPr="001059A9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1059A9">
        <w:rPr>
          <w:rFonts w:ascii="Times New Roman" w:hAnsi="Times New Roman" w:cs="Times New Roman"/>
          <w:b/>
          <w:i/>
          <w:color w:val="000000" w:themeColor="text1"/>
          <w:sz w:val="24"/>
        </w:rPr>
        <w:t>т руку и протягивает А.Петрову.</w:t>
      </w:r>
      <w:r w:rsidR="001059A9" w:rsidRPr="001059A9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1059A9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Он </w:t>
      </w:r>
      <w:r w:rsidR="00ED4DDE" w:rsidRPr="001059A9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нежно </w:t>
      </w:r>
      <w:r w:rsidRPr="001059A9">
        <w:rPr>
          <w:rFonts w:ascii="Times New Roman" w:hAnsi="Times New Roman" w:cs="Times New Roman"/>
          <w:b/>
          <w:i/>
          <w:color w:val="000000" w:themeColor="text1"/>
          <w:sz w:val="24"/>
        </w:rPr>
        <w:t>бер</w:t>
      </w:r>
      <w:r w:rsidR="007406B3" w:rsidRPr="001059A9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1059A9">
        <w:rPr>
          <w:rFonts w:ascii="Times New Roman" w:hAnsi="Times New Roman" w:cs="Times New Roman"/>
          <w:b/>
          <w:i/>
          <w:color w:val="000000" w:themeColor="text1"/>
          <w:sz w:val="24"/>
        </w:rPr>
        <w:t>т е</w:t>
      </w:r>
      <w:r w:rsidR="007406B3" w:rsidRPr="001059A9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1059A9">
        <w:rPr>
          <w:rFonts w:ascii="Times New Roman" w:hAnsi="Times New Roman" w:cs="Times New Roman"/>
          <w:b/>
          <w:i/>
          <w:color w:val="000000" w:themeColor="text1"/>
          <w:sz w:val="24"/>
        </w:rPr>
        <w:t>, разглядывает кольцо.</w:t>
      </w:r>
    </w:p>
    <w:p w14:paraId="7FCC873A" w14:textId="355851D3" w:rsidR="00A232F3" w:rsidRPr="00101110" w:rsidRDefault="00A232F3" w:rsidP="00C11E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Простенькое. Тонкое, серебряное. Сверху небольшой камушек. Не знаю, настоящий или нет. Вокруг него ещ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мелкие.</w:t>
      </w:r>
    </w:p>
    <w:p w14:paraId="646CA797" w14:textId="77777777" w:rsidR="00A232F3" w:rsidRPr="00101110" w:rsidRDefault="00A232F3" w:rsidP="00C11E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ВЕРА. Красивое?</w:t>
      </w:r>
    </w:p>
    <w:p w14:paraId="37663EDF" w14:textId="77777777" w:rsidR="00A232F3" w:rsidRPr="001059A9" w:rsidRDefault="00A232F3" w:rsidP="00C11E5A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1059A9">
        <w:rPr>
          <w:rFonts w:ascii="Times New Roman" w:hAnsi="Times New Roman" w:cs="Times New Roman"/>
          <w:b/>
          <w:i/>
          <w:color w:val="000000" w:themeColor="text1"/>
          <w:sz w:val="24"/>
        </w:rPr>
        <w:t>Молчание.</w:t>
      </w:r>
    </w:p>
    <w:p w14:paraId="6886C3E1" w14:textId="77777777" w:rsidR="00A232F3" w:rsidRPr="00101110" w:rsidRDefault="00A232F3" w:rsidP="00C11E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Да.</w:t>
      </w:r>
    </w:p>
    <w:p w14:paraId="15158AE6" w14:textId="77777777" w:rsidR="007B5DCF" w:rsidRPr="001059A9" w:rsidRDefault="007B5DCF" w:rsidP="00C11E5A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1059A9">
        <w:rPr>
          <w:rFonts w:ascii="Times New Roman" w:hAnsi="Times New Roman" w:cs="Times New Roman"/>
          <w:b/>
          <w:i/>
          <w:color w:val="000000" w:themeColor="text1"/>
          <w:sz w:val="24"/>
        </w:rPr>
        <w:t>Со стороны моря идет Ира в мокром купальнике, выжимает волосы, собранные в пучок, (чтобы не намокли).</w:t>
      </w:r>
    </w:p>
    <w:p w14:paraId="767E4C34" w14:textId="01939B52" w:rsidR="007B5DCF" w:rsidRPr="00101110" w:rsidRDefault="007B5DCF" w:rsidP="00C11E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ИРА. Чт</w:t>
      </w:r>
      <w:r w:rsidR="003F4110">
        <w:rPr>
          <w:rFonts w:ascii="Times New Roman" w:hAnsi="Times New Roman" w:cs="Times New Roman"/>
          <w:color w:val="000000" w:themeColor="text1"/>
          <w:sz w:val="28"/>
        </w:rPr>
        <w:t>о делаете? О, Вер, хвастаешься?</w:t>
      </w:r>
    </w:p>
    <w:p w14:paraId="663E5F00" w14:textId="77777777" w:rsidR="008547E8" w:rsidRPr="003F4110" w:rsidRDefault="008547E8" w:rsidP="00C11E5A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А.Петров отпускает руку Веры. Ложится обратно.</w:t>
      </w:r>
    </w:p>
    <w:p w14:paraId="01CF6370" w14:textId="77777777" w:rsidR="007B5DCF" w:rsidRPr="00101110" w:rsidRDefault="007B5DCF" w:rsidP="00C11E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ВЕРА </w:t>
      </w:r>
      <w:r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(</w:t>
      </w:r>
      <w:r w:rsidR="008547E8"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прячет руку; </w:t>
      </w:r>
      <w:r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улыбается)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Да!</w:t>
      </w:r>
    </w:p>
    <w:p w14:paraId="0C266A66" w14:textId="77777777" w:rsidR="007B5DCF" w:rsidRPr="00101110" w:rsidRDefault="007B5DCF" w:rsidP="00C11E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ИРА. Толя! Ты весь красный!</w:t>
      </w:r>
    </w:p>
    <w:p w14:paraId="38CC9310" w14:textId="4C3784BA" w:rsidR="007B5DCF" w:rsidRPr="00101110" w:rsidRDefault="003F4110" w:rsidP="00C11E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А.ПЕТРОВ. Я знаю.</w:t>
      </w:r>
    </w:p>
    <w:p w14:paraId="1B32ACA4" w14:textId="77777777" w:rsidR="007B5DCF" w:rsidRPr="00101110" w:rsidRDefault="007B5DCF" w:rsidP="00C11E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lastRenderedPageBreak/>
        <w:t>ИРА. Намазать?</w:t>
      </w:r>
    </w:p>
    <w:p w14:paraId="0215BFFC" w14:textId="77777777" w:rsidR="007B5DCF" w:rsidRPr="00101110" w:rsidRDefault="007B5DCF" w:rsidP="00C11E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А.ПЕТРОВ. </w:t>
      </w:r>
      <w:r w:rsidR="003B1FAB" w:rsidRPr="00101110">
        <w:rPr>
          <w:rFonts w:ascii="Times New Roman" w:hAnsi="Times New Roman" w:cs="Times New Roman"/>
          <w:color w:val="000000" w:themeColor="text1"/>
          <w:sz w:val="28"/>
        </w:rPr>
        <w:t>Уже поздно.</w:t>
      </w:r>
    </w:p>
    <w:p w14:paraId="1772E710" w14:textId="77777777" w:rsidR="003B1FAB" w:rsidRPr="00101110" w:rsidRDefault="003B1FAB" w:rsidP="00C11E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ИРА </w:t>
      </w:r>
      <w:r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(тихо)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Как обычно.</w:t>
      </w:r>
    </w:p>
    <w:p w14:paraId="2E17135A" w14:textId="77777777" w:rsidR="003B1FAB" w:rsidRPr="00101110" w:rsidRDefault="003B1FAB" w:rsidP="00C11E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ВЕРА </w:t>
      </w:r>
      <w:r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(с улыбкой)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Как обычно.</w:t>
      </w:r>
    </w:p>
    <w:p w14:paraId="464E3990" w14:textId="66B3A013" w:rsidR="003B1FAB" w:rsidRPr="00101110" w:rsidRDefault="003F4110" w:rsidP="00C11E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ИРА. Пошли в номер.</w:t>
      </w:r>
    </w:p>
    <w:p w14:paraId="4203294C" w14:textId="77777777" w:rsidR="003B1FAB" w:rsidRPr="00101110" w:rsidRDefault="003B1FAB" w:rsidP="00C11E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А.ПЕТРОВ. </w:t>
      </w:r>
      <w:r w:rsidR="00981755" w:rsidRPr="00101110">
        <w:rPr>
          <w:rFonts w:ascii="Times New Roman" w:hAnsi="Times New Roman" w:cs="Times New Roman"/>
          <w:color w:val="000000" w:themeColor="text1"/>
          <w:sz w:val="28"/>
        </w:rPr>
        <w:t>Иди.</w:t>
      </w:r>
      <w:r w:rsidR="00981755" w:rsidRPr="003F4110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981755"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(Пауза.) </w:t>
      </w:r>
      <w:r w:rsidR="00981755" w:rsidRPr="00101110">
        <w:rPr>
          <w:rFonts w:ascii="Times New Roman" w:hAnsi="Times New Roman" w:cs="Times New Roman"/>
          <w:color w:val="000000" w:themeColor="text1"/>
          <w:sz w:val="28"/>
        </w:rPr>
        <w:t>Я скоро буду.</w:t>
      </w:r>
    </w:p>
    <w:p w14:paraId="0E54163D" w14:textId="77777777" w:rsidR="00981755" w:rsidRPr="00101110" w:rsidRDefault="00981755" w:rsidP="00C11E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ИРА. Как скажешь. Вер, тебя отвести?</w:t>
      </w:r>
    </w:p>
    <w:p w14:paraId="4AE5DC87" w14:textId="0CEF0090" w:rsidR="00981755" w:rsidRPr="00101110" w:rsidRDefault="00981755" w:rsidP="00C11E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Я отведу</w:t>
      </w:r>
      <w:r w:rsidR="003F4110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6F4A13FC" w14:textId="77777777" w:rsidR="00981755" w:rsidRPr="00101110" w:rsidRDefault="00981755" w:rsidP="00C11E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ВЕРА. Спасибо, Ир.</w:t>
      </w:r>
    </w:p>
    <w:p w14:paraId="07EDAECD" w14:textId="77777777" w:rsidR="00981755" w:rsidRPr="00101110" w:rsidRDefault="00981755" w:rsidP="00C11E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ИРА. Поторопитесь. Сейчас самая жара.</w:t>
      </w:r>
    </w:p>
    <w:p w14:paraId="44579283" w14:textId="77777777" w:rsidR="008547E8" w:rsidRPr="00101110" w:rsidRDefault="008547E8" w:rsidP="00C11E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ВЕРА. Хорошо!</w:t>
      </w:r>
    </w:p>
    <w:p w14:paraId="509072FA" w14:textId="77777777" w:rsidR="003F4110" w:rsidRPr="003F4110" w:rsidRDefault="008547E8" w:rsidP="00C11E5A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Ира накидывает парео и уходит к домику.</w:t>
      </w:r>
      <w:r w:rsidR="003F4110"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Оттуда к пляжу идут Даниил и Алина.</w:t>
      </w:r>
    </w:p>
    <w:p w14:paraId="5A49B3A6" w14:textId="50A477B0" w:rsidR="008547E8" w:rsidRPr="00101110" w:rsidRDefault="008547E8" w:rsidP="00C11E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Ты вс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время собираешься молчать?</w:t>
      </w:r>
    </w:p>
    <w:p w14:paraId="587DDCF1" w14:textId="77777777" w:rsidR="008547E8" w:rsidRPr="003F4110" w:rsidRDefault="008547E8" w:rsidP="00C11E5A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Молчание.</w:t>
      </w:r>
    </w:p>
    <w:p w14:paraId="6F91EA21" w14:textId="4E6258A2" w:rsidR="008547E8" w:rsidRPr="00101110" w:rsidRDefault="003F4110" w:rsidP="00C11E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Толь, пожалуйста.</w:t>
      </w:r>
    </w:p>
    <w:p w14:paraId="4BCFF95C" w14:textId="77777777" w:rsidR="008547E8" w:rsidRPr="003F4110" w:rsidRDefault="008547E8" w:rsidP="00C11E5A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Даниил с Алиной подходят.</w:t>
      </w:r>
    </w:p>
    <w:p w14:paraId="049E248E" w14:textId="77777777" w:rsidR="008547E8" w:rsidRPr="00101110" w:rsidRDefault="008547E8" w:rsidP="00C11E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АЛИНА. О, доброе утро!</w:t>
      </w:r>
    </w:p>
    <w:p w14:paraId="41ECFECD" w14:textId="77777777" w:rsidR="008547E8" w:rsidRPr="00101110" w:rsidRDefault="008547E8" w:rsidP="00C11E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ВЕРА </w:t>
      </w:r>
      <w:r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(усмехается)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Так день уже! Сколько времени?</w:t>
      </w:r>
    </w:p>
    <w:p w14:paraId="3BF7E68C" w14:textId="7AA73E86" w:rsidR="008547E8" w:rsidRPr="00101110" w:rsidRDefault="008547E8" w:rsidP="00C11E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АЛИНА. Да нам вс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B5FDF" w:rsidRPr="00101110">
        <w:rPr>
          <w:rFonts w:ascii="Times New Roman" w:hAnsi="Times New Roman" w:cs="Times New Roman"/>
          <w:color w:val="000000" w:themeColor="text1"/>
          <w:sz w:val="28"/>
        </w:rPr>
        <w:t xml:space="preserve">– 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утро. А чего без зонтика?</w:t>
      </w:r>
    </w:p>
    <w:p w14:paraId="30546E2A" w14:textId="65C2531F" w:rsidR="008547E8" w:rsidRPr="00101110" w:rsidRDefault="008547E8" w:rsidP="00C11E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Вс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занято было.</w:t>
      </w:r>
    </w:p>
    <w:p w14:paraId="32130AEA" w14:textId="77777777" w:rsidR="008547E8" w:rsidRPr="00101110" w:rsidRDefault="008547E8" w:rsidP="00C11E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АЛИНА. Боже, Толя!..</w:t>
      </w:r>
    </w:p>
    <w:p w14:paraId="1F967BB1" w14:textId="6927066B" w:rsidR="008547E8" w:rsidRPr="00101110" w:rsidRDefault="003F4110" w:rsidP="00C11E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А.ПЕТРОВ. Да я знаю!</w:t>
      </w:r>
    </w:p>
    <w:p w14:paraId="6B13F01E" w14:textId="77777777" w:rsidR="00750080" w:rsidRPr="00101110" w:rsidRDefault="00750080" w:rsidP="00C11E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АЛИНА. Намазался бы!.. Кстати. Дань.</w:t>
      </w:r>
    </w:p>
    <w:p w14:paraId="76EF9F4A" w14:textId="77777777" w:rsidR="00750080" w:rsidRPr="00101110" w:rsidRDefault="00750080" w:rsidP="00C11E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lastRenderedPageBreak/>
        <w:t>ДАНИИЛ. Что?</w:t>
      </w:r>
    </w:p>
    <w:p w14:paraId="61BEC567" w14:textId="77777777" w:rsidR="00750080" w:rsidRPr="00101110" w:rsidRDefault="00750080" w:rsidP="00C11E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АЛИНА. Намажешь меня?</w:t>
      </w:r>
    </w:p>
    <w:p w14:paraId="6EA7F36E" w14:textId="77777777" w:rsidR="00750080" w:rsidRPr="00101110" w:rsidRDefault="00750080" w:rsidP="00C11E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ДАНИИЛ. Может, мы сначала сплаваем?</w:t>
      </w:r>
    </w:p>
    <w:p w14:paraId="3C32BC32" w14:textId="28FDDB60" w:rsidR="00750080" w:rsidRPr="00101110" w:rsidRDefault="003F4110" w:rsidP="00C11E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АЛИНА. Нет. Надо сейчас.</w:t>
      </w:r>
    </w:p>
    <w:p w14:paraId="016AA01C" w14:textId="56CEDAB2" w:rsidR="00750080" w:rsidRPr="00101110" w:rsidRDefault="00750080" w:rsidP="00C11E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ДАНИИЛ. Вс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же смоется.</w:t>
      </w:r>
    </w:p>
    <w:p w14:paraId="728D12C2" w14:textId="60164C5B" w:rsidR="00750080" w:rsidRPr="00101110" w:rsidRDefault="00750080" w:rsidP="00750080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АЛИНА. Мы потом ещ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раз намажемся.</w:t>
      </w:r>
    </w:p>
    <w:p w14:paraId="29158C59" w14:textId="77777777" w:rsidR="00750080" w:rsidRPr="00101110" w:rsidRDefault="00750080" w:rsidP="00750080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ДАНИИЛ. Перевод продукта.</w:t>
      </w:r>
    </w:p>
    <w:p w14:paraId="3AB5F8B1" w14:textId="77777777" w:rsidR="00750080" w:rsidRPr="00101110" w:rsidRDefault="00750080" w:rsidP="00750080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АЛИНА. Даня, надо намазаться. А то будем, как Толя.</w:t>
      </w:r>
    </w:p>
    <w:p w14:paraId="72126747" w14:textId="1957F481" w:rsidR="00750080" w:rsidRPr="003F4110" w:rsidRDefault="003F4110" w:rsidP="00750080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</w:rPr>
        <w:t>А.Петров</w:t>
      </w:r>
      <w:r w:rsidR="00750080"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цокает языком.</w:t>
      </w:r>
    </w:p>
    <w:p w14:paraId="47110BD9" w14:textId="0F1465E1" w:rsidR="00750080" w:rsidRPr="00101110" w:rsidRDefault="00750080" w:rsidP="00750080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Да-да! </w:t>
      </w:r>
      <w:r w:rsidR="00F555F5"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(Даниилу.)</w:t>
      </w:r>
      <w:r w:rsidR="00F555F5" w:rsidRPr="00101110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="003F4110">
        <w:rPr>
          <w:rFonts w:ascii="Times New Roman" w:hAnsi="Times New Roman" w:cs="Times New Roman"/>
          <w:color w:val="000000" w:themeColor="text1"/>
          <w:sz w:val="28"/>
        </w:rPr>
        <w:t>Так что мажь!</w:t>
      </w:r>
    </w:p>
    <w:p w14:paraId="740063D0" w14:textId="3CB8E834" w:rsidR="00502222" w:rsidRPr="003F4110" w:rsidRDefault="00502222" w:rsidP="00750080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Даниил клад</w:t>
      </w:r>
      <w:r w:rsidR="007406B3"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т сумку, доста</w:t>
      </w:r>
      <w:r w:rsidR="007406B3"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т крем и мажет Алину.</w:t>
      </w:r>
    </w:p>
    <w:p w14:paraId="4E02168D" w14:textId="77777777" w:rsidR="00502222" w:rsidRPr="00101110" w:rsidRDefault="00502222" w:rsidP="00502222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Вер! Ты как?</w:t>
      </w:r>
    </w:p>
    <w:p w14:paraId="4127FFF5" w14:textId="77777777" w:rsidR="00502222" w:rsidRPr="00101110" w:rsidRDefault="00502222" w:rsidP="00502222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ВЕРА </w:t>
      </w:r>
      <w:r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(улыбается)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Жарко.</w:t>
      </w:r>
    </w:p>
    <w:p w14:paraId="36932096" w14:textId="77777777" w:rsidR="00502222" w:rsidRPr="00101110" w:rsidRDefault="00502222" w:rsidP="00502222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АЛИНА. Да это понятно. Кольцо-то покажи.</w:t>
      </w:r>
    </w:p>
    <w:p w14:paraId="4555F861" w14:textId="4C3F9F0B" w:rsidR="00502222" w:rsidRPr="003F4110" w:rsidRDefault="00502222" w:rsidP="00502222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Вера доста</w:t>
      </w:r>
      <w:r w:rsidR="007406B3"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т руку и протягивает Алине.</w:t>
      </w:r>
    </w:p>
    <w:p w14:paraId="0E266B92" w14:textId="77777777" w:rsidR="00502222" w:rsidRPr="00101110" w:rsidRDefault="00502222" w:rsidP="00502222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Красота!.. Дань, мне вот похожее можно.</w:t>
      </w:r>
    </w:p>
    <w:p w14:paraId="72F97AB5" w14:textId="77777777" w:rsidR="00502222" w:rsidRPr="00101110" w:rsidRDefault="00502222" w:rsidP="00502222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ДАНИИЛ. Угу.</w:t>
      </w:r>
    </w:p>
    <w:p w14:paraId="67E55435" w14:textId="0D1AC37F" w:rsidR="00502222" w:rsidRPr="003F4110" w:rsidRDefault="00502222" w:rsidP="00502222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Вера сме</w:t>
      </w:r>
      <w:r w:rsidR="007406B3"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тся.</w:t>
      </w:r>
    </w:p>
    <w:p w14:paraId="63DC692B" w14:textId="30DCC153" w:rsidR="00DF3BF9" w:rsidRPr="00101110" w:rsidRDefault="00502222" w:rsidP="00DF3BF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АЛИНА. Прости, прости… Зависть – это плохо.</w:t>
      </w:r>
      <w:r w:rsidR="003F411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F3BF9"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(Поворачивается к Даниилу.)</w:t>
      </w:r>
      <w:r w:rsidR="00DF3BF9" w:rsidRPr="003F4110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="00DF3BF9" w:rsidRPr="00101110">
        <w:rPr>
          <w:rFonts w:ascii="Times New Roman" w:hAnsi="Times New Roman" w:cs="Times New Roman"/>
          <w:color w:val="000000" w:themeColor="text1"/>
          <w:sz w:val="28"/>
        </w:rPr>
        <w:t>Так! Теперь тебя.</w:t>
      </w:r>
    </w:p>
    <w:p w14:paraId="19BB7063" w14:textId="77777777" w:rsidR="00DF3BF9" w:rsidRPr="00101110" w:rsidRDefault="00DF3BF9" w:rsidP="00DF3BF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ДАНИИЛ. Не надо.</w:t>
      </w:r>
    </w:p>
    <w:p w14:paraId="46D350AB" w14:textId="5EBF1815" w:rsidR="00DF3BF9" w:rsidRPr="00101110" w:rsidRDefault="00DF3BF9" w:rsidP="00DF3BF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АЛИНА. Мажу! </w:t>
      </w:r>
      <w:r w:rsidR="005D299C"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(Мажет Даниила.)</w:t>
      </w:r>
      <w:r w:rsidR="005D299C" w:rsidRPr="003F4110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="005D299C" w:rsidRPr="00101110">
        <w:rPr>
          <w:rFonts w:ascii="Times New Roman" w:hAnsi="Times New Roman" w:cs="Times New Roman"/>
          <w:color w:val="000000" w:themeColor="text1"/>
          <w:sz w:val="28"/>
        </w:rPr>
        <w:t>А вы, может, в дом пойд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="003F4110">
        <w:rPr>
          <w:rFonts w:ascii="Times New Roman" w:hAnsi="Times New Roman" w:cs="Times New Roman"/>
          <w:color w:val="000000" w:themeColor="text1"/>
          <w:sz w:val="28"/>
        </w:rPr>
        <w:t>те? А то оба сейчас загоритесь.</w:t>
      </w:r>
    </w:p>
    <w:p w14:paraId="33CA8DA2" w14:textId="77777777" w:rsidR="005D299C" w:rsidRPr="00101110" w:rsidRDefault="005D299C" w:rsidP="00DF3BF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lastRenderedPageBreak/>
        <w:t>А.ПЕТРОВ. Идите в море уже!</w:t>
      </w:r>
    </w:p>
    <w:p w14:paraId="7CA84DB3" w14:textId="77777777" w:rsidR="005D299C" w:rsidRPr="003F4110" w:rsidRDefault="005D299C" w:rsidP="00DF3BF9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Пауза.</w:t>
      </w:r>
    </w:p>
    <w:p w14:paraId="5FB9C1AA" w14:textId="3CBDB485" w:rsidR="005D299C" w:rsidRPr="00101110" w:rsidRDefault="005D299C" w:rsidP="00DF3BF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АЛИНА. Хам. Пойд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м, Дань.</w:t>
      </w:r>
    </w:p>
    <w:p w14:paraId="74BFE35A" w14:textId="48FE7324" w:rsidR="005D299C" w:rsidRPr="003F4110" w:rsidRDefault="005D299C" w:rsidP="00DF3BF9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Уходят к морю.</w:t>
      </w:r>
      <w:r w:rsidR="003F4110"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Молчание</w:t>
      </w:r>
      <w:r w:rsidRPr="003F4110">
        <w:rPr>
          <w:rFonts w:ascii="Times New Roman" w:hAnsi="Times New Roman" w:cs="Times New Roman"/>
          <w:b/>
          <w:i/>
          <w:color w:val="000000" w:themeColor="text1"/>
          <w:sz w:val="28"/>
        </w:rPr>
        <w:t>.</w:t>
      </w:r>
    </w:p>
    <w:p w14:paraId="0081F819" w14:textId="77777777" w:rsidR="005D299C" w:rsidRPr="00101110" w:rsidRDefault="005D299C" w:rsidP="00DF3BF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ВЕРА </w:t>
      </w:r>
      <w:r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(сухо)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Отведи меня в номер, пожалуйста.</w:t>
      </w:r>
    </w:p>
    <w:p w14:paraId="42F1E435" w14:textId="09D7C375" w:rsidR="005D299C" w:rsidRPr="003F4110" w:rsidRDefault="005D299C" w:rsidP="00DF3BF9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А.Петров поднимается.</w:t>
      </w:r>
      <w:r w:rsidR="003F4110"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Вера ещ</w:t>
      </w:r>
      <w:r w:rsidR="007406B3"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лежит.</w:t>
      </w:r>
    </w:p>
    <w:p w14:paraId="54CCAFD7" w14:textId="77777777" w:rsidR="005D299C" w:rsidRPr="00101110" w:rsidRDefault="005D299C" w:rsidP="00DF3BF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Толь.</w:t>
      </w:r>
    </w:p>
    <w:p w14:paraId="4B82A086" w14:textId="77777777" w:rsidR="005D299C" w:rsidRPr="00101110" w:rsidRDefault="005D299C" w:rsidP="00DF3BF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Что?</w:t>
      </w:r>
    </w:p>
    <w:p w14:paraId="6D551137" w14:textId="77777777" w:rsidR="005D299C" w:rsidRPr="00101110" w:rsidRDefault="005D299C" w:rsidP="00DF3BF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ВЕРА. Пожалуйста, не делай ничего.</w:t>
      </w:r>
    </w:p>
    <w:p w14:paraId="73825154" w14:textId="01767CD4" w:rsidR="005D299C" w:rsidRPr="00101110" w:rsidRDefault="005D299C" w:rsidP="00DF3BF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Пойд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м.</w:t>
      </w:r>
    </w:p>
    <w:p w14:paraId="69770883" w14:textId="77777777" w:rsidR="005D299C" w:rsidRPr="00101110" w:rsidRDefault="005D299C" w:rsidP="00DF3BF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ВЕРА. Нет. Пообещай мне.</w:t>
      </w:r>
    </w:p>
    <w:p w14:paraId="168E7351" w14:textId="77777777" w:rsidR="005D299C" w:rsidRPr="00101110" w:rsidRDefault="005D299C" w:rsidP="00DF3BF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Обещаю. Пошли.</w:t>
      </w:r>
    </w:p>
    <w:p w14:paraId="526A8510" w14:textId="650BDFF0" w:rsidR="005D299C" w:rsidRPr="003F4110" w:rsidRDefault="005D299C" w:rsidP="00DF3BF9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Вера вста</w:t>
      </w:r>
      <w:r w:rsidR="007406B3"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т. А.Петров держит е</w:t>
      </w:r>
      <w:r w:rsidR="007406B3"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под руку. Вед</w:t>
      </w:r>
      <w:r w:rsidR="007406B3"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т к домику.</w:t>
      </w:r>
    </w:p>
    <w:p w14:paraId="5B7F87CF" w14:textId="77777777" w:rsidR="005D299C" w:rsidRPr="00101110" w:rsidRDefault="005D299C" w:rsidP="00DF3BF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ВЕРА. Ты пообещал.</w:t>
      </w:r>
    </w:p>
    <w:p w14:paraId="4689F79A" w14:textId="77777777" w:rsidR="005D299C" w:rsidRPr="003F4110" w:rsidRDefault="005D299C" w:rsidP="00DF3BF9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Уходят.</w:t>
      </w:r>
    </w:p>
    <w:p w14:paraId="35EC9BE6" w14:textId="77777777" w:rsidR="005D299C" w:rsidRPr="00101110" w:rsidRDefault="005D299C" w:rsidP="00DF3BF9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</w:p>
    <w:p w14:paraId="51258EEF" w14:textId="77777777" w:rsidR="005D299C" w:rsidRPr="00101110" w:rsidRDefault="005D299C" w:rsidP="005D299C">
      <w:pPr>
        <w:spacing w:line="360" w:lineRule="auto"/>
        <w:ind w:firstLine="284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i/>
          <w:color w:val="000000" w:themeColor="text1"/>
          <w:sz w:val="28"/>
        </w:rPr>
        <w:t>***</w:t>
      </w:r>
    </w:p>
    <w:p w14:paraId="638EB94E" w14:textId="69F0B7F9" w:rsidR="001A2F3D" w:rsidRPr="003F4110" w:rsidRDefault="001A2F3D" w:rsidP="001A2F3D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Вечер.</w:t>
      </w:r>
      <w:r w:rsidR="003F4110"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№1 – номер Веры и Георгия. Она в постели</w:t>
      </w:r>
      <w:r w:rsidR="005431BE"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, в банном халате и без очков.</w:t>
      </w:r>
      <w:r w:rsidR="003F4110"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="005431BE"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О</w:t>
      </w:r>
      <w:r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н сидит рядом и держит е</w:t>
      </w:r>
      <w:r w:rsidR="007406B3"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за руку.</w:t>
      </w:r>
      <w:r w:rsidR="003F4110"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="005431BE"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Смотрит телевизор.</w:t>
      </w:r>
      <w:r w:rsidR="003F4110"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="00820904"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Стук в дверь.</w:t>
      </w:r>
    </w:p>
    <w:p w14:paraId="7567DE1E" w14:textId="77777777" w:rsidR="00820904" w:rsidRPr="00101110" w:rsidRDefault="00820904" w:rsidP="001A2F3D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ВЕРА. Кто это?</w:t>
      </w:r>
    </w:p>
    <w:p w14:paraId="2CC11D9C" w14:textId="6C577D68" w:rsidR="00820904" w:rsidRPr="003F4110" w:rsidRDefault="00820904" w:rsidP="001A2F3D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ГЕОРГИЙ </w:t>
      </w:r>
      <w:r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(вста</w:t>
      </w:r>
      <w:r w:rsidR="007406B3"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т)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. Сейчас узнаю, </w:t>
      </w:r>
      <w:proofErr w:type="spellStart"/>
      <w:r w:rsidRPr="00101110">
        <w:rPr>
          <w:rFonts w:ascii="Times New Roman" w:hAnsi="Times New Roman" w:cs="Times New Roman"/>
          <w:color w:val="000000" w:themeColor="text1"/>
          <w:sz w:val="28"/>
        </w:rPr>
        <w:t>зай</w:t>
      </w:r>
      <w:proofErr w:type="spellEnd"/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(Ид</w:t>
      </w:r>
      <w:r w:rsidR="007406B3"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т к двери, открывает.)</w:t>
      </w:r>
    </w:p>
    <w:p w14:paraId="0799B521" w14:textId="77777777" w:rsidR="00820904" w:rsidRPr="003F4110" w:rsidRDefault="00820904" w:rsidP="001A2F3D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На пороге А.Петров с бутылкой в руках.</w:t>
      </w:r>
    </w:p>
    <w:p w14:paraId="2EC66318" w14:textId="77777777" w:rsidR="00820904" w:rsidRPr="00101110" w:rsidRDefault="00820904" w:rsidP="001A2F3D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 </w:t>
      </w:r>
      <w:r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(с улыбкой)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Добрый вечер. Не помешал?</w:t>
      </w:r>
    </w:p>
    <w:p w14:paraId="0BD45ABA" w14:textId="77777777" w:rsidR="00820904" w:rsidRPr="00101110" w:rsidRDefault="00820904" w:rsidP="001A2F3D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ГЕОРГИЙ. Нет-нет, заходи. </w:t>
      </w:r>
      <w:r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(Смотрит на бутылку.)</w:t>
      </w:r>
      <w:r w:rsidRPr="003F4110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Ты чего это?</w:t>
      </w:r>
    </w:p>
    <w:p w14:paraId="6CA93E3A" w14:textId="0661A445" w:rsidR="00820904" w:rsidRPr="00101110" w:rsidRDefault="00820904" w:rsidP="001A2F3D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Нет, ты выходи. Пойд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м, отметим. Считай, это что-то вроде мальчишника. Я и Даню позвал – он жд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т внизу.</w:t>
      </w:r>
    </w:p>
    <w:p w14:paraId="33C51ACD" w14:textId="77777777" w:rsidR="00820904" w:rsidRPr="003F4110" w:rsidRDefault="00820904" w:rsidP="00820904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ГЕОРГИЙ. А Вера? </w:t>
      </w:r>
      <w:r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(Поворачивается к ней.)</w:t>
      </w:r>
    </w:p>
    <w:p w14:paraId="2BA1FB52" w14:textId="14D45DF5" w:rsidR="00820904" w:rsidRPr="00101110" w:rsidRDefault="00820904" w:rsidP="0082090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 </w:t>
      </w:r>
      <w:r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(опережает его)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Вер, отпустишь Гошу? Мы пойд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="003F4110">
        <w:rPr>
          <w:rFonts w:ascii="Times New Roman" w:hAnsi="Times New Roman" w:cs="Times New Roman"/>
          <w:color w:val="000000" w:themeColor="text1"/>
          <w:sz w:val="28"/>
        </w:rPr>
        <w:t>м отметим.</w:t>
      </w:r>
    </w:p>
    <w:p w14:paraId="00335242" w14:textId="12551956" w:rsidR="00820904" w:rsidRPr="003F4110" w:rsidRDefault="003F4110" w:rsidP="00820904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</w:rPr>
        <w:t>Молчание.</w:t>
      </w:r>
    </w:p>
    <w:p w14:paraId="4BE75CCE" w14:textId="44D8FDFB" w:rsidR="00820904" w:rsidRPr="003F4110" w:rsidRDefault="00DF533E" w:rsidP="00820904">
      <w:pPr>
        <w:spacing w:line="36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Обещаю, ничего не случится. </w:t>
      </w:r>
      <w:r w:rsidR="00820904" w:rsidRPr="00101110">
        <w:rPr>
          <w:rFonts w:ascii="Times New Roman" w:hAnsi="Times New Roman" w:cs="Times New Roman"/>
          <w:color w:val="000000" w:themeColor="text1"/>
          <w:sz w:val="28"/>
        </w:rPr>
        <w:t xml:space="preserve">Он будет под чутким присмотром старших. </w:t>
      </w:r>
      <w:r w:rsidR="003F4110"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(Улыбается.)</w:t>
      </w:r>
    </w:p>
    <w:p w14:paraId="05E038D6" w14:textId="77777777" w:rsidR="00820904" w:rsidRPr="003F4110" w:rsidRDefault="00820904" w:rsidP="00820904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Молчание.</w:t>
      </w:r>
    </w:p>
    <w:p w14:paraId="05F11E1F" w14:textId="77777777" w:rsidR="00820904" w:rsidRPr="00101110" w:rsidRDefault="00820904" w:rsidP="0082090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ГЕОРГИЙ. Вер? Можно? Побудешь одна?</w:t>
      </w:r>
    </w:p>
    <w:p w14:paraId="0E1D3D78" w14:textId="77777777" w:rsidR="00820904" w:rsidRPr="00101110" w:rsidRDefault="00820904" w:rsidP="0082090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ВЕРА </w:t>
      </w:r>
      <w:r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(тихо)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Хорошо. Только недолго.</w:t>
      </w:r>
    </w:p>
    <w:p w14:paraId="12CBCC89" w14:textId="1C3B66C1" w:rsidR="008442AD" w:rsidRPr="003F4110" w:rsidRDefault="008442AD" w:rsidP="00820904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ГЕОРГИЙ </w:t>
      </w:r>
      <w:r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(поворачивается к А.Петрову)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Ну… Пошли.</w:t>
      </w:r>
      <w:r w:rsidR="003F411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431BE"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(Выходит</w:t>
      </w:r>
      <w:proofErr w:type="gramStart"/>
      <w:r w:rsidR="005431BE"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.</w:t>
      </w:r>
      <w:proofErr w:type="gramEnd"/>
      <w:r w:rsidR="005431BE"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)</w:t>
      </w:r>
    </w:p>
    <w:p w14:paraId="2F725021" w14:textId="77777777" w:rsidR="005431BE" w:rsidRPr="00101110" w:rsidRDefault="005431BE" w:rsidP="00820904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</w:p>
    <w:p w14:paraId="4F78C9D8" w14:textId="77777777" w:rsidR="005431BE" w:rsidRPr="00101110" w:rsidRDefault="005431BE" w:rsidP="005431BE">
      <w:pPr>
        <w:spacing w:line="360" w:lineRule="auto"/>
        <w:ind w:firstLine="284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i/>
          <w:color w:val="000000" w:themeColor="text1"/>
          <w:sz w:val="28"/>
        </w:rPr>
        <w:t>***</w:t>
      </w:r>
    </w:p>
    <w:p w14:paraId="3B2D6492" w14:textId="6A6CD752" w:rsidR="005431BE" w:rsidRPr="003F4110" w:rsidRDefault="005431BE" w:rsidP="005431B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Внизу у камина три кожаных кресла. В одном из них сидит Даниил. </w:t>
      </w:r>
      <w:r w:rsidR="004D4C70"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Он уже разв</w:t>
      </w:r>
      <w:r w:rsidR="007406B3"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="004D4C70"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л огонь.</w:t>
      </w:r>
      <w:r w:rsidR="003F4110"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3F4110">
        <w:rPr>
          <w:rFonts w:ascii="Times New Roman" w:hAnsi="Times New Roman" w:cs="Times New Roman"/>
          <w:b/>
          <w:i/>
          <w:color w:val="000000" w:themeColor="text1"/>
          <w:sz w:val="24"/>
        </w:rPr>
        <w:t>К нему спускаются А.Петров с бутылкой и Георгий.</w:t>
      </w:r>
    </w:p>
    <w:p w14:paraId="5777F613" w14:textId="77777777" w:rsidR="005431BE" w:rsidRPr="00101110" w:rsidRDefault="005431BE" w:rsidP="005431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ГЕОРГИЙ. Только правда недолго.</w:t>
      </w:r>
    </w:p>
    <w:p w14:paraId="30282A38" w14:textId="3FD3C750" w:rsidR="005431BE" w:rsidRPr="00C77D7F" w:rsidRDefault="005431BE" w:rsidP="005431BE">
      <w:pPr>
        <w:spacing w:line="36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А.ПЕТРОВ. Расслабься. Садись. </w:t>
      </w:r>
      <w:r w:rsidRPr="00C77D7F">
        <w:rPr>
          <w:rFonts w:ascii="Times New Roman" w:hAnsi="Times New Roman" w:cs="Times New Roman"/>
          <w:b/>
          <w:i/>
          <w:color w:val="000000" w:themeColor="text1"/>
          <w:sz w:val="24"/>
        </w:rPr>
        <w:t>(Открывает бутылку, наполняет стаканы на столике, ставит бутылку рядом; садится</w:t>
      </w:r>
      <w:r w:rsidR="0084561B" w:rsidRPr="00C77D7F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в кресло рядом с большим цветочным горшком</w:t>
      </w:r>
      <w:r w:rsidR="00C77D7F">
        <w:rPr>
          <w:rFonts w:ascii="Times New Roman" w:hAnsi="Times New Roman" w:cs="Times New Roman"/>
          <w:b/>
          <w:i/>
          <w:color w:val="000000" w:themeColor="text1"/>
          <w:sz w:val="24"/>
        </w:rPr>
        <w:t>.)</w:t>
      </w:r>
    </w:p>
    <w:p w14:paraId="62EC9AE1" w14:textId="70D514C5" w:rsidR="005431BE" w:rsidRPr="00C77D7F" w:rsidRDefault="005431BE" w:rsidP="005431B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C77D7F">
        <w:rPr>
          <w:rFonts w:ascii="Times New Roman" w:hAnsi="Times New Roman" w:cs="Times New Roman"/>
          <w:b/>
          <w:i/>
          <w:color w:val="000000" w:themeColor="text1"/>
          <w:sz w:val="24"/>
        </w:rPr>
        <w:t>Все берут стаканы. А.Петров поднимает.</w:t>
      </w:r>
    </w:p>
    <w:p w14:paraId="29FE8441" w14:textId="77777777" w:rsidR="005431BE" w:rsidRPr="00101110" w:rsidRDefault="004824E6" w:rsidP="005431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Ну! Поздравляю!</w:t>
      </w:r>
    </w:p>
    <w:p w14:paraId="25B3D918" w14:textId="256930E5" w:rsidR="005431BE" w:rsidRPr="00C77D7F" w:rsidRDefault="005431BE" w:rsidP="005431B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C77D7F">
        <w:rPr>
          <w:rFonts w:ascii="Times New Roman" w:hAnsi="Times New Roman" w:cs="Times New Roman"/>
          <w:b/>
          <w:i/>
          <w:color w:val="000000" w:themeColor="text1"/>
          <w:sz w:val="24"/>
        </w:rPr>
        <w:t>Чокаются, выпивают.</w:t>
      </w:r>
      <w:r w:rsidR="00C77D7F" w:rsidRPr="00C77D7F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C77D7F">
        <w:rPr>
          <w:rFonts w:ascii="Times New Roman" w:hAnsi="Times New Roman" w:cs="Times New Roman"/>
          <w:b/>
          <w:i/>
          <w:color w:val="000000" w:themeColor="text1"/>
          <w:sz w:val="24"/>
        </w:rPr>
        <w:t>Сидят.</w:t>
      </w:r>
    </w:p>
    <w:p w14:paraId="7F9C3F50" w14:textId="27F5C729" w:rsidR="005431BE" w:rsidRPr="00101110" w:rsidRDefault="005431BE" w:rsidP="005431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ДАНИИЛ</w:t>
      </w:r>
      <w:r w:rsidR="00C77D7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76784" w:rsidRPr="00C77D7F">
        <w:rPr>
          <w:rFonts w:ascii="Times New Roman" w:hAnsi="Times New Roman" w:cs="Times New Roman"/>
          <w:b/>
          <w:i/>
          <w:color w:val="000000" w:themeColor="text1"/>
          <w:sz w:val="24"/>
        </w:rPr>
        <w:t>(хмуро)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Весело.</w:t>
      </w:r>
    </w:p>
    <w:p w14:paraId="2835D8D9" w14:textId="77777777" w:rsidR="005431BE" w:rsidRPr="00101110" w:rsidRDefault="005431BE" w:rsidP="005431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Что?</w:t>
      </w:r>
    </w:p>
    <w:p w14:paraId="34CCCF2E" w14:textId="40C3A645" w:rsidR="005431BE" w:rsidRPr="00101110" w:rsidRDefault="00C77D7F" w:rsidP="005431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>ДАНИИЛ. Прям мальчишник.</w:t>
      </w:r>
    </w:p>
    <w:p w14:paraId="3034E317" w14:textId="77777777" w:rsidR="0084561B" w:rsidRPr="00101110" w:rsidRDefault="0084561B" w:rsidP="005431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Что ты такой хмурый? Это только первая была. У меня и вторая бутылка есть, если что.</w:t>
      </w:r>
    </w:p>
    <w:p w14:paraId="77F8B8DA" w14:textId="6FB5089E" w:rsidR="0084561B" w:rsidRPr="00101110" w:rsidRDefault="0084561B" w:rsidP="005431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ДАНИИЛ. Да ты </w:t>
      </w:r>
      <w:r w:rsidR="001F3B78" w:rsidRPr="00101110">
        <w:rPr>
          <w:rFonts w:ascii="Times New Roman" w:hAnsi="Times New Roman" w:cs="Times New Roman"/>
          <w:color w:val="000000" w:themeColor="text1"/>
          <w:sz w:val="28"/>
        </w:rPr>
        <w:t xml:space="preserve">там </w:t>
      </w:r>
      <w:r w:rsidR="00C77D7F">
        <w:rPr>
          <w:rFonts w:ascii="Times New Roman" w:hAnsi="Times New Roman" w:cs="Times New Roman"/>
          <w:color w:val="000000" w:themeColor="text1"/>
          <w:sz w:val="28"/>
        </w:rPr>
        <w:t>солидно закупался.</w:t>
      </w:r>
    </w:p>
    <w:p w14:paraId="1BD878AF" w14:textId="0FC69BBA" w:rsidR="0084561B" w:rsidRPr="00101110" w:rsidRDefault="0084561B" w:rsidP="005431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Сегодня вс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выпьем.</w:t>
      </w:r>
    </w:p>
    <w:p w14:paraId="5A9AA438" w14:textId="77777777" w:rsidR="0084561B" w:rsidRPr="00101110" w:rsidRDefault="0084561B" w:rsidP="005431B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ГЕОРГИЙ. Мы же на чуть-чуть…</w:t>
      </w:r>
    </w:p>
    <w:p w14:paraId="799ADF97" w14:textId="262DC158" w:rsidR="0084561B" w:rsidRPr="00C77D7F" w:rsidRDefault="0084561B" w:rsidP="005431B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А.ПЕТРОВ. Расслабься. Расслабьтесь просто. </w:t>
      </w:r>
      <w:r w:rsidRPr="00C77D7F">
        <w:rPr>
          <w:rFonts w:ascii="Times New Roman" w:hAnsi="Times New Roman" w:cs="Times New Roman"/>
          <w:b/>
          <w:i/>
          <w:color w:val="000000" w:themeColor="text1"/>
          <w:sz w:val="24"/>
        </w:rPr>
        <w:t>(Доста</w:t>
      </w:r>
      <w:r w:rsidR="007406B3" w:rsidRPr="00C77D7F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C77D7F">
        <w:rPr>
          <w:rFonts w:ascii="Times New Roman" w:hAnsi="Times New Roman" w:cs="Times New Roman"/>
          <w:b/>
          <w:i/>
          <w:color w:val="000000" w:themeColor="text1"/>
          <w:sz w:val="24"/>
        </w:rPr>
        <w:t>т бутылку.)</w:t>
      </w:r>
    </w:p>
    <w:p w14:paraId="74DD5147" w14:textId="440D46D2" w:rsidR="0084561B" w:rsidRPr="00C77D7F" w:rsidRDefault="0084561B" w:rsidP="005431B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C77D7F">
        <w:rPr>
          <w:rFonts w:ascii="Times New Roman" w:hAnsi="Times New Roman" w:cs="Times New Roman"/>
          <w:b/>
          <w:i/>
          <w:color w:val="000000" w:themeColor="text1"/>
          <w:sz w:val="24"/>
        </w:rPr>
        <w:t>Все подставляют стаканы.</w:t>
      </w:r>
      <w:r w:rsidR="00C77D7F" w:rsidRPr="00C77D7F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C77D7F">
        <w:rPr>
          <w:rFonts w:ascii="Times New Roman" w:hAnsi="Times New Roman" w:cs="Times New Roman"/>
          <w:b/>
          <w:i/>
          <w:color w:val="000000" w:themeColor="text1"/>
          <w:sz w:val="24"/>
        </w:rPr>
        <w:t>А.Петров всем наливает и ставит бутылку обратно.</w:t>
      </w:r>
    </w:p>
    <w:p w14:paraId="698402AF" w14:textId="0FC8773D" w:rsidR="0084561B" w:rsidRPr="00101110" w:rsidRDefault="0084561B" w:rsidP="007B72F2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Сейчас ещ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парочка и мож</w:t>
      </w:r>
      <w:r w:rsidR="007B72F2" w:rsidRPr="00101110">
        <w:rPr>
          <w:rFonts w:ascii="Times New Roman" w:hAnsi="Times New Roman" w:cs="Times New Roman"/>
          <w:color w:val="000000" w:themeColor="text1"/>
          <w:sz w:val="28"/>
        </w:rPr>
        <w:t>ем во что-нибудь поиграть. Будем!</w:t>
      </w:r>
    </w:p>
    <w:p w14:paraId="0867D103" w14:textId="77777777" w:rsidR="007B72F2" w:rsidRPr="00C77D7F" w:rsidRDefault="007B72F2" w:rsidP="007B72F2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C77D7F">
        <w:rPr>
          <w:rFonts w:ascii="Times New Roman" w:hAnsi="Times New Roman" w:cs="Times New Roman"/>
          <w:b/>
          <w:i/>
          <w:color w:val="000000" w:themeColor="text1"/>
          <w:sz w:val="24"/>
        </w:rPr>
        <w:t>Выпивают.</w:t>
      </w:r>
    </w:p>
    <w:p w14:paraId="11CA26FA" w14:textId="77777777" w:rsidR="007B72F2" w:rsidRPr="00101110" w:rsidRDefault="007B72F2" w:rsidP="007B72F2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ГЕОРГИЙ. А закусить у нас нет ничего?</w:t>
      </w:r>
    </w:p>
    <w:p w14:paraId="1345F1DB" w14:textId="77777777" w:rsidR="007B72F2" w:rsidRPr="00101110" w:rsidRDefault="007B72F2" w:rsidP="007B72F2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ДАНИИЛ. Нет.</w:t>
      </w:r>
    </w:p>
    <w:p w14:paraId="7D5C1866" w14:textId="5EA338D9" w:rsidR="007B72F2" w:rsidRPr="00101110" w:rsidRDefault="007B72F2" w:rsidP="007B72F2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Да и так пойд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т. </w:t>
      </w:r>
      <w:r w:rsidR="009D4C6C" w:rsidRPr="00101110">
        <w:rPr>
          <w:rFonts w:ascii="Times New Roman" w:hAnsi="Times New Roman" w:cs="Times New Roman"/>
          <w:color w:val="000000" w:themeColor="text1"/>
          <w:sz w:val="28"/>
        </w:rPr>
        <w:t>Ты расскажи лучше, когда вы свадьбу планируете?</w:t>
      </w:r>
    </w:p>
    <w:p w14:paraId="512109F3" w14:textId="50EBC9ED" w:rsidR="009D4C6C" w:rsidRPr="00101110" w:rsidRDefault="009D4C6C" w:rsidP="007B72F2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ГЕОРГИЙ. Мы ещ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не думали.</w:t>
      </w:r>
    </w:p>
    <w:p w14:paraId="7B8783B8" w14:textId="77777777" w:rsidR="009D4C6C" w:rsidRPr="00C77D7F" w:rsidRDefault="009D4C6C" w:rsidP="007B72F2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C77D7F">
        <w:rPr>
          <w:rFonts w:ascii="Times New Roman" w:hAnsi="Times New Roman" w:cs="Times New Roman"/>
          <w:b/>
          <w:i/>
          <w:color w:val="000000" w:themeColor="text1"/>
          <w:sz w:val="24"/>
        </w:rPr>
        <w:t>Пауза.</w:t>
      </w:r>
    </w:p>
    <w:p w14:paraId="18D51EE2" w14:textId="3E86524E" w:rsidR="009D4C6C" w:rsidRPr="00C77D7F" w:rsidRDefault="009D4C6C" w:rsidP="007B72F2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 </w:t>
      </w:r>
      <w:r w:rsidRPr="00C77D7F">
        <w:rPr>
          <w:rFonts w:ascii="Times New Roman" w:hAnsi="Times New Roman" w:cs="Times New Roman"/>
          <w:b/>
          <w:i/>
          <w:color w:val="000000" w:themeColor="text1"/>
          <w:sz w:val="24"/>
        </w:rPr>
        <w:t>(бер</w:t>
      </w:r>
      <w:r w:rsidR="007406B3" w:rsidRPr="00C77D7F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C77D7F">
        <w:rPr>
          <w:rFonts w:ascii="Times New Roman" w:hAnsi="Times New Roman" w:cs="Times New Roman"/>
          <w:b/>
          <w:i/>
          <w:color w:val="000000" w:themeColor="text1"/>
          <w:sz w:val="24"/>
        </w:rPr>
        <w:t>т бутылку)</w:t>
      </w:r>
      <w:r w:rsidR="00B57BD1" w:rsidRPr="00101110">
        <w:rPr>
          <w:rFonts w:ascii="Times New Roman" w:hAnsi="Times New Roman" w:cs="Times New Roman"/>
          <w:color w:val="000000" w:themeColor="text1"/>
          <w:sz w:val="28"/>
        </w:rPr>
        <w:t>. Какие-то вы не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разговорчивые. </w:t>
      </w:r>
      <w:r w:rsidRPr="00C77D7F">
        <w:rPr>
          <w:rFonts w:ascii="Times New Roman" w:hAnsi="Times New Roman" w:cs="Times New Roman"/>
          <w:b/>
          <w:i/>
          <w:color w:val="000000" w:themeColor="text1"/>
          <w:sz w:val="24"/>
        </w:rPr>
        <w:t>(Наливает всем, оставляет бутылку на столе.)</w:t>
      </w:r>
    </w:p>
    <w:p w14:paraId="430E9373" w14:textId="77777777" w:rsidR="009D4C6C" w:rsidRPr="00101110" w:rsidRDefault="009D4C6C" w:rsidP="007B72F2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ДАНИИЛ. Настроения нет.</w:t>
      </w:r>
    </w:p>
    <w:p w14:paraId="213B8A55" w14:textId="77777777" w:rsidR="009D4C6C" w:rsidRPr="00101110" w:rsidRDefault="009D4C6C" w:rsidP="007B72F2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А что случилось?</w:t>
      </w:r>
    </w:p>
    <w:p w14:paraId="04369368" w14:textId="77777777" w:rsidR="009D4C6C" w:rsidRPr="00C77D7F" w:rsidRDefault="009D4C6C" w:rsidP="007B72F2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C77D7F">
        <w:rPr>
          <w:rFonts w:ascii="Times New Roman" w:hAnsi="Times New Roman" w:cs="Times New Roman"/>
          <w:b/>
          <w:i/>
          <w:color w:val="000000" w:themeColor="text1"/>
          <w:sz w:val="24"/>
        </w:rPr>
        <w:t>Даниил пожимает плечами.</w:t>
      </w:r>
    </w:p>
    <w:p w14:paraId="3CC1BCEC" w14:textId="77777777" w:rsidR="009D4C6C" w:rsidRPr="00101110" w:rsidRDefault="009D4C6C" w:rsidP="007B72F2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Ну, извини. Это мой первый мальчишник.</w:t>
      </w:r>
    </w:p>
    <w:p w14:paraId="6F796FCA" w14:textId="6D4B4482" w:rsidR="009D4C6C" w:rsidRPr="00101110" w:rsidRDefault="004059E4" w:rsidP="007B72F2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ДАНИИЛ. Обычная пьянка.</w:t>
      </w:r>
    </w:p>
    <w:p w14:paraId="20C29238" w14:textId="06C77EC7" w:rsidR="009D4C6C" w:rsidRPr="00101110" w:rsidRDefault="009D4C6C" w:rsidP="007B72F2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Так давай е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раскрасим! </w:t>
      </w:r>
      <w:r w:rsidRPr="004059E4">
        <w:rPr>
          <w:rFonts w:ascii="Times New Roman" w:hAnsi="Times New Roman" w:cs="Times New Roman"/>
          <w:b/>
          <w:i/>
          <w:color w:val="000000" w:themeColor="text1"/>
          <w:sz w:val="24"/>
        </w:rPr>
        <w:t>(Поднимает стакан.)</w:t>
      </w:r>
    </w:p>
    <w:p w14:paraId="63702F4E" w14:textId="77777777" w:rsidR="009D4C6C" w:rsidRPr="00101110" w:rsidRDefault="009D4C6C" w:rsidP="007B72F2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lastRenderedPageBreak/>
        <w:t>ДАНИИЛ. Что?</w:t>
      </w:r>
    </w:p>
    <w:p w14:paraId="61D3AFAE" w14:textId="77777777" w:rsidR="009D4C6C" w:rsidRPr="00101110" w:rsidRDefault="009D4C6C" w:rsidP="007B72F2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 </w:t>
      </w:r>
      <w:r w:rsidRPr="004059E4">
        <w:rPr>
          <w:rFonts w:ascii="Times New Roman" w:hAnsi="Times New Roman" w:cs="Times New Roman"/>
          <w:b/>
          <w:i/>
          <w:color w:val="000000" w:themeColor="text1"/>
          <w:sz w:val="24"/>
        </w:rPr>
        <w:t>(с усмешкой)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Пей.</w:t>
      </w:r>
    </w:p>
    <w:p w14:paraId="6B885933" w14:textId="0D169D48" w:rsidR="009D4C6C" w:rsidRPr="004059E4" w:rsidRDefault="009D4C6C" w:rsidP="007B72F2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4059E4">
        <w:rPr>
          <w:rFonts w:ascii="Times New Roman" w:hAnsi="Times New Roman" w:cs="Times New Roman"/>
          <w:b/>
          <w:i/>
          <w:color w:val="000000" w:themeColor="text1"/>
          <w:sz w:val="24"/>
        </w:rPr>
        <w:t>Все выпивают.</w:t>
      </w:r>
      <w:r w:rsidR="004059E4" w:rsidRPr="004059E4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4059E4">
        <w:rPr>
          <w:rFonts w:ascii="Times New Roman" w:hAnsi="Times New Roman" w:cs="Times New Roman"/>
          <w:b/>
          <w:i/>
          <w:color w:val="000000" w:themeColor="text1"/>
          <w:sz w:val="24"/>
        </w:rPr>
        <w:t>А.Петров, пока Даниил и Георгий закидывают головы, выливает вс</w:t>
      </w:r>
      <w:r w:rsidR="007406B3" w:rsidRPr="004059E4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4059E4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в цветочный горшок.</w:t>
      </w:r>
    </w:p>
    <w:p w14:paraId="68D2D78F" w14:textId="77777777" w:rsidR="009D4C6C" w:rsidRPr="00101110" w:rsidRDefault="008A3624" w:rsidP="007B72F2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ДАНИИЛ </w:t>
      </w:r>
      <w:r w:rsidRPr="004059E4">
        <w:rPr>
          <w:rFonts w:ascii="Times New Roman" w:hAnsi="Times New Roman" w:cs="Times New Roman"/>
          <w:b/>
          <w:i/>
          <w:color w:val="000000" w:themeColor="text1"/>
          <w:sz w:val="24"/>
        </w:rPr>
        <w:t>(смотрит на стакан, причмокивая)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Эта хорошо пошла.</w:t>
      </w:r>
    </w:p>
    <w:p w14:paraId="7BA487A6" w14:textId="77777777" w:rsidR="008A3624" w:rsidRPr="00101110" w:rsidRDefault="008A3624" w:rsidP="007B72F2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ГЕОРГИЙ </w:t>
      </w:r>
      <w:r w:rsidRPr="004059E4">
        <w:rPr>
          <w:rFonts w:ascii="Times New Roman" w:hAnsi="Times New Roman" w:cs="Times New Roman"/>
          <w:b/>
          <w:i/>
          <w:color w:val="000000" w:themeColor="text1"/>
          <w:sz w:val="24"/>
        </w:rPr>
        <w:t>(поперхнувшись)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Хороший. Что это?</w:t>
      </w:r>
    </w:p>
    <w:p w14:paraId="71F4F16C" w14:textId="42613962" w:rsidR="008A3624" w:rsidRPr="00101110" w:rsidRDefault="008A3624" w:rsidP="007B72F2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</w:t>
      </w:r>
      <w:r w:rsidR="004059E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C0779" w:rsidRPr="004059E4">
        <w:rPr>
          <w:rFonts w:ascii="Times New Roman" w:hAnsi="Times New Roman" w:cs="Times New Roman"/>
          <w:b/>
          <w:i/>
          <w:color w:val="000000" w:themeColor="text1"/>
          <w:sz w:val="24"/>
        </w:rPr>
        <w:t>(улыбается)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. Скотч. </w:t>
      </w:r>
      <w:r w:rsidR="00321935" w:rsidRPr="004059E4">
        <w:rPr>
          <w:rFonts w:ascii="Times New Roman" w:hAnsi="Times New Roman" w:cs="Times New Roman"/>
          <w:b/>
          <w:i/>
          <w:color w:val="000000" w:themeColor="text1"/>
          <w:sz w:val="24"/>
        </w:rPr>
        <w:t>(Тихо усмехается.)</w:t>
      </w:r>
      <w:r w:rsidR="00321935" w:rsidRPr="004059E4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="00321935" w:rsidRPr="00101110">
        <w:rPr>
          <w:rFonts w:ascii="Times New Roman" w:hAnsi="Times New Roman" w:cs="Times New Roman"/>
          <w:color w:val="000000" w:themeColor="text1"/>
          <w:sz w:val="28"/>
        </w:rPr>
        <w:t>Вера не хотела тебя отпускать. Явно не хотела.</w:t>
      </w:r>
    </w:p>
    <w:p w14:paraId="5CDEC1D5" w14:textId="77777777" w:rsidR="00321935" w:rsidRPr="00101110" w:rsidRDefault="00321935" w:rsidP="007B72F2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ГЕОРГИЙ. Почему?</w:t>
      </w:r>
    </w:p>
    <w:p w14:paraId="68BEDD1F" w14:textId="77777777" w:rsidR="00321935" w:rsidRPr="00101110" w:rsidRDefault="00321935" w:rsidP="007B72F2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Откуда ж я знаю? Мы не близнецы.</w:t>
      </w:r>
    </w:p>
    <w:p w14:paraId="7D35D8CE" w14:textId="77777777" w:rsidR="00321935" w:rsidRPr="00101110" w:rsidRDefault="00321935" w:rsidP="007B72F2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ДАНИИЛ. В плане?</w:t>
      </w:r>
    </w:p>
    <w:p w14:paraId="15CB6248" w14:textId="77777777" w:rsidR="00321935" w:rsidRPr="00101110" w:rsidRDefault="00321935" w:rsidP="007B72F2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ГЕОРГИЙ. И слава богу!</w:t>
      </w:r>
    </w:p>
    <w:p w14:paraId="368618FB" w14:textId="77777777" w:rsidR="00321935" w:rsidRPr="004059E4" w:rsidRDefault="00321935" w:rsidP="007B72F2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4059E4">
        <w:rPr>
          <w:rFonts w:ascii="Times New Roman" w:hAnsi="Times New Roman" w:cs="Times New Roman"/>
          <w:b/>
          <w:i/>
          <w:color w:val="000000" w:themeColor="text1"/>
          <w:sz w:val="24"/>
        </w:rPr>
        <w:t>Смеются.</w:t>
      </w:r>
    </w:p>
    <w:p w14:paraId="51793132" w14:textId="77777777" w:rsidR="00321935" w:rsidRPr="00101110" w:rsidRDefault="00321935" w:rsidP="007B72F2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Не-не, ты не урод…</w:t>
      </w:r>
    </w:p>
    <w:p w14:paraId="3161271A" w14:textId="77777777" w:rsidR="00321935" w:rsidRPr="00101110" w:rsidRDefault="00321935" w:rsidP="007B72F2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Спасибо!</w:t>
      </w:r>
    </w:p>
    <w:p w14:paraId="7725E569" w14:textId="77777777" w:rsidR="00321935" w:rsidRPr="00101110" w:rsidRDefault="00321935" w:rsidP="007B72F2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ГЕОРГИЙ. Но… Но я бы не хотел. Это странно.</w:t>
      </w:r>
    </w:p>
    <w:p w14:paraId="03DEEC9A" w14:textId="1EBD942C" w:rsidR="00321935" w:rsidRPr="00101110" w:rsidRDefault="00321935" w:rsidP="007B72F2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ДАНИИЛ. А прич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м </w:t>
      </w:r>
      <w:r w:rsidR="009A38A1" w:rsidRPr="00101110">
        <w:rPr>
          <w:rFonts w:ascii="Times New Roman" w:hAnsi="Times New Roman" w:cs="Times New Roman"/>
          <w:color w:val="000000" w:themeColor="text1"/>
          <w:sz w:val="28"/>
        </w:rPr>
        <w:t xml:space="preserve">тут 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близнецы?</w:t>
      </w:r>
    </w:p>
    <w:p w14:paraId="1A278260" w14:textId="25DA5CB1" w:rsidR="00321935" w:rsidRPr="00101110" w:rsidRDefault="00321935" w:rsidP="007B72F2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Ну, они же, вроде как, п</w:t>
      </w:r>
      <w:r w:rsidR="004059E4">
        <w:rPr>
          <w:rFonts w:ascii="Times New Roman" w:hAnsi="Times New Roman" w:cs="Times New Roman"/>
          <w:color w:val="000000" w:themeColor="text1"/>
          <w:sz w:val="28"/>
        </w:rPr>
        <w:t>онимают друг друга с полуслова.</w:t>
      </w:r>
    </w:p>
    <w:p w14:paraId="78C159B7" w14:textId="77777777" w:rsidR="00321935" w:rsidRPr="00101110" w:rsidRDefault="00321935" w:rsidP="007B72F2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ДАНИИЛ. Да?</w:t>
      </w:r>
    </w:p>
    <w:p w14:paraId="2C9BAE34" w14:textId="242F81D8" w:rsidR="00321935" w:rsidRPr="00101110" w:rsidRDefault="00321935" w:rsidP="007B72F2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Я без понятия. Но мы н</w:t>
      </w:r>
      <w:r w:rsidR="004059E4">
        <w:rPr>
          <w:rFonts w:ascii="Times New Roman" w:hAnsi="Times New Roman" w:cs="Times New Roman"/>
          <w:color w:val="000000" w:themeColor="text1"/>
          <w:sz w:val="28"/>
        </w:rPr>
        <w:t>е близнецы. Гоша вон рад этому.</w:t>
      </w:r>
    </w:p>
    <w:p w14:paraId="6B76C9F2" w14:textId="77777777" w:rsidR="00321935" w:rsidRPr="00101110" w:rsidRDefault="00321935" w:rsidP="007B72F2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ГЕОРГИЙ. Так было бы вообще… хрен расслабишься.</w:t>
      </w:r>
    </w:p>
    <w:p w14:paraId="472E2693" w14:textId="77777777" w:rsidR="00321935" w:rsidRPr="00101110" w:rsidRDefault="00321935" w:rsidP="007B72F2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ДАНИИЛ. </w:t>
      </w:r>
      <w:proofErr w:type="spellStart"/>
      <w:r w:rsidRPr="00101110">
        <w:rPr>
          <w:rFonts w:ascii="Times New Roman" w:hAnsi="Times New Roman" w:cs="Times New Roman"/>
          <w:color w:val="000000" w:themeColor="text1"/>
          <w:sz w:val="28"/>
        </w:rPr>
        <w:t>Хах</w:t>
      </w:r>
      <w:proofErr w:type="spellEnd"/>
      <w:r w:rsidRPr="00101110">
        <w:rPr>
          <w:rFonts w:ascii="Times New Roman" w:hAnsi="Times New Roman" w:cs="Times New Roman"/>
          <w:color w:val="000000" w:themeColor="text1"/>
          <w:sz w:val="28"/>
        </w:rPr>
        <w:t>. Я понял.</w:t>
      </w:r>
    </w:p>
    <w:p w14:paraId="508AB157" w14:textId="57B5819E" w:rsidR="00321935" w:rsidRPr="00101110" w:rsidRDefault="00321935" w:rsidP="007B72F2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М-</w:t>
      </w:r>
      <w:proofErr w:type="spellStart"/>
      <w:r w:rsidRPr="00101110">
        <w:rPr>
          <w:rFonts w:ascii="Times New Roman" w:hAnsi="Times New Roman" w:cs="Times New Roman"/>
          <w:color w:val="000000" w:themeColor="text1"/>
          <w:sz w:val="28"/>
        </w:rPr>
        <w:t>мда</w:t>
      </w:r>
      <w:proofErr w:type="spellEnd"/>
      <w:r w:rsidRPr="00101110">
        <w:rPr>
          <w:rFonts w:ascii="Times New Roman" w:hAnsi="Times New Roman" w:cs="Times New Roman"/>
          <w:color w:val="000000" w:themeColor="text1"/>
          <w:sz w:val="28"/>
        </w:rPr>
        <w:t>. Ещ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по одной?</w:t>
      </w:r>
    </w:p>
    <w:p w14:paraId="73C22B92" w14:textId="77777777" w:rsidR="00321935" w:rsidRPr="00101110" w:rsidRDefault="00321935" w:rsidP="007B72F2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lastRenderedPageBreak/>
        <w:t>ГЕОРГИЙ. А мы не спешим?</w:t>
      </w:r>
    </w:p>
    <w:p w14:paraId="7B0E7F7D" w14:textId="77777777" w:rsidR="00321935" w:rsidRPr="00101110" w:rsidRDefault="00321935" w:rsidP="007B72F2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 </w:t>
      </w:r>
      <w:r w:rsidRPr="004059E4">
        <w:rPr>
          <w:rFonts w:ascii="Times New Roman" w:hAnsi="Times New Roman" w:cs="Times New Roman"/>
          <w:b/>
          <w:i/>
          <w:color w:val="000000" w:themeColor="text1"/>
          <w:sz w:val="24"/>
        </w:rPr>
        <w:t>(вопросительно смотрит на него, затем на Даниила)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Дань?</w:t>
      </w:r>
    </w:p>
    <w:p w14:paraId="763DDD8F" w14:textId="77777777" w:rsidR="00321935" w:rsidRPr="00101110" w:rsidRDefault="00321935" w:rsidP="007B72F2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ДАНИИЛ. Наливай.</w:t>
      </w:r>
    </w:p>
    <w:p w14:paraId="7A0E549E" w14:textId="2D87B9AF" w:rsidR="00321935" w:rsidRPr="004059E4" w:rsidRDefault="00321935" w:rsidP="00321935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4059E4">
        <w:rPr>
          <w:rFonts w:ascii="Times New Roman" w:hAnsi="Times New Roman" w:cs="Times New Roman"/>
          <w:b/>
          <w:i/>
          <w:color w:val="000000" w:themeColor="text1"/>
          <w:sz w:val="24"/>
        </w:rPr>
        <w:t>А.Петров разливает скотч по стаканам. Георгий и Даниил выпивают, а он снова выливает вс</w:t>
      </w:r>
      <w:r w:rsidR="007406B3" w:rsidRPr="004059E4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4059E4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в горшок.</w:t>
      </w:r>
    </w:p>
    <w:p w14:paraId="12D12398" w14:textId="459F07A9" w:rsidR="00321935" w:rsidRPr="00101110" w:rsidRDefault="00321935" w:rsidP="0032193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Я вс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ещ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="004059E4">
        <w:rPr>
          <w:rFonts w:ascii="Times New Roman" w:hAnsi="Times New Roman" w:cs="Times New Roman"/>
          <w:color w:val="000000" w:themeColor="text1"/>
          <w:sz w:val="28"/>
        </w:rPr>
        <w:t xml:space="preserve"> не верю… Вы женитесь!</w:t>
      </w:r>
    </w:p>
    <w:p w14:paraId="7C4F2ACC" w14:textId="77777777" w:rsidR="00321935" w:rsidRPr="00101110" w:rsidRDefault="00321935" w:rsidP="0032193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ГЕОРГИЙ </w:t>
      </w:r>
      <w:r w:rsidRPr="004059E4">
        <w:rPr>
          <w:rFonts w:ascii="Times New Roman" w:hAnsi="Times New Roman" w:cs="Times New Roman"/>
          <w:b/>
          <w:i/>
          <w:color w:val="000000" w:themeColor="text1"/>
          <w:sz w:val="24"/>
        </w:rPr>
        <w:t>(кивает)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Это я тебе кем теперь буду?</w:t>
      </w:r>
    </w:p>
    <w:p w14:paraId="0429D73D" w14:textId="77777777" w:rsidR="00321935" w:rsidRPr="00101110" w:rsidRDefault="00321935" w:rsidP="0032193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ДАНИИЛ. Шурин.</w:t>
      </w:r>
    </w:p>
    <w:p w14:paraId="5432EDD7" w14:textId="77777777" w:rsidR="00321935" w:rsidRPr="00101110" w:rsidRDefault="00321935" w:rsidP="0032193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ГЕОРГИЙ. А?</w:t>
      </w:r>
    </w:p>
    <w:p w14:paraId="40DB312A" w14:textId="77777777" w:rsidR="00321935" w:rsidRPr="00101110" w:rsidRDefault="00321935" w:rsidP="0032193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ДАНИИЛ. Брат жены – шурин.</w:t>
      </w:r>
    </w:p>
    <w:p w14:paraId="33F9ECDA" w14:textId="77777777" w:rsidR="00321935" w:rsidRPr="00101110" w:rsidRDefault="00321935" w:rsidP="0032193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 </w:t>
      </w:r>
      <w:r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>(кивает на Даниила)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Шурин.</w:t>
      </w:r>
    </w:p>
    <w:p w14:paraId="160043CF" w14:textId="77777777" w:rsidR="00321935" w:rsidRPr="00101110" w:rsidRDefault="00321935" w:rsidP="0032193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ГЕОРГИЙ </w:t>
      </w:r>
      <w:r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>(задумавшись)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«Шурин…»</w:t>
      </w:r>
    </w:p>
    <w:p w14:paraId="23362329" w14:textId="77777777" w:rsidR="00321935" w:rsidRPr="00101110" w:rsidRDefault="00321935" w:rsidP="0032193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Ну, что, Дань? Ты развеселился?</w:t>
      </w:r>
    </w:p>
    <w:p w14:paraId="6EEF8FE4" w14:textId="77777777" w:rsidR="00321935" w:rsidRPr="0032044B" w:rsidRDefault="00321935" w:rsidP="00321935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>Даниил кивает.</w:t>
      </w:r>
    </w:p>
    <w:p w14:paraId="77702046" w14:textId="5EA92925" w:rsidR="00321935" w:rsidRPr="00101110" w:rsidRDefault="00321935" w:rsidP="0032193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Ещ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по одной?</w:t>
      </w:r>
    </w:p>
    <w:p w14:paraId="239326C6" w14:textId="3C83A42D" w:rsidR="00321935" w:rsidRPr="00101110" w:rsidRDefault="00321935" w:rsidP="0032193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ГЕОРГИЙ</w:t>
      </w:r>
      <w:r w:rsidR="0032044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663E08"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>(задорно)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Давай!</w:t>
      </w:r>
    </w:p>
    <w:p w14:paraId="5F4351D2" w14:textId="77777777" w:rsidR="00321935" w:rsidRPr="0032044B" w:rsidRDefault="00321935" w:rsidP="00321935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>Пьют. А.Петров выливает в горшок.</w:t>
      </w:r>
    </w:p>
    <w:p w14:paraId="34A6C19A" w14:textId="08D3A507" w:rsidR="00321935" w:rsidRPr="00101110" w:rsidRDefault="00321935" w:rsidP="0032193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 </w:t>
      </w:r>
      <w:r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>(мечтательно)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. Надо же, как… Никогда не думал, что это будешь ты… С Алиной </w:t>
      </w:r>
      <w:r w:rsidR="00940A43" w:rsidRPr="00101110">
        <w:rPr>
          <w:rFonts w:ascii="Times New Roman" w:hAnsi="Times New Roman" w:cs="Times New Roman"/>
          <w:color w:val="000000" w:themeColor="text1"/>
          <w:sz w:val="28"/>
        </w:rPr>
        <w:t>так бы</w:t>
      </w:r>
      <w:r w:rsidR="0032044B">
        <w:rPr>
          <w:rFonts w:ascii="Times New Roman" w:hAnsi="Times New Roman" w:cs="Times New Roman"/>
          <w:color w:val="000000" w:themeColor="text1"/>
          <w:sz w:val="28"/>
        </w:rPr>
        <w:t xml:space="preserve"> не сложилось, да?..</w:t>
      </w:r>
    </w:p>
    <w:p w14:paraId="7C5E0264" w14:textId="6666F4D0" w:rsidR="00321935" w:rsidRPr="00101110" w:rsidRDefault="00321935" w:rsidP="0032193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ГЕОРГИЙ. Ой, да это было… </w:t>
      </w:r>
      <w:r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>(Отмахивается и сме</w:t>
      </w:r>
      <w:r w:rsidR="007406B3"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>тся.)</w:t>
      </w:r>
      <w:r w:rsidRPr="00101110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Несерь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зно. Веру я люблю. </w:t>
      </w:r>
      <w:r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>(Даниилу.)</w:t>
      </w:r>
      <w:r w:rsidRPr="0032044B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Не, Дань, без обид… Но Вера лучше.</w:t>
      </w:r>
    </w:p>
    <w:p w14:paraId="3D8EA12D" w14:textId="77777777" w:rsidR="00321935" w:rsidRPr="0032044B" w:rsidRDefault="00321935" w:rsidP="00321935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>А.Петров усмехается.</w:t>
      </w:r>
    </w:p>
    <w:p w14:paraId="23CA1616" w14:textId="77777777" w:rsidR="00321935" w:rsidRPr="00101110" w:rsidRDefault="00321935" w:rsidP="0032193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ДАНИИЛ </w:t>
      </w:r>
      <w:r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>(морщится)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Не понял.</w:t>
      </w:r>
    </w:p>
    <w:p w14:paraId="1ABE228F" w14:textId="77777777" w:rsidR="00321935" w:rsidRPr="00101110" w:rsidRDefault="00321935" w:rsidP="0032193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Чего?</w:t>
      </w:r>
    </w:p>
    <w:p w14:paraId="0B409641" w14:textId="77777777" w:rsidR="00321935" w:rsidRPr="00101110" w:rsidRDefault="00940A43" w:rsidP="0032193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lastRenderedPageBreak/>
        <w:t>ДАНИИЛ. Какая Алина?</w:t>
      </w:r>
    </w:p>
    <w:p w14:paraId="47D0E7F8" w14:textId="104339D0" w:rsidR="00940A43" w:rsidRPr="00101110" w:rsidRDefault="00940A43" w:rsidP="0032193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ГЕОРГИЙ. Ну твоя… </w:t>
      </w:r>
      <w:r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>(Улыбка пропадает.)</w:t>
      </w:r>
      <w:r w:rsidRPr="0032044B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="0032044B">
        <w:rPr>
          <w:rFonts w:ascii="Times New Roman" w:hAnsi="Times New Roman" w:cs="Times New Roman"/>
          <w:color w:val="000000" w:themeColor="text1"/>
          <w:sz w:val="28"/>
        </w:rPr>
        <w:t>Ой…</w:t>
      </w:r>
    </w:p>
    <w:p w14:paraId="34600350" w14:textId="77777777" w:rsidR="00940A43" w:rsidRPr="00101110" w:rsidRDefault="00940A43" w:rsidP="0032193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Алина тебе не рассказывала?</w:t>
      </w:r>
    </w:p>
    <w:p w14:paraId="626BF551" w14:textId="77777777" w:rsidR="00940A43" w:rsidRPr="00101110" w:rsidRDefault="00940A43" w:rsidP="0032193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ДАНИИЛ </w:t>
      </w:r>
      <w:r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>(не понимает)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Чего?</w:t>
      </w:r>
    </w:p>
    <w:p w14:paraId="62AF1BC9" w14:textId="77777777" w:rsidR="00940A43" w:rsidRPr="00101110" w:rsidRDefault="00940A43" w:rsidP="0032193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Гоша с ней встречался. Давно-давно… Не рассказывала?</w:t>
      </w:r>
    </w:p>
    <w:p w14:paraId="72C9D56B" w14:textId="7BB9F915" w:rsidR="00940A43" w:rsidRPr="00101110" w:rsidRDefault="00940A43" w:rsidP="0032193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ДАНИИЛ </w:t>
      </w:r>
      <w:r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>(напряж</w:t>
      </w:r>
      <w:r w:rsidR="007406B3"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>нно)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Нет.</w:t>
      </w:r>
    </w:p>
    <w:p w14:paraId="440D5D30" w14:textId="77777777" w:rsidR="00940A43" w:rsidRPr="0032044B" w:rsidRDefault="00940A43" w:rsidP="00321935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>Гоша молчит.</w:t>
      </w:r>
    </w:p>
    <w:p w14:paraId="4FBCC2E4" w14:textId="1C2F35AE" w:rsidR="00940A43" w:rsidRPr="00101110" w:rsidRDefault="00940A43" w:rsidP="0032193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Да расслабься. Ничего серь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="0032044B">
        <w:rPr>
          <w:rFonts w:ascii="Times New Roman" w:hAnsi="Times New Roman" w:cs="Times New Roman"/>
          <w:color w:val="000000" w:themeColor="text1"/>
          <w:sz w:val="28"/>
        </w:rPr>
        <w:t>зного там не было.</w:t>
      </w:r>
    </w:p>
    <w:p w14:paraId="178D9779" w14:textId="77777777" w:rsidR="00764F78" w:rsidRPr="0032044B" w:rsidRDefault="00764F78" w:rsidP="00321935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>Пауза.</w:t>
      </w:r>
    </w:p>
    <w:p w14:paraId="2DF8ACFD" w14:textId="1B4746E9" w:rsidR="00764F78" w:rsidRPr="00101110" w:rsidRDefault="00764F78" w:rsidP="0032193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ДАНИИЛ </w:t>
      </w:r>
      <w:r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>(строго)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Так. Ещ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="0032044B">
        <w:rPr>
          <w:rFonts w:ascii="Times New Roman" w:hAnsi="Times New Roman" w:cs="Times New Roman"/>
          <w:color w:val="000000" w:themeColor="text1"/>
          <w:sz w:val="28"/>
        </w:rPr>
        <w:t xml:space="preserve"> раз.</w:t>
      </w:r>
    </w:p>
    <w:p w14:paraId="381129F2" w14:textId="2AABE145" w:rsidR="00764F78" w:rsidRPr="00101110" w:rsidRDefault="00764F78" w:rsidP="0032193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Ещ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, так ещ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… </w:t>
      </w:r>
      <w:r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>(Доста</w:t>
      </w:r>
      <w:r w:rsidR="007406B3"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>т бутылку.)</w:t>
      </w:r>
    </w:p>
    <w:p w14:paraId="0583000F" w14:textId="77777777" w:rsidR="00764F78" w:rsidRPr="00101110" w:rsidRDefault="00764F78" w:rsidP="0032193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ДАНИИЛ. Нет. Стоп. </w:t>
      </w:r>
      <w:r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(Георгию.) 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Ты встречался с моей девушкой?</w:t>
      </w:r>
    </w:p>
    <w:p w14:paraId="0DA5FC72" w14:textId="77777777" w:rsidR="00764F78" w:rsidRPr="00101110" w:rsidRDefault="00764F78" w:rsidP="0032193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ГЕОРГИЙ. Да.</w:t>
      </w:r>
    </w:p>
    <w:p w14:paraId="33D24F59" w14:textId="77777777" w:rsidR="00764F78" w:rsidRPr="00101110" w:rsidRDefault="00764F78" w:rsidP="0032193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ДАНИИЛ. Спал?</w:t>
      </w:r>
    </w:p>
    <w:p w14:paraId="263ACA12" w14:textId="77777777" w:rsidR="00764F78" w:rsidRPr="00101110" w:rsidRDefault="00764F78" w:rsidP="0032193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ГЕОРГИЙ. Что?</w:t>
      </w:r>
    </w:p>
    <w:p w14:paraId="3866EBFB" w14:textId="77777777" w:rsidR="00764F78" w:rsidRPr="00101110" w:rsidRDefault="00764F78" w:rsidP="0032193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Дань, успокойся.</w:t>
      </w:r>
    </w:p>
    <w:p w14:paraId="5F77D50C" w14:textId="77777777" w:rsidR="00764F78" w:rsidRPr="00101110" w:rsidRDefault="00764F78" w:rsidP="0032193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ДАНИИЛ. Ты с ней спал?!</w:t>
      </w:r>
    </w:p>
    <w:p w14:paraId="13351789" w14:textId="77777777" w:rsidR="00764F78" w:rsidRPr="0032044B" w:rsidRDefault="00764F78" w:rsidP="00321935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>Пауза.</w:t>
      </w:r>
    </w:p>
    <w:p w14:paraId="76D4A501" w14:textId="77777777" w:rsidR="00764F78" w:rsidRPr="00101110" w:rsidRDefault="00764F78" w:rsidP="0032193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ГЕОРГИЙ. Два раза.</w:t>
      </w:r>
    </w:p>
    <w:p w14:paraId="56CB0715" w14:textId="31398F29" w:rsidR="00764F78" w:rsidRPr="00101110" w:rsidRDefault="00764F78" w:rsidP="0032193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ДАНИИЛ </w:t>
      </w:r>
      <w:r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>(напряж</w:t>
      </w:r>
      <w:r w:rsidR="007406B3"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>ннее)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Когда?!</w:t>
      </w:r>
    </w:p>
    <w:p w14:paraId="45DB83E0" w14:textId="078263CC" w:rsidR="00764F78" w:rsidRPr="0032044B" w:rsidRDefault="00764F78" w:rsidP="00764F78">
      <w:pPr>
        <w:spacing w:line="36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Дань, успокойся. Это было ещ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до тебя. Вы тогда ещ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даже не общались толком. </w:t>
      </w:r>
      <w:r w:rsidR="0032044B"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>(Наливает.)</w:t>
      </w:r>
    </w:p>
    <w:p w14:paraId="00FC9A33" w14:textId="5E44DA53" w:rsidR="00F812E7" w:rsidRPr="0032044B" w:rsidRDefault="00F812E7" w:rsidP="00F812E7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lastRenderedPageBreak/>
        <w:t>Все берут наполненные стаканы. Георгий тихо выпивает. Даниил сидит какое-то время со стаканом. А.Петрову приходится выпить.</w:t>
      </w:r>
    </w:p>
    <w:p w14:paraId="75B44654" w14:textId="1E6C2DDB" w:rsidR="00F812E7" w:rsidRPr="00101110" w:rsidRDefault="00F812E7" w:rsidP="00F812E7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И правда хороший скотч. </w:t>
      </w:r>
      <w:r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>(Ставит стакан на стол.)</w:t>
      </w:r>
      <w:r w:rsidRPr="00101110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Так, ладно. Что-то разговор не туда заш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л. </w:t>
      </w:r>
      <w:r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(Тихо.) 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Ч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меня д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рнуло ляпнуть… </w:t>
      </w:r>
      <w:r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>(Громче.)</w:t>
      </w:r>
      <w:r w:rsidRPr="0032044B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Сменим тему. Можем обсудить, когда проводить свадьбу!</w:t>
      </w:r>
    </w:p>
    <w:p w14:paraId="1FFB0060" w14:textId="77777777" w:rsidR="00F812E7" w:rsidRPr="0032044B" w:rsidRDefault="00F812E7" w:rsidP="00F812E7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>Молчание.</w:t>
      </w:r>
    </w:p>
    <w:p w14:paraId="7B4A2BA1" w14:textId="10978445" w:rsidR="00F812E7" w:rsidRPr="00101110" w:rsidRDefault="0054123F" w:rsidP="00F812E7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Так, ладно! </w:t>
      </w:r>
      <w:r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>(Вста</w:t>
      </w:r>
      <w:r w:rsidR="007406B3"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>т.)</w:t>
      </w:r>
      <w:r w:rsidRPr="0032044B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Сейчас вернусь. Не бузите тут. </w:t>
      </w:r>
      <w:r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>(Уходит за лестницу.)</w:t>
      </w:r>
    </w:p>
    <w:p w14:paraId="6778A7A3" w14:textId="77777777" w:rsidR="0054123F" w:rsidRPr="0032044B" w:rsidRDefault="0054123F" w:rsidP="00F812E7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>Молчание.</w:t>
      </w:r>
    </w:p>
    <w:p w14:paraId="1AC404A4" w14:textId="77777777" w:rsidR="0054123F" w:rsidRPr="00101110" w:rsidRDefault="0054123F" w:rsidP="00F812E7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ДАНИИЛ </w:t>
      </w:r>
      <w:r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>(тихо)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="00152FD3" w:rsidRPr="00101110">
        <w:rPr>
          <w:rFonts w:ascii="Times New Roman" w:hAnsi="Times New Roman" w:cs="Times New Roman"/>
          <w:color w:val="000000" w:themeColor="text1"/>
          <w:sz w:val="28"/>
        </w:rPr>
        <w:t>Долго?</w:t>
      </w:r>
    </w:p>
    <w:p w14:paraId="6CF2B4AF" w14:textId="77777777" w:rsidR="00152FD3" w:rsidRPr="00101110" w:rsidRDefault="00152FD3" w:rsidP="00F812E7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ГЕОРГИЙ. Месяц. Почти.</w:t>
      </w:r>
    </w:p>
    <w:p w14:paraId="360A84C0" w14:textId="77777777" w:rsidR="00152FD3" w:rsidRPr="00101110" w:rsidRDefault="00152FD3" w:rsidP="00F812E7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ДАНИИЛ. И успели переспать?</w:t>
      </w:r>
    </w:p>
    <w:p w14:paraId="4C93983C" w14:textId="77777777" w:rsidR="00152FD3" w:rsidRPr="00101110" w:rsidRDefault="00152FD3" w:rsidP="00F812E7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ГЕОРГИЙ. Да.</w:t>
      </w:r>
    </w:p>
    <w:p w14:paraId="2F608EA8" w14:textId="5317D7DF" w:rsidR="009F4B5C" w:rsidRPr="0032044B" w:rsidRDefault="009F4B5C" w:rsidP="00F812E7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>Молчание.</w:t>
      </w:r>
      <w:r w:rsidR="0032044B"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>Георгий чешет ладони.</w:t>
      </w:r>
    </w:p>
    <w:p w14:paraId="264D821F" w14:textId="77777777" w:rsidR="009F4B5C" w:rsidRPr="00101110" w:rsidRDefault="009F4B5C" w:rsidP="009F4B5C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Я думал, ты знаешь…</w:t>
      </w:r>
    </w:p>
    <w:p w14:paraId="0685B6DB" w14:textId="77777777" w:rsidR="009F4B5C" w:rsidRPr="00101110" w:rsidRDefault="009F4B5C" w:rsidP="009F4B5C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ДАНИИЛ </w:t>
      </w:r>
      <w:r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>(перебивает)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Молчи.</w:t>
      </w:r>
    </w:p>
    <w:p w14:paraId="52C4AFFF" w14:textId="77777777" w:rsidR="009F4B5C" w:rsidRPr="0032044B" w:rsidRDefault="0078651D" w:rsidP="009F4B5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>Возвращается А.Петров. Останавливается около Георгия.</w:t>
      </w:r>
    </w:p>
    <w:p w14:paraId="5EA0AB91" w14:textId="77777777" w:rsidR="0078651D" w:rsidRPr="00101110" w:rsidRDefault="0078651D" w:rsidP="0078651D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Уф, хорошо пописал! Гош, ты тоже сходи. Даня-то у нас крепкий – ему не надо.</w:t>
      </w:r>
    </w:p>
    <w:p w14:paraId="1A60A5DB" w14:textId="70BDA82E" w:rsidR="0078651D" w:rsidRPr="0032044B" w:rsidRDefault="0078651D" w:rsidP="0078651D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>Георгий вста</w:t>
      </w:r>
      <w:r w:rsidR="007406B3"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>т, пошатывается. Ид</w:t>
      </w:r>
      <w:r w:rsidR="007406B3"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>т за лестницу.</w:t>
      </w:r>
      <w:r w:rsidR="0032044B"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>А.Петров садится на место.</w:t>
      </w:r>
    </w:p>
    <w:p w14:paraId="08C792E3" w14:textId="5F3A5D9B" w:rsidR="0078651D" w:rsidRPr="00101110" w:rsidRDefault="0078651D" w:rsidP="0078651D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Ещ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по одной.</w:t>
      </w:r>
    </w:p>
    <w:p w14:paraId="36AF8680" w14:textId="1DBCE0DC" w:rsidR="0078651D" w:rsidRPr="0032044B" w:rsidRDefault="0078651D" w:rsidP="0078651D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>Даниил едва кивает.</w:t>
      </w:r>
      <w:r w:rsidR="0032044B"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А.Петров наливает. Даниил пьет, </w:t>
      </w:r>
      <w:r w:rsidR="007B0627"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>А.Петров</w:t>
      </w:r>
      <w:r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снова выливает.</w:t>
      </w:r>
      <w:r w:rsidR="0032044B"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>Даниил сидит, скрестив руки перед собой, опустив голову вниз.</w:t>
      </w:r>
      <w:r w:rsidR="0032044B"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>А.Петров, свободно откинувшись на спинку кресла, внимательно наблюдает за ним.</w:t>
      </w:r>
      <w:r w:rsidR="0032044B"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>Молчание.</w:t>
      </w:r>
    </w:p>
    <w:p w14:paraId="06C79D64" w14:textId="77777777" w:rsidR="0078651D" w:rsidRPr="00101110" w:rsidRDefault="0078651D" w:rsidP="0078651D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Дань.</w:t>
      </w:r>
    </w:p>
    <w:p w14:paraId="32EDC458" w14:textId="77777777" w:rsidR="0078651D" w:rsidRPr="0032044B" w:rsidRDefault="0078651D" w:rsidP="0078651D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>Даниил поднимает голову.</w:t>
      </w:r>
    </w:p>
    <w:p w14:paraId="66923497" w14:textId="14B25DAA" w:rsidR="0078651D" w:rsidRPr="00101110" w:rsidRDefault="0078651D" w:rsidP="0078651D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lastRenderedPageBreak/>
        <w:t>Я понятия не имел, что Алина скрывала это от тебя. Прости, что начал эту тему.</w:t>
      </w:r>
      <w:r w:rsidR="007B0627" w:rsidRPr="00101110">
        <w:rPr>
          <w:rFonts w:ascii="Times New Roman" w:hAnsi="Times New Roman" w:cs="Times New Roman"/>
          <w:color w:val="000000" w:themeColor="text1"/>
          <w:sz w:val="28"/>
        </w:rPr>
        <w:t xml:space="preserve"> И Гошу прости. Ну, подумаешь, спал он с твоей девушкой. Какая разница? Не бери в голову. </w:t>
      </w:r>
      <w:r w:rsidR="007B0627"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>(Пауза.)</w:t>
      </w:r>
      <w:r w:rsidR="007B0627" w:rsidRPr="0032044B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="007B0627" w:rsidRPr="00101110">
        <w:rPr>
          <w:rFonts w:ascii="Times New Roman" w:hAnsi="Times New Roman" w:cs="Times New Roman"/>
          <w:color w:val="000000" w:themeColor="text1"/>
          <w:sz w:val="28"/>
        </w:rPr>
        <w:t>Просто расслабься. Это вс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="007B0627" w:rsidRPr="00101110">
        <w:rPr>
          <w:rFonts w:ascii="Times New Roman" w:hAnsi="Times New Roman" w:cs="Times New Roman"/>
          <w:color w:val="000000" w:themeColor="text1"/>
          <w:sz w:val="28"/>
        </w:rPr>
        <w:t xml:space="preserve"> в прошлом. Ты ничего не поменяешь.</w:t>
      </w:r>
    </w:p>
    <w:p w14:paraId="11F86FC8" w14:textId="74EBA6BE" w:rsidR="007B0627" w:rsidRPr="0032044B" w:rsidRDefault="007B0627" w:rsidP="0078651D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>Георгий, шатаясь, возвращается и плюхается на сво</w:t>
      </w:r>
      <w:r w:rsidR="007406B3"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32044B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место.</w:t>
      </w:r>
    </w:p>
    <w:p w14:paraId="02E506DB" w14:textId="77777777" w:rsidR="007B0627" w:rsidRPr="00101110" w:rsidRDefault="007B0627" w:rsidP="0078651D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Ну, что я говорил?</w:t>
      </w:r>
    </w:p>
    <w:p w14:paraId="27449FB4" w14:textId="77777777" w:rsidR="007B0627" w:rsidRPr="00101110" w:rsidRDefault="007B0627" w:rsidP="0078651D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ГЕОРГИЙ. Хорошо…</w:t>
      </w:r>
    </w:p>
    <w:p w14:paraId="0EAF9350" w14:textId="3E403564" w:rsidR="007B0627" w:rsidRPr="00101110" w:rsidRDefault="007B0627" w:rsidP="0078651D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Ещ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по одной?</w:t>
      </w:r>
    </w:p>
    <w:p w14:paraId="00B32328" w14:textId="77777777" w:rsidR="007B0627" w:rsidRPr="00101110" w:rsidRDefault="007B0627" w:rsidP="0078651D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ГЕОРГИЙ. Господи… Она бездонная?</w:t>
      </w:r>
    </w:p>
    <w:p w14:paraId="735866C2" w14:textId="6F465010" w:rsidR="007B0627" w:rsidRPr="00101110" w:rsidRDefault="007B0627" w:rsidP="0078651D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 </w:t>
      </w:r>
      <w:r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>(смотрит на остатки скотча в бутылке)</w:t>
      </w:r>
      <w:r w:rsidR="007322AD">
        <w:rPr>
          <w:rFonts w:ascii="Times New Roman" w:hAnsi="Times New Roman" w:cs="Times New Roman"/>
          <w:color w:val="000000" w:themeColor="text1"/>
          <w:sz w:val="28"/>
        </w:rPr>
        <w:t>. Да нет…</w:t>
      </w:r>
    </w:p>
    <w:p w14:paraId="216B0748" w14:textId="68BAFB93" w:rsidR="007B0627" w:rsidRPr="00101110" w:rsidRDefault="007B0627" w:rsidP="0078651D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ГЕОРГИЙ. Давай уже вс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Я пойду к Вере.</w:t>
      </w:r>
    </w:p>
    <w:p w14:paraId="22031C44" w14:textId="77777777" w:rsidR="007B0627" w:rsidRPr="00101110" w:rsidRDefault="007B0627" w:rsidP="0078651D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 </w:t>
      </w:r>
      <w:r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>(наливает)</w:t>
      </w:r>
      <w:r w:rsidRPr="00101110">
        <w:rPr>
          <w:rFonts w:ascii="Times New Roman" w:hAnsi="Times New Roman" w:cs="Times New Roman"/>
          <w:i/>
          <w:color w:val="000000" w:themeColor="text1"/>
          <w:sz w:val="28"/>
        </w:rPr>
        <w:t xml:space="preserve">. 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Сейчас-сейчас… По последней…</w:t>
      </w:r>
    </w:p>
    <w:p w14:paraId="6C601EA3" w14:textId="77777777" w:rsidR="007B0627" w:rsidRPr="007322AD" w:rsidRDefault="007B0627" w:rsidP="0078651D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>Все берут стаканы.</w:t>
      </w:r>
    </w:p>
    <w:p w14:paraId="3E844D6C" w14:textId="0B328852" w:rsidR="007B0627" w:rsidRPr="00101110" w:rsidRDefault="007B0627" w:rsidP="0078651D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Не пейте. Я хочу сказать. </w:t>
      </w:r>
      <w:r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>(Пауза.)</w:t>
      </w:r>
      <w:r w:rsidRPr="007322AD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Вот как ты сейчас сказал? «Пойду к Вере…» Вот, даже будучи в жопу пьяным, ты думаешь о моей сестре. Горжусь! Молодец. Ты заботливый… Образцовый жених! Вере все должны завидовать!</w:t>
      </w:r>
      <w:r w:rsidR="00E25F45" w:rsidRPr="00101110">
        <w:rPr>
          <w:rFonts w:ascii="Times New Roman" w:hAnsi="Times New Roman" w:cs="Times New Roman"/>
          <w:color w:val="000000" w:themeColor="text1"/>
          <w:sz w:val="28"/>
        </w:rPr>
        <w:t xml:space="preserve"> Да и ч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="00E25F45" w:rsidRPr="00101110">
        <w:rPr>
          <w:rFonts w:ascii="Times New Roman" w:hAnsi="Times New Roman" w:cs="Times New Roman"/>
          <w:color w:val="000000" w:themeColor="text1"/>
          <w:sz w:val="28"/>
        </w:rPr>
        <w:t>рт с ним, наверняка завидуют!</w:t>
      </w:r>
      <w:r w:rsidR="006717AE" w:rsidRPr="00101110">
        <w:rPr>
          <w:rFonts w:ascii="Times New Roman" w:hAnsi="Times New Roman" w:cs="Times New Roman"/>
          <w:color w:val="000000" w:themeColor="text1"/>
          <w:sz w:val="28"/>
        </w:rPr>
        <w:t xml:space="preserve"> Скажи мне. Ты же вс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="006717AE" w:rsidRPr="00101110">
        <w:rPr>
          <w:rFonts w:ascii="Times New Roman" w:hAnsi="Times New Roman" w:cs="Times New Roman"/>
          <w:color w:val="000000" w:themeColor="text1"/>
          <w:sz w:val="28"/>
        </w:rPr>
        <w:t xml:space="preserve"> для не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="006717AE" w:rsidRPr="00101110">
        <w:rPr>
          <w:rFonts w:ascii="Times New Roman" w:hAnsi="Times New Roman" w:cs="Times New Roman"/>
          <w:color w:val="000000" w:themeColor="text1"/>
          <w:sz w:val="28"/>
        </w:rPr>
        <w:t xml:space="preserve"> сделаешь?</w:t>
      </w:r>
    </w:p>
    <w:p w14:paraId="749B0BF6" w14:textId="77777777" w:rsidR="006717AE" w:rsidRPr="007322AD" w:rsidRDefault="006717AE" w:rsidP="0078651D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>Даниил пристально смотрит на Георгия.</w:t>
      </w:r>
    </w:p>
    <w:p w14:paraId="7B26D380" w14:textId="3CA7D287" w:rsidR="006717AE" w:rsidRPr="00101110" w:rsidRDefault="006717AE" w:rsidP="0078651D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ГЕОРГИЙ </w:t>
      </w:r>
      <w:r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>(пьяно)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Вс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…</w:t>
      </w:r>
    </w:p>
    <w:p w14:paraId="1B8CCE83" w14:textId="77777777" w:rsidR="006717AE" w:rsidRPr="00101110" w:rsidRDefault="006717AE" w:rsidP="0078651D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Я могу на тебя рассчитывать?</w:t>
      </w:r>
    </w:p>
    <w:p w14:paraId="03DB388F" w14:textId="77777777" w:rsidR="006717AE" w:rsidRPr="00101110" w:rsidRDefault="006717AE" w:rsidP="0078651D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ГЕОРГИЙ. Можешь…</w:t>
      </w:r>
    </w:p>
    <w:p w14:paraId="0C156593" w14:textId="77777777" w:rsidR="006717AE" w:rsidRPr="00101110" w:rsidRDefault="006717AE" w:rsidP="0078651D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Так пускай завидуют?</w:t>
      </w:r>
    </w:p>
    <w:p w14:paraId="2BE65E8B" w14:textId="77777777" w:rsidR="006717AE" w:rsidRPr="00101110" w:rsidRDefault="006717AE" w:rsidP="0078651D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ГЕОРГИЙ. Да! Пускай завидуют!</w:t>
      </w:r>
    </w:p>
    <w:p w14:paraId="3FC5BF6E" w14:textId="77777777" w:rsidR="006717AE" w:rsidRPr="007322AD" w:rsidRDefault="006717AE" w:rsidP="0078651D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>Выпивают.</w:t>
      </w:r>
    </w:p>
    <w:p w14:paraId="204DBD00" w14:textId="599A0731" w:rsidR="006717AE" w:rsidRPr="00101110" w:rsidRDefault="006717AE" w:rsidP="006717A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А.ПЕТРОВ </w:t>
      </w:r>
      <w:r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>(кидает пристальный взгляд на Даниила, цокает языком)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. Вот и бутылочке конец… </w:t>
      </w:r>
      <w:r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>(Вста</w:t>
      </w:r>
      <w:r w:rsidR="007406B3"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>т с ней в руках; ид</w:t>
      </w:r>
      <w:r w:rsidR="007406B3"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т к Даниилу.) 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М-</w:t>
      </w:r>
      <w:proofErr w:type="spellStart"/>
      <w:r w:rsidRPr="00101110">
        <w:rPr>
          <w:rFonts w:ascii="Times New Roman" w:hAnsi="Times New Roman" w:cs="Times New Roman"/>
          <w:color w:val="000000" w:themeColor="text1"/>
          <w:sz w:val="28"/>
        </w:rPr>
        <w:t>мда</w:t>
      </w:r>
      <w:proofErr w:type="spellEnd"/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… </w:t>
      </w:r>
      <w:proofErr w:type="gramStart"/>
      <w:r w:rsidRPr="00101110">
        <w:rPr>
          <w:rFonts w:ascii="Times New Roman" w:hAnsi="Times New Roman" w:cs="Times New Roman"/>
          <w:color w:val="000000" w:themeColor="text1"/>
          <w:sz w:val="28"/>
        </w:rPr>
        <w:t>А</w:t>
      </w:r>
      <w:proofErr w:type="gramEnd"/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говорил, Гош, что мы на чуть-чуть… Эх ты… Ты уже в стельку.</w:t>
      </w:r>
    </w:p>
    <w:p w14:paraId="61585AE7" w14:textId="77777777" w:rsidR="006717AE" w:rsidRPr="00101110" w:rsidRDefault="006717AE" w:rsidP="006717A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ГЕОРГИЙ. Так это ты н-нас с-… с-споил…</w:t>
      </w:r>
    </w:p>
    <w:p w14:paraId="15A428B6" w14:textId="77777777" w:rsidR="006717AE" w:rsidRPr="007322AD" w:rsidRDefault="006717AE" w:rsidP="006717A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А.ПЕТРОВ. Вот так и верь мне… </w:t>
      </w:r>
      <w:r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>(Остановившись у Даниила, с улыбкой смотрит на Георгия.)</w:t>
      </w:r>
    </w:p>
    <w:p w14:paraId="7071C5B9" w14:textId="662D388F" w:rsidR="006717AE" w:rsidRPr="007322AD" w:rsidRDefault="006717AE" w:rsidP="006717A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>Георгий пристально смотрит на него и начинает смеяться.</w:t>
      </w:r>
      <w:r w:rsidR="007322AD"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>А.Петров наклоняется к уху Даниила, который вс</w:t>
      </w:r>
      <w:r w:rsidR="007406B3"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ещ</w:t>
      </w:r>
      <w:r w:rsidR="007406B3"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смотрит на Георгия.</w:t>
      </w:r>
    </w:p>
    <w:p w14:paraId="57BB398D" w14:textId="77777777" w:rsidR="006717AE" w:rsidRPr="00101110" w:rsidRDefault="006717AE" w:rsidP="006717A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Он трахал Алину.</w:t>
      </w:r>
    </w:p>
    <w:p w14:paraId="5B2633A1" w14:textId="53438354" w:rsidR="0092039D" w:rsidRPr="007322AD" w:rsidRDefault="006717AE" w:rsidP="006717A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>Георгий продолжает смеяться.</w:t>
      </w:r>
      <w:r w:rsidR="007322AD"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Даниил </w:t>
      </w:r>
      <w:r w:rsidR="00F856CF"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резко </w:t>
      </w:r>
      <w:r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>швыряет стакан на пол у камина. Капли попадают в пламя и вспыхивают. Даниил бросается на Георгия. Бь</w:t>
      </w:r>
      <w:r w:rsidR="007406B3"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>т в висок. Валит его с кресла на пол. Начинает бить в тот же висок, в челюсть, в грудь… Георгий пытается закрыться</w:t>
      </w:r>
      <w:r w:rsidR="0092039D"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>, увернуться, но не выходит.</w:t>
      </w:r>
      <w:r w:rsidR="007322AD"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="0092039D"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>А.Петров сначала стоит на месте и смотрит. Даниил бь</w:t>
      </w:r>
      <w:r w:rsidR="007406B3"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="0092039D"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>т вс</w:t>
      </w:r>
      <w:r w:rsidR="007406B3"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="0092039D"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сильнее. А.Петров смотрит.</w:t>
      </w:r>
      <w:r w:rsidR="007322AD"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="0092039D"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>Вс</w:t>
      </w:r>
      <w:r w:rsidR="007406B3"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="0092039D"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сильнее…</w:t>
      </w:r>
    </w:p>
    <w:p w14:paraId="639789CB" w14:textId="4F06D4CD" w:rsidR="0092039D" w:rsidRPr="00101110" w:rsidRDefault="0092039D" w:rsidP="006717A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 </w:t>
      </w:r>
      <w:r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>(поворачивается к лестнице и приставляет ладони ко рту</w:t>
      </w:r>
      <w:r w:rsidR="00E70ADB"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>, имитируя рупор</w:t>
      </w:r>
      <w:r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>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На помощь! На по-омо-ощь!</w:t>
      </w:r>
      <w:r w:rsidR="007322A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924F72"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>(Услышав открывающиеся двери, он бросается к Даниилу и начинает его оттягивать от Георгия.)</w:t>
      </w:r>
    </w:p>
    <w:p w14:paraId="2217C928" w14:textId="56244567" w:rsidR="00924F72" w:rsidRPr="007322AD" w:rsidRDefault="00924F72" w:rsidP="00924F72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>Георгий уже перестал закрываться.</w:t>
      </w:r>
      <w:r w:rsidR="007322AD"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>Сверху сбегают Ира и Алина.</w:t>
      </w:r>
      <w:r w:rsidR="007322AD"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>Алина кричит.</w:t>
      </w:r>
    </w:p>
    <w:p w14:paraId="058CC0FA" w14:textId="77777777" w:rsidR="00924F72" w:rsidRPr="00101110" w:rsidRDefault="00924F72" w:rsidP="00924F72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ИРА. Что?.. Что?!</w:t>
      </w:r>
    </w:p>
    <w:p w14:paraId="03D3E834" w14:textId="362B9B2F" w:rsidR="0092039D" w:rsidRPr="00101110" w:rsidRDefault="00924F72" w:rsidP="006717A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ДАНИИЛ </w:t>
      </w:r>
      <w:r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>(сдавленно)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. Тварь… </w:t>
      </w:r>
      <w:r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>(Видит Алину.)</w:t>
      </w:r>
      <w:r w:rsidRPr="007322AD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="007322AD">
        <w:rPr>
          <w:rFonts w:ascii="Times New Roman" w:hAnsi="Times New Roman" w:cs="Times New Roman"/>
          <w:color w:val="000000" w:themeColor="text1"/>
          <w:sz w:val="28"/>
        </w:rPr>
        <w:t>Твари!..</w:t>
      </w:r>
    </w:p>
    <w:p w14:paraId="737FBAE6" w14:textId="77777777" w:rsidR="00924F72" w:rsidRPr="00101110" w:rsidRDefault="00924F72" w:rsidP="006717A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Скорую! Скорую!..</w:t>
      </w:r>
    </w:p>
    <w:p w14:paraId="175AC5E1" w14:textId="5473CD04" w:rsidR="00924F72" w:rsidRPr="007322AD" w:rsidRDefault="00566A4E" w:rsidP="006717A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>Ира убегает наверх за телефоном.</w:t>
      </w:r>
      <w:r w:rsidR="007322AD"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="00924F72"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>Наощупь, по лестнице спускается Вера. Медленно и робко.</w:t>
      </w:r>
      <w:r w:rsidR="007322AD"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="00924F72"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>Увидев е</w:t>
      </w:r>
      <w:r w:rsidR="007406B3"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="00924F72"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>, А.Петров отпускает Даниила и бросается к ней.</w:t>
      </w:r>
      <w:r w:rsidR="007322AD"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>Даниил снова бросается к Георгию – теперь Алина пыта</w:t>
      </w:r>
      <w:r w:rsidR="009270BC"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>тся его остановить.</w:t>
      </w:r>
    </w:p>
    <w:p w14:paraId="1065F58C" w14:textId="77777777" w:rsidR="00566A4E" w:rsidRPr="00101110" w:rsidRDefault="00566A4E" w:rsidP="006717A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 </w:t>
      </w:r>
      <w:r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>(Вере)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Куда ты?..</w:t>
      </w:r>
    </w:p>
    <w:p w14:paraId="3289C72A" w14:textId="64944911" w:rsidR="00566A4E" w:rsidRPr="00101110" w:rsidRDefault="00566A4E" w:rsidP="006717A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ВЕРА. Что?..</w:t>
      </w:r>
      <w:r w:rsidR="007322AD">
        <w:rPr>
          <w:rFonts w:ascii="Times New Roman" w:hAnsi="Times New Roman" w:cs="Times New Roman"/>
          <w:color w:val="000000" w:themeColor="text1"/>
          <w:sz w:val="28"/>
        </w:rPr>
        <w:t xml:space="preserve"> Что?.. Ты обещал… Ты обещал!..</w:t>
      </w:r>
    </w:p>
    <w:p w14:paraId="35118BDF" w14:textId="305CC682" w:rsidR="00722BFC" w:rsidRPr="007322AD" w:rsidRDefault="00566A4E" w:rsidP="006717A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lastRenderedPageBreak/>
        <w:t>А.Петров хватает е</w:t>
      </w:r>
      <w:r w:rsidR="007406B3"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>, крепко обнимает.</w:t>
      </w:r>
      <w:r w:rsidR="007322AD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>Даниил останавливается.</w:t>
      </w:r>
      <w:r w:rsidR="007322AD"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>Алина</w:t>
      </w:r>
      <w:r w:rsidR="00D0520B"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резко</w:t>
      </w:r>
      <w:r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кричит.</w:t>
      </w:r>
      <w:r w:rsidR="007322AD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="00722BFC" w:rsidRPr="007322AD">
        <w:rPr>
          <w:rFonts w:ascii="Times New Roman" w:hAnsi="Times New Roman" w:cs="Times New Roman"/>
          <w:b/>
          <w:i/>
          <w:color w:val="000000" w:themeColor="text1"/>
          <w:sz w:val="24"/>
        </w:rPr>
        <w:t>Темнота.</w:t>
      </w:r>
    </w:p>
    <w:p w14:paraId="7D2FB8C2" w14:textId="77777777" w:rsidR="00722BFC" w:rsidRPr="00101110" w:rsidRDefault="00722BFC" w:rsidP="006717A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</w:p>
    <w:p w14:paraId="2ACFE702" w14:textId="77777777" w:rsidR="00722BFC" w:rsidRPr="00101110" w:rsidRDefault="00722BFC" w:rsidP="00722BFC">
      <w:pPr>
        <w:spacing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36"/>
        </w:rPr>
      </w:pPr>
      <w:r w:rsidRPr="00101110">
        <w:rPr>
          <w:rFonts w:ascii="Times New Roman" w:hAnsi="Times New Roman" w:cs="Times New Roman"/>
          <w:color w:val="000000" w:themeColor="text1"/>
          <w:sz w:val="36"/>
        </w:rPr>
        <w:t>2</w:t>
      </w:r>
    </w:p>
    <w:p w14:paraId="6BF03AD8" w14:textId="64234717" w:rsidR="00722BFC" w:rsidRPr="00020FB6" w:rsidRDefault="00BA7018" w:rsidP="00722BF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020FB6">
        <w:rPr>
          <w:rFonts w:ascii="Times New Roman" w:hAnsi="Times New Roman" w:cs="Times New Roman"/>
          <w:b/>
          <w:i/>
          <w:color w:val="000000" w:themeColor="text1"/>
          <w:sz w:val="24"/>
        </w:rPr>
        <w:t>Утро. За окном облачно. В том же кресле, в котором сидел Даниил, сидит Алина. Глаза заплаканы. Сверху тихо спускается А.Петров</w:t>
      </w:r>
      <w:r w:rsidR="00C251CA" w:rsidRPr="00020FB6">
        <w:rPr>
          <w:rFonts w:ascii="Times New Roman" w:hAnsi="Times New Roman" w:cs="Times New Roman"/>
          <w:b/>
          <w:i/>
          <w:color w:val="000000" w:themeColor="text1"/>
          <w:sz w:val="24"/>
        </w:rPr>
        <w:t>, подходит к девушке</w:t>
      </w:r>
      <w:r w:rsidRPr="00020FB6">
        <w:rPr>
          <w:rFonts w:ascii="Times New Roman" w:hAnsi="Times New Roman" w:cs="Times New Roman"/>
          <w:b/>
          <w:i/>
          <w:color w:val="000000" w:themeColor="text1"/>
          <w:sz w:val="24"/>
        </w:rPr>
        <w:t>.</w:t>
      </w:r>
    </w:p>
    <w:p w14:paraId="7A0E5013" w14:textId="77777777" w:rsidR="00BA7018" w:rsidRPr="00101110" w:rsidRDefault="00C251CA" w:rsidP="00722BFC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 </w:t>
      </w:r>
      <w:r w:rsidRPr="00020FB6">
        <w:rPr>
          <w:rFonts w:ascii="Times New Roman" w:hAnsi="Times New Roman" w:cs="Times New Roman"/>
          <w:b/>
          <w:i/>
          <w:color w:val="000000" w:themeColor="text1"/>
          <w:sz w:val="24"/>
        </w:rPr>
        <w:t>(тихо)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Ты как?</w:t>
      </w:r>
    </w:p>
    <w:p w14:paraId="1222E06B" w14:textId="6A08EB3E" w:rsidR="00C251CA" w:rsidRPr="00101110" w:rsidRDefault="00C251CA" w:rsidP="00722BFC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АЛИНА </w:t>
      </w:r>
      <w:r w:rsidRPr="00020FB6">
        <w:rPr>
          <w:rFonts w:ascii="Times New Roman" w:hAnsi="Times New Roman" w:cs="Times New Roman"/>
          <w:b/>
          <w:i/>
          <w:color w:val="000000" w:themeColor="text1"/>
          <w:sz w:val="24"/>
        </w:rPr>
        <w:t>(поднимает отреш</w:t>
      </w:r>
      <w:r w:rsidR="007406B3" w:rsidRPr="00020FB6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020FB6">
        <w:rPr>
          <w:rFonts w:ascii="Times New Roman" w:hAnsi="Times New Roman" w:cs="Times New Roman"/>
          <w:b/>
          <w:i/>
          <w:color w:val="000000" w:themeColor="text1"/>
          <w:sz w:val="24"/>
        </w:rPr>
        <w:t>нный взгляд)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Нормально</w:t>
      </w:r>
      <w:r w:rsidR="00385828" w:rsidRPr="00101110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5F08118E" w14:textId="77777777" w:rsidR="00385828" w:rsidRPr="00101110" w:rsidRDefault="00385828" w:rsidP="00722BFC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Как прошло?</w:t>
      </w:r>
    </w:p>
    <w:p w14:paraId="539666A0" w14:textId="69145FDA" w:rsidR="00385828" w:rsidRPr="00101110" w:rsidRDefault="00020FB6" w:rsidP="00722BFC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АЛИНА. Его забрали.</w:t>
      </w:r>
    </w:p>
    <w:p w14:paraId="4BEBF37F" w14:textId="77777777" w:rsidR="00385828" w:rsidRPr="00101110" w:rsidRDefault="00385828" w:rsidP="00722BFC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Как Гоша?</w:t>
      </w:r>
    </w:p>
    <w:p w14:paraId="35E93424" w14:textId="77777777" w:rsidR="00385828" w:rsidRPr="00101110" w:rsidRDefault="00385828" w:rsidP="00722BFC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АЛИНА. </w:t>
      </w:r>
      <w:r w:rsidR="008943D3" w:rsidRPr="00101110">
        <w:rPr>
          <w:rFonts w:ascii="Times New Roman" w:hAnsi="Times New Roman" w:cs="Times New Roman"/>
          <w:color w:val="000000" w:themeColor="text1"/>
          <w:sz w:val="28"/>
        </w:rPr>
        <w:t xml:space="preserve">Жив. </w:t>
      </w:r>
      <w:r w:rsidR="005563A4" w:rsidRPr="00020FB6">
        <w:rPr>
          <w:rFonts w:ascii="Times New Roman" w:hAnsi="Times New Roman" w:cs="Times New Roman"/>
          <w:b/>
          <w:i/>
          <w:color w:val="000000" w:themeColor="text1"/>
          <w:sz w:val="24"/>
        </w:rPr>
        <w:t>(Пауза.)</w:t>
      </w:r>
      <w:r w:rsidR="005563A4" w:rsidRPr="00101110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="005563A4" w:rsidRPr="00101110">
        <w:rPr>
          <w:rFonts w:ascii="Times New Roman" w:hAnsi="Times New Roman" w:cs="Times New Roman"/>
          <w:color w:val="000000" w:themeColor="text1"/>
          <w:sz w:val="28"/>
        </w:rPr>
        <w:t>В больнице.</w:t>
      </w:r>
    </w:p>
    <w:p w14:paraId="4E821D39" w14:textId="77777777" w:rsidR="0011576F" w:rsidRPr="00101110" w:rsidRDefault="0011576F" w:rsidP="00722BFC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Прости, что не спустился. Я был с Верой.</w:t>
      </w:r>
    </w:p>
    <w:p w14:paraId="70A7ECDE" w14:textId="77777777" w:rsidR="0011576F" w:rsidRPr="00101110" w:rsidRDefault="0011576F" w:rsidP="00722BFC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АЛИНА. Как она?</w:t>
      </w:r>
    </w:p>
    <w:p w14:paraId="753706B1" w14:textId="1FC3E0BA" w:rsidR="006F69DB" w:rsidRPr="00101110" w:rsidRDefault="006F69DB" w:rsidP="00722BFC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А.ПЕТРОВ. </w:t>
      </w:r>
      <w:r w:rsidR="004F1896" w:rsidRPr="00101110">
        <w:rPr>
          <w:rFonts w:ascii="Times New Roman" w:hAnsi="Times New Roman" w:cs="Times New Roman"/>
          <w:color w:val="000000" w:themeColor="text1"/>
          <w:sz w:val="28"/>
        </w:rPr>
        <w:t>Д</w:t>
      </w:r>
      <w:r w:rsidR="00101BD1" w:rsidRPr="00101110">
        <w:rPr>
          <w:rFonts w:ascii="Times New Roman" w:hAnsi="Times New Roman" w:cs="Times New Roman"/>
          <w:color w:val="000000" w:themeColor="text1"/>
          <w:sz w:val="28"/>
        </w:rPr>
        <w:t>ержится. Под утро вс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="00020FB6">
        <w:rPr>
          <w:rFonts w:ascii="Times New Roman" w:hAnsi="Times New Roman" w:cs="Times New Roman"/>
          <w:color w:val="000000" w:themeColor="text1"/>
          <w:sz w:val="28"/>
        </w:rPr>
        <w:t>-таки смогла заснуть.</w:t>
      </w:r>
    </w:p>
    <w:p w14:paraId="5B08B2DA" w14:textId="77777777" w:rsidR="00355789" w:rsidRPr="00101110" w:rsidRDefault="00355789" w:rsidP="00722BFC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АЛИНА </w:t>
      </w:r>
      <w:r w:rsidRPr="00020FB6">
        <w:rPr>
          <w:rFonts w:ascii="Times New Roman" w:hAnsi="Times New Roman" w:cs="Times New Roman"/>
          <w:b/>
          <w:i/>
          <w:color w:val="000000" w:themeColor="text1"/>
          <w:sz w:val="24"/>
        </w:rPr>
        <w:t>(поднимает взгляд на А.Петрова)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Что произошло?</w:t>
      </w:r>
    </w:p>
    <w:p w14:paraId="77C24D74" w14:textId="77777777" w:rsidR="00355789" w:rsidRPr="00101110" w:rsidRDefault="00355789" w:rsidP="00722BFC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Я по пьяни ляпнул, что вы с Гошей…</w:t>
      </w:r>
    </w:p>
    <w:p w14:paraId="7422496F" w14:textId="77777777" w:rsidR="00355789" w:rsidRPr="00020FB6" w:rsidRDefault="00355789" w:rsidP="00722BF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020FB6">
        <w:rPr>
          <w:rFonts w:ascii="Times New Roman" w:hAnsi="Times New Roman" w:cs="Times New Roman"/>
          <w:b/>
          <w:i/>
          <w:color w:val="000000" w:themeColor="text1"/>
          <w:sz w:val="24"/>
        </w:rPr>
        <w:t>Алина, морщась, уводит взгляд.</w:t>
      </w:r>
    </w:p>
    <w:p w14:paraId="4D29612C" w14:textId="77777777" w:rsidR="00355789" w:rsidRPr="00101110" w:rsidRDefault="00355789" w:rsidP="00722BFC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АЛИНА. Зачем? </w:t>
      </w:r>
      <w:r w:rsidRPr="00020FB6">
        <w:rPr>
          <w:rFonts w:ascii="Times New Roman" w:hAnsi="Times New Roman" w:cs="Times New Roman"/>
          <w:b/>
          <w:i/>
          <w:color w:val="000000" w:themeColor="text1"/>
          <w:sz w:val="24"/>
        </w:rPr>
        <w:t>(Смотрит на А.Петрова.)</w:t>
      </w:r>
      <w:r w:rsidRPr="00101110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Зачем, Толь?</w:t>
      </w:r>
    </w:p>
    <w:p w14:paraId="4781C3BA" w14:textId="10CEE497" w:rsidR="00355789" w:rsidRPr="00101110" w:rsidRDefault="00020FB6" w:rsidP="00722BFC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А.ПЕТРОВ.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Прости меня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583EA23E" w14:textId="77777777" w:rsidR="00355789" w:rsidRPr="00101110" w:rsidRDefault="00355789" w:rsidP="00722BFC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АЛИНА. Он же вспыльчивый…</w:t>
      </w:r>
    </w:p>
    <w:p w14:paraId="75E2FF09" w14:textId="77777777" w:rsidR="00E33F12" w:rsidRPr="00101110" w:rsidRDefault="00355789" w:rsidP="00722BFC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Я знаю. Я ошибся</w:t>
      </w:r>
      <w:r w:rsidR="00E33F12" w:rsidRPr="00101110">
        <w:rPr>
          <w:rFonts w:ascii="Times New Roman" w:hAnsi="Times New Roman" w:cs="Times New Roman"/>
          <w:color w:val="000000" w:themeColor="text1"/>
          <w:sz w:val="28"/>
        </w:rPr>
        <w:t>…</w:t>
      </w:r>
    </w:p>
    <w:p w14:paraId="205EE64C" w14:textId="77777777" w:rsidR="00E33F12" w:rsidRPr="00101110" w:rsidRDefault="00E33F12" w:rsidP="00722BFC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АЛИНА </w:t>
      </w:r>
      <w:r w:rsidRPr="00020FB6">
        <w:rPr>
          <w:rFonts w:ascii="Times New Roman" w:hAnsi="Times New Roman" w:cs="Times New Roman"/>
          <w:b/>
          <w:i/>
          <w:color w:val="000000" w:themeColor="text1"/>
          <w:sz w:val="24"/>
        </w:rPr>
        <w:t>(перебивает)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Он был абсолютно невменяемый!</w:t>
      </w:r>
    </w:p>
    <w:p w14:paraId="73B5A5FB" w14:textId="26DAD86F" w:rsidR="00355789" w:rsidRPr="00101110" w:rsidRDefault="00E33F12" w:rsidP="00722BFC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lastRenderedPageBreak/>
        <w:t>А.ПЕТРОВ.</w:t>
      </w:r>
      <w:r w:rsidR="00355789" w:rsidRPr="00101110">
        <w:rPr>
          <w:rFonts w:ascii="Times New Roman" w:hAnsi="Times New Roman" w:cs="Times New Roman"/>
          <w:color w:val="000000" w:themeColor="text1"/>
          <w:sz w:val="28"/>
        </w:rPr>
        <w:t xml:space="preserve"> Отчасти я в этом </w:t>
      </w:r>
      <w:r w:rsidR="00020FB6">
        <w:rPr>
          <w:rFonts w:ascii="Times New Roman" w:hAnsi="Times New Roman" w:cs="Times New Roman"/>
          <w:color w:val="000000" w:themeColor="text1"/>
          <w:sz w:val="28"/>
        </w:rPr>
        <w:t>виноват. Да. Я виноват.</w:t>
      </w:r>
    </w:p>
    <w:p w14:paraId="1AAD8D1D" w14:textId="77777777" w:rsidR="00BC2F36" w:rsidRPr="00020FB6" w:rsidRDefault="00BC2F36" w:rsidP="00BC2F36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АЛИНА </w:t>
      </w:r>
      <w:r w:rsidRPr="00020FB6">
        <w:rPr>
          <w:rFonts w:ascii="Times New Roman" w:hAnsi="Times New Roman" w:cs="Times New Roman"/>
          <w:b/>
          <w:i/>
          <w:color w:val="000000" w:themeColor="text1"/>
          <w:sz w:val="24"/>
        </w:rPr>
        <w:t>(начинает тихо плакать)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. Что теперь будет? </w:t>
      </w:r>
      <w:r w:rsidRPr="00020FB6">
        <w:rPr>
          <w:rFonts w:ascii="Times New Roman" w:hAnsi="Times New Roman" w:cs="Times New Roman"/>
          <w:b/>
          <w:i/>
          <w:color w:val="000000" w:themeColor="text1"/>
          <w:sz w:val="24"/>
        </w:rPr>
        <w:t>(Закрывает лицо руками.)</w:t>
      </w:r>
    </w:p>
    <w:p w14:paraId="0F0B5FFD" w14:textId="6AB80A0E" w:rsidR="00BC2F36" w:rsidRPr="00020FB6" w:rsidRDefault="00BC2F36" w:rsidP="00BC2F36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020FB6">
        <w:rPr>
          <w:rFonts w:ascii="Times New Roman" w:hAnsi="Times New Roman" w:cs="Times New Roman"/>
          <w:b/>
          <w:i/>
          <w:color w:val="000000" w:themeColor="text1"/>
          <w:sz w:val="24"/>
        </w:rPr>
        <w:t>А.Петров осторожно клад</w:t>
      </w:r>
      <w:r w:rsidR="007406B3" w:rsidRPr="00020FB6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020FB6">
        <w:rPr>
          <w:rFonts w:ascii="Times New Roman" w:hAnsi="Times New Roman" w:cs="Times New Roman"/>
          <w:b/>
          <w:i/>
          <w:color w:val="000000" w:themeColor="text1"/>
          <w:sz w:val="24"/>
        </w:rPr>
        <w:t>т руку ей на плечо.</w:t>
      </w:r>
    </w:p>
    <w:p w14:paraId="426E2734" w14:textId="6A33BAFC" w:rsidR="00BC2F36" w:rsidRPr="00101110" w:rsidRDefault="00BC2F36" w:rsidP="00BC2F36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Мы его вытащим. Я обещаю. Я вс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="00020FB6">
        <w:rPr>
          <w:rFonts w:ascii="Times New Roman" w:hAnsi="Times New Roman" w:cs="Times New Roman"/>
          <w:color w:val="000000" w:themeColor="text1"/>
          <w:sz w:val="28"/>
        </w:rPr>
        <w:t xml:space="preserve"> исправлю.</w:t>
      </w:r>
    </w:p>
    <w:p w14:paraId="1819B5A8" w14:textId="77777777" w:rsidR="007764BF" w:rsidRPr="00101110" w:rsidRDefault="007764BF" w:rsidP="00BC2F36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АЛИНА </w:t>
      </w:r>
      <w:r w:rsidRPr="00020FB6">
        <w:rPr>
          <w:rFonts w:ascii="Times New Roman" w:hAnsi="Times New Roman" w:cs="Times New Roman"/>
          <w:b/>
          <w:i/>
          <w:color w:val="000000" w:themeColor="text1"/>
          <w:sz w:val="24"/>
        </w:rPr>
        <w:t>(тихо, плача)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Спасибо…</w:t>
      </w:r>
    </w:p>
    <w:p w14:paraId="0C51231B" w14:textId="52247E55" w:rsidR="009808B4" w:rsidRPr="00020FB6" w:rsidRDefault="009808B4" w:rsidP="00BC2F36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020FB6">
        <w:rPr>
          <w:rFonts w:ascii="Times New Roman" w:hAnsi="Times New Roman" w:cs="Times New Roman"/>
          <w:b/>
          <w:i/>
          <w:color w:val="000000" w:themeColor="text1"/>
          <w:sz w:val="24"/>
        </w:rPr>
        <w:t>Молчание. А.Петров плавно убирает руку и тихо поднимается наверх.</w:t>
      </w:r>
    </w:p>
    <w:p w14:paraId="1FBC6D25" w14:textId="77777777" w:rsidR="009808B4" w:rsidRPr="00101110" w:rsidRDefault="009808B4" w:rsidP="00BC2F36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</w:p>
    <w:p w14:paraId="1AB3EFF9" w14:textId="77777777" w:rsidR="009808B4" w:rsidRPr="00101110" w:rsidRDefault="009808B4" w:rsidP="009808B4">
      <w:pPr>
        <w:spacing w:line="360" w:lineRule="auto"/>
        <w:ind w:firstLine="284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i/>
          <w:color w:val="000000" w:themeColor="text1"/>
          <w:sz w:val="28"/>
        </w:rPr>
        <w:t>***</w:t>
      </w:r>
    </w:p>
    <w:p w14:paraId="09115A4B" w14:textId="7CC13900" w:rsidR="001A62E9" w:rsidRPr="00020FB6" w:rsidRDefault="009808B4" w:rsidP="001A62E9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020FB6">
        <w:rPr>
          <w:rFonts w:ascii="Times New Roman" w:hAnsi="Times New Roman" w:cs="Times New Roman"/>
          <w:b/>
          <w:i/>
          <w:color w:val="000000" w:themeColor="text1"/>
          <w:sz w:val="24"/>
        </w:rPr>
        <w:t>№1 – номер Веры.</w:t>
      </w:r>
      <w:r w:rsidR="00020FB6" w:rsidRPr="00020FB6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="001A62E9" w:rsidRPr="00020FB6">
        <w:rPr>
          <w:rFonts w:ascii="Times New Roman" w:hAnsi="Times New Roman" w:cs="Times New Roman"/>
          <w:b/>
          <w:i/>
          <w:color w:val="000000" w:themeColor="text1"/>
          <w:sz w:val="24"/>
        </w:rPr>
        <w:t>Темно. Окна плотно зашторены. Один светлый лучик только пробивается сквозь щель между шторами. Вера лежит на боку.</w:t>
      </w:r>
    </w:p>
    <w:p w14:paraId="79C19C46" w14:textId="67C78854" w:rsidR="001A62E9" w:rsidRPr="00020FB6" w:rsidRDefault="001A62E9" w:rsidP="001A62E9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020FB6">
        <w:rPr>
          <w:rFonts w:ascii="Times New Roman" w:hAnsi="Times New Roman" w:cs="Times New Roman"/>
          <w:b/>
          <w:i/>
          <w:color w:val="000000" w:themeColor="text1"/>
          <w:sz w:val="24"/>
        </w:rPr>
        <w:t>Тихо открывается дверь. Заходит А.Петров. Дверь также тихо закрывается. Он окидывает взглядом номер, видит Веру, видит шторы. Тихо проходит к ним и закрывает последнюю щель</w:t>
      </w:r>
      <w:r w:rsidR="00020FB6" w:rsidRPr="00020FB6">
        <w:rPr>
          <w:rFonts w:ascii="Times New Roman" w:hAnsi="Times New Roman" w:cs="Times New Roman"/>
          <w:b/>
          <w:i/>
          <w:color w:val="000000" w:themeColor="text1"/>
          <w:sz w:val="24"/>
        </w:rPr>
        <w:t>. Теперь в номере совсем темно.</w:t>
      </w:r>
    </w:p>
    <w:p w14:paraId="13953001" w14:textId="77777777" w:rsidR="001A62E9" w:rsidRPr="00101110" w:rsidRDefault="001B54D7" w:rsidP="009808B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 </w:t>
      </w:r>
      <w:r w:rsidRPr="006E4AB3">
        <w:rPr>
          <w:rFonts w:ascii="Times New Roman" w:hAnsi="Times New Roman" w:cs="Times New Roman"/>
          <w:b/>
          <w:i/>
          <w:color w:val="000000" w:themeColor="text1"/>
          <w:sz w:val="24"/>
        </w:rPr>
        <w:t>(тихо)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Ты спишь?</w:t>
      </w:r>
    </w:p>
    <w:p w14:paraId="5D5F5287" w14:textId="77777777" w:rsidR="001B54D7" w:rsidRPr="00101110" w:rsidRDefault="001B54D7" w:rsidP="001B54D7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ВЕРА. Нет…</w:t>
      </w:r>
    </w:p>
    <w:p w14:paraId="2CEDFFC7" w14:textId="77777777" w:rsidR="001B54D7" w:rsidRPr="007849CC" w:rsidRDefault="001B54D7" w:rsidP="001B54D7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7849CC">
        <w:rPr>
          <w:rFonts w:ascii="Times New Roman" w:hAnsi="Times New Roman" w:cs="Times New Roman"/>
          <w:b/>
          <w:i/>
          <w:color w:val="000000" w:themeColor="text1"/>
          <w:sz w:val="24"/>
        </w:rPr>
        <w:t>А.Петров подходит к ней, садится на край кровати.</w:t>
      </w:r>
    </w:p>
    <w:p w14:paraId="417A3D00" w14:textId="77777777" w:rsidR="001B54D7" w:rsidRPr="00101110" w:rsidRDefault="001B54D7" w:rsidP="001B54D7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Зачем ты это сделал?</w:t>
      </w:r>
    </w:p>
    <w:p w14:paraId="0982FC53" w14:textId="77777777" w:rsidR="001B54D7" w:rsidRPr="007849CC" w:rsidRDefault="001B54D7" w:rsidP="001B54D7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7849CC">
        <w:rPr>
          <w:rFonts w:ascii="Times New Roman" w:hAnsi="Times New Roman" w:cs="Times New Roman"/>
          <w:b/>
          <w:i/>
          <w:color w:val="000000" w:themeColor="text1"/>
          <w:sz w:val="24"/>
        </w:rPr>
        <w:t>Молчание.</w:t>
      </w:r>
    </w:p>
    <w:p w14:paraId="0116AF08" w14:textId="77777777" w:rsidR="001B54D7" w:rsidRPr="00101110" w:rsidRDefault="000A774F" w:rsidP="001B54D7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Петров! </w:t>
      </w:r>
      <w:r w:rsidR="001B54D7" w:rsidRPr="00101110">
        <w:rPr>
          <w:rFonts w:ascii="Times New Roman" w:hAnsi="Times New Roman" w:cs="Times New Roman"/>
          <w:color w:val="000000" w:themeColor="text1"/>
          <w:sz w:val="28"/>
        </w:rPr>
        <w:t>Отвечай!</w:t>
      </w:r>
    </w:p>
    <w:p w14:paraId="5E458631" w14:textId="77777777" w:rsidR="001B54D7" w:rsidRPr="00101110" w:rsidRDefault="001B54D7" w:rsidP="001B54D7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А.ПЕТРОВ. </w:t>
      </w:r>
      <w:r w:rsidR="00614E5E" w:rsidRPr="00101110">
        <w:rPr>
          <w:rFonts w:ascii="Times New Roman" w:hAnsi="Times New Roman" w:cs="Times New Roman"/>
          <w:color w:val="000000" w:themeColor="text1"/>
          <w:sz w:val="28"/>
        </w:rPr>
        <w:t>Запаниковал.</w:t>
      </w:r>
    </w:p>
    <w:p w14:paraId="2C3A0029" w14:textId="77777777" w:rsidR="00614E5E" w:rsidRPr="00101110" w:rsidRDefault="00614E5E" w:rsidP="001B54D7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ВЕРА.</w:t>
      </w:r>
      <w:r w:rsidR="00E65036" w:rsidRPr="00101110">
        <w:rPr>
          <w:rFonts w:ascii="Times New Roman" w:hAnsi="Times New Roman" w:cs="Times New Roman"/>
          <w:color w:val="000000" w:themeColor="text1"/>
          <w:sz w:val="28"/>
        </w:rPr>
        <w:t xml:space="preserve"> Ты же обещал…</w:t>
      </w:r>
    </w:p>
    <w:p w14:paraId="4824FB96" w14:textId="77777777" w:rsidR="00614E5E" w:rsidRPr="00101110" w:rsidRDefault="00614E5E" w:rsidP="001B54D7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А.ПЕТРОВ. </w:t>
      </w:r>
      <w:r w:rsidR="00C23059" w:rsidRPr="00101110">
        <w:rPr>
          <w:rFonts w:ascii="Times New Roman" w:hAnsi="Times New Roman" w:cs="Times New Roman"/>
          <w:color w:val="000000" w:themeColor="text1"/>
          <w:sz w:val="28"/>
        </w:rPr>
        <w:t>Я запаниковал.</w:t>
      </w:r>
    </w:p>
    <w:p w14:paraId="4DD48966" w14:textId="77777777" w:rsidR="003A01D1" w:rsidRPr="007849CC" w:rsidRDefault="003A01D1" w:rsidP="001B54D7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7849CC">
        <w:rPr>
          <w:rFonts w:ascii="Times New Roman" w:hAnsi="Times New Roman" w:cs="Times New Roman"/>
          <w:b/>
          <w:i/>
          <w:color w:val="000000" w:themeColor="text1"/>
          <w:sz w:val="24"/>
        </w:rPr>
        <w:t>Пауза.</w:t>
      </w:r>
    </w:p>
    <w:p w14:paraId="6DA7FB13" w14:textId="77777777" w:rsidR="00C23059" w:rsidRPr="00101110" w:rsidRDefault="00C23059" w:rsidP="001B54D7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ВЕРА. </w:t>
      </w:r>
      <w:r w:rsidR="005D3C64" w:rsidRPr="00101110">
        <w:rPr>
          <w:rFonts w:ascii="Times New Roman" w:hAnsi="Times New Roman" w:cs="Times New Roman"/>
          <w:color w:val="000000" w:themeColor="text1"/>
          <w:sz w:val="28"/>
        </w:rPr>
        <w:t>Что с ним?</w:t>
      </w:r>
    </w:p>
    <w:p w14:paraId="6057ECC1" w14:textId="77777777" w:rsidR="005D3C64" w:rsidRPr="00101110" w:rsidRDefault="005D3C64" w:rsidP="001B54D7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lastRenderedPageBreak/>
        <w:t>А.ПЕТРОВ. В больнице…</w:t>
      </w:r>
    </w:p>
    <w:p w14:paraId="282294D6" w14:textId="77777777" w:rsidR="005D3C64" w:rsidRPr="00101110" w:rsidRDefault="005D3C64" w:rsidP="001B54D7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ВЕРА </w:t>
      </w:r>
      <w:r w:rsidRPr="007849CC">
        <w:rPr>
          <w:rFonts w:ascii="Times New Roman" w:hAnsi="Times New Roman" w:cs="Times New Roman"/>
          <w:b/>
          <w:i/>
          <w:color w:val="000000" w:themeColor="text1"/>
          <w:sz w:val="24"/>
        </w:rPr>
        <w:t>(перебивает)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Он жив?</w:t>
      </w:r>
    </w:p>
    <w:p w14:paraId="51B49EB9" w14:textId="77777777" w:rsidR="005D3C64" w:rsidRPr="00101110" w:rsidRDefault="005D3C64" w:rsidP="001B54D7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Жив.</w:t>
      </w:r>
    </w:p>
    <w:p w14:paraId="1939F5E7" w14:textId="77777777" w:rsidR="005D3C64" w:rsidRPr="00101110" w:rsidRDefault="005D3C64" w:rsidP="001B54D7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ВЕРА. Даня?</w:t>
      </w:r>
    </w:p>
    <w:p w14:paraId="5F9B5876" w14:textId="77777777" w:rsidR="005D3C64" w:rsidRPr="00101110" w:rsidRDefault="005D3C64" w:rsidP="001B54D7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А.ПЕТРОВ. Полиция забрала. </w:t>
      </w:r>
      <w:r w:rsidR="00F50F52" w:rsidRPr="00101110">
        <w:rPr>
          <w:rFonts w:ascii="Times New Roman" w:hAnsi="Times New Roman" w:cs="Times New Roman"/>
          <w:color w:val="000000" w:themeColor="text1"/>
          <w:sz w:val="28"/>
        </w:rPr>
        <w:t>Разбираются.</w:t>
      </w:r>
    </w:p>
    <w:p w14:paraId="659D93E3" w14:textId="30708305" w:rsidR="00F50F52" w:rsidRPr="00101110" w:rsidRDefault="00F50F52" w:rsidP="001B54D7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ВЕРА. </w:t>
      </w:r>
      <w:r w:rsidR="007849CC">
        <w:rPr>
          <w:rFonts w:ascii="Times New Roman" w:hAnsi="Times New Roman" w:cs="Times New Roman"/>
          <w:color w:val="000000" w:themeColor="text1"/>
          <w:sz w:val="28"/>
        </w:rPr>
        <w:t>Они вернутся.</w:t>
      </w:r>
    </w:p>
    <w:p w14:paraId="693F5051" w14:textId="77777777" w:rsidR="004C3204" w:rsidRPr="00101110" w:rsidRDefault="004C3204" w:rsidP="001B54D7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Знаю.</w:t>
      </w:r>
    </w:p>
    <w:p w14:paraId="3CF91FFF" w14:textId="1FC7208C" w:rsidR="004C3204" w:rsidRPr="00101110" w:rsidRDefault="004C3204" w:rsidP="001B54D7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ВЕРА. </w:t>
      </w:r>
      <w:r w:rsidR="00537261" w:rsidRPr="00101110">
        <w:rPr>
          <w:rFonts w:ascii="Times New Roman" w:hAnsi="Times New Roman" w:cs="Times New Roman"/>
          <w:color w:val="000000" w:themeColor="text1"/>
          <w:sz w:val="28"/>
        </w:rPr>
        <w:t>И ты снова его убер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="00537261" w:rsidRPr="00101110">
        <w:rPr>
          <w:rFonts w:ascii="Times New Roman" w:hAnsi="Times New Roman" w:cs="Times New Roman"/>
          <w:color w:val="000000" w:themeColor="text1"/>
          <w:sz w:val="28"/>
        </w:rPr>
        <w:t>шь.</w:t>
      </w:r>
    </w:p>
    <w:p w14:paraId="7EAA93ED" w14:textId="222E7A4A" w:rsidR="00537261" w:rsidRPr="007849CC" w:rsidRDefault="00537261" w:rsidP="001B54D7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7849CC">
        <w:rPr>
          <w:rFonts w:ascii="Times New Roman" w:hAnsi="Times New Roman" w:cs="Times New Roman"/>
          <w:b/>
          <w:i/>
          <w:color w:val="000000" w:themeColor="text1"/>
          <w:sz w:val="24"/>
        </w:rPr>
        <w:t>Пауза.</w:t>
      </w:r>
      <w:r w:rsidR="007849CC" w:rsidRPr="007849CC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7849CC">
        <w:rPr>
          <w:rFonts w:ascii="Times New Roman" w:hAnsi="Times New Roman" w:cs="Times New Roman"/>
          <w:b/>
          <w:i/>
          <w:color w:val="000000" w:themeColor="text1"/>
          <w:sz w:val="24"/>
        </w:rPr>
        <w:t>А.Петров поворачивается к Вере.</w:t>
      </w:r>
    </w:p>
    <w:p w14:paraId="70F9F09E" w14:textId="7E98C9AD" w:rsidR="00537261" w:rsidRPr="00101110" w:rsidRDefault="00537261" w:rsidP="001B54D7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 </w:t>
      </w:r>
      <w:r w:rsidRPr="007849CC">
        <w:rPr>
          <w:rFonts w:ascii="Times New Roman" w:hAnsi="Times New Roman" w:cs="Times New Roman"/>
          <w:b/>
          <w:i/>
          <w:color w:val="000000" w:themeColor="text1"/>
          <w:sz w:val="24"/>
        </w:rPr>
        <w:t>(строже)</w:t>
      </w:r>
      <w:r w:rsidRPr="00101110">
        <w:rPr>
          <w:rFonts w:ascii="Times New Roman" w:hAnsi="Times New Roman" w:cs="Times New Roman"/>
          <w:i/>
          <w:color w:val="000000" w:themeColor="text1"/>
          <w:sz w:val="28"/>
        </w:rPr>
        <w:t xml:space="preserve">. </w:t>
      </w:r>
      <w:r w:rsidR="007849CC">
        <w:rPr>
          <w:rFonts w:ascii="Times New Roman" w:hAnsi="Times New Roman" w:cs="Times New Roman"/>
          <w:color w:val="000000" w:themeColor="text1"/>
          <w:sz w:val="28"/>
        </w:rPr>
        <w:t>Да.</w:t>
      </w:r>
    </w:p>
    <w:p w14:paraId="3F90D19D" w14:textId="77777777" w:rsidR="00537261" w:rsidRPr="00101110" w:rsidRDefault="00537261" w:rsidP="001B54D7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ВЕРА. Зачем?</w:t>
      </w:r>
    </w:p>
    <w:p w14:paraId="31C64363" w14:textId="6A803579" w:rsidR="00537261" w:rsidRPr="00101110" w:rsidRDefault="007849CC" w:rsidP="001B54D7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А.ПЕТРОВ. Для тебя.</w:t>
      </w:r>
    </w:p>
    <w:p w14:paraId="1E13EE28" w14:textId="77777777" w:rsidR="00537261" w:rsidRPr="007849CC" w:rsidRDefault="00537261" w:rsidP="001B54D7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7849CC">
        <w:rPr>
          <w:rFonts w:ascii="Times New Roman" w:hAnsi="Times New Roman" w:cs="Times New Roman"/>
          <w:b/>
          <w:i/>
          <w:color w:val="000000" w:themeColor="text1"/>
          <w:sz w:val="24"/>
        </w:rPr>
        <w:t>Вера едва вздрагивает.</w:t>
      </w:r>
    </w:p>
    <w:p w14:paraId="7DA4290D" w14:textId="25F5FF27" w:rsidR="00537261" w:rsidRPr="00101110" w:rsidRDefault="00537261" w:rsidP="001B54D7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Вс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="007849CC">
        <w:rPr>
          <w:rFonts w:ascii="Times New Roman" w:hAnsi="Times New Roman" w:cs="Times New Roman"/>
          <w:color w:val="000000" w:themeColor="text1"/>
          <w:sz w:val="28"/>
        </w:rPr>
        <w:t xml:space="preserve"> для тебя.</w:t>
      </w:r>
    </w:p>
    <w:p w14:paraId="1DC7E497" w14:textId="77777777" w:rsidR="00537261" w:rsidRPr="00101110" w:rsidRDefault="00537261" w:rsidP="001B54D7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ВЕРА </w:t>
      </w:r>
      <w:r w:rsidRPr="007849CC">
        <w:rPr>
          <w:rFonts w:ascii="Times New Roman" w:hAnsi="Times New Roman" w:cs="Times New Roman"/>
          <w:b/>
          <w:i/>
          <w:color w:val="000000" w:themeColor="text1"/>
          <w:sz w:val="24"/>
        </w:rPr>
        <w:t>(тихо)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Пожалуйста…</w:t>
      </w:r>
    </w:p>
    <w:p w14:paraId="18993AEB" w14:textId="009C16CB" w:rsidR="00537261" w:rsidRPr="00101110" w:rsidRDefault="00537261" w:rsidP="001B54D7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Пото</w:t>
      </w:r>
      <w:r w:rsidR="007849CC">
        <w:rPr>
          <w:rFonts w:ascii="Times New Roman" w:hAnsi="Times New Roman" w:cs="Times New Roman"/>
          <w:color w:val="000000" w:themeColor="text1"/>
          <w:sz w:val="28"/>
        </w:rPr>
        <w:t>му что я не хочу тебя потерять.</w:t>
      </w:r>
    </w:p>
    <w:p w14:paraId="4975F67A" w14:textId="209BCE03" w:rsidR="00537261" w:rsidRPr="00101110" w:rsidRDefault="00537261" w:rsidP="001B54D7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ВЕРА </w:t>
      </w:r>
      <w:r w:rsidRPr="007849CC">
        <w:rPr>
          <w:rFonts w:ascii="Times New Roman" w:hAnsi="Times New Roman" w:cs="Times New Roman"/>
          <w:b/>
          <w:i/>
          <w:color w:val="000000" w:themeColor="text1"/>
          <w:sz w:val="24"/>
        </w:rPr>
        <w:t>(ещ</w:t>
      </w:r>
      <w:r w:rsidR="007406B3" w:rsidRPr="007849CC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7849CC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тише)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Пожалуйста…</w:t>
      </w:r>
    </w:p>
    <w:p w14:paraId="4D7D8D7F" w14:textId="00AD1071" w:rsidR="00537261" w:rsidRPr="00101110" w:rsidRDefault="00537261" w:rsidP="001B54D7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А.ПЕТРОВ. Потому что я по-другому не могу… </w:t>
      </w:r>
      <w:r w:rsidRPr="007849CC">
        <w:rPr>
          <w:rFonts w:ascii="Times New Roman" w:hAnsi="Times New Roman" w:cs="Times New Roman"/>
          <w:b/>
          <w:i/>
          <w:color w:val="000000" w:themeColor="text1"/>
          <w:sz w:val="24"/>
        </w:rPr>
        <w:t>(Наклоняется к сестре, целует в висок.)</w:t>
      </w:r>
      <w:r w:rsidRPr="007849C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7849CC">
        <w:rPr>
          <w:rFonts w:ascii="Times New Roman" w:hAnsi="Times New Roman" w:cs="Times New Roman"/>
          <w:color w:val="000000" w:themeColor="text1"/>
          <w:sz w:val="28"/>
        </w:rPr>
        <w:t>Я всегда буду рядом…</w:t>
      </w:r>
    </w:p>
    <w:p w14:paraId="6D89129A" w14:textId="7A4AEECA" w:rsidR="00537261" w:rsidRPr="0018110F" w:rsidRDefault="00537261" w:rsidP="00537261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Вера дрожит.</w:t>
      </w:r>
      <w:r w:rsidR="0018110F"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А.Петров целует е</w:t>
      </w:r>
      <w:r w:rsidR="007406B3"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в щ</w:t>
      </w:r>
      <w:r w:rsidR="007406B3"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ку. Едва касается е</w:t>
      </w:r>
      <w:r w:rsidR="007406B3"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губ. Говорит тихо.</w:t>
      </w:r>
    </w:p>
    <w:p w14:paraId="3E9B887E" w14:textId="77777777" w:rsidR="00537261" w:rsidRPr="00101110" w:rsidRDefault="00537261" w:rsidP="00537261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Я никому тебя не отдам…</w:t>
      </w:r>
    </w:p>
    <w:p w14:paraId="20A7FC0D" w14:textId="2417BA2C" w:rsidR="00537261" w:rsidRPr="0018110F" w:rsidRDefault="00537261" w:rsidP="00537261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Вера дрожит. Тихо плачет и целует его в ответ. Робко вынимает руки из-под оделяла. Вроде тянет их к А.Петрову, но не решается обнять его за шею. Из-за чего руки ложатся в разные стороны. А.Петров продолжает целовать е</w:t>
      </w:r>
      <w:r w:rsidR="007406B3"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. Медленно </w:t>
      </w:r>
      <w:r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lastRenderedPageBreak/>
        <w:t>стягивает с себя рубашку. Поднимает одеяло. Стянув и шорты, залезает под него.</w:t>
      </w:r>
      <w:r w:rsidR="0018110F"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Номер темнеет до черноты.</w:t>
      </w:r>
    </w:p>
    <w:p w14:paraId="677D4BAC" w14:textId="77777777" w:rsidR="00537261" w:rsidRPr="00101110" w:rsidRDefault="00537261" w:rsidP="00537261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</w:p>
    <w:p w14:paraId="4CCCF43A" w14:textId="77777777" w:rsidR="00537261" w:rsidRPr="00101110" w:rsidRDefault="00537261" w:rsidP="00537261">
      <w:pPr>
        <w:spacing w:line="360" w:lineRule="auto"/>
        <w:ind w:firstLine="284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i/>
          <w:color w:val="000000" w:themeColor="text1"/>
          <w:sz w:val="28"/>
        </w:rPr>
        <w:t>***</w:t>
      </w:r>
    </w:p>
    <w:p w14:paraId="723AD8CA" w14:textId="4AB3CA52" w:rsidR="0096675A" w:rsidRPr="0018110F" w:rsidRDefault="0096675A" w:rsidP="0096675A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№2 – номер Иры. Вечер.</w:t>
      </w:r>
      <w:r w:rsidR="0018110F"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Ир</w:t>
      </w:r>
      <w:r w:rsidR="0018110F">
        <w:rPr>
          <w:rFonts w:ascii="Times New Roman" w:hAnsi="Times New Roman" w:cs="Times New Roman"/>
          <w:b/>
          <w:i/>
          <w:color w:val="000000" w:themeColor="text1"/>
          <w:sz w:val="24"/>
        </w:rPr>
        <w:t>а смирно сидит на краю постели</w:t>
      </w:r>
      <w:r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. Рядом на полу сложенный чемодан.</w:t>
      </w:r>
      <w:r w:rsidR="0018110F"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Заходит А.Петров. Смотрит на Иру, смотрит на чемодан.</w:t>
      </w:r>
    </w:p>
    <w:p w14:paraId="569BBE69" w14:textId="77777777" w:rsidR="0096675A" w:rsidRPr="00101110" w:rsidRDefault="0096675A" w:rsidP="009667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Что это?</w:t>
      </w:r>
    </w:p>
    <w:p w14:paraId="2FE493E5" w14:textId="77777777" w:rsidR="00855F60" w:rsidRPr="00101110" w:rsidRDefault="00855F60" w:rsidP="009667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ИРА </w:t>
      </w:r>
      <w:r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(медленно поворачивается к нему)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Что происходит?</w:t>
      </w:r>
    </w:p>
    <w:p w14:paraId="6F0A722F" w14:textId="0B72BC3C" w:rsidR="00855F60" w:rsidRPr="00101110" w:rsidRDefault="00855F60" w:rsidP="009667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О ч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м ты?</w:t>
      </w:r>
    </w:p>
    <w:p w14:paraId="7ECB658A" w14:textId="395AC981" w:rsidR="00855F60" w:rsidRPr="00101110" w:rsidRDefault="00855F60" w:rsidP="009667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ИРА. Толь. </w:t>
      </w:r>
      <w:r w:rsidR="0018110F">
        <w:rPr>
          <w:rFonts w:ascii="Times New Roman" w:hAnsi="Times New Roman" w:cs="Times New Roman"/>
          <w:b/>
          <w:i/>
          <w:color w:val="000000" w:themeColor="text1"/>
          <w:sz w:val="24"/>
        </w:rPr>
        <w:t>(Тихо</w:t>
      </w:r>
      <w:r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.)</w:t>
      </w:r>
      <w:r w:rsidRPr="0018110F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="009D29F6" w:rsidRPr="00101110">
        <w:rPr>
          <w:rFonts w:ascii="Times New Roman" w:hAnsi="Times New Roman" w:cs="Times New Roman"/>
          <w:color w:val="000000" w:themeColor="text1"/>
          <w:sz w:val="28"/>
        </w:rPr>
        <w:t>Стены тонкие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(Пауза.)</w:t>
      </w:r>
      <w:r w:rsidRPr="0018110F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Я ничего не понимаю.</w:t>
      </w:r>
    </w:p>
    <w:p w14:paraId="06620F88" w14:textId="1372A3A6" w:rsidR="00855F60" w:rsidRPr="0018110F" w:rsidRDefault="00855F60" w:rsidP="0096675A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А.Петров отводит взгляд, останавливает его на бутылке с вином – она стоит на столе напротив кровати. </w:t>
      </w:r>
      <w:r w:rsidR="00F45393"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Подходит к ней. Открывает, бер</w:t>
      </w:r>
      <w:r w:rsidR="007406B3"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="00F45393"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т бокал, наполняет его</w:t>
      </w:r>
      <w:r w:rsidR="00906AA4"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до кра</w:t>
      </w:r>
      <w:r w:rsidR="007406B3"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="00906AA4"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в и</w:t>
      </w:r>
      <w:r w:rsidR="00F45393"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протягивает Ире.</w:t>
      </w:r>
    </w:p>
    <w:p w14:paraId="7AFA7D2A" w14:textId="77777777" w:rsidR="00F45393" w:rsidRPr="00101110" w:rsidRDefault="00F45393" w:rsidP="009667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Я не хочу.</w:t>
      </w:r>
    </w:p>
    <w:p w14:paraId="76A0AD44" w14:textId="77777777" w:rsidR="00F45393" w:rsidRPr="00101110" w:rsidRDefault="00F45393" w:rsidP="009667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Выпей.</w:t>
      </w:r>
    </w:p>
    <w:p w14:paraId="0D23F108" w14:textId="77777777" w:rsidR="00F45393" w:rsidRPr="00101110" w:rsidRDefault="00F45393" w:rsidP="009667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ИРА. Я не хочу.</w:t>
      </w:r>
    </w:p>
    <w:p w14:paraId="36E285F7" w14:textId="10582831" w:rsidR="00F45393" w:rsidRPr="0018110F" w:rsidRDefault="00F45393" w:rsidP="0096675A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А.Петров отставляет бутылку и су</w:t>
      </w:r>
      <w:r w:rsidR="007406B3"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т бокал Ире прямо под нос.</w:t>
      </w:r>
    </w:p>
    <w:p w14:paraId="2B3A2834" w14:textId="30EB77FF" w:rsidR="00F45393" w:rsidRPr="00101110" w:rsidRDefault="00F45393" w:rsidP="009667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Выпей. Я вс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объясню.</w:t>
      </w:r>
    </w:p>
    <w:p w14:paraId="4BB4131F" w14:textId="6CB16984" w:rsidR="00F45393" w:rsidRPr="0018110F" w:rsidRDefault="00F45393" w:rsidP="0096675A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Ира </w:t>
      </w:r>
      <w:r w:rsidR="00FB6522"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испуганно</w:t>
      </w:r>
      <w:r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бер</w:t>
      </w:r>
      <w:r w:rsidR="007406B3"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="0018110F"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т бокал и подносит ко рту. </w:t>
      </w:r>
      <w:r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А.Петров перехватывает его и вливает вс</w:t>
      </w:r>
      <w:r w:rsidR="007406B3"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залпом в девушку.</w:t>
      </w:r>
      <w:r w:rsidR="0018110F"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Ира кашляет.</w:t>
      </w:r>
      <w:r w:rsidR="0018110F"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А.Петров хватает бутылку, наполняет бокал.</w:t>
      </w:r>
    </w:p>
    <w:p w14:paraId="564E6773" w14:textId="77777777" w:rsidR="00F45393" w:rsidRPr="00101110" w:rsidRDefault="00F45393" w:rsidP="009667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ИРА </w:t>
      </w:r>
      <w:r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(кашляя)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Ты… что…</w:t>
      </w:r>
    </w:p>
    <w:p w14:paraId="18E382CB" w14:textId="0505A78D" w:rsidR="00F45393" w:rsidRPr="00101110" w:rsidRDefault="00F45393" w:rsidP="009667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Ещ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6B1D5B51" w14:textId="3026A469" w:rsidR="00F45393" w:rsidRPr="0018110F" w:rsidRDefault="00F45393" w:rsidP="0096675A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Бокал наполнен до кра</w:t>
      </w:r>
      <w:r w:rsidR="007406B3"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в – А.Петров снова вливает его в девушку. Снова наполняет бокал.</w:t>
      </w:r>
    </w:p>
    <w:p w14:paraId="60452DC2" w14:textId="77777777" w:rsidR="00F45393" w:rsidRPr="00101110" w:rsidRDefault="00F45393" w:rsidP="0096675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ИРА </w:t>
      </w:r>
      <w:r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(кашляет сильнее)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Нет…</w:t>
      </w:r>
    </w:p>
    <w:p w14:paraId="58F944B7" w14:textId="629D75F8" w:rsidR="00F45393" w:rsidRPr="00101110" w:rsidRDefault="00F45393" w:rsidP="00F45393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А.ПЕТРОВ. Пей-пей. </w:t>
      </w:r>
      <w:r w:rsidR="0018110F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(Вливает – наполняет бокал – </w:t>
      </w:r>
      <w:r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вливает в девушку.)</w:t>
      </w:r>
      <w:r w:rsidRPr="0018110F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Пей.</w:t>
      </w:r>
      <w:r w:rsidR="0018110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9614D"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(Придерживает второй рукой е</w:t>
      </w:r>
      <w:r w:rsidR="007406B3"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="00C9614D"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="0018110F">
        <w:rPr>
          <w:rFonts w:ascii="Times New Roman" w:hAnsi="Times New Roman" w:cs="Times New Roman"/>
          <w:b/>
          <w:i/>
          <w:color w:val="000000" w:themeColor="text1"/>
          <w:sz w:val="24"/>
        </w:rPr>
        <w:t>голову</w:t>
      </w:r>
      <w:r w:rsidR="00C9614D"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.)</w:t>
      </w:r>
      <w:r w:rsidR="00C9614D" w:rsidRPr="00101110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="001A75DA" w:rsidRPr="00101110">
        <w:rPr>
          <w:rFonts w:ascii="Times New Roman" w:hAnsi="Times New Roman" w:cs="Times New Roman"/>
          <w:color w:val="000000" w:themeColor="text1"/>
          <w:sz w:val="28"/>
        </w:rPr>
        <w:t xml:space="preserve">Давай. </w:t>
      </w:r>
      <w:r w:rsidR="001A75DA"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(Выливает остатки вина в бокал.)</w:t>
      </w:r>
      <w:r w:rsidR="001A75DA" w:rsidRPr="00101110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="001A75DA" w:rsidRPr="00101110">
        <w:rPr>
          <w:rFonts w:ascii="Times New Roman" w:hAnsi="Times New Roman" w:cs="Times New Roman"/>
          <w:color w:val="000000" w:themeColor="text1"/>
          <w:sz w:val="28"/>
        </w:rPr>
        <w:t>Давай. Это последний.</w:t>
      </w:r>
    </w:p>
    <w:p w14:paraId="6DCE0721" w14:textId="55628814" w:rsidR="0070093E" w:rsidRPr="0018110F" w:rsidRDefault="0070093E" w:rsidP="00F45393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Ира</w:t>
      </w:r>
      <w:r w:rsidR="00DD285A"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выпивает вс</w:t>
      </w:r>
      <w:r w:rsidR="007406B3"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="00DD285A"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, крепко держится з</w:t>
      </w:r>
      <w:r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а руку А.Петрова, которой он держит бокал. Почти сразу же она резко возвращает вс</w:t>
      </w:r>
      <w:r w:rsidR="007406B3"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на А.Петрова, себя и ковролин. </w:t>
      </w:r>
      <w:r w:rsidR="00DC0DF0"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Чувствует новый позыв</w:t>
      </w:r>
      <w:r w:rsidR="00083AA9"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и</w:t>
      </w:r>
      <w:r w:rsidR="0018110F"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, спотыкаясь, бежит в туалет.</w:t>
      </w:r>
    </w:p>
    <w:p w14:paraId="13F47759" w14:textId="0519A59E" w:rsidR="00DC0DF0" w:rsidRPr="0018110F" w:rsidRDefault="00DC0DF0" w:rsidP="00F45393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Оттуда слышно, как е</w:t>
      </w:r>
      <w:r w:rsidR="007406B3"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тошнит.</w:t>
      </w:r>
    </w:p>
    <w:p w14:paraId="24935CA3" w14:textId="7E1784C0" w:rsidR="00DC0DF0" w:rsidRPr="0018110F" w:rsidRDefault="00DC0DF0" w:rsidP="00F45393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А.Петров вста</w:t>
      </w:r>
      <w:r w:rsidR="007406B3"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т, отставляет бокал и бутылку, быстро подходит к своей тумбочке и доста</w:t>
      </w:r>
      <w:r w:rsidR="007406B3"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т из глубины ящика банку с таблетками. Отсыпает немного себе в руку. Так же быстро ид</w:t>
      </w:r>
      <w:r w:rsidR="007406B3"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т в туалет.</w:t>
      </w:r>
    </w:p>
    <w:p w14:paraId="4455A1BF" w14:textId="708EE43E" w:rsidR="00DC0DF0" w:rsidRPr="00101110" w:rsidRDefault="0018110F" w:rsidP="00F45393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Вот. Выпей.</w:t>
      </w:r>
    </w:p>
    <w:p w14:paraId="242AEFA2" w14:textId="77777777" w:rsidR="00DC0DF0" w:rsidRPr="00101110" w:rsidRDefault="00DC0DF0" w:rsidP="00F45393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ИРА </w:t>
      </w:r>
      <w:r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(слабо)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Что это?</w:t>
      </w:r>
    </w:p>
    <w:p w14:paraId="1E37EC20" w14:textId="77777777" w:rsidR="00DC0DF0" w:rsidRPr="00101110" w:rsidRDefault="00DC0DF0" w:rsidP="00F45393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Выпей. Поможет.</w:t>
      </w:r>
    </w:p>
    <w:p w14:paraId="626A4C08" w14:textId="77777777" w:rsidR="00DC0DF0" w:rsidRPr="00101110" w:rsidRDefault="00DC0DF0" w:rsidP="00F45393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ИРА. Я не хочу.</w:t>
      </w:r>
    </w:p>
    <w:p w14:paraId="22F3C8E4" w14:textId="20F749AC" w:rsidR="00DC0DF0" w:rsidRPr="00101110" w:rsidRDefault="0018110F" w:rsidP="00F45393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А.ПЕТРОВ. Доверься мне.</w:t>
      </w:r>
    </w:p>
    <w:p w14:paraId="7D6EA193" w14:textId="17F42849" w:rsidR="00DC0DF0" w:rsidRPr="0018110F" w:rsidRDefault="00DC0DF0" w:rsidP="00F45393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Слыш</w:t>
      </w:r>
      <w:r w:rsidR="0018110F"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но, как Ира давится таблетками.</w:t>
      </w:r>
    </w:p>
    <w:p w14:paraId="71142677" w14:textId="06A8418F" w:rsidR="00DC0DF0" w:rsidRPr="0018110F" w:rsidRDefault="00DC0DF0" w:rsidP="00F45393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А.Петров помогает ей выйти из туалета. Подводит к постели, укладывает. </w:t>
      </w:r>
      <w:r w:rsidR="00A938EB"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Снимает испачканную рубашку. Подходит к шкафу и меняет е</w:t>
      </w:r>
      <w:r w:rsidR="007406B3"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="00A938EB"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на чистую.</w:t>
      </w:r>
      <w:r w:rsidR="0018110F"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Иру тряс</w:t>
      </w:r>
      <w:r w:rsidR="007406B3"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18110F">
        <w:rPr>
          <w:rFonts w:ascii="Times New Roman" w:hAnsi="Times New Roman" w:cs="Times New Roman"/>
          <w:b/>
          <w:i/>
          <w:color w:val="000000" w:themeColor="text1"/>
          <w:sz w:val="24"/>
        </w:rPr>
        <w:t>т.</w:t>
      </w:r>
    </w:p>
    <w:p w14:paraId="2D1494AC" w14:textId="77777777" w:rsidR="00DC0DF0" w:rsidRPr="00101110" w:rsidRDefault="00DC0DF0" w:rsidP="00F45393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Ты слышишь меня?</w:t>
      </w:r>
    </w:p>
    <w:p w14:paraId="099864A0" w14:textId="77777777" w:rsidR="00DC0DF0" w:rsidRPr="003A5A24" w:rsidRDefault="00DC0DF0" w:rsidP="00F45393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Не отвечает.</w:t>
      </w:r>
    </w:p>
    <w:p w14:paraId="3659154F" w14:textId="3295D7CD" w:rsidR="00DC0DF0" w:rsidRPr="00101110" w:rsidRDefault="00DC0DF0" w:rsidP="00F45393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Полежи. О</w:t>
      </w:r>
      <w:r w:rsidR="00A938EB" w:rsidRPr="00101110">
        <w:rPr>
          <w:rFonts w:ascii="Times New Roman" w:hAnsi="Times New Roman" w:cs="Times New Roman"/>
          <w:color w:val="000000" w:themeColor="text1"/>
          <w:sz w:val="28"/>
        </w:rPr>
        <w:t>тдохни.</w:t>
      </w:r>
      <w:r w:rsidR="003A5A2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0001F" w:rsidRPr="00101110">
        <w:rPr>
          <w:rFonts w:ascii="Times New Roman" w:hAnsi="Times New Roman" w:cs="Times New Roman"/>
          <w:color w:val="000000" w:themeColor="text1"/>
          <w:sz w:val="28"/>
        </w:rPr>
        <w:t xml:space="preserve">Я отойду ненадолго. </w:t>
      </w:r>
      <w:r w:rsidR="00FA6DE4" w:rsidRPr="00101110">
        <w:rPr>
          <w:rFonts w:ascii="Times New Roman" w:hAnsi="Times New Roman" w:cs="Times New Roman"/>
          <w:color w:val="000000" w:themeColor="text1"/>
          <w:sz w:val="28"/>
        </w:rPr>
        <w:t xml:space="preserve">Вере нужна помощь. </w:t>
      </w:r>
      <w:r w:rsidR="00A938EB" w:rsidRPr="00101110">
        <w:rPr>
          <w:rFonts w:ascii="Times New Roman" w:hAnsi="Times New Roman" w:cs="Times New Roman"/>
          <w:color w:val="000000" w:themeColor="text1"/>
          <w:sz w:val="28"/>
        </w:rPr>
        <w:t>Но скоро вернусь. Р</w:t>
      </w:r>
      <w:r w:rsidR="00BF7543" w:rsidRPr="00101110">
        <w:rPr>
          <w:rFonts w:ascii="Times New Roman" w:hAnsi="Times New Roman" w:cs="Times New Roman"/>
          <w:color w:val="000000" w:themeColor="text1"/>
          <w:sz w:val="28"/>
        </w:rPr>
        <w:t>азберу вещи. Ведь мы ещ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="00BF7543" w:rsidRPr="00101110">
        <w:rPr>
          <w:rFonts w:ascii="Times New Roman" w:hAnsi="Times New Roman" w:cs="Times New Roman"/>
          <w:color w:val="000000" w:themeColor="text1"/>
          <w:sz w:val="28"/>
        </w:rPr>
        <w:t xml:space="preserve"> никуда не уезжаем. </w:t>
      </w:r>
      <w:r w:rsidR="00A938EB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(Подходит к ней.)</w:t>
      </w:r>
      <w:r w:rsidR="00A938EB" w:rsidRPr="003A5A24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="00FA6DE4" w:rsidRPr="00101110">
        <w:rPr>
          <w:rFonts w:ascii="Times New Roman" w:hAnsi="Times New Roman" w:cs="Times New Roman"/>
          <w:color w:val="000000" w:themeColor="text1"/>
          <w:sz w:val="28"/>
        </w:rPr>
        <w:t xml:space="preserve">Если что, зови. </w:t>
      </w:r>
      <w:r w:rsidR="00BF7543" w:rsidRPr="00101110">
        <w:rPr>
          <w:rFonts w:ascii="Times New Roman" w:hAnsi="Times New Roman" w:cs="Times New Roman"/>
          <w:color w:val="000000" w:themeColor="text1"/>
          <w:sz w:val="28"/>
        </w:rPr>
        <w:t>Хорошо?</w:t>
      </w:r>
    </w:p>
    <w:p w14:paraId="1293409C" w14:textId="768ACB48" w:rsidR="00BF7543" w:rsidRPr="003A5A24" w:rsidRDefault="00BF7543" w:rsidP="00F45393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Ира, дрожа, кивает.</w:t>
      </w:r>
      <w:r w:rsidR="003A5A24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Смотрит в потолок.</w:t>
      </w:r>
    </w:p>
    <w:p w14:paraId="36224A09" w14:textId="77777777" w:rsidR="00E94D27" w:rsidRPr="003A5A24" w:rsidRDefault="00E94D27" w:rsidP="00F45393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Люблю тебя. </w:t>
      </w:r>
      <w:r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(Резко целует девушку в лоб и выходит из номера.)</w:t>
      </w:r>
    </w:p>
    <w:p w14:paraId="5C7EF8EF" w14:textId="77777777" w:rsidR="00DC0DF0" w:rsidRPr="00101110" w:rsidRDefault="00DC0DF0" w:rsidP="00F45393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0E20D579" w14:textId="77777777" w:rsidR="00E94D27" w:rsidRPr="00101110" w:rsidRDefault="00E94D27" w:rsidP="00E94D27">
      <w:pPr>
        <w:spacing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***</w:t>
      </w:r>
    </w:p>
    <w:p w14:paraId="7158CB1A" w14:textId="3907B00E" w:rsidR="0070003B" w:rsidRPr="003A5A24" w:rsidRDefault="00A938EB" w:rsidP="00E94D27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№1 – номер Веры. Ванная. Вера сидит в ней, вокруг </w:t>
      </w:r>
      <w:r w:rsidR="0070003B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не</w:t>
      </w:r>
      <w:r w:rsidR="007406B3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="0070003B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горки пены. Она сидит и смотрит пустым серым взглядом прямо перед собой.</w:t>
      </w:r>
      <w:r w:rsidR="003A5A24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Входит А.Петров</w:t>
      </w:r>
      <w:r w:rsidR="0070003B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без рубашки, садится рядом на унитаз, смотрит на не</w:t>
      </w:r>
      <w:r w:rsidR="007406B3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="0070003B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. Постепенно на его лице проявляется слабая умил</w:t>
      </w:r>
      <w:r w:rsidR="007406B3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="0070003B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нная улыбка.</w:t>
      </w:r>
    </w:p>
    <w:p w14:paraId="76749DE7" w14:textId="77777777" w:rsidR="0070003B" w:rsidRPr="00101110" w:rsidRDefault="0070003B" w:rsidP="00E94D27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Не холодно?</w:t>
      </w:r>
    </w:p>
    <w:p w14:paraId="72DA91B0" w14:textId="77777777" w:rsidR="0070003B" w:rsidRPr="003A5A24" w:rsidRDefault="0070003B" w:rsidP="00E94D27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Вера мотает головой.</w:t>
      </w:r>
    </w:p>
    <w:p w14:paraId="461406FF" w14:textId="77777777" w:rsidR="007A5159" w:rsidRPr="00101110" w:rsidRDefault="007A5159" w:rsidP="00E94D27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Тепло?</w:t>
      </w:r>
    </w:p>
    <w:p w14:paraId="095D3A6F" w14:textId="77777777" w:rsidR="007A5159" w:rsidRPr="00101110" w:rsidRDefault="007A5159" w:rsidP="00E94D27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ВЕРА. Тепло.</w:t>
      </w:r>
    </w:p>
    <w:p w14:paraId="589766F9" w14:textId="77777777" w:rsidR="007A5159" w:rsidRPr="00101110" w:rsidRDefault="007A5159" w:rsidP="00E94D27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А.ПЕТРОВ. </w:t>
      </w:r>
      <w:r w:rsidR="00F4668B" w:rsidRPr="00101110">
        <w:rPr>
          <w:rFonts w:ascii="Times New Roman" w:hAnsi="Times New Roman" w:cs="Times New Roman"/>
          <w:color w:val="000000" w:themeColor="text1"/>
          <w:sz w:val="28"/>
        </w:rPr>
        <w:t>Помнишь, как в детстве мама просила тебя искупать?</w:t>
      </w:r>
    </w:p>
    <w:p w14:paraId="43565691" w14:textId="77777777" w:rsidR="00F4668B" w:rsidRPr="00101110" w:rsidRDefault="00F4668B" w:rsidP="00E94D27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ВЕРА. Не помню.</w:t>
      </w:r>
    </w:p>
    <w:p w14:paraId="6243D908" w14:textId="2CCAB7E7" w:rsidR="00F4668B" w:rsidRPr="00101110" w:rsidRDefault="00F4668B" w:rsidP="00E94D27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</w:t>
      </w:r>
      <w:r w:rsidR="003A5A2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928C1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(усмехается)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Конечно. Тебе было два года. Они с папой тогда оба работали до н</w:t>
      </w:r>
      <w:r w:rsidR="003A5A24">
        <w:rPr>
          <w:rFonts w:ascii="Times New Roman" w:hAnsi="Times New Roman" w:cs="Times New Roman"/>
          <w:color w:val="000000" w:themeColor="text1"/>
          <w:sz w:val="28"/>
        </w:rPr>
        <w:t>очи. И купать тебя было некому.</w:t>
      </w:r>
    </w:p>
    <w:p w14:paraId="2DEA4701" w14:textId="13DC83FE" w:rsidR="00CE04AC" w:rsidRPr="003A5A24" w:rsidRDefault="00CE04AC" w:rsidP="00CE04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Вера едва улыбается.</w:t>
      </w:r>
      <w:r w:rsidR="003A5A24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А.Петров медленно бер</w:t>
      </w:r>
      <w:r w:rsidR="007406B3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т в руку немного пены и клад</w:t>
      </w:r>
      <w:r w:rsidR="007406B3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т сестре на голову. Сме</w:t>
      </w:r>
      <w:r w:rsidR="007406B3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тся.</w:t>
      </w:r>
    </w:p>
    <w:p w14:paraId="0FB2B9D2" w14:textId="77777777" w:rsidR="00CE04AC" w:rsidRPr="00101110" w:rsidRDefault="00CE04AC" w:rsidP="00CE04AC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ВЕРА </w:t>
      </w:r>
      <w:r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(мотая головой, улыбается)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Развлекаешься?</w:t>
      </w:r>
    </w:p>
    <w:p w14:paraId="568F7991" w14:textId="77777777" w:rsidR="00CE04AC" w:rsidRPr="00101110" w:rsidRDefault="00083034" w:rsidP="00CE04AC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А.ПЕТРОВ. Да. </w:t>
      </w:r>
      <w:r w:rsidR="00D61B8D" w:rsidRPr="00101110">
        <w:rPr>
          <w:rFonts w:ascii="Times New Roman" w:hAnsi="Times New Roman" w:cs="Times New Roman"/>
          <w:color w:val="000000" w:themeColor="text1"/>
          <w:sz w:val="28"/>
        </w:rPr>
        <w:t>Ты бы видела…</w:t>
      </w:r>
    </w:p>
    <w:p w14:paraId="59378611" w14:textId="77777777" w:rsidR="00D61B8D" w:rsidRPr="00101110" w:rsidRDefault="00D61B8D" w:rsidP="00CE04AC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ВЕРА. Очень смешно!..</w:t>
      </w:r>
    </w:p>
    <w:p w14:paraId="421F2493" w14:textId="081B3951" w:rsidR="00B408BF" w:rsidRPr="00101110" w:rsidRDefault="0088737E" w:rsidP="00B408BF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Прости.</w:t>
      </w:r>
      <w:r w:rsidR="003A5A2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B408BF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(Опускает руку в воду рядом с ногами девушки.)</w:t>
      </w:r>
      <w:r w:rsidR="00B408BF" w:rsidRPr="00101110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="00447C69" w:rsidRPr="00101110">
        <w:rPr>
          <w:rFonts w:ascii="Times New Roman" w:hAnsi="Times New Roman" w:cs="Times New Roman"/>
          <w:color w:val="000000" w:themeColor="text1"/>
          <w:sz w:val="28"/>
        </w:rPr>
        <w:t>Холодная же. Обманываешь…</w:t>
      </w:r>
    </w:p>
    <w:p w14:paraId="3FCAF28B" w14:textId="77777777" w:rsidR="00B408BF" w:rsidRPr="00101110" w:rsidRDefault="00B408BF" w:rsidP="00B408BF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ВЕРА. Нет.</w:t>
      </w:r>
    </w:p>
    <w:p w14:paraId="67C7A1D9" w14:textId="233D4888" w:rsidR="00B408BF" w:rsidRPr="003A5A24" w:rsidRDefault="00B408BF" w:rsidP="00B408BF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А.Петров садится на колени перед ванной, медленно вынимает руку и клад</w:t>
      </w:r>
      <w:r w:rsidR="007406B3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т е</w:t>
      </w:r>
      <w:r w:rsidR="007406B3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на колено Веры. Рука медленно погружается под воду.</w:t>
      </w:r>
    </w:p>
    <w:p w14:paraId="7098FC7D" w14:textId="77777777" w:rsidR="00B408BF" w:rsidRPr="00101110" w:rsidRDefault="00B408BF" w:rsidP="00B408BF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Прекрати.</w:t>
      </w:r>
    </w:p>
    <w:p w14:paraId="381B2E83" w14:textId="77777777" w:rsidR="00B408BF" w:rsidRPr="003A5A24" w:rsidRDefault="00CC71EA" w:rsidP="00B408BF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lastRenderedPageBreak/>
        <w:t>Не прекращает.</w:t>
      </w:r>
    </w:p>
    <w:p w14:paraId="05D42F09" w14:textId="619D5599" w:rsidR="00CC71EA" w:rsidRPr="003A5A24" w:rsidRDefault="00CC71EA" w:rsidP="00B408BF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Прекрати!..</w:t>
      </w:r>
      <w:r w:rsidR="003A5A2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07B0A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(Слегка бь</w:t>
      </w:r>
      <w:r w:rsidR="007406B3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="00107B0A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т его по плечу – плечо в пене.)</w:t>
      </w:r>
    </w:p>
    <w:p w14:paraId="381D1EC6" w14:textId="25F68742" w:rsidR="00107B0A" w:rsidRPr="00101110" w:rsidRDefault="00107B0A" w:rsidP="00B408BF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А.ПЕТРОВ. Ну-у! Не дерись! </w:t>
      </w:r>
      <w:r w:rsidR="008C358E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(Косится на плечо.)</w:t>
      </w:r>
      <w:r w:rsidR="008C358E" w:rsidRPr="003A5A24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="008C358E" w:rsidRPr="00101110">
        <w:rPr>
          <w:rFonts w:ascii="Times New Roman" w:hAnsi="Times New Roman" w:cs="Times New Roman"/>
          <w:color w:val="000000" w:themeColor="text1"/>
          <w:sz w:val="28"/>
        </w:rPr>
        <w:t xml:space="preserve">Теперь я в пене. </w:t>
      </w:r>
      <w:r w:rsidR="008C358E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(Вынимает руку, чтобы стряхнуть пену</w:t>
      </w:r>
      <w:r w:rsidR="00B92FD1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с плеча</w:t>
      </w:r>
      <w:r w:rsidR="008C358E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.)</w:t>
      </w:r>
      <w:r w:rsidR="003A5A2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072BCC" w:rsidRPr="00101110">
        <w:rPr>
          <w:rFonts w:ascii="Times New Roman" w:hAnsi="Times New Roman" w:cs="Times New Roman"/>
          <w:color w:val="000000" w:themeColor="text1"/>
          <w:sz w:val="28"/>
        </w:rPr>
        <w:t>Что в два года, что в двадцать два… Ты реб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="00072BCC" w:rsidRPr="00101110">
        <w:rPr>
          <w:rFonts w:ascii="Times New Roman" w:hAnsi="Times New Roman" w:cs="Times New Roman"/>
          <w:color w:val="000000" w:themeColor="text1"/>
          <w:sz w:val="28"/>
        </w:rPr>
        <w:t>нок!</w:t>
      </w:r>
    </w:p>
    <w:p w14:paraId="503255BD" w14:textId="0A75AB6A" w:rsidR="007C2978" w:rsidRPr="00101110" w:rsidRDefault="007C2978" w:rsidP="00B408BF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ВЕРА. А ты ч</w:t>
      </w:r>
      <w:r w:rsidR="003A5A24">
        <w:rPr>
          <w:rFonts w:ascii="Times New Roman" w:hAnsi="Times New Roman" w:cs="Times New Roman"/>
          <w:color w:val="000000" w:themeColor="text1"/>
          <w:sz w:val="28"/>
        </w:rPr>
        <w:t>то в семь, что в двадцать семь…</w:t>
      </w:r>
    </w:p>
    <w:p w14:paraId="36101C43" w14:textId="77777777" w:rsidR="007C2978" w:rsidRPr="00101110" w:rsidRDefault="007C2978" w:rsidP="00B408BF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Ну? Кто?</w:t>
      </w:r>
    </w:p>
    <w:p w14:paraId="2318FFB2" w14:textId="0129E5FC" w:rsidR="007C2978" w:rsidRPr="00101110" w:rsidRDefault="003A5A24" w:rsidP="00B408BF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ВЕРА. Не придумала.</w:t>
      </w:r>
    </w:p>
    <w:p w14:paraId="111622D6" w14:textId="1DE18DDB" w:rsidR="007C2978" w:rsidRPr="00101110" w:rsidRDefault="007C2978" w:rsidP="00B408BF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Ну вот и вс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1943370C" w14:textId="6B410888" w:rsidR="00C13E06" w:rsidRPr="003A5A24" w:rsidRDefault="00C13E06" w:rsidP="00B408BF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Вера снова замахивается, но брат хватает е</w:t>
      </w:r>
      <w:r w:rsidR="007406B3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руку.</w:t>
      </w:r>
    </w:p>
    <w:p w14:paraId="42A38FE4" w14:textId="281ED3C4" w:rsidR="00C13E06" w:rsidRPr="003A5A24" w:rsidRDefault="00C13E06" w:rsidP="00B408BF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Не-а!</w:t>
      </w:r>
      <w:r w:rsidR="003A5A2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B46510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(Подтягивает е</w:t>
      </w:r>
      <w:r w:rsidR="007406B3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="00B46510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за руку к себе.)</w:t>
      </w:r>
    </w:p>
    <w:p w14:paraId="748CD28B" w14:textId="24819BEC" w:rsidR="00B46510" w:rsidRPr="003A5A24" w:rsidRDefault="00B46510" w:rsidP="00B408BF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Из-за этого Вера почти по пояс высовывается из воды.</w:t>
      </w:r>
      <w:r w:rsidR="003A5A24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На мгновение они застывают вплотную друг к другу. А.Петров окидывает е</w:t>
      </w:r>
      <w:r w:rsidR="007406B3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взглядом. Останавливает взгляд на губах. Затем на серых, почти белых глазах. Нежно целует в переносицу. Вера на время закрывает глаза. Улыбается. Но улыбка </w:t>
      </w:r>
      <w:r w:rsidR="00895499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быстро</w:t>
      </w:r>
      <w:r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пропадает.</w:t>
      </w:r>
      <w:r w:rsidR="003A5A24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А.Петров отпускает руку.</w:t>
      </w:r>
      <w:r w:rsidR="003A5A24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Вера возвращается в воду.</w:t>
      </w:r>
    </w:p>
    <w:p w14:paraId="59761A5A" w14:textId="0E2C0CC5" w:rsidR="00B46510" w:rsidRPr="00101110" w:rsidRDefault="003A5A24" w:rsidP="00B408BF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ВЕРА. Теперь и правда холодно.</w:t>
      </w:r>
    </w:p>
    <w:p w14:paraId="22DDD247" w14:textId="77777777" w:rsidR="00B46510" w:rsidRPr="00101110" w:rsidRDefault="00B46510" w:rsidP="00B408BF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Вытаскивать тебя?</w:t>
      </w:r>
    </w:p>
    <w:p w14:paraId="32D8B0A1" w14:textId="77777777" w:rsidR="00B46510" w:rsidRPr="00101110" w:rsidRDefault="00B46510" w:rsidP="00B408BF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ВЕРА. Да.</w:t>
      </w:r>
    </w:p>
    <w:p w14:paraId="3DFCEB3A" w14:textId="6CC8AEEB" w:rsidR="00B46510" w:rsidRPr="003A5A24" w:rsidRDefault="00B46510" w:rsidP="00B408BF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А.Петров вста</w:t>
      </w:r>
      <w:r w:rsidR="007406B3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т и бер</w:t>
      </w:r>
      <w:r w:rsidR="007406B3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т мочалку.</w:t>
      </w:r>
    </w:p>
    <w:p w14:paraId="2AD8E8A3" w14:textId="77777777" w:rsidR="00B46510" w:rsidRPr="00101110" w:rsidRDefault="00B46510" w:rsidP="00B408BF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Что ты взял?</w:t>
      </w:r>
    </w:p>
    <w:p w14:paraId="5E618383" w14:textId="77777777" w:rsidR="00B46510" w:rsidRPr="00101110" w:rsidRDefault="00B46510" w:rsidP="00B408BF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Мочалку.</w:t>
      </w:r>
    </w:p>
    <w:p w14:paraId="5DFF31AC" w14:textId="160E14FE" w:rsidR="00B46510" w:rsidRPr="00101110" w:rsidRDefault="00B46510" w:rsidP="00B408BF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ВЕРА. </w:t>
      </w:r>
      <w:r w:rsidR="003A5A24">
        <w:rPr>
          <w:rFonts w:ascii="Times New Roman" w:hAnsi="Times New Roman" w:cs="Times New Roman"/>
          <w:color w:val="000000" w:themeColor="text1"/>
          <w:sz w:val="28"/>
        </w:rPr>
        <w:t>Не надо. Я сама.</w:t>
      </w:r>
    </w:p>
    <w:p w14:paraId="222181B5" w14:textId="77777777" w:rsidR="002D7DC2" w:rsidRPr="003A5A24" w:rsidRDefault="002D7DC2" w:rsidP="00B408BF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Пауза.</w:t>
      </w:r>
    </w:p>
    <w:p w14:paraId="7A79B7A5" w14:textId="77777777" w:rsidR="002D7DC2" w:rsidRPr="00101110" w:rsidRDefault="002D7DC2" w:rsidP="00B408BF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 </w:t>
      </w:r>
      <w:r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(растерянно)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. Ладно. </w:t>
      </w:r>
      <w:r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(Протягивает ей мочалку.)</w:t>
      </w:r>
    </w:p>
    <w:p w14:paraId="2A872C4E" w14:textId="05704DD4" w:rsidR="002D7DC2" w:rsidRPr="00101110" w:rsidRDefault="002D7DC2" w:rsidP="00B408BF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ВЕРА </w:t>
      </w:r>
      <w:r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(принимает е</w:t>
      </w:r>
      <w:r w:rsidR="007406B3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Выйдешь?</w:t>
      </w:r>
    </w:p>
    <w:p w14:paraId="1EBB6D73" w14:textId="77777777" w:rsidR="002D7DC2" w:rsidRPr="00101110" w:rsidRDefault="002D7DC2" w:rsidP="00B408BF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А ты как?!</w:t>
      </w:r>
    </w:p>
    <w:p w14:paraId="1762A8B3" w14:textId="1B6C81F1" w:rsidR="002D7DC2" w:rsidRPr="00101110" w:rsidRDefault="003A5A24" w:rsidP="00B408BF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ВЕРА. Я справлюсь.</w:t>
      </w:r>
    </w:p>
    <w:p w14:paraId="3EEE9F4A" w14:textId="360595F9" w:rsidR="002D7DC2" w:rsidRPr="00101110" w:rsidRDefault="002D7DC2" w:rsidP="00B408BF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Ты упад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шь!</w:t>
      </w:r>
    </w:p>
    <w:p w14:paraId="63619F90" w14:textId="77777777" w:rsidR="002D7DC2" w:rsidRPr="00101110" w:rsidRDefault="002D7DC2" w:rsidP="00B408BF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ВЕРА </w:t>
      </w:r>
      <w:r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(усмехаясь)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Ты это услышишь. Я справлюсь. Иди. Если что, я тебя позову.</w:t>
      </w:r>
    </w:p>
    <w:p w14:paraId="333354AB" w14:textId="77777777" w:rsidR="00031CB5" w:rsidRPr="003A5A24" w:rsidRDefault="00031CB5" w:rsidP="00B408BF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Пауза.</w:t>
      </w:r>
    </w:p>
    <w:p w14:paraId="5343F98A" w14:textId="77777777" w:rsidR="00031CB5" w:rsidRPr="003A5A24" w:rsidRDefault="00031CB5" w:rsidP="00B408BF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 </w:t>
      </w:r>
      <w:r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(растерянно)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. Хорошо. </w:t>
      </w:r>
      <w:r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(Выходит, стоит прямо у двери, внимательно слушает.)</w:t>
      </w:r>
    </w:p>
    <w:p w14:paraId="4B87C0DC" w14:textId="5F84A44E" w:rsidR="006F43A5" w:rsidRPr="003A5A24" w:rsidRDefault="00C150B8" w:rsidP="00B408BF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В номере вс</w:t>
      </w:r>
      <w:r w:rsidR="007406B3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ещ</w:t>
      </w:r>
      <w:r w:rsidR="007406B3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темно – окна зашторены.</w:t>
      </w:r>
      <w:r w:rsidR="003A5A24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="00031CB5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Слышно, как включается вода. Переключается на душ.</w:t>
      </w:r>
      <w:r w:rsidR="003A5A24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="006F43A5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Через какое-то время снова вода. Вода выключается. Слышны потуги вылезти из ванной самостоятельно. А.Петров, для виду постучав, </w:t>
      </w:r>
      <w:r w:rsidR="00094E54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вс</w:t>
      </w:r>
      <w:r w:rsidR="007406B3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="00094E54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-таки </w:t>
      </w:r>
      <w:r w:rsidR="006F43A5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заходит.</w:t>
      </w:r>
      <w:r w:rsidR="003A5A24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="006F43A5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Из ванной доносятся их голоса.</w:t>
      </w:r>
    </w:p>
    <w:p w14:paraId="31FE9BE1" w14:textId="77777777" w:rsidR="006F43A5" w:rsidRPr="00101110" w:rsidRDefault="006F43A5" w:rsidP="00B408BF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ВЕРА. Я сама.</w:t>
      </w:r>
    </w:p>
    <w:p w14:paraId="0FAEC60E" w14:textId="77777777" w:rsidR="006F43A5" w:rsidRPr="00101110" w:rsidRDefault="006F43A5" w:rsidP="00B408BF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Я помогу.</w:t>
      </w:r>
    </w:p>
    <w:p w14:paraId="3EF0CD38" w14:textId="77777777" w:rsidR="006F43A5" w:rsidRPr="00101110" w:rsidRDefault="006F43A5" w:rsidP="006F43A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ВЕРА. Да сама, я тебе говорю. </w:t>
      </w:r>
      <w:r w:rsidR="00B84591" w:rsidRPr="00101110">
        <w:rPr>
          <w:rFonts w:ascii="Times New Roman" w:hAnsi="Times New Roman" w:cs="Times New Roman"/>
          <w:color w:val="000000" w:themeColor="text1"/>
          <w:sz w:val="28"/>
        </w:rPr>
        <w:t xml:space="preserve">Петров! 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Ох…</w:t>
      </w:r>
    </w:p>
    <w:p w14:paraId="36FDB7C8" w14:textId="58FC58C9" w:rsidR="006F43A5" w:rsidRPr="003A5A24" w:rsidRDefault="006F43A5" w:rsidP="006F43A5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Слышно, как А.Петров вытаскивает е</w:t>
      </w:r>
      <w:r w:rsidR="007406B3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из ванной, заматывает в полотенце и выводит. Провожает к постели, укладывает. Вытаскивает из-под одеяла полотенце и относит в ванну</w:t>
      </w:r>
      <w:r w:rsidR="00613919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ю</w:t>
      </w:r>
      <w:r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. Возвращается.</w:t>
      </w:r>
    </w:p>
    <w:p w14:paraId="3E8056B6" w14:textId="77777777" w:rsidR="006F43A5" w:rsidRPr="00101110" w:rsidRDefault="006F43A5" w:rsidP="006F43A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Сядь, пожалуйста.</w:t>
      </w:r>
    </w:p>
    <w:p w14:paraId="5C8B62E6" w14:textId="77777777" w:rsidR="006F43A5" w:rsidRPr="003A5A24" w:rsidRDefault="006F43A5" w:rsidP="006F43A5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А.Петров садится рядом.</w:t>
      </w:r>
    </w:p>
    <w:p w14:paraId="6A5E0923" w14:textId="2E0C1596" w:rsidR="006F43A5" w:rsidRPr="00101110" w:rsidRDefault="006F43A5" w:rsidP="006F43A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Я правда могу справиться сама. Слышишь? Я много раз так делала. Да, кажется, что я вот-вот упаду. Но это не так. Я вс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прекрасно слышу и чувствую. Я аккуратно. Не переживай за меня. Если мне понад</w:t>
      </w:r>
      <w:r w:rsidR="00FB653B" w:rsidRPr="00101110">
        <w:rPr>
          <w:rFonts w:ascii="Times New Roman" w:hAnsi="Times New Roman" w:cs="Times New Roman"/>
          <w:color w:val="000000" w:themeColor="text1"/>
          <w:sz w:val="28"/>
        </w:rPr>
        <w:t>обит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ся помощь, я не гордая, я попрошу. </w:t>
      </w:r>
      <w:r w:rsidR="006D33F3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(Пауза.)</w:t>
      </w:r>
      <w:r w:rsidR="006D33F3" w:rsidRPr="003A5A24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="00FF5812" w:rsidRPr="00101110">
        <w:rPr>
          <w:rFonts w:ascii="Times New Roman" w:hAnsi="Times New Roman" w:cs="Times New Roman"/>
          <w:color w:val="000000" w:themeColor="text1"/>
          <w:sz w:val="28"/>
        </w:rPr>
        <w:t>Ты слышишь меня?</w:t>
      </w:r>
    </w:p>
    <w:p w14:paraId="34918006" w14:textId="77777777" w:rsidR="00FF5812" w:rsidRPr="00101110" w:rsidRDefault="00FF5812" w:rsidP="006F43A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Слышу.</w:t>
      </w:r>
    </w:p>
    <w:p w14:paraId="4CE926C4" w14:textId="77777777" w:rsidR="00FF5812" w:rsidRPr="00101110" w:rsidRDefault="00FF5812" w:rsidP="006F43A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lastRenderedPageBreak/>
        <w:t>ВЕРА. Запомнил?</w:t>
      </w:r>
    </w:p>
    <w:p w14:paraId="27811D13" w14:textId="4BEE00B5" w:rsidR="00FF5812" w:rsidRPr="00101110" w:rsidRDefault="00FF5812" w:rsidP="006F43A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Да. Хорошо.</w:t>
      </w:r>
      <w:r w:rsidR="003A5A2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E53FE6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(Пауза.)</w:t>
      </w:r>
      <w:r w:rsidR="00E53FE6" w:rsidRPr="003A5A24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="00E53FE6" w:rsidRPr="00101110">
        <w:rPr>
          <w:rFonts w:ascii="Times New Roman" w:hAnsi="Times New Roman" w:cs="Times New Roman"/>
          <w:color w:val="000000" w:themeColor="text1"/>
          <w:sz w:val="28"/>
        </w:rPr>
        <w:t>Запомнил.</w:t>
      </w:r>
    </w:p>
    <w:p w14:paraId="1F451CA6" w14:textId="77777777" w:rsidR="00BE7C31" w:rsidRPr="00101110" w:rsidRDefault="00BE7C31" w:rsidP="00BE7C31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ВЕРА. Я тебя люблю.</w:t>
      </w:r>
    </w:p>
    <w:p w14:paraId="3968CF5E" w14:textId="77777777" w:rsidR="00BE7C31" w:rsidRPr="00101110" w:rsidRDefault="00BE7C31" w:rsidP="00BE7C31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А я тебя.</w:t>
      </w:r>
    </w:p>
    <w:p w14:paraId="5617D229" w14:textId="674AD341" w:rsidR="002F579C" w:rsidRPr="003A5A24" w:rsidRDefault="002F579C" w:rsidP="00BE7C31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Стук в дверь.</w:t>
      </w:r>
      <w:r w:rsidR="003A5A24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Вера вздрагивает.</w:t>
      </w:r>
    </w:p>
    <w:p w14:paraId="6AE664AE" w14:textId="77777777" w:rsidR="002F579C" w:rsidRPr="00101110" w:rsidRDefault="002F579C" w:rsidP="00BE7C31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ВЕРА. Кто это?</w:t>
      </w:r>
    </w:p>
    <w:p w14:paraId="23B155BB" w14:textId="60423F19" w:rsidR="002F579C" w:rsidRPr="003A5A24" w:rsidRDefault="002F579C" w:rsidP="00BE7C31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А.ПЕТРОВ. </w:t>
      </w:r>
      <w:r w:rsidR="003838A8" w:rsidRPr="00101110">
        <w:rPr>
          <w:rFonts w:ascii="Times New Roman" w:hAnsi="Times New Roman" w:cs="Times New Roman"/>
          <w:color w:val="000000" w:themeColor="text1"/>
          <w:sz w:val="28"/>
        </w:rPr>
        <w:t xml:space="preserve">Сейчас узнаю, </w:t>
      </w:r>
      <w:proofErr w:type="spellStart"/>
      <w:r w:rsidR="003838A8" w:rsidRPr="00101110">
        <w:rPr>
          <w:rFonts w:ascii="Times New Roman" w:hAnsi="Times New Roman" w:cs="Times New Roman"/>
          <w:color w:val="000000" w:themeColor="text1"/>
          <w:sz w:val="28"/>
        </w:rPr>
        <w:t>зай</w:t>
      </w:r>
      <w:proofErr w:type="spellEnd"/>
      <w:r w:rsidR="003838A8" w:rsidRPr="00101110">
        <w:rPr>
          <w:rFonts w:ascii="Times New Roman" w:hAnsi="Times New Roman" w:cs="Times New Roman"/>
          <w:color w:val="000000" w:themeColor="text1"/>
          <w:sz w:val="28"/>
        </w:rPr>
        <w:t>.</w:t>
      </w:r>
      <w:r w:rsidR="003A5A2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83D52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(Вста</w:t>
      </w:r>
      <w:r w:rsidR="007406B3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="00183D52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т, надевает рубашку и подходит к двери – открывает.)</w:t>
      </w:r>
    </w:p>
    <w:p w14:paraId="6532BDC6" w14:textId="77777777" w:rsidR="00183D52" w:rsidRPr="003A5A24" w:rsidRDefault="00183D52" w:rsidP="00BE7C31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На пороге стоит Алина с ровным взглядом.</w:t>
      </w:r>
    </w:p>
    <w:p w14:paraId="66A742C6" w14:textId="77777777" w:rsidR="00183D52" w:rsidRPr="00101110" w:rsidRDefault="00183D52" w:rsidP="00BE7C31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Привет?</w:t>
      </w:r>
    </w:p>
    <w:p w14:paraId="39B98AB5" w14:textId="77777777" w:rsidR="00183D52" w:rsidRPr="00101110" w:rsidRDefault="00183D52" w:rsidP="00BE7C31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АЛИНА. Как Вера?</w:t>
      </w:r>
    </w:p>
    <w:p w14:paraId="1E0B275C" w14:textId="77777777" w:rsidR="00183D52" w:rsidRPr="00101110" w:rsidRDefault="00183D52" w:rsidP="00BE7C31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А.ПЕТРОВ. </w:t>
      </w:r>
      <w:r w:rsidR="009E6002" w:rsidRPr="00101110">
        <w:rPr>
          <w:rFonts w:ascii="Times New Roman" w:hAnsi="Times New Roman" w:cs="Times New Roman"/>
          <w:color w:val="000000" w:themeColor="text1"/>
          <w:sz w:val="28"/>
        </w:rPr>
        <w:t>Хорошо. А ты как?</w:t>
      </w:r>
    </w:p>
    <w:p w14:paraId="2CF1B397" w14:textId="6DA897D9" w:rsidR="009E6002" w:rsidRPr="00101110" w:rsidRDefault="009E6002" w:rsidP="00BE7C31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АЛИНА </w:t>
      </w:r>
      <w:r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(поспешно)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Пойд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т. С Ирой вс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в порядке? Она не выходит из номера уже сутки.</w:t>
      </w:r>
    </w:p>
    <w:p w14:paraId="4F83600D" w14:textId="743AE184" w:rsidR="009E6002" w:rsidRPr="00101110" w:rsidRDefault="009E6002" w:rsidP="00BE7C31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Ей нездоровится. Она спит почти вс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время.</w:t>
      </w:r>
    </w:p>
    <w:p w14:paraId="7E08B566" w14:textId="77777777" w:rsidR="009E6002" w:rsidRPr="00101110" w:rsidRDefault="009E6002" w:rsidP="00BE7C31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АЛИНА </w:t>
      </w:r>
      <w:r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(обеспокоенно)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Что случилось?</w:t>
      </w:r>
    </w:p>
    <w:p w14:paraId="2F2412BA" w14:textId="6C39EA54" w:rsidR="009E6002" w:rsidRPr="00101110" w:rsidRDefault="009E6002" w:rsidP="00BE7C31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Не знаю. Слабость. Сонливость. Я думаю, это от стресса. Пройд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т.</w:t>
      </w:r>
    </w:p>
    <w:p w14:paraId="15EF290A" w14:textId="77777777" w:rsidR="009E6002" w:rsidRPr="00101110" w:rsidRDefault="009E6002" w:rsidP="00BE7C31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АЛИНА. Я могу взглянуть? Чем помочь?</w:t>
      </w:r>
    </w:p>
    <w:p w14:paraId="13061258" w14:textId="77777777" w:rsidR="009E6002" w:rsidRPr="00101110" w:rsidRDefault="009E6002" w:rsidP="00BE7C31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А.ПЕТРОВ. Лучше не надо. Ей сейчас нужно отдыхать. Не переживай. Я за всем слежу. </w:t>
      </w:r>
      <w:r w:rsidR="003E4D41" w:rsidRPr="00101110">
        <w:rPr>
          <w:rFonts w:ascii="Times New Roman" w:hAnsi="Times New Roman" w:cs="Times New Roman"/>
          <w:color w:val="000000" w:themeColor="text1"/>
          <w:sz w:val="28"/>
        </w:rPr>
        <w:t>Чего ты хотела?</w:t>
      </w:r>
    </w:p>
    <w:p w14:paraId="6AFA65CD" w14:textId="791848DA" w:rsidR="003E4D41" w:rsidRPr="00101110" w:rsidRDefault="003E4D41" w:rsidP="00BE7C31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АЛИНА </w:t>
      </w:r>
      <w:r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(усмехнувшись)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Чего хотела? Ты обещал помочь… Ну да бог с ним. Даню согласились выпустить при усло</w:t>
      </w:r>
      <w:r w:rsidR="003A5A24">
        <w:rPr>
          <w:rFonts w:ascii="Times New Roman" w:hAnsi="Times New Roman" w:cs="Times New Roman"/>
          <w:color w:val="000000" w:themeColor="text1"/>
          <w:sz w:val="28"/>
        </w:rPr>
        <w:t>вии, что мы немедленно уезжаем.</w:t>
      </w:r>
    </w:p>
    <w:p w14:paraId="23204D47" w14:textId="77777777" w:rsidR="003E4D41" w:rsidRPr="00101110" w:rsidRDefault="003E4D41" w:rsidP="00BE7C31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То есть, по сути, депортируют?</w:t>
      </w:r>
    </w:p>
    <w:p w14:paraId="29417489" w14:textId="77777777" w:rsidR="003E4D41" w:rsidRPr="00101110" w:rsidRDefault="003E4D41" w:rsidP="00BE7C31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lastRenderedPageBreak/>
        <w:t>АЛИНА. Да.</w:t>
      </w:r>
    </w:p>
    <w:p w14:paraId="4F207A25" w14:textId="01EA8A9E" w:rsidR="003E4D41" w:rsidRPr="00101110" w:rsidRDefault="003E4D41" w:rsidP="00BE7C31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Жалко.</w:t>
      </w:r>
      <w:r w:rsidR="003A5A24">
        <w:rPr>
          <w:rFonts w:ascii="Times New Roman" w:hAnsi="Times New Roman" w:cs="Times New Roman"/>
          <w:color w:val="000000" w:themeColor="text1"/>
          <w:sz w:val="28"/>
        </w:rPr>
        <w:t xml:space="preserve"> Но, я думаю, это лучший исход.</w:t>
      </w:r>
    </w:p>
    <w:p w14:paraId="2BFAB722" w14:textId="4EB9E870" w:rsidR="003E4D41" w:rsidRPr="00101110" w:rsidRDefault="003E4D41" w:rsidP="00BE7C31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АЛИНА. И </w:t>
      </w:r>
      <w:r w:rsidR="009547AA" w:rsidRPr="00101110">
        <w:rPr>
          <w:rFonts w:ascii="Times New Roman" w:hAnsi="Times New Roman" w:cs="Times New Roman"/>
          <w:color w:val="000000" w:themeColor="text1"/>
          <w:sz w:val="28"/>
        </w:rPr>
        <w:t>на</w:t>
      </w:r>
      <w:r w:rsidR="003A5A24">
        <w:rPr>
          <w:rFonts w:ascii="Times New Roman" w:hAnsi="Times New Roman" w:cs="Times New Roman"/>
          <w:color w:val="000000" w:themeColor="text1"/>
          <w:sz w:val="28"/>
        </w:rPr>
        <w:t xml:space="preserve"> том спасибо.</w:t>
      </w:r>
    </w:p>
    <w:p w14:paraId="4C505716" w14:textId="77777777" w:rsidR="003E4D41" w:rsidRPr="00101110" w:rsidRDefault="003E4D41" w:rsidP="00BE7C31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В смысле?</w:t>
      </w:r>
    </w:p>
    <w:p w14:paraId="4129C8A0" w14:textId="77777777" w:rsidR="003E4D41" w:rsidRPr="00101110" w:rsidRDefault="003E4D41" w:rsidP="00BE7C31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АЛИНА. Неважно. Как Гоша?</w:t>
      </w:r>
    </w:p>
    <w:p w14:paraId="7B026F99" w14:textId="0F299115" w:rsidR="003E4D41" w:rsidRPr="00101110" w:rsidRDefault="003E4D41" w:rsidP="00BE7C31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Не знаю. Я ещ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не звонил. Ты не звонила разве?</w:t>
      </w:r>
    </w:p>
    <w:p w14:paraId="278039BE" w14:textId="77777777" w:rsidR="003E4D41" w:rsidRPr="00101110" w:rsidRDefault="003E4D41" w:rsidP="00BE7C31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АЛИНА.</w:t>
      </w:r>
      <w:r w:rsidR="00B77B81" w:rsidRPr="00101110">
        <w:rPr>
          <w:rFonts w:ascii="Times New Roman" w:hAnsi="Times New Roman" w:cs="Times New Roman"/>
          <w:color w:val="000000" w:themeColor="text1"/>
          <w:sz w:val="28"/>
        </w:rPr>
        <w:t xml:space="preserve"> Нет.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Ты мог бы и позвонить.</w:t>
      </w:r>
    </w:p>
    <w:p w14:paraId="7D33FCEB" w14:textId="6E271BAD" w:rsidR="00434377" w:rsidRPr="003A5A24" w:rsidRDefault="003A5A24" w:rsidP="00BE7C31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</w:rPr>
        <w:t>Пауза.</w:t>
      </w:r>
    </w:p>
    <w:p w14:paraId="4E7ACDD7" w14:textId="2A5DB20A" w:rsidR="00434377" w:rsidRPr="00101110" w:rsidRDefault="003A5A24" w:rsidP="00BE7C31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А.ПЕТРОВ. Хорошо. Я позвоню.</w:t>
      </w:r>
    </w:p>
    <w:p w14:paraId="58377E5B" w14:textId="77777777" w:rsidR="007353EA" w:rsidRPr="00101110" w:rsidRDefault="007353EA" w:rsidP="00BE7C31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АЛИНА. Ну вот и умничка.</w:t>
      </w:r>
      <w:r w:rsidR="00CD5B2F" w:rsidRPr="00101110">
        <w:rPr>
          <w:rFonts w:ascii="Times New Roman" w:hAnsi="Times New Roman" w:cs="Times New Roman"/>
          <w:color w:val="000000" w:themeColor="text1"/>
          <w:sz w:val="28"/>
        </w:rPr>
        <w:t xml:space="preserve"> Спокойной ночи.</w:t>
      </w:r>
    </w:p>
    <w:p w14:paraId="63F74D50" w14:textId="77777777" w:rsidR="00CD5B2F" w:rsidRPr="00101110" w:rsidRDefault="00CD5B2F" w:rsidP="00BE7C31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А сколько времени?</w:t>
      </w:r>
    </w:p>
    <w:p w14:paraId="215DD141" w14:textId="77777777" w:rsidR="00CD5B2F" w:rsidRPr="00101110" w:rsidRDefault="00CD5B2F" w:rsidP="00BE7C31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АЛИНА </w:t>
      </w:r>
      <w:r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(усмехнувшись)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Полночь почти.</w:t>
      </w:r>
    </w:p>
    <w:p w14:paraId="27316044" w14:textId="77777777" w:rsidR="00A173EC" w:rsidRPr="00101110" w:rsidRDefault="00A173EC" w:rsidP="00BE7C31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А.ПЕТРОВ. А! </w:t>
      </w:r>
      <w:r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(Пауза.)</w:t>
      </w:r>
      <w:r w:rsidRPr="003A5A24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Спокойной ночи.</w:t>
      </w:r>
    </w:p>
    <w:p w14:paraId="2C46C647" w14:textId="77777777" w:rsidR="00A173EC" w:rsidRPr="003A5A24" w:rsidRDefault="00A173EC" w:rsidP="00BE7C31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АЛИНА. Ты бы хоть окна расшторил. </w:t>
      </w:r>
      <w:r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(Уходит.)</w:t>
      </w:r>
    </w:p>
    <w:p w14:paraId="323166C3" w14:textId="77777777" w:rsidR="00A173EC" w:rsidRPr="003A5A24" w:rsidRDefault="00A173EC" w:rsidP="00BE7C31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А.Петров </w:t>
      </w:r>
      <w:r w:rsidR="006D5B9B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закрывает дверь и </w:t>
      </w:r>
      <w:r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возвращается к Вере.</w:t>
      </w:r>
    </w:p>
    <w:p w14:paraId="2C401FEE" w14:textId="77777777" w:rsidR="00A173EC" w:rsidRPr="00101110" w:rsidRDefault="0037254E" w:rsidP="00BE7C31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ВЕРА. Что с Ирой?</w:t>
      </w:r>
    </w:p>
    <w:p w14:paraId="3315C62D" w14:textId="77777777" w:rsidR="0037254E" w:rsidRPr="00101110" w:rsidRDefault="0037254E" w:rsidP="00BE7C31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А?</w:t>
      </w:r>
    </w:p>
    <w:p w14:paraId="65608895" w14:textId="77777777" w:rsidR="0037254E" w:rsidRPr="00101110" w:rsidRDefault="0037254E" w:rsidP="00BE7C31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ВЕРА. Ты слышал.</w:t>
      </w:r>
    </w:p>
    <w:p w14:paraId="4364ACF9" w14:textId="3DAD267E" w:rsidR="003266F3" w:rsidRPr="00101110" w:rsidRDefault="003266F3" w:rsidP="00BE7C31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</w:t>
      </w:r>
      <w:r w:rsidR="003A5A2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695C7D"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(задумавшись)</w:t>
      </w:r>
      <w:r w:rsidR="003A5A24">
        <w:rPr>
          <w:rFonts w:ascii="Times New Roman" w:hAnsi="Times New Roman" w:cs="Times New Roman"/>
          <w:color w:val="000000" w:themeColor="text1"/>
          <w:sz w:val="28"/>
        </w:rPr>
        <w:t>. Нездоровится.</w:t>
      </w:r>
    </w:p>
    <w:p w14:paraId="084C9511" w14:textId="77777777" w:rsidR="00F80633" w:rsidRPr="00101110" w:rsidRDefault="00F80633" w:rsidP="00BE7C31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ВЕРА. Правда?</w:t>
      </w:r>
    </w:p>
    <w:p w14:paraId="7CFF6106" w14:textId="77777777" w:rsidR="00F80633" w:rsidRPr="003A5A24" w:rsidRDefault="00F80633" w:rsidP="00BE7C31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Короткая пауза.</w:t>
      </w:r>
    </w:p>
    <w:p w14:paraId="6C3A17B1" w14:textId="77777777" w:rsidR="00F80633" w:rsidRPr="00101110" w:rsidRDefault="00F80633" w:rsidP="00BE7C31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Правда.</w:t>
      </w:r>
    </w:p>
    <w:p w14:paraId="0BABCC87" w14:textId="19C08302" w:rsidR="00F80633" w:rsidRPr="00101110" w:rsidRDefault="003A5A24" w:rsidP="00BE7C31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ВЕРА. Хорошо. Ты сам сказал.</w:t>
      </w:r>
    </w:p>
    <w:p w14:paraId="58D207D2" w14:textId="77777777" w:rsidR="00F80633" w:rsidRPr="00101110" w:rsidRDefault="00F80633" w:rsidP="00BE7C31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А.ПЕТРОВ. Я </w:t>
      </w:r>
      <w:r w:rsidR="002909CA" w:rsidRPr="00101110">
        <w:rPr>
          <w:rFonts w:ascii="Times New Roman" w:hAnsi="Times New Roman" w:cs="Times New Roman"/>
          <w:color w:val="000000" w:themeColor="text1"/>
          <w:sz w:val="28"/>
        </w:rPr>
        <w:t xml:space="preserve">сам 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сказал.</w:t>
      </w:r>
    </w:p>
    <w:p w14:paraId="0C82E6A6" w14:textId="77777777" w:rsidR="00F80633" w:rsidRPr="00101110" w:rsidRDefault="00F80633" w:rsidP="00BE7C31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ВЕРА. Позвони, пожалуйста, в больницу.</w:t>
      </w:r>
    </w:p>
    <w:p w14:paraId="14D71C3D" w14:textId="77777777" w:rsidR="00F80633" w:rsidRPr="00101110" w:rsidRDefault="00F80633" w:rsidP="00BE7C31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В какую?</w:t>
      </w:r>
    </w:p>
    <w:p w14:paraId="1B6310E7" w14:textId="584BB561" w:rsidR="00F80633" w:rsidRPr="00101110" w:rsidRDefault="003A5A24" w:rsidP="00BE7C31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ВЕРА. Где Гоша, Толь.</w:t>
      </w:r>
    </w:p>
    <w:p w14:paraId="428C1EFF" w14:textId="77777777" w:rsidR="00F80633" w:rsidRPr="00101110" w:rsidRDefault="00F80633" w:rsidP="00F80633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Сейчас уже поздно.</w:t>
      </w:r>
    </w:p>
    <w:p w14:paraId="148DF581" w14:textId="77777777" w:rsidR="00F80633" w:rsidRPr="00101110" w:rsidRDefault="00F80633" w:rsidP="00F80633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ВЕРА. Значит, завтра. </w:t>
      </w:r>
      <w:r w:rsidR="00515FC4" w:rsidRPr="00101110">
        <w:rPr>
          <w:rFonts w:ascii="Times New Roman" w:hAnsi="Times New Roman" w:cs="Times New Roman"/>
          <w:color w:val="000000" w:themeColor="text1"/>
          <w:sz w:val="28"/>
        </w:rPr>
        <w:t>Чем раньше, тем лучше. Спокойной ночи.</w:t>
      </w:r>
    </w:p>
    <w:p w14:paraId="251019AD" w14:textId="77777777" w:rsidR="00515FC4" w:rsidRPr="00101110" w:rsidRDefault="00515FC4" w:rsidP="00F80633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Спокойной ночи.</w:t>
      </w:r>
    </w:p>
    <w:p w14:paraId="75B5C415" w14:textId="77777777" w:rsidR="00515FC4" w:rsidRPr="003A5A24" w:rsidRDefault="00515FC4" w:rsidP="00F80633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A5A24">
        <w:rPr>
          <w:rFonts w:ascii="Times New Roman" w:hAnsi="Times New Roman" w:cs="Times New Roman"/>
          <w:b/>
          <w:i/>
          <w:color w:val="000000" w:themeColor="text1"/>
          <w:sz w:val="24"/>
        </w:rPr>
        <w:t>А.Петров стоит какое-то время посреди номера. Выключает свет в ванной. Стягивает с себя одежду и ложится на место Георгия.</w:t>
      </w:r>
    </w:p>
    <w:p w14:paraId="59304959" w14:textId="77777777" w:rsidR="00767934" w:rsidRPr="00101110" w:rsidRDefault="00767934" w:rsidP="00F80633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</w:p>
    <w:p w14:paraId="2C7AAE94" w14:textId="77777777" w:rsidR="00767934" w:rsidRPr="00101110" w:rsidRDefault="00767934" w:rsidP="00767934">
      <w:pPr>
        <w:spacing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36"/>
        </w:rPr>
      </w:pPr>
      <w:r w:rsidRPr="00101110">
        <w:rPr>
          <w:rFonts w:ascii="Times New Roman" w:hAnsi="Times New Roman" w:cs="Times New Roman"/>
          <w:color w:val="000000" w:themeColor="text1"/>
          <w:sz w:val="36"/>
        </w:rPr>
        <w:t>3</w:t>
      </w:r>
    </w:p>
    <w:p w14:paraId="532593B1" w14:textId="276E1374" w:rsidR="00062139" w:rsidRPr="005A1400" w:rsidRDefault="00062139" w:rsidP="00062139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>№2 – номер Иры. Раннее утро. Входит А.Петров и видит: Ира лежит на сво</w:t>
      </w:r>
      <w:r w:rsidR="007406B3"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>м месте, бледная, ослабшая и еле двигается; а рядом с ней сидит Алина с одновременно потерянным и агрессивным взглядом. Они одновременно смотрят на А.Петрова.</w:t>
      </w:r>
      <w:r w:rsidR="003A5A24"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Он </w:t>
      </w:r>
      <w:r w:rsidR="003A5A24"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>замирает</w:t>
      </w:r>
      <w:r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при входе и смотрит на них. Даже дверь не закрыл.</w:t>
      </w:r>
    </w:p>
    <w:p w14:paraId="030C48BD" w14:textId="623C6C8F" w:rsidR="00062139" w:rsidRPr="00101110" w:rsidRDefault="00062139" w:rsidP="0006213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АЛИНА </w:t>
      </w:r>
      <w:r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>(тихо)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Я вс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думала, что она там кричала на лестнице. «Ты обещал…» </w:t>
      </w:r>
      <w:r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>(Пауза.)</w:t>
      </w:r>
      <w:r w:rsidRPr="005A1400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Сначала думала, что это она про вашу пьянку, что вс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будет под контролем. Как ты и ска</w:t>
      </w:r>
      <w:r w:rsidR="005A1400">
        <w:rPr>
          <w:rFonts w:ascii="Times New Roman" w:hAnsi="Times New Roman" w:cs="Times New Roman"/>
          <w:color w:val="000000" w:themeColor="text1"/>
          <w:sz w:val="28"/>
        </w:rPr>
        <w:t>зал.</w:t>
      </w:r>
    </w:p>
    <w:p w14:paraId="094F260C" w14:textId="11EDA387" w:rsidR="00062139" w:rsidRPr="00101110" w:rsidRDefault="00062139" w:rsidP="0006213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 </w:t>
      </w:r>
      <w:r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>(</w:t>
      </w:r>
      <w:r w:rsidR="005A1400">
        <w:rPr>
          <w:rFonts w:ascii="Times New Roman" w:hAnsi="Times New Roman" w:cs="Times New Roman"/>
          <w:b/>
          <w:i/>
          <w:color w:val="000000" w:themeColor="text1"/>
          <w:sz w:val="24"/>
        </w:rPr>
        <w:t>холодно</w:t>
      </w:r>
      <w:r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>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Я понятия не имею, о ч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м ты говоришь.</w:t>
      </w:r>
    </w:p>
    <w:p w14:paraId="3C73545B" w14:textId="77777777" w:rsidR="00062139" w:rsidRPr="00101110" w:rsidRDefault="00062139" w:rsidP="0006213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АЛИНА </w:t>
      </w:r>
      <w:r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>(продолжает)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А тут я начала понимать…</w:t>
      </w:r>
    </w:p>
    <w:p w14:paraId="2F780828" w14:textId="77777777" w:rsidR="00062139" w:rsidRPr="00101110" w:rsidRDefault="00062139" w:rsidP="0006213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Тебе лучше уйти.</w:t>
      </w:r>
    </w:p>
    <w:p w14:paraId="2ADDC0AC" w14:textId="77777777" w:rsidR="00062139" w:rsidRPr="00101110" w:rsidRDefault="00062139" w:rsidP="0006213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АЛИНА </w:t>
      </w:r>
      <w:r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>(смотрит на Иру; на А.Петрова)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Что ты сделал?</w:t>
      </w:r>
    </w:p>
    <w:p w14:paraId="18354DAB" w14:textId="24E8CC80" w:rsidR="00062139" w:rsidRPr="00101110" w:rsidRDefault="00062139" w:rsidP="0006213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А.ПЕТРОВ. </w:t>
      </w:r>
      <w:r w:rsidR="002A0DCD" w:rsidRPr="00101110">
        <w:rPr>
          <w:rFonts w:ascii="Times New Roman" w:hAnsi="Times New Roman" w:cs="Times New Roman"/>
          <w:color w:val="000000" w:themeColor="text1"/>
          <w:sz w:val="28"/>
        </w:rPr>
        <w:t xml:space="preserve">Она перепила. </w:t>
      </w:r>
      <w:r w:rsidR="00174B17" w:rsidRPr="00101110">
        <w:rPr>
          <w:rFonts w:ascii="Times New Roman" w:hAnsi="Times New Roman" w:cs="Times New Roman"/>
          <w:color w:val="000000" w:themeColor="text1"/>
          <w:sz w:val="28"/>
        </w:rPr>
        <w:t>Прив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="00174B17" w:rsidRPr="00101110">
        <w:rPr>
          <w:rFonts w:ascii="Times New Roman" w:hAnsi="Times New Roman" w:cs="Times New Roman"/>
          <w:color w:val="000000" w:themeColor="text1"/>
          <w:sz w:val="28"/>
        </w:rPr>
        <w:t>л в чувства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4FF16207" w14:textId="427F443A" w:rsidR="00062139" w:rsidRPr="00101110" w:rsidRDefault="00062139" w:rsidP="0006213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АЛИНА </w:t>
      </w:r>
      <w:r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>(бер</w:t>
      </w:r>
      <w:r w:rsidR="007406B3"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>т с прикроватной тумбочки почти пустую банку таблеток)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Этим?</w:t>
      </w:r>
    </w:p>
    <w:p w14:paraId="15A7F2BC" w14:textId="1E95430D" w:rsidR="00062139" w:rsidRPr="005A1400" w:rsidRDefault="00062139" w:rsidP="00062139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lastRenderedPageBreak/>
        <w:t>Пауза.</w:t>
      </w:r>
      <w:r w:rsidR="005A1400"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>А.Петров делает шаг к Алине.</w:t>
      </w:r>
    </w:p>
    <w:p w14:paraId="6717DCA7" w14:textId="3E00A023" w:rsidR="00062139" w:rsidRPr="00101110" w:rsidRDefault="00062139" w:rsidP="0006213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Нет! </w:t>
      </w:r>
      <w:r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>(Вскакивает.)</w:t>
      </w:r>
      <w:r w:rsidRPr="00101110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Не-</w:t>
      </w:r>
      <w:proofErr w:type="spellStart"/>
      <w:r w:rsidRPr="00101110">
        <w:rPr>
          <w:rFonts w:ascii="Times New Roman" w:hAnsi="Times New Roman" w:cs="Times New Roman"/>
          <w:color w:val="000000" w:themeColor="text1"/>
          <w:sz w:val="28"/>
        </w:rPr>
        <w:t>ет</w:t>
      </w:r>
      <w:proofErr w:type="spellEnd"/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! </w:t>
      </w:r>
      <w:r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>(Голос дрожит.)</w:t>
      </w:r>
      <w:r w:rsidRPr="005A1400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Дан</w:t>
      </w:r>
      <w:r w:rsidR="0091418E" w:rsidRPr="00101110">
        <w:rPr>
          <w:rFonts w:ascii="Times New Roman" w:hAnsi="Times New Roman" w:cs="Times New Roman"/>
          <w:color w:val="000000" w:themeColor="text1"/>
          <w:sz w:val="28"/>
        </w:rPr>
        <w:t>ю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уже </w:t>
      </w:r>
      <w:r w:rsidR="0091418E" w:rsidRPr="00101110">
        <w:rPr>
          <w:rFonts w:ascii="Times New Roman" w:hAnsi="Times New Roman" w:cs="Times New Roman"/>
          <w:color w:val="000000" w:themeColor="text1"/>
          <w:sz w:val="28"/>
        </w:rPr>
        <w:t>везут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="005A1400">
        <w:rPr>
          <w:rFonts w:ascii="Times New Roman" w:hAnsi="Times New Roman" w:cs="Times New Roman"/>
          <w:color w:val="000000" w:themeColor="text1"/>
          <w:sz w:val="28"/>
        </w:rPr>
        <w:t>Помнишь, что он сделал с Гошей?</w:t>
      </w:r>
    </w:p>
    <w:p w14:paraId="1978E204" w14:textId="77777777" w:rsidR="00F44F11" w:rsidRPr="00101110" w:rsidRDefault="00F44F11" w:rsidP="0006213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 </w:t>
      </w:r>
      <w:r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>(спокойно)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Он разозлился, что ты спала с ним. А от него это скрыла. Зачем ему сейчас тебя защищать?</w:t>
      </w:r>
    </w:p>
    <w:p w14:paraId="4D8363C8" w14:textId="37E5642A" w:rsidR="00F44F11" w:rsidRPr="00101110" w:rsidRDefault="00F44F11" w:rsidP="0006213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АЛИНА</w:t>
      </w:r>
      <w:r w:rsidR="005A140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BF6985"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>(делает шаг назад)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="00476299" w:rsidRPr="00101110">
        <w:rPr>
          <w:rFonts w:ascii="Times New Roman" w:hAnsi="Times New Roman" w:cs="Times New Roman"/>
          <w:color w:val="000000" w:themeColor="text1"/>
          <w:sz w:val="28"/>
        </w:rPr>
        <w:t>Это наше личное дело. Мы позже разбер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="005A1400">
        <w:rPr>
          <w:rFonts w:ascii="Times New Roman" w:hAnsi="Times New Roman" w:cs="Times New Roman"/>
          <w:color w:val="000000" w:themeColor="text1"/>
          <w:sz w:val="28"/>
        </w:rPr>
        <w:t>мся. Н-но чтобы с-со мной р-</w:t>
      </w:r>
      <w:r w:rsidR="00476299" w:rsidRPr="00101110">
        <w:rPr>
          <w:rFonts w:ascii="Times New Roman" w:hAnsi="Times New Roman" w:cs="Times New Roman"/>
          <w:color w:val="000000" w:themeColor="text1"/>
          <w:sz w:val="28"/>
        </w:rPr>
        <w:t>ра</w:t>
      </w:r>
      <w:r w:rsidR="005A1400">
        <w:rPr>
          <w:rFonts w:ascii="Times New Roman" w:hAnsi="Times New Roman" w:cs="Times New Roman"/>
          <w:color w:val="000000" w:themeColor="text1"/>
          <w:sz w:val="28"/>
        </w:rPr>
        <w:t>зобраться, я должна быть живой…</w:t>
      </w:r>
    </w:p>
    <w:p w14:paraId="4497CF91" w14:textId="77777777" w:rsidR="00B10726" w:rsidRPr="005A1400" w:rsidRDefault="00B10726" w:rsidP="00062139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>А.Петров делает шаг к ней.</w:t>
      </w:r>
    </w:p>
    <w:p w14:paraId="0F02B456" w14:textId="2E0B26B5" w:rsidR="00B10726" w:rsidRPr="00101110" w:rsidRDefault="00B10726" w:rsidP="0006213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Ещ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шаг, и…</w:t>
      </w:r>
    </w:p>
    <w:p w14:paraId="75CD05BB" w14:textId="77777777" w:rsidR="00B10726" w:rsidRPr="00101110" w:rsidRDefault="00B10726" w:rsidP="0006213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 </w:t>
      </w:r>
      <w:r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>(перебивает)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И что ты сделаешь?</w:t>
      </w:r>
    </w:p>
    <w:p w14:paraId="2B53ECE0" w14:textId="62F3CEF6" w:rsidR="00B10726" w:rsidRPr="005A1400" w:rsidRDefault="00B10726" w:rsidP="00062139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>Алина начинает нервно искать что-нибудь тяж</w:t>
      </w:r>
      <w:r w:rsidR="007406B3"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>лое/острое вокруг себя…</w:t>
      </w:r>
      <w:r w:rsidR="005A1400"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А.Петров выбивает банку таблеток из </w:t>
      </w:r>
      <w:r w:rsidR="005A1400"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ее </w:t>
      </w:r>
      <w:r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>рук и пытается схватить девушку.</w:t>
      </w:r>
      <w:r w:rsidR="005A1400"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>Алина машинально, с визгом, бь</w:t>
      </w:r>
      <w:r w:rsidR="007406B3"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>т его промеж ног. А.Петров скрючивается и морщится от боли – падает на колени, схватившись за промежность.</w:t>
      </w:r>
      <w:r w:rsidR="005A1400"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>Алина обходит его.</w:t>
      </w:r>
    </w:p>
    <w:p w14:paraId="4DB3123C" w14:textId="77777777" w:rsidR="00B10726" w:rsidRPr="00101110" w:rsidRDefault="00B10726" w:rsidP="0006213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АЛИНА. </w:t>
      </w:r>
      <w:r w:rsidR="000A57C4" w:rsidRPr="00101110">
        <w:rPr>
          <w:rFonts w:ascii="Times New Roman" w:hAnsi="Times New Roman" w:cs="Times New Roman"/>
          <w:color w:val="000000" w:themeColor="text1"/>
          <w:sz w:val="28"/>
        </w:rPr>
        <w:t xml:space="preserve">Урод… </w:t>
      </w:r>
      <w:r w:rsidR="000A57C4"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>(Смотрит на Иру, тянет к ней руки</w:t>
      </w:r>
      <w:r w:rsidR="00946E1E"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>; говорит увереннее</w:t>
      </w:r>
      <w:r w:rsidR="000A57C4"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>.)</w:t>
      </w:r>
      <w:r w:rsidR="000A57C4" w:rsidRPr="00101110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="000A57C4" w:rsidRPr="00101110">
        <w:rPr>
          <w:rFonts w:ascii="Times New Roman" w:hAnsi="Times New Roman" w:cs="Times New Roman"/>
          <w:color w:val="000000" w:themeColor="text1"/>
          <w:sz w:val="28"/>
        </w:rPr>
        <w:t>Ира! Вставай! Бегом!</w:t>
      </w:r>
    </w:p>
    <w:p w14:paraId="69CF5EDC" w14:textId="0D9EFD0F" w:rsidR="000A57C4" w:rsidRPr="00101110" w:rsidRDefault="000A57C4" w:rsidP="0006213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 </w:t>
      </w:r>
      <w:r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>(сдавленно)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Оставь е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…</w:t>
      </w:r>
    </w:p>
    <w:p w14:paraId="537720AC" w14:textId="74B90790" w:rsidR="000A57C4" w:rsidRPr="00101110" w:rsidRDefault="005A1400" w:rsidP="0006213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АЛИНА</w:t>
      </w:r>
      <w:r w:rsidR="000A57C4" w:rsidRPr="00101110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="002D5941" w:rsidRPr="00101110">
        <w:rPr>
          <w:rFonts w:ascii="Times New Roman" w:hAnsi="Times New Roman" w:cs="Times New Roman"/>
          <w:color w:val="000000" w:themeColor="text1"/>
          <w:sz w:val="28"/>
        </w:rPr>
        <w:t>Ира!..</w:t>
      </w:r>
    </w:p>
    <w:p w14:paraId="0ED2E449" w14:textId="6567684B" w:rsidR="002D5941" w:rsidRPr="005A1400" w:rsidRDefault="002D5941" w:rsidP="00062139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>Ира слабо двигается. У не</w:t>
      </w:r>
      <w:r w:rsidR="007406B3"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не получается встать с постели.</w:t>
      </w:r>
      <w:r w:rsidR="005A1400"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>Алина находит взглядом штопор, лежащий на столе. Хватает его, направляет на А.Петрова и двигается к Ире вдоль стены.</w:t>
      </w:r>
    </w:p>
    <w:p w14:paraId="4B8C791E" w14:textId="77777777" w:rsidR="002D5941" w:rsidRPr="00101110" w:rsidRDefault="002D5941" w:rsidP="0006213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 </w:t>
      </w:r>
      <w:r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>(пытается подняться)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. Что за сука… Лишь бы влезть… </w:t>
      </w:r>
      <w:r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>(Смотрит на Алину исподлобья.)</w:t>
      </w:r>
      <w:r w:rsidRPr="00101110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Я сказал не ходить сюда…</w:t>
      </w:r>
    </w:p>
    <w:p w14:paraId="670F615E" w14:textId="464E80AB" w:rsidR="002D5941" w:rsidRPr="005A1400" w:rsidRDefault="002D5941" w:rsidP="00062139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>Алина поднимает Иру и вед</w:t>
      </w:r>
      <w:r w:rsidR="007406B3"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>т к</w:t>
      </w:r>
      <w:r w:rsidR="005A1400"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выходу, держа штопор наготове.</w:t>
      </w:r>
    </w:p>
    <w:p w14:paraId="54173B73" w14:textId="1E78856D" w:rsidR="002D5941" w:rsidRPr="00101110" w:rsidRDefault="002D5941" w:rsidP="002D5941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Стой!.. </w:t>
      </w:r>
      <w:r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>(Вста</w:t>
      </w:r>
      <w:r w:rsidR="007406B3"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>т.)</w:t>
      </w:r>
    </w:p>
    <w:p w14:paraId="1A507EA0" w14:textId="3160F83B" w:rsidR="002D5941" w:rsidRPr="005A1400" w:rsidRDefault="002D5941" w:rsidP="002D5941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АЛИНА</w:t>
      </w:r>
      <w:r w:rsidR="005A140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946E1E"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>(шипит)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="00946E1E" w:rsidRPr="00101110">
        <w:rPr>
          <w:rFonts w:ascii="Times New Roman" w:hAnsi="Times New Roman" w:cs="Times New Roman"/>
          <w:color w:val="000000" w:themeColor="text1"/>
          <w:sz w:val="28"/>
        </w:rPr>
        <w:t>Не смей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… </w:t>
      </w:r>
      <w:r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>(Они с Ирой выходят из номера.)</w:t>
      </w:r>
    </w:p>
    <w:p w14:paraId="1D167D6B" w14:textId="77777777" w:rsidR="002D5941" w:rsidRPr="005A1400" w:rsidRDefault="002D5941" w:rsidP="002D5941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lastRenderedPageBreak/>
        <w:t xml:space="preserve">А.Петров стоит какое-то время между столом и кроватью. Опирается на стол и медленно, аккуратно опускается на кровать. </w:t>
      </w:r>
      <w:r w:rsidR="00946E1E"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>Кряхтит.</w:t>
      </w:r>
    </w:p>
    <w:p w14:paraId="02D63BAE" w14:textId="661598FD" w:rsidR="00946E1E" w:rsidRPr="00101110" w:rsidRDefault="00946E1E" w:rsidP="002D5941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 </w:t>
      </w:r>
      <w:r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>(тихо)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Сучки…</w:t>
      </w:r>
      <w:r w:rsidR="005A140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E04D5"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>(Поси</w:t>
      </w:r>
      <w:r w:rsidR="005B2689"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>дев немного, поднимается и медленно выходит из номера, оставив дверь открытой.)</w:t>
      </w:r>
    </w:p>
    <w:p w14:paraId="6FBC3276" w14:textId="77777777" w:rsidR="005B2689" w:rsidRPr="00101110" w:rsidRDefault="005B2689" w:rsidP="002D5941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</w:p>
    <w:p w14:paraId="21E8D82D" w14:textId="77777777" w:rsidR="005B2689" w:rsidRPr="00101110" w:rsidRDefault="005B2689" w:rsidP="005B2689">
      <w:pPr>
        <w:spacing w:line="360" w:lineRule="auto"/>
        <w:ind w:firstLine="284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i/>
          <w:color w:val="000000" w:themeColor="text1"/>
          <w:sz w:val="28"/>
        </w:rPr>
        <w:t>***</w:t>
      </w:r>
    </w:p>
    <w:p w14:paraId="4202C2F4" w14:textId="0E830604" w:rsidR="004979A3" w:rsidRPr="005A1400" w:rsidRDefault="004979A3" w:rsidP="005B2689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>№1 – номер Веры. Темно.</w:t>
      </w:r>
      <w:r w:rsidR="005A1400"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Вера сидит на краю постели, прикрывается одеялом и смотрит в пустоту перед собой. Она зажата, </w:t>
      </w:r>
      <w:r w:rsidR="005A1400">
        <w:rPr>
          <w:rFonts w:ascii="Times New Roman" w:hAnsi="Times New Roman" w:cs="Times New Roman"/>
          <w:b/>
          <w:i/>
          <w:color w:val="000000" w:themeColor="text1"/>
          <w:sz w:val="24"/>
        </w:rPr>
        <w:t>напуга</w:t>
      </w:r>
      <w:r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>на. Резко открывается дверь. Заходит А.Петров. Ид</w:t>
      </w:r>
      <w:r w:rsidR="007406B3"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5A1400">
        <w:rPr>
          <w:rFonts w:ascii="Times New Roman" w:hAnsi="Times New Roman" w:cs="Times New Roman"/>
          <w:b/>
          <w:i/>
          <w:color w:val="000000" w:themeColor="text1"/>
          <w:sz w:val="24"/>
        </w:rPr>
        <w:t>т медленно, закрывает дверь. В темноте спотыкается о чемодан Веры и Георгия.</w:t>
      </w:r>
    </w:p>
    <w:p w14:paraId="7EFDDA36" w14:textId="77777777" w:rsidR="004979A3" w:rsidRPr="00101110" w:rsidRDefault="004979A3" w:rsidP="005B268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 </w:t>
      </w:r>
      <w:r w:rsidRPr="008E42AD">
        <w:rPr>
          <w:rFonts w:ascii="Times New Roman" w:hAnsi="Times New Roman" w:cs="Times New Roman"/>
          <w:b/>
          <w:i/>
          <w:color w:val="000000" w:themeColor="text1"/>
          <w:sz w:val="24"/>
        </w:rPr>
        <w:t>(тихо)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. Сука… </w:t>
      </w:r>
      <w:r w:rsidRPr="008E42AD">
        <w:rPr>
          <w:rFonts w:ascii="Times New Roman" w:hAnsi="Times New Roman" w:cs="Times New Roman"/>
          <w:b/>
          <w:i/>
          <w:color w:val="000000" w:themeColor="text1"/>
          <w:sz w:val="24"/>
        </w:rPr>
        <w:t>(Смотрит на Веру; чуть громче</w:t>
      </w:r>
      <w:r w:rsidR="002A0DCD" w:rsidRPr="008E42AD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и мягче</w:t>
      </w:r>
      <w:r w:rsidRPr="008E42AD">
        <w:rPr>
          <w:rFonts w:ascii="Times New Roman" w:hAnsi="Times New Roman" w:cs="Times New Roman"/>
          <w:b/>
          <w:i/>
          <w:color w:val="000000" w:themeColor="text1"/>
          <w:sz w:val="24"/>
        </w:rPr>
        <w:t>.)</w:t>
      </w:r>
      <w:r w:rsidRPr="008E42A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Извини…</w:t>
      </w:r>
    </w:p>
    <w:p w14:paraId="6BA94612" w14:textId="77777777" w:rsidR="004979A3" w:rsidRPr="00101110" w:rsidRDefault="004979A3" w:rsidP="005B268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ВЕРА. Что произошло?</w:t>
      </w:r>
    </w:p>
    <w:p w14:paraId="57F21580" w14:textId="77777777" w:rsidR="004979A3" w:rsidRPr="00101110" w:rsidRDefault="004979A3" w:rsidP="005B268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Ты слышала?</w:t>
      </w:r>
    </w:p>
    <w:p w14:paraId="7D2FBE2A" w14:textId="59C99CBF" w:rsidR="004979A3" w:rsidRPr="00101110" w:rsidRDefault="00EF6507" w:rsidP="005B268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ВЕРА. Стены тонкие.</w:t>
      </w:r>
    </w:p>
    <w:p w14:paraId="2B9F5C54" w14:textId="53BB1CC2" w:rsidR="004979A3" w:rsidRPr="00101110" w:rsidRDefault="004979A3" w:rsidP="005B2689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 </w:t>
      </w:r>
      <w:r w:rsidRPr="00EF6507">
        <w:rPr>
          <w:rFonts w:ascii="Times New Roman" w:hAnsi="Times New Roman" w:cs="Times New Roman"/>
          <w:b/>
          <w:i/>
          <w:color w:val="000000" w:themeColor="text1"/>
          <w:sz w:val="24"/>
        </w:rPr>
        <w:t>(кивает, уводя взгляд в сторону)</w:t>
      </w:r>
      <w:r w:rsidR="00EF6507">
        <w:rPr>
          <w:rFonts w:ascii="Times New Roman" w:hAnsi="Times New Roman" w:cs="Times New Roman"/>
          <w:color w:val="000000" w:themeColor="text1"/>
          <w:sz w:val="28"/>
        </w:rPr>
        <w:t>. Да-да…</w:t>
      </w:r>
    </w:p>
    <w:p w14:paraId="1BA5BACA" w14:textId="77777777" w:rsidR="00C121A2" w:rsidRPr="00EF6507" w:rsidRDefault="00C121A2" w:rsidP="005B2689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EF6507">
        <w:rPr>
          <w:rFonts w:ascii="Times New Roman" w:hAnsi="Times New Roman" w:cs="Times New Roman"/>
          <w:b/>
          <w:i/>
          <w:color w:val="000000" w:themeColor="text1"/>
          <w:sz w:val="24"/>
        </w:rPr>
        <w:t>Пауза.</w:t>
      </w:r>
    </w:p>
    <w:p w14:paraId="3FFB9AAB" w14:textId="77777777" w:rsidR="00C121A2" w:rsidRPr="00101110" w:rsidRDefault="00C121A2" w:rsidP="005B268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ВЕРА. Что произошло?</w:t>
      </w:r>
    </w:p>
    <w:p w14:paraId="3269704F" w14:textId="77777777" w:rsidR="00C121A2" w:rsidRPr="00101110" w:rsidRDefault="00C121A2" w:rsidP="005B268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Тебя разбудили?..</w:t>
      </w:r>
    </w:p>
    <w:p w14:paraId="1206468B" w14:textId="77777777" w:rsidR="00C121A2" w:rsidRPr="00101110" w:rsidRDefault="00C121A2" w:rsidP="005B268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ВЕРА </w:t>
      </w:r>
      <w:r w:rsidRPr="00EF6507">
        <w:rPr>
          <w:rFonts w:ascii="Times New Roman" w:hAnsi="Times New Roman" w:cs="Times New Roman"/>
          <w:b/>
          <w:i/>
          <w:color w:val="000000" w:themeColor="text1"/>
          <w:sz w:val="24"/>
        </w:rPr>
        <w:t>(строже)</w:t>
      </w:r>
      <w:r w:rsidR="00D5474F" w:rsidRPr="00101110">
        <w:rPr>
          <w:rFonts w:ascii="Times New Roman" w:hAnsi="Times New Roman" w:cs="Times New Roman"/>
          <w:color w:val="000000" w:themeColor="text1"/>
          <w:sz w:val="28"/>
        </w:rPr>
        <w:t>. Петров. О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тветь.</w:t>
      </w:r>
    </w:p>
    <w:p w14:paraId="15CCECAF" w14:textId="7C098A8D" w:rsidR="00C121A2" w:rsidRPr="00101110" w:rsidRDefault="00EF6507" w:rsidP="005B268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А.ПЕТРОВ. Алина догадалась.</w:t>
      </w:r>
    </w:p>
    <w:p w14:paraId="71A0B32A" w14:textId="77777777" w:rsidR="00C121A2" w:rsidRPr="00101110" w:rsidRDefault="00C121A2" w:rsidP="005B268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ВЕРА. Что с Ирой?</w:t>
      </w:r>
    </w:p>
    <w:p w14:paraId="3D0637F0" w14:textId="77777777" w:rsidR="00C121A2" w:rsidRPr="00EF6507" w:rsidRDefault="00C121A2" w:rsidP="005B2689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EF6507">
        <w:rPr>
          <w:rFonts w:ascii="Times New Roman" w:hAnsi="Times New Roman" w:cs="Times New Roman"/>
          <w:b/>
          <w:i/>
          <w:color w:val="000000" w:themeColor="text1"/>
          <w:sz w:val="24"/>
        </w:rPr>
        <w:t>А.Петров молчит.</w:t>
      </w:r>
    </w:p>
    <w:p w14:paraId="329CB865" w14:textId="77777777" w:rsidR="00C121A2" w:rsidRPr="00101110" w:rsidRDefault="00C121A2" w:rsidP="005B268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Толя!</w:t>
      </w:r>
    </w:p>
    <w:p w14:paraId="415ADC19" w14:textId="2512125A" w:rsidR="00C121A2" w:rsidRPr="00101110" w:rsidRDefault="00C121A2" w:rsidP="005B268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А.ПЕТРОВ. </w:t>
      </w:r>
      <w:r w:rsidR="00D27476" w:rsidRPr="00101110">
        <w:rPr>
          <w:rFonts w:ascii="Times New Roman" w:hAnsi="Times New Roman" w:cs="Times New Roman"/>
          <w:color w:val="000000" w:themeColor="text1"/>
          <w:sz w:val="28"/>
        </w:rPr>
        <w:t xml:space="preserve">В порядке она! </w:t>
      </w:r>
      <w:r w:rsidR="00D27476" w:rsidRPr="00EF6507">
        <w:rPr>
          <w:rFonts w:ascii="Times New Roman" w:hAnsi="Times New Roman" w:cs="Times New Roman"/>
          <w:b/>
          <w:i/>
          <w:color w:val="000000" w:themeColor="text1"/>
          <w:sz w:val="24"/>
        </w:rPr>
        <w:t>(Спокойнее.)</w:t>
      </w:r>
      <w:r w:rsidR="00D27476" w:rsidRPr="00101110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="00D27476" w:rsidRPr="00101110">
        <w:rPr>
          <w:rFonts w:ascii="Times New Roman" w:hAnsi="Times New Roman" w:cs="Times New Roman"/>
          <w:color w:val="000000" w:themeColor="text1"/>
          <w:sz w:val="28"/>
        </w:rPr>
        <w:t>Я вчера напоил е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="00D27476" w:rsidRPr="00101110">
        <w:rPr>
          <w:rFonts w:ascii="Times New Roman" w:hAnsi="Times New Roman" w:cs="Times New Roman"/>
          <w:color w:val="000000" w:themeColor="text1"/>
          <w:sz w:val="28"/>
        </w:rPr>
        <w:t xml:space="preserve"> и нака</w:t>
      </w:r>
      <w:r w:rsidR="00EF6507">
        <w:rPr>
          <w:rFonts w:ascii="Times New Roman" w:hAnsi="Times New Roman" w:cs="Times New Roman"/>
          <w:color w:val="000000" w:themeColor="text1"/>
          <w:sz w:val="28"/>
        </w:rPr>
        <w:t>чал таблетками.</w:t>
      </w:r>
    </w:p>
    <w:p w14:paraId="55BA8A04" w14:textId="77777777" w:rsidR="00F53515" w:rsidRPr="00101110" w:rsidRDefault="00F53515" w:rsidP="005B268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ВЕРА </w:t>
      </w:r>
      <w:r w:rsidRPr="00EF6507">
        <w:rPr>
          <w:rFonts w:ascii="Times New Roman" w:hAnsi="Times New Roman" w:cs="Times New Roman"/>
          <w:b/>
          <w:i/>
          <w:color w:val="000000" w:themeColor="text1"/>
          <w:sz w:val="24"/>
        </w:rPr>
        <w:t>(тихо)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Боже…</w:t>
      </w:r>
    </w:p>
    <w:p w14:paraId="704D9A9C" w14:textId="103C925A" w:rsidR="00F53515" w:rsidRPr="00101110" w:rsidRDefault="00F53515" w:rsidP="005B268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Она в порядке! Вс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под контролем.</w:t>
      </w:r>
    </w:p>
    <w:p w14:paraId="6C3146BC" w14:textId="5008C35D" w:rsidR="00F53515" w:rsidRPr="00101110" w:rsidRDefault="00F53515" w:rsidP="005B268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ВЕРА </w:t>
      </w:r>
      <w:r w:rsidRPr="00EF6507">
        <w:rPr>
          <w:rFonts w:ascii="Times New Roman" w:hAnsi="Times New Roman" w:cs="Times New Roman"/>
          <w:b/>
          <w:i/>
          <w:color w:val="000000" w:themeColor="text1"/>
          <w:sz w:val="24"/>
        </w:rPr>
        <w:t>(вс</w:t>
      </w:r>
      <w:r w:rsidR="007406B3" w:rsidRPr="00EF6507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EF6507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ещ</w:t>
      </w:r>
      <w:r w:rsidR="007406B3" w:rsidRPr="00EF6507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EF6507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тихо)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Что может быть под контролем?..</w:t>
      </w:r>
    </w:p>
    <w:p w14:paraId="39738213" w14:textId="3920B0B6" w:rsidR="00F53515" w:rsidRPr="00101110" w:rsidRDefault="00F53515" w:rsidP="005B268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У меня вс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под контролем.</w:t>
      </w:r>
    </w:p>
    <w:p w14:paraId="1F51DC69" w14:textId="3A607705" w:rsidR="00F53515" w:rsidRPr="00EF6507" w:rsidRDefault="00F53515" w:rsidP="00F53515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ВЕРА. Нет. Ты и сам чувствуешь, как вс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валится у тебя из рук. Я это чувствую. Ты до сих пор паникуешь, ты думаешь одним местом и не видишь, что происходит. </w:t>
      </w:r>
      <w:r w:rsidRPr="00EF6507">
        <w:rPr>
          <w:rFonts w:ascii="Times New Roman" w:hAnsi="Times New Roman" w:cs="Times New Roman"/>
          <w:b/>
          <w:i/>
          <w:color w:val="000000" w:themeColor="text1"/>
          <w:sz w:val="24"/>
        </w:rPr>
        <w:t>(Отпускает одеяло, руками ищет рядом майку, находит – надевает.)</w:t>
      </w:r>
    </w:p>
    <w:p w14:paraId="228162E4" w14:textId="77777777" w:rsidR="00F53515" w:rsidRPr="00101110" w:rsidRDefault="00F53515" w:rsidP="00F5351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Ничего я не думаю…</w:t>
      </w:r>
    </w:p>
    <w:p w14:paraId="58BB87E3" w14:textId="77777777" w:rsidR="00F53515" w:rsidRPr="00101110" w:rsidRDefault="00F53515" w:rsidP="00F5351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ВЕРА </w:t>
      </w:r>
      <w:r w:rsidRPr="00EF6507">
        <w:rPr>
          <w:rFonts w:ascii="Times New Roman" w:hAnsi="Times New Roman" w:cs="Times New Roman"/>
          <w:b/>
          <w:i/>
          <w:color w:val="000000" w:themeColor="text1"/>
          <w:sz w:val="24"/>
        </w:rPr>
        <w:t>(перебивает)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Вот именно.</w:t>
      </w:r>
    </w:p>
    <w:p w14:paraId="2D58FF1C" w14:textId="4B173AAF" w:rsidR="00F53515" w:rsidRPr="00101110" w:rsidRDefault="00F53515" w:rsidP="00F53515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Я вс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исправлю! </w:t>
      </w:r>
      <w:r w:rsidRPr="00EF6507">
        <w:rPr>
          <w:rFonts w:ascii="Times New Roman" w:hAnsi="Times New Roman" w:cs="Times New Roman"/>
          <w:b/>
          <w:i/>
          <w:color w:val="000000" w:themeColor="text1"/>
          <w:sz w:val="24"/>
        </w:rPr>
        <w:t>(Садится рядом.)</w:t>
      </w:r>
    </w:p>
    <w:p w14:paraId="4A3FA160" w14:textId="231A550A" w:rsidR="00F53515" w:rsidRPr="00EF6507" w:rsidRDefault="00F53515" w:rsidP="00F53515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EF6507">
        <w:rPr>
          <w:rFonts w:ascii="Times New Roman" w:hAnsi="Times New Roman" w:cs="Times New Roman"/>
          <w:b/>
          <w:i/>
          <w:color w:val="000000" w:themeColor="text1"/>
          <w:sz w:val="24"/>
        </w:rPr>
        <w:t>Вера вста</w:t>
      </w:r>
      <w:r w:rsidR="007406B3" w:rsidRPr="00EF6507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EF6507">
        <w:rPr>
          <w:rFonts w:ascii="Times New Roman" w:hAnsi="Times New Roman" w:cs="Times New Roman"/>
          <w:b/>
          <w:i/>
          <w:color w:val="000000" w:themeColor="text1"/>
          <w:sz w:val="24"/>
        </w:rPr>
        <w:t>т, нащуп</w:t>
      </w:r>
      <w:r w:rsidR="00EF6507" w:rsidRPr="00EF6507">
        <w:rPr>
          <w:rFonts w:ascii="Times New Roman" w:hAnsi="Times New Roman" w:cs="Times New Roman"/>
          <w:b/>
          <w:i/>
          <w:color w:val="000000" w:themeColor="text1"/>
          <w:sz w:val="24"/>
        </w:rPr>
        <w:t>ав шорты, надевает.</w:t>
      </w:r>
    </w:p>
    <w:p w14:paraId="061EAF4E" w14:textId="77777777" w:rsidR="00F53515" w:rsidRPr="00101110" w:rsidRDefault="00F53515" w:rsidP="00F5351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Что ты делаешь?</w:t>
      </w:r>
    </w:p>
    <w:p w14:paraId="6237E520" w14:textId="19996EBD" w:rsidR="00F53515" w:rsidRPr="00101110" w:rsidRDefault="00F53515" w:rsidP="0012485F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ВЕРА. Одеваюсь. </w:t>
      </w:r>
      <w:r w:rsidRPr="00EF6507">
        <w:rPr>
          <w:rFonts w:ascii="Times New Roman" w:hAnsi="Times New Roman" w:cs="Times New Roman"/>
          <w:b/>
          <w:i/>
          <w:color w:val="000000" w:themeColor="text1"/>
          <w:sz w:val="24"/>
        </w:rPr>
        <w:t>(Наощупь ид</w:t>
      </w:r>
      <w:r w:rsidR="007406B3" w:rsidRPr="00EF6507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EF6507">
        <w:rPr>
          <w:rFonts w:ascii="Times New Roman" w:hAnsi="Times New Roman" w:cs="Times New Roman"/>
          <w:b/>
          <w:i/>
          <w:color w:val="000000" w:themeColor="text1"/>
          <w:sz w:val="24"/>
        </w:rPr>
        <w:t>т к окну.)</w:t>
      </w:r>
      <w:r w:rsidR="00EF650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2485F" w:rsidRPr="00101110">
        <w:rPr>
          <w:rFonts w:ascii="Times New Roman" w:hAnsi="Times New Roman" w:cs="Times New Roman"/>
          <w:color w:val="000000" w:themeColor="text1"/>
          <w:sz w:val="28"/>
        </w:rPr>
        <w:t>Ты ничего не исправишь. А я – дура – поддалась… Опять не смогла отказать.</w:t>
      </w:r>
    </w:p>
    <w:p w14:paraId="155DF9C2" w14:textId="77777777" w:rsidR="0012485F" w:rsidRPr="00101110" w:rsidRDefault="0012485F" w:rsidP="0012485F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А ты хотела отказать?</w:t>
      </w:r>
    </w:p>
    <w:p w14:paraId="514347FD" w14:textId="77777777" w:rsidR="0012485F" w:rsidRPr="00101110" w:rsidRDefault="0012485F" w:rsidP="0012485F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ВЕРА. Давно хотела…</w:t>
      </w:r>
    </w:p>
    <w:p w14:paraId="1D2D9DD0" w14:textId="77777777" w:rsidR="0012485F" w:rsidRPr="00101110" w:rsidRDefault="0012485F" w:rsidP="0012485F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Подожди… Гоше?</w:t>
      </w:r>
    </w:p>
    <w:p w14:paraId="7A0BF36D" w14:textId="77777777" w:rsidR="0012485F" w:rsidRPr="00101110" w:rsidRDefault="0012485F" w:rsidP="0012485F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ВЕРА. Тебе! Я давно хотела отказать тебе! Потому что так продолжаться не может!</w:t>
      </w:r>
      <w:r w:rsidR="008E7E3F" w:rsidRPr="00101110">
        <w:rPr>
          <w:rFonts w:ascii="Times New Roman" w:hAnsi="Times New Roman" w:cs="Times New Roman"/>
          <w:color w:val="000000" w:themeColor="text1"/>
          <w:sz w:val="28"/>
        </w:rPr>
        <w:t xml:space="preserve"> Гоша начал работать дома, мы стали больше времени проводить вместе, как… Как все нормальные! Он хороший, он заботливый… И это, блин, нормально!</w:t>
      </w:r>
    </w:p>
    <w:p w14:paraId="378685A6" w14:textId="77777777" w:rsidR="008E7E3F" w:rsidRPr="00101110" w:rsidRDefault="008E7E3F" w:rsidP="0012485F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А я не забочусь о тебе?</w:t>
      </w:r>
    </w:p>
    <w:p w14:paraId="3EC1FE42" w14:textId="77777777" w:rsidR="008E7E3F" w:rsidRPr="00EF6507" w:rsidRDefault="008E7E3F" w:rsidP="0012485F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ВЕРА. Толя, ты мой брат! </w:t>
      </w:r>
      <w:r w:rsidRPr="00EF6507">
        <w:rPr>
          <w:rFonts w:ascii="Times New Roman" w:hAnsi="Times New Roman" w:cs="Times New Roman"/>
          <w:b/>
          <w:i/>
          <w:color w:val="000000" w:themeColor="text1"/>
          <w:sz w:val="24"/>
        </w:rPr>
        <w:t>(Нащупав шторы, открывает – не реагирует на свет.)</w:t>
      </w:r>
    </w:p>
    <w:p w14:paraId="3343F25C" w14:textId="77777777" w:rsidR="008E7E3F" w:rsidRPr="00EF6507" w:rsidRDefault="008E7E3F" w:rsidP="0012485F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EF6507">
        <w:rPr>
          <w:rFonts w:ascii="Times New Roman" w:hAnsi="Times New Roman" w:cs="Times New Roman"/>
          <w:b/>
          <w:i/>
          <w:color w:val="000000" w:themeColor="text1"/>
          <w:sz w:val="24"/>
        </w:rPr>
        <w:t>А.Петров вздрагивает от него и морщится.</w:t>
      </w:r>
    </w:p>
    <w:p w14:paraId="50B578BB" w14:textId="77777777" w:rsidR="008E7E3F" w:rsidRPr="00101110" w:rsidRDefault="00F649AE" w:rsidP="0012485F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lastRenderedPageBreak/>
        <w:t>Это. Н</w:t>
      </w:r>
      <w:r w:rsidR="000C2F30" w:rsidRPr="00101110">
        <w:rPr>
          <w:rFonts w:ascii="Times New Roman" w:hAnsi="Times New Roman" w:cs="Times New Roman"/>
          <w:color w:val="000000" w:themeColor="text1"/>
          <w:sz w:val="28"/>
        </w:rPr>
        <w:t>е</w:t>
      </w:r>
      <w:r w:rsidR="0099008C" w:rsidRPr="00101110">
        <w:rPr>
          <w:rFonts w:ascii="Times New Roman" w:hAnsi="Times New Roman" w:cs="Times New Roman"/>
          <w:color w:val="000000" w:themeColor="text1"/>
          <w:sz w:val="28"/>
        </w:rPr>
        <w:t>нормально!</w:t>
      </w:r>
    </w:p>
    <w:p w14:paraId="5CE57872" w14:textId="77777777" w:rsidR="00F53515" w:rsidRPr="00101110" w:rsidRDefault="00B7415D" w:rsidP="00F5351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 </w:t>
      </w:r>
      <w:r w:rsidRPr="00EF6507">
        <w:rPr>
          <w:rFonts w:ascii="Times New Roman" w:hAnsi="Times New Roman" w:cs="Times New Roman"/>
          <w:b/>
          <w:i/>
          <w:color w:val="000000" w:themeColor="text1"/>
          <w:sz w:val="24"/>
        </w:rPr>
        <w:t>(морщится от света)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. Да какая разница?! Кто так решил? </w:t>
      </w:r>
      <w:r w:rsidR="00055DDB" w:rsidRPr="00101110">
        <w:rPr>
          <w:rFonts w:ascii="Times New Roman" w:hAnsi="Times New Roman" w:cs="Times New Roman"/>
          <w:color w:val="000000" w:themeColor="text1"/>
          <w:sz w:val="28"/>
        </w:rPr>
        <w:t xml:space="preserve">Это дебильные правила. </w:t>
      </w:r>
      <w:r w:rsidR="00D92B8C" w:rsidRPr="00101110">
        <w:rPr>
          <w:rFonts w:ascii="Times New Roman" w:hAnsi="Times New Roman" w:cs="Times New Roman"/>
          <w:color w:val="000000" w:themeColor="text1"/>
          <w:sz w:val="28"/>
        </w:rPr>
        <w:t>Почему мы должны?..</w:t>
      </w:r>
    </w:p>
    <w:p w14:paraId="6A4A976F" w14:textId="558BFA4D" w:rsidR="00D92B8C" w:rsidRPr="00101110" w:rsidRDefault="00D92B8C" w:rsidP="00F5351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ВЕРА </w:t>
      </w:r>
      <w:r w:rsidRPr="00EF6507">
        <w:rPr>
          <w:rFonts w:ascii="Times New Roman" w:hAnsi="Times New Roman" w:cs="Times New Roman"/>
          <w:b/>
          <w:i/>
          <w:color w:val="000000" w:themeColor="text1"/>
          <w:sz w:val="24"/>
        </w:rPr>
        <w:t>(перебивает)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Ты не сможешь быть моим</w:t>
      </w:r>
      <w:r w:rsidR="00EF6507">
        <w:rPr>
          <w:rFonts w:ascii="Times New Roman" w:hAnsi="Times New Roman" w:cs="Times New Roman"/>
          <w:color w:val="000000" w:themeColor="text1"/>
          <w:sz w:val="28"/>
        </w:rPr>
        <w:t xml:space="preserve"> мужем! Уж прости!</w:t>
      </w:r>
    </w:p>
    <w:p w14:paraId="4AA07E5A" w14:textId="2857587F" w:rsidR="00D92B8C" w:rsidRPr="00101110" w:rsidRDefault="00D92B8C" w:rsidP="00F5351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Я вс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равно буду рядом…</w:t>
      </w:r>
    </w:p>
    <w:p w14:paraId="0A1C144C" w14:textId="77777777" w:rsidR="00D92B8C" w:rsidRPr="00101110" w:rsidRDefault="00D92B8C" w:rsidP="00F5351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ВЕРА. </w:t>
      </w:r>
      <w:r w:rsidR="008377C2" w:rsidRPr="00101110">
        <w:rPr>
          <w:rFonts w:ascii="Times New Roman" w:hAnsi="Times New Roman" w:cs="Times New Roman"/>
          <w:color w:val="000000" w:themeColor="text1"/>
          <w:sz w:val="28"/>
        </w:rPr>
        <w:t>Ты не сможешь… Теперь уж точно. И я так не хочу.</w:t>
      </w:r>
    </w:p>
    <w:p w14:paraId="724353AA" w14:textId="77777777" w:rsidR="008377C2" w:rsidRPr="00101110" w:rsidRDefault="008377C2" w:rsidP="00F5351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Ты всегда хотела… Или я тебя не устраиваю? Я что-то делаю не так?..</w:t>
      </w:r>
    </w:p>
    <w:p w14:paraId="1BED9978" w14:textId="77777777" w:rsidR="008377C2" w:rsidRPr="00101110" w:rsidRDefault="008377C2" w:rsidP="00F5351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ВЕРА. </w:t>
      </w:r>
      <w:r w:rsidR="000F173E" w:rsidRPr="00101110">
        <w:rPr>
          <w:rFonts w:ascii="Times New Roman" w:hAnsi="Times New Roman" w:cs="Times New Roman"/>
          <w:color w:val="000000" w:themeColor="text1"/>
          <w:sz w:val="28"/>
        </w:rPr>
        <w:t>Это глупость…</w:t>
      </w:r>
    </w:p>
    <w:p w14:paraId="05255C0D" w14:textId="7F40B9F1" w:rsidR="000F173E" w:rsidRPr="00101110" w:rsidRDefault="000F173E" w:rsidP="00F5351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Какая ещ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глупость?! Знаешь… Я всегда был уверен, что любовь – это… что-то хорошее. «Нормальное!» Правильное. Что я могу с собой сделать?</w:t>
      </w:r>
    </w:p>
    <w:p w14:paraId="05490ED5" w14:textId="77777777" w:rsidR="000F173E" w:rsidRPr="00101110" w:rsidRDefault="000F173E" w:rsidP="00F5351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ВЕРА. Не знаю.</w:t>
      </w:r>
    </w:p>
    <w:p w14:paraId="5ECAA604" w14:textId="77777777" w:rsidR="000F173E" w:rsidRPr="00101110" w:rsidRDefault="000F173E" w:rsidP="00F5351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Что Ты можешь с собой сделать?</w:t>
      </w:r>
    </w:p>
    <w:p w14:paraId="1F4FE0D7" w14:textId="77777777" w:rsidR="000F173E" w:rsidRPr="00745C55" w:rsidRDefault="000F173E" w:rsidP="00F53515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745C55">
        <w:rPr>
          <w:rFonts w:ascii="Times New Roman" w:hAnsi="Times New Roman" w:cs="Times New Roman"/>
          <w:b/>
          <w:i/>
          <w:color w:val="000000" w:themeColor="text1"/>
          <w:sz w:val="24"/>
        </w:rPr>
        <w:t>Пауза.</w:t>
      </w:r>
    </w:p>
    <w:p w14:paraId="56715578" w14:textId="7A5C2717" w:rsidR="000F173E" w:rsidRPr="00101110" w:rsidRDefault="000F173E" w:rsidP="00F5351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ВЕРА </w:t>
      </w:r>
      <w:r w:rsidR="00745C55">
        <w:rPr>
          <w:rFonts w:ascii="Times New Roman" w:hAnsi="Times New Roman" w:cs="Times New Roman"/>
          <w:b/>
          <w:i/>
          <w:color w:val="000000" w:themeColor="text1"/>
          <w:sz w:val="24"/>
        </w:rPr>
        <w:t>(тихо</w:t>
      </w:r>
      <w:r w:rsidRPr="00745C55">
        <w:rPr>
          <w:rFonts w:ascii="Times New Roman" w:hAnsi="Times New Roman" w:cs="Times New Roman"/>
          <w:b/>
          <w:i/>
          <w:color w:val="000000" w:themeColor="text1"/>
          <w:sz w:val="24"/>
        </w:rPr>
        <w:t>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Выйти замуж и забыть про тебя.</w:t>
      </w:r>
    </w:p>
    <w:p w14:paraId="54E8D3BB" w14:textId="77777777" w:rsidR="000F173E" w:rsidRPr="00745C55" w:rsidRDefault="000F173E" w:rsidP="00F53515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745C55">
        <w:rPr>
          <w:rFonts w:ascii="Times New Roman" w:hAnsi="Times New Roman" w:cs="Times New Roman"/>
          <w:b/>
          <w:i/>
          <w:color w:val="000000" w:themeColor="text1"/>
          <w:sz w:val="24"/>
        </w:rPr>
        <w:t>Молчание.</w:t>
      </w:r>
    </w:p>
    <w:p w14:paraId="030F7F6F" w14:textId="77777777" w:rsidR="000F173E" w:rsidRPr="00101110" w:rsidRDefault="000F173E" w:rsidP="00F5351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А.ПЕТРОВ. </w:t>
      </w:r>
      <w:r w:rsidR="00DD09A8" w:rsidRPr="00101110">
        <w:rPr>
          <w:rFonts w:ascii="Times New Roman" w:hAnsi="Times New Roman" w:cs="Times New Roman"/>
          <w:color w:val="000000" w:themeColor="text1"/>
          <w:sz w:val="28"/>
        </w:rPr>
        <w:t>И что? Справишься?</w:t>
      </w:r>
    </w:p>
    <w:p w14:paraId="04987848" w14:textId="77777777" w:rsidR="00DD09A8" w:rsidRPr="00101110" w:rsidRDefault="00DD09A8" w:rsidP="00F5351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ВЕРА. Справлюсь.</w:t>
      </w:r>
    </w:p>
    <w:p w14:paraId="684B030D" w14:textId="15BC5AF9" w:rsidR="00DD09A8" w:rsidRPr="00101110" w:rsidRDefault="00DD09A8" w:rsidP="00F5351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 </w:t>
      </w:r>
      <w:r w:rsidRPr="00745C55">
        <w:rPr>
          <w:rFonts w:ascii="Times New Roman" w:hAnsi="Times New Roman" w:cs="Times New Roman"/>
          <w:b/>
          <w:i/>
          <w:color w:val="000000" w:themeColor="text1"/>
          <w:sz w:val="24"/>
        </w:rPr>
        <w:t>(тихо)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Вера. Пожалу</w:t>
      </w:r>
      <w:r w:rsidR="00745C55">
        <w:rPr>
          <w:rFonts w:ascii="Times New Roman" w:hAnsi="Times New Roman" w:cs="Times New Roman"/>
          <w:color w:val="000000" w:themeColor="text1"/>
          <w:sz w:val="28"/>
        </w:rPr>
        <w:t>йста. Не будь и ты против меня.</w:t>
      </w:r>
    </w:p>
    <w:p w14:paraId="20C0F098" w14:textId="7D87E0F2" w:rsidR="00DD09A8" w:rsidRPr="00101110" w:rsidRDefault="00DD09A8" w:rsidP="00F5351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ВЕРА. Ты сам вс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это устроил.</w:t>
      </w:r>
    </w:p>
    <w:p w14:paraId="24DAAA79" w14:textId="4C2F23DE" w:rsidR="00DD09A8" w:rsidRPr="00101110" w:rsidRDefault="00AC074B" w:rsidP="00F5351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Я знаю. И я вс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исправлю.</w:t>
      </w:r>
    </w:p>
    <w:p w14:paraId="73CAA0B9" w14:textId="77777777" w:rsidR="00AC074B" w:rsidRPr="00101110" w:rsidRDefault="00AC074B" w:rsidP="00F5351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ВЕРА. Ты ничего уже не исправишь.</w:t>
      </w:r>
    </w:p>
    <w:p w14:paraId="3F84BEF6" w14:textId="77777777" w:rsidR="00AC074B" w:rsidRPr="00101110" w:rsidRDefault="00AC074B" w:rsidP="00F5351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lastRenderedPageBreak/>
        <w:t>А.ПЕТРОВ. Что мне сделать? Пожалуйста, Вера! Вернуть Гошу? Хорошо. Я верну. Только прекрати.</w:t>
      </w:r>
    </w:p>
    <w:p w14:paraId="629EB09E" w14:textId="77777777" w:rsidR="00AC074B" w:rsidRPr="00101110" w:rsidRDefault="00AC074B" w:rsidP="00F5351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ВЕРА. Я больше так не хочу.</w:t>
      </w:r>
    </w:p>
    <w:p w14:paraId="7CEA81A6" w14:textId="77777777" w:rsidR="00AC074B" w:rsidRPr="00101110" w:rsidRDefault="00AC074B" w:rsidP="00F5351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Это сработает. Раньше работало…</w:t>
      </w:r>
    </w:p>
    <w:p w14:paraId="4B7CBEDB" w14:textId="5A492C4C" w:rsidR="00AC074B" w:rsidRPr="00101110" w:rsidRDefault="00745C55" w:rsidP="00F5351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ВЕРА. Я так жить не хочу.</w:t>
      </w:r>
    </w:p>
    <w:p w14:paraId="0BB2B3A6" w14:textId="77777777" w:rsidR="00AC074B" w:rsidRPr="00101110" w:rsidRDefault="00AC074B" w:rsidP="00F5351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А.ПЕТРОВ. </w:t>
      </w:r>
      <w:r w:rsidR="00ED27AC" w:rsidRPr="00101110">
        <w:rPr>
          <w:rFonts w:ascii="Times New Roman" w:hAnsi="Times New Roman" w:cs="Times New Roman"/>
          <w:color w:val="000000" w:themeColor="text1"/>
          <w:sz w:val="28"/>
        </w:rPr>
        <w:t>Просто доверься мне… Пожалуйста… И будет у тебя «нормальная» семья!</w:t>
      </w:r>
    </w:p>
    <w:p w14:paraId="61A2A3D8" w14:textId="77777777" w:rsidR="00ED27AC" w:rsidRPr="00101110" w:rsidRDefault="00ED27AC" w:rsidP="00ED27AC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ВЕРА. Да услышь меня! Я так жить не хочу! </w:t>
      </w:r>
      <w:r w:rsidRPr="00745C55">
        <w:rPr>
          <w:rFonts w:ascii="Times New Roman" w:hAnsi="Times New Roman" w:cs="Times New Roman"/>
          <w:b/>
          <w:i/>
          <w:color w:val="000000" w:themeColor="text1"/>
          <w:sz w:val="24"/>
        </w:rPr>
        <w:t>(Пауза.)</w:t>
      </w:r>
      <w:r w:rsidRPr="00101110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И не буду!</w:t>
      </w:r>
    </w:p>
    <w:p w14:paraId="37748CAE" w14:textId="77777777" w:rsidR="00ED27AC" w:rsidRPr="00745C55" w:rsidRDefault="00ED27AC" w:rsidP="00ED27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745C55">
        <w:rPr>
          <w:rFonts w:ascii="Times New Roman" w:hAnsi="Times New Roman" w:cs="Times New Roman"/>
          <w:b/>
          <w:i/>
          <w:color w:val="000000" w:themeColor="text1"/>
          <w:sz w:val="24"/>
        </w:rPr>
        <w:t>А.Петров молчит.</w:t>
      </w:r>
    </w:p>
    <w:p w14:paraId="0D45C8AE" w14:textId="77777777" w:rsidR="00ED27AC" w:rsidRPr="00101110" w:rsidRDefault="00ED27AC" w:rsidP="00ED27AC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Понял? Если я живу, то только без тебя.</w:t>
      </w:r>
    </w:p>
    <w:p w14:paraId="49306A0A" w14:textId="77777777" w:rsidR="00BE6BE2" w:rsidRPr="00745C55" w:rsidRDefault="00BE6BE2" w:rsidP="00ED27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745C55">
        <w:rPr>
          <w:rFonts w:ascii="Times New Roman" w:hAnsi="Times New Roman" w:cs="Times New Roman"/>
          <w:b/>
          <w:i/>
          <w:color w:val="000000" w:themeColor="text1"/>
          <w:sz w:val="24"/>
        </w:rPr>
        <w:t>А.Петров молчит.</w:t>
      </w:r>
    </w:p>
    <w:p w14:paraId="6160EFA0" w14:textId="77777777" w:rsidR="00BE6BE2" w:rsidRPr="00101110" w:rsidRDefault="00BE6BE2" w:rsidP="00ED27AC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Ты понял?</w:t>
      </w:r>
    </w:p>
    <w:p w14:paraId="5ED5BFD7" w14:textId="77777777" w:rsidR="00BE6BE2" w:rsidRPr="00101110" w:rsidRDefault="00BE6BE2" w:rsidP="00ED27AC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А.ПЕТРОВ. </w:t>
      </w:r>
      <w:r w:rsidR="0062398D" w:rsidRPr="00101110">
        <w:rPr>
          <w:rFonts w:ascii="Times New Roman" w:hAnsi="Times New Roman" w:cs="Times New Roman"/>
          <w:color w:val="000000" w:themeColor="text1"/>
          <w:sz w:val="28"/>
        </w:rPr>
        <w:t>Я твой брат…</w:t>
      </w:r>
    </w:p>
    <w:p w14:paraId="492D7877" w14:textId="57BE2B19" w:rsidR="0062398D" w:rsidRPr="00101110" w:rsidRDefault="00745C55" w:rsidP="00ED27AC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ВЕРА. Вот именно!</w:t>
      </w:r>
    </w:p>
    <w:p w14:paraId="70735381" w14:textId="77777777" w:rsidR="0062398D" w:rsidRPr="00101110" w:rsidRDefault="0062398D" w:rsidP="00ED27AC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Как ты это сделаешь?</w:t>
      </w:r>
    </w:p>
    <w:p w14:paraId="135779BF" w14:textId="77777777" w:rsidR="0062398D" w:rsidRPr="00101110" w:rsidRDefault="0062398D" w:rsidP="00ED27AC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ВЕРА. Я с рождения слепая. С подорванным здоровьем и кучей болезней. Я к этому давно готова.</w:t>
      </w:r>
    </w:p>
    <w:p w14:paraId="2745B09D" w14:textId="3AAFC693" w:rsidR="0062398D" w:rsidRPr="00745C55" w:rsidRDefault="0062398D" w:rsidP="00ED27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745C55">
        <w:rPr>
          <w:rFonts w:ascii="Times New Roman" w:hAnsi="Times New Roman" w:cs="Times New Roman"/>
          <w:b/>
          <w:i/>
          <w:color w:val="000000" w:themeColor="text1"/>
          <w:sz w:val="24"/>
        </w:rPr>
        <w:t>Пауза.</w:t>
      </w:r>
      <w:r w:rsidR="00745C55" w:rsidRPr="00745C55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745C55">
        <w:rPr>
          <w:rFonts w:ascii="Times New Roman" w:hAnsi="Times New Roman" w:cs="Times New Roman"/>
          <w:b/>
          <w:i/>
          <w:color w:val="000000" w:themeColor="text1"/>
          <w:sz w:val="24"/>
        </w:rPr>
        <w:t>А.Петров пытается сказать…</w:t>
      </w:r>
    </w:p>
    <w:p w14:paraId="379539A6" w14:textId="77777777" w:rsidR="0062398D" w:rsidRPr="00101110" w:rsidRDefault="0062398D" w:rsidP="00ED27AC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Уйди.</w:t>
      </w:r>
    </w:p>
    <w:p w14:paraId="72D15B23" w14:textId="11332B4C" w:rsidR="0062398D" w:rsidRPr="00745C55" w:rsidRDefault="0062398D" w:rsidP="00ED27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745C55">
        <w:rPr>
          <w:rFonts w:ascii="Times New Roman" w:hAnsi="Times New Roman" w:cs="Times New Roman"/>
          <w:b/>
          <w:i/>
          <w:color w:val="000000" w:themeColor="text1"/>
          <w:sz w:val="24"/>
        </w:rPr>
        <w:t>А.Петров вста</w:t>
      </w:r>
      <w:r w:rsidR="007406B3" w:rsidRPr="00745C55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745C55">
        <w:rPr>
          <w:rFonts w:ascii="Times New Roman" w:hAnsi="Times New Roman" w:cs="Times New Roman"/>
          <w:b/>
          <w:i/>
          <w:color w:val="000000" w:themeColor="text1"/>
          <w:sz w:val="24"/>
        </w:rPr>
        <w:t>т и медленно двигается к выходу, к открытой двери.</w:t>
      </w:r>
    </w:p>
    <w:p w14:paraId="64A232A4" w14:textId="77777777" w:rsidR="0062398D" w:rsidRPr="00101110" w:rsidRDefault="0062398D" w:rsidP="00ED27AC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Я люблю тебя.</w:t>
      </w:r>
    </w:p>
    <w:p w14:paraId="3D7DB131" w14:textId="77777777" w:rsidR="0062398D" w:rsidRPr="00101110" w:rsidRDefault="0062398D" w:rsidP="00ED27AC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ВЕРА </w:t>
      </w:r>
      <w:r w:rsidRPr="00745C55">
        <w:rPr>
          <w:rFonts w:ascii="Times New Roman" w:hAnsi="Times New Roman" w:cs="Times New Roman"/>
          <w:b/>
          <w:i/>
          <w:color w:val="000000" w:themeColor="text1"/>
          <w:sz w:val="24"/>
        </w:rPr>
        <w:t>(сдавленно)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А я люблю тебя. Пожалуйста, уйди.</w:t>
      </w:r>
    </w:p>
    <w:p w14:paraId="1A03890F" w14:textId="77777777" w:rsidR="0062398D" w:rsidRPr="00745C55" w:rsidRDefault="0062398D" w:rsidP="00ED27AC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745C55">
        <w:rPr>
          <w:rFonts w:ascii="Times New Roman" w:hAnsi="Times New Roman" w:cs="Times New Roman"/>
          <w:b/>
          <w:i/>
          <w:color w:val="000000" w:themeColor="text1"/>
          <w:sz w:val="24"/>
        </w:rPr>
        <w:t>А.Петров уходит и закрывает дверь.</w:t>
      </w:r>
    </w:p>
    <w:p w14:paraId="14ADB947" w14:textId="77777777" w:rsidR="0062398D" w:rsidRPr="00101110" w:rsidRDefault="0062398D" w:rsidP="00ED27AC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</w:p>
    <w:p w14:paraId="67A98E71" w14:textId="77777777" w:rsidR="0062398D" w:rsidRPr="00101110" w:rsidRDefault="0062398D" w:rsidP="0062398D">
      <w:pPr>
        <w:spacing w:line="360" w:lineRule="auto"/>
        <w:ind w:firstLine="284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i/>
          <w:color w:val="000000" w:themeColor="text1"/>
          <w:sz w:val="28"/>
        </w:rPr>
        <w:lastRenderedPageBreak/>
        <w:t>***</w:t>
      </w:r>
    </w:p>
    <w:p w14:paraId="5C8DBB78" w14:textId="0D1913D0" w:rsidR="000B7541" w:rsidRPr="00745C55" w:rsidRDefault="000B7541" w:rsidP="0062398D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745C55">
        <w:rPr>
          <w:rFonts w:ascii="Times New Roman" w:hAnsi="Times New Roman" w:cs="Times New Roman"/>
          <w:b/>
          <w:i/>
          <w:color w:val="000000" w:themeColor="text1"/>
          <w:sz w:val="24"/>
        </w:rPr>
        <w:t>№2 – номер А.Петрова.</w:t>
      </w:r>
      <w:r w:rsidR="00745C55" w:rsidRPr="00745C55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745C55">
        <w:rPr>
          <w:rFonts w:ascii="Times New Roman" w:hAnsi="Times New Roman" w:cs="Times New Roman"/>
          <w:b/>
          <w:i/>
          <w:color w:val="000000" w:themeColor="text1"/>
          <w:sz w:val="24"/>
        </w:rPr>
        <w:t>Сидит в кресле с полупустой бутылкой вина.</w:t>
      </w:r>
      <w:r w:rsidR="00745C55" w:rsidRPr="00745C55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745C55">
        <w:rPr>
          <w:rFonts w:ascii="Times New Roman" w:hAnsi="Times New Roman" w:cs="Times New Roman"/>
          <w:b/>
          <w:i/>
          <w:color w:val="000000" w:themeColor="text1"/>
          <w:sz w:val="24"/>
        </w:rPr>
        <w:t>Стук в дверь.</w:t>
      </w:r>
      <w:r w:rsidR="00745C55" w:rsidRPr="00745C55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745C55">
        <w:rPr>
          <w:rFonts w:ascii="Times New Roman" w:hAnsi="Times New Roman" w:cs="Times New Roman"/>
          <w:b/>
          <w:i/>
          <w:color w:val="000000" w:themeColor="text1"/>
          <w:sz w:val="24"/>
        </w:rPr>
        <w:t>Он тяжело вста</w:t>
      </w:r>
      <w:r w:rsidR="007406B3" w:rsidRPr="00745C55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745C55">
        <w:rPr>
          <w:rFonts w:ascii="Times New Roman" w:hAnsi="Times New Roman" w:cs="Times New Roman"/>
          <w:b/>
          <w:i/>
          <w:color w:val="000000" w:themeColor="text1"/>
          <w:sz w:val="24"/>
        </w:rPr>
        <w:t>т подходит, открывает – резко получает мощный удар в нос. Отшатывается назад, падает перед кроватью, машинально выставляет руку перед собой. Другую прикладывает к носу – из него теч</w:t>
      </w:r>
      <w:r w:rsidR="007406B3" w:rsidRPr="00745C55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745C55">
        <w:rPr>
          <w:rFonts w:ascii="Times New Roman" w:hAnsi="Times New Roman" w:cs="Times New Roman"/>
          <w:b/>
          <w:i/>
          <w:color w:val="000000" w:themeColor="text1"/>
          <w:sz w:val="24"/>
        </w:rPr>
        <w:t>т кровь.</w:t>
      </w:r>
    </w:p>
    <w:p w14:paraId="445DE4F4" w14:textId="77777777" w:rsidR="000B7541" w:rsidRPr="00101110" w:rsidRDefault="000B7541" w:rsidP="0062398D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Стой-стой… Стой…</w:t>
      </w:r>
    </w:p>
    <w:p w14:paraId="6AAA3F92" w14:textId="3DE33529" w:rsidR="000B7541" w:rsidRPr="00704A32" w:rsidRDefault="000B7541" w:rsidP="0062398D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704A32">
        <w:rPr>
          <w:rFonts w:ascii="Times New Roman" w:hAnsi="Times New Roman" w:cs="Times New Roman"/>
          <w:b/>
          <w:i/>
          <w:color w:val="000000" w:themeColor="text1"/>
          <w:sz w:val="24"/>
        </w:rPr>
        <w:t>Входит Даниил, захлопывает дверь, надвигается на А.Петрова.</w:t>
      </w:r>
      <w:r w:rsidR="00704A32" w:rsidRPr="00704A32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704A32">
        <w:rPr>
          <w:rFonts w:ascii="Times New Roman" w:hAnsi="Times New Roman" w:cs="Times New Roman"/>
          <w:b/>
          <w:i/>
          <w:color w:val="000000" w:themeColor="text1"/>
          <w:sz w:val="24"/>
        </w:rPr>
        <w:t>Тот пятится назад.</w:t>
      </w:r>
    </w:p>
    <w:p w14:paraId="2055C1C5" w14:textId="77777777" w:rsidR="000B7541" w:rsidRPr="00101110" w:rsidRDefault="000B7541" w:rsidP="0062398D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Стой… Тебе же… Не нужно… Тебе же не нужно снова в полицию…</w:t>
      </w:r>
    </w:p>
    <w:p w14:paraId="14F77477" w14:textId="77777777" w:rsidR="000B7541" w:rsidRPr="00101110" w:rsidRDefault="000B7541" w:rsidP="0062398D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ДАНИИЛ </w:t>
      </w:r>
      <w:r w:rsidRPr="00704A32">
        <w:rPr>
          <w:rFonts w:ascii="Times New Roman" w:hAnsi="Times New Roman" w:cs="Times New Roman"/>
          <w:b/>
          <w:i/>
          <w:color w:val="000000" w:themeColor="text1"/>
          <w:sz w:val="24"/>
        </w:rPr>
        <w:t>(спокойно)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Меня и так депортируют.</w:t>
      </w:r>
    </w:p>
    <w:p w14:paraId="743BC129" w14:textId="5093482D" w:rsidR="000B7541" w:rsidRPr="00101110" w:rsidRDefault="000B7541" w:rsidP="0062398D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Ещ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нет… Не официально… Пожалуйста… </w:t>
      </w:r>
      <w:r w:rsidRPr="00704A32">
        <w:rPr>
          <w:rFonts w:ascii="Times New Roman" w:hAnsi="Times New Roman" w:cs="Times New Roman"/>
          <w:b/>
          <w:i/>
          <w:color w:val="000000" w:themeColor="text1"/>
          <w:sz w:val="24"/>
        </w:rPr>
        <w:t>(Резко.)</w:t>
      </w:r>
      <w:r w:rsidRPr="00101110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Да стой ты, твою мать!</w:t>
      </w:r>
    </w:p>
    <w:p w14:paraId="2452B437" w14:textId="49D2F05E" w:rsidR="000B7541" w:rsidRPr="00704A32" w:rsidRDefault="000B7541" w:rsidP="0062398D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704A32">
        <w:rPr>
          <w:rFonts w:ascii="Times New Roman" w:hAnsi="Times New Roman" w:cs="Times New Roman"/>
          <w:b/>
          <w:i/>
          <w:color w:val="000000" w:themeColor="text1"/>
          <w:sz w:val="24"/>
        </w:rPr>
        <w:t>Даниил останавливается.</w:t>
      </w:r>
      <w:r w:rsidR="00704A32" w:rsidRPr="00704A32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704A32">
        <w:rPr>
          <w:rFonts w:ascii="Times New Roman" w:hAnsi="Times New Roman" w:cs="Times New Roman"/>
          <w:b/>
          <w:i/>
          <w:color w:val="000000" w:themeColor="text1"/>
          <w:sz w:val="24"/>
        </w:rPr>
        <w:t>А.Петров, отдышавшись, поднимается и садится на край кровати. Держится за нос.</w:t>
      </w:r>
    </w:p>
    <w:p w14:paraId="13D86A5D" w14:textId="77777777" w:rsidR="000B7541" w:rsidRPr="00101110" w:rsidRDefault="000B7541" w:rsidP="0062398D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Какой у вас план?</w:t>
      </w:r>
    </w:p>
    <w:p w14:paraId="70753717" w14:textId="77777777" w:rsidR="000B7541" w:rsidRPr="00101110" w:rsidRDefault="000B7541" w:rsidP="0062398D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ДАНИИЛ. Я избиваю тебя – как получится. И мы выезжаем в аэропорт.</w:t>
      </w:r>
    </w:p>
    <w:p w14:paraId="5BCF6E3B" w14:textId="77777777" w:rsidR="000B7541" w:rsidRPr="00101110" w:rsidRDefault="000B7541" w:rsidP="0062398D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А Ира?</w:t>
      </w:r>
    </w:p>
    <w:p w14:paraId="3FC4B775" w14:textId="4AA7A697" w:rsidR="000B7541" w:rsidRPr="00101110" w:rsidRDefault="00704A32" w:rsidP="0062398D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ДАНИИЛ. С нами.</w:t>
      </w:r>
    </w:p>
    <w:p w14:paraId="78BEDE2A" w14:textId="77777777" w:rsidR="000B7541" w:rsidRPr="00101110" w:rsidRDefault="000B7541" w:rsidP="0062398D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Как она?</w:t>
      </w:r>
    </w:p>
    <w:p w14:paraId="4D5DE938" w14:textId="77777777" w:rsidR="000B7541" w:rsidRPr="00101110" w:rsidRDefault="000B7541" w:rsidP="0062398D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ДАНИИЛ. Лучше.</w:t>
      </w:r>
    </w:p>
    <w:p w14:paraId="26C8DBD7" w14:textId="77777777" w:rsidR="000B7541" w:rsidRPr="00101110" w:rsidRDefault="000B7541" w:rsidP="0062398D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А как вы?.. Решили вопрос?</w:t>
      </w:r>
    </w:p>
    <w:p w14:paraId="02A6A06D" w14:textId="77777777" w:rsidR="000B7541" w:rsidRPr="00101110" w:rsidRDefault="000B7541" w:rsidP="0062398D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ДАНИИЛ. Тебя это не касается.</w:t>
      </w:r>
    </w:p>
    <w:p w14:paraId="4D65167E" w14:textId="2C2B111A" w:rsidR="000B7541" w:rsidRPr="00101110" w:rsidRDefault="000B7541" w:rsidP="0062398D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 </w:t>
      </w:r>
      <w:r w:rsidRPr="00704A32">
        <w:rPr>
          <w:rFonts w:ascii="Times New Roman" w:hAnsi="Times New Roman" w:cs="Times New Roman"/>
          <w:b/>
          <w:i/>
          <w:color w:val="000000" w:themeColor="text1"/>
          <w:sz w:val="24"/>
        </w:rPr>
        <w:t>(кивает)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. Справедливо. </w:t>
      </w:r>
      <w:r w:rsidRPr="00704A32">
        <w:rPr>
          <w:rFonts w:ascii="Times New Roman" w:hAnsi="Times New Roman" w:cs="Times New Roman"/>
          <w:b/>
          <w:i/>
          <w:color w:val="000000" w:themeColor="text1"/>
          <w:sz w:val="24"/>
        </w:rPr>
        <w:t>(Смотрит на Даниила.)</w:t>
      </w:r>
      <w:r w:rsidRPr="00101110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="00704A32">
        <w:rPr>
          <w:rFonts w:ascii="Times New Roman" w:hAnsi="Times New Roman" w:cs="Times New Roman"/>
          <w:color w:val="000000" w:themeColor="text1"/>
          <w:sz w:val="28"/>
        </w:rPr>
        <w:t>Слушай.</w:t>
      </w:r>
    </w:p>
    <w:p w14:paraId="3A1CAFA6" w14:textId="3238F6A3" w:rsidR="000B7541" w:rsidRPr="00101110" w:rsidRDefault="000B7541" w:rsidP="0062398D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ДАНИИЛ. С какой стати?</w:t>
      </w:r>
    </w:p>
    <w:p w14:paraId="798B55E8" w14:textId="13C6E981" w:rsidR="000B7541" w:rsidRPr="00101110" w:rsidRDefault="000B7541" w:rsidP="0062398D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Да вс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с той же… </w:t>
      </w:r>
      <w:r w:rsidR="00DC4441" w:rsidRPr="00101110">
        <w:rPr>
          <w:rFonts w:ascii="Times New Roman" w:hAnsi="Times New Roman" w:cs="Times New Roman"/>
          <w:color w:val="000000" w:themeColor="text1"/>
          <w:sz w:val="28"/>
        </w:rPr>
        <w:t>Ты хочешь набить мне морду…</w:t>
      </w:r>
    </w:p>
    <w:p w14:paraId="716BA6FB" w14:textId="77777777" w:rsidR="00DC4441" w:rsidRPr="00101110" w:rsidRDefault="00DC4441" w:rsidP="0062398D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ДАНИИЛ </w:t>
      </w:r>
      <w:r w:rsidRPr="00704A32">
        <w:rPr>
          <w:rFonts w:ascii="Times New Roman" w:hAnsi="Times New Roman" w:cs="Times New Roman"/>
          <w:b/>
          <w:i/>
          <w:color w:val="000000" w:themeColor="text1"/>
          <w:sz w:val="24"/>
        </w:rPr>
        <w:t>(перебивает)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Это мягко сказано…</w:t>
      </w:r>
    </w:p>
    <w:p w14:paraId="49F1D535" w14:textId="77777777" w:rsidR="00DC4441" w:rsidRPr="00101110" w:rsidRDefault="00DC4441" w:rsidP="0062398D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 </w:t>
      </w:r>
      <w:r w:rsidRPr="00704A32">
        <w:rPr>
          <w:rFonts w:ascii="Times New Roman" w:hAnsi="Times New Roman" w:cs="Times New Roman"/>
          <w:b/>
          <w:i/>
          <w:color w:val="000000" w:themeColor="text1"/>
          <w:sz w:val="24"/>
        </w:rPr>
        <w:t>(кивает)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А я этого не хочу.</w:t>
      </w:r>
    </w:p>
    <w:p w14:paraId="5D8D2CFE" w14:textId="77777777" w:rsidR="00DC4441" w:rsidRPr="00101110" w:rsidRDefault="00DC4441" w:rsidP="0062398D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ДАНИИЛ. </w:t>
      </w:r>
      <w:proofErr w:type="gramStart"/>
      <w:r w:rsidRPr="00101110">
        <w:rPr>
          <w:rFonts w:ascii="Times New Roman" w:hAnsi="Times New Roman" w:cs="Times New Roman"/>
          <w:color w:val="000000" w:themeColor="text1"/>
          <w:sz w:val="28"/>
        </w:rPr>
        <w:t>Разумеется</w:t>
      </w:r>
      <w:proofErr w:type="gramEnd"/>
      <w:r w:rsidRPr="00101110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0C03E4D8" w14:textId="77777777" w:rsidR="00DC4441" w:rsidRPr="00101110" w:rsidRDefault="00DC4441" w:rsidP="0062398D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Если так подумать…</w:t>
      </w:r>
    </w:p>
    <w:p w14:paraId="0C6EDA69" w14:textId="77777777" w:rsidR="00DC4441" w:rsidRPr="00101110" w:rsidRDefault="00DC4441" w:rsidP="0062398D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ДАНИИЛ. Достаточно.</w:t>
      </w:r>
    </w:p>
    <w:p w14:paraId="13BD9A81" w14:textId="77777777" w:rsidR="00DC4441" w:rsidRPr="00101110" w:rsidRDefault="00DC4441" w:rsidP="0062398D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Если так подумать, вы с Алиной пострадали меньше всех.</w:t>
      </w:r>
    </w:p>
    <w:p w14:paraId="6BDD0EB8" w14:textId="77777777" w:rsidR="00DC4441" w:rsidRPr="00101110" w:rsidRDefault="00DC4441" w:rsidP="0062398D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ДАНИИЛ. Ты чуть не убил мою девушку.</w:t>
      </w:r>
    </w:p>
    <w:p w14:paraId="1A8A8A1A" w14:textId="068AB4C0" w:rsidR="00DC4441" w:rsidRPr="00101110" w:rsidRDefault="00DC4441" w:rsidP="00DC4441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 </w:t>
      </w:r>
      <w:r w:rsidRPr="00704A32">
        <w:rPr>
          <w:rFonts w:ascii="Times New Roman" w:hAnsi="Times New Roman" w:cs="Times New Roman"/>
          <w:b/>
          <w:i/>
          <w:color w:val="000000" w:themeColor="text1"/>
          <w:sz w:val="24"/>
        </w:rPr>
        <w:t>(задумавшись)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Да, я был на взводе. Но вс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… Это конец. </w:t>
      </w:r>
      <w:r w:rsidRPr="00704A32">
        <w:rPr>
          <w:rFonts w:ascii="Times New Roman" w:hAnsi="Times New Roman" w:cs="Times New Roman"/>
          <w:b/>
          <w:i/>
          <w:color w:val="000000" w:themeColor="text1"/>
          <w:sz w:val="24"/>
        </w:rPr>
        <w:t>(Смотрит на Даниила.)</w:t>
      </w:r>
      <w:r w:rsidRPr="00101110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Тебе ли меня бить? </w:t>
      </w:r>
      <w:r w:rsidRPr="00704A32">
        <w:rPr>
          <w:rFonts w:ascii="Times New Roman" w:hAnsi="Times New Roman" w:cs="Times New Roman"/>
          <w:b/>
          <w:i/>
          <w:color w:val="000000" w:themeColor="text1"/>
          <w:sz w:val="24"/>
        </w:rPr>
        <w:t>(Пауза.)</w:t>
      </w:r>
      <w:r w:rsidRPr="00101110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Забирай Алину… Хотите, забирайте Иру. Но можете е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оставить. Ей станет ещ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13AEE">
        <w:rPr>
          <w:rFonts w:ascii="Times New Roman" w:hAnsi="Times New Roman" w:cs="Times New Roman"/>
          <w:color w:val="000000" w:themeColor="text1"/>
          <w:sz w:val="28"/>
        </w:rPr>
        <w:t>немного по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лучше</w:t>
      </w:r>
      <w:r w:rsidR="00313AEE">
        <w:rPr>
          <w:rFonts w:ascii="Times New Roman" w:hAnsi="Times New Roman" w:cs="Times New Roman"/>
          <w:color w:val="000000" w:themeColor="text1"/>
          <w:sz w:val="28"/>
        </w:rPr>
        <w:t>. И она поедет с Верой и Гошей.</w:t>
      </w:r>
    </w:p>
    <w:p w14:paraId="4FE0D898" w14:textId="77777777" w:rsidR="00DC4441" w:rsidRPr="00101110" w:rsidRDefault="00DC4441" w:rsidP="00DC4441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ДАНИИЛ. А ты?</w:t>
      </w:r>
    </w:p>
    <w:p w14:paraId="32295295" w14:textId="3B76F0A2" w:rsidR="00DC4441" w:rsidRPr="004B4EFC" w:rsidRDefault="00DC4441" w:rsidP="00DC4441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4B4EFC">
        <w:rPr>
          <w:rFonts w:ascii="Times New Roman" w:hAnsi="Times New Roman" w:cs="Times New Roman"/>
          <w:b/>
          <w:i/>
          <w:color w:val="000000" w:themeColor="text1"/>
          <w:sz w:val="24"/>
        </w:rPr>
        <w:t>Пауза.</w:t>
      </w:r>
      <w:r w:rsidR="004B4EFC" w:rsidRPr="004B4EFC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4B4EFC">
        <w:rPr>
          <w:rFonts w:ascii="Times New Roman" w:hAnsi="Times New Roman" w:cs="Times New Roman"/>
          <w:b/>
          <w:i/>
          <w:color w:val="000000" w:themeColor="text1"/>
          <w:sz w:val="24"/>
        </w:rPr>
        <w:t>А.Петров показывает на кровать, жестом приглашает Даниила сесть.</w:t>
      </w:r>
      <w:r w:rsidR="004B4EFC" w:rsidRPr="004B4EFC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4B4EFC">
        <w:rPr>
          <w:rFonts w:ascii="Times New Roman" w:hAnsi="Times New Roman" w:cs="Times New Roman"/>
          <w:b/>
          <w:i/>
          <w:color w:val="000000" w:themeColor="text1"/>
          <w:sz w:val="24"/>
        </w:rPr>
        <w:t>Тот, подумав, садится рядом.</w:t>
      </w:r>
    </w:p>
    <w:p w14:paraId="7651E35C" w14:textId="77777777" w:rsidR="00DC4441" w:rsidRPr="00101110" w:rsidRDefault="00DC4441" w:rsidP="00DC4441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А.ПЕТРОВ. </w:t>
      </w:r>
      <w:r w:rsidR="004D68EE" w:rsidRPr="00101110">
        <w:rPr>
          <w:rFonts w:ascii="Times New Roman" w:hAnsi="Times New Roman" w:cs="Times New Roman"/>
          <w:color w:val="000000" w:themeColor="text1"/>
          <w:sz w:val="28"/>
        </w:rPr>
        <w:t>Слушай.</w:t>
      </w:r>
    </w:p>
    <w:p w14:paraId="3E8C3A55" w14:textId="77777777" w:rsidR="004D68EE" w:rsidRPr="004B4EFC" w:rsidRDefault="004D68EE" w:rsidP="00DC4441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4B4EFC">
        <w:rPr>
          <w:rFonts w:ascii="Times New Roman" w:hAnsi="Times New Roman" w:cs="Times New Roman"/>
          <w:b/>
          <w:i/>
          <w:color w:val="000000" w:themeColor="text1"/>
          <w:sz w:val="24"/>
        </w:rPr>
        <w:t>Темнота.</w:t>
      </w:r>
    </w:p>
    <w:p w14:paraId="24A696BD" w14:textId="77777777" w:rsidR="004D68EE" w:rsidRPr="00101110" w:rsidRDefault="004D68EE" w:rsidP="00DC4441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</w:p>
    <w:p w14:paraId="25F18B8E" w14:textId="77777777" w:rsidR="004D68EE" w:rsidRPr="00101110" w:rsidRDefault="005A4861" w:rsidP="004D68EE">
      <w:pPr>
        <w:spacing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36"/>
        </w:rPr>
        <w:t>4</w:t>
      </w:r>
    </w:p>
    <w:p w14:paraId="34BE8DCE" w14:textId="44A0EE50" w:rsidR="007034A2" w:rsidRPr="004B4EFC" w:rsidRDefault="007034A2" w:rsidP="007034A2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4B4EFC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Первый этаж, гостиная. </w:t>
      </w:r>
      <w:r w:rsidR="003E49D4" w:rsidRPr="004B4EFC">
        <w:rPr>
          <w:rFonts w:ascii="Times New Roman" w:hAnsi="Times New Roman" w:cs="Times New Roman"/>
          <w:b/>
          <w:i/>
          <w:color w:val="000000" w:themeColor="text1"/>
          <w:sz w:val="24"/>
        </w:rPr>
        <w:t>Яркий день</w:t>
      </w:r>
      <w:r w:rsidRPr="004B4EFC">
        <w:rPr>
          <w:rFonts w:ascii="Times New Roman" w:hAnsi="Times New Roman" w:cs="Times New Roman"/>
          <w:b/>
          <w:i/>
          <w:color w:val="000000" w:themeColor="text1"/>
          <w:sz w:val="24"/>
        </w:rPr>
        <w:t>. В кресле перед камином, в том же кресле, в котором сидел Георгий, сидит А.Петров. Держится за нос, в котором ватные затычки. Свер</w:t>
      </w:r>
      <w:r w:rsidR="004B4EFC">
        <w:rPr>
          <w:rFonts w:ascii="Times New Roman" w:hAnsi="Times New Roman" w:cs="Times New Roman"/>
          <w:b/>
          <w:i/>
          <w:color w:val="000000" w:themeColor="text1"/>
          <w:sz w:val="24"/>
        </w:rPr>
        <w:t>х</w:t>
      </w:r>
      <w:r w:rsidRPr="004B4EFC">
        <w:rPr>
          <w:rFonts w:ascii="Times New Roman" w:hAnsi="Times New Roman" w:cs="Times New Roman"/>
          <w:b/>
          <w:i/>
          <w:color w:val="000000" w:themeColor="text1"/>
          <w:sz w:val="24"/>
        </w:rPr>
        <w:t>у грохот – Даниил спускает чемоданы. Следом идет Алина. Она с отвращением смотрит на А.Петрова.</w:t>
      </w:r>
    </w:p>
    <w:p w14:paraId="0D52DD26" w14:textId="77777777" w:rsidR="007034A2" w:rsidRPr="00101110" w:rsidRDefault="007034A2" w:rsidP="007034A2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 </w:t>
      </w:r>
      <w:r w:rsidRPr="004B4EFC">
        <w:rPr>
          <w:rFonts w:ascii="Times New Roman" w:hAnsi="Times New Roman" w:cs="Times New Roman"/>
          <w:b/>
          <w:i/>
          <w:color w:val="000000" w:themeColor="text1"/>
          <w:sz w:val="24"/>
        </w:rPr>
        <w:t>(тихо гнусавит)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Доброе утро.</w:t>
      </w:r>
    </w:p>
    <w:p w14:paraId="3EFAAEF5" w14:textId="77777777" w:rsidR="00DA6D76" w:rsidRPr="00101110" w:rsidRDefault="00DA6D76" w:rsidP="007034A2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ДАНИИЛ </w:t>
      </w:r>
      <w:r w:rsidRPr="004B4EFC">
        <w:rPr>
          <w:rFonts w:ascii="Times New Roman" w:hAnsi="Times New Roman" w:cs="Times New Roman"/>
          <w:b/>
          <w:i/>
          <w:color w:val="000000" w:themeColor="text1"/>
          <w:sz w:val="24"/>
        </w:rPr>
        <w:t>(</w:t>
      </w:r>
      <w:r w:rsidR="00F7761E" w:rsidRPr="004B4EFC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ставит чемоданы; </w:t>
      </w:r>
      <w:r w:rsidRPr="004B4EFC">
        <w:rPr>
          <w:rFonts w:ascii="Times New Roman" w:hAnsi="Times New Roman" w:cs="Times New Roman"/>
          <w:b/>
          <w:i/>
          <w:color w:val="000000" w:themeColor="text1"/>
          <w:sz w:val="24"/>
        </w:rPr>
        <w:t>с неохотой)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Доброе.</w:t>
      </w:r>
    </w:p>
    <w:p w14:paraId="3216B0AA" w14:textId="77777777" w:rsidR="00F7761E" w:rsidRPr="004B4EFC" w:rsidRDefault="00F7761E" w:rsidP="007034A2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4B4EFC">
        <w:rPr>
          <w:rFonts w:ascii="Times New Roman" w:hAnsi="Times New Roman" w:cs="Times New Roman"/>
          <w:b/>
          <w:i/>
          <w:color w:val="000000" w:themeColor="text1"/>
          <w:sz w:val="24"/>
        </w:rPr>
        <w:t>Алина молчит.</w:t>
      </w:r>
    </w:p>
    <w:p w14:paraId="2B84446C" w14:textId="77777777" w:rsidR="00F7761E" w:rsidRPr="00101110" w:rsidRDefault="00F7761E" w:rsidP="007034A2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lastRenderedPageBreak/>
        <w:t>Сядем?</w:t>
      </w:r>
    </w:p>
    <w:p w14:paraId="0C41B4D6" w14:textId="77777777" w:rsidR="00F7761E" w:rsidRPr="00101110" w:rsidRDefault="00F7761E" w:rsidP="007034A2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АЛИНА. Поехали уже.</w:t>
      </w:r>
    </w:p>
    <w:p w14:paraId="4FC321CD" w14:textId="77777777" w:rsidR="00F7761E" w:rsidRPr="00101110" w:rsidRDefault="00F7761E" w:rsidP="007034A2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ДАНИИЛ. Поехали.</w:t>
      </w:r>
    </w:p>
    <w:p w14:paraId="370B33E3" w14:textId="1046B7D0" w:rsidR="00F7761E" w:rsidRPr="00101110" w:rsidRDefault="00F7761E" w:rsidP="00D6344A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D6344A">
        <w:rPr>
          <w:rFonts w:ascii="Times New Roman" w:hAnsi="Times New Roman" w:cs="Times New Roman"/>
          <w:b/>
          <w:i/>
          <w:color w:val="000000" w:themeColor="text1"/>
          <w:sz w:val="24"/>
        </w:rPr>
        <w:t>Он снова бер</w:t>
      </w:r>
      <w:r w:rsidR="007406B3" w:rsidRPr="00D6344A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D6344A">
        <w:rPr>
          <w:rFonts w:ascii="Times New Roman" w:hAnsi="Times New Roman" w:cs="Times New Roman"/>
          <w:b/>
          <w:i/>
          <w:color w:val="000000" w:themeColor="text1"/>
          <w:sz w:val="24"/>
        </w:rPr>
        <w:t>т чемоданы и направляется к входной двери слева.</w:t>
      </w:r>
      <w:r w:rsidR="00D6344A" w:rsidRPr="00D6344A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D6344A">
        <w:rPr>
          <w:rFonts w:ascii="Times New Roman" w:hAnsi="Times New Roman" w:cs="Times New Roman"/>
          <w:b/>
          <w:i/>
          <w:color w:val="000000" w:themeColor="text1"/>
          <w:sz w:val="24"/>
        </w:rPr>
        <w:t>Вдруг она открывается. Входит Георгий. Голова перебинтована, лицо вс</w:t>
      </w:r>
      <w:r w:rsidR="007406B3" w:rsidRPr="00D6344A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D6344A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в синяках и ссадинах, он опирается на костыль. Останавливается в дверях.</w:t>
      </w:r>
    </w:p>
    <w:p w14:paraId="43D25E1C" w14:textId="77777777" w:rsidR="00F7761E" w:rsidRPr="00101110" w:rsidRDefault="003E49D4" w:rsidP="00F776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АЛИНА. Как ты?</w:t>
      </w:r>
    </w:p>
    <w:p w14:paraId="78713F6C" w14:textId="681C00AE" w:rsidR="003E49D4" w:rsidRPr="00101110" w:rsidRDefault="003E49D4" w:rsidP="00F776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ГЕОРГИЙ </w:t>
      </w:r>
      <w:r w:rsidRPr="00D6344A">
        <w:rPr>
          <w:rFonts w:ascii="Times New Roman" w:hAnsi="Times New Roman" w:cs="Times New Roman"/>
          <w:b/>
          <w:i/>
          <w:color w:val="000000" w:themeColor="text1"/>
          <w:sz w:val="24"/>
        </w:rPr>
        <w:t>(тихо)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Пойд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т. Могли бы позвонить.</w:t>
      </w:r>
    </w:p>
    <w:p w14:paraId="2B9AF79D" w14:textId="77777777" w:rsidR="003E49D4" w:rsidRPr="00D6344A" w:rsidRDefault="003E49D4" w:rsidP="00F776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D6344A">
        <w:rPr>
          <w:rFonts w:ascii="Times New Roman" w:hAnsi="Times New Roman" w:cs="Times New Roman"/>
          <w:b/>
          <w:i/>
          <w:color w:val="000000" w:themeColor="text1"/>
          <w:sz w:val="24"/>
        </w:rPr>
        <w:t>Алина смотрит на А.Петрова.</w:t>
      </w:r>
    </w:p>
    <w:p w14:paraId="731A12BB" w14:textId="77777777" w:rsidR="003E49D4" w:rsidRPr="00101110" w:rsidRDefault="003E49D4" w:rsidP="00F776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 </w:t>
      </w:r>
      <w:r w:rsidRPr="00D6344A">
        <w:rPr>
          <w:rFonts w:ascii="Times New Roman" w:hAnsi="Times New Roman" w:cs="Times New Roman"/>
          <w:b/>
          <w:i/>
          <w:color w:val="000000" w:themeColor="text1"/>
          <w:sz w:val="24"/>
        </w:rPr>
        <w:t>(не оборачиваясь)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Я забыл.</w:t>
      </w:r>
    </w:p>
    <w:p w14:paraId="4A4D81D3" w14:textId="77777777" w:rsidR="003E49D4" w:rsidRPr="00101110" w:rsidRDefault="003E49D4" w:rsidP="00F776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АЛИНА </w:t>
      </w:r>
      <w:r w:rsidRPr="00D6344A">
        <w:rPr>
          <w:rFonts w:ascii="Times New Roman" w:hAnsi="Times New Roman" w:cs="Times New Roman"/>
          <w:b/>
          <w:i/>
          <w:color w:val="000000" w:themeColor="text1"/>
          <w:sz w:val="24"/>
        </w:rPr>
        <w:t>(сдерживается, чтобы не заговорить, но не выходит)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Гош, ты должен кое-что узнать…</w:t>
      </w:r>
    </w:p>
    <w:p w14:paraId="1A7A5917" w14:textId="53201656" w:rsidR="003E49D4" w:rsidRPr="00101110" w:rsidRDefault="003E49D4" w:rsidP="00F776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 </w:t>
      </w:r>
      <w:r w:rsidRPr="00D6344A">
        <w:rPr>
          <w:rFonts w:ascii="Times New Roman" w:hAnsi="Times New Roman" w:cs="Times New Roman"/>
          <w:b/>
          <w:i/>
          <w:color w:val="000000" w:themeColor="text1"/>
          <w:sz w:val="24"/>
        </w:rPr>
        <w:t>(резко)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. Алина! </w:t>
      </w:r>
      <w:r w:rsidRPr="00D6344A">
        <w:rPr>
          <w:rFonts w:ascii="Times New Roman" w:hAnsi="Times New Roman" w:cs="Times New Roman"/>
          <w:b/>
          <w:i/>
          <w:color w:val="000000" w:themeColor="text1"/>
          <w:sz w:val="24"/>
        </w:rPr>
        <w:t>(Тише.)</w:t>
      </w:r>
      <w:r w:rsidRPr="00101110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="00D6344A">
        <w:rPr>
          <w:rFonts w:ascii="Times New Roman" w:hAnsi="Times New Roman" w:cs="Times New Roman"/>
          <w:color w:val="000000" w:themeColor="text1"/>
          <w:sz w:val="28"/>
        </w:rPr>
        <w:t>Не надо.</w:t>
      </w:r>
    </w:p>
    <w:p w14:paraId="6A8460CB" w14:textId="31362684" w:rsidR="003E49D4" w:rsidRPr="00D6344A" w:rsidRDefault="003E49D4" w:rsidP="00F776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D6344A">
        <w:rPr>
          <w:rFonts w:ascii="Times New Roman" w:hAnsi="Times New Roman" w:cs="Times New Roman"/>
          <w:b/>
          <w:i/>
          <w:color w:val="000000" w:themeColor="text1"/>
          <w:sz w:val="24"/>
        </w:rPr>
        <w:t>Пауза.</w:t>
      </w:r>
      <w:r w:rsidR="00D6344A" w:rsidRPr="00D6344A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D6344A">
        <w:rPr>
          <w:rFonts w:ascii="Times New Roman" w:hAnsi="Times New Roman" w:cs="Times New Roman"/>
          <w:b/>
          <w:i/>
          <w:color w:val="000000" w:themeColor="text1"/>
          <w:sz w:val="24"/>
        </w:rPr>
        <w:t>Все смотрят на А.Петрова.</w:t>
      </w:r>
      <w:r w:rsidR="00D6344A" w:rsidRPr="00D6344A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D6344A">
        <w:rPr>
          <w:rFonts w:ascii="Times New Roman" w:hAnsi="Times New Roman" w:cs="Times New Roman"/>
          <w:b/>
          <w:i/>
          <w:color w:val="000000" w:themeColor="text1"/>
          <w:sz w:val="24"/>
        </w:rPr>
        <w:t>Он не оборачивается.</w:t>
      </w:r>
    </w:p>
    <w:p w14:paraId="73822E46" w14:textId="77777777" w:rsidR="003E49D4" w:rsidRPr="00101110" w:rsidRDefault="003E49D4" w:rsidP="00F776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ДАНИИЛ </w:t>
      </w:r>
      <w:r w:rsidRPr="00D6344A">
        <w:rPr>
          <w:rFonts w:ascii="Times New Roman" w:hAnsi="Times New Roman" w:cs="Times New Roman"/>
          <w:b/>
          <w:i/>
          <w:color w:val="000000" w:themeColor="text1"/>
          <w:sz w:val="24"/>
        </w:rPr>
        <w:t>(Георгию)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Прости.</w:t>
      </w:r>
    </w:p>
    <w:p w14:paraId="0D95C91E" w14:textId="1335DEBD" w:rsidR="003E49D4" w:rsidRPr="00D6344A" w:rsidRDefault="00D6344A" w:rsidP="00F776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D6344A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Георгий не отвечает. </w:t>
      </w:r>
      <w:r w:rsidR="003E49D4" w:rsidRPr="00D6344A">
        <w:rPr>
          <w:rFonts w:ascii="Times New Roman" w:hAnsi="Times New Roman" w:cs="Times New Roman"/>
          <w:b/>
          <w:i/>
          <w:color w:val="000000" w:themeColor="text1"/>
          <w:sz w:val="24"/>
        </w:rPr>
        <w:t>Даниил поворачивается к Алине.</w:t>
      </w:r>
    </w:p>
    <w:p w14:paraId="46513ECB" w14:textId="77777777" w:rsidR="003E49D4" w:rsidRPr="00101110" w:rsidRDefault="003E49D4" w:rsidP="00F776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Пошли.</w:t>
      </w:r>
    </w:p>
    <w:p w14:paraId="13A9548D" w14:textId="5C2128B1" w:rsidR="003E49D4" w:rsidRPr="00D6344A" w:rsidRDefault="003E49D4" w:rsidP="00F776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D6344A">
        <w:rPr>
          <w:rFonts w:ascii="Times New Roman" w:hAnsi="Times New Roman" w:cs="Times New Roman"/>
          <w:b/>
          <w:i/>
          <w:color w:val="000000" w:themeColor="text1"/>
          <w:sz w:val="24"/>
        </w:rPr>
        <w:t>Алина кивает.</w:t>
      </w:r>
      <w:r w:rsidR="00D6344A" w:rsidRPr="00D6344A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D6344A">
        <w:rPr>
          <w:rFonts w:ascii="Times New Roman" w:hAnsi="Times New Roman" w:cs="Times New Roman"/>
          <w:b/>
          <w:i/>
          <w:color w:val="000000" w:themeColor="text1"/>
          <w:sz w:val="24"/>
        </w:rPr>
        <w:t>Они выходят из домика, кое-как разойдясь с Георгием, сохраняя дистанцию.</w:t>
      </w:r>
      <w:r w:rsidR="00D6344A" w:rsidRPr="00D6344A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D6344A">
        <w:rPr>
          <w:rFonts w:ascii="Times New Roman" w:hAnsi="Times New Roman" w:cs="Times New Roman"/>
          <w:b/>
          <w:i/>
          <w:color w:val="000000" w:themeColor="text1"/>
          <w:sz w:val="24"/>
        </w:rPr>
        <w:t>Дверь закрывается.</w:t>
      </w:r>
    </w:p>
    <w:p w14:paraId="621D6D9A" w14:textId="77777777" w:rsidR="003E49D4" w:rsidRPr="00101110" w:rsidRDefault="003E49D4" w:rsidP="00F776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ГЕОРГИЙ </w:t>
      </w:r>
      <w:r w:rsidRPr="00D6344A">
        <w:rPr>
          <w:rFonts w:ascii="Times New Roman" w:hAnsi="Times New Roman" w:cs="Times New Roman"/>
          <w:b/>
          <w:i/>
          <w:color w:val="000000" w:themeColor="text1"/>
          <w:sz w:val="24"/>
        </w:rPr>
        <w:t>(смотрит на А.Петрова)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Что я должен узнать?</w:t>
      </w:r>
    </w:p>
    <w:p w14:paraId="1E02989F" w14:textId="0D7E4AD3" w:rsidR="003E49D4" w:rsidRPr="00D6344A" w:rsidRDefault="003E49D4" w:rsidP="00F7761E">
      <w:pPr>
        <w:spacing w:line="36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D6344A">
        <w:rPr>
          <w:rFonts w:ascii="Times New Roman" w:hAnsi="Times New Roman" w:cs="Times New Roman"/>
          <w:b/>
          <w:i/>
          <w:color w:val="000000" w:themeColor="text1"/>
          <w:sz w:val="24"/>
        </w:rPr>
        <w:t>А.Петров оборачивается</w:t>
      </w:r>
      <w:r w:rsidR="00D6344A" w:rsidRPr="00D6344A">
        <w:rPr>
          <w:rFonts w:ascii="Times New Roman" w:hAnsi="Times New Roman" w:cs="Times New Roman"/>
          <w:b/>
          <w:color w:val="000000" w:themeColor="text1"/>
          <w:sz w:val="24"/>
        </w:rPr>
        <w:t>.</w:t>
      </w:r>
    </w:p>
    <w:p w14:paraId="64A5BFE9" w14:textId="77777777" w:rsidR="003E49D4" w:rsidRPr="00101110" w:rsidRDefault="003E49D4" w:rsidP="00F776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Боже… Что с тобой?</w:t>
      </w:r>
    </w:p>
    <w:p w14:paraId="45C037AB" w14:textId="2A3193D3" w:rsidR="003E49D4" w:rsidRPr="00101110" w:rsidRDefault="003E49D4" w:rsidP="00F776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 </w:t>
      </w:r>
      <w:r w:rsidRPr="00D6344A">
        <w:rPr>
          <w:rFonts w:ascii="Times New Roman" w:hAnsi="Times New Roman" w:cs="Times New Roman"/>
          <w:b/>
          <w:i/>
          <w:color w:val="000000" w:themeColor="text1"/>
          <w:sz w:val="24"/>
        </w:rPr>
        <w:t>(спокойно)</w:t>
      </w:r>
      <w:r w:rsidRPr="00101110">
        <w:rPr>
          <w:rFonts w:ascii="Times New Roman" w:hAnsi="Times New Roman" w:cs="Times New Roman"/>
          <w:i/>
          <w:color w:val="000000" w:themeColor="text1"/>
          <w:sz w:val="28"/>
        </w:rPr>
        <w:t xml:space="preserve">. 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Иди в номер, к Вере. Только не пугай е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Зайди осторожно, пожалуйста. Давай сегодня встретимся вечером на пляже. Надо поговорить.</w:t>
      </w:r>
    </w:p>
    <w:p w14:paraId="7A2475C8" w14:textId="77777777" w:rsidR="003E49D4" w:rsidRPr="00101110" w:rsidRDefault="003E49D4" w:rsidP="00F776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ГЕОРГИЙ </w:t>
      </w:r>
      <w:r w:rsidRPr="00D6344A">
        <w:rPr>
          <w:rFonts w:ascii="Times New Roman" w:hAnsi="Times New Roman" w:cs="Times New Roman"/>
          <w:b/>
          <w:i/>
          <w:color w:val="000000" w:themeColor="text1"/>
          <w:sz w:val="24"/>
        </w:rPr>
        <w:t>(не понимает)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. Ладно… </w:t>
      </w:r>
      <w:r w:rsidRPr="00D6344A">
        <w:rPr>
          <w:rFonts w:ascii="Times New Roman" w:hAnsi="Times New Roman" w:cs="Times New Roman"/>
          <w:b/>
          <w:i/>
          <w:color w:val="000000" w:themeColor="text1"/>
          <w:sz w:val="24"/>
        </w:rPr>
        <w:t>(Ковыляет к лестнице.)</w:t>
      </w:r>
    </w:p>
    <w:p w14:paraId="63C7719D" w14:textId="77777777" w:rsidR="003E49D4" w:rsidRPr="00101110" w:rsidRDefault="003E49D4" w:rsidP="00F776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Тебе помочь?</w:t>
      </w:r>
    </w:p>
    <w:p w14:paraId="755E8CE4" w14:textId="77777777" w:rsidR="003E49D4" w:rsidRPr="00D6344A" w:rsidRDefault="003E49D4" w:rsidP="00F776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ГЕОРГИЙ. Нет. Справлюсь. </w:t>
      </w:r>
      <w:r w:rsidRPr="00D6344A">
        <w:rPr>
          <w:rFonts w:ascii="Times New Roman" w:hAnsi="Times New Roman" w:cs="Times New Roman"/>
          <w:b/>
          <w:i/>
          <w:color w:val="000000" w:themeColor="text1"/>
          <w:sz w:val="24"/>
        </w:rPr>
        <w:t>(Поднимается наверх.)</w:t>
      </w:r>
    </w:p>
    <w:p w14:paraId="47500681" w14:textId="5A9C4D31" w:rsidR="003E49D4" w:rsidRPr="00D6344A" w:rsidRDefault="003E49D4" w:rsidP="00F7761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D6344A">
        <w:rPr>
          <w:rFonts w:ascii="Times New Roman" w:hAnsi="Times New Roman" w:cs="Times New Roman"/>
          <w:b/>
          <w:i/>
          <w:color w:val="000000" w:themeColor="text1"/>
          <w:sz w:val="24"/>
        </w:rPr>
        <w:t>А.Петров, посидев ещ</w:t>
      </w:r>
      <w:r w:rsidR="007406B3" w:rsidRPr="00D6344A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D6344A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какое-то время, тоже вста</w:t>
      </w:r>
      <w:r w:rsidR="007406B3" w:rsidRPr="00D6344A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D6344A">
        <w:rPr>
          <w:rFonts w:ascii="Times New Roman" w:hAnsi="Times New Roman" w:cs="Times New Roman"/>
          <w:b/>
          <w:i/>
          <w:color w:val="000000" w:themeColor="text1"/>
          <w:sz w:val="24"/>
        </w:rPr>
        <w:t>т и возвращается в свой номер.</w:t>
      </w:r>
    </w:p>
    <w:p w14:paraId="6416707B" w14:textId="77777777" w:rsidR="003E49D4" w:rsidRPr="00101110" w:rsidRDefault="003E49D4" w:rsidP="00F7761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4BE614EC" w14:textId="77777777" w:rsidR="003E49D4" w:rsidRPr="00101110" w:rsidRDefault="003E49D4" w:rsidP="003E49D4">
      <w:pPr>
        <w:spacing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***</w:t>
      </w:r>
    </w:p>
    <w:p w14:paraId="51F0F6F2" w14:textId="05CECD8F" w:rsidR="003E49D4" w:rsidRPr="00D6344A" w:rsidRDefault="003E49D4" w:rsidP="003E49D4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D6344A">
        <w:rPr>
          <w:rFonts w:ascii="Times New Roman" w:hAnsi="Times New Roman" w:cs="Times New Roman"/>
          <w:b/>
          <w:i/>
          <w:color w:val="000000" w:themeColor="text1"/>
          <w:sz w:val="24"/>
        </w:rPr>
        <w:t>№2 – номер Иры и А.Петрова.</w:t>
      </w:r>
      <w:r w:rsidR="00D6344A" w:rsidRPr="00D6344A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D6344A">
        <w:rPr>
          <w:rFonts w:ascii="Times New Roman" w:hAnsi="Times New Roman" w:cs="Times New Roman"/>
          <w:b/>
          <w:i/>
          <w:color w:val="000000" w:themeColor="text1"/>
          <w:sz w:val="24"/>
        </w:rPr>
        <w:t>Она лежит в постели, на ней два одеяла и два пледа. Смотрит в потолок.</w:t>
      </w:r>
      <w:r w:rsidR="00D6344A" w:rsidRPr="00D6344A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D6344A">
        <w:rPr>
          <w:rFonts w:ascii="Times New Roman" w:hAnsi="Times New Roman" w:cs="Times New Roman"/>
          <w:b/>
          <w:i/>
          <w:color w:val="000000" w:themeColor="text1"/>
          <w:sz w:val="24"/>
        </w:rPr>
        <w:t>Перед кроватью разложенный чемодан, в который уже убрана часть вещей.</w:t>
      </w:r>
      <w:r w:rsidR="00D6344A" w:rsidRPr="00D6344A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D6344A">
        <w:rPr>
          <w:rFonts w:ascii="Times New Roman" w:hAnsi="Times New Roman" w:cs="Times New Roman"/>
          <w:b/>
          <w:i/>
          <w:color w:val="000000" w:themeColor="text1"/>
          <w:sz w:val="24"/>
        </w:rPr>
        <w:t>Входит А.Петров, осторожно и тихо закрывает за собой дверь. Подходит к шкафу, начинает склад</w:t>
      </w:r>
      <w:r w:rsidR="00D6344A" w:rsidRPr="00D6344A">
        <w:rPr>
          <w:rFonts w:ascii="Times New Roman" w:hAnsi="Times New Roman" w:cs="Times New Roman"/>
          <w:b/>
          <w:i/>
          <w:color w:val="000000" w:themeColor="text1"/>
          <w:sz w:val="24"/>
        </w:rPr>
        <w:t>ывать остальные вещи в чемодан.</w:t>
      </w:r>
    </w:p>
    <w:p w14:paraId="243E95AE" w14:textId="00006476" w:rsidR="00384BC3" w:rsidRPr="00101110" w:rsidRDefault="00681806" w:rsidP="003E49D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 </w:t>
      </w:r>
      <w:r w:rsidRPr="00D6344A">
        <w:rPr>
          <w:rFonts w:ascii="Times New Roman" w:hAnsi="Times New Roman" w:cs="Times New Roman"/>
          <w:b/>
          <w:i/>
          <w:color w:val="000000" w:themeColor="text1"/>
          <w:sz w:val="24"/>
        </w:rPr>
        <w:t>(складывает футболки/майки/рубашки; тихо)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Завтра утром самол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т. </w:t>
      </w:r>
      <w:r w:rsidRPr="00D6344A">
        <w:rPr>
          <w:rFonts w:ascii="Times New Roman" w:hAnsi="Times New Roman" w:cs="Times New Roman"/>
          <w:b/>
          <w:i/>
          <w:color w:val="000000" w:themeColor="text1"/>
          <w:sz w:val="24"/>
        </w:rPr>
        <w:t>(Пауза.)</w:t>
      </w:r>
      <w:r w:rsidRPr="00101110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Скоро ты будешь дома. </w:t>
      </w:r>
      <w:r w:rsidRPr="00D6344A">
        <w:rPr>
          <w:rFonts w:ascii="Times New Roman" w:hAnsi="Times New Roman" w:cs="Times New Roman"/>
          <w:b/>
          <w:i/>
          <w:color w:val="000000" w:themeColor="text1"/>
          <w:sz w:val="24"/>
        </w:rPr>
        <w:t>(Убирает футболки/майки/рубашки в чемодан.)</w:t>
      </w:r>
      <w:r w:rsidRPr="00101110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="00844535" w:rsidRPr="00101110">
        <w:rPr>
          <w:rFonts w:ascii="Times New Roman" w:hAnsi="Times New Roman" w:cs="Times New Roman"/>
          <w:color w:val="000000" w:themeColor="text1"/>
          <w:sz w:val="28"/>
        </w:rPr>
        <w:t>И вс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="00844535" w:rsidRPr="00101110">
        <w:rPr>
          <w:rFonts w:ascii="Times New Roman" w:hAnsi="Times New Roman" w:cs="Times New Roman"/>
          <w:color w:val="000000" w:themeColor="text1"/>
          <w:sz w:val="28"/>
        </w:rPr>
        <w:t xml:space="preserve"> забудешь. </w:t>
      </w:r>
      <w:r w:rsidR="00844535" w:rsidRPr="00D6344A">
        <w:rPr>
          <w:rFonts w:ascii="Times New Roman" w:hAnsi="Times New Roman" w:cs="Times New Roman"/>
          <w:b/>
          <w:i/>
          <w:color w:val="000000" w:themeColor="text1"/>
          <w:sz w:val="24"/>
        </w:rPr>
        <w:t>(Подходит к шкафу, вытаскивает шорты/брюки</w:t>
      </w:r>
      <w:r w:rsidR="00D6344A">
        <w:rPr>
          <w:rFonts w:ascii="Times New Roman" w:hAnsi="Times New Roman" w:cs="Times New Roman"/>
          <w:b/>
          <w:i/>
          <w:color w:val="000000" w:themeColor="text1"/>
          <w:sz w:val="24"/>
        </w:rPr>
        <w:t>.</w:t>
      </w:r>
      <w:r w:rsidR="00844535" w:rsidRPr="00D6344A">
        <w:rPr>
          <w:rFonts w:ascii="Times New Roman" w:hAnsi="Times New Roman" w:cs="Times New Roman"/>
          <w:b/>
          <w:i/>
          <w:color w:val="000000" w:themeColor="text1"/>
          <w:sz w:val="24"/>
        </w:rPr>
        <w:t>)</w:t>
      </w:r>
      <w:r w:rsidR="00844535" w:rsidRPr="00101110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="006524CF" w:rsidRPr="00101110">
        <w:rPr>
          <w:rFonts w:ascii="Times New Roman" w:hAnsi="Times New Roman" w:cs="Times New Roman"/>
          <w:color w:val="000000" w:themeColor="text1"/>
          <w:sz w:val="28"/>
        </w:rPr>
        <w:t>Как ты себя чувствуешь?</w:t>
      </w:r>
    </w:p>
    <w:p w14:paraId="1001000B" w14:textId="77777777" w:rsidR="006524CF" w:rsidRPr="00D6344A" w:rsidRDefault="006524CF" w:rsidP="003E49D4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D6344A">
        <w:rPr>
          <w:rFonts w:ascii="Times New Roman" w:hAnsi="Times New Roman" w:cs="Times New Roman"/>
          <w:b/>
          <w:i/>
          <w:color w:val="000000" w:themeColor="text1"/>
          <w:sz w:val="24"/>
        </w:rPr>
        <w:t>Ира молчит. Ей страшно.</w:t>
      </w:r>
    </w:p>
    <w:p w14:paraId="116B5295" w14:textId="36F2E479" w:rsidR="003E49D4" w:rsidRPr="00101110" w:rsidRDefault="006524CF" w:rsidP="003E49D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Вс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пройд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т. Скоро пройд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т.</w:t>
      </w:r>
      <w:r w:rsidR="00D6344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A2BB3" w:rsidRPr="00D6344A">
        <w:rPr>
          <w:rFonts w:ascii="Times New Roman" w:hAnsi="Times New Roman" w:cs="Times New Roman"/>
          <w:b/>
          <w:i/>
          <w:color w:val="000000" w:themeColor="text1"/>
          <w:sz w:val="24"/>
        </w:rPr>
        <w:t>(Складывает вещи и убирает в чемодан.)</w:t>
      </w:r>
      <w:r w:rsidR="002A2BB3" w:rsidRPr="00101110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="002A2BB3" w:rsidRPr="00101110">
        <w:rPr>
          <w:rFonts w:ascii="Times New Roman" w:hAnsi="Times New Roman" w:cs="Times New Roman"/>
          <w:color w:val="000000" w:themeColor="text1"/>
          <w:sz w:val="28"/>
        </w:rPr>
        <w:t xml:space="preserve">Тебе дать чего-нибудь? </w:t>
      </w:r>
      <w:r w:rsidR="002A2BB3"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(Смотрит на Иру.)</w:t>
      </w:r>
      <w:r w:rsidR="002A2BB3" w:rsidRPr="00101110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="002A2BB3" w:rsidRPr="00101110">
        <w:rPr>
          <w:rFonts w:ascii="Times New Roman" w:hAnsi="Times New Roman" w:cs="Times New Roman"/>
          <w:color w:val="000000" w:themeColor="text1"/>
          <w:sz w:val="28"/>
        </w:rPr>
        <w:t>Воды? Хочешь есть?</w:t>
      </w:r>
    </w:p>
    <w:p w14:paraId="5D4BD486" w14:textId="77777777" w:rsidR="002A2BB3" w:rsidRPr="00394420" w:rsidRDefault="002A2BB3" w:rsidP="003E49D4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Ира слабо мотает головой.</w:t>
      </w:r>
    </w:p>
    <w:p w14:paraId="412513F0" w14:textId="77777777" w:rsidR="002A2BB3" w:rsidRPr="00101110" w:rsidRDefault="002A2BB3" w:rsidP="003E49D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Таблетки?</w:t>
      </w:r>
    </w:p>
    <w:p w14:paraId="6BCAA388" w14:textId="7B77F0E0" w:rsidR="002A2BB3" w:rsidRPr="00394420" w:rsidRDefault="002A2BB3" w:rsidP="003E49D4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Ира неуверенно кивает.</w:t>
      </w:r>
      <w:r w:rsidR="00394420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Пауза.</w:t>
      </w:r>
    </w:p>
    <w:p w14:paraId="57F09AA1" w14:textId="055CEABB" w:rsidR="002A2BB3" w:rsidRPr="00101110" w:rsidRDefault="00394420" w:rsidP="002A2BB3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Их больше нет.</w:t>
      </w:r>
    </w:p>
    <w:p w14:paraId="44690700" w14:textId="77777777" w:rsidR="002A2BB3" w:rsidRPr="00394420" w:rsidRDefault="002A2BB3" w:rsidP="002A2BB3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За окном приближается ночь.</w:t>
      </w:r>
    </w:p>
    <w:p w14:paraId="0C3E7627" w14:textId="77777777" w:rsidR="002A2BB3" w:rsidRPr="00101110" w:rsidRDefault="002A2BB3" w:rsidP="002A2BB3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</w:p>
    <w:p w14:paraId="53475FE7" w14:textId="77777777" w:rsidR="002A2BB3" w:rsidRPr="00101110" w:rsidRDefault="002A2BB3" w:rsidP="002A2BB3">
      <w:pPr>
        <w:spacing w:line="360" w:lineRule="auto"/>
        <w:ind w:firstLine="284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i/>
          <w:color w:val="000000" w:themeColor="text1"/>
          <w:sz w:val="28"/>
        </w:rPr>
        <w:t>***</w:t>
      </w:r>
    </w:p>
    <w:p w14:paraId="7437016C" w14:textId="51C6F4A8" w:rsidR="00F15435" w:rsidRPr="00394420" w:rsidRDefault="00F15435" w:rsidP="00F15435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Поздний вечер. Пустой пляж. Свет бь</w:t>
      </w:r>
      <w:r w:rsidR="007406B3"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т лишь от домиков вдоль всего берега, от главного здания вдалеке и от редких яхт и лодок, которые кажутся отсюда мелкими-</w:t>
      </w:r>
      <w:r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lastRenderedPageBreak/>
        <w:t>тусклыми точками. Ритмичен глухой шум прибоя – вода почти вплотную подобр</w:t>
      </w:r>
      <w:r w:rsidR="00394420"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алась к первому ряду шезлонгов.</w:t>
      </w:r>
    </w:p>
    <w:p w14:paraId="1C705ADE" w14:textId="77777777" w:rsidR="00394420" w:rsidRDefault="00F15435" w:rsidP="00F15435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К шезлонгам без зонтиков от ближайшего домика ид</w:t>
      </w:r>
      <w:r w:rsidR="007406B3"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т А.Петров с двумя бутылками вина. Ид</w:t>
      </w:r>
      <w:r w:rsidR="007406B3"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т робко, медленно – будто гуляет. Он садится на тот же шезлонг, где сидел раньше, всовывает одну бутылку в песок между но</w:t>
      </w:r>
      <w:r w:rsidR="00394420"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г, вторую – открывает штопором.</w:t>
      </w:r>
    </w:p>
    <w:p w14:paraId="458F3EAF" w14:textId="39EEE267" w:rsidR="00F15435" w:rsidRPr="00394420" w:rsidRDefault="00F15435" w:rsidP="00F15435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Штопор клад</w:t>
      </w:r>
      <w:r w:rsidR="007406B3"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т на столик между шезлонгами, поближе к краю, поближе к сос</w:t>
      </w:r>
      <w:r w:rsidR="00394420"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еднему шезлонгу. Делает глоток. </w:t>
      </w:r>
      <w:r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Обернувшись, он видит Георгия, который осторожно </w:t>
      </w:r>
      <w:r w:rsidR="002A0DCD"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ковыляет</w:t>
      </w:r>
      <w:r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по той же дорожке. Он садится в соседний </w:t>
      </w:r>
      <w:r w:rsidR="00394420"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шезлонг, не глядя на А.Петрова. </w:t>
      </w:r>
      <w:r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А</w:t>
      </w:r>
      <w:r w:rsidR="00394420"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.Петров предлагает ему бутылку.</w:t>
      </w:r>
    </w:p>
    <w:p w14:paraId="23648F86" w14:textId="53635F04" w:rsidR="002A2BB3" w:rsidRPr="00101110" w:rsidRDefault="002A0DCD" w:rsidP="002A2BB3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ГЕОРГИЙ </w:t>
      </w:r>
      <w:r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(отказывается)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О ч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м ты хотел поговорить?</w:t>
      </w:r>
    </w:p>
    <w:p w14:paraId="63E2DA40" w14:textId="77777777" w:rsidR="002A0DCD" w:rsidRPr="00394420" w:rsidRDefault="002A0DCD" w:rsidP="002A2BB3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Пауза.</w:t>
      </w:r>
    </w:p>
    <w:p w14:paraId="10DBA989" w14:textId="2626E20E" w:rsidR="002A0DCD" w:rsidRPr="00101110" w:rsidRDefault="002A0DCD" w:rsidP="002A2BB3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 </w:t>
      </w:r>
      <w:r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(вздыхает)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У тебя бывало… Чувство… Когда вс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валится из рук?</w:t>
      </w:r>
    </w:p>
    <w:p w14:paraId="5603AFE7" w14:textId="77777777" w:rsidR="002A0DCD" w:rsidRPr="00101110" w:rsidRDefault="002A0DCD" w:rsidP="002A2BB3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ГЕОРГИЙ. Это к чему?</w:t>
      </w:r>
    </w:p>
    <w:p w14:paraId="66802787" w14:textId="59DE1213" w:rsidR="00C00F7B" w:rsidRPr="00101110" w:rsidRDefault="002A0DCD" w:rsidP="00C00F7B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А.ПЕТРОВ. У меня оно последние </w:t>
      </w:r>
      <w:r w:rsidR="00C00F7B" w:rsidRPr="00101110">
        <w:rPr>
          <w:rFonts w:ascii="Times New Roman" w:hAnsi="Times New Roman" w:cs="Times New Roman"/>
          <w:color w:val="000000" w:themeColor="text1"/>
          <w:sz w:val="28"/>
        </w:rPr>
        <w:t>пять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дней.</w:t>
      </w:r>
      <w:r w:rsidR="0039442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00F7B"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(Вздыхает.)</w:t>
      </w:r>
      <w:r w:rsidR="00C00F7B" w:rsidRPr="00101110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="00394420">
        <w:rPr>
          <w:rFonts w:ascii="Times New Roman" w:hAnsi="Times New Roman" w:cs="Times New Roman"/>
          <w:color w:val="000000" w:themeColor="text1"/>
          <w:sz w:val="28"/>
        </w:rPr>
        <w:t>Это началось в старших классах…</w:t>
      </w:r>
    </w:p>
    <w:p w14:paraId="5D79547C" w14:textId="77777777" w:rsidR="00C00F7B" w:rsidRPr="00101110" w:rsidRDefault="00C00F7B" w:rsidP="00C00F7B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ГЕОРГИЙ </w:t>
      </w:r>
      <w:r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(не понимает)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Что нача…</w:t>
      </w:r>
    </w:p>
    <w:p w14:paraId="12AB0F36" w14:textId="16F272B2" w:rsidR="00C00F7B" w:rsidRPr="00101110" w:rsidRDefault="00C00F7B" w:rsidP="00C00F7B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 </w:t>
      </w:r>
      <w:r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(перебивает)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. Помолчи! </w:t>
      </w:r>
      <w:r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(Спокойнее.)</w:t>
      </w:r>
      <w:r w:rsidRPr="00101110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В старших классах. У меня появилась первая девушка… Но, как-то… Как игрушка была, знаешь? Зачем она мне вообще?.. </w:t>
      </w:r>
      <w:r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(Пауза.)</w:t>
      </w:r>
      <w:r w:rsidRPr="00101110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Нет. Вс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началось в детстве. Когда она родилась. Когда выяснилось, что она не видит. </w:t>
      </w:r>
      <w:r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(Пожимает плечами.)</w:t>
      </w:r>
      <w:r w:rsidRPr="00101110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Я глаз не мог от не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оторвать. Е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взяли в нашу обычную школу. </w:t>
      </w:r>
      <w:r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(Задумчиво кивает.)</w:t>
      </w:r>
      <w:r w:rsidRPr="00101110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Это обострило заботу. Опеку… В средней школе она бесилась, что я постоянно рядом, берегу е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. Но потом как-то… Она начала это ценить. </w:t>
      </w:r>
      <w:r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(Пауза.)</w:t>
      </w:r>
      <w:r w:rsidRPr="00101110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Я вс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устроил. Ты сделал ей предложение. Я запаниковал. Не хотел… Нет. Не думал… Не понимал… Я и сейчас не понимаю, если честно. Не вс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="00394420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47734F40" w14:textId="77777777" w:rsidR="00C00F7B" w:rsidRPr="00101110" w:rsidRDefault="00C00F7B" w:rsidP="00C00F7B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ГЕОРГИЙ. Что устроил?</w:t>
      </w:r>
    </w:p>
    <w:p w14:paraId="2DB432C7" w14:textId="4AF5E9B9" w:rsidR="00C00F7B" w:rsidRPr="00101110" w:rsidRDefault="00C00F7B" w:rsidP="00C00F7B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А.ПЕТРОВ. Хотел натравить на тебя Даню. </w:t>
      </w:r>
      <w:r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(Кивает.)</w:t>
      </w:r>
      <w:r w:rsidRPr="00101110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Получилось. </w:t>
      </w:r>
      <w:r w:rsidR="00C4112E" w:rsidRPr="00101110">
        <w:rPr>
          <w:rFonts w:ascii="Times New Roman" w:hAnsi="Times New Roman" w:cs="Times New Roman"/>
          <w:color w:val="000000" w:themeColor="text1"/>
          <w:sz w:val="28"/>
        </w:rPr>
        <w:t xml:space="preserve">Потом пришлось убрать Иру. Она догадалась. Она всегда мешала… </w:t>
      </w:r>
      <w:proofErr w:type="gramStart"/>
      <w:r w:rsidR="00C4112E" w:rsidRPr="00101110">
        <w:rPr>
          <w:rFonts w:ascii="Times New Roman" w:hAnsi="Times New Roman" w:cs="Times New Roman"/>
          <w:color w:val="000000" w:themeColor="text1"/>
          <w:sz w:val="28"/>
        </w:rPr>
        <w:t>А</w:t>
      </w:r>
      <w:proofErr w:type="gramEnd"/>
      <w:r w:rsidR="00C4112E" w:rsidRPr="00101110">
        <w:rPr>
          <w:rFonts w:ascii="Times New Roman" w:hAnsi="Times New Roman" w:cs="Times New Roman"/>
          <w:color w:val="000000" w:themeColor="text1"/>
          <w:sz w:val="28"/>
        </w:rPr>
        <w:t xml:space="preserve"> вот Алину в расч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="00C4112E" w:rsidRPr="00101110">
        <w:rPr>
          <w:rFonts w:ascii="Times New Roman" w:hAnsi="Times New Roman" w:cs="Times New Roman"/>
          <w:color w:val="000000" w:themeColor="text1"/>
          <w:sz w:val="28"/>
        </w:rPr>
        <w:t>т не взял.</w:t>
      </w:r>
    </w:p>
    <w:p w14:paraId="750CBEAD" w14:textId="3B5E3110" w:rsidR="00C4112E" w:rsidRPr="00101110" w:rsidRDefault="00C4112E" w:rsidP="00C4112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ГЕОРГИЙ. Что ты нес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шь?</w:t>
      </w:r>
    </w:p>
    <w:p w14:paraId="04FBF082" w14:textId="37D5B378" w:rsidR="00C4112E" w:rsidRPr="00101110" w:rsidRDefault="00C4112E" w:rsidP="00C4112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 </w:t>
      </w:r>
      <w:r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(вздыхает)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Первый раз у нас произош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л случайно. У не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тогда парень появился. Ч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-то они там поссорились… Я вмешался. Подрались. При ней. </w:t>
      </w:r>
      <w:r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(Пауза.)</w:t>
      </w:r>
      <w:r w:rsidRPr="00101110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Я на адреналине, она – тоже. Я ещ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е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утешал перед этим… </w:t>
      </w:r>
      <w:proofErr w:type="gramStart"/>
      <w:r w:rsidRPr="00101110">
        <w:rPr>
          <w:rFonts w:ascii="Times New Roman" w:hAnsi="Times New Roman" w:cs="Times New Roman"/>
          <w:color w:val="000000" w:themeColor="text1"/>
          <w:sz w:val="28"/>
        </w:rPr>
        <w:t>А</w:t>
      </w:r>
      <w:proofErr w:type="gramEnd"/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сам </w:t>
      </w:r>
      <w:r w:rsidR="00394420">
        <w:rPr>
          <w:rFonts w:ascii="Times New Roman" w:hAnsi="Times New Roman" w:cs="Times New Roman"/>
          <w:color w:val="000000" w:themeColor="text1"/>
          <w:sz w:val="28"/>
        </w:rPr>
        <w:t>весь в синяках…</w:t>
      </w:r>
    </w:p>
    <w:p w14:paraId="3472CAAC" w14:textId="050EDA9D" w:rsidR="00C4112E" w:rsidRPr="00394420" w:rsidRDefault="00C4112E" w:rsidP="00C4112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Пауза. Георгий забирает у А.Петрова бутылку и делает солидный глоток.</w:t>
      </w:r>
    </w:p>
    <w:p w14:paraId="32D5E5DA" w14:textId="4F12ED0D" w:rsidR="00C4112E" w:rsidRPr="00101110" w:rsidRDefault="00C4112E" w:rsidP="00C4112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Дети были… </w:t>
      </w:r>
      <w:r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(Пауза.)</w:t>
      </w:r>
      <w:r w:rsidRPr="00101110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У меня никого ближе нет. Вот я вс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="00394420">
        <w:rPr>
          <w:rFonts w:ascii="Times New Roman" w:hAnsi="Times New Roman" w:cs="Times New Roman"/>
          <w:color w:val="000000" w:themeColor="text1"/>
          <w:sz w:val="28"/>
        </w:rPr>
        <w:t xml:space="preserve"> устроил.</w:t>
      </w:r>
    </w:p>
    <w:p w14:paraId="52DFACF8" w14:textId="77777777" w:rsidR="00C4112E" w:rsidRPr="00101110" w:rsidRDefault="00C4112E" w:rsidP="00C4112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ГЕОРГИЙ </w:t>
      </w:r>
      <w:r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(сдерживается; холодно)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Часто?</w:t>
      </w:r>
    </w:p>
    <w:p w14:paraId="69FB7896" w14:textId="56C320EB" w:rsidR="00C4112E" w:rsidRPr="00101110" w:rsidRDefault="00C4112E" w:rsidP="00C4112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Каж</w:t>
      </w:r>
      <w:r w:rsidR="00394420">
        <w:rPr>
          <w:rFonts w:ascii="Times New Roman" w:hAnsi="Times New Roman" w:cs="Times New Roman"/>
          <w:color w:val="000000" w:themeColor="text1"/>
          <w:sz w:val="28"/>
        </w:rPr>
        <w:t>дую неделю. Пока тебя нет дома.</w:t>
      </w:r>
    </w:p>
    <w:p w14:paraId="6F4E122B" w14:textId="77777777" w:rsidR="00C4112E" w:rsidRPr="00394420" w:rsidRDefault="00C4112E" w:rsidP="00C4112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Георгий молчит.</w:t>
      </w:r>
    </w:p>
    <w:p w14:paraId="211BE93E" w14:textId="52896603" w:rsidR="00C4112E" w:rsidRPr="00101110" w:rsidRDefault="00394420" w:rsidP="00C4112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Каждый раз, как первый.</w:t>
      </w:r>
    </w:p>
    <w:p w14:paraId="46CFBF79" w14:textId="54B57090" w:rsidR="00C4112E" w:rsidRPr="00394420" w:rsidRDefault="00C4112E" w:rsidP="00C4112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Георгий молчит. Пь</w:t>
      </w:r>
      <w:r w:rsidR="007406B3"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т.</w:t>
      </w:r>
    </w:p>
    <w:p w14:paraId="2AF15788" w14:textId="77777777" w:rsidR="00C4112E" w:rsidRPr="00101110" w:rsidRDefault="00C4112E" w:rsidP="00C4112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Потому что нельзя.</w:t>
      </w:r>
    </w:p>
    <w:p w14:paraId="07B7B654" w14:textId="23A0BE23" w:rsidR="00C4112E" w:rsidRPr="00101110" w:rsidRDefault="00C4112E" w:rsidP="00C4112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ГЕОРГИЙ </w:t>
      </w:r>
      <w:r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(ещ</w:t>
      </w:r>
      <w:r w:rsidR="007406B3"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пь</w:t>
      </w:r>
      <w:r w:rsidR="007406B3"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т; дрожащим тихим голосом)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. Что… </w:t>
      </w:r>
      <w:r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(</w:t>
      </w:r>
      <w:r w:rsidR="00154C64"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через силу)</w:t>
      </w:r>
      <w:r w:rsidR="00154C64" w:rsidRPr="00101110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="00394420">
        <w:rPr>
          <w:rFonts w:ascii="Times New Roman" w:hAnsi="Times New Roman" w:cs="Times New Roman"/>
          <w:color w:val="000000" w:themeColor="text1"/>
          <w:sz w:val="28"/>
        </w:rPr>
        <w:t>она говорила?</w:t>
      </w:r>
    </w:p>
    <w:p w14:paraId="2DDA77A7" w14:textId="65CE6847" w:rsidR="00C4112E" w:rsidRPr="00101110" w:rsidRDefault="00C4112E" w:rsidP="00154C64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Раньше – как пелена. Будто бы ничего не понимала. А сейчас – дошло. Нет. Чуть раньше начало доходить. Ты пару месяцев назад как-то приш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л домой раньше. Чуть не </w:t>
      </w:r>
      <w:r w:rsidR="00154C64" w:rsidRPr="00101110">
        <w:rPr>
          <w:rFonts w:ascii="Times New Roman" w:hAnsi="Times New Roman" w:cs="Times New Roman"/>
          <w:color w:val="000000" w:themeColor="text1"/>
          <w:sz w:val="28"/>
        </w:rPr>
        <w:t>застал нас. Ты тогда на удал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="00154C64" w:rsidRPr="00101110">
        <w:rPr>
          <w:rFonts w:ascii="Times New Roman" w:hAnsi="Times New Roman" w:cs="Times New Roman"/>
          <w:color w:val="000000" w:themeColor="text1"/>
          <w:sz w:val="28"/>
        </w:rPr>
        <w:t>нку переш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="00154C64" w:rsidRPr="00101110">
        <w:rPr>
          <w:rFonts w:ascii="Times New Roman" w:hAnsi="Times New Roman" w:cs="Times New Roman"/>
          <w:color w:val="000000" w:themeColor="text1"/>
          <w:sz w:val="28"/>
        </w:rPr>
        <w:t xml:space="preserve">л. </w:t>
      </w:r>
      <w:r w:rsidR="00154C64"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(Пауза.)</w:t>
      </w:r>
      <w:r w:rsidR="00154C64" w:rsidRPr="00101110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Вс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так банально, правда?</w:t>
      </w:r>
    </w:p>
    <w:p w14:paraId="312D11EB" w14:textId="77777777" w:rsidR="00C4112E" w:rsidRPr="00394420" w:rsidRDefault="00C4112E" w:rsidP="00C4112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Георгий молчит.</w:t>
      </w:r>
    </w:p>
    <w:p w14:paraId="29152C74" w14:textId="2ED7A139" w:rsidR="00C4112E" w:rsidRPr="00101110" w:rsidRDefault="00C4112E" w:rsidP="00C4112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Мы стали реже видеться. Она отвыкать начала. </w:t>
      </w:r>
      <w:r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(Пауза.)</w:t>
      </w:r>
      <w:r w:rsidRPr="00101110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="00394420">
        <w:rPr>
          <w:rFonts w:ascii="Times New Roman" w:hAnsi="Times New Roman" w:cs="Times New Roman"/>
          <w:color w:val="000000" w:themeColor="text1"/>
          <w:sz w:val="28"/>
        </w:rPr>
        <w:t>Ей с тобой повезло.</w:t>
      </w:r>
    </w:p>
    <w:p w14:paraId="2C572DF1" w14:textId="5ACAF5BC" w:rsidR="00C4112E" w:rsidRPr="00394420" w:rsidRDefault="00154C64" w:rsidP="00C4112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Георгий пь</w:t>
      </w:r>
      <w:r w:rsidR="007406B3"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т.</w:t>
      </w:r>
    </w:p>
    <w:p w14:paraId="278A3B30" w14:textId="12FB46A6" w:rsidR="0023087C" w:rsidRPr="00101110" w:rsidRDefault="00154C64" w:rsidP="00C4112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До отдыха. </w:t>
      </w:r>
      <w:r w:rsidR="00C4112E" w:rsidRPr="00101110">
        <w:rPr>
          <w:rFonts w:ascii="Times New Roman" w:hAnsi="Times New Roman" w:cs="Times New Roman"/>
          <w:color w:val="000000" w:themeColor="text1"/>
          <w:sz w:val="28"/>
        </w:rPr>
        <w:t xml:space="preserve">Был долгий перерыв. Пока тебя не вызвали в офис. Я тогда сорвался с работы, приехал… </w:t>
      </w:r>
      <w:r w:rsidR="00C4112E"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(Ухмыляется.)</w:t>
      </w:r>
      <w:r w:rsidR="00C4112E" w:rsidRPr="00101110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="00C4112E" w:rsidRPr="00101110">
        <w:rPr>
          <w:rFonts w:ascii="Times New Roman" w:hAnsi="Times New Roman" w:cs="Times New Roman"/>
          <w:color w:val="000000" w:themeColor="text1"/>
          <w:sz w:val="28"/>
        </w:rPr>
        <w:t>Она уже не ждала.</w:t>
      </w:r>
      <w:r w:rsidR="0039442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3087C"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(Пауза.)</w:t>
      </w:r>
      <w:r w:rsidR="0023087C" w:rsidRPr="00101110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="0023087C" w:rsidRPr="00101110">
        <w:rPr>
          <w:rFonts w:ascii="Times New Roman" w:hAnsi="Times New Roman" w:cs="Times New Roman"/>
          <w:color w:val="000000" w:themeColor="text1"/>
          <w:sz w:val="28"/>
        </w:rPr>
        <w:t xml:space="preserve">Она любит тебя. </w:t>
      </w:r>
      <w:proofErr w:type="gramStart"/>
      <w:r w:rsidR="0023087C" w:rsidRPr="00101110">
        <w:rPr>
          <w:rFonts w:ascii="Times New Roman" w:hAnsi="Times New Roman" w:cs="Times New Roman"/>
          <w:color w:val="000000" w:themeColor="text1"/>
          <w:sz w:val="28"/>
        </w:rPr>
        <w:t>Кажется</w:t>
      </w:r>
      <w:proofErr w:type="gramEnd"/>
      <w:r w:rsidR="0023087C" w:rsidRPr="00101110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="0023087C"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(Тихо усмехается.)</w:t>
      </w:r>
      <w:r w:rsidR="0023087C" w:rsidRPr="00101110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="0023087C" w:rsidRPr="00101110">
        <w:rPr>
          <w:rFonts w:ascii="Times New Roman" w:hAnsi="Times New Roman" w:cs="Times New Roman"/>
          <w:color w:val="000000" w:themeColor="text1"/>
          <w:sz w:val="28"/>
        </w:rPr>
        <w:t>Она всегда ч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="0023087C" w:rsidRPr="00101110">
        <w:rPr>
          <w:rFonts w:ascii="Times New Roman" w:hAnsi="Times New Roman" w:cs="Times New Roman"/>
          <w:color w:val="000000" w:themeColor="text1"/>
          <w:sz w:val="28"/>
        </w:rPr>
        <w:t>тко разграничивала тебя и нас.</w:t>
      </w:r>
    </w:p>
    <w:p w14:paraId="7D0D6299" w14:textId="77777777" w:rsidR="00C4112E" w:rsidRPr="00394420" w:rsidRDefault="0023087C" w:rsidP="00C4112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Георгий молчит.</w:t>
      </w:r>
    </w:p>
    <w:p w14:paraId="058C7056" w14:textId="2E71E51E" w:rsidR="00C4112E" w:rsidRPr="00101110" w:rsidRDefault="00154C64" w:rsidP="00C4112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Ладно.</w:t>
      </w:r>
      <w:r w:rsidR="00C4112E" w:rsidRPr="00101110">
        <w:rPr>
          <w:rFonts w:ascii="Times New Roman" w:hAnsi="Times New Roman" w:cs="Times New Roman"/>
          <w:color w:val="000000" w:themeColor="text1"/>
          <w:sz w:val="28"/>
        </w:rPr>
        <w:t xml:space="preserve"> Хватит. Слушай меня внимательно. Ваша свадьба сейчас меня мало волнует. Состоится или нет – не знаю. Мне вс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="00C4112E" w:rsidRPr="00101110">
        <w:rPr>
          <w:rFonts w:ascii="Times New Roman" w:hAnsi="Times New Roman" w:cs="Times New Roman"/>
          <w:color w:val="000000" w:themeColor="text1"/>
          <w:sz w:val="28"/>
        </w:rPr>
        <w:t xml:space="preserve"> равно. Поклянись, что ты е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="00394420">
        <w:rPr>
          <w:rFonts w:ascii="Times New Roman" w:hAnsi="Times New Roman" w:cs="Times New Roman"/>
          <w:color w:val="000000" w:themeColor="text1"/>
          <w:sz w:val="28"/>
        </w:rPr>
        <w:t xml:space="preserve"> не обидишь.</w:t>
      </w:r>
    </w:p>
    <w:p w14:paraId="77BE4451" w14:textId="77777777" w:rsidR="00C4112E" w:rsidRPr="00101110" w:rsidRDefault="00C4112E" w:rsidP="00C4112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ГЕОРГИЙ. Что?</w:t>
      </w:r>
    </w:p>
    <w:p w14:paraId="594FD6A7" w14:textId="7D4732BB" w:rsidR="00C4112E" w:rsidRPr="00101110" w:rsidRDefault="00C4112E" w:rsidP="00C4112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А.ПЕТРОВ. Клянись. Или я тебя убью. </w:t>
      </w:r>
      <w:r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(</w:t>
      </w:r>
      <w:r w:rsidR="00223F0C"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Поворачивается</w:t>
      </w:r>
      <w:r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к Георгию, смотрит хладнокровно; пауза.)</w:t>
      </w:r>
      <w:r w:rsidRPr="00101110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="00394420">
        <w:rPr>
          <w:rFonts w:ascii="Times New Roman" w:hAnsi="Times New Roman" w:cs="Times New Roman"/>
          <w:color w:val="000000" w:themeColor="text1"/>
          <w:sz w:val="28"/>
        </w:rPr>
        <w:t>Прямо сейчас.</w:t>
      </w:r>
    </w:p>
    <w:p w14:paraId="54481672" w14:textId="25056D0B" w:rsidR="00C4112E" w:rsidRPr="00394420" w:rsidRDefault="00C4112E" w:rsidP="00394420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Пауза.</w:t>
      </w:r>
    </w:p>
    <w:p w14:paraId="6C91FAE3" w14:textId="77777777" w:rsidR="00C4112E" w:rsidRPr="00101110" w:rsidRDefault="00C4112E" w:rsidP="00C4112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ГЕОРГИЙ </w:t>
      </w:r>
      <w:r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(через силу, уводит взгляд)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Клянусь.</w:t>
      </w:r>
    </w:p>
    <w:p w14:paraId="3752D0C0" w14:textId="6962B983" w:rsidR="00C4112E" w:rsidRPr="00101110" w:rsidRDefault="00C4112E" w:rsidP="00C4112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А.ПЕТРОВ. Хорошо. Теперь допивай сво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вино.</w:t>
      </w:r>
    </w:p>
    <w:p w14:paraId="0FE5E040" w14:textId="46D9AF34" w:rsidR="00C4112E" w:rsidRPr="00394420" w:rsidRDefault="00C4112E" w:rsidP="00C4112E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Пауза. Георгий смотрит на А.Петрова ещ</w:t>
      </w:r>
      <w:r w:rsidR="007406B3"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некоторое время. Затем отводит взгляд на море, туда же, куда смотрит А.Петров, допивает вино.</w:t>
      </w:r>
      <w:r w:rsidR="00394420"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А.Петров вс</w:t>
      </w:r>
      <w:r w:rsidR="007406B3"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это время сидит неподвижно, будто рядом никого нет.</w:t>
      </w:r>
      <w:r w:rsidR="00394420"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="00154C64"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Георгий смотрит по сторонам, еле заметно тряс</w:t>
      </w:r>
      <w:r w:rsidR="007406B3"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="00154C64"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тся, дрожит. Оборачивается, смотрит на столик, на штопор.</w:t>
      </w:r>
      <w:r w:rsidR="00394420"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="00154C64"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А.Петров неподвижно смотрит на море.</w:t>
      </w:r>
      <w:r w:rsidR="00394420"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Свет. Гаснет.</w:t>
      </w:r>
      <w:r w:rsidR="00394420"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394420">
        <w:rPr>
          <w:rFonts w:ascii="Times New Roman" w:hAnsi="Times New Roman" w:cs="Times New Roman"/>
          <w:b/>
          <w:i/>
          <w:color w:val="000000" w:themeColor="text1"/>
          <w:sz w:val="24"/>
        </w:rPr>
        <w:t>Темнота.</w:t>
      </w:r>
    </w:p>
    <w:p w14:paraId="00D8A9C1" w14:textId="77777777" w:rsidR="00C4112E" w:rsidRPr="00101110" w:rsidRDefault="00C4112E" w:rsidP="00C4112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</w:p>
    <w:p w14:paraId="12F514ED" w14:textId="77777777" w:rsidR="00C4112E" w:rsidRPr="00101110" w:rsidRDefault="008A6C03" w:rsidP="008A6C03">
      <w:pPr>
        <w:spacing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***</w:t>
      </w:r>
    </w:p>
    <w:p w14:paraId="4DB6D2F0" w14:textId="4822AC1E" w:rsidR="008A6C03" w:rsidRPr="009A7B54" w:rsidRDefault="008A6C03" w:rsidP="008A6C03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9A7B54">
        <w:rPr>
          <w:rFonts w:ascii="Times New Roman" w:hAnsi="Times New Roman" w:cs="Times New Roman"/>
          <w:b/>
          <w:i/>
          <w:color w:val="000000" w:themeColor="text1"/>
          <w:sz w:val="24"/>
        </w:rPr>
        <w:t>Раннее утро. Номер Веры и Георгия пуст. Постель застелена. Перед ней на полу стоит собранный чемодан. Георгий стоит на балконе, спрятав руки в карманы. Смотрит на пустой берег. Там совсем недавно появилось Солнце, ещ</w:t>
      </w:r>
      <w:r w:rsidR="007406B3" w:rsidRPr="009A7B54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9A7B54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не жарит. Он медленно оборачивается, осматривает номер – пусто. Доста</w:t>
      </w:r>
      <w:r w:rsidR="007406B3" w:rsidRPr="009A7B54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9A7B54">
        <w:rPr>
          <w:rFonts w:ascii="Times New Roman" w:hAnsi="Times New Roman" w:cs="Times New Roman"/>
          <w:b/>
          <w:i/>
          <w:color w:val="000000" w:themeColor="text1"/>
          <w:sz w:val="24"/>
        </w:rPr>
        <w:t>т из кармана телефон, смотрит на часы. Убрав телефон, заходит внутрь и закрывает за собой дверь. Ид</w:t>
      </w:r>
      <w:r w:rsidR="007406B3" w:rsidRPr="009A7B54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9A7B54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т к двери в </w:t>
      </w:r>
      <w:r w:rsidR="00FC3269" w:rsidRPr="009A7B54">
        <w:rPr>
          <w:rFonts w:ascii="Times New Roman" w:hAnsi="Times New Roman" w:cs="Times New Roman"/>
          <w:b/>
          <w:i/>
          <w:color w:val="000000" w:themeColor="text1"/>
          <w:sz w:val="24"/>
        </w:rPr>
        <w:t>ванную</w:t>
      </w:r>
      <w:r w:rsidRPr="009A7B54">
        <w:rPr>
          <w:rFonts w:ascii="Times New Roman" w:hAnsi="Times New Roman" w:cs="Times New Roman"/>
          <w:b/>
          <w:i/>
          <w:color w:val="000000" w:themeColor="text1"/>
          <w:sz w:val="24"/>
        </w:rPr>
        <w:t>. Тут же, прямо перед его носом, дверь открывается. Наощупь выходит Вера, смотря прямо перед собой серыми глазами.</w:t>
      </w:r>
    </w:p>
    <w:p w14:paraId="79C72391" w14:textId="77777777" w:rsidR="008A6C03" w:rsidRPr="00101110" w:rsidRDefault="008A6C03" w:rsidP="008A6C03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ВЕРА. Гош? </w:t>
      </w:r>
      <w:r w:rsidRPr="009A7B54">
        <w:rPr>
          <w:rFonts w:ascii="Times New Roman" w:hAnsi="Times New Roman" w:cs="Times New Roman"/>
          <w:b/>
          <w:i/>
          <w:color w:val="000000" w:themeColor="text1"/>
          <w:sz w:val="24"/>
        </w:rPr>
        <w:t>(нащупывает его.)</w:t>
      </w:r>
    </w:p>
    <w:p w14:paraId="56EEF1DA" w14:textId="2AD92D67" w:rsidR="008A6C03" w:rsidRPr="009A7B54" w:rsidRDefault="008A6C03" w:rsidP="008A6C03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9A7B54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Он обходит девушку, запирается в </w:t>
      </w:r>
      <w:r w:rsidR="00C04160" w:rsidRPr="009A7B54">
        <w:rPr>
          <w:rFonts w:ascii="Times New Roman" w:hAnsi="Times New Roman" w:cs="Times New Roman"/>
          <w:b/>
          <w:i/>
          <w:color w:val="000000" w:themeColor="text1"/>
          <w:sz w:val="24"/>
        </w:rPr>
        <w:t>ванной</w:t>
      </w:r>
      <w:r w:rsidR="009A7B54" w:rsidRPr="009A7B54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. </w:t>
      </w:r>
      <w:r w:rsidRPr="009A7B54">
        <w:rPr>
          <w:rFonts w:ascii="Times New Roman" w:hAnsi="Times New Roman" w:cs="Times New Roman"/>
          <w:b/>
          <w:i/>
          <w:color w:val="000000" w:themeColor="text1"/>
          <w:sz w:val="24"/>
        </w:rPr>
        <w:t>Вера так же наощупь проходит к кровати, садится на самый край, дотрагиваясь пальцами ног до угла чемодана. Тихо скреб</w:t>
      </w:r>
      <w:r w:rsidR="007406B3" w:rsidRPr="009A7B54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9A7B54">
        <w:rPr>
          <w:rFonts w:ascii="Times New Roman" w:hAnsi="Times New Roman" w:cs="Times New Roman"/>
          <w:b/>
          <w:i/>
          <w:color w:val="000000" w:themeColor="text1"/>
          <w:sz w:val="24"/>
        </w:rPr>
        <w:t>т его поверхность ногтями.</w:t>
      </w:r>
      <w:r w:rsidR="009A7B54" w:rsidRPr="009A7B54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9A7B54">
        <w:rPr>
          <w:rFonts w:ascii="Times New Roman" w:hAnsi="Times New Roman" w:cs="Times New Roman"/>
          <w:b/>
          <w:i/>
          <w:color w:val="000000" w:themeColor="text1"/>
          <w:sz w:val="24"/>
        </w:rPr>
        <w:t>Слышно смыв в туалете и воду из-под крана. Затем выходит Георгий.</w:t>
      </w:r>
    </w:p>
    <w:p w14:paraId="27C1187B" w14:textId="77777777" w:rsidR="008A6C03" w:rsidRPr="00101110" w:rsidRDefault="008A6C03" w:rsidP="008A6C03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ГЕОРГИЙ. Пора.</w:t>
      </w:r>
    </w:p>
    <w:p w14:paraId="58178F36" w14:textId="0BC74650" w:rsidR="008A6C03" w:rsidRPr="009A7B54" w:rsidRDefault="008A6C03" w:rsidP="008A6C03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9A7B54">
        <w:rPr>
          <w:rFonts w:ascii="Times New Roman" w:hAnsi="Times New Roman" w:cs="Times New Roman"/>
          <w:b/>
          <w:i/>
          <w:color w:val="000000" w:themeColor="text1"/>
          <w:sz w:val="24"/>
        </w:rPr>
        <w:t>Вера кивает.</w:t>
      </w:r>
      <w:r w:rsidR="009A7B54" w:rsidRPr="009A7B54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9A7B54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Георгий подходит к ней, садится рядом, но не вплотную. </w:t>
      </w:r>
      <w:r w:rsidR="009A7B54" w:rsidRPr="009A7B54">
        <w:rPr>
          <w:rFonts w:ascii="Times New Roman" w:hAnsi="Times New Roman" w:cs="Times New Roman"/>
          <w:b/>
          <w:i/>
          <w:color w:val="000000" w:themeColor="text1"/>
          <w:sz w:val="24"/>
        </w:rPr>
        <w:t>Сидят.</w:t>
      </w:r>
    </w:p>
    <w:p w14:paraId="1ADE00C8" w14:textId="6175B8EF" w:rsidR="008A6C03" w:rsidRPr="00101110" w:rsidRDefault="008A6C03" w:rsidP="008A6C03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Пора. </w:t>
      </w:r>
      <w:r w:rsidRPr="009A7B54">
        <w:rPr>
          <w:rFonts w:ascii="Times New Roman" w:hAnsi="Times New Roman" w:cs="Times New Roman"/>
          <w:b/>
          <w:i/>
          <w:color w:val="000000" w:themeColor="text1"/>
          <w:sz w:val="24"/>
        </w:rPr>
        <w:t>(Вста</w:t>
      </w:r>
      <w:r w:rsidR="007406B3" w:rsidRPr="009A7B54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9A7B54">
        <w:rPr>
          <w:rFonts w:ascii="Times New Roman" w:hAnsi="Times New Roman" w:cs="Times New Roman"/>
          <w:b/>
          <w:i/>
          <w:color w:val="000000" w:themeColor="text1"/>
          <w:sz w:val="24"/>
        </w:rPr>
        <w:t>т; смотрит на чемодан, вокруг, на Веру; смотрит; затем небрежно клад</w:t>
      </w:r>
      <w:r w:rsidR="007406B3" w:rsidRPr="009A7B54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9A7B54">
        <w:rPr>
          <w:rFonts w:ascii="Times New Roman" w:hAnsi="Times New Roman" w:cs="Times New Roman"/>
          <w:b/>
          <w:i/>
          <w:color w:val="000000" w:themeColor="text1"/>
          <w:sz w:val="24"/>
        </w:rPr>
        <w:t>т руку ей на висок и прислоняется губами ко лбу; отстраняется.)</w:t>
      </w:r>
      <w:r w:rsidRPr="00101110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Пошли.</w:t>
      </w:r>
    </w:p>
    <w:p w14:paraId="5E1B8688" w14:textId="44428055" w:rsidR="008A6C03" w:rsidRPr="009A7B54" w:rsidRDefault="008A6C03" w:rsidP="008A6C03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9A7B54">
        <w:rPr>
          <w:rFonts w:ascii="Times New Roman" w:hAnsi="Times New Roman" w:cs="Times New Roman"/>
          <w:b/>
          <w:i/>
          <w:color w:val="000000" w:themeColor="text1"/>
          <w:sz w:val="24"/>
        </w:rPr>
        <w:t>Вера вста</w:t>
      </w:r>
      <w:r w:rsidR="007406B3" w:rsidRPr="009A7B54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9A7B54">
        <w:rPr>
          <w:rFonts w:ascii="Times New Roman" w:hAnsi="Times New Roman" w:cs="Times New Roman"/>
          <w:b/>
          <w:i/>
          <w:color w:val="000000" w:themeColor="text1"/>
          <w:sz w:val="24"/>
        </w:rPr>
        <w:t>т. Георгий бер</w:t>
      </w:r>
      <w:r w:rsidR="007406B3" w:rsidRPr="009A7B54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9A7B54">
        <w:rPr>
          <w:rFonts w:ascii="Times New Roman" w:hAnsi="Times New Roman" w:cs="Times New Roman"/>
          <w:b/>
          <w:i/>
          <w:color w:val="000000" w:themeColor="text1"/>
          <w:sz w:val="24"/>
        </w:rPr>
        <w:t>т чемодан, бер</w:t>
      </w:r>
      <w:r w:rsidR="007406B3" w:rsidRPr="009A7B54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Pr="009A7B54">
        <w:rPr>
          <w:rFonts w:ascii="Times New Roman" w:hAnsi="Times New Roman" w:cs="Times New Roman"/>
          <w:b/>
          <w:i/>
          <w:color w:val="000000" w:themeColor="text1"/>
          <w:sz w:val="24"/>
        </w:rPr>
        <w:t>т Веру под руку. Они выходят из номера.</w:t>
      </w:r>
    </w:p>
    <w:p w14:paraId="6104E6B2" w14:textId="77777777" w:rsidR="00387BB8" w:rsidRPr="00101110" w:rsidRDefault="00387BB8" w:rsidP="008A6C03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</w:p>
    <w:p w14:paraId="14132BF5" w14:textId="77777777" w:rsidR="00387BB8" w:rsidRPr="00101110" w:rsidRDefault="00387BB8" w:rsidP="00387BB8">
      <w:pPr>
        <w:spacing w:line="360" w:lineRule="auto"/>
        <w:ind w:firstLine="284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i/>
          <w:color w:val="000000" w:themeColor="text1"/>
          <w:sz w:val="28"/>
        </w:rPr>
        <w:t>***</w:t>
      </w:r>
    </w:p>
    <w:p w14:paraId="54495AF0" w14:textId="05596ED8" w:rsidR="002D36B8" w:rsidRPr="00101110" w:rsidRDefault="00387BB8" w:rsidP="008A6C03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9A7B54">
        <w:rPr>
          <w:rFonts w:ascii="Times New Roman" w:hAnsi="Times New Roman" w:cs="Times New Roman"/>
          <w:b/>
          <w:i/>
          <w:color w:val="000000" w:themeColor="text1"/>
          <w:sz w:val="24"/>
        </w:rPr>
        <w:t>На первом этаже, у камина,</w:t>
      </w:r>
      <w:r w:rsidR="008A6C03" w:rsidRPr="009A7B54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их жд</w:t>
      </w:r>
      <w:r w:rsidR="007406B3" w:rsidRPr="009A7B54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="008A6C03" w:rsidRPr="009A7B54">
        <w:rPr>
          <w:rFonts w:ascii="Times New Roman" w:hAnsi="Times New Roman" w:cs="Times New Roman"/>
          <w:b/>
          <w:i/>
          <w:color w:val="000000" w:themeColor="text1"/>
          <w:sz w:val="24"/>
        </w:rPr>
        <w:t>т Ира. Она сидит в кресле посреди зала. Рядом стоит е</w:t>
      </w:r>
      <w:r w:rsidR="007406B3" w:rsidRPr="009A7B54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="008A6C03" w:rsidRPr="009A7B54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чемодан. Ей стало немного лучше. Но кожа вс</w:t>
      </w:r>
      <w:r w:rsidR="007406B3" w:rsidRPr="009A7B54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="008A6C03" w:rsidRPr="009A7B54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ещ</w:t>
      </w:r>
      <w:r w:rsidR="007406B3" w:rsidRPr="009A7B54">
        <w:rPr>
          <w:rFonts w:ascii="Times New Roman" w:hAnsi="Times New Roman" w:cs="Times New Roman"/>
          <w:b/>
          <w:i/>
          <w:color w:val="000000" w:themeColor="text1"/>
          <w:sz w:val="24"/>
        </w:rPr>
        <w:t>е</w:t>
      </w:r>
      <w:r w:rsidR="008A6C03" w:rsidRPr="009A7B54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бледная. Синяк</w:t>
      </w:r>
      <w:r w:rsidR="009A7B54" w:rsidRPr="009A7B54">
        <w:rPr>
          <w:rFonts w:ascii="Times New Roman" w:hAnsi="Times New Roman" w:cs="Times New Roman"/>
          <w:b/>
          <w:i/>
          <w:color w:val="000000" w:themeColor="text1"/>
          <w:sz w:val="24"/>
        </w:rPr>
        <w:t>и из-под глаз никуда не делись.</w:t>
      </w:r>
      <w:r w:rsidR="009A7B54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="002D36B8" w:rsidRPr="009A7B54">
        <w:rPr>
          <w:rFonts w:ascii="Times New Roman" w:hAnsi="Times New Roman" w:cs="Times New Roman"/>
          <w:b/>
          <w:i/>
          <w:color w:val="000000" w:themeColor="text1"/>
          <w:sz w:val="24"/>
        </w:rPr>
        <w:t>Сверху спускаются Георгий и Вера.</w:t>
      </w:r>
    </w:p>
    <w:p w14:paraId="1D327997" w14:textId="77777777" w:rsidR="008A6C03" w:rsidRPr="00101110" w:rsidRDefault="008A6C03" w:rsidP="008A6C03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ГЕОРГИЙ. Ира! Ты готова?</w:t>
      </w:r>
    </w:p>
    <w:p w14:paraId="346F4583" w14:textId="77777777" w:rsidR="008A6C03" w:rsidRPr="00101110" w:rsidRDefault="008A6C03" w:rsidP="008A6C03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ИРА </w:t>
      </w:r>
      <w:r w:rsidRPr="009A7B54">
        <w:rPr>
          <w:rFonts w:ascii="Times New Roman" w:hAnsi="Times New Roman" w:cs="Times New Roman"/>
          <w:b/>
          <w:i/>
          <w:color w:val="000000" w:themeColor="text1"/>
          <w:sz w:val="24"/>
        </w:rPr>
        <w:t>(обернувшись)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Уже?</w:t>
      </w:r>
    </w:p>
    <w:p w14:paraId="2BCA7A26" w14:textId="63980412" w:rsidR="008A6C03" w:rsidRPr="00101110" w:rsidRDefault="009A7B54" w:rsidP="008A6C03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ГЕОРГИЙ. Да. Едем. Пора.</w:t>
      </w:r>
    </w:p>
    <w:p w14:paraId="11BCC931" w14:textId="6F5D8B04" w:rsidR="008A6C03" w:rsidRPr="00101110" w:rsidRDefault="008A6C03" w:rsidP="008A6C03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ИРА. А во сколько самол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="009A7B54">
        <w:rPr>
          <w:rFonts w:ascii="Times New Roman" w:hAnsi="Times New Roman" w:cs="Times New Roman"/>
          <w:color w:val="000000" w:themeColor="text1"/>
          <w:sz w:val="28"/>
        </w:rPr>
        <w:t>т?</w:t>
      </w:r>
    </w:p>
    <w:p w14:paraId="127F17EC" w14:textId="043DC5A4" w:rsidR="008A6C03" w:rsidRPr="00101110" w:rsidRDefault="008A6C03" w:rsidP="008A6C03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ГЕОРГИЙ. Через три часа. Впер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д-впер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="009A7B54">
        <w:rPr>
          <w:rFonts w:ascii="Times New Roman" w:hAnsi="Times New Roman" w:cs="Times New Roman"/>
          <w:color w:val="000000" w:themeColor="text1"/>
          <w:sz w:val="28"/>
        </w:rPr>
        <w:t>д. Ничего не забыла?</w:t>
      </w:r>
    </w:p>
    <w:p w14:paraId="30C57846" w14:textId="77777777" w:rsidR="008A6C03" w:rsidRPr="009A7B54" w:rsidRDefault="008A6C03" w:rsidP="008A6C03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9A7B54">
        <w:rPr>
          <w:rFonts w:ascii="Times New Roman" w:hAnsi="Times New Roman" w:cs="Times New Roman"/>
          <w:b/>
          <w:i/>
          <w:color w:val="000000" w:themeColor="text1"/>
          <w:sz w:val="24"/>
        </w:rPr>
        <w:t>Ира мотает головой.</w:t>
      </w:r>
    </w:p>
    <w:p w14:paraId="22A3F078" w14:textId="77777777" w:rsidR="008A6C03" w:rsidRPr="00101110" w:rsidRDefault="008A6C03" w:rsidP="008A6C03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А ты, Вер?</w:t>
      </w:r>
    </w:p>
    <w:p w14:paraId="064CF9AC" w14:textId="77777777" w:rsidR="008A6C03" w:rsidRPr="009A7B54" w:rsidRDefault="008A6C03" w:rsidP="008A6C03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9A7B54">
        <w:rPr>
          <w:rFonts w:ascii="Times New Roman" w:hAnsi="Times New Roman" w:cs="Times New Roman"/>
          <w:b/>
          <w:i/>
          <w:color w:val="000000" w:themeColor="text1"/>
          <w:sz w:val="24"/>
        </w:rPr>
        <w:t>Вера пожимает плечами.</w:t>
      </w:r>
    </w:p>
    <w:p w14:paraId="5212F94D" w14:textId="612C4479" w:rsidR="008A6C03" w:rsidRPr="00101110" w:rsidRDefault="008A6C03" w:rsidP="008A6C03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Вроде, вс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взяли. Если чего забыли, верн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мся. </w:t>
      </w:r>
      <w:r w:rsidRPr="009A7B54">
        <w:rPr>
          <w:rFonts w:ascii="Times New Roman" w:hAnsi="Times New Roman" w:cs="Times New Roman"/>
          <w:b/>
          <w:i/>
          <w:color w:val="000000" w:themeColor="text1"/>
          <w:sz w:val="24"/>
        </w:rPr>
        <w:t>(Усмехается.)</w:t>
      </w:r>
      <w:r w:rsidRPr="00101110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="009A7B54">
        <w:rPr>
          <w:rFonts w:ascii="Times New Roman" w:hAnsi="Times New Roman" w:cs="Times New Roman"/>
          <w:color w:val="000000" w:themeColor="text1"/>
          <w:sz w:val="28"/>
        </w:rPr>
        <w:t>Ладно.</w:t>
      </w:r>
    </w:p>
    <w:p w14:paraId="4A9CDEEF" w14:textId="51EE9517" w:rsidR="008A6C03" w:rsidRPr="009A7B54" w:rsidRDefault="009A7B54" w:rsidP="008A6C03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9A7B54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Все двигаются к выходу. </w:t>
      </w:r>
      <w:r w:rsidR="008A6C03" w:rsidRPr="009A7B54">
        <w:rPr>
          <w:rFonts w:ascii="Times New Roman" w:hAnsi="Times New Roman" w:cs="Times New Roman"/>
          <w:b/>
          <w:i/>
          <w:color w:val="000000" w:themeColor="text1"/>
          <w:sz w:val="24"/>
        </w:rPr>
        <w:t>Георгий взял чемодан Иры, а взамен дал ей вести Веру.</w:t>
      </w:r>
    </w:p>
    <w:p w14:paraId="7F215262" w14:textId="77777777" w:rsidR="008A6C03" w:rsidRPr="00101110" w:rsidRDefault="008A6C03" w:rsidP="008A6C03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lastRenderedPageBreak/>
        <w:t>ВЕРА. Гош.</w:t>
      </w:r>
    </w:p>
    <w:p w14:paraId="3C627875" w14:textId="77777777" w:rsidR="008A6C03" w:rsidRPr="00101110" w:rsidRDefault="008A6C03" w:rsidP="008A6C03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ГЕОРГИЙ. Что?</w:t>
      </w:r>
    </w:p>
    <w:p w14:paraId="28B3E7EA" w14:textId="77777777" w:rsidR="008A6C03" w:rsidRPr="00101110" w:rsidRDefault="008A6C03" w:rsidP="008A6C03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ВЕРА. А где палка? Может… Я сама?</w:t>
      </w:r>
    </w:p>
    <w:p w14:paraId="18D4B375" w14:textId="7406440C" w:rsidR="008A6C03" w:rsidRPr="00101110" w:rsidRDefault="008A6C03" w:rsidP="008A6C03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ГЕОРГИЙ </w:t>
      </w:r>
      <w:r w:rsidRPr="00544D69">
        <w:rPr>
          <w:rFonts w:ascii="Times New Roman" w:hAnsi="Times New Roman" w:cs="Times New Roman"/>
          <w:b/>
          <w:i/>
          <w:color w:val="000000" w:themeColor="text1"/>
          <w:sz w:val="24"/>
        </w:rPr>
        <w:t>(задумавшись)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А мы… Е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дома оставляли. Мы е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 сюда не брали.</w:t>
      </w:r>
    </w:p>
    <w:p w14:paraId="32F552DE" w14:textId="77777777" w:rsidR="008A6C03" w:rsidRPr="00101110" w:rsidRDefault="008A6C03" w:rsidP="008A6C03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ВЕРА. Точно.</w:t>
      </w:r>
    </w:p>
    <w:p w14:paraId="0878CD71" w14:textId="77777777" w:rsidR="008A6C03" w:rsidRPr="00101110" w:rsidRDefault="008A6C03" w:rsidP="008A6C03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ГЕОРГИЙ. Решили, что здесь не понадобится. Нас же много.</w:t>
      </w:r>
    </w:p>
    <w:p w14:paraId="1D6E23C5" w14:textId="77777777" w:rsidR="008A6C03" w:rsidRPr="00101110" w:rsidRDefault="008A6C03" w:rsidP="008A6C03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ВЕРА. Точно, помню.</w:t>
      </w:r>
    </w:p>
    <w:p w14:paraId="255F0D7E" w14:textId="0F75D7EE" w:rsidR="008A6C03" w:rsidRPr="00101110" w:rsidRDefault="008A6C03" w:rsidP="008A6C03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ИРА</w:t>
      </w:r>
      <w:r w:rsidR="00544D6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80417" w:rsidRPr="00544D69">
        <w:rPr>
          <w:rFonts w:ascii="Times New Roman" w:hAnsi="Times New Roman" w:cs="Times New Roman"/>
          <w:b/>
          <w:i/>
          <w:color w:val="000000" w:themeColor="text1"/>
          <w:sz w:val="24"/>
        </w:rPr>
        <w:t>(слабо)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. Точно ничего не забыли?</w:t>
      </w:r>
    </w:p>
    <w:p w14:paraId="4A9554D8" w14:textId="77777777" w:rsidR="008A6C03" w:rsidRPr="00101110" w:rsidRDefault="008A6C03" w:rsidP="008A6C03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ГЕОРГИЙ. Точно-точно…</w:t>
      </w:r>
    </w:p>
    <w:p w14:paraId="5DE4B38A" w14:textId="147D01FF" w:rsidR="008A6C03" w:rsidRPr="00101110" w:rsidRDefault="008A6C03" w:rsidP="008A6C03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ИРА. А… Может, проверить ещ</w:t>
      </w:r>
      <w:r w:rsidR="007406B3">
        <w:rPr>
          <w:rFonts w:ascii="Times New Roman" w:hAnsi="Times New Roman" w:cs="Times New Roman"/>
          <w:color w:val="000000" w:themeColor="text1"/>
          <w:sz w:val="28"/>
        </w:rPr>
        <w:t>е</w:t>
      </w:r>
      <w:r w:rsidRPr="00101110">
        <w:rPr>
          <w:rFonts w:ascii="Times New Roman" w:hAnsi="Times New Roman" w:cs="Times New Roman"/>
          <w:color w:val="000000" w:themeColor="text1"/>
          <w:sz w:val="28"/>
        </w:rPr>
        <w:t>?</w:t>
      </w:r>
    </w:p>
    <w:p w14:paraId="29C8A381" w14:textId="03C47D82" w:rsidR="008A6C03" w:rsidRPr="00101110" w:rsidRDefault="008A6C03" w:rsidP="008A6C03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 xml:space="preserve">ГЕОРГИЙ. Не надо ничего проверять, Ир. </w:t>
      </w:r>
      <w:r w:rsidRPr="00544D69">
        <w:rPr>
          <w:rFonts w:ascii="Times New Roman" w:hAnsi="Times New Roman" w:cs="Times New Roman"/>
          <w:b/>
          <w:i/>
          <w:color w:val="000000" w:themeColor="text1"/>
          <w:sz w:val="24"/>
        </w:rPr>
        <w:t>(Пауза.)</w:t>
      </w:r>
      <w:r w:rsidRPr="00101110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="00544D69">
        <w:rPr>
          <w:rFonts w:ascii="Times New Roman" w:hAnsi="Times New Roman" w:cs="Times New Roman"/>
          <w:color w:val="000000" w:themeColor="text1"/>
          <w:sz w:val="28"/>
        </w:rPr>
        <w:t>Надо валить поскорее отсюда…</w:t>
      </w:r>
    </w:p>
    <w:p w14:paraId="113554B2" w14:textId="77777777" w:rsidR="008A6C03" w:rsidRPr="00544D69" w:rsidRDefault="008A6C03" w:rsidP="008A6C03">
      <w:pPr>
        <w:spacing w:line="36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544D69">
        <w:rPr>
          <w:rFonts w:ascii="Times New Roman" w:hAnsi="Times New Roman" w:cs="Times New Roman"/>
          <w:b/>
          <w:i/>
          <w:color w:val="000000" w:themeColor="text1"/>
          <w:sz w:val="24"/>
        </w:rPr>
        <w:t>Все трое выходят, закрыв за собой дверь.</w:t>
      </w:r>
    </w:p>
    <w:p w14:paraId="45FEF96B" w14:textId="77777777" w:rsidR="008A6C03" w:rsidRPr="00101110" w:rsidRDefault="008A6C03" w:rsidP="008A6C03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</w:p>
    <w:p w14:paraId="61B36605" w14:textId="77777777" w:rsidR="008A6C03" w:rsidRPr="00101110" w:rsidRDefault="008A6C03" w:rsidP="008A6C03">
      <w:pPr>
        <w:spacing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101110">
        <w:rPr>
          <w:rFonts w:ascii="Times New Roman" w:hAnsi="Times New Roman" w:cs="Times New Roman"/>
          <w:color w:val="000000" w:themeColor="text1"/>
          <w:sz w:val="28"/>
        </w:rPr>
        <w:t>КОНЕЦ</w:t>
      </w:r>
    </w:p>
    <w:p w14:paraId="3A5DBA17" w14:textId="77777777" w:rsidR="002A0DCD" w:rsidRPr="00BB5B71" w:rsidRDefault="008A6C03" w:rsidP="001E27CA">
      <w:pPr>
        <w:spacing w:line="36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BB5B71">
        <w:rPr>
          <w:rFonts w:ascii="Times New Roman" w:hAnsi="Times New Roman" w:cs="Times New Roman"/>
          <w:color w:val="000000" w:themeColor="text1"/>
          <w:sz w:val="28"/>
        </w:rPr>
        <w:t>Москва, ию</w:t>
      </w:r>
      <w:r w:rsidR="00410BED" w:rsidRPr="00BB5B71">
        <w:rPr>
          <w:rFonts w:ascii="Times New Roman" w:hAnsi="Times New Roman" w:cs="Times New Roman"/>
          <w:color w:val="000000" w:themeColor="text1"/>
          <w:sz w:val="28"/>
        </w:rPr>
        <w:t>нь-ию</w:t>
      </w:r>
      <w:r w:rsidRPr="00BB5B71">
        <w:rPr>
          <w:rFonts w:ascii="Times New Roman" w:hAnsi="Times New Roman" w:cs="Times New Roman"/>
          <w:color w:val="000000" w:themeColor="text1"/>
          <w:sz w:val="28"/>
        </w:rPr>
        <w:t>ль 2020</w:t>
      </w:r>
    </w:p>
    <w:sectPr w:rsidR="002A0DCD" w:rsidRPr="00BB5B71" w:rsidSect="0090166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4AAAE" w14:textId="77777777" w:rsidR="00394420" w:rsidRDefault="00394420" w:rsidP="00E16697">
      <w:pPr>
        <w:spacing w:after="0" w:line="240" w:lineRule="auto"/>
      </w:pPr>
      <w:r>
        <w:separator/>
      </w:r>
    </w:p>
  </w:endnote>
  <w:endnote w:type="continuationSeparator" w:id="0">
    <w:p w14:paraId="441E2A00" w14:textId="77777777" w:rsidR="00394420" w:rsidRDefault="00394420" w:rsidP="00E1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28485"/>
      <w:docPartObj>
        <w:docPartGallery w:val="Page Numbers (Bottom of Page)"/>
        <w:docPartUnique/>
      </w:docPartObj>
    </w:sdtPr>
    <w:sdtEndPr/>
    <w:sdtContent>
      <w:p w14:paraId="6E54520D" w14:textId="7F1622ED" w:rsidR="00394420" w:rsidRDefault="003944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FB3">
          <w:rPr>
            <w:noProof/>
          </w:rPr>
          <w:t>21</w:t>
        </w:r>
        <w:r>
          <w:fldChar w:fldCharType="end"/>
        </w:r>
      </w:p>
    </w:sdtContent>
  </w:sdt>
  <w:p w14:paraId="33DCA5FF" w14:textId="77777777" w:rsidR="00394420" w:rsidRDefault="003944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BF145" w14:textId="77777777" w:rsidR="00394420" w:rsidRDefault="00394420" w:rsidP="00E16697">
      <w:pPr>
        <w:spacing w:after="0" w:line="240" w:lineRule="auto"/>
      </w:pPr>
      <w:r>
        <w:separator/>
      </w:r>
    </w:p>
  </w:footnote>
  <w:footnote w:type="continuationSeparator" w:id="0">
    <w:p w14:paraId="18D36EA9" w14:textId="77777777" w:rsidR="00394420" w:rsidRDefault="00394420" w:rsidP="00E16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97"/>
    <w:rsid w:val="00020FB6"/>
    <w:rsid w:val="00031CB5"/>
    <w:rsid w:val="00055DDB"/>
    <w:rsid w:val="00062139"/>
    <w:rsid w:val="00071233"/>
    <w:rsid w:val="00072BCC"/>
    <w:rsid w:val="00083034"/>
    <w:rsid w:val="00083AA9"/>
    <w:rsid w:val="00087D46"/>
    <w:rsid w:val="00094E54"/>
    <w:rsid w:val="000A57C4"/>
    <w:rsid w:val="000A774F"/>
    <w:rsid w:val="000B7541"/>
    <w:rsid w:val="000C2F30"/>
    <w:rsid w:val="000E7FB3"/>
    <w:rsid w:val="000F173E"/>
    <w:rsid w:val="00101110"/>
    <w:rsid w:val="00101BD1"/>
    <w:rsid w:val="001059A9"/>
    <w:rsid w:val="0010743F"/>
    <w:rsid w:val="00107B0A"/>
    <w:rsid w:val="0011576F"/>
    <w:rsid w:val="0012173D"/>
    <w:rsid w:val="0012485F"/>
    <w:rsid w:val="00136D8B"/>
    <w:rsid w:val="00140242"/>
    <w:rsid w:val="00147C11"/>
    <w:rsid w:val="00152FD3"/>
    <w:rsid w:val="0015337B"/>
    <w:rsid w:val="00154C64"/>
    <w:rsid w:val="00174B17"/>
    <w:rsid w:val="00177DC3"/>
    <w:rsid w:val="0018110F"/>
    <w:rsid w:val="00182B0E"/>
    <w:rsid w:val="00183D52"/>
    <w:rsid w:val="0019124D"/>
    <w:rsid w:val="001928C1"/>
    <w:rsid w:val="001A2F3D"/>
    <w:rsid w:val="001A62E9"/>
    <w:rsid w:val="001A75DA"/>
    <w:rsid w:val="001B54D7"/>
    <w:rsid w:val="001D264F"/>
    <w:rsid w:val="001E27CA"/>
    <w:rsid w:val="001F3B78"/>
    <w:rsid w:val="00205403"/>
    <w:rsid w:val="00212962"/>
    <w:rsid w:val="00223F0C"/>
    <w:rsid w:val="0023087C"/>
    <w:rsid w:val="00231E82"/>
    <w:rsid w:val="00234A07"/>
    <w:rsid w:val="0024129B"/>
    <w:rsid w:val="00244812"/>
    <w:rsid w:val="00280417"/>
    <w:rsid w:val="002909CA"/>
    <w:rsid w:val="002A0DCD"/>
    <w:rsid w:val="002A2BB3"/>
    <w:rsid w:val="002C02CC"/>
    <w:rsid w:val="002D36B8"/>
    <w:rsid w:val="002D5941"/>
    <w:rsid w:val="002D7DC2"/>
    <w:rsid w:val="002F579C"/>
    <w:rsid w:val="0030001F"/>
    <w:rsid w:val="003001B3"/>
    <w:rsid w:val="003060BF"/>
    <w:rsid w:val="00313AEE"/>
    <w:rsid w:val="00317EE8"/>
    <w:rsid w:val="0032044B"/>
    <w:rsid w:val="00321935"/>
    <w:rsid w:val="003266F3"/>
    <w:rsid w:val="0033427C"/>
    <w:rsid w:val="00355789"/>
    <w:rsid w:val="0037254E"/>
    <w:rsid w:val="003838A8"/>
    <w:rsid w:val="00384BC3"/>
    <w:rsid w:val="00385828"/>
    <w:rsid w:val="00387BB8"/>
    <w:rsid w:val="00391D54"/>
    <w:rsid w:val="00394420"/>
    <w:rsid w:val="003A01D1"/>
    <w:rsid w:val="003A22DA"/>
    <w:rsid w:val="003A5A24"/>
    <w:rsid w:val="003B1FAB"/>
    <w:rsid w:val="003C12B9"/>
    <w:rsid w:val="003E49D4"/>
    <w:rsid w:val="003E4D41"/>
    <w:rsid w:val="003F4110"/>
    <w:rsid w:val="004059E4"/>
    <w:rsid w:val="00410BED"/>
    <w:rsid w:val="00413531"/>
    <w:rsid w:val="00424617"/>
    <w:rsid w:val="00434377"/>
    <w:rsid w:val="00440819"/>
    <w:rsid w:val="00445FBE"/>
    <w:rsid w:val="00447C69"/>
    <w:rsid w:val="004611E4"/>
    <w:rsid w:val="004754D2"/>
    <w:rsid w:val="00476299"/>
    <w:rsid w:val="004824E6"/>
    <w:rsid w:val="004979A3"/>
    <w:rsid w:val="004B05A2"/>
    <w:rsid w:val="004B4EFC"/>
    <w:rsid w:val="004B5FDF"/>
    <w:rsid w:val="004C3204"/>
    <w:rsid w:val="004D4C70"/>
    <w:rsid w:val="004D68EE"/>
    <w:rsid w:val="004F1896"/>
    <w:rsid w:val="004F194D"/>
    <w:rsid w:val="004F7B84"/>
    <w:rsid w:val="00502222"/>
    <w:rsid w:val="00515FC4"/>
    <w:rsid w:val="00537261"/>
    <w:rsid w:val="0054123F"/>
    <w:rsid w:val="005431BE"/>
    <w:rsid w:val="00544D69"/>
    <w:rsid w:val="005465DE"/>
    <w:rsid w:val="005563A4"/>
    <w:rsid w:val="00566A4E"/>
    <w:rsid w:val="005A1400"/>
    <w:rsid w:val="005A4861"/>
    <w:rsid w:val="005B2689"/>
    <w:rsid w:val="005D299C"/>
    <w:rsid w:val="005D3C64"/>
    <w:rsid w:val="00613919"/>
    <w:rsid w:val="00614E5E"/>
    <w:rsid w:val="0062398D"/>
    <w:rsid w:val="006336E3"/>
    <w:rsid w:val="006524CF"/>
    <w:rsid w:val="006632EB"/>
    <w:rsid w:val="00663E08"/>
    <w:rsid w:val="00664776"/>
    <w:rsid w:val="006717AE"/>
    <w:rsid w:val="00681806"/>
    <w:rsid w:val="00685B72"/>
    <w:rsid w:val="00695C7D"/>
    <w:rsid w:val="006D33F3"/>
    <w:rsid w:val="006D5B9B"/>
    <w:rsid w:val="006E4AB3"/>
    <w:rsid w:val="006F43A5"/>
    <w:rsid w:val="006F68AD"/>
    <w:rsid w:val="006F69DB"/>
    <w:rsid w:val="0070003B"/>
    <w:rsid w:val="0070093E"/>
    <w:rsid w:val="007034A2"/>
    <w:rsid w:val="00704A32"/>
    <w:rsid w:val="00722BFC"/>
    <w:rsid w:val="007322AD"/>
    <w:rsid w:val="007353EA"/>
    <w:rsid w:val="007406B3"/>
    <w:rsid w:val="00745C55"/>
    <w:rsid w:val="00750080"/>
    <w:rsid w:val="00763566"/>
    <w:rsid w:val="00764F78"/>
    <w:rsid w:val="00767934"/>
    <w:rsid w:val="007764BF"/>
    <w:rsid w:val="007849CC"/>
    <w:rsid w:val="00784D7E"/>
    <w:rsid w:val="0078651D"/>
    <w:rsid w:val="007A5159"/>
    <w:rsid w:val="007B0627"/>
    <w:rsid w:val="007B5DCF"/>
    <w:rsid w:val="007B72F2"/>
    <w:rsid w:val="007C2978"/>
    <w:rsid w:val="007C360B"/>
    <w:rsid w:val="007E0BB9"/>
    <w:rsid w:val="00814F71"/>
    <w:rsid w:val="00820904"/>
    <w:rsid w:val="00822141"/>
    <w:rsid w:val="008377C2"/>
    <w:rsid w:val="008442AD"/>
    <w:rsid w:val="00844535"/>
    <w:rsid w:val="0084561B"/>
    <w:rsid w:val="008547E8"/>
    <w:rsid w:val="00855F60"/>
    <w:rsid w:val="0088737E"/>
    <w:rsid w:val="008943D3"/>
    <w:rsid w:val="00895499"/>
    <w:rsid w:val="008A1660"/>
    <w:rsid w:val="008A246D"/>
    <w:rsid w:val="008A3624"/>
    <w:rsid w:val="008A6C03"/>
    <w:rsid w:val="008C358E"/>
    <w:rsid w:val="008D4147"/>
    <w:rsid w:val="008D504A"/>
    <w:rsid w:val="008D7F11"/>
    <w:rsid w:val="008E04D5"/>
    <w:rsid w:val="008E4066"/>
    <w:rsid w:val="008E42AD"/>
    <w:rsid w:val="008E7E3F"/>
    <w:rsid w:val="0090166E"/>
    <w:rsid w:val="00906AA4"/>
    <w:rsid w:val="00906F27"/>
    <w:rsid w:val="0091142C"/>
    <w:rsid w:val="0091418E"/>
    <w:rsid w:val="00915462"/>
    <w:rsid w:val="0092039D"/>
    <w:rsid w:val="00922863"/>
    <w:rsid w:val="00924F72"/>
    <w:rsid w:val="009270BC"/>
    <w:rsid w:val="00940A43"/>
    <w:rsid w:val="00946E1E"/>
    <w:rsid w:val="009547AA"/>
    <w:rsid w:val="00956C2D"/>
    <w:rsid w:val="0096675A"/>
    <w:rsid w:val="00970AAD"/>
    <w:rsid w:val="009808B4"/>
    <w:rsid w:val="00981755"/>
    <w:rsid w:val="0099008C"/>
    <w:rsid w:val="00993CDB"/>
    <w:rsid w:val="009A38A1"/>
    <w:rsid w:val="009A7B54"/>
    <w:rsid w:val="009C2D0C"/>
    <w:rsid w:val="009D29F6"/>
    <w:rsid w:val="009D4804"/>
    <w:rsid w:val="009D4C6C"/>
    <w:rsid w:val="009D595D"/>
    <w:rsid w:val="009E6002"/>
    <w:rsid w:val="009F4B5C"/>
    <w:rsid w:val="00A0565D"/>
    <w:rsid w:val="00A173EC"/>
    <w:rsid w:val="00A232F3"/>
    <w:rsid w:val="00A43B9A"/>
    <w:rsid w:val="00A774FA"/>
    <w:rsid w:val="00A938EB"/>
    <w:rsid w:val="00A9547D"/>
    <w:rsid w:val="00AC074B"/>
    <w:rsid w:val="00B10726"/>
    <w:rsid w:val="00B36079"/>
    <w:rsid w:val="00B408BF"/>
    <w:rsid w:val="00B46510"/>
    <w:rsid w:val="00B47F43"/>
    <w:rsid w:val="00B57BD1"/>
    <w:rsid w:val="00B60B76"/>
    <w:rsid w:val="00B7415D"/>
    <w:rsid w:val="00B77B81"/>
    <w:rsid w:val="00B84591"/>
    <w:rsid w:val="00B92FD1"/>
    <w:rsid w:val="00B970AB"/>
    <w:rsid w:val="00BA7018"/>
    <w:rsid w:val="00BB5B71"/>
    <w:rsid w:val="00BC2F36"/>
    <w:rsid w:val="00BC6F6E"/>
    <w:rsid w:val="00BE6BE2"/>
    <w:rsid w:val="00BE7C31"/>
    <w:rsid w:val="00BF166A"/>
    <w:rsid w:val="00BF4E92"/>
    <w:rsid w:val="00BF6985"/>
    <w:rsid w:val="00BF7543"/>
    <w:rsid w:val="00C00F7B"/>
    <w:rsid w:val="00C04160"/>
    <w:rsid w:val="00C11E5A"/>
    <w:rsid w:val="00C121A2"/>
    <w:rsid w:val="00C13E06"/>
    <w:rsid w:val="00C150B8"/>
    <w:rsid w:val="00C23059"/>
    <w:rsid w:val="00C251CA"/>
    <w:rsid w:val="00C26E8B"/>
    <w:rsid w:val="00C33B53"/>
    <w:rsid w:val="00C4112E"/>
    <w:rsid w:val="00C524F3"/>
    <w:rsid w:val="00C73147"/>
    <w:rsid w:val="00C77D7F"/>
    <w:rsid w:val="00C9614D"/>
    <w:rsid w:val="00CA6943"/>
    <w:rsid w:val="00CC71EA"/>
    <w:rsid w:val="00CD5B2F"/>
    <w:rsid w:val="00CE04AC"/>
    <w:rsid w:val="00D0520B"/>
    <w:rsid w:val="00D27476"/>
    <w:rsid w:val="00D46DD7"/>
    <w:rsid w:val="00D5474F"/>
    <w:rsid w:val="00D61B8D"/>
    <w:rsid w:val="00D6344A"/>
    <w:rsid w:val="00D76784"/>
    <w:rsid w:val="00D907D3"/>
    <w:rsid w:val="00D92B8C"/>
    <w:rsid w:val="00DA6D76"/>
    <w:rsid w:val="00DC0779"/>
    <w:rsid w:val="00DC0DF0"/>
    <w:rsid w:val="00DC4441"/>
    <w:rsid w:val="00DD09A8"/>
    <w:rsid w:val="00DD285A"/>
    <w:rsid w:val="00DF3BF9"/>
    <w:rsid w:val="00DF533E"/>
    <w:rsid w:val="00DF5BD3"/>
    <w:rsid w:val="00E04CAE"/>
    <w:rsid w:val="00E16697"/>
    <w:rsid w:val="00E25F45"/>
    <w:rsid w:val="00E32EB5"/>
    <w:rsid w:val="00E33F12"/>
    <w:rsid w:val="00E53FE6"/>
    <w:rsid w:val="00E56600"/>
    <w:rsid w:val="00E65036"/>
    <w:rsid w:val="00E66F94"/>
    <w:rsid w:val="00E70ADB"/>
    <w:rsid w:val="00E8211D"/>
    <w:rsid w:val="00E94D27"/>
    <w:rsid w:val="00EC6F4B"/>
    <w:rsid w:val="00ED27AC"/>
    <w:rsid w:val="00ED4DDE"/>
    <w:rsid w:val="00EF634E"/>
    <w:rsid w:val="00EF6507"/>
    <w:rsid w:val="00F03203"/>
    <w:rsid w:val="00F15435"/>
    <w:rsid w:val="00F37231"/>
    <w:rsid w:val="00F44F11"/>
    <w:rsid w:val="00F45393"/>
    <w:rsid w:val="00F4668B"/>
    <w:rsid w:val="00F50F52"/>
    <w:rsid w:val="00F53515"/>
    <w:rsid w:val="00F5403D"/>
    <w:rsid w:val="00F555F5"/>
    <w:rsid w:val="00F5797D"/>
    <w:rsid w:val="00F649AE"/>
    <w:rsid w:val="00F7761E"/>
    <w:rsid w:val="00F80633"/>
    <w:rsid w:val="00F812E7"/>
    <w:rsid w:val="00F856CF"/>
    <w:rsid w:val="00F916DB"/>
    <w:rsid w:val="00FA6DE4"/>
    <w:rsid w:val="00FB6522"/>
    <w:rsid w:val="00FB653B"/>
    <w:rsid w:val="00FC3269"/>
    <w:rsid w:val="00FC596B"/>
    <w:rsid w:val="00FC7CBE"/>
    <w:rsid w:val="00FD30EE"/>
    <w:rsid w:val="00FE696E"/>
    <w:rsid w:val="00FF5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C87A"/>
  <w15:docId w15:val="{ECAA88F9-C3D0-4ACF-AAD6-C6A9CA63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697"/>
  </w:style>
  <w:style w:type="paragraph" w:styleId="a5">
    <w:name w:val="footer"/>
    <w:basedOn w:val="a"/>
    <w:link w:val="a6"/>
    <w:uiPriority w:val="99"/>
    <w:unhideWhenUsed/>
    <w:rsid w:val="00E16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697"/>
  </w:style>
  <w:style w:type="character" w:styleId="a7">
    <w:name w:val="Hyperlink"/>
    <w:basedOn w:val="a0"/>
    <w:uiPriority w:val="99"/>
    <w:unhideWhenUsed/>
    <w:rsid w:val="0091142C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114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44</Pages>
  <Words>6439</Words>
  <Characters>36707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User</cp:lastModifiedBy>
  <cp:revision>29</cp:revision>
  <dcterms:created xsi:type="dcterms:W3CDTF">2021-03-29T22:46:00Z</dcterms:created>
  <dcterms:modified xsi:type="dcterms:W3CDTF">2021-04-11T14:48:00Z</dcterms:modified>
</cp:coreProperties>
</file>